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9B18" w14:textId="31F9F206" w:rsidR="00CF17E3" w:rsidRPr="008D14F1" w:rsidRDefault="00CF17E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บริษัท คิง เจน จำกัด (มหาชน) และบริษัทย่อย</w:t>
      </w:r>
    </w:p>
    <w:p w14:paraId="4CD2B5DE" w14:textId="77777777" w:rsidR="00CF17E3" w:rsidRPr="008D14F1" w:rsidRDefault="00CF17E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t>(</w:t>
      </w:r>
      <w:r w:rsidRPr="008D14F1">
        <w:rPr>
          <w:rFonts w:asciiTheme="majorBidi" w:hAnsiTheme="majorBidi" w:cstheme="majorBidi"/>
          <w:sz w:val="32"/>
          <w:szCs w:val="32"/>
          <w:cs/>
        </w:rPr>
        <w:t>เดิมชื่อ “บริษัท เนชั่น บรอดแคสติ้ง คอร์ปอเรชั่น จำกัด (มหาชน)</w:t>
      </w:r>
      <w:r w:rsidRPr="008D14F1">
        <w:rPr>
          <w:rFonts w:asciiTheme="majorBidi" w:hAnsiTheme="majorBidi" w:cstheme="majorBidi"/>
          <w:sz w:val="32"/>
          <w:szCs w:val="32"/>
        </w:rPr>
        <w:t>”</w:t>
      </w:r>
      <w:r w:rsidRPr="008D14F1">
        <w:rPr>
          <w:rFonts w:asciiTheme="majorBidi" w:hAnsiTheme="majorBidi" w:cstheme="majorBidi"/>
          <w:sz w:val="32"/>
          <w:szCs w:val="32"/>
          <w:cs/>
        </w:rPr>
        <w:t>)</w:t>
      </w:r>
    </w:p>
    <w:p w14:paraId="4A97F0CC" w14:textId="77777777" w:rsidR="00CF17E3" w:rsidRPr="008D14F1" w:rsidRDefault="00CF17E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Cs/>
          <w:sz w:val="32"/>
          <w:szCs w:val="32"/>
          <w:cs/>
        </w:rPr>
      </w:pPr>
      <w:r w:rsidRPr="008D14F1">
        <w:rPr>
          <w:rFonts w:asciiTheme="majorBidi" w:hAnsiTheme="majorBidi" w:cstheme="majorBidi"/>
          <w:bCs/>
          <w:sz w:val="32"/>
          <w:szCs w:val="32"/>
          <w:cs/>
          <w:lang w:val="en-GB"/>
        </w:rPr>
        <w:t>หมายเหตุประกอบงบการเงินแบบย่อ</w:t>
      </w:r>
    </w:p>
    <w:p w14:paraId="41FD9235" w14:textId="4BABFDCF" w:rsidR="00CF17E3" w:rsidRPr="008D14F1" w:rsidRDefault="00CF17E3" w:rsidP="00151F32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สำหรับงวด</w:t>
      </w:r>
      <w:r w:rsidR="00B1392C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5A735A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6D0767"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</w:t>
      </w:r>
      <w:r w:rsidR="005A735A"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้า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เดือนสิ้นสุดวันที่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5A735A"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กันยา</w:t>
      </w:r>
      <w:r w:rsidR="006D0767"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ยน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7DEDBC3" w14:textId="77777777" w:rsidR="00CF17E3" w:rsidRPr="008D14F1" w:rsidRDefault="00CF17E3" w:rsidP="00151F32">
      <w:pPr>
        <w:tabs>
          <w:tab w:val="left" w:pos="720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“ยังไม่ได้ตรวจสอบ”</w:t>
      </w:r>
    </w:p>
    <w:p w14:paraId="450358C1" w14:textId="21308782" w:rsidR="00CF17E3" w:rsidRPr="008D14F1" w:rsidRDefault="00CF17E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269"/>
        <w:gridCol w:w="8274"/>
      </w:tblGrid>
      <w:tr w:rsidR="00CF17E3" w:rsidRPr="008D14F1" w14:paraId="69DDB53B" w14:textId="77777777" w:rsidTr="007601C7"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067FC3A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0441124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</w:tcPr>
          <w:p w14:paraId="6E526446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CF17E3" w:rsidRPr="008D14F1" w14:paraId="32EB88D9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97E9689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0861FA83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1D42711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F17E3" w:rsidRPr="008D14F1" w14:paraId="2A029BB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0EDC63A" w14:textId="042971A0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0CDA46F0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2CE00A94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CF17E3" w:rsidRPr="008D14F1" w14:paraId="3D627FFA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11DA8E8" w14:textId="1E53073E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29E5A0CD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9677A12" w14:textId="03F1C923" w:rsidR="00CD4812" w:rsidRPr="008D14F1" w:rsidRDefault="003E6CC9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เกณฑ์การจัดทำและนำเสนองบการเงินระหว่างกาลรวมและงบการเงิน</w:t>
            </w:r>
          </w:p>
          <w:p w14:paraId="6956AE1D" w14:textId="0EFE35ED" w:rsidR="00CF17E3" w:rsidRPr="008D14F1" w:rsidRDefault="003E6CC9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ind w:left="720" w:hanging="47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ระหว่างกาลเฉพาะกิจการ</w:t>
            </w:r>
          </w:p>
        </w:tc>
      </w:tr>
      <w:tr w:rsidR="00CF17E3" w:rsidRPr="008D14F1" w14:paraId="3993264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D473D0" w14:textId="370738B8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1F6BABCF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00AAF55A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C74A81" w:rsidRPr="008D14F1" w14:paraId="5987304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7B7AC35" w14:textId="745179F7" w:rsidR="00C74A81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C565939" w14:textId="77777777" w:rsidR="00C74A81" w:rsidRPr="008D14F1" w:rsidRDefault="00C74A81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7A9D618" w14:textId="337C7C13" w:rsidR="00C74A81" w:rsidRPr="008D14F1" w:rsidRDefault="00C74A81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การจัดประเภทรายการใหม่ของปีก่อน</w:t>
            </w:r>
          </w:p>
        </w:tc>
      </w:tr>
      <w:tr w:rsidR="00CF17E3" w:rsidRPr="008D14F1" w14:paraId="5CC37463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D316968" w14:textId="29C088DF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BA5B5BD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2F39F046" w14:textId="77777777" w:rsidR="00CF17E3" w:rsidRPr="008D14F1" w:rsidRDefault="00CF17E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</w:p>
        </w:tc>
      </w:tr>
      <w:tr w:rsidR="00CF17E3" w:rsidRPr="008D14F1" w14:paraId="042E800C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154D454" w14:textId="2501CCC3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3E62769A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26CD4D9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F17E3" w:rsidRPr="008D14F1" w14:paraId="25AFD9C5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F2FF77" w14:textId="5F5421FC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333F2710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8CA5872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CF17E3" w:rsidRPr="008D14F1" w14:paraId="2283D359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421190" w14:textId="4628F4EF" w:rsidR="00CF17E3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0FA8A798" w14:textId="77777777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432235F" w14:textId="1F4EB289" w:rsidR="00CF17E3" w:rsidRPr="008D14F1" w:rsidRDefault="00CF17E3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  <w:r w:rsidR="004E344C"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และลูกหนี้</w:t>
            </w:r>
            <w:r w:rsidR="00412D8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="004E344C"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อื่น</w:t>
            </w:r>
          </w:p>
        </w:tc>
      </w:tr>
      <w:tr w:rsidR="00C74A81" w:rsidRPr="008D14F1" w14:paraId="4AD91548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E713288" w14:textId="4FAB0DAE" w:rsidR="00C74A81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37AC70EF" w14:textId="77777777" w:rsidR="00C74A81" w:rsidRPr="008D14F1" w:rsidRDefault="00C74A81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D755F62" w14:textId="735A7D65" w:rsidR="00C74A81" w:rsidRPr="008D14F1" w:rsidRDefault="00C74A81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  <w:tr w:rsidR="001050C7" w:rsidRPr="008D14F1" w14:paraId="282BA08D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DA849D4" w14:textId="1588B2B5" w:rsidR="00D94EB9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5C251398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56D964C" w14:textId="5330961D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</w:tr>
      <w:tr w:rsidR="001050C7" w:rsidRPr="008D14F1" w14:paraId="301178B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64FBD06" w14:textId="0E83BC06" w:rsidR="001050C7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C1351CB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C359E93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050C7" w:rsidRPr="008D14F1" w14:paraId="42D0FA21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95011EB" w14:textId="0A55F3F6" w:rsidR="00D94EB9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7FCC2242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54B3F87" w14:textId="69BC52DD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AA5ED0" w:rsidRPr="008D14F1" w14:paraId="6C0BBDED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32081A8" w14:textId="49BEC0CC" w:rsidR="00AA5ED0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111AB33F" w14:textId="77777777" w:rsidR="00AA5ED0" w:rsidRPr="008D14F1" w:rsidRDefault="00AA5ED0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85B279E" w14:textId="13DF9899" w:rsidR="00AA5ED0" w:rsidRPr="008D14F1" w:rsidRDefault="003035D9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1050C7" w:rsidRPr="008D14F1" w14:paraId="24C3D947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18A6E4" w14:textId="25DC2B75" w:rsidR="001050C7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5AC7700A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0220919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1050C7" w:rsidRPr="008D14F1" w14:paraId="273B978B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CA0386A" w14:textId="3CC3E316" w:rsidR="001050C7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59A13EFB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9FA026C" w14:textId="354E9854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</w:tr>
      <w:tr w:rsidR="001050C7" w:rsidRPr="008D14F1" w14:paraId="74E978A7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E0A59B4" w14:textId="4BA55777" w:rsidR="001050C7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7E201A84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0A63FC7" w14:textId="26DD8B45" w:rsidR="00EB6B6C" w:rsidRPr="008D14F1" w:rsidRDefault="001050C7" w:rsidP="00EB6B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EB6B6C" w:rsidRPr="008D14F1" w14:paraId="2FF81C43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55DE979" w14:textId="15120FD0" w:rsidR="00EB6B6C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3ED29BDA" w14:textId="77777777" w:rsidR="00EB6B6C" w:rsidRPr="008D14F1" w:rsidRDefault="00EB6B6C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0B1CC51" w14:textId="1040BAF3" w:rsidR="00EB6B6C" w:rsidRPr="008D14F1" w:rsidRDefault="00DE24EF" w:rsidP="00EB6B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color w:val="FF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1050C7" w:rsidRPr="008D14F1" w14:paraId="11F1A48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4C1A5CA" w14:textId="14F6AEF0" w:rsidR="001050C7" w:rsidRPr="008D14F1" w:rsidRDefault="00C353A5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0402013D" w14:textId="77777777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BF6463E" w14:textId="0522DD93" w:rsidR="001050C7" w:rsidRPr="008D14F1" w:rsidRDefault="001050C7" w:rsidP="00151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  <w:tr w:rsidR="00453F46" w:rsidRPr="008D14F1" w14:paraId="65D0122D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79C8017" w14:textId="4A329C48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79EAEA50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42BF7D9" w14:textId="3EEFD369" w:rsidR="00453F46" w:rsidRPr="008D14F1" w:rsidRDefault="00D129AE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53F46" w:rsidRPr="008D14F1" w14:paraId="2B12477E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873406E" w14:textId="34EA5CBB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487B61F3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06984A3" w14:textId="4EF0AB52" w:rsidR="00453F46" w:rsidRPr="008D14F1" w:rsidRDefault="00D129AE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453F46" w:rsidRPr="008D14F1" w14:paraId="2507AE54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74D8449" w14:textId="3DBB973E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73D8EAB7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3B1549B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53F46" w:rsidRPr="008D14F1" w14:paraId="321E4CE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639F22D" w14:textId="0475AC96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080C967F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5F63A0F" w14:textId="71FE8473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453F46" w:rsidRPr="008D14F1" w14:paraId="3B77D4F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2B79532" w14:textId="67F60895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47E38059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DBFA05C" w14:textId="4D9CA799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ส่วนเกินมูลค่าหุ้นมูลค่าหุ้น</w:t>
            </w:r>
          </w:p>
        </w:tc>
      </w:tr>
      <w:tr w:rsidR="00453F46" w:rsidRPr="008D14F1" w14:paraId="1E0308D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3C223B8" w14:textId="5104AD62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29E14853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2A06302" w14:textId="613FF238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453F46" w:rsidRPr="008D14F1" w14:paraId="4E23486C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F311490" w14:textId="03E72BD8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18EED18D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CE9BDCE" w14:textId="583904D5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ทุนสำรองตามกฎหมาย</w:t>
            </w:r>
          </w:p>
        </w:tc>
      </w:tr>
      <w:tr w:rsidR="00453F46" w:rsidRPr="008D14F1" w14:paraId="31E82496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A9E471A" w14:textId="60ABD82F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651A918D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74EB7A6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53F46" w:rsidRPr="008D14F1" w14:paraId="428FA85B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1D05AB2" w14:textId="0D5666F3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9" w:type="dxa"/>
          </w:tcPr>
          <w:p w14:paraId="21342E17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9D8F082" w14:textId="4CA7B9AF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      </w:r>
          </w:p>
        </w:tc>
      </w:tr>
      <w:tr w:rsidR="00453F46" w:rsidRPr="008D14F1" w14:paraId="68A0ADA5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97874FA" w14:textId="1ECF61EB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9" w:type="dxa"/>
          </w:tcPr>
          <w:p w14:paraId="6D2C62DD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AD997C8" w14:textId="0413A2C8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453F46" w:rsidRPr="008D14F1" w14:paraId="2A96076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C3A91F0" w14:textId="75B61465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0DFD66BA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D5AAC6F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453F46" w:rsidRPr="008D14F1" w14:paraId="076796E6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8A5BAAD" w14:textId="6FF46C23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68F75FA7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51D7D94" w14:textId="6E164EAF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453F46" w:rsidRPr="008D14F1" w14:paraId="6EE24C7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0133BF1" w14:textId="125935C3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269" w:type="dxa"/>
          </w:tcPr>
          <w:p w14:paraId="3CEF511C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40780BB" w14:textId="06A4DA21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เหตุการณ์ภายหลังวันสิ้นรอบระยะเวลารายงาน</w:t>
            </w:r>
          </w:p>
        </w:tc>
      </w:tr>
      <w:tr w:rsidR="00453F46" w:rsidRPr="008D14F1" w14:paraId="541708EE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223D4C6" w14:textId="033F1A51" w:rsidR="00453F46" w:rsidRPr="008D14F1" w:rsidRDefault="00C353A5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</w:p>
        </w:tc>
        <w:tc>
          <w:tcPr>
            <w:tcW w:w="269" w:type="dxa"/>
          </w:tcPr>
          <w:p w14:paraId="13A69529" w14:textId="77777777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8B50894" w14:textId="0146FC4F" w:rsidR="00453F46" w:rsidRPr="008D14F1" w:rsidRDefault="00453F46" w:rsidP="00453F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การอนุมัติงบการเงินระหว่างกาล</w:t>
            </w:r>
          </w:p>
        </w:tc>
      </w:tr>
    </w:tbl>
    <w:p w14:paraId="3E6714F7" w14:textId="77777777" w:rsidR="00A51B91" w:rsidRPr="008D14F1" w:rsidRDefault="00A51B91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A51B91" w:rsidRPr="008D14F1" w:rsidSect="00A51B9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18CE57E8" w14:textId="77777777" w:rsidR="007601C7" w:rsidRPr="008D14F1" w:rsidRDefault="007601C7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คิง เจน จำกัด (มหาชน) และบริษัทย่อย</w:t>
      </w:r>
    </w:p>
    <w:p w14:paraId="786296CF" w14:textId="448CE67D" w:rsidR="00CF17E3" w:rsidRPr="008D14F1" w:rsidRDefault="00CF17E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t>(</w:t>
      </w:r>
      <w:r w:rsidRPr="008D14F1">
        <w:rPr>
          <w:rFonts w:asciiTheme="majorBidi" w:hAnsiTheme="majorBidi" w:cstheme="majorBidi"/>
          <w:sz w:val="32"/>
          <w:szCs w:val="32"/>
          <w:cs/>
        </w:rPr>
        <w:t>เดิมชื่อ “บริษัท เนชั่น บรอดแคสติ้ง คอร์ปอเรชั่น จำกัด (มหาชน)</w:t>
      </w:r>
      <w:r w:rsidRPr="008D14F1">
        <w:rPr>
          <w:rFonts w:asciiTheme="majorBidi" w:hAnsiTheme="majorBidi" w:cstheme="majorBidi"/>
          <w:sz w:val="32"/>
          <w:szCs w:val="32"/>
        </w:rPr>
        <w:t>”</w:t>
      </w:r>
      <w:r w:rsidRPr="008D14F1">
        <w:rPr>
          <w:rFonts w:asciiTheme="majorBidi" w:hAnsiTheme="majorBidi" w:cstheme="majorBidi"/>
          <w:sz w:val="32"/>
          <w:szCs w:val="32"/>
          <w:cs/>
        </w:rPr>
        <w:t>)</w:t>
      </w:r>
    </w:p>
    <w:p w14:paraId="794074B6" w14:textId="77777777" w:rsidR="00CF17E3" w:rsidRPr="008D14F1" w:rsidRDefault="00CF17E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Cs/>
          <w:sz w:val="32"/>
          <w:szCs w:val="32"/>
          <w:cs/>
        </w:rPr>
      </w:pPr>
      <w:r w:rsidRPr="008D14F1">
        <w:rPr>
          <w:rFonts w:asciiTheme="majorBidi" w:hAnsiTheme="majorBidi" w:cstheme="majorBidi"/>
          <w:bCs/>
          <w:sz w:val="32"/>
          <w:szCs w:val="32"/>
          <w:cs/>
          <w:lang w:val="en-GB"/>
        </w:rPr>
        <w:t>หมายเหตุประกอบงบการเงินแบบย่อ</w:t>
      </w:r>
    </w:p>
    <w:p w14:paraId="11186943" w14:textId="57FF0B8E" w:rsidR="005A735A" w:rsidRPr="008D14F1" w:rsidRDefault="005A735A" w:rsidP="00151F32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สำหรับงวด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ก้าเดือนสิ้นสุดวันที่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กันยายน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971911F" w14:textId="77777777" w:rsidR="00CF17E3" w:rsidRPr="008D14F1" w:rsidRDefault="00CF17E3" w:rsidP="00151F32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“ยังไม่ได้ตรวจสอบ”</w:t>
      </w:r>
    </w:p>
    <w:p w14:paraId="2FAEE69C" w14:textId="1FFD67EA" w:rsidR="00BE6ACF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845"/>
        </w:tabs>
        <w:spacing w:before="36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517B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ABD4FCF" w14:textId="65303C51" w:rsidR="00FF517B" w:rsidRPr="008D14F1" w:rsidRDefault="00FF517B" w:rsidP="00151F32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คิง เจน จำกัด (มหาชน) </w:t>
      </w:r>
      <w:r w:rsidR="00A939C1" w:rsidRPr="008D14F1">
        <w:rPr>
          <w:rFonts w:asciiTheme="majorBidi" w:hAnsiTheme="majorBidi" w:cstheme="majorBidi"/>
          <w:sz w:val="32"/>
          <w:szCs w:val="32"/>
          <w:lang w:val="en-US" w:bidi="th-TH"/>
        </w:rPr>
        <w:t>(</w:t>
      </w:r>
      <w:r w:rsidR="00A939C1" w:rsidRPr="008D14F1">
        <w:rPr>
          <w:rFonts w:asciiTheme="majorBidi" w:hAnsiTheme="majorBidi" w:cstheme="majorBidi"/>
          <w:sz w:val="32"/>
          <w:szCs w:val="32"/>
          <w:cs/>
          <w:lang w:val="en-US"/>
        </w:rPr>
        <w:t>เดิมชื่อ “บริษัท เนชั่น บรอดแคสติ้ง คอร์ปอเรชั่น จำกัด (มหาชน)</w:t>
      </w:r>
      <w:r w:rsidR="00A939C1" w:rsidRPr="008D14F1">
        <w:rPr>
          <w:rFonts w:asciiTheme="majorBidi" w:hAnsiTheme="majorBidi" w:cstheme="majorBidi"/>
          <w:sz w:val="32"/>
          <w:szCs w:val="32"/>
          <w:lang w:val="en-US" w:bidi="th-TH"/>
        </w:rPr>
        <w:t>”</w:t>
      </w:r>
      <w:r w:rsidR="00A939C1" w:rsidRPr="008D14F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D34E7A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(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“บริษัท”</w:t>
      </w:r>
      <w:r w:rsidR="00D34E7A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)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เป็นนิติบุคคลที่จัดตั้งขึ้นในประเทศไทย และจดทะเบียนกับตลาดหลักทรัพย์ เอ็ม เอ ไอ </w:t>
      </w:r>
      <w:r w:rsidR="00A939C1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เมื่อเดือนพฤศจิกายน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2552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โดยมีที่อยู่จดทะเบียนของบริษัทตั้งอยู่เลขที่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589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128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อาคาร เซ็นทรัล ซิตี้ ทาวเวอร์ ห้องเลขที่ 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>OF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2301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ชั้น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23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ถนนเทพรัตน แขวงบางนาเหนือ เขตบางนา กรุงเทพมหานคร </w:t>
      </w:r>
    </w:p>
    <w:p w14:paraId="1EA4BB17" w14:textId="7F78FE1E" w:rsidR="0003317A" w:rsidRPr="008D14F1" w:rsidRDefault="0003317A" w:rsidP="0003317A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ในเดือนพฤษภาคม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กลุ่มบุคคลจำนวนหนึ่ง ได้ซื้อหุ้นสามัญของบริษัทจำนวน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691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032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167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หุ้น 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br/>
        <w:t xml:space="preserve">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61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46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ของหุ้นจดทะเบียนทั้งหมดของบริษัทจาก บริษัท เนชั่น กรุ๊ป (ไทยแลนด์) จำกัด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US" w:bidi="th-TH"/>
        </w:rPr>
        <w:t>(มหาชน) (เดิมชื่อ บริษัท เนชั่น มัลติมีเดีย กรุ๊ป จำกัด (มหาชน)) ซึ่งเป็นผู้ถือหุ้นรายใหญ่เดิม ทำให้ผู้ถือหุ้น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 xml:space="preserve">รายใหญ่ของกลุ่มบริษัทเปลี่ยนเป็น นางกนิษฐา ซาฮัค อเล็กยาน (ถือหุ้นร้อยละ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16</w:t>
      </w:r>
      <w:r w:rsidRPr="008D14F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.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01</w:t>
      </w:r>
      <w:r w:rsidRPr="008D14F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 xml:space="preserve">) 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>และนางประจิตรา วรนาวิน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(ถือหุ้นร้อยละ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13</w:t>
      </w:r>
      <w:r w:rsidRPr="008D14F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34</w:t>
      </w:r>
      <w:r w:rsidRPr="008D14F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)</w:t>
      </w:r>
    </w:p>
    <w:p w14:paraId="4583DFBA" w14:textId="73303A9C" w:rsidR="00FF517B" w:rsidRPr="008D14F1" w:rsidRDefault="00FF517B" w:rsidP="00151F32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ธันวาคม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ผู้ถือหุ้นมีมติอนุมัติให้แก้ไขเปลี่ยนแปลงชื่อบริษัท จากเดิมชื่อ บริษัท เนชั่น บรอดแคสติ้ง คอร์ปอเรชั่น จำกัด (มหาชน) เป็น </w:t>
      </w:r>
      <w:r w:rsidR="00D9097A"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    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คิง เจน จำกัด (มหาชน) </w:t>
      </w:r>
      <w:r w:rsidR="00A939C1"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โดยบริษัทได้จดทะเบียนแก้ไขเปลี่ยนแปลงชื่อบริษัทดังกล่าวกับกระทรวงพาณิชย์แล้วเมื่อวันที่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9</w:t>
      </w:r>
      <w:r w:rsidR="00A939C1"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ธันวาคม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2565</w:t>
      </w:r>
      <w:r w:rsidR="00A939C1"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และแก้ไขเปลี่ยนแปลงชื่อย่อหลักทรัพย์ จากเดิม </w:t>
      </w:r>
      <w:r w:rsidRPr="008D14F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NBC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เป็น </w:t>
      </w:r>
      <w:r w:rsidRPr="008D14F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KGEN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26</w:t>
      </w:r>
      <w:r w:rsidR="0054673D"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</w:p>
    <w:p w14:paraId="60B6BF08" w14:textId="189DD728" w:rsidR="00A51B91" w:rsidRPr="008D14F1" w:rsidRDefault="0089521F" w:rsidP="00151F32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บริษัทมีการลงทุนในบริษัทย่อย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แห่ง โดยธุรกิจของบริษัทย่อยแสดงในหมายเหตุประกอบงบการเงินข้อที่</w:t>
      </w:r>
      <w:r w:rsidR="00A84758"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11</w:t>
      </w:r>
      <w:r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ทั้งนี้บริษัทและบริษัทย่อยรวมกันเรียกว่า </w:t>
      </w:r>
      <w:r w:rsidR="006B47D9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“</w:t>
      </w: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กลุ่มบริษัท</w:t>
      </w:r>
      <w:r w:rsidR="006B47D9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” </w:t>
      </w:r>
    </w:p>
    <w:p w14:paraId="05168FC0" w14:textId="6D817D63" w:rsidR="00E21DFE" w:rsidRPr="008D14F1" w:rsidRDefault="004A6BEF" w:rsidP="00151F32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เดิม</w:t>
      </w:r>
      <w:r w:rsidR="00146FB9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บริษัทดำเนินธุรกิจหลักเกี่ยวกับ</w:t>
      </w:r>
      <w:r w:rsidR="00923893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ศูนย์บริการลูกค้า (</w:t>
      </w:r>
      <w:r w:rsidR="00923893" w:rsidRPr="008D14F1">
        <w:rPr>
          <w:rFonts w:asciiTheme="majorBidi" w:hAnsiTheme="majorBidi" w:cstheme="majorBidi"/>
          <w:sz w:val="32"/>
          <w:szCs w:val="32"/>
          <w:lang w:val="en-US" w:bidi="th-TH"/>
        </w:rPr>
        <w:t>“Call Center”</w:t>
      </w:r>
      <w:r w:rsidR="00923893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)</w:t>
      </w:r>
      <w:r w:rsidR="00923893"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923893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และธุรกิจการจัดจำหน่ายสินค้าอุปโภคบริโภคและผลิตภัณฑ์อื่น ๆ</w:t>
      </w:r>
      <w:r w:rsidR="0026487E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และต่อมาเมื่อวันที่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25</w:t>
      </w:r>
      <w:r w:rsidR="00D40434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เมษายน </w:t>
      </w:r>
      <w:r w:rsidR="00C353A5" w:rsidRPr="00C353A5">
        <w:rPr>
          <w:rFonts w:asciiTheme="majorBidi" w:hAnsiTheme="majorBidi" w:cstheme="majorBidi"/>
          <w:sz w:val="32"/>
          <w:szCs w:val="32"/>
          <w:lang w:val="en-US" w:bidi="th-TH"/>
        </w:rPr>
        <w:t>2566</w:t>
      </w:r>
      <w:r w:rsidR="009A13FD" w:rsidRPr="008D14F1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9A13FD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บริษัท</w:t>
      </w:r>
      <w:r w:rsidR="00E33320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ได้แจ้งและจดทะเบียนกับ</w:t>
      </w:r>
      <w:r w:rsidR="00D40434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กระทรวงพาณิชย์</w:t>
      </w:r>
      <w:r w:rsidR="00E33320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เพื่อดำเนินธุรกิจหลักเป็น</w:t>
      </w:r>
      <w:r w:rsidR="00E21DFE" w:rsidRPr="008D14F1">
        <w:rPr>
          <w:rFonts w:asciiTheme="majorBidi" w:hAnsiTheme="majorBidi" w:cstheme="majorBidi"/>
          <w:sz w:val="32"/>
          <w:szCs w:val="32"/>
          <w:cs/>
          <w:lang w:val="en-US" w:bidi="th-TH"/>
        </w:rPr>
        <w:t>ขนส่งทางบกและรถโดยสารไม่ประจำทาง</w:t>
      </w:r>
    </w:p>
    <w:p w14:paraId="683FCB76" w14:textId="77777777" w:rsidR="00923893" w:rsidRPr="008D14F1" w:rsidRDefault="0092389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9C100A" w14:textId="65200DF9" w:rsidR="00A51B91" w:rsidRPr="008D14F1" w:rsidRDefault="00A51B91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A51B91" w:rsidRPr="008D14F1" w:rsidSect="00A51B91">
          <w:headerReference w:type="default" r:id="rId16"/>
          <w:footerReference w:type="default" r:id="rId17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2CDBA383" w14:textId="4FDE82B9" w:rsidR="00224FBD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F517B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562E73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และนำเสนองบการเงินระหว่างกาลรวมและ</w:t>
      </w:r>
      <w:r w:rsidR="00BE6ACF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62E73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ระหว่างกาลเฉพาะกิจการ</w:t>
      </w:r>
    </w:p>
    <w:p w14:paraId="13E85A77" w14:textId="518B7064" w:rsidR="00C62F5A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C3673C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1</w:t>
      </w:r>
      <w:r w:rsidR="005E64E9" w:rsidRPr="008D14F1">
        <w:rPr>
          <w:rFonts w:asciiTheme="majorBidi" w:hAnsiTheme="majorBidi" w:cstheme="majorBidi"/>
          <w:sz w:val="32"/>
          <w:szCs w:val="32"/>
        </w:rPr>
        <w:tab/>
      </w:r>
      <w:r w:rsidR="00C3673C" w:rsidRPr="008D14F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353A5">
        <w:rPr>
          <w:rFonts w:asciiTheme="majorBidi" w:hAnsiTheme="majorBidi" w:cstheme="majorBidi"/>
          <w:sz w:val="32"/>
          <w:szCs w:val="32"/>
        </w:rPr>
        <w:t>34</w:t>
      </w:r>
      <w:r w:rsidR="00C3673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673C" w:rsidRPr="008D14F1">
        <w:rPr>
          <w:rFonts w:asciiTheme="majorBidi" w:hAnsiTheme="majorBidi" w:cstheme="majorBidi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4ADB125" w14:textId="78A7A33F" w:rsidR="00AC739B" w:rsidRPr="008D14F1" w:rsidRDefault="0099595A" w:rsidP="00C4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33533CF9" w14:textId="6A8C8186" w:rsidR="008219A9" w:rsidRPr="008D14F1" w:rsidRDefault="00C353A5" w:rsidP="00151F32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8219A9" w:rsidRPr="008D14F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2</w:t>
      </w:r>
      <w:r w:rsidR="008219A9" w:rsidRPr="008D14F1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8219A9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C353A5">
        <w:rPr>
          <w:rFonts w:asciiTheme="majorBidi" w:hAnsiTheme="majorBidi" w:cstheme="majorBidi"/>
          <w:sz w:val="32"/>
          <w:szCs w:val="32"/>
        </w:rPr>
        <w:t>31</w:t>
      </w:r>
      <w:r w:rsidR="008219A9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C353A5">
        <w:rPr>
          <w:rFonts w:asciiTheme="majorBidi" w:hAnsiTheme="majorBidi" w:cstheme="majorBidi"/>
          <w:sz w:val="32"/>
          <w:szCs w:val="32"/>
        </w:rPr>
        <w:t>2565</w:t>
      </w:r>
      <w:r w:rsidR="008219A9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1B4749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</w:t>
      </w:r>
      <w:r w:rsidR="008219A9" w:rsidRPr="008D14F1">
        <w:rPr>
          <w:rFonts w:asciiTheme="majorBidi" w:hAnsiTheme="majorBidi" w:cstheme="majorBidi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  <w:r w:rsidR="00C10EA3" w:rsidRPr="008D14F1">
        <w:rPr>
          <w:rFonts w:asciiTheme="majorBidi" w:hAnsiTheme="majorBidi" w:cstheme="majorBidi"/>
          <w:sz w:val="32"/>
          <w:szCs w:val="32"/>
          <w:cs/>
          <w:lang w:val="en-GB"/>
        </w:rPr>
        <w:t>โดยผู้สอบบัญชีอื่น</w:t>
      </w:r>
    </w:p>
    <w:p w14:paraId="55F09226" w14:textId="5E95F8D4" w:rsidR="00540C59" w:rsidRPr="008D14F1" w:rsidRDefault="00C353A5" w:rsidP="00151F32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540C59" w:rsidRPr="008D14F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3</w:t>
      </w:r>
      <w:r w:rsidR="00540C59" w:rsidRPr="008D14F1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540C59" w:rsidRPr="008D14F1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B1392C" w:rsidRPr="008D14F1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งวดสามเดือนและ</w:t>
      </w:r>
      <w:r w:rsidR="006D0767" w:rsidRPr="008D14F1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DE1ABF" w:rsidRPr="008D14F1">
        <w:rPr>
          <w:rFonts w:asciiTheme="majorBidi" w:hAnsiTheme="majorBidi" w:cstheme="majorBidi"/>
          <w:spacing w:val="2"/>
          <w:sz w:val="32"/>
          <w:szCs w:val="32"/>
          <w:cs/>
        </w:rPr>
        <w:t>เก้าเดือน</w:t>
      </w:r>
      <w:r w:rsidR="006D0767" w:rsidRPr="008D14F1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B1392C" w:rsidRPr="008D14F1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C353A5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pacing w:val="2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40C59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540C59" w:rsidRPr="008D14F1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2E3708E" w14:textId="714FC7FB" w:rsidR="004637AD" w:rsidRPr="008D14F1" w:rsidRDefault="00C353A5" w:rsidP="00151F32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4637AD" w:rsidRPr="008D14F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4</w:t>
      </w:r>
      <w:r w:rsidR="004637AD" w:rsidRPr="008D14F1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397CD5" w:rsidRPr="008D14F1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397CD5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 </w:t>
      </w:r>
      <w:r w:rsidR="00397CD5" w:rsidRPr="008D14F1">
        <w:rPr>
          <w:rFonts w:asciiTheme="majorBidi" w:hAnsiTheme="majorBidi" w:cstheme="majorBidi"/>
          <w:spacing w:val="-8"/>
          <w:sz w:val="32"/>
          <w:szCs w:val="32"/>
          <w:cs/>
        </w:rPr>
        <w:t>ดังนั้น</w:t>
      </w:r>
      <w:r w:rsidR="00397CD5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97CD5" w:rsidRPr="008D14F1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="00397CD5" w:rsidRPr="008D14F1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การเงินระหว่างกาล</w:t>
      </w:r>
      <w:r w:rsidR="00397CD5" w:rsidRPr="008D14F1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B1392C" w:rsidRPr="008D14F1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งวดสามเดือนและ</w:t>
      </w:r>
      <w:r w:rsidR="006D0767" w:rsidRPr="008D14F1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DE1ABF" w:rsidRPr="008D14F1">
        <w:rPr>
          <w:rFonts w:asciiTheme="majorBidi" w:hAnsiTheme="majorBidi" w:cstheme="majorBidi"/>
          <w:spacing w:val="2"/>
          <w:sz w:val="32"/>
          <w:szCs w:val="32"/>
          <w:cs/>
        </w:rPr>
        <w:t>เก้าเดือน</w:t>
      </w:r>
      <w:r w:rsidR="006D0767" w:rsidRPr="008D14F1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C353A5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pacing w:val="2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97CD5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97CD5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97CD5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97CD5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10DAB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</w:t>
      </w:r>
      <w:r w:rsidR="00397CD5" w:rsidRPr="008D14F1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="00397CD5" w:rsidRPr="008D14F1">
        <w:rPr>
          <w:rFonts w:asciiTheme="majorBidi" w:hAnsiTheme="majorBidi" w:cstheme="majorBidi"/>
          <w:sz w:val="32"/>
          <w:szCs w:val="32"/>
          <w:cs/>
        </w:rPr>
        <w:t>ได้มีการตรวจสอบแล้ว</w:t>
      </w:r>
      <w:r w:rsidR="00A2729A" w:rsidRPr="008D14F1">
        <w:rPr>
          <w:rFonts w:asciiTheme="majorBidi" w:hAnsiTheme="majorBidi" w:cstheme="majorBidi"/>
          <w:sz w:val="32"/>
          <w:szCs w:val="32"/>
          <w:cs/>
        </w:rPr>
        <w:t>โดยผู้สอบบัญชีอื่น</w:t>
      </w:r>
    </w:p>
    <w:p w14:paraId="561D61E9" w14:textId="59BE7685" w:rsidR="00042656" w:rsidRPr="008D14F1" w:rsidRDefault="00C353A5" w:rsidP="00151F32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042656" w:rsidRPr="008D14F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5</w:t>
      </w:r>
      <w:r w:rsidR="00042656" w:rsidRPr="008D14F1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0303E4" w:rsidRPr="008D14F1">
        <w:rPr>
          <w:rFonts w:asciiTheme="majorBidi" w:hAnsiTheme="majorBidi" w:cstheme="majorBidi"/>
          <w:sz w:val="32"/>
          <w:szCs w:val="32"/>
          <w:cs/>
          <w:lang w:val="en-GB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983819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303E4" w:rsidRPr="008D14F1">
        <w:rPr>
          <w:rFonts w:asciiTheme="majorBidi" w:hAnsiTheme="majorBidi" w:cstheme="majorBidi"/>
          <w:sz w:val="32"/>
          <w:szCs w:val="32"/>
          <w:cs/>
          <w:lang w:val="en-GB"/>
        </w:rPr>
        <w:t>ระหว่างกาลรวมนี้แล้ว งบการเงินระหว่างกาลรวมสำหรับ</w:t>
      </w:r>
      <w:r w:rsidR="00B1392C" w:rsidRPr="008D14F1">
        <w:rPr>
          <w:rFonts w:asciiTheme="majorBidi" w:hAnsiTheme="majorBidi" w:cstheme="majorBidi"/>
          <w:sz w:val="32"/>
          <w:szCs w:val="32"/>
          <w:cs/>
          <w:lang w:val="en-GB"/>
        </w:rPr>
        <w:t>งวดสามเดือนและ</w:t>
      </w:r>
      <w:r w:rsidR="006D0767" w:rsidRPr="008D14F1">
        <w:rPr>
          <w:rFonts w:asciiTheme="majorBidi" w:hAnsiTheme="majorBidi" w:cstheme="majorBidi"/>
          <w:sz w:val="32"/>
          <w:szCs w:val="32"/>
          <w:cs/>
          <w:lang w:val="en-GB"/>
        </w:rPr>
        <w:t>งวด</w:t>
      </w:r>
      <w:r w:rsidR="00DE1ABF" w:rsidRPr="008D14F1">
        <w:rPr>
          <w:rFonts w:asciiTheme="majorBidi" w:hAnsiTheme="majorBidi" w:cstheme="majorBidi"/>
          <w:sz w:val="32"/>
          <w:szCs w:val="32"/>
          <w:cs/>
          <w:lang w:val="en-GB"/>
        </w:rPr>
        <w:t>เก้าเดือน</w:t>
      </w:r>
      <w:r w:rsidR="006D0767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0303E4" w:rsidRPr="008D14F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303E4" w:rsidRPr="008D14F1">
        <w:rPr>
          <w:rFonts w:asciiTheme="majorBidi" w:hAnsiTheme="majorBidi" w:cstheme="majorBidi"/>
          <w:sz w:val="32"/>
          <w:szCs w:val="32"/>
          <w:cs/>
          <w:lang w:val="en-GB"/>
        </w:rPr>
        <w:t>ได้จัดทำขึ้นโดยรวมงบการเงินระหว่างกาลของบริษัทย่อยสำหรับ</w:t>
      </w:r>
      <w:r w:rsidR="00C63492" w:rsidRPr="008D14F1">
        <w:rPr>
          <w:rFonts w:asciiTheme="majorBidi" w:hAnsiTheme="majorBidi" w:cstheme="majorBidi"/>
          <w:sz w:val="32"/>
          <w:szCs w:val="32"/>
          <w:cs/>
          <w:lang w:val="en-GB"/>
        </w:rPr>
        <w:t>งวด</w:t>
      </w:r>
      <w:r w:rsidR="00135482" w:rsidRPr="008D14F1">
        <w:rPr>
          <w:rFonts w:asciiTheme="majorBidi" w:hAnsiTheme="majorBidi" w:cstheme="majorBidi"/>
          <w:sz w:val="32"/>
          <w:szCs w:val="32"/>
          <w:cs/>
          <w:lang w:val="en-GB"/>
        </w:rPr>
        <w:t>สาม</w:t>
      </w:r>
      <w:r w:rsidR="000303E4" w:rsidRPr="008D14F1">
        <w:rPr>
          <w:rFonts w:asciiTheme="majorBidi" w:hAnsiTheme="majorBidi" w:cstheme="majorBidi"/>
          <w:sz w:val="32"/>
          <w:szCs w:val="32"/>
          <w:cs/>
          <w:lang w:val="en-GB"/>
        </w:rPr>
        <w:t>เดือน</w:t>
      </w:r>
      <w:r w:rsidR="00713B62" w:rsidRPr="008D14F1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B1392C" w:rsidRPr="008D14F1">
        <w:rPr>
          <w:rFonts w:asciiTheme="majorBidi" w:hAnsiTheme="majorBidi" w:cstheme="majorBidi"/>
          <w:sz w:val="32"/>
          <w:szCs w:val="32"/>
          <w:cs/>
          <w:lang w:val="en-GB"/>
        </w:rPr>
        <w:t>งวด</w:t>
      </w:r>
      <w:r w:rsidR="00DE1ABF" w:rsidRPr="008D14F1">
        <w:rPr>
          <w:rFonts w:asciiTheme="majorBidi" w:hAnsiTheme="majorBidi" w:cstheme="majorBidi"/>
          <w:sz w:val="32"/>
          <w:szCs w:val="32"/>
          <w:cs/>
          <w:lang w:val="en-GB"/>
        </w:rPr>
        <w:t>เก้าเดือน</w:t>
      </w:r>
      <w:r w:rsidR="000303E4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0303E4" w:rsidRPr="008D14F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303E4" w:rsidRPr="008D14F1">
        <w:rPr>
          <w:rFonts w:asciiTheme="majorBidi" w:hAnsiTheme="majorBidi" w:cstheme="majorBidi"/>
          <w:sz w:val="32"/>
          <w:szCs w:val="32"/>
          <w:cs/>
          <w:lang w:val="en-GB"/>
        </w:rPr>
        <w:t>ซึ่งได้สอบทานแล้ว</w:t>
      </w:r>
    </w:p>
    <w:p w14:paraId="63CF9EC1" w14:textId="77777777" w:rsidR="00A51F4F" w:rsidRPr="008D14F1" w:rsidRDefault="00A51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br w:type="page"/>
      </w:r>
    </w:p>
    <w:p w14:paraId="6EB598CD" w14:textId="7184FC00" w:rsidR="00DE46BA" w:rsidRPr="008D14F1" w:rsidRDefault="00C353A5" w:rsidP="00151F32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E46BA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6</w:t>
      </w:r>
      <w:r w:rsidR="00DE46BA" w:rsidRPr="008D14F1">
        <w:rPr>
          <w:rFonts w:asciiTheme="majorBidi" w:hAnsiTheme="majorBidi" w:cstheme="majorBidi"/>
          <w:sz w:val="32"/>
          <w:szCs w:val="32"/>
        </w:rPr>
        <w:tab/>
      </w:r>
      <w:r w:rsidR="006123AE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46BA" w:rsidRPr="008D14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5647461" w14:textId="52B9538A" w:rsidR="00A51F4F" w:rsidRPr="008D14F1" w:rsidRDefault="00C87DA2" w:rsidP="00151F32">
      <w:pPr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="00C14EE0" w:rsidRPr="008D14F1">
        <w:rPr>
          <w:rFonts w:asciiTheme="majorBidi" w:hAnsiTheme="majorBidi" w:cstheme="majorBidi"/>
          <w:sz w:val="32"/>
          <w:szCs w:val="32"/>
        </w:rPr>
        <w:t xml:space="preserve">       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8ED9297" w14:textId="7190BAAE" w:rsidR="00460DDC" w:rsidRPr="008D14F1" w:rsidRDefault="00C353A5" w:rsidP="00391696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460DDC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7</w:t>
      </w:r>
      <w:r w:rsidR="00460DDC" w:rsidRPr="008D14F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460DDC" w:rsidRPr="008D14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CD002AC" w14:textId="0DDE333A" w:rsidR="00DD6820" w:rsidRPr="008D14F1" w:rsidRDefault="00DD6820" w:rsidP="00DD6820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8D14F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C353A5" w:rsidRPr="00C353A5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8D14F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C353A5" w:rsidRPr="00C353A5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8D14F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43033948" w14:textId="1733E5AC" w:rsidR="00DD6820" w:rsidRPr="008D14F1" w:rsidRDefault="00DD6820" w:rsidP="00DD6820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8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17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6DB94CDB" w14:textId="2DCE4A4B" w:rsidR="00DD6820" w:rsidRPr="007454FF" w:rsidRDefault="00DD6820" w:rsidP="00DD6820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454FF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มาตรฐานการบัญชี ฉบับที่</w:t>
      </w:r>
      <w:r w:rsidRPr="007454F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7454F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</w:t>
      </w:r>
      <w:r w:rsidRPr="007454F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454F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การนำเสนองบการเงิน </w:t>
      </w:r>
    </w:p>
    <w:p w14:paraId="78C65542" w14:textId="77777777" w:rsidR="00DD6820" w:rsidRPr="008D14F1" w:rsidRDefault="00DD6820" w:rsidP="00DD6820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6BC1ADCD" w14:textId="0FF75C4B" w:rsidR="00DD6820" w:rsidRPr="007454FF" w:rsidRDefault="00DD6820" w:rsidP="00DD6820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454FF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มาตรฐานการบัญชี ฉบับที่</w:t>
      </w:r>
      <w:r w:rsidRPr="007454F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8</w:t>
      </w:r>
      <w:r w:rsidRPr="007454F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</w:t>
      </w:r>
      <w:r w:rsidRPr="007454F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454FF">
        <w:rPr>
          <w:rFonts w:asciiTheme="majorBidi" w:hAnsiTheme="majorBidi" w:cstheme="majorBidi"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7454F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00356FD0" w14:textId="77777777" w:rsidR="00DD6820" w:rsidRPr="008D14F1" w:rsidRDefault="00DD6820" w:rsidP="00DD6820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3DFA9C08" w14:textId="77777777" w:rsidR="00391696" w:rsidRPr="008D14F1" w:rsidRDefault="0039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1D0F260D" w14:textId="623D6E5C" w:rsidR="00DD6820" w:rsidRPr="00B22B9D" w:rsidRDefault="00DD6820" w:rsidP="00DD6820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B22B9D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B22B9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12</w:t>
      </w:r>
      <w:r w:rsidRPr="00B22B9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</w:t>
      </w:r>
      <w:r w:rsidRPr="00B22B9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22B9D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ภาษีเงินได้ </w:t>
      </w:r>
    </w:p>
    <w:p w14:paraId="156FC66B" w14:textId="77777777" w:rsidR="00391696" w:rsidRPr="008D14F1" w:rsidRDefault="00DD6820" w:rsidP="00847B69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 </w:t>
      </w:r>
    </w:p>
    <w:p w14:paraId="50FCAEE2" w14:textId="3849C7C2" w:rsidR="006463D4" w:rsidRPr="008D14F1" w:rsidRDefault="006463D4" w:rsidP="00391696">
      <w:pPr>
        <w:tabs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</w:t>
      </w:r>
      <w:r w:rsidRPr="008D14F1">
        <w:rPr>
          <w:rFonts w:asciiTheme="majorBidi" w:hAnsiTheme="majorBidi" w:cstheme="majorBidi"/>
          <w:sz w:val="32"/>
          <w:szCs w:val="32"/>
          <w:cs/>
        </w:rPr>
        <w:t>ของ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จะนำมาตรฐานการรายงานทางการเงินที่เกี่ยวข้องมาเริ่มถือปฏิบัติกับ</w:t>
      </w:r>
      <w:r w:rsidR="00B22B9D">
        <w:rPr>
          <w:rFonts w:asciiTheme="majorBidi" w:hAnsiTheme="majorBidi" w:cstheme="majorBidi"/>
          <w:sz w:val="32"/>
          <w:szCs w:val="32"/>
        </w:rPr>
        <w:t xml:space="preserve"> </w:t>
      </w:r>
      <w:r w:rsidR="00945C51">
        <w:rPr>
          <w:rFonts w:asciiTheme="majorBidi" w:hAnsiTheme="majorBidi" w:cstheme="majorBidi"/>
          <w:sz w:val="32"/>
          <w:szCs w:val="32"/>
        </w:rPr>
        <w:t xml:space="preserve">     </w:t>
      </w:r>
      <w:r w:rsidRPr="008D14F1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เมื่อมาตรฐานการรายงานทางการเงินดังกล่าวมีผลบังคับใช้ โดยผู้บริหารของ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09183C" w:rsidRPr="008D14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3C21B0DA" w14:textId="4E8980C3" w:rsidR="00633D99" w:rsidRPr="008D14F1" w:rsidRDefault="00633D99" w:rsidP="00633D99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8D14F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C353A5" w:rsidRPr="00C353A5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8D14F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C353A5" w:rsidRPr="00C353A5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8D14F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38A7CAD" w14:textId="2B979844" w:rsidR="00633D99" w:rsidRPr="008D14F1" w:rsidRDefault="00633D99" w:rsidP="00633D99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19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17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D14F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>ได้ประกาศในราชกิจจานุเบกษาแล้ว ซึ่งกำหนดหลักการสำหรับการรับรู้รายการ การวัดมูลค่า</w:t>
      </w:r>
      <w:r w:rsidR="009E4883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การนำเสนอและการเปิดเผยข้อมูลของสัญญาประกันภัย โดยมาตรฐานการรายงานทางการเงิน</w:t>
      </w:r>
      <w:r w:rsidR="00641958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ฉบับที่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นี้ ใช้แทน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4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641958" w:rsidRPr="008D14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ไม่มีรายการทางบัญชีที่ต้องถือปฏิบัติตามมาตรฐานการรายงานทางการเงินฉบับนี้ </w:t>
      </w:r>
    </w:p>
    <w:p w14:paraId="676B99B3" w14:textId="77777777" w:rsidR="004F4227" w:rsidRPr="008D14F1" w:rsidRDefault="004F4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br w:type="page"/>
      </w:r>
    </w:p>
    <w:p w14:paraId="55497D7E" w14:textId="692025E2" w:rsidR="005D3BF0" w:rsidRPr="008D14F1" w:rsidRDefault="000D01FE" w:rsidP="005D3BF0">
      <w:pPr>
        <w:spacing w:after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D14F1"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="001C40AF" w:rsidRPr="008D14F1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8</w:t>
      </w:r>
      <w:r w:rsidR="001C40AF" w:rsidRPr="008D14F1">
        <w:rPr>
          <w:rFonts w:asciiTheme="majorBidi" w:hAnsiTheme="majorBidi" w:cstheme="majorBidi"/>
          <w:sz w:val="32"/>
          <w:szCs w:val="32"/>
          <w:lang w:val="en-GB"/>
        </w:rPr>
        <w:tab/>
      </w:r>
      <w:r w:rsidR="005D3BF0" w:rsidRPr="008D14F1">
        <w:rPr>
          <w:rFonts w:asciiTheme="majorBidi" w:hAnsiTheme="majorBidi" w:cstheme="majorBidi"/>
          <w:sz w:val="32"/>
          <w:szCs w:val="32"/>
          <w:cs/>
          <w:lang w:val="en-GB"/>
        </w:rPr>
        <w:t>เกณฑ์ในการจัดทำงบการเงินรวม</w:t>
      </w:r>
    </w:p>
    <w:p w14:paraId="7F602C54" w14:textId="77777777" w:rsidR="005D3BF0" w:rsidRPr="008D14F1" w:rsidRDefault="005D3BF0" w:rsidP="001C40AF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 xml:space="preserve">การเงินรวมประกอบด้วยงบการเงินของบริษัทและบริษัทย่อย และส่วนได้เสียของกลุ่มบริษัทในบริษัทร่วม </w:t>
      </w:r>
    </w:p>
    <w:p w14:paraId="27917F63" w14:textId="242A051B" w:rsidR="005D3BF0" w:rsidRPr="008D14F1" w:rsidRDefault="005D3BF0" w:rsidP="001C40AF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  <w:r w:rsidRPr="008D14F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 xml:space="preserve"> (</w:t>
      </w:r>
      <w:r w:rsidR="00C353A5" w:rsidRPr="00C353A5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>1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 xml:space="preserve">) 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>(</w:t>
      </w:r>
      <w:r w:rsidR="00C353A5" w:rsidRPr="00C353A5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>2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 xml:space="preserve">) 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 xml:space="preserve"> 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br/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>(</w:t>
      </w:r>
      <w:r w:rsidR="00C353A5" w:rsidRPr="00C353A5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>3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 xml:space="preserve">) 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Pr="008D14F1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 xml:space="preserve"> </w:t>
      </w:r>
    </w:p>
    <w:p w14:paraId="17774324" w14:textId="0547E8F3" w:rsidR="00B312F2" w:rsidRPr="008D14F1" w:rsidRDefault="005D3BF0" w:rsidP="001C40AF">
      <w:pPr>
        <w:tabs>
          <w:tab w:val="left" w:pos="990"/>
        </w:tabs>
        <w:spacing w:before="120" w:after="240" w:line="240" w:lineRule="auto"/>
        <w:ind w:left="990"/>
        <w:jc w:val="thaiDistribute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>เมื่อ</w:t>
      </w:r>
      <w:r w:rsidRPr="008D14F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มีเงื่อนไขหรือสถานการณ์บ่งชี้ว่า อำนาจการควบคุมข้อใดข้อหนึ่งข้างต้นเปลี่ยนแปลงไป </w:t>
      </w:r>
      <w:r w:rsidR="002F160E">
        <w:rPr>
          <w:rFonts w:asciiTheme="majorBidi" w:eastAsia="MS Mincho" w:hAnsiTheme="majorBidi" w:cstheme="majorBidi"/>
          <w:sz w:val="32"/>
          <w:szCs w:val="32"/>
          <w:lang w:eastAsia="ja-JP"/>
        </w:rPr>
        <w:t xml:space="preserve">   </w:t>
      </w:r>
      <w:r w:rsidRPr="008D14F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กลุ่มบริษัทจะทำการพิจารณาอำนาจการควบคุมกิจการที่ถูกควบคุมใหม่</w:t>
      </w:r>
    </w:p>
    <w:p w14:paraId="18005FB9" w14:textId="662FFA3C" w:rsidR="00A63375" w:rsidRPr="008D14F1" w:rsidRDefault="00C353A5" w:rsidP="00B312F2">
      <w:pPr>
        <w:spacing w:after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3A5">
        <w:rPr>
          <w:rFonts w:asciiTheme="majorBidi" w:eastAsia="MS Mincho" w:hAnsiTheme="majorBidi" w:cstheme="majorBidi"/>
          <w:sz w:val="32"/>
          <w:szCs w:val="32"/>
          <w:lang w:eastAsia="ja-JP"/>
        </w:rPr>
        <w:t>2</w:t>
      </w:r>
      <w:r w:rsidR="005D3BF0" w:rsidRPr="008D14F1">
        <w:rPr>
          <w:rFonts w:asciiTheme="majorBidi" w:eastAsia="MS Mincho" w:hAnsiTheme="majorBidi" w:cstheme="majorBidi"/>
          <w:sz w:val="32"/>
          <w:szCs w:val="32"/>
          <w:lang w:eastAsia="ja-JP"/>
        </w:rPr>
        <w:t>.</w:t>
      </w:r>
      <w:r w:rsidRPr="00C353A5">
        <w:rPr>
          <w:rFonts w:asciiTheme="majorBidi" w:eastAsia="MS Mincho" w:hAnsiTheme="majorBidi" w:cstheme="majorBidi"/>
          <w:sz w:val="32"/>
          <w:szCs w:val="32"/>
          <w:lang w:eastAsia="ja-JP"/>
        </w:rPr>
        <w:t>9</w:t>
      </w:r>
      <w:r w:rsidR="005D3BF0" w:rsidRPr="008D14F1">
        <w:rPr>
          <w:rFonts w:asciiTheme="majorBidi" w:eastAsia="MS Mincho" w:hAnsiTheme="majorBidi" w:cstheme="majorBidi"/>
          <w:sz w:val="32"/>
          <w:szCs w:val="32"/>
          <w:lang w:eastAsia="ja-JP"/>
        </w:rPr>
        <w:tab/>
      </w:r>
      <w:r w:rsidR="005D3BF0" w:rsidRPr="008D14F1">
        <w:rPr>
          <w:rFonts w:asciiTheme="majorBidi" w:hAnsiTheme="majorBidi" w:cstheme="majorBidi"/>
          <w:sz w:val="32"/>
          <w:szCs w:val="32"/>
          <w:cs/>
        </w:rPr>
        <w:t>ใน</w:t>
      </w:r>
      <w:r w:rsidR="005D3BF0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การจัดทำงบการเงินระหว่างกาล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</w:t>
      </w:r>
      <w:r w:rsidR="005D3BF0" w:rsidRPr="008D14F1">
        <w:rPr>
          <w:rFonts w:asciiTheme="majorBidi" w:hAnsiTheme="majorBidi" w:cstheme="majorBidi"/>
          <w:spacing w:val="12"/>
          <w:sz w:val="32"/>
          <w:szCs w:val="32"/>
          <w:cs/>
          <w:lang w:val="en-GB"/>
        </w:rPr>
        <w:t>ถึงแม้ว่าการประมาณการของผู้บริหารได้พิจารณาอย่างสมเหตุสมผลภายใต้เหตุการณ์</w:t>
      </w:r>
      <w:r w:rsidR="005D3BF0"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ขณะนั้น ผลที่เกิดขึ้นจริงอาจมีความแตกต่างไปจากประมาณการนั้น</w:t>
      </w:r>
    </w:p>
    <w:p w14:paraId="10FEB49E" w14:textId="12ABECE4" w:rsidR="00915CF2" w:rsidRPr="008D14F1" w:rsidRDefault="00C353A5" w:rsidP="007F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5CF2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4227" w:rsidRPr="008D14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5CF2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FEC7B15" w14:textId="7A25D728" w:rsidR="00915CF2" w:rsidRPr="008D14F1" w:rsidRDefault="00903E34" w:rsidP="00151F32">
      <w:pPr>
        <w:tabs>
          <w:tab w:val="clear" w:pos="454"/>
          <w:tab w:val="clear" w:pos="907"/>
          <w:tab w:val="left" w:pos="450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34613E" w:rsidRPr="008D14F1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9C468D" w:rsidRPr="008D14F1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E14D8C" w:rsidRPr="008D14F1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407F321" w14:textId="25CC2BF5" w:rsidR="006816DA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3</w:t>
      </w:r>
      <w:r w:rsidR="006816DA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1</w:t>
      </w:r>
      <w:r w:rsidR="005E64E9" w:rsidRPr="008D14F1">
        <w:rPr>
          <w:rFonts w:asciiTheme="majorBidi" w:hAnsiTheme="majorBidi" w:cstheme="majorBidi"/>
          <w:sz w:val="32"/>
          <w:szCs w:val="32"/>
        </w:rPr>
        <w:tab/>
      </w:r>
      <w:r w:rsidR="00592FC2" w:rsidRPr="008D14F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991151E" w14:textId="1FA53A01" w:rsidR="00592FC2" w:rsidRPr="008D14F1" w:rsidRDefault="00B227A6" w:rsidP="00151F32">
      <w:pPr>
        <w:tabs>
          <w:tab w:val="clear" w:pos="454"/>
          <w:tab w:val="clear" w:pos="907"/>
          <w:tab w:val="left" w:pos="810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1459C7" w:rsidRPr="008D14F1">
        <w:rPr>
          <w:rFonts w:asciiTheme="majorBidi" w:hAnsiTheme="majorBidi" w:cstheme="majorBidi"/>
          <w:sz w:val="32"/>
          <w:szCs w:val="32"/>
          <w:cs/>
        </w:rPr>
        <w:br/>
      </w:r>
      <w:r w:rsidRPr="008D14F1">
        <w:rPr>
          <w:rFonts w:asciiTheme="majorBidi" w:hAnsiTheme="majorBidi" w:cstheme="majorBidi"/>
          <w:sz w:val="32"/>
          <w:szCs w:val="32"/>
          <w:cs/>
        </w:rPr>
        <w:t>ที่ถึงกำหนดจ่ายในระยะเวลาสามเดือนหรือน้อยกว่า และเงินลงทุนระยะสั้นที่มีสภาพคล่องสูง</w:t>
      </w:r>
      <w:r w:rsidR="001459C7" w:rsidRPr="008D14F1">
        <w:rPr>
          <w:rFonts w:asciiTheme="majorBidi" w:hAnsiTheme="majorBidi" w:cstheme="majorBidi"/>
          <w:sz w:val="32"/>
          <w:szCs w:val="32"/>
          <w:cs/>
        </w:rPr>
        <w:br/>
      </w:r>
      <w:r w:rsidRPr="008D14F1">
        <w:rPr>
          <w:rFonts w:asciiTheme="majorBidi" w:hAnsiTheme="majorBidi" w:cstheme="majorBidi"/>
          <w:sz w:val="32"/>
          <w:szCs w:val="32"/>
          <w:cs/>
        </w:rPr>
        <w:t>โดยไม่รวมเงินฝาก</w:t>
      </w:r>
      <w:r w:rsidR="001459C7" w:rsidRPr="008D14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8D14F1">
        <w:rPr>
          <w:rFonts w:asciiTheme="majorBidi" w:hAnsiTheme="majorBidi" w:cstheme="majorBidi"/>
          <w:sz w:val="32"/>
          <w:szCs w:val="32"/>
          <w:cs/>
        </w:rPr>
        <w:t>ที่มีภาระผูกพัน</w:t>
      </w:r>
    </w:p>
    <w:p w14:paraId="28C2F6A8" w14:textId="50657F26" w:rsidR="009C468D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49249553"/>
      <w:r w:rsidRPr="00C353A5">
        <w:rPr>
          <w:rFonts w:asciiTheme="majorBidi" w:hAnsiTheme="majorBidi" w:cstheme="majorBidi"/>
          <w:sz w:val="32"/>
          <w:szCs w:val="32"/>
        </w:rPr>
        <w:t>3</w:t>
      </w:r>
      <w:r w:rsidR="001459C7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2</w:t>
      </w:r>
      <w:r w:rsidR="001459C7" w:rsidRPr="008D14F1">
        <w:rPr>
          <w:rFonts w:asciiTheme="majorBidi" w:hAnsiTheme="majorBidi" w:cstheme="majorBidi"/>
          <w:sz w:val="32"/>
          <w:szCs w:val="32"/>
        </w:rPr>
        <w:tab/>
      </w:r>
      <w:r w:rsidR="00FB7E0D" w:rsidRPr="008D14F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เงินให้กู้ยืมระยะสั้นแก่พนักงาน</w:t>
      </w:r>
    </w:p>
    <w:p w14:paraId="24427CFF" w14:textId="1C30B508" w:rsidR="00605D9C" w:rsidRPr="008D14F1" w:rsidRDefault="00605D9C" w:rsidP="000D01FE">
      <w:pPr>
        <w:tabs>
          <w:tab w:val="clear" w:pos="454"/>
          <w:tab w:val="clear" w:pos="907"/>
          <w:tab w:val="left" w:pos="810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C63492" w:rsidRPr="008D14F1">
        <w:rPr>
          <w:rFonts w:asciiTheme="majorBidi" w:hAnsiTheme="majorBidi" w:cstheme="majorBidi"/>
          <w:sz w:val="32"/>
          <w:szCs w:val="32"/>
          <w:cs/>
        </w:rPr>
        <w:t>แก่พนักงาน</w:t>
      </w:r>
      <w:r w:rsidRPr="008D14F1">
        <w:rPr>
          <w:rFonts w:asciiTheme="majorBidi" w:hAnsiTheme="majorBidi" w:cstheme="majorBidi"/>
          <w:sz w:val="32"/>
          <w:szCs w:val="32"/>
          <w:cs/>
        </w:rPr>
        <w:t>แสดงราคาทุนหัก</w:t>
      </w:r>
      <w:r w:rsidR="000D01FE" w:rsidRPr="008D14F1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ค่าเผื่อผลขาดทุนสำหรับผลขาดทุนด้านเครดิตที่คาดว่าจะ</w:t>
      </w:r>
      <w:r w:rsidR="000D01FE" w:rsidRPr="008D14F1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bookmarkEnd w:id="0"/>
    <w:p w14:paraId="74F4D717" w14:textId="77777777" w:rsidR="004F4227" w:rsidRPr="008D14F1" w:rsidRDefault="004F4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br w:type="page"/>
      </w:r>
    </w:p>
    <w:p w14:paraId="76986B1A" w14:textId="7AE9439F" w:rsidR="00C474D2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B5293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3</w:t>
      </w:r>
      <w:r w:rsidR="005E64E9" w:rsidRPr="008D14F1">
        <w:rPr>
          <w:rFonts w:asciiTheme="majorBidi" w:hAnsiTheme="majorBidi" w:cstheme="majorBidi"/>
          <w:sz w:val="32"/>
          <w:szCs w:val="32"/>
        </w:rPr>
        <w:tab/>
      </w:r>
      <w:r w:rsidR="00E51BC1" w:rsidRPr="008D14F1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</w:t>
      </w:r>
    </w:p>
    <w:p w14:paraId="1B410AA4" w14:textId="77777777" w:rsidR="00C474D2" w:rsidRPr="008D14F1" w:rsidRDefault="00C474D2" w:rsidP="00151F32">
      <w:pPr>
        <w:tabs>
          <w:tab w:val="clear" w:pos="907"/>
          <w:tab w:val="left" w:pos="810"/>
        </w:tabs>
        <w:spacing w:line="240" w:lineRule="auto"/>
        <w:ind w:left="446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 </w:t>
      </w:r>
    </w:p>
    <w:p w14:paraId="3B933E5E" w14:textId="77777777" w:rsidR="00B34BCA" w:rsidRPr="008D14F1" w:rsidRDefault="00C474D2" w:rsidP="00482C0B">
      <w:pPr>
        <w:tabs>
          <w:tab w:val="clear" w:pos="454"/>
          <w:tab w:val="clear" w:pos="907"/>
          <w:tab w:val="left" w:pos="810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</w:t>
      </w:r>
      <w:r w:rsidR="00B96B30" w:rsidRPr="008D14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D14F1">
        <w:rPr>
          <w:rFonts w:asciiTheme="majorBidi" w:hAnsiTheme="majorBidi" w:cstheme="majorBidi"/>
          <w:sz w:val="32"/>
          <w:szCs w:val="32"/>
          <w:cs/>
        </w:rPr>
        <w:t>(ฐานภาษี) กลุ่มบริษัทรับรู้หนี้สินภาษีเงินได้รอการตัดบัญชีสำหรับผลแตกต่างชั่วคราวทุกรายการ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โดยมีการทบทวนมูลค่าตามบัญชี ณ วันที่ในรายงาน สินทรัพย์ภาษีเงินได้รอการตัดบัญชีจะถูกปรับลดลงเมื่อกำไรทางภาษีที่จะนำมาใช้ประโยชน์ลดลง การกลับรายการจะทำเมื่อมีความเป็นไปได้ค่อนข้างแน่ว่ากลุ่มบริษัท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5FD5F86C" w14:textId="14FE7C13" w:rsidR="00C474D2" w:rsidRPr="008D14F1" w:rsidRDefault="00C474D2" w:rsidP="00151F3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กลุ่มบริษัทคำนวณมูลค่าสินทรัพย์และหนี้สินภาษีเงินได้รอการตัดบัญชีด้วยอัตราภาษีที่ประกาศใช้ ณ วันที่รายงาน</w:t>
      </w:r>
    </w:p>
    <w:p w14:paraId="2EA82831" w14:textId="48EF7107" w:rsidR="00C474D2" w:rsidRPr="008D14F1" w:rsidRDefault="00C474D2" w:rsidP="00151F3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</w:t>
      </w:r>
      <w:r w:rsidR="004857ED" w:rsidRPr="008D14F1">
        <w:rPr>
          <w:rFonts w:asciiTheme="majorBidi" w:hAnsiTheme="majorBidi" w:cstheme="majorBidi"/>
          <w:sz w:val="32"/>
          <w:szCs w:val="32"/>
        </w:rPr>
        <w:t xml:space="preserve">   </w:t>
      </w:r>
      <w:r w:rsidRPr="008D14F1">
        <w:rPr>
          <w:rFonts w:asciiTheme="majorBidi" w:hAnsiTheme="majorBidi" w:cstheme="majorBidi"/>
          <w:sz w:val="32"/>
          <w:szCs w:val="32"/>
          <w:cs/>
        </w:rPr>
        <w:t>ค่าภาษีเงินได้ที่จะต้องนำส่งให้กับหน่วยจัดเก็บภาษีเดียวกัน และกลุ่มบริษัทมีความตั้งใจที่จะเสียภาษีเงินได้ด้วยยอดสุทธิ</w:t>
      </w:r>
    </w:p>
    <w:p w14:paraId="55244F03" w14:textId="754207AC" w:rsidR="006B5293" w:rsidRPr="008D14F1" w:rsidRDefault="00C474D2" w:rsidP="00151F32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ภาษีเงินได้ที่เกิดขึ้นนั้นเกี่ยวข้องกับรายการที่ได้บันทึกโดยตรงไปยังกำไรขาดทุนเบ็ดเสร็จอื่น จะบันทึกโดยตรงไปยังกำไรขาดทุนเบ็ดเสร็จอื่น</w:t>
      </w:r>
    </w:p>
    <w:p w14:paraId="19799978" w14:textId="257564B7" w:rsidR="009A7DEC" w:rsidRPr="008D14F1" w:rsidRDefault="00C353A5" w:rsidP="009A7DEC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3</w:t>
      </w:r>
      <w:r w:rsidR="00811D2B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4</w:t>
      </w:r>
      <w:r w:rsidR="00811D2B" w:rsidRPr="008D14F1">
        <w:rPr>
          <w:rFonts w:asciiTheme="majorBidi" w:hAnsiTheme="majorBidi" w:cstheme="majorBidi"/>
          <w:sz w:val="32"/>
          <w:szCs w:val="32"/>
        </w:rPr>
        <w:tab/>
      </w:r>
      <w:r w:rsidR="009A7DEC" w:rsidRPr="008D14F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426AF78" w14:textId="2E5C2768" w:rsidR="009A7DEC" w:rsidRPr="008D14F1" w:rsidRDefault="009A7DEC" w:rsidP="009A7DE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0B269492" w14:textId="77777777" w:rsidR="009A7DEC" w:rsidRPr="008D14F1" w:rsidRDefault="009A7DEC" w:rsidP="009A7DE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</w:t>
      </w:r>
      <w:r w:rsidRPr="008D14F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ผ่าน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กำไรหรือขาดทุน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ต้นทุนการทำรายการที่เกี่ยวข้องโดยตรงกับการซื้อ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4C6269EF" w14:textId="77777777" w:rsidR="00847B69" w:rsidRPr="008D14F1" w:rsidRDefault="0084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621E4FD2" w14:textId="40A671A4" w:rsidR="009A7DEC" w:rsidRPr="008D14F1" w:rsidRDefault="009A7DEC" w:rsidP="009A7DE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สินทรัพย์ทางการเงิน</w:t>
      </w:r>
    </w:p>
    <w:p w14:paraId="3FE920A1" w14:textId="77777777" w:rsidR="009A7DEC" w:rsidRPr="008D14F1" w:rsidRDefault="009A7DEC" w:rsidP="009A7DE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D958532" w14:textId="77777777" w:rsidR="009A7DEC" w:rsidRPr="008D14F1" w:rsidRDefault="009A7DEC" w:rsidP="009A7DE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1C23BEA9" w14:textId="77777777" w:rsidR="009A7DEC" w:rsidRPr="008D14F1" w:rsidRDefault="009A7DEC" w:rsidP="009A7DE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25617A9" w14:textId="77777777" w:rsidR="009A7DEC" w:rsidRPr="008D14F1" w:rsidRDefault="009A7DEC" w:rsidP="00DE24EF">
      <w:pPr>
        <w:widowControl w:val="0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เพื่อรับกระแสเงินสดตามสัญญา และ</w:t>
      </w:r>
    </w:p>
    <w:p w14:paraId="5BD6860F" w14:textId="77777777" w:rsidR="009A7DEC" w:rsidRPr="008D14F1" w:rsidRDefault="009A7DEC" w:rsidP="00DE24EF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FE1DB38" w14:textId="24E70696" w:rsidR="009A7DEC" w:rsidRPr="008D14F1" w:rsidRDefault="009A7DEC" w:rsidP="009D530E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โดยปกติสินทรัพย์ทางการเงินอื่นทั้งหมดวัดมูลค่าภายหลังด้วยมูลค่ายุติธรรมผ่านกำไรหรือขาดทุน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6A3D128" w14:textId="77777777" w:rsidR="009A7DEC" w:rsidRPr="008D14F1" w:rsidRDefault="009A7DEC" w:rsidP="00DE24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after="240" w:line="240" w:lineRule="auto"/>
        <w:ind w:left="1710" w:right="-115" w:hanging="450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759BAEE4" w14:textId="77777777" w:rsidR="009A7DEC" w:rsidRPr="008D14F1" w:rsidRDefault="009A7DEC" w:rsidP="009A7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autoSpaceDE w:val="0"/>
        <w:autoSpaceDN w:val="0"/>
        <w:adjustRightInd w:val="0"/>
        <w:spacing w:after="240"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709145FB" w14:textId="77777777" w:rsidR="009A7DEC" w:rsidRPr="008D14F1" w:rsidRDefault="009A7DEC" w:rsidP="009A7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autoSpaceDE w:val="0"/>
        <w:autoSpaceDN w:val="0"/>
        <w:adjustRightInd w:val="0"/>
        <w:spacing w:after="240"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รายได้ดอกเบี้ย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”</w:t>
      </w:r>
    </w:p>
    <w:p w14:paraId="2D3F308C" w14:textId="77777777" w:rsidR="00266146" w:rsidRPr="008D14F1" w:rsidRDefault="00266146" w:rsidP="00DE24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710" w:right="-115" w:hanging="450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C363410" w14:textId="77777777" w:rsidR="00266146" w:rsidRPr="008D14F1" w:rsidRDefault="00266146" w:rsidP="0026614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07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กลุ่มบริษัทเลือกให้เงินลงทุนในตราสารทุนแสดงด้วยมูลค่ายุติธรรมผ่านกำไรขาดทุนเบ็ดเสร็จอื่น 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เป็นรายตราสาร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76783568" w14:textId="77777777" w:rsidR="00266146" w:rsidRPr="008D14F1" w:rsidRDefault="00266146" w:rsidP="0026614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07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7CA5D0B0" w14:textId="77777777" w:rsidR="00266146" w:rsidRPr="008D14F1" w:rsidRDefault="00266146" w:rsidP="00DE24E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07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0043DE29" w14:textId="77777777" w:rsidR="00266146" w:rsidRPr="008D14F1" w:rsidRDefault="00266146" w:rsidP="00DE24E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07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51627163" w14:textId="2F38D7C6" w:rsidR="00847B69" w:rsidRPr="008D14F1" w:rsidRDefault="00266146" w:rsidP="00DE24E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2070" w:right="-115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เป็นอนุพันธ์ 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847B69" w:rsidRPr="008D14F1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192E6774" w14:textId="73E91F4B" w:rsidR="009A7DEC" w:rsidRPr="008D14F1" w:rsidRDefault="009A7DEC" w:rsidP="009D530E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443850A" w14:textId="4B00D86E" w:rsidR="009A7DEC" w:rsidRPr="008D14F1" w:rsidRDefault="009A7DEC" w:rsidP="009D530E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</w:t>
      </w:r>
      <w:r w:rsidR="00880E91" w:rsidRPr="008D14F1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ลูกหนี้การค้าและลูกหนี้อื่น และสินทรัพย์ที่เกิดจากสัญญา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จำนวนเงินของผลขาดทุนด้านเครดิต</w:t>
      </w: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ที่คาดว่าจะเกิดขึ้นจะถูกวัดมูลค่าใหม่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4CAAAA5" w14:textId="7A65DCED" w:rsidR="00723127" w:rsidRPr="008D14F1" w:rsidRDefault="009A7DEC" w:rsidP="0042123F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กลุ่มบริษัทใช้วิธีการอย่างง่ายสำหรับการวัดมูลค่าของค่าเผื่อผลขาดทุนด้วยจำนวนเงินที่เท่ากับ</w:t>
      </w:r>
      <w:r w:rsidRPr="008D14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ผลขาดทุน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ด้านเครดิตที่คาดว่าจะเกิดขึ้นตลอดอายุสำหรับ</w:t>
      </w:r>
      <w:r w:rsidR="00FD61DE"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ลูกหนี้การค้าและลูกหนี้อื่น และสินทรัพย์ที่เกิดจากสัญญา</w:t>
      </w:r>
    </w:p>
    <w:p w14:paraId="1E018477" w14:textId="77777777" w:rsidR="009A7DEC" w:rsidRPr="008D14F1" w:rsidRDefault="009A7DEC" w:rsidP="007C2DC4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  <w:tab w:val="left" w:pos="1800"/>
        </w:tabs>
        <w:spacing w:before="120" w:line="240" w:lineRule="auto"/>
        <w:ind w:left="810" w:right="-115" w:firstLine="1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นโยบายการตัดรายการ</w:t>
      </w:r>
    </w:p>
    <w:p w14:paraId="2051C3F8" w14:textId="5764326B" w:rsidR="002E073F" w:rsidRPr="008D14F1" w:rsidRDefault="009A7DEC" w:rsidP="002E07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  <w:tab w:val="left" w:pos="2520"/>
        </w:tabs>
        <w:autoSpaceDE w:val="0"/>
        <w:autoSpaceDN w:val="0"/>
        <w:adjustRightInd w:val="0"/>
        <w:spacing w:after="240" w:line="240" w:lineRule="auto"/>
        <w:ind w:left="1710" w:right="-11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กลุ่มบริษัทตัดรายการสินทรัพย์ทางการเงินเมื่อมีข้อมูลที่บ่งชี้ว่าลูกหนี้มีปัญหาด้านการเงิน</w:t>
      </w:r>
      <w:r w:rsidRPr="008D14F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อย่างร้ายแรง</w:t>
      </w:r>
      <w:r w:rsidRPr="008D14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 โดยใช้คำปรึกษาทางกฎหมาย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 เงินที่ได้รับคืนรับรู้ในกำไรหรือขาดทุน</w:t>
      </w:r>
    </w:p>
    <w:p w14:paraId="6E542A9C" w14:textId="77777777" w:rsidR="009A7DEC" w:rsidRPr="008D14F1" w:rsidRDefault="009A7DEC" w:rsidP="007C2DC4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710" w:right="-115" w:hanging="72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2DF38E45" w14:textId="08D7499A" w:rsidR="009A7DEC" w:rsidRPr="008D14F1" w:rsidRDefault="00E93740" w:rsidP="009A7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autoSpaceDE w:val="0"/>
        <w:autoSpaceDN w:val="0"/>
        <w:adjustRightInd w:val="0"/>
        <w:spacing w:after="240"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ลูกหนี้อื่น และสินทรัพย์ที่เกิดจากสัญญา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8DB0ED1" w14:textId="77777777" w:rsidR="009A7DEC" w:rsidRPr="008D14F1" w:rsidRDefault="009A7DEC" w:rsidP="009A7D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autoSpaceDE w:val="0"/>
        <w:autoSpaceDN w:val="0"/>
        <w:adjustRightInd w:val="0"/>
        <w:spacing w:after="240" w:line="240" w:lineRule="auto"/>
        <w:ind w:left="1710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1DBB2A9C" w14:textId="77777777" w:rsidR="00847B69" w:rsidRPr="008D14F1" w:rsidRDefault="0084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8D14F1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46D4425D" w14:textId="3BAE0323" w:rsidR="009A7DEC" w:rsidRPr="008D14F1" w:rsidRDefault="009A7DEC" w:rsidP="0074346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3754766A" w14:textId="77777777" w:rsidR="0074346C" w:rsidRPr="008D14F1" w:rsidRDefault="009A7DEC" w:rsidP="0074346C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กลุ่มบริษัทตัดรายการสินทรัพย์ทางการเงิน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ไม่ได้โอนหรือไม่ได้คงไว้ซึ่งความเสี่ยงและผลตอบแทนของความเป็นเจ้าของและยังคงมีการควบคุม</w:t>
      </w:r>
      <w:r w:rsidRPr="008D14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</w:t>
      </w:r>
      <w:r w:rsidRPr="008D14F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ต้องจ่าย หากกลุ่มบริษัทยังคงไว้ซึ่งความเสี่ยงและผลตอบแทนของความเป็นเจ้าของสินทรัพย์</w:t>
      </w: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</w:t>
      </w:r>
      <w:r w:rsidRPr="008D14F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ที่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โอน กลุ่มบริษัทยังคงรับรู้สินทรัพย์ทางการเงิ</w:t>
      </w:r>
      <w:r w:rsidRPr="008D14F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และรับรู้การกู้ยืมที่มีหลักประกัน</w:t>
      </w:r>
      <w:r w:rsidRPr="008D14F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สำหรับสิ่งตอบแทน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ที่ได้รับ</w:t>
      </w:r>
    </w:p>
    <w:p w14:paraId="08ED0E2B" w14:textId="77777777" w:rsidR="00FB4552" w:rsidRPr="008D14F1" w:rsidRDefault="009A7DEC" w:rsidP="00FB4552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</w:t>
      </w: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ตามบัญชีของสินทรัพย์และผลรวมของสิ่งตอบแทนที่คาดว่าจะได้รับและค้างรับ รับรู้ในกำไรหรือขาดทุน</w:t>
      </w:r>
      <w:r w:rsidRPr="008D14F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</w:p>
    <w:p w14:paraId="113A91A3" w14:textId="11E232A7" w:rsidR="00FB4552" w:rsidRPr="008D14F1" w:rsidRDefault="009A7DEC" w:rsidP="00847B69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240" w:line="240" w:lineRule="auto"/>
        <w:ind w:left="994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หนี้สินทางการเงิน</w:t>
      </w:r>
    </w:p>
    <w:p w14:paraId="5FF812C1" w14:textId="77777777" w:rsidR="00FB4552" w:rsidRPr="008D14F1" w:rsidRDefault="009A7DEC" w:rsidP="00FB4552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3F76B59F" w14:textId="298B4C3A" w:rsidR="009A7DEC" w:rsidRPr="008D14F1" w:rsidRDefault="009A7DEC" w:rsidP="00FB4552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ต้นทุนการทำรายการ </w:t>
      </w:r>
      <w:r w:rsidRPr="008D14F1">
        <w:rPr>
          <w:rFonts w:asciiTheme="majorBidi" w:hAnsiTheme="majorBidi" w:cstheme="majorBidi"/>
          <w:color w:val="000000"/>
          <w:spacing w:val="-20"/>
          <w:sz w:val="32"/>
          <w:szCs w:val="32"/>
          <w:cs/>
        </w:rPr>
        <w:t>และส่วนเกินหรือส่วนลดมูลค่าอื่น ๆ</w:t>
      </w:r>
      <w:r w:rsidRPr="008D14F1">
        <w:rPr>
          <w:rFonts w:asciiTheme="majorBidi" w:hAnsiTheme="majorBidi" w:cstheme="majorBidi"/>
          <w:color w:val="000000"/>
          <w:spacing w:val="-20"/>
          <w:sz w:val="32"/>
          <w:szCs w:val="32"/>
        </w:rPr>
        <w:t>)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Pr="008D14F1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482275DE" w14:textId="77777777" w:rsidR="009A7DEC" w:rsidRPr="008D14F1" w:rsidRDefault="009A7DEC" w:rsidP="00FB4552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การตัดรายการของหนี้สินทางการเงิน</w:t>
      </w:r>
    </w:p>
    <w:p w14:paraId="6D10AF12" w14:textId="77777777" w:rsidR="009A7DEC" w:rsidRPr="008D14F1" w:rsidRDefault="009A7DEC" w:rsidP="00FB4552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กลุ่มบริษัทตัดรายการหนี้สินทางการเงินเฉพาะเมื่อภาระผูกพันของกลุ่มบริษัทได้มีการปฏิบัติตามแล้ว</w:t>
      </w:r>
      <w:r w:rsidRPr="008D14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ได้มี</w:t>
      </w:r>
      <w:r w:rsidRPr="008D14F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</w:t>
      </w: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ยกเลิก หรือสิ้นสุด ผลแตกต่างระหว่างมูลค่าตามบัญชีของหนี้สินทางการเงินที่</w:t>
      </w:r>
      <w:r w:rsidRPr="008D14F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ตัดรายการและสิ่งตอบแทนที่จ่ายและค้างจ่ายรับรู้ในกำไรหรือขาดทุน</w:t>
      </w:r>
    </w:p>
    <w:p w14:paraId="59EE61BB" w14:textId="77777777" w:rsidR="00847B69" w:rsidRPr="008D14F1" w:rsidRDefault="0084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br w:type="page"/>
      </w:r>
    </w:p>
    <w:p w14:paraId="25BC2B9C" w14:textId="6D2284CA" w:rsidR="007E39C2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3A5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39C2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5</w:t>
      </w:r>
      <w:r w:rsidR="007E39C2" w:rsidRPr="008D14F1">
        <w:rPr>
          <w:rFonts w:asciiTheme="majorBidi" w:hAnsiTheme="majorBidi" w:cstheme="majorBidi"/>
          <w:sz w:val="32"/>
          <w:szCs w:val="32"/>
        </w:rPr>
        <w:tab/>
      </w:r>
      <w:r w:rsidR="00A65066" w:rsidRPr="008D14F1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53E51B43" w14:textId="79E18846" w:rsidR="00262B78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(อายุสัญญาเช่า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เดือนหรือน้อยกว่า) </w:t>
      </w:r>
      <w:r w:rsidRPr="008D14F1">
        <w:rPr>
          <w:rFonts w:asciiTheme="majorBidi" w:hAnsiTheme="majorBidi" w:cstheme="majorBidi"/>
          <w:sz w:val="32"/>
          <w:szCs w:val="32"/>
          <w:cs/>
        </w:rPr>
        <w:t>และสัญญาเช่าซึ่งสินทรัพย์มีมูลค่าต่ำ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มี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753BE45" w14:textId="77777777" w:rsidR="00262B78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02B72A3F" w14:textId="3643EC90" w:rsidR="00262B78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ภายหลัง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และลดมูลค่าตามบัญชีเพื่อสะท้อนการจ่ายชำระตามสัญญาเช่าที่จ่ายชำระแล้</w:t>
      </w:r>
      <w:r w:rsidR="00AA6862" w:rsidRPr="008D14F1">
        <w:rPr>
          <w:rFonts w:asciiTheme="majorBidi" w:hAnsiTheme="majorBidi" w:cstheme="majorBidi"/>
          <w:sz w:val="32"/>
          <w:szCs w:val="32"/>
          <w:cs/>
        </w:rPr>
        <w:t>ว</w:t>
      </w:r>
    </w:p>
    <w:p w14:paraId="6DD40982" w14:textId="2ED85297" w:rsidR="00262B78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สินทรัพย์สิทธิการใช้วัดมูลค่าภายหลังโดยใช้ราคาทุนหักค่าเสื่อมราคาสะสมและผลขาดทุนจากการด้อยค่าสะสม</w:t>
      </w:r>
    </w:p>
    <w:p w14:paraId="7A7DB2DD" w14:textId="7F578BC1" w:rsidR="00262B78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 ฉบับที่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343C531" w14:textId="1E9C991D" w:rsidR="0086514B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0496B614" w14:textId="77777777" w:rsidR="00847B69" w:rsidRPr="008D14F1" w:rsidRDefault="0084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F0BADA" w14:textId="7F8B1421" w:rsidR="00262B78" w:rsidRPr="008D14F1" w:rsidRDefault="00262B78" w:rsidP="00262B78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กลุ่มบริษัทปฏิบัติตามมาตรฐานการบัญชี ฉบับที่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เรื่อง การด้อยค่าของสินทรัพย์</w:t>
      </w:r>
      <w:r w:rsidR="002E2BE2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เพื่อประเมินว่</w:t>
      </w:r>
      <w:r w:rsidR="00940ABD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สินทรัพย์สิทธิการใช้ด้อยค่าหรือไม่และบันทึกผลขาดทุนจากการด้อยค่าใด ๆ ที่ระบุได้ </w:t>
      </w:r>
      <w:r w:rsidR="002E2BE2" w:rsidRPr="008D14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D14F1">
        <w:rPr>
          <w:rFonts w:asciiTheme="majorBidi" w:hAnsiTheme="majorBidi" w:cstheme="majorBidi"/>
          <w:sz w:val="32"/>
          <w:szCs w:val="32"/>
          <w:cs/>
        </w:rPr>
        <w:t>ตามที่กล่า</w:t>
      </w:r>
      <w:r w:rsidR="00940ABD" w:rsidRPr="008D14F1">
        <w:rPr>
          <w:rFonts w:asciiTheme="majorBidi" w:hAnsiTheme="majorBidi" w:cstheme="majorBidi"/>
          <w:sz w:val="32"/>
          <w:szCs w:val="32"/>
          <w:cs/>
        </w:rPr>
        <w:t>วไว้</w:t>
      </w:r>
      <w:r w:rsidRPr="008D14F1">
        <w:rPr>
          <w:rFonts w:asciiTheme="majorBidi" w:hAnsiTheme="majorBidi" w:cstheme="majorBidi"/>
          <w:sz w:val="32"/>
          <w:szCs w:val="32"/>
          <w:cs/>
        </w:rPr>
        <w:t>ในนโยบายเรื่อง “อาคารและอุปกรณ์”</w:t>
      </w:r>
    </w:p>
    <w:p w14:paraId="3EE1B94B" w14:textId="33644F8F" w:rsidR="007E39C2" w:rsidRPr="008D14F1" w:rsidRDefault="000467CD" w:rsidP="00151F3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ขาดทุนจากการขาย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และเช่ากล</w:t>
      </w:r>
      <w:r w:rsidR="00B5484A" w:rsidRPr="008D14F1">
        <w:rPr>
          <w:rFonts w:asciiTheme="majorBidi" w:hAnsiTheme="majorBidi" w:cstheme="majorBidi"/>
          <w:sz w:val="32"/>
          <w:szCs w:val="32"/>
          <w:cs/>
        </w:rPr>
        <w:t>ับ</w:t>
      </w:r>
      <w:r w:rsidRPr="008D14F1">
        <w:rPr>
          <w:rFonts w:asciiTheme="majorBidi" w:hAnsiTheme="majorBidi" w:cstheme="majorBidi"/>
          <w:sz w:val="32"/>
          <w:szCs w:val="32"/>
          <w:cs/>
        </w:rPr>
        <w:t>คืนที่เป็นส</w:t>
      </w:r>
      <w:r w:rsidR="008739A9" w:rsidRPr="008D14F1">
        <w:rPr>
          <w:rFonts w:asciiTheme="majorBidi" w:hAnsiTheme="majorBidi" w:cstheme="majorBidi"/>
          <w:sz w:val="32"/>
          <w:szCs w:val="32"/>
          <w:cs/>
        </w:rPr>
        <w:t>ัญ</w:t>
      </w:r>
      <w:r w:rsidRPr="008D14F1">
        <w:rPr>
          <w:rFonts w:asciiTheme="majorBidi" w:hAnsiTheme="majorBidi" w:cstheme="majorBidi"/>
          <w:sz w:val="32"/>
          <w:szCs w:val="32"/>
          <w:cs/>
        </w:rPr>
        <w:t>ญาเช่ารับรู้เป็นค่าใช</w:t>
      </w:r>
      <w:r w:rsidR="006E726D" w:rsidRPr="008D14F1">
        <w:rPr>
          <w:rFonts w:asciiTheme="majorBidi" w:hAnsiTheme="majorBidi" w:cstheme="majorBidi"/>
          <w:sz w:val="32"/>
          <w:szCs w:val="32"/>
          <w:cs/>
        </w:rPr>
        <w:t>้จ่</w:t>
      </w:r>
      <w:r w:rsidRPr="008D14F1">
        <w:rPr>
          <w:rFonts w:asciiTheme="majorBidi" w:hAnsiTheme="majorBidi" w:cstheme="majorBidi"/>
          <w:sz w:val="32"/>
          <w:szCs w:val="32"/>
          <w:cs/>
        </w:rPr>
        <w:t>ายท</w:t>
      </w:r>
      <w:r w:rsidR="00482D3F" w:rsidRPr="008D14F1">
        <w:rPr>
          <w:rFonts w:asciiTheme="majorBidi" w:hAnsiTheme="majorBidi" w:cstheme="majorBidi"/>
          <w:sz w:val="32"/>
          <w:szCs w:val="32"/>
          <w:cs/>
        </w:rPr>
        <w:t>ัน</w:t>
      </w:r>
      <w:r w:rsidRPr="008D14F1">
        <w:rPr>
          <w:rFonts w:asciiTheme="majorBidi" w:hAnsiTheme="majorBidi" w:cstheme="majorBidi"/>
          <w:sz w:val="32"/>
          <w:szCs w:val="32"/>
          <w:cs/>
        </w:rPr>
        <w:t>ทีในงบก</w:t>
      </w:r>
      <w:r w:rsidR="006E726D" w:rsidRPr="008D14F1">
        <w:rPr>
          <w:rFonts w:asciiTheme="majorBidi" w:hAnsiTheme="majorBidi" w:cstheme="majorBidi"/>
          <w:sz w:val="32"/>
          <w:szCs w:val="32"/>
          <w:cs/>
        </w:rPr>
        <w:t>ำ</w:t>
      </w:r>
      <w:r w:rsidRPr="008D14F1">
        <w:rPr>
          <w:rFonts w:asciiTheme="majorBidi" w:hAnsiTheme="majorBidi" w:cstheme="majorBidi"/>
          <w:sz w:val="32"/>
          <w:szCs w:val="32"/>
          <w:cs/>
        </w:rPr>
        <w:t>ไรขาดทุนเบ</w:t>
      </w:r>
      <w:r w:rsidR="006E726D" w:rsidRPr="008D14F1">
        <w:rPr>
          <w:rFonts w:asciiTheme="majorBidi" w:hAnsiTheme="majorBidi" w:cstheme="majorBidi"/>
          <w:sz w:val="32"/>
          <w:szCs w:val="32"/>
          <w:cs/>
        </w:rPr>
        <w:t>็ด</w:t>
      </w:r>
      <w:r w:rsidRPr="008D14F1">
        <w:rPr>
          <w:rFonts w:asciiTheme="majorBidi" w:hAnsiTheme="majorBidi" w:cstheme="majorBidi"/>
          <w:sz w:val="32"/>
          <w:szCs w:val="32"/>
          <w:cs/>
        </w:rPr>
        <w:t>เสร็จ</w:t>
      </w:r>
    </w:p>
    <w:p w14:paraId="748E3FDE" w14:textId="572B76C1" w:rsidR="007E39C2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3</w:t>
      </w:r>
      <w:r w:rsidR="007E39C2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6</w:t>
      </w:r>
      <w:r w:rsidR="007E39C2" w:rsidRPr="008D14F1">
        <w:rPr>
          <w:rFonts w:asciiTheme="majorBidi" w:hAnsiTheme="majorBidi" w:cstheme="majorBidi"/>
          <w:sz w:val="32"/>
          <w:szCs w:val="32"/>
        </w:rPr>
        <w:tab/>
      </w:r>
      <w:r w:rsidR="007E39C2" w:rsidRPr="008D14F1">
        <w:rPr>
          <w:rFonts w:asciiTheme="majorBidi" w:hAnsiTheme="majorBidi" w:cstheme="majorBidi"/>
          <w:sz w:val="32"/>
          <w:szCs w:val="32"/>
          <w:cs/>
        </w:rPr>
        <w:t>กำไร</w:t>
      </w:r>
      <w:r w:rsidR="00B1585D" w:rsidRPr="008D14F1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7E39C2" w:rsidRPr="008D14F1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176DF4C7" w14:textId="0B9083A7" w:rsidR="00BC00BF" w:rsidRPr="008D14F1" w:rsidRDefault="00BC00BF" w:rsidP="00BC00BF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กำไร</w:t>
      </w:r>
      <w:r w:rsidR="002C781C" w:rsidRPr="008D14F1">
        <w:rPr>
          <w:rFonts w:asciiTheme="majorBidi" w:hAnsiTheme="majorBidi" w:cstheme="majorBidi"/>
          <w:sz w:val="32"/>
          <w:szCs w:val="32"/>
        </w:rPr>
        <w:t xml:space="preserve"> (</w:t>
      </w:r>
      <w:r w:rsidR="00276205" w:rsidRPr="008D14F1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8D14F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276205" w:rsidRPr="008D14F1">
        <w:rPr>
          <w:rFonts w:asciiTheme="majorBidi" w:hAnsiTheme="majorBidi" w:cstheme="majorBidi"/>
          <w:sz w:val="32"/>
          <w:szCs w:val="32"/>
        </w:rPr>
        <w:t xml:space="preserve"> (</w:t>
      </w:r>
      <w:r w:rsidR="00CD169E" w:rsidRPr="008D14F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276205" w:rsidRPr="008D14F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8D14F1">
        <w:rPr>
          <w:rFonts w:asciiTheme="majorBidi" w:hAnsiTheme="majorBidi" w:cstheme="majorBidi"/>
          <w:sz w:val="32"/>
          <w:szCs w:val="32"/>
          <w:cs/>
        </w:rPr>
        <w:t>สำหรับปีที่เป็นของ</w:t>
      </w:r>
      <w:r w:rsidR="00AF3134" w:rsidRPr="008D14F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D14F1">
        <w:rPr>
          <w:rFonts w:asciiTheme="majorBidi" w:hAnsiTheme="majorBidi" w:cstheme="majorBidi"/>
          <w:sz w:val="32"/>
          <w:szCs w:val="32"/>
          <w:cs/>
        </w:rPr>
        <w:t>ผู้ถือหุ้นสามัญด้วยจำนวนหุ้นสามัญถัวเฉลี่ยถ่วงน้ำหนักที่ถือโดยบุคคลภายนอกในระหว่างปี และกำไร</w:t>
      </w:r>
      <w:r w:rsidR="00AF3134" w:rsidRPr="008D14F1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8D14F1">
        <w:rPr>
          <w:rFonts w:asciiTheme="majorBidi" w:hAnsiTheme="majorBidi" w:cstheme="majorBidi"/>
          <w:sz w:val="32"/>
          <w:szCs w:val="32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70E68DF0" w14:textId="22DED04F" w:rsidR="001E2B07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2B07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B07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B07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4CB634A2" w14:textId="38FD36E2" w:rsidR="001E2B07" w:rsidRPr="008D14F1" w:rsidRDefault="001E2B07" w:rsidP="00151F32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</w:t>
      </w:r>
      <w:r w:rsidR="006C0D86" w:rsidRPr="008D14F1">
        <w:rPr>
          <w:rFonts w:asciiTheme="majorBidi" w:hAnsiTheme="majorBidi" w:cstheme="majorBidi"/>
          <w:spacing w:val="-10"/>
          <w:sz w:val="32"/>
          <w:szCs w:val="32"/>
          <w:cs/>
        </w:rPr>
        <w:t>และบริษัท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มีการจัดประเภทรายการใหม่ใน</w:t>
      </w:r>
      <w:r w:rsidR="00B1392C" w:rsidRPr="008D14F1">
        <w:rPr>
          <w:rFonts w:asciiTheme="majorBidi" w:hAnsiTheme="majorBidi" w:cstheme="majorBidi"/>
          <w:spacing w:val="-10"/>
          <w:sz w:val="32"/>
          <w:szCs w:val="32"/>
          <w:cs/>
        </w:rPr>
        <w:t>งบแสดงฐานะการเงิน ณ</w:t>
      </w:r>
      <w:r w:rsidR="00B1392C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7C0" w:rsidRPr="008D14F1">
        <w:rPr>
          <w:rFonts w:asciiTheme="majorBidi" w:hAnsiTheme="majorBidi" w:cstheme="majorBidi"/>
          <w:sz w:val="32"/>
          <w:szCs w:val="32"/>
        </w:rPr>
        <w:br/>
      </w: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>บางรายการเพื่อให้สอดคล้องกับการจัดประเภทรายการในงบ</w:t>
      </w:r>
      <w:r w:rsidR="00B1392C"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แสดงฐานะการเงิน ณ </w:t>
      </w:r>
      <w:r w:rsidR="006D0767"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6351C76C" w14:textId="77777777" w:rsidR="001E2B07" w:rsidRPr="008D14F1" w:rsidRDefault="001E2B07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890"/>
        <w:gridCol w:w="2610"/>
        <w:gridCol w:w="1260"/>
        <w:gridCol w:w="90"/>
        <w:gridCol w:w="1620"/>
      </w:tblGrid>
      <w:tr w:rsidR="001459C7" w:rsidRPr="008D14F1" w14:paraId="0EAF1305" w14:textId="77777777" w:rsidTr="000032DB">
        <w:trPr>
          <w:tblHeader/>
        </w:trPr>
        <w:tc>
          <w:tcPr>
            <w:tcW w:w="1620" w:type="dxa"/>
          </w:tcPr>
          <w:p w14:paraId="24F9F3DC" w14:textId="77777777" w:rsidR="001459C7" w:rsidRPr="008D14F1" w:rsidRDefault="001459C7" w:rsidP="00151F32">
            <w:pPr>
              <w:tabs>
                <w:tab w:val="clear" w:pos="227"/>
                <w:tab w:val="left" w:pos="2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40D134B" w14:textId="77777777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25CDC2F6" w14:textId="77777777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FE90F6" w14:textId="2A5E89D6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0C015D" w14:textId="77777777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D9D1802" w14:textId="74A33406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 w:rsidR="00DE6964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การเงิน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459C7" w:rsidRPr="008D14F1" w14:paraId="3A9DCB1C" w14:textId="77777777" w:rsidTr="000032DB">
        <w:trPr>
          <w:tblHeader/>
        </w:trPr>
        <w:tc>
          <w:tcPr>
            <w:tcW w:w="1620" w:type="dxa"/>
          </w:tcPr>
          <w:p w14:paraId="7361E8E2" w14:textId="1175755B" w:rsidR="001459C7" w:rsidRPr="008D14F1" w:rsidRDefault="001459C7" w:rsidP="00151F32">
            <w:pPr>
              <w:tabs>
                <w:tab w:val="clear" w:pos="227"/>
                <w:tab w:val="clear" w:pos="1871"/>
                <w:tab w:val="left" w:pos="252"/>
                <w:tab w:val="left" w:pos="18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890" w:type="dxa"/>
          </w:tcPr>
          <w:p w14:paraId="0E301779" w14:textId="6223D728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รายการที่จัดประเภทไว้เดิม</w:t>
            </w:r>
          </w:p>
        </w:tc>
        <w:tc>
          <w:tcPr>
            <w:tcW w:w="2610" w:type="dxa"/>
          </w:tcPr>
          <w:p w14:paraId="55A92FA2" w14:textId="14021517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รายการที่จัดประเภทใหม่</w:t>
            </w:r>
          </w:p>
        </w:tc>
        <w:tc>
          <w:tcPr>
            <w:tcW w:w="1260" w:type="dxa"/>
          </w:tcPr>
          <w:p w14:paraId="07C87365" w14:textId="534F3709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48C0435" w14:textId="1C7D2385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B8F31A4" w14:textId="596C8C12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1459C7" w:rsidRPr="008D14F1" w14:paraId="765ACA91" w14:textId="77777777" w:rsidTr="000032DB">
        <w:tc>
          <w:tcPr>
            <w:tcW w:w="1620" w:type="dxa"/>
          </w:tcPr>
          <w:p w14:paraId="2642F620" w14:textId="21F22DEF" w:rsidR="001459C7" w:rsidRPr="008D14F1" w:rsidRDefault="001459C7" w:rsidP="00E27F35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890" w:type="dxa"/>
          </w:tcPr>
          <w:p w14:paraId="48946522" w14:textId="24F7A7A4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2610" w:type="dxa"/>
          </w:tcPr>
          <w:p w14:paraId="00F27C78" w14:textId="445DC0E5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7DC9FA71" w14:textId="017C7997" w:rsidR="001459C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0" w:type="dxa"/>
          </w:tcPr>
          <w:p w14:paraId="003C8017" w14:textId="2FFFA782" w:rsidR="001459C7" w:rsidRPr="008D14F1" w:rsidRDefault="001459C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C87DAC" w14:textId="5359616E" w:rsidR="001459C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2713D1" w:rsidRPr="008D14F1" w14:paraId="0570FE31" w14:textId="77777777" w:rsidTr="000032DB">
        <w:tc>
          <w:tcPr>
            <w:tcW w:w="1620" w:type="dxa"/>
          </w:tcPr>
          <w:p w14:paraId="74906D15" w14:textId="02A30851" w:rsidR="002713D1" w:rsidRPr="008D14F1" w:rsidRDefault="00901BDD" w:rsidP="00E27F35">
            <w:pPr>
              <w:tabs>
                <w:tab w:val="clear" w:pos="227"/>
                <w:tab w:val="left" w:pos="267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63B5AF9E" w14:textId="615734DC" w:rsidR="002713D1" w:rsidRPr="008D14F1" w:rsidRDefault="00A5475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2610" w:type="dxa"/>
          </w:tcPr>
          <w:p w14:paraId="4C1F3D4E" w14:textId="07D4F1F7" w:rsidR="002713D1" w:rsidRPr="008D14F1" w:rsidRDefault="00A5475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657FAB4E" w14:textId="200A084E" w:rsidR="002713D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70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90" w:type="dxa"/>
          </w:tcPr>
          <w:p w14:paraId="6DDBC499" w14:textId="77777777" w:rsidR="002713D1" w:rsidRPr="008D14F1" w:rsidRDefault="002713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31205B0" w14:textId="5E835524" w:rsidR="002713D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839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</w:tr>
    </w:tbl>
    <w:p w14:paraId="504D26CE" w14:textId="072CCE46" w:rsidR="006400F7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A47F4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64E9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0F7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การซื้อ</w:t>
      </w:r>
      <w:r w:rsidR="00386C89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</w:p>
    <w:p w14:paraId="3CB46C83" w14:textId="5976066A" w:rsidR="00987961" w:rsidRPr="008D14F1" w:rsidRDefault="00987961" w:rsidP="00151F32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>/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ED201B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>เข้าลงทุนโดยการซื้อหุ้นสามัญในบริษัท มนตรี ทรานสปอร์ต คอร์ปอเรชั่น จำกัด (มหาชน) (“</w:t>
      </w:r>
      <w:proofErr w:type="spellStart"/>
      <w:r w:rsidR="0026448F" w:rsidRPr="008D14F1">
        <w:rPr>
          <w:rFonts w:asciiTheme="majorBidi" w:hAnsiTheme="majorBidi" w:cstheme="majorBidi"/>
          <w:sz w:val="32"/>
          <w:szCs w:val="32"/>
        </w:rPr>
        <w:t>Montri</w:t>
      </w:r>
      <w:proofErr w:type="spellEnd"/>
      <w:r w:rsidR="0026448F" w:rsidRPr="008D14F1">
        <w:rPr>
          <w:rFonts w:asciiTheme="majorBidi" w:hAnsiTheme="majorBidi" w:cstheme="majorBidi"/>
          <w:sz w:val="32"/>
          <w:szCs w:val="32"/>
        </w:rPr>
        <w:t xml:space="preserve">”) 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337</w:t>
      </w:r>
      <w:r w:rsidR="00ED201B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500</w:t>
      </w:r>
      <w:r w:rsidR="00ED201B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000</w:t>
      </w:r>
      <w:r w:rsidR="00ED201B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90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proofErr w:type="spellStart"/>
      <w:r w:rsidR="0026448F" w:rsidRPr="008D14F1">
        <w:rPr>
          <w:rFonts w:asciiTheme="majorBidi" w:hAnsiTheme="majorBidi" w:cstheme="majorBidi"/>
          <w:sz w:val="32"/>
          <w:szCs w:val="32"/>
        </w:rPr>
        <w:t>Montri</w:t>
      </w:r>
      <w:proofErr w:type="spellEnd"/>
      <w:r w:rsidR="0026448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539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ทั้งนี้ในเดือนสิงหาคมและ</w:t>
      </w:r>
      <w:r w:rsidR="00C0322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บริษัทได้วางเงินมัดจำเป็นจำนวนเงินรวม </w:t>
      </w:r>
      <w:r w:rsidR="00C353A5" w:rsidRPr="00C353A5">
        <w:rPr>
          <w:rFonts w:asciiTheme="majorBidi" w:hAnsiTheme="majorBidi" w:cstheme="majorBidi"/>
          <w:sz w:val="32"/>
          <w:szCs w:val="32"/>
        </w:rPr>
        <w:t>53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90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5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ผู้ถือหุ้นเดิมของ </w:t>
      </w:r>
      <w:proofErr w:type="spellStart"/>
      <w:r w:rsidR="0026448F" w:rsidRPr="008D14F1">
        <w:rPr>
          <w:rFonts w:asciiTheme="majorBidi" w:hAnsiTheme="majorBidi" w:cstheme="majorBidi"/>
          <w:sz w:val="32"/>
          <w:szCs w:val="32"/>
        </w:rPr>
        <w:t>Montri</w:t>
      </w:r>
      <w:proofErr w:type="spellEnd"/>
      <w:r w:rsidR="0026448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ได้ดำเนินการโอนหุ้นให้แก่บริษัท และบริษัทได้ทำการชำระค่าตอบแทนส่วนที่เหลือจำนวน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485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10</w:t>
      </w:r>
      <w:r w:rsidR="0026448F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จึงทำให้การซื้อธุรกิจดังกล่าวเสร็จสมบูรณ์</w:t>
      </w:r>
    </w:p>
    <w:p w14:paraId="07854804" w14:textId="77777777" w:rsidR="007F71DD" w:rsidRPr="008D14F1" w:rsidRDefault="007F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43C1D1" w14:textId="7AE8F3BE" w:rsidR="00FA47F4" w:rsidRPr="008D14F1" w:rsidRDefault="008C2441" w:rsidP="00923C88">
      <w:pPr>
        <w:tabs>
          <w:tab w:val="clear" w:pos="454"/>
        </w:tabs>
        <w:spacing w:before="120" w:line="240" w:lineRule="auto"/>
        <w:ind w:left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ประมาณมูลค่า</w:t>
      </w:r>
      <w:r w:rsidR="00772FDA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FA47F4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EF123B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r w:rsidR="00FA47F4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ที่ระบุได้</w:t>
      </w:r>
      <w:r w:rsidR="003C2FC6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C40A1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บริษัท มนตรี</w:t>
      </w:r>
      <w:r w:rsidR="00B213D0"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40A1"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ทรานสปอร์ต คอร์ปอเรชั่น จำกัด (มหาชน) </w:t>
      </w:r>
      <w:r w:rsidR="00FA47F4"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C40A1"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40A1"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="00FA47F4"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A47F4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มีดังนี้</w:t>
      </w:r>
    </w:p>
    <w:p w14:paraId="3917A774" w14:textId="6FFDCABF" w:rsidR="0012147F" w:rsidRPr="008D14F1" w:rsidRDefault="0012147F" w:rsidP="00151F32">
      <w:pPr>
        <w:tabs>
          <w:tab w:val="left" w:pos="540"/>
        </w:tabs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440"/>
        <w:gridCol w:w="1170"/>
      </w:tblGrid>
      <w:tr w:rsidR="00F26A45" w:rsidRPr="008D14F1" w14:paraId="28B513B2" w14:textId="77777777" w:rsidTr="007F71DD">
        <w:trPr>
          <w:trHeight w:val="344"/>
        </w:trPr>
        <w:tc>
          <w:tcPr>
            <w:tcW w:w="6480" w:type="dxa"/>
          </w:tcPr>
          <w:p w14:paraId="286D4A9A" w14:textId="34B257B2" w:rsidR="00F26A45" w:rsidRPr="008D14F1" w:rsidRDefault="00F26A45" w:rsidP="00151F3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D3C0A7" w14:textId="3515E032" w:rsidR="00F26A45" w:rsidRPr="008D14F1" w:rsidRDefault="0021677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63E8D08" w14:textId="77777777" w:rsidR="00F26A45" w:rsidRPr="008D14F1" w:rsidRDefault="00F26A4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26A45" w:rsidRPr="008D14F1" w14:paraId="2570FC61" w14:textId="77777777" w:rsidTr="007F71DD">
        <w:trPr>
          <w:trHeight w:val="344"/>
        </w:trPr>
        <w:tc>
          <w:tcPr>
            <w:tcW w:w="6480" w:type="dxa"/>
          </w:tcPr>
          <w:p w14:paraId="45C15873" w14:textId="77777777" w:rsidR="00F26A45" w:rsidRPr="008D14F1" w:rsidRDefault="00F26A45" w:rsidP="00151F3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6B03E1" w14:textId="77777777" w:rsidR="00F26A45" w:rsidRPr="008D14F1" w:rsidRDefault="00F26A4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F35E2F" w14:textId="15A0CBAD" w:rsidR="00F26A45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E602D8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</w:tr>
      <w:tr w:rsidR="00380EB2" w:rsidRPr="008D14F1" w14:paraId="5E31DA28" w14:textId="77777777" w:rsidTr="007F71DD">
        <w:trPr>
          <w:trHeight w:val="355"/>
        </w:trPr>
        <w:tc>
          <w:tcPr>
            <w:tcW w:w="6480" w:type="dxa"/>
          </w:tcPr>
          <w:p w14:paraId="6F8E35DF" w14:textId="5BAC4E66" w:rsidR="00380EB2" w:rsidRPr="008D14F1" w:rsidRDefault="00380EB2" w:rsidP="00151F3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CE5F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3DB5A88B" w14:textId="77777777" w:rsidR="00380EB2" w:rsidRPr="008D14F1" w:rsidRDefault="00380EB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0FB223" w14:textId="15BB8547" w:rsidR="00380EB2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720718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  <w:tr w:rsidR="00D34E7A" w:rsidRPr="008D14F1" w14:paraId="7BCAE350" w14:textId="77777777" w:rsidTr="007F71DD">
        <w:trPr>
          <w:trHeight w:val="344"/>
        </w:trPr>
        <w:tc>
          <w:tcPr>
            <w:tcW w:w="6480" w:type="dxa"/>
          </w:tcPr>
          <w:p w14:paraId="5A538CEA" w14:textId="64C47516" w:rsidR="00D34E7A" w:rsidRPr="008D14F1" w:rsidRDefault="00D34E7A" w:rsidP="00151F3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5251E5A4" w14:textId="77777777" w:rsidR="00D34E7A" w:rsidRPr="008D14F1" w:rsidRDefault="00D34E7A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E3AF5A" w14:textId="28AB50ED" w:rsidR="00D34E7A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34E7A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F26A45" w:rsidRPr="008D14F1" w14:paraId="3AE2BF22" w14:textId="77777777" w:rsidTr="007F71DD">
        <w:trPr>
          <w:trHeight w:val="344"/>
        </w:trPr>
        <w:tc>
          <w:tcPr>
            <w:tcW w:w="6480" w:type="dxa"/>
          </w:tcPr>
          <w:p w14:paraId="074DAE11" w14:textId="41D28A84" w:rsidR="00F26A45" w:rsidRPr="008D14F1" w:rsidRDefault="00C92485" w:rsidP="00151F3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440" w:type="dxa"/>
          </w:tcPr>
          <w:p w14:paraId="4A1B7A4C" w14:textId="77777777" w:rsidR="00F26A45" w:rsidRPr="008D14F1" w:rsidRDefault="00F26A4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74B8D0" w14:textId="67D20212" w:rsidR="00F26A45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D564A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EE0190" w:rsidRPr="008D14F1" w14:paraId="5B6B71DC" w14:textId="77777777" w:rsidTr="007F71DD">
        <w:trPr>
          <w:trHeight w:val="344"/>
        </w:trPr>
        <w:tc>
          <w:tcPr>
            <w:tcW w:w="6480" w:type="dxa"/>
          </w:tcPr>
          <w:p w14:paraId="525A6634" w14:textId="56FE4B84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710FC948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A9BAAF" w14:textId="50255806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EE0190" w:rsidRPr="008D14F1" w14:paraId="60BB43E1" w14:textId="77777777" w:rsidTr="007F71DD">
        <w:trPr>
          <w:trHeight w:val="344"/>
        </w:trPr>
        <w:tc>
          <w:tcPr>
            <w:tcW w:w="6480" w:type="dxa"/>
          </w:tcPr>
          <w:p w14:paraId="27CB3E57" w14:textId="79861E3F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B2351EB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A23AEB" w14:textId="3F9E7ED4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EE0190" w:rsidRPr="008D14F1" w14:paraId="3A7E862A" w14:textId="77777777" w:rsidTr="007F71DD">
        <w:trPr>
          <w:trHeight w:val="344"/>
        </w:trPr>
        <w:tc>
          <w:tcPr>
            <w:tcW w:w="6480" w:type="dxa"/>
          </w:tcPr>
          <w:p w14:paraId="0B27E7FB" w14:textId="208E884E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4FB487A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EEFD77" w14:textId="1298B3DF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EE0190" w:rsidRPr="008D14F1" w14:paraId="557F0E10" w14:textId="77777777" w:rsidTr="007F71DD">
        <w:trPr>
          <w:trHeight w:val="355"/>
        </w:trPr>
        <w:tc>
          <w:tcPr>
            <w:tcW w:w="6480" w:type="dxa"/>
          </w:tcPr>
          <w:p w14:paraId="22EDBB1F" w14:textId="64C59738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15306124" w14:textId="55886F2D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70" w:type="dxa"/>
          </w:tcPr>
          <w:p w14:paraId="0E9DC444" w14:textId="04B39860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  <w:tr w:rsidR="00EE0190" w:rsidRPr="008D14F1" w14:paraId="7EA70489" w14:textId="77777777" w:rsidTr="007F71DD">
        <w:trPr>
          <w:trHeight w:val="344"/>
        </w:trPr>
        <w:tc>
          <w:tcPr>
            <w:tcW w:w="6480" w:type="dxa"/>
          </w:tcPr>
          <w:p w14:paraId="064B5FD8" w14:textId="2F5ABC91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14A8A7C1" w14:textId="5BF12585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70" w:type="dxa"/>
          </w:tcPr>
          <w:p w14:paraId="75920A6E" w14:textId="3AFA0683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EE0190" w:rsidRPr="008D14F1" w14:paraId="1034B460" w14:textId="77777777" w:rsidTr="007F71DD">
        <w:trPr>
          <w:trHeight w:val="344"/>
        </w:trPr>
        <w:tc>
          <w:tcPr>
            <w:tcW w:w="6480" w:type="dxa"/>
          </w:tcPr>
          <w:p w14:paraId="69E2D92A" w14:textId="740DC988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EB210CD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3B5B91" w14:textId="006A97C9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EE0190" w:rsidRPr="008D14F1" w14:paraId="633B9B0F" w14:textId="77777777" w:rsidTr="007F71DD">
        <w:trPr>
          <w:trHeight w:val="344"/>
        </w:trPr>
        <w:tc>
          <w:tcPr>
            <w:tcW w:w="6480" w:type="dxa"/>
          </w:tcPr>
          <w:p w14:paraId="6865EF3B" w14:textId="4D4FC3A7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2997A731" w14:textId="7957213C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7E9C37" w14:textId="1F7ED540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EE0190" w:rsidRPr="008D14F1" w14:paraId="74A963BA" w14:textId="77777777" w:rsidTr="007F71DD">
        <w:trPr>
          <w:trHeight w:val="344"/>
        </w:trPr>
        <w:tc>
          <w:tcPr>
            <w:tcW w:w="6480" w:type="dxa"/>
          </w:tcPr>
          <w:p w14:paraId="76C4566F" w14:textId="412983C9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6534DFB3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901604" w14:textId="0527DA3E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5F0759C6" w14:textId="77777777" w:rsidTr="007F71DD">
        <w:trPr>
          <w:trHeight w:val="344"/>
        </w:trPr>
        <w:tc>
          <w:tcPr>
            <w:tcW w:w="6480" w:type="dxa"/>
          </w:tcPr>
          <w:p w14:paraId="7D3043C4" w14:textId="2E8A61C8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3FA4B834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3B826D" w14:textId="1B85C8CC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7DAB9356" w14:textId="77777777" w:rsidTr="007F71DD">
        <w:trPr>
          <w:trHeight w:val="344"/>
        </w:trPr>
        <w:tc>
          <w:tcPr>
            <w:tcW w:w="6480" w:type="dxa"/>
          </w:tcPr>
          <w:p w14:paraId="2163D354" w14:textId="79DC42F4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0DAF01A1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9D9D63" w14:textId="29D15FF9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709ACB93" w14:textId="77777777" w:rsidTr="007F71DD">
        <w:trPr>
          <w:trHeight w:val="344"/>
        </w:trPr>
        <w:tc>
          <w:tcPr>
            <w:tcW w:w="6480" w:type="dxa"/>
          </w:tcPr>
          <w:p w14:paraId="3A40492C" w14:textId="187B34A0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</w:tcPr>
          <w:p w14:paraId="4F43EB6F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31A74" w14:textId="0C97B34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1AEA86BD" w14:textId="77777777" w:rsidTr="007F71DD">
        <w:trPr>
          <w:trHeight w:val="344"/>
        </w:trPr>
        <w:tc>
          <w:tcPr>
            <w:tcW w:w="6480" w:type="dxa"/>
          </w:tcPr>
          <w:p w14:paraId="7D80B4EB" w14:textId="79F0E52D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vAlign w:val="bottom"/>
          </w:tcPr>
          <w:p w14:paraId="4DA99893" w14:textId="1EA2FE00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BE26FC" w14:textId="19FA2552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3F8B333A" w14:textId="77777777" w:rsidTr="007F71DD">
        <w:trPr>
          <w:trHeight w:val="355"/>
        </w:trPr>
        <w:tc>
          <w:tcPr>
            <w:tcW w:w="6480" w:type="dxa"/>
          </w:tcPr>
          <w:p w14:paraId="102F4601" w14:textId="267D5EEF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009D3D94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5B7B05" w14:textId="562726FE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3986478D" w14:textId="77777777" w:rsidTr="007F71DD">
        <w:trPr>
          <w:trHeight w:val="344"/>
        </w:trPr>
        <w:tc>
          <w:tcPr>
            <w:tcW w:w="6480" w:type="dxa"/>
          </w:tcPr>
          <w:p w14:paraId="553DF57C" w14:textId="2F86C91A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4FF8072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93007C" w14:textId="3442BA41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1C8DC554" w14:textId="77777777" w:rsidTr="007F71DD">
        <w:trPr>
          <w:trHeight w:val="344"/>
        </w:trPr>
        <w:tc>
          <w:tcPr>
            <w:tcW w:w="6480" w:type="dxa"/>
          </w:tcPr>
          <w:p w14:paraId="6F73B008" w14:textId="35E2A7D0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4350B82" w14:textId="371E0B5F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9B265" w14:textId="5BA47924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796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6675F299" w14:textId="77777777" w:rsidTr="007F71DD">
        <w:trPr>
          <w:trHeight w:val="344"/>
        </w:trPr>
        <w:tc>
          <w:tcPr>
            <w:tcW w:w="6480" w:type="dxa"/>
          </w:tcPr>
          <w:p w14:paraId="05D7EC14" w14:textId="3DB72148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47887675" w14:textId="13BBCEB8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49CE22" w14:textId="1BF1374C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Pr="008D14F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0190" w:rsidRPr="008D14F1" w14:paraId="622823D1" w14:textId="77777777" w:rsidTr="007F71DD">
        <w:trPr>
          <w:trHeight w:val="344"/>
        </w:trPr>
        <w:tc>
          <w:tcPr>
            <w:tcW w:w="6480" w:type="dxa"/>
          </w:tcPr>
          <w:p w14:paraId="2CAC27A2" w14:textId="70D4F023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สินทรัพย์สุทธิที่ระบุได้</w:t>
            </w:r>
          </w:p>
        </w:tc>
        <w:tc>
          <w:tcPr>
            <w:tcW w:w="1440" w:type="dxa"/>
          </w:tcPr>
          <w:p w14:paraId="63793FB3" w14:textId="4E427EF0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A132D7" w14:textId="5356582C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EE0190" w:rsidRPr="008D14F1" w14:paraId="02954229" w14:textId="77777777" w:rsidTr="007F71DD">
        <w:trPr>
          <w:trHeight w:val="71"/>
        </w:trPr>
        <w:tc>
          <w:tcPr>
            <w:tcW w:w="6480" w:type="dxa"/>
          </w:tcPr>
          <w:p w14:paraId="0DB386E9" w14:textId="77777777" w:rsidR="00EE0190" w:rsidRPr="008D14F1" w:rsidRDefault="00EE0190" w:rsidP="00EE0190">
            <w:pPr>
              <w:spacing w:line="40" w:lineRule="exact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B4B5304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" w:lineRule="exact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BC8709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40" w:lineRule="exact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0190" w:rsidRPr="008D14F1" w14:paraId="1C359CB9" w14:textId="77777777" w:rsidTr="007F71DD">
        <w:trPr>
          <w:trHeight w:val="344"/>
        </w:trPr>
        <w:tc>
          <w:tcPr>
            <w:tcW w:w="6480" w:type="dxa"/>
          </w:tcPr>
          <w:p w14:paraId="38F2EE3B" w14:textId="06DF0376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ได้เสีย</w:t>
            </w: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440" w:type="dxa"/>
          </w:tcPr>
          <w:p w14:paraId="5AAA1716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054505" w14:textId="76638D4F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EE0190" w:rsidRPr="008D14F1" w14:paraId="4772FC31" w14:textId="77777777" w:rsidTr="007F71DD">
        <w:trPr>
          <w:trHeight w:val="355"/>
        </w:trPr>
        <w:tc>
          <w:tcPr>
            <w:tcW w:w="6480" w:type="dxa"/>
          </w:tcPr>
          <w:p w14:paraId="4EA08598" w14:textId="2141B0E7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440" w:type="dxa"/>
          </w:tcPr>
          <w:p w14:paraId="7F32060F" w14:textId="77777777" w:rsidR="00EE0190" w:rsidRPr="008D14F1" w:rsidRDefault="00EE0190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27822931" w14:textId="2D1E2EC9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EE0190" w:rsidRPr="008D14F1" w14:paraId="6E6F920B" w14:textId="77777777" w:rsidTr="007F71DD">
        <w:trPr>
          <w:trHeight w:val="334"/>
        </w:trPr>
        <w:tc>
          <w:tcPr>
            <w:tcW w:w="6480" w:type="dxa"/>
          </w:tcPr>
          <w:p w14:paraId="4C6287FF" w14:textId="69A981FE" w:rsidR="00EE0190" w:rsidRPr="008D14F1" w:rsidRDefault="00EE0190" w:rsidP="00EE0190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14F1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7B081122" w14:textId="480290D6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461D55C0" w14:textId="198F35BF" w:rsidR="00EE0190" w:rsidRPr="008D14F1" w:rsidRDefault="00C353A5" w:rsidP="00EE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53A5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EE0190" w:rsidRPr="008D14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3A5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</w:tr>
    </w:tbl>
    <w:p w14:paraId="2D47CD78" w14:textId="73381442" w:rsidR="00BB46E4" w:rsidRPr="00DF31B0" w:rsidRDefault="00663BC5" w:rsidP="00DF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br w:type="page"/>
      </w:r>
      <w:r w:rsidR="00590DCF" w:rsidRPr="008D14F1">
        <w:rPr>
          <w:rFonts w:asciiTheme="majorBidi" w:hAnsiTheme="majorBidi" w:cstheme="majorBidi"/>
          <w:sz w:val="32"/>
          <w:szCs w:val="32"/>
          <w:cs/>
        </w:rPr>
        <w:lastRenderedPageBreak/>
        <w:t>การบันทึกบัญชีเริ่มแรก</w:t>
      </w:r>
      <w:r w:rsidR="00F31832" w:rsidRPr="008D14F1">
        <w:rPr>
          <w:rFonts w:asciiTheme="majorBidi" w:hAnsiTheme="majorBidi" w:cstheme="majorBidi"/>
          <w:sz w:val="32"/>
          <w:szCs w:val="32"/>
          <w:cs/>
        </w:rPr>
        <w:t>สำหรับซื้อ</w:t>
      </w:r>
      <w:r w:rsidR="00E667D0" w:rsidRPr="008D14F1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F31832" w:rsidRPr="008D14F1">
        <w:rPr>
          <w:rFonts w:asciiTheme="majorBidi" w:hAnsiTheme="majorBidi" w:cstheme="majorBidi"/>
          <w:sz w:val="32"/>
          <w:szCs w:val="32"/>
          <w:cs/>
        </w:rPr>
        <w:t>ของบริษัท มนตรี</w:t>
      </w:r>
      <w:r w:rsidR="00017AEF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832" w:rsidRPr="008D14F1">
        <w:rPr>
          <w:rFonts w:asciiTheme="majorBidi" w:hAnsiTheme="majorBidi" w:cstheme="majorBidi"/>
          <w:sz w:val="32"/>
          <w:szCs w:val="32"/>
          <w:cs/>
        </w:rPr>
        <w:t xml:space="preserve">ทรานสปอร์ต คอร์ปอเรชั่น จำกัด (มหาชน) </w:t>
      </w:r>
      <w:r w:rsidR="00F31832" w:rsidRPr="00DF31B0">
        <w:rPr>
          <w:rFonts w:asciiTheme="majorBidi" w:hAnsiTheme="majorBidi" w:cstheme="majorBidi"/>
          <w:spacing w:val="-8"/>
          <w:sz w:val="32"/>
          <w:szCs w:val="32"/>
          <w:cs/>
        </w:rPr>
        <w:t>เป็นไปตาม</w:t>
      </w:r>
      <w:r w:rsidR="0086076B" w:rsidRPr="00DF31B0">
        <w:rPr>
          <w:rFonts w:asciiTheme="majorBidi" w:hAnsiTheme="majorBidi" w:cstheme="majorBidi"/>
          <w:spacing w:val="-8"/>
          <w:sz w:val="32"/>
          <w:szCs w:val="32"/>
          <w:cs/>
        </w:rPr>
        <w:t>ประมาณการ</w:t>
      </w:r>
      <w:r w:rsidR="00A32241" w:rsidRPr="00DF31B0">
        <w:rPr>
          <w:rFonts w:asciiTheme="majorBidi" w:hAnsiTheme="majorBidi" w:cstheme="majorBidi" w:hint="cs"/>
          <w:spacing w:val="-8"/>
          <w:sz w:val="32"/>
          <w:szCs w:val="32"/>
          <w:cs/>
        </w:rPr>
        <w:t>ของผู้บริหาร</w:t>
      </w:r>
      <w:r w:rsidR="0086076B" w:rsidRPr="00DF31B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86076B" w:rsidRPr="00DF31B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6076B" w:rsidRPr="00DF31B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86076B" w:rsidRPr="00DF31B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6076B" w:rsidRPr="00DF31B0">
        <w:rPr>
          <w:rFonts w:asciiTheme="majorBidi" w:hAnsiTheme="majorBidi" w:cstheme="majorBidi"/>
          <w:spacing w:val="-8"/>
          <w:sz w:val="32"/>
          <w:szCs w:val="32"/>
          <w:cs/>
        </w:rPr>
        <w:t>เนื่องจาก ณ วันที่</w:t>
      </w:r>
      <w:r w:rsidR="00EA4E39" w:rsidRPr="00DF31B0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การจัดทำงบการเงินเสร็จสิ้น</w:t>
      </w:r>
      <w:r w:rsidR="00EA4E39" w:rsidRPr="00DF31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การจัดทำมูลค่า</w:t>
      </w:r>
      <w:r w:rsidR="006F733D" w:rsidRPr="00DF31B0">
        <w:rPr>
          <w:rFonts w:asciiTheme="majorBidi" w:hAnsiTheme="majorBidi" w:cstheme="majorBidi"/>
          <w:spacing w:val="-4"/>
          <w:sz w:val="32"/>
          <w:szCs w:val="32"/>
          <w:cs/>
        </w:rPr>
        <w:t>ยุติธรรมและการคำนวณอื่นๆที่จำเป็น ยังไม่เสร็จสิ้น</w:t>
      </w:r>
      <w:r w:rsidR="009D32AA" w:rsidRPr="00DF31B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9547A" w:rsidRPr="00DF31B0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ปัจจุบันบริษัทอยู่ในขั้นตอนการวัดมูลค่ายุติธรรมและการคํานวณอื่น ๆ ซึ่งยังคงอยู่ภายในรอบระยะเวลา</w:t>
      </w:r>
      <w:r w:rsidR="0059547A" w:rsidRPr="00DF31B0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9547A" w:rsidRPr="00DF31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นับจากวันซื้อหุ้นดังกล่าว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นับตั้งแต่วันที่ </w:t>
      </w:r>
      <w:r w:rsidR="00C353A5" w:rsidRPr="00C353A5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C353A5" w:rsidRPr="00C353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(วันที่ซื้อธุรกิจ) จนถึงวันที่ </w:t>
      </w:r>
      <w:r w:rsidR="00C353A5" w:rsidRPr="00C353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DE1ABF" w:rsidRP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1ABF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6D0767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="001476F9" w:rsidRP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t>Montri</w:t>
      </w:r>
      <w:proofErr w:type="spellEnd"/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มีรายได้รวม และ</w:t>
      </w:r>
      <w:r w:rsidR="00C124C8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</w:t>
      </w:r>
      <w:r w:rsidR="007629C9" w:rsidRP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7629C9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ขาดทุน) 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สุทธิ ซึ่งรวมเป็นส่วนหนึ่งของผลการดำเนินงานสำหรับ</w:t>
      </w:r>
      <w:r w:rsidR="00B1392C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งวดสามเดือนและ</w:t>
      </w:r>
      <w:r w:rsidR="00DE1ABF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เก้าเดือน</w:t>
      </w:r>
      <w:r w:rsidR="006D0767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สิ้นสุดวันท</w:t>
      </w:r>
      <w:r w:rsidR="00162145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ี่ </w:t>
      </w:r>
      <w:r w:rsid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C353A5" w:rsidRPr="00C353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DE1ABF" w:rsidRP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1ABF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6D0767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312D70" w:rsidRPr="00DF31B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มีรายละเอียดดังนี้</w:t>
      </w:r>
      <w:r w:rsidR="003C7FF0" w:rsidRPr="00DF31B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6B826CAE" w14:textId="77777777" w:rsidR="00CE2286" w:rsidRPr="008D14F1" w:rsidRDefault="00CE2286" w:rsidP="00151F32">
      <w:pPr>
        <w:tabs>
          <w:tab w:val="left" w:pos="540"/>
        </w:tabs>
        <w:spacing w:before="240" w:line="240" w:lineRule="auto"/>
        <w:ind w:left="547" w:right="-25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928"/>
        <w:gridCol w:w="175"/>
        <w:gridCol w:w="2113"/>
      </w:tblGrid>
      <w:tr w:rsidR="00CE2286" w:rsidRPr="008D14F1" w14:paraId="681567C0" w14:textId="77777777" w:rsidTr="002F08A5">
        <w:trPr>
          <w:cantSplit/>
          <w:trHeight w:val="19"/>
        </w:trPr>
        <w:tc>
          <w:tcPr>
            <w:tcW w:w="4473" w:type="dxa"/>
            <w:vAlign w:val="bottom"/>
          </w:tcPr>
          <w:p w14:paraId="059038DD" w14:textId="77777777" w:rsidR="00CE2286" w:rsidRPr="008D14F1" w:rsidRDefault="00CE2286" w:rsidP="00151F3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08E22E43" w14:textId="58E99CE5" w:rsidR="00CE2286" w:rsidRPr="008D14F1" w:rsidRDefault="00CE2286" w:rsidP="00151F3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CE2286" w:rsidRPr="008D14F1" w14:paraId="4F585609" w14:textId="77777777" w:rsidTr="002F08A5">
        <w:trPr>
          <w:cantSplit/>
          <w:trHeight w:val="19"/>
        </w:trPr>
        <w:tc>
          <w:tcPr>
            <w:tcW w:w="4473" w:type="dxa"/>
            <w:vAlign w:val="bottom"/>
          </w:tcPr>
          <w:p w14:paraId="183A1F6C" w14:textId="77777777" w:rsidR="00CE2286" w:rsidRPr="008D14F1" w:rsidRDefault="00CE2286" w:rsidP="00151F3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08D43094" w14:textId="2B7A6190" w:rsidR="00CE2286" w:rsidRPr="008D14F1" w:rsidRDefault="00CE2286" w:rsidP="00151F3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E2286" w:rsidRPr="008D14F1" w14:paraId="3D7D6D6A" w14:textId="77777777" w:rsidTr="002F08A5">
        <w:trPr>
          <w:cantSplit/>
          <w:trHeight w:val="19"/>
        </w:trPr>
        <w:tc>
          <w:tcPr>
            <w:tcW w:w="4473" w:type="dxa"/>
            <w:vAlign w:val="bottom"/>
          </w:tcPr>
          <w:p w14:paraId="0AE980EC" w14:textId="77777777" w:rsidR="00CE2286" w:rsidRPr="008D14F1" w:rsidRDefault="00CE2286" w:rsidP="00151F3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</w:tcPr>
          <w:p w14:paraId="3B03958E" w14:textId="77777777" w:rsidR="00CE2286" w:rsidRPr="008D14F1" w:rsidRDefault="00CE2286" w:rsidP="00C67815">
            <w:pPr>
              <w:tabs>
                <w:tab w:val="clear" w:pos="1644"/>
              </w:tabs>
              <w:ind w:right="-6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5" w:type="dxa"/>
          </w:tcPr>
          <w:p w14:paraId="138D4ECB" w14:textId="77777777" w:rsidR="00CE2286" w:rsidRPr="008D14F1" w:rsidRDefault="00CE2286" w:rsidP="00151F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</w:tcPr>
          <w:p w14:paraId="2F146BEF" w14:textId="0395A95C" w:rsidR="00CE2286" w:rsidRPr="008D14F1" w:rsidRDefault="001F2641" w:rsidP="007E445B">
            <w:pPr>
              <w:ind w:left="47" w:right="-459" w:hanging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CE2286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E2286" w:rsidRPr="008D14F1" w14:paraId="18A39788" w14:textId="77777777" w:rsidTr="001F2641">
        <w:trPr>
          <w:cantSplit/>
          <w:trHeight w:val="19"/>
        </w:trPr>
        <w:tc>
          <w:tcPr>
            <w:tcW w:w="4473" w:type="dxa"/>
          </w:tcPr>
          <w:p w14:paraId="0FDB6130" w14:textId="0E55C4D5" w:rsidR="00CE2286" w:rsidRPr="008D14F1" w:rsidRDefault="00CE2286" w:rsidP="00151F32">
            <w:pPr>
              <w:ind w:left="28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บริษัท มนตรี</w:t>
            </w:r>
            <w:r w:rsidR="007E1BE3" w:rsidRPr="008D14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ทรานสปอร์ต คอร์ปอเรชั่น จำกัด (มหาชน)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E2C3491" w14:textId="74F0B44B" w:rsidR="00CE2286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108</w:t>
            </w:r>
            <w:r w:rsidR="001F2641" w:rsidRPr="008D14F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626</w:t>
            </w:r>
          </w:p>
        </w:tc>
        <w:tc>
          <w:tcPr>
            <w:tcW w:w="175" w:type="dxa"/>
          </w:tcPr>
          <w:p w14:paraId="30E99F7B" w14:textId="77777777" w:rsidR="00CE2286" w:rsidRPr="008D14F1" w:rsidRDefault="00CE2286" w:rsidP="00151F32">
            <w:pPr>
              <w:ind w:right="-7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13" w:type="dxa"/>
            <w:shd w:val="clear" w:color="auto" w:fill="auto"/>
            <w:vAlign w:val="bottom"/>
          </w:tcPr>
          <w:p w14:paraId="0D97EE74" w14:textId="5F00BD55" w:rsidR="00CE2286" w:rsidRPr="008D14F1" w:rsidRDefault="00D4228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1F2641" w:rsidRPr="008D14F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468</w:t>
            </w: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121E5082" w14:textId="44C0EF68" w:rsidR="00E104B4" w:rsidRPr="008D14F1" w:rsidRDefault="00E104B4" w:rsidP="00151F32">
      <w:pPr>
        <w:tabs>
          <w:tab w:val="left" w:pos="540"/>
        </w:tabs>
        <w:spacing w:before="240" w:line="240" w:lineRule="auto"/>
        <w:ind w:left="547" w:right="-25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928"/>
        <w:gridCol w:w="175"/>
        <w:gridCol w:w="2113"/>
      </w:tblGrid>
      <w:tr w:rsidR="001476F9" w:rsidRPr="008D14F1" w14:paraId="5C54F965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36A23183" w14:textId="77777777" w:rsidR="001476F9" w:rsidRPr="008D14F1" w:rsidRDefault="001476F9" w:rsidP="00151F3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78D16B3A" w14:textId="62F661C8" w:rsidR="001476F9" w:rsidRPr="008D14F1" w:rsidRDefault="001476F9" w:rsidP="00151F3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เก้าเดือน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C63492" w:rsidRPr="008D14F1" w14:paraId="1DBE9230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3B787569" w14:textId="77777777" w:rsidR="00C63492" w:rsidRPr="008D14F1" w:rsidRDefault="00C63492" w:rsidP="00151F3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173D1796" w14:textId="71A8EFBC" w:rsidR="00C63492" w:rsidRPr="008D14F1" w:rsidRDefault="00C63492" w:rsidP="00151F3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476F9" w:rsidRPr="008D14F1" w14:paraId="04433819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42F0816A" w14:textId="77777777" w:rsidR="001476F9" w:rsidRPr="008D14F1" w:rsidRDefault="001476F9" w:rsidP="00151F3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</w:tcPr>
          <w:p w14:paraId="1FA1A4AA" w14:textId="61EA4D1D" w:rsidR="001476F9" w:rsidRPr="008D14F1" w:rsidRDefault="001476F9" w:rsidP="007E445B">
            <w:pPr>
              <w:ind w:right="-6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  <w:r w:rsidR="003205D1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5" w:type="dxa"/>
          </w:tcPr>
          <w:p w14:paraId="1736C97A" w14:textId="77777777" w:rsidR="001476F9" w:rsidRPr="008D14F1" w:rsidRDefault="001476F9" w:rsidP="00151F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</w:tcPr>
          <w:p w14:paraId="2BDC1E3F" w14:textId="62B6B00A" w:rsidR="001476F9" w:rsidRPr="008D14F1" w:rsidRDefault="00C124C8" w:rsidP="007E445B">
            <w:pPr>
              <w:ind w:left="47" w:right="-549" w:hanging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1476F9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476F9" w:rsidRPr="008D14F1" w14:paraId="06FD2AF1" w14:textId="77777777" w:rsidTr="00BC19A6">
        <w:trPr>
          <w:cantSplit/>
          <w:trHeight w:val="19"/>
        </w:trPr>
        <w:tc>
          <w:tcPr>
            <w:tcW w:w="4473" w:type="dxa"/>
          </w:tcPr>
          <w:p w14:paraId="6647B34D" w14:textId="11EE6958" w:rsidR="001476F9" w:rsidRPr="008D14F1" w:rsidRDefault="001476F9" w:rsidP="00151F32">
            <w:pPr>
              <w:ind w:left="28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="00C124C8"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มนตรี</w:t>
            </w:r>
            <w:r w:rsidR="00D42283" w:rsidRPr="008D14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124C8"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ทรานสปอร์</w:t>
            </w:r>
            <w:r w:rsidR="00F54204"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</w:t>
            </w:r>
            <w:r w:rsidR="004808CE" w:rsidRPr="008D14F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คอร์ปอเรชั่น จำกัด (มหาชน)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7B684A9" w14:textId="611F8125" w:rsidR="001476F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340</w:t>
            </w:r>
            <w:r w:rsidR="00BC19A6" w:rsidRPr="008D14F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951</w:t>
            </w:r>
          </w:p>
        </w:tc>
        <w:tc>
          <w:tcPr>
            <w:tcW w:w="175" w:type="dxa"/>
          </w:tcPr>
          <w:p w14:paraId="600C329E" w14:textId="77777777" w:rsidR="001476F9" w:rsidRPr="008D14F1" w:rsidRDefault="001476F9" w:rsidP="00151F32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13" w:type="dxa"/>
            <w:shd w:val="clear" w:color="auto" w:fill="auto"/>
            <w:vAlign w:val="bottom"/>
          </w:tcPr>
          <w:p w14:paraId="4EFEAE77" w14:textId="58AEDA83" w:rsidR="001476F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C19A6" w:rsidRPr="008D14F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740</w:t>
            </w:r>
          </w:p>
        </w:tc>
      </w:tr>
    </w:tbl>
    <w:p w14:paraId="1663838F" w14:textId="5D155ED9" w:rsidR="00BE6ACF" w:rsidRPr="008D14F1" w:rsidRDefault="00C353A5" w:rsidP="00DF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178B" w:rsidRPr="008D14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31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7AEF9D8F" w14:textId="65A17263" w:rsidR="00545FF0" w:rsidRPr="008D14F1" w:rsidRDefault="00B53F55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กลุ่มบริษัทและบริษัทมีรายการธุรกิจที่สำคัญกับบุคคล</w:t>
      </w:r>
      <w:r w:rsidR="00332F9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และ</w:t>
      </w:r>
      <w:r w:rsidR="00332F94" w:rsidRPr="008D14F1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ซึ่งเกี่ยวข้อง</w:t>
      </w:r>
      <w:r w:rsidR="000A68C0" w:rsidRPr="008D14F1">
        <w:rPr>
          <w:rFonts w:asciiTheme="majorBidi" w:hAnsiTheme="majorBidi" w:cstheme="majorBidi"/>
          <w:sz w:val="32"/>
          <w:szCs w:val="32"/>
          <w:cs/>
        </w:rPr>
        <w:t>กันโดยการมีผู้ถือหุ้น และ</w:t>
      </w:r>
      <w:r w:rsidR="00C74A81" w:rsidRPr="008D14F1">
        <w:rPr>
          <w:rFonts w:asciiTheme="majorBidi" w:hAnsiTheme="majorBidi" w:cstheme="majorBidi"/>
          <w:sz w:val="32"/>
          <w:szCs w:val="32"/>
        </w:rPr>
        <w:t>/</w:t>
      </w:r>
      <w:r w:rsidR="00C63492" w:rsidRPr="008D14F1">
        <w:rPr>
          <w:rFonts w:asciiTheme="majorBidi" w:hAnsiTheme="majorBidi" w:cstheme="majorBidi"/>
          <w:sz w:val="32"/>
          <w:szCs w:val="32"/>
          <w:cs/>
        </w:rPr>
        <w:t>หรือ</w:t>
      </w:r>
      <w:r w:rsidR="000A68C0" w:rsidRPr="008D14F1">
        <w:rPr>
          <w:rFonts w:asciiTheme="majorBidi" w:hAnsiTheme="majorBidi" w:cstheme="majorBidi"/>
          <w:sz w:val="32"/>
          <w:szCs w:val="32"/>
          <w:cs/>
        </w:rPr>
        <w:t xml:space="preserve">มีกรรมการร่วมกัน </w:t>
      </w:r>
      <w:r w:rsidR="00A045E7" w:rsidRPr="008D14F1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 สรุปได้ดังนี้</w:t>
      </w:r>
    </w:p>
    <w:p w14:paraId="67C72933" w14:textId="0C9D4CC4" w:rsidR="0053036B" w:rsidRPr="008D14F1" w:rsidRDefault="006238EA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5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017C8" w:rsidRPr="008D14F1" w14:paraId="622DCE26" w14:textId="77777777" w:rsidTr="00334B81">
        <w:trPr>
          <w:trHeight w:val="70"/>
          <w:tblHeader/>
        </w:trPr>
        <w:tc>
          <w:tcPr>
            <w:tcW w:w="4140" w:type="dxa"/>
          </w:tcPr>
          <w:p w14:paraId="6D903A03" w14:textId="23B58824" w:rsidR="002017C8" w:rsidRPr="008D14F1" w:rsidRDefault="002017C8" w:rsidP="00151F32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10E6A04" w14:textId="77777777" w:rsidR="002017C8" w:rsidRPr="008D14F1" w:rsidRDefault="002017C8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060F12" w14:textId="77777777" w:rsidR="002017C8" w:rsidRPr="008D14F1" w:rsidRDefault="002017C8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507CE36E" w14:textId="77777777" w:rsidR="002017C8" w:rsidRPr="008D14F1" w:rsidRDefault="002017C8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18D1" w:rsidRPr="008D14F1" w14:paraId="61186D54" w14:textId="77777777" w:rsidTr="00334B81">
        <w:trPr>
          <w:tblHeader/>
        </w:trPr>
        <w:tc>
          <w:tcPr>
            <w:tcW w:w="4140" w:type="dxa"/>
          </w:tcPr>
          <w:p w14:paraId="124A63D2" w14:textId="7560A8FB" w:rsidR="008F18D1" w:rsidRPr="008D14F1" w:rsidRDefault="00043C7F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เก้าเดือน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สิ้นสุดวันที่</w:t>
            </w:r>
            <w:r w:rsidR="00095E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4AE424DD" w14:textId="2C5988E6" w:rsidR="008F18D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D670741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E21B3" w14:textId="60829D5A" w:rsidR="008F18D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BAFCF1B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A91B0B" w14:textId="08B0AF8F" w:rsidR="008F18D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7F65D7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72B1B7" w14:textId="59C348E2" w:rsidR="008F18D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9515A8" w:rsidRPr="008D14F1" w14:paraId="04EE9B7A" w14:textId="77777777" w:rsidTr="009515A8">
        <w:trPr>
          <w:trHeight w:val="162"/>
        </w:trPr>
        <w:tc>
          <w:tcPr>
            <w:tcW w:w="4140" w:type="dxa"/>
          </w:tcPr>
          <w:p w14:paraId="55B21591" w14:textId="77777777" w:rsidR="009515A8" w:rsidRPr="008D14F1" w:rsidRDefault="009515A8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F22E40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5072C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50E61E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990382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2880AC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DD166E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B272E6" w14:textId="77777777" w:rsidR="009515A8" w:rsidRPr="008D14F1" w:rsidRDefault="009515A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18D1" w:rsidRPr="008D14F1" w14:paraId="5495A6F3" w14:textId="77777777" w:rsidTr="00334B81">
        <w:tc>
          <w:tcPr>
            <w:tcW w:w="4140" w:type="dxa"/>
          </w:tcPr>
          <w:p w14:paraId="6B601606" w14:textId="77777777" w:rsidR="008F18D1" w:rsidRPr="008D14F1" w:rsidRDefault="008F18D1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6039DA91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82C638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FB0825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7436F4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6CFB60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435FF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C819E1" w14:textId="77777777" w:rsidR="008F18D1" w:rsidRPr="008D14F1" w:rsidRDefault="008F18D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8D14F1" w14:paraId="004E83EA" w14:textId="77777777" w:rsidTr="009A54A9">
        <w:tc>
          <w:tcPr>
            <w:tcW w:w="4140" w:type="dxa"/>
          </w:tcPr>
          <w:p w14:paraId="7500BC14" w14:textId="16DB6536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83C48C5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090FE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8761E7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C397AF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9EFA54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6359E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73C4B6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8D14F1" w14:paraId="07364F3A" w14:textId="77777777" w:rsidTr="00FC4D32">
        <w:tc>
          <w:tcPr>
            <w:tcW w:w="4140" w:type="dxa"/>
          </w:tcPr>
          <w:p w14:paraId="5F275CFB" w14:textId="0DAFFC31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0426F323" w14:textId="37273F4D" w:rsidR="00783133" w:rsidRPr="008D14F1" w:rsidRDefault="00610A9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4A416E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BD103F" w14:textId="3984FA2A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252152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7C17F0" w14:textId="091EF5A2" w:rsidR="0078313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C4D32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EAF2129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980CF7" w14:textId="62371977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8D14F1" w14:paraId="4A3538ED" w14:textId="77777777" w:rsidTr="00FC4D32">
        <w:tc>
          <w:tcPr>
            <w:tcW w:w="4140" w:type="dxa"/>
          </w:tcPr>
          <w:p w14:paraId="59B35C52" w14:textId="58E37947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0E99FE3" w14:textId="77B42DDC" w:rsidR="00783133" w:rsidRPr="008D14F1" w:rsidRDefault="00610A9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A7A919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0EF190" w14:textId="3D7DE63D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55CDBF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C2E737" w14:textId="05870CCB" w:rsidR="0078313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A2CDFC1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90C07D" w14:textId="76D8CF15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8D14F1" w14:paraId="0CFB4691" w14:textId="77777777" w:rsidTr="00FC4D32">
        <w:tc>
          <w:tcPr>
            <w:tcW w:w="4140" w:type="dxa"/>
          </w:tcPr>
          <w:p w14:paraId="498A2256" w14:textId="6FCB05A7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535414E8" w14:textId="5650364C" w:rsidR="00783133" w:rsidRPr="008D14F1" w:rsidRDefault="00610A9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B2F60D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962E88" w14:textId="21F688DB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840121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2C3438" w14:textId="4A1507F9" w:rsidR="00783133" w:rsidRPr="008D14F1" w:rsidRDefault="00FC4D3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DC0B08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9FFEB5" w14:textId="670E996B" w:rsidR="0078313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783133" w:rsidRPr="008D14F1" w14:paraId="4AC8A550" w14:textId="77777777" w:rsidTr="00FC4D32">
        <w:tc>
          <w:tcPr>
            <w:tcW w:w="4140" w:type="dxa"/>
          </w:tcPr>
          <w:p w14:paraId="1ECECFDE" w14:textId="57734EA4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170" w:type="dxa"/>
            <w:shd w:val="clear" w:color="auto" w:fill="auto"/>
          </w:tcPr>
          <w:p w14:paraId="7F092B0C" w14:textId="5E3FF8AB" w:rsidR="00783133" w:rsidRPr="008D14F1" w:rsidRDefault="00610A9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C55C6E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779F2F" w14:textId="09ECF31B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2A2E6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CFF658" w14:textId="1838604C" w:rsidR="0078313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C4D32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70" w:type="dxa"/>
          </w:tcPr>
          <w:p w14:paraId="5F2A6EED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EE6C96" w14:textId="59420DB4" w:rsidR="00783133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8D14F1" w14:paraId="59B1C525" w14:textId="77777777" w:rsidTr="009A54A9">
        <w:tc>
          <w:tcPr>
            <w:tcW w:w="4140" w:type="dxa"/>
          </w:tcPr>
          <w:p w14:paraId="04806FC1" w14:textId="77777777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4BEA32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46B03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6A2CAE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0D9D7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1E3A5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B72947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B757D9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8D14F1" w14:paraId="78EAD117" w14:textId="77777777" w:rsidTr="009A54A9">
        <w:tc>
          <w:tcPr>
            <w:tcW w:w="4140" w:type="dxa"/>
          </w:tcPr>
          <w:p w14:paraId="0E7ABA6B" w14:textId="77777777" w:rsidR="00783133" w:rsidRPr="008D14F1" w:rsidRDefault="00783133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54E51DF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A797EC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7C369D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804DE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EF9EB4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82201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92D4633" w14:textId="77777777" w:rsidR="00783133" w:rsidRPr="008D14F1" w:rsidRDefault="0078313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01D6" w:rsidRPr="008D14F1" w14:paraId="27FA1C2F" w14:textId="77777777" w:rsidTr="00FC4D32">
        <w:tc>
          <w:tcPr>
            <w:tcW w:w="4140" w:type="dxa"/>
          </w:tcPr>
          <w:p w14:paraId="2888C4BB" w14:textId="08C85BD3" w:rsidR="001701D6" w:rsidRPr="008D14F1" w:rsidRDefault="001701D6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1F001B8" w14:textId="1BA00D4C" w:rsidR="001701D6" w:rsidRPr="008D14F1" w:rsidRDefault="00FC4D3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7EA3C6" w14:textId="77777777" w:rsidR="001701D6" w:rsidRPr="008D14F1" w:rsidRDefault="001701D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D91B0" w14:textId="56149465" w:rsidR="001701D6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AACD9B" w14:textId="77777777" w:rsidR="001701D6" w:rsidRPr="008D14F1" w:rsidRDefault="001701D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9E5D6C" w14:textId="13E197DD" w:rsidR="001701D6" w:rsidRPr="008D14F1" w:rsidRDefault="00FC4D3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72AEDC" w14:textId="77777777" w:rsidR="001701D6" w:rsidRPr="008D14F1" w:rsidRDefault="001701D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AF15C" w14:textId="03DA808C" w:rsidR="001701D6" w:rsidRPr="008D14F1" w:rsidRDefault="008F589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2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1701D6" w:rsidRPr="008D14F1" w14:paraId="3772DA73" w14:textId="77777777" w:rsidTr="00FC4D32">
        <w:tc>
          <w:tcPr>
            <w:tcW w:w="4140" w:type="dxa"/>
          </w:tcPr>
          <w:p w14:paraId="49143B29" w14:textId="0EAA5F3E" w:rsidR="001701D6" w:rsidRPr="008D14F1" w:rsidRDefault="001701D6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82E7EAB" w14:textId="662AD1A8" w:rsidR="001701D6" w:rsidRPr="008D14F1" w:rsidRDefault="00FC4D3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BE39BE" w14:textId="77777777" w:rsidR="001701D6" w:rsidRPr="008D14F1" w:rsidRDefault="001701D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B9FCC7" w14:textId="705B8334" w:rsidR="001701D6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270" w:type="dxa"/>
          </w:tcPr>
          <w:p w14:paraId="10230E1A" w14:textId="77777777" w:rsidR="001701D6" w:rsidRPr="008D14F1" w:rsidRDefault="001701D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E0AA94" w14:textId="508BBB5F" w:rsidR="001701D6" w:rsidRPr="008D14F1" w:rsidRDefault="00FC4D3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CACE8" w14:textId="77777777" w:rsidR="001701D6" w:rsidRPr="008D14F1" w:rsidRDefault="001701D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822283" w14:textId="63310F8D" w:rsidR="001701D6" w:rsidRPr="008D14F1" w:rsidRDefault="007C6CD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4574C68" w14:textId="77777777" w:rsidR="00B858BF" w:rsidRPr="008D14F1" w:rsidRDefault="00B858BF" w:rsidP="00151F32">
      <w:pPr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p w14:paraId="1EBB011B" w14:textId="0BFAD468" w:rsidR="00B858BF" w:rsidRPr="008D14F1" w:rsidRDefault="0076370B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60" w:right="-1080" w:firstLine="18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B858BF" w:rsidRPr="008D14F1" w14:paraId="69E61EC8" w14:textId="77777777" w:rsidTr="002F08A5">
        <w:trPr>
          <w:trHeight w:val="70"/>
          <w:tblHeader/>
        </w:trPr>
        <w:tc>
          <w:tcPr>
            <w:tcW w:w="4140" w:type="dxa"/>
          </w:tcPr>
          <w:p w14:paraId="07261E03" w14:textId="77777777" w:rsidR="00B858BF" w:rsidRPr="008D14F1" w:rsidRDefault="00B858BF" w:rsidP="00151F32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C5A0B37" w14:textId="77777777" w:rsidR="00B858BF" w:rsidRPr="008D14F1" w:rsidRDefault="00B858BF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6D2AAE" w14:textId="77777777" w:rsidR="00B858BF" w:rsidRPr="008D14F1" w:rsidRDefault="00B858BF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80B05B0" w14:textId="77777777" w:rsidR="00B858BF" w:rsidRPr="008D14F1" w:rsidRDefault="00B858BF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8BF" w:rsidRPr="008D14F1" w14:paraId="3E2F52FB" w14:textId="77777777" w:rsidTr="002F08A5">
        <w:trPr>
          <w:tblHeader/>
        </w:trPr>
        <w:tc>
          <w:tcPr>
            <w:tcW w:w="4140" w:type="dxa"/>
          </w:tcPr>
          <w:p w14:paraId="3C37C36F" w14:textId="78B5E3F4" w:rsidR="00B858BF" w:rsidRPr="008D14F1" w:rsidRDefault="006D0767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เก้าเดือน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42515EED" w14:textId="5E16E9F3" w:rsidR="00B858B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6B38FA0" w14:textId="77777777" w:rsidR="00B858BF" w:rsidRPr="008D14F1" w:rsidRDefault="00B858B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99CBAF" w14:textId="71FBFCEC" w:rsidR="00B858B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427DB41" w14:textId="77777777" w:rsidR="00B858BF" w:rsidRPr="008D14F1" w:rsidRDefault="00B858B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132EFE" w14:textId="4A2E908F" w:rsidR="00B858B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2FEB313" w14:textId="77777777" w:rsidR="00B858BF" w:rsidRPr="008D14F1" w:rsidRDefault="00B858B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28897D" w14:textId="1EBF92C3" w:rsidR="00B858B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62BB3" w:rsidRPr="008D14F1" w14:paraId="466D204A" w14:textId="77777777" w:rsidTr="00334B81">
        <w:tc>
          <w:tcPr>
            <w:tcW w:w="4140" w:type="dxa"/>
          </w:tcPr>
          <w:p w14:paraId="16C4FC23" w14:textId="77777777" w:rsidR="00B62BB3" w:rsidRPr="008D14F1" w:rsidRDefault="00B62BB3" w:rsidP="00151F32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097A39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A2AD54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05A70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A5C52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48345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1C9A80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5FEF53" w14:textId="77777777" w:rsidR="00B62BB3" w:rsidRPr="008D14F1" w:rsidRDefault="00B62BB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EE" w:rsidRPr="008D14F1" w14:paraId="343D0B79" w14:textId="77777777" w:rsidTr="00334B81">
        <w:tc>
          <w:tcPr>
            <w:tcW w:w="4140" w:type="dxa"/>
          </w:tcPr>
          <w:p w14:paraId="0DCFA671" w14:textId="77777777" w:rsidR="007E64EE" w:rsidRPr="008D14F1" w:rsidRDefault="007E64EE" w:rsidP="00151F32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231044E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F1A92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527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8DB82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D9EB42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23256E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FE0B9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EE" w:rsidRPr="008D14F1" w14:paraId="72C5ECD5" w14:textId="77777777" w:rsidTr="00781D7D">
        <w:tc>
          <w:tcPr>
            <w:tcW w:w="4140" w:type="dxa"/>
          </w:tcPr>
          <w:p w14:paraId="24EDFAF3" w14:textId="77777777" w:rsidR="007E64EE" w:rsidRPr="008D14F1" w:rsidRDefault="007E64EE" w:rsidP="00151F32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8C0F585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97E6D3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7F21FD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347D221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55396C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889A68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986E23" w14:textId="77777777" w:rsidR="007E64EE" w:rsidRPr="008D14F1" w:rsidRDefault="007E64E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09" w:rsidRPr="008D14F1" w14:paraId="1922583D" w14:textId="77777777" w:rsidTr="002F08A5">
        <w:tc>
          <w:tcPr>
            <w:tcW w:w="4140" w:type="dxa"/>
          </w:tcPr>
          <w:p w14:paraId="2E1BA975" w14:textId="4A05B543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640B91B" w14:textId="3383D39E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2C0A253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C4271BE" w14:textId="0A899089" w:rsidR="00DF3F09" w:rsidRPr="008D14F1" w:rsidRDefault="00C353A5" w:rsidP="00FC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0D48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3C1259CB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0B9D6F" w14:textId="12541260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03A3794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6F627E" w14:textId="7014881C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DF3F09" w:rsidRPr="008D14F1" w14:paraId="5EA991E1" w14:textId="77777777" w:rsidTr="002F08A5">
        <w:tc>
          <w:tcPr>
            <w:tcW w:w="4140" w:type="dxa"/>
          </w:tcPr>
          <w:p w14:paraId="559FD52E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FC22850" w14:textId="5C816E5E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069186C4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EBD0DE" w14:textId="2383CB5F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888F3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6AA3DF" w14:textId="3539AD5C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3C1D9AC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C85674" w14:textId="0D3E6F98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F09" w:rsidRPr="008D14F1" w14:paraId="56579A12" w14:textId="77777777" w:rsidTr="002F08A5">
        <w:tc>
          <w:tcPr>
            <w:tcW w:w="4140" w:type="dxa"/>
          </w:tcPr>
          <w:p w14:paraId="2A4E5A9A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69512" w14:textId="098DE449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F3F09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00C1A630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14054" w14:textId="3F4CF066" w:rsidR="00DF3F09" w:rsidRPr="008D14F1" w:rsidRDefault="00C353A5" w:rsidP="00FC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76CB6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50DD9588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E5E87" w14:textId="50645512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F3F09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253D5A94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8AB12" w14:textId="221B6F04" w:rsidR="00DF3F09" w:rsidRPr="008D14F1" w:rsidRDefault="00C353A5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C0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</w:p>
        </w:tc>
      </w:tr>
      <w:tr w:rsidR="00DF3F09" w:rsidRPr="008D14F1" w14:paraId="08F32386" w14:textId="77777777" w:rsidTr="00781D7D">
        <w:tc>
          <w:tcPr>
            <w:tcW w:w="4140" w:type="dxa"/>
          </w:tcPr>
          <w:p w14:paraId="4DA7B20C" w14:textId="7F6D4D78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6666A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DDF6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F0431D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4BA16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7CB00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7A102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CA7B9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3F09" w:rsidRPr="008D14F1" w14:paraId="2A4351A4" w14:textId="77777777" w:rsidTr="00781D7D">
        <w:tc>
          <w:tcPr>
            <w:tcW w:w="4140" w:type="dxa"/>
          </w:tcPr>
          <w:p w14:paraId="5FA0767B" w14:textId="5C85432D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shd w:val="clear" w:color="auto" w:fill="auto"/>
          </w:tcPr>
          <w:p w14:paraId="29EE428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BC3F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B1A6D32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DBD80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FFC501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99C612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50651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3F09" w:rsidRPr="008D14F1" w14:paraId="599A606B" w14:textId="77777777" w:rsidTr="00781D7D">
        <w:tc>
          <w:tcPr>
            <w:tcW w:w="4140" w:type="dxa"/>
          </w:tcPr>
          <w:p w14:paraId="72A687D8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บริษัทใหญ่เดิม</w:t>
            </w:r>
          </w:p>
        </w:tc>
        <w:tc>
          <w:tcPr>
            <w:tcW w:w="1170" w:type="dxa"/>
            <w:shd w:val="clear" w:color="auto" w:fill="auto"/>
          </w:tcPr>
          <w:p w14:paraId="79B66433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2EE6BF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570EB8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DC80CF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46687B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230402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5DABF3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E4D" w:rsidRPr="008D14F1" w14:paraId="574CB16A" w14:textId="77777777" w:rsidTr="002F08A5">
        <w:tc>
          <w:tcPr>
            <w:tcW w:w="4140" w:type="dxa"/>
          </w:tcPr>
          <w:p w14:paraId="1271CC3B" w14:textId="6171220B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2B4A15E" w14:textId="235A12DD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F53E3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6202E8" w14:textId="4CF88F26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00165727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1A109D" w14:textId="28ED80F9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C3FA3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22275B" w14:textId="3E1E2641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627E4D" w:rsidRPr="008D14F1" w14:paraId="3E0F9344" w14:textId="77777777" w:rsidTr="002F08A5">
        <w:tc>
          <w:tcPr>
            <w:tcW w:w="4140" w:type="dxa"/>
          </w:tcPr>
          <w:p w14:paraId="343F03CE" w14:textId="4C33E7EC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081B692" w14:textId="51926234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5FCD8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01C36A" w14:textId="5E767CC0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69B25DEC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CA0B36" w14:textId="64EF20AA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1D06B6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9743C4" w14:textId="2FFBE0DF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627E4D" w:rsidRPr="008D14F1" w14:paraId="78243939" w14:textId="77777777" w:rsidTr="002F08A5">
        <w:tc>
          <w:tcPr>
            <w:tcW w:w="4140" w:type="dxa"/>
          </w:tcPr>
          <w:p w14:paraId="7691621B" w14:textId="77777777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26D8DCF" w14:textId="77CE4E63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61C88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E1818C" w14:textId="484B1F7C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1B33A051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9A0FB4" w14:textId="54D8AE33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5942C8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63DD0F" w14:textId="28F42D85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</w:tr>
      <w:tr w:rsidR="00627E4D" w:rsidRPr="008D14F1" w14:paraId="1AB25F02" w14:textId="77777777" w:rsidTr="002F08A5">
        <w:tc>
          <w:tcPr>
            <w:tcW w:w="4140" w:type="dxa"/>
          </w:tcPr>
          <w:p w14:paraId="4ADDB447" w14:textId="67AABE2F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  <w:shd w:val="clear" w:color="auto" w:fill="auto"/>
          </w:tcPr>
          <w:p w14:paraId="3659F005" w14:textId="40A22294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9BCB2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A8BA14" w14:textId="5627D01E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27F75AB2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5F38CD" w14:textId="64E2CB4D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2FE04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A7CEB9" w14:textId="3E4FA136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</w:tr>
      <w:tr w:rsidR="00627E4D" w:rsidRPr="008D14F1" w14:paraId="195753F0" w14:textId="77777777" w:rsidTr="002F08A5">
        <w:tc>
          <w:tcPr>
            <w:tcW w:w="4140" w:type="dxa"/>
          </w:tcPr>
          <w:p w14:paraId="38E76D9F" w14:textId="77777777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1654481" w14:textId="27154FEC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1D73D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AB18D9" w14:textId="7C334775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8E526EF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135A17" w14:textId="2FE07240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41832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D1091D" w14:textId="177B69C5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627E4D" w:rsidRPr="008D14F1" w14:paraId="4636034E" w14:textId="77777777" w:rsidTr="002F08A5">
        <w:tc>
          <w:tcPr>
            <w:tcW w:w="4140" w:type="dxa"/>
          </w:tcPr>
          <w:p w14:paraId="022097BA" w14:textId="0F27AFB8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ขายอุปกรณ์</w:t>
            </w:r>
          </w:p>
        </w:tc>
        <w:tc>
          <w:tcPr>
            <w:tcW w:w="1170" w:type="dxa"/>
            <w:shd w:val="clear" w:color="auto" w:fill="auto"/>
          </w:tcPr>
          <w:p w14:paraId="37696581" w14:textId="77A7E780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7E2C6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73BFC3" w14:textId="617260BA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18908305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F0EDC" w14:textId="1C2803A8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A0908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693C2B" w14:textId="4B55CEFF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7E4D" w:rsidRPr="008D14F1" w14:paraId="416BF9DA" w14:textId="77777777" w:rsidTr="002F08A5">
        <w:tc>
          <w:tcPr>
            <w:tcW w:w="4140" w:type="dxa"/>
          </w:tcPr>
          <w:p w14:paraId="3923BC69" w14:textId="664C70AF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2AFFE907" w14:textId="7F69005F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B8610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72E976" w14:textId="220F5785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E72F895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B7461D" w14:textId="7BF1AECE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09CC82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F76860" w14:textId="5318033C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7E4D" w:rsidRPr="008D14F1" w14:paraId="72CBFDEB" w14:textId="77777777" w:rsidTr="002F08A5">
        <w:tc>
          <w:tcPr>
            <w:tcW w:w="4140" w:type="dxa"/>
          </w:tcPr>
          <w:p w14:paraId="2CF02F80" w14:textId="74E3DAD6" w:rsidR="00627E4D" w:rsidRPr="008D14F1" w:rsidRDefault="00627E4D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55B1353" w14:textId="7A404BD9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1181D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06FCE1" w14:textId="20C7235C" w:rsidR="00627E4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2A20369B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DB9D3E" w14:textId="0E2A688E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C318E" w14:textId="77777777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761337" w14:textId="5B4104AA" w:rsidR="00627E4D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F09" w:rsidRPr="008D14F1" w14:paraId="2E105707" w14:textId="77777777" w:rsidTr="00781D7D">
        <w:tc>
          <w:tcPr>
            <w:tcW w:w="4140" w:type="dxa"/>
          </w:tcPr>
          <w:p w14:paraId="1FF56EC9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A7D1F0" w14:textId="51CCF2B3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2DB184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FFD9D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53D7A0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8417E0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94C4D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513FF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09" w:rsidRPr="008D14F1" w14:paraId="0698BDF6" w14:textId="77777777" w:rsidTr="00781D7D">
        <w:tc>
          <w:tcPr>
            <w:tcW w:w="4140" w:type="dxa"/>
          </w:tcPr>
          <w:p w14:paraId="43E76F06" w14:textId="68285E2B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09B1DF6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D9259A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8490D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B54060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738C86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E2CEDD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26DA7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09" w:rsidRPr="008D14F1" w14:paraId="16AB79C7" w14:textId="77777777" w:rsidTr="00627E4D">
        <w:tc>
          <w:tcPr>
            <w:tcW w:w="4140" w:type="dxa"/>
          </w:tcPr>
          <w:p w14:paraId="2CBC4409" w14:textId="7E552019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D8AD38D" w14:textId="05D24D8F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E2B09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9DB865" w14:textId="685CCEDD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7DA3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13BAD40" w14:textId="51BFB6E3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27E4D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0972435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8E71AA" w14:textId="72282E52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</w:tr>
      <w:tr w:rsidR="00DF3F09" w:rsidRPr="008D14F1" w14:paraId="1CBF9F92" w14:textId="77777777" w:rsidTr="00627E4D">
        <w:tc>
          <w:tcPr>
            <w:tcW w:w="4140" w:type="dxa"/>
          </w:tcPr>
          <w:p w14:paraId="4B6B73E0" w14:textId="22BD5758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4493522" w14:textId="6FF61F25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8549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22B6DF" w14:textId="4B78DDB5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E4674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71A7E1" w14:textId="7D68601E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2577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22BD29" w14:textId="795E36F0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  <w:tr w:rsidR="00DF3F09" w:rsidRPr="008D14F1" w14:paraId="1CC8CBA8" w14:textId="77777777" w:rsidTr="00627E4D">
        <w:tc>
          <w:tcPr>
            <w:tcW w:w="4140" w:type="dxa"/>
          </w:tcPr>
          <w:p w14:paraId="7E595710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46DF567" w14:textId="5015B11F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C3C2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4D2FF6" w14:textId="0F955373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5D140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A958C5" w14:textId="615DA68E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EBF5335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E809B1" w14:textId="4EC686F5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</w:tr>
      <w:tr w:rsidR="00DF3F09" w:rsidRPr="008D14F1" w14:paraId="7A604F8E" w14:textId="77777777" w:rsidTr="00627E4D">
        <w:tc>
          <w:tcPr>
            <w:tcW w:w="4140" w:type="dxa"/>
          </w:tcPr>
          <w:p w14:paraId="38256BB1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1170" w:type="dxa"/>
            <w:shd w:val="clear" w:color="auto" w:fill="auto"/>
          </w:tcPr>
          <w:p w14:paraId="0EA13853" w14:textId="6B38D4A4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FA8584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E11016" w14:textId="42F36C7A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3314DA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B3C895" w14:textId="283C4B8C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2F0B8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798E99" w14:textId="5A5E1341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</w:tr>
      <w:tr w:rsidR="00DF3F09" w:rsidRPr="008D14F1" w14:paraId="2F199BCA" w14:textId="77777777" w:rsidTr="00627E4D">
        <w:tc>
          <w:tcPr>
            <w:tcW w:w="4140" w:type="dxa"/>
          </w:tcPr>
          <w:p w14:paraId="5BD901D5" w14:textId="4223E2BA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281CF9" w14:textId="7E42845F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C5912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21CE7E" w14:textId="6EAF0F0F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BB88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E1E2BD" w14:textId="2C2AFC06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43724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8428AE" w14:textId="5AF1CFBB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DF3F09" w:rsidRPr="008D14F1" w14:paraId="34D64A79" w14:textId="77777777" w:rsidTr="00627E4D">
        <w:tc>
          <w:tcPr>
            <w:tcW w:w="4140" w:type="dxa"/>
          </w:tcPr>
          <w:p w14:paraId="0E7B1B08" w14:textId="0573EFBD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3C8BC0D" w14:textId="58DD26D3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316C3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ED2117" w14:textId="4CE199B3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B3890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55B18B" w14:textId="08133492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91B68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ED2CA3" w14:textId="1C49B1EF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DF3F09" w:rsidRPr="008D14F1" w14:paraId="0C2EB6CB" w14:textId="77777777" w:rsidTr="00781D7D">
        <w:tc>
          <w:tcPr>
            <w:tcW w:w="4140" w:type="dxa"/>
          </w:tcPr>
          <w:p w14:paraId="531D6264" w14:textId="7777777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54723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AD8FC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7288AF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F279EA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3BE5C5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EA6F6F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C1F05B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09" w:rsidRPr="008D14F1" w14:paraId="71A12194" w14:textId="77777777" w:rsidTr="00781D7D">
        <w:tc>
          <w:tcPr>
            <w:tcW w:w="4140" w:type="dxa"/>
          </w:tcPr>
          <w:p w14:paraId="205D7FE4" w14:textId="290EA024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E0018E8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C85646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A274AD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62E1F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84C29D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2AC5BF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F0F985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09" w:rsidRPr="008D14F1" w14:paraId="17B55502" w14:textId="77777777" w:rsidTr="00627E4D">
        <w:tc>
          <w:tcPr>
            <w:tcW w:w="4140" w:type="dxa"/>
          </w:tcPr>
          <w:p w14:paraId="0FC70E93" w14:textId="54CC92F9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6286DFB6" w14:textId="2C49ABC1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13FCD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3990E3" w14:textId="5E0CAF4C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5878203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78D053" w14:textId="7D682CA9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CBAA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F22D01" w14:textId="1EFDBEC3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DF3F09" w:rsidRPr="008D14F1" w14:paraId="6A3FA216" w14:textId="77777777" w:rsidTr="00627E4D">
        <w:tc>
          <w:tcPr>
            <w:tcW w:w="4140" w:type="dxa"/>
          </w:tcPr>
          <w:p w14:paraId="550F7255" w14:textId="472F49A7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ต้นทุนการให้บริการ </w:t>
            </w:r>
          </w:p>
        </w:tc>
        <w:tc>
          <w:tcPr>
            <w:tcW w:w="1170" w:type="dxa"/>
            <w:shd w:val="clear" w:color="auto" w:fill="auto"/>
          </w:tcPr>
          <w:p w14:paraId="4CA21506" w14:textId="214EE840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D6179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610DB6" w14:textId="51C0E1D8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27BC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1B57E626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24F588" w14:textId="2086397F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C1EF3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6C2120" w14:textId="5DB586DA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F09" w:rsidRPr="008D14F1" w14:paraId="019A9E22" w14:textId="77777777" w:rsidTr="00627E4D">
        <w:tc>
          <w:tcPr>
            <w:tcW w:w="4140" w:type="dxa"/>
          </w:tcPr>
          <w:p w14:paraId="77B95267" w14:textId="66A5B60D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B9B259E" w14:textId="6B30B09F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EDCF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6FBCE8" w14:textId="5E7D8A64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F3F09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26AEED92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DCB2FD" w14:textId="58587867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B492E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C36F88" w14:textId="6B3C3D3B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DF3F09" w:rsidRPr="008D14F1" w14:paraId="64EA9D60" w14:textId="77777777" w:rsidTr="00627E4D">
        <w:tc>
          <w:tcPr>
            <w:tcW w:w="4140" w:type="dxa"/>
          </w:tcPr>
          <w:p w14:paraId="6C0FECAE" w14:textId="0734FBC8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39F7CC1E" w14:textId="45F4A7A4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5E6CF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8655C9" w14:textId="20D2E878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5B95B9CA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0555F3" w14:textId="550FFB42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EFD67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0C461E" w14:textId="18033CDA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F09" w:rsidRPr="008D14F1" w14:paraId="28B0AFDD" w14:textId="77777777" w:rsidTr="00627E4D">
        <w:tc>
          <w:tcPr>
            <w:tcW w:w="4140" w:type="dxa"/>
          </w:tcPr>
          <w:p w14:paraId="54F58CD3" w14:textId="7AE82601" w:rsidR="00DF3F09" w:rsidRPr="008D14F1" w:rsidRDefault="00DF3F09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6B28504B" w14:textId="55D01D5D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D3EB1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7AC014" w14:textId="601F67CC" w:rsidR="00DF3F09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43278673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5DB2AE" w14:textId="6126E5C5" w:rsidR="00DF3F09" w:rsidRPr="008D14F1" w:rsidRDefault="00627E4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CB34C" w14:textId="77777777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974EA3" w14:textId="4F424100" w:rsidR="00DF3F09" w:rsidRPr="008D14F1" w:rsidRDefault="00DF3F0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33C697" w14:textId="150F6F3C" w:rsidR="00B858BF" w:rsidRPr="008D14F1" w:rsidRDefault="00B858BF" w:rsidP="00151F32">
      <w:pPr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p w14:paraId="09D3E028" w14:textId="64F8E236" w:rsidR="00370A29" w:rsidRDefault="00370A29" w:rsidP="00370A29">
      <w:pPr>
        <w:ind w:right="-583"/>
        <w:jc w:val="right"/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6E3414" w:rsidRPr="008D14F1" w14:paraId="63DB8A2E" w14:textId="77777777" w:rsidTr="002F08A5">
        <w:trPr>
          <w:trHeight w:val="70"/>
          <w:tblHeader/>
        </w:trPr>
        <w:tc>
          <w:tcPr>
            <w:tcW w:w="4140" w:type="dxa"/>
          </w:tcPr>
          <w:p w14:paraId="09969C4E" w14:textId="77777777" w:rsidR="006E3414" w:rsidRPr="00C33250" w:rsidRDefault="006E3414" w:rsidP="00151F32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71F7216B" w14:textId="77777777" w:rsidR="006E3414" w:rsidRPr="00C33250" w:rsidRDefault="006E3414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C9F1D8" w14:textId="77777777" w:rsidR="006E3414" w:rsidRPr="00C33250" w:rsidRDefault="006E3414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E4FBB91" w14:textId="77777777" w:rsidR="006E3414" w:rsidRPr="00C33250" w:rsidRDefault="006E3414" w:rsidP="00151F32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3414" w:rsidRPr="008D14F1" w14:paraId="61A382BF" w14:textId="77777777" w:rsidTr="002F08A5">
        <w:trPr>
          <w:tblHeader/>
        </w:trPr>
        <w:tc>
          <w:tcPr>
            <w:tcW w:w="4140" w:type="dxa"/>
          </w:tcPr>
          <w:p w14:paraId="7851051D" w14:textId="163EEA04" w:rsidR="006E3414" w:rsidRPr="00C33250" w:rsidRDefault="006E3414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เก้าเดือน</w:t>
            </w: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573E13C8" w14:textId="3DFF0CBA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389CF61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E5690B" w14:textId="71912DC7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3FBBCA9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18E4A" w14:textId="545004C2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43C8021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0C4443" w14:textId="76701A95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CD2A2E" w:rsidRPr="008D14F1" w14:paraId="2D029789" w14:textId="77777777" w:rsidTr="002F08A5">
        <w:tc>
          <w:tcPr>
            <w:tcW w:w="4140" w:type="dxa"/>
          </w:tcPr>
          <w:p w14:paraId="454249F7" w14:textId="77777777" w:rsidR="00CD2A2E" w:rsidRPr="00C33250" w:rsidRDefault="00CD2A2E" w:rsidP="00151F32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1C56BC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82125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5C60C8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F9B86B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49997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522F4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BAB019" w14:textId="77777777" w:rsidR="00CD2A2E" w:rsidRPr="00C33250" w:rsidRDefault="00CD2A2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414" w:rsidRPr="008D14F1" w14:paraId="5EE75A89" w14:textId="77777777" w:rsidTr="002F08A5">
        <w:tc>
          <w:tcPr>
            <w:tcW w:w="4140" w:type="dxa"/>
          </w:tcPr>
          <w:p w14:paraId="58DBD35E" w14:textId="77777777" w:rsidR="006E3414" w:rsidRPr="00C33250" w:rsidRDefault="006E3414" w:rsidP="00151F32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448B244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EB8A81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2D72B9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96E06D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C786F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151510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D5DF61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414" w:rsidRPr="008D14F1" w14:paraId="386ECB62" w14:textId="77777777" w:rsidTr="00D64442">
        <w:tc>
          <w:tcPr>
            <w:tcW w:w="4140" w:type="dxa"/>
          </w:tcPr>
          <w:p w14:paraId="6C8932DA" w14:textId="77777777" w:rsidR="006E3414" w:rsidRPr="00C33250" w:rsidRDefault="006E3414" w:rsidP="00151F32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670C36A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059AD8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120212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E64FD1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90F89D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9E8A42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2ADD0B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414" w:rsidRPr="008D14F1" w14:paraId="34F974B4" w14:textId="77777777" w:rsidTr="00A85E0B">
        <w:tc>
          <w:tcPr>
            <w:tcW w:w="4140" w:type="dxa"/>
          </w:tcPr>
          <w:p w14:paraId="0D7D4705" w14:textId="77777777" w:rsidR="006E3414" w:rsidRPr="00C33250" w:rsidRDefault="006E3414" w:rsidP="00151F32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A1A4B2F" w14:textId="172612AB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7356" w:rsidRPr="00C332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7DC2FEAC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B0F9F5" w14:textId="5C6C9EE6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64442" w:rsidRPr="00C332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6C71EE03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C4EA44" w14:textId="7EBE398E" w:rsidR="006E3414" w:rsidRPr="00C33250" w:rsidRDefault="00A215F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C123D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347856" w14:textId="5BA50E08" w:rsidR="006E3414" w:rsidRPr="00C33250" w:rsidRDefault="00D6444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3414" w:rsidRPr="008D14F1" w14:paraId="575B688D" w14:textId="77777777" w:rsidTr="00A85E0B">
        <w:tc>
          <w:tcPr>
            <w:tcW w:w="4140" w:type="dxa"/>
          </w:tcPr>
          <w:p w14:paraId="60FEE1B9" w14:textId="77777777" w:rsidR="006E3414" w:rsidRPr="00C33250" w:rsidRDefault="006E3414" w:rsidP="00151F32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2D266939" w14:textId="332B6DE5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59F8294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613D8F" w14:textId="61D4829E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4836FF8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6B287A" w14:textId="62B2F7C4" w:rsidR="006E3414" w:rsidRPr="00C33250" w:rsidRDefault="00A215F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FCB0AE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12CD50" w14:textId="66183E77" w:rsidR="006E3414" w:rsidRPr="00C33250" w:rsidRDefault="00D6444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3414" w:rsidRPr="008D14F1" w14:paraId="6DCC48E0" w14:textId="77777777" w:rsidTr="00A85E0B">
        <w:tc>
          <w:tcPr>
            <w:tcW w:w="4140" w:type="dxa"/>
          </w:tcPr>
          <w:p w14:paraId="68C6D80A" w14:textId="77777777" w:rsidR="006E3414" w:rsidRPr="00C33250" w:rsidRDefault="006E3414" w:rsidP="00151F32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AEA46" w14:textId="27CF856D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47356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4DDA55D2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B43B0" w14:textId="3C4F3B06" w:rsidR="006E3414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D64442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4D008E14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7789F" w14:textId="06D80BB9" w:rsidR="006E3414" w:rsidRPr="00C33250" w:rsidRDefault="00A215F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B400F" w14:textId="77777777" w:rsidR="006E3414" w:rsidRPr="00C33250" w:rsidRDefault="006E341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402F" w14:textId="4B215B35" w:rsidR="006E3414" w:rsidRPr="00C33250" w:rsidRDefault="00D6444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538BB880" w14:textId="50AD48A5" w:rsidR="004948D9" w:rsidRPr="00C33250" w:rsidRDefault="004948D9" w:rsidP="000032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648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C3325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C3325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33250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CF6F59" w:rsidRPr="00C33250" w14:paraId="76CC951E" w14:textId="77777777" w:rsidTr="00334B81">
        <w:trPr>
          <w:tblHeader/>
        </w:trPr>
        <w:tc>
          <w:tcPr>
            <w:tcW w:w="4140" w:type="dxa"/>
          </w:tcPr>
          <w:p w14:paraId="2E51F950" w14:textId="47A60528" w:rsidR="00CF6F59" w:rsidRPr="00C33250" w:rsidRDefault="00CF6F5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" w:name="_Hlk101368325"/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19D6367A" w14:textId="77777777" w:rsidR="00CF6F59" w:rsidRPr="00C33250" w:rsidRDefault="00CF6F5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F49394" w14:textId="77777777" w:rsidR="00CF6F59" w:rsidRPr="00C33250" w:rsidRDefault="00CF6F5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6CE6384" w14:textId="77777777" w:rsidR="00CF6F59" w:rsidRPr="00C33250" w:rsidRDefault="00CF6F5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bookmarkEnd w:id="1"/>
      <w:tr w:rsidR="006D0767" w:rsidRPr="00C33250" w14:paraId="2492FCCD" w14:textId="77777777" w:rsidTr="00DC47D3">
        <w:trPr>
          <w:tblHeader/>
        </w:trPr>
        <w:tc>
          <w:tcPr>
            <w:tcW w:w="4140" w:type="dxa"/>
          </w:tcPr>
          <w:p w14:paraId="238DBBB5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E5F708" w14:textId="2FF327CD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B42E8A3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66C17C" w14:textId="30F4DE46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D0767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767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4196465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ED24CF" w14:textId="43A411BD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0FAA0A32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2D794B" w14:textId="00EA15F4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D0767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767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D0767" w:rsidRPr="00C33250" w14:paraId="611657A4" w14:textId="77777777" w:rsidTr="00334B81">
        <w:trPr>
          <w:tblHeader/>
        </w:trPr>
        <w:tc>
          <w:tcPr>
            <w:tcW w:w="4140" w:type="dxa"/>
          </w:tcPr>
          <w:p w14:paraId="38A78399" w14:textId="6583C963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7045B3" w14:textId="70A1DBB1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72E9196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93EBC1" w14:textId="264C8868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5C810CD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393919" w14:textId="7D5828D6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9506FDE" w14:textId="77777777" w:rsidR="006D0767" w:rsidRPr="00C33250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E04DD2" w14:textId="016E5AE8" w:rsidR="006D0767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05513C" w:rsidRPr="00C33250" w14:paraId="5A9679EB" w14:textId="77777777" w:rsidTr="00111B20">
        <w:tc>
          <w:tcPr>
            <w:tcW w:w="4140" w:type="dxa"/>
          </w:tcPr>
          <w:p w14:paraId="3B4E6A43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4A4F63EE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B98843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AD5446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6C46A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29FF30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2F9567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835667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513C" w:rsidRPr="00C33250" w14:paraId="0B133647" w14:textId="77777777" w:rsidTr="00111B20">
        <w:tc>
          <w:tcPr>
            <w:tcW w:w="4140" w:type="dxa"/>
          </w:tcPr>
          <w:p w14:paraId="6AA6CACB" w14:textId="7C29546C" w:rsidR="0005513C" w:rsidRPr="00C33250" w:rsidRDefault="0005513C" w:rsidP="00151F3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BBEBB72" w14:textId="2908DAF1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9B4E4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0D7CAB" w14:textId="78B4CADD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74B76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AD2AC3" w14:textId="78570272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513C" w:rsidRPr="00C332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5C4E38BB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E3391F" w14:textId="1EE75AA9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5513C" w:rsidRPr="00C332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</w:tr>
      <w:tr w:rsidR="0005513C" w:rsidRPr="00C33250" w14:paraId="49756CFA" w14:textId="77777777" w:rsidTr="00111B20">
        <w:tc>
          <w:tcPr>
            <w:tcW w:w="4140" w:type="dxa"/>
          </w:tcPr>
          <w:p w14:paraId="235C92A3" w14:textId="33BE6C5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31723C13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777BF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DBB57B" w14:textId="6A2A8701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7CE081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198DCF" w14:textId="6A236019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62193E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6F073D" w14:textId="5C3D7D9D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513C" w:rsidRPr="00C33250" w14:paraId="4C789417" w14:textId="77777777" w:rsidTr="00111B20">
        <w:tc>
          <w:tcPr>
            <w:tcW w:w="4140" w:type="dxa"/>
          </w:tcPr>
          <w:p w14:paraId="0F4D0C5A" w14:textId="2F419151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9DF8C19" w14:textId="53C424F8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E65C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63AD88" w14:textId="156A3E43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2050843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1A9B40" w14:textId="03724458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5C2C6D6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52B863" w14:textId="3E08DE68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513C" w:rsidRPr="00C33250" w14:paraId="1DF0772B" w14:textId="77777777" w:rsidTr="00111B20">
        <w:tc>
          <w:tcPr>
            <w:tcW w:w="4140" w:type="dxa"/>
          </w:tcPr>
          <w:p w14:paraId="58F3BB95" w14:textId="59758F49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</w:t>
            </w:r>
            <w:r w:rsidR="0024725C"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</w:t>
            </w: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1970193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846E3A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85B50E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7FE261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1C8CAA" w14:textId="4F326A4F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4D1F0A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AC8ED6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513C" w:rsidRPr="00C33250" w14:paraId="5AB6BA5D" w14:textId="77777777" w:rsidTr="00111B20">
        <w:tc>
          <w:tcPr>
            <w:tcW w:w="4140" w:type="dxa"/>
          </w:tcPr>
          <w:p w14:paraId="79A9870D" w14:textId="2BE3C753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7AEF1C9" w14:textId="26CB1AA2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7E93CC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F8C29D" w14:textId="27E35E6B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14EE225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466880" w14:textId="2063C673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5513C" w:rsidRPr="00C332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A23E625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40E5A5" w14:textId="555E049B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513C" w:rsidRPr="00C33250" w14:paraId="06096245" w14:textId="77777777" w:rsidTr="00111B20">
        <w:tc>
          <w:tcPr>
            <w:tcW w:w="4140" w:type="dxa"/>
          </w:tcPr>
          <w:p w14:paraId="22F0042F" w14:textId="77777777" w:rsidR="0005513C" w:rsidRPr="00C33250" w:rsidRDefault="0005513C" w:rsidP="00151F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CDD3B64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3C4DA1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7B25AD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161585C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87743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828E65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9D6A71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513C" w:rsidRPr="00C33250" w14:paraId="046FAA48" w14:textId="77777777" w:rsidTr="00111B20">
        <w:tc>
          <w:tcPr>
            <w:tcW w:w="4140" w:type="dxa"/>
          </w:tcPr>
          <w:p w14:paraId="627DE844" w14:textId="44EFE4F8" w:rsidR="0005513C" w:rsidRPr="00C33250" w:rsidRDefault="0005513C" w:rsidP="00151F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3446D5F" w14:textId="58C978D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481DF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970FDE" w14:textId="1400D4FF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04898E8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1ECD48" w14:textId="2133B50F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60433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CBBF1D" w14:textId="3C7D87BB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05513C" w:rsidRPr="00C33250" w14:paraId="47459CE9" w14:textId="77777777" w:rsidTr="00111B20">
        <w:tc>
          <w:tcPr>
            <w:tcW w:w="4140" w:type="dxa"/>
          </w:tcPr>
          <w:p w14:paraId="70C3CA4A" w14:textId="1B0CE9C5" w:rsidR="0005513C" w:rsidRPr="00C33250" w:rsidRDefault="0005513C" w:rsidP="00151F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22345D11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E30EA5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B5B5FF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813BA3F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DCEF16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CCDD8F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5C8421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513C" w:rsidRPr="00C33250" w14:paraId="6A3499D1" w14:textId="77777777" w:rsidTr="00111B20">
        <w:tc>
          <w:tcPr>
            <w:tcW w:w="4140" w:type="dxa"/>
          </w:tcPr>
          <w:p w14:paraId="5E5B13B0" w14:textId="78BB8F71" w:rsidR="0005513C" w:rsidRPr="00C33250" w:rsidRDefault="0005513C" w:rsidP="00151F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70F3FDF" w14:textId="442DAE9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22E4B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86DCC0" w14:textId="54499773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BCF5BA2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FB444C" w14:textId="24A41F02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E77E76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F56BC8" w14:textId="6F1C8195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05513C" w:rsidRPr="00C33250" w14:paraId="70D7AF74" w14:textId="77777777" w:rsidTr="00111B20">
        <w:tc>
          <w:tcPr>
            <w:tcW w:w="4140" w:type="dxa"/>
          </w:tcPr>
          <w:p w14:paraId="66AB3635" w14:textId="2F92EA92" w:rsidR="0005513C" w:rsidRPr="00C33250" w:rsidRDefault="0005513C" w:rsidP="00151F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B75AE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EE79AA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BE465A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9DAB22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B194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C5C882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A9E589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513C" w:rsidRPr="00C33250" w14:paraId="7CC57A8B" w14:textId="77777777" w:rsidTr="0005513C">
        <w:tc>
          <w:tcPr>
            <w:tcW w:w="4140" w:type="dxa"/>
          </w:tcPr>
          <w:p w14:paraId="1D72EA8E" w14:textId="27E3E39C" w:rsidR="0005513C" w:rsidRPr="00C33250" w:rsidRDefault="0005513C" w:rsidP="00151F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C9D1556" w14:textId="278FB292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87696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FA1303" w14:textId="1A5BD3AF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BB82E9C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E0EC50" w14:textId="04E1ECB2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6AA82" w14:textId="77777777" w:rsidR="0005513C" w:rsidRPr="00C33250" w:rsidRDefault="0005513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57F101" w14:textId="01F54065" w:rsidR="0005513C" w:rsidRPr="00C33250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</w:tbl>
    <w:p w14:paraId="1FED409B" w14:textId="6D237326" w:rsidR="000B6072" w:rsidRPr="008D14F1" w:rsidRDefault="000B6072" w:rsidP="000032DB">
      <w:pPr>
        <w:spacing w:before="120" w:line="240" w:lineRule="auto"/>
        <w:ind w:firstLine="360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บุคคล และกิจการที่เกี่ยวข้องกัน มีดังต่อไปนี้</w:t>
      </w:r>
    </w:p>
    <w:tbl>
      <w:tblPr>
        <w:tblW w:w="953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00"/>
        <w:gridCol w:w="903"/>
        <w:gridCol w:w="100"/>
        <w:gridCol w:w="2650"/>
        <w:gridCol w:w="84"/>
        <w:gridCol w:w="1710"/>
      </w:tblGrid>
      <w:tr w:rsidR="000B6072" w:rsidRPr="008D14F1" w14:paraId="6B7FB460" w14:textId="77777777" w:rsidTr="00426D04">
        <w:trPr>
          <w:trHeight w:val="829"/>
          <w:tblHeader/>
        </w:trPr>
        <w:tc>
          <w:tcPr>
            <w:tcW w:w="3987" w:type="dxa"/>
            <w:tcBorders>
              <w:bottom w:val="single" w:sz="4" w:space="0" w:color="auto"/>
            </w:tcBorders>
            <w:shd w:val="solid" w:color="FFFFFF" w:fill="auto"/>
          </w:tcPr>
          <w:p w14:paraId="6BD44E27" w14:textId="77777777" w:rsidR="000B6072" w:rsidRPr="008D14F1" w:rsidRDefault="000B6072" w:rsidP="002F08A5">
            <w:pPr>
              <w:autoSpaceDE w:val="0"/>
              <w:autoSpaceDN w:val="0"/>
              <w:adjustRightInd w:val="0"/>
              <w:ind w:left="15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ชื่อบริษัท</w:t>
            </w:r>
          </w:p>
        </w:tc>
        <w:tc>
          <w:tcPr>
            <w:tcW w:w="100" w:type="dxa"/>
            <w:shd w:val="solid" w:color="FFFFFF" w:fill="auto"/>
          </w:tcPr>
          <w:p w14:paraId="4AC711D3" w14:textId="77777777" w:rsidR="000B6072" w:rsidRPr="008D14F1" w:rsidRDefault="000B6072" w:rsidP="002F0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solid" w:color="FFFFFF" w:fill="auto"/>
          </w:tcPr>
          <w:p w14:paraId="5203959B" w14:textId="77777777" w:rsidR="000B6072" w:rsidRPr="008D14F1" w:rsidRDefault="000B6072" w:rsidP="002F0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ประเทศ/สัญชาติ</w:t>
            </w:r>
          </w:p>
        </w:tc>
        <w:tc>
          <w:tcPr>
            <w:tcW w:w="100" w:type="dxa"/>
            <w:shd w:val="solid" w:color="FFFFFF" w:fill="auto"/>
          </w:tcPr>
          <w:p w14:paraId="6E8F3FDC" w14:textId="77777777" w:rsidR="000B6072" w:rsidRPr="008D14F1" w:rsidRDefault="000B6072" w:rsidP="002F0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shd w:val="solid" w:color="FFFFFF" w:fill="auto"/>
          </w:tcPr>
          <w:p w14:paraId="0891D1FD" w14:textId="2BD56CFC" w:rsidR="000B6072" w:rsidRPr="008D14F1" w:rsidRDefault="000B6072" w:rsidP="002F0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ความสัมพันธ์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br/>
            </w:r>
          </w:p>
        </w:tc>
        <w:tc>
          <w:tcPr>
            <w:tcW w:w="84" w:type="dxa"/>
            <w:shd w:val="solid" w:color="FFFFFF" w:fill="auto"/>
          </w:tcPr>
          <w:p w14:paraId="5D317C26" w14:textId="77777777" w:rsidR="000B6072" w:rsidRPr="008D14F1" w:rsidRDefault="000B6072" w:rsidP="002F0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solid" w:color="FFFFFF" w:fill="auto"/>
          </w:tcPr>
          <w:p w14:paraId="4E74A235" w14:textId="77777777" w:rsidR="000B6072" w:rsidRPr="008D14F1" w:rsidRDefault="000B6072" w:rsidP="002F0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ลักษณะความสัมพันธ์</w:t>
            </w:r>
          </w:p>
        </w:tc>
      </w:tr>
      <w:tr w:rsidR="000B6072" w:rsidRPr="008D14F1" w14:paraId="7AB47686" w14:textId="77777777" w:rsidTr="00426D04">
        <w:trPr>
          <w:trHeight w:val="29"/>
        </w:trPr>
        <w:tc>
          <w:tcPr>
            <w:tcW w:w="3987" w:type="dxa"/>
            <w:shd w:val="solid" w:color="FFFFFF" w:fill="auto"/>
          </w:tcPr>
          <w:p w14:paraId="1D37C103" w14:textId="31307A6D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ind w:firstLine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แฮปปี้ โปรดักส์ แอนด์ เซอร์วิส จำกัด</w:t>
            </w:r>
          </w:p>
        </w:tc>
        <w:tc>
          <w:tcPr>
            <w:tcW w:w="100" w:type="dxa"/>
            <w:shd w:val="solid" w:color="FFFFFF" w:fill="auto"/>
          </w:tcPr>
          <w:p w14:paraId="7EF4468F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  <w:shd w:val="solid" w:color="FFFFFF" w:fill="auto"/>
          </w:tcPr>
          <w:p w14:paraId="7C43DE2C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0" w:type="dxa"/>
            <w:shd w:val="solid" w:color="FFFFFF" w:fill="auto"/>
          </w:tcPr>
          <w:p w14:paraId="52AF327F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0" w:type="dxa"/>
            <w:shd w:val="solid" w:color="FFFFFF" w:fill="auto"/>
          </w:tcPr>
          <w:p w14:paraId="52C713C9" w14:textId="2F58E4AC" w:rsidR="000B6072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6499" w:rsidRPr="008D14F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26311D5C" w14:textId="51F4678D" w:rsidR="00F52ABC" w:rsidRPr="008D14F1" w:rsidRDefault="002E2BF6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F52ABC"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ไม่ได้เป็นบริษัทย่อยตั้งแต่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26D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  <w:r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4" w:type="dxa"/>
            <w:shd w:val="solid" w:color="FFFFFF" w:fill="auto"/>
          </w:tcPr>
          <w:p w14:paraId="4540297D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solid" w:color="FFFFFF" w:fill="auto"/>
          </w:tcPr>
          <w:p w14:paraId="49847CCC" w14:textId="2B6DD050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ผู้ถือหุ้นทางตรง</w:t>
            </w:r>
          </w:p>
        </w:tc>
      </w:tr>
      <w:tr w:rsidR="000B6072" w:rsidRPr="008D14F1" w14:paraId="7A710884" w14:textId="77777777" w:rsidTr="00426D04">
        <w:trPr>
          <w:trHeight w:val="29"/>
        </w:trPr>
        <w:tc>
          <w:tcPr>
            <w:tcW w:w="3987" w:type="dxa"/>
            <w:shd w:val="solid" w:color="FFFFFF" w:fill="auto"/>
          </w:tcPr>
          <w:p w14:paraId="7833D967" w14:textId="3A205B6D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ind w:left="270" w:hanging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มนตรี ทรานสปอร์ต คอร์ปอเรชั่น</w:t>
            </w:r>
            <w:r w:rsidRPr="008D14F1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จำกัด(มหาชน)</w:t>
            </w:r>
          </w:p>
        </w:tc>
        <w:tc>
          <w:tcPr>
            <w:tcW w:w="100" w:type="dxa"/>
            <w:shd w:val="solid" w:color="FFFFFF" w:fill="auto"/>
          </w:tcPr>
          <w:p w14:paraId="782845D1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  <w:shd w:val="solid" w:color="FFFFFF" w:fill="auto"/>
          </w:tcPr>
          <w:p w14:paraId="3C0B5771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0" w:type="dxa"/>
            <w:shd w:val="solid" w:color="FFFFFF" w:fill="auto"/>
          </w:tcPr>
          <w:p w14:paraId="1A264EEA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0" w:type="dxa"/>
            <w:shd w:val="solid" w:color="FFFFFF" w:fill="auto"/>
          </w:tcPr>
          <w:p w14:paraId="4AAE17B6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4" w:type="dxa"/>
            <w:shd w:val="solid" w:color="FFFFFF" w:fill="auto"/>
          </w:tcPr>
          <w:p w14:paraId="13D07D82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solid" w:color="FFFFFF" w:fill="auto"/>
          </w:tcPr>
          <w:p w14:paraId="406B9647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ผู้ถือหุ้นทางตรง</w:t>
            </w:r>
          </w:p>
        </w:tc>
      </w:tr>
      <w:tr w:rsidR="000B6072" w:rsidRPr="008D14F1" w14:paraId="314F9AFE" w14:textId="77777777" w:rsidTr="00426D04">
        <w:trPr>
          <w:trHeight w:val="29"/>
        </w:trPr>
        <w:tc>
          <w:tcPr>
            <w:tcW w:w="3987" w:type="dxa"/>
            <w:shd w:val="solid" w:color="FFFFFF" w:fill="auto"/>
          </w:tcPr>
          <w:p w14:paraId="5D60B147" w14:textId="39669D0E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ind w:firstLine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เนชั่น นิวส์ จำกัด</w:t>
            </w:r>
          </w:p>
        </w:tc>
        <w:tc>
          <w:tcPr>
            <w:tcW w:w="100" w:type="dxa"/>
            <w:shd w:val="solid" w:color="FFFFFF" w:fill="auto"/>
          </w:tcPr>
          <w:p w14:paraId="617DDE69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  <w:shd w:val="solid" w:color="FFFFFF" w:fill="auto"/>
          </w:tcPr>
          <w:p w14:paraId="34CA5862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0" w:type="dxa"/>
            <w:shd w:val="solid" w:color="FFFFFF" w:fill="auto"/>
          </w:tcPr>
          <w:p w14:paraId="51AD7334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0" w:type="dxa"/>
            <w:shd w:val="solid" w:color="FFFFFF" w:fill="auto"/>
          </w:tcPr>
          <w:p w14:paraId="1A1505A7" w14:textId="72F5969C" w:rsidR="000B6072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A333DF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D6499" w:rsidRPr="008D14F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333DF"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33DF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333DF" w:rsidRPr="008D14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0629764C" w14:textId="05A563EB" w:rsidR="004955F8" w:rsidRPr="008D14F1" w:rsidRDefault="004955F8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(ไม่ได้เป็นบริษัทย่อยตั้งแต่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426D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มกราคม</w:t>
            </w:r>
            <w:r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  <w:r w:rsidRPr="00426D04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4" w:type="dxa"/>
            <w:shd w:val="solid" w:color="FFFFFF" w:fill="auto"/>
          </w:tcPr>
          <w:p w14:paraId="7FAC045E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solid" w:color="FFFFFF" w:fill="auto"/>
          </w:tcPr>
          <w:p w14:paraId="05308449" w14:textId="77777777" w:rsidR="000B6072" w:rsidRPr="008D14F1" w:rsidRDefault="000B6072" w:rsidP="00BF48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ผู้ถือหุ้นทางตรง</w:t>
            </w:r>
          </w:p>
        </w:tc>
      </w:tr>
    </w:tbl>
    <w:p w14:paraId="2E543D19" w14:textId="77777777" w:rsidR="000032DB" w:rsidRDefault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br w:type="page"/>
      </w:r>
    </w:p>
    <w:p w14:paraId="05C590B7" w14:textId="57D40EF0" w:rsidR="00AD6363" w:rsidRPr="008D14F1" w:rsidRDefault="000E2760" w:rsidP="00151F32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lastRenderedPageBreak/>
        <w:t>การปรับโครงสร้างธุรกิจ</w:t>
      </w:r>
      <w:r w:rsidR="00574036" w:rsidRPr="008D14F1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ในปี</w:t>
      </w:r>
      <w:r w:rsidR="00AD6363" w:rsidRPr="008D14F1"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9B70F0E" w14:textId="2D08BCBC" w:rsidR="000E2760" w:rsidRPr="008D14F1" w:rsidRDefault="000E2760" w:rsidP="00151F3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60FBB3E3" w14:textId="341461A4" w:rsidR="003F1917" w:rsidRPr="008D14F1" w:rsidRDefault="000E2760" w:rsidP="00DE24E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</w:tabs>
        <w:spacing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18822323"/>
      <w:r w:rsidRPr="008D14F1">
        <w:rPr>
          <w:rFonts w:asciiTheme="majorBidi" w:hAnsiTheme="majorBidi" w:cstheme="majorBidi"/>
          <w:sz w:val="32"/>
          <w:szCs w:val="32"/>
          <w:cs/>
        </w:rPr>
        <w:t>บริษัท เนชั่น ทีวี จำกัด (“</w:t>
      </w:r>
      <w:r w:rsidRPr="008D14F1">
        <w:rPr>
          <w:rFonts w:asciiTheme="majorBidi" w:hAnsiTheme="majorBidi" w:cstheme="majorBidi"/>
          <w:sz w:val="32"/>
          <w:szCs w:val="32"/>
        </w:rPr>
        <w:t xml:space="preserve">NTV”) </w:t>
      </w:r>
      <w:bookmarkEnd w:id="2"/>
      <w:r w:rsidRPr="008D14F1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 ซื้อหุ้นจำนวนร้อยละ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33</w:t>
      </w:r>
      <w:r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33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ในบริษัท แฮปปี้ โปรดักส์ แอนด์ เซอร์วิส จำกัด </w:t>
      </w:r>
      <w:r w:rsidRPr="008D14F1">
        <w:rPr>
          <w:rFonts w:asciiTheme="majorBidi" w:hAnsiTheme="majorBidi" w:cstheme="majorBidi"/>
          <w:sz w:val="32"/>
          <w:szCs w:val="32"/>
        </w:rPr>
        <w:t xml:space="preserve">(“HPS”) </w:t>
      </w:r>
      <w:r w:rsidRPr="008D14F1">
        <w:rPr>
          <w:rFonts w:asciiTheme="majorBidi" w:hAnsiTheme="majorBidi" w:cstheme="majorBidi"/>
          <w:sz w:val="32"/>
          <w:szCs w:val="32"/>
          <w:cs/>
        </w:rPr>
        <w:t>จากผู้ถือหุ้นเดิม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10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ทำให้สัดส่วน</w:t>
      </w: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903C23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   </w:t>
      </w: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ถือหุ้นเพิ่มเป็นร้อยละ</w:t>
      </w:r>
      <w:r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ของหุ้นที่ออกและชำระแล้ว ส่งผลให้ </w:t>
      </w:r>
      <w:r w:rsidRPr="008D14F1">
        <w:rPr>
          <w:rFonts w:asciiTheme="majorBidi" w:hAnsiTheme="majorBidi" w:cstheme="majorBidi"/>
          <w:spacing w:val="-8"/>
          <w:sz w:val="32"/>
          <w:szCs w:val="32"/>
        </w:rPr>
        <w:t xml:space="preserve">HPS </w:t>
      </w: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มีสถานะเป็นบริษัทย่อย</w:t>
      </w:r>
      <w:r w:rsidR="00A13C9F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Pr="008D14F1">
        <w:rPr>
          <w:rFonts w:asciiTheme="majorBidi" w:hAnsiTheme="majorBidi" w:cstheme="majorBidi"/>
          <w:sz w:val="32"/>
          <w:szCs w:val="32"/>
        </w:rPr>
        <w:t xml:space="preserve">NTV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โอนหุ้นที่ถืออยู่ทั้งหมดให้บริษัทในราคา </w:t>
      </w:r>
      <w:r w:rsidR="00C353A5" w:rsidRPr="00C353A5">
        <w:rPr>
          <w:rFonts w:asciiTheme="majorBidi" w:hAnsiTheme="majorBidi" w:cstheme="majorBidi"/>
          <w:sz w:val="32"/>
          <w:szCs w:val="32"/>
        </w:rPr>
        <w:t>25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ล้านบาท ในเดือนมีนาคม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</w:p>
    <w:p w14:paraId="0B0ED467" w14:textId="552D14C8" w:rsidR="001E2B07" w:rsidRPr="008D14F1" w:rsidRDefault="000E2760" w:rsidP="00DE24EF">
      <w:pPr>
        <w:pStyle w:val="ListParagraph"/>
        <w:numPr>
          <w:ilvl w:val="0"/>
          <w:numId w:val="18"/>
        </w:numPr>
        <w:spacing w:before="240" w:line="240" w:lineRule="auto"/>
        <w:ind w:left="90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ซื้อหน่วยธุรกิจศูนย์บริการข้อมูลลูกค้า (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Call Center)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จากบริษัท เนชั่น นิวส์ จำกัด ซึ่งเป็นบริษัทย่อย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E26" w:rsidRPr="008D14F1">
        <w:rPr>
          <w:rFonts w:asciiTheme="majorBidi" w:hAnsiTheme="majorBidi" w:cstheme="majorBidi"/>
          <w:sz w:val="32"/>
          <w:szCs w:val="32"/>
        </w:rPr>
        <w:br/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ไปดำเนินการภายใต้บริษัท โดยให้สิ่งตอบแทนเป็นจำนวนเงิน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40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</w:p>
    <w:p w14:paraId="6E9DB40F" w14:textId="558C8673" w:rsidR="000E2760" w:rsidRPr="008D14F1" w:rsidRDefault="000E2760" w:rsidP="00151F32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ารปรับโครงสร้างธุรกิจที่มีผลให้เกิดการดำเนินงานที่ยกเลิกในสื่อโทรทัศน์และการขายกลุ่มสื่อโทรทัศน์มีดังต่อไปนี้</w:t>
      </w:r>
    </w:p>
    <w:p w14:paraId="424802E3" w14:textId="2AE4FE55" w:rsidR="000E2760" w:rsidRPr="008D14F1" w:rsidRDefault="000E2760" w:rsidP="00DE24E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โอนธุรกิจโทรทัศน์ดิจิทัล (เนชั่น ทีวี ช่อง </w:t>
      </w:r>
      <w:r w:rsidR="00C353A5" w:rsidRPr="00C353A5">
        <w:rPr>
          <w:rFonts w:asciiTheme="majorBidi" w:hAnsiTheme="majorBidi" w:cstheme="majorBidi"/>
          <w:sz w:val="32"/>
          <w:szCs w:val="32"/>
        </w:rPr>
        <w:t>22</w:t>
      </w:r>
      <w:r w:rsidRPr="008D14F1">
        <w:rPr>
          <w:rFonts w:asciiTheme="majorBidi" w:hAnsiTheme="majorBidi" w:cstheme="majorBidi"/>
          <w:sz w:val="32"/>
          <w:szCs w:val="32"/>
        </w:rPr>
        <w:t xml:space="preserve">)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จากบริษัทไปดำเนินการภายใต้ </w:t>
      </w:r>
      <w:r w:rsidRPr="008D14F1">
        <w:rPr>
          <w:rFonts w:asciiTheme="majorBidi" w:hAnsiTheme="majorBidi" w:cstheme="majorBidi"/>
          <w:sz w:val="32"/>
          <w:szCs w:val="32"/>
        </w:rPr>
        <w:t xml:space="preserve">NTV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8D14F1">
        <w:rPr>
          <w:rFonts w:asciiTheme="majorBidi" w:hAnsiTheme="majorBidi" w:cstheme="majorBidi"/>
          <w:sz w:val="32"/>
          <w:szCs w:val="32"/>
        </w:rPr>
        <w:t xml:space="preserve">NTV </w:t>
      </w:r>
      <w:r w:rsidR="00B858BF" w:rsidRPr="008D14F1">
        <w:rPr>
          <w:rFonts w:asciiTheme="majorBidi" w:hAnsiTheme="majorBidi" w:cstheme="majorBidi"/>
          <w:sz w:val="32"/>
          <w:szCs w:val="32"/>
          <w:cs/>
        </w:rPr>
        <w:br/>
      </w:r>
      <w:r w:rsidRPr="008D14F1">
        <w:rPr>
          <w:rFonts w:asciiTheme="majorBidi" w:hAnsiTheme="majorBidi" w:cstheme="majorBidi"/>
          <w:sz w:val="32"/>
          <w:szCs w:val="32"/>
          <w:cs/>
        </w:rPr>
        <w:t>รับโอนพนักงานในเดือนมกราคม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และได้ซื้อสินทรัพย์ที่เกี่ยวข้องกับสื่อโทรทัศน์ ในเดือนมีนาคม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เป็นจำนวนเงินสุทธิ </w:t>
      </w:r>
      <w:r w:rsidR="00C353A5" w:rsidRPr="00C353A5">
        <w:rPr>
          <w:rFonts w:asciiTheme="majorBidi" w:hAnsiTheme="majorBidi" w:cstheme="majorBidi"/>
          <w:sz w:val="32"/>
          <w:szCs w:val="32"/>
        </w:rPr>
        <w:t>60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</w:p>
    <w:p w14:paraId="5FA39561" w14:textId="7BBC5099" w:rsidR="000E2760" w:rsidRPr="008D14F1" w:rsidRDefault="000E2760" w:rsidP="00DE24E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right="29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lang w:eastAsia="x-none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โอนหน่วยธุรกิจในหน่วยธุรกิจคมชัดลึก จากบริษัทไปดำเนินการภายใต้ </w:t>
      </w:r>
      <w:r w:rsidRPr="008D14F1">
        <w:rPr>
          <w:rFonts w:asciiTheme="majorBidi" w:hAnsiTheme="majorBidi" w:cstheme="majorBidi"/>
          <w:sz w:val="32"/>
          <w:szCs w:val="32"/>
        </w:rPr>
        <w:t xml:space="preserve">NTV </w:t>
      </w:r>
      <w:r w:rsidRPr="008D14F1">
        <w:rPr>
          <w:rFonts w:asciiTheme="majorBidi" w:hAnsiTheme="majorBidi" w:cstheme="majorBidi"/>
          <w:sz w:val="32"/>
          <w:szCs w:val="32"/>
          <w:cs/>
        </w:rPr>
        <w:t>เป็น</w:t>
      </w:r>
      <w:r w:rsidRPr="008D14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 </w:t>
      </w:r>
      <w:r w:rsidR="00B858BF" w:rsidRPr="008D14F1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8D14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8D14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1A69F0E" w14:textId="79003AEC" w:rsidR="000E2760" w:rsidRPr="008D14F1" w:rsidRDefault="000E2760" w:rsidP="00DE24E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t xml:space="preserve">NTV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เพิ่มทุนจดทะเบียนชำระแล้ว จาก </w:t>
      </w:r>
      <w:r w:rsidR="00C353A5" w:rsidRPr="00C353A5">
        <w:rPr>
          <w:rFonts w:asciiTheme="majorBidi" w:hAnsiTheme="majorBidi" w:cstheme="majorBidi"/>
          <w:sz w:val="32"/>
          <w:szCs w:val="32"/>
        </w:rPr>
        <w:t>800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C353A5" w:rsidRPr="00C353A5">
        <w:rPr>
          <w:rFonts w:asciiTheme="majorBidi" w:hAnsiTheme="majorBidi" w:cstheme="majorBidi"/>
          <w:sz w:val="32"/>
          <w:szCs w:val="32"/>
        </w:rPr>
        <w:t>860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1A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</w:p>
    <w:p w14:paraId="10309662" w14:textId="697719E6" w:rsidR="000E2760" w:rsidRPr="008D14F1" w:rsidRDefault="000E2760" w:rsidP="00DE24EF">
      <w:pPr>
        <w:pStyle w:val="ListParagraph"/>
        <w:numPr>
          <w:ilvl w:val="0"/>
          <w:numId w:val="19"/>
        </w:numPr>
        <w:tabs>
          <w:tab w:val="left" w:pos="8910"/>
        </w:tabs>
        <w:spacing w:before="240" w:line="240" w:lineRule="auto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บริษัทจำหน่ายหุ้นสามัญของ </w:t>
      </w:r>
      <w:r w:rsidRPr="008D14F1">
        <w:rPr>
          <w:rFonts w:asciiTheme="majorBidi" w:hAnsiTheme="majorBidi" w:cstheme="majorBidi"/>
          <w:sz w:val="32"/>
          <w:szCs w:val="32"/>
        </w:rPr>
        <w:t xml:space="preserve">NTV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85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999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997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99</w:t>
      </w:r>
      <w:r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99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ของหุ้นที่ออกและ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ชำระแล้ว ซึ่งรวมถึงหุ้นของ บริษัท เนชั่น คอฟฟี่ จำกัด ที่ 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NTV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ถือจำนวน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หุ้น คิด</w:t>
      </w:r>
      <w:r w:rsidR="00122A1F" w:rsidRPr="008D14F1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ป็นร้อยละ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ของหุ้นที่ออกและชำระแล้ว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ให้แก่ บริษัท เนชั่น กรุ๊ป (ไทยแลนด์) จำกัด (มหาชน)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239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73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ในเดือนพฤษภาคม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6A38FE" w14:textId="6237E806" w:rsidR="000E2760" w:rsidRPr="008D14F1" w:rsidRDefault="000E2760" w:rsidP="00151F3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AA55D9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AA55D9" w:rsidRPr="008D14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รายการข้างต้นได้ดำเนินการและได้ชำระและรับชำระเงินเป็นที่เรียบร้อยแล้ว </w:t>
      </w:r>
    </w:p>
    <w:p w14:paraId="2B74CE29" w14:textId="77777777" w:rsidR="00526753" w:rsidRPr="008D14F1" w:rsidRDefault="0052675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br w:type="page"/>
      </w:r>
    </w:p>
    <w:p w14:paraId="01583149" w14:textId="628824EA" w:rsidR="00AD6363" w:rsidRPr="008D14F1" w:rsidRDefault="00AD6363" w:rsidP="00151F32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lastRenderedPageBreak/>
        <w:t>การปรับโครงสร้างธุรกิจ</w:t>
      </w:r>
      <w:r w:rsidR="008133CF" w:rsidRPr="008D14F1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ในปี</w:t>
      </w:r>
      <w:r w:rsidRPr="008D14F1"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0C1C63EF" w14:textId="77777777" w:rsidR="00316067" w:rsidRPr="008D14F1" w:rsidRDefault="00316067" w:rsidP="00151F3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41DC1693" w14:textId="6643EB9A" w:rsidR="003E7009" w:rsidRPr="008D14F1" w:rsidRDefault="00CD79C7" w:rsidP="00DE24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บริษัทซื้อหุ้นสามัญ</w:t>
      </w:r>
      <w:r w:rsidR="00E01687" w:rsidRPr="008D14F1">
        <w:rPr>
          <w:rFonts w:asciiTheme="majorBidi" w:hAnsiTheme="majorBidi" w:cstheme="majorBidi"/>
          <w:spacing w:val="-8"/>
          <w:sz w:val="32"/>
          <w:szCs w:val="32"/>
          <w:cs/>
        </w:rPr>
        <w:t>ในบริษัท มนตรี ทรานสปอร์</w:t>
      </w:r>
      <w:r w:rsidR="00E84075" w:rsidRPr="008D14F1">
        <w:rPr>
          <w:rFonts w:asciiTheme="majorBidi" w:hAnsiTheme="majorBidi" w:cstheme="majorBidi"/>
          <w:spacing w:val="-8"/>
          <w:sz w:val="32"/>
          <w:szCs w:val="32"/>
          <w:cs/>
        </w:rPr>
        <w:t>ต</w:t>
      </w:r>
      <w:r w:rsidR="00B55675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คอร์ปอเรชั่น</w:t>
      </w:r>
      <w:r w:rsidR="00FE5C39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E5C39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จำกัด </w:t>
      </w:r>
      <w:r w:rsidR="00CF0641" w:rsidRPr="008D14F1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FE5C39" w:rsidRPr="008D14F1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="00CF0641" w:rsidRPr="008D14F1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FE5C39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14ED1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337</w:t>
      </w:r>
      <w:r w:rsidR="00D14ED1" w:rsidRPr="008D14F1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500</w:t>
      </w:r>
      <w:r w:rsidR="00D14ED1" w:rsidRPr="008D14F1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000</w:t>
      </w:r>
      <w:r w:rsidR="00D14ED1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14ED1" w:rsidRPr="008D14F1">
        <w:rPr>
          <w:rFonts w:asciiTheme="majorBidi" w:hAnsiTheme="majorBidi" w:cstheme="majorBidi"/>
          <w:spacing w:val="-8"/>
          <w:sz w:val="32"/>
          <w:szCs w:val="32"/>
          <w:cs/>
        </w:rPr>
        <w:t>หุ้น</w:t>
      </w:r>
      <w:r w:rsidR="000C5513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F032C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539</w:t>
      </w:r>
      <w:r w:rsidR="00BF032C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032C" w:rsidRPr="008D14F1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265CE1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C5513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0C5513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C5513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265CE1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C1FFB" w:rsidRPr="008D14F1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265CE1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ดูหมายเหตุข้อ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CC1FFB" w:rsidRPr="008D14F1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3CDEFCF1" w14:textId="6254DFAA" w:rsidR="00607574" w:rsidRPr="008D14F1" w:rsidRDefault="00E42F03" w:rsidP="00DE24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บริษัทจำหน่ายหุ้นสามัญของ</w:t>
      </w:r>
      <w:r w:rsidR="00A2446B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เนชั่น นิวส์ จำกัด </w:t>
      </w:r>
      <w:r w:rsidR="005330C0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189</w:t>
      </w:r>
      <w:r w:rsidR="005330C0" w:rsidRPr="008D14F1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997</w:t>
      </w:r>
      <w:r w:rsidR="005330C0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330C0" w:rsidRPr="008D14F1">
        <w:rPr>
          <w:rFonts w:asciiTheme="majorBidi" w:hAnsiTheme="majorBidi" w:cstheme="majorBidi"/>
          <w:spacing w:val="-8"/>
          <w:sz w:val="32"/>
          <w:szCs w:val="32"/>
          <w:cs/>
        </w:rPr>
        <w:t>หุ้น</w:t>
      </w:r>
      <w:r w:rsidR="005330C0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3B50" w:rsidRPr="008D14F1">
        <w:rPr>
          <w:rFonts w:asciiTheme="majorBidi" w:hAnsiTheme="majorBidi" w:cstheme="majorBidi"/>
          <w:spacing w:val="-8"/>
          <w:sz w:val="32"/>
          <w:szCs w:val="32"/>
          <w:cs/>
        </w:rPr>
        <w:t>ให้แก่บริษัทเนชั่น ทีวี จำกัด</w:t>
      </w:r>
      <w:r w:rsidR="00E92ACA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293</w:t>
      </w:r>
      <w:r w:rsidR="00E92ACA" w:rsidRPr="008D14F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77</w:t>
      </w:r>
      <w:r w:rsidR="002D3FAF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FAF" w:rsidRPr="008D14F1">
        <w:rPr>
          <w:rFonts w:asciiTheme="majorBidi" w:hAnsiTheme="majorBidi" w:cstheme="majorBidi"/>
          <w:spacing w:val="-8"/>
          <w:sz w:val="32"/>
          <w:szCs w:val="32"/>
          <w:cs/>
        </w:rPr>
        <w:t>ล้านบาท ใน</w:t>
      </w:r>
      <w:r w:rsidR="00A16CAE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A16CAE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16CAE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6037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6037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(ดูหมายเหตุข้อ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BF6037" w:rsidRPr="008D14F1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0C18C9FB" w14:textId="28CD7280" w:rsidR="00966B43" w:rsidRPr="008D14F1" w:rsidRDefault="00966B43" w:rsidP="00151F32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การปรับโครงสร้างธุรกิจที่มีผลให้เกิดการดำเนินงานที่ยกเลิก</w:t>
      </w:r>
      <w:r w:rsidR="00D711B7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56636A07" w14:textId="1DBCDDD0" w:rsidR="003C563A" w:rsidRPr="008D14F1" w:rsidRDefault="00D711B7" w:rsidP="00DE24E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โอนหน่วยธุรกิจ 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Call Center</w:t>
      </w:r>
      <w:r w:rsidR="00196966"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จากบริษัทไปดำเนินการภายใต้</w:t>
      </w:r>
      <w:r w:rsidR="002C5B26"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C5B26" w:rsidRPr="008D14F1">
        <w:rPr>
          <w:rFonts w:asciiTheme="majorBidi" w:hAnsiTheme="majorBidi" w:cstheme="majorBidi"/>
          <w:spacing w:val="-12"/>
          <w:sz w:val="32"/>
          <w:szCs w:val="32"/>
        </w:rPr>
        <w:t>HPS</w:t>
      </w:r>
      <w:r w:rsidR="00B17BE5"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17BE5"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ในเดือนมิถุนายน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E242CA"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1485E" w:rsidRPr="008D14F1">
        <w:rPr>
          <w:rFonts w:asciiTheme="majorBidi" w:hAnsiTheme="majorBidi" w:cstheme="majorBidi"/>
          <w:spacing w:val="-12"/>
          <w:sz w:val="32"/>
          <w:szCs w:val="32"/>
          <w:cs/>
        </w:rPr>
        <w:t>(</w:t>
      </w:r>
      <w:r w:rsidR="00E242CA"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ดูหมายเหตุข้อ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27</w:t>
      </w:r>
      <w:r w:rsidR="00E242CA" w:rsidRPr="008D14F1">
        <w:rPr>
          <w:rFonts w:asciiTheme="majorBidi" w:hAnsiTheme="majorBidi" w:cstheme="majorBidi"/>
          <w:spacing w:val="-12"/>
          <w:sz w:val="32"/>
          <w:szCs w:val="32"/>
          <w:cs/>
        </w:rPr>
        <w:t>)</w:t>
      </w:r>
    </w:p>
    <w:p w14:paraId="56280291" w14:textId="2657251B" w:rsidR="00B1392C" w:rsidRPr="008D14F1" w:rsidRDefault="00B1392C" w:rsidP="00DE24E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>บริษัทแจ้งต่อตลาดหลักทรัพย์แห่งประเทศไทย</w:t>
      </w:r>
      <w:r w:rsidR="00F317C0"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ว่าที่ประชุมคณะกรรมการบริษัทครั้งที่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7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ซึ่งประชุมเมื่อวันที่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27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>ได้มีมติอนุมัติ</w:t>
      </w:r>
      <w:r w:rsidR="00F317C0" w:rsidRPr="008D14F1">
        <w:rPr>
          <w:rFonts w:asciiTheme="majorBidi" w:hAnsiTheme="majorBidi" w:cstheme="majorBidi"/>
          <w:spacing w:val="-12"/>
          <w:sz w:val="32"/>
          <w:szCs w:val="32"/>
          <w:cs/>
        </w:rPr>
        <w:t>ใ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ห้บริษัทจำหน่ายหุ้นสามัญใน 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HPS (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ดูหมายเหตุข้อ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27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)</w:t>
      </w:r>
    </w:p>
    <w:p w14:paraId="111F0E83" w14:textId="0A9A583D" w:rsidR="00056F45" w:rsidRPr="008D14F1" w:rsidRDefault="00E51FBC" w:rsidP="00151F3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บริษัทได้ดำเนินการโอนหุ้นและรับชำระเงินเป็นที่เรียบร้อยแล้ว</w:t>
      </w:r>
    </w:p>
    <w:p w14:paraId="76E901D6" w14:textId="67D38110" w:rsidR="000E2760" w:rsidRPr="008D14F1" w:rsidRDefault="000E276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5EB247C" w14:textId="1B2F713B" w:rsidR="0075630A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3A5">
        <w:rPr>
          <w:rFonts w:asciiTheme="majorBidi" w:hAnsiTheme="majorBidi" w:cstheme="majorBidi"/>
          <w:sz w:val="32"/>
          <w:szCs w:val="32"/>
        </w:rPr>
        <w:t>1</w:t>
      </w:r>
      <w:r w:rsidR="00A939C1" w:rsidRPr="008D14F1">
        <w:rPr>
          <w:rFonts w:asciiTheme="majorBidi" w:hAnsiTheme="majorBidi" w:cstheme="majorBidi"/>
          <w:sz w:val="32"/>
          <w:szCs w:val="32"/>
        </w:rPr>
        <w:t>)</w:t>
      </w:r>
      <w:r w:rsidR="00A939C1" w:rsidRPr="008D14F1">
        <w:rPr>
          <w:rFonts w:asciiTheme="majorBidi" w:hAnsiTheme="majorBidi" w:cstheme="majorBidi"/>
          <w:sz w:val="32"/>
          <w:szCs w:val="32"/>
        </w:rPr>
        <w:tab/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บริษัทได้ทำสัญญาบริการศูนย์บริการข้อมูลลูกค้า 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</w:rPr>
        <w:t>(Call Center)</w:t>
      </w:r>
      <w:r w:rsidR="00762751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>กับบริษัท</w:t>
      </w:r>
      <w:r w:rsidR="00F93983" w:rsidRPr="008D14F1">
        <w:rPr>
          <w:rFonts w:asciiTheme="majorBidi" w:hAnsiTheme="majorBidi" w:cstheme="majorBidi"/>
          <w:spacing w:val="-8"/>
          <w:sz w:val="32"/>
          <w:szCs w:val="32"/>
          <w:cs/>
        </w:rPr>
        <w:t>แฮปปี้ โปรดักส์ แอนด์ เซอร์วิส จำกัด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เป็นระยะเวลา </w:t>
      </w:r>
      <w:r w:rsidRPr="00C353A5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โดยเริ่มตั้งแต่วันที่ </w:t>
      </w:r>
      <w:r w:rsidRPr="00C353A5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มีนาคม </w:t>
      </w:r>
      <w:r w:rsidRPr="00C353A5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2565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และจะสิ้นสุดในวันที่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>บริษัทจะได้รับค่าบริการตา</w:t>
      </w:r>
      <w:r w:rsidR="00927C97" w:rsidRPr="008D14F1">
        <w:rPr>
          <w:rFonts w:asciiTheme="majorBidi" w:hAnsiTheme="majorBidi" w:cstheme="majorBidi"/>
          <w:spacing w:val="-8"/>
          <w:sz w:val="32"/>
          <w:szCs w:val="32"/>
          <w:cs/>
        </w:rPr>
        <w:t>ม</w:t>
      </w:r>
      <w:r w:rsidR="000E2760" w:rsidRPr="008D14F1">
        <w:rPr>
          <w:rFonts w:asciiTheme="majorBidi" w:hAnsiTheme="majorBidi" w:cstheme="majorBidi"/>
          <w:spacing w:val="-8"/>
          <w:sz w:val="32"/>
          <w:szCs w:val="32"/>
          <w:cs/>
        </w:rPr>
        <w:t>อัตราที่ตกลงในสัญญา</w:t>
      </w:r>
      <w:r w:rsidR="006C3017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C6264" w:rsidRPr="008D14F1">
        <w:rPr>
          <w:rFonts w:asciiTheme="majorBidi" w:hAnsiTheme="majorBidi" w:cstheme="majorBidi"/>
          <w:spacing w:val="-8"/>
          <w:sz w:val="32"/>
          <w:szCs w:val="32"/>
          <w:cs/>
        </w:rPr>
        <w:t>และในวันที</w:t>
      </w:r>
      <w:r w:rsidR="00763939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่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763939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3939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1C6264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C6264" w:rsidRPr="008D14F1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บริษัทได้ต่อสัญญา</w:t>
      </w:r>
      <w:r w:rsidR="00763939" w:rsidRPr="008D14F1">
        <w:rPr>
          <w:rFonts w:asciiTheme="majorBidi" w:hAnsiTheme="majorBidi" w:cstheme="majorBidi"/>
          <w:spacing w:val="-8"/>
          <w:sz w:val="32"/>
          <w:szCs w:val="32"/>
          <w:cs/>
        </w:rPr>
        <w:t>เพิ่ม</w:t>
      </w:r>
      <w:r w:rsidR="00CE122E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939C1" w:rsidRPr="008D14F1">
        <w:rPr>
          <w:rFonts w:asciiTheme="majorBidi" w:hAnsiTheme="majorBidi" w:cstheme="majorBidi"/>
          <w:spacing w:val="-8"/>
          <w:sz w:val="32"/>
          <w:szCs w:val="32"/>
        </w:rPr>
        <w:br/>
      </w:r>
      <w:r w:rsidR="0088158E" w:rsidRPr="008D14F1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A939C1" w:rsidRPr="008D14F1">
        <w:rPr>
          <w:rFonts w:asciiTheme="majorBidi" w:hAnsiTheme="majorBidi" w:cstheme="majorBidi"/>
          <w:spacing w:val="-8"/>
          <w:sz w:val="32"/>
          <w:szCs w:val="32"/>
          <w:cs/>
        </w:rPr>
        <w:t>เลื่อนวัน</w:t>
      </w:r>
      <w:r w:rsidR="00CE122E" w:rsidRPr="008D14F1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A939C1" w:rsidRPr="008D14F1">
        <w:rPr>
          <w:rFonts w:asciiTheme="majorBidi" w:hAnsiTheme="majorBidi" w:cstheme="majorBidi"/>
          <w:spacing w:val="-8"/>
          <w:sz w:val="32"/>
          <w:szCs w:val="32"/>
          <w:cs/>
        </w:rPr>
        <w:t>สัญญาเป็น</w:t>
      </w:r>
      <w:r w:rsidR="00CE122E" w:rsidRPr="008D14F1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927C97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27C97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E122E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ต่อมาเมื่อวันที่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บริษัทได้ยกเลิกสัญญาฉบับนี้ โดยให้มีผลตั้งแต่วันที่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Pr="00C353A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8D14F1">
        <w:rPr>
          <w:rFonts w:asciiTheme="majorBidi" w:hAnsiTheme="majorBidi" w:cstheme="majorBidi"/>
          <w:spacing w:val="-8"/>
          <w:sz w:val="32"/>
          <w:szCs w:val="32"/>
          <w:cs/>
        </w:rPr>
        <w:t>เป็นต้นไป</w:t>
      </w:r>
    </w:p>
    <w:p w14:paraId="73AE5A76" w14:textId="7F7ED69B" w:rsidR="00341863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2</w:t>
      </w:r>
      <w:r w:rsidR="00A939C1" w:rsidRPr="008D14F1">
        <w:rPr>
          <w:rFonts w:asciiTheme="majorBidi" w:hAnsiTheme="majorBidi" w:cstheme="majorBidi"/>
          <w:sz w:val="32"/>
          <w:szCs w:val="32"/>
        </w:rPr>
        <w:t>)</w:t>
      </w:r>
      <w:r w:rsidR="00A939C1" w:rsidRPr="008D14F1">
        <w:rPr>
          <w:rFonts w:asciiTheme="majorBidi" w:hAnsiTheme="majorBidi" w:cstheme="majorBidi"/>
          <w:sz w:val="32"/>
          <w:szCs w:val="32"/>
        </w:rPr>
        <w:tab/>
      </w:r>
      <w:r w:rsidR="00341863" w:rsidRPr="008D14F1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</w:t>
      </w:r>
      <w:r w:rsidR="009D4E01" w:rsidRPr="008D14F1">
        <w:rPr>
          <w:rFonts w:asciiTheme="majorBidi" w:hAnsiTheme="majorBidi" w:cstheme="majorBidi"/>
          <w:spacing w:val="-6"/>
          <w:sz w:val="32"/>
          <w:szCs w:val="32"/>
          <w:cs/>
        </w:rPr>
        <w:t>สัญญ</w:t>
      </w:r>
      <w:r w:rsidR="00763939" w:rsidRPr="008D14F1">
        <w:rPr>
          <w:rFonts w:asciiTheme="majorBidi" w:hAnsiTheme="majorBidi" w:cstheme="majorBidi"/>
          <w:spacing w:val="-6"/>
          <w:sz w:val="32"/>
          <w:szCs w:val="32"/>
          <w:cs/>
        </w:rPr>
        <w:t>าการบริหารจัดการ</w:t>
      </w:r>
      <w:r w:rsidR="009D4E01" w:rsidRPr="008D14F1">
        <w:rPr>
          <w:rFonts w:asciiTheme="majorBidi" w:hAnsiTheme="majorBidi" w:cstheme="majorBidi"/>
          <w:spacing w:val="-6"/>
          <w:sz w:val="32"/>
          <w:szCs w:val="32"/>
          <w:cs/>
        </w:rPr>
        <w:t>กับบริษัท</w:t>
      </w:r>
      <w:r w:rsidR="003468B7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มนตรี ทรานสปอร์ต คอร์ปอเรชั่น จำกัด (มหาชน) </w:t>
      </w:r>
      <w:r w:rsidR="00763939" w:rsidRPr="008D14F1">
        <w:rPr>
          <w:rFonts w:asciiTheme="majorBidi" w:hAnsiTheme="majorBidi" w:cstheme="majorBidi"/>
          <w:spacing w:val="-6"/>
          <w:sz w:val="32"/>
          <w:szCs w:val="32"/>
          <w:cs/>
        </w:rPr>
        <w:t>เป็นระยะเวลา</w:t>
      </w:r>
      <w:r w:rsidR="00D73B8A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0417E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0417E" w:rsidRPr="008D14F1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C83293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โดยเริ่มตั้งแต่วันที่</w:t>
      </w:r>
      <w:r w:rsidR="00D73B8A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C83293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C83293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83293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และจะสิ้นสุดในวันที่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25D3" w:rsidRPr="008D14F1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C83293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C83293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5FE0" w:rsidRPr="008D14F1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บริษัทจะได้รับค่าบริการตามอัตราที่ตกลงในสัญญา</w:t>
      </w:r>
      <w:r w:rsidR="005B0CF9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60566" w:rsidRPr="008D14F1">
        <w:rPr>
          <w:rFonts w:asciiTheme="majorBidi" w:hAnsiTheme="majorBidi" w:cstheme="majorBidi"/>
          <w:spacing w:val="-6"/>
          <w:sz w:val="32"/>
          <w:szCs w:val="32"/>
          <w:cs/>
        </w:rPr>
        <w:t>ต่อมา</w:t>
      </w:r>
      <w:r w:rsidR="005B0CF9" w:rsidRPr="008D14F1">
        <w:rPr>
          <w:rFonts w:asciiTheme="majorBidi" w:hAnsiTheme="majorBidi" w:cstheme="majorBidi"/>
          <w:spacing w:val="-6"/>
          <w:sz w:val="32"/>
          <w:szCs w:val="32"/>
          <w:cs/>
        </w:rPr>
        <w:t>ในวันที่</w:t>
      </w:r>
      <w:r w:rsidR="00345E78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25D3" w:rsidRPr="008D14F1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345E78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B0CF9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บริษัทได้ต่อสัญญาเพิ่ม</w:t>
      </w:r>
      <w:r w:rsidR="00F60566" w:rsidRPr="008D14F1">
        <w:rPr>
          <w:rFonts w:asciiTheme="majorBidi" w:hAnsiTheme="majorBidi" w:cstheme="majorBidi"/>
          <w:spacing w:val="-6"/>
          <w:sz w:val="32"/>
          <w:szCs w:val="32"/>
          <w:cs/>
        </w:rPr>
        <w:t>เติม</w:t>
      </w:r>
      <w:r w:rsidR="00345E78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0566" w:rsidRPr="008D14F1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5B0CF9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วันสิ้นสุดสัญญาเป็นวันที่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B0CF9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B0CF9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5419BDF3" w14:textId="7CA53FC0" w:rsidR="000B6EAB" w:rsidRPr="008D14F1" w:rsidRDefault="001E2B07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2178B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F89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6AE9D7" w14:textId="0B67642F" w:rsidR="002D10FD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3A5">
        <w:rPr>
          <w:rFonts w:asciiTheme="majorBidi" w:hAnsiTheme="majorBidi" w:cstheme="majorBidi"/>
          <w:sz w:val="32"/>
          <w:szCs w:val="32"/>
        </w:rPr>
        <w:t>7</w:t>
      </w:r>
      <w:r w:rsidR="00E714CB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1</w:t>
      </w:r>
      <w:r w:rsidR="00E714CB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1E2B07" w:rsidRPr="008D14F1">
        <w:rPr>
          <w:rFonts w:asciiTheme="majorBidi" w:hAnsiTheme="majorBidi" w:cstheme="majorBidi"/>
          <w:sz w:val="32"/>
          <w:szCs w:val="32"/>
        </w:rPr>
        <w:tab/>
      </w:r>
      <w:r w:rsidR="002D10FD" w:rsidRPr="008D14F1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861AE1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D10FD" w:rsidRPr="008D14F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353A5">
        <w:rPr>
          <w:rFonts w:asciiTheme="majorBidi" w:hAnsiTheme="majorBidi" w:cstheme="majorBidi"/>
          <w:sz w:val="32"/>
          <w:szCs w:val="32"/>
        </w:rPr>
        <w:t>31</w:t>
      </w:r>
      <w:r w:rsidR="002D10FD" w:rsidRPr="008D14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3A5">
        <w:rPr>
          <w:rFonts w:asciiTheme="majorBidi" w:hAnsiTheme="majorBidi" w:cstheme="majorBidi"/>
          <w:sz w:val="32"/>
          <w:szCs w:val="32"/>
        </w:rPr>
        <w:t>2565</w:t>
      </w:r>
      <w:r w:rsidR="002D10FD"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91F411D" w14:textId="0996B055" w:rsidR="000B6EAB" w:rsidRPr="008D14F1" w:rsidRDefault="000B6EAB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CF1F89" w:rsidRPr="008D14F1" w14:paraId="69530788" w14:textId="77777777" w:rsidTr="00A51B91">
        <w:tc>
          <w:tcPr>
            <w:tcW w:w="3780" w:type="dxa"/>
          </w:tcPr>
          <w:p w14:paraId="0FEDAF8D" w14:textId="77777777" w:rsidR="00CF1F89" w:rsidRPr="008D14F1" w:rsidRDefault="00CF1F89" w:rsidP="00151F32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8D14F1" w:rsidRDefault="00CF1F89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8D14F1" w:rsidRDefault="00CF1F89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8D14F1" w:rsidRDefault="00CF1F89" w:rsidP="00151F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767" w:rsidRPr="008D14F1" w14:paraId="3CED2E77" w14:textId="77777777" w:rsidTr="00A51B91">
        <w:tc>
          <w:tcPr>
            <w:tcW w:w="3780" w:type="dxa"/>
          </w:tcPr>
          <w:p w14:paraId="2C827A30" w14:textId="77777777" w:rsidR="006D0767" w:rsidRPr="008D14F1" w:rsidRDefault="006D0767" w:rsidP="00151F32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9019A" w14:textId="276B1798" w:rsidR="006D0767" w:rsidRPr="008D14F1" w:rsidRDefault="00C353A5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5FF4BFD" w14:textId="77777777" w:rsidR="006D0767" w:rsidRPr="008D14F1" w:rsidRDefault="006D0767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965496" w14:textId="68873034" w:rsidR="006D0767" w:rsidRPr="008D14F1" w:rsidRDefault="00C353A5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637CD78" w14:textId="77777777" w:rsidR="006D0767" w:rsidRPr="008D14F1" w:rsidRDefault="006D0767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1C199" w14:textId="34FF1FCD" w:rsidR="006D0767" w:rsidRPr="008D14F1" w:rsidRDefault="00C353A5" w:rsidP="00151F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C4CF86C" w14:textId="77777777" w:rsidR="006D0767" w:rsidRPr="008D14F1" w:rsidRDefault="006D0767" w:rsidP="00151F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D2394E" w14:textId="082D16DA" w:rsidR="006D0767" w:rsidRPr="008D14F1" w:rsidRDefault="00C353A5" w:rsidP="00151F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767" w:rsidRPr="008D14F1" w14:paraId="6893B755" w14:textId="77777777" w:rsidTr="00A51B91">
        <w:tc>
          <w:tcPr>
            <w:tcW w:w="3780" w:type="dxa"/>
          </w:tcPr>
          <w:p w14:paraId="3154E5A4" w14:textId="77777777" w:rsidR="006D0767" w:rsidRPr="008D14F1" w:rsidRDefault="006D0767" w:rsidP="00151F32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A9A60" w14:textId="50BDCE26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9010787" w14:textId="77777777" w:rsidR="006D0767" w:rsidRPr="008D14F1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A97CA" w14:textId="6CF96212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EE00BE" w14:textId="77777777" w:rsidR="006D0767" w:rsidRPr="008D14F1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F4322" w14:textId="3073D2C5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F151F" w14:textId="77777777" w:rsidR="006D0767" w:rsidRPr="008D14F1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9E85B" w14:textId="7D1C3D64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D0767" w:rsidRPr="008D14F1" w14:paraId="441FCA5F" w14:textId="77777777" w:rsidTr="00AC70A8">
        <w:tc>
          <w:tcPr>
            <w:tcW w:w="3780" w:type="dxa"/>
          </w:tcPr>
          <w:p w14:paraId="653852C2" w14:textId="77777777" w:rsidR="006D0767" w:rsidRPr="008D14F1" w:rsidRDefault="006D0767" w:rsidP="00151F32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3CCBB7BD" w14:textId="6F25CC25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6E54B0A3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3341C038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C040708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8EB9D6" w14:textId="49A6D036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7C315E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3BE63633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6D0767" w:rsidRPr="008D14F1" w14:paraId="34466EF4" w14:textId="77777777" w:rsidTr="00AC70A8">
        <w:tc>
          <w:tcPr>
            <w:tcW w:w="3780" w:type="dxa"/>
          </w:tcPr>
          <w:p w14:paraId="12A373EF" w14:textId="77777777" w:rsidR="006D0767" w:rsidRPr="008D14F1" w:rsidRDefault="006D0767" w:rsidP="00151F32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3A34E00" w14:textId="6737B6C9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C70A8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0" w:type="dxa"/>
          </w:tcPr>
          <w:p w14:paraId="4AF415FD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227EC153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3E642367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AF0CD9" w14:textId="0DD83BB4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308C9FEC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5C213C9E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6D0767" w:rsidRPr="008D14F1" w14:paraId="334AD8BE" w14:textId="77777777" w:rsidTr="00AC70A8">
        <w:tc>
          <w:tcPr>
            <w:tcW w:w="3780" w:type="dxa"/>
          </w:tcPr>
          <w:p w14:paraId="0D1B6893" w14:textId="77777777" w:rsidR="006D0767" w:rsidRPr="008D14F1" w:rsidRDefault="006D0767" w:rsidP="00151F32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F879263" w14:textId="44979BFD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284359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70" w:type="dxa"/>
          </w:tcPr>
          <w:p w14:paraId="3F07C8A4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09BFFAB2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6D0767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783D4BD6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33EA9" w14:textId="2C242B0D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AC70A8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70" w:type="dxa"/>
          </w:tcPr>
          <w:p w14:paraId="45D7C537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54421EBA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6D0767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AC70A8" w:rsidRPr="008D14F1" w14:paraId="403FADEC" w14:textId="77777777" w:rsidTr="00AC70A8">
        <w:tc>
          <w:tcPr>
            <w:tcW w:w="3780" w:type="dxa"/>
          </w:tcPr>
          <w:p w14:paraId="3F10A15E" w14:textId="4F702083" w:rsidR="00AC70A8" w:rsidRPr="008D14F1" w:rsidRDefault="00994F97" w:rsidP="00151F32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เงินฝากบริษัทหลักทรัพย์</w:t>
            </w:r>
          </w:p>
        </w:tc>
        <w:tc>
          <w:tcPr>
            <w:tcW w:w="1080" w:type="dxa"/>
            <w:shd w:val="clear" w:color="auto" w:fill="auto"/>
          </w:tcPr>
          <w:p w14:paraId="7C0B7C1F" w14:textId="37CB5051" w:rsidR="00AC70A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5FA59D75" w14:textId="77777777" w:rsidR="00AC70A8" w:rsidRPr="008D14F1" w:rsidRDefault="00AC70A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F96766E" w14:textId="12F10E48" w:rsidR="00AC70A8" w:rsidRPr="008D14F1" w:rsidRDefault="00E37A9C" w:rsidP="009C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4A4D7F" w14:textId="77777777" w:rsidR="00AC70A8" w:rsidRPr="008D14F1" w:rsidRDefault="00AC70A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8C04F0" w14:textId="40105AFF" w:rsidR="00AC70A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09A63226" w14:textId="77777777" w:rsidR="00AC70A8" w:rsidRPr="008D14F1" w:rsidRDefault="00AC70A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7DE8FCE" w14:textId="44BDA145" w:rsidR="00AC70A8" w:rsidRPr="008D14F1" w:rsidRDefault="00E37A9C" w:rsidP="009C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0767" w:rsidRPr="008D14F1" w14:paraId="22EECF8E" w14:textId="77777777" w:rsidTr="00AC70A8">
        <w:tc>
          <w:tcPr>
            <w:tcW w:w="3780" w:type="dxa"/>
          </w:tcPr>
          <w:p w14:paraId="61E7F493" w14:textId="77777777" w:rsidR="006D0767" w:rsidRPr="008D14F1" w:rsidRDefault="006D0767" w:rsidP="00151F32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EA96F" w14:textId="5EAC8DF8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284359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53D6CEBB" w14:textId="0D09BD37" w:rsidR="006D0767" w:rsidRPr="008D14F1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6A2BBAD3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6D0767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267397C0" w14:textId="77777777" w:rsidR="006D0767" w:rsidRPr="008D14F1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15F9E" w14:textId="0021F891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AC70A8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530DF315" w14:textId="77777777" w:rsidR="006D0767" w:rsidRPr="008D14F1" w:rsidRDefault="006D0767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4A7B4E88" w:rsidR="006D0767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6D0767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</w:tbl>
    <w:p w14:paraId="0047826A" w14:textId="1C3CC438" w:rsidR="003D0BC3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0" w:right="-25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7</w:t>
      </w:r>
      <w:r w:rsidR="003D0BC3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2</w:t>
      </w:r>
      <w:r w:rsidR="003D0BC3" w:rsidRPr="008D14F1">
        <w:rPr>
          <w:rFonts w:asciiTheme="majorBidi" w:hAnsiTheme="majorBidi" w:cstheme="majorBidi"/>
          <w:sz w:val="32"/>
          <w:szCs w:val="32"/>
        </w:rPr>
        <w:tab/>
      </w:r>
      <w:r w:rsidR="003D0BC3" w:rsidRPr="008D14F1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การเปลี่ยนแปลงในหนี้สินที่เกิดจากกิจกรรมจัดหาเงินสำหรับงวด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3D0BC3" w:rsidRPr="008D14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E2B07" w:rsidRPr="008D14F1">
        <w:rPr>
          <w:rFonts w:asciiTheme="majorBidi" w:hAnsiTheme="majorBidi" w:cstheme="majorBidi"/>
          <w:sz w:val="32"/>
          <w:szCs w:val="32"/>
        </w:rPr>
        <w:br/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3D0BC3" w:rsidRPr="008D14F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376F268" w14:textId="77777777" w:rsidR="006B7E11" w:rsidRPr="008D14F1" w:rsidRDefault="006B7E11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9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D14F1">
        <w:rPr>
          <w:rFonts w:asciiTheme="majorBidi" w:hAnsiTheme="majorBidi" w:cstheme="majorBidi"/>
          <w:b/>
          <w:bCs/>
          <w:sz w:val="22"/>
          <w:szCs w:val="22"/>
        </w:rPr>
        <w:t xml:space="preserve">   </w:t>
      </w:r>
      <w:r w:rsidRPr="008D14F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9"/>
        <w:gridCol w:w="959"/>
        <w:gridCol w:w="91"/>
        <w:gridCol w:w="838"/>
        <w:gridCol w:w="87"/>
        <w:gridCol w:w="944"/>
        <w:gridCol w:w="50"/>
        <w:gridCol w:w="984"/>
        <w:gridCol w:w="61"/>
        <w:gridCol w:w="1224"/>
        <w:gridCol w:w="87"/>
        <w:gridCol w:w="962"/>
        <w:gridCol w:w="87"/>
        <w:gridCol w:w="1007"/>
      </w:tblGrid>
      <w:tr w:rsidR="006B7E11" w:rsidRPr="008D14F1" w14:paraId="3D3180D9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153E6D67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981" w:type="pct"/>
            <w:gridSpan w:val="13"/>
          </w:tcPr>
          <w:p w14:paraId="16F7D84B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61AF" w:rsidRPr="008D14F1" w14:paraId="445D1272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2F28E93D" w14:textId="77777777" w:rsidR="006B7E11" w:rsidRPr="008D14F1" w:rsidRDefault="006B7E11" w:rsidP="00151F32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4F888BEC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ยอดยกมา </w:t>
            </w:r>
          </w:p>
        </w:tc>
        <w:tc>
          <w:tcPr>
            <w:tcW w:w="49" w:type="pct"/>
          </w:tcPr>
          <w:p w14:paraId="446CB081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pct"/>
            <w:gridSpan w:val="3"/>
            <w:shd w:val="clear" w:color="auto" w:fill="auto"/>
          </w:tcPr>
          <w:p w14:paraId="18BC218D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27" w:type="pct"/>
            <w:shd w:val="clear" w:color="auto" w:fill="auto"/>
          </w:tcPr>
          <w:p w14:paraId="045FEC27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6EF3440B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เพิ่มขึ้นจาก</w:t>
            </w:r>
          </w:p>
        </w:tc>
        <w:tc>
          <w:tcPr>
            <w:tcW w:w="33" w:type="pct"/>
          </w:tcPr>
          <w:p w14:paraId="05865CD3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0EA3C3D3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47" w:type="pct"/>
          </w:tcPr>
          <w:p w14:paraId="3B9C3FD5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449A179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47" w:type="pct"/>
          </w:tcPr>
          <w:p w14:paraId="47C489A8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59E1BEAE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F61AF" w:rsidRPr="008D14F1" w14:paraId="54351F3C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41997535" w14:textId="77777777" w:rsidR="006B7E11" w:rsidRPr="008D14F1" w:rsidRDefault="006B7E11" w:rsidP="00151F32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37324B45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9" w:type="pct"/>
          </w:tcPr>
          <w:p w14:paraId="1F7E67D1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pct"/>
            <w:gridSpan w:val="3"/>
            <w:shd w:val="clear" w:color="auto" w:fill="auto"/>
          </w:tcPr>
          <w:p w14:paraId="4F6176EB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27" w:type="pct"/>
            <w:shd w:val="clear" w:color="auto" w:fill="auto"/>
          </w:tcPr>
          <w:p w14:paraId="691C05D6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7318D53B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33" w:type="pct"/>
          </w:tcPr>
          <w:p w14:paraId="1AB92741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4C23B4F7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เป็นกลุ่มสินทรัพย์</w:t>
            </w:r>
          </w:p>
        </w:tc>
        <w:tc>
          <w:tcPr>
            <w:tcW w:w="47" w:type="pct"/>
          </w:tcPr>
          <w:p w14:paraId="10E24518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38169A2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47" w:type="pct"/>
          </w:tcPr>
          <w:p w14:paraId="26BE435F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6C2B4CFB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1F61AF" w:rsidRPr="008D14F1" w14:paraId="169F96B2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14FC29ED" w14:textId="77777777" w:rsidR="006B7E11" w:rsidRPr="008D14F1" w:rsidRDefault="006B7E11" w:rsidP="00151F32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28E11682" w14:textId="43EB6FEA" w:rsidR="006B7E11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6B7E11"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B7E11"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49" w:type="pct"/>
          </w:tcPr>
          <w:p w14:paraId="5E292F8C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D120225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47" w:type="pct"/>
            <w:shd w:val="clear" w:color="auto" w:fill="auto"/>
          </w:tcPr>
          <w:p w14:paraId="66E9420C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</w:tcPr>
          <w:p w14:paraId="1D97A2E6" w14:textId="77777777" w:rsidR="006B7E11" w:rsidRPr="008D14F1" w:rsidRDefault="006B7E11" w:rsidP="00151F32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27" w:type="pct"/>
            <w:shd w:val="clear" w:color="auto" w:fill="auto"/>
          </w:tcPr>
          <w:p w14:paraId="5D51118B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0A1ADFFC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40F7BE5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2110E69F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ที่จะจำหน่าย</w:t>
            </w:r>
          </w:p>
        </w:tc>
        <w:tc>
          <w:tcPr>
            <w:tcW w:w="47" w:type="pct"/>
          </w:tcPr>
          <w:p w14:paraId="206C20DB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6F3522C9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47" w:type="pct"/>
          </w:tcPr>
          <w:p w14:paraId="64845FD2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455CDD38" w14:textId="772D0ABE" w:rsidR="006B7E11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1F61AF" w:rsidRPr="008D14F1" w14:paraId="5E6333DC" w14:textId="77777777" w:rsidTr="00033B1F">
        <w:trPr>
          <w:trHeight w:val="55"/>
        </w:trPr>
        <w:tc>
          <w:tcPr>
            <w:tcW w:w="1019" w:type="pct"/>
            <w:shd w:val="clear" w:color="auto" w:fill="auto"/>
          </w:tcPr>
          <w:p w14:paraId="0364ECFB" w14:textId="77777777" w:rsidR="006B7E11" w:rsidRPr="008D14F1" w:rsidRDefault="006B7E11" w:rsidP="00151F32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51E40325" w14:textId="09D93DB3" w:rsidR="006B7E11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49" w:type="pct"/>
          </w:tcPr>
          <w:p w14:paraId="3359717E" w14:textId="77777777" w:rsidR="006B7E11" w:rsidRPr="008D14F1" w:rsidRDefault="006B7E11" w:rsidP="00151F32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auto"/>
          </w:tcPr>
          <w:p w14:paraId="0963BA74" w14:textId="77777777" w:rsidR="006B7E11" w:rsidRPr="008D14F1" w:rsidRDefault="006B7E11" w:rsidP="00151F32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7" w:type="pct"/>
            <w:shd w:val="clear" w:color="auto" w:fill="auto"/>
          </w:tcPr>
          <w:p w14:paraId="51F4B926" w14:textId="77777777" w:rsidR="006B7E11" w:rsidRPr="008D14F1" w:rsidRDefault="006B7E11" w:rsidP="00151F32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09" w:type="pct"/>
          </w:tcPr>
          <w:p w14:paraId="346FCBCF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7" w:type="pct"/>
            <w:shd w:val="clear" w:color="auto" w:fill="auto"/>
          </w:tcPr>
          <w:p w14:paraId="3FEA9858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25E34123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A46950A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20D05263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</w:tcPr>
          <w:p w14:paraId="72F56AD1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4C0FBF5F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</w:tcPr>
          <w:p w14:paraId="132D8BA3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</w:tcPr>
          <w:p w14:paraId="5552A3D0" w14:textId="1BBFB7E8" w:rsidR="006B7E11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033B1F" w:rsidRPr="008D14F1" w14:paraId="73D91680" w14:textId="77777777" w:rsidTr="00704CE0">
        <w:trPr>
          <w:trHeight w:val="171"/>
        </w:trPr>
        <w:tc>
          <w:tcPr>
            <w:tcW w:w="1019" w:type="pct"/>
            <w:shd w:val="clear" w:color="auto" w:fill="auto"/>
          </w:tcPr>
          <w:p w14:paraId="1EC95BD6" w14:textId="77777777" w:rsidR="00033B1F" w:rsidRPr="008D14F1" w:rsidRDefault="00033B1F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517" w:type="pct"/>
            <w:shd w:val="clear" w:color="auto" w:fill="auto"/>
          </w:tcPr>
          <w:p w14:paraId="2DD4DD36" w14:textId="182EC822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</w:tcPr>
          <w:p w14:paraId="5A372A7F" w14:textId="77777777" w:rsidR="00033B1F" w:rsidRPr="008D14F1" w:rsidRDefault="00033B1F" w:rsidP="00151F32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116627BA" w14:textId="70698FC5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70EB907" w14:textId="77777777" w:rsidR="00033B1F" w:rsidRPr="008D14F1" w:rsidRDefault="00033B1F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9" w:type="pct"/>
            <w:shd w:val="clear" w:color="auto" w:fill="auto"/>
          </w:tcPr>
          <w:p w14:paraId="2ADD0CB3" w14:textId="5572C34E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7D3CE99E" w14:textId="77777777" w:rsidR="00033B1F" w:rsidRPr="008D14F1" w:rsidRDefault="00033B1F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24DB5440" w14:textId="3CDFF199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0D3BECDA" w14:textId="77777777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4EFA1341" w14:textId="48AD73FF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6AC176F5" w14:textId="77777777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1AFD86BF" w14:textId="735A2747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0B271CE4" w14:textId="77777777" w:rsidR="00033B1F" w:rsidRPr="008D14F1" w:rsidRDefault="00033B1F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768BFF96" w14:textId="4FCA7A94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3B1F" w:rsidRPr="008D14F1" w14:paraId="07CFDCE9" w14:textId="77777777" w:rsidTr="00704CE0">
        <w:trPr>
          <w:trHeight w:val="62"/>
        </w:trPr>
        <w:tc>
          <w:tcPr>
            <w:tcW w:w="1019" w:type="pct"/>
            <w:shd w:val="clear" w:color="auto" w:fill="auto"/>
          </w:tcPr>
          <w:p w14:paraId="6A4113D3" w14:textId="77777777" w:rsidR="00033B1F" w:rsidRPr="008D14F1" w:rsidRDefault="00033B1F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517" w:type="pct"/>
            <w:shd w:val="clear" w:color="auto" w:fill="auto"/>
          </w:tcPr>
          <w:p w14:paraId="5DA27212" w14:textId="778C2B78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104</w:t>
            </w:r>
          </w:p>
        </w:tc>
        <w:tc>
          <w:tcPr>
            <w:tcW w:w="49" w:type="pct"/>
          </w:tcPr>
          <w:p w14:paraId="3BFF165F" w14:textId="77777777" w:rsidR="00033B1F" w:rsidRPr="008D14F1" w:rsidRDefault="00033B1F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440A21B0" w14:textId="29620B40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3BB3B59" w14:textId="77777777" w:rsidR="00033B1F" w:rsidRPr="008D14F1" w:rsidRDefault="00033B1F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50E09A13" w14:textId="2D515A0C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5383B573" w14:textId="77777777" w:rsidR="00033B1F" w:rsidRPr="008D14F1" w:rsidRDefault="00033B1F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7ED4E1DA" w14:textId="76445E3C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47E969AC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6087C087" w14:textId="4147E676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2F1DB1A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236F490B" w14:textId="58F9451C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47" w:type="pct"/>
            <w:shd w:val="clear" w:color="auto" w:fill="auto"/>
          </w:tcPr>
          <w:p w14:paraId="7F51E13E" w14:textId="77777777" w:rsidR="00033B1F" w:rsidRPr="008D14F1" w:rsidRDefault="00033B1F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033AF4D9" w14:textId="25CD612D" w:rsidR="00033B1F" w:rsidRPr="008D14F1" w:rsidRDefault="00033B1F" w:rsidP="00400A1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3B1F" w:rsidRPr="008D14F1" w14:paraId="030E728D" w14:textId="77777777" w:rsidTr="00704CE0">
        <w:trPr>
          <w:trHeight w:val="55"/>
        </w:trPr>
        <w:tc>
          <w:tcPr>
            <w:tcW w:w="1019" w:type="pct"/>
            <w:shd w:val="clear" w:color="auto" w:fill="auto"/>
          </w:tcPr>
          <w:p w14:paraId="4C5A9357" w14:textId="77777777" w:rsidR="00033B1F" w:rsidRPr="008D14F1" w:rsidRDefault="00033B1F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17" w:type="pct"/>
            <w:shd w:val="clear" w:color="auto" w:fill="auto"/>
          </w:tcPr>
          <w:p w14:paraId="49D34005" w14:textId="5A356527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033B1F"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449</w:t>
            </w:r>
          </w:p>
        </w:tc>
        <w:tc>
          <w:tcPr>
            <w:tcW w:w="49" w:type="pct"/>
          </w:tcPr>
          <w:p w14:paraId="484BDF0D" w14:textId="77777777" w:rsidR="00033B1F" w:rsidRPr="008D14F1" w:rsidRDefault="00033B1F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21B8CA65" w14:textId="587C3D8A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93941E8" w14:textId="77777777" w:rsidR="00033B1F" w:rsidRPr="008D14F1" w:rsidRDefault="00033B1F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34A24A7B" w14:textId="7A6DB171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51102B6C" w14:textId="77777777" w:rsidR="00033B1F" w:rsidRPr="008D14F1" w:rsidRDefault="00033B1F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auto"/>
          </w:tcPr>
          <w:p w14:paraId="745EA6CC" w14:textId="4C7786FE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33" w:type="pct"/>
            <w:shd w:val="clear" w:color="auto" w:fill="auto"/>
          </w:tcPr>
          <w:p w14:paraId="6E31D4C5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08BC82BB" w14:textId="65ADB763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42EFE878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08B627B4" w14:textId="1B76F543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47" w:type="pct"/>
            <w:shd w:val="clear" w:color="auto" w:fill="auto"/>
          </w:tcPr>
          <w:p w14:paraId="4F1DCB47" w14:textId="77777777" w:rsidR="00033B1F" w:rsidRPr="008D14F1" w:rsidRDefault="00033B1F" w:rsidP="00151F32">
            <w:pPr>
              <w:tabs>
                <w:tab w:val="clear" w:pos="907"/>
                <w:tab w:val="decimal" w:pos="784"/>
                <w:tab w:val="decimal" w:pos="886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auto"/>
          </w:tcPr>
          <w:p w14:paraId="450C470C" w14:textId="74F5E61B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</w:tr>
      <w:tr w:rsidR="00033B1F" w:rsidRPr="008D14F1" w14:paraId="5FFDD063" w14:textId="77777777" w:rsidTr="00704CE0">
        <w:trPr>
          <w:trHeight w:val="55"/>
        </w:trPr>
        <w:tc>
          <w:tcPr>
            <w:tcW w:w="1019" w:type="pct"/>
            <w:shd w:val="clear" w:color="auto" w:fill="auto"/>
          </w:tcPr>
          <w:p w14:paraId="5BC00AA8" w14:textId="1A6EF99B" w:rsidR="00033B1F" w:rsidRPr="008D14F1" w:rsidRDefault="00033B1F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7165AF9C" w14:textId="2D007A18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9" w:type="pct"/>
          </w:tcPr>
          <w:p w14:paraId="650EF90B" w14:textId="77777777" w:rsidR="00033B1F" w:rsidRPr="008D14F1" w:rsidRDefault="00033B1F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0A750120" w14:textId="533C8454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126</w:t>
            </w:r>
            <w:r w:rsidR="00033B1F"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</w:p>
        </w:tc>
        <w:tc>
          <w:tcPr>
            <w:tcW w:w="47" w:type="pct"/>
            <w:shd w:val="clear" w:color="auto" w:fill="auto"/>
          </w:tcPr>
          <w:p w14:paraId="45B8F234" w14:textId="77777777" w:rsidR="00033B1F" w:rsidRPr="008D14F1" w:rsidRDefault="00033B1F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3309CF7" w14:textId="15B10508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5B029508" w14:textId="3E2ED33E" w:rsidR="00033B1F" w:rsidRPr="008D14F1" w:rsidRDefault="00033B1F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0D1C43ED" w14:textId="2A6AC16D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1066A3C8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4CA5EA79" w14:textId="7E611B20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421145A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41685DA" w14:textId="27876BE6" w:rsidR="00033B1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7F19EF22" w14:textId="77777777" w:rsidR="00033B1F" w:rsidRPr="008D14F1" w:rsidRDefault="00033B1F" w:rsidP="00151F32">
            <w:pPr>
              <w:tabs>
                <w:tab w:val="clear" w:pos="907"/>
                <w:tab w:val="decimal" w:pos="784"/>
                <w:tab w:val="decimal" w:pos="886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0F7DD9F" w14:textId="3CD61568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</w:tr>
      <w:tr w:rsidR="00033B1F" w:rsidRPr="008D14F1" w14:paraId="4E36939C" w14:textId="77777777" w:rsidTr="00704CE0">
        <w:trPr>
          <w:trHeight w:val="55"/>
        </w:trPr>
        <w:tc>
          <w:tcPr>
            <w:tcW w:w="1019" w:type="pct"/>
            <w:shd w:val="clear" w:color="auto" w:fill="auto"/>
          </w:tcPr>
          <w:p w14:paraId="5C4D40DF" w14:textId="77777777" w:rsidR="00033B1F" w:rsidRPr="008D14F1" w:rsidRDefault="00033B1F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E86F4" w14:textId="721FB43F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49" w:type="pct"/>
          </w:tcPr>
          <w:p w14:paraId="1A4C0440" w14:textId="77777777" w:rsidR="00033B1F" w:rsidRPr="008D14F1" w:rsidRDefault="00033B1F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BDB45" w14:textId="26C19582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126</w:t>
            </w:r>
            <w:r w:rsidR="00033B1F"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</w:p>
        </w:tc>
        <w:tc>
          <w:tcPr>
            <w:tcW w:w="47" w:type="pct"/>
            <w:shd w:val="clear" w:color="auto" w:fill="auto"/>
          </w:tcPr>
          <w:p w14:paraId="0627E5F9" w14:textId="77777777" w:rsidR="00033B1F" w:rsidRPr="008D14F1" w:rsidRDefault="00033B1F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E3755" w14:textId="444ED429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0D8D825C" w14:textId="77777777" w:rsidR="00033B1F" w:rsidRPr="008D14F1" w:rsidRDefault="00033B1F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ECC08" w14:textId="6C1B07DC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33" w:type="pct"/>
            <w:shd w:val="clear" w:color="auto" w:fill="auto"/>
          </w:tcPr>
          <w:p w14:paraId="007602C3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49AA0" w14:textId="4469D70C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2ABCD746" w14:textId="77777777" w:rsidR="00033B1F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B73FE" w14:textId="0B382C18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47" w:type="pct"/>
            <w:shd w:val="clear" w:color="auto" w:fill="auto"/>
          </w:tcPr>
          <w:p w14:paraId="4BBDAFC3" w14:textId="77777777" w:rsidR="00033B1F" w:rsidRPr="008D14F1" w:rsidRDefault="00033B1F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CB989" w14:textId="443FAB8E" w:rsidR="00033B1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984</w:t>
            </w:r>
          </w:p>
        </w:tc>
      </w:tr>
    </w:tbl>
    <w:p w14:paraId="57889FF2" w14:textId="77777777" w:rsidR="006B7E11" w:rsidRPr="008D14F1" w:rsidRDefault="006B7E11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385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D14F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8"/>
        <w:gridCol w:w="1352"/>
        <w:gridCol w:w="182"/>
        <w:gridCol w:w="1348"/>
        <w:gridCol w:w="182"/>
        <w:gridCol w:w="1296"/>
        <w:gridCol w:w="171"/>
        <w:gridCol w:w="1322"/>
        <w:gridCol w:w="176"/>
        <w:gridCol w:w="1353"/>
      </w:tblGrid>
      <w:tr w:rsidR="006B7E11" w:rsidRPr="008D14F1" w14:paraId="381DC16C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2F6CDCA2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981" w:type="pct"/>
            <w:gridSpan w:val="9"/>
            <w:shd w:val="clear" w:color="auto" w:fill="auto"/>
          </w:tcPr>
          <w:p w14:paraId="7E5904E5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61AF" w:rsidRPr="008D14F1" w14:paraId="0A2E0557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68922C5D" w14:textId="77777777" w:rsidR="006B7E11" w:rsidRPr="008D14F1" w:rsidRDefault="006B7E11" w:rsidP="00151F32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4ABCEDB6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ยอดยกมา </w:t>
            </w:r>
          </w:p>
        </w:tc>
        <w:tc>
          <w:tcPr>
            <w:tcW w:w="98" w:type="pct"/>
          </w:tcPr>
          <w:p w14:paraId="4CF8379B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697A2300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92" w:type="pct"/>
            <w:shd w:val="clear" w:color="auto" w:fill="auto"/>
          </w:tcPr>
          <w:p w14:paraId="0D9DB435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76171CBC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95" w:type="pct"/>
          </w:tcPr>
          <w:p w14:paraId="6FB63D13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3D51E795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F61AF" w:rsidRPr="008D14F1" w14:paraId="563B70EA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228F95A7" w14:textId="77777777" w:rsidR="006B7E11" w:rsidRPr="008D14F1" w:rsidRDefault="006B7E11" w:rsidP="00151F32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796CE03C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8" w:type="pct"/>
          </w:tcPr>
          <w:p w14:paraId="60E36351" w14:textId="77777777" w:rsidR="006B7E11" w:rsidRPr="008D14F1" w:rsidRDefault="006B7E1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0E660EA5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92" w:type="pct"/>
            <w:shd w:val="clear" w:color="auto" w:fill="auto"/>
          </w:tcPr>
          <w:p w14:paraId="7C4C78D9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1CC523C8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95" w:type="pct"/>
          </w:tcPr>
          <w:p w14:paraId="51FA6860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0E8317F9" w14:textId="77777777" w:rsidR="006B7E11" w:rsidRPr="008D14F1" w:rsidRDefault="006B7E11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1F61AF" w:rsidRPr="008D14F1" w14:paraId="7273A564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4167A975" w14:textId="77777777" w:rsidR="00B1392C" w:rsidRPr="008D14F1" w:rsidRDefault="00B1392C" w:rsidP="00151F32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40DCCF49" w14:textId="69979CDD" w:rsidR="00B1392C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B1392C"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1392C" w:rsidRPr="008D14F1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98" w:type="pct"/>
          </w:tcPr>
          <w:p w14:paraId="7208FEEE" w14:textId="77777777" w:rsidR="00B1392C" w:rsidRPr="008D14F1" w:rsidRDefault="00B1392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E28E160" w14:textId="77777777" w:rsidR="00B1392C" w:rsidRPr="008D14F1" w:rsidRDefault="00B1392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98" w:type="pct"/>
            <w:shd w:val="clear" w:color="auto" w:fill="auto"/>
          </w:tcPr>
          <w:p w14:paraId="615B15E3" w14:textId="77777777" w:rsidR="00B1392C" w:rsidRPr="008D14F1" w:rsidRDefault="00B1392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9" w:type="pct"/>
          </w:tcPr>
          <w:p w14:paraId="7E638286" w14:textId="77777777" w:rsidR="00B1392C" w:rsidRPr="008D14F1" w:rsidRDefault="00B1392C" w:rsidP="00151F32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92" w:type="pct"/>
            <w:shd w:val="clear" w:color="auto" w:fill="auto"/>
          </w:tcPr>
          <w:p w14:paraId="4A933F72" w14:textId="77777777" w:rsidR="00B1392C" w:rsidRPr="008D14F1" w:rsidRDefault="00B1392C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</w:tcPr>
          <w:p w14:paraId="0DF5E07E" w14:textId="6855CAAC" w:rsidR="00B1392C" w:rsidRPr="008D14F1" w:rsidRDefault="00B1392C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5" w:type="pct"/>
          </w:tcPr>
          <w:p w14:paraId="2CB200B7" w14:textId="77777777" w:rsidR="00B1392C" w:rsidRPr="008D14F1" w:rsidRDefault="00B1392C" w:rsidP="00151F32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43D23623" w14:textId="7207C63E" w:rsidR="00B1392C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1F61AF" w:rsidRPr="008D14F1" w14:paraId="79BCAEB1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599CF4DF" w14:textId="77777777" w:rsidR="006B7E11" w:rsidRPr="008D14F1" w:rsidRDefault="006B7E11" w:rsidP="00151F32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756AFF7A" w14:textId="40C21E68" w:rsidR="006B7E11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8" w:type="pct"/>
          </w:tcPr>
          <w:p w14:paraId="24D7DDD0" w14:textId="77777777" w:rsidR="006B7E11" w:rsidRPr="008D14F1" w:rsidRDefault="006B7E11" w:rsidP="00151F32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shd w:val="clear" w:color="auto" w:fill="auto"/>
          </w:tcPr>
          <w:p w14:paraId="08653D06" w14:textId="77777777" w:rsidR="006B7E11" w:rsidRPr="008D14F1" w:rsidRDefault="006B7E11" w:rsidP="00151F32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8" w:type="pct"/>
            <w:shd w:val="clear" w:color="auto" w:fill="auto"/>
          </w:tcPr>
          <w:p w14:paraId="2EE2B518" w14:textId="77777777" w:rsidR="006B7E11" w:rsidRPr="008D14F1" w:rsidRDefault="006B7E11" w:rsidP="00151F32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99" w:type="pct"/>
          </w:tcPr>
          <w:p w14:paraId="4A4A301C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1B248C93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6431942E" w14:textId="77777777" w:rsidR="006B7E11" w:rsidRPr="008D14F1" w:rsidRDefault="006B7E11" w:rsidP="00151F32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" w:type="pct"/>
          </w:tcPr>
          <w:p w14:paraId="5D0E8C10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12203C79" w14:textId="7ADDC2D6" w:rsidR="006B7E11" w:rsidRPr="008D14F1" w:rsidRDefault="00C353A5" w:rsidP="00151F32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1F61AF" w:rsidRPr="008D14F1" w14:paraId="1FDDBB1A" w14:textId="77777777" w:rsidTr="00704CE0">
        <w:trPr>
          <w:trHeight w:val="68"/>
        </w:trPr>
        <w:tc>
          <w:tcPr>
            <w:tcW w:w="1019" w:type="pct"/>
            <w:shd w:val="clear" w:color="auto" w:fill="auto"/>
          </w:tcPr>
          <w:p w14:paraId="5686BA1B" w14:textId="77777777" w:rsidR="006B7E11" w:rsidRPr="008D14F1" w:rsidRDefault="006B7E11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729" w:type="pct"/>
            <w:shd w:val="clear" w:color="auto" w:fill="auto"/>
          </w:tcPr>
          <w:p w14:paraId="099E76C1" w14:textId="1E0EA310" w:rsidR="006B7E1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D947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8" w:type="pct"/>
          </w:tcPr>
          <w:p w14:paraId="1F3E6E88" w14:textId="77777777" w:rsidR="006B7E11" w:rsidRPr="008D14F1" w:rsidRDefault="006B7E11" w:rsidP="00151F32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39231586" w14:textId="5902552A" w:rsidR="006B7E11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1FD7F6A" w14:textId="77777777" w:rsidR="006B7E11" w:rsidRPr="008D14F1" w:rsidRDefault="006B7E11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9" w:type="pct"/>
            <w:shd w:val="clear" w:color="auto" w:fill="auto"/>
          </w:tcPr>
          <w:p w14:paraId="450DAECB" w14:textId="35D0AE02" w:rsidR="006B7E11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8F77ECF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09C8959B" w14:textId="22F0DDD1" w:rsidR="006B7E11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6F201CF1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</w:tcPr>
          <w:p w14:paraId="3E034E40" w14:textId="56729DBC" w:rsidR="006B7E11" w:rsidRPr="008D14F1" w:rsidRDefault="00704CE0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F61AF" w:rsidRPr="008D14F1" w14:paraId="41610BEA" w14:textId="77777777" w:rsidTr="00704CE0">
        <w:trPr>
          <w:trHeight w:val="68"/>
        </w:trPr>
        <w:tc>
          <w:tcPr>
            <w:tcW w:w="1019" w:type="pct"/>
            <w:shd w:val="clear" w:color="auto" w:fill="auto"/>
          </w:tcPr>
          <w:p w14:paraId="185FA3B9" w14:textId="77777777" w:rsidR="006B7E11" w:rsidRPr="008D14F1" w:rsidRDefault="006B7E11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729" w:type="pct"/>
            <w:shd w:val="clear" w:color="auto" w:fill="auto"/>
          </w:tcPr>
          <w:p w14:paraId="2818AA6E" w14:textId="5ABEE3CC" w:rsidR="006B7E1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104</w:t>
            </w:r>
          </w:p>
        </w:tc>
        <w:tc>
          <w:tcPr>
            <w:tcW w:w="98" w:type="pct"/>
          </w:tcPr>
          <w:p w14:paraId="554EF69B" w14:textId="77777777" w:rsidR="006B7E11" w:rsidRPr="008D14F1" w:rsidRDefault="006B7E11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51577E6F" w14:textId="498A03C6" w:rsidR="006B7E11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249A5845" w14:textId="77777777" w:rsidR="006B7E11" w:rsidRPr="008D14F1" w:rsidRDefault="006B7E11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shd w:val="clear" w:color="auto" w:fill="auto"/>
          </w:tcPr>
          <w:p w14:paraId="503910C7" w14:textId="0B725E16" w:rsidR="006B7E11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8458799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5E6FC23C" w14:textId="31C83CBD" w:rsidR="006B7E11" w:rsidRPr="008D14F1" w:rsidRDefault="00704CE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95" w:type="pct"/>
            <w:shd w:val="clear" w:color="auto" w:fill="auto"/>
          </w:tcPr>
          <w:p w14:paraId="007B66D8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</w:tcPr>
          <w:p w14:paraId="1925274A" w14:textId="061A1296" w:rsidR="006B7E11" w:rsidRPr="008D14F1" w:rsidRDefault="00704CE0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F61AF" w:rsidRPr="008D14F1" w14:paraId="5B14DEB2" w14:textId="77777777" w:rsidTr="00704CE0">
        <w:trPr>
          <w:trHeight w:val="60"/>
        </w:trPr>
        <w:tc>
          <w:tcPr>
            <w:tcW w:w="1019" w:type="pct"/>
            <w:shd w:val="clear" w:color="auto" w:fill="auto"/>
          </w:tcPr>
          <w:p w14:paraId="4312E0AB" w14:textId="77777777" w:rsidR="006B7E11" w:rsidRPr="008D14F1" w:rsidRDefault="006B7E11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29" w:type="pct"/>
            <w:shd w:val="clear" w:color="auto" w:fill="auto"/>
          </w:tcPr>
          <w:p w14:paraId="4641DB62" w14:textId="1CDFB50D" w:rsidR="006B7E1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D9471F"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058</w:t>
            </w:r>
          </w:p>
        </w:tc>
        <w:tc>
          <w:tcPr>
            <w:tcW w:w="98" w:type="pct"/>
          </w:tcPr>
          <w:p w14:paraId="678A2194" w14:textId="77777777" w:rsidR="006B7E11" w:rsidRPr="008D14F1" w:rsidRDefault="006B7E11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393728F2" w14:textId="4EBFA2C3" w:rsidR="006B7E11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42AA143" w14:textId="77777777" w:rsidR="006B7E11" w:rsidRPr="008D14F1" w:rsidRDefault="006B7E11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shd w:val="clear" w:color="auto" w:fill="auto"/>
          </w:tcPr>
          <w:p w14:paraId="4279368B" w14:textId="76789423" w:rsidR="006B7E11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67E7E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F2E5CF8" w14:textId="77777777" w:rsidR="006B7E11" w:rsidRPr="008D14F1" w:rsidRDefault="006B7E11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70B17433" w14:textId="3FE61A21" w:rsidR="006B7E1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5" w:type="pct"/>
            <w:shd w:val="clear" w:color="auto" w:fill="auto"/>
          </w:tcPr>
          <w:p w14:paraId="62C3CE1F" w14:textId="77777777" w:rsidR="006B7E11" w:rsidRPr="008D14F1" w:rsidRDefault="006B7E11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</w:tcPr>
          <w:p w14:paraId="0CC7765F" w14:textId="7CAF916B" w:rsidR="006B7E1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04CE0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  <w:tr w:rsidR="001F61AF" w:rsidRPr="008D14F1" w14:paraId="0D3D3DCB" w14:textId="77777777" w:rsidTr="00704CE0">
        <w:trPr>
          <w:trHeight w:val="60"/>
        </w:trPr>
        <w:tc>
          <w:tcPr>
            <w:tcW w:w="1019" w:type="pct"/>
            <w:shd w:val="clear" w:color="auto" w:fill="auto"/>
          </w:tcPr>
          <w:p w14:paraId="7B3EBE25" w14:textId="23BD7DC0" w:rsidR="00A7239F" w:rsidRPr="008D14F1" w:rsidRDefault="00A7239F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31118BA7" w14:textId="08E1CD9F" w:rsidR="00A7239F" w:rsidRPr="008D14F1" w:rsidRDefault="00D947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" w:type="pct"/>
          </w:tcPr>
          <w:p w14:paraId="0927430A" w14:textId="77777777" w:rsidR="00A7239F" w:rsidRPr="008D14F1" w:rsidRDefault="00A7239F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4243810B" w14:textId="4317A412" w:rsidR="00A7239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126</w:t>
            </w:r>
            <w:r w:rsidR="00033B1F"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</w:p>
        </w:tc>
        <w:tc>
          <w:tcPr>
            <w:tcW w:w="98" w:type="pct"/>
            <w:shd w:val="clear" w:color="auto" w:fill="auto"/>
          </w:tcPr>
          <w:p w14:paraId="32BA557E" w14:textId="77777777" w:rsidR="00A7239F" w:rsidRPr="008D14F1" w:rsidRDefault="00A7239F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16E9C17" w14:textId="3C3D5222" w:rsidR="00A7239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B66E59C" w14:textId="77777777" w:rsidR="00A7239F" w:rsidRPr="008D14F1" w:rsidRDefault="00A7239F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358387E9" w14:textId="1784AE08" w:rsidR="00A7239F" w:rsidRPr="008D14F1" w:rsidRDefault="00033B1F" w:rsidP="00151F32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1201C166" w14:textId="77777777" w:rsidR="00A7239F" w:rsidRPr="008D14F1" w:rsidRDefault="00A7239F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68653208" w14:textId="3B6F4372" w:rsidR="00A7239F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033B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</w:tr>
      <w:tr w:rsidR="001F61AF" w:rsidRPr="008D14F1" w14:paraId="54D225AB" w14:textId="77777777" w:rsidTr="00704CE0">
        <w:trPr>
          <w:trHeight w:val="60"/>
        </w:trPr>
        <w:tc>
          <w:tcPr>
            <w:tcW w:w="1019" w:type="pct"/>
            <w:shd w:val="clear" w:color="auto" w:fill="auto"/>
          </w:tcPr>
          <w:p w14:paraId="4AB037BE" w14:textId="77777777" w:rsidR="008F5CD5" w:rsidRPr="008D14F1" w:rsidRDefault="008F5CD5" w:rsidP="00151F32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74F22" w14:textId="762B5068" w:rsidR="008F5CD5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D9471F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8" w:type="pct"/>
          </w:tcPr>
          <w:p w14:paraId="6183C6C2" w14:textId="77777777" w:rsidR="008F5CD5" w:rsidRPr="008D14F1" w:rsidRDefault="008F5CD5" w:rsidP="00151F32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CE08A" w14:textId="32B5F81D" w:rsidR="008F5CD5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126</w:t>
            </w:r>
            <w:r w:rsidR="00033B1F" w:rsidRPr="008D14F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C353A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</w:p>
        </w:tc>
        <w:tc>
          <w:tcPr>
            <w:tcW w:w="98" w:type="pct"/>
            <w:shd w:val="clear" w:color="auto" w:fill="auto"/>
          </w:tcPr>
          <w:p w14:paraId="46EEBC5D" w14:textId="77777777" w:rsidR="008F5CD5" w:rsidRPr="008D14F1" w:rsidRDefault="008F5CD5" w:rsidP="00151F32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D1865" w14:textId="22911FA5" w:rsidR="008F5CD5" w:rsidRPr="008D14F1" w:rsidRDefault="00033B1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D14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="00704CE0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Pr="008D14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245DC804" w14:textId="77777777" w:rsidR="008F5CD5" w:rsidRPr="008D14F1" w:rsidRDefault="008F5CD5" w:rsidP="00151F3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EF574" w14:textId="2CF7EAFB" w:rsidR="008F5CD5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948</w:t>
            </w:r>
          </w:p>
        </w:tc>
        <w:tc>
          <w:tcPr>
            <w:tcW w:w="95" w:type="pct"/>
            <w:shd w:val="clear" w:color="auto" w:fill="auto"/>
          </w:tcPr>
          <w:p w14:paraId="6AAB3F3A" w14:textId="77777777" w:rsidR="008F5CD5" w:rsidRPr="008D14F1" w:rsidRDefault="008F5CD5" w:rsidP="00151F32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576FA" w14:textId="7D87CD8C" w:rsidR="008F5CD5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C353A5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04CE0" w:rsidRPr="008D14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3A5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</w:tbl>
    <w:p w14:paraId="0EDAADC2" w14:textId="77777777" w:rsidR="00BB46E4" w:rsidRPr="008D14F1" w:rsidRDefault="00BB46E4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</w:rPr>
        <w:br w:type="page"/>
      </w:r>
    </w:p>
    <w:p w14:paraId="78D43A25" w14:textId="491C9D49" w:rsidR="006A423C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2178B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23C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64DE0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0141A3CB" w14:textId="374FF678" w:rsidR="00FA710F" w:rsidRPr="008D14F1" w:rsidRDefault="00715B71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ลูกหนี้การค้าและลูกหนี้อื่น 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9E28C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9E28C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9E28C2" w:rsidRPr="008D14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E28C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861AE1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9E28C2"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89A8A59" w14:textId="74F75809" w:rsidR="00C2178B" w:rsidRPr="008D14F1" w:rsidRDefault="00CF166E" w:rsidP="00151F32">
      <w:pPr>
        <w:ind w:right="-25"/>
        <w:jc w:val="right"/>
        <w:rPr>
          <w:rFonts w:asciiTheme="majorBidi" w:hAnsiTheme="majorBidi" w:cstheme="majorBidi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899"/>
        <w:gridCol w:w="1150"/>
        <w:gridCol w:w="144"/>
        <w:gridCol w:w="1150"/>
        <w:gridCol w:w="144"/>
        <w:gridCol w:w="1164"/>
        <w:gridCol w:w="144"/>
        <w:gridCol w:w="1150"/>
      </w:tblGrid>
      <w:tr w:rsidR="00C63492" w:rsidRPr="008D14F1" w14:paraId="08FC844A" w14:textId="77777777" w:rsidTr="00794CF6">
        <w:trPr>
          <w:cantSplit/>
        </w:trPr>
        <w:tc>
          <w:tcPr>
            <w:tcW w:w="3055" w:type="dxa"/>
          </w:tcPr>
          <w:p w14:paraId="665F14FD" w14:textId="77777777" w:rsidR="00C63492" w:rsidRPr="008D14F1" w:rsidRDefault="00C63492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8B5293D" w14:textId="723FC724" w:rsidR="00C63492" w:rsidRPr="008D14F1" w:rsidRDefault="0051554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2444" w:type="dxa"/>
            <w:gridSpan w:val="3"/>
            <w:vAlign w:val="bottom"/>
          </w:tcPr>
          <w:p w14:paraId="75446CFC" w14:textId="20DC25B2" w:rsidR="00C63492" w:rsidRPr="008D14F1" w:rsidRDefault="00C63492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5D15F063" w14:textId="77777777" w:rsidR="00C63492" w:rsidRPr="008D14F1" w:rsidRDefault="00C63492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8" w:type="dxa"/>
            <w:gridSpan w:val="3"/>
            <w:vAlign w:val="bottom"/>
          </w:tcPr>
          <w:p w14:paraId="5B19D490" w14:textId="389EEAFE" w:rsidR="00C63492" w:rsidRPr="008D14F1" w:rsidRDefault="00C63492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D0767" w:rsidRPr="008D14F1" w14:paraId="56DB1CC1" w14:textId="77777777" w:rsidTr="00794CF6">
        <w:trPr>
          <w:cantSplit/>
        </w:trPr>
        <w:tc>
          <w:tcPr>
            <w:tcW w:w="3055" w:type="dxa"/>
          </w:tcPr>
          <w:p w14:paraId="51591B98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2848735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1143F92A" w14:textId="0636E560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44" w:type="dxa"/>
          </w:tcPr>
          <w:p w14:paraId="77BA6BDD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C8F28C" w14:textId="3C463A88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90DC90A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30E658DA" w14:textId="569E3589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44" w:type="dxa"/>
          </w:tcPr>
          <w:p w14:paraId="0FEB8355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91A0914" w14:textId="46507D58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D0767" w:rsidRPr="008D14F1" w14:paraId="1D7A1DF2" w14:textId="77777777" w:rsidTr="00794CF6">
        <w:trPr>
          <w:cantSplit/>
        </w:trPr>
        <w:tc>
          <w:tcPr>
            <w:tcW w:w="3055" w:type="dxa"/>
          </w:tcPr>
          <w:p w14:paraId="368680D1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108B19C" w14:textId="13B718D1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259285CA" w14:textId="664559F2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0123613E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56263E" w14:textId="2F5FA64B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15060480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2E757A0" w14:textId="27679E73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201966A6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0983B9C3" w14:textId="3D371952" w:rsidR="006D0767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D0767" w:rsidRPr="008D14F1" w14:paraId="3300A5AE" w14:textId="77777777" w:rsidTr="00794CF6">
        <w:trPr>
          <w:cantSplit/>
        </w:trPr>
        <w:tc>
          <w:tcPr>
            <w:tcW w:w="3055" w:type="dxa"/>
          </w:tcPr>
          <w:p w14:paraId="7C6265D1" w14:textId="01CA846D" w:rsidR="006D0767" w:rsidRPr="008D14F1" w:rsidRDefault="006D0767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899" w:type="dxa"/>
          </w:tcPr>
          <w:p w14:paraId="65E8FCFB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0" w:type="dxa"/>
          </w:tcPr>
          <w:p w14:paraId="363E2557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92B53A0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E33CC82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4397797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BAD7F99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A04DCB6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6793FA92" w14:textId="77777777" w:rsidR="006D0767" w:rsidRPr="008D14F1" w:rsidRDefault="006D0767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E25BD" w:rsidRPr="008D14F1" w14:paraId="57FC9F23" w14:textId="77777777" w:rsidTr="00EE25BD">
        <w:trPr>
          <w:cantSplit/>
        </w:trPr>
        <w:tc>
          <w:tcPr>
            <w:tcW w:w="3055" w:type="dxa"/>
          </w:tcPr>
          <w:p w14:paraId="11B937A6" w14:textId="7165B4DF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99" w:type="dxa"/>
          </w:tcPr>
          <w:p w14:paraId="09989813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3E0ED04B" w14:textId="67008DCA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9599A59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D831EA6" w14:textId="691F0B4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A3BA9BD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DEB6C90" w14:textId="1CE71BB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3BB08CEE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F1B5E46" w14:textId="4786E40A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5BD" w:rsidRPr="008D14F1" w14:paraId="14EB27A1" w14:textId="77777777" w:rsidTr="00F0519F">
        <w:trPr>
          <w:cantSplit/>
        </w:trPr>
        <w:tc>
          <w:tcPr>
            <w:tcW w:w="3055" w:type="dxa"/>
          </w:tcPr>
          <w:p w14:paraId="0DE905A7" w14:textId="11DCB784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F8A7FAE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3F510FE7" w14:textId="4D33065E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DBD4A8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4379EC4D" w14:textId="4A33CFE6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76B1373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1D5F593" w14:textId="663C2F70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144" w:type="dxa"/>
            <w:shd w:val="clear" w:color="auto" w:fill="auto"/>
          </w:tcPr>
          <w:p w14:paraId="283AD73B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745FA934" w14:textId="6437B16A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EE25BD" w:rsidRPr="008D14F1" w14:paraId="62A040B8" w14:textId="77777777" w:rsidTr="00F0519F">
        <w:trPr>
          <w:cantSplit/>
        </w:trPr>
        <w:tc>
          <w:tcPr>
            <w:tcW w:w="3055" w:type="dxa"/>
            <w:hideMark/>
          </w:tcPr>
          <w:p w14:paraId="62D2A9BC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46C66F1B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45A14888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57686E8F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5C664607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5A9971D4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4BB0B273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54BAB6D9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1A059134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5BD" w:rsidRPr="008D14F1" w14:paraId="6A8E254B" w14:textId="77777777" w:rsidTr="00F0519F">
        <w:trPr>
          <w:cantSplit/>
        </w:trPr>
        <w:tc>
          <w:tcPr>
            <w:tcW w:w="3055" w:type="dxa"/>
            <w:hideMark/>
          </w:tcPr>
          <w:p w14:paraId="38DFC1F7" w14:textId="4AD36093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7B20E284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shd w:val="clear" w:color="auto" w:fill="auto"/>
          </w:tcPr>
          <w:p w14:paraId="379ECE3A" w14:textId="39882029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25A4CAD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3D3C7F3C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E9FA5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F359168" w14:textId="24CBB1F9" w:rsidR="00EE25BD" w:rsidRPr="008D14F1" w:rsidRDefault="00EE25BD" w:rsidP="005E23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518064B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75B637F8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568E95C4" w14:textId="77777777" w:rsidTr="00F0519F">
        <w:trPr>
          <w:cantSplit/>
        </w:trPr>
        <w:tc>
          <w:tcPr>
            <w:tcW w:w="3055" w:type="dxa"/>
            <w:hideMark/>
          </w:tcPr>
          <w:p w14:paraId="6E817457" w14:textId="4C9B6BB2" w:rsidR="00EE25BD" w:rsidRPr="008D14F1" w:rsidRDefault="00EE25BD" w:rsidP="00151F3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75914B4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7C3B32" w14:textId="3646A0D5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BF7C61B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77C495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BD92F9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BC2443" w14:textId="20AE04AA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144" w:type="dxa"/>
            <w:shd w:val="clear" w:color="auto" w:fill="auto"/>
          </w:tcPr>
          <w:p w14:paraId="7FC7F4F4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0D33F2" w14:textId="3FB60377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EE25BD" w:rsidRPr="008D14F1" w14:paraId="6D0287C4" w14:textId="77777777" w:rsidTr="00F0519F">
        <w:trPr>
          <w:cantSplit/>
          <w:trHeight w:val="71"/>
        </w:trPr>
        <w:tc>
          <w:tcPr>
            <w:tcW w:w="3055" w:type="dxa"/>
            <w:vAlign w:val="bottom"/>
            <w:hideMark/>
          </w:tcPr>
          <w:p w14:paraId="37146BA7" w14:textId="792C8E61" w:rsidR="00EE25BD" w:rsidRPr="008D14F1" w:rsidRDefault="00EE25BD" w:rsidP="00151F32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2572AB47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192D1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20A3578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1F265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1ACD034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C279F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648B23D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9FD5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5BD" w:rsidRPr="008D14F1" w14:paraId="6E329BF2" w14:textId="77777777" w:rsidTr="00F0519F">
        <w:trPr>
          <w:cantSplit/>
          <w:trHeight w:val="71"/>
        </w:trPr>
        <w:tc>
          <w:tcPr>
            <w:tcW w:w="3055" w:type="dxa"/>
            <w:vAlign w:val="bottom"/>
          </w:tcPr>
          <w:p w14:paraId="151F5ECB" w14:textId="1CE4392F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6F845D7F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403C37A" w14:textId="4E94E059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6F005A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06D5F27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E8289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B6934DD" w14:textId="3BABC61F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1DFB98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F49D30F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E25BD" w:rsidRPr="008D14F1" w14:paraId="21343C70" w14:textId="77777777" w:rsidTr="00F0519F">
        <w:trPr>
          <w:cantSplit/>
        </w:trPr>
        <w:tc>
          <w:tcPr>
            <w:tcW w:w="3055" w:type="dxa"/>
            <w:hideMark/>
          </w:tcPr>
          <w:p w14:paraId="26958748" w14:textId="379E17F8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1738C14" w14:textId="245D2896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5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1BA93" w14:textId="406F8F6C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0EF750B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9E017" w14:textId="58E40EA2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C6BBEE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47C4B" w14:textId="42E92D6E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144" w:type="dxa"/>
            <w:shd w:val="clear" w:color="auto" w:fill="auto"/>
          </w:tcPr>
          <w:p w14:paraId="32C11320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4079036" w14:textId="4EAC54DB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EE25BD" w:rsidRPr="008D14F1" w14:paraId="205825C0" w14:textId="77777777" w:rsidTr="00F0519F">
        <w:trPr>
          <w:cantSplit/>
        </w:trPr>
        <w:tc>
          <w:tcPr>
            <w:tcW w:w="3055" w:type="dxa"/>
          </w:tcPr>
          <w:p w14:paraId="66CCB0C3" w14:textId="12C91604" w:rsidR="00EE25BD" w:rsidRPr="008D14F1" w:rsidRDefault="00EE25BD" w:rsidP="00151F32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55A6066D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5D51586A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14B9CC07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36D4E323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201A9134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3641496A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1AA32F7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7971DDD5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5BD" w:rsidRPr="008D14F1" w14:paraId="217C2115" w14:textId="77777777" w:rsidTr="00F0519F">
        <w:trPr>
          <w:cantSplit/>
        </w:trPr>
        <w:tc>
          <w:tcPr>
            <w:tcW w:w="3055" w:type="dxa"/>
          </w:tcPr>
          <w:p w14:paraId="70ACEF05" w14:textId="079FA571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55A7C77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6B65BF90" w14:textId="37BDB14E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072</w:t>
            </w:r>
          </w:p>
        </w:tc>
        <w:tc>
          <w:tcPr>
            <w:tcW w:w="144" w:type="dxa"/>
            <w:shd w:val="clear" w:color="auto" w:fill="auto"/>
          </w:tcPr>
          <w:p w14:paraId="3972EB74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08BF899A" w14:textId="260F971A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44" w:type="dxa"/>
            <w:shd w:val="clear" w:color="auto" w:fill="auto"/>
          </w:tcPr>
          <w:p w14:paraId="370E7EDC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2259450" w14:textId="70015F1F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6B7AB76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3F39A502" w14:textId="0FB0F1C0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7314AF1C" w14:textId="77777777" w:rsidTr="00F0519F">
        <w:trPr>
          <w:cantSplit/>
        </w:trPr>
        <w:tc>
          <w:tcPr>
            <w:tcW w:w="3055" w:type="dxa"/>
          </w:tcPr>
          <w:p w14:paraId="320DF6ED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5CC6A2D6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4B61C32F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089BAF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3ED5735C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1DB7790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22AAB000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92EBB28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0CEA820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5BD" w:rsidRPr="008D14F1" w14:paraId="69ED7871" w14:textId="77777777" w:rsidTr="00F0519F">
        <w:trPr>
          <w:cantSplit/>
        </w:trPr>
        <w:tc>
          <w:tcPr>
            <w:tcW w:w="3055" w:type="dxa"/>
          </w:tcPr>
          <w:p w14:paraId="7B8EBD0E" w14:textId="4D77797D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2DF7B3E7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12BD7B77" w14:textId="12EF7270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144" w:type="dxa"/>
            <w:shd w:val="clear" w:color="auto" w:fill="auto"/>
          </w:tcPr>
          <w:p w14:paraId="0A362FD8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5BD61A01" w14:textId="428FBF23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144" w:type="dxa"/>
            <w:shd w:val="clear" w:color="auto" w:fill="auto"/>
          </w:tcPr>
          <w:p w14:paraId="3FB07C78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70A3D4D8" w14:textId="0BD1031A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956</w:t>
            </w:r>
          </w:p>
        </w:tc>
        <w:tc>
          <w:tcPr>
            <w:tcW w:w="144" w:type="dxa"/>
            <w:shd w:val="clear" w:color="auto" w:fill="auto"/>
          </w:tcPr>
          <w:p w14:paraId="582946B9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428B028B" w14:textId="64B74813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08DD4FF4" w14:textId="77777777" w:rsidTr="00F0519F">
        <w:trPr>
          <w:cantSplit/>
        </w:trPr>
        <w:tc>
          <w:tcPr>
            <w:tcW w:w="3055" w:type="dxa"/>
          </w:tcPr>
          <w:p w14:paraId="5632811C" w14:textId="78D39889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6A8FE4E3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D4CD0E0" w14:textId="398A08E0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956</w:t>
            </w:r>
          </w:p>
        </w:tc>
        <w:tc>
          <w:tcPr>
            <w:tcW w:w="144" w:type="dxa"/>
            <w:shd w:val="clear" w:color="auto" w:fill="auto"/>
          </w:tcPr>
          <w:p w14:paraId="76F5F73D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551AE581" w14:textId="040EDDE3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03E379EE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8C960CC" w14:textId="686D6112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144" w:type="dxa"/>
            <w:shd w:val="clear" w:color="auto" w:fill="auto"/>
          </w:tcPr>
          <w:p w14:paraId="70935AEE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0146115" w14:textId="64E4A851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3E1B26A4" w14:textId="77777777" w:rsidTr="00F0519F">
        <w:trPr>
          <w:cantSplit/>
        </w:trPr>
        <w:tc>
          <w:tcPr>
            <w:tcW w:w="3055" w:type="dxa"/>
          </w:tcPr>
          <w:p w14:paraId="5F95A345" w14:textId="78C3219A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-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899" w:type="dxa"/>
          </w:tcPr>
          <w:p w14:paraId="0AA57B77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097E3F34" w14:textId="5D54D0E8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4B4B5F7E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59B480E" w14:textId="7CF5923A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280E69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08BDBD5F" w14:textId="0542731A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169636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78D985D" w14:textId="03BE0840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19E5759C" w14:textId="77777777" w:rsidTr="00F0519F">
        <w:trPr>
          <w:cantSplit/>
        </w:trPr>
        <w:tc>
          <w:tcPr>
            <w:tcW w:w="3055" w:type="dxa"/>
          </w:tcPr>
          <w:p w14:paraId="0BA74F01" w14:textId="286AC1CB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99" w:type="dxa"/>
          </w:tcPr>
          <w:p w14:paraId="2C8E91A3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DD7F" w14:textId="25014A04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144" w:type="dxa"/>
            <w:shd w:val="clear" w:color="auto" w:fill="auto"/>
          </w:tcPr>
          <w:p w14:paraId="68BF55AF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700DB" w14:textId="35B49451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1F882B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B5FF4" w14:textId="614669CF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05CD355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424267E" w14:textId="5F79D803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5DF814BE" w14:textId="77777777" w:rsidTr="00F0519F">
        <w:trPr>
          <w:cantSplit/>
        </w:trPr>
        <w:tc>
          <w:tcPr>
            <w:tcW w:w="3055" w:type="dxa"/>
          </w:tcPr>
          <w:p w14:paraId="12DDA03D" w14:textId="5A1C3E2C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B591156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AED88" w14:textId="76EB6172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144" w:type="dxa"/>
            <w:shd w:val="clear" w:color="auto" w:fill="auto"/>
          </w:tcPr>
          <w:p w14:paraId="6F773359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9DF56" w14:textId="796DDDA1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  <w:shd w:val="clear" w:color="auto" w:fill="auto"/>
          </w:tcPr>
          <w:p w14:paraId="6EF9B657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5081C" w14:textId="259AF0F4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896</w:t>
            </w:r>
          </w:p>
        </w:tc>
        <w:tc>
          <w:tcPr>
            <w:tcW w:w="144" w:type="dxa"/>
            <w:shd w:val="clear" w:color="auto" w:fill="auto"/>
          </w:tcPr>
          <w:p w14:paraId="13A51894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FACA9BA" w14:textId="7B3352D8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7DBEBDE3" w14:textId="77777777" w:rsidTr="00F0519F">
        <w:trPr>
          <w:cantSplit/>
        </w:trPr>
        <w:tc>
          <w:tcPr>
            <w:tcW w:w="3055" w:type="dxa"/>
            <w:vAlign w:val="bottom"/>
          </w:tcPr>
          <w:p w14:paraId="1140A481" w14:textId="1B2CB5E7" w:rsidR="00EE25BD" w:rsidRPr="008D14F1" w:rsidRDefault="00EE25BD" w:rsidP="00151F32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77F3966B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E717E" w14:textId="001E3232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EB4DAE5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1E677" w14:textId="50EBC62B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6934037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367C7" w14:textId="1827FB98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581296B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71EA578" w14:textId="3BF7453D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5BD" w:rsidRPr="008D14F1" w14:paraId="2918A36B" w14:textId="77777777" w:rsidTr="00F0519F">
        <w:trPr>
          <w:cantSplit/>
        </w:trPr>
        <w:tc>
          <w:tcPr>
            <w:tcW w:w="3055" w:type="dxa"/>
            <w:vAlign w:val="bottom"/>
          </w:tcPr>
          <w:p w14:paraId="0D1FE98A" w14:textId="35A52296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1C4F1213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52C8F" w14:textId="7CA71EF5" w:rsidR="00EE25BD" w:rsidRPr="008D14F1" w:rsidRDefault="00F60849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232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A3B32A1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22BAB" w14:textId="7623DCB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222F84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5A01C" w14:textId="7501526A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5C451C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3597" w14:textId="570D935B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3C4868AA" w14:textId="77777777" w:rsidTr="00F0519F">
        <w:trPr>
          <w:cantSplit/>
        </w:trPr>
        <w:tc>
          <w:tcPr>
            <w:tcW w:w="3055" w:type="dxa"/>
          </w:tcPr>
          <w:p w14:paraId="1987B0BE" w14:textId="19AACEDE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94257F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F1CA8" w14:textId="7E26BCC6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144" w:type="dxa"/>
            <w:shd w:val="clear" w:color="auto" w:fill="auto"/>
          </w:tcPr>
          <w:p w14:paraId="04AB104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B626F" w14:textId="41950D02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  <w:shd w:val="clear" w:color="auto" w:fill="auto"/>
          </w:tcPr>
          <w:p w14:paraId="311C077B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7B448" w14:textId="6F278ABD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4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878</w:t>
            </w:r>
          </w:p>
        </w:tc>
        <w:tc>
          <w:tcPr>
            <w:tcW w:w="144" w:type="dxa"/>
            <w:shd w:val="clear" w:color="auto" w:fill="auto"/>
          </w:tcPr>
          <w:p w14:paraId="0EABE349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B12AD" w14:textId="10B13B71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25BD" w:rsidRPr="008D14F1" w14:paraId="41F03C77" w14:textId="77777777" w:rsidTr="00F0519F">
        <w:trPr>
          <w:cantSplit/>
        </w:trPr>
        <w:tc>
          <w:tcPr>
            <w:tcW w:w="3055" w:type="dxa"/>
          </w:tcPr>
          <w:p w14:paraId="60DC76EE" w14:textId="042C02C2" w:rsidR="00EE25BD" w:rsidRPr="008D14F1" w:rsidRDefault="00EE25BD" w:rsidP="00151F3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899" w:type="dxa"/>
          </w:tcPr>
          <w:p w14:paraId="04CB7689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8F12BB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67CE42CF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5E5D9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04AFB03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07131A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2174BB57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1643CBDB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E25BD" w:rsidRPr="008D14F1" w14:paraId="26471695" w14:textId="77777777" w:rsidTr="00F0519F">
        <w:trPr>
          <w:cantSplit/>
        </w:trPr>
        <w:tc>
          <w:tcPr>
            <w:tcW w:w="3055" w:type="dxa"/>
          </w:tcPr>
          <w:p w14:paraId="5BB28CDC" w14:textId="60CA1FB2" w:rsidR="00EE25BD" w:rsidRPr="008D14F1" w:rsidRDefault="00EE25BD" w:rsidP="00151F32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6BD2AFDB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15FE5" w14:textId="4AC4FC71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144" w:type="dxa"/>
            <w:shd w:val="clear" w:color="auto" w:fill="auto"/>
          </w:tcPr>
          <w:p w14:paraId="0BB8871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27DD4" w14:textId="51B9D857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  <w:shd w:val="clear" w:color="auto" w:fill="auto"/>
          </w:tcPr>
          <w:p w14:paraId="6342020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3F851" w14:textId="508CFBB4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44" w:type="dxa"/>
            <w:shd w:val="clear" w:color="auto" w:fill="auto"/>
          </w:tcPr>
          <w:p w14:paraId="0E6A235B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18DB0B24" w14:textId="65E045C7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EE25BD" w:rsidRPr="008D14F1" w14:paraId="65EC0502" w14:textId="77777777" w:rsidTr="00F0519F">
        <w:trPr>
          <w:cantSplit/>
        </w:trPr>
        <w:tc>
          <w:tcPr>
            <w:tcW w:w="3055" w:type="dxa"/>
          </w:tcPr>
          <w:p w14:paraId="59829982" w14:textId="7DA92115" w:rsidR="00EE25BD" w:rsidRPr="008D14F1" w:rsidRDefault="00EE25BD" w:rsidP="00151F32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99" w:type="dxa"/>
          </w:tcPr>
          <w:p w14:paraId="0247FE3A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F09D10" w14:textId="0982E831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144" w:type="dxa"/>
            <w:shd w:val="clear" w:color="auto" w:fill="auto"/>
          </w:tcPr>
          <w:p w14:paraId="0FC625D1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5737B" w14:textId="259F7638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  <w:shd w:val="clear" w:color="auto" w:fill="auto"/>
          </w:tcPr>
          <w:p w14:paraId="494C0422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476D03" w14:textId="53EFB56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44" w:type="dxa"/>
            <w:shd w:val="clear" w:color="auto" w:fill="auto"/>
          </w:tcPr>
          <w:p w14:paraId="432DCBB4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EEC9A65" w14:textId="071C18EB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EE25BD" w:rsidRPr="008D14F1" w14:paraId="25346CA9" w14:textId="77777777" w:rsidTr="00F0519F">
        <w:trPr>
          <w:cantSplit/>
        </w:trPr>
        <w:tc>
          <w:tcPr>
            <w:tcW w:w="3055" w:type="dxa"/>
            <w:vAlign w:val="bottom"/>
          </w:tcPr>
          <w:p w14:paraId="60AB3C79" w14:textId="353814A2" w:rsidR="00EE25BD" w:rsidRPr="008D14F1" w:rsidRDefault="00EE25BD" w:rsidP="00151F32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</w:tcPr>
          <w:p w14:paraId="243BDEE0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7E206F3" w14:textId="7B9993A5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25316E5F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74640109" w14:textId="01D24B26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3B889DE5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031E3C20" w14:textId="27D06C2A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shd w:val="clear" w:color="auto" w:fill="auto"/>
          </w:tcPr>
          <w:p w14:paraId="39F55A9D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14A1FB5A" w14:textId="4A4A84AB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E25BD" w:rsidRPr="008D14F1" w14:paraId="1A1710D0" w14:textId="77777777" w:rsidTr="00F0519F">
        <w:trPr>
          <w:cantSplit/>
        </w:trPr>
        <w:tc>
          <w:tcPr>
            <w:tcW w:w="3055" w:type="dxa"/>
            <w:vAlign w:val="bottom"/>
          </w:tcPr>
          <w:p w14:paraId="46D14C5C" w14:textId="04BBB1BC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666B36B8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F0DC1" w14:textId="58A7CC9E" w:rsidR="00EE25BD" w:rsidRPr="008D14F1" w:rsidRDefault="00F60849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45F87F1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F18CA" w14:textId="43796A65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2970155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EEC6" w14:textId="46AD8B44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303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246F40D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370D738F" w14:textId="4FF67151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E25BD" w:rsidRPr="008D14F1" w14:paraId="4F07532A" w14:textId="77777777" w:rsidTr="00F0519F">
        <w:trPr>
          <w:cantSplit/>
        </w:trPr>
        <w:tc>
          <w:tcPr>
            <w:tcW w:w="3055" w:type="dxa"/>
          </w:tcPr>
          <w:p w14:paraId="45D1DEA5" w14:textId="4034ED1B" w:rsidR="00EE25BD" w:rsidRPr="008D14F1" w:rsidRDefault="00EE25BD" w:rsidP="00151F32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1F574CAA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4DEBC" w14:textId="1EE1012B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44" w:type="dxa"/>
            <w:shd w:val="clear" w:color="auto" w:fill="auto"/>
          </w:tcPr>
          <w:p w14:paraId="6881CF5A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C8FAD" w14:textId="467AFB7B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44" w:type="dxa"/>
            <w:shd w:val="clear" w:color="auto" w:fill="auto"/>
          </w:tcPr>
          <w:p w14:paraId="3220D3D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B997A" w14:textId="03AB7A5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44" w:type="dxa"/>
            <w:shd w:val="clear" w:color="auto" w:fill="auto"/>
          </w:tcPr>
          <w:p w14:paraId="2AEBA3E8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B2CE" w14:textId="34C3C06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</w:p>
        </w:tc>
      </w:tr>
      <w:tr w:rsidR="00EE25BD" w:rsidRPr="008D14F1" w14:paraId="5028AB7B" w14:textId="77777777" w:rsidTr="00F0519F">
        <w:trPr>
          <w:cantSplit/>
        </w:trPr>
        <w:tc>
          <w:tcPr>
            <w:tcW w:w="3055" w:type="dxa"/>
          </w:tcPr>
          <w:p w14:paraId="181EE60E" w14:textId="514143CF" w:rsidR="00EE25BD" w:rsidRPr="008D14F1" w:rsidRDefault="00EE25BD" w:rsidP="00151F3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899" w:type="dxa"/>
          </w:tcPr>
          <w:p w14:paraId="746C57DD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739CA3" w14:textId="67F66831" w:rsidR="00EE25BD" w:rsidRPr="008D14F1" w:rsidRDefault="00F60849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D4D140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5F8EE" w14:textId="17D0E987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144" w:type="dxa"/>
            <w:shd w:val="clear" w:color="auto" w:fill="auto"/>
          </w:tcPr>
          <w:p w14:paraId="4D2B98A1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8B2DFC" w14:textId="1CEF453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44" w:type="dxa"/>
            <w:shd w:val="clear" w:color="auto" w:fill="auto"/>
          </w:tcPr>
          <w:p w14:paraId="226FD9B1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7FF172B" w14:textId="23459B26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</w:tr>
      <w:tr w:rsidR="00EE25BD" w:rsidRPr="008D14F1" w14:paraId="42B08D23" w14:textId="77777777" w:rsidTr="00F0519F">
        <w:trPr>
          <w:cantSplit/>
        </w:trPr>
        <w:tc>
          <w:tcPr>
            <w:tcW w:w="3055" w:type="dxa"/>
          </w:tcPr>
          <w:p w14:paraId="220C5F47" w14:textId="4FD34373" w:rsidR="00EE25BD" w:rsidRPr="008D14F1" w:rsidRDefault="00EE25BD" w:rsidP="00151F3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99" w:type="dxa"/>
          </w:tcPr>
          <w:p w14:paraId="4FAFE62F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A1E662D" w14:textId="682E199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144" w:type="dxa"/>
            <w:shd w:val="clear" w:color="auto" w:fill="auto"/>
          </w:tcPr>
          <w:p w14:paraId="6B42A2AA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7667372F" w14:textId="33B78A52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144" w:type="dxa"/>
            <w:shd w:val="clear" w:color="auto" w:fill="auto"/>
          </w:tcPr>
          <w:p w14:paraId="70BD07C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1EE020F5" w14:textId="54835B24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834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912</w:t>
            </w:r>
          </w:p>
        </w:tc>
        <w:tc>
          <w:tcPr>
            <w:tcW w:w="144" w:type="dxa"/>
            <w:shd w:val="clear" w:color="auto" w:fill="auto"/>
          </w:tcPr>
          <w:p w14:paraId="175D0B62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78A60CD" w14:textId="14A20E07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</w:tr>
      <w:tr w:rsidR="00EE25BD" w:rsidRPr="008D14F1" w14:paraId="309E95BF" w14:textId="77777777" w:rsidTr="00F0519F">
        <w:trPr>
          <w:cantSplit/>
        </w:trPr>
        <w:tc>
          <w:tcPr>
            <w:tcW w:w="3055" w:type="dxa"/>
          </w:tcPr>
          <w:p w14:paraId="058ED388" w14:textId="76CF7827" w:rsidR="00EE25BD" w:rsidRPr="008D14F1" w:rsidRDefault="00EE25BD" w:rsidP="00151F3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5355C339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1C2F521A" w14:textId="11133F3D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144" w:type="dxa"/>
            <w:shd w:val="clear" w:color="auto" w:fill="auto"/>
          </w:tcPr>
          <w:p w14:paraId="5E6D749A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</w:tcPr>
          <w:p w14:paraId="281F2AE3" w14:textId="50D1378A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4EBD125E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</w:tcPr>
          <w:p w14:paraId="46767A10" w14:textId="1AE7ED49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50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4A359074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03F3876A" w14:textId="3EC116D1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EE25BD" w:rsidRPr="008D14F1" w14:paraId="50CD2390" w14:textId="77777777" w:rsidTr="00F0519F">
        <w:trPr>
          <w:cantSplit/>
        </w:trPr>
        <w:tc>
          <w:tcPr>
            <w:tcW w:w="3055" w:type="dxa"/>
          </w:tcPr>
          <w:p w14:paraId="4FB8F562" w14:textId="1A62EAB0" w:rsidR="00EE25BD" w:rsidRPr="008D14F1" w:rsidRDefault="00EE25BD" w:rsidP="00151F3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AA8EDE" w14:textId="77777777" w:rsidR="00EE25BD" w:rsidRPr="008D14F1" w:rsidRDefault="00EE25BD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377B17" w14:textId="0A89CC6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F6084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144" w:type="dxa"/>
            <w:shd w:val="clear" w:color="auto" w:fill="auto"/>
          </w:tcPr>
          <w:p w14:paraId="1A7A1426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3B3C5" w14:textId="62E7A086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144" w:type="dxa"/>
            <w:shd w:val="clear" w:color="auto" w:fill="auto"/>
          </w:tcPr>
          <w:p w14:paraId="03F46EBA" w14:textId="77777777" w:rsidR="00EE25BD" w:rsidRPr="008D14F1" w:rsidRDefault="00EE25BD" w:rsidP="00151F3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488719" w14:textId="6616AB91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14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072</w:t>
            </w:r>
          </w:p>
        </w:tc>
        <w:tc>
          <w:tcPr>
            <w:tcW w:w="144" w:type="dxa"/>
            <w:shd w:val="clear" w:color="auto" w:fill="auto"/>
          </w:tcPr>
          <w:p w14:paraId="2073A665" w14:textId="77777777" w:rsidR="00EE25BD" w:rsidRPr="008D14F1" w:rsidRDefault="00EE25BD" w:rsidP="00151F3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34224" w14:textId="2D2B22AC" w:rsidR="00EE25BD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EE25BD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</w:tr>
    </w:tbl>
    <w:p w14:paraId="1C084089" w14:textId="77777777" w:rsidR="009D3320" w:rsidRPr="008D14F1" w:rsidRDefault="009D332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545B70" w14:textId="160EEE73" w:rsidR="009D3320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D3320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3320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320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</w:p>
    <w:p w14:paraId="035D4EA0" w14:textId="54CEEDDB" w:rsidR="009D3320" w:rsidRPr="008D14F1" w:rsidRDefault="009D332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861AE1" w:rsidRPr="008D14F1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861AE1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61AE1" w:rsidRPr="008D14F1">
        <w:rPr>
          <w:rFonts w:asciiTheme="majorBidi" w:hAnsiTheme="majorBidi" w:cstheme="majorBidi"/>
          <w:sz w:val="32"/>
          <w:szCs w:val="32"/>
          <w:cs/>
        </w:rPr>
        <w:t>รายได้ค้างรับ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861AE1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B74CC3D" w14:textId="64026B3F" w:rsidR="009D3320" w:rsidRPr="008D14F1" w:rsidRDefault="009D332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28"/>
        <w:gridCol w:w="1068"/>
        <w:gridCol w:w="153"/>
        <w:gridCol w:w="1068"/>
        <w:gridCol w:w="153"/>
        <w:gridCol w:w="1068"/>
        <w:gridCol w:w="153"/>
        <w:gridCol w:w="1068"/>
      </w:tblGrid>
      <w:tr w:rsidR="009D3320" w:rsidRPr="008D14F1" w14:paraId="38F1D26A" w14:textId="77777777" w:rsidTr="009D3320">
        <w:trPr>
          <w:trHeight w:val="144"/>
        </w:trPr>
        <w:tc>
          <w:tcPr>
            <w:tcW w:w="3202" w:type="dxa"/>
          </w:tcPr>
          <w:p w14:paraId="5ACC228A" w14:textId="77777777" w:rsidR="009D3320" w:rsidRPr="008D14F1" w:rsidRDefault="009D3320" w:rsidP="00151F32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455F4ED" w14:textId="77777777" w:rsidR="009D3320" w:rsidRPr="008D14F1" w:rsidRDefault="009D332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50A21E69" w14:textId="77777777" w:rsidR="009D3320" w:rsidRPr="008D14F1" w:rsidRDefault="009D332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767574B6" w14:textId="77777777" w:rsidR="009D3320" w:rsidRPr="008D14F1" w:rsidRDefault="009D332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30B70C4" w14:textId="77777777" w:rsidR="009D3320" w:rsidRPr="008D14F1" w:rsidRDefault="009D332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0767" w:rsidRPr="008D14F1" w14:paraId="3193256D" w14:textId="77777777" w:rsidTr="009D3320">
        <w:trPr>
          <w:trHeight w:val="144"/>
        </w:trPr>
        <w:tc>
          <w:tcPr>
            <w:tcW w:w="3202" w:type="dxa"/>
          </w:tcPr>
          <w:p w14:paraId="302203BA" w14:textId="77777777" w:rsidR="006D0767" w:rsidRPr="008D14F1" w:rsidRDefault="006D0767" w:rsidP="00151F32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3F5BA88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501C395" w14:textId="71E5243E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4FB8EC3E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44BDA72" w14:textId="3461E6D6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6D080BAC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8B4B187" w14:textId="275E16AA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770B858B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00F2F38" w14:textId="6EEA09FF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6D0767" w:rsidRPr="008D14F1" w14:paraId="7826A4B9" w14:textId="77777777" w:rsidTr="009D3320">
        <w:trPr>
          <w:trHeight w:val="144"/>
        </w:trPr>
        <w:tc>
          <w:tcPr>
            <w:tcW w:w="3202" w:type="dxa"/>
          </w:tcPr>
          <w:p w14:paraId="750F9545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28" w:type="dxa"/>
          </w:tcPr>
          <w:p w14:paraId="71DE6DA0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D20932D" w14:textId="4988C1BE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5BB0F85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44F49FE" w14:textId="4C1CAFC3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00D6659A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046DA2" w14:textId="5B4CF0DD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10EEAB89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F3750E1" w14:textId="5C2FAE25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6D0767" w:rsidRPr="008D14F1" w14:paraId="453D1389" w14:textId="77777777" w:rsidTr="00E7763A">
        <w:trPr>
          <w:trHeight w:val="144"/>
        </w:trPr>
        <w:tc>
          <w:tcPr>
            <w:tcW w:w="3202" w:type="dxa"/>
          </w:tcPr>
          <w:p w14:paraId="7D8A3701" w14:textId="54A06DCF" w:rsidR="006D0767" w:rsidRPr="008D14F1" w:rsidRDefault="006D0767" w:rsidP="00020E41">
            <w:pPr>
              <w:spacing w:line="240" w:lineRule="auto"/>
              <w:ind w:left="90" w:firstLine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รายได้ค้างรับจากการขาย</w:t>
            </w:r>
          </w:p>
        </w:tc>
        <w:tc>
          <w:tcPr>
            <w:tcW w:w="1028" w:type="dxa"/>
          </w:tcPr>
          <w:p w14:paraId="3A6D0D7C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4AB2C16" w14:textId="4CBD0F70" w:rsidR="006D0767" w:rsidRPr="008D14F1" w:rsidRDefault="00E7763A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5C6F9E5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2D6D9EFC" w14:textId="2A714D07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6178E663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62B50AF" w14:textId="6FFF5CE3" w:rsidR="006D0767" w:rsidRPr="008D14F1" w:rsidRDefault="00E7763A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6C338EA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A6B6637" w14:textId="69E047CA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6D0767" w:rsidRPr="008D14F1" w14:paraId="47F1AE66" w14:textId="77777777" w:rsidTr="00E7763A">
        <w:trPr>
          <w:trHeight w:val="144"/>
        </w:trPr>
        <w:tc>
          <w:tcPr>
            <w:tcW w:w="3202" w:type="dxa"/>
          </w:tcPr>
          <w:p w14:paraId="3EC18BC9" w14:textId="73AEAD74" w:rsidR="006D0767" w:rsidRPr="008D14F1" w:rsidRDefault="006D0767" w:rsidP="00020E41">
            <w:pPr>
              <w:spacing w:line="240" w:lineRule="auto"/>
              <w:ind w:left="90" w:firstLine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รายได้ค้างรับจากการให้บริการ</w:t>
            </w:r>
          </w:p>
        </w:tc>
        <w:tc>
          <w:tcPr>
            <w:tcW w:w="1028" w:type="dxa"/>
          </w:tcPr>
          <w:p w14:paraId="221C7F81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2DE" w14:textId="727B4F3F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  <w:r w:rsidR="00E7763A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728</w:t>
            </w:r>
          </w:p>
        </w:tc>
        <w:tc>
          <w:tcPr>
            <w:tcW w:w="153" w:type="dxa"/>
          </w:tcPr>
          <w:p w14:paraId="4D9611AB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130B0DB" w14:textId="6C9E1C4A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3FD6BF9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7C23DB96" w14:textId="329B61FB" w:rsidR="006D0767" w:rsidRPr="008D14F1" w:rsidRDefault="00E7763A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06AC092C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0E8A43F" w14:textId="2322D6C8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  <w:tr w:rsidR="006D0767" w:rsidRPr="008D14F1" w14:paraId="42BDEAB5" w14:textId="77777777" w:rsidTr="00E7763A">
        <w:trPr>
          <w:trHeight w:val="144"/>
        </w:trPr>
        <w:tc>
          <w:tcPr>
            <w:tcW w:w="3202" w:type="dxa"/>
          </w:tcPr>
          <w:p w14:paraId="46008CAC" w14:textId="77777777" w:rsidR="006D0767" w:rsidRPr="008D14F1" w:rsidRDefault="006D0767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1E217E93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189F3" w14:textId="4A580AA8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  <w:r w:rsidR="00E7763A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728</w:t>
            </w:r>
          </w:p>
        </w:tc>
        <w:tc>
          <w:tcPr>
            <w:tcW w:w="153" w:type="dxa"/>
          </w:tcPr>
          <w:p w14:paraId="0415D9C4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FE74E" w14:textId="6AB0290E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75697087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ED909" w14:textId="0E0ABB38" w:rsidR="006D0767" w:rsidRPr="008D14F1" w:rsidRDefault="00E7763A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9A920FB" w14:textId="77777777" w:rsidR="006D0767" w:rsidRPr="008D14F1" w:rsidRDefault="006D076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86340E8" w14:textId="5CB89C6B" w:rsidR="006D076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</w:tbl>
    <w:p w14:paraId="6E84FDC5" w14:textId="45695F39" w:rsidR="009D3320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01C17"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BB46E4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1C17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</w:t>
      </w:r>
      <w:r w:rsidR="006B76B0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EC7C064" w14:textId="4BE662E2" w:rsidR="00001C17" w:rsidRPr="008D14F1" w:rsidRDefault="00001C17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เงินให้กู้ยืมระยะสั้นที่ไม่มีหลักประกันแก่บริษัท</w:t>
      </w:r>
      <w:r w:rsidR="006B76B0" w:rsidRPr="008D14F1">
        <w:rPr>
          <w:rFonts w:asciiTheme="majorBidi" w:hAnsiTheme="majorBidi" w:cstheme="majorBidi"/>
          <w:sz w:val="32"/>
          <w:szCs w:val="32"/>
          <w:cs/>
        </w:rPr>
        <w:t>ย่อย</w:t>
      </w:r>
      <w:r w:rsidR="00AB21D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AB21DF"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21DF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AB21D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34A411B" w14:textId="78CD3A0A" w:rsidR="00001C17" w:rsidRPr="008D14F1" w:rsidRDefault="009F1C9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  <w:cs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440"/>
        <w:gridCol w:w="1530"/>
        <w:gridCol w:w="90"/>
        <w:gridCol w:w="1710"/>
      </w:tblGrid>
      <w:tr w:rsidR="00001C17" w:rsidRPr="008D14F1" w14:paraId="60D8A2A5" w14:textId="77777777" w:rsidTr="009F1C90">
        <w:trPr>
          <w:trHeight w:val="144"/>
        </w:trPr>
        <w:tc>
          <w:tcPr>
            <w:tcW w:w="4140" w:type="dxa"/>
          </w:tcPr>
          <w:p w14:paraId="42B07443" w14:textId="77777777" w:rsidR="00001C17" w:rsidRPr="008D14F1" w:rsidRDefault="00001C17" w:rsidP="00151F32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6904D0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74751EA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561E3B60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01C17" w:rsidRPr="008D14F1" w14:paraId="7EE35C39" w14:textId="77777777" w:rsidTr="009F1C90">
        <w:trPr>
          <w:trHeight w:val="144"/>
        </w:trPr>
        <w:tc>
          <w:tcPr>
            <w:tcW w:w="4140" w:type="dxa"/>
          </w:tcPr>
          <w:p w14:paraId="71E48CCC" w14:textId="77777777" w:rsidR="00001C17" w:rsidRPr="008D14F1" w:rsidRDefault="00001C17" w:rsidP="00151F32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FA6DC9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C4AA6E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58CB00B9" w14:textId="3D5D03CF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90" w:type="dxa"/>
          </w:tcPr>
          <w:p w14:paraId="7EE78CF9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14182F82" w14:textId="54DF2632" w:rsidR="00001C1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</w:tr>
      <w:tr w:rsidR="00001C17" w:rsidRPr="008D14F1" w14:paraId="1D96F4D4" w14:textId="77777777" w:rsidTr="009F1C90">
        <w:trPr>
          <w:trHeight w:val="144"/>
        </w:trPr>
        <w:tc>
          <w:tcPr>
            <w:tcW w:w="4140" w:type="dxa"/>
          </w:tcPr>
          <w:p w14:paraId="7355FA47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</w:tcPr>
          <w:p w14:paraId="446F747F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DE8D0B4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679B8B9D" w14:textId="72AF93E0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(ร้อยละ) ต่อปี</w:t>
            </w:r>
          </w:p>
        </w:tc>
        <w:tc>
          <w:tcPr>
            <w:tcW w:w="90" w:type="dxa"/>
            <w:vAlign w:val="bottom"/>
          </w:tcPr>
          <w:p w14:paraId="5547FA8C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4563B802" w14:textId="2D51E567" w:rsidR="00001C17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</w:tr>
      <w:tr w:rsidR="00F527D8" w:rsidRPr="008D14F1" w14:paraId="10CA0E9B" w14:textId="77777777" w:rsidTr="009F1C90">
        <w:trPr>
          <w:trHeight w:val="144"/>
        </w:trPr>
        <w:tc>
          <w:tcPr>
            <w:tcW w:w="4140" w:type="dxa"/>
          </w:tcPr>
          <w:p w14:paraId="572EF11E" w14:textId="77777777" w:rsidR="00F527D8" w:rsidRPr="008D14F1" w:rsidRDefault="00F527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</w:tcPr>
          <w:p w14:paraId="3EE4F792" w14:textId="77777777" w:rsidR="00F527D8" w:rsidRPr="008D14F1" w:rsidRDefault="00F527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0FA768D" w14:textId="77777777" w:rsidR="00F527D8" w:rsidRPr="008D14F1" w:rsidRDefault="00F527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53A2E93F" w14:textId="77777777" w:rsidR="00F527D8" w:rsidRPr="008D14F1" w:rsidRDefault="00F527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  <w:vAlign w:val="bottom"/>
          </w:tcPr>
          <w:p w14:paraId="2BDAF0A0" w14:textId="77777777" w:rsidR="00F527D8" w:rsidRPr="008D14F1" w:rsidRDefault="00F527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094E02B2" w14:textId="77777777" w:rsidR="00F527D8" w:rsidRPr="008D14F1" w:rsidRDefault="00F527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07BFE" w:rsidRPr="008D14F1" w14:paraId="6491BCE3" w14:textId="77777777" w:rsidTr="009F1C90">
        <w:trPr>
          <w:trHeight w:val="144"/>
        </w:trPr>
        <w:tc>
          <w:tcPr>
            <w:tcW w:w="4140" w:type="dxa"/>
          </w:tcPr>
          <w:p w14:paraId="7F21458A" w14:textId="5238ED2C" w:rsidR="00607BFE" w:rsidRPr="008D14F1" w:rsidRDefault="0085144D" w:rsidP="00950E14">
            <w:pPr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A75BA51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1798094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3D468EB9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  <w:vAlign w:val="bottom"/>
          </w:tcPr>
          <w:p w14:paraId="56DE2AB2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2418C030" w14:textId="5312E656" w:rsidR="00607BFE" w:rsidRPr="008D14F1" w:rsidRDefault="00CF71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</w:tr>
      <w:tr w:rsidR="00607BFE" w:rsidRPr="008D14F1" w14:paraId="1FA16A6A" w14:textId="77777777" w:rsidTr="009F1C90">
        <w:trPr>
          <w:trHeight w:val="144"/>
        </w:trPr>
        <w:tc>
          <w:tcPr>
            <w:tcW w:w="4140" w:type="dxa"/>
          </w:tcPr>
          <w:p w14:paraId="394DF209" w14:textId="1CA17FEF" w:rsidR="00607BFE" w:rsidRPr="008D14F1" w:rsidRDefault="00044392" w:rsidP="00950E14">
            <w:pPr>
              <w:tabs>
                <w:tab w:val="clear" w:pos="227"/>
                <w:tab w:val="left" w:pos="174"/>
              </w:tabs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ออกตั๋วสัญญาใช้เงิน</w:t>
            </w:r>
          </w:p>
        </w:tc>
        <w:tc>
          <w:tcPr>
            <w:tcW w:w="90" w:type="dxa"/>
          </w:tcPr>
          <w:p w14:paraId="7E4B0B6C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0022B5E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0E4675D1" w14:textId="2ED58EC8" w:rsidR="00607BFE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3E7AC4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90" w:type="dxa"/>
            <w:vAlign w:val="bottom"/>
          </w:tcPr>
          <w:p w14:paraId="40227D09" w14:textId="77777777" w:rsidR="00607BFE" w:rsidRPr="008D14F1" w:rsidRDefault="00607BFE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06239F42" w14:textId="2699FFB6" w:rsidR="00607BFE" w:rsidRPr="008D14F1" w:rsidRDefault="00C353A5" w:rsidP="0090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100</w:t>
            </w:r>
            <w:r w:rsidR="00CF7117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  <w:tr w:rsidR="00001C17" w:rsidRPr="008D14F1" w14:paraId="383A2483" w14:textId="77777777" w:rsidTr="009F1C90">
        <w:trPr>
          <w:trHeight w:val="144"/>
        </w:trPr>
        <w:tc>
          <w:tcPr>
            <w:tcW w:w="4140" w:type="dxa"/>
          </w:tcPr>
          <w:p w14:paraId="433B2329" w14:textId="1B5D1CAD" w:rsidR="00001C17" w:rsidRPr="008D14F1" w:rsidRDefault="00CD7B1C" w:rsidP="00950E14">
            <w:pPr>
              <w:tabs>
                <w:tab w:val="clear" w:pos="227"/>
                <w:tab w:val="left" w:pos="174"/>
              </w:tabs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รับชำระเงินคืน</w:t>
            </w:r>
            <w:r w:rsidR="00001C17"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" w:type="dxa"/>
          </w:tcPr>
          <w:p w14:paraId="4EC0B3EF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B332054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436BFE4C" w14:textId="13E5A08B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" w:type="dxa"/>
            <w:vAlign w:val="bottom"/>
          </w:tcPr>
          <w:p w14:paraId="210783E6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385BE3AD" w14:textId="6F948FB2" w:rsidR="00001C17" w:rsidRPr="008D14F1" w:rsidRDefault="009614F1" w:rsidP="0090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F527D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001C17" w:rsidRPr="008D14F1" w14:paraId="3232B5D5" w14:textId="77777777" w:rsidTr="009F1C90">
        <w:trPr>
          <w:trHeight w:val="144"/>
        </w:trPr>
        <w:tc>
          <w:tcPr>
            <w:tcW w:w="4140" w:type="dxa"/>
          </w:tcPr>
          <w:p w14:paraId="29978611" w14:textId="1135AB04" w:rsidR="00001C17" w:rsidRPr="008D14F1" w:rsidRDefault="001A2118" w:rsidP="00950E14">
            <w:pPr>
              <w:tabs>
                <w:tab w:val="clear" w:pos="227"/>
                <w:tab w:val="left" w:pos="174"/>
              </w:tabs>
              <w:spacing w:line="240" w:lineRule="auto"/>
              <w:ind w:left="1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4FEF0CD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CD5DA89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732D96AE" w14:textId="33462560" w:rsidR="00001C17" w:rsidRPr="008D14F1" w:rsidRDefault="00C353A5" w:rsidP="000C2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0C27D3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90" w:type="dxa"/>
            <w:vAlign w:val="bottom"/>
          </w:tcPr>
          <w:p w14:paraId="36FA740B" w14:textId="77777777" w:rsidR="00001C17" w:rsidRPr="008D14F1" w:rsidRDefault="00001C17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4293F3" w14:textId="4E1F0724" w:rsidR="00001C17" w:rsidRPr="008D14F1" w:rsidRDefault="00C353A5" w:rsidP="0090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7A7AA2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</w:tbl>
    <w:p w14:paraId="40C6FA96" w14:textId="3A1CF01E" w:rsidR="00D8170A" w:rsidRPr="008D14F1" w:rsidRDefault="0027434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28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A216F" w:rsidRPr="008D14F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7934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A216F" w:rsidRPr="008D14F1">
        <w:rPr>
          <w:rFonts w:asciiTheme="majorBidi" w:hAnsiTheme="majorBidi" w:cstheme="majorBidi"/>
          <w:sz w:val="32"/>
          <w:szCs w:val="32"/>
          <w:cs/>
        </w:rPr>
        <w:t>ได้รับตั๋วสัญญาใช้เงินจาก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บริษัท มนตรี ทรานสปอร์ต คอร์ปอเรชั่น จำกัด (มหาชน)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100</w:t>
      </w:r>
      <w:r w:rsidR="007934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2830" w:rsidRPr="008D14F1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โดยมีวัตถุประสงค์เพื่อใช้ในการซื้อรถไฟฟ้า รถโดยสาร</w:t>
      </w:r>
      <w:r w:rsidR="0098707B" w:rsidRPr="008D14F1">
        <w:rPr>
          <w:rFonts w:asciiTheme="majorBidi" w:hAnsiTheme="majorBidi" w:cstheme="majorBidi"/>
          <w:sz w:val="32"/>
          <w:szCs w:val="32"/>
          <w:cs/>
        </w:rPr>
        <w:t>และเป็นเงินทุนหมุนเวียน</w:t>
      </w:r>
      <w:r w:rsidR="00EB49B0" w:rsidRPr="008D14F1">
        <w:rPr>
          <w:rFonts w:asciiTheme="majorBidi" w:hAnsiTheme="majorBidi" w:cstheme="majorBidi"/>
          <w:sz w:val="32"/>
          <w:szCs w:val="32"/>
          <w:cs/>
        </w:rPr>
        <w:t>ภายในบริษัท</w:t>
      </w:r>
      <w:r w:rsidR="005C716D" w:rsidRPr="008D14F1">
        <w:rPr>
          <w:rFonts w:asciiTheme="majorBidi" w:hAnsiTheme="majorBidi" w:cstheme="majorBidi"/>
          <w:sz w:val="32"/>
          <w:szCs w:val="32"/>
          <w:cs/>
        </w:rPr>
        <w:t>ย่อย</w:t>
      </w:r>
      <w:r w:rsidR="00EB49B0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กำหนดชำระคืนในวันที่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="007934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E545BE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>เงินกู้ยืมดังกล่า</w:t>
      </w:r>
      <w:r w:rsidR="00E545BE" w:rsidRPr="008D14F1">
        <w:rPr>
          <w:rFonts w:asciiTheme="majorBidi" w:hAnsiTheme="majorBidi" w:cstheme="majorBidi"/>
          <w:sz w:val="32"/>
          <w:szCs w:val="32"/>
          <w:cs/>
        </w:rPr>
        <w:t>ว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มีอัตราดอกเบี้ยคงที่ร้อยละ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7</w:t>
      </w:r>
      <w:r w:rsidR="00793476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7934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93476" w:rsidRPr="008D14F1">
        <w:rPr>
          <w:rFonts w:asciiTheme="majorBidi" w:hAnsiTheme="majorBidi" w:cstheme="majorBidi"/>
          <w:sz w:val="32"/>
          <w:szCs w:val="32"/>
          <w:cs/>
        </w:rPr>
        <w:t>ต่อปี และไม่มีหลักประกัน</w:t>
      </w:r>
      <w:r w:rsidR="00B1392C" w:rsidRPr="008D14F1">
        <w:rPr>
          <w:rFonts w:asciiTheme="majorBidi" w:hAnsiTheme="majorBidi" w:cstheme="majorBidi"/>
          <w:sz w:val="32"/>
          <w:szCs w:val="32"/>
        </w:rPr>
        <w:t xml:space="preserve"> </w:t>
      </w:r>
    </w:p>
    <w:p w14:paraId="6189727D" w14:textId="42302EF8" w:rsidR="00D4233C" w:rsidRPr="005B4A5B" w:rsidRDefault="00832B1E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26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บริษัทได้รับคืนเงินให้กู้ยืมระยะสั้นบางส่วนจากบริษัท มนตรี ทรานสปอร์ต คอร์ปอเรชั่น จำกัด (มหาชน)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50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610E0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969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>มนตรี</w:t>
      </w:r>
      <w:r w:rsidR="005969A8">
        <w:rPr>
          <w:rFonts w:asciiTheme="majorBidi" w:hAnsiTheme="majorBidi" w:cstheme="majorBidi" w:hint="cs"/>
          <w:sz w:val="32"/>
          <w:szCs w:val="32"/>
          <w:cs/>
        </w:rPr>
        <w:t xml:space="preserve"> ทรานสปอร์ต</w:t>
      </w:r>
      <w:r w:rsidR="002D04A7">
        <w:rPr>
          <w:rFonts w:asciiTheme="majorBidi" w:hAnsiTheme="majorBidi" w:cstheme="majorBidi" w:hint="cs"/>
          <w:sz w:val="32"/>
          <w:szCs w:val="32"/>
          <w:cs/>
        </w:rPr>
        <w:t xml:space="preserve"> คอร์ปอเรชั่น</w:t>
      </w:r>
      <w:r w:rsidR="006E36AD">
        <w:rPr>
          <w:rFonts w:asciiTheme="majorBidi" w:hAnsiTheme="majorBidi" w:cstheme="majorBidi" w:hint="cs"/>
          <w:sz w:val="32"/>
          <w:szCs w:val="32"/>
          <w:cs/>
        </w:rPr>
        <w:t xml:space="preserve"> จำกัด(มหาชน)</w:t>
      </w:r>
      <w:r w:rsidR="00D62A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 xml:space="preserve">ได้ออกตั๋วสัญญาใช้เงินฉบับใหม่ทดแทนฉบับเดิม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50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A6019">
        <w:rPr>
          <w:rFonts w:asciiTheme="majorBidi" w:hAnsiTheme="majorBidi" w:cstheme="majorBidi" w:hint="cs"/>
          <w:sz w:val="32"/>
          <w:szCs w:val="32"/>
          <w:cs/>
        </w:rPr>
        <w:t>แก้ไข</w:t>
      </w:r>
      <w:r w:rsidR="00D8170A" w:rsidRPr="008D14F1">
        <w:rPr>
          <w:rFonts w:asciiTheme="majorBidi" w:hAnsiTheme="majorBidi" w:cstheme="majorBidi"/>
          <w:sz w:val="32"/>
          <w:szCs w:val="32"/>
          <w:cs/>
        </w:rPr>
        <w:t>กำหนดชำระคืน</w:t>
      </w:r>
      <w:r w:rsidR="003A6019" w:rsidRPr="005B4A5B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D8170A" w:rsidRPr="005B4A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25</w:t>
      </w:r>
      <w:r w:rsidR="00D8170A" w:rsidRPr="005B4A5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D8170A" w:rsidRPr="005B4A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362C" w:rsidRPr="005B4A5B">
        <w:rPr>
          <w:rFonts w:asciiTheme="majorBidi" w:hAnsiTheme="majorBidi" w:cstheme="majorBidi"/>
          <w:sz w:val="32"/>
          <w:szCs w:val="32"/>
          <w:cs/>
        </w:rPr>
        <w:t>มี</w:t>
      </w:r>
      <w:r w:rsidR="00D8170A" w:rsidRPr="005B4A5B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7</w:t>
      </w:r>
      <w:r w:rsidR="00D8170A" w:rsidRPr="005B4A5B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D8170A" w:rsidRPr="005B4A5B">
        <w:rPr>
          <w:rFonts w:asciiTheme="majorBidi" w:hAnsiTheme="majorBidi" w:cstheme="majorBidi"/>
          <w:sz w:val="32"/>
          <w:szCs w:val="32"/>
          <w:cs/>
        </w:rPr>
        <w:t xml:space="preserve"> ต่อปี และไม่มีหลักประกัน</w:t>
      </w:r>
      <w:r w:rsidR="00BE61F4" w:rsidRPr="005B4A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92C" w:rsidRPr="005B4A5B">
        <w:rPr>
          <w:rFonts w:asciiTheme="majorBidi" w:hAnsiTheme="majorBidi" w:cstheme="majorBidi"/>
          <w:sz w:val="32"/>
          <w:szCs w:val="32"/>
        </w:rPr>
        <w:t>(</w:t>
      </w:r>
      <w:r w:rsidR="0069459F" w:rsidRPr="005B4A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357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B1392C" w:rsidRPr="005B4A5B">
        <w:rPr>
          <w:rFonts w:asciiTheme="majorBidi" w:hAnsiTheme="majorBidi" w:cstheme="majorBidi"/>
          <w:sz w:val="32"/>
          <w:szCs w:val="32"/>
        </w:rPr>
        <w:t xml:space="preserve"> </w:t>
      </w:r>
      <w:r w:rsidR="00B1392C" w:rsidRPr="005B4A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B1392C" w:rsidRPr="005B4A5B">
        <w:rPr>
          <w:rFonts w:asciiTheme="majorBidi" w:hAnsiTheme="majorBidi" w:cstheme="majorBidi"/>
          <w:sz w:val="32"/>
          <w:szCs w:val="32"/>
        </w:rPr>
        <w:t xml:space="preserve"> : </w:t>
      </w:r>
      <w:r w:rsidR="00B1392C" w:rsidRPr="005B4A5B">
        <w:rPr>
          <w:rFonts w:asciiTheme="majorBidi" w:hAnsiTheme="majorBidi" w:cstheme="majorBidi"/>
          <w:sz w:val="32"/>
          <w:szCs w:val="32"/>
          <w:cs/>
        </w:rPr>
        <w:t>ไม่</w:t>
      </w:r>
      <w:r w:rsidR="00FC06E4" w:rsidRPr="005B4A5B">
        <w:rPr>
          <w:rFonts w:asciiTheme="majorBidi" w:hAnsiTheme="majorBidi" w:cstheme="majorBidi"/>
          <w:sz w:val="32"/>
          <w:szCs w:val="32"/>
          <w:cs/>
        </w:rPr>
        <w:t>มี</w:t>
      </w:r>
      <w:r w:rsidR="000C2830" w:rsidRPr="005B4A5B">
        <w:rPr>
          <w:rFonts w:asciiTheme="majorBidi" w:hAnsiTheme="majorBidi" w:cstheme="majorBidi"/>
          <w:sz w:val="32"/>
          <w:szCs w:val="32"/>
          <w:cs/>
        </w:rPr>
        <w:t>)</w:t>
      </w:r>
    </w:p>
    <w:p w14:paraId="41D90AE3" w14:textId="77777777" w:rsidR="004F4227" w:rsidRPr="008D14F1" w:rsidRDefault="004F4227" w:rsidP="004F4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9ED103" w14:textId="70F9FFD9" w:rsidR="004F4227" w:rsidRPr="008D14F1" w:rsidRDefault="004F4227" w:rsidP="004F4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F4227" w:rsidRPr="008D14F1" w:rsidSect="00A51B91">
          <w:headerReference w:type="default" r:id="rId18"/>
          <w:footerReference w:type="default" r:id="rId19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245"/>
        </w:sectPr>
      </w:pPr>
    </w:p>
    <w:p w14:paraId="43A06BA7" w14:textId="7707DCDD" w:rsidR="00757916" w:rsidRPr="008D14F1" w:rsidRDefault="00C353A5" w:rsidP="0006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57916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916" w:rsidRPr="008D14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916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6B8EE72" w14:textId="05C51309" w:rsidR="00D147D3" w:rsidRPr="008D14F1" w:rsidRDefault="00D147D3" w:rsidP="0006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226A3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EB71B6F" w14:textId="31B7DC0D" w:rsidR="007D0D8B" w:rsidRPr="008D14F1" w:rsidRDefault="007D0D8B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263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22"/>
        <w:gridCol w:w="110"/>
        <w:gridCol w:w="905"/>
        <w:gridCol w:w="135"/>
        <w:gridCol w:w="830"/>
      </w:tblGrid>
      <w:tr w:rsidR="00D06541" w:rsidRPr="008D14F1" w14:paraId="3939B3A9" w14:textId="77777777" w:rsidTr="0047610D">
        <w:trPr>
          <w:cantSplit/>
          <w:tblHeader/>
        </w:trPr>
        <w:tc>
          <w:tcPr>
            <w:tcW w:w="2070" w:type="dxa"/>
          </w:tcPr>
          <w:p w14:paraId="772CE8E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10EEC20E" w14:textId="78CACEB0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337" w:type="dxa"/>
            <w:gridSpan w:val="24"/>
            <w:vAlign w:val="bottom"/>
          </w:tcPr>
          <w:p w14:paraId="726F771E" w14:textId="7B182E66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541" w:rsidRPr="008D14F1" w14:paraId="7692BDCE" w14:textId="77777777" w:rsidTr="0047610D">
        <w:trPr>
          <w:cantSplit/>
          <w:tblHeader/>
        </w:trPr>
        <w:tc>
          <w:tcPr>
            <w:tcW w:w="2070" w:type="dxa"/>
          </w:tcPr>
          <w:p w14:paraId="469E330C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E191E5D" w14:textId="708BB13C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1739" w:type="dxa"/>
            <w:gridSpan w:val="3"/>
          </w:tcPr>
          <w:p w14:paraId="64AEA8CE" w14:textId="7522BEEC" w:rsidR="00D06541" w:rsidRPr="008D14F1" w:rsidRDefault="00D06541" w:rsidP="007202A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5" w:type="dxa"/>
            <w:vAlign w:val="bottom"/>
          </w:tcPr>
          <w:p w14:paraId="1B8ECA9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4FFDED73" w14:textId="6652A795" w:rsidR="00D06541" w:rsidRPr="008D14F1" w:rsidRDefault="00D06541" w:rsidP="007202A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B8B274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046E81C0" w14:textId="0BF3E69C" w:rsidR="00D06541" w:rsidRPr="008D14F1" w:rsidRDefault="00D06541" w:rsidP="007202A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1E7443A5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6D53E0D0" w14:textId="26E29C3B" w:rsidR="00D06541" w:rsidRPr="008D14F1" w:rsidRDefault="00D06541" w:rsidP="007202A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5" w:type="dxa"/>
            <w:vAlign w:val="bottom"/>
          </w:tcPr>
          <w:p w14:paraId="45E47D87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69B08885" w14:textId="5E9047B1" w:rsidR="00D06541" w:rsidRPr="008D14F1" w:rsidRDefault="00D06541" w:rsidP="007202A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  <w:r w:rsidRPr="008D14F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 </w:t>
            </w: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สุทธิ</w:t>
            </w:r>
          </w:p>
        </w:tc>
        <w:tc>
          <w:tcPr>
            <w:tcW w:w="122" w:type="dxa"/>
          </w:tcPr>
          <w:p w14:paraId="34724669" w14:textId="03C71980" w:rsidR="00D06541" w:rsidRPr="008D14F1" w:rsidRDefault="00EC0543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    </w:t>
            </w:r>
            <w:r w:rsidR="004C3AF9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 xml:space="preserve">  </w:t>
            </w:r>
          </w:p>
        </w:tc>
        <w:tc>
          <w:tcPr>
            <w:tcW w:w="1980" w:type="dxa"/>
            <w:gridSpan w:val="4"/>
          </w:tcPr>
          <w:p w14:paraId="0128D558" w14:textId="12AD507E" w:rsidR="0047610D" w:rsidRPr="008D14F1" w:rsidRDefault="004C3AF9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เ</w:t>
            </w:r>
            <w:r w:rsidR="00D06541"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งินปันผลรับสำหรับ</w:t>
            </w:r>
            <w:r w:rsidR="00226A36"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งวด</w:t>
            </w:r>
            <w:r w:rsidR="00BF3F4C"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สามเดือน</w:t>
            </w:r>
          </w:p>
          <w:p w14:paraId="1F03F9CC" w14:textId="5F3D494C" w:rsidR="00D06541" w:rsidRPr="008D14F1" w:rsidRDefault="00BF3F4C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และ</w:t>
            </w:r>
            <w:r w:rsidR="009512F1" w:rsidRPr="008D14F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เก้าเดือนสิ้นสุดวันที่</w:t>
            </w:r>
          </w:p>
        </w:tc>
      </w:tr>
      <w:tr w:rsidR="00D06541" w:rsidRPr="008D14F1" w14:paraId="1422EA2F" w14:textId="77777777" w:rsidTr="0047610D">
        <w:trPr>
          <w:cantSplit/>
          <w:tblHeader/>
        </w:trPr>
        <w:tc>
          <w:tcPr>
            <w:tcW w:w="2070" w:type="dxa"/>
          </w:tcPr>
          <w:p w14:paraId="50BEB4B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F26A293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802" w:type="dxa"/>
          </w:tcPr>
          <w:p w14:paraId="4837A4B0" w14:textId="41F77D44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35" w:type="dxa"/>
          </w:tcPr>
          <w:p w14:paraId="19B5D22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F4AD576" w14:textId="25B2D4DB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24EC06C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DCCE453" w14:textId="0CD0FB70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35" w:type="dxa"/>
          </w:tcPr>
          <w:p w14:paraId="08600A7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77D2CB2" w14:textId="75BD2319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4828A9D7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087CA3" w14:textId="1A358A6E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35" w:type="dxa"/>
          </w:tcPr>
          <w:p w14:paraId="6FA269C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C00A92" w14:textId="5BB6BAAF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16626DD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91B982E" w14:textId="779106A8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35" w:type="dxa"/>
          </w:tcPr>
          <w:p w14:paraId="12AA11D4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17AA1D2" w14:textId="0CD7369A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789ECAC7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ED63E28" w14:textId="095B07F4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35" w:type="dxa"/>
          </w:tcPr>
          <w:p w14:paraId="7C1B8D1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4801E38F" w14:textId="1011B653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10" w:type="dxa"/>
          </w:tcPr>
          <w:p w14:paraId="0B83C43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05" w:type="dxa"/>
          </w:tcPr>
          <w:p w14:paraId="590A13BE" w14:textId="2CFD49C9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35" w:type="dxa"/>
          </w:tcPr>
          <w:p w14:paraId="72A4439A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30" w:type="dxa"/>
          </w:tcPr>
          <w:p w14:paraId="22C25426" w14:textId="2309D659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กันยายน</w:t>
            </w:r>
          </w:p>
        </w:tc>
      </w:tr>
      <w:tr w:rsidR="00D06541" w:rsidRPr="008D14F1" w14:paraId="406F7735" w14:textId="77777777" w:rsidTr="0047610D">
        <w:trPr>
          <w:cantSplit/>
          <w:tblHeader/>
        </w:trPr>
        <w:tc>
          <w:tcPr>
            <w:tcW w:w="2070" w:type="dxa"/>
          </w:tcPr>
          <w:p w14:paraId="04DD2EEE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45E1F7A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9EA5BF2" w14:textId="4B3C20B0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4ED61779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64F5E84" w14:textId="23A0D758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2DE9B47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9BCE9C8" w14:textId="7617A9FB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5F61927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D3CE654" w14:textId="477E7DC7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645CEB19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B3FBF7" w14:textId="3359A77F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2D6236D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C19C745" w14:textId="49B15D74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53FE5E2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06F184B" w14:textId="7F189F81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103E77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DD286A2" w14:textId="59C285C1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0083D19E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C0D48ED" w14:textId="1B12E388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04B3A49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7ABDD06D" w14:textId="711FFD0E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10" w:type="dxa"/>
          </w:tcPr>
          <w:p w14:paraId="5EF1DFCE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05" w:type="dxa"/>
          </w:tcPr>
          <w:p w14:paraId="0023C592" w14:textId="617FEF10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775F1C72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30" w:type="dxa"/>
          </w:tcPr>
          <w:p w14:paraId="16D33A47" w14:textId="0972EE5B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</w:tr>
      <w:tr w:rsidR="00D06541" w:rsidRPr="008D14F1" w14:paraId="08E35333" w14:textId="77777777" w:rsidTr="0047610D">
        <w:trPr>
          <w:cantSplit/>
          <w:tblHeader/>
        </w:trPr>
        <w:tc>
          <w:tcPr>
            <w:tcW w:w="2070" w:type="dxa"/>
          </w:tcPr>
          <w:p w14:paraId="2CFDB88A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1C9D54C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5ACB5866" w14:textId="060F5B68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0B1AAB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30AF541" w14:textId="163265E6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6F7E0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E41B977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A74E08B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0D73E49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7D7839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79E65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877ED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018C329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103CE50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A0ECBC5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AC364E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DAC443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C127A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11B045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81585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7125DA70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5439FD2B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905" w:type="dxa"/>
          </w:tcPr>
          <w:p w14:paraId="4FB24C9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630FAE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30" w:type="dxa"/>
          </w:tcPr>
          <w:p w14:paraId="20160C5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8D14F1" w14:paraId="15046F2C" w14:textId="77777777" w:rsidTr="0047610D">
        <w:trPr>
          <w:cantSplit/>
        </w:trPr>
        <w:tc>
          <w:tcPr>
            <w:tcW w:w="2070" w:type="dxa"/>
          </w:tcPr>
          <w:p w14:paraId="267B3DF7" w14:textId="77777777" w:rsidR="00D06541" w:rsidRPr="008D14F1" w:rsidRDefault="00D06541" w:rsidP="00151F32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263" w:type="dxa"/>
            <w:vAlign w:val="bottom"/>
          </w:tcPr>
          <w:p w14:paraId="6104F5C9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655FDAF" w14:textId="07C92CE6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7BF1D7FF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7F83F09" w14:textId="1108559D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996F73D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F97B72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A5929E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9A9769B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8038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0EC4F79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4B1B15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ED5563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F17755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07BAC7B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94B1CB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A757AAF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F05F6C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B896F8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28857D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239EF68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2464529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37C13184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95537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40AF029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8D14F1" w14:paraId="7C84BF08" w14:textId="77777777" w:rsidTr="0047610D">
        <w:trPr>
          <w:cantSplit/>
        </w:trPr>
        <w:tc>
          <w:tcPr>
            <w:tcW w:w="2070" w:type="dxa"/>
          </w:tcPr>
          <w:p w14:paraId="62711290" w14:textId="44C67FF1" w:rsidR="00D06541" w:rsidRPr="008D14F1" w:rsidRDefault="00D06541" w:rsidP="00151F32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แฮปปี้ โปรดักส์ แอนด์</w:t>
            </w:r>
          </w:p>
        </w:tc>
        <w:tc>
          <w:tcPr>
            <w:tcW w:w="1263" w:type="dxa"/>
            <w:vAlign w:val="bottom"/>
          </w:tcPr>
          <w:p w14:paraId="26E20005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79443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546F9D03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8E771A7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1FFED4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23EC64A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D49C44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1FB7E8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31FDB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0DF85A4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A16997B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00AC04D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802D4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5653E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9DDFE4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71454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87ACFD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A8537CA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BA0671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3295F086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3D39057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4F94912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928CD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3E311879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8D14F1" w14:paraId="3B8C0701" w14:textId="77777777" w:rsidTr="0047610D">
        <w:trPr>
          <w:cantSplit/>
        </w:trPr>
        <w:tc>
          <w:tcPr>
            <w:tcW w:w="2070" w:type="dxa"/>
          </w:tcPr>
          <w:p w14:paraId="136C62C8" w14:textId="4D8D5075" w:rsidR="00D06541" w:rsidRPr="008D14F1" w:rsidRDefault="00D06541" w:rsidP="00151F32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 จำกัด</w:t>
            </w:r>
            <w:r w:rsidR="00636C8B" w:rsidRPr="008D14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36C8B"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636C8B" w:rsidRPr="008D14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40166142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จัดจำหน่ายผลิตภัณฑ์</w:t>
            </w:r>
          </w:p>
        </w:tc>
        <w:tc>
          <w:tcPr>
            <w:tcW w:w="802" w:type="dxa"/>
          </w:tcPr>
          <w:p w14:paraId="359DE935" w14:textId="34B382B4" w:rsidR="006D0044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60873F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32769D" w14:textId="13E5B0ED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50</w:t>
            </w:r>
            <w:r w:rsidR="00D06541" w:rsidRPr="008D14F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19FD397B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292F25C" w14:textId="2A6988C9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68829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678D91E" w14:textId="4C4C7DE8" w:rsidR="00D0654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D0654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52E2101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5B4D351" w14:textId="2DB154A6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51BADDC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1240AAE3" w14:textId="21BFE3D5" w:rsidR="00D0654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D0654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E8757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1EE6BFB" w14:textId="43E61389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2B166A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F826BB" w14:textId="30E6B966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FF2B78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1D7705CB" w14:textId="007D44F4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25F11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2F2BF6E4" w14:textId="324A0260" w:rsidR="00D0654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D0654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10" w:type="dxa"/>
          </w:tcPr>
          <w:p w14:paraId="44AB4871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67371A0B" w14:textId="4D53A402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7EF161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0270C6EC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06541" w:rsidRPr="008D14F1" w14:paraId="6CF34C9F" w14:textId="77777777" w:rsidTr="0047610D">
        <w:trPr>
          <w:cantSplit/>
        </w:trPr>
        <w:tc>
          <w:tcPr>
            <w:tcW w:w="2070" w:type="dxa"/>
          </w:tcPr>
          <w:p w14:paraId="4B99A2FA" w14:textId="4C652AEC" w:rsidR="00D06541" w:rsidRPr="008D14F1" w:rsidRDefault="00D06541" w:rsidP="00151F32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มนตรี</w:t>
            </w:r>
            <w:r w:rsidR="008C2D23" w:rsidRPr="008D14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ทรานสปอร์ต </w:t>
            </w:r>
          </w:p>
        </w:tc>
        <w:tc>
          <w:tcPr>
            <w:tcW w:w="1263" w:type="dxa"/>
            <w:vAlign w:val="bottom"/>
          </w:tcPr>
          <w:p w14:paraId="600E1C7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8681F83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D8DA33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DBBE293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BF02101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62F0A1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5A2EF51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6C3E3E6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40AB09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4924857D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921EBF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45656D1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F1704D0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208A43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864F8FE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4B0FB25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9F903C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86D26D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E76CB4F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0E62760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7257E78D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315AFEB7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EA7AF1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607B157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8D14F1" w14:paraId="49F748B0" w14:textId="77777777" w:rsidTr="0047610D">
        <w:trPr>
          <w:cantSplit/>
        </w:trPr>
        <w:tc>
          <w:tcPr>
            <w:tcW w:w="2070" w:type="dxa"/>
          </w:tcPr>
          <w:p w14:paraId="7C361924" w14:textId="1AE8BCA5" w:rsidR="00D06541" w:rsidRPr="008D14F1" w:rsidRDefault="00D06541" w:rsidP="00151F32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 จำกัด (มหาชน)</w:t>
            </w:r>
          </w:p>
        </w:tc>
        <w:tc>
          <w:tcPr>
            <w:tcW w:w="1263" w:type="dxa"/>
            <w:vAlign w:val="bottom"/>
          </w:tcPr>
          <w:p w14:paraId="426F694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66B2F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7EAD23A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68FC0FA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3EB22B9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E9FB5E5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012163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0EB17EB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601675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EE65B55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64AA6D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38EF7394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1B6B4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F3AEB3C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25F4074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B386C1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97B946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DAB832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7D25483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5B012963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569DA849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794DD2E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9A00430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</w:tcPr>
          <w:p w14:paraId="4ACD886B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8D14F1" w14:paraId="1B169CE7" w14:textId="77777777" w:rsidTr="0047610D">
        <w:trPr>
          <w:cantSplit/>
        </w:trPr>
        <w:tc>
          <w:tcPr>
            <w:tcW w:w="2070" w:type="dxa"/>
          </w:tcPr>
          <w:p w14:paraId="05F57ED8" w14:textId="24C05A12" w:rsidR="00D06541" w:rsidRPr="008D14F1" w:rsidRDefault="00D06541" w:rsidP="00151F32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D14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360FE7E8" w14:textId="197B17E0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ขนส่ง</w:t>
            </w:r>
          </w:p>
        </w:tc>
        <w:tc>
          <w:tcPr>
            <w:tcW w:w="802" w:type="dxa"/>
            <w:vAlign w:val="bottom"/>
          </w:tcPr>
          <w:p w14:paraId="1B40750B" w14:textId="639A4496" w:rsidR="00D0654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90</w:t>
            </w:r>
            <w:r w:rsidR="006D0044" w:rsidRPr="008D14F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12D6DE99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8263E84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E392ADD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22E431F" w14:textId="60294656" w:rsidR="00D0654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375</w:t>
            </w:r>
            <w:r w:rsidR="006D004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3D19FC7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BEB72E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2A30D8F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4C0F65" w14:textId="0D079088" w:rsidR="00D0654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6D004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4F79DFD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A74B5F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75DABC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50DD" w14:textId="6C884BFA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20BFDC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113D726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1317916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1FF283F" w14:textId="21C0E8E0" w:rsidR="00D0654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6D004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4B7C372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  <w:vAlign w:val="bottom"/>
          </w:tcPr>
          <w:p w14:paraId="18D195A1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3B65F138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50E3BFDE" w14:textId="1CC7CD00" w:rsidR="00D0654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C448F46" w14:textId="77777777" w:rsidR="00D06541" w:rsidRPr="008D14F1" w:rsidRDefault="00D0654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D395248" w14:textId="77777777" w:rsidR="00D06541" w:rsidRPr="008D14F1" w:rsidRDefault="00D0654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8D14F1" w14:paraId="2EB7E3A2" w14:textId="77777777" w:rsidTr="0047610D">
        <w:trPr>
          <w:cantSplit/>
        </w:trPr>
        <w:tc>
          <w:tcPr>
            <w:tcW w:w="2070" w:type="dxa"/>
          </w:tcPr>
          <w:p w14:paraId="22DDDD1B" w14:textId="67330E62" w:rsidR="00A939C1" w:rsidRPr="008D14F1" w:rsidRDefault="00A939C1" w:rsidP="00151F32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34781626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DF67243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8A78F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54F62B0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89D46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FA549E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3120E3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6B9582F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F78DFF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B35A960" w14:textId="608CADEE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6D004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54AFB81E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3734A2" w14:textId="7350E5E4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A939C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04EB0D9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875DCBC" w14:textId="43D7B486" w:rsidR="00A939C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6CA1E19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957B6F8" w14:textId="6E5A5AA3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55131797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87CF158" w14:textId="04F8810A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6D004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4C438F9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  <w:vAlign w:val="bottom"/>
          </w:tcPr>
          <w:p w14:paraId="56E96149" w14:textId="1AFDEE00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A939C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10" w:type="dxa"/>
            <w:vAlign w:val="bottom"/>
          </w:tcPr>
          <w:p w14:paraId="524612E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54FD22D" w14:textId="38103E89" w:rsidR="00A939C1" w:rsidRPr="008D14F1" w:rsidRDefault="006D004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23EF34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4077FA1" w14:textId="45909B25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8D14F1" w14:paraId="5A61AE6D" w14:textId="77777777" w:rsidTr="0047610D">
        <w:trPr>
          <w:cantSplit/>
        </w:trPr>
        <w:tc>
          <w:tcPr>
            <w:tcW w:w="2070" w:type="dxa"/>
          </w:tcPr>
          <w:p w14:paraId="4D8E106D" w14:textId="6EA97DE1" w:rsidR="00A939C1" w:rsidRPr="008D14F1" w:rsidRDefault="00A939C1" w:rsidP="00151F32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5E18FC83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F9C2266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E0AA14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CE98107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507D97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2F524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74144E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B3BDC1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780DF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C96E0" w14:textId="22D6ED69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F4B04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11B16F2" w14:textId="62DF1289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4BFE2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29621FDF" w14:textId="065E1883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6D719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65ABCE46" w14:textId="5CF6E28D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0B154F84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B9826A3" w14:textId="6FB063F0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0F111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</w:tcBorders>
            <w:vAlign w:val="bottom"/>
          </w:tcPr>
          <w:p w14:paraId="080F329E" w14:textId="428E7F24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vAlign w:val="bottom"/>
          </w:tcPr>
          <w:p w14:paraId="4A157EA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5A8FA21" w14:textId="28BBAAA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908A92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7A20E0EC" w14:textId="1CE8C433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8D14F1" w14:paraId="34085050" w14:textId="77777777" w:rsidTr="0047610D">
        <w:trPr>
          <w:cantSplit/>
        </w:trPr>
        <w:tc>
          <w:tcPr>
            <w:tcW w:w="6009" w:type="dxa"/>
            <w:gridSpan w:val="7"/>
          </w:tcPr>
          <w:p w14:paraId="3126ADC0" w14:textId="54B37C9E" w:rsidR="00A939C1" w:rsidRPr="008D14F1" w:rsidRDefault="00A939C1" w:rsidP="00151F32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ที่จัดประเภทเป็น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35" w:type="dxa"/>
          </w:tcPr>
          <w:p w14:paraId="33E46E0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D5DBCC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01F63D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F4661F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4A28E40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1DC082F0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D6BF2F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5526BB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ABB998B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9FE3984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8F17CD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34FB9CB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979197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35B9167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vAlign w:val="bottom"/>
          </w:tcPr>
          <w:p w14:paraId="189F871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3B0DFEC8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2F4037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0634D627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8D14F1" w14:paraId="16160714" w14:textId="77777777" w:rsidTr="0047610D">
        <w:trPr>
          <w:cantSplit/>
        </w:trPr>
        <w:tc>
          <w:tcPr>
            <w:tcW w:w="2070" w:type="dxa"/>
          </w:tcPr>
          <w:p w14:paraId="3A96BC68" w14:textId="692C5E60" w:rsidR="00A939C1" w:rsidRPr="008D14F1" w:rsidRDefault="00A939C1" w:rsidP="00151F32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เนชั่น</w:t>
            </w:r>
            <w:r w:rsidRPr="008D14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>นิวส์ จำกัด</w:t>
            </w:r>
          </w:p>
        </w:tc>
        <w:tc>
          <w:tcPr>
            <w:tcW w:w="1263" w:type="dxa"/>
            <w:vAlign w:val="bottom"/>
          </w:tcPr>
          <w:p w14:paraId="43C6ABBC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37B72FDA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B38EE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87DB2B8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93E1A48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E83030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3186A08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AA86ED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B07E28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FE4856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CDF3F3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B8A4AD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36737F0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9D9AD6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DD4F1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B30BC29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AF6CAE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FE90562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98066F4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7DFA7D1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  <w:vAlign w:val="bottom"/>
          </w:tcPr>
          <w:p w14:paraId="0D9F1057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2A4299AC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80E1A9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301E50FF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8D14F1" w14:paraId="51B7D6B8" w14:textId="77777777" w:rsidTr="0047610D">
        <w:trPr>
          <w:cantSplit/>
        </w:trPr>
        <w:tc>
          <w:tcPr>
            <w:tcW w:w="2070" w:type="dxa"/>
          </w:tcPr>
          <w:p w14:paraId="69BA853F" w14:textId="7BE90FA1" w:rsidR="00A939C1" w:rsidRPr="008D14F1" w:rsidRDefault="00A939C1" w:rsidP="00151F32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8D14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104B38C6" w14:textId="1B2541A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ให้บริการข่าวสารผ่าน</w:t>
            </w:r>
          </w:p>
        </w:tc>
        <w:tc>
          <w:tcPr>
            <w:tcW w:w="802" w:type="dxa"/>
            <w:vAlign w:val="bottom"/>
          </w:tcPr>
          <w:p w14:paraId="601E75A6" w14:textId="0A8F53B6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B9448B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EBB0006" w14:textId="46B4362E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6FCC0B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CEEB586" w14:textId="62E001DC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B6A82E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7246DD53" w14:textId="641A5FF4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A5AB1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5A28261" w14:textId="32A0F66C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6708CF7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37C9165" w14:textId="47AC28AB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E2B7B2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57C01BB" w14:textId="6E4E29F2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15B2F3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EB046A3" w14:textId="3225C6F3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B92BA7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707A272" w14:textId="192817CD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AEFD2F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6B6AAC3A" w14:textId="6D95714A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765E21BB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4475D881" w14:textId="6F3F61BD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7FF9A1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23C82ECB" w14:textId="78B913F4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8D14F1" w14:paraId="5D3DBDB0" w14:textId="77777777" w:rsidTr="0047610D">
        <w:trPr>
          <w:cantSplit/>
        </w:trPr>
        <w:tc>
          <w:tcPr>
            <w:tcW w:w="2070" w:type="dxa"/>
          </w:tcPr>
          <w:p w14:paraId="3B07920B" w14:textId="77777777" w:rsidR="00A939C1" w:rsidRPr="008D14F1" w:rsidRDefault="00A939C1" w:rsidP="00151F32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2C7A8351" w14:textId="42298D33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ระบบออนไลน์และ</w:t>
            </w:r>
          </w:p>
        </w:tc>
        <w:tc>
          <w:tcPr>
            <w:tcW w:w="802" w:type="dxa"/>
            <w:vAlign w:val="bottom"/>
          </w:tcPr>
          <w:p w14:paraId="730C93AA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489C76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4B3DB49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2F07F0C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F46CF3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A8770DA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901442B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0A111D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E3563DA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14495D0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340A88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A84BF3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A7DF6B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032E830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C022486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93FED2A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47A3ED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0C9D576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6A0EE668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0" w:type="dxa"/>
          </w:tcPr>
          <w:p w14:paraId="58AA1C1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110579CD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A1E6B37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1C03EA3C" w14:textId="77777777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8D14F1" w14:paraId="199F142D" w14:textId="77777777" w:rsidTr="0047610D">
        <w:trPr>
          <w:cantSplit/>
        </w:trPr>
        <w:tc>
          <w:tcPr>
            <w:tcW w:w="2070" w:type="dxa"/>
          </w:tcPr>
          <w:p w14:paraId="7E5B94BA" w14:textId="77777777" w:rsidR="00A939C1" w:rsidRPr="008D14F1" w:rsidRDefault="00A939C1" w:rsidP="00151F32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1A659E88" w14:textId="4F1AA9CE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สื่ออิเล็กทรอนิกส์</w:t>
            </w:r>
          </w:p>
        </w:tc>
        <w:tc>
          <w:tcPr>
            <w:tcW w:w="802" w:type="dxa"/>
            <w:vAlign w:val="bottom"/>
          </w:tcPr>
          <w:p w14:paraId="477F7DBB" w14:textId="1156FE99" w:rsidR="00A939C1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1073CD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DB69A2B" w14:textId="6D83A315" w:rsidR="00A939C1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  <w:r w:rsidR="00A939C1" w:rsidRPr="008D14F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</w:p>
        </w:tc>
        <w:tc>
          <w:tcPr>
            <w:tcW w:w="135" w:type="dxa"/>
          </w:tcPr>
          <w:p w14:paraId="314519B9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2F892BB" w14:textId="1AFBEDA4" w:rsidR="00A939C1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521DAD3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0ED4AC5E" w14:textId="1E094B67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="00A939C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FE55237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B8FC711" w14:textId="00AA8D9B" w:rsidR="00A939C1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05D4D522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510139DD" w14:textId="120FC932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3715BC30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7E13C4D" w14:textId="716D2769" w:rsidR="00A939C1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6D33F05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12595FC" w14:textId="31335BCD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9F79F11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B9E23B1" w14:textId="75AAA648" w:rsidR="00A939C1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CCC394F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</w:tcPr>
          <w:p w14:paraId="31BF56DA" w14:textId="3F45AF56" w:rsidR="00A939C1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10" w:type="dxa"/>
          </w:tcPr>
          <w:p w14:paraId="1473CA28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</w:tcPr>
          <w:p w14:paraId="391F15A8" w14:textId="33A73A35" w:rsidR="00A939C1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788E9F8D" w14:textId="77777777" w:rsidR="00A939C1" w:rsidRPr="008D14F1" w:rsidRDefault="00A939C1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vAlign w:val="bottom"/>
          </w:tcPr>
          <w:p w14:paraId="128BD60B" w14:textId="2D0C6E46" w:rsidR="00A939C1" w:rsidRPr="008D14F1" w:rsidRDefault="00A939C1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327CE" w:rsidRPr="008D14F1" w14:paraId="57D2D671" w14:textId="77777777" w:rsidTr="0047610D">
        <w:trPr>
          <w:cantSplit/>
        </w:trPr>
        <w:tc>
          <w:tcPr>
            <w:tcW w:w="2070" w:type="dxa"/>
          </w:tcPr>
          <w:p w14:paraId="14B53ACC" w14:textId="77777777" w:rsidR="00D327CE" w:rsidRPr="008D14F1" w:rsidRDefault="00D327CE" w:rsidP="00151F32">
            <w:pPr>
              <w:spacing w:line="240" w:lineRule="auto"/>
              <w:ind w:left="180" w:firstLine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079D5172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394A31C5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E64249C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12DD70E8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4412E0D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3908448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A2FBD03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472E36C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68B7D13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A2FBF" w14:textId="5CA52129" w:rsidR="00D327CE" w:rsidRPr="008D14F1" w:rsidRDefault="00017284" w:rsidP="00151F3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7916972A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0BDC" w14:textId="7330C308" w:rsidR="00D327CE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D327CE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337DDC73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F0669" w14:textId="2AE7D235" w:rsidR="00D327CE" w:rsidRPr="008D14F1" w:rsidRDefault="00017284" w:rsidP="00151F32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6A25D3CB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115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183F8068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572DDE16" w14:textId="219D33AF" w:rsidR="00D327CE" w:rsidRPr="008D14F1" w:rsidRDefault="00017284" w:rsidP="00151F3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15ADD6B3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2494C" w14:textId="74CD16CD" w:rsidR="00D327CE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D327CE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10" w:type="dxa"/>
            <w:vAlign w:val="bottom"/>
          </w:tcPr>
          <w:p w14:paraId="5D92D242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64990C29" w14:textId="747EA40F" w:rsidR="00D327CE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5E746718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3FAA2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327CE" w:rsidRPr="008D14F1" w14:paraId="23B2133E" w14:textId="77777777" w:rsidTr="0047610D">
        <w:trPr>
          <w:cantSplit/>
        </w:trPr>
        <w:tc>
          <w:tcPr>
            <w:tcW w:w="2070" w:type="dxa"/>
          </w:tcPr>
          <w:p w14:paraId="7EEF74FC" w14:textId="3D26B7C9" w:rsidR="00D327CE" w:rsidRPr="008D14F1" w:rsidRDefault="00D327CE" w:rsidP="00151F32">
            <w:pPr>
              <w:spacing w:line="240" w:lineRule="auto"/>
              <w:ind w:left="7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367DF22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02E7F14C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20B133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C3ABB08" w14:textId="77777777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261A04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C0EBCF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2354AC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E73F03F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0D48FB4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9DF09" w14:textId="0926D3F8" w:rsidR="00D327CE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01728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7B0E0C4C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AAA01" w14:textId="29EBDFBB" w:rsidR="00D327CE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219</w:t>
            </w:r>
            <w:r w:rsidR="00D327CE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7F58E5DD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5902" w14:textId="6A5D27E2" w:rsidR="00D327CE" w:rsidRPr="008D14F1" w:rsidRDefault="00017284" w:rsidP="00151F32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D9E4FCF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4D6886E0" w14:textId="7446CD66" w:rsidR="00D327CE" w:rsidRPr="008D14F1" w:rsidRDefault="00D327CE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3E0B0E93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AF704" w14:textId="29460531" w:rsidR="00D327CE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01728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76233795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834E2" w14:textId="456EFF1F" w:rsidR="00D327CE" w:rsidRPr="008D14F1" w:rsidRDefault="00C353A5" w:rsidP="00151F3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  <w:r w:rsidR="00D327CE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10" w:type="dxa"/>
            <w:vAlign w:val="bottom"/>
          </w:tcPr>
          <w:p w14:paraId="7BB18F59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65D553F3" w14:textId="65BF338B" w:rsidR="00D327CE" w:rsidRPr="008D14F1" w:rsidRDefault="00017284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4026C9D" w14:textId="77777777" w:rsidR="00D327CE" w:rsidRPr="008D14F1" w:rsidRDefault="00D327CE" w:rsidP="00151F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DACFC" w14:textId="2B5B0054" w:rsidR="00D327CE" w:rsidRPr="008D14F1" w:rsidRDefault="00D327CE" w:rsidP="00151F32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344A4A47" w14:textId="6F1B5ABC" w:rsidR="00D63F03" w:rsidRPr="008D14F1" w:rsidRDefault="00D63F03" w:rsidP="00151F32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2772FE7B" w14:textId="77777777" w:rsidR="008D35F3" w:rsidRPr="008D14F1" w:rsidRDefault="008D35F3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8D35F3" w:rsidRPr="008D14F1" w:rsidSect="004F4227">
          <w:headerReference w:type="default" r:id="rId20"/>
          <w:footerReference w:type="default" r:id="rId21"/>
          <w:pgSz w:w="16834" w:h="11909" w:orient="landscape" w:code="9"/>
          <w:pgMar w:top="1440" w:right="1224" w:bottom="720" w:left="1440" w:header="864" w:footer="432" w:gutter="0"/>
          <w:pgNumType w:fmt="numberInDash" w:start="21"/>
          <w:cols w:space="720"/>
          <w:docGrid w:linePitch="245"/>
        </w:sectPr>
      </w:pPr>
    </w:p>
    <w:p w14:paraId="5300A34F" w14:textId="15F46D62" w:rsidR="004B5281" w:rsidRPr="008D14F1" w:rsidRDefault="004B5281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8D14F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การสูญเสียอำนาจควบคุม </w:t>
      </w:r>
    </w:p>
    <w:p w14:paraId="0C0B5AEE" w14:textId="767E2FE3" w:rsidR="004B5281" w:rsidRPr="008D14F1" w:rsidRDefault="004B5281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บริษัท แฮปปี้ โปรดักส์ แอนด์ เซอร์วิส จำกัด</w:t>
      </w:r>
      <w:r w:rsidR="00C12F1C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2F1C" w:rsidRPr="008D14F1">
        <w:rPr>
          <w:rFonts w:asciiTheme="majorBidi" w:hAnsiTheme="majorBidi" w:cstheme="majorBidi"/>
          <w:sz w:val="32"/>
          <w:szCs w:val="32"/>
        </w:rPr>
        <w:t>(</w:t>
      </w:r>
      <w:r w:rsidR="0030012C" w:rsidRPr="008D14F1">
        <w:rPr>
          <w:rFonts w:asciiTheme="majorBidi" w:hAnsiTheme="majorBidi" w:cstheme="majorBidi"/>
          <w:sz w:val="32"/>
          <w:szCs w:val="32"/>
          <w:cs/>
          <w:lang w:val="en-GB"/>
        </w:rPr>
        <w:t>“</w:t>
      </w:r>
      <w:r w:rsidR="00C12F1C" w:rsidRPr="008D14F1">
        <w:rPr>
          <w:rFonts w:asciiTheme="majorBidi" w:hAnsiTheme="majorBidi" w:cstheme="majorBidi"/>
          <w:sz w:val="32"/>
          <w:szCs w:val="32"/>
        </w:rPr>
        <w:t>HPS</w:t>
      </w:r>
      <w:r w:rsidR="0030012C" w:rsidRPr="008D14F1">
        <w:rPr>
          <w:rFonts w:asciiTheme="majorBidi" w:hAnsiTheme="majorBidi" w:cstheme="majorBidi"/>
          <w:sz w:val="32"/>
          <w:szCs w:val="32"/>
          <w:lang w:val="en-GB"/>
        </w:rPr>
        <w:t>”</w:t>
      </w:r>
      <w:r w:rsidR="00C12F1C" w:rsidRPr="008D14F1">
        <w:rPr>
          <w:rFonts w:asciiTheme="majorBidi" w:hAnsiTheme="majorBidi" w:cstheme="majorBidi"/>
          <w:sz w:val="32"/>
          <w:szCs w:val="32"/>
        </w:rPr>
        <w:t>)</w:t>
      </w:r>
    </w:p>
    <w:p w14:paraId="06E33B9F" w14:textId="3DA0F0C4" w:rsidR="00C42EDA" w:rsidRPr="008D14F1" w:rsidRDefault="00C42EDA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ในการประชุมวิสามัญผู้ถือหุ้นของบริษัท แฮปปี้ โปรดักส์ แอนด์ เซอร์วิส จำกัด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97816" w:rsidRPr="008D14F1">
        <w:rPr>
          <w:rFonts w:asciiTheme="majorBidi" w:hAnsiTheme="majorBidi" w:cstheme="majorBidi"/>
          <w:sz w:val="32"/>
          <w:szCs w:val="32"/>
          <w:cs/>
        </w:rPr>
        <w:br/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60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97816" w:rsidRPr="008D14F1">
        <w:rPr>
          <w:rFonts w:asciiTheme="majorBidi" w:hAnsiTheme="majorBidi" w:cstheme="majorBidi"/>
          <w:sz w:val="32"/>
          <w:szCs w:val="32"/>
          <w:cs/>
        </w:rPr>
        <w:br/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จากทุนจดทะเบียน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มูลค่าหุ้นละ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เป็นจำนวน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บริษัทย่อยได้จดทะเบียนการเพิ่มทุนจดทะเบียนดังกล่าวกับกระทรวงพาณิชย์แล้วเมื่อวันที่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8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</w:p>
    <w:p w14:paraId="6BE70DC8" w14:textId="3A3A2923" w:rsidR="0013645B" w:rsidRPr="008D14F1" w:rsidRDefault="00BE5EB1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ในการประชุมคณะกรรมการของบริษัทเมื่อวันที่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 </w:t>
      </w:r>
      <w:r w:rsidRPr="008D14F1">
        <w:rPr>
          <w:rFonts w:asciiTheme="majorBidi" w:hAnsiTheme="majorBidi" w:cstheme="majorBidi"/>
          <w:sz w:val="32"/>
          <w:szCs w:val="32"/>
        </w:rPr>
        <w:t xml:space="preserve">HPS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4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500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50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8D14F1">
        <w:rPr>
          <w:rFonts w:asciiTheme="majorBidi" w:hAnsiTheme="majorBidi" w:cstheme="majorBidi"/>
          <w:sz w:val="32"/>
          <w:szCs w:val="32"/>
        </w:rPr>
        <w:t>HPS</w:t>
      </w:r>
      <w:r w:rsidR="002322A9" w:rsidRPr="008D14F1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="002322A9" w:rsidRPr="008D14F1">
        <w:rPr>
          <w:rFonts w:asciiTheme="majorBidi" w:hAnsiTheme="majorBidi" w:cstheme="majorBidi"/>
          <w:sz w:val="32"/>
          <w:szCs w:val="32"/>
          <w:cs/>
        </w:rPr>
        <w:t>)</w:t>
      </w:r>
      <w:r w:rsidR="004B5281" w:rsidRPr="008D14F1">
        <w:rPr>
          <w:rFonts w:asciiTheme="majorBidi" w:hAnsiTheme="majorBidi" w:cstheme="majorBidi"/>
          <w:sz w:val="32"/>
          <w:szCs w:val="32"/>
        </w:rPr>
        <w:t xml:space="preserve"> </w:t>
      </w:r>
    </w:p>
    <w:p w14:paraId="49FCE035" w14:textId="3A6F5637" w:rsidR="004B5281" w:rsidRPr="008D14F1" w:rsidRDefault="004B5281" w:rsidP="00151F3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147420586"/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บริษัทได้ดำเนินการโอนหุ้น</w:t>
      </w:r>
      <w:r w:rsidR="00E226D1" w:rsidRPr="008D14F1">
        <w:rPr>
          <w:rFonts w:asciiTheme="majorBidi" w:hAnsiTheme="majorBidi" w:cstheme="majorBidi"/>
          <w:spacing w:val="-10"/>
          <w:sz w:val="32"/>
          <w:szCs w:val="32"/>
          <w:cs/>
        </w:rPr>
        <w:t>ให้แก่ผู้ซื้อ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และรับชำระเงินเป็นที่เรียบร้อยแล้ว</w:t>
      </w:r>
      <w:r w:rsidR="00343A3B" w:rsidRPr="008D14F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โดยบริษัท</w:t>
      </w:r>
      <w:r w:rsidR="00C12CF3" w:rsidRPr="008D14F1">
        <w:rPr>
          <w:rFonts w:asciiTheme="majorBidi" w:hAnsiTheme="majorBidi" w:cstheme="majorBidi"/>
          <w:spacing w:val="-10"/>
          <w:sz w:val="32"/>
          <w:szCs w:val="32"/>
          <w:cs/>
        </w:rPr>
        <w:t>ได้</w:t>
      </w:r>
      <w:r w:rsidR="00D84CC9" w:rsidRPr="008D14F1">
        <w:rPr>
          <w:rFonts w:asciiTheme="majorBidi" w:hAnsiTheme="majorBidi" w:cstheme="majorBidi"/>
          <w:spacing w:val="-10"/>
          <w:sz w:val="32"/>
          <w:szCs w:val="32"/>
          <w:cs/>
        </w:rPr>
        <w:t>โอน</w:t>
      </w:r>
      <w:r w:rsidR="0034361A" w:rsidRPr="008D14F1">
        <w:rPr>
          <w:rFonts w:asciiTheme="majorBidi" w:hAnsiTheme="majorBidi" w:cstheme="majorBidi"/>
          <w:spacing w:val="-10"/>
          <w:sz w:val="32"/>
          <w:szCs w:val="32"/>
          <w:cs/>
        </w:rPr>
        <w:t>ผล</w:t>
      </w:r>
      <w:r w:rsidR="00C12CF3" w:rsidRPr="008D14F1">
        <w:rPr>
          <w:rFonts w:asciiTheme="majorBidi" w:hAnsiTheme="majorBidi" w:cstheme="majorBidi"/>
          <w:spacing w:val="-10"/>
          <w:sz w:val="32"/>
          <w:szCs w:val="32"/>
          <w:cs/>
        </w:rPr>
        <w:t>ต่างจาก</w:t>
      </w:r>
      <w:r w:rsidR="0034361A" w:rsidRPr="008D14F1">
        <w:rPr>
          <w:rFonts w:asciiTheme="majorBidi" w:hAnsiTheme="majorBidi" w:cstheme="majorBidi"/>
          <w:spacing w:val="-10"/>
          <w:sz w:val="32"/>
          <w:szCs w:val="32"/>
          <w:cs/>
        </w:rPr>
        <w:t>การรวมธุรกิจภายใต้การควบคุมเดียวกัน</w:t>
      </w:r>
      <w:r w:rsidR="002E5380" w:rsidRPr="008D14F1">
        <w:rPr>
          <w:rFonts w:asciiTheme="majorBidi" w:hAnsiTheme="majorBidi" w:cstheme="majorBidi"/>
          <w:spacing w:val="-10"/>
          <w:sz w:val="32"/>
          <w:szCs w:val="32"/>
          <w:cs/>
        </w:rPr>
        <w:t>ในงบแสดงฐานะทางการเงิน</w:t>
      </w:r>
      <w:r w:rsidR="004000CD" w:rsidRPr="008D14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000CD" w:rsidRPr="008D14F1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="00057D90" w:rsidRPr="008D14F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39</w:t>
      </w:r>
      <w:r w:rsidR="00057D90" w:rsidRPr="008D14F1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91</w:t>
      </w:r>
      <w:r w:rsidR="00057D90" w:rsidRPr="008D14F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</w:t>
      </w:r>
      <w:r w:rsidR="0019559A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E5380" w:rsidRPr="008D14F1">
        <w:rPr>
          <w:rFonts w:asciiTheme="majorBidi" w:hAnsiTheme="majorBidi" w:cstheme="majorBidi"/>
          <w:sz w:val="32"/>
          <w:szCs w:val="32"/>
          <w:cs/>
        </w:rPr>
        <w:t>ไปยังกำไรสะสม</w:t>
      </w:r>
      <w:r w:rsidR="00EA6771" w:rsidRPr="008D14F1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78AA38B7" w14:textId="547F5CB5" w:rsidR="004B5281" w:rsidRPr="008D14F1" w:rsidRDefault="004B5281" w:rsidP="00151F32">
      <w:pPr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bookmarkStart w:id="4" w:name="_Hlk147420061"/>
      <w:bookmarkEnd w:id="3"/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>บริษัท เนชั่น นิวส์ จำกัด</w:t>
      </w:r>
      <w:r w:rsidR="00486228" w:rsidRPr="008D14F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86228" w:rsidRPr="008D14F1">
        <w:rPr>
          <w:rFonts w:asciiTheme="majorBidi" w:hAnsiTheme="majorBidi" w:cstheme="majorBidi"/>
          <w:sz w:val="32"/>
          <w:szCs w:val="32"/>
          <w:cs/>
          <w:lang w:val="en-GB"/>
        </w:rPr>
        <w:t>(“</w:t>
      </w:r>
      <w:r w:rsidR="00486228" w:rsidRPr="008D14F1">
        <w:rPr>
          <w:rFonts w:asciiTheme="majorBidi" w:hAnsiTheme="majorBidi" w:cstheme="majorBidi"/>
          <w:sz w:val="32"/>
          <w:szCs w:val="32"/>
          <w:lang w:val="en-GB"/>
        </w:rPr>
        <w:t>NN”)</w:t>
      </w:r>
    </w:p>
    <w:bookmarkEnd w:id="4"/>
    <w:p w14:paraId="6B9ED2D5" w14:textId="49BAE332" w:rsidR="00121A22" w:rsidRPr="008D14F1" w:rsidRDefault="002E5269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ระหว่างปี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กลุ่มบริษัทสูญเสียอำนาจควบคุมใน </w:t>
      </w:r>
      <w:r w:rsidRPr="008D14F1">
        <w:rPr>
          <w:rFonts w:asciiTheme="majorBidi" w:hAnsiTheme="majorBidi" w:cstheme="majorBidi"/>
          <w:sz w:val="32"/>
          <w:szCs w:val="32"/>
          <w:lang w:val="en-GB"/>
        </w:rPr>
        <w:t xml:space="preserve">NN 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ซึ่งเป็นบริษัทย่อย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เนื่องจากการจำหน่าย</w:t>
      </w:r>
      <w:r w:rsidR="005228E4" w:rsidRPr="008D14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       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หุ้นสามัญใน </w:t>
      </w:r>
      <w:r w:rsidRPr="008D14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NN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จำนวน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189</w:t>
      </w:r>
      <w:r w:rsidRPr="008D14F1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997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หุ้น หรือ</w:t>
      </w:r>
      <w:r w:rsidR="00DF6C16" w:rsidRPr="008D14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คิดเป็นร้อยละ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ของทุนจดทะเบียนของ </w:t>
      </w:r>
      <w:r w:rsidRPr="008D14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NN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ให้แก่บริษัท เนชั่น ทีวี จำกัด (“</w:t>
      </w:r>
      <w:r w:rsidRPr="008D14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NTV”)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เป็นจำนวนเงิน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293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77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ล้านบาท เมื่อวันที่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มกราคม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บริษัทได้ดำเนินการโอนหุ้นให้แก่ </w:t>
      </w:r>
      <w:r w:rsidRPr="008D14F1">
        <w:rPr>
          <w:rFonts w:asciiTheme="majorBidi" w:hAnsiTheme="majorBidi" w:cstheme="majorBidi"/>
          <w:sz w:val="32"/>
          <w:szCs w:val="32"/>
          <w:lang w:val="en-GB"/>
        </w:rPr>
        <w:t xml:space="preserve">NTV 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จึงทำให้การขายธุรกิจดังกล่าวเสร็จสมบูรณ์ (ดูหมายเหตุข้อ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Pr="008D14F1">
        <w:rPr>
          <w:rFonts w:asciiTheme="majorBidi" w:hAnsiTheme="majorBidi" w:cstheme="majorBidi"/>
          <w:sz w:val="32"/>
          <w:szCs w:val="32"/>
          <w:cs/>
          <w:lang w:val="en-GB"/>
        </w:rPr>
        <w:t>)</w:t>
      </w:r>
    </w:p>
    <w:p w14:paraId="76B3A2ED" w14:textId="3333B0D5" w:rsidR="00194418" w:rsidRPr="008D14F1" w:rsidRDefault="00194418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D14F1">
        <w:rPr>
          <w:rFonts w:asciiTheme="majorBidi" w:hAnsiTheme="majorBidi" w:cstheme="majorBidi"/>
          <w:sz w:val="32"/>
          <w:szCs w:val="32"/>
          <w:u w:val="single"/>
          <w:cs/>
        </w:rPr>
        <w:t>การซื้อธุรกิจ</w:t>
      </w:r>
    </w:p>
    <w:p w14:paraId="6113ADF3" w14:textId="7E6C1D2E" w:rsidR="00194418" w:rsidRPr="008D14F1" w:rsidRDefault="00544764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>บริษัทซื้อหุ้นสามัญในบริษัท มนตรี</w:t>
      </w:r>
      <w:r w:rsidR="00733FC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ทรานสปอร์ต คอร์ปอเรชั่น จำกัด (มหาชน) </w:t>
      </w:r>
      <w:r w:rsidR="00F16EB8" w:rsidRPr="008D14F1">
        <w:rPr>
          <w:rFonts w:asciiTheme="majorBidi" w:hAnsiTheme="majorBidi" w:cstheme="majorBidi"/>
          <w:sz w:val="32"/>
          <w:szCs w:val="32"/>
          <w:cs/>
        </w:rPr>
        <w:t>(“</w:t>
      </w:r>
      <w:proofErr w:type="spellStart"/>
      <w:r w:rsidR="00F16EB8" w:rsidRPr="008D14F1">
        <w:rPr>
          <w:rFonts w:asciiTheme="majorBidi" w:hAnsiTheme="majorBidi" w:cstheme="majorBidi"/>
          <w:sz w:val="32"/>
          <w:szCs w:val="32"/>
        </w:rPr>
        <w:t>Montri</w:t>
      </w:r>
      <w:proofErr w:type="spellEnd"/>
      <w:r w:rsidR="00F16EB8" w:rsidRPr="008D14F1">
        <w:rPr>
          <w:rFonts w:asciiTheme="majorBidi" w:hAnsiTheme="majorBidi" w:cstheme="majorBidi"/>
          <w:sz w:val="32"/>
          <w:szCs w:val="32"/>
        </w:rPr>
        <w:t xml:space="preserve">”) 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337</w:t>
      </w:r>
      <w:r w:rsidR="002E5269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500</w:t>
      </w:r>
      <w:r w:rsidR="002E5269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000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90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proofErr w:type="spellStart"/>
      <w:r w:rsidR="002E5269" w:rsidRPr="008D14F1">
        <w:rPr>
          <w:rFonts w:asciiTheme="majorBidi" w:hAnsiTheme="majorBidi" w:cstheme="majorBidi"/>
          <w:sz w:val="32"/>
          <w:szCs w:val="32"/>
        </w:rPr>
        <w:t>M</w:t>
      </w:r>
      <w:r w:rsidR="00B6093D" w:rsidRPr="008D14F1">
        <w:rPr>
          <w:rFonts w:asciiTheme="majorBidi" w:hAnsiTheme="majorBidi" w:cstheme="majorBidi"/>
          <w:sz w:val="32"/>
          <w:szCs w:val="32"/>
        </w:rPr>
        <w:t>o</w:t>
      </w:r>
      <w:r w:rsidR="002E5269" w:rsidRPr="008D14F1">
        <w:rPr>
          <w:rFonts w:asciiTheme="majorBidi" w:hAnsiTheme="majorBidi" w:cstheme="majorBidi"/>
          <w:sz w:val="32"/>
          <w:szCs w:val="32"/>
        </w:rPr>
        <w:t>ntri</w:t>
      </w:r>
      <w:proofErr w:type="spellEnd"/>
      <w:r w:rsidR="002E5269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539</w:t>
      </w:r>
      <w:r w:rsidR="005F1DB7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00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ซึ่งบริษัทชำระสิ่งตอบแทนในการซื้อครบทั้งจำนวนแล้ว</w:t>
      </w:r>
      <w:r w:rsidR="00B451D3" w:rsidRPr="008D14F1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5</w:t>
      </w:r>
      <w:r w:rsidR="00E11E79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E11E79" w:rsidRPr="008D14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 จึงทำให้การซื้อธุรกิจดังกล่าวเสร็จสมบูรณ์ </w:t>
      </w:r>
      <w:r w:rsidR="00F22FC2">
        <w:rPr>
          <w:rFonts w:asciiTheme="majorBidi" w:hAnsiTheme="majorBidi" w:cstheme="majorBidi"/>
          <w:sz w:val="32"/>
          <w:szCs w:val="32"/>
        </w:rPr>
        <w:t xml:space="preserve">         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C353A5" w:rsidRPr="00C353A5">
        <w:rPr>
          <w:rFonts w:asciiTheme="majorBidi" w:hAnsiTheme="majorBidi" w:cstheme="majorBidi"/>
          <w:sz w:val="32"/>
          <w:szCs w:val="32"/>
        </w:rPr>
        <w:t>5</w:t>
      </w:r>
      <w:r w:rsidR="002E5269" w:rsidRPr="008D14F1">
        <w:rPr>
          <w:rFonts w:asciiTheme="majorBidi" w:hAnsiTheme="majorBidi" w:cstheme="majorBidi"/>
          <w:sz w:val="32"/>
          <w:szCs w:val="32"/>
          <w:cs/>
        </w:rPr>
        <w:t>)</w:t>
      </w:r>
    </w:p>
    <w:p w14:paraId="4AFBC952" w14:textId="77777777" w:rsidR="00FD4F86" w:rsidRPr="008D14F1" w:rsidRDefault="00FD4F86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40113657"/>
    </w:p>
    <w:p w14:paraId="0F8E4285" w14:textId="43C3D629" w:rsidR="00927B76" w:rsidRPr="008D14F1" w:rsidRDefault="00927B76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927B76" w:rsidRPr="008D14F1" w:rsidSect="004F4227">
          <w:headerReference w:type="default" r:id="rId22"/>
          <w:footerReference w:type="default" r:id="rId23"/>
          <w:pgSz w:w="11909" w:h="16834" w:code="9"/>
          <w:pgMar w:top="1440" w:right="1224" w:bottom="1440" w:left="1440" w:header="864" w:footer="432" w:gutter="0"/>
          <w:pgNumType w:fmt="numberInDash" w:start="22"/>
          <w:cols w:space="720"/>
          <w:docGrid w:linePitch="245"/>
        </w:sectPr>
      </w:pPr>
    </w:p>
    <w:p w14:paraId="4B3E1A57" w14:textId="507FFF5A" w:rsidR="00A97986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A97986" w:rsidRPr="008D14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A97986" w:rsidRPr="008D14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6A4D81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A97986" w:rsidRPr="008D14F1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1FD44378" w14:textId="72684285" w:rsidR="00351DCC" w:rsidRPr="008D14F1" w:rsidRDefault="0020581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81200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8D14F1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351DC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351DC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8D14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1DC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81200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C02BC05" w14:textId="307B6527" w:rsidR="008C4EC5" w:rsidRPr="008D14F1" w:rsidRDefault="008C4EC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3862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252"/>
        <w:gridCol w:w="154"/>
        <w:gridCol w:w="1540"/>
        <w:gridCol w:w="154"/>
        <w:gridCol w:w="1232"/>
        <w:gridCol w:w="154"/>
        <w:gridCol w:w="1232"/>
        <w:gridCol w:w="154"/>
        <w:gridCol w:w="1232"/>
        <w:gridCol w:w="96"/>
        <w:gridCol w:w="1694"/>
        <w:gridCol w:w="154"/>
        <w:gridCol w:w="1232"/>
      </w:tblGrid>
      <w:tr w:rsidR="00754164" w:rsidRPr="00754164" w14:paraId="4BAA197B" w14:textId="77777777" w:rsidTr="00754164">
        <w:trPr>
          <w:cantSplit/>
          <w:trHeight w:val="144"/>
        </w:trPr>
        <w:tc>
          <w:tcPr>
            <w:tcW w:w="3582" w:type="dxa"/>
          </w:tcPr>
          <w:p w14:paraId="20397542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0" w:type="dxa"/>
            <w:gridSpan w:val="13"/>
          </w:tcPr>
          <w:p w14:paraId="00655CE9" w14:textId="3728353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4164" w:rsidRPr="00754164" w14:paraId="4FB4CA2D" w14:textId="77777777" w:rsidTr="00754164">
        <w:trPr>
          <w:cantSplit/>
          <w:trHeight w:val="144"/>
        </w:trPr>
        <w:tc>
          <w:tcPr>
            <w:tcW w:w="3582" w:type="dxa"/>
          </w:tcPr>
          <w:p w14:paraId="4ABFA76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586D3C5" w14:textId="6F682EB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  <w:tc>
          <w:tcPr>
            <w:tcW w:w="154" w:type="dxa"/>
          </w:tcPr>
          <w:p w14:paraId="1076F7D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0FEE8B" w14:textId="0AD5A1E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ได้รับมา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54" w:type="dxa"/>
          </w:tcPr>
          <w:p w14:paraId="613F1DB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4D64D44B" w14:textId="40B149B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dxa"/>
          </w:tcPr>
          <w:p w14:paraId="30312C0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9728F6F" w14:textId="6C66357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54" w:type="dxa"/>
          </w:tcPr>
          <w:p w14:paraId="6AF58A6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68CCC0DA" w14:textId="281F033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โอนเข้า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6" w:type="dxa"/>
          </w:tcPr>
          <w:p w14:paraId="120F673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</w:tcPr>
          <w:p w14:paraId="73F700F7" w14:textId="48CAD96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โอนออกจากการ</w:t>
            </w:r>
          </w:p>
        </w:tc>
        <w:tc>
          <w:tcPr>
            <w:tcW w:w="154" w:type="dxa"/>
          </w:tcPr>
          <w:p w14:paraId="65ED041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50C27950" w14:textId="2903136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</w:tr>
      <w:tr w:rsidR="00754164" w:rsidRPr="00754164" w14:paraId="532D69AF" w14:textId="77777777" w:rsidTr="00754164">
        <w:trPr>
          <w:cantSplit/>
          <w:trHeight w:val="144"/>
        </w:trPr>
        <w:tc>
          <w:tcPr>
            <w:tcW w:w="3582" w:type="dxa"/>
          </w:tcPr>
          <w:p w14:paraId="05ADE80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BAA3086" w14:textId="4E110E3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" w:type="dxa"/>
          </w:tcPr>
          <w:p w14:paraId="4B146D6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9B6EC66" w14:textId="5462DCA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</w:t>
            </w:r>
          </w:p>
        </w:tc>
        <w:tc>
          <w:tcPr>
            <w:tcW w:w="154" w:type="dxa"/>
          </w:tcPr>
          <w:p w14:paraId="2998044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47E9285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14:paraId="56BD071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</w:tcPr>
          <w:p w14:paraId="2CC6D341" w14:textId="64AA93E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54" w:type="dxa"/>
          </w:tcPr>
          <w:p w14:paraId="62A337C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0405AF47" w14:textId="18A90C3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(โอนออก)</w:t>
            </w:r>
          </w:p>
        </w:tc>
        <w:tc>
          <w:tcPr>
            <w:tcW w:w="96" w:type="dxa"/>
          </w:tcPr>
          <w:p w14:paraId="39BF2684" w14:textId="0F607F7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</w:tcPr>
          <w:p w14:paraId="6FDE77F8" w14:textId="2F8748F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สูญเสียอำนาจ</w:t>
            </w:r>
          </w:p>
        </w:tc>
        <w:tc>
          <w:tcPr>
            <w:tcW w:w="154" w:type="dxa"/>
          </w:tcPr>
          <w:p w14:paraId="703628D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2A9FE553" w14:textId="21CA6BC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4164" w:rsidRPr="00754164" w14:paraId="0AA5E0C6" w14:textId="77777777" w:rsidTr="00754164">
        <w:trPr>
          <w:cantSplit/>
          <w:trHeight w:val="144"/>
        </w:trPr>
        <w:tc>
          <w:tcPr>
            <w:tcW w:w="3582" w:type="dxa"/>
          </w:tcPr>
          <w:p w14:paraId="29784D08" w14:textId="422D4A60" w:rsidR="00754164" w:rsidRPr="00754164" w:rsidRDefault="00754164" w:rsidP="0075416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52" w:type="dxa"/>
            <w:hideMark/>
          </w:tcPr>
          <w:p w14:paraId="07300021" w14:textId="72A269F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4" w:type="dxa"/>
          </w:tcPr>
          <w:p w14:paraId="5781ABC2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</w:tcPr>
          <w:p w14:paraId="24A70D0A" w14:textId="729AF2C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154" w:type="dxa"/>
          </w:tcPr>
          <w:p w14:paraId="37AC112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5F19BFF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79E5F0D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05557C5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3B8EEDF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274A0653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dxa"/>
          </w:tcPr>
          <w:p w14:paraId="7B51D987" w14:textId="3B57830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</w:tcPr>
          <w:p w14:paraId="4B338502" w14:textId="76E6295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ควบคุมในบริษัทย่อย</w:t>
            </w:r>
          </w:p>
        </w:tc>
        <w:tc>
          <w:tcPr>
            <w:tcW w:w="154" w:type="dxa"/>
          </w:tcPr>
          <w:p w14:paraId="7962986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61BF8032" w14:textId="3CA77C3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754164" w:rsidRPr="00754164" w14:paraId="4078339B" w14:textId="77777777" w:rsidTr="00754164">
        <w:trPr>
          <w:cantSplit/>
          <w:trHeight w:val="144"/>
        </w:trPr>
        <w:tc>
          <w:tcPr>
            <w:tcW w:w="3582" w:type="dxa"/>
          </w:tcPr>
          <w:p w14:paraId="18ACC0E8" w14:textId="77777777" w:rsidR="00754164" w:rsidRPr="00754164" w:rsidRDefault="00754164" w:rsidP="0075416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252" w:type="dxa"/>
            <w:hideMark/>
          </w:tcPr>
          <w:p w14:paraId="367147DE" w14:textId="2B576C4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4" w:type="dxa"/>
          </w:tcPr>
          <w:p w14:paraId="32DEE35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</w:tcPr>
          <w:p w14:paraId="2BC47CB0" w14:textId="757D8B4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54" w:type="dxa"/>
          </w:tcPr>
          <w:p w14:paraId="2BF03DF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3A86C26A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5EDD3C7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68667B66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14:paraId="3E98D8CA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157E4C6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dxa"/>
          </w:tcPr>
          <w:p w14:paraId="57234F2A" w14:textId="43AE6C5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</w:tcPr>
          <w:p w14:paraId="332BDC19" w14:textId="45DE062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dxa"/>
          </w:tcPr>
          <w:p w14:paraId="1C18B9F2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</w:tcPr>
          <w:p w14:paraId="5E500FBA" w14:textId="4FDB241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54164" w:rsidRPr="00754164" w14:paraId="53BA4EFF" w14:textId="77777777" w:rsidTr="00754164">
        <w:trPr>
          <w:cantSplit/>
          <w:trHeight w:val="144"/>
        </w:trPr>
        <w:tc>
          <w:tcPr>
            <w:tcW w:w="3582" w:type="dxa"/>
          </w:tcPr>
          <w:p w14:paraId="25846180" w14:textId="77777777" w:rsidR="00754164" w:rsidRPr="00754164" w:rsidRDefault="00754164" w:rsidP="0075416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>:</w:t>
            </w:r>
          </w:p>
        </w:tc>
        <w:tc>
          <w:tcPr>
            <w:tcW w:w="1252" w:type="dxa"/>
          </w:tcPr>
          <w:p w14:paraId="629D30F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14:paraId="436C0F7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2399B6E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14:paraId="5B0B572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D1B175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14:paraId="735BF3F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</w:tcPr>
          <w:p w14:paraId="29AC53B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14:paraId="5314FB8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A21F24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6" w:type="dxa"/>
          </w:tcPr>
          <w:p w14:paraId="7EE4D2EC" w14:textId="0A715DA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</w:tcPr>
          <w:p w14:paraId="0041DF1C" w14:textId="62FC2A0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14:paraId="3B2A887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15C0F0D" w14:textId="2D15DF76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754164" w:rsidRPr="00754164" w14:paraId="56648B63" w14:textId="77777777" w:rsidTr="00754164">
        <w:trPr>
          <w:cantSplit/>
          <w:trHeight w:val="144"/>
        </w:trPr>
        <w:tc>
          <w:tcPr>
            <w:tcW w:w="3582" w:type="dxa"/>
          </w:tcPr>
          <w:p w14:paraId="2D756E58" w14:textId="7806BB9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52" w:type="dxa"/>
            <w:shd w:val="clear" w:color="auto" w:fill="auto"/>
          </w:tcPr>
          <w:p w14:paraId="0D16FA6B" w14:textId="7AEFB05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 xml:space="preserve"> 912</w:t>
            </w:r>
          </w:p>
        </w:tc>
        <w:tc>
          <w:tcPr>
            <w:tcW w:w="154" w:type="dxa"/>
            <w:shd w:val="clear" w:color="auto" w:fill="auto"/>
          </w:tcPr>
          <w:p w14:paraId="4591832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7A627145" w14:textId="4F8A1FA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1,552</w:t>
            </w:r>
          </w:p>
        </w:tc>
        <w:tc>
          <w:tcPr>
            <w:tcW w:w="154" w:type="dxa"/>
            <w:shd w:val="clear" w:color="auto" w:fill="auto"/>
          </w:tcPr>
          <w:p w14:paraId="2DA0640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D2ADD1F" w14:textId="581D422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996</w:t>
            </w:r>
          </w:p>
        </w:tc>
        <w:tc>
          <w:tcPr>
            <w:tcW w:w="154" w:type="dxa"/>
            <w:shd w:val="clear" w:color="auto" w:fill="auto"/>
          </w:tcPr>
          <w:p w14:paraId="7071FA6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14:paraId="5F9F287D" w14:textId="04A81A7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7E127B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5BEB0EA3" w14:textId="5D3E645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4006078" w14:textId="5B941B6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255D7F9D" w14:textId="1E3DA99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(929)</w:t>
            </w:r>
          </w:p>
        </w:tc>
        <w:tc>
          <w:tcPr>
            <w:tcW w:w="154" w:type="dxa"/>
            <w:shd w:val="clear" w:color="auto" w:fill="auto"/>
          </w:tcPr>
          <w:p w14:paraId="729815B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5EE69FA" w14:textId="3E84D7D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2,531</w:t>
            </w:r>
          </w:p>
        </w:tc>
      </w:tr>
      <w:tr w:rsidR="00754164" w:rsidRPr="00754164" w14:paraId="7EE94B39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6A4440A2" w14:textId="3DAAF286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อุปกรณ์ที่ใช้ในการดำเนินงาน</w:t>
            </w:r>
          </w:p>
        </w:tc>
        <w:tc>
          <w:tcPr>
            <w:tcW w:w="1252" w:type="dxa"/>
            <w:shd w:val="clear" w:color="auto" w:fill="auto"/>
          </w:tcPr>
          <w:p w14:paraId="577087BA" w14:textId="06B75A4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54" w:type="dxa"/>
            <w:shd w:val="clear" w:color="auto" w:fill="auto"/>
          </w:tcPr>
          <w:p w14:paraId="1313D49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7ACFA5E1" w14:textId="48637AF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B1BA0B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DF0C586" w14:textId="634D9CE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54" w:type="dxa"/>
            <w:shd w:val="clear" w:color="auto" w:fill="auto"/>
          </w:tcPr>
          <w:p w14:paraId="58D67EF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7D2C3E5" w14:textId="714D9F6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2BB1F81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9D04F7E" w14:textId="2DB70DF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D443C4C" w14:textId="7F60A61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79A912E0" w14:textId="6BC489D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86203A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82FDACB" w14:textId="1F2B54C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778</w:t>
            </w:r>
          </w:p>
        </w:tc>
      </w:tr>
      <w:tr w:rsidR="00754164" w:rsidRPr="00754164" w14:paraId="5E93AEA2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56F7D3B9" w14:textId="448D003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52" w:type="dxa"/>
            <w:shd w:val="clear" w:color="auto" w:fill="auto"/>
          </w:tcPr>
          <w:p w14:paraId="7C825085" w14:textId="7815577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2,771</w:t>
            </w:r>
          </w:p>
        </w:tc>
        <w:tc>
          <w:tcPr>
            <w:tcW w:w="154" w:type="dxa"/>
            <w:shd w:val="clear" w:color="auto" w:fill="auto"/>
          </w:tcPr>
          <w:p w14:paraId="2E58093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026713A6" w14:textId="6C00A8E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1,491</w:t>
            </w:r>
          </w:p>
        </w:tc>
        <w:tc>
          <w:tcPr>
            <w:tcW w:w="154" w:type="dxa"/>
            <w:shd w:val="clear" w:color="auto" w:fill="auto"/>
          </w:tcPr>
          <w:p w14:paraId="47697A6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489BCFA" w14:textId="31D90A4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2,116</w:t>
            </w:r>
          </w:p>
        </w:tc>
        <w:tc>
          <w:tcPr>
            <w:tcW w:w="154" w:type="dxa"/>
            <w:shd w:val="clear" w:color="auto" w:fill="auto"/>
          </w:tcPr>
          <w:p w14:paraId="2323A17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8F5C8CB" w14:textId="7010C3F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54" w:type="dxa"/>
            <w:shd w:val="clear" w:color="auto" w:fill="auto"/>
          </w:tcPr>
          <w:p w14:paraId="7824CB9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71E2D0A" w14:textId="55E619F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735</w:t>
            </w:r>
          </w:p>
        </w:tc>
        <w:tc>
          <w:tcPr>
            <w:tcW w:w="96" w:type="dxa"/>
            <w:shd w:val="clear" w:color="auto" w:fill="auto"/>
          </w:tcPr>
          <w:p w14:paraId="02A87BAA" w14:textId="6345C83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2863A81F" w14:textId="62890A2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(2,553)</w:t>
            </w:r>
          </w:p>
        </w:tc>
        <w:tc>
          <w:tcPr>
            <w:tcW w:w="154" w:type="dxa"/>
            <w:shd w:val="clear" w:color="auto" w:fill="auto"/>
          </w:tcPr>
          <w:p w14:paraId="1750E02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9CED37A" w14:textId="1BF08DB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4,559</w:t>
            </w:r>
          </w:p>
        </w:tc>
      </w:tr>
      <w:tr w:rsidR="00754164" w:rsidRPr="00754164" w14:paraId="36202BB5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35E22D25" w14:textId="66E0DA0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52" w:type="dxa"/>
            <w:shd w:val="clear" w:color="auto" w:fill="auto"/>
          </w:tcPr>
          <w:p w14:paraId="40EAC5EC" w14:textId="37285D5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9B7D4A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6C654C40" w14:textId="532FCC3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293,952</w:t>
            </w:r>
          </w:p>
        </w:tc>
        <w:tc>
          <w:tcPr>
            <w:tcW w:w="154" w:type="dxa"/>
            <w:shd w:val="clear" w:color="auto" w:fill="auto"/>
          </w:tcPr>
          <w:p w14:paraId="052B27B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639E6F44" w14:textId="62BA8C9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7,848</w:t>
            </w:r>
          </w:p>
        </w:tc>
        <w:tc>
          <w:tcPr>
            <w:tcW w:w="154" w:type="dxa"/>
            <w:shd w:val="clear" w:color="auto" w:fill="auto"/>
          </w:tcPr>
          <w:p w14:paraId="501F65D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F9380D0" w14:textId="3F44508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(19,197)</w:t>
            </w:r>
          </w:p>
        </w:tc>
        <w:tc>
          <w:tcPr>
            <w:tcW w:w="154" w:type="dxa"/>
            <w:shd w:val="clear" w:color="auto" w:fill="auto"/>
          </w:tcPr>
          <w:p w14:paraId="38C187E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A0C535B" w14:textId="104CB5C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32,179</w:t>
            </w:r>
          </w:p>
        </w:tc>
        <w:tc>
          <w:tcPr>
            <w:tcW w:w="96" w:type="dxa"/>
            <w:shd w:val="clear" w:color="auto" w:fill="auto"/>
          </w:tcPr>
          <w:p w14:paraId="18792920" w14:textId="34BF4D7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14:paraId="2753C73C" w14:textId="49690C8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5A0975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6E8A574" w14:textId="47F8669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314,782</w:t>
            </w:r>
          </w:p>
        </w:tc>
      </w:tr>
      <w:tr w:rsidR="00754164" w:rsidRPr="00754164" w14:paraId="64ABDAF5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0B398D0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524CF" w14:textId="3DF80AA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4,130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6C1E10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3B757" w14:textId="6EAEC1F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296,995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8FD7BF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99A35" w14:textId="42B1243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11,291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CEDB72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8FD9B" w14:textId="6124661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(19,198)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6460F6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F112" w14:textId="71FFF06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32,914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42F54CE7" w14:textId="15FFC37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544EA" w14:textId="6FA5842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(3,482)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FA033F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5B8B6" w14:textId="4BF8EF7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322,650</w:t>
            </w:r>
          </w:p>
        </w:tc>
      </w:tr>
      <w:tr w:rsidR="00754164" w:rsidRPr="00754164" w14:paraId="0841AAEF" w14:textId="77777777" w:rsidTr="00754164">
        <w:trPr>
          <w:cantSplit/>
          <w:trHeight w:hRule="exact" w:val="144"/>
        </w:trPr>
        <w:tc>
          <w:tcPr>
            <w:tcW w:w="3582" w:type="dxa"/>
          </w:tcPr>
          <w:p w14:paraId="2FFBD5BA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6B43098C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5D23CE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6D77BCF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59A29E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6463D4A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6FAA0676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8C6E11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0B7064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C3E5C5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</w:tcPr>
          <w:p w14:paraId="120D3E8A" w14:textId="1D554B8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</w:tcPr>
          <w:p w14:paraId="4B281DED" w14:textId="4A82ABF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AF8A12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21AC698" w14:textId="7FF667C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754164" w:rsidRPr="00754164" w14:paraId="598C27B6" w14:textId="77777777" w:rsidTr="00754164">
        <w:trPr>
          <w:cantSplit/>
          <w:trHeight w:val="144"/>
        </w:trPr>
        <w:tc>
          <w:tcPr>
            <w:tcW w:w="3582" w:type="dxa"/>
          </w:tcPr>
          <w:p w14:paraId="5A475416" w14:textId="77777777" w:rsidR="00754164" w:rsidRPr="00754164" w:rsidRDefault="00754164" w:rsidP="0075416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ค่าเสื่อมราคาสะสม</w:t>
            </w: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>:</w:t>
            </w:r>
          </w:p>
        </w:tc>
        <w:tc>
          <w:tcPr>
            <w:tcW w:w="1252" w:type="dxa"/>
            <w:shd w:val="clear" w:color="auto" w:fill="auto"/>
          </w:tcPr>
          <w:p w14:paraId="7D71B1D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DC0B43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34CE687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6D8B5A53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61516F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421EE27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5E2B5D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5565CA72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8B8F0D3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</w:tcPr>
          <w:p w14:paraId="7BBB4077" w14:textId="175310D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6D754B7A" w14:textId="6DFF71B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1EB99B0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1287E90" w14:textId="1F4B16E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754164" w:rsidRPr="00754164" w14:paraId="2592C81E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70DC634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1DAA0A5" w14:textId="502D676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(161)</w:t>
            </w:r>
          </w:p>
        </w:tc>
        <w:tc>
          <w:tcPr>
            <w:tcW w:w="154" w:type="dxa"/>
            <w:shd w:val="clear" w:color="auto" w:fill="auto"/>
          </w:tcPr>
          <w:p w14:paraId="4B51B6C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18DDCC28" w14:textId="39405DE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FEDE88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4FE869E" w14:textId="5CB0694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(879)</w:t>
            </w:r>
          </w:p>
        </w:tc>
        <w:tc>
          <w:tcPr>
            <w:tcW w:w="154" w:type="dxa"/>
            <w:shd w:val="clear" w:color="auto" w:fill="auto"/>
          </w:tcPr>
          <w:p w14:paraId="237F33B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1F0B96B" w14:textId="313CF5F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6B061CF4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F6AE1D6" w14:textId="0DDD013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F056768" w14:textId="378188D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15F8D035" w14:textId="4FF467F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579</w:t>
            </w:r>
          </w:p>
        </w:tc>
        <w:tc>
          <w:tcPr>
            <w:tcW w:w="154" w:type="dxa"/>
            <w:shd w:val="clear" w:color="auto" w:fill="auto"/>
          </w:tcPr>
          <w:p w14:paraId="6007D55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9B1D05A" w14:textId="0E5C226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(461)</w:t>
            </w:r>
          </w:p>
        </w:tc>
      </w:tr>
      <w:tr w:rsidR="00754164" w:rsidRPr="00754164" w14:paraId="73794125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0B13DBF4" w14:textId="1D0B528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อุปกรณ์ที่ใช้ในการดำเนินงาน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3E9C3D6" w14:textId="54A49ED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(41)</w:t>
            </w:r>
          </w:p>
        </w:tc>
        <w:tc>
          <w:tcPr>
            <w:tcW w:w="154" w:type="dxa"/>
            <w:shd w:val="clear" w:color="auto" w:fill="auto"/>
          </w:tcPr>
          <w:p w14:paraId="0A0A91F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528E13BC" w14:textId="75600D0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2F97E1D3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0BF1CEA" w14:textId="5E36248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(148)</w:t>
            </w:r>
          </w:p>
        </w:tc>
        <w:tc>
          <w:tcPr>
            <w:tcW w:w="154" w:type="dxa"/>
            <w:shd w:val="clear" w:color="auto" w:fill="auto"/>
          </w:tcPr>
          <w:p w14:paraId="6EC51ED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B3DE6D2" w14:textId="00CB49E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0CCB45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CF76C5B" w14:textId="72847C9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9A2296E" w14:textId="7DDDB1B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28276ADA" w14:textId="48F7DF0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137C9F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A636DD5" w14:textId="6927CC0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(189)</w:t>
            </w:r>
          </w:p>
        </w:tc>
      </w:tr>
      <w:tr w:rsidR="00754164" w:rsidRPr="00754164" w14:paraId="69AA1F7F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0DC50E33" w14:textId="6099727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52" w:type="dxa"/>
            <w:shd w:val="clear" w:color="auto" w:fill="auto"/>
          </w:tcPr>
          <w:p w14:paraId="5BBE616A" w14:textId="3B052020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(780)</w:t>
            </w:r>
          </w:p>
        </w:tc>
        <w:tc>
          <w:tcPr>
            <w:tcW w:w="154" w:type="dxa"/>
            <w:shd w:val="clear" w:color="auto" w:fill="auto"/>
          </w:tcPr>
          <w:p w14:paraId="31AC03C3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2F192B07" w14:textId="00E0039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394878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4212E86" w14:textId="0E723A7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(844)</w:t>
            </w:r>
          </w:p>
        </w:tc>
        <w:tc>
          <w:tcPr>
            <w:tcW w:w="154" w:type="dxa"/>
            <w:shd w:val="clear" w:color="auto" w:fill="auto"/>
          </w:tcPr>
          <w:p w14:paraId="28029FBA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7B65C45" w14:textId="6943AFA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9FE714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52962AB6" w14:textId="5FAD608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B49291B" w14:textId="71F4ACC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6F9B77B1" w14:textId="3DF4446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1,020</w:t>
            </w:r>
          </w:p>
        </w:tc>
        <w:tc>
          <w:tcPr>
            <w:tcW w:w="154" w:type="dxa"/>
            <w:shd w:val="clear" w:color="auto" w:fill="auto"/>
          </w:tcPr>
          <w:p w14:paraId="07E5256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5675361F" w14:textId="2BDB145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(604)</w:t>
            </w:r>
          </w:p>
        </w:tc>
      </w:tr>
      <w:tr w:rsidR="00754164" w:rsidRPr="00754164" w14:paraId="0AD6F3D2" w14:textId="77777777" w:rsidTr="00754164">
        <w:trPr>
          <w:cantSplit/>
          <w:trHeight w:val="144"/>
        </w:trPr>
        <w:tc>
          <w:tcPr>
            <w:tcW w:w="3582" w:type="dxa"/>
          </w:tcPr>
          <w:p w14:paraId="44C3C7AC" w14:textId="0F02182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52" w:type="dxa"/>
            <w:shd w:val="clear" w:color="auto" w:fill="auto"/>
          </w:tcPr>
          <w:p w14:paraId="25CFE841" w14:textId="38B4F8E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40DC62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0F76A287" w14:textId="2CF7312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5545D3E8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2DF5454" w14:textId="18F84AD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(51,835)</w:t>
            </w:r>
          </w:p>
        </w:tc>
        <w:tc>
          <w:tcPr>
            <w:tcW w:w="154" w:type="dxa"/>
            <w:shd w:val="clear" w:color="auto" w:fill="auto"/>
          </w:tcPr>
          <w:p w14:paraId="7CB30DAD" w14:textId="0FA5B78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C20AD17" w14:textId="0F0C6A1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1,325</w:t>
            </w:r>
          </w:p>
        </w:tc>
        <w:tc>
          <w:tcPr>
            <w:tcW w:w="154" w:type="dxa"/>
            <w:shd w:val="clear" w:color="auto" w:fill="auto"/>
          </w:tcPr>
          <w:p w14:paraId="0C9D465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A9F462A" w14:textId="195C548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AE37475" w14:textId="7290732C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14:paraId="0770A1DC" w14:textId="750AF70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2622B176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A8CE916" w14:textId="6535E87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(50,510)</w:t>
            </w:r>
          </w:p>
        </w:tc>
      </w:tr>
      <w:tr w:rsidR="00754164" w:rsidRPr="00754164" w14:paraId="3534E0B8" w14:textId="77777777" w:rsidTr="00754164">
        <w:trPr>
          <w:cantSplit/>
          <w:trHeight w:val="144"/>
        </w:trPr>
        <w:tc>
          <w:tcPr>
            <w:tcW w:w="3582" w:type="dxa"/>
            <w:hideMark/>
          </w:tcPr>
          <w:p w14:paraId="7354787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110D" w14:textId="7D73049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(982)</w:t>
            </w:r>
          </w:p>
        </w:tc>
        <w:tc>
          <w:tcPr>
            <w:tcW w:w="154" w:type="dxa"/>
            <w:shd w:val="clear" w:color="auto" w:fill="auto"/>
          </w:tcPr>
          <w:p w14:paraId="6D00CC9A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2894" w14:textId="22251822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13FA0B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4617E" w14:textId="088EC74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(53,706)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01D0BA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48FF0" w14:textId="2E3EBE4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1,325</w:t>
            </w:r>
          </w:p>
        </w:tc>
        <w:tc>
          <w:tcPr>
            <w:tcW w:w="154" w:type="dxa"/>
            <w:shd w:val="clear" w:color="auto" w:fill="auto"/>
          </w:tcPr>
          <w:p w14:paraId="1822993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0A7D7" w14:textId="0623E88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C565730" w14:textId="02ED5DB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7DDC1" w14:textId="17736674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1,599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A3C93B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A3F7" w14:textId="06DC7C13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(51,764)</w:t>
            </w:r>
          </w:p>
        </w:tc>
      </w:tr>
      <w:tr w:rsidR="00754164" w:rsidRPr="00754164" w14:paraId="5D8BFD89" w14:textId="77777777" w:rsidTr="00754164">
        <w:trPr>
          <w:cantSplit/>
          <w:trHeight w:val="144"/>
        </w:trPr>
        <w:tc>
          <w:tcPr>
            <w:tcW w:w="3582" w:type="dxa"/>
          </w:tcPr>
          <w:p w14:paraId="4B1B4622" w14:textId="033BF385" w:rsidR="00754164" w:rsidRPr="00754164" w:rsidRDefault="00754164" w:rsidP="0075416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705E6CC7" w14:textId="5F051C8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17FF3BE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6BE20" w14:textId="041B9E78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1A8C67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19758" w14:textId="22E26D05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54,960</w:t>
            </w:r>
          </w:p>
        </w:tc>
        <w:tc>
          <w:tcPr>
            <w:tcW w:w="154" w:type="dxa"/>
            <w:shd w:val="clear" w:color="auto" w:fill="auto"/>
          </w:tcPr>
          <w:p w14:paraId="7DA7F0F2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6163" w14:textId="1B38FDB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E4BD4F9" w14:textId="731D807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2FA7E" w14:textId="51FF4BE1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(32,914)</w:t>
            </w:r>
          </w:p>
        </w:tc>
        <w:tc>
          <w:tcPr>
            <w:tcW w:w="96" w:type="dxa"/>
            <w:shd w:val="clear" w:color="auto" w:fill="auto"/>
          </w:tcPr>
          <w:p w14:paraId="4866CE5A" w14:textId="5F76687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3B36" w14:textId="53AC6F4A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850AE1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82B24" w14:textId="3D35F04E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22,046</w:t>
            </w:r>
          </w:p>
        </w:tc>
      </w:tr>
      <w:tr w:rsidR="00754164" w:rsidRPr="00754164" w14:paraId="54152272" w14:textId="77777777" w:rsidTr="00754164">
        <w:trPr>
          <w:cantSplit/>
          <w:trHeight w:val="144"/>
        </w:trPr>
        <w:tc>
          <w:tcPr>
            <w:tcW w:w="3582" w:type="dxa"/>
          </w:tcPr>
          <w:p w14:paraId="489DD035" w14:textId="39A8A3EF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9582B" w14:textId="02F216C9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3,148</w:t>
            </w:r>
          </w:p>
        </w:tc>
        <w:tc>
          <w:tcPr>
            <w:tcW w:w="154" w:type="dxa"/>
            <w:shd w:val="clear" w:color="auto" w:fill="auto"/>
          </w:tcPr>
          <w:p w14:paraId="3DC85E6F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4ADBA8FB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67EE8B29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455D85E7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FE6B8E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414F2791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14ADB660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7135F9D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</w:tcPr>
          <w:p w14:paraId="054A4BA0" w14:textId="26C3229B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</w:tcPr>
          <w:p w14:paraId="3C29A423" w14:textId="29F05DC6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4F401C95" w14:textId="77777777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EE070" w14:textId="130023FD" w:rsidR="00754164" w:rsidRPr="00754164" w:rsidRDefault="00754164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75416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292,932</w:t>
            </w:r>
          </w:p>
        </w:tc>
      </w:tr>
    </w:tbl>
    <w:p w14:paraId="3968A80E" w14:textId="77777777" w:rsidR="000032DB" w:rsidRDefault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1C62A28" w14:textId="019A3A91" w:rsidR="006A529E" w:rsidRPr="008D14F1" w:rsidRDefault="00902502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985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189"/>
        <w:gridCol w:w="149"/>
        <w:gridCol w:w="1189"/>
        <w:gridCol w:w="149"/>
        <w:gridCol w:w="1189"/>
        <w:gridCol w:w="149"/>
        <w:gridCol w:w="1189"/>
        <w:gridCol w:w="149"/>
        <w:gridCol w:w="1200"/>
        <w:gridCol w:w="149"/>
        <w:gridCol w:w="1189"/>
        <w:gridCol w:w="149"/>
        <w:gridCol w:w="1189"/>
        <w:gridCol w:w="149"/>
        <w:gridCol w:w="1189"/>
      </w:tblGrid>
      <w:tr w:rsidR="00100630" w:rsidRPr="008D14F1" w14:paraId="5A6870EC" w14:textId="77777777" w:rsidTr="002F08A5">
        <w:trPr>
          <w:cantSplit/>
          <w:trHeight w:val="147"/>
        </w:trPr>
        <w:tc>
          <w:tcPr>
            <w:tcW w:w="3419" w:type="dxa"/>
          </w:tcPr>
          <w:p w14:paraId="5793EDD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6" w:type="dxa"/>
            <w:gridSpan w:val="15"/>
          </w:tcPr>
          <w:p w14:paraId="1CA0A862" w14:textId="1FDE650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0630" w:rsidRPr="008D14F1" w14:paraId="5E2364DF" w14:textId="77777777" w:rsidTr="00100630">
        <w:trPr>
          <w:cantSplit/>
          <w:trHeight w:val="147"/>
        </w:trPr>
        <w:tc>
          <w:tcPr>
            <w:tcW w:w="3419" w:type="dxa"/>
          </w:tcPr>
          <w:p w14:paraId="67CF74C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CC0FE8C" w14:textId="4C7048B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149" w:type="dxa"/>
          </w:tcPr>
          <w:p w14:paraId="32F1F01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93804A" w14:textId="0AA2F04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ได้รับมา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63AD4EA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0AAE55BA" w14:textId="27E77136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9" w:type="dxa"/>
          </w:tcPr>
          <w:p w14:paraId="5D1B6EE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0796AF5" w14:textId="74EEF3A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9" w:type="dxa"/>
          </w:tcPr>
          <w:p w14:paraId="4D08FBD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B241D8" w14:textId="0E06B2C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0D94DF8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34EF7DC" w14:textId="320627A2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9" w:type="dxa"/>
          </w:tcPr>
          <w:p w14:paraId="27877BE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3A9239D" w14:textId="312B3E6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โอนออกจากการ</w:t>
            </w:r>
          </w:p>
        </w:tc>
        <w:tc>
          <w:tcPr>
            <w:tcW w:w="149" w:type="dxa"/>
          </w:tcPr>
          <w:p w14:paraId="5AC7F79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471D5C9" w14:textId="6306CDD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8D14F1" w14:paraId="1DB7B848" w14:textId="77777777" w:rsidTr="00100630">
        <w:trPr>
          <w:cantSplit/>
          <w:trHeight w:val="147"/>
        </w:trPr>
        <w:tc>
          <w:tcPr>
            <w:tcW w:w="3419" w:type="dxa"/>
          </w:tcPr>
          <w:p w14:paraId="73C0E5D9" w14:textId="77777777" w:rsidR="00100630" w:rsidRPr="008D14F1" w:rsidRDefault="00100630" w:rsidP="00151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4A3EA70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9" w:type="dxa"/>
          </w:tcPr>
          <w:p w14:paraId="609B62E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42D44A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ปรับปรุงจากการ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</w:tcPr>
          <w:p w14:paraId="17B0931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08997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0F3A96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B7433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179A6A8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F66756" w14:textId="4BC14F2F" w:rsidR="00100630" w:rsidRPr="008D14F1" w:rsidRDefault="008E1AC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</w:tcPr>
          <w:p w14:paraId="1CE705F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DD9A2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เป็นกลุ่มสินทรัพย์</w:t>
            </w:r>
          </w:p>
        </w:tc>
        <w:tc>
          <w:tcPr>
            <w:tcW w:w="149" w:type="dxa"/>
          </w:tcPr>
          <w:p w14:paraId="016F521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6ADDFC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สูญเสียอำนาจ</w:t>
            </w:r>
          </w:p>
        </w:tc>
        <w:tc>
          <w:tcPr>
            <w:tcW w:w="149" w:type="dxa"/>
          </w:tcPr>
          <w:p w14:paraId="776DB1F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6509D8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8D14F1" w14:paraId="7C6E2C3B" w14:textId="77777777" w:rsidTr="00100630">
        <w:trPr>
          <w:cantSplit/>
          <w:trHeight w:val="147"/>
        </w:trPr>
        <w:tc>
          <w:tcPr>
            <w:tcW w:w="3419" w:type="dxa"/>
          </w:tcPr>
          <w:p w14:paraId="2C256824" w14:textId="77777777" w:rsidR="00100630" w:rsidRPr="008D14F1" w:rsidRDefault="00100630" w:rsidP="00151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3218F995" w14:textId="44BB623B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9" w:type="dxa"/>
          </w:tcPr>
          <w:p w14:paraId="032B8E1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8F5D9D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149" w:type="dxa"/>
          </w:tcPr>
          <w:p w14:paraId="4AB3321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5795D8E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AADE38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FE062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B3E35A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9BE48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339C2CF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75287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ที่จะจำหน่าย</w:t>
            </w:r>
          </w:p>
        </w:tc>
        <w:tc>
          <w:tcPr>
            <w:tcW w:w="149" w:type="dxa"/>
          </w:tcPr>
          <w:p w14:paraId="6E9D396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0B154F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ควบคุมใน</w:t>
            </w:r>
          </w:p>
        </w:tc>
        <w:tc>
          <w:tcPr>
            <w:tcW w:w="149" w:type="dxa"/>
          </w:tcPr>
          <w:p w14:paraId="4E15EC3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12C075" w14:textId="380D57B9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8D14F1" w14:paraId="211832C0" w14:textId="77777777" w:rsidTr="00100630">
        <w:trPr>
          <w:cantSplit/>
          <w:trHeight w:val="147"/>
        </w:trPr>
        <w:tc>
          <w:tcPr>
            <w:tcW w:w="3419" w:type="dxa"/>
          </w:tcPr>
          <w:p w14:paraId="29A3CA92" w14:textId="77777777" w:rsidR="00100630" w:rsidRPr="008D14F1" w:rsidRDefault="00100630" w:rsidP="00151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0B9F15B0" w14:textId="07D82F79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710FC1D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8BA10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BAD809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A2B85D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2BA402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3CEB9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4226F99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42F33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5F7A915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26FF0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7F12F83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5C8A72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9" w:type="dxa"/>
          </w:tcPr>
          <w:p w14:paraId="4DC148E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B178A10" w14:textId="5E4A7164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8D14F1" w14:paraId="34AD06D3" w14:textId="77777777" w:rsidTr="00100630">
        <w:trPr>
          <w:cantSplit/>
          <w:trHeight w:val="147"/>
        </w:trPr>
        <w:tc>
          <w:tcPr>
            <w:tcW w:w="3419" w:type="dxa"/>
          </w:tcPr>
          <w:p w14:paraId="37D85FC4" w14:textId="77777777" w:rsidR="00100630" w:rsidRPr="008D14F1" w:rsidRDefault="00100630" w:rsidP="00151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02DEB72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25EC1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DE6DA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22039A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95009F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E9C1EB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652B98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EA45D9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A732C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5332A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CA823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2512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FD82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7B31BB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3C12E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034FCDFF" w14:textId="77777777" w:rsidTr="00100630">
        <w:trPr>
          <w:cantSplit/>
          <w:trHeight w:val="147"/>
        </w:trPr>
        <w:tc>
          <w:tcPr>
            <w:tcW w:w="3419" w:type="dxa"/>
          </w:tcPr>
          <w:p w14:paraId="6CEB9268" w14:textId="2ECD14C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245CA41B" w14:textId="47EC582A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9" w:type="dxa"/>
          </w:tcPr>
          <w:p w14:paraId="1110714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D5B576" w14:textId="212F721B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49" w:type="dxa"/>
          </w:tcPr>
          <w:p w14:paraId="279F4A7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F83522" w14:textId="12028F6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</w:tcPr>
          <w:p w14:paraId="611B2FE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B093629" w14:textId="3606000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B6FB82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F8BAB5" w14:textId="6B8EBAA2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49" w:type="dxa"/>
          </w:tcPr>
          <w:p w14:paraId="4C1FAC5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76233F5F" w14:textId="1863416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 xml:space="preserve">  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143217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7669E54" w14:textId="06DA73B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6D4D1C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80DA9E" w14:textId="5590B75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912</w:t>
            </w:r>
          </w:p>
        </w:tc>
      </w:tr>
      <w:tr w:rsidR="00100630" w:rsidRPr="008D14F1" w14:paraId="2D46808A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79E6703" w14:textId="2711D8E4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02E29A7D" w14:textId="79031054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49" w:type="dxa"/>
          </w:tcPr>
          <w:p w14:paraId="4A4D60F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58D960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3C0B6F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394089" w14:textId="52B6E05F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49" w:type="dxa"/>
          </w:tcPr>
          <w:p w14:paraId="066D90D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59CC50" w14:textId="2026937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FFF4D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1163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09E906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169762" w14:textId="0BF7F2C9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847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BA6DE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2164480" w14:textId="01A0F99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B4ED4C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453D1E" w14:textId="6CD39083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100630" w:rsidRPr="008D14F1" w14:paraId="0DCE5932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04BE0368" w14:textId="3A8A99F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08955505" w14:textId="5650C463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9" w:type="dxa"/>
          </w:tcPr>
          <w:p w14:paraId="63EB690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929CF18" w14:textId="3092EA52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9" w:type="dxa"/>
          </w:tcPr>
          <w:p w14:paraId="33FAAE7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304413B" w14:textId="3059E4D1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9" w:type="dxa"/>
          </w:tcPr>
          <w:p w14:paraId="4547562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CC07785" w14:textId="0F22614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EB61E5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B75843" w14:textId="786D24B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9" w:type="dxa"/>
          </w:tcPr>
          <w:p w14:paraId="13C1B59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6044FD" w14:textId="76F4B6D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D435D4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5F2013" w14:textId="3135945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85E4F3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511FAC6" w14:textId="3024E93F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771</w:t>
            </w:r>
          </w:p>
        </w:tc>
      </w:tr>
      <w:tr w:rsidR="00100630" w:rsidRPr="008D14F1" w14:paraId="6E7552ED" w14:textId="77777777" w:rsidTr="00100630">
        <w:trPr>
          <w:cantSplit/>
          <w:trHeight w:val="147"/>
        </w:trPr>
        <w:tc>
          <w:tcPr>
            <w:tcW w:w="3419" w:type="dxa"/>
          </w:tcPr>
          <w:p w14:paraId="40408FC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498" w:hanging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</w:tcPr>
          <w:p w14:paraId="07D8C37A" w14:textId="14141464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" w:type="dxa"/>
          </w:tcPr>
          <w:p w14:paraId="21CFCE4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2A358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A54D99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2CED6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A9D011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403D7A" w14:textId="0CADD62C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F8354E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5CE4C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2C09AD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20175C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D0F882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7E69FCC" w14:textId="6268CCC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900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D435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75CCEC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48417AC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5FB358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8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03C74" w14:textId="7D74996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351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49" w:type="dxa"/>
          </w:tcPr>
          <w:p w14:paraId="085BF68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B0D37FD" w14:textId="4D82E02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021</w:t>
            </w:r>
          </w:p>
        </w:tc>
        <w:tc>
          <w:tcPr>
            <w:tcW w:w="149" w:type="dxa"/>
          </w:tcPr>
          <w:p w14:paraId="5529BF6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DA17C42" w14:textId="3E267A6C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9" w:type="dxa"/>
          </w:tcPr>
          <w:p w14:paraId="7728CAA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2F2C72C" w14:textId="6F55C02C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993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6CFDBD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F31C6DC" w14:textId="52743F95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9" w:type="dxa"/>
          </w:tcPr>
          <w:p w14:paraId="43A6B42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D59E18E" w14:textId="728B612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C2EF6E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0C3C322" w14:textId="630503A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121AB7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3BB01D0" w14:textId="66D69371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130</w:t>
            </w:r>
          </w:p>
        </w:tc>
      </w:tr>
      <w:tr w:rsidR="00100630" w:rsidRPr="008D14F1" w14:paraId="5B514503" w14:textId="77777777" w:rsidTr="00100630">
        <w:trPr>
          <w:cantSplit/>
          <w:trHeight w:val="147"/>
        </w:trPr>
        <w:tc>
          <w:tcPr>
            <w:tcW w:w="3419" w:type="dxa"/>
          </w:tcPr>
          <w:p w14:paraId="130F111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440E493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31B718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EDE80B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CA2F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F04469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21470B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535B56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7C6FC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8D8225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6A96A2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C59FCC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34381B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FD4031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87CA1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B5FF54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402BB985" w14:textId="77777777" w:rsidTr="00100630">
        <w:trPr>
          <w:cantSplit/>
          <w:trHeight w:val="147"/>
        </w:trPr>
        <w:tc>
          <w:tcPr>
            <w:tcW w:w="3419" w:type="dxa"/>
          </w:tcPr>
          <w:p w14:paraId="57D16220" w14:textId="77777777" w:rsidR="00100630" w:rsidRPr="008D14F1" w:rsidRDefault="00100630" w:rsidP="00151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16AE3DE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892C9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A818C9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6FBDCA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74D551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CC69D2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A8727A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E07EBC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ED3C8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83733C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8CAFA8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DF978E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9F7BA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5676D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9645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49D2073F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68790193" w14:textId="7463153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053E5194" w14:textId="52F2A2A8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2CC40D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0DFE95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907B72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091E84" w14:textId="1612DD4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0E48A4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992427" w14:textId="3D343A3A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9" w:type="dxa"/>
          </w:tcPr>
          <w:p w14:paraId="300CB0B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E4B12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6D6C057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1BB020" w14:textId="6F455805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9" w:type="dxa"/>
          </w:tcPr>
          <w:p w14:paraId="1540B77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CBCD30" w14:textId="7E16DEAC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9" w:type="dxa"/>
          </w:tcPr>
          <w:p w14:paraId="1B8B8CA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A05B0E" w14:textId="797CBA2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0AC108A4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196CC997" w14:textId="3BA5F29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7D7E6731" w14:textId="3F6A3789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549AB9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49F77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EA737B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0115D1E" w14:textId="3E1F463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52E28A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6D99583" w14:textId="04B62850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49" w:type="dxa"/>
          </w:tcPr>
          <w:p w14:paraId="5449811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E9C8D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DCA9B2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0AEDFBD" w14:textId="7C0652EB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9" w:type="dxa"/>
          </w:tcPr>
          <w:p w14:paraId="2FCA34E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B5C09DB" w14:textId="274ECDFE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205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9" w:type="dxa"/>
          </w:tcPr>
          <w:p w14:paraId="14F3208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E32B7C6" w14:textId="228D85E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3F29922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A7529A9" w14:textId="3D30FF2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6BCC0711" w14:textId="13173DD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462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D380CB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4D885A" w14:textId="7AD5F01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B74A86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56E6597" w14:textId="0870021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73C45B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E4A9076" w14:textId="2361F58F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9" w:type="dxa"/>
          </w:tcPr>
          <w:p w14:paraId="7D94CDB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A3DC70" w14:textId="44037D36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94C862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7C2B133" w14:textId="0F2BB99D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9" w:type="dxa"/>
          </w:tcPr>
          <w:p w14:paraId="1314CC1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FE76588" w14:textId="4363BF9E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9" w:type="dxa"/>
          </w:tcPr>
          <w:p w14:paraId="0B2EC29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BEBC677" w14:textId="6CAF1BB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780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3CB9D1AC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8D7E01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4CBCC5F8" w14:textId="4BB3A1B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1039F5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304F486" w14:textId="3C2D4B6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0256E5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70673F3" w14:textId="4F982E82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D9B244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3CC241E" w14:textId="7B5A5B45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9" w:type="dxa"/>
          </w:tcPr>
          <w:p w14:paraId="099268D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00" w:type="dxa"/>
          </w:tcPr>
          <w:p w14:paraId="50CCE70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FC8F3F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B43B8C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01360D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75D4D7" w14:textId="320138C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9" w:type="dxa"/>
          </w:tcPr>
          <w:p w14:paraId="2D732EA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36D24BF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388E39CD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FAD862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F873C" w14:textId="6BF58752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BF4148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DC4C2D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07330E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E2811B8" w14:textId="6D07B89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23C86B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70960F6" w14:textId="01A9F87D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9" w:type="dxa"/>
          </w:tcPr>
          <w:p w14:paraId="3DD9C3F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3EB0B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E0E573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734A0B0" w14:textId="73E15A81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9" w:type="dxa"/>
          </w:tcPr>
          <w:p w14:paraId="1905534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C57E436" w14:textId="5CDB9F67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247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9" w:type="dxa"/>
          </w:tcPr>
          <w:p w14:paraId="52DAF8A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58132FF" w14:textId="44328479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3BC093FE" w14:textId="77777777" w:rsidTr="00100630">
        <w:trPr>
          <w:cantSplit/>
          <w:trHeight w:val="147"/>
        </w:trPr>
        <w:tc>
          <w:tcPr>
            <w:tcW w:w="3419" w:type="dxa"/>
          </w:tcPr>
          <w:p w14:paraId="73A7EC2F" w14:textId="1370BF3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สินทรัพย์ระหว่างติดตั้ง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0C1CCA0D" w14:textId="162CCE24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" w:type="dxa"/>
          </w:tcPr>
          <w:p w14:paraId="47801BA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8B2BC9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BF92F7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19FB15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662414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26EF3E5" w14:textId="0741EA88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F6D6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643699" w14:textId="5F7371C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18F57E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32D492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5D765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B92323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29D217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191ED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04FAE6B3" w14:textId="77777777" w:rsidTr="00100630">
        <w:trPr>
          <w:cantSplit/>
          <w:trHeight w:val="147"/>
        </w:trPr>
        <w:tc>
          <w:tcPr>
            <w:tcW w:w="3419" w:type="dxa"/>
          </w:tcPr>
          <w:p w14:paraId="65FA3D1B" w14:textId="18991388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72533" w14:textId="4ED65747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112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9" w:type="dxa"/>
          </w:tcPr>
          <w:p w14:paraId="492B010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1D41C4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14E81E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BD9484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9B7178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00E44F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E77ECE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C73C0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B5756C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0A8CF8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72E79F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D08A46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F97264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A47A77" w14:textId="5411F23A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148</w:t>
            </w:r>
          </w:p>
        </w:tc>
      </w:tr>
      <w:tr w:rsidR="00100630" w:rsidRPr="008D14F1" w14:paraId="24FC8C06" w14:textId="77777777" w:rsidTr="00100630">
        <w:trPr>
          <w:cantSplit/>
          <w:trHeight w:val="147"/>
        </w:trPr>
        <w:tc>
          <w:tcPr>
            <w:tcW w:w="3419" w:type="dxa"/>
          </w:tcPr>
          <w:p w14:paraId="79965206" w14:textId="043F48E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6D5A43F" w14:textId="0FFE880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D0AC64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1664167" w14:textId="4CE533BC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AE7E68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D84C321" w14:textId="5CA54F6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93EB84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2F8BC7" w14:textId="60DEC12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91215E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E00DA0" w14:textId="2B8D255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77758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E3F9E2" w14:textId="2F09F1C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8F61E0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EAE4F6" w14:textId="2E6D37F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5E72D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690BF5" w14:textId="515469D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667C22EC" w14:textId="77777777" w:rsidTr="002F08A5">
        <w:trPr>
          <w:cantSplit/>
          <w:trHeight w:val="147"/>
        </w:trPr>
        <w:tc>
          <w:tcPr>
            <w:tcW w:w="3419" w:type="dxa"/>
            <w:vAlign w:val="center"/>
          </w:tcPr>
          <w:p w14:paraId="079489BD" w14:textId="3156068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6874DD0B" w14:textId="5094B68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650D07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55ABE39" w14:textId="19B5053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5406BB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724C76" w14:textId="73B59F81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EC2F0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D5B395" w14:textId="1407362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65714E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C9971E" w14:textId="314A8CC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1B7326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C14EDA9" w14:textId="5515682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9EE433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9642A5" w14:textId="1BFD078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87725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3AF2A9" w14:textId="044D13C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2EF392D3" w14:textId="77777777" w:rsidTr="002F08A5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1F197DCD" w14:textId="5130494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D0767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DE1ABF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="006D0767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9" w:type="dxa"/>
          </w:tcPr>
          <w:p w14:paraId="2FFBD94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CBF87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B07245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09682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FEE995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F7E206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4AF1D3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873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4F563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AA652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1F74A5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36EC5FF3" w14:textId="4C0AA7C0" w:rsidR="00100630" w:rsidRPr="008D14F1" w:rsidRDefault="00287DF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" w:type="dxa"/>
            <w:vAlign w:val="center"/>
          </w:tcPr>
          <w:p w14:paraId="2529AD7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center"/>
          </w:tcPr>
          <w:p w14:paraId="4AF187CD" w14:textId="5617255D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</w:t>
            </w:r>
            <w:r w:rsidR="004246B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706</w:t>
            </w:r>
          </w:p>
        </w:tc>
      </w:tr>
      <w:tr w:rsidR="00100630" w:rsidRPr="008D14F1" w14:paraId="18F82F67" w14:textId="77777777" w:rsidTr="002F08A5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240CD8E5" w14:textId="368D434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1BE9871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F00BD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C022CF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82CF2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750D39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2D2475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067A6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9310B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3F639F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19A22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A6D7BB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530105F" w14:textId="121694FA" w:rsidR="00100630" w:rsidRPr="008D14F1" w:rsidRDefault="00287DF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" w:type="dxa"/>
            <w:vAlign w:val="center"/>
          </w:tcPr>
          <w:p w14:paraId="1FF0CDC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306C8" w14:textId="5E8A187B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</w:p>
        </w:tc>
      </w:tr>
    </w:tbl>
    <w:p w14:paraId="505BFC97" w14:textId="77777777" w:rsidR="005E64E9" w:rsidRPr="008D14F1" w:rsidRDefault="005E64E9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9868763" w14:textId="29F18D72" w:rsidR="000E3AA9" w:rsidRPr="008D14F1" w:rsidRDefault="000E3AA9" w:rsidP="0086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-50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928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7"/>
        <w:gridCol w:w="1692"/>
        <w:gridCol w:w="232"/>
        <w:gridCol w:w="1857"/>
        <w:gridCol w:w="232"/>
        <w:gridCol w:w="1758"/>
        <w:gridCol w:w="232"/>
        <w:gridCol w:w="1868"/>
      </w:tblGrid>
      <w:tr w:rsidR="00100630" w:rsidRPr="008D14F1" w14:paraId="4939E8B7" w14:textId="77777777" w:rsidTr="00696692">
        <w:trPr>
          <w:cantSplit/>
          <w:trHeight w:val="136"/>
        </w:trPr>
        <w:tc>
          <w:tcPr>
            <w:tcW w:w="6057" w:type="dxa"/>
          </w:tcPr>
          <w:p w14:paraId="1D3D514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7"/>
            <w:tcBorders>
              <w:left w:val="nil"/>
            </w:tcBorders>
          </w:tcPr>
          <w:p w14:paraId="42837C07" w14:textId="2019863D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8D14F1" w14:paraId="695D2F66" w14:textId="77777777" w:rsidTr="00696692">
        <w:trPr>
          <w:cantSplit/>
          <w:trHeight w:val="136"/>
        </w:trPr>
        <w:tc>
          <w:tcPr>
            <w:tcW w:w="6057" w:type="dxa"/>
          </w:tcPr>
          <w:p w14:paraId="253A2D4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43E7383C" w14:textId="71795DB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32" w:type="dxa"/>
          </w:tcPr>
          <w:p w14:paraId="186527E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7BB93F34" w14:textId="580C1D1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2" w:type="dxa"/>
          </w:tcPr>
          <w:p w14:paraId="0CBAB01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71033D0C" w14:textId="63C450B8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32" w:type="dxa"/>
          </w:tcPr>
          <w:p w14:paraId="2449E08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4136AB7A" w14:textId="7D59957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8D14F1" w14:paraId="74DA0FE9" w14:textId="77777777" w:rsidTr="00696692">
        <w:trPr>
          <w:cantSplit/>
          <w:trHeight w:val="136"/>
        </w:trPr>
        <w:tc>
          <w:tcPr>
            <w:tcW w:w="6057" w:type="dxa"/>
          </w:tcPr>
          <w:p w14:paraId="2D99C7F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7F997704" w14:textId="462CD83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2" w:type="dxa"/>
          </w:tcPr>
          <w:p w14:paraId="3D77D34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38F2451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4151FA9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0108692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3AB5AF6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5116DAF0" w14:textId="04708774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8D14F1" w14:paraId="10FFF9FE" w14:textId="77777777" w:rsidTr="00696692">
        <w:trPr>
          <w:cantSplit/>
          <w:trHeight w:val="136"/>
        </w:trPr>
        <w:tc>
          <w:tcPr>
            <w:tcW w:w="6057" w:type="dxa"/>
          </w:tcPr>
          <w:p w14:paraId="6CA15EF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05C53DB8" w14:textId="5E15DE93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32" w:type="dxa"/>
          </w:tcPr>
          <w:p w14:paraId="7ADD656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1A88FF8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14BFE4D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20BADD2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3BC3F5B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6B2BF918" w14:textId="5850F145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100630" w:rsidRPr="008D14F1" w14:paraId="1F949039" w14:textId="77777777" w:rsidTr="00696692">
        <w:trPr>
          <w:cantSplit/>
          <w:trHeight w:val="136"/>
        </w:trPr>
        <w:tc>
          <w:tcPr>
            <w:tcW w:w="6057" w:type="dxa"/>
          </w:tcPr>
          <w:p w14:paraId="47264AE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3139021" w14:textId="7250430B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32" w:type="dxa"/>
          </w:tcPr>
          <w:p w14:paraId="408CF52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7" w:type="dxa"/>
          </w:tcPr>
          <w:p w14:paraId="7AA6286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53697AB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1096BE3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020B184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</w:tcPr>
          <w:p w14:paraId="4A2243EC" w14:textId="426CC21B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00630" w:rsidRPr="008D14F1" w14:paraId="1CA6ADBC" w14:textId="77777777" w:rsidTr="00696692">
        <w:trPr>
          <w:cantSplit/>
          <w:trHeight w:val="136"/>
        </w:trPr>
        <w:tc>
          <w:tcPr>
            <w:tcW w:w="6057" w:type="dxa"/>
          </w:tcPr>
          <w:p w14:paraId="2AB98D8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B76F35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</w:tcPr>
          <w:p w14:paraId="0D63450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</w:tcPr>
          <w:p w14:paraId="345AE16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</w:tcPr>
          <w:p w14:paraId="1D85DC1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</w:tcPr>
          <w:p w14:paraId="33588C7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</w:tcPr>
          <w:p w14:paraId="6711504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</w:tcPr>
          <w:p w14:paraId="68FF13C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20E13" w:rsidRPr="008D14F1" w14:paraId="056E8342" w14:textId="77777777" w:rsidTr="00696692">
        <w:trPr>
          <w:cantSplit/>
          <w:trHeight w:val="136"/>
        </w:trPr>
        <w:tc>
          <w:tcPr>
            <w:tcW w:w="6057" w:type="dxa"/>
          </w:tcPr>
          <w:p w14:paraId="214A8999" w14:textId="588B9179" w:rsidR="00120E13" w:rsidRPr="008D14F1" w:rsidRDefault="00120E1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อุปกรณ์ที่ใช้ในการดำนินงาน</w:t>
            </w:r>
          </w:p>
        </w:tc>
        <w:tc>
          <w:tcPr>
            <w:tcW w:w="1692" w:type="dxa"/>
            <w:shd w:val="clear" w:color="auto" w:fill="auto"/>
          </w:tcPr>
          <w:p w14:paraId="438D8707" w14:textId="35F6AC06" w:rsidR="00120E1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32" w:type="dxa"/>
            <w:shd w:val="clear" w:color="auto" w:fill="auto"/>
          </w:tcPr>
          <w:p w14:paraId="2781E638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3D69C18B" w14:textId="542865DE" w:rsidR="00120E13" w:rsidRPr="008D14F1" w:rsidRDefault="00C353A5" w:rsidP="00C8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32" w:type="dxa"/>
            <w:shd w:val="clear" w:color="auto" w:fill="auto"/>
          </w:tcPr>
          <w:p w14:paraId="1D32CB1D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40A6D44D" w14:textId="44BB50EB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5B2B73B9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63F692E7" w14:textId="74DDF933" w:rsidR="00120E13" w:rsidRPr="008D14F1" w:rsidRDefault="00C353A5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778</w:t>
            </w:r>
          </w:p>
        </w:tc>
      </w:tr>
      <w:tr w:rsidR="00120E13" w:rsidRPr="008D14F1" w14:paraId="72891A88" w14:textId="77777777" w:rsidTr="00696692">
        <w:trPr>
          <w:cantSplit/>
          <w:trHeight w:val="136"/>
        </w:trPr>
        <w:tc>
          <w:tcPr>
            <w:tcW w:w="6057" w:type="dxa"/>
          </w:tcPr>
          <w:p w14:paraId="7BAE3E8F" w14:textId="5B34858C" w:rsidR="00120E13" w:rsidRPr="008D14F1" w:rsidRDefault="00120E1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92" w:type="dxa"/>
            <w:shd w:val="clear" w:color="auto" w:fill="auto"/>
          </w:tcPr>
          <w:p w14:paraId="66A2EE01" w14:textId="62B223C2" w:rsidR="00120E1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32" w:type="dxa"/>
            <w:shd w:val="clear" w:color="auto" w:fill="auto"/>
          </w:tcPr>
          <w:p w14:paraId="13919886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5394FF55" w14:textId="543DA77F" w:rsidR="00120E13" w:rsidRPr="008D14F1" w:rsidRDefault="00C353A5" w:rsidP="00C8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2" w:type="dxa"/>
            <w:shd w:val="clear" w:color="auto" w:fill="auto"/>
          </w:tcPr>
          <w:p w14:paraId="161431A1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1FC0A77C" w14:textId="611C1751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CE60A27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10644A75" w14:textId="7AAFD034" w:rsidR="00120E13" w:rsidRPr="008D14F1" w:rsidRDefault="00C353A5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296</w:t>
            </w:r>
          </w:p>
        </w:tc>
      </w:tr>
      <w:tr w:rsidR="00120E13" w:rsidRPr="008D14F1" w14:paraId="455E35CB" w14:textId="77777777" w:rsidTr="00696692">
        <w:trPr>
          <w:cantSplit/>
          <w:trHeight w:val="136"/>
        </w:trPr>
        <w:tc>
          <w:tcPr>
            <w:tcW w:w="6057" w:type="dxa"/>
          </w:tcPr>
          <w:p w14:paraId="01AC7245" w14:textId="77777777" w:rsidR="00120E13" w:rsidRPr="008D14F1" w:rsidRDefault="00120E1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06C" w14:textId="5752055D" w:rsidR="00120E13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32" w:type="dxa"/>
            <w:shd w:val="clear" w:color="auto" w:fill="auto"/>
          </w:tcPr>
          <w:p w14:paraId="0BEDB149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70407" w14:textId="6C93C74D" w:rsidR="00120E13" w:rsidRPr="008D14F1" w:rsidRDefault="00C353A5" w:rsidP="00C8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382</w:t>
            </w:r>
          </w:p>
        </w:tc>
        <w:tc>
          <w:tcPr>
            <w:tcW w:w="232" w:type="dxa"/>
            <w:shd w:val="clear" w:color="auto" w:fill="auto"/>
          </w:tcPr>
          <w:p w14:paraId="60225775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1852" w14:textId="526AE4B4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9EBBC15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6861" w14:textId="0F650EFE" w:rsidR="00120E13" w:rsidRPr="008D14F1" w:rsidRDefault="00C353A5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120E1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074</w:t>
            </w:r>
          </w:p>
        </w:tc>
      </w:tr>
      <w:tr w:rsidR="00120E13" w:rsidRPr="008D14F1" w14:paraId="37542289" w14:textId="77777777" w:rsidTr="00696692">
        <w:trPr>
          <w:cantSplit/>
          <w:trHeight w:val="136"/>
        </w:trPr>
        <w:tc>
          <w:tcPr>
            <w:tcW w:w="6057" w:type="dxa"/>
          </w:tcPr>
          <w:p w14:paraId="4A427D72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D349F0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0BC87FFD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14:paraId="25E2D3DF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09E6C604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75473D2C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4902CA41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  <w:shd w:val="clear" w:color="auto" w:fill="auto"/>
          </w:tcPr>
          <w:p w14:paraId="73CA6A12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20E13" w:rsidRPr="008D14F1" w14:paraId="26A556AE" w14:textId="77777777" w:rsidTr="00696692">
        <w:trPr>
          <w:cantSplit/>
          <w:trHeight w:val="136"/>
        </w:trPr>
        <w:tc>
          <w:tcPr>
            <w:tcW w:w="6057" w:type="dxa"/>
          </w:tcPr>
          <w:p w14:paraId="31BDAE1F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</w:tcPr>
          <w:p w14:paraId="54CDB89F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73309209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295F6127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4B1ECEA3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77EA2944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6D3DFEAD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5799141C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20E13" w:rsidRPr="008D14F1" w14:paraId="0552F876" w14:textId="77777777" w:rsidTr="00696692">
        <w:trPr>
          <w:cantSplit/>
          <w:trHeight w:val="136"/>
        </w:trPr>
        <w:tc>
          <w:tcPr>
            <w:tcW w:w="6057" w:type="dxa"/>
          </w:tcPr>
          <w:p w14:paraId="3D11C1DD" w14:textId="460E690F" w:rsidR="00120E13" w:rsidRPr="008D14F1" w:rsidRDefault="00120E1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92" w:type="dxa"/>
            <w:shd w:val="clear" w:color="auto" w:fill="auto"/>
          </w:tcPr>
          <w:p w14:paraId="6D472070" w14:textId="0AB2AA5C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CB44AC4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0BA53891" w14:textId="6807C3A4" w:rsidR="00120E13" w:rsidRPr="008D14F1" w:rsidRDefault="00120E13" w:rsidP="00C8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C77D3B6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7C01E06E" w14:textId="69D4B6E3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6F0BCAB4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10220CD5" w14:textId="461A5A4E" w:rsidR="00120E13" w:rsidRPr="008D14F1" w:rsidRDefault="00120E13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189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20E13" w:rsidRPr="008D14F1" w14:paraId="50033B97" w14:textId="77777777" w:rsidTr="00696692">
        <w:trPr>
          <w:cantSplit/>
          <w:trHeight w:val="136"/>
        </w:trPr>
        <w:tc>
          <w:tcPr>
            <w:tcW w:w="6057" w:type="dxa"/>
          </w:tcPr>
          <w:p w14:paraId="5B12795E" w14:textId="7BEACBA5" w:rsidR="00120E13" w:rsidRPr="008D14F1" w:rsidRDefault="00120E1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92" w:type="dxa"/>
            <w:shd w:val="clear" w:color="auto" w:fill="auto"/>
          </w:tcPr>
          <w:p w14:paraId="6EC6F552" w14:textId="3D1DC1AA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1BE3363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58C64CAF" w14:textId="36F282EB" w:rsidR="00120E13" w:rsidRPr="008D14F1" w:rsidRDefault="00120E13" w:rsidP="00C8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A78A8BF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14:paraId="11EE72B1" w14:textId="20791914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3B2B8D6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</w:tcPr>
          <w:p w14:paraId="6866EF9D" w14:textId="709B6CFF" w:rsidR="00120E13" w:rsidRPr="008D14F1" w:rsidRDefault="00120E13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20E13" w:rsidRPr="008D14F1" w14:paraId="4139230F" w14:textId="77777777" w:rsidTr="00696692">
        <w:trPr>
          <w:cantSplit/>
          <w:trHeight w:val="136"/>
        </w:trPr>
        <w:tc>
          <w:tcPr>
            <w:tcW w:w="6057" w:type="dxa"/>
          </w:tcPr>
          <w:p w14:paraId="64B040B4" w14:textId="77777777" w:rsidR="00120E13" w:rsidRPr="008D14F1" w:rsidRDefault="00120E1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3792" w14:textId="51E8E6CA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4F3B162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8D22C" w14:textId="1AEAF2E1" w:rsidR="00120E13" w:rsidRPr="008D14F1" w:rsidRDefault="00120E13" w:rsidP="00C8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35D3A618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7C4D5" w14:textId="54E91221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066D840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0079" w14:textId="76415D90" w:rsidR="00120E13" w:rsidRPr="008D14F1" w:rsidRDefault="00120E13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20E13" w:rsidRPr="008D14F1" w14:paraId="041CCE3E" w14:textId="77777777" w:rsidTr="00696692">
        <w:trPr>
          <w:cantSplit/>
          <w:trHeight w:val="136"/>
        </w:trPr>
        <w:tc>
          <w:tcPr>
            <w:tcW w:w="6057" w:type="dxa"/>
          </w:tcPr>
          <w:p w14:paraId="4802CF04" w14:textId="0C94E259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C9AC1" w14:textId="3ABF63FE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32" w:type="dxa"/>
            <w:shd w:val="clear" w:color="auto" w:fill="auto"/>
          </w:tcPr>
          <w:p w14:paraId="7A59B0D5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14:paraId="5DE1C999" w14:textId="60AE876A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39FFD3EA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26718FFA" w14:textId="228DE073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6DAD26BC" w14:textId="77777777" w:rsidR="00120E13" w:rsidRPr="008D14F1" w:rsidRDefault="00120E13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5A7A3" w14:textId="1EFB1E86" w:rsidR="00120E13" w:rsidRPr="008D14F1" w:rsidRDefault="00C353A5" w:rsidP="00FD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823</w:t>
            </w:r>
          </w:p>
        </w:tc>
      </w:tr>
    </w:tbl>
    <w:p w14:paraId="2A22E470" w14:textId="3C374857" w:rsidR="008D1436" w:rsidRPr="008D14F1" w:rsidRDefault="008D1436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p w14:paraId="4EE905D1" w14:textId="77777777" w:rsidR="00100630" w:rsidRPr="008D14F1" w:rsidRDefault="0010063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409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507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1"/>
        <w:gridCol w:w="1625"/>
        <w:gridCol w:w="270"/>
        <w:gridCol w:w="1625"/>
        <w:gridCol w:w="270"/>
        <w:gridCol w:w="1625"/>
        <w:gridCol w:w="270"/>
        <w:gridCol w:w="1631"/>
      </w:tblGrid>
      <w:tr w:rsidR="00100630" w:rsidRPr="008D14F1" w14:paraId="554EC4C2" w14:textId="77777777" w:rsidTr="00CD41F3">
        <w:trPr>
          <w:cantSplit/>
          <w:trHeight w:val="127"/>
        </w:trPr>
        <w:tc>
          <w:tcPr>
            <w:tcW w:w="6191" w:type="dxa"/>
          </w:tcPr>
          <w:p w14:paraId="5C90F32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6" w:type="dxa"/>
            <w:gridSpan w:val="7"/>
            <w:tcBorders>
              <w:left w:val="nil"/>
            </w:tcBorders>
          </w:tcPr>
          <w:p w14:paraId="3FCDCD6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8D14F1" w14:paraId="6B2B68F5" w14:textId="77777777" w:rsidTr="00CD41F3">
        <w:trPr>
          <w:cantSplit/>
          <w:trHeight w:val="127"/>
        </w:trPr>
        <w:tc>
          <w:tcPr>
            <w:tcW w:w="6191" w:type="dxa"/>
          </w:tcPr>
          <w:p w14:paraId="49DF317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1279D77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70" w:type="dxa"/>
          </w:tcPr>
          <w:p w14:paraId="674C726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CEE39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FEEF5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830359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1C83E39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0ABF625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8D14F1" w14:paraId="659CB361" w14:textId="77777777" w:rsidTr="00CD41F3">
        <w:trPr>
          <w:cantSplit/>
          <w:trHeight w:val="127"/>
        </w:trPr>
        <w:tc>
          <w:tcPr>
            <w:tcW w:w="6191" w:type="dxa"/>
          </w:tcPr>
          <w:p w14:paraId="7B666D4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37BE4D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70" w:type="dxa"/>
          </w:tcPr>
          <w:p w14:paraId="6306B2B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13021F0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DD4A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37847EA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F6D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66DDCA0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8D14F1" w14:paraId="542E736A" w14:textId="77777777" w:rsidTr="00CD41F3">
        <w:trPr>
          <w:cantSplit/>
          <w:trHeight w:val="127"/>
        </w:trPr>
        <w:tc>
          <w:tcPr>
            <w:tcW w:w="6191" w:type="dxa"/>
          </w:tcPr>
          <w:p w14:paraId="479A709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ADE67B1" w14:textId="7BF9166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113C971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C7C2FA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C262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58F966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8F1A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20AAD15C" w14:textId="031BEDBF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87DF1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8D14F1" w14:paraId="10C1A739" w14:textId="77777777" w:rsidTr="00CD41F3">
        <w:trPr>
          <w:cantSplit/>
          <w:trHeight w:val="127"/>
        </w:trPr>
        <w:tc>
          <w:tcPr>
            <w:tcW w:w="6191" w:type="dxa"/>
          </w:tcPr>
          <w:p w14:paraId="150E894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9B644C2" w14:textId="55659EAC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078B50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01C4716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F634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2D11D2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810A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4C847678" w14:textId="27BAF68D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8D14F1" w14:paraId="0DB9D76F" w14:textId="77777777" w:rsidTr="00CD41F3">
        <w:trPr>
          <w:cantSplit/>
          <w:trHeight w:val="127"/>
        </w:trPr>
        <w:tc>
          <w:tcPr>
            <w:tcW w:w="6191" w:type="dxa"/>
          </w:tcPr>
          <w:p w14:paraId="7038F013" w14:textId="3BFDE77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35EF5D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A63D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A613E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56D0F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59AC50F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68E9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E181A6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09C91E08" w14:textId="77777777" w:rsidTr="00CD41F3">
        <w:trPr>
          <w:cantSplit/>
          <w:trHeight w:val="127"/>
        </w:trPr>
        <w:tc>
          <w:tcPr>
            <w:tcW w:w="6191" w:type="dxa"/>
          </w:tcPr>
          <w:p w14:paraId="2D8A7406" w14:textId="16A6B514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391D496" w14:textId="5463BB93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0" w:type="dxa"/>
          </w:tcPr>
          <w:p w14:paraId="7C95402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4CA1054" w14:textId="48B2C994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56E10E0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E30BA4" w14:textId="574E505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424CC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29890D1F" w14:textId="04CDDE18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5AD99521" w14:textId="77777777" w:rsidTr="00CD41F3">
        <w:trPr>
          <w:cantSplit/>
          <w:trHeight w:val="127"/>
        </w:trPr>
        <w:tc>
          <w:tcPr>
            <w:tcW w:w="6191" w:type="dxa"/>
          </w:tcPr>
          <w:p w14:paraId="27AE1E9B" w14:textId="68CDF14B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DD8EB16" w14:textId="708888D8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65BF8F7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0EFDEB1" w14:textId="279662CC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70" w:type="dxa"/>
          </w:tcPr>
          <w:p w14:paraId="0D3ED59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E94B88E" w14:textId="03F030E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953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78F57D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3D6EB319" w14:textId="195CF6F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100630" w:rsidRPr="008D14F1" w14:paraId="542A23AC" w14:textId="77777777" w:rsidTr="00CD41F3">
        <w:trPr>
          <w:cantSplit/>
          <w:trHeight w:val="127"/>
        </w:trPr>
        <w:tc>
          <w:tcPr>
            <w:tcW w:w="6191" w:type="dxa"/>
          </w:tcPr>
          <w:p w14:paraId="09603FAF" w14:textId="0D12C26B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C77C5DC" w14:textId="25F91DDF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29EE65F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9CB3EF4" w14:textId="352F2BB9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70" w:type="dxa"/>
          </w:tcPr>
          <w:p w14:paraId="453AD84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D87FA20" w14:textId="0A52548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9391C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0C4BD4AA" w14:textId="50117E7C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</w:tr>
      <w:tr w:rsidR="00100630" w:rsidRPr="008D14F1" w14:paraId="0DD7322C" w14:textId="77777777" w:rsidTr="00CD41F3">
        <w:trPr>
          <w:cantSplit/>
          <w:trHeight w:val="127"/>
        </w:trPr>
        <w:tc>
          <w:tcPr>
            <w:tcW w:w="6191" w:type="dxa"/>
          </w:tcPr>
          <w:p w14:paraId="43B372C4" w14:textId="0B48EB46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5646B014" w14:textId="6D758EAE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14:paraId="70DDD82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9BAA87D" w14:textId="6C1C563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DE862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BCE19C0" w14:textId="71A7E03C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BEDDC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4FCF7A" w14:textId="765CB8A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2C7E0AFA" w14:textId="77777777" w:rsidTr="00CD41F3">
        <w:trPr>
          <w:cantSplit/>
          <w:trHeight w:val="127"/>
        </w:trPr>
        <w:tc>
          <w:tcPr>
            <w:tcW w:w="6191" w:type="dxa"/>
          </w:tcPr>
          <w:p w14:paraId="4537CAF5" w14:textId="5E25DF59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00A2" w14:textId="718AB3B3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70" w:type="dxa"/>
          </w:tcPr>
          <w:p w14:paraId="188F025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159CC5A" w14:textId="4EC23D45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70" w:type="dxa"/>
          </w:tcPr>
          <w:p w14:paraId="2D015F2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28AB44F0" w14:textId="4574EA52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D807DC2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5655BC2" w14:textId="2338B71D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</w:tr>
      <w:tr w:rsidR="00100630" w:rsidRPr="008D14F1" w14:paraId="79F4AC5F" w14:textId="77777777" w:rsidTr="00CD41F3">
        <w:trPr>
          <w:cantSplit/>
          <w:trHeight w:val="127"/>
        </w:trPr>
        <w:tc>
          <w:tcPr>
            <w:tcW w:w="6191" w:type="dxa"/>
          </w:tcPr>
          <w:p w14:paraId="0391BC20" w14:textId="01B59068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08EAD957" w14:textId="14B976A6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09D8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0C8CD84" w14:textId="36667C40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109A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B5B6D09" w14:textId="000AB8F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2BC4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5AEB222" w14:textId="303BC53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12C050E2" w14:textId="77777777" w:rsidTr="00CD41F3">
        <w:trPr>
          <w:cantSplit/>
          <w:trHeight w:val="127"/>
        </w:trPr>
        <w:tc>
          <w:tcPr>
            <w:tcW w:w="6191" w:type="dxa"/>
          </w:tcPr>
          <w:p w14:paraId="3A85B98A" w14:textId="2CE32CB9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72BB4E1" w14:textId="21B05AA6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6FC1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6C21530" w14:textId="1FE7FBB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39E9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BD6E921" w14:textId="4A5E54CC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BA89A1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53EBC08" w14:textId="2A0985C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8D14F1" w14:paraId="3F55844C" w14:textId="77777777" w:rsidTr="00CD41F3">
        <w:trPr>
          <w:cantSplit/>
          <w:trHeight w:val="127"/>
        </w:trPr>
        <w:tc>
          <w:tcPr>
            <w:tcW w:w="6191" w:type="dxa"/>
          </w:tcPr>
          <w:p w14:paraId="76EB96A2" w14:textId="223772F3" w:rsidR="00100630" w:rsidRPr="00754164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FECF52" w14:textId="0827CA1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8644A0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7945E2" w14:textId="6AD2BF52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7AF0A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C6F12C2" w14:textId="6AC51E89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6C2F5904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F76E5A9" w14:textId="3C22701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20DBB646" w14:textId="77777777" w:rsidTr="00CD41F3">
        <w:trPr>
          <w:cantSplit/>
          <w:trHeight w:val="127"/>
        </w:trPr>
        <w:tc>
          <w:tcPr>
            <w:tcW w:w="6191" w:type="dxa"/>
          </w:tcPr>
          <w:p w14:paraId="4EC133D8" w14:textId="10343134" w:rsidR="00100630" w:rsidRPr="00754164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4EED64F" w14:textId="3D69FF9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9A083AB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E81155" w14:textId="0789243C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883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EDDE65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2798D7B" w14:textId="2CF32B0A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70" w:type="dxa"/>
          </w:tcPr>
          <w:p w14:paraId="0C35516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4815661" w14:textId="2F0141A1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237F35A1" w14:textId="77777777" w:rsidTr="00CD41F3">
        <w:trPr>
          <w:cantSplit/>
          <w:trHeight w:val="127"/>
        </w:trPr>
        <w:tc>
          <w:tcPr>
            <w:tcW w:w="6191" w:type="dxa"/>
          </w:tcPr>
          <w:p w14:paraId="27EC6D7A" w14:textId="391DF975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430B730" w14:textId="09C05E91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F08C6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647D8DC" w14:textId="67CDA6AA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5750A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9BE039D" w14:textId="584FE644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70" w:type="dxa"/>
          </w:tcPr>
          <w:p w14:paraId="199D7C1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9AD96CE" w14:textId="4FB32E0F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75DC9091" w14:textId="77777777" w:rsidTr="00CD41F3">
        <w:trPr>
          <w:cantSplit/>
          <w:trHeight w:val="127"/>
        </w:trPr>
        <w:tc>
          <w:tcPr>
            <w:tcW w:w="6191" w:type="dxa"/>
          </w:tcPr>
          <w:p w14:paraId="62391E54" w14:textId="6F0FB568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444D693D" w14:textId="5C1759BE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CB1223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183C5C5" w14:textId="45028CB3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46F67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86A6CFB" w14:textId="102F7AE3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70" w:type="dxa"/>
          </w:tcPr>
          <w:p w14:paraId="75E397AC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3E8E0E" w14:textId="44039CA5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8D14F1" w14:paraId="5F68E6C7" w14:textId="77777777" w:rsidTr="00CD41F3">
        <w:trPr>
          <w:cantSplit/>
          <w:trHeight w:val="127"/>
        </w:trPr>
        <w:tc>
          <w:tcPr>
            <w:tcW w:w="6191" w:type="dxa"/>
          </w:tcPr>
          <w:p w14:paraId="29A2F094" w14:textId="599D3EA8" w:rsidR="00100630" w:rsidRPr="008D14F1" w:rsidRDefault="0010063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70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รวมค่าเสื่อมราคาสะสม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438CD" w14:textId="34ABDD34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3404E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4AD42FA" w14:textId="6BD4662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EF2C9E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38F5AED" w14:textId="21567967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DA01268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0EF1798" w14:textId="1EE5F44B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8D14F1" w14:paraId="091878FD" w14:textId="77777777" w:rsidTr="00CD41F3">
        <w:trPr>
          <w:cantSplit/>
          <w:trHeight w:val="127"/>
        </w:trPr>
        <w:tc>
          <w:tcPr>
            <w:tcW w:w="6191" w:type="dxa"/>
          </w:tcPr>
          <w:p w14:paraId="566A41D9" w14:textId="3470C1C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D0EB4" w14:textId="6E5CAA76" w:rsidR="0010063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  <w:r w:rsidR="0010063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70" w:type="dxa"/>
          </w:tcPr>
          <w:p w14:paraId="03D9E650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9653326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81977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6A5A9D9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1A57A" w14:textId="77777777" w:rsidR="00100630" w:rsidRPr="008D14F1" w:rsidRDefault="0010063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EE60346" w14:textId="13974D48" w:rsidR="00100630" w:rsidRPr="008D14F1" w:rsidRDefault="006373C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     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</w:p>
        </w:tc>
      </w:tr>
      <w:tr w:rsidR="00B232B0" w:rsidRPr="008D14F1" w14:paraId="28A6111A" w14:textId="77777777" w:rsidTr="00CD41F3">
        <w:trPr>
          <w:cantSplit/>
          <w:trHeight w:val="127"/>
        </w:trPr>
        <w:tc>
          <w:tcPr>
            <w:tcW w:w="6191" w:type="dxa"/>
          </w:tcPr>
          <w:p w14:paraId="249367C1" w14:textId="395243B1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000E2F" w14:textId="338CBD98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2D0E53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A8B332F" w14:textId="65922B1C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77249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F2816B0" w14:textId="3EE1554C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B324E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2C5C867" w14:textId="594ECB7D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32B0" w:rsidRPr="008D14F1" w14:paraId="17A0C7F4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05EAEBB0" w14:textId="6C216369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0607F3A" w14:textId="06474B95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DA811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E255F68" w14:textId="64AAC4A8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9DA58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CCA3956" w14:textId="06ED9CF3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66A24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5222AF02" w14:textId="23FB9E1E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32B0" w:rsidRPr="008D14F1" w14:paraId="799B63C1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0E23A885" w14:textId="160287D4" w:rsidR="00B232B0" w:rsidRPr="00754164" w:rsidRDefault="00B232B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สำหรับ</w:t>
            </w:r>
            <w:r w:rsidR="006D0767"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งวด</w:t>
            </w:r>
            <w:r w:rsidR="00DE1ABF"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เก้าเดือน</w:t>
            </w:r>
            <w:r w:rsidR="006D0767"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30</w:t>
            </w:r>
            <w:r w:rsidR="00DE1ABF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="00DE1ABF"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กันยายน</w:t>
            </w:r>
            <w:r w:rsidR="006D0767"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2566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904B7BC" w14:textId="74D6772B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94A5E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2076ABED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AE6A49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30150F" w14:textId="46900E05" w:rsidR="00B232B0" w:rsidRPr="008D14F1" w:rsidRDefault="00287DF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พัน</w:t>
            </w:r>
            <w:r w:rsidR="00B232B0" w:rsidRPr="008D14F1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center"/>
          </w:tcPr>
          <w:p w14:paraId="30A4D68A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vAlign w:val="center"/>
          </w:tcPr>
          <w:p w14:paraId="3EC729CD" w14:textId="68BA998F" w:rsidR="00B232B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191</w:t>
            </w:r>
          </w:p>
        </w:tc>
      </w:tr>
      <w:tr w:rsidR="00B232B0" w:rsidRPr="008D14F1" w14:paraId="5E6B821A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78B1EAD6" w14:textId="74C69309" w:rsidR="00B232B0" w:rsidRPr="00754164" w:rsidRDefault="00B232B0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34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31</w:t>
            </w:r>
            <w:r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2565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C8B1631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F38C8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4922879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77F4C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44B828B" w14:textId="01F263D9" w:rsidR="00B232B0" w:rsidRPr="008D14F1" w:rsidRDefault="00287DF1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พัน</w:t>
            </w:r>
            <w:r w:rsidR="00B232B0" w:rsidRPr="008D14F1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center"/>
          </w:tcPr>
          <w:p w14:paraId="2FDBD29B" w14:textId="77777777" w:rsidR="00B232B0" w:rsidRPr="008D14F1" w:rsidRDefault="00B232B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B626C" w14:textId="4DEAD54B" w:rsidR="00B232B0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B232B0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</w:p>
        </w:tc>
      </w:tr>
    </w:tbl>
    <w:p w14:paraId="30A18B3B" w14:textId="78781A22" w:rsidR="00100630" w:rsidRPr="008D14F1" w:rsidRDefault="0010063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C742242" w14:textId="77777777" w:rsidR="008D733F" w:rsidRPr="008D14F1" w:rsidRDefault="008D733F" w:rsidP="00151F32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8D733F" w:rsidRPr="008D14F1" w:rsidSect="004F4227">
          <w:headerReference w:type="default" r:id="rId24"/>
          <w:pgSz w:w="16834" w:h="11909" w:orient="landscape" w:code="9"/>
          <w:pgMar w:top="1440" w:right="1224" w:bottom="720" w:left="1440" w:header="864" w:footer="432" w:gutter="0"/>
          <w:pgNumType w:fmt="numberInDash" w:start="23"/>
          <w:cols w:space="720"/>
          <w:docGrid w:linePitch="245"/>
        </w:sectPr>
      </w:pPr>
    </w:p>
    <w:p w14:paraId="74BF97CB" w14:textId="0FFD8760" w:rsidR="003035D9" w:rsidRPr="008D14F1" w:rsidRDefault="00C353A5" w:rsidP="00151F32">
      <w:pPr>
        <w:pStyle w:val="Footer"/>
        <w:tabs>
          <w:tab w:val="clear" w:pos="227"/>
          <w:tab w:val="clear" w:pos="454"/>
        </w:tabs>
        <w:spacing w:line="240" w:lineRule="auto"/>
        <w:ind w:left="126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3035D9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035D9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7A55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9C31E88" w14:textId="7F5F9745" w:rsidR="003035D9" w:rsidRPr="008D14F1" w:rsidRDefault="001F2E3D" w:rsidP="00151F32">
      <w:pPr>
        <w:pStyle w:val="Footer"/>
        <w:tabs>
          <w:tab w:val="clear" w:pos="454"/>
          <w:tab w:val="clear" w:pos="680"/>
          <w:tab w:val="left" w:pos="630"/>
          <w:tab w:val="left" w:pos="1080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ณ วันที่</w:t>
      </w:r>
      <w:r w:rsidR="00367BCD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67BCD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7BCD"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67BCD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7BCD" w:rsidRPr="008D14F1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D357C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357C" w:rsidRPr="008D14F1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367BCD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3EDB41A" w14:textId="77777777" w:rsidR="008D5F7C" w:rsidRPr="00564181" w:rsidRDefault="008D5F7C" w:rsidP="00151F32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56418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56418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56418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30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440"/>
        <w:gridCol w:w="177"/>
        <w:gridCol w:w="1530"/>
        <w:gridCol w:w="182"/>
        <w:gridCol w:w="1258"/>
        <w:gridCol w:w="182"/>
        <w:gridCol w:w="1891"/>
        <w:gridCol w:w="177"/>
        <w:gridCol w:w="1351"/>
        <w:gridCol w:w="182"/>
        <w:gridCol w:w="1435"/>
      </w:tblGrid>
      <w:tr w:rsidR="00C879B4" w:rsidRPr="008D14F1" w14:paraId="2B676330" w14:textId="77777777" w:rsidTr="00C879B4">
        <w:trPr>
          <w:trHeight w:val="20"/>
          <w:tblHeader/>
        </w:trPr>
        <w:tc>
          <w:tcPr>
            <w:tcW w:w="1392" w:type="pct"/>
          </w:tcPr>
          <w:p w14:paraId="316E85A5" w14:textId="77777777" w:rsidR="00C879B4" w:rsidRPr="008D14F1" w:rsidRDefault="00C879B4" w:rsidP="00151F3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8" w:type="pct"/>
            <w:gridSpan w:val="11"/>
          </w:tcPr>
          <w:p w14:paraId="7809CF6C" w14:textId="115826A9" w:rsidR="00C879B4" w:rsidRPr="008D14F1" w:rsidRDefault="00C879B4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C6DB3" w:rsidRPr="008D14F1" w14:paraId="1DBA665E" w14:textId="77777777" w:rsidTr="003C6DB3">
        <w:trPr>
          <w:trHeight w:val="20"/>
          <w:tblHeader/>
        </w:trPr>
        <w:tc>
          <w:tcPr>
            <w:tcW w:w="1392" w:type="pct"/>
          </w:tcPr>
          <w:p w14:paraId="3854F324" w14:textId="6BC9AFB1" w:rsidR="001905A3" w:rsidRPr="008D14F1" w:rsidRDefault="001905A3" w:rsidP="00151F32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0" w:type="pct"/>
          </w:tcPr>
          <w:p w14:paraId="2E008997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5" w:type="pct"/>
          </w:tcPr>
          <w:p w14:paraId="65AB33B4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3EB7606" w14:textId="1D9AD7F7" w:rsidR="001905A3" w:rsidRPr="008D14F1" w:rsidRDefault="001905A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ได้รับมา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7" w:type="pct"/>
          </w:tcPr>
          <w:p w14:paraId="2B1BCB21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44C69B5" w14:textId="11710861" w:rsidR="001905A3" w:rsidRPr="008D14F1" w:rsidRDefault="001905A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628031D9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6B053DA7" w14:textId="2EA0F8B6" w:rsidR="001905A3" w:rsidRPr="008D14F1" w:rsidRDefault="001905A3" w:rsidP="00151F32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65" w:type="pct"/>
          </w:tcPr>
          <w:p w14:paraId="524409C4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59D9140C" w14:textId="1838C95F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="000A32F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="000A32F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7" w:type="pct"/>
          </w:tcPr>
          <w:p w14:paraId="431B181E" w14:textId="4485BE0F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017918D5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C6DB3" w:rsidRPr="008D14F1" w14:paraId="28BF110A" w14:textId="77777777" w:rsidTr="003C6DB3">
        <w:trPr>
          <w:trHeight w:val="20"/>
          <w:tblHeader/>
        </w:trPr>
        <w:tc>
          <w:tcPr>
            <w:tcW w:w="1392" w:type="pct"/>
          </w:tcPr>
          <w:p w14:paraId="12F5E677" w14:textId="77777777" w:rsidR="001905A3" w:rsidRPr="008D14F1" w:rsidRDefault="001905A3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7E9718B0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65" w:type="pct"/>
          </w:tcPr>
          <w:p w14:paraId="059B1C01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2A8DF834" w14:textId="3E61AE8A" w:rsidR="001905A3" w:rsidRPr="008D14F1" w:rsidRDefault="001905A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จากการ</w:t>
            </w:r>
          </w:p>
        </w:tc>
        <w:tc>
          <w:tcPr>
            <w:tcW w:w="67" w:type="pct"/>
          </w:tcPr>
          <w:p w14:paraId="2377B251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42009595" w14:textId="3CFE6235" w:rsidR="001905A3" w:rsidRPr="008D14F1" w:rsidRDefault="001905A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2B774BE6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1AA77712" w14:textId="707222D3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การสูญเสียอำนาจควมคุม</w:t>
            </w:r>
          </w:p>
        </w:tc>
        <w:tc>
          <w:tcPr>
            <w:tcW w:w="65" w:type="pct"/>
          </w:tcPr>
          <w:p w14:paraId="4A6095D6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5A5BB460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258FB014" w14:textId="77E2FEF3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1462AE22" w14:textId="77777777" w:rsidR="001905A3" w:rsidRPr="008D14F1" w:rsidRDefault="001905A3" w:rsidP="00151F32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C6DB3" w:rsidRPr="008D14F1" w14:paraId="0135CE67" w14:textId="77777777" w:rsidTr="003C6DB3">
        <w:trPr>
          <w:trHeight w:val="20"/>
          <w:tblHeader/>
        </w:trPr>
        <w:tc>
          <w:tcPr>
            <w:tcW w:w="1392" w:type="pct"/>
          </w:tcPr>
          <w:p w14:paraId="44FD796F" w14:textId="77777777" w:rsidR="001905A3" w:rsidRPr="008D14F1" w:rsidRDefault="001905A3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4B287822" w14:textId="65F2025F" w:rsidR="001905A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905A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905A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65" w:type="pct"/>
          </w:tcPr>
          <w:p w14:paraId="6A957DE6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040BE0B0" w14:textId="58196794" w:rsidR="001905A3" w:rsidRPr="008D14F1" w:rsidRDefault="001905A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67" w:type="pct"/>
          </w:tcPr>
          <w:p w14:paraId="56B76447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548ED54D" w14:textId="060A52AB" w:rsidR="001905A3" w:rsidRPr="008D14F1" w:rsidRDefault="001905A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0699DF31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581403B6" w14:textId="65AEE825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65" w:type="pct"/>
          </w:tcPr>
          <w:p w14:paraId="039CC845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2324EA1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12DF3DB4" w14:textId="0B23A9B5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194EDB0A" w14:textId="57A3C490" w:rsidR="001905A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905A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905A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3C6DB3" w:rsidRPr="008D14F1" w14:paraId="74C7F21F" w14:textId="77777777" w:rsidTr="003C6DB3">
        <w:trPr>
          <w:trHeight w:val="20"/>
          <w:tblHeader/>
        </w:trPr>
        <w:tc>
          <w:tcPr>
            <w:tcW w:w="1392" w:type="pct"/>
          </w:tcPr>
          <w:p w14:paraId="083BE8A3" w14:textId="77777777" w:rsidR="001905A3" w:rsidRPr="008D14F1" w:rsidRDefault="001905A3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7D5876ED" w14:textId="0402FC3C" w:rsidR="001905A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5" w:type="pct"/>
          </w:tcPr>
          <w:p w14:paraId="45D752E7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0944041" w14:textId="2767349F" w:rsidR="001905A3" w:rsidRPr="008D14F1" w:rsidRDefault="00E31B6F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C353A5"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</w:tcPr>
          <w:p w14:paraId="027203BD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B062287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5679013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510F238F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2DCE3860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A08EF94" w14:textId="77777777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CD40C0D" w14:textId="0EFF7A71" w:rsidR="001905A3" w:rsidRPr="008D14F1" w:rsidRDefault="001905A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7DDF2629" w14:textId="6EB3C5CC" w:rsidR="001905A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C6DB3" w:rsidRPr="008D14F1" w14:paraId="78818EF5" w14:textId="77777777" w:rsidTr="003C6DB3">
        <w:trPr>
          <w:trHeight w:val="20"/>
        </w:trPr>
        <w:tc>
          <w:tcPr>
            <w:tcW w:w="1392" w:type="pct"/>
          </w:tcPr>
          <w:p w14:paraId="06986CCA" w14:textId="77777777" w:rsidR="001905A3" w:rsidRPr="008D14F1" w:rsidRDefault="001905A3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530" w:type="pct"/>
          </w:tcPr>
          <w:p w14:paraId="20922D11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22D7BB0C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492F74FB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CA78ECF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031E7BF0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3854668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6AEAE1AB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78BEF59F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68F5E915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4FE03E74" w14:textId="43DBF940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68C8C02E" w14:textId="77777777" w:rsidR="001905A3" w:rsidRPr="008D14F1" w:rsidRDefault="001905A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93B83" w:rsidRPr="008D14F1" w14:paraId="0C3E4628" w14:textId="77777777" w:rsidTr="00B93B83">
        <w:trPr>
          <w:trHeight w:val="20"/>
        </w:trPr>
        <w:tc>
          <w:tcPr>
            <w:tcW w:w="1392" w:type="pct"/>
          </w:tcPr>
          <w:p w14:paraId="006A2575" w14:textId="17550BB3" w:rsidR="00B93B83" w:rsidRPr="00754164" w:rsidRDefault="00B93B8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530" w:type="pct"/>
          </w:tcPr>
          <w:p w14:paraId="032BA27E" w14:textId="6348F1AF" w:rsidR="00B93B83" w:rsidRPr="008D14F1" w:rsidRDefault="00B93B83" w:rsidP="00151F32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C057CF6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997CFC1" w14:textId="3C8D4A81" w:rsidR="00B93B83" w:rsidRPr="008D14F1" w:rsidRDefault="00B93B83" w:rsidP="00860235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009FD4D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A4732CF" w14:textId="32124DFF" w:rsidR="00B93B83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658</w:t>
            </w:r>
          </w:p>
        </w:tc>
        <w:tc>
          <w:tcPr>
            <w:tcW w:w="67" w:type="pct"/>
            <w:shd w:val="clear" w:color="auto" w:fill="auto"/>
          </w:tcPr>
          <w:p w14:paraId="4875261C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143E420" w14:textId="4ECF8C0A" w:rsidR="00B93B83" w:rsidRPr="008D14F1" w:rsidRDefault="00B93B83" w:rsidP="00151F32">
            <w:pPr>
              <w:tabs>
                <w:tab w:val="clear" w:pos="1644"/>
                <w:tab w:val="decimal" w:pos="840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493854E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1A6DC779" w14:textId="296E4EF9" w:rsidR="00B93B83" w:rsidRPr="008D14F1" w:rsidRDefault="00B93B83" w:rsidP="00386704">
            <w:pPr>
              <w:pStyle w:val="Heading6"/>
              <w:spacing w:line="240" w:lineRule="auto"/>
              <w:ind w:left="728" w:right="1" w:hanging="13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08A2109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E2212F6" w14:textId="56F8A25B" w:rsidR="00B93B83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658</w:t>
            </w:r>
          </w:p>
        </w:tc>
      </w:tr>
      <w:tr w:rsidR="00B93B83" w:rsidRPr="008D14F1" w14:paraId="5617D682" w14:textId="77777777" w:rsidTr="00B93B83">
        <w:trPr>
          <w:trHeight w:val="20"/>
        </w:trPr>
        <w:tc>
          <w:tcPr>
            <w:tcW w:w="1392" w:type="pct"/>
          </w:tcPr>
          <w:p w14:paraId="60BCBADF" w14:textId="063D6148" w:rsidR="00B93B83" w:rsidRPr="00754164" w:rsidRDefault="00B93B8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ที่ดินและสิ่งปลูกสร้าง</w:t>
            </w:r>
          </w:p>
        </w:tc>
        <w:tc>
          <w:tcPr>
            <w:tcW w:w="530" w:type="pct"/>
          </w:tcPr>
          <w:p w14:paraId="4359EBAE" w14:textId="006CB0D4" w:rsidR="00B93B83" w:rsidRPr="008D14F1" w:rsidRDefault="00B93B83" w:rsidP="00151F32">
            <w:pPr>
              <w:pStyle w:val="Heading6"/>
              <w:spacing w:line="240" w:lineRule="auto"/>
              <w:ind w:left="90" w:right="1" w:hanging="10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BB356EA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A1A2DA4" w14:textId="7E585019" w:rsidR="00B93B83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</w:t>
            </w:r>
            <w:r w:rsidR="00B93B8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67" w:type="pct"/>
            <w:shd w:val="clear" w:color="auto" w:fill="auto"/>
          </w:tcPr>
          <w:p w14:paraId="3955D64D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D0B2D21" w14:textId="39D88D68" w:rsidR="00B93B83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F83037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513</w:t>
            </w:r>
          </w:p>
        </w:tc>
        <w:tc>
          <w:tcPr>
            <w:tcW w:w="67" w:type="pct"/>
            <w:shd w:val="clear" w:color="auto" w:fill="auto"/>
          </w:tcPr>
          <w:p w14:paraId="20CF06B5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pct"/>
            <w:shd w:val="clear" w:color="auto" w:fill="auto"/>
          </w:tcPr>
          <w:p w14:paraId="41411EAD" w14:textId="0B3C47D5" w:rsidR="00B93B83" w:rsidRPr="008D14F1" w:rsidRDefault="00B93B83" w:rsidP="00151F32">
            <w:pPr>
              <w:tabs>
                <w:tab w:val="clear" w:pos="1644"/>
                <w:tab w:val="decimal" w:pos="840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7A42B347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BE4A23A" w14:textId="2C350BD6" w:rsidR="00B93B83" w:rsidRPr="008D14F1" w:rsidRDefault="001F39E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051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D307997" w14:textId="77777777" w:rsidR="00B93B83" w:rsidRPr="008D14F1" w:rsidRDefault="00B93B8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7B56CB3" w14:textId="52380FAF" w:rsidR="00B93B83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="00B93B83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626</w:t>
            </w:r>
          </w:p>
        </w:tc>
      </w:tr>
      <w:tr w:rsidR="0046681B" w:rsidRPr="008D14F1" w14:paraId="301EE1B0" w14:textId="77777777" w:rsidTr="00B93B83">
        <w:trPr>
          <w:trHeight w:val="20"/>
        </w:trPr>
        <w:tc>
          <w:tcPr>
            <w:tcW w:w="1392" w:type="pct"/>
          </w:tcPr>
          <w:p w14:paraId="1D563C93" w14:textId="77777777" w:rsidR="0046681B" w:rsidRPr="00754164" w:rsidRDefault="0046681B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105E98B7" w14:textId="665CEC02" w:rsidR="0046681B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46681B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340</w:t>
            </w:r>
          </w:p>
        </w:tc>
        <w:tc>
          <w:tcPr>
            <w:tcW w:w="65" w:type="pct"/>
            <w:shd w:val="clear" w:color="auto" w:fill="auto"/>
          </w:tcPr>
          <w:p w14:paraId="181558A2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5F60284" w14:textId="136FFECC" w:rsidR="0046681B" w:rsidRPr="008D14F1" w:rsidRDefault="001D6ABD" w:rsidP="00151F32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9CB3641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3ED2D37" w14:textId="212FC3ED" w:rsidR="0046681B" w:rsidRPr="008D14F1" w:rsidRDefault="00F375BC" w:rsidP="00427155">
            <w:pPr>
              <w:tabs>
                <w:tab w:val="decimal" w:pos="840"/>
              </w:tabs>
              <w:spacing w:line="240" w:lineRule="auto"/>
              <w:ind w:right="63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CEC430B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ED4A8FA" w14:textId="38B3AC75" w:rsidR="0046681B" w:rsidRPr="008D14F1" w:rsidRDefault="00B93B83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1386A8D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22EEBB90" w14:textId="5A9AE9C4" w:rsidR="0046681B" w:rsidRPr="008D14F1" w:rsidRDefault="00B93B83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F637090" w14:textId="3CFBCCDB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4E213D0" w14:textId="17C5ACB7" w:rsidR="0046681B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93B83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508</w:t>
            </w:r>
          </w:p>
        </w:tc>
      </w:tr>
      <w:tr w:rsidR="00B93B83" w:rsidRPr="008D14F1" w14:paraId="5A9206DE" w14:textId="77777777" w:rsidTr="00B93B83">
        <w:trPr>
          <w:trHeight w:val="20"/>
        </w:trPr>
        <w:tc>
          <w:tcPr>
            <w:tcW w:w="1392" w:type="pct"/>
          </w:tcPr>
          <w:p w14:paraId="2BC4EF96" w14:textId="7C0E4F46" w:rsidR="00B93B83" w:rsidRPr="00754164" w:rsidRDefault="00B93B8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3D280E61" w14:textId="155F2536" w:rsidR="00B93B83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5" w:type="pct"/>
            <w:shd w:val="clear" w:color="auto" w:fill="auto"/>
          </w:tcPr>
          <w:p w14:paraId="44BC849E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F387206" w14:textId="4A8E99F9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37B14BE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3D77838" w14:textId="407C1BD6" w:rsidR="00B93B83" w:rsidRPr="008D14F1" w:rsidRDefault="00B93B83" w:rsidP="00427155">
            <w:pPr>
              <w:tabs>
                <w:tab w:val="decimal" w:pos="840"/>
              </w:tabs>
              <w:spacing w:line="240" w:lineRule="auto"/>
              <w:ind w:right="63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C2BC2DB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5DEFC1C" w14:textId="1952F534" w:rsidR="00B93B83" w:rsidRPr="008D14F1" w:rsidRDefault="00B93B83" w:rsidP="00151F32">
            <w:pPr>
              <w:tabs>
                <w:tab w:val="clear" w:pos="1644"/>
                <w:tab w:val="decimal" w:pos="840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F796B8D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402A0F3C" w14:textId="709EDC42" w:rsidR="00B93B83" w:rsidRPr="008D14F1" w:rsidRDefault="00B93B83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67AB2FC" w14:textId="3B9E3A29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C314E35" w14:textId="600F83D0" w:rsidR="00B93B83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</w:t>
            </w:r>
          </w:p>
        </w:tc>
      </w:tr>
      <w:tr w:rsidR="00B93B83" w:rsidRPr="008D14F1" w14:paraId="68C036C6" w14:textId="77777777" w:rsidTr="00B93B83">
        <w:trPr>
          <w:trHeight w:val="20"/>
        </w:trPr>
        <w:tc>
          <w:tcPr>
            <w:tcW w:w="1392" w:type="pct"/>
          </w:tcPr>
          <w:p w14:paraId="2F1E54A8" w14:textId="77777777" w:rsidR="00B93B83" w:rsidRPr="00754164" w:rsidRDefault="00B93B83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shd w:val="clear" w:color="auto" w:fill="auto"/>
          </w:tcPr>
          <w:p w14:paraId="39A27AFC" w14:textId="24FB50B2" w:rsidR="00B93B83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B93B8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380</w:t>
            </w:r>
          </w:p>
        </w:tc>
        <w:tc>
          <w:tcPr>
            <w:tcW w:w="65" w:type="pct"/>
            <w:shd w:val="clear" w:color="auto" w:fill="auto"/>
          </w:tcPr>
          <w:p w14:paraId="2954FA1A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C0B8825" w14:textId="5BB5B255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172BEF9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4A150D87" w14:textId="37A4BDBD" w:rsidR="00B93B83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</w:t>
            </w:r>
            <w:r w:rsidR="00B93B8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550</w:t>
            </w:r>
          </w:p>
        </w:tc>
        <w:tc>
          <w:tcPr>
            <w:tcW w:w="67" w:type="pct"/>
            <w:shd w:val="clear" w:color="auto" w:fill="auto"/>
          </w:tcPr>
          <w:p w14:paraId="24B4E14A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A33A747" w14:textId="6B016B43" w:rsidR="00B93B83" w:rsidRPr="008D14F1" w:rsidRDefault="00B93B83" w:rsidP="00151F32">
            <w:pPr>
              <w:tabs>
                <w:tab w:val="clear" w:pos="1644"/>
                <w:tab w:val="decimal" w:pos="840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41596559" w14:textId="77777777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4FFA36AB" w14:textId="2B6A5744" w:rsidR="00B93B83" w:rsidRPr="008D14F1" w:rsidRDefault="00B93B83" w:rsidP="00386704">
            <w:pPr>
              <w:pStyle w:val="Heading6"/>
              <w:spacing w:line="240" w:lineRule="auto"/>
              <w:ind w:left="728" w:right="1" w:hanging="13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AA52F00" w14:textId="2897508F" w:rsidR="00B93B83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6E08F587" w14:textId="27C1C9DE" w:rsidR="00B93B83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="00B93B83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</w:tr>
      <w:tr w:rsidR="0046681B" w:rsidRPr="008D14F1" w14:paraId="34FE874F" w14:textId="77777777" w:rsidTr="00B93B83">
        <w:trPr>
          <w:trHeight w:val="20"/>
        </w:trPr>
        <w:tc>
          <w:tcPr>
            <w:tcW w:w="1392" w:type="pct"/>
          </w:tcPr>
          <w:p w14:paraId="31023827" w14:textId="77777777" w:rsidR="0046681B" w:rsidRPr="00754164" w:rsidRDefault="0046681B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EB10" w14:textId="0F2BAEC3" w:rsidR="0046681B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46681B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821</w:t>
            </w:r>
          </w:p>
        </w:tc>
        <w:tc>
          <w:tcPr>
            <w:tcW w:w="65" w:type="pct"/>
            <w:shd w:val="clear" w:color="auto" w:fill="auto"/>
          </w:tcPr>
          <w:p w14:paraId="18B695D0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0D9A" w14:textId="050D3CC1" w:rsidR="0046681B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</w:t>
            </w:r>
            <w:r w:rsidR="001D6AB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67" w:type="pct"/>
            <w:shd w:val="clear" w:color="auto" w:fill="auto"/>
          </w:tcPr>
          <w:p w14:paraId="5D7C99E5" w14:textId="77777777" w:rsidR="0046681B" w:rsidRPr="008D14F1" w:rsidRDefault="0046681B" w:rsidP="00151F32">
            <w:pPr>
              <w:pStyle w:val="Heading6"/>
              <w:spacing w:line="240" w:lineRule="auto"/>
              <w:ind w:left="728" w:right="-12" w:hanging="13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D4F0" w14:textId="2FA13221" w:rsidR="0046681B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149</w:t>
            </w:r>
            <w:r w:rsidR="00F375BC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721</w:t>
            </w:r>
          </w:p>
        </w:tc>
        <w:tc>
          <w:tcPr>
            <w:tcW w:w="67" w:type="pct"/>
            <w:shd w:val="clear" w:color="auto" w:fill="auto"/>
          </w:tcPr>
          <w:p w14:paraId="097DC080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A2A7" w14:textId="15A1CA9F" w:rsidR="0046681B" w:rsidRPr="008D14F1" w:rsidRDefault="00B93B83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DE30466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6C8CE" w14:textId="559954F2" w:rsidR="0046681B" w:rsidRPr="008D14F1" w:rsidRDefault="00B93B83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F51665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BC2A454" w14:textId="4D102B3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7052E" w14:textId="5D9BD96B" w:rsidR="00B93B83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="00B93B83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</w:p>
        </w:tc>
      </w:tr>
      <w:tr w:rsidR="0046681B" w:rsidRPr="008D14F1" w14:paraId="3AC9C8D5" w14:textId="77777777" w:rsidTr="00B93B83">
        <w:trPr>
          <w:trHeight w:val="20"/>
        </w:trPr>
        <w:tc>
          <w:tcPr>
            <w:tcW w:w="1392" w:type="pct"/>
          </w:tcPr>
          <w:p w14:paraId="2399B41F" w14:textId="77777777" w:rsidR="0046681B" w:rsidRPr="008D14F1" w:rsidRDefault="0046681B" w:rsidP="00151F32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14:paraId="5A9FDB9B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1B8BB0D" w14:textId="77777777" w:rsidR="0046681B" w:rsidRPr="008D14F1" w:rsidRDefault="0046681B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66ECB138" w14:textId="77777777" w:rsidR="0046681B" w:rsidRPr="008D14F1" w:rsidRDefault="0046681B" w:rsidP="00151F32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157A6D5" w14:textId="77777777" w:rsidR="0046681B" w:rsidRPr="008D14F1" w:rsidRDefault="0046681B" w:rsidP="00151F32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3AA80C07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5BE2296E" w14:textId="77777777" w:rsidR="0046681B" w:rsidRPr="008D14F1" w:rsidRDefault="0046681B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</w:tcPr>
          <w:p w14:paraId="0E5C4658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2A4F2E7" w14:textId="77777777" w:rsidR="0046681B" w:rsidRPr="008D14F1" w:rsidRDefault="0046681B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01946785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0503483B" w14:textId="1C6248ED" w:rsidR="0046681B" w:rsidRPr="008D14F1" w:rsidRDefault="0046681B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69F6C3FE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6681B" w:rsidRPr="008D14F1" w14:paraId="535AF84C" w14:textId="77777777" w:rsidTr="00B93B83">
        <w:trPr>
          <w:trHeight w:val="20"/>
        </w:trPr>
        <w:tc>
          <w:tcPr>
            <w:tcW w:w="1392" w:type="pct"/>
          </w:tcPr>
          <w:p w14:paraId="6A2A59E2" w14:textId="77777777" w:rsidR="0046681B" w:rsidRPr="008D14F1" w:rsidRDefault="0046681B" w:rsidP="00151F32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  <w:shd w:val="clear" w:color="auto" w:fill="auto"/>
          </w:tcPr>
          <w:p w14:paraId="75C73061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597EE0C" w14:textId="77777777" w:rsidR="0046681B" w:rsidRPr="008D14F1" w:rsidRDefault="0046681B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0944974" w14:textId="77777777" w:rsidR="0046681B" w:rsidRPr="008D14F1" w:rsidRDefault="0046681B" w:rsidP="004F4227">
            <w:pPr>
              <w:tabs>
                <w:tab w:val="decimal" w:pos="841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3D2D42A" w14:textId="77777777" w:rsidR="0046681B" w:rsidRPr="008D14F1" w:rsidRDefault="0046681B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A220DC0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77644F5" w14:textId="77777777" w:rsidR="0046681B" w:rsidRPr="008D14F1" w:rsidRDefault="0046681B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F404C6A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9140825" w14:textId="77777777" w:rsidR="0046681B" w:rsidRPr="008D14F1" w:rsidRDefault="0046681B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76DFDDDF" w14:textId="77777777" w:rsidR="0046681B" w:rsidRPr="008D14F1" w:rsidRDefault="0046681B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00C03715" w14:textId="35541CC1" w:rsidR="0046681B" w:rsidRPr="008D14F1" w:rsidRDefault="0046681B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690DD96C" w14:textId="77777777" w:rsidR="0046681B" w:rsidRPr="008D14F1" w:rsidRDefault="0046681B" w:rsidP="00151F32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B7DE1" w:rsidRPr="008D14F1" w14:paraId="71299D00" w14:textId="77777777" w:rsidTr="00B93B83">
        <w:trPr>
          <w:trHeight w:val="20"/>
        </w:trPr>
        <w:tc>
          <w:tcPr>
            <w:tcW w:w="1392" w:type="pct"/>
          </w:tcPr>
          <w:p w14:paraId="5492024A" w14:textId="47F55BBB" w:rsidR="00CB7DE1" w:rsidRPr="00754164" w:rsidRDefault="00CB7DE1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530" w:type="pct"/>
          </w:tcPr>
          <w:p w14:paraId="006EB54A" w14:textId="4B12890F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6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22D9AA5" w14:textId="77777777" w:rsidR="00CB7DE1" w:rsidRPr="008D14F1" w:rsidRDefault="00CB7DE1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A927FB7" w14:textId="0BFED550" w:rsidR="00CB7DE1" w:rsidRPr="008D14F1" w:rsidRDefault="004F4227" w:rsidP="00151F32">
            <w:pPr>
              <w:tabs>
                <w:tab w:val="decimal" w:pos="841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13A514F" w14:textId="77777777" w:rsidR="00CB7DE1" w:rsidRPr="008D14F1" w:rsidRDefault="00CB7DE1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54DF9E9" w14:textId="60157B67" w:rsidR="00CB7DE1" w:rsidRPr="008D14F1" w:rsidRDefault="00F375B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B79364E" w14:textId="77777777" w:rsidR="00CB7DE1" w:rsidRPr="008D14F1" w:rsidRDefault="00CB7DE1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424FCB7" w14:textId="2EDF76E8" w:rsidR="00CB7DE1" w:rsidRPr="008D14F1" w:rsidRDefault="00B93B83" w:rsidP="00151F32">
            <w:pPr>
              <w:tabs>
                <w:tab w:val="clear" w:pos="1644"/>
                <w:tab w:val="decimal" w:pos="854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9FFE307" w14:textId="77777777" w:rsidR="00CB7DE1" w:rsidRPr="008D14F1" w:rsidRDefault="00CB7DE1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48B5689F" w14:textId="621342F8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27B76DF" w14:textId="77777777" w:rsidR="00CB7DE1" w:rsidRPr="008D14F1" w:rsidRDefault="00CB7DE1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58C446C" w14:textId="1E48BFAD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CB7DE1" w:rsidRPr="008D14F1" w14:paraId="300B1447" w14:textId="77777777" w:rsidTr="00B93B83">
        <w:trPr>
          <w:trHeight w:val="20"/>
        </w:trPr>
        <w:tc>
          <w:tcPr>
            <w:tcW w:w="1392" w:type="pct"/>
          </w:tcPr>
          <w:p w14:paraId="648CA051" w14:textId="0A09A212" w:rsidR="00CB7DE1" w:rsidRPr="00754164" w:rsidRDefault="00CB7DE1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ที่ดินและสิ่งปลูกสร้าง</w:t>
            </w:r>
          </w:p>
        </w:tc>
        <w:tc>
          <w:tcPr>
            <w:tcW w:w="530" w:type="pct"/>
          </w:tcPr>
          <w:p w14:paraId="01EF3C07" w14:textId="2120D78C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6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1DE91CA" w14:textId="77777777" w:rsidR="00CB7DE1" w:rsidRPr="008D14F1" w:rsidRDefault="00CB7DE1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28BC388" w14:textId="4A4A1F2D" w:rsidR="00CB7DE1" w:rsidRPr="008D14F1" w:rsidRDefault="004F4227" w:rsidP="00CE24AE">
            <w:pPr>
              <w:tabs>
                <w:tab w:val="decimal" w:pos="841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6D91E63" w14:textId="77777777" w:rsidR="00CB7DE1" w:rsidRPr="008D14F1" w:rsidRDefault="00CB7DE1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726F779B" w14:textId="46773FBB" w:rsidR="00CB7DE1" w:rsidRPr="008D14F1" w:rsidRDefault="00F375B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94C65A0" w14:textId="77777777" w:rsidR="00CB7DE1" w:rsidRPr="008D14F1" w:rsidRDefault="00CB7DE1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2E38FC1" w14:textId="4DE1657E" w:rsidR="00CB7DE1" w:rsidRPr="008D14F1" w:rsidRDefault="00B93B83" w:rsidP="00151F32">
            <w:pPr>
              <w:tabs>
                <w:tab w:val="clear" w:pos="1644"/>
                <w:tab w:val="decimal" w:pos="854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F0EB6C8" w14:textId="77777777" w:rsidR="00CB7DE1" w:rsidRPr="008D14F1" w:rsidRDefault="00CB7DE1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286DE10" w14:textId="17FD0B93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B01E99F" w14:textId="77777777" w:rsidR="00CB7DE1" w:rsidRPr="008D14F1" w:rsidRDefault="00CB7DE1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36C627C" w14:textId="6982E91D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CB7DE1" w:rsidRPr="008D14F1" w14:paraId="5896D7DC" w14:textId="77777777" w:rsidTr="00B93B83">
        <w:trPr>
          <w:trHeight w:val="20"/>
        </w:trPr>
        <w:tc>
          <w:tcPr>
            <w:tcW w:w="1392" w:type="pct"/>
          </w:tcPr>
          <w:p w14:paraId="63F46EC6" w14:textId="77777777" w:rsidR="00CB7DE1" w:rsidRPr="00754164" w:rsidRDefault="00CB7DE1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334A82BD" w14:textId="355700AF" w:rsidR="00CB7DE1" w:rsidRPr="008D14F1" w:rsidRDefault="005F699F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CB7DE1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4C865A36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93FA361" w14:textId="189AD545" w:rsidR="00CB7DE1" w:rsidRPr="008D14F1" w:rsidRDefault="004F4227" w:rsidP="00151F32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96BB14D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37DDAD9" w14:textId="09B0C244" w:rsidR="00CB7DE1" w:rsidRPr="008D14F1" w:rsidRDefault="00F375B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523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E4184AE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328BFCD9" w14:textId="49D25C9A" w:rsidR="00CB7DE1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B93B8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095</w:t>
            </w:r>
          </w:p>
        </w:tc>
        <w:tc>
          <w:tcPr>
            <w:tcW w:w="65" w:type="pct"/>
            <w:shd w:val="clear" w:color="auto" w:fill="auto"/>
          </w:tcPr>
          <w:p w14:paraId="03EFB513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A590AF0" w14:textId="34E3C109" w:rsidR="00CB7DE1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</w:p>
        </w:tc>
        <w:tc>
          <w:tcPr>
            <w:tcW w:w="67" w:type="pct"/>
            <w:shd w:val="clear" w:color="auto" w:fill="auto"/>
          </w:tcPr>
          <w:p w14:paraId="3F6FF191" w14:textId="054F9D7A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4930E42" w14:textId="36CD4BD4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CB7DE1" w:rsidRPr="008D14F1" w14:paraId="2DB5B8B3" w14:textId="77777777" w:rsidTr="00B93B83">
        <w:trPr>
          <w:trHeight w:val="20"/>
        </w:trPr>
        <w:tc>
          <w:tcPr>
            <w:tcW w:w="1392" w:type="pct"/>
          </w:tcPr>
          <w:p w14:paraId="2DE4039E" w14:textId="5EB210AD" w:rsidR="00CB7DE1" w:rsidRPr="00754164" w:rsidRDefault="00CB7DE1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1F6B7F12" w14:textId="6F0573EC" w:rsidR="00CB7DE1" w:rsidRPr="008D14F1" w:rsidRDefault="00CB7DE1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9F691A1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33DC142" w14:textId="06F47C54" w:rsidR="00CB7DE1" w:rsidRPr="008D14F1" w:rsidRDefault="004F4227" w:rsidP="00151F32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32BA683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C9FEFDE" w14:textId="315A1D5D" w:rsidR="00CB7DE1" w:rsidRPr="008D14F1" w:rsidRDefault="00F375B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EC2075E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4A17466" w14:textId="5AFF69FD" w:rsidR="00CB7DE1" w:rsidRPr="008D14F1" w:rsidRDefault="00B93B83" w:rsidP="00151F32">
            <w:pPr>
              <w:tabs>
                <w:tab w:val="clear" w:pos="1644"/>
                <w:tab w:val="decimal" w:pos="840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98A71F8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6105D814" w14:textId="5D4140D5" w:rsidR="00CB7DE1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67" w:type="pct"/>
            <w:shd w:val="clear" w:color="auto" w:fill="auto"/>
          </w:tcPr>
          <w:p w14:paraId="40FB18F7" w14:textId="25058D2E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7BF98023" w14:textId="78C656B3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CB7DE1" w:rsidRPr="008D14F1" w14:paraId="018EEEDC" w14:textId="77777777" w:rsidTr="00B93B83">
        <w:trPr>
          <w:trHeight w:val="20"/>
        </w:trPr>
        <w:tc>
          <w:tcPr>
            <w:tcW w:w="1392" w:type="pct"/>
          </w:tcPr>
          <w:p w14:paraId="2F7B79C7" w14:textId="77777777" w:rsidR="00CB7DE1" w:rsidRPr="00754164" w:rsidRDefault="00CB7DE1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2EFB9D76" w14:textId="0EC9A811" w:rsidR="00CB7DE1" w:rsidRPr="008D14F1" w:rsidRDefault="00CB7DE1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5D48D5D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463FE5ED" w14:textId="6C526832" w:rsidR="00CB7DE1" w:rsidRPr="008D14F1" w:rsidRDefault="004F4227" w:rsidP="00151F32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C649755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5A0E5060" w14:textId="06783996" w:rsidR="00CB7DE1" w:rsidRPr="008D14F1" w:rsidRDefault="00F375B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063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22E4B10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75029CFF" w14:textId="1391F93D" w:rsidR="00CB7DE1" w:rsidRPr="008D14F1" w:rsidRDefault="00B93B83" w:rsidP="00151F32">
            <w:pPr>
              <w:tabs>
                <w:tab w:val="clear" w:pos="1644"/>
                <w:tab w:val="decimal" w:pos="840"/>
              </w:tabs>
              <w:spacing w:line="240" w:lineRule="auto"/>
              <w:ind w:right="90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D183989" w14:textId="77777777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72F44980" w14:textId="61B1B3F5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04DC9F8" w14:textId="383F6436" w:rsidR="00CB7DE1" w:rsidRPr="008D14F1" w:rsidRDefault="00CB7DE1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349CECA" w14:textId="228918B8" w:rsidR="00CB7DE1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D6ABD" w:rsidRPr="008D14F1" w14:paraId="3931882C" w14:textId="77777777" w:rsidTr="00B93B83">
        <w:trPr>
          <w:trHeight w:val="20"/>
        </w:trPr>
        <w:tc>
          <w:tcPr>
            <w:tcW w:w="1392" w:type="pct"/>
          </w:tcPr>
          <w:p w14:paraId="636E16C2" w14:textId="77777777" w:rsidR="001D6ABD" w:rsidRPr="00754164" w:rsidRDefault="001D6AB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รวมค่าเสื่อมราคาสะสม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EA18" w14:textId="0FCD36FD" w:rsidR="001D6ABD" w:rsidRPr="008D14F1" w:rsidRDefault="001D6AB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655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40062F2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0E203" w14:textId="30744385" w:rsidR="001D6ABD" w:rsidRPr="008D14F1" w:rsidRDefault="004F4227" w:rsidP="00CE24AE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74B6FEC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7A9D" w14:textId="685F4205" w:rsidR="001D6ABD" w:rsidRPr="008D14F1" w:rsidRDefault="00F375B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D99B69F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FC695" w14:textId="34E9A2DE" w:rsidR="001D6AB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B93B8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095</w:t>
            </w:r>
          </w:p>
        </w:tc>
        <w:tc>
          <w:tcPr>
            <w:tcW w:w="65" w:type="pct"/>
            <w:shd w:val="clear" w:color="auto" w:fill="auto"/>
          </w:tcPr>
          <w:p w14:paraId="4D3CBF67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BCCD5" w14:textId="011CAD3A" w:rsidR="001D6AB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" w:type="pct"/>
            <w:shd w:val="clear" w:color="auto" w:fill="auto"/>
          </w:tcPr>
          <w:p w14:paraId="6B720D48" w14:textId="20B4A432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641E" w14:textId="3958F0D8" w:rsidR="001D6ABD" w:rsidRPr="008D14F1" w:rsidRDefault="00B93B8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774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D6ABD" w:rsidRPr="008D14F1" w14:paraId="025B16E4" w14:textId="77777777" w:rsidTr="00B93B83">
        <w:trPr>
          <w:trHeight w:val="20"/>
        </w:trPr>
        <w:tc>
          <w:tcPr>
            <w:tcW w:w="1392" w:type="pct"/>
          </w:tcPr>
          <w:p w14:paraId="149D6513" w14:textId="77777777" w:rsidR="001D6ABD" w:rsidRPr="008D14F1" w:rsidRDefault="001D6ABD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B3369" w14:textId="6124DE8A" w:rsidR="001D6ABD" w:rsidRPr="008D14F1" w:rsidRDefault="005A3B80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1D6AB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166</w:t>
            </w:r>
          </w:p>
        </w:tc>
        <w:tc>
          <w:tcPr>
            <w:tcW w:w="65" w:type="pct"/>
            <w:shd w:val="clear" w:color="auto" w:fill="auto"/>
          </w:tcPr>
          <w:p w14:paraId="7B30351B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037257A8" w14:textId="77777777" w:rsidR="001D6ABD" w:rsidRPr="008D14F1" w:rsidRDefault="001D6ABD" w:rsidP="004F4227">
            <w:pPr>
              <w:tabs>
                <w:tab w:val="decimal" w:pos="840"/>
              </w:tabs>
              <w:spacing w:line="240" w:lineRule="auto"/>
              <w:ind w:right="7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54996B79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CBCD794" w14:textId="77777777" w:rsidR="001D6ABD" w:rsidRPr="008D14F1" w:rsidRDefault="001D6AB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3A6FB58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80529C0" w14:textId="77777777" w:rsidR="001D6ABD" w:rsidRPr="008D14F1" w:rsidRDefault="001D6AB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125A921" w14:textId="77777777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488AA417" w14:textId="77777777" w:rsidR="001D6ABD" w:rsidRPr="008D14F1" w:rsidRDefault="001D6AB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91F68DE" w14:textId="763774D9" w:rsidR="001D6ABD" w:rsidRPr="008D14F1" w:rsidRDefault="001D6ABD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5506D660" w14:textId="5033E611" w:rsidR="001D6ABD" w:rsidRPr="008D14F1" w:rsidRDefault="00C353A5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  <w:r w:rsidR="00B93B83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033</w:t>
            </w:r>
          </w:p>
        </w:tc>
      </w:tr>
    </w:tbl>
    <w:p w14:paraId="5FE5BF9F" w14:textId="77777777" w:rsidR="003A50AC" w:rsidRPr="008D14F1" w:rsidRDefault="003A50AC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4630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440"/>
        <w:gridCol w:w="177"/>
        <w:gridCol w:w="1530"/>
        <w:gridCol w:w="182"/>
        <w:gridCol w:w="1258"/>
        <w:gridCol w:w="182"/>
        <w:gridCol w:w="1891"/>
        <w:gridCol w:w="177"/>
        <w:gridCol w:w="1351"/>
        <w:gridCol w:w="182"/>
        <w:gridCol w:w="1435"/>
      </w:tblGrid>
      <w:tr w:rsidR="005361EB" w:rsidRPr="008D14F1" w14:paraId="27410E02" w14:textId="77777777" w:rsidTr="002F08A5">
        <w:trPr>
          <w:trHeight w:val="20"/>
          <w:tblHeader/>
        </w:trPr>
        <w:tc>
          <w:tcPr>
            <w:tcW w:w="1392" w:type="pct"/>
          </w:tcPr>
          <w:p w14:paraId="74579853" w14:textId="77777777" w:rsidR="005361EB" w:rsidRPr="008D14F1" w:rsidRDefault="005361EB" w:rsidP="002F08A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8" w:type="pct"/>
            <w:gridSpan w:val="11"/>
          </w:tcPr>
          <w:p w14:paraId="5F7BB0F8" w14:textId="4E1640B5" w:rsidR="005361EB" w:rsidRPr="008D14F1" w:rsidRDefault="005361EB" w:rsidP="005361EB">
            <w:pPr>
              <w:pStyle w:val="Footer"/>
              <w:spacing w:line="240" w:lineRule="auto"/>
              <w:ind w:left="54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9797D" w:rsidRPr="008D14F1" w14:paraId="135EAEDF" w14:textId="77777777" w:rsidTr="002F08A5">
        <w:trPr>
          <w:trHeight w:val="20"/>
          <w:tblHeader/>
        </w:trPr>
        <w:tc>
          <w:tcPr>
            <w:tcW w:w="1392" w:type="pct"/>
          </w:tcPr>
          <w:p w14:paraId="23CF5907" w14:textId="77777777" w:rsidR="0059797D" w:rsidRPr="008D14F1" w:rsidRDefault="0059797D" w:rsidP="002F08A5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147754480"/>
          </w:p>
        </w:tc>
        <w:tc>
          <w:tcPr>
            <w:tcW w:w="3608" w:type="pct"/>
            <w:gridSpan w:val="11"/>
          </w:tcPr>
          <w:p w14:paraId="6497171D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9797D" w:rsidRPr="008D14F1" w14:paraId="1019E118" w14:textId="77777777" w:rsidTr="002F08A5">
        <w:trPr>
          <w:trHeight w:val="20"/>
          <w:tblHeader/>
        </w:trPr>
        <w:tc>
          <w:tcPr>
            <w:tcW w:w="1392" w:type="pct"/>
          </w:tcPr>
          <w:p w14:paraId="326753BD" w14:textId="3E491773" w:rsidR="0059797D" w:rsidRPr="008D14F1" w:rsidRDefault="0059797D" w:rsidP="002F08A5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30" w:type="pct"/>
          </w:tcPr>
          <w:p w14:paraId="41045260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5" w:type="pct"/>
          </w:tcPr>
          <w:p w14:paraId="5DD9091C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A3F6803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ได้รับมา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7" w:type="pct"/>
          </w:tcPr>
          <w:p w14:paraId="1D862A10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3F085BAA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3EB156E9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345FED6E" w14:textId="77777777" w:rsidR="0059797D" w:rsidRPr="008D14F1" w:rsidRDefault="0059797D" w:rsidP="002F08A5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65" w:type="pct"/>
          </w:tcPr>
          <w:p w14:paraId="5F24650F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245D0F6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67" w:type="pct"/>
          </w:tcPr>
          <w:p w14:paraId="1B6E1F0C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6AA9D33E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9797D" w:rsidRPr="008D14F1" w14:paraId="4D946659" w14:textId="77777777" w:rsidTr="002F08A5">
        <w:trPr>
          <w:trHeight w:val="20"/>
          <w:tblHeader/>
        </w:trPr>
        <w:tc>
          <w:tcPr>
            <w:tcW w:w="1392" w:type="pct"/>
          </w:tcPr>
          <w:p w14:paraId="4BDD1AF4" w14:textId="77777777" w:rsidR="0059797D" w:rsidRPr="008D14F1" w:rsidRDefault="0059797D" w:rsidP="002F08A5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7C5FD62F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65" w:type="pct"/>
          </w:tcPr>
          <w:p w14:paraId="03A8B739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A89B9C7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จากการ</w:t>
            </w:r>
          </w:p>
        </w:tc>
        <w:tc>
          <w:tcPr>
            <w:tcW w:w="67" w:type="pct"/>
          </w:tcPr>
          <w:p w14:paraId="10A910B7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40F2F50D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43AFD2E2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4B39F5CD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การสูญเสียอำนาจควมคุม</w:t>
            </w:r>
          </w:p>
        </w:tc>
        <w:tc>
          <w:tcPr>
            <w:tcW w:w="65" w:type="pct"/>
          </w:tcPr>
          <w:p w14:paraId="0997A12D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90EFDD0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F2BCC75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7E4F91AC" w14:textId="77777777" w:rsidR="0059797D" w:rsidRPr="008D14F1" w:rsidRDefault="0059797D" w:rsidP="002F08A5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9797D" w:rsidRPr="008D14F1" w14:paraId="25E54BA1" w14:textId="77777777" w:rsidTr="002F08A5">
        <w:trPr>
          <w:trHeight w:val="20"/>
          <w:tblHeader/>
        </w:trPr>
        <w:tc>
          <w:tcPr>
            <w:tcW w:w="1392" w:type="pct"/>
          </w:tcPr>
          <w:p w14:paraId="51274FB4" w14:textId="77777777" w:rsidR="0059797D" w:rsidRPr="008D14F1" w:rsidRDefault="0059797D" w:rsidP="002F08A5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6C299164" w14:textId="6EFC1741" w:rsidR="0059797D" w:rsidRPr="008D14F1" w:rsidRDefault="00C353A5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9797D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9797D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65" w:type="pct"/>
          </w:tcPr>
          <w:p w14:paraId="11BBA3D7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68921FB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67" w:type="pct"/>
          </w:tcPr>
          <w:p w14:paraId="35E980D6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5A0065BC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5C4BCEE3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634CC263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65" w:type="pct"/>
          </w:tcPr>
          <w:p w14:paraId="12CA4DB3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7613778F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3DE973E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6D5D0DBF" w14:textId="14870FEF" w:rsidR="0059797D" w:rsidRPr="008D14F1" w:rsidRDefault="00C353A5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9797D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9797D" w:rsidRPr="008D14F1" w14:paraId="1AA09BF8" w14:textId="77777777" w:rsidTr="002F08A5">
        <w:trPr>
          <w:trHeight w:val="20"/>
          <w:tblHeader/>
        </w:trPr>
        <w:tc>
          <w:tcPr>
            <w:tcW w:w="1392" w:type="pct"/>
          </w:tcPr>
          <w:p w14:paraId="6893210C" w14:textId="77777777" w:rsidR="0059797D" w:rsidRPr="008D14F1" w:rsidRDefault="0059797D" w:rsidP="002F08A5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6F67C716" w14:textId="710740A8" w:rsidR="0059797D" w:rsidRPr="008D14F1" w:rsidRDefault="00C353A5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5" w:type="pct"/>
          </w:tcPr>
          <w:p w14:paraId="7B4D8F40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97D789E" w14:textId="77777777" w:rsidR="0059797D" w:rsidRPr="008D14F1" w:rsidRDefault="0059797D" w:rsidP="002F08A5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" w:type="pct"/>
          </w:tcPr>
          <w:p w14:paraId="0D8934AC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3B653D8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64BB697F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04CB19C9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7EA8F607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2F36BB8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F785161" w14:textId="77777777" w:rsidR="0059797D" w:rsidRPr="008D14F1" w:rsidRDefault="0059797D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05D6C06C" w14:textId="7943432E" w:rsidR="0059797D" w:rsidRPr="008D14F1" w:rsidRDefault="00C353A5" w:rsidP="002F08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9797D" w:rsidRPr="008D14F1" w14:paraId="17988D50" w14:textId="77777777" w:rsidTr="002F08A5">
        <w:trPr>
          <w:trHeight w:val="20"/>
        </w:trPr>
        <w:tc>
          <w:tcPr>
            <w:tcW w:w="1392" w:type="pct"/>
          </w:tcPr>
          <w:p w14:paraId="1E8C3D6E" w14:textId="77777777" w:rsidR="0059797D" w:rsidRPr="008D14F1" w:rsidRDefault="0059797D" w:rsidP="002F08A5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530" w:type="pct"/>
          </w:tcPr>
          <w:p w14:paraId="051D719E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559C66E8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6C24A812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5550B9EB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14F93E1F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8D0E542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40F7DF15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</w:tcPr>
          <w:p w14:paraId="0035F4C3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30FB7EEF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</w:tcPr>
          <w:p w14:paraId="3B41631A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5683C139" w14:textId="77777777" w:rsidR="0059797D" w:rsidRPr="008D14F1" w:rsidRDefault="0059797D" w:rsidP="002F08A5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9797D" w:rsidRPr="008D14F1" w14:paraId="0E3AC062" w14:textId="77777777" w:rsidTr="002F08A5">
        <w:trPr>
          <w:trHeight w:val="20"/>
        </w:trPr>
        <w:tc>
          <w:tcPr>
            <w:tcW w:w="1392" w:type="pct"/>
          </w:tcPr>
          <w:p w14:paraId="5271F53A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530" w:type="pct"/>
            <w:shd w:val="clear" w:color="auto" w:fill="auto"/>
          </w:tcPr>
          <w:p w14:paraId="78D990A0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4D8E532B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8197B00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4909BCC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AB5B10F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7565F06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67882319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CB75F94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1DAA760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C53FC65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D068575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9797D" w:rsidRPr="008D14F1" w14:paraId="311E6BD8" w14:textId="77777777" w:rsidTr="002F08A5">
        <w:trPr>
          <w:trHeight w:val="20"/>
        </w:trPr>
        <w:tc>
          <w:tcPr>
            <w:tcW w:w="1392" w:type="pct"/>
          </w:tcPr>
          <w:p w14:paraId="7EF33222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ที่ดินและสิ่งปลูกสร้าง</w:t>
            </w:r>
          </w:p>
        </w:tc>
        <w:tc>
          <w:tcPr>
            <w:tcW w:w="530" w:type="pct"/>
            <w:shd w:val="clear" w:color="auto" w:fill="auto"/>
          </w:tcPr>
          <w:p w14:paraId="52D74DF1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8D5FFAD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4BE639E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7008117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964F6EB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1616B9C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16A427F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485E1AC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3F2F4DAA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4C345DB" w14:textId="77777777" w:rsidR="0059797D" w:rsidRPr="008D14F1" w:rsidRDefault="0059797D" w:rsidP="002F08A5">
            <w:pPr>
              <w:pStyle w:val="Heading6"/>
              <w:spacing w:line="240" w:lineRule="auto"/>
              <w:ind w:left="360" w:right="1" w:hanging="4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225BA6E5" w14:textId="77777777" w:rsidR="0059797D" w:rsidRPr="008D14F1" w:rsidRDefault="0059797D" w:rsidP="007E346A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9797D" w:rsidRPr="008D14F1" w14:paraId="523FACE1" w14:textId="77777777" w:rsidTr="002F08A5">
        <w:trPr>
          <w:trHeight w:val="20"/>
        </w:trPr>
        <w:tc>
          <w:tcPr>
            <w:tcW w:w="1392" w:type="pct"/>
          </w:tcPr>
          <w:p w14:paraId="771C1056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0AABAF67" w14:textId="6065498A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</w:p>
        </w:tc>
        <w:tc>
          <w:tcPr>
            <w:tcW w:w="65" w:type="pct"/>
            <w:shd w:val="clear" w:color="auto" w:fill="auto"/>
          </w:tcPr>
          <w:p w14:paraId="7774B52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356252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ADC4BC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0538F0B" w14:textId="42401DE5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340</w:t>
            </w:r>
          </w:p>
        </w:tc>
        <w:tc>
          <w:tcPr>
            <w:tcW w:w="67" w:type="pct"/>
            <w:shd w:val="clear" w:color="auto" w:fill="auto"/>
          </w:tcPr>
          <w:p w14:paraId="00A387F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CA3E8F2" w14:textId="62CEE4D6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572C5A1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B880E7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D9FA39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0532F05" w14:textId="75C02631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</w:tr>
      <w:tr w:rsidR="0059797D" w:rsidRPr="008D14F1" w14:paraId="3994E5D5" w14:textId="77777777" w:rsidTr="002F08A5">
        <w:trPr>
          <w:trHeight w:val="20"/>
        </w:trPr>
        <w:tc>
          <w:tcPr>
            <w:tcW w:w="1392" w:type="pct"/>
          </w:tcPr>
          <w:p w14:paraId="6FD81A50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5076627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8ABCB7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21AA61F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07CF542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74D9A51D" w14:textId="73788AFC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7" w:type="pct"/>
            <w:shd w:val="clear" w:color="auto" w:fill="auto"/>
          </w:tcPr>
          <w:p w14:paraId="5CA035F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0942CB8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287A80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94508A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869C3C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4C88DD0C" w14:textId="18E3E17B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</w:tr>
      <w:tr w:rsidR="0059797D" w:rsidRPr="008D14F1" w14:paraId="7F01A90D" w14:textId="77777777" w:rsidTr="002F08A5">
        <w:trPr>
          <w:trHeight w:val="20"/>
        </w:trPr>
        <w:tc>
          <w:tcPr>
            <w:tcW w:w="1392" w:type="pct"/>
          </w:tcPr>
          <w:p w14:paraId="2041F95E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shd w:val="clear" w:color="auto" w:fill="auto"/>
          </w:tcPr>
          <w:p w14:paraId="1E084E9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FBB964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A7FF33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9A22FE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E1500EC" w14:textId="14C04767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380</w:t>
            </w:r>
          </w:p>
        </w:tc>
        <w:tc>
          <w:tcPr>
            <w:tcW w:w="67" w:type="pct"/>
            <w:shd w:val="clear" w:color="auto" w:fill="auto"/>
          </w:tcPr>
          <w:p w14:paraId="26D11A3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3EE706C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FFB912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30FC59F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5C150A1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2E2FE8C5" w14:textId="59F2FA92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</w:t>
            </w:r>
          </w:p>
        </w:tc>
      </w:tr>
      <w:tr w:rsidR="0059797D" w:rsidRPr="008D14F1" w14:paraId="5A20B5FB" w14:textId="77777777" w:rsidTr="002F08A5">
        <w:trPr>
          <w:trHeight w:val="20"/>
        </w:trPr>
        <w:tc>
          <w:tcPr>
            <w:tcW w:w="1392" w:type="pct"/>
          </w:tcPr>
          <w:p w14:paraId="7DBF4F9B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DDF20" w14:textId="1668CE4B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</w:p>
        </w:tc>
        <w:tc>
          <w:tcPr>
            <w:tcW w:w="65" w:type="pct"/>
            <w:shd w:val="clear" w:color="auto" w:fill="auto"/>
          </w:tcPr>
          <w:p w14:paraId="3F45A52B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E349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0947A1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B514" w14:textId="6E77B2D1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821</w:t>
            </w:r>
          </w:p>
        </w:tc>
        <w:tc>
          <w:tcPr>
            <w:tcW w:w="67" w:type="pct"/>
            <w:shd w:val="clear" w:color="auto" w:fill="auto"/>
          </w:tcPr>
          <w:p w14:paraId="1DB8947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544A5" w14:textId="2AA99B14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29C7417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8203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A67D21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9179" w14:textId="73CB319E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821</w:t>
            </w:r>
          </w:p>
        </w:tc>
      </w:tr>
      <w:tr w:rsidR="0059797D" w:rsidRPr="008D14F1" w14:paraId="2E83008A" w14:textId="77777777" w:rsidTr="002F08A5">
        <w:trPr>
          <w:trHeight w:val="20"/>
        </w:trPr>
        <w:tc>
          <w:tcPr>
            <w:tcW w:w="1392" w:type="pct"/>
          </w:tcPr>
          <w:p w14:paraId="33F25505" w14:textId="77777777" w:rsidR="0059797D" w:rsidRPr="008D14F1" w:rsidRDefault="0059797D" w:rsidP="002F08A5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  <w:shd w:val="clear" w:color="auto" w:fill="auto"/>
          </w:tcPr>
          <w:p w14:paraId="72B47DCD" w14:textId="77777777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14B0B46" w14:textId="77777777" w:rsidR="0059797D" w:rsidRPr="008D14F1" w:rsidRDefault="0059797D" w:rsidP="002F08A5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6FC4231" w14:textId="77777777" w:rsidR="0059797D" w:rsidRPr="008D14F1" w:rsidRDefault="0059797D" w:rsidP="002F08A5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6840967" w14:textId="77777777" w:rsidR="0059797D" w:rsidRPr="008D14F1" w:rsidRDefault="0059797D" w:rsidP="002F08A5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62695F5A" w14:textId="77777777" w:rsidR="0059797D" w:rsidRPr="008D14F1" w:rsidRDefault="0059797D" w:rsidP="002F08A5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F7BDC9A" w14:textId="77777777" w:rsidR="0059797D" w:rsidRPr="008D14F1" w:rsidRDefault="0059797D" w:rsidP="002F08A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DCB0923" w14:textId="77777777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012A7409" w14:textId="77777777" w:rsidR="0059797D" w:rsidRPr="008D14F1" w:rsidRDefault="0059797D" w:rsidP="002F08A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4B23B7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549FEE91" w14:textId="77777777" w:rsidR="0059797D" w:rsidRPr="008D14F1" w:rsidRDefault="0059797D" w:rsidP="002F08A5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169007A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9797D" w:rsidRPr="008D14F1" w14:paraId="5ED3BC3B" w14:textId="77777777" w:rsidTr="002F08A5">
        <w:trPr>
          <w:trHeight w:val="20"/>
        </w:trPr>
        <w:tc>
          <w:tcPr>
            <w:tcW w:w="1392" w:type="pct"/>
          </w:tcPr>
          <w:p w14:paraId="72B88AAB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530" w:type="pct"/>
          </w:tcPr>
          <w:p w14:paraId="2CACA87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</w:tcPr>
          <w:p w14:paraId="76C80897" w14:textId="77777777" w:rsidR="0059797D" w:rsidRPr="008D14F1" w:rsidRDefault="0059797D" w:rsidP="002F08A5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72FE7280" w14:textId="77777777" w:rsidR="0059797D" w:rsidRPr="008D14F1" w:rsidRDefault="0059797D" w:rsidP="002F08A5">
            <w:pPr>
              <w:tabs>
                <w:tab w:val="decimal" w:pos="84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</w:tcPr>
          <w:p w14:paraId="267B9D33" w14:textId="77777777" w:rsidR="0059797D" w:rsidRPr="008D14F1" w:rsidRDefault="0059797D" w:rsidP="002F08A5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6F4A7B60" w14:textId="77777777" w:rsidR="0059797D" w:rsidRPr="008D14F1" w:rsidRDefault="0059797D" w:rsidP="002F08A5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</w:tcPr>
          <w:p w14:paraId="176C0784" w14:textId="77777777" w:rsidR="0059797D" w:rsidRPr="008D14F1" w:rsidRDefault="0059797D" w:rsidP="002F08A5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26690D53" w14:textId="77777777" w:rsidR="0059797D" w:rsidRPr="008D14F1" w:rsidRDefault="0059797D" w:rsidP="002F08A5">
            <w:pPr>
              <w:tabs>
                <w:tab w:val="decimal" w:pos="85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</w:tcPr>
          <w:p w14:paraId="2730EFBD" w14:textId="77777777" w:rsidR="0059797D" w:rsidRPr="008D14F1" w:rsidRDefault="0059797D" w:rsidP="002F08A5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1B69DD2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</w:tcPr>
          <w:p w14:paraId="47571E67" w14:textId="77777777" w:rsidR="0059797D" w:rsidRPr="008D14F1" w:rsidRDefault="0059797D" w:rsidP="002F08A5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74363672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9797D" w:rsidRPr="008D14F1" w14:paraId="71669567" w14:textId="77777777" w:rsidTr="002F08A5">
        <w:trPr>
          <w:trHeight w:val="20"/>
        </w:trPr>
        <w:tc>
          <w:tcPr>
            <w:tcW w:w="1392" w:type="pct"/>
          </w:tcPr>
          <w:p w14:paraId="7BE91758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ที่ดินและสิ่งปลูกสร้าง</w:t>
            </w:r>
          </w:p>
        </w:tc>
        <w:tc>
          <w:tcPr>
            <w:tcW w:w="530" w:type="pct"/>
          </w:tcPr>
          <w:p w14:paraId="38318B19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</w:tcPr>
          <w:p w14:paraId="5FB208EF" w14:textId="77777777" w:rsidR="0059797D" w:rsidRPr="008D14F1" w:rsidRDefault="0059797D" w:rsidP="002F08A5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</w:tcPr>
          <w:p w14:paraId="4C0DA445" w14:textId="77777777" w:rsidR="0059797D" w:rsidRPr="008D14F1" w:rsidRDefault="0059797D" w:rsidP="002F08A5">
            <w:pPr>
              <w:tabs>
                <w:tab w:val="decimal" w:pos="84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</w:tcPr>
          <w:p w14:paraId="4263D70A" w14:textId="77777777" w:rsidR="0059797D" w:rsidRPr="008D14F1" w:rsidRDefault="0059797D" w:rsidP="002F08A5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14:paraId="0B3D6AA9" w14:textId="77777777" w:rsidR="0059797D" w:rsidRPr="008D14F1" w:rsidRDefault="0059797D" w:rsidP="002F08A5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</w:tcPr>
          <w:p w14:paraId="4E318892" w14:textId="77777777" w:rsidR="0059797D" w:rsidRPr="008D14F1" w:rsidRDefault="0059797D" w:rsidP="002F08A5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</w:tcPr>
          <w:p w14:paraId="5D512533" w14:textId="77777777" w:rsidR="0059797D" w:rsidRPr="008D14F1" w:rsidRDefault="0059797D" w:rsidP="002F08A5">
            <w:pPr>
              <w:tabs>
                <w:tab w:val="decimal" w:pos="85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" w:type="pct"/>
          </w:tcPr>
          <w:p w14:paraId="0D0CFF68" w14:textId="77777777" w:rsidR="0059797D" w:rsidRPr="008D14F1" w:rsidRDefault="0059797D" w:rsidP="002F08A5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</w:tcPr>
          <w:p w14:paraId="46AEDF2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</w:tcPr>
          <w:p w14:paraId="3DB36848" w14:textId="77777777" w:rsidR="0059797D" w:rsidRPr="008D14F1" w:rsidRDefault="0059797D" w:rsidP="002F08A5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</w:tcPr>
          <w:p w14:paraId="26B463D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9797D" w:rsidRPr="008D14F1" w14:paraId="7807D6D0" w14:textId="77777777" w:rsidTr="002F08A5">
        <w:trPr>
          <w:trHeight w:val="20"/>
        </w:trPr>
        <w:tc>
          <w:tcPr>
            <w:tcW w:w="1392" w:type="pct"/>
          </w:tcPr>
          <w:p w14:paraId="077E8503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530" w:type="pct"/>
            <w:shd w:val="clear" w:color="auto" w:fill="auto"/>
          </w:tcPr>
          <w:p w14:paraId="1BC1697B" w14:textId="61EA508C" w:rsidR="0059797D" w:rsidRPr="008D14F1" w:rsidRDefault="002453AC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65F85FA9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47AB74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2D5F34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4E419B5" w14:textId="2B4468FE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834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DBAFFE9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9F8483D" w14:textId="5AA1C034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65" w:type="pct"/>
            <w:shd w:val="clear" w:color="auto" w:fill="auto"/>
          </w:tcPr>
          <w:p w14:paraId="24F827A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F15DCD3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4C57C7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744DE11" w14:textId="19969911" w:rsidR="0059797D" w:rsidRPr="008D14F1" w:rsidRDefault="009E3ABC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9797D" w:rsidRPr="008D14F1" w14:paraId="1BD9253F" w14:textId="77777777" w:rsidTr="002F08A5">
        <w:trPr>
          <w:trHeight w:val="20"/>
        </w:trPr>
        <w:tc>
          <w:tcPr>
            <w:tcW w:w="1392" w:type="pct"/>
          </w:tcPr>
          <w:p w14:paraId="5FC8E2F2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530" w:type="pct"/>
            <w:shd w:val="clear" w:color="auto" w:fill="auto"/>
          </w:tcPr>
          <w:p w14:paraId="38B741A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95E27B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C2669F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8BC7522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00E686FA" w14:textId="7F58CBEE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6D4CE5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CFC5E7B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08C1849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308663B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7446A2F2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54E622FD" w14:textId="21E37C59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9797D" w:rsidRPr="008D14F1" w14:paraId="63E8E795" w14:textId="77777777" w:rsidTr="002F08A5">
        <w:trPr>
          <w:trHeight w:val="20"/>
        </w:trPr>
        <w:tc>
          <w:tcPr>
            <w:tcW w:w="1392" w:type="pct"/>
          </w:tcPr>
          <w:p w14:paraId="7476937D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040505B2" w14:textId="4D38AC20" w:rsidR="0059797D" w:rsidRPr="008D14F1" w:rsidRDefault="00672E8D" w:rsidP="00672E8D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4FB824B3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6664D93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5EE0C4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14:paraId="585A4FA5" w14:textId="21DABAAC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1BAE41D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072080DE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04FC7B2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650C301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F9F09A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3411C56" w14:textId="63A05DDC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9797D" w:rsidRPr="008D14F1" w14:paraId="720FE566" w14:textId="77777777" w:rsidTr="002F08A5">
        <w:trPr>
          <w:trHeight w:val="20"/>
        </w:trPr>
        <w:tc>
          <w:tcPr>
            <w:tcW w:w="1392" w:type="pct"/>
          </w:tcPr>
          <w:p w14:paraId="79091EE2" w14:textId="77777777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รวมค่าเสื่อมราคาสะสม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2C98C" w14:textId="0DC6AC9A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162AED0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1869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EB93913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F924D" w14:textId="65B424C3" w:rsidR="0059797D" w:rsidRPr="008D14F1" w:rsidRDefault="0059797D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02C6C5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418D2" w14:textId="5849CE60" w:rsidR="0059797D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65" w:type="pct"/>
            <w:shd w:val="clear" w:color="auto" w:fill="auto"/>
          </w:tcPr>
          <w:p w14:paraId="26790F6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AAF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45FB94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48F73" w14:textId="6FF4124A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655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9797D" w:rsidRPr="008D14F1" w14:paraId="2364144F" w14:textId="77777777" w:rsidTr="002F08A5">
        <w:trPr>
          <w:trHeight w:val="20"/>
        </w:trPr>
        <w:tc>
          <w:tcPr>
            <w:tcW w:w="1392" w:type="pct"/>
          </w:tcPr>
          <w:p w14:paraId="66E063DA" w14:textId="77777777" w:rsidR="0059797D" w:rsidRPr="008D14F1" w:rsidRDefault="0059797D" w:rsidP="002F08A5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38E51" w14:textId="0BADE02D" w:rsidR="0059797D" w:rsidRPr="008D14F1" w:rsidRDefault="00854849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</w:t>
            </w:r>
            <w:r w:rsidR="0059797D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541</w:t>
            </w:r>
          </w:p>
        </w:tc>
        <w:tc>
          <w:tcPr>
            <w:tcW w:w="65" w:type="pct"/>
            <w:shd w:val="clear" w:color="auto" w:fill="auto"/>
          </w:tcPr>
          <w:p w14:paraId="0B57976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A578243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A2D214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4061771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6222A8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7C59AD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2D0F27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74F2449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0D3F8AF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2DB4E" w14:textId="4C947C9B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</w:tr>
      <w:tr w:rsidR="0059797D" w:rsidRPr="008D14F1" w14:paraId="4F74F7C7" w14:textId="77777777" w:rsidTr="004F4227">
        <w:trPr>
          <w:trHeight w:hRule="exact" w:val="144"/>
        </w:trPr>
        <w:tc>
          <w:tcPr>
            <w:tcW w:w="1392" w:type="pct"/>
          </w:tcPr>
          <w:p w14:paraId="516BCD6D" w14:textId="77777777" w:rsidR="0059797D" w:rsidRPr="008D14F1" w:rsidRDefault="0059797D" w:rsidP="002F08A5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2FB4A75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083844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0774874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4B2352B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52A439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6170391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294B38DE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5D16CB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E45BBE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446183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301C79A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9797D" w:rsidRPr="008D14F1" w14:paraId="2BDDCA6B" w14:textId="77777777" w:rsidTr="002F08A5">
        <w:trPr>
          <w:trHeight w:val="20"/>
        </w:trPr>
        <w:tc>
          <w:tcPr>
            <w:tcW w:w="1392" w:type="pct"/>
          </w:tcPr>
          <w:p w14:paraId="555278E4" w14:textId="77777777" w:rsidR="0059797D" w:rsidRPr="008D14F1" w:rsidRDefault="0059797D" w:rsidP="002F08A5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530" w:type="pct"/>
            <w:shd w:val="clear" w:color="auto" w:fill="auto"/>
          </w:tcPr>
          <w:p w14:paraId="57F4965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D39A8A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8080F53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84091E9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202A584F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138A9F2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80937F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24B50EE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1092CF3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680E443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shd w:val="clear" w:color="auto" w:fill="auto"/>
          </w:tcPr>
          <w:p w14:paraId="065CA97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9797D" w:rsidRPr="008D14F1" w14:paraId="316E14C4" w14:textId="77777777" w:rsidTr="002F08A5">
        <w:trPr>
          <w:trHeight w:val="20"/>
        </w:trPr>
        <w:tc>
          <w:tcPr>
            <w:tcW w:w="1392" w:type="pct"/>
            <w:vAlign w:val="center"/>
          </w:tcPr>
          <w:p w14:paraId="76AB2756" w14:textId="3D1559D8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สำหรับงวดเก้าเดือนสิ้นสุดวันที่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30</w:t>
            </w:r>
            <w:r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กันยายน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2566</w:t>
            </w:r>
          </w:p>
        </w:tc>
        <w:tc>
          <w:tcPr>
            <w:tcW w:w="530" w:type="pct"/>
            <w:shd w:val="clear" w:color="auto" w:fill="auto"/>
          </w:tcPr>
          <w:p w14:paraId="1F10FE7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69FFB8C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260B36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22CFAC6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14166695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A6A1036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11FCB64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26EA2A72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006B3108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14:paraId="2B44BCAD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0706F83E" w14:textId="128BB474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</w:p>
        </w:tc>
      </w:tr>
      <w:tr w:rsidR="0059797D" w:rsidRPr="008D14F1" w14:paraId="61FE3682" w14:textId="77777777" w:rsidTr="002F08A5">
        <w:trPr>
          <w:trHeight w:val="20"/>
        </w:trPr>
        <w:tc>
          <w:tcPr>
            <w:tcW w:w="1392" w:type="pct"/>
            <w:vAlign w:val="center"/>
          </w:tcPr>
          <w:p w14:paraId="671F61CE" w14:textId="52254C29" w:rsidR="0059797D" w:rsidRPr="00754164" w:rsidRDefault="0059797D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31</w:t>
            </w:r>
            <w:r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C353A5" w:rsidRPr="00754164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2565</w:t>
            </w:r>
          </w:p>
        </w:tc>
        <w:tc>
          <w:tcPr>
            <w:tcW w:w="530" w:type="pct"/>
            <w:shd w:val="clear" w:color="auto" w:fill="auto"/>
          </w:tcPr>
          <w:p w14:paraId="39F7FFAE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7A187E4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8B1D30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78FA3811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14:paraId="3245D3A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14:paraId="3BD62BC0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22593C6B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46F9C47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58CB2D9A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14:paraId="05A156AC" w14:textId="77777777" w:rsidR="0059797D" w:rsidRPr="008D14F1" w:rsidRDefault="0059797D" w:rsidP="002F08A5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86C347" w14:textId="014FD724" w:rsidR="0059797D" w:rsidRPr="008D14F1" w:rsidRDefault="00C353A5" w:rsidP="002F08A5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9797D"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</w:tr>
      <w:bookmarkEnd w:id="6"/>
    </w:tbl>
    <w:p w14:paraId="579092D8" w14:textId="77777777" w:rsidR="004F4227" w:rsidRPr="008D14F1" w:rsidRDefault="004F4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CA32671" w14:textId="01E55F95" w:rsidR="003A50AC" w:rsidRPr="008D14F1" w:rsidRDefault="003A50AC" w:rsidP="00151F32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4629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1"/>
        <w:gridCol w:w="1647"/>
        <w:gridCol w:w="204"/>
        <w:gridCol w:w="1440"/>
        <w:gridCol w:w="209"/>
        <w:gridCol w:w="2165"/>
        <w:gridCol w:w="204"/>
        <w:gridCol w:w="1543"/>
        <w:gridCol w:w="209"/>
        <w:gridCol w:w="1633"/>
      </w:tblGrid>
      <w:tr w:rsidR="000E533E" w:rsidRPr="008D14F1" w14:paraId="38ADF235" w14:textId="77777777" w:rsidTr="000E533E">
        <w:trPr>
          <w:trHeight w:val="19"/>
          <w:tblHeader/>
        </w:trPr>
        <w:tc>
          <w:tcPr>
            <w:tcW w:w="1594" w:type="pct"/>
          </w:tcPr>
          <w:p w14:paraId="4977B9A8" w14:textId="77777777" w:rsidR="000E533E" w:rsidRPr="008D14F1" w:rsidRDefault="000E533E" w:rsidP="00151F3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06" w:type="pct"/>
            <w:gridSpan w:val="9"/>
          </w:tcPr>
          <w:p w14:paraId="111A4AA2" w14:textId="745B1272" w:rsidR="000E533E" w:rsidRPr="008D14F1" w:rsidRDefault="000E533E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533E" w:rsidRPr="008D14F1" w14:paraId="696BFF26" w14:textId="77777777" w:rsidTr="000E533E">
        <w:trPr>
          <w:trHeight w:val="19"/>
          <w:tblHeader/>
        </w:trPr>
        <w:tc>
          <w:tcPr>
            <w:tcW w:w="1594" w:type="pct"/>
          </w:tcPr>
          <w:p w14:paraId="7DE0A305" w14:textId="6535BF93" w:rsidR="000E533E" w:rsidRPr="008D14F1" w:rsidRDefault="000E533E" w:rsidP="00151F32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06" w:type="pct"/>
          </w:tcPr>
          <w:p w14:paraId="2DDAFAF4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5" w:type="pct"/>
          </w:tcPr>
          <w:p w14:paraId="44DA35BC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223D4FC2" w14:textId="77777777" w:rsidR="000E533E" w:rsidRPr="008D14F1" w:rsidRDefault="000E533E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7" w:type="pct"/>
          </w:tcPr>
          <w:p w14:paraId="25298BE9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</w:tcPr>
          <w:p w14:paraId="45E93998" w14:textId="77777777" w:rsidR="000E533E" w:rsidRPr="008D14F1" w:rsidRDefault="000E533E" w:rsidP="00151F32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75" w:type="pct"/>
          </w:tcPr>
          <w:p w14:paraId="1F534ECB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</w:tcPr>
          <w:p w14:paraId="5A027BAA" w14:textId="3E7F9173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="000A32F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  <w:r w:rsidR="000A32F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ปรังปรุง</w:t>
            </w:r>
          </w:p>
        </w:tc>
        <w:tc>
          <w:tcPr>
            <w:tcW w:w="77" w:type="pct"/>
          </w:tcPr>
          <w:p w14:paraId="2C4F1242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707C3E39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E533E" w:rsidRPr="008D14F1" w14:paraId="4A6AFA1A" w14:textId="77777777" w:rsidTr="000E533E">
        <w:trPr>
          <w:trHeight w:val="19"/>
          <w:tblHeader/>
        </w:trPr>
        <w:tc>
          <w:tcPr>
            <w:tcW w:w="1594" w:type="pct"/>
          </w:tcPr>
          <w:p w14:paraId="6F284B1D" w14:textId="77777777" w:rsidR="000E533E" w:rsidRPr="008D14F1" w:rsidRDefault="000E533E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</w:tcPr>
          <w:p w14:paraId="77D69077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5" w:type="pct"/>
          </w:tcPr>
          <w:p w14:paraId="7D712C06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4DA38A73" w14:textId="77777777" w:rsidR="000E533E" w:rsidRPr="008D14F1" w:rsidRDefault="000E533E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160329C2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</w:tcPr>
          <w:p w14:paraId="1265B200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การสูญเสียอำนาจควมคุม</w:t>
            </w:r>
          </w:p>
        </w:tc>
        <w:tc>
          <w:tcPr>
            <w:tcW w:w="75" w:type="pct"/>
          </w:tcPr>
          <w:p w14:paraId="626A5827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</w:tcPr>
          <w:p w14:paraId="24C4CC2D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2CD9A56D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34AC2096" w14:textId="77777777" w:rsidR="000E533E" w:rsidRPr="008D14F1" w:rsidRDefault="000E533E" w:rsidP="00151F32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E533E" w:rsidRPr="008D14F1" w14:paraId="6144D44B" w14:textId="77777777" w:rsidTr="000E533E">
        <w:trPr>
          <w:trHeight w:val="19"/>
          <w:tblHeader/>
        </w:trPr>
        <w:tc>
          <w:tcPr>
            <w:tcW w:w="1594" w:type="pct"/>
          </w:tcPr>
          <w:p w14:paraId="05098899" w14:textId="77777777" w:rsidR="000E533E" w:rsidRPr="008D14F1" w:rsidRDefault="000E533E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</w:tcPr>
          <w:p w14:paraId="59C9FE31" w14:textId="013AD352" w:rsidR="000E533E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533E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533E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75" w:type="pct"/>
          </w:tcPr>
          <w:p w14:paraId="352988E0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0830C071" w14:textId="77777777" w:rsidR="000E533E" w:rsidRPr="008D14F1" w:rsidRDefault="000E533E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51537675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</w:tcPr>
          <w:p w14:paraId="09F44451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75" w:type="pct"/>
          </w:tcPr>
          <w:p w14:paraId="7AED9AC8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</w:tcPr>
          <w:p w14:paraId="0857F62D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318BD837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5CF294D7" w14:textId="3ADB1EAE" w:rsidR="000E533E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0E533E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533E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0E533E" w:rsidRPr="008D14F1" w14:paraId="338060FB" w14:textId="77777777" w:rsidTr="000E533E">
        <w:trPr>
          <w:trHeight w:val="19"/>
          <w:tblHeader/>
        </w:trPr>
        <w:tc>
          <w:tcPr>
            <w:tcW w:w="1594" w:type="pct"/>
          </w:tcPr>
          <w:p w14:paraId="2891396F" w14:textId="77777777" w:rsidR="000E533E" w:rsidRPr="008D14F1" w:rsidRDefault="000E533E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</w:tcPr>
          <w:p w14:paraId="66551849" w14:textId="49A57730" w:rsidR="000E533E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5" w:type="pct"/>
          </w:tcPr>
          <w:p w14:paraId="699194DD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0452097C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5A428BF3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</w:tcPr>
          <w:p w14:paraId="45FFC211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</w:tcPr>
          <w:p w14:paraId="7FC4E961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</w:tcPr>
          <w:p w14:paraId="403A1AF6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1029186D" w14:textId="77777777" w:rsidR="000E533E" w:rsidRPr="008D14F1" w:rsidRDefault="000E533E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139AC4E6" w14:textId="3359A9BC" w:rsidR="000E533E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E533E" w:rsidRPr="008D14F1" w14:paraId="20D0422C" w14:textId="77777777" w:rsidTr="000E533E">
        <w:trPr>
          <w:trHeight w:val="19"/>
        </w:trPr>
        <w:tc>
          <w:tcPr>
            <w:tcW w:w="1594" w:type="pct"/>
          </w:tcPr>
          <w:p w14:paraId="5F154437" w14:textId="77777777" w:rsidR="000E533E" w:rsidRPr="008D14F1" w:rsidRDefault="000E533E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06" w:type="pct"/>
          </w:tcPr>
          <w:p w14:paraId="4DE6D350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</w:tcPr>
          <w:p w14:paraId="2B457C08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</w:tcPr>
          <w:p w14:paraId="3FD6540B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1C630111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</w:tcPr>
          <w:p w14:paraId="1D2C9F34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</w:tcPr>
          <w:p w14:paraId="53E43FF1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</w:tcPr>
          <w:p w14:paraId="7675E746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</w:tcPr>
          <w:p w14:paraId="243669C2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</w:tcPr>
          <w:p w14:paraId="5683FEBB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E533E" w:rsidRPr="008D14F1" w14:paraId="2B4A3014" w14:textId="77777777" w:rsidTr="000E533E">
        <w:trPr>
          <w:trHeight w:val="19"/>
        </w:trPr>
        <w:tc>
          <w:tcPr>
            <w:tcW w:w="1594" w:type="pct"/>
          </w:tcPr>
          <w:p w14:paraId="2AAC2D2B" w14:textId="4FAFBC56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606" w:type="pct"/>
            <w:shd w:val="clear" w:color="auto" w:fill="auto"/>
          </w:tcPr>
          <w:p w14:paraId="2A4D98A0" w14:textId="51B05EE8" w:rsidR="000E533E" w:rsidRPr="008D14F1" w:rsidRDefault="000E533E" w:rsidP="004B49EF">
            <w:pPr>
              <w:tabs>
                <w:tab w:val="decimal" w:pos="840"/>
              </w:tabs>
              <w:spacing w:line="240" w:lineRule="auto"/>
              <w:ind w:right="7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DE4E8F8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2961009B" w14:textId="1AB0401D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7" w:type="pct"/>
            <w:shd w:val="clear" w:color="auto" w:fill="auto"/>
          </w:tcPr>
          <w:p w14:paraId="0960FCEC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68D3AF91" w14:textId="5D4FA73D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C03329B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41B9317C" w14:textId="53CFB6A3" w:rsidR="000E533E" w:rsidRPr="008D14F1" w:rsidRDefault="000E533E" w:rsidP="004B49EF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8AC3F54" w14:textId="77777777" w:rsidR="000E533E" w:rsidRPr="008D14F1" w:rsidRDefault="000E533E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03067F31" w14:textId="4CF09205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159</w:t>
            </w:r>
          </w:p>
        </w:tc>
      </w:tr>
      <w:tr w:rsidR="000E533E" w:rsidRPr="008D14F1" w14:paraId="3891C81C" w14:textId="77777777" w:rsidTr="000E533E">
        <w:trPr>
          <w:trHeight w:val="19"/>
        </w:trPr>
        <w:tc>
          <w:tcPr>
            <w:tcW w:w="1594" w:type="pct"/>
          </w:tcPr>
          <w:p w14:paraId="70875D96" w14:textId="77777777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606" w:type="pct"/>
            <w:shd w:val="clear" w:color="auto" w:fill="auto"/>
          </w:tcPr>
          <w:p w14:paraId="141E27E6" w14:textId="50F7AD56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828</w:t>
            </w:r>
          </w:p>
        </w:tc>
        <w:tc>
          <w:tcPr>
            <w:tcW w:w="75" w:type="pct"/>
            <w:shd w:val="clear" w:color="auto" w:fill="auto"/>
          </w:tcPr>
          <w:p w14:paraId="63ED6550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1E6E1320" w14:textId="64D9C445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FE06280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5E2FCB53" w14:textId="7554D94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A980EA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6678401D" w14:textId="1A1EC79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320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2E4091F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7E2DA7F8" w14:textId="47BE1D3F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508</w:t>
            </w:r>
          </w:p>
        </w:tc>
      </w:tr>
      <w:tr w:rsidR="000E533E" w:rsidRPr="008D14F1" w14:paraId="469AAE3E" w14:textId="77777777" w:rsidTr="000E533E">
        <w:trPr>
          <w:trHeight w:val="19"/>
        </w:trPr>
        <w:tc>
          <w:tcPr>
            <w:tcW w:w="1594" w:type="pct"/>
          </w:tcPr>
          <w:p w14:paraId="4BB6AD1E" w14:textId="2AA74184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606" w:type="pct"/>
            <w:shd w:val="clear" w:color="auto" w:fill="auto"/>
          </w:tcPr>
          <w:p w14:paraId="3A1C34A9" w14:textId="5C8BB356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5" w:type="pct"/>
            <w:shd w:val="clear" w:color="auto" w:fill="auto"/>
          </w:tcPr>
          <w:p w14:paraId="671D0C49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39FCC464" w14:textId="114B7E02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06FE54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7457B9B9" w14:textId="532062BE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47CECE9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2799867B" w14:textId="2927B97A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47C8DC5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7FBB117C" w14:textId="13F6D7BA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</w:t>
            </w:r>
          </w:p>
        </w:tc>
      </w:tr>
      <w:tr w:rsidR="000E533E" w:rsidRPr="008D14F1" w14:paraId="1D5FC9AA" w14:textId="77777777" w:rsidTr="000E533E">
        <w:trPr>
          <w:trHeight w:val="19"/>
        </w:trPr>
        <w:tc>
          <w:tcPr>
            <w:tcW w:w="1594" w:type="pct"/>
          </w:tcPr>
          <w:p w14:paraId="371B6574" w14:textId="77777777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606" w:type="pct"/>
            <w:shd w:val="clear" w:color="auto" w:fill="auto"/>
          </w:tcPr>
          <w:p w14:paraId="310FE051" w14:textId="64FDC6C6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  <w:tc>
          <w:tcPr>
            <w:tcW w:w="75" w:type="pct"/>
            <w:shd w:val="clear" w:color="auto" w:fill="auto"/>
          </w:tcPr>
          <w:p w14:paraId="491D60B6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5B5F9741" w14:textId="182DDEA2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D3A822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48A142A7" w14:textId="1C78E6DF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D86EAFD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6BF1E272" w14:textId="13F8A532" w:rsidR="000E533E" w:rsidRPr="008D14F1" w:rsidRDefault="000E533E" w:rsidP="004B49EF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989170A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5B45BC90" w14:textId="2AC0531E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</w:tr>
      <w:tr w:rsidR="000E533E" w:rsidRPr="008D14F1" w14:paraId="637C8700" w14:textId="77777777" w:rsidTr="000E533E">
        <w:trPr>
          <w:trHeight w:val="19"/>
        </w:trPr>
        <w:tc>
          <w:tcPr>
            <w:tcW w:w="1594" w:type="pct"/>
          </w:tcPr>
          <w:p w14:paraId="7EC84111" w14:textId="77777777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1FDC" w14:textId="545DEF0B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  <w:tc>
          <w:tcPr>
            <w:tcW w:w="75" w:type="pct"/>
            <w:shd w:val="clear" w:color="auto" w:fill="auto"/>
          </w:tcPr>
          <w:p w14:paraId="1F543056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461B" w14:textId="7D5E57E2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7" w:type="pct"/>
            <w:shd w:val="clear" w:color="auto" w:fill="auto"/>
          </w:tcPr>
          <w:p w14:paraId="516C2E8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2F8FE" w14:textId="653DB64D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A570855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77979" w14:textId="4C913572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362BF392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EEFF" w14:textId="447FB4AE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131</w:t>
            </w:r>
          </w:p>
        </w:tc>
      </w:tr>
      <w:tr w:rsidR="000E533E" w:rsidRPr="008D14F1" w14:paraId="017537B4" w14:textId="77777777" w:rsidTr="000E533E">
        <w:trPr>
          <w:trHeight w:val="19"/>
        </w:trPr>
        <w:tc>
          <w:tcPr>
            <w:tcW w:w="1594" w:type="pct"/>
          </w:tcPr>
          <w:p w14:paraId="3B53E716" w14:textId="77777777" w:rsidR="000E533E" w:rsidRPr="008D14F1" w:rsidRDefault="000E533E" w:rsidP="00151F32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1CD519E6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shd w:val="clear" w:color="auto" w:fill="auto"/>
          </w:tcPr>
          <w:p w14:paraId="364F5D67" w14:textId="77777777" w:rsidR="000E533E" w:rsidRPr="008D14F1" w:rsidRDefault="000E533E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14:paraId="03328B3F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451495E0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41C68FBD" w14:textId="77777777" w:rsidR="000E533E" w:rsidRPr="008D14F1" w:rsidRDefault="000E533E" w:rsidP="00151F32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shd w:val="clear" w:color="auto" w:fill="auto"/>
          </w:tcPr>
          <w:p w14:paraId="79851C93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2A62838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3B61A6B7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2C458111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0E533E" w:rsidRPr="008D14F1" w14:paraId="186DBF6F" w14:textId="77777777" w:rsidTr="000E533E">
        <w:trPr>
          <w:trHeight w:val="19"/>
        </w:trPr>
        <w:tc>
          <w:tcPr>
            <w:tcW w:w="1594" w:type="pct"/>
          </w:tcPr>
          <w:p w14:paraId="08E6B5A8" w14:textId="77777777" w:rsidR="000E533E" w:rsidRPr="008D14F1" w:rsidRDefault="000E533E" w:rsidP="00151F32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  <w:shd w:val="clear" w:color="auto" w:fill="auto"/>
          </w:tcPr>
          <w:p w14:paraId="15D3A987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shd w:val="clear" w:color="auto" w:fill="auto"/>
          </w:tcPr>
          <w:p w14:paraId="741B678F" w14:textId="77777777" w:rsidR="000E533E" w:rsidRPr="008D14F1" w:rsidRDefault="000E533E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38D40360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3892416F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5DE504B5" w14:textId="77777777" w:rsidR="000E533E" w:rsidRPr="008D14F1" w:rsidRDefault="000E533E" w:rsidP="00151F32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shd w:val="clear" w:color="auto" w:fill="auto"/>
          </w:tcPr>
          <w:p w14:paraId="35F2753D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318864B3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588C0210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0E381441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0E533E" w:rsidRPr="008D14F1" w14:paraId="59F5DE61" w14:textId="77777777" w:rsidTr="000E533E">
        <w:trPr>
          <w:trHeight w:val="19"/>
        </w:trPr>
        <w:tc>
          <w:tcPr>
            <w:tcW w:w="1594" w:type="pct"/>
          </w:tcPr>
          <w:p w14:paraId="70AF25E8" w14:textId="1DF7F07C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606" w:type="pct"/>
            <w:shd w:val="clear" w:color="auto" w:fill="auto"/>
          </w:tcPr>
          <w:p w14:paraId="0A4E3736" w14:textId="03A002CA" w:rsidR="000E533E" w:rsidRPr="008D14F1" w:rsidRDefault="000E533E" w:rsidP="004B49EF">
            <w:pPr>
              <w:tabs>
                <w:tab w:val="decimal" w:pos="840"/>
              </w:tabs>
              <w:spacing w:line="240" w:lineRule="auto"/>
              <w:ind w:right="7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5A8C4E4" w14:textId="77777777" w:rsidR="000E533E" w:rsidRPr="008D14F1" w:rsidRDefault="000E533E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2E449691" w14:textId="00059BD4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18510E2C" w14:textId="77777777" w:rsidR="000E533E" w:rsidRPr="008D14F1" w:rsidRDefault="000E533E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78996B1F" w14:textId="6E2D7939" w:rsidR="000E533E" w:rsidRPr="008D14F1" w:rsidRDefault="000E533E" w:rsidP="00151F32">
            <w:pPr>
              <w:tabs>
                <w:tab w:val="clear" w:pos="907"/>
                <w:tab w:val="left" w:pos="984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0AF8CDB" w14:textId="77777777" w:rsidR="000E533E" w:rsidRPr="008D14F1" w:rsidRDefault="000E533E" w:rsidP="00151F32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59BB8C7E" w14:textId="7BA26C30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B099CF0" w14:textId="77777777" w:rsidR="000E533E" w:rsidRPr="008D14F1" w:rsidRDefault="000E533E" w:rsidP="00151F32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0AD64A87" w14:textId="631AA55B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0E533E" w:rsidRPr="008D14F1" w14:paraId="28E3B985" w14:textId="77777777" w:rsidTr="000E533E">
        <w:trPr>
          <w:trHeight w:val="19"/>
        </w:trPr>
        <w:tc>
          <w:tcPr>
            <w:tcW w:w="1594" w:type="pct"/>
          </w:tcPr>
          <w:p w14:paraId="4555B32E" w14:textId="77777777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606" w:type="pct"/>
            <w:shd w:val="clear" w:color="auto" w:fill="auto"/>
          </w:tcPr>
          <w:p w14:paraId="03C7CBD9" w14:textId="7BE4005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22E3F909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73CEFCCE" w14:textId="1C91A580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6C558C1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3BEACFF0" w14:textId="1E38EE3C" w:rsidR="000E533E" w:rsidRPr="008D14F1" w:rsidRDefault="000E533E" w:rsidP="00151F32">
            <w:pPr>
              <w:tabs>
                <w:tab w:val="clear" w:pos="907"/>
                <w:tab w:val="left" w:pos="984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A37EC46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0E701B37" w14:textId="6CDF4869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</w:t>
            </w:r>
          </w:p>
        </w:tc>
        <w:tc>
          <w:tcPr>
            <w:tcW w:w="77" w:type="pct"/>
            <w:shd w:val="clear" w:color="auto" w:fill="auto"/>
          </w:tcPr>
          <w:p w14:paraId="7DD0C207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CB07776" w14:textId="4168F8D8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0E533E" w:rsidRPr="008D14F1" w14:paraId="325A68FD" w14:textId="77777777" w:rsidTr="000E533E">
        <w:trPr>
          <w:trHeight w:val="19"/>
        </w:trPr>
        <w:tc>
          <w:tcPr>
            <w:tcW w:w="1594" w:type="pct"/>
          </w:tcPr>
          <w:p w14:paraId="4350DA04" w14:textId="4288E275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606" w:type="pct"/>
            <w:shd w:val="clear" w:color="auto" w:fill="auto"/>
          </w:tcPr>
          <w:p w14:paraId="0FC895DC" w14:textId="19CE3F2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1D29DA90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3F171FEA" w14:textId="25678136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753038C9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55FF5C9F" w14:textId="091830A4" w:rsidR="000E533E" w:rsidRPr="008D14F1" w:rsidRDefault="000E533E" w:rsidP="00151F32">
            <w:pPr>
              <w:tabs>
                <w:tab w:val="clear" w:pos="907"/>
                <w:tab w:val="left" w:pos="984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091254A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1B506672" w14:textId="32563E29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77" w:type="pct"/>
            <w:shd w:val="clear" w:color="auto" w:fill="auto"/>
          </w:tcPr>
          <w:p w14:paraId="7676DFBA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971EB3D" w14:textId="297BBB99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0E533E" w:rsidRPr="008D14F1" w14:paraId="544DFED9" w14:textId="77777777" w:rsidTr="000E533E">
        <w:trPr>
          <w:trHeight w:val="19"/>
        </w:trPr>
        <w:tc>
          <w:tcPr>
            <w:tcW w:w="1594" w:type="pct"/>
          </w:tcPr>
          <w:p w14:paraId="517A85FB" w14:textId="77777777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472C061" w14:textId="7D8A835E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214B2D0C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402E35F6" w14:textId="07BC0954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47D8E21A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6666E113" w14:textId="000EC9F1" w:rsidR="000E533E" w:rsidRPr="008D14F1" w:rsidRDefault="000E533E" w:rsidP="00151F32">
            <w:pPr>
              <w:tabs>
                <w:tab w:val="clear" w:pos="907"/>
                <w:tab w:val="left" w:pos="984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3D589B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21210D3" w14:textId="31896DD4" w:rsidR="000E533E" w:rsidRPr="008D14F1" w:rsidRDefault="00FC7859" w:rsidP="00FC7859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A1C171E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2AF90AC" w14:textId="12024F23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997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0E533E" w:rsidRPr="008D14F1" w14:paraId="597D2E96" w14:textId="77777777" w:rsidTr="000E533E">
        <w:trPr>
          <w:trHeight w:val="19"/>
        </w:trPr>
        <w:tc>
          <w:tcPr>
            <w:tcW w:w="1594" w:type="pct"/>
          </w:tcPr>
          <w:p w14:paraId="4F36BCCC" w14:textId="77777777" w:rsidR="000E533E" w:rsidRPr="00754164" w:rsidRDefault="000E533E" w:rsidP="0075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5416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รวมค่าเสื่อมราคาสะสม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C284" w14:textId="78B35399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4C3404B7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B586B" w14:textId="6A15264A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79DBA236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EB4C" w14:textId="5265C52B" w:rsidR="000E533E" w:rsidRPr="008D14F1" w:rsidRDefault="000E533E" w:rsidP="00151F32">
            <w:pPr>
              <w:tabs>
                <w:tab w:val="clear" w:pos="907"/>
                <w:tab w:val="left" w:pos="984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451CDC0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F246E" w14:textId="156C2975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" w:type="pct"/>
            <w:shd w:val="clear" w:color="auto" w:fill="auto"/>
          </w:tcPr>
          <w:p w14:paraId="24355619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4B129" w14:textId="62E0B01C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0E533E" w:rsidRPr="008D14F1" w14:paraId="41213C8C" w14:textId="77777777" w:rsidTr="000E533E">
        <w:trPr>
          <w:trHeight w:val="19"/>
        </w:trPr>
        <w:tc>
          <w:tcPr>
            <w:tcW w:w="1594" w:type="pct"/>
          </w:tcPr>
          <w:p w14:paraId="1E02C07B" w14:textId="77777777" w:rsidR="000E533E" w:rsidRPr="008D14F1" w:rsidRDefault="000E533E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F0047" w14:textId="468A5E2F" w:rsidR="000E533E" w:rsidRPr="008D14F1" w:rsidRDefault="00DE6010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5" w:type="pct"/>
            <w:shd w:val="clear" w:color="auto" w:fill="auto"/>
          </w:tcPr>
          <w:p w14:paraId="70DA9C93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</w:tcPr>
          <w:p w14:paraId="333E8361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0042EB3F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</w:tcPr>
          <w:p w14:paraId="22477C8C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shd w:val="clear" w:color="auto" w:fill="auto"/>
          </w:tcPr>
          <w:p w14:paraId="2B81C43B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2C51C43B" w14:textId="77777777" w:rsidR="000E533E" w:rsidRPr="008D14F1" w:rsidRDefault="000E533E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57E1D922" w14:textId="77777777" w:rsidR="000E533E" w:rsidRPr="008D14F1" w:rsidRDefault="000E533E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3D50E" w14:textId="60846287" w:rsidR="000E533E" w:rsidRPr="008D14F1" w:rsidRDefault="00C353A5" w:rsidP="004F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0E533E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405</w:t>
            </w:r>
          </w:p>
        </w:tc>
      </w:tr>
    </w:tbl>
    <w:p w14:paraId="3264090C" w14:textId="262B01A0" w:rsidR="00C879B4" w:rsidRPr="008D14F1" w:rsidRDefault="00C879B4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7CA724B" w14:textId="3B284E50" w:rsidR="005C39B4" w:rsidRPr="008D14F1" w:rsidRDefault="005C39B4" w:rsidP="00151F32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4656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8"/>
        <w:gridCol w:w="1760"/>
        <w:gridCol w:w="194"/>
        <w:gridCol w:w="1563"/>
        <w:gridCol w:w="194"/>
        <w:gridCol w:w="1951"/>
        <w:gridCol w:w="295"/>
        <w:gridCol w:w="1366"/>
        <w:gridCol w:w="290"/>
        <w:gridCol w:w="1853"/>
      </w:tblGrid>
      <w:tr w:rsidR="00B27243" w:rsidRPr="008D14F1" w14:paraId="6F30D95B" w14:textId="77777777" w:rsidTr="00B27243">
        <w:trPr>
          <w:trHeight w:val="18"/>
          <w:tblHeader/>
        </w:trPr>
        <w:tc>
          <w:tcPr>
            <w:tcW w:w="1536" w:type="pct"/>
          </w:tcPr>
          <w:p w14:paraId="4F649CF9" w14:textId="77777777" w:rsidR="00B27243" w:rsidRPr="008D14F1" w:rsidRDefault="00B27243" w:rsidP="00151F3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64" w:type="pct"/>
            <w:gridSpan w:val="9"/>
          </w:tcPr>
          <w:p w14:paraId="61E6D2C6" w14:textId="67FDB7ED" w:rsidR="00B27243" w:rsidRPr="008D14F1" w:rsidRDefault="00B2724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7243" w:rsidRPr="008D14F1" w14:paraId="61B7CE04" w14:textId="77777777" w:rsidTr="00B27243">
        <w:trPr>
          <w:trHeight w:val="18"/>
          <w:tblHeader/>
        </w:trPr>
        <w:tc>
          <w:tcPr>
            <w:tcW w:w="1536" w:type="pct"/>
          </w:tcPr>
          <w:p w14:paraId="0ADEB48C" w14:textId="2EF4E735" w:rsidR="00B27243" w:rsidRPr="008D14F1" w:rsidRDefault="00B27243" w:rsidP="00151F32">
            <w:pPr>
              <w:spacing w:line="240" w:lineRule="auto"/>
              <w:ind w:left="2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44" w:type="pct"/>
          </w:tcPr>
          <w:p w14:paraId="1CC10ED1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1" w:type="pct"/>
          </w:tcPr>
          <w:p w14:paraId="356224FE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168D5692" w14:textId="77777777" w:rsidR="00B27243" w:rsidRPr="008D14F1" w:rsidRDefault="00B2724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1" w:type="pct"/>
          </w:tcPr>
          <w:p w14:paraId="473ECE05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14:paraId="4F726B62" w14:textId="77777777" w:rsidR="00B27243" w:rsidRPr="008D14F1" w:rsidRDefault="00B27243" w:rsidP="00151F32">
            <w:pPr>
              <w:spacing w:line="240" w:lineRule="auto"/>
              <w:ind w:left="-1782" w:firstLine="17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โอนออกจาก</w:t>
            </w:r>
          </w:p>
        </w:tc>
        <w:tc>
          <w:tcPr>
            <w:tcW w:w="108" w:type="pct"/>
          </w:tcPr>
          <w:p w14:paraId="738E7912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3BC7AC03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06" w:type="pct"/>
          </w:tcPr>
          <w:p w14:paraId="761ECE52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</w:tcPr>
          <w:p w14:paraId="16DE1AD3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27243" w:rsidRPr="008D14F1" w14:paraId="764D63D4" w14:textId="77777777" w:rsidTr="00B27243">
        <w:trPr>
          <w:trHeight w:val="18"/>
          <w:tblHeader/>
        </w:trPr>
        <w:tc>
          <w:tcPr>
            <w:tcW w:w="1536" w:type="pct"/>
          </w:tcPr>
          <w:p w14:paraId="63676696" w14:textId="77777777" w:rsidR="00B27243" w:rsidRPr="008D14F1" w:rsidRDefault="00B27243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</w:tcPr>
          <w:p w14:paraId="10D7815B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1" w:type="pct"/>
          </w:tcPr>
          <w:p w14:paraId="368A3303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2DF81402" w14:textId="77777777" w:rsidR="00B27243" w:rsidRPr="008D14F1" w:rsidRDefault="00B2724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pct"/>
          </w:tcPr>
          <w:p w14:paraId="21245CB5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14:paraId="0B054647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การสูญเสียอำนาจควมคุม</w:t>
            </w:r>
          </w:p>
        </w:tc>
        <w:tc>
          <w:tcPr>
            <w:tcW w:w="108" w:type="pct"/>
          </w:tcPr>
          <w:p w14:paraId="6465BFF2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2E81A2EC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</w:tcPr>
          <w:p w14:paraId="3E5402D0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</w:tcPr>
          <w:p w14:paraId="37FCBF8D" w14:textId="77777777" w:rsidR="00B27243" w:rsidRPr="008D14F1" w:rsidRDefault="00B27243" w:rsidP="00151F32">
            <w:pPr>
              <w:spacing w:line="240" w:lineRule="auto"/>
              <w:ind w:hanging="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27243" w:rsidRPr="008D14F1" w14:paraId="6124DCAA" w14:textId="77777777" w:rsidTr="00B27243">
        <w:trPr>
          <w:trHeight w:val="18"/>
          <w:tblHeader/>
        </w:trPr>
        <w:tc>
          <w:tcPr>
            <w:tcW w:w="1536" w:type="pct"/>
          </w:tcPr>
          <w:p w14:paraId="11FBB388" w14:textId="77777777" w:rsidR="00B27243" w:rsidRPr="008D14F1" w:rsidRDefault="00B27243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</w:tcPr>
          <w:p w14:paraId="00231119" w14:textId="5C2B86E0" w:rsidR="00B2724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2724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2724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71" w:type="pct"/>
          </w:tcPr>
          <w:p w14:paraId="5C539165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4224C23D" w14:textId="77777777" w:rsidR="00B27243" w:rsidRPr="008D14F1" w:rsidRDefault="00B27243" w:rsidP="00151F3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173C85CA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14:paraId="07E551E1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108" w:type="pct"/>
          </w:tcPr>
          <w:p w14:paraId="0382E0C3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4EF538E9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</w:tcPr>
          <w:p w14:paraId="30951298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</w:tcPr>
          <w:p w14:paraId="61F723CA" w14:textId="662988DC" w:rsidR="00B2724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2724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27243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27243" w:rsidRPr="008D14F1" w14:paraId="68B9EBF2" w14:textId="77777777" w:rsidTr="00B27243">
        <w:trPr>
          <w:trHeight w:val="18"/>
          <w:tblHeader/>
        </w:trPr>
        <w:tc>
          <w:tcPr>
            <w:tcW w:w="1536" w:type="pct"/>
          </w:tcPr>
          <w:p w14:paraId="5E324F41" w14:textId="77777777" w:rsidR="00B27243" w:rsidRPr="008D14F1" w:rsidRDefault="00B27243" w:rsidP="00151F3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</w:tcPr>
          <w:p w14:paraId="4B176739" w14:textId="0CBCF218" w:rsidR="00B2724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1" w:type="pct"/>
          </w:tcPr>
          <w:p w14:paraId="5BDFE426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270FD119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24D56E78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14:paraId="2AFBC8E3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</w:tcPr>
          <w:p w14:paraId="18567765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482F29BE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</w:tcPr>
          <w:p w14:paraId="546145E0" w14:textId="77777777" w:rsidR="00B27243" w:rsidRPr="008D14F1" w:rsidRDefault="00B2724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</w:tcPr>
          <w:p w14:paraId="32C272C6" w14:textId="688E0ADC" w:rsidR="00B2724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27243" w:rsidRPr="008D14F1" w14:paraId="470A7482" w14:textId="77777777" w:rsidTr="00B27243">
        <w:trPr>
          <w:trHeight w:val="18"/>
        </w:trPr>
        <w:tc>
          <w:tcPr>
            <w:tcW w:w="1536" w:type="pct"/>
          </w:tcPr>
          <w:p w14:paraId="3F9D90D6" w14:textId="77777777" w:rsidR="00B27243" w:rsidRPr="008D14F1" w:rsidRDefault="00B27243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44" w:type="pct"/>
          </w:tcPr>
          <w:p w14:paraId="1ACA2721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584BD81B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01023AB0" w14:textId="77777777" w:rsidR="00B27243" w:rsidRPr="008D14F1" w:rsidRDefault="00B27243" w:rsidP="0086514B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4D92106F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14:paraId="778D4964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</w:tcPr>
          <w:p w14:paraId="0245692F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3BE0DA42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</w:tcPr>
          <w:p w14:paraId="3C21F9EF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</w:tcPr>
          <w:p w14:paraId="7E7E1C23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7243" w:rsidRPr="008D14F1" w14:paraId="0335D564" w14:textId="77777777" w:rsidTr="005A4648">
        <w:trPr>
          <w:trHeight w:val="18"/>
        </w:trPr>
        <w:tc>
          <w:tcPr>
            <w:tcW w:w="1536" w:type="pct"/>
          </w:tcPr>
          <w:p w14:paraId="1FAE56ED" w14:textId="563785FC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644" w:type="pct"/>
            <w:shd w:val="clear" w:color="auto" w:fill="auto"/>
          </w:tcPr>
          <w:p w14:paraId="7E499484" w14:textId="6C9150BC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67D384A9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19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2C3D4DFF" w14:textId="74E90A31" w:rsidR="00B27243" w:rsidRPr="008D14F1" w:rsidRDefault="0086514B" w:rsidP="0086514B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46E602A8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0100CAC4" w14:textId="1D835B26" w:rsidR="00B27243" w:rsidRPr="008D14F1" w:rsidRDefault="00B27243" w:rsidP="00151F32">
            <w:pPr>
              <w:pStyle w:val="Heading6"/>
              <w:spacing w:line="240" w:lineRule="auto"/>
              <w:ind w:left="1063" w:right="1" w:hanging="1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" w:type="pct"/>
            <w:shd w:val="clear" w:color="auto" w:fill="auto"/>
          </w:tcPr>
          <w:p w14:paraId="166F6B9E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4B803888" w14:textId="31D77692" w:rsidR="00B27243" w:rsidRPr="008D14F1" w:rsidRDefault="0086514B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11059E3A" w14:textId="77777777" w:rsidR="00B27243" w:rsidRPr="008D14F1" w:rsidRDefault="00B27243" w:rsidP="00151F3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1F93C694" w14:textId="6F2ADC47" w:rsidR="00B27243" w:rsidRPr="008D14F1" w:rsidRDefault="008D14F1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27243" w:rsidRPr="008D14F1" w14:paraId="724F189D" w14:textId="77777777" w:rsidTr="005A4648">
        <w:trPr>
          <w:trHeight w:val="18"/>
        </w:trPr>
        <w:tc>
          <w:tcPr>
            <w:tcW w:w="1536" w:type="pct"/>
          </w:tcPr>
          <w:p w14:paraId="77247A90" w14:textId="77777777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644" w:type="pct"/>
            <w:shd w:val="clear" w:color="auto" w:fill="auto"/>
          </w:tcPr>
          <w:p w14:paraId="4D7ED043" w14:textId="4E1E5CB7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</w:p>
        </w:tc>
        <w:tc>
          <w:tcPr>
            <w:tcW w:w="71" w:type="pct"/>
            <w:shd w:val="clear" w:color="auto" w:fill="auto"/>
          </w:tcPr>
          <w:p w14:paraId="15086E30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3C2C605A" w14:textId="4392D599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828</w:t>
            </w:r>
          </w:p>
        </w:tc>
        <w:tc>
          <w:tcPr>
            <w:tcW w:w="71" w:type="pct"/>
            <w:shd w:val="clear" w:color="auto" w:fill="auto"/>
          </w:tcPr>
          <w:p w14:paraId="0D793C9B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7F16CCF6" w14:textId="58D20F16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" w:type="pct"/>
            <w:shd w:val="clear" w:color="auto" w:fill="auto"/>
          </w:tcPr>
          <w:p w14:paraId="28C20496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3636B4DA" w14:textId="37DE80BE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6BC4D82C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79A60D09" w14:textId="41BF675E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828</w:t>
            </w:r>
          </w:p>
        </w:tc>
      </w:tr>
      <w:tr w:rsidR="00B27243" w:rsidRPr="008D14F1" w14:paraId="568BC979" w14:textId="77777777" w:rsidTr="005A4648">
        <w:trPr>
          <w:trHeight w:val="18"/>
        </w:trPr>
        <w:tc>
          <w:tcPr>
            <w:tcW w:w="1536" w:type="pct"/>
          </w:tcPr>
          <w:p w14:paraId="5F703319" w14:textId="4C512317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644" w:type="pct"/>
            <w:shd w:val="clear" w:color="auto" w:fill="auto"/>
          </w:tcPr>
          <w:p w14:paraId="6E652DDB" w14:textId="01492756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3A9D1A5A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5517CD00" w14:textId="3BD1BEB3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1" w:type="pct"/>
            <w:shd w:val="clear" w:color="auto" w:fill="auto"/>
          </w:tcPr>
          <w:p w14:paraId="0D206F17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30528306" w14:textId="6958555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pct"/>
            <w:shd w:val="clear" w:color="auto" w:fill="auto"/>
          </w:tcPr>
          <w:p w14:paraId="68794376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0F1DEE3F" w14:textId="3A796EE0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0A499B57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44D911C7" w14:textId="37F69AD2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101</w:t>
            </w:r>
          </w:p>
        </w:tc>
      </w:tr>
      <w:tr w:rsidR="00B27243" w:rsidRPr="008D14F1" w14:paraId="087F268D" w14:textId="77777777" w:rsidTr="005A4648">
        <w:trPr>
          <w:trHeight w:val="18"/>
        </w:trPr>
        <w:tc>
          <w:tcPr>
            <w:tcW w:w="1536" w:type="pct"/>
          </w:tcPr>
          <w:p w14:paraId="4BBCFA0D" w14:textId="77777777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644" w:type="pct"/>
            <w:shd w:val="clear" w:color="auto" w:fill="auto"/>
          </w:tcPr>
          <w:p w14:paraId="2BD1AF6C" w14:textId="6E76B14E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26438EE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2A9FFC49" w14:textId="64BC0E0E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  <w:tc>
          <w:tcPr>
            <w:tcW w:w="71" w:type="pct"/>
            <w:shd w:val="clear" w:color="auto" w:fill="auto"/>
          </w:tcPr>
          <w:p w14:paraId="569E4E44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122D6710" w14:textId="7CCEE94E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pct"/>
            <w:shd w:val="clear" w:color="auto" w:fill="auto"/>
          </w:tcPr>
          <w:p w14:paraId="72D79AEA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545EF57F" w14:textId="6DFDC23A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59FCF7F4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58C13E48" w14:textId="0B6F90C5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379</w:t>
            </w:r>
          </w:p>
        </w:tc>
      </w:tr>
      <w:tr w:rsidR="00B27243" w:rsidRPr="008D14F1" w14:paraId="2E98B307" w14:textId="77777777" w:rsidTr="005A4648">
        <w:trPr>
          <w:trHeight w:val="18"/>
        </w:trPr>
        <w:tc>
          <w:tcPr>
            <w:tcW w:w="1536" w:type="pct"/>
          </w:tcPr>
          <w:p w14:paraId="10F6B343" w14:textId="77777777" w:rsidR="00B27243" w:rsidRPr="008D14F1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C21E" w14:textId="09A73ABD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</w:p>
        </w:tc>
        <w:tc>
          <w:tcPr>
            <w:tcW w:w="71" w:type="pct"/>
            <w:shd w:val="clear" w:color="auto" w:fill="auto"/>
          </w:tcPr>
          <w:p w14:paraId="52EEDC41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CB0B" w14:textId="3D0D1375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  <w:tc>
          <w:tcPr>
            <w:tcW w:w="71" w:type="pct"/>
            <w:shd w:val="clear" w:color="auto" w:fill="auto"/>
          </w:tcPr>
          <w:p w14:paraId="24033DDD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90B19" w14:textId="61EFF1E2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437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" w:type="pct"/>
            <w:shd w:val="clear" w:color="auto" w:fill="auto"/>
          </w:tcPr>
          <w:p w14:paraId="77DB8051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9325" w14:textId="3B1116AB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54D7C5B0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7C335" w14:textId="3CA3F380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308</w:t>
            </w:r>
          </w:p>
        </w:tc>
      </w:tr>
      <w:tr w:rsidR="00B27243" w:rsidRPr="008D14F1" w14:paraId="619B1F88" w14:textId="77777777" w:rsidTr="005A4648">
        <w:trPr>
          <w:trHeight w:val="18"/>
        </w:trPr>
        <w:tc>
          <w:tcPr>
            <w:tcW w:w="1536" w:type="pct"/>
          </w:tcPr>
          <w:p w14:paraId="3318E73D" w14:textId="77777777" w:rsidR="00B27243" w:rsidRPr="008D14F1" w:rsidRDefault="00B27243" w:rsidP="00151F32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D6BE4E0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0F385DCA" w14:textId="77777777" w:rsidR="00B27243" w:rsidRPr="008D14F1" w:rsidRDefault="00B27243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39E4269" w14:textId="77777777" w:rsidR="00B27243" w:rsidRPr="008D14F1" w:rsidRDefault="00B27243" w:rsidP="00151F32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6966559D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5EF4CF7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18686CE9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</w:tcPr>
          <w:p w14:paraId="7926DD90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  <w:shd w:val="clear" w:color="auto" w:fill="auto"/>
          </w:tcPr>
          <w:p w14:paraId="630EE2FC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4D26B92F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7243" w:rsidRPr="008D14F1" w14:paraId="06C9781E" w14:textId="77777777" w:rsidTr="005A4648">
        <w:trPr>
          <w:trHeight w:val="18"/>
        </w:trPr>
        <w:tc>
          <w:tcPr>
            <w:tcW w:w="1536" w:type="pct"/>
          </w:tcPr>
          <w:p w14:paraId="17158DFC" w14:textId="77777777" w:rsidR="00B27243" w:rsidRPr="008D14F1" w:rsidRDefault="00B27243" w:rsidP="00151F32">
            <w:pPr>
              <w:pStyle w:val="Heading6"/>
              <w:spacing w:line="240" w:lineRule="auto"/>
              <w:ind w:right="1" w:firstLine="27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4" w:type="pct"/>
            <w:shd w:val="clear" w:color="auto" w:fill="auto"/>
          </w:tcPr>
          <w:p w14:paraId="30F4AD67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35AD0C61" w14:textId="77777777" w:rsidR="00B27243" w:rsidRPr="008D14F1" w:rsidRDefault="00B27243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36ACFBAF" w14:textId="77777777" w:rsidR="00B27243" w:rsidRPr="008D14F1" w:rsidRDefault="00B27243" w:rsidP="00151F32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25402CD6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2A04D36D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162FD398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43D51D46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  <w:shd w:val="clear" w:color="auto" w:fill="auto"/>
          </w:tcPr>
          <w:p w14:paraId="61D0E2F7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25A00416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7243" w:rsidRPr="008D14F1" w14:paraId="15EB043A" w14:textId="77777777" w:rsidTr="005A4648">
        <w:trPr>
          <w:trHeight w:val="18"/>
        </w:trPr>
        <w:tc>
          <w:tcPr>
            <w:tcW w:w="1536" w:type="pct"/>
          </w:tcPr>
          <w:p w14:paraId="1DE232EF" w14:textId="2899CFEB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644" w:type="pct"/>
            <w:shd w:val="clear" w:color="auto" w:fill="auto"/>
          </w:tcPr>
          <w:p w14:paraId="09C8CC5A" w14:textId="2FCA261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77543DC8" w14:textId="77777777" w:rsidR="00B27243" w:rsidRPr="008D14F1" w:rsidRDefault="00B27243" w:rsidP="00151F3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6562B158" w14:textId="76EE72EC" w:rsidR="00B27243" w:rsidRPr="008D14F1" w:rsidRDefault="00B27243" w:rsidP="00151F32">
            <w:pPr>
              <w:tabs>
                <w:tab w:val="decimal" w:pos="82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163A5F6D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586BA5FF" w14:textId="5D16CF37" w:rsidR="00B27243" w:rsidRPr="008D14F1" w:rsidRDefault="00B27243" w:rsidP="00151F32">
            <w:pPr>
              <w:tabs>
                <w:tab w:val="decimal" w:pos="85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" w:type="pct"/>
            <w:shd w:val="clear" w:color="auto" w:fill="auto"/>
          </w:tcPr>
          <w:p w14:paraId="34CC19D4" w14:textId="77777777" w:rsidR="00B27243" w:rsidRPr="008D14F1" w:rsidRDefault="00B27243" w:rsidP="00151F32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1507ACF7" w14:textId="4F186664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62833620" w14:textId="77777777" w:rsidR="00B27243" w:rsidRPr="008D14F1" w:rsidRDefault="00B27243" w:rsidP="00151F3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5EC064E1" w14:textId="34BBB488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B27243" w:rsidRPr="008D14F1" w14:paraId="1A19DEB6" w14:textId="77777777" w:rsidTr="005A4648">
        <w:trPr>
          <w:trHeight w:val="18"/>
        </w:trPr>
        <w:tc>
          <w:tcPr>
            <w:tcW w:w="1536" w:type="pct"/>
          </w:tcPr>
          <w:p w14:paraId="7A11CC3F" w14:textId="77777777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644" w:type="pct"/>
            <w:shd w:val="clear" w:color="auto" w:fill="auto"/>
          </w:tcPr>
          <w:p w14:paraId="17D57351" w14:textId="037E96CC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72B5A996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7301687B" w14:textId="2CF14CE0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18123AA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0E60394A" w14:textId="20941AEC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08" w:type="pct"/>
            <w:shd w:val="clear" w:color="auto" w:fill="auto"/>
          </w:tcPr>
          <w:p w14:paraId="1C827698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540C6D39" w14:textId="664F55D5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7BC712E6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1F2CF0AD" w14:textId="2518523F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B27243" w:rsidRPr="008D14F1" w14:paraId="59A0268F" w14:textId="77777777" w:rsidTr="005A4648">
        <w:trPr>
          <w:trHeight w:val="18"/>
        </w:trPr>
        <w:tc>
          <w:tcPr>
            <w:tcW w:w="1536" w:type="pct"/>
          </w:tcPr>
          <w:p w14:paraId="6D81B8FE" w14:textId="213D2D7E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อุปกรณ์สำนักงาน</w:t>
            </w:r>
          </w:p>
        </w:tc>
        <w:tc>
          <w:tcPr>
            <w:tcW w:w="644" w:type="pct"/>
            <w:shd w:val="clear" w:color="auto" w:fill="auto"/>
          </w:tcPr>
          <w:p w14:paraId="24A2D00D" w14:textId="3BBCE622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15144C3B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63973E35" w14:textId="170AB316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3C3A69D2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27FA6CB7" w14:textId="44DE3CAC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pct"/>
            <w:shd w:val="clear" w:color="auto" w:fill="auto"/>
          </w:tcPr>
          <w:p w14:paraId="4D2970A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49D2F3FB" w14:textId="0C9CCAF0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3CE6CB10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7D08E758" w14:textId="2427F455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B27243" w:rsidRPr="008D14F1" w14:paraId="57BA3F54" w14:textId="77777777" w:rsidTr="005A4648">
        <w:trPr>
          <w:trHeight w:val="18"/>
        </w:trPr>
        <w:tc>
          <w:tcPr>
            <w:tcW w:w="1536" w:type="pct"/>
          </w:tcPr>
          <w:p w14:paraId="6FF42512" w14:textId="77777777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043F1DAD" w14:textId="58D57879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04622C5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3B66A56" w14:textId="5CCC3810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581A1738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BF99F19" w14:textId="1CCA7D42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pct"/>
            <w:shd w:val="clear" w:color="auto" w:fill="auto"/>
          </w:tcPr>
          <w:p w14:paraId="32598788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2FB13337" w14:textId="762204A5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3C069168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6305271C" w14:textId="7F1AA9DC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366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B27243" w:rsidRPr="008D14F1" w14:paraId="250ECE0D" w14:textId="77777777" w:rsidTr="005A4648">
        <w:trPr>
          <w:trHeight w:val="18"/>
        </w:trPr>
        <w:tc>
          <w:tcPr>
            <w:tcW w:w="1536" w:type="pct"/>
          </w:tcPr>
          <w:p w14:paraId="1F1C5169" w14:textId="77777777" w:rsidR="00B27243" w:rsidRPr="008D14F1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89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BDF18" w14:textId="016F37DC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896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715A6D2A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E86C" w14:textId="706036B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013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68096BE5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D2946" w14:textId="06802ABD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08" w:type="pct"/>
            <w:shd w:val="clear" w:color="auto" w:fill="auto"/>
          </w:tcPr>
          <w:p w14:paraId="78A550A5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3D18F" w14:textId="12191545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085B5277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747EB" w14:textId="45598F91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C353A5"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457</w:t>
            </w:r>
            <w:r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B27243" w:rsidRPr="008D14F1" w14:paraId="5E3A5D7D" w14:textId="77777777" w:rsidTr="005A4648">
        <w:trPr>
          <w:trHeight w:val="18"/>
        </w:trPr>
        <w:tc>
          <w:tcPr>
            <w:tcW w:w="1536" w:type="pct"/>
          </w:tcPr>
          <w:p w14:paraId="46EBD7FC" w14:textId="77777777" w:rsidR="00B27243" w:rsidRPr="008D14F1" w:rsidRDefault="00B27243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9BB28" w14:textId="6B4A90FE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541</w:t>
            </w:r>
          </w:p>
        </w:tc>
        <w:tc>
          <w:tcPr>
            <w:tcW w:w="71" w:type="pct"/>
            <w:shd w:val="clear" w:color="auto" w:fill="auto"/>
          </w:tcPr>
          <w:p w14:paraId="361DDADA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4952CD2D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0896083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7EC53FA0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7026D8AE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</w:tcPr>
          <w:p w14:paraId="1D537948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  <w:shd w:val="clear" w:color="auto" w:fill="auto"/>
          </w:tcPr>
          <w:p w14:paraId="2660928E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30B6E" w14:textId="3D62189B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851</w:t>
            </w:r>
          </w:p>
        </w:tc>
      </w:tr>
      <w:tr w:rsidR="00B27243" w:rsidRPr="008D14F1" w14:paraId="72051A69" w14:textId="77777777" w:rsidTr="00B27243">
        <w:trPr>
          <w:trHeight w:val="18"/>
        </w:trPr>
        <w:tc>
          <w:tcPr>
            <w:tcW w:w="1536" w:type="pct"/>
          </w:tcPr>
          <w:p w14:paraId="00217F26" w14:textId="77777777" w:rsidR="00B27243" w:rsidRPr="008D14F1" w:rsidRDefault="00B27243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20177626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3F1C6320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29235D31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4CBAE74F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3948989E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3113B3D9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5BE76C7D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  <w:shd w:val="clear" w:color="auto" w:fill="auto"/>
          </w:tcPr>
          <w:p w14:paraId="5839DD6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</w:tcPr>
          <w:p w14:paraId="3EEF00F9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7243" w:rsidRPr="008D14F1" w14:paraId="1C4C3D5E" w14:textId="77777777" w:rsidTr="00B27243">
        <w:trPr>
          <w:trHeight w:val="18"/>
        </w:trPr>
        <w:tc>
          <w:tcPr>
            <w:tcW w:w="1536" w:type="pct"/>
          </w:tcPr>
          <w:p w14:paraId="48D312B3" w14:textId="77777777" w:rsidR="00B27243" w:rsidRPr="008D14F1" w:rsidRDefault="00B27243" w:rsidP="00151F32">
            <w:pPr>
              <w:pStyle w:val="Heading6"/>
              <w:spacing w:line="240" w:lineRule="auto"/>
              <w:ind w:left="270"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44" w:type="pct"/>
            <w:shd w:val="clear" w:color="auto" w:fill="auto"/>
          </w:tcPr>
          <w:p w14:paraId="64812DE0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4AC9C3D7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2A4077AA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063B6BC2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30A1B164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461F20D8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333BDE4E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pct"/>
            <w:shd w:val="clear" w:color="auto" w:fill="auto"/>
          </w:tcPr>
          <w:p w14:paraId="1ACC1607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2275CD28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7243" w:rsidRPr="008D14F1" w14:paraId="6E4B03DF" w14:textId="77777777" w:rsidTr="00B27243">
        <w:trPr>
          <w:trHeight w:val="18"/>
        </w:trPr>
        <w:tc>
          <w:tcPr>
            <w:tcW w:w="1536" w:type="pct"/>
            <w:vAlign w:val="center"/>
          </w:tcPr>
          <w:p w14:paraId="33DAFDB7" w14:textId="70C82DBC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สำหรับงวดเก้าเดือนสิ้นสุดวันที่ </w:t>
            </w:r>
            <w:r w:rsidR="00C353A5" w:rsidRPr="000E13B9">
              <w:rPr>
                <w:rFonts w:asciiTheme="majorBidi" w:hAnsiTheme="majorBidi" w:cstheme="majorBidi"/>
                <w:sz w:val="24"/>
                <w:szCs w:val="24"/>
                <w:lang w:val="th-TH"/>
              </w:rPr>
              <w:t>30</w:t>
            </w:r>
            <w:r w:rsidRPr="000E13B9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กันยายน </w:t>
            </w:r>
            <w:r w:rsidR="00C353A5" w:rsidRPr="000E13B9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2566</w:t>
            </w:r>
          </w:p>
        </w:tc>
        <w:tc>
          <w:tcPr>
            <w:tcW w:w="644" w:type="pct"/>
            <w:shd w:val="clear" w:color="auto" w:fill="auto"/>
          </w:tcPr>
          <w:p w14:paraId="734422A7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17F26452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7B612B2C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59C220EF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077644AC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5F3537C6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17A9971A" w14:textId="77777777" w:rsidR="00B27243" w:rsidRPr="008D14F1" w:rsidRDefault="00B27243" w:rsidP="00543FD8">
            <w:pPr>
              <w:tabs>
                <w:tab w:val="decimal" w:pos="84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" w:type="pct"/>
            <w:shd w:val="clear" w:color="auto" w:fill="auto"/>
          </w:tcPr>
          <w:p w14:paraId="601670B3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shd w:val="clear" w:color="auto" w:fill="auto"/>
          </w:tcPr>
          <w:p w14:paraId="57EE5BF7" w14:textId="54564858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280</w:t>
            </w:r>
          </w:p>
        </w:tc>
      </w:tr>
      <w:tr w:rsidR="00B27243" w:rsidRPr="008D14F1" w14:paraId="7615BE09" w14:textId="77777777" w:rsidTr="00B27243">
        <w:trPr>
          <w:trHeight w:val="18"/>
        </w:trPr>
        <w:tc>
          <w:tcPr>
            <w:tcW w:w="1536" w:type="pct"/>
            <w:vAlign w:val="center"/>
          </w:tcPr>
          <w:p w14:paraId="4EE0667D" w14:textId="7A97A425" w:rsidR="00B27243" w:rsidRPr="000E13B9" w:rsidRDefault="00B27243" w:rsidP="000E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53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C353A5" w:rsidRPr="000E13B9">
              <w:rPr>
                <w:rFonts w:asciiTheme="majorBidi" w:hAnsiTheme="majorBidi" w:cstheme="majorBidi"/>
                <w:sz w:val="24"/>
                <w:szCs w:val="24"/>
                <w:lang w:val="th-TH"/>
              </w:rPr>
              <w:t>31</w:t>
            </w:r>
            <w:r w:rsidRPr="000E13B9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Pr="000E13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C353A5" w:rsidRPr="000E13B9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2565</w:t>
            </w:r>
          </w:p>
        </w:tc>
        <w:tc>
          <w:tcPr>
            <w:tcW w:w="644" w:type="pct"/>
            <w:shd w:val="clear" w:color="auto" w:fill="auto"/>
          </w:tcPr>
          <w:p w14:paraId="11C8B995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5C843962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1E0B09E9" w14:textId="77777777" w:rsidR="00B27243" w:rsidRPr="008D14F1" w:rsidRDefault="00B27243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shd w:val="clear" w:color="auto" w:fill="auto"/>
          </w:tcPr>
          <w:p w14:paraId="2887F960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14:paraId="0376A787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7A059CBD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14:paraId="445AEF6D" w14:textId="77777777" w:rsidR="00B27243" w:rsidRPr="008D14F1" w:rsidRDefault="00B27243" w:rsidP="00543FD8">
            <w:pPr>
              <w:tabs>
                <w:tab w:val="decimal" w:pos="84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" w:type="pct"/>
            <w:shd w:val="clear" w:color="auto" w:fill="auto"/>
          </w:tcPr>
          <w:p w14:paraId="6FA010AC" w14:textId="77777777" w:rsidR="00B27243" w:rsidRPr="008D14F1" w:rsidRDefault="00B27243" w:rsidP="00151F3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AC7BC9" w14:textId="2A816472" w:rsidR="00B27243" w:rsidRPr="008D14F1" w:rsidRDefault="00C353A5" w:rsidP="008D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B27243" w:rsidRPr="008D14F1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013</w:t>
            </w:r>
          </w:p>
        </w:tc>
      </w:tr>
    </w:tbl>
    <w:p w14:paraId="4F3350B9" w14:textId="08051D18" w:rsidR="009B0A78" w:rsidRPr="008D14F1" w:rsidRDefault="00F62C07" w:rsidP="008D14F1">
      <w:pPr>
        <w:pStyle w:val="Footer"/>
        <w:tabs>
          <w:tab w:val="clear" w:pos="454"/>
          <w:tab w:val="left" w:pos="1080"/>
        </w:tabs>
        <w:spacing w:before="120" w:line="240" w:lineRule="auto"/>
        <w:ind w:left="547" w:firstLine="80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9B0A78" w:rsidRPr="008D14F1" w:rsidSect="004F4227">
          <w:headerReference w:type="default" r:id="rId25"/>
          <w:footerReference w:type="default" r:id="rId26"/>
          <w:pgSz w:w="16834" w:h="11909" w:orient="landscape" w:code="9"/>
          <w:pgMar w:top="1440" w:right="1440" w:bottom="1224" w:left="720" w:header="864" w:footer="432" w:gutter="0"/>
          <w:pgNumType w:fmt="numberInDash" w:start="27"/>
          <w:cols w:space="720"/>
          <w:docGrid w:linePitch="245"/>
        </w:sectPr>
      </w:pP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36E43" w:rsidRPr="008D14F1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บริษัทได้ทำสัญญาขายยานพาหนะ</w:t>
      </w:r>
      <w:r w:rsidR="00D83DB6" w:rsidRPr="008D14F1">
        <w:rPr>
          <w:rFonts w:asciiTheme="majorBidi" w:hAnsiTheme="majorBidi" w:cstheme="majorBidi"/>
          <w:sz w:val="32"/>
          <w:szCs w:val="32"/>
          <w:cs/>
          <w:lang w:val="en-US"/>
        </w:rPr>
        <w:t>และเช่ากลับคืน</w:t>
      </w:r>
      <w:r w:rsidR="00A9254B" w:rsidRPr="008D14F1">
        <w:rPr>
          <w:rFonts w:asciiTheme="majorBidi" w:hAnsiTheme="majorBidi" w:cstheme="majorBidi"/>
          <w:sz w:val="32"/>
          <w:szCs w:val="32"/>
          <w:cs/>
          <w:lang w:val="en-US"/>
        </w:rPr>
        <w:t>กับบริษัทลิสซิ่งแห่งหนึ่งเป็นระยะเวลา</w:t>
      </w:r>
      <w:r w:rsidR="00332DFC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332DFC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32DFC" w:rsidRPr="008D14F1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A54DB5"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</w:t>
      </w:r>
      <w:r w:rsidR="0001475D"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01475D" w:rsidRPr="008D14F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01475D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475D" w:rsidRPr="008D14F1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14:paraId="437DC8CD" w14:textId="7BCB0F4E" w:rsidR="00EB24E1" w:rsidRPr="008D14F1" w:rsidRDefault="00C353A5" w:rsidP="00151F32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D2365E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2365E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24E1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4B8D3AD6" w14:textId="36C606C6" w:rsidR="00EB24E1" w:rsidRPr="008D14F1" w:rsidRDefault="00EB24E1" w:rsidP="00151F32">
      <w:pPr>
        <w:pStyle w:val="Footer"/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รายการเคลื่อนไหวของค่าความนิยมสำหรับ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>งวด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307ABAE" w14:textId="7D7E736B" w:rsidR="000E2328" w:rsidRPr="008D14F1" w:rsidRDefault="000E2328" w:rsidP="00151F32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154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4"/>
        <w:gridCol w:w="1530"/>
      </w:tblGrid>
      <w:tr w:rsidR="00EB24E1" w:rsidRPr="008D14F1" w14:paraId="0C841096" w14:textId="77777777" w:rsidTr="002F08A5">
        <w:trPr>
          <w:cantSplit/>
          <w:trHeight w:val="20"/>
        </w:trPr>
        <w:tc>
          <w:tcPr>
            <w:tcW w:w="7624" w:type="dxa"/>
            <w:vAlign w:val="bottom"/>
          </w:tcPr>
          <w:p w14:paraId="0416FFD5" w14:textId="77777777" w:rsidR="00EB24E1" w:rsidRPr="008D14F1" w:rsidRDefault="00EB24E1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1614AED" w14:textId="77777777" w:rsidR="00EB24E1" w:rsidRPr="008D14F1" w:rsidRDefault="00EB24E1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24E1" w:rsidRPr="008D14F1" w14:paraId="303D304F" w14:textId="77777777" w:rsidTr="002F08A5">
        <w:trPr>
          <w:cantSplit/>
          <w:trHeight w:val="20"/>
        </w:trPr>
        <w:tc>
          <w:tcPr>
            <w:tcW w:w="7624" w:type="dxa"/>
            <w:vAlign w:val="bottom"/>
          </w:tcPr>
          <w:p w14:paraId="462C4E95" w14:textId="77777777" w:rsidR="00EB24E1" w:rsidRPr="008D14F1" w:rsidRDefault="00EB24E1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CCF8565" w14:textId="0A96B42F" w:rsidR="00EB24E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B4670C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B24E1" w:rsidRPr="008D14F1" w14:paraId="6CC7D02D" w14:textId="77777777" w:rsidTr="008F5B8F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36731E84" w14:textId="33758F90" w:rsidR="00EB24E1" w:rsidRPr="008D14F1" w:rsidRDefault="00EB24E1" w:rsidP="00151F32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6834B" w14:textId="0E8599FE" w:rsidR="00EB24E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F5B8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EB24E1" w:rsidRPr="008D14F1" w14:paraId="336911F1" w14:textId="77777777" w:rsidTr="008F5B8F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488A38F8" w14:textId="44F27A29" w:rsidR="00EB24E1" w:rsidRPr="008D14F1" w:rsidRDefault="00EB24E1" w:rsidP="00151F32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เพิ่มขึ้นจากการซื้อธุรกิจ (ดูหมายเหตุข้อ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B86E36" w14:textId="26D4E63B" w:rsidR="00EB24E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8F5B8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2945B0" w:rsidRPr="008D14F1" w14:paraId="78ED2380" w14:textId="77777777" w:rsidTr="008F5B8F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212B77BC" w14:textId="6C893392" w:rsidR="002945B0" w:rsidRPr="008D14F1" w:rsidRDefault="002945B0" w:rsidP="00151F32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="005C716D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D3453" w14:textId="37971634" w:rsidR="002945B0" w:rsidRPr="008D14F1" w:rsidRDefault="008F5B8F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24E1" w:rsidRPr="008D14F1" w14:paraId="380E9FA3" w14:textId="77777777" w:rsidTr="008F5B8F">
        <w:trPr>
          <w:cantSplit/>
          <w:trHeight w:val="20"/>
        </w:trPr>
        <w:tc>
          <w:tcPr>
            <w:tcW w:w="7624" w:type="dxa"/>
            <w:shd w:val="clear" w:color="auto" w:fill="auto"/>
            <w:vAlign w:val="bottom"/>
          </w:tcPr>
          <w:p w14:paraId="60E21BFF" w14:textId="77F4EB64" w:rsidR="00EB24E1" w:rsidRPr="008D14F1" w:rsidRDefault="00EB24E1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8F07C" w14:textId="6DC82286" w:rsidR="00EB24E1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8F5B8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</w:tbl>
    <w:bookmarkEnd w:id="5"/>
    <w:p w14:paraId="5C87418B" w14:textId="437D52BB" w:rsidR="0013471B" w:rsidRPr="008D14F1" w:rsidRDefault="005C716D" w:rsidP="00151F32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before="120" w:line="240" w:lineRule="auto"/>
        <w:ind w:left="720" w:hanging="173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</w:pPr>
      <w:r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*</w:t>
      </w:r>
      <w:r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ab/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ในการประชุมคณะกรรมการของบริษัท </w:t>
      </w:r>
      <w:r w:rsidR="00C62307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ครั้งที่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7</w:t>
      </w:r>
      <w:r w:rsidR="00C62307" w:rsidRPr="008D14F1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/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C62307" w:rsidRPr="008D14F1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27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มิถุนายน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คณะกรรมการมีมติให้ขายเงินลงทุนใน</w:t>
      </w:r>
      <w:r w:rsidR="00011329" w:rsidRPr="008D14F1">
        <w:rPr>
          <w:rFonts w:asciiTheme="majorBidi" w:hAnsiTheme="majorBidi" w:cstheme="majorBidi"/>
          <w:sz w:val="28"/>
          <w:szCs w:val="28"/>
          <w:cs/>
        </w:rPr>
        <w:t>บริษัท แฮปปี้</w:t>
      </w:r>
      <w:r w:rsidR="00B43B1A" w:rsidRPr="008D14F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11329" w:rsidRPr="008D14F1">
        <w:rPr>
          <w:rFonts w:asciiTheme="majorBidi" w:hAnsiTheme="majorBidi" w:cstheme="majorBidi"/>
          <w:sz w:val="28"/>
          <w:szCs w:val="28"/>
          <w:cs/>
        </w:rPr>
        <w:t xml:space="preserve">โปรดักส์ แอนด์ เซอร์วิส จำกัด 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จำนวน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70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,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000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ดอลลาร์สหรัฐ ทำให้</w:t>
      </w:r>
      <w:r w:rsidR="00223449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>เกิด</w:t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การด้อยค่าในค่าความนิยม</w:t>
      </w:r>
      <w:r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br/>
      </w:r>
      <w:r w:rsidR="0013471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ทั้งจำนวน</w:t>
      </w:r>
      <w:r w:rsidR="0094518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แล้วตั้งแต่วันที่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30</w:t>
      </w:r>
      <w:r w:rsidR="0094518B" w:rsidRPr="008D14F1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94518B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มิถุนายน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B1392C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</w:t>
      </w:r>
      <w:r w:rsidR="00CF3CEC" w:rsidRPr="008D14F1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(</w:t>
      </w:r>
      <w:r w:rsidR="00CF3CEC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ดูหมายเหตุข้อ </w:t>
      </w:r>
      <w:r w:rsidR="00C353A5" w:rsidRPr="00C353A5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27</w:t>
      </w:r>
      <w:r w:rsidR="00CF3CEC" w:rsidRPr="008D14F1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)</w:t>
      </w:r>
    </w:p>
    <w:p w14:paraId="65519854" w14:textId="6DA63F86" w:rsidR="0092040C" w:rsidRPr="008D14F1" w:rsidRDefault="00C353A5" w:rsidP="00151F32">
      <w:pPr>
        <w:pStyle w:val="Footer"/>
        <w:tabs>
          <w:tab w:val="clear" w:pos="227"/>
          <w:tab w:val="clear" w:pos="454"/>
          <w:tab w:val="clear" w:pos="680"/>
          <w:tab w:val="left" w:pos="540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92040C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2040C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2040C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4A670A47" w14:textId="43D7B3BE" w:rsidR="009F13D9" w:rsidRPr="008D14F1" w:rsidRDefault="009F13D9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E1AC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8E1ACD">
        <w:rPr>
          <w:rFonts w:asciiTheme="majorBidi" w:hAnsiTheme="majorBidi" w:cstheme="majorBidi"/>
          <w:sz w:val="32"/>
          <w:szCs w:val="32"/>
        </w:rPr>
        <w:t xml:space="preserve"> </w:t>
      </w:r>
      <w:r w:rsidR="008E1ACD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8E1ACD">
        <w:rPr>
          <w:rFonts w:asciiTheme="majorBidi" w:hAnsiTheme="majorBidi" w:cstheme="majorBidi"/>
          <w:sz w:val="32"/>
          <w:szCs w:val="32"/>
        </w:rPr>
        <w:t xml:space="preserve"> </w:t>
      </w:r>
      <w:r w:rsidR="008E1AC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5C9233A" w14:textId="77777777" w:rsidR="006968C0" w:rsidRPr="008D14F1" w:rsidRDefault="006968C0" w:rsidP="006968C0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9F13D9" w:rsidRPr="008D14F1" w14:paraId="3643F36C" w14:textId="77777777" w:rsidTr="002F08A5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6E022CBE" w14:textId="77777777" w:rsidR="009F13D9" w:rsidRPr="008D14F1" w:rsidRDefault="009F13D9" w:rsidP="00151F32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47B64E4" w14:textId="77777777" w:rsidR="009F13D9" w:rsidRPr="008D14F1" w:rsidRDefault="009F13D9" w:rsidP="00151F32">
            <w:pPr>
              <w:spacing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CDA6002" w14:textId="77777777" w:rsidR="009F13D9" w:rsidRPr="008D14F1" w:rsidRDefault="009F13D9" w:rsidP="00151F32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10A21D1F" w14:textId="77777777" w:rsidR="009F13D9" w:rsidRPr="008D14F1" w:rsidRDefault="009F13D9" w:rsidP="00151F32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F13D9" w:rsidRPr="008D14F1" w14:paraId="1FCB4629" w14:textId="77777777" w:rsidTr="002F08A5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67DE42CF" w14:textId="77777777" w:rsidR="009F13D9" w:rsidRPr="008D14F1" w:rsidRDefault="009F13D9" w:rsidP="00151F32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B5F177" w14:textId="45C81B39" w:rsidR="009F13D9" w:rsidRPr="008D14F1" w:rsidRDefault="00C353A5" w:rsidP="008E1ACD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8E1A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E1A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2FD3C25" w14:textId="77777777" w:rsidR="009F13D9" w:rsidRPr="008D14F1" w:rsidRDefault="009F13D9" w:rsidP="00151F32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7F93015" w14:textId="471F3250" w:rsidR="009F13D9" w:rsidRPr="008D14F1" w:rsidRDefault="00C353A5" w:rsidP="008E1ACD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E1A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E1A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  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B66AE6" w14:textId="77777777" w:rsidR="009F13D9" w:rsidRPr="008D14F1" w:rsidRDefault="009F13D9" w:rsidP="00151F32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A2FC827" w14:textId="279149E2" w:rsidR="009F13D9" w:rsidRPr="008D14F1" w:rsidRDefault="00C353A5" w:rsidP="00151F32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8E1A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E1A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61E6EC4" w14:textId="77777777" w:rsidR="009F13D9" w:rsidRPr="008D14F1" w:rsidRDefault="009F13D9" w:rsidP="00151F32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88C0C94" w14:textId="32C6D831" w:rsidR="009F13D9" w:rsidRPr="008D14F1" w:rsidRDefault="008E1ACD" w:rsidP="008E1ACD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 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9F13D9" w:rsidRPr="008D14F1" w14:paraId="69BE1BF9" w14:textId="77777777" w:rsidTr="009815B9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338AEB0" w14:textId="669F78D0" w:rsidR="009F13D9" w:rsidRPr="008D14F1" w:rsidRDefault="002A5756" w:rsidP="00151F32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9F13D9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0925C71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9F15855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AD68353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12790E2D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921941D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83BE61E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CF7CE9D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F13D9" w:rsidRPr="008D14F1" w14:paraId="235EA449" w14:textId="77777777" w:rsidTr="009815B9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3D440F7A" w14:textId="1833482F" w:rsidR="009F13D9" w:rsidRPr="008D14F1" w:rsidRDefault="00F81B37" w:rsidP="00B5663E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  <w:r w:rsidR="00771E67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71E67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771E67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71283FF" w14:textId="3EC70C25" w:rsidR="009F13D9" w:rsidRPr="008D14F1" w:rsidRDefault="00C353A5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9F13D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C5ED52F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7D25362D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79C4ED7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289568F" w14:textId="7491FA30" w:rsidR="009F13D9" w:rsidRPr="008D14F1" w:rsidRDefault="00C353A5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9F13D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CA9E97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D32DD3F" w14:textId="77777777" w:rsidR="009F13D9" w:rsidRPr="008D14F1" w:rsidRDefault="009F13D9" w:rsidP="00151F3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815B9" w:rsidRPr="008D14F1" w14:paraId="0C0DBB57" w14:textId="77777777" w:rsidTr="009815B9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6AF548C1" w14:textId="6C7A543D" w:rsidR="009815B9" w:rsidRPr="008D14F1" w:rsidRDefault="006D7AD0" w:rsidP="00B5663E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="006B1A33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สินทรัพย์ทางการเงินที่เลือกกำหนดให้แสดงด้วยมูลค่า</w:t>
            </w:r>
          </w:p>
          <w:p w14:paraId="0FC8089B" w14:textId="5C16DBCA" w:rsidR="006B1A33" w:rsidRPr="008D14F1" w:rsidRDefault="006B1A33" w:rsidP="006B1A33">
            <w:pPr>
              <w:spacing w:line="240" w:lineRule="auto"/>
              <w:ind w:left="227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1BDC81" w14:textId="77777777" w:rsidR="005C4D74" w:rsidRPr="008D14F1" w:rsidRDefault="005C4D74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FED497" w14:textId="47CA3F5D" w:rsidR="009815B9" w:rsidRPr="008D14F1" w:rsidRDefault="00C353A5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9815B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62E53C2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5053FD" w14:textId="77777777" w:rsidR="005C4D74" w:rsidRPr="008D14F1" w:rsidRDefault="005C4D74" w:rsidP="009815B9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502E70" w14:textId="02E7450A" w:rsidR="009815B9" w:rsidRPr="008D14F1" w:rsidRDefault="009815B9" w:rsidP="009815B9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126D49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B567AC2" w14:textId="77777777" w:rsidR="005C4D74" w:rsidRPr="008D14F1" w:rsidRDefault="005C4D74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F740E4" w14:textId="17B01772" w:rsidR="009815B9" w:rsidRPr="008D14F1" w:rsidRDefault="00C353A5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9815B9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814D96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ACEE1D" w14:textId="77777777" w:rsidR="005C4D74" w:rsidRPr="008D14F1" w:rsidRDefault="005C4D74" w:rsidP="009815B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8A41DF" w14:textId="2FB0334D" w:rsidR="009815B9" w:rsidRPr="008D14F1" w:rsidRDefault="009815B9" w:rsidP="009815B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815B9" w:rsidRPr="008D14F1" w14:paraId="60E11969" w14:textId="77777777" w:rsidTr="005D1AF0">
        <w:trPr>
          <w:trHeight w:val="179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76E69C60" w14:textId="77777777" w:rsidR="009815B9" w:rsidRPr="008D14F1" w:rsidRDefault="009815B9" w:rsidP="00E02AB3">
            <w:pPr>
              <w:pStyle w:val="Heading3"/>
              <w:spacing w:line="200" w:lineRule="exact"/>
              <w:ind w:left="48" w:right="14" w:firstLine="198"/>
              <w:contextualSpacing/>
              <w:jc w:val="both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80A0258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949"/>
              </w:tabs>
              <w:spacing w:line="20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3089A00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949"/>
              </w:tabs>
              <w:spacing w:line="20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7C08B608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-115"/>
              </w:tabs>
              <w:spacing w:line="20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53C4E69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949"/>
              </w:tabs>
              <w:spacing w:line="20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25990C81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949"/>
              </w:tabs>
              <w:spacing w:line="20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817C2A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949"/>
              </w:tabs>
              <w:spacing w:line="20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31854627" w14:textId="77777777" w:rsidR="009815B9" w:rsidRPr="008D14F1" w:rsidRDefault="009815B9" w:rsidP="00E02AB3">
            <w:pPr>
              <w:pStyle w:val="acctfourfigures"/>
              <w:tabs>
                <w:tab w:val="clear" w:pos="765"/>
                <w:tab w:val="decimal" w:pos="534"/>
              </w:tabs>
              <w:spacing w:line="20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815B9" w:rsidRPr="008D14F1" w14:paraId="5ED9723D" w14:textId="77777777" w:rsidTr="0091177D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E0C9D0E" w14:textId="659DFF1E" w:rsidR="009815B9" w:rsidRPr="008D14F1" w:rsidRDefault="00A30041" w:rsidP="00AD06FF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CB651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</w:t>
            </w:r>
            <w:r w:rsidR="006F6B60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F20E0F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5122578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4346C80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A33204C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66AED7C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F257AC7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BE3D7C5" w14:textId="77777777" w:rsidR="009815B9" w:rsidRPr="008D14F1" w:rsidRDefault="009815B9" w:rsidP="009815B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540E4" w:rsidRPr="008D14F1" w14:paraId="6ECC9FD4" w14:textId="77777777" w:rsidTr="008D4A9E">
        <w:trPr>
          <w:trHeight w:val="162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A77EB4C" w14:textId="13C13BE5" w:rsidR="00E540E4" w:rsidRPr="008D14F1" w:rsidRDefault="00E540E4" w:rsidP="00E540E4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เงินฝากธนาคารที่ใช้ค้ำประกันกับสถาบันการเงิน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58A812D" w14:textId="380A8543" w:rsidR="00E540E4" w:rsidRPr="008D14F1" w:rsidRDefault="00E540E4" w:rsidP="0086514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8A6887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1D8B9F7" w14:textId="24F405FC" w:rsidR="00E540E4" w:rsidRPr="008D14F1" w:rsidRDefault="00E540E4" w:rsidP="00E540E4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263180A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E9E1345" w14:textId="40966C4A" w:rsidR="00E540E4" w:rsidRPr="008D14F1" w:rsidRDefault="00E540E4" w:rsidP="005E2DCE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561D86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FB78740" w14:textId="65C52141" w:rsidR="00E540E4" w:rsidRPr="008D14F1" w:rsidRDefault="00E540E4" w:rsidP="00E540E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4711F" w:rsidRPr="008D14F1" w14:paraId="4B95F3DE" w14:textId="77777777" w:rsidTr="008D4A9E">
        <w:trPr>
          <w:trHeight w:val="162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12683ED" w14:textId="21B1F04A" w:rsidR="0064711F" w:rsidRPr="008D14F1" w:rsidRDefault="0064711F" w:rsidP="00E540E4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="00B51F7C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9FFFE0" w14:textId="56684620" w:rsidR="0064711F" w:rsidRPr="008D14F1" w:rsidRDefault="00C353A5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AF3BC5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E2819FB" w14:textId="77777777" w:rsidR="0064711F" w:rsidRPr="008D14F1" w:rsidRDefault="0064711F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3797159" w14:textId="673870DD" w:rsidR="0064711F" w:rsidRPr="008D14F1" w:rsidRDefault="00AF3BC5" w:rsidP="00E540E4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4FE41E4" w14:textId="77777777" w:rsidR="0064711F" w:rsidRPr="008D14F1" w:rsidRDefault="0064711F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932AA82" w14:textId="7B4EB7DB" w:rsidR="0064711F" w:rsidRPr="008D14F1" w:rsidRDefault="00AF3BC5" w:rsidP="005E2DCE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7C41F88" w14:textId="77777777" w:rsidR="0064711F" w:rsidRPr="008D14F1" w:rsidRDefault="0064711F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9FA8A3B" w14:textId="15F04A24" w:rsidR="0064711F" w:rsidRPr="008D14F1" w:rsidRDefault="00AF3BC5" w:rsidP="00E540E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40E4" w:rsidRPr="008D14F1" w14:paraId="742AEE0F" w14:textId="77777777" w:rsidTr="009F13D9">
        <w:trPr>
          <w:trHeight w:val="162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0D15BAA" w14:textId="0CD17060" w:rsidR="00E540E4" w:rsidRPr="008D14F1" w:rsidRDefault="00E540E4" w:rsidP="00E540E4">
            <w:pPr>
              <w:pStyle w:val="Heading3"/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รวม</w:t>
            </w:r>
            <w:r w:rsidR="001909DF" w:rsidRPr="008D14F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B645BF" w14:textId="1DEB7E63" w:rsidR="00E540E4" w:rsidRPr="008D14F1" w:rsidRDefault="00C353A5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E540E4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D9EAB0C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B14B7B7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-115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D89E7B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5449498" w14:textId="750D2DE8" w:rsidR="00E540E4" w:rsidRPr="008D14F1" w:rsidRDefault="00C353A5" w:rsidP="0086514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E540E4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3058919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66963EA" w14:textId="77777777" w:rsidR="00E540E4" w:rsidRPr="008D14F1" w:rsidRDefault="00E540E4" w:rsidP="00E540E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257EA53" w14:textId="77777777" w:rsidR="004F4227" w:rsidRPr="008D14F1" w:rsidRDefault="004F4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4F4227" w:rsidRPr="008D14F1" w:rsidSect="004F4227">
          <w:headerReference w:type="default" r:id="rId27"/>
          <w:pgSz w:w="11909" w:h="16834" w:code="9"/>
          <w:pgMar w:top="1440" w:right="1224" w:bottom="720" w:left="1440" w:header="864" w:footer="432" w:gutter="0"/>
          <w:pgNumType w:fmt="numberInDash" w:start="32"/>
          <w:cols w:space="720"/>
          <w:docGrid w:linePitch="245"/>
        </w:sectPr>
      </w:pPr>
    </w:p>
    <w:p w14:paraId="129A5D9E" w14:textId="0984D114" w:rsidR="00CF3935" w:rsidRPr="008D14F1" w:rsidRDefault="00C353A5" w:rsidP="000032DB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CF3935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3935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3935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สินทรัพย์ภาษีเงินได้รอการตัดบัญชี</w:t>
      </w:r>
    </w:p>
    <w:p w14:paraId="37970DBB" w14:textId="3C694E1D" w:rsidR="00D22EEF" w:rsidRPr="008D14F1" w:rsidRDefault="00D22EEF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B1392C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92C" w:rsidRPr="008D14F1">
        <w:rPr>
          <w:rFonts w:asciiTheme="majorBidi" w:hAnsiTheme="majorBidi" w:cstheme="majorBidi"/>
          <w:sz w:val="32"/>
          <w:szCs w:val="32"/>
        </w:rPr>
        <w:t>(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B1392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1392C"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B1392C" w:rsidRPr="008D14F1">
        <w:rPr>
          <w:rFonts w:asciiTheme="majorBidi" w:hAnsiTheme="majorBidi" w:cstheme="majorBidi"/>
          <w:sz w:val="32"/>
          <w:szCs w:val="32"/>
        </w:rPr>
        <w:t xml:space="preserve"> : </w:t>
      </w:r>
      <w:r w:rsidR="00B1392C" w:rsidRPr="008D14F1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5FF6B9B2" w14:textId="771EDA7C" w:rsidR="00556211" w:rsidRPr="008D14F1" w:rsidRDefault="00556211" w:rsidP="00151F32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pPr w:leftFromText="180" w:rightFromText="180" w:vertAnchor="text" w:horzAnchor="page" w:tblpX="1920" w:tblpY="14"/>
        <w:tblOverlap w:val="never"/>
        <w:tblW w:w="8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0"/>
        <w:gridCol w:w="1440"/>
      </w:tblGrid>
      <w:tr w:rsidR="003F679E" w:rsidRPr="008D14F1" w14:paraId="575A358E" w14:textId="77777777" w:rsidTr="005E64E9">
        <w:trPr>
          <w:trHeight w:val="91"/>
        </w:trPr>
        <w:tc>
          <w:tcPr>
            <w:tcW w:w="7380" w:type="dxa"/>
            <w:vAlign w:val="center"/>
          </w:tcPr>
          <w:p w14:paraId="541CCE0A" w14:textId="77777777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9AA039" w14:textId="75EB3559" w:rsidR="003F679E" w:rsidRPr="008D14F1" w:rsidRDefault="00E32E2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E2C" w:rsidRPr="008D14F1" w14:paraId="3810F2F6" w14:textId="77777777" w:rsidTr="005E64E9">
        <w:trPr>
          <w:trHeight w:val="64"/>
        </w:trPr>
        <w:tc>
          <w:tcPr>
            <w:tcW w:w="7380" w:type="dxa"/>
            <w:vAlign w:val="center"/>
          </w:tcPr>
          <w:p w14:paraId="76F3CEA8" w14:textId="77777777" w:rsidR="00E32E2C" w:rsidRPr="008D14F1" w:rsidRDefault="00E32E2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4BFC0B" w14:textId="799EC859" w:rsidR="00E32E2C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F679E" w:rsidRPr="008D14F1" w14:paraId="4ECC7246" w14:textId="77777777" w:rsidTr="005E64E9">
        <w:trPr>
          <w:trHeight w:val="283"/>
        </w:trPr>
        <w:tc>
          <w:tcPr>
            <w:tcW w:w="7380" w:type="dxa"/>
          </w:tcPr>
          <w:p w14:paraId="5E8046AF" w14:textId="1DD6D7A3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A24926B" w14:textId="77777777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679E" w:rsidRPr="008D14F1" w14:paraId="0B581E38" w14:textId="77777777" w:rsidTr="001F4EDC">
        <w:trPr>
          <w:trHeight w:val="293"/>
        </w:trPr>
        <w:tc>
          <w:tcPr>
            <w:tcW w:w="7380" w:type="dxa"/>
          </w:tcPr>
          <w:p w14:paraId="59C6745D" w14:textId="1859828C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2D6AECE0" w14:textId="4AE3A9DD" w:rsidR="003F679E" w:rsidRPr="008D14F1" w:rsidRDefault="00C353A5" w:rsidP="00A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9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F4EDC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3F679E" w:rsidRPr="008D14F1" w14:paraId="28BE3FBE" w14:textId="77777777" w:rsidTr="001F4EDC">
        <w:trPr>
          <w:trHeight w:val="172"/>
        </w:trPr>
        <w:tc>
          <w:tcPr>
            <w:tcW w:w="7380" w:type="dxa"/>
          </w:tcPr>
          <w:p w14:paraId="7B2009CE" w14:textId="7D0138A4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26A36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7252504" w14:textId="0C60EB92" w:rsidR="003F679E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4EDC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CF7CF2" w:rsidRPr="008D14F1" w14:paraId="78EAF573" w14:textId="77777777" w:rsidTr="001F4EDC">
        <w:trPr>
          <w:trHeight w:val="172"/>
        </w:trPr>
        <w:tc>
          <w:tcPr>
            <w:tcW w:w="7380" w:type="dxa"/>
          </w:tcPr>
          <w:p w14:paraId="4996739B" w14:textId="2F3738D5" w:rsidR="00CF7CF2" w:rsidRPr="008D14F1" w:rsidRDefault="004F3580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ผลต่างจากสินทรัพย์สิทธิการใช้และหนี้สินตามสัญญาเช่า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BDDD96D" w14:textId="12EA851D" w:rsidR="00CF7CF2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3F679E" w:rsidRPr="008D14F1" w14:paraId="296DFB03" w14:textId="77777777" w:rsidTr="001F4EDC">
        <w:trPr>
          <w:trHeight w:val="283"/>
        </w:trPr>
        <w:tc>
          <w:tcPr>
            <w:tcW w:w="7380" w:type="dxa"/>
          </w:tcPr>
          <w:p w14:paraId="55DA8D56" w14:textId="77777777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3C6D007F" w14:textId="0298E3DF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679E" w:rsidRPr="008D14F1" w14:paraId="11142495" w14:textId="77777777" w:rsidTr="001F4EDC">
        <w:trPr>
          <w:trHeight w:val="283"/>
        </w:trPr>
        <w:tc>
          <w:tcPr>
            <w:tcW w:w="7380" w:type="dxa"/>
          </w:tcPr>
          <w:p w14:paraId="7B437C4D" w14:textId="275557FE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ผลต่างจากค่าเสื่อมราคาอุปกรณ์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48A7C" w14:textId="34623390" w:rsidR="003F679E" w:rsidRPr="008D14F1" w:rsidRDefault="001F4EDC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679E" w:rsidRPr="008D14F1" w14:paraId="034BCAD1" w14:textId="77777777" w:rsidTr="001F4EDC">
        <w:trPr>
          <w:trHeight w:val="283"/>
        </w:trPr>
        <w:tc>
          <w:tcPr>
            <w:tcW w:w="7380" w:type="dxa"/>
          </w:tcPr>
          <w:p w14:paraId="51B133EA" w14:textId="77777777" w:rsidR="003F679E" w:rsidRPr="008D14F1" w:rsidRDefault="003F679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17512" w14:textId="0DB41B19" w:rsidR="003F679E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F4EDC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</w:tbl>
    <w:p w14:paraId="72059E47" w14:textId="3E54B429" w:rsidR="00C20353" w:rsidRPr="008D14F1" w:rsidRDefault="00C353A5" w:rsidP="008F77CF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C20353" w:rsidRPr="008D14F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C20353" w:rsidRPr="008D14F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5C96087F" w14:textId="69FDF995" w:rsidR="00C20353" w:rsidRPr="00305333" w:rsidRDefault="00C20353" w:rsidP="00C20353">
      <w:pPr>
        <w:tabs>
          <w:tab w:val="left" w:pos="540"/>
        </w:tabs>
        <w:spacing w:line="360" w:lineRule="exact"/>
        <w:ind w:left="547" w:right="43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533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วันที่ </w:t>
      </w:r>
      <w:r w:rsidR="00C353A5" w:rsidRPr="00C353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662D84" w:rsidRPr="0030533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0533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2D0DB83" w14:textId="77DAC509" w:rsidR="00C20353" w:rsidRPr="008D14F1" w:rsidRDefault="008F77CF" w:rsidP="005B122E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97"/>
      </w:tblGrid>
      <w:tr w:rsidR="00C20353" w:rsidRPr="008D14F1" w14:paraId="32AFB40E" w14:textId="77777777" w:rsidTr="005B122E">
        <w:trPr>
          <w:cantSplit/>
        </w:trPr>
        <w:tc>
          <w:tcPr>
            <w:tcW w:w="3465" w:type="dxa"/>
          </w:tcPr>
          <w:p w14:paraId="2181EF3B" w14:textId="77777777" w:rsidR="00C20353" w:rsidRPr="008D14F1" w:rsidRDefault="00C20353" w:rsidP="002F08A5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0C37E95" w14:textId="77777777" w:rsidR="00C20353" w:rsidRPr="008D14F1" w:rsidRDefault="00C20353" w:rsidP="002F08A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6DBE3EF" w14:textId="77777777" w:rsidR="00C20353" w:rsidRPr="008D14F1" w:rsidRDefault="00C20353" w:rsidP="002F08A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CC41E71" w14:textId="77777777" w:rsidR="00C20353" w:rsidRPr="008D14F1" w:rsidRDefault="00C20353" w:rsidP="002F08A5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AD0ADFD" w14:textId="77777777" w:rsidR="00C20353" w:rsidRPr="008D14F1" w:rsidRDefault="00C20353" w:rsidP="002F08A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353" w:rsidRPr="008D14F1" w14:paraId="0CA52F8D" w14:textId="77777777" w:rsidTr="005B122E">
        <w:trPr>
          <w:cantSplit/>
        </w:trPr>
        <w:tc>
          <w:tcPr>
            <w:tcW w:w="3465" w:type="dxa"/>
          </w:tcPr>
          <w:p w14:paraId="199B3B5B" w14:textId="77777777" w:rsidR="00C20353" w:rsidRPr="008D14F1" w:rsidRDefault="00C20353" w:rsidP="002F08A5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340C35C" w14:textId="77777777" w:rsidR="00C20353" w:rsidRPr="008D14F1" w:rsidRDefault="00C20353" w:rsidP="002F08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16938E32" w14:textId="40C5895B" w:rsidR="00C20353" w:rsidRPr="008D14F1" w:rsidRDefault="00C353A5" w:rsidP="002F08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0" w:type="dxa"/>
          </w:tcPr>
          <w:p w14:paraId="35C2CBB0" w14:textId="77777777" w:rsidR="00C20353" w:rsidRPr="008D14F1" w:rsidRDefault="00C20353" w:rsidP="002F08A5">
            <w:pPr>
              <w:tabs>
                <w:tab w:val="clear" w:pos="907"/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0CE945" w14:textId="4CDDEA6C" w:rsidR="00C20353" w:rsidRPr="008D14F1" w:rsidRDefault="00C353A5" w:rsidP="002F08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0" w:type="dxa"/>
          </w:tcPr>
          <w:p w14:paraId="435DB6BC" w14:textId="77777777" w:rsidR="00C20353" w:rsidRPr="008D14F1" w:rsidRDefault="00C20353" w:rsidP="002F08A5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7D382CC0" w14:textId="03B76007" w:rsidR="00C20353" w:rsidRPr="008D14F1" w:rsidRDefault="00C353A5" w:rsidP="002F08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0" w:type="dxa"/>
          </w:tcPr>
          <w:p w14:paraId="6F19B583" w14:textId="77777777" w:rsidR="00C20353" w:rsidRPr="008D14F1" w:rsidRDefault="00C20353" w:rsidP="002F08A5">
            <w:pPr>
              <w:tabs>
                <w:tab w:val="clear" w:pos="907"/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85554DB" w14:textId="640B0CA5" w:rsidR="00C20353" w:rsidRPr="008D14F1" w:rsidRDefault="00C353A5" w:rsidP="002F08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77CF"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20353" w:rsidRPr="008D14F1" w14:paraId="0F183902" w14:textId="77777777" w:rsidTr="005B122E">
        <w:trPr>
          <w:cantSplit/>
        </w:trPr>
        <w:tc>
          <w:tcPr>
            <w:tcW w:w="3465" w:type="dxa"/>
          </w:tcPr>
          <w:p w14:paraId="7E5197D9" w14:textId="77777777" w:rsidR="00C20353" w:rsidRPr="008D14F1" w:rsidRDefault="00C20353" w:rsidP="002F08A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41" w:type="dxa"/>
          </w:tcPr>
          <w:p w14:paraId="1B3B59AB" w14:textId="77777777" w:rsidR="00C20353" w:rsidRPr="008D14F1" w:rsidRDefault="00C20353" w:rsidP="002F08A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4EEBB615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B52FFA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FE5653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70427315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45F107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63C71E2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67E9CADC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20353" w:rsidRPr="008D14F1" w14:paraId="5F84F53F" w14:textId="77777777" w:rsidTr="005B122E">
        <w:trPr>
          <w:cantSplit/>
        </w:trPr>
        <w:tc>
          <w:tcPr>
            <w:tcW w:w="3465" w:type="dxa"/>
          </w:tcPr>
          <w:p w14:paraId="2F4FC876" w14:textId="77777777" w:rsidR="00C20353" w:rsidRPr="008D14F1" w:rsidRDefault="00C20353" w:rsidP="002F08A5">
            <w:pPr>
              <w:spacing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2CA1C54" w14:textId="3750791E" w:rsidR="00C20353" w:rsidRPr="008D14F1" w:rsidRDefault="00C353A5" w:rsidP="002F08A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3" w:type="dxa"/>
          </w:tcPr>
          <w:p w14:paraId="3EAD849A" w14:textId="77793691" w:rsidR="00C20353" w:rsidRPr="008D14F1" w:rsidRDefault="00455884" w:rsidP="008F77C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1C4E9BB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475FFC" w14:textId="6F813A6D" w:rsidR="00AB4FB2" w:rsidRPr="008D14F1" w:rsidRDefault="00AB4FB2" w:rsidP="00AB4FB2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F3A111A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AEE205" w14:textId="0FC61252" w:rsidR="00C20353" w:rsidRPr="008D14F1" w:rsidRDefault="007F14BB" w:rsidP="008F77C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1D21AFE9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0664C2C" w14:textId="2E810EB2" w:rsidR="00C20353" w:rsidRPr="008D14F1" w:rsidRDefault="00C353A5" w:rsidP="005B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</w:p>
        </w:tc>
      </w:tr>
      <w:tr w:rsidR="00C20353" w:rsidRPr="008D14F1" w14:paraId="26D3355E" w14:textId="77777777" w:rsidTr="005B122E">
        <w:trPr>
          <w:cantSplit/>
        </w:trPr>
        <w:tc>
          <w:tcPr>
            <w:tcW w:w="3465" w:type="dxa"/>
          </w:tcPr>
          <w:p w14:paraId="0AC153BF" w14:textId="77777777" w:rsidR="00C20353" w:rsidRPr="008D14F1" w:rsidRDefault="00C20353" w:rsidP="002F08A5">
            <w:pPr>
              <w:spacing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35B68268" w14:textId="77777777" w:rsidR="00C20353" w:rsidRPr="008D14F1" w:rsidRDefault="00C20353" w:rsidP="002F08A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5B59637" w14:textId="4178A187" w:rsidR="00C20353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55884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50" w:type="dxa"/>
          </w:tcPr>
          <w:p w14:paraId="12508BEF" w14:textId="77777777" w:rsidR="00C20353" w:rsidRPr="008D14F1" w:rsidRDefault="00C20353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14FC08" w14:textId="3C2BBD9A" w:rsidR="00C20353" w:rsidRPr="008D14F1" w:rsidRDefault="00C353A5" w:rsidP="005B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  <w:tab w:val="decimal" w:pos="731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20" w:right="9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2B0B37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50" w:type="dxa"/>
          </w:tcPr>
          <w:p w14:paraId="3B159F31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788DDF0" w14:textId="6C9B6CCA" w:rsidR="00C20353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0" w:type="dxa"/>
          </w:tcPr>
          <w:p w14:paraId="68B7106F" w14:textId="77777777" w:rsidR="00C20353" w:rsidRPr="008D14F1" w:rsidRDefault="00C20353" w:rsidP="002F08A5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1FE60C5" w14:textId="1AD7B35C" w:rsidR="00C20353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D76BCF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</w:p>
        </w:tc>
      </w:tr>
      <w:tr w:rsidR="0082494E" w:rsidRPr="008D14F1" w14:paraId="23E4419A" w14:textId="77777777" w:rsidTr="005B122E">
        <w:trPr>
          <w:cantSplit/>
        </w:trPr>
        <w:tc>
          <w:tcPr>
            <w:tcW w:w="3465" w:type="dxa"/>
          </w:tcPr>
          <w:p w14:paraId="0FB31BC9" w14:textId="77777777" w:rsidR="0082494E" w:rsidRPr="008D14F1" w:rsidRDefault="0082494E" w:rsidP="0082494E">
            <w:pPr>
              <w:spacing w:line="34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653DB02E" w14:textId="77777777" w:rsidR="0082494E" w:rsidRPr="008D14F1" w:rsidRDefault="0082494E" w:rsidP="0082494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A9CBD77" w14:textId="76340BF5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55884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50" w:type="dxa"/>
          </w:tcPr>
          <w:p w14:paraId="3A1D2F29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CA702D4" w14:textId="1C968F08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82494E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50" w:type="dxa"/>
          </w:tcPr>
          <w:p w14:paraId="7E2424B3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BA0F53E" w14:textId="5DDFF7B6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0" w:type="dxa"/>
          </w:tcPr>
          <w:p w14:paraId="78ED1C11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3B5AC27E" w14:textId="6F0BBF21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D76BCF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</w:p>
        </w:tc>
      </w:tr>
      <w:tr w:rsidR="0082494E" w:rsidRPr="008D14F1" w14:paraId="7B1D9D02" w14:textId="77777777" w:rsidTr="005B122E">
        <w:trPr>
          <w:cantSplit/>
        </w:trPr>
        <w:tc>
          <w:tcPr>
            <w:tcW w:w="3465" w:type="dxa"/>
          </w:tcPr>
          <w:p w14:paraId="06B58505" w14:textId="77777777" w:rsidR="0082494E" w:rsidRPr="008D14F1" w:rsidRDefault="0082494E" w:rsidP="0082494E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41" w:type="dxa"/>
          </w:tcPr>
          <w:p w14:paraId="7CBCBCA5" w14:textId="77777777" w:rsidR="0082494E" w:rsidRPr="008D14F1" w:rsidRDefault="0082494E" w:rsidP="0082494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F9E101B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1DDCD9EA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CA0B475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7C37CD28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3C683E0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71BDE417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CE43DA5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494E" w:rsidRPr="008D14F1" w14:paraId="344EAD10" w14:textId="77777777" w:rsidTr="005B122E">
        <w:trPr>
          <w:cantSplit/>
        </w:trPr>
        <w:tc>
          <w:tcPr>
            <w:tcW w:w="3465" w:type="dxa"/>
          </w:tcPr>
          <w:p w14:paraId="3A1D4D2A" w14:textId="77777777" w:rsidR="0082494E" w:rsidRPr="008D14F1" w:rsidRDefault="0082494E" w:rsidP="0082494E">
            <w:pPr>
              <w:spacing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1260C6B" w14:textId="52CCEA3A" w:rsidR="0082494E" w:rsidRPr="008D14F1" w:rsidRDefault="00C353A5" w:rsidP="0082494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3" w:type="dxa"/>
          </w:tcPr>
          <w:p w14:paraId="7BB71545" w14:textId="49F79FED" w:rsidR="0082494E" w:rsidRPr="008D14F1" w:rsidRDefault="00455884" w:rsidP="008F77C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9B8054F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B06A4F" w14:textId="06EA54B6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1EB44E6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9BEEA1F" w14:textId="4D6C5F73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0" w:type="dxa"/>
          </w:tcPr>
          <w:p w14:paraId="6C287470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6707E0F9" w14:textId="18BA5EF6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</w:tr>
      <w:tr w:rsidR="0082494E" w:rsidRPr="008D14F1" w14:paraId="5B860A49" w14:textId="77777777" w:rsidTr="005B122E">
        <w:trPr>
          <w:cantSplit/>
        </w:trPr>
        <w:tc>
          <w:tcPr>
            <w:tcW w:w="3465" w:type="dxa"/>
          </w:tcPr>
          <w:p w14:paraId="49521B46" w14:textId="77777777" w:rsidR="0082494E" w:rsidRPr="008D14F1" w:rsidRDefault="0082494E" w:rsidP="0082494E">
            <w:pPr>
              <w:spacing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6DED2BD0" w14:textId="77777777" w:rsidR="0082494E" w:rsidRPr="008D14F1" w:rsidRDefault="0082494E" w:rsidP="0082494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EB6AD2B" w14:textId="7E648A50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8D7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50" w:type="dxa"/>
          </w:tcPr>
          <w:p w14:paraId="011E25F6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A311F3" w14:textId="75CCE10C" w:rsidR="0082494E" w:rsidRPr="008D14F1" w:rsidRDefault="0082494E" w:rsidP="004E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 w:rsidR="00C353A5"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</w:t>
            </w: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0" w:type="dxa"/>
          </w:tcPr>
          <w:p w14:paraId="16F49157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F787193" w14:textId="16E15623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F14BB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50" w:type="dxa"/>
          </w:tcPr>
          <w:p w14:paraId="0AA9EC5F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3DDB56E" w14:textId="2F7E4AAC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855</w:t>
            </w:r>
          </w:p>
        </w:tc>
      </w:tr>
      <w:tr w:rsidR="0082494E" w:rsidRPr="008D14F1" w14:paraId="13ADE283" w14:textId="77777777" w:rsidTr="005B122E">
        <w:trPr>
          <w:cantSplit/>
        </w:trPr>
        <w:tc>
          <w:tcPr>
            <w:tcW w:w="3465" w:type="dxa"/>
          </w:tcPr>
          <w:p w14:paraId="40457DBE" w14:textId="77777777" w:rsidR="0082494E" w:rsidRPr="008D14F1" w:rsidRDefault="0082494E" w:rsidP="0082494E">
            <w:pPr>
              <w:spacing w:line="34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841" w:type="dxa"/>
          </w:tcPr>
          <w:p w14:paraId="44F5B917" w14:textId="77777777" w:rsidR="0082494E" w:rsidRPr="008D14F1" w:rsidRDefault="0082494E" w:rsidP="0082494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1CA83BF" w14:textId="1B36F3B6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8D7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50" w:type="dxa"/>
          </w:tcPr>
          <w:p w14:paraId="712CE870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2DDF76A" w14:textId="3FF8142B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76BCF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50" w:type="dxa"/>
          </w:tcPr>
          <w:p w14:paraId="7869788B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14260F0" w14:textId="6CEB6704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B4FB2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50" w:type="dxa"/>
          </w:tcPr>
          <w:p w14:paraId="6A8D9527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49FDB53" w14:textId="27BCEFC4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946</w:t>
            </w:r>
          </w:p>
        </w:tc>
      </w:tr>
      <w:tr w:rsidR="0082494E" w:rsidRPr="008D14F1" w14:paraId="126E5ABA" w14:textId="77777777" w:rsidTr="005B122E">
        <w:trPr>
          <w:cantSplit/>
        </w:trPr>
        <w:tc>
          <w:tcPr>
            <w:tcW w:w="3465" w:type="dxa"/>
          </w:tcPr>
          <w:p w14:paraId="315EAC89" w14:textId="77777777" w:rsidR="0082494E" w:rsidRPr="008D14F1" w:rsidRDefault="0082494E" w:rsidP="0082494E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180DDDE9" w14:textId="77777777" w:rsidR="0082494E" w:rsidRPr="008D14F1" w:rsidRDefault="0082494E" w:rsidP="0082494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706FAD3" w14:textId="1BE7FB93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82494E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50" w:type="dxa"/>
          </w:tcPr>
          <w:p w14:paraId="11D15FED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859B076" w14:textId="1395AEFD" w:rsidR="00D76BCF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2494E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50" w:type="dxa"/>
          </w:tcPr>
          <w:p w14:paraId="13D35C89" w14:textId="77777777" w:rsidR="0082494E" w:rsidRPr="008D14F1" w:rsidRDefault="0082494E" w:rsidP="0082494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91BA0E" w14:textId="795A1870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</w:t>
            </w:r>
          </w:p>
        </w:tc>
        <w:tc>
          <w:tcPr>
            <w:tcW w:w="150" w:type="dxa"/>
          </w:tcPr>
          <w:p w14:paraId="279B6D19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0B532E6" w14:textId="3DA8DF0D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76BCF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</w:tr>
      <w:tr w:rsidR="0082494E" w:rsidRPr="008D14F1" w14:paraId="4C4BF694" w14:textId="77777777" w:rsidTr="005B122E">
        <w:trPr>
          <w:cantSplit/>
        </w:trPr>
        <w:tc>
          <w:tcPr>
            <w:tcW w:w="3465" w:type="dxa"/>
          </w:tcPr>
          <w:p w14:paraId="3705B9DD" w14:textId="77777777" w:rsidR="0082494E" w:rsidRPr="008D14F1" w:rsidRDefault="0082494E" w:rsidP="0082494E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71B82FD2" w14:textId="77777777" w:rsidR="0082494E" w:rsidRPr="008D14F1" w:rsidRDefault="0082494E" w:rsidP="0082494E">
            <w:pPr>
              <w:spacing w:line="34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20F71A4" w14:textId="15CE7DF9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A96FC2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50" w:type="dxa"/>
          </w:tcPr>
          <w:p w14:paraId="65877F36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A282445" w14:textId="414D2F6C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7F14BB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50" w:type="dxa"/>
          </w:tcPr>
          <w:p w14:paraId="110422E4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6BB44AA" w14:textId="2A9E80F6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F14BB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150" w:type="dxa"/>
          </w:tcPr>
          <w:p w14:paraId="394624AB" w14:textId="77777777" w:rsidR="0082494E" w:rsidRPr="008D14F1" w:rsidRDefault="0082494E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2F99813" w14:textId="15981E14" w:rsidR="0082494E" w:rsidRPr="008D14F1" w:rsidRDefault="00C353A5" w:rsidP="005B122E">
            <w:pPr>
              <w:tabs>
                <w:tab w:val="clear" w:pos="227"/>
                <w:tab w:val="clear" w:pos="680"/>
                <w:tab w:val="clear" w:pos="907"/>
                <w:tab w:val="left" w:pos="641"/>
                <w:tab w:val="decimal" w:pos="731"/>
              </w:tabs>
              <w:spacing w:line="34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F14BB" w:rsidRPr="008D14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658</w:t>
            </w:r>
          </w:p>
        </w:tc>
      </w:tr>
    </w:tbl>
    <w:p w14:paraId="1626F7EE" w14:textId="442AE3DC" w:rsidR="009D3320" w:rsidRPr="008D14F1" w:rsidRDefault="00C353A5" w:rsidP="005E7A18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9D3320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D3320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7" w:name="_Hlk134735170"/>
      <w:r w:rsidR="009D3320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หนี้สินที่เกิดจากสัญญา</w:t>
      </w:r>
      <w:bookmarkEnd w:id="7"/>
    </w:p>
    <w:p w14:paraId="156FDC25" w14:textId="7679B15E" w:rsidR="004D2F6B" w:rsidRPr="006B42D7" w:rsidRDefault="009D332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6B42D7">
        <w:rPr>
          <w:rFonts w:asciiTheme="majorBidi" w:hAnsiTheme="majorBidi" w:cstheme="majorBidi"/>
          <w:spacing w:val="-16"/>
          <w:sz w:val="32"/>
          <w:szCs w:val="32"/>
          <w:cs/>
        </w:rPr>
        <w:t>หนี้สินที่เกิดจากสัญญา</w:t>
      </w:r>
      <w:r w:rsidR="00812006" w:rsidRPr="006B42D7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812006" w:rsidRPr="006B42D7">
        <w:rPr>
          <w:rFonts w:asciiTheme="majorBidi" w:hAnsiTheme="majorBidi" w:cstheme="majorBidi"/>
          <w:spacing w:val="-16"/>
          <w:sz w:val="32"/>
          <w:szCs w:val="32"/>
          <w:cs/>
        </w:rPr>
        <w:t>ซึ่งคือ รายได้รับล่วงหน้า</w:t>
      </w:r>
      <w:r w:rsidRPr="006B42D7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ณ วันที่ </w:t>
      </w:r>
      <w:r w:rsidR="00C353A5" w:rsidRPr="00C353A5">
        <w:rPr>
          <w:rFonts w:asciiTheme="majorBidi" w:hAnsiTheme="majorBidi" w:cstheme="majorBidi"/>
          <w:spacing w:val="-16"/>
          <w:sz w:val="32"/>
          <w:szCs w:val="32"/>
        </w:rPr>
        <w:t>30</w:t>
      </w:r>
      <w:r w:rsidR="00DE1ABF" w:rsidRPr="006B42D7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DE1ABF" w:rsidRPr="006B42D7">
        <w:rPr>
          <w:rFonts w:asciiTheme="majorBidi" w:hAnsiTheme="majorBidi" w:cstheme="majorBidi"/>
          <w:spacing w:val="-16"/>
          <w:sz w:val="32"/>
          <w:szCs w:val="32"/>
          <w:cs/>
        </w:rPr>
        <w:t>กันยายน</w:t>
      </w:r>
      <w:r w:rsidR="006D0767" w:rsidRPr="006B42D7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16"/>
          <w:sz w:val="32"/>
          <w:szCs w:val="32"/>
        </w:rPr>
        <w:t>2566</w:t>
      </w:r>
      <w:r w:rsidRPr="006B42D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ประกอบด้วย</w:t>
      </w:r>
      <w:r w:rsidR="004D2F6B" w:rsidRPr="006B42D7">
        <w:rPr>
          <w:rFonts w:asciiTheme="majorBidi" w:hAnsiTheme="majorBidi" w:cstheme="majorBidi"/>
          <w:spacing w:val="-12"/>
          <w:sz w:val="32"/>
          <w:szCs w:val="32"/>
        </w:rPr>
        <w:t xml:space="preserve"> (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4D2F6B" w:rsidRPr="006B42D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4D2F6B" w:rsidRPr="006B42D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="004D2F6B" w:rsidRPr="006B42D7">
        <w:rPr>
          <w:rFonts w:asciiTheme="majorBidi" w:hAnsiTheme="majorBidi" w:cstheme="majorBidi"/>
          <w:spacing w:val="-12"/>
          <w:sz w:val="32"/>
          <w:szCs w:val="32"/>
        </w:rPr>
        <w:t xml:space="preserve"> : </w:t>
      </w:r>
      <w:r w:rsidR="004D2F6B" w:rsidRPr="006B42D7">
        <w:rPr>
          <w:rFonts w:asciiTheme="majorBidi" w:hAnsiTheme="majorBidi" w:cstheme="majorBidi"/>
          <w:spacing w:val="-12"/>
          <w:sz w:val="32"/>
          <w:szCs w:val="32"/>
          <w:cs/>
        </w:rPr>
        <w:t>ไม่มี)</w:t>
      </w:r>
    </w:p>
    <w:p w14:paraId="008EEE37" w14:textId="77777777" w:rsidR="009D3320" w:rsidRPr="008D14F1" w:rsidRDefault="009D3320" w:rsidP="00151F32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1530"/>
      </w:tblGrid>
      <w:tr w:rsidR="009D3320" w:rsidRPr="008D14F1" w14:paraId="289993B3" w14:textId="77777777" w:rsidTr="00A801D3">
        <w:trPr>
          <w:cantSplit/>
          <w:trHeight w:val="20"/>
        </w:trPr>
        <w:tc>
          <w:tcPr>
            <w:tcW w:w="7290" w:type="dxa"/>
            <w:vAlign w:val="bottom"/>
          </w:tcPr>
          <w:p w14:paraId="06555A1F" w14:textId="77777777" w:rsidR="009D3320" w:rsidRPr="008D14F1" w:rsidRDefault="009D3320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6F1C33" w14:textId="21C67241" w:rsidR="009D3320" w:rsidRPr="008D14F1" w:rsidRDefault="009D332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3320" w:rsidRPr="008D14F1" w14:paraId="0A2E8089" w14:textId="77777777" w:rsidTr="00A801D3">
        <w:trPr>
          <w:cantSplit/>
          <w:trHeight w:val="20"/>
        </w:trPr>
        <w:tc>
          <w:tcPr>
            <w:tcW w:w="7290" w:type="dxa"/>
            <w:vAlign w:val="bottom"/>
          </w:tcPr>
          <w:p w14:paraId="58CF01C4" w14:textId="77777777" w:rsidR="009D3320" w:rsidRPr="008D14F1" w:rsidRDefault="009D3320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838FC0" w14:textId="2C841407" w:rsidR="009D3320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94418" w:rsidRPr="008D14F1" w14:paraId="01BF3C57" w14:textId="77777777" w:rsidTr="00C51C0E">
        <w:trPr>
          <w:cantSplit/>
          <w:trHeight w:val="20"/>
        </w:trPr>
        <w:tc>
          <w:tcPr>
            <w:tcW w:w="7290" w:type="dxa"/>
            <w:shd w:val="clear" w:color="auto" w:fill="auto"/>
          </w:tcPr>
          <w:p w14:paraId="32F12AA9" w14:textId="43B7801D" w:rsidR="00194418" w:rsidRPr="008D14F1" w:rsidRDefault="00194418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E603F" w14:textId="08027735" w:rsidR="0019441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C51C0E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194418" w:rsidRPr="008D14F1" w14:paraId="19BBA260" w14:textId="77777777" w:rsidTr="00C51C0E">
        <w:trPr>
          <w:cantSplit/>
          <w:trHeight w:val="20"/>
        </w:trPr>
        <w:tc>
          <w:tcPr>
            <w:tcW w:w="7290" w:type="dxa"/>
            <w:shd w:val="clear" w:color="auto" w:fill="auto"/>
          </w:tcPr>
          <w:p w14:paraId="180B3730" w14:textId="70FB2EDF" w:rsidR="00194418" w:rsidRPr="008D14F1" w:rsidRDefault="00194418" w:rsidP="00151F32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F45F" w14:textId="68299654" w:rsidR="0019441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C51C0E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</w:tbl>
    <w:p w14:paraId="7902B4B0" w14:textId="77777777" w:rsidR="000032DB" w:rsidRDefault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E24F78" w14:textId="6A207435" w:rsidR="006F058C" w:rsidRPr="008D14F1" w:rsidRDefault="00C353A5" w:rsidP="009A4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94761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19" w:rsidRPr="008D14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D4CF0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หนี้สินที่มีภาระดอกเบี้ย</w:t>
      </w:r>
    </w:p>
    <w:p w14:paraId="39468C41" w14:textId="7D61D251" w:rsidR="00582CE1" w:rsidRPr="008D14F1" w:rsidRDefault="00582CE1" w:rsidP="00151F32">
      <w:pPr>
        <w:pStyle w:val="Footer"/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หนี้สินที่มีภาระดอกเบี้ย ณ 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7954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795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4F7954"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4E3ECF" w14:textId="70D71A11" w:rsidR="0021062F" w:rsidRPr="008D14F1" w:rsidRDefault="0021062F" w:rsidP="00151F32">
      <w:pPr>
        <w:pStyle w:val="Footer"/>
        <w:tabs>
          <w:tab w:val="clear" w:pos="227"/>
          <w:tab w:val="clear" w:pos="454"/>
          <w:tab w:val="clear" w:pos="9072"/>
        </w:tabs>
        <w:spacing w:before="120" w:line="240" w:lineRule="auto"/>
        <w:ind w:left="547" w:right="-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89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82"/>
      </w:tblGrid>
      <w:tr w:rsidR="00B3754E" w:rsidRPr="008D14F1" w14:paraId="460FFC9B" w14:textId="77777777" w:rsidTr="00CB4FA3">
        <w:trPr>
          <w:tblHeader/>
        </w:trPr>
        <w:tc>
          <w:tcPr>
            <w:tcW w:w="2250" w:type="dxa"/>
          </w:tcPr>
          <w:p w14:paraId="49968206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2" w:type="dxa"/>
            <w:gridSpan w:val="11"/>
          </w:tcPr>
          <w:p w14:paraId="5FB1E0F5" w14:textId="155678B1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8D14F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B3754E" w:rsidRPr="008D14F1" w14:paraId="399B85FF" w14:textId="77777777" w:rsidTr="00CB4FA3">
        <w:trPr>
          <w:tblHeader/>
        </w:trPr>
        <w:tc>
          <w:tcPr>
            <w:tcW w:w="2250" w:type="dxa"/>
          </w:tcPr>
          <w:p w14:paraId="6E5AABD5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507ADFCD" w14:textId="49D048C0" w:rsidR="00B3754E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4E8ABB8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22" w:type="dxa"/>
            <w:gridSpan w:val="5"/>
          </w:tcPr>
          <w:p w14:paraId="3D106911" w14:textId="199531A2" w:rsidR="00B3754E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54E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3754E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3754E" w:rsidRPr="008D14F1" w14:paraId="207ECFA8" w14:textId="77777777" w:rsidTr="00CB4FA3">
        <w:trPr>
          <w:tblHeader/>
        </w:trPr>
        <w:tc>
          <w:tcPr>
            <w:tcW w:w="2250" w:type="dxa"/>
          </w:tcPr>
          <w:p w14:paraId="1E7052CB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51517" w14:textId="5128D579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3A70B3E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6714F9" w14:textId="4FDE9A61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5F9C9149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7E8F0A" w14:textId="681103E0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6422D3A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CDE58F" w14:textId="619D49A1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CEC7079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39D69" w14:textId="0D0DFC90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10DA9B9D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D90A10A" w14:textId="1D1495AF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754E" w:rsidRPr="008D14F1" w14:paraId="77F4ED34" w14:textId="77777777" w:rsidTr="00CB4FA3">
        <w:trPr>
          <w:tblHeader/>
        </w:trPr>
        <w:tc>
          <w:tcPr>
            <w:tcW w:w="2250" w:type="dxa"/>
          </w:tcPr>
          <w:p w14:paraId="338000FC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58629" w14:textId="26926ACF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068B7BF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E071B" w14:textId="29D5668A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E438628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7E5CDD" w14:textId="6FCE9C36" w:rsidR="00B3754E" w:rsidRPr="008D14F1" w:rsidRDefault="0081200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DBD43D4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E00909" w14:textId="6A1E9581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DC7831F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FE28FB" w14:textId="6C9EC613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6771487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15B55BD" w14:textId="39BF1432" w:rsidR="00B3754E" w:rsidRPr="008D14F1" w:rsidRDefault="00812006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3754E" w:rsidRPr="008D14F1" w14:paraId="4DB741BD" w14:textId="77777777" w:rsidTr="00C82362">
        <w:tc>
          <w:tcPr>
            <w:tcW w:w="2250" w:type="dxa"/>
          </w:tcPr>
          <w:p w14:paraId="64179436" w14:textId="6C89C3E9" w:rsidR="00B3754E" w:rsidRPr="008D14F1" w:rsidRDefault="00B3754E" w:rsidP="00151F32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8D14F1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8D14F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A8543F" w14:textId="2CE33595" w:rsidR="00B3754E" w:rsidRPr="008D14F1" w:rsidRDefault="00C8236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4E7E8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315BDD" w14:textId="238B4F80" w:rsidR="00B3754E" w:rsidRPr="008D14F1" w:rsidRDefault="00C8236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E0A0C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F44342" w14:textId="3275A815" w:rsidR="00B3754E" w:rsidRPr="008D14F1" w:rsidRDefault="00C8236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C4E6BC" w14:textId="77777777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49722" w14:textId="25DC9C06" w:rsidR="00B3754E" w:rsidRPr="008D14F1" w:rsidRDefault="00B3754E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B6CF36" w14:textId="77777777" w:rsidR="00B3754E" w:rsidRPr="008D14F1" w:rsidRDefault="00B3754E" w:rsidP="00151F3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383EFC" w14:textId="565FB842" w:rsidR="00B3754E" w:rsidRPr="008D14F1" w:rsidRDefault="00C353A5" w:rsidP="00151F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B3754E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AD50064" w14:textId="77777777" w:rsidR="00B3754E" w:rsidRPr="008D14F1" w:rsidRDefault="00B3754E" w:rsidP="00151F3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87CFB08" w14:textId="17879893" w:rsidR="00B3754E" w:rsidRPr="008D14F1" w:rsidRDefault="00C353A5" w:rsidP="00151F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B3754E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0F481B" w:rsidRPr="008D14F1" w14:paraId="1C0C0CDF" w14:textId="77777777" w:rsidTr="002E20B0">
        <w:tc>
          <w:tcPr>
            <w:tcW w:w="2250" w:type="dxa"/>
          </w:tcPr>
          <w:p w14:paraId="511FCB95" w14:textId="77777777" w:rsidR="000F481B" w:rsidRPr="008D14F1" w:rsidRDefault="000F481B" w:rsidP="000F481B">
            <w:pPr>
              <w:pStyle w:val="acctfourfigures"/>
              <w:tabs>
                <w:tab w:val="clear" w:pos="765"/>
              </w:tabs>
              <w:spacing w:line="240" w:lineRule="auto"/>
              <w:ind w:left="71" w:right="-194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9AC62" w14:textId="134ACB75" w:rsidR="000F481B" w:rsidRPr="008D14F1" w:rsidRDefault="000F481B" w:rsidP="000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719F8" w14:textId="77777777" w:rsidR="000F481B" w:rsidRPr="008D14F1" w:rsidRDefault="000F481B" w:rsidP="000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C2E49" w14:textId="6C29EBAD" w:rsidR="000F481B" w:rsidRPr="008D14F1" w:rsidRDefault="002751BD" w:rsidP="0027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5895A4" w14:textId="77777777" w:rsidR="000F481B" w:rsidRPr="008D14F1" w:rsidRDefault="000F481B" w:rsidP="000F48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1765E" w14:textId="081B2180" w:rsidR="000F481B" w:rsidRPr="008D14F1" w:rsidRDefault="002751BD" w:rsidP="0027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D6BA0F" w14:textId="77777777" w:rsidR="000F481B" w:rsidRPr="008D14F1" w:rsidRDefault="000F481B" w:rsidP="000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AC96FB" w14:textId="23CC24C6" w:rsidR="000F481B" w:rsidRPr="008D14F1" w:rsidRDefault="000F481B" w:rsidP="000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290A9B" w14:textId="77777777" w:rsidR="000F481B" w:rsidRPr="008D14F1" w:rsidRDefault="000F481B" w:rsidP="000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88939B" w14:textId="1B13938B" w:rsidR="000F481B" w:rsidRPr="008D14F1" w:rsidRDefault="00C353A5" w:rsidP="000F48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F481B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E937D19" w14:textId="77777777" w:rsidR="000F481B" w:rsidRPr="008D14F1" w:rsidRDefault="000F481B" w:rsidP="000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B32EF1D" w14:textId="53DC71CB" w:rsidR="000F481B" w:rsidRPr="008D14F1" w:rsidRDefault="00C353A5" w:rsidP="000F48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F481B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4C20CB0A" w14:textId="3664DF69" w:rsidR="00797DCE" w:rsidRPr="008D14F1" w:rsidRDefault="00B01C5B" w:rsidP="00702397">
      <w:pPr>
        <w:pStyle w:val="Footer"/>
        <w:tabs>
          <w:tab w:val="clear" w:pos="227"/>
          <w:tab w:val="clear" w:pos="454"/>
          <w:tab w:val="clear" w:pos="9072"/>
        </w:tabs>
        <w:spacing w:before="240" w:line="240" w:lineRule="auto"/>
        <w:ind w:left="547" w:right="-29" w:hanging="547"/>
        <w:jc w:val="right"/>
        <w:rPr>
          <w:rFonts w:asciiTheme="majorBidi" w:hAnsiTheme="majorBidi" w:cstheme="majorBidi"/>
          <w:sz w:val="16"/>
          <w:szCs w:val="16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0"/>
      </w:tblGrid>
      <w:tr w:rsidR="003055D8" w:rsidRPr="008D14F1" w14:paraId="141C14D6" w14:textId="77777777" w:rsidTr="003055D8">
        <w:trPr>
          <w:tblHeader/>
        </w:trPr>
        <w:tc>
          <w:tcPr>
            <w:tcW w:w="2250" w:type="dxa"/>
          </w:tcPr>
          <w:p w14:paraId="45967B51" w14:textId="6B30506E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14:paraId="2BE1E507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5D8" w:rsidRPr="008D14F1" w14:paraId="5AB96B90" w14:textId="77777777" w:rsidTr="003055D8">
        <w:trPr>
          <w:tblHeader/>
        </w:trPr>
        <w:tc>
          <w:tcPr>
            <w:tcW w:w="2250" w:type="dxa"/>
          </w:tcPr>
          <w:p w14:paraId="145820AC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  <w:gridSpan w:val="5"/>
          </w:tcPr>
          <w:p w14:paraId="1AA1999F" w14:textId="4050AB31" w:rsidR="003055D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6D0767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48F3929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4590AFEA" w14:textId="11794AB9" w:rsidR="003055D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055D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055D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055D8" w:rsidRPr="008D14F1" w14:paraId="56228FF4" w14:textId="77777777" w:rsidTr="003055D8">
        <w:trPr>
          <w:tblHeader/>
        </w:trPr>
        <w:tc>
          <w:tcPr>
            <w:tcW w:w="2250" w:type="dxa"/>
          </w:tcPr>
          <w:p w14:paraId="16605F10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3CC75D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70DBB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6EB811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595395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3B9DD4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055D8" w:rsidRPr="008D14F1" w14:paraId="5AC52EE9" w14:textId="77777777" w:rsidTr="00C82362">
        <w:tc>
          <w:tcPr>
            <w:tcW w:w="2250" w:type="dxa"/>
          </w:tcPr>
          <w:p w14:paraId="16DA5532" w14:textId="613EB14C" w:rsidR="003055D8" w:rsidRPr="008D14F1" w:rsidRDefault="003055D8" w:rsidP="00151F32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8D14F1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8D14F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589C6E" w14:textId="66BE0B83" w:rsidR="003055D8" w:rsidRPr="008D14F1" w:rsidRDefault="00C8236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5D2AC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FD87E" w14:textId="23CC9149" w:rsidR="003055D8" w:rsidRPr="008D14F1" w:rsidRDefault="00C8236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1399C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BD570" w14:textId="79EE582F" w:rsidR="003055D8" w:rsidRPr="008D14F1" w:rsidRDefault="00C82362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C7F345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C5FC8" w14:textId="3D0E05AC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33A99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BC93D" w14:textId="4B05C866" w:rsidR="003055D8" w:rsidRPr="008D14F1" w:rsidRDefault="00C353A5" w:rsidP="00151F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055D8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13F1D7" w14:textId="77777777" w:rsidR="003055D8" w:rsidRPr="008D14F1" w:rsidRDefault="003055D8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A64A" w14:textId="066BDBF2" w:rsidR="003055D8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055D8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F29E1" w:rsidRPr="008D14F1" w14:paraId="30ACD5B5" w14:textId="77777777" w:rsidTr="00EC2CF9">
        <w:tc>
          <w:tcPr>
            <w:tcW w:w="2250" w:type="dxa"/>
          </w:tcPr>
          <w:p w14:paraId="6D392FF5" w14:textId="154E61CE" w:rsidR="003F29E1" w:rsidRPr="008D14F1" w:rsidRDefault="003F29E1" w:rsidP="003F29E1">
            <w:pPr>
              <w:tabs>
                <w:tab w:val="clear" w:pos="1871"/>
              </w:tabs>
              <w:spacing w:line="240" w:lineRule="auto"/>
              <w:ind w:left="90" w:right="-2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7EE12" w14:textId="3551B293" w:rsidR="003F29E1" w:rsidRPr="008D14F1" w:rsidRDefault="003F29E1" w:rsidP="003F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511E4" w14:textId="77777777" w:rsidR="003F29E1" w:rsidRPr="008D14F1" w:rsidRDefault="003F29E1" w:rsidP="003F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C1A25" w14:textId="687A0D20" w:rsidR="003F29E1" w:rsidRPr="008D14F1" w:rsidRDefault="002751BD" w:rsidP="0027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A3A767" w14:textId="77777777" w:rsidR="003F29E1" w:rsidRPr="008D14F1" w:rsidRDefault="003F29E1" w:rsidP="003F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9E977" w14:textId="67CDCF0A" w:rsidR="003F29E1" w:rsidRPr="008D14F1" w:rsidRDefault="002751BD" w:rsidP="00275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5E6C45" w14:textId="77777777" w:rsidR="003F29E1" w:rsidRPr="008D14F1" w:rsidRDefault="003F29E1" w:rsidP="003F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C7E96" w14:textId="705A0A60" w:rsidR="003F29E1" w:rsidRPr="008D14F1" w:rsidRDefault="003F29E1" w:rsidP="003F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1336F" w14:textId="77777777" w:rsidR="003F29E1" w:rsidRPr="008D14F1" w:rsidRDefault="003F29E1" w:rsidP="003F29E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EF53A" w14:textId="4E7DB810" w:rsidR="003F29E1" w:rsidRPr="008D14F1" w:rsidRDefault="00C353A5" w:rsidP="003F29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F29E1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5F28BFC" w14:textId="77777777" w:rsidR="003F29E1" w:rsidRPr="008D14F1" w:rsidRDefault="003F29E1" w:rsidP="003F29E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F11B31" w14:textId="6E51DF6C" w:rsidR="003F29E1" w:rsidRPr="008D14F1" w:rsidRDefault="00C353A5" w:rsidP="003F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F29E1"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627522BF" w14:textId="6490E88C" w:rsidR="00B23D4B" w:rsidRPr="008D14F1" w:rsidRDefault="00B23D4B" w:rsidP="009A7B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810D6F" w:rsidRPr="008D14F1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8D14F1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5B9CB057" w14:textId="376C692A" w:rsidR="007324B3" w:rsidRPr="008D14F1" w:rsidRDefault="008C0CEB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>มี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>สัญญากู้ยืมเงินระยะสั้นที่ไม่มีหลักประกันกับ</w:t>
      </w:r>
      <w:r w:rsidR="0010163F" w:rsidRPr="008D14F1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55C63" w:rsidRPr="008D14F1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5175D6" w:rsidRPr="008D14F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55C63" w:rsidRPr="008D14F1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180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 โดยเงินกู้ยืมดังกล่าวมีอัตราดอกเบี้ยร้อยละ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7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 xml:space="preserve"> ต่อปี ซึ่งมีกำหนดชำระดอกเบี้ย</w:t>
      </w:r>
      <w:r w:rsidR="00742A7D" w:rsidRPr="008D14F1">
        <w:rPr>
          <w:rFonts w:asciiTheme="majorBidi" w:hAnsiTheme="majorBidi" w:cstheme="majorBidi"/>
          <w:sz w:val="32"/>
          <w:szCs w:val="32"/>
          <w:cs/>
        </w:rPr>
        <w:t>เมื่อครบกำหนดของสัญญา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</w:t>
      </w:r>
      <w:r w:rsidR="00742A7D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42A7D" w:rsidRPr="008D14F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B23D4B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F70" w:rsidRPr="008D14F1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="00B80BA3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80BA3" w:rsidRPr="008D14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AB2F70"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CE5DD1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F70" w:rsidRPr="008D14F1">
        <w:rPr>
          <w:rFonts w:asciiTheme="majorBidi" w:hAnsiTheme="majorBidi" w:cstheme="majorBidi"/>
          <w:sz w:val="32"/>
          <w:szCs w:val="32"/>
          <w:cs/>
        </w:rPr>
        <w:t>ได้ชำระเงินกู้พร้อมดอกเบี้ยค้างชำระก่อนกำหนด</w:t>
      </w:r>
      <w:r w:rsidR="001D0EB3" w:rsidRPr="008D14F1">
        <w:rPr>
          <w:rFonts w:asciiTheme="majorBidi" w:hAnsiTheme="majorBidi" w:cstheme="majorBidi"/>
          <w:sz w:val="32"/>
          <w:szCs w:val="32"/>
          <w:cs/>
        </w:rPr>
        <w:t>ทั้งจำนวนแล้ว</w:t>
      </w:r>
    </w:p>
    <w:p w14:paraId="09FBC571" w14:textId="3F61B0D7" w:rsidR="0047467E" w:rsidRPr="008D14F1" w:rsidRDefault="0047467E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248AAB0" w14:textId="1B4C074C" w:rsidR="00230ED6" w:rsidRPr="008D14F1" w:rsidRDefault="0047467E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EC0340" w:rsidRPr="008D14F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เงินกู้ยืมดังกล่าวมีอัตราดอกเบี้ยในอัตราเงินกู้ยืมขั้นต่ำ (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Minimum Loan Rate) 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ลบด้วยร้อยละหนึ่ง (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MLR -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%)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C0340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และมีกำหนดชำระคืนเป็นรายเดือนภายในระยะเวลา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ถึงเดือนกรกฎาคม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8740D" w:rsidRPr="008D14F1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30ED6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ได้รับการขยายระยะเวลาครบกำหนดชำระเงินกู้เป็นเดือนสิงหาคม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4043A1B4" w14:textId="51DA17D9" w:rsidR="006375E5" w:rsidRPr="008D14F1" w:rsidRDefault="006375E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เงินกู้ยืมระยะยาวจากสถาบันการเงินทั้งหมดได้ถูกชำระก่อนกำหนดในเดือนพฤษภาคม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</w:p>
    <w:p w14:paraId="26C44185" w14:textId="7074C76A" w:rsidR="00A829BF" w:rsidRPr="00F55680" w:rsidRDefault="00B43C2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568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906D8" w:rsidRPr="00F55680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F55680">
        <w:rPr>
          <w:rFonts w:asciiTheme="majorBidi" w:hAnsiTheme="majorBidi" w:cstheme="majorBidi"/>
          <w:sz w:val="32"/>
          <w:szCs w:val="32"/>
        </w:rPr>
        <w:t>30</w:t>
      </w:r>
      <w:r w:rsidR="00DE1ABF" w:rsidRPr="00F55680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F5568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F556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F55680">
        <w:rPr>
          <w:rFonts w:asciiTheme="majorBidi" w:hAnsiTheme="majorBidi" w:cstheme="majorBidi"/>
          <w:sz w:val="32"/>
          <w:szCs w:val="32"/>
        </w:rPr>
        <w:t>2566</w:t>
      </w:r>
      <w:r w:rsidR="00A906D8" w:rsidRPr="00F55680">
        <w:rPr>
          <w:rFonts w:asciiTheme="majorBidi" w:hAnsiTheme="majorBidi" w:cstheme="majorBidi"/>
          <w:sz w:val="32"/>
          <w:szCs w:val="32"/>
        </w:rPr>
        <w:t xml:space="preserve"> </w:t>
      </w:r>
      <w:r w:rsidR="00A906D8" w:rsidRPr="00F55680">
        <w:rPr>
          <w:rFonts w:asciiTheme="majorBidi" w:hAnsiTheme="majorBidi" w:cstheme="majorBidi"/>
          <w:sz w:val="32"/>
          <w:szCs w:val="32"/>
          <w:cs/>
        </w:rPr>
        <w:t>และ</w:t>
      </w:r>
      <w:r w:rsidR="00A829BF" w:rsidRPr="00F5568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556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F55680">
        <w:rPr>
          <w:rFonts w:asciiTheme="majorBidi" w:hAnsiTheme="majorBidi" w:cstheme="majorBidi"/>
          <w:sz w:val="32"/>
          <w:szCs w:val="32"/>
        </w:rPr>
        <w:t>31</w:t>
      </w:r>
      <w:r w:rsidRPr="00F556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53A5" w:rsidRPr="00F55680">
        <w:rPr>
          <w:rFonts w:asciiTheme="majorBidi" w:hAnsiTheme="majorBidi" w:cstheme="majorBidi"/>
          <w:sz w:val="32"/>
          <w:szCs w:val="32"/>
        </w:rPr>
        <w:t>2565</w:t>
      </w:r>
      <w:r w:rsidRPr="00F5568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กลุ่มบริษัทมีวงเงินสินเชื่อซึ่ง</w:t>
      </w:r>
      <w:r w:rsidR="00FD7193" w:rsidRPr="00F55680">
        <w:rPr>
          <w:rFonts w:asciiTheme="majorBidi" w:hAnsiTheme="majorBidi" w:cstheme="majorBidi"/>
          <w:sz w:val="32"/>
          <w:szCs w:val="32"/>
          <w:cs/>
        </w:rPr>
        <w:t>ยังมิได้เบิกใช้</w:t>
      </w:r>
    </w:p>
    <w:p w14:paraId="3CD3F8F4" w14:textId="77777777" w:rsidR="005E7A18" w:rsidRPr="008D14F1" w:rsidRDefault="005E7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19E7FE" w14:textId="4ECF3BE3" w:rsidR="0076315B" w:rsidRPr="008D14F1" w:rsidRDefault="00C353A5" w:rsidP="00763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76315B" w:rsidRPr="008D14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15B" w:rsidRPr="008D14F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14:paraId="0EE5CD8C" w14:textId="05C05029" w:rsidR="0076315B" w:rsidRPr="008D14F1" w:rsidRDefault="0076315B" w:rsidP="0076315B">
      <w:pPr>
        <w:pStyle w:val="Footer"/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8D14F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10B3845" w14:textId="77777777" w:rsidR="0076315B" w:rsidRPr="008D14F1" w:rsidRDefault="0076315B" w:rsidP="0076315B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76315B" w:rsidRPr="008D14F1" w14:paraId="224D987B" w14:textId="77777777" w:rsidTr="002F08A5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67A82B0" w14:textId="77777777" w:rsidR="0076315B" w:rsidRPr="008D14F1" w:rsidRDefault="0076315B" w:rsidP="002F08A5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4F468AF" w14:textId="77777777" w:rsidR="0076315B" w:rsidRPr="008D14F1" w:rsidRDefault="0076315B" w:rsidP="002F08A5">
            <w:pPr>
              <w:spacing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60FE1C" w14:textId="77777777" w:rsidR="0076315B" w:rsidRPr="008D14F1" w:rsidRDefault="0076315B" w:rsidP="002F08A5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1701274E" w14:textId="77777777" w:rsidR="0076315B" w:rsidRPr="008D14F1" w:rsidRDefault="0076315B" w:rsidP="002F08A5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315B" w:rsidRPr="008D14F1" w14:paraId="0D0D5F2A" w14:textId="77777777" w:rsidTr="002F08A5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15DF628E" w14:textId="77777777" w:rsidR="0076315B" w:rsidRPr="008D14F1" w:rsidRDefault="0076315B" w:rsidP="002F08A5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D49A15" w14:textId="045CFF0B" w:rsidR="0076315B" w:rsidRPr="008D14F1" w:rsidRDefault="00C353A5" w:rsidP="002F08A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27EFD2" w14:textId="77777777" w:rsidR="0076315B" w:rsidRPr="008D14F1" w:rsidRDefault="0076315B" w:rsidP="002F08A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F281D1C" w14:textId="692864BA" w:rsidR="0076315B" w:rsidRPr="008D14F1" w:rsidRDefault="00C353A5" w:rsidP="002F08A5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F1A27F" w14:textId="77777777" w:rsidR="0076315B" w:rsidRPr="008D14F1" w:rsidRDefault="0076315B" w:rsidP="002F08A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0F3CE90" w14:textId="4D8B89F8" w:rsidR="0076315B" w:rsidRPr="008D14F1" w:rsidRDefault="00C353A5" w:rsidP="002F08A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448177F" w14:textId="77777777" w:rsidR="0076315B" w:rsidRPr="008D14F1" w:rsidRDefault="0076315B" w:rsidP="002F08A5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CBA2AEA" w14:textId="07674027" w:rsidR="0076315B" w:rsidRPr="008D14F1" w:rsidRDefault="00C353A5" w:rsidP="002F08A5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76315B" w:rsidRPr="008D14F1" w14:paraId="34D74492" w14:textId="77777777" w:rsidTr="002F08A5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55088BC6" w14:textId="77777777" w:rsidR="0076315B" w:rsidRPr="008D14F1" w:rsidRDefault="0076315B" w:rsidP="002F08A5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nil"/>
            </w:tcBorders>
          </w:tcPr>
          <w:p w14:paraId="43E709A4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69A2D6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C989F72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62998A1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4D12584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99084E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7E05986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6315B" w:rsidRPr="008D14F1" w14:paraId="5713DD2A" w14:textId="77777777" w:rsidTr="002F08A5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16E552E" w14:textId="48956D66" w:rsidR="0076315B" w:rsidRPr="008D14F1" w:rsidRDefault="0076315B" w:rsidP="002F08A5">
            <w:pPr>
              <w:spacing w:line="240" w:lineRule="auto"/>
              <w:ind w:left="227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C68BC5" w14:textId="7E1FB03A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BECD80A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828B872" w14:textId="625FBE05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D38CBD2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6F03266" w14:textId="24442A6D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CA3750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3B8E41C" w14:textId="6A38FE61" w:rsidR="0076315B" w:rsidRPr="008D14F1" w:rsidRDefault="00C353A5" w:rsidP="002F08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539</w:t>
            </w:r>
          </w:p>
        </w:tc>
      </w:tr>
      <w:tr w:rsidR="0076315B" w:rsidRPr="008D14F1" w14:paraId="7A952426" w14:textId="77777777" w:rsidTr="002F08A5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301869AD" w14:textId="7ACD9691" w:rsidR="0076315B" w:rsidRPr="008D14F1" w:rsidRDefault="0076315B" w:rsidP="002F08A5">
            <w:pPr>
              <w:spacing w:line="240" w:lineRule="auto"/>
              <w:ind w:left="227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9AEE63" w14:textId="019B2EB3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9B80BF4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4AF6E21" w14:textId="2D36F09F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9209D56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340D2AB" w14:textId="07211E03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DECF92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16CE11FF" w14:textId="7C04B458" w:rsidR="0076315B" w:rsidRPr="008D14F1" w:rsidRDefault="00C353A5" w:rsidP="002F08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</w:p>
        </w:tc>
      </w:tr>
      <w:tr w:rsidR="0076315B" w:rsidRPr="008D14F1" w14:paraId="3707D08F" w14:textId="77777777" w:rsidTr="002F08A5">
        <w:trPr>
          <w:trHeight w:val="9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698AEB4" w14:textId="77777777" w:rsidR="0076315B" w:rsidRPr="008D14F1" w:rsidRDefault="0076315B" w:rsidP="002F08A5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73149E" w14:textId="2B4C2818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BEADA72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CB3A94" w14:textId="7A189B7E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E932093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D5574F5" w14:textId="6FB484A1" w:rsidR="0076315B" w:rsidRPr="008D14F1" w:rsidRDefault="00C353A5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748E68" w14:textId="77777777" w:rsidR="0076315B" w:rsidRPr="008D14F1" w:rsidRDefault="0076315B" w:rsidP="002F08A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C87F67B" w14:textId="6F4ECABC" w:rsidR="0076315B" w:rsidRPr="008D14F1" w:rsidRDefault="00C353A5" w:rsidP="002F08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6315B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058</w:t>
            </w:r>
          </w:p>
        </w:tc>
      </w:tr>
    </w:tbl>
    <w:p w14:paraId="0B9CFB3F" w14:textId="5AF3FAE9" w:rsidR="00F766B0" w:rsidRDefault="0076315B" w:rsidP="00F76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0"/>
          <w:sz w:val="32"/>
          <w:szCs w:val="32"/>
          <w:cs/>
        </w:rPr>
        <w:t>กลุ่ม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บริษัทมีหนี้สินตามสัญญาเช่า ซึ่งคือ สัญญาเช่าที่ดิน อาคารสำนักงาน ยานพาหนะ และอุปกรณ์ที่ใช้ในการดำเนินงาน จำนวน 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151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10"/>
          <w:sz w:val="32"/>
          <w:szCs w:val="32"/>
        </w:rPr>
        <w:t>59</w:t>
      </w:r>
      <w:r w:rsidRPr="008D14F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2F08502B" w14:textId="32487F31" w:rsidR="00981427" w:rsidRPr="008D14F1" w:rsidRDefault="00637396" w:rsidP="003F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31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2565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กลุ่มบริษัทมีหนี้สินตามสัญญาเช่า ซึ่งคือ อาคารสำนักงาน และอุปกรณ์ที่ใช้ในการดำเนินงาน จำนวน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7</w:t>
      </w:r>
      <w:r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45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</w:t>
      </w:r>
      <w:r w:rsidR="00FC4AB2">
        <w:rPr>
          <w:rFonts w:asciiTheme="majorBidi" w:hAnsiTheme="majorBidi" w:cstheme="majorBidi" w:hint="cs"/>
          <w:spacing w:val="-4"/>
          <w:sz w:val="32"/>
          <w:szCs w:val="32"/>
          <w:cs/>
        </w:rPr>
        <w:t>ท</w:t>
      </w:r>
    </w:p>
    <w:p w14:paraId="5AC9F6AA" w14:textId="27F69B55" w:rsidR="00112F17" w:rsidRPr="008D14F1" w:rsidRDefault="00C353A5" w:rsidP="005E7A18">
      <w:pPr>
        <w:pStyle w:val="Footer"/>
        <w:tabs>
          <w:tab w:val="clear" w:pos="227"/>
          <w:tab w:val="clear" w:pos="454"/>
          <w:tab w:val="clear" w:pos="680"/>
          <w:tab w:val="left" w:pos="540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813297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13297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D0FBA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</w:t>
      </w:r>
      <w:r w:rsidR="00112F17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ระมาณการหนี้สินไม่หมุนเวียนสำหรับผลประโยชน์พนักงาน</w:t>
      </w:r>
    </w:p>
    <w:p w14:paraId="23940AB3" w14:textId="4B8A8243" w:rsidR="00D33207" w:rsidRPr="008D14F1" w:rsidRDefault="00D33207" w:rsidP="00151F32">
      <w:pPr>
        <w:pStyle w:val="Footer"/>
        <w:tabs>
          <w:tab w:val="clear" w:pos="227"/>
          <w:tab w:val="clear" w:pos="454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8D14F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DE1ABF" w:rsidRPr="008D14F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DE1ABF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กันยายน</w:t>
      </w:r>
      <w:r w:rsidR="006D0767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/>
        </w:rPr>
        <w:t>2566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วันที่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AB1DFD5" w14:textId="5446F702" w:rsidR="00441F23" w:rsidRPr="003958DC" w:rsidRDefault="00B24B5A" w:rsidP="0039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0"/>
          <w:szCs w:val="20"/>
        </w:rPr>
      </w:pPr>
      <w:r w:rsidRPr="003958DC">
        <w:rPr>
          <w:rFonts w:asciiTheme="majorBidi" w:hAnsiTheme="majorBidi" w:cstheme="majorBidi"/>
          <w:b/>
          <w:bCs/>
          <w:sz w:val="20"/>
          <w:szCs w:val="20"/>
          <w:cs/>
        </w:rPr>
        <w:t>ห</w:t>
      </w:r>
      <w:r w:rsidR="001C52D6" w:rsidRPr="003958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น่วย </w:t>
      </w:r>
      <w:r w:rsidR="001C52D6" w:rsidRPr="003958D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1C52D6" w:rsidRPr="003958DC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8D14F1" w14:paraId="55368614" w14:textId="77777777" w:rsidTr="002F08A5">
        <w:trPr>
          <w:trHeight w:val="144"/>
        </w:trPr>
        <w:tc>
          <w:tcPr>
            <w:tcW w:w="3202" w:type="dxa"/>
          </w:tcPr>
          <w:p w14:paraId="0439ED5A" w14:textId="7F47F01B" w:rsidR="00B232B0" w:rsidRPr="008D14F1" w:rsidRDefault="00B232B0" w:rsidP="003958DC">
            <w:pPr>
              <w:spacing w:line="260" w:lineRule="exact"/>
              <w:ind w:left="7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7" w:type="dxa"/>
          </w:tcPr>
          <w:p w14:paraId="3D533E62" w14:textId="15AA16CF" w:rsidR="00B232B0" w:rsidRPr="008D14F1" w:rsidRDefault="00B232B0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หมายเหตุ</w:t>
            </w:r>
          </w:p>
        </w:tc>
        <w:tc>
          <w:tcPr>
            <w:tcW w:w="2289" w:type="dxa"/>
            <w:gridSpan w:val="3"/>
          </w:tcPr>
          <w:p w14:paraId="1E4EEC43" w14:textId="612F3625" w:rsidR="00B232B0" w:rsidRPr="008D14F1" w:rsidRDefault="00B232B0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CA9A7C" w14:textId="77777777" w:rsidR="00B232B0" w:rsidRPr="008D14F1" w:rsidRDefault="00B232B0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7E887D29" w14:textId="6B3D0B25" w:rsidR="00B232B0" w:rsidRPr="008D14F1" w:rsidRDefault="00B232B0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8D14F1" w14:paraId="577423E1" w14:textId="77777777" w:rsidTr="002F08A5">
        <w:trPr>
          <w:trHeight w:val="144"/>
        </w:trPr>
        <w:tc>
          <w:tcPr>
            <w:tcW w:w="3202" w:type="dxa"/>
          </w:tcPr>
          <w:p w14:paraId="44403A76" w14:textId="05D33C3D" w:rsidR="00D46B08" w:rsidRPr="008D14F1" w:rsidRDefault="00D46B08" w:rsidP="003958DC">
            <w:pPr>
              <w:spacing w:line="260" w:lineRule="exact"/>
              <w:ind w:left="17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7" w:type="dxa"/>
          </w:tcPr>
          <w:p w14:paraId="6F0F9E86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45417CD5" w14:textId="46EE8E48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7C5EBE7C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59BE8359" w14:textId="346FBC38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CC1C12C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01CBF01" w14:textId="0494B520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59D85351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5B012EFA" w14:textId="74337370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8D14F1" w14:paraId="2B455538" w14:textId="77777777" w:rsidTr="00B232B0">
        <w:trPr>
          <w:trHeight w:val="144"/>
        </w:trPr>
        <w:tc>
          <w:tcPr>
            <w:tcW w:w="3202" w:type="dxa"/>
          </w:tcPr>
          <w:p w14:paraId="3E2CE49B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5B4AE4D9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33A512A" w14:textId="5AED2E3D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4F48AD85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235AB6C" w14:textId="0A29106E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4FFE1B7C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6271484D" w14:textId="2AD4DE10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2EEF8D29" w14:textId="77777777" w:rsidR="00D46B08" w:rsidRPr="008D14F1" w:rsidRDefault="00D46B08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70739E8" w14:textId="19C23B01" w:rsidR="00D46B08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>2565</w:t>
            </w:r>
          </w:p>
        </w:tc>
      </w:tr>
      <w:tr w:rsidR="0051176D" w:rsidRPr="008D14F1" w14:paraId="67B6745B" w14:textId="77777777" w:rsidTr="0051176D">
        <w:trPr>
          <w:trHeight w:val="144"/>
        </w:trPr>
        <w:tc>
          <w:tcPr>
            <w:tcW w:w="3202" w:type="dxa"/>
          </w:tcPr>
          <w:p w14:paraId="3680250F" w14:textId="37566F13" w:rsidR="0051176D" w:rsidRPr="008D14F1" w:rsidRDefault="0051176D" w:rsidP="003958DC">
            <w:pPr>
              <w:spacing w:line="260" w:lineRule="exact"/>
              <w:ind w:left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โครงการผลประโยชน์ที่กำหนดไว้</w:t>
            </w:r>
          </w:p>
        </w:tc>
        <w:tc>
          <w:tcPr>
            <w:tcW w:w="1067" w:type="dxa"/>
          </w:tcPr>
          <w:p w14:paraId="6D1A8FC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2F09E11D" w14:textId="26674E88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46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192</w:t>
            </w:r>
          </w:p>
        </w:tc>
        <w:tc>
          <w:tcPr>
            <w:tcW w:w="153" w:type="dxa"/>
          </w:tcPr>
          <w:p w14:paraId="290DF512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177F7DB9" w14:textId="027D50FC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529</w:t>
            </w:r>
          </w:p>
        </w:tc>
        <w:tc>
          <w:tcPr>
            <w:tcW w:w="153" w:type="dxa"/>
          </w:tcPr>
          <w:p w14:paraId="1106CEF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D3DB7E3" w14:textId="1F6264AB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440</w:t>
            </w:r>
          </w:p>
        </w:tc>
        <w:tc>
          <w:tcPr>
            <w:tcW w:w="153" w:type="dxa"/>
            <w:vAlign w:val="bottom"/>
          </w:tcPr>
          <w:p w14:paraId="53C44C1E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2CA8EDC5" w14:textId="76EBE78F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</w:tr>
      <w:tr w:rsidR="0051176D" w:rsidRPr="008D14F1" w14:paraId="34A4135A" w14:textId="77777777" w:rsidTr="0051176D">
        <w:trPr>
          <w:trHeight w:val="144"/>
        </w:trPr>
        <w:tc>
          <w:tcPr>
            <w:tcW w:w="3202" w:type="dxa"/>
          </w:tcPr>
          <w:p w14:paraId="2BB09F2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31D6CB40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18402A8C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70ACFD98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3789AE06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37E5F51F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0BF9710B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vAlign w:val="bottom"/>
          </w:tcPr>
          <w:p w14:paraId="7B72711C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706A2F4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58317265" w14:textId="77777777" w:rsidTr="00B232B0">
        <w:trPr>
          <w:trHeight w:val="144"/>
        </w:trPr>
        <w:tc>
          <w:tcPr>
            <w:tcW w:w="3202" w:type="dxa"/>
          </w:tcPr>
          <w:p w14:paraId="656CDFF1" w14:textId="12A116F9" w:rsidR="0051176D" w:rsidRPr="008D14F1" w:rsidRDefault="0051176D" w:rsidP="003958DC">
            <w:pPr>
              <w:spacing w:line="260" w:lineRule="exact"/>
              <w:ind w:left="7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67" w:type="dxa"/>
          </w:tcPr>
          <w:p w14:paraId="1CD8146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28931E97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2F094DA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2F53F30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6585D267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59E59B9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vAlign w:val="bottom"/>
          </w:tcPr>
          <w:p w14:paraId="588E2E4B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6192CF8E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248F9549" w14:textId="77777777" w:rsidTr="00B232B0">
        <w:trPr>
          <w:trHeight w:val="144"/>
        </w:trPr>
        <w:tc>
          <w:tcPr>
            <w:tcW w:w="3202" w:type="dxa"/>
          </w:tcPr>
          <w:p w14:paraId="6493C00E" w14:textId="48FB0CDF" w:rsidR="0051176D" w:rsidRPr="008D14F1" w:rsidRDefault="0051176D" w:rsidP="003958DC">
            <w:pPr>
              <w:spacing w:line="260" w:lineRule="exact"/>
              <w:ind w:left="17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โครงการผลประโยชน์</w:t>
            </w:r>
          </w:p>
        </w:tc>
        <w:tc>
          <w:tcPr>
            <w:tcW w:w="1067" w:type="dxa"/>
          </w:tcPr>
          <w:p w14:paraId="133BBC98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5BECF1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341B5DD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8EC4C8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3C410387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2531312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vAlign w:val="bottom"/>
          </w:tcPr>
          <w:p w14:paraId="6B3685B8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25B4CFAB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45D1E293" w14:textId="77777777" w:rsidTr="00B67EA2">
        <w:trPr>
          <w:trHeight w:val="144"/>
        </w:trPr>
        <w:tc>
          <w:tcPr>
            <w:tcW w:w="3202" w:type="dxa"/>
          </w:tcPr>
          <w:p w14:paraId="5C87DE40" w14:textId="13FCB5CB" w:rsidR="0051176D" w:rsidRPr="008D14F1" w:rsidRDefault="0051176D" w:rsidP="003958DC">
            <w:pPr>
              <w:spacing w:line="260" w:lineRule="exact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67" w:type="dxa"/>
          </w:tcPr>
          <w:p w14:paraId="636618F6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ED87BCB" w14:textId="237AD79B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529</w:t>
            </w:r>
          </w:p>
        </w:tc>
        <w:tc>
          <w:tcPr>
            <w:tcW w:w="153" w:type="dxa"/>
            <w:shd w:val="clear" w:color="auto" w:fill="auto"/>
          </w:tcPr>
          <w:p w14:paraId="3212003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79E7C1E" w14:textId="42F848A8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49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821</w:t>
            </w:r>
          </w:p>
        </w:tc>
        <w:tc>
          <w:tcPr>
            <w:tcW w:w="153" w:type="dxa"/>
          </w:tcPr>
          <w:p w14:paraId="160C71B4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672C1F5" w14:textId="511FBCDE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  <w:tc>
          <w:tcPr>
            <w:tcW w:w="153" w:type="dxa"/>
            <w:vAlign w:val="bottom"/>
          </w:tcPr>
          <w:p w14:paraId="2B87BD5B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11780E86" w14:textId="2B21599F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771</w:t>
            </w:r>
          </w:p>
        </w:tc>
      </w:tr>
      <w:tr w:rsidR="0051176D" w:rsidRPr="008D14F1" w14:paraId="66FF4DB6" w14:textId="77777777" w:rsidTr="00954369">
        <w:trPr>
          <w:trHeight w:val="144"/>
        </w:trPr>
        <w:tc>
          <w:tcPr>
            <w:tcW w:w="3202" w:type="dxa"/>
          </w:tcPr>
          <w:p w14:paraId="1A05FCA5" w14:textId="77777777" w:rsidR="0051176D" w:rsidRPr="008D14F1" w:rsidRDefault="0051176D" w:rsidP="003958DC">
            <w:pPr>
              <w:spacing w:line="260" w:lineRule="exact"/>
              <w:ind w:lef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รับรู้ในกำไรหรือขาดทุน</w:t>
            </w:r>
          </w:p>
        </w:tc>
        <w:tc>
          <w:tcPr>
            <w:tcW w:w="1067" w:type="dxa"/>
          </w:tcPr>
          <w:p w14:paraId="72B9FBF6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4040B2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0A2C712C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5FE599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69BF9699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760153E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2BFBD8F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77BE9FA4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500F9BEC" w14:textId="77777777" w:rsidTr="00954369">
        <w:trPr>
          <w:trHeight w:val="144"/>
        </w:trPr>
        <w:tc>
          <w:tcPr>
            <w:tcW w:w="3202" w:type="dxa"/>
          </w:tcPr>
          <w:p w14:paraId="6B553820" w14:textId="77777777" w:rsidR="0051176D" w:rsidRPr="008D14F1" w:rsidRDefault="0051176D" w:rsidP="003958DC">
            <w:pPr>
              <w:spacing w:line="260" w:lineRule="exact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ต้นทุนบริการปัจจุบัน</w:t>
            </w:r>
          </w:p>
        </w:tc>
        <w:tc>
          <w:tcPr>
            <w:tcW w:w="1067" w:type="dxa"/>
          </w:tcPr>
          <w:p w14:paraId="3F570AE0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94918E8" w14:textId="351248AC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960</w:t>
            </w:r>
          </w:p>
        </w:tc>
        <w:tc>
          <w:tcPr>
            <w:tcW w:w="153" w:type="dxa"/>
            <w:shd w:val="clear" w:color="auto" w:fill="auto"/>
          </w:tcPr>
          <w:p w14:paraId="544D347A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</w:tcPr>
          <w:p w14:paraId="30E30F01" w14:textId="1D9CF946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578</w:t>
            </w:r>
          </w:p>
        </w:tc>
        <w:tc>
          <w:tcPr>
            <w:tcW w:w="153" w:type="dxa"/>
            <w:shd w:val="clear" w:color="auto" w:fill="auto"/>
          </w:tcPr>
          <w:p w14:paraId="11C3554F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0DAC772B" w14:textId="51C1A512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538</w:t>
            </w:r>
          </w:p>
        </w:tc>
        <w:tc>
          <w:tcPr>
            <w:tcW w:w="153" w:type="dxa"/>
          </w:tcPr>
          <w:p w14:paraId="2C645A54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20EA1AB7" w14:textId="7D2C8058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440</w:t>
            </w:r>
          </w:p>
        </w:tc>
      </w:tr>
      <w:tr w:rsidR="0051176D" w:rsidRPr="008D14F1" w14:paraId="167EF4DC" w14:textId="77777777" w:rsidTr="00954369">
        <w:trPr>
          <w:trHeight w:val="144"/>
        </w:trPr>
        <w:tc>
          <w:tcPr>
            <w:tcW w:w="3202" w:type="dxa"/>
          </w:tcPr>
          <w:p w14:paraId="24576098" w14:textId="77777777" w:rsidR="0051176D" w:rsidRPr="008D14F1" w:rsidRDefault="0051176D" w:rsidP="003958DC">
            <w:pPr>
              <w:spacing w:line="260" w:lineRule="exact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ดอกเบี้ยจากภาระผูกพัน</w:t>
            </w:r>
          </w:p>
        </w:tc>
        <w:tc>
          <w:tcPr>
            <w:tcW w:w="1067" w:type="dxa"/>
          </w:tcPr>
          <w:p w14:paraId="47215B72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5BDEF0A" w14:textId="12141B7D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928</w:t>
            </w:r>
          </w:p>
        </w:tc>
        <w:tc>
          <w:tcPr>
            <w:tcW w:w="153" w:type="dxa"/>
            <w:shd w:val="clear" w:color="auto" w:fill="auto"/>
          </w:tcPr>
          <w:p w14:paraId="42884F8A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</w:tcPr>
          <w:p w14:paraId="0260331C" w14:textId="4A20FAB0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354</w:t>
            </w:r>
          </w:p>
        </w:tc>
        <w:tc>
          <w:tcPr>
            <w:tcW w:w="153" w:type="dxa"/>
            <w:shd w:val="clear" w:color="auto" w:fill="auto"/>
          </w:tcPr>
          <w:p w14:paraId="3F9561B5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60D240DC" w14:textId="03BB6647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53" w:type="dxa"/>
          </w:tcPr>
          <w:p w14:paraId="7D0F1C2C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47B8C589" w14:textId="6E4CF078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</w:p>
        </w:tc>
      </w:tr>
      <w:tr w:rsidR="0051176D" w:rsidRPr="008D14F1" w14:paraId="3FA62EE0" w14:textId="77777777" w:rsidTr="00954369">
        <w:trPr>
          <w:trHeight w:val="144"/>
        </w:trPr>
        <w:tc>
          <w:tcPr>
            <w:tcW w:w="3202" w:type="dxa"/>
          </w:tcPr>
          <w:p w14:paraId="1F845877" w14:textId="77777777" w:rsidR="0051176D" w:rsidRPr="008D14F1" w:rsidRDefault="0051176D" w:rsidP="003958DC">
            <w:pPr>
              <w:spacing w:line="260" w:lineRule="exact"/>
              <w:ind w:lef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7" w:type="dxa"/>
          </w:tcPr>
          <w:p w14:paraId="33429E14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3EBC" w14:textId="4D01350B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888</w:t>
            </w:r>
          </w:p>
        </w:tc>
        <w:tc>
          <w:tcPr>
            <w:tcW w:w="153" w:type="dxa"/>
            <w:shd w:val="clear" w:color="auto" w:fill="auto"/>
          </w:tcPr>
          <w:p w14:paraId="19EE6121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6910F69E" w14:textId="5004AF5C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932</w:t>
            </w:r>
          </w:p>
        </w:tc>
        <w:tc>
          <w:tcPr>
            <w:tcW w:w="153" w:type="dxa"/>
          </w:tcPr>
          <w:p w14:paraId="4AD1FE1D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E7BE5" w14:textId="47C29FE7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546</w:t>
            </w:r>
          </w:p>
        </w:tc>
        <w:tc>
          <w:tcPr>
            <w:tcW w:w="153" w:type="dxa"/>
          </w:tcPr>
          <w:p w14:paraId="47B3E678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B9D612F" w14:textId="0A50E204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</w:tr>
      <w:tr w:rsidR="0051176D" w:rsidRPr="008D14F1" w14:paraId="4CE2C303" w14:textId="77777777" w:rsidTr="00954369">
        <w:trPr>
          <w:trHeight w:val="144"/>
        </w:trPr>
        <w:tc>
          <w:tcPr>
            <w:tcW w:w="3202" w:type="dxa"/>
          </w:tcPr>
          <w:p w14:paraId="4DA92F31" w14:textId="77777777" w:rsidR="0051176D" w:rsidRPr="008D14F1" w:rsidRDefault="0051176D" w:rsidP="003958DC">
            <w:pPr>
              <w:spacing w:line="260" w:lineRule="exact"/>
              <w:ind w:left="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67" w:type="dxa"/>
          </w:tcPr>
          <w:p w14:paraId="6E8453FF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5975EBC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7B1A514C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3BADCC3E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15813547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18E5949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3A82871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C84C768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3DF203F1" w14:textId="77777777" w:rsidTr="00954369">
        <w:trPr>
          <w:trHeight w:val="144"/>
        </w:trPr>
        <w:tc>
          <w:tcPr>
            <w:tcW w:w="3202" w:type="dxa"/>
          </w:tcPr>
          <w:p w14:paraId="326028F3" w14:textId="77777777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ผลประโยชน์จ่าย</w:t>
            </w:r>
          </w:p>
        </w:tc>
        <w:tc>
          <w:tcPr>
            <w:tcW w:w="1067" w:type="dxa"/>
          </w:tcPr>
          <w:p w14:paraId="2E0FCA78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ED72F6B" w14:textId="63F2F2C4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10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302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042DCD6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701EC3B9" w14:textId="7C2D9A19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008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67478312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D7C34E9" w14:textId="016B313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6106B3A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5926BB73" w14:textId="1516EBF2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8D14F1" w14:paraId="4E4B08A9" w14:textId="77777777" w:rsidTr="00954369">
        <w:trPr>
          <w:trHeight w:val="144"/>
        </w:trPr>
        <w:tc>
          <w:tcPr>
            <w:tcW w:w="3202" w:type="dxa"/>
          </w:tcPr>
          <w:p w14:paraId="088E143D" w14:textId="77777777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ได้มาจากการรวมธุรกิจ</w:t>
            </w:r>
          </w:p>
        </w:tc>
        <w:tc>
          <w:tcPr>
            <w:tcW w:w="1067" w:type="dxa"/>
          </w:tcPr>
          <w:p w14:paraId="4DAB19E9" w14:textId="5AB44459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068" w:type="dxa"/>
            <w:shd w:val="clear" w:color="auto" w:fill="auto"/>
          </w:tcPr>
          <w:p w14:paraId="380DF0DD" w14:textId="7E7CBE73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48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756</w:t>
            </w:r>
          </w:p>
        </w:tc>
        <w:tc>
          <w:tcPr>
            <w:tcW w:w="153" w:type="dxa"/>
            <w:shd w:val="clear" w:color="auto" w:fill="auto"/>
          </w:tcPr>
          <w:p w14:paraId="09DE135F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2799E91F" w14:textId="70CE48D5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206</w:t>
            </w:r>
          </w:p>
        </w:tc>
        <w:tc>
          <w:tcPr>
            <w:tcW w:w="153" w:type="dxa"/>
          </w:tcPr>
          <w:p w14:paraId="56911A49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17AA3C10" w14:textId="6FEFA3F8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78CEE79C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498358C" w14:textId="1182BB31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8D14F1" w14:paraId="5928B575" w14:textId="77777777" w:rsidTr="00954369">
        <w:trPr>
          <w:trHeight w:val="144"/>
        </w:trPr>
        <w:tc>
          <w:tcPr>
            <w:tcW w:w="3202" w:type="dxa"/>
          </w:tcPr>
          <w:p w14:paraId="2F981C34" w14:textId="77777777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โอนออกจากการขายธุรกิจ</w:t>
            </w:r>
          </w:p>
        </w:tc>
        <w:tc>
          <w:tcPr>
            <w:tcW w:w="1067" w:type="dxa"/>
          </w:tcPr>
          <w:p w14:paraId="797EC470" w14:textId="4AD551EA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F42FCD1" w14:textId="2EF2A99E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7E9A8C8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79FCC5BD" w14:textId="55BF16B5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713ACFA1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783C49F2" w14:textId="57724CC4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BEDCFDC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2D4C0A02" w14:textId="0BA2B3DC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771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</w:tr>
      <w:tr w:rsidR="0051176D" w:rsidRPr="008D14F1" w14:paraId="1BE47660" w14:textId="77777777" w:rsidTr="00954369">
        <w:trPr>
          <w:trHeight w:val="144"/>
        </w:trPr>
        <w:tc>
          <w:tcPr>
            <w:tcW w:w="3202" w:type="dxa"/>
          </w:tcPr>
          <w:p w14:paraId="79E0A523" w14:textId="145A33B7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จัดประเภทใหม่เป็นหนี้สินที่รวม</w:t>
            </w:r>
          </w:p>
        </w:tc>
        <w:tc>
          <w:tcPr>
            <w:tcW w:w="1067" w:type="dxa"/>
          </w:tcPr>
          <w:p w14:paraId="3A2C2CFF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BC70116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2C8189A7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008A8B49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5E0E2B29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609AB436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2A006BA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6D2E14E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498955A1" w14:textId="77777777" w:rsidTr="00954369">
        <w:trPr>
          <w:trHeight w:val="144"/>
        </w:trPr>
        <w:tc>
          <w:tcPr>
            <w:tcW w:w="3202" w:type="dxa"/>
          </w:tcPr>
          <w:p w14:paraId="1E9BC47B" w14:textId="637EBD6F" w:rsidR="0051176D" w:rsidRPr="008D14F1" w:rsidRDefault="0051176D" w:rsidP="003958DC">
            <w:pPr>
              <w:spacing w:line="260" w:lineRule="exact"/>
              <w:ind w:left="26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ในกลุ่มสินทรัพย์ที่จะจำหน่ายที่จัด</w:t>
            </w:r>
          </w:p>
        </w:tc>
        <w:tc>
          <w:tcPr>
            <w:tcW w:w="1067" w:type="dxa"/>
          </w:tcPr>
          <w:p w14:paraId="58CD6D50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BE76C9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583E4847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6867C10E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6F661A30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B07970D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2D3AB20E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FCD7EE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4D8A4BA1" w14:textId="77777777" w:rsidTr="00B67EA2">
        <w:trPr>
          <w:trHeight w:val="144"/>
        </w:trPr>
        <w:tc>
          <w:tcPr>
            <w:tcW w:w="3202" w:type="dxa"/>
          </w:tcPr>
          <w:p w14:paraId="43298ABA" w14:textId="6FD5C922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1067" w:type="dxa"/>
          </w:tcPr>
          <w:p w14:paraId="296E0705" w14:textId="0EFAF03D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1068" w:type="dxa"/>
            <w:shd w:val="clear" w:color="auto" w:fill="auto"/>
          </w:tcPr>
          <w:p w14:paraId="0A28AE40" w14:textId="416C43A1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5B188D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64B5E521" w14:textId="1D57BE39" w:rsidR="0051176D" w:rsidRPr="008D14F1" w:rsidRDefault="0051176D" w:rsidP="003958DC">
            <w:pPr>
              <w:pStyle w:val="acctfourfigures"/>
              <w:tabs>
                <w:tab w:val="clear" w:pos="765"/>
                <w:tab w:val="decimal" w:pos="950"/>
              </w:tabs>
              <w:spacing w:line="260" w:lineRule="exact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638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31241867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79D6165B" w14:textId="56F7D5CA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25249B9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2FB85464" w14:textId="51F3EF9D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8D14F1" w14:paraId="30C5667A" w14:textId="77777777" w:rsidTr="00B67EA2">
        <w:trPr>
          <w:trHeight w:val="144"/>
        </w:trPr>
        <w:tc>
          <w:tcPr>
            <w:tcW w:w="3202" w:type="dxa"/>
          </w:tcPr>
          <w:p w14:paraId="64D147C1" w14:textId="28026FD4" w:rsidR="0051176D" w:rsidRPr="008D14F1" w:rsidRDefault="0051176D" w:rsidP="003958DC">
            <w:pPr>
              <w:tabs>
                <w:tab w:val="left" w:pos="1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โอนออกจากการสูญเสียอำนาจ</w:t>
            </w:r>
          </w:p>
        </w:tc>
        <w:tc>
          <w:tcPr>
            <w:tcW w:w="1067" w:type="dxa"/>
          </w:tcPr>
          <w:p w14:paraId="4BBA9B1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0DBC0DA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198257B2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386AFBBD" w14:textId="77777777" w:rsidR="0051176D" w:rsidRPr="008D14F1" w:rsidRDefault="0051176D" w:rsidP="003958DC">
            <w:pPr>
              <w:pStyle w:val="acctfourfigures"/>
              <w:tabs>
                <w:tab w:val="clear" w:pos="765"/>
                <w:tab w:val="decimal" w:pos="950"/>
              </w:tabs>
              <w:spacing w:line="260" w:lineRule="exact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53" w:type="dxa"/>
          </w:tcPr>
          <w:p w14:paraId="7B4864B6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234C9F44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4D86C500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46406DE9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146D99AA" w14:textId="77777777" w:rsidTr="00B67EA2">
        <w:trPr>
          <w:trHeight w:val="144"/>
        </w:trPr>
        <w:tc>
          <w:tcPr>
            <w:tcW w:w="3202" w:type="dxa"/>
          </w:tcPr>
          <w:p w14:paraId="67BFD8D8" w14:textId="38A82238" w:rsidR="0051176D" w:rsidRPr="008D14F1" w:rsidRDefault="0051176D" w:rsidP="003958DC">
            <w:pPr>
              <w:spacing w:line="260" w:lineRule="exact"/>
              <w:ind w:left="26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ควมคุมในบริษัทย่อย</w:t>
            </w:r>
          </w:p>
        </w:tc>
        <w:tc>
          <w:tcPr>
            <w:tcW w:w="1067" w:type="dxa"/>
            <w:vAlign w:val="bottom"/>
          </w:tcPr>
          <w:p w14:paraId="45EECF1A" w14:textId="5415E1E4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7644EF7" w14:textId="31D0D6BE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  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929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E36287A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</w:tcPr>
          <w:p w14:paraId="7EBBCCD9" w14:textId="1786E9D5" w:rsidR="0051176D" w:rsidRPr="008D14F1" w:rsidRDefault="0051176D" w:rsidP="003958DC">
            <w:pPr>
              <w:pStyle w:val="acctfourfigures"/>
              <w:tabs>
                <w:tab w:val="clear" w:pos="765"/>
                <w:tab w:val="decimal" w:pos="950"/>
              </w:tabs>
              <w:spacing w:line="260" w:lineRule="exact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784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53" w:type="dxa"/>
            <w:vAlign w:val="bottom"/>
          </w:tcPr>
          <w:p w14:paraId="05AE9CD8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6C3AF43" w14:textId="7CD1975F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6C2757EE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C654750" w14:textId="1D4BB94F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8D14F1" w14:paraId="57851E20" w14:textId="77777777" w:rsidTr="00B67EA2">
        <w:trPr>
          <w:trHeight w:val="144"/>
        </w:trPr>
        <w:tc>
          <w:tcPr>
            <w:tcW w:w="3202" w:type="dxa"/>
          </w:tcPr>
          <w:p w14:paraId="6DAE98BA" w14:textId="2BBD0F84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ผล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) 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ขาดทุน จากการประมาณการ</w:t>
            </w:r>
          </w:p>
        </w:tc>
        <w:tc>
          <w:tcPr>
            <w:tcW w:w="1067" w:type="dxa"/>
          </w:tcPr>
          <w:p w14:paraId="5E2615D3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6201C09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48E0840C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</w:tcPr>
          <w:p w14:paraId="6836A715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13B4D1F5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1AE76B1D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3" w:type="dxa"/>
          </w:tcPr>
          <w:p w14:paraId="3B04F979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</w:tcPr>
          <w:p w14:paraId="48E36ACD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1176D" w:rsidRPr="008D14F1" w14:paraId="58B2A69D" w14:textId="77777777" w:rsidTr="00B67EA2">
        <w:trPr>
          <w:trHeight w:val="144"/>
        </w:trPr>
        <w:tc>
          <w:tcPr>
            <w:tcW w:w="3202" w:type="dxa"/>
          </w:tcPr>
          <w:p w14:paraId="3257A99E" w14:textId="4CF033B6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1067" w:type="dxa"/>
          </w:tcPr>
          <w:p w14:paraId="6812DD4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36BEE2B3" w14:textId="20E912F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750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40BCFEF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6434D4AC" w14:textId="0400F90C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59CFA3F3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0DD17679" w14:textId="6D32066B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453</w:t>
            </w:r>
          </w:p>
        </w:tc>
        <w:tc>
          <w:tcPr>
            <w:tcW w:w="153" w:type="dxa"/>
          </w:tcPr>
          <w:p w14:paraId="37BAC797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387B836" w14:textId="6601C0FE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</w:tr>
      <w:tr w:rsidR="0051176D" w:rsidRPr="008D14F1" w14:paraId="3860B8E8" w14:textId="77777777" w:rsidTr="00954369">
        <w:trPr>
          <w:trHeight w:val="144"/>
        </w:trPr>
        <w:tc>
          <w:tcPr>
            <w:tcW w:w="3202" w:type="dxa"/>
          </w:tcPr>
          <w:p w14:paraId="4BACBAD1" w14:textId="77777777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</w:tcPr>
          <w:p w14:paraId="3C87B646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866CF" w14:textId="08F43780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30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775</w:t>
            </w:r>
          </w:p>
        </w:tc>
        <w:tc>
          <w:tcPr>
            <w:tcW w:w="153" w:type="dxa"/>
            <w:shd w:val="clear" w:color="auto" w:fill="auto"/>
          </w:tcPr>
          <w:p w14:paraId="693CE2B2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FD1BC26" w14:textId="10BA9B26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47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224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0C2BF6D1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870D1" w14:textId="35EC8414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453</w:t>
            </w:r>
          </w:p>
        </w:tc>
        <w:tc>
          <w:tcPr>
            <w:tcW w:w="153" w:type="dxa"/>
          </w:tcPr>
          <w:p w14:paraId="11FCC0F2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2882AE2D" w14:textId="43945A1D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771</w:t>
            </w:r>
            <w:r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)</w:t>
            </w:r>
          </w:p>
        </w:tc>
      </w:tr>
      <w:tr w:rsidR="0051176D" w:rsidRPr="008D14F1" w14:paraId="211FA9E4" w14:textId="77777777" w:rsidTr="00954369">
        <w:trPr>
          <w:trHeight w:val="144"/>
        </w:trPr>
        <w:tc>
          <w:tcPr>
            <w:tcW w:w="3202" w:type="dxa"/>
          </w:tcPr>
          <w:p w14:paraId="71B54F66" w14:textId="46CC93E5" w:rsidR="0051176D" w:rsidRPr="008D14F1" w:rsidRDefault="0051176D" w:rsidP="003958DC">
            <w:pPr>
              <w:spacing w:line="260" w:lineRule="exact"/>
              <w:ind w:left="8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</w:tcPr>
          <w:p w14:paraId="53B3E661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799E77D" w14:textId="1121B6A6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46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192</w:t>
            </w:r>
          </w:p>
        </w:tc>
        <w:tc>
          <w:tcPr>
            <w:tcW w:w="153" w:type="dxa"/>
            <w:shd w:val="clear" w:color="auto" w:fill="auto"/>
          </w:tcPr>
          <w:p w14:paraId="26526E7E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365A792" w14:textId="2DEEC684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529</w:t>
            </w:r>
          </w:p>
        </w:tc>
        <w:tc>
          <w:tcPr>
            <w:tcW w:w="153" w:type="dxa"/>
          </w:tcPr>
          <w:p w14:paraId="2DDA770A" w14:textId="77777777" w:rsidR="0051176D" w:rsidRPr="008D14F1" w:rsidRDefault="0051176D" w:rsidP="0039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1157CCC" w14:textId="58ADC25F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51176D" w:rsidRPr="008D14F1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440</w:t>
            </w:r>
          </w:p>
        </w:tc>
        <w:tc>
          <w:tcPr>
            <w:tcW w:w="153" w:type="dxa"/>
          </w:tcPr>
          <w:p w14:paraId="20616080" w14:textId="77777777" w:rsidR="0051176D" w:rsidRPr="008D14F1" w:rsidRDefault="0051176D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2BFBF6D" w14:textId="0190D202" w:rsidR="0051176D" w:rsidRPr="008D14F1" w:rsidRDefault="00C353A5" w:rsidP="00395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60" w:lineRule="exact"/>
              <w:ind w:left="-108" w:right="-115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441</w:t>
            </w:r>
          </w:p>
        </w:tc>
      </w:tr>
    </w:tbl>
    <w:p w14:paraId="547D95E4" w14:textId="77777777" w:rsidR="008D14F1" w:rsidRDefault="008D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16"/>
          <w:szCs w:val="16"/>
          <w:cs/>
        </w:rPr>
      </w:pPr>
      <w:r>
        <w:rPr>
          <w:rFonts w:asciiTheme="majorBidi" w:hAnsiTheme="majorBidi" w:cstheme="majorBidi"/>
          <w:spacing w:val="4"/>
          <w:sz w:val="16"/>
          <w:szCs w:val="16"/>
          <w:cs/>
        </w:rPr>
        <w:br w:type="page"/>
      </w:r>
    </w:p>
    <w:p w14:paraId="7D8F4497" w14:textId="77777777" w:rsidR="00B232B0" w:rsidRPr="008D14F1" w:rsidRDefault="00B232B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8D14F1" w14:paraId="7A8227BD" w14:textId="77777777" w:rsidTr="002F08A5">
        <w:trPr>
          <w:trHeight w:val="144"/>
        </w:trPr>
        <w:tc>
          <w:tcPr>
            <w:tcW w:w="3202" w:type="dxa"/>
          </w:tcPr>
          <w:p w14:paraId="0C03F560" w14:textId="144BFCD7" w:rsidR="00B232B0" w:rsidRPr="008D14F1" w:rsidRDefault="00B232B0" w:rsidP="00151F32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ข้อสมมติหลักในการประมาณการตามหลัก</w:t>
            </w:r>
          </w:p>
        </w:tc>
        <w:tc>
          <w:tcPr>
            <w:tcW w:w="1067" w:type="dxa"/>
          </w:tcPr>
          <w:p w14:paraId="0EE91CC0" w14:textId="77777777" w:rsidR="00B232B0" w:rsidRPr="008D14F1" w:rsidRDefault="00B232B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2000A00F" w14:textId="77777777" w:rsidR="00B232B0" w:rsidRPr="008D14F1" w:rsidRDefault="00B232B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091CAA" w14:textId="77777777" w:rsidR="00B232B0" w:rsidRPr="008D14F1" w:rsidRDefault="00B232B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F9D8EF6" w14:textId="77777777" w:rsidR="00B232B0" w:rsidRPr="008D14F1" w:rsidRDefault="00B232B0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8D14F1" w14:paraId="5DFD6045" w14:textId="77777777" w:rsidTr="002F08A5">
        <w:trPr>
          <w:trHeight w:val="144"/>
        </w:trPr>
        <w:tc>
          <w:tcPr>
            <w:tcW w:w="3202" w:type="dxa"/>
          </w:tcPr>
          <w:p w14:paraId="6E3B7C96" w14:textId="3241FE58" w:rsidR="00D46B08" w:rsidRPr="008D14F1" w:rsidRDefault="00D46B08" w:rsidP="00151F32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67" w:type="dxa"/>
          </w:tcPr>
          <w:p w14:paraId="7B277B4D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B24012" w14:textId="54BACF2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3550B933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4DD9804" w14:textId="0248BDD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41DBE05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0FCDAA" w14:textId="0DBB2CA9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5D51B25F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234C885" w14:textId="695C6AC9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8D14F1" w14:paraId="25D94809" w14:textId="77777777" w:rsidTr="002F08A5">
        <w:trPr>
          <w:trHeight w:val="144"/>
        </w:trPr>
        <w:tc>
          <w:tcPr>
            <w:tcW w:w="3202" w:type="dxa"/>
          </w:tcPr>
          <w:p w14:paraId="5C631B9E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61277375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41854165" w14:textId="7170204A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302A9D21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DDAC1DE" w14:textId="3F5C534F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7C4C5B67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85B8511" w14:textId="2338BE17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A0CA064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171CD2F" w14:textId="27E1C7EF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8D14F1" w14:paraId="4B9C564A" w14:textId="77777777" w:rsidTr="002F08A5">
        <w:trPr>
          <w:trHeight w:val="144"/>
        </w:trPr>
        <w:tc>
          <w:tcPr>
            <w:tcW w:w="3202" w:type="dxa"/>
          </w:tcPr>
          <w:p w14:paraId="1BAD5172" w14:textId="23163080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631A4386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  <w:vAlign w:val="bottom"/>
          </w:tcPr>
          <w:p w14:paraId="1F1D8C4E" w14:textId="022EB63A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</w:tr>
      <w:tr w:rsidR="00D46B08" w:rsidRPr="008D14F1" w14:paraId="4D433572" w14:textId="77777777" w:rsidTr="00080EA9">
        <w:trPr>
          <w:trHeight w:val="144"/>
        </w:trPr>
        <w:tc>
          <w:tcPr>
            <w:tcW w:w="3202" w:type="dxa"/>
          </w:tcPr>
          <w:p w14:paraId="027CFF50" w14:textId="6787919F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67" w:type="dxa"/>
          </w:tcPr>
          <w:p w14:paraId="105B4C33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986F37C" w14:textId="60B5AEDD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="00633E43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</w:t>
            </w:r>
          </w:p>
        </w:tc>
        <w:tc>
          <w:tcPr>
            <w:tcW w:w="153" w:type="dxa"/>
            <w:shd w:val="clear" w:color="auto" w:fill="auto"/>
          </w:tcPr>
          <w:p w14:paraId="693793F1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143371B9" w14:textId="33B56500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53" w:type="dxa"/>
          </w:tcPr>
          <w:p w14:paraId="149E92A3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26C352F" w14:textId="2CBA21F7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68269F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</w:t>
            </w:r>
          </w:p>
        </w:tc>
        <w:tc>
          <w:tcPr>
            <w:tcW w:w="153" w:type="dxa"/>
          </w:tcPr>
          <w:p w14:paraId="2C4107DE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55D7A78A" w14:textId="23939D3D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</w:tr>
      <w:tr w:rsidR="00D46B08" w:rsidRPr="008D14F1" w14:paraId="68916529" w14:textId="77777777" w:rsidTr="00080EA9">
        <w:trPr>
          <w:trHeight w:val="144"/>
        </w:trPr>
        <w:tc>
          <w:tcPr>
            <w:tcW w:w="3202" w:type="dxa"/>
          </w:tcPr>
          <w:p w14:paraId="509ACE6D" w14:textId="56EA7247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7" w:type="dxa"/>
          </w:tcPr>
          <w:p w14:paraId="5DEE01FD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ECF3150" w14:textId="219953B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BF3995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  <w:r w:rsidR="00BF3995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080EA9" w:rsidRPr="008D14F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3DA37AD7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3AC6D76" w14:textId="2C82C07A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</w:tcPr>
          <w:p w14:paraId="48F01C29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E7537FF" w14:textId="68F7E25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68269F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BF3995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68269F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BF3995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68269F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</w:tcPr>
          <w:p w14:paraId="31F20914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D531D22" w14:textId="4CC3487E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D46B0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</w:tr>
    </w:tbl>
    <w:p w14:paraId="4CD597FD" w14:textId="2E14C3A1" w:rsidR="00441F23" w:rsidRPr="008D14F1" w:rsidRDefault="00441F23" w:rsidP="00151F32">
      <w:pPr>
        <w:tabs>
          <w:tab w:val="clear" w:pos="227"/>
          <w:tab w:val="clear" w:pos="454"/>
          <w:tab w:val="clear" w:pos="680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</w:t>
      </w:r>
    </w:p>
    <w:p w14:paraId="3934990E" w14:textId="6FFE8553" w:rsidR="00441F23" w:rsidRPr="008D14F1" w:rsidRDefault="00441F23" w:rsidP="00151F32">
      <w:pPr>
        <w:tabs>
          <w:tab w:val="clear" w:pos="227"/>
          <w:tab w:val="clear" w:pos="454"/>
          <w:tab w:val="clear" w:pos="680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E7AA825" w14:textId="77777777" w:rsidR="009C3C65" w:rsidRPr="008D14F1" w:rsidRDefault="009C3C6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8D14F1" w14:paraId="57E74D15" w14:textId="77777777" w:rsidTr="002F08A5">
        <w:trPr>
          <w:trHeight w:val="144"/>
        </w:trPr>
        <w:tc>
          <w:tcPr>
            <w:tcW w:w="3202" w:type="dxa"/>
          </w:tcPr>
          <w:p w14:paraId="729185EE" w14:textId="77777777" w:rsidR="009C3C65" w:rsidRPr="008D14F1" w:rsidRDefault="009C3C65" w:rsidP="00151F32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53CBEA47" w14:textId="77777777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2C01B0C5" w14:textId="1EA4C8C0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C65" w:rsidRPr="008D14F1" w14:paraId="27B13732" w14:textId="77777777" w:rsidTr="002F08A5">
        <w:trPr>
          <w:trHeight w:val="144"/>
        </w:trPr>
        <w:tc>
          <w:tcPr>
            <w:tcW w:w="4269" w:type="dxa"/>
            <w:gridSpan w:val="2"/>
          </w:tcPr>
          <w:p w14:paraId="0C22DAEC" w14:textId="65CA88D9" w:rsidR="009C3C65" w:rsidRPr="008D14F1" w:rsidRDefault="009C3C65" w:rsidP="00151F32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391EBE30" w14:textId="6B027FA6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6B73049C" w14:textId="77777777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3912F797" w14:textId="3388333C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46B08" w:rsidRPr="008D14F1" w14:paraId="07E96446" w14:textId="77777777" w:rsidTr="002F08A5">
        <w:trPr>
          <w:trHeight w:val="144"/>
        </w:trPr>
        <w:tc>
          <w:tcPr>
            <w:tcW w:w="3202" w:type="dxa"/>
          </w:tcPr>
          <w:p w14:paraId="5CFA1917" w14:textId="77777777" w:rsidR="00D46B08" w:rsidRPr="008D14F1" w:rsidRDefault="00D46B08" w:rsidP="00151F32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01A16219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73D0B49" w14:textId="205CBD48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6BE6BDD2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E0CFF84" w14:textId="57C4EAC6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23B31B22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924B953" w14:textId="2BC94A72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00E6740E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3FEFAD4" w14:textId="14A56FC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8D14F1" w14:paraId="09FD51F7" w14:textId="77777777" w:rsidTr="009C3C65">
        <w:trPr>
          <w:trHeight w:val="144"/>
        </w:trPr>
        <w:tc>
          <w:tcPr>
            <w:tcW w:w="3202" w:type="dxa"/>
          </w:tcPr>
          <w:p w14:paraId="549F3CC0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7BEA6571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A429C21" w14:textId="7A03F72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186C9667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8D29CED" w14:textId="29C17B04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2DAE9B7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450579" w14:textId="087BE490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9EFAD54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AD9361A" w14:textId="48197932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8D14F1" w14:paraId="65D0980C" w14:textId="77777777" w:rsidTr="00550F3C">
        <w:trPr>
          <w:trHeight w:val="144"/>
        </w:trPr>
        <w:tc>
          <w:tcPr>
            <w:tcW w:w="3202" w:type="dxa"/>
          </w:tcPr>
          <w:p w14:paraId="563E22B5" w14:textId="76E58AAD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28C65984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C64D5AC" w14:textId="34594AD1" w:rsidR="00D46B08" w:rsidRPr="008D14F1" w:rsidRDefault="0046788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943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3661495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E305D97" w14:textId="0745A881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0832BF1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3399E56" w14:textId="5F36647C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E94E5A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045</w:t>
            </w:r>
          </w:p>
        </w:tc>
        <w:tc>
          <w:tcPr>
            <w:tcW w:w="153" w:type="dxa"/>
            <w:vAlign w:val="center"/>
          </w:tcPr>
          <w:p w14:paraId="547BFE4A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3D74DCE" w14:textId="5D6B246D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082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D46B08" w:rsidRPr="008D14F1" w14:paraId="12DDC802" w14:textId="77777777" w:rsidTr="00550F3C">
        <w:trPr>
          <w:trHeight w:val="144"/>
        </w:trPr>
        <w:tc>
          <w:tcPr>
            <w:tcW w:w="3202" w:type="dxa"/>
          </w:tcPr>
          <w:p w14:paraId="6315D381" w14:textId="5F06150B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575FEE5A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647E184" w14:textId="272F388A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611AD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364</w:t>
            </w:r>
          </w:p>
        </w:tc>
        <w:tc>
          <w:tcPr>
            <w:tcW w:w="153" w:type="dxa"/>
            <w:shd w:val="clear" w:color="auto" w:fill="auto"/>
          </w:tcPr>
          <w:p w14:paraId="5EA3513B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A701AD4" w14:textId="1BC34A90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238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79C1FB0C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1C8F8DE" w14:textId="545758DC" w:rsidR="00D46B08" w:rsidRPr="008D14F1" w:rsidRDefault="00611A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246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360019B7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E75CBE" w14:textId="2E03E879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033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D46B08" w:rsidRPr="008D14F1" w14:paraId="7F0F47E9" w14:textId="77777777" w:rsidTr="00550F3C">
        <w:trPr>
          <w:trHeight w:val="144"/>
        </w:trPr>
        <w:tc>
          <w:tcPr>
            <w:tcW w:w="3202" w:type="dxa"/>
          </w:tcPr>
          <w:p w14:paraId="1B872C8A" w14:textId="5C69EE34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67" w:type="dxa"/>
          </w:tcPr>
          <w:p w14:paraId="2BC46374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8283142" w14:textId="5F6F158E" w:rsidR="00D46B08" w:rsidRPr="008D14F1" w:rsidRDefault="00611A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990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8F67BD5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12F95F77" w14:textId="4F87F4FE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3D01DD8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2159121" w14:textId="6CCDF3AA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611AD8"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077</w:t>
            </w:r>
          </w:p>
        </w:tc>
        <w:tc>
          <w:tcPr>
            <w:tcW w:w="153" w:type="dxa"/>
          </w:tcPr>
          <w:p w14:paraId="706D7886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2B5AF35" w14:textId="68EC77AB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D46B08" w:rsidRPr="008D14F1" w14:paraId="383D3FBB" w14:textId="77777777" w:rsidTr="00550F3C">
        <w:trPr>
          <w:trHeight w:val="144"/>
        </w:trPr>
        <w:tc>
          <w:tcPr>
            <w:tcW w:w="3202" w:type="dxa"/>
          </w:tcPr>
          <w:p w14:paraId="0B06FDB0" w14:textId="4F0F5A75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อายุขัย (เพิ่มขึ้น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ปี)</w:t>
            </w:r>
          </w:p>
        </w:tc>
        <w:tc>
          <w:tcPr>
            <w:tcW w:w="1067" w:type="dxa"/>
          </w:tcPr>
          <w:p w14:paraId="263EF945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8ED859C" w14:textId="293664F2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53" w:type="dxa"/>
            <w:shd w:val="clear" w:color="auto" w:fill="auto"/>
          </w:tcPr>
          <w:p w14:paraId="2B2B9EB2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373D128" w14:textId="42B7DD6B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53" w:type="dxa"/>
            <w:shd w:val="clear" w:color="auto" w:fill="auto"/>
          </w:tcPr>
          <w:p w14:paraId="4D2BB1BD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204E8112" w14:textId="60B905C2" w:rsidR="00D46B08" w:rsidRPr="008D14F1" w:rsidRDefault="00611AD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7EBA481B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B6D3955" w14:textId="27A52D48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</w:tbl>
    <w:p w14:paraId="79198384" w14:textId="3D255498" w:rsidR="009C3C65" w:rsidRPr="008D14F1" w:rsidRDefault="009C3C65" w:rsidP="0086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8D14F1" w14:paraId="7153C7A4" w14:textId="77777777" w:rsidTr="002F08A5">
        <w:trPr>
          <w:trHeight w:val="144"/>
        </w:trPr>
        <w:tc>
          <w:tcPr>
            <w:tcW w:w="3202" w:type="dxa"/>
          </w:tcPr>
          <w:p w14:paraId="62D757E3" w14:textId="77777777" w:rsidR="009C3C65" w:rsidRPr="008D14F1" w:rsidRDefault="009C3C65" w:rsidP="00151F32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7A537FE5" w14:textId="77777777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705E6BA0" w14:textId="7350A630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3C65" w:rsidRPr="008D14F1" w14:paraId="3255516D" w14:textId="77777777" w:rsidTr="002F08A5">
        <w:trPr>
          <w:trHeight w:val="144"/>
        </w:trPr>
        <w:tc>
          <w:tcPr>
            <w:tcW w:w="4269" w:type="dxa"/>
            <w:gridSpan w:val="2"/>
          </w:tcPr>
          <w:p w14:paraId="361EDBC9" w14:textId="77777777" w:rsidR="009C3C65" w:rsidRPr="008D14F1" w:rsidRDefault="009C3C65" w:rsidP="00151F32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58E27593" w14:textId="071DDAE9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02C57427" w14:textId="77777777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6C05B749" w14:textId="539E6226" w:rsidR="009C3C65" w:rsidRPr="008D14F1" w:rsidRDefault="009C3C6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46B08" w:rsidRPr="008D14F1" w14:paraId="30D00DFD" w14:textId="77777777" w:rsidTr="002F08A5">
        <w:trPr>
          <w:trHeight w:val="144"/>
        </w:trPr>
        <w:tc>
          <w:tcPr>
            <w:tcW w:w="3202" w:type="dxa"/>
          </w:tcPr>
          <w:p w14:paraId="0E218E5B" w14:textId="77777777" w:rsidR="00D46B08" w:rsidRPr="008D14F1" w:rsidRDefault="00D46B08" w:rsidP="00151F32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385EDEAC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A914D5E" w14:textId="3FE9A60C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2351E3AB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797ECC4" w14:textId="214ED0C3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A62E648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F293224" w14:textId="38966F0F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53" w:type="dxa"/>
          </w:tcPr>
          <w:p w14:paraId="6A75950C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BE3E4DF" w14:textId="78F8EB7B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8D14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8D14F1" w14:paraId="538FD7BA" w14:textId="77777777" w:rsidTr="002F08A5">
        <w:trPr>
          <w:trHeight w:val="144"/>
        </w:trPr>
        <w:tc>
          <w:tcPr>
            <w:tcW w:w="3202" w:type="dxa"/>
          </w:tcPr>
          <w:p w14:paraId="38B5679F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225507E5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31C9A75" w14:textId="68D39FF2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B5E522B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C832965" w14:textId="759A3296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ED7BF36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5CF6B4F" w14:textId="02687854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615496BB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5276665" w14:textId="3DFC7FCC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8D14F1" w14:paraId="06C54AA9" w14:textId="77777777" w:rsidTr="0068269F">
        <w:trPr>
          <w:trHeight w:val="144"/>
        </w:trPr>
        <w:tc>
          <w:tcPr>
            <w:tcW w:w="3202" w:type="dxa"/>
          </w:tcPr>
          <w:p w14:paraId="5053ECC3" w14:textId="77777777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3EAEC7C9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23346C8" w14:textId="4186C95C" w:rsidR="00D46B08" w:rsidRPr="008D14F1" w:rsidRDefault="0068269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42F3B8E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30C6257" w14:textId="31FABBF6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3D25A6CE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687D08C5" w14:textId="537CAC07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FC668E7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9B318A6" w14:textId="756A6D0B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D46B08" w:rsidRPr="008D14F1" w14:paraId="153C00C7" w14:textId="77777777" w:rsidTr="0068269F">
        <w:trPr>
          <w:trHeight w:val="144"/>
        </w:trPr>
        <w:tc>
          <w:tcPr>
            <w:tcW w:w="3202" w:type="dxa"/>
          </w:tcPr>
          <w:p w14:paraId="59CDEB44" w14:textId="77777777" w:rsidR="00D46B08" w:rsidRPr="008D14F1" w:rsidRDefault="00D46B08" w:rsidP="00151F32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4BC7808B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F9B4377" w14:textId="6EE57056" w:rsidR="00D46B08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</w:t>
            </w:r>
          </w:p>
        </w:tc>
        <w:tc>
          <w:tcPr>
            <w:tcW w:w="153" w:type="dxa"/>
            <w:shd w:val="clear" w:color="auto" w:fill="auto"/>
          </w:tcPr>
          <w:p w14:paraId="42780672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19C1191" w14:textId="60B9B7F5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</w:tcPr>
          <w:p w14:paraId="2B5AAC76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5096FAF7" w14:textId="2EEB9DB1" w:rsidR="00D46B08" w:rsidRPr="008D14F1" w:rsidRDefault="0068269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73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B26B63D" w14:textId="77777777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72A1A34" w14:textId="6EA26D54" w:rsidR="00D46B08" w:rsidRPr="008D14F1" w:rsidRDefault="00D46B08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CC40C4" w:rsidRPr="008D14F1" w14:paraId="7D5767D5" w14:textId="77777777" w:rsidTr="0068269F">
        <w:trPr>
          <w:trHeight w:val="144"/>
        </w:trPr>
        <w:tc>
          <w:tcPr>
            <w:tcW w:w="3202" w:type="dxa"/>
          </w:tcPr>
          <w:p w14:paraId="5574FD75" w14:textId="2219E6A9" w:rsidR="00CC40C4" w:rsidRPr="008D14F1" w:rsidRDefault="00CC40C4" w:rsidP="00151F32">
            <w:pPr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67" w:type="dxa"/>
          </w:tcPr>
          <w:p w14:paraId="042C6712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367AD0CA" w14:textId="63FCD9D3" w:rsidR="00CC40C4" w:rsidRPr="008D14F1" w:rsidRDefault="0068269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0A8B884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BB5F59" w14:textId="4D6EB68E" w:rsidR="00CC40C4" w:rsidRPr="008D14F1" w:rsidRDefault="00C935E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46458012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734F08DB" w14:textId="28CFCC94" w:rsidR="00CC40C4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53" w:type="dxa"/>
            <w:shd w:val="clear" w:color="auto" w:fill="auto"/>
          </w:tcPr>
          <w:p w14:paraId="3A139CFD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D7A7140" w14:textId="08FD8D57" w:rsidR="00CC40C4" w:rsidRPr="008D14F1" w:rsidRDefault="00C935E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CC40C4" w:rsidRPr="008D14F1" w14:paraId="6027DA5D" w14:textId="77777777" w:rsidTr="0068269F">
        <w:trPr>
          <w:trHeight w:val="144"/>
        </w:trPr>
        <w:tc>
          <w:tcPr>
            <w:tcW w:w="3202" w:type="dxa"/>
          </w:tcPr>
          <w:p w14:paraId="56D881C5" w14:textId="4C5DF8F8" w:rsidR="00CC40C4" w:rsidRPr="008D14F1" w:rsidRDefault="00CC40C4" w:rsidP="00151F32">
            <w:pPr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อายุขัย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7" w:type="dxa"/>
          </w:tcPr>
          <w:p w14:paraId="4AF737C2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0922FB7A" w14:textId="4D7ABEBA" w:rsidR="00CC40C4" w:rsidRPr="008D14F1" w:rsidRDefault="00C353A5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3" w:type="dxa"/>
            <w:shd w:val="clear" w:color="auto" w:fill="auto"/>
          </w:tcPr>
          <w:p w14:paraId="1E161D50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16F3D0F" w14:textId="2B5E4FE9" w:rsidR="00CC40C4" w:rsidRPr="008D14F1" w:rsidRDefault="00C935E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3864EBA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auto"/>
          </w:tcPr>
          <w:p w14:paraId="42870D16" w14:textId="02147BED" w:rsidR="00CC40C4" w:rsidRPr="008D14F1" w:rsidRDefault="00DE5EF1" w:rsidP="00DA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20DE4D3" w14:textId="77777777" w:rsidR="00CC40C4" w:rsidRPr="008D14F1" w:rsidRDefault="00CC40C4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A1058B4" w14:textId="022406DF" w:rsidR="00CC40C4" w:rsidRPr="008D14F1" w:rsidRDefault="00C935EF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</w:tbl>
    <w:p w14:paraId="74DD5FCF" w14:textId="77777777" w:rsidR="00350A73" w:rsidRDefault="0035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10FECF" w14:textId="623DC077" w:rsidR="00BB46E4" w:rsidRPr="008D14F1" w:rsidRDefault="00C353A5" w:rsidP="00151F32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22</w:t>
      </w:r>
      <w:r w:rsidR="00C54071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C54071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54071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ทุนเรือนหุ้น</w:t>
      </w:r>
    </w:p>
    <w:p w14:paraId="329930C1" w14:textId="54B61303" w:rsidR="00036276" w:rsidRPr="008D14F1" w:rsidRDefault="00C54071" w:rsidP="00350A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ที่ประชุมสามัญผู้ถือหุ้นประจำปีของบริษัทมีมติอนุมัติการเพิ่มทุนของบริษัทการเพิ่มทุนของบริษัท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124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417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300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8D14F1">
        <w:rPr>
          <w:rFonts w:asciiTheme="majorBidi" w:hAnsiTheme="majorBidi" w:cstheme="majorBidi"/>
          <w:sz w:val="32"/>
          <w:szCs w:val="32"/>
        </w:rPr>
        <w:t xml:space="preserve"> (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แบ่งเป็น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124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417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300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บาท) เป็นทุนจดทะเบียน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799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067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680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บาท (แบ่งเป็น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799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067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680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บาท) ซึ่งบริษัทได้จดทะเบียนการเพิ่มทุนดังกล่าวกับกระทรวงพาณิชย์แล้ว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         </w:t>
      </w:r>
    </w:p>
    <w:p w14:paraId="25F5B3E9" w14:textId="0BF59D7C" w:rsidR="000F589D" w:rsidRPr="008D14F1" w:rsidRDefault="000F589D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ที่ประชุมสามัญผู้ถือหุ้นประจำปีของบริษัทมีมติอนุมัติการออกและจัดสรร</w:t>
      </w:r>
      <w:r w:rsidR="00666623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ใบแสดงสิทธิที่จะซื้อหุ้นสามัญของบริษัท ครั้งที่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(ใบสำคัญแสดงสิทธิ </w:t>
      </w:r>
      <w:r w:rsidRPr="008D14F1">
        <w:rPr>
          <w:rFonts w:asciiTheme="majorBidi" w:hAnsiTheme="majorBidi" w:cstheme="majorBidi"/>
          <w:sz w:val="32"/>
          <w:szCs w:val="32"/>
        </w:rPr>
        <w:t>KGEN-W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) จำนวนไม่เกิน </w:t>
      </w:r>
      <w:r w:rsidR="00C353A5" w:rsidRPr="00C353A5">
        <w:rPr>
          <w:rFonts w:asciiTheme="majorBidi" w:hAnsiTheme="majorBidi" w:cstheme="majorBidi"/>
          <w:sz w:val="32"/>
          <w:szCs w:val="32"/>
        </w:rPr>
        <w:t>449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766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920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หน่วย (โดยไม่คิดมูลค่า) เพื่อจัดสรรให้แก่ผู้ถือหุ้นเดิมของบริษัทตามสัดส่วนการถือหุ้น </w:t>
      </w:r>
      <w:r w:rsidR="00BB46E4" w:rsidRPr="008D14F1">
        <w:rPr>
          <w:rFonts w:asciiTheme="majorBidi" w:hAnsiTheme="majorBidi" w:cstheme="majorBidi"/>
          <w:sz w:val="32"/>
          <w:szCs w:val="32"/>
        </w:rPr>
        <w:br/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ในอัตราส่วนการจัดสรรที่หุ้นสามัญเดิมจำนวน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3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หุ้น ต่อ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หน่วยใบสำคัญแสดงสิทธิ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0561F" w:rsidRPr="008D14F1">
        <w:rPr>
          <w:rFonts w:asciiTheme="majorBidi" w:hAnsiTheme="majorBidi" w:cstheme="majorBidi"/>
          <w:sz w:val="32"/>
          <w:szCs w:val="32"/>
          <w:cs/>
        </w:rPr>
        <w:t>ทั้งนี้บริษัท</w:t>
      </w:r>
      <w:r w:rsidR="008008C9" w:rsidRPr="008D14F1">
        <w:rPr>
          <w:rFonts w:asciiTheme="majorBidi" w:hAnsiTheme="majorBidi" w:cstheme="majorBidi"/>
          <w:sz w:val="32"/>
          <w:szCs w:val="32"/>
        </w:rPr>
        <w:t xml:space="preserve">        </w:t>
      </w:r>
      <w:r w:rsidR="00EF1797" w:rsidRPr="008D14F1">
        <w:rPr>
          <w:rFonts w:asciiTheme="majorBidi" w:hAnsiTheme="majorBidi" w:cstheme="majorBidi"/>
          <w:sz w:val="32"/>
          <w:szCs w:val="32"/>
          <w:cs/>
        </w:rPr>
        <w:t xml:space="preserve">ได้กำหนดให้วันที่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12</w:t>
      </w:r>
      <w:r w:rsidR="00EF1797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EF1797" w:rsidRPr="008D14F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EF1797" w:rsidRPr="008D14F1">
        <w:rPr>
          <w:rFonts w:asciiTheme="majorBidi" w:hAnsiTheme="majorBidi" w:cstheme="majorBidi"/>
          <w:sz w:val="32"/>
          <w:szCs w:val="32"/>
          <w:cs/>
        </w:rPr>
        <w:t xml:space="preserve"> เป็นวันกำหนด</w:t>
      </w:r>
      <w:r w:rsidR="00EC3C68" w:rsidRPr="008D14F1">
        <w:rPr>
          <w:rFonts w:asciiTheme="majorBidi" w:hAnsiTheme="majorBidi" w:cstheme="majorBidi"/>
          <w:sz w:val="32"/>
          <w:szCs w:val="32"/>
          <w:cs/>
        </w:rPr>
        <w:t>รายชื่อผู้ถือหุ้นที่มีสิทธิได้รับการจัดสรร</w:t>
      </w:r>
      <w:r w:rsidR="00E73625" w:rsidRPr="008D14F1">
        <w:rPr>
          <w:rFonts w:asciiTheme="majorBidi" w:hAnsiTheme="majorBidi" w:cstheme="majorBidi"/>
          <w:sz w:val="32"/>
          <w:szCs w:val="32"/>
          <w:cs/>
        </w:rPr>
        <w:t>ใบแสดงสำคัญสิทธิ</w:t>
      </w:r>
      <w:r w:rsidR="004E4041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041" w:rsidRPr="008D14F1">
        <w:rPr>
          <w:rFonts w:asciiTheme="majorBidi" w:hAnsiTheme="majorBidi" w:cstheme="majorBidi"/>
          <w:sz w:val="32"/>
          <w:szCs w:val="32"/>
        </w:rPr>
        <w:t>KGEN-W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</w:p>
    <w:p w14:paraId="6D76C5C2" w14:textId="00C6660C" w:rsidR="00C54071" w:rsidRPr="008D14F1" w:rsidRDefault="00C54071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9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บริษัทได้เสนอขายหุ้นสามัญเพิ่มทุนให้แก่ผู้ถือหุ้นเดิมของบริษัท โดยมี</w:t>
      </w:r>
      <w:r w:rsidR="00943D02" w:rsidRPr="008D14F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ผู้ถือหุ้นเดิมจองซื้อหุ้นเพิ่มทุน เป็นจำนวนหุ้น </w:t>
      </w:r>
      <w:r w:rsidR="00C353A5" w:rsidRPr="00C353A5">
        <w:rPr>
          <w:rFonts w:asciiTheme="majorBidi" w:hAnsiTheme="majorBidi" w:cstheme="majorBidi"/>
          <w:sz w:val="32"/>
          <w:szCs w:val="32"/>
        </w:rPr>
        <w:t>126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396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335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126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396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335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บาท และบริษัทได้จดทะเบียนเพิ่มทุนชำระแล้วของบริษัทกับกระทรวงพาณิชย์แล้ว</w:t>
      </w:r>
      <w:r w:rsidR="004E27F5" w:rsidRPr="008D14F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1</w:t>
      </w:r>
      <w:r w:rsidR="004E27F5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250</w:t>
      </w:r>
      <w:r w:rsidR="004E27F5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813</w:t>
      </w:r>
      <w:r w:rsidR="004E27F5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635</w:t>
      </w:r>
      <w:r w:rsidR="004E27F5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4928C0" w:rsidRPr="008D14F1">
        <w:rPr>
          <w:rFonts w:asciiTheme="majorBidi" w:hAnsiTheme="majorBidi" w:cstheme="majorBidi"/>
          <w:sz w:val="32"/>
          <w:szCs w:val="32"/>
          <w:cs/>
        </w:rPr>
        <w:t>บาท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575735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14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</w:p>
    <w:p w14:paraId="61D94FDD" w14:textId="3D914816" w:rsidR="000B1415" w:rsidRPr="008D14F1" w:rsidRDefault="00302187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825D6D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25D6D" w:rsidRPr="008D14F1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C3223D" w:rsidRPr="008D14F1">
        <w:rPr>
          <w:rFonts w:asciiTheme="majorBidi" w:hAnsiTheme="majorBidi" w:cstheme="majorBidi"/>
          <w:sz w:val="32"/>
          <w:szCs w:val="32"/>
          <w:cs/>
        </w:rPr>
        <w:t>คณะ</w:t>
      </w:r>
      <w:r w:rsidR="00825D6D" w:rsidRPr="008D14F1">
        <w:rPr>
          <w:rFonts w:asciiTheme="majorBidi" w:hAnsiTheme="majorBidi" w:cstheme="majorBidi"/>
          <w:sz w:val="32"/>
          <w:szCs w:val="32"/>
          <w:cs/>
        </w:rPr>
        <w:t xml:space="preserve">กรรมการบริษัท ครั้งที่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7</w:t>
      </w:r>
      <w:r w:rsidR="00825D6D" w:rsidRPr="008D14F1">
        <w:rPr>
          <w:rFonts w:asciiTheme="majorBidi" w:hAnsiTheme="majorBidi" w:cstheme="majorBidi"/>
          <w:sz w:val="32"/>
          <w:szCs w:val="32"/>
        </w:rPr>
        <w:t>/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825D6D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25D6D" w:rsidRPr="008D14F1">
        <w:rPr>
          <w:rFonts w:asciiTheme="majorBidi" w:hAnsiTheme="majorBidi" w:cstheme="majorBidi"/>
          <w:sz w:val="32"/>
          <w:szCs w:val="32"/>
          <w:cs/>
        </w:rPr>
        <w:t xml:space="preserve">ซึ่งได้รับมอบอำนาจจากที่ประชุมสามัญผู้ถือหุ้นประจำปี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825D6D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25D6D" w:rsidRPr="008D14F1">
        <w:rPr>
          <w:rFonts w:asciiTheme="majorBidi" w:hAnsiTheme="majorBidi" w:cstheme="majorBidi"/>
          <w:sz w:val="32"/>
          <w:szCs w:val="32"/>
          <w:cs/>
        </w:rPr>
        <w:t>ได้กำหนดให้วัน</w:t>
      </w:r>
      <w:r w:rsidR="007265FA" w:rsidRPr="008D14F1">
        <w:rPr>
          <w:rFonts w:asciiTheme="majorBidi" w:hAnsiTheme="majorBidi" w:cstheme="majorBidi"/>
          <w:sz w:val="32"/>
          <w:szCs w:val="32"/>
          <w:cs/>
        </w:rPr>
        <w:t>กำหนดรายชื่อ</w:t>
      </w:r>
      <w:r w:rsidR="00EF0F24" w:rsidRPr="008D14F1">
        <w:rPr>
          <w:rFonts w:asciiTheme="majorBidi" w:hAnsiTheme="majorBidi" w:cstheme="majorBidi"/>
          <w:sz w:val="32"/>
          <w:szCs w:val="32"/>
          <w:cs/>
        </w:rPr>
        <w:t xml:space="preserve">ผู้ถือหุ้นที่มีสิทธิได้รับการจัดสรรใบแสดงสำคัญสิทธิ </w:t>
      </w:r>
      <w:r w:rsidR="00EF0F24" w:rsidRPr="008D14F1">
        <w:rPr>
          <w:rFonts w:asciiTheme="majorBidi" w:hAnsiTheme="majorBidi" w:cstheme="majorBidi"/>
          <w:sz w:val="32"/>
          <w:szCs w:val="32"/>
        </w:rPr>
        <w:t>KGEN-W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="00EF0F2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1B5972" w:rsidRPr="008D14F1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12</w:t>
      </w:r>
      <w:r w:rsidR="001B597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1B5972" w:rsidRPr="008D14F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18367A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50625A" w:rsidRPr="008D14F1">
        <w:rPr>
          <w:rFonts w:asciiTheme="majorBidi" w:hAnsiTheme="majorBidi" w:cstheme="majorBidi"/>
          <w:sz w:val="32"/>
          <w:szCs w:val="32"/>
          <w:cs/>
        </w:rPr>
        <w:t>และวันออกใบ</w:t>
      </w:r>
      <w:r w:rsidR="00976068" w:rsidRPr="008D14F1">
        <w:rPr>
          <w:rFonts w:asciiTheme="majorBidi" w:hAnsiTheme="majorBidi" w:cstheme="majorBidi"/>
          <w:sz w:val="32"/>
          <w:szCs w:val="32"/>
          <w:cs/>
        </w:rPr>
        <w:t xml:space="preserve">สำคัญแสดงสิทธิ </w:t>
      </w:r>
      <w:r w:rsidR="00363EC2" w:rsidRPr="008D14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76068" w:rsidRPr="008D14F1">
        <w:rPr>
          <w:rFonts w:asciiTheme="majorBidi" w:hAnsiTheme="majorBidi" w:cstheme="majorBidi"/>
          <w:sz w:val="32"/>
          <w:szCs w:val="32"/>
        </w:rPr>
        <w:t>KGEN-W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="00976068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976068" w:rsidRPr="008D14F1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</w:t>
      </w:r>
      <w:r w:rsidR="00976068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976068" w:rsidRPr="008D14F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</w:p>
    <w:p w14:paraId="46FB1128" w14:textId="162C1A1F" w:rsidR="00D21B76" w:rsidRPr="008D14F1" w:rsidRDefault="002A7E73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3383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</w:t>
      </w:r>
      <w:r w:rsidR="0013383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133832" w:rsidRPr="008D14F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13383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133832" w:rsidRPr="008D14F1">
        <w:rPr>
          <w:rFonts w:asciiTheme="majorBidi" w:hAnsiTheme="majorBidi" w:cstheme="majorBidi"/>
          <w:sz w:val="32"/>
          <w:szCs w:val="32"/>
          <w:cs/>
        </w:rPr>
        <w:t>บริษัทออก</w:t>
      </w:r>
      <w:r w:rsidR="00066225" w:rsidRPr="008D14F1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="00636C6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636C64" w:rsidRPr="008D14F1">
        <w:rPr>
          <w:rFonts w:asciiTheme="majorBidi" w:hAnsiTheme="majorBidi" w:cstheme="majorBidi"/>
          <w:sz w:val="32"/>
          <w:szCs w:val="32"/>
          <w:cs/>
        </w:rPr>
        <w:t>โดยมีจำนวน</w:t>
      </w:r>
      <w:r w:rsidR="00816407" w:rsidRPr="008D14F1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="00752CA3" w:rsidRPr="008D14F1">
        <w:rPr>
          <w:rFonts w:asciiTheme="majorBidi" w:hAnsiTheme="majorBidi" w:cstheme="majorBidi"/>
          <w:sz w:val="32"/>
          <w:szCs w:val="32"/>
          <w:cs/>
        </w:rPr>
        <w:t xml:space="preserve">ที่จำหน่ายได้ </w:t>
      </w:r>
      <w:r w:rsidR="00C353A5" w:rsidRPr="00C353A5">
        <w:rPr>
          <w:rFonts w:asciiTheme="majorBidi" w:hAnsiTheme="majorBidi" w:cstheme="majorBidi"/>
          <w:sz w:val="32"/>
          <w:szCs w:val="32"/>
        </w:rPr>
        <w:t>416</w:t>
      </w:r>
      <w:r w:rsidR="00752CA3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866</w:t>
      </w:r>
      <w:r w:rsidR="00752CA3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885</w:t>
      </w:r>
      <w:r w:rsidR="00752CA3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52CA3" w:rsidRPr="008D14F1">
        <w:rPr>
          <w:rFonts w:asciiTheme="majorBidi" w:hAnsiTheme="majorBidi" w:cstheme="majorBidi"/>
          <w:sz w:val="32"/>
          <w:szCs w:val="32"/>
          <w:cs/>
        </w:rPr>
        <w:t>หน่วย</w:t>
      </w:r>
      <w:r w:rsidR="0081640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716D" w:rsidRPr="008D14F1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C353A5" w:rsidRPr="00C353A5">
        <w:rPr>
          <w:rFonts w:asciiTheme="majorBidi" w:hAnsiTheme="majorBidi" w:cstheme="majorBidi"/>
          <w:sz w:val="32"/>
          <w:szCs w:val="32"/>
        </w:rPr>
        <w:t>3</w:t>
      </w:r>
      <w:r w:rsidR="005C716D" w:rsidRPr="008D14F1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นับจากวันที่ออกใบสำคัญแสดงสิทธิ </w:t>
      </w:r>
      <w:r w:rsidR="00816407" w:rsidRPr="008D14F1">
        <w:rPr>
          <w:rFonts w:asciiTheme="majorBidi" w:hAnsiTheme="majorBidi" w:cstheme="majorBidi"/>
          <w:sz w:val="32"/>
          <w:szCs w:val="32"/>
          <w:cs/>
        </w:rPr>
        <w:t>โดยกำหนดวันใช้สิทธิครั้งแรก</w:t>
      </w:r>
      <w:r w:rsidR="00634C5D" w:rsidRPr="008D14F1">
        <w:rPr>
          <w:rFonts w:asciiTheme="majorBidi" w:hAnsiTheme="majorBidi" w:cstheme="majorBidi"/>
          <w:sz w:val="32"/>
          <w:szCs w:val="32"/>
          <w:cs/>
        </w:rPr>
        <w:t>คือวันที่</w:t>
      </w:r>
      <w:r w:rsidR="0081640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14</w:t>
      </w:r>
      <w:r w:rsidR="00816407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16407" w:rsidRPr="008D14F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2567</w:t>
      </w:r>
      <w:r w:rsidR="00EE406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EE4064" w:rsidRPr="008D14F1">
        <w:rPr>
          <w:rFonts w:asciiTheme="majorBidi" w:hAnsiTheme="majorBidi" w:cstheme="majorBidi"/>
          <w:sz w:val="32"/>
          <w:szCs w:val="32"/>
          <w:cs/>
        </w:rPr>
        <w:t>และวันใช้สิทธิครั้งสุดท้าย</w:t>
      </w:r>
      <w:r w:rsidR="00874192" w:rsidRPr="008D14F1">
        <w:rPr>
          <w:rFonts w:asciiTheme="majorBidi" w:hAnsiTheme="majorBidi" w:cstheme="majorBidi"/>
          <w:sz w:val="32"/>
          <w:szCs w:val="32"/>
          <w:cs/>
        </w:rPr>
        <w:t>คือวันที่</w:t>
      </w:r>
      <w:r w:rsidR="00EE4064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="00EE406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EE4064" w:rsidRPr="008D14F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2569</w:t>
      </w:r>
      <w:r w:rsidR="0053268C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5D38" w:rsidRPr="008D14F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16407" w:rsidRPr="008D14F1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="0053268C" w:rsidRPr="008D14F1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4B5D38" w:rsidRPr="008D14F1">
        <w:rPr>
          <w:rFonts w:asciiTheme="majorBidi" w:hAnsiTheme="majorBidi" w:cstheme="majorBidi"/>
          <w:sz w:val="32"/>
          <w:szCs w:val="32"/>
          <w:cs/>
        </w:rPr>
        <w:t>จำนวน</w:t>
      </w:r>
      <w:r w:rsidR="0053268C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32</w:t>
      </w:r>
      <w:r w:rsidR="0053268C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900</w:t>
      </w:r>
      <w:r w:rsidR="0053268C"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035</w:t>
      </w:r>
      <w:r w:rsidR="0053268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53268C" w:rsidRPr="008D14F1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="0062452C" w:rsidRPr="008D14F1">
        <w:rPr>
          <w:rFonts w:asciiTheme="majorBidi" w:hAnsiTheme="majorBidi" w:cstheme="majorBidi"/>
          <w:sz w:val="32"/>
          <w:szCs w:val="32"/>
          <w:cs/>
        </w:rPr>
        <w:t>บริษัทจะทำการยกเลิกทั้งหมด</w:t>
      </w:r>
    </w:p>
    <w:p w14:paraId="675C2EE3" w14:textId="15CA78DD" w:rsidR="00B62302" w:rsidRPr="008D14F1" w:rsidRDefault="00C353A5" w:rsidP="00151F32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B62302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62302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2302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ส่วนเกินมูลค่าหุ้นสามัญ</w:t>
      </w:r>
    </w:p>
    <w:p w14:paraId="567F9B59" w14:textId="5332B1B7" w:rsidR="000E5D1E" w:rsidRPr="008D14F1" w:rsidRDefault="00B62302" w:rsidP="00151F32">
      <w:pPr>
        <w:pStyle w:val="10"/>
        <w:tabs>
          <w:tab w:val="left" w:pos="720"/>
        </w:tabs>
        <w:ind w:left="547" w:right="19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มาตรา </w:t>
      </w:r>
      <w:r w:rsidR="00C353A5" w:rsidRPr="00C353A5">
        <w:rPr>
          <w:rFonts w:asciiTheme="majorBidi" w:hAnsiTheme="majorBidi" w:cstheme="majorBidi"/>
          <w:sz w:val="32"/>
          <w:szCs w:val="32"/>
          <w:lang w:val="en-US"/>
        </w:rPr>
        <w:t>51</w:t>
      </w:r>
      <w:r w:rsidRPr="008D14F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EA9E9A1" w14:textId="77777777" w:rsidR="00B4331F" w:rsidRPr="008D14F1" w:rsidRDefault="00B43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6AC0FD" w14:textId="3F6B487D" w:rsidR="005B3FCD" w:rsidRPr="008D14F1" w:rsidRDefault="00C353A5" w:rsidP="00151F32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5B3FCD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B3FCD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B3FCD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ใบสำคัญแสดงสิทธิ/ส่วนทุนจากการจ่ายโดยใช้หุ้นเป็นเกณฑ์</w:t>
      </w:r>
    </w:p>
    <w:p w14:paraId="327A9D87" w14:textId="77777777" w:rsidR="005B3FCD" w:rsidRPr="008D14F1" w:rsidRDefault="005B3FCD" w:rsidP="00151F32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D14F1">
        <w:rPr>
          <w:rFonts w:asciiTheme="majorBidi" w:hAnsiTheme="majorBidi" w:cstheme="majorBidi"/>
          <w:color w:val="000000"/>
          <w:sz w:val="32"/>
          <w:szCs w:val="32"/>
          <w:cs/>
        </w:rPr>
        <w:t>ใบสำคัญแสดงสิทธิซื้อหุ้นสามัญซึ่งออกโดยบริษัทมีรายละเอียดดังนี้</w:t>
      </w:r>
    </w:p>
    <w:p w14:paraId="24FA0203" w14:textId="5C6D394B" w:rsidR="005B3FCD" w:rsidRPr="008D14F1" w:rsidRDefault="00C353A5" w:rsidP="00151F32">
      <w:pPr>
        <w:ind w:left="1253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24</w:t>
      </w:r>
      <w:r w:rsidR="005B3FCD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1</w:t>
      </w:r>
      <w:r w:rsidR="005B3FCD" w:rsidRPr="008D14F1">
        <w:rPr>
          <w:rFonts w:asciiTheme="majorBidi" w:hAnsiTheme="majorBidi" w:cstheme="majorBidi"/>
          <w:sz w:val="32"/>
          <w:szCs w:val="32"/>
        </w:rPr>
        <w:tab/>
      </w:r>
      <w:r w:rsidR="008D14F1">
        <w:rPr>
          <w:rFonts w:asciiTheme="majorBidi" w:hAnsiTheme="majorBidi" w:cstheme="majorBidi"/>
          <w:sz w:val="32"/>
          <w:szCs w:val="32"/>
          <w:cs/>
        </w:rPr>
        <w:tab/>
      </w:r>
      <w:r w:rsidR="005B3FCD" w:rsidRPr="008D14F1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="005B3FCD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5B3FCD" w:rsidRPr="008D14F1">
        <w:rPr>
          <w:rFonts w:asciiTheme="majorBidi" w:hAnsiTheme="majorBidi" w:cstheme="majorBidi"/>
          <w:spacing w:val="-12"/>
          <w:sz w:val="32"/>
          <w:szCs w:val="32"/>
        </w:rPr>
        <w:t>KGEN-W</w:t>
      </w:r>
      <w:r w:rsidRPr="00C353A5">
        <w:rPr>
          <w:rFonts w:asciiTheme="majorBidi" w:hAnsiTheme="majorBidi" w:cstheme="majorBidi"/>
          <w:spacing w:val="-12"/>
          <w:sz w:val="32"/>
          <w:szCs w:val="32"/>
        </w:rPr>
        <w:t>2</w:t>
      </w:r>
    </w:p>
    <w:p w14:paraId="262BE8E2" w14:textId="6BFFA7DF" w:rsidR="009271D3" w:rsidRPr="008D14F1" w:rsidRDefault="005B3FCD" w:rsidP="00151F32">
      <w:pPr>
        <w:spacing w:after="240"/>
        <w:ind w:left="1253" w:right="72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20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เมษายน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>ที่ประชุมสามัญผู้ถือหุ้นประจำปีของบริษัทได้มีมติอนุมัติการจัดสรรใบสำคัญแสดงสิทธิเพื่อซื้อหุ้นสามัญของบริษัท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  (KGEN-W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ให้แก่ผู้ถือหุ้นเดิมของบริษัทที่ใช้สิทธิจองซื้อหุ้นสามัญเพิ่มทุนจำนวนไม่เกิน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449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766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920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หน่วย โดยมีรายละเอียดดังนี้</w:t>
      </w:r>
    </w:p>
    <w:tbl>
      <w:tblPr>
        <w:tblW w:w="792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2412"/>
        <w:gridCol w:w="5508"/>
      </w:tblGrid>
      <w:tr w:rsidR="005B3FCD" w:rsidRPr="008D14F1" w14:paraId="2E13ACF1" w14:textId="77777777" w:rsidTr="00401896">
        <w:tc>
          <w:tcPr>
            <w:tcW w:w="2412" w:type="dxa"/>
          </w:tcPr>
          <w:p w14:paraId="7D91FDFD" w14:textId="77777777" w:rsidR="005B3FCD" w:rsidRPr="008D14F1" w:rsidRDefault="005B3FCD" w:rsidP="00151F32">
            <w:pPr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508" w:type="dxa"/>
          </w:tcPr>
          <w:p w14:paraId="64C9D595" w14:textId="347D6799" w:rsidR="005B3FCD" w:rsidRPr="008D14F1" w:rsidRDefault="00401896" w:rsidP="00151F32">
            <w:pPr>
              <w:ind w:left="69" w:right="65" w:hanging="1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5B3FCD" w:rsidRPr="008D14F1" w14:paraId="21E6178D" w14:textId="77777777" w:rsidTr="00401896">
        <w:tc>
          <w:tcPr>
            <w:tcW w:w="2412" w:type="dxa"/>
          </w:tcPr>
          <w:p w14:paraId="43DE5E09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508" w:type="dxa"/>
          </w:tcPr>
          <w:p w14:paraId="44CA59DC" w14:textId="025B2A3B" w:rsidR="005B3FCD" w:rsidRPr="008D14F1" w:rsidRDefault="00401896" w:rsidP="00151F32">
            <w:pPr>
              <w:ind w:left="69" w:right="65" w:hanging="1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5B3FCD" w:rsidRPr="008D14F1" w14:paraId="4729BC3F" w14:textId="77777777" w:rsidTr="00401896">
        <w:tc>
          <w:tcPr>
            <w:tcW w:w="2412" w:type="dxa"/>
          </w:tcPr>
          <w:p w14:paraId="132252C5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508" w:type="dxa"/>
          </w:tcPr>
          <w:p w14:paraId="26CDFB2D" w14:textId="37420D99" w:rsidR="005B3FCD" w:rsidRPr="008D14F1" w:rsidRDefault="00401896" w:rsidP="00151F32">
            <w:pPr>
              <w:ind w:left="147" w:right="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5B3FCD" w:rsidRPr="008D14F1" w14:paraId="68A5E1EE" w14:textId="77777777" w:rsidTr="00401896">
        <w:tc>
          <w:tcPr>
            <w:tcW w:w="2412" w:type="dxa"/>
          </w:tcPr>
          <w:p w14:paraId="2727A0FE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508" w:type="dxa"/>
          </w:tcPr>
          <w:p w14:paraId="3657FD87" w14:textId="4F38A1FE" w:rsidR="005B3FCD" w:rsidRPr="008D14F1" w:rsidRDefault="00401896" w:rsidP="00151F32">
            <w:pPr>
              <w:ind w:left="-33" w:right="65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จัดสรรให้แก่ผู้ถือหุ้นสามัญเดิมของบริษัทตามสัดส่วนการถือหุ้น (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Rights Offering)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หุ้นสามัญเดิมต่อใบสําคัญแสดงสิทธิ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5B3FCD" w:rsidRPr="008D14F1" w14:paraId="1AD8E563" w14:textId="77777777" w:rsidTr="00401896">
        <w:tc>
          <w:tcPr>
            <w:tcW w:w="2412" w:type="dxa"/>
          </w:tcPr>
          <w:p w14:paraId="3ED96903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508" w:type="dxa"/>
          </w:tcPr>
          <w:p w14:paraId="359E741A" w14:textId="1F1E1CE8" w:rsidR="005B3FCD" w:rsidRPr="008D14F1" w:rsidRDefault="00401896" w:rsidP="00151F32">
            <w:pPr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มีสิทธิซื้อหุ้นสามัญบริษัทได้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หุ้น เว้นแต่กรณีมีการปรับอัตราการใช้สิทธิตามเงื่อนไขการปรับสิทธิ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401896" w:rsidRPr="008D14F1" w14:paraId="6FDA70D6" w14:textId="77777777" w:rsidTr="00401896">
        <w:tc>
          <w:tcPr>
            <w:tcW w:w="2412" w:type="dxa"/>
          </w:tcPr>
          <w:p w14:paraId="1A5B9B76" w14:textId="77777777" w:rsidR="00401896" w:rsidRPr="008D14F1" w:rsidRDefault="00401896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4767B012" w14:textId="743E7881" w:rsidR="00401896" w:rsidRPr="008D14F1" w:rsidRDefault="00401896" w:rsidP="00151F32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(หากมี) ให้ปัดเศษนั้นทิ้ง</w:t>
            </w:r>
          </w:p>
        </w:tc>
      </w:tr>
      <w:tr w:rsidR="005B3FCD" w:rsidRPr="008D14F1" w14:paraId="6B7E79B3" w14:textId="77777777" w:rsidTr="00401896">
        <w:tc>
          <w:tcPr>
            <w:tcW w:w="2412" w:type="dxa"/>
          </w:tcPr>
          <w:p w14:paraId="0DE4B593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1A167B22" w14:textId="58D57541" w:rsidR="005B3FCD" w:rsidRPr="008D14F1" w:rsidRDefault="00C353A5" w:rsidP="00151F32">
            <w:pPr>
              <w:ind w:left="69" w:right="65" w:hanging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1896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B3FCD" w:rsidRPr="008D14F1" w14:paraId="3AE16EA5" w14:textId="77777777" w:rsidTr="00401896">
        <w:tc>
          <w:tcPr>
            <w:tcW w:w="2412" w:type="dxa"/>
          </w:tcPr>
          <w:p w14:paraId="6E0FCAA0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6EDD4D0A" w14:textId="3B9D4940" w:rsidR="005B3FCD" w:rsidRPr="008D14F1" w:rsidRDefault="00C353A5" w:rsidP="00151F32">
            <w:pPr>
              <w:ind w:left="69" w:right="65" w:hanging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1896"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="00401896" w:rsidRPr="008D14F1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1896"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B3FCD" w:rsidRPr="008D14F1" w14:paraId="7119963E" w14:textId="77777777" w:rsidTr="00401896">
        <w:tc>
          <w:tcPr>
            <w:tcW w:w="2412" w:type="dxa"/>
          </w:tcPr>
          <w:p w14:paraId="755E8D13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508" w:type="dxa"/>
          </w:tcPr>
          <w:p w14:paraId="475709A3" w14:textId="478F0D2F" w:rsidR="005B3FCD" w:rsidRPr="008D14F1" w:rsidRDefault="00401896" w:rsidP="00151F32">
            <w:pPr>
              <w:ind w:left="69" w:right="65" w:hanging="85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กรกฏาคม </w:t>
            </w:r>
            <w:r w:rsidR="00C353A5" w:rsidRPr="00C353A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(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C353A5" w:rsidRPr="00C353A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C353A5" w:rsidRPr="00C353A5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ตรงกับวันหยุดทำการของตลาดหลักทรัพย์แห่งประเทศไทย)</w:t>
            </w:r>
          </w:p>
        </w:tc>
      </w:tr>
      <w:tr w:rsidR="005B3FCD" w:rsidRPr="008D14F1" w14:paraId="59324344" w14:textId="77777777" w:rsidTr="00401896">
        <w:tc>
          <w:tcPr>
            <w:tcW w:w="2412" w:type="dxa"/>
          </w:tcPr>
          <w:p w14:paraId="7DA5B52B" w14:textId="77777777" w:rsidR="005B3FCD" w:rsidRPr="008D14F1" w:rsidRDefault="005B3FCD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8D14F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508" w:type="dxa"/>
          </w:tcPr>
          <w:p w14:paraId="59241B25" w14:textId="3DFFFCAB" w:rsidR="005B3FCD" w:rsidRPr="008D14F1" w:rsidRDefault="00401896" w:rsidP="00151F32">
            <w:pPr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ทุกวันที่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 ของแต่ละปีตลอดอายุใบสำคัญแสดงสิทธิ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E91910" w:rsidRPr="008D14F1" w14:paraId="1B35E3C8" w14:textId="77777777" w:rsidTr="00401896">
        <w:tc>
          <w:tcPr>
            <w:tcW w:w="2412" w:type="dxa"/>
          </w:tcPr>
          <w:p w14:paraId="143E2982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2FCB0970" w14:textId="1A107E91" w:rsidR="00E91910" w:rsidRPr="008D14F1" w:rsidRDefault="00E91910" w:rsidP="00151F32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C353A5" w:rsidRPr="00C353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2567</w:t>
            </w:r>
            <w:r w:rsidRPr="008D14F1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และวันกำหนดการใช้สิทธิครั้งสุดท้ายจะตรงกับวันที่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มีอายุครบ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นับแต่วันที่ออกและจัดสรรใบสำคัญแสดงสิทธิ 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91910" w:rsidRPr="008D14F1" w14:paraId="3D5FE38D" w14:textId="77777777" w:rsidTr="00401896">
        <w:tc>
          <w:tcPr>
            <w:tcW w:w="2412" w:type="dxa"/>
          </w:tcPr>
          <w:p w14:paraId="01725AA5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1B0C2E7B" w14:textId="3D25DCB2" w:rsidR="00E91910" w:rsidRPr="008D14F1" w:rsidRDefault="00E91910" w:rsidP="00151F32">
            <w:pPr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91910" w:rsidRPr="008D14F1" w14:paraId="6A0B9583" w14:textId="77777777" w:rsidTr="00401896">
        <w:tc>
          <w:tcPr>
            <w:tcW w:w="2412" w:type="dxa"/>
          </w:tcPr>
          <w:p w14:paraId="2B067737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321851EC" w14:textId="717CC569" w:rsidR="00E91910" w:rsidRPr="008D14F1" w:rsidRDefault="00E91910" w:rsidP="00151F32">
            <w:pPr>
              <w:ind w:left="25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: เนื่องจากวันที่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E91910" w:rsidRPr="008D14F1" w14:paraId="667F7B07" w14:textId="77777777" w:rsidTr="00401896">
        <w:tc>
          <w:tcPr>
            <w:tcW w:w="2412" w:type="dxa"/>
          </w:tcPr>
          <w:p w14:paraId="04E7AE80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471E0A57" w14:textId="21CA1BAF" w:rsidR="00E91910" w:rsidRPr="008D14F1" w:rsidRDefault="00E91910" w:rsidP="00151F32">
            <w:pPr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91910" w:rsidRPr="008D14F1" w14:paraId="23C07AF8" w14:textId="77777777" w:rsidTr="00401896">
        <w:tc>
          <w:tcPr>
            <w:tcW w:w="2412" w:type="dxa"/>
          </w:tcPr>
          <w:p w14:paraId="130DBC14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10F50B55" w14:textId="2432770C" w:rsidR="00E91910" w:rsidRPr="008D14F1" w:rsidRDefault="00E91910" w:rsidP="00151F32">
            <w:pPr>
              <w:tabs>
                <w:tab w:val="clear" w:pos="227"/>
                <w:tab w:val="left" w:pos="254"/>
              </w:tabs>
              <w:ind w:left="25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: เนื่องจากวันที่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E91910" w:rsidRPr="008D14F1" w14:paraId="05BDB204" w14:textId="77777777" w:rsidTr="00401896">
        <w:tc>
          <w:tcPr>
            <w:tcW w:w="2412" w:type="dxa"/>
          </w:tcPr>
          <w:p w14:paraId="15B5193A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5F958289" w14:textId="6511E155" w:rsidR="00E91910" w:rsidRPr="008D14F1" w:rsidRDefault="00E91910" w:rsidP="00151F32">
            <w:pPr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E91910" w:rsidRPr="008D14F1" w14:paraId="6F729DC4" w14:textId="77777777" w:rsidTr="00401896">
        <w:tc>
          <w:tcPr>
            <w:tcW w:w="2412" w:type="dxa"/>
          </w:tcPr>
          <w:p w14:paraId="2AA80CCD" w14:textId="77777777" w:rsidR="00E91910" w:rsidRPr="008D14F1" w:rsidRDefault="00E91910" w:rsidP="00151F32">
            <w:pPr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508" w:type="dxa"/>
          </w:tcPr>
          <w:p w14:paraId="0BFFCD46" w14:textId="2F233165" w:rsidR="00E91910" w:rsidRPr="008D14F1" w:rsidRDefault="00E91910" w:rsidP="00151F32">
            <w:pPr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กรกฏาคม </w:t>
            </w:r>
            <w:r w:rsidR="00C353A5" w:rsidRPr="00C353A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8D14F1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8D14F1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53E3C448" w14:textId="77777777" w:rsidR="00155030" w:rsidRPr="008D14F1" w:rsidRDefault="0015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4B65F6" w14:textId="2F229079" w:rsidR="005B3FCD" w:rsidRPr="008D14F1" w:rsidRDefault="005B3FCD" w:rsidP="00927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รายการกระทบยอดจำนวนใบสำคัญแสดงสิทธิ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12"/>
          <w:sz w:val="32"/>
          <w:szCs w:val="32"/>
        </w:rPr>
        <w:t>KGEN-W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</w:rPr>
        <w:t>2</w:t>
      </w:r>
    </w:p>
    <w:p w14:paraId="7F937B89" w14:textId="77777777" w:rsidR="005B3FCD" w:rsidRPr="008D14F1" w:rsidRDefault="005B3FCD" w:rsidP="00151F32">
      <w:pPr>
        <w:tabs>
          <w:tab w:val="clear" w:pos="907"/>
          <w:tab w:val="left" w:pos="900"/>
          <w:tab w:val="left" w:pos="2160"/>
          <w:tab w:val="center" w:pos="3600"/>
          <w:tab w:val="center" w:pos="6480"/>
        </w:tabs>
        <w:ind w:left="547" w:right="65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พันหน่วย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2160"/>
      </w:tblGrid>
      <w:tr w:rsidR="005B3FCD" w:rsidRPr="008D14F1" w14:paraId="4F657C43" w14:textId="77777777" w:rsidTr="002F08A5">
        <w:tc>
          <w:tcPr>
            <w:tcW w:w="6570" w:type="dxa"/>
          </w:tcPr>
          <w:p w14:paraId="57F729A2" w14:textId="77777777" w:rsidR="005B3FCD" w:rsidRPr="008D14F1" w:rsidRDefault="005B3FCD" w:rsidP="00151F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65" w:firstLine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40051739" w14:textId="77777777" w:rsidR="005B3FCD" w:rsidRPr="008D14F1" w:rsidRDefault="005B3FCD" w:rsidP="00151F32">
            <w:pPr>
              <w:ind w:left="-14" w:right="65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1E58CAB6" w14:textId="77777777" w:rsidR="005B3FCD" w:rsidRPr="008D14F1" w:rsidRDefault="005B3FCD" w:rsidP="00151F32">
            <w:pPr>
              <w:ind w:left="-194" w:right="-108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3FCD" w:rsidRPr="008D14F1" w14:paraId="4EF75DF9" w14:textId="77777777" w:rsidTr="00B63FC3">
        <w:tc>
          <w:tcPr>
            <w:tcW w:w="6570" w:type="dxa"/>
          </w:tcPr>
          <w:p w14:paraId="035CEF82" w14:textId="7A902269" w:rsidR="005B3FCD" w:rsidRPr="008D14F1" w:rsidRDefault="005B3FCD" w:rsidP="00151F32">
            <w:pPr>
              <w:ind w:left="703" w:right="6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 ณ วันที่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2362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1F5D078D" w14:textId="54B1C237" w:rsidR="005B3FCD" w:rsidRPr="008D14F1" w:rsidRDefault="00C353A5" w:rsidP="00151F32">
            <w:pPr>
              <w:tabs>
                <w:tab w:val="clear" w:pos="680"/>
                <w:tab w:val="clear" w:pos="1644"/>
                <w:tab w:val="left" w:pos="507"/>
                <w:tab w:val="decimal" w:pos="952"/>
                <w:tab w:val="left" w:pos="1497"/>
              </w:tabs>
              <w:ind w:left="-14" w:right="-648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2B472C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2B472C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</w:tbl>
    <w:p w14:paraId="1E23D47F" w14:textId="3B88997C" w:rsidR="00C40768" w:rsidRPr="008D14F1" w:rsidRDefault="00C353A5" w:rsidP="00151F32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C40768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40768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40768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ทุนสำรองตามกฎหมาย</w:t>
      </w:r>
    </w:p>
    <w:p w14:paraId="5F9BCB3A" w14:textId="2611227A" w:rsidR="00C40768" w:rsidRPr="008D14F1" w:rsidRDefault="00C40768" w:rsidP="00151F32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C353A5" w:rsidRPr="00C353A5">
        <w:rPr>
          <w:rFonts w:asciiTheme="majorBidi" w:hAnsiTheme="majorBidi" w:cstheme="majorBidi"/>
          <w:sz w:val="32"/>
          <w:szCs w:val="32"/>
        </w:rPr>
        <w:t>2535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C353A5" w:rsidRPr="00C353A5">
        <w:rPr>
          <w:rFonts w:asciiTheme="majorBidi" w:hAnsiTheme="majorBidi" w:cstheme="majorBidi"/>
          <w:sz w:val="32"/>
          <w:szCs w:val="32"/>
        </w:rPr>
        <w:t>116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บริษัทจะต้องจัดสรรทุนสำรอง (</w:t>
      </w:r>
      <w:r w:rsidRPr="008D14F1">
        <w:rPr>
          <w:rFonts w:asciiTheme="majorBidi" w:hAnsiTheme="majorBidi" w:cstheme="majorBidi"/>
          <w:sz w:val="32"/>
          <w:szCs w:val="32"/>
        </w:rPr>
        <w:t>“</w:t>
      </w:r>
      <w:r w:rsidRPr="008D14F1">
        <w:rPr>
          <w:rFonts w:asciiTheme="majorBidi" w:hAnsiTheme="majorBidi" w:cstheme="majorBidi"/>
          <w:sz w:val="32"/>
          <w:szCs w:val="32"/>
          <w:cs/>
        </w:rPr>
        <w:t>ทุนสำรองตามกฎหมาย</w:t>
      </w:r>
      <w:r w:rsidRPr="008D14F1">
        <w:rPr>
          <w:rFonts w:asciiTheme="majorBidi" w:hAnsiTheme="majorBidi" w:cstheme="majorBidi"/>
          <w:sz w:val="32"/>
          <w:szCs w:val="32"/>
        </w:rPr>
        <w:t>”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) อย่างน้อยร้อยละ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ของกำไรสุทธิประจำปีหลังจากหักขาดทุน</w:t>
      </w: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สะสมยกมา (ถ้ามี) จนกว่าสำรองดังกล่าวมีจำนวนไม่น้อยกว่าร้อยละ </w:t>
      </w:r>
      <w:r w:rsidR="00C353A5" w:rsidRPr="00C353A5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8D14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 เงินสำรองนี้</w:t>
      </w:r>
      <w:r w:rsidRPr="008D14F1">
        <w:rPr>
          <w:rFonts w:asciiTheme="majorBidi" w:hAnsiTheme="majorBidi" w:cstheme="majorBidi"/>
          <w:spacing w:val="-4"/>
          <w:sz w:val="32"/>
          <w:szCs w:val="32"/>
        </w:rPr>
        <w:br/>
      </w:r>
      <w:r w:rsidRPr="008D14F1">
        <w:rPr>
          <w:rFonts w:asciiTheme="majorBidi" w:hAnsiTheme="majorBidi" w:cstheme="majorBidi"/>
          <w:spacing w:val="-4"/>
          <w:sz w:val="32"/>
          <w:szCs w:val="32"/>
          <w:cs/>
        </w:rPr>
        <w:t>จะนำไปจ่ายเป็นเงินปันผล</w:t>
      </w:r>
      <w:r w:rsidRPr="008D14F1">
        <w:rPr>
          <w:rFonts w:asciiTheme="majorBidi" w:hAnsiTheme="majorBidi" w:cstheme="majorBidi"/>
          <w:sz w:val="32"/>
          <w:szCs w:val="32"/>
          <w:cs/>
        </w:rPr>
        <w:t>ไม่ได้</w:t>
      </w:r>
    </w:p>
    <w:p w14:paraId="5AE18DF9" w14:textId="77777777" w:rsidR="0086514B" w:rsidRPr="008D14F1" w:rsidRDefault="0086514B" w:rsidP="00151F32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4B158" w14:textId="73ECE883" w:rsidR="00234AA8" w:rsidRPr="008D14F1" w:rsidRDefault="00234AA8" w:rsidP="00151F32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234AA8" w:rsidRPr="008D14F1" w:rsidSect="008D14F1">
          <w:headerReference w:type="default" r:id="rId28"/>
          <w:pgSz w:w="11909" w:h="16834" w:code="9"/>
          <w:pgMar w:top="1440" w:right="1224" w:bottom="720" w:left="1440" w:header="864" w:footer="432" w:gutter="0"/>
          <w:pgNumType w:fmt="numberInDash" w:start="32"/>
          <w:cols w:space="720"/>
          <w:docGrid w:linePitch="245"/>
        </w:sectPr>
      </w:pPr>
    </w:p>
    <w:p w14:paraId="38C3A2D4" w14:textId="74A380E1" w:rsidR="00BA5C6C" w:rsidRPr="008D14F1" w:rsidRDefault="00C353A5" w:rsidP="00151F32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" w:name="_Hlk79077674"/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</w:t>
      </w:r>
      <w:r w:rsidR="00BA5C6C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A5C6C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A5C6C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ส่วนงานดำเนินงานและการจำแนกรายได้</w:t>
      </w:r>
    </w:p>
    <w:p w14:paraId="6BCF0728" w14:textId="5AA1EF5A" w:rsidR="00F25EE9" w:rsidRPr="008D14F1" w:rsidRDefault="00F25EE9" w:rsidP="0086514B">
      <w:pPr>
        <w:pStyle w:val="Footer"/>
        <w:tabs>
          <w:tab w:val="clear" w:pos="227"/>
          <w:tab w:val="clear" w:pos="454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>ส่วนงานดำเนินงานและการจำแนกรายได้</w:t>
      </w:r>
      <w:r w:rsidRPr="008D14F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D6EF0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สำหรับงวด</w:t>
      </w:r>
      <w:r w:rsidR="00206C19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สามเดือนและ</w:t>
      </w:r>
      <w:r w:rsidR="00A829BF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งวด</w:t>
      </w:r>
      <w:r w:rsidR="00DE1ABF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เก้าเดือน</w:t>
      </w:r>
      <w:r w:rsidR="00CD6EF0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สิ้นสุด</w:t>
      </w:r>
      <w:r w:rsidRPr="008D14F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DE1ABF" w:rsidRPr="008D14F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DE1ABF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กันยายน</w:t>
      </w:r>
      <w:r w:rsidR="006D0767" w:rsidRPr="008D14F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69114B" w14:textId="4F5EA349" w:rsidR="00382276" w:rsidRPr="008D14F1" w:rsidRDefault="00382276" w:rsidP="00151F32">
      <w:pPr>
        <w:pStyle w:val="Footer"/>
        <w:tabs>
          <w:tab w:val="clear" w:pos="227"/>
          <w:tab w:val="clear" w:pos="454"/>
          <w:tab w:val="left" w:pos="180"/>
        </w:tabs>
        <w:spacing w:before="240" w:line="240" w:lineRule="auto"/>
        <w:ind w:left="547" w:right="-590" w:hanging="547"/>
        <w:jc w:val="right"/>
        <w:rPr>
          <w:rFonts w:asciiTheme="majorBidi" w:hAnsiTheme="majorBidi" w:cstheme="majorBidi"/>
          <w:b/>
          <w:bCs/>
          <w:spacing w:val="-6"/>
          <w:sz w:val="20"/>
          <w:szCs w:val="20"/>
          <w:cs/>
          <w:lang w:val="en-US"/>
        </w:rPr>
      </w:pPr>
      <w:r w:rsidRPr="008D14F1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>หน่วย</w:t>
      </w:r>
      <w:r w:rsidR="0080537E" w:rsidRPr="008D14F1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 xml:space="preserve"> </w:t>
      </w:r>
      <w:r w:rsidRPr="008D14F1">
        <w:rPr>
          <w:rFonts w:asciiTheme="majorBidi" w:hAnsiTheme="majorBidi" w:cstheme="majorBidi"/>
          <w:b/>
          <w:bCs/>
          <w:spacing w:val="-6"/>
          <w:sz w:val="24"/>
          <w:szCs w:val="24"/>
          <w:lang w:val="en-US"/>
        </w:rPr>
        <w:t xml:space="preserve">: </w:t>
      </w:r>
      <w:r w:rsidRPr="008D14F1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>พันบาท</w:t>
      </w:r>
    </w:p>
    <w:tbl>
      <w:tblPr>
        <w:tblW w:w="5206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1958"/>
        <w:gridCol w:w="236"/>
        <w:gridCol w:w="554"/>
        <w:gridCol w:w="146"/>
        <w:gridCol w:w="91"/>
        <w:gridCol w:w="826"/>
        <w:gridCol w:w="236"/>
        <w:gridCol w:w="753"/>
        <w:gridCol w:w="236"/>
        <w:gridCol w:w="750"/>
        <w:gridCol w:w="236"/>
        <w:gridCol w:w="753"/>
        <w:gridCol w:w="236"/>
        <w:gridCol w:w="708"/>
        <w:gridCol w:w="236"/>
        <w:gridCol w:w="772"/>
        <w:gridCol w:w="254"/>
        <w:gridCol w:w="756"/>
        <w:gridCol w:w="245"/>
        <w:gridCol w:w="723"/>
        <w:gridCol w:w="236"/>
        <w:gridCol w:w="623"/>
        <w:gridCol w:w="236"/>
        <w:gridCol w:w="684"/>
        <w:gridCol w:w="236"/>
        <w:gridCol w:w="654"/>
        <w:gridCol w:w="236"/>
        <w:gridCol w:w="675"/>
        <w:gridCol w:w="236"/>
        <w:gridCol w:w="602"/>
        <w:gridCol w:w="6"/>
      </w:tblGrid>
      <w:tr w:rsidR="004202CA" w:rsidRPr="008D14F1" w14:paraId="25361FD2" w14:textId="77777777" w:rsidTr="00774294">
        <w:trPr>
          <w:trHeight w:val="233"/>
          <w:tblHeader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7B206" w14:textId="77777777" w:rsidR="00BA5C6C" w:rsidRPr="008D14F1" w:rsidRDefault="00BA5C6C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12567D9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DB73D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4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03B7CF9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202CA" w:rsidRPr="008D14F1" w14:paraId="54DC143A" w14:textId="77777777" w:rsidTr="00774294">
        <w:trPr>
          <w:trHeight w:val="446"/>
          <w:tblHeader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F7A15" w14:textId="77777777" w:rsidR="00BA5C6C" w:rsidRPr="008D14F1" w:rsidRDefault="00BA5C6C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612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3358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สื่อโฆษณาทางโทรทัศน์</w:t>
            </w:r>
          </w:p>
          <w:p w14:paraId="5DDDAE41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D40C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DA16E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สื่อโฆษณาทางสื่อรูปแบบใหม่</w:t>
            </w:r>
          </w:p>
          <w:p w14:paraId="6366E754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C570C8" w14:textId="77777777" w:rsidR="00BA5C6C" w:rsidRPr="008D14F1" w:rsidRDefault="00BA5C6C" w:rsidP="00151F32">
            <w:pPr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gridSpan w:val="3"/>
            <w:vAlign w:val="bottom"/>
          </w:tcPr>
          <w:p w14:paraId="32BCBCD4" w14:textId="77777777" w:rsidR="00206C19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จำหน่ายผลิตภัณฑ์</w:t>
            </w:r>
            <w:r w:rsidR="00206C19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6CCAC30D" w14:textId="5DFC4A56" w:rsidR="00BA5C6C" w:rsidRPr="008D14F1" w:rsidRDefault="00206C19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8" w:type="pct"/>
          </w:tcPr>
          <w:p w14:paraId="39A9B65F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0" w:type="pct"/>
            <w:gridSpan w:val="4"/>
            <w:vAlign w:val="bottom"/>
          </w:tcPr>
          <w:p w14:paraId="3EC61CAC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ขนส่ง</w:t>
            </w:r>
          </w:p>
        </w:tc>
        <w:tc>
          <w:tcPr>
            <w:tcW w:w="523" w:type="pct"/>
            <w:gridSpan w:val="3"/>
            <w:shd w:val="clear" w:color="auto" w:fill="auto"/>
            <w:noWrap/>
            <w:vAlign w:val="bottom"/>
          </w:tcPr>
          <w:p w14:paraId="5146DB3C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6417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9149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993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EDE4" w14:textId="77777777" w:rsidR="00BA5C6C" w:rsidRPr="008D14F1" w:rsidRDefault="00BA5C6C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74294" w:rsidRPr="008D14F1" w14:paraId="7CB44C47" w14:textId="77777777" w:rsidTr="00774294">
        <w:trPr>
          <w:gridAfter w:val="1"/>
          <w:wAfter w:w="2" w:type="pct"/>
          <w:trHeight w:val="233"/>
          <w:tblHeader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0CB17" w14:textId="63BDC210" w:rsidR="00BA5C6C" w:rsidRPr="008D14F1" w:rsidRDefault="00BA5C6C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C353A5"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F8EA" w14:textId="14DBB11E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EE64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53CF" w14:textId="1ED498D8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121B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4A7B" w14:textId="54CBC3D0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F4520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B9A72" w14:textId="06CA7F0E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0B545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F833" w14:textId="7FA1AF0D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9816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82D8" w14:textId="4A37434C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6E1F8629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D019" w14:textId="40B4A592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EBE3D00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633714BF" w14:textId="63FAB4D3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323C504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A1E4B" w14:textId="54A1D9C4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F60B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3D2D2" w14:textId="17FACCF4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B9F6D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E9F8" w14:textId="23FF2885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B2F9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1D92B" w14:textId="4CE09EDA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10E1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3B71" w14:textId="56A19935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1E44" w14:textId="77777777" w:rsidR="00BA5C6C" w:rsidRPr="008D14F1" w:rsidRDefault="00BA5C6C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E3BA" w14:textId="051A01EA" w:rsidR="00BA5C6C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DD344C" w:rsidRPr="008D14F1" w14:paraId="273D6F82" w14:textId="77777777" w:rsidTr="004A1F7A">
        <w:trPr>
          <w:gridAfter w:val="1"/>
          <w:wAfter w:w="2" w:type="pct"/>
          <w:trHeight w:val="233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6FAB1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5A4D" w14:textId="77777777" w:rsidR="00B64EF3" w:rsidRPr="008D14F1" w:rsidRDefault="00B64EF3" w:rsidP="00151F32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11B8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1467" w14:textId="77777777" w:rsidR="00B64EF3" w:rsidRPr="008D14F1" w:rsidRDefault="00B64EF3" w:rsidP="00151F32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0ACE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4F825" w14:textId="77777777" w:rsidR="00B64EF3" w:rsidRPr="008D14F1" w:rsidRDefault="00B64EF3" w:rsidP="00151F32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9D8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70D37" w14:textId="77777777" w:rsidR="00B64EF3" w:rsidRPr="008D14F1" w:rsidRDefault="00B64EF3" w:rsidP="00151F32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EF6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6A533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C4F27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5326E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8C86B3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83840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32C412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8B1B0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pct"/>
            <w:tcBorders>
              <w:top w:val="nil"/>
              <w:left w:val="nil"/>
            </w:tcBorders>
            <w:shd w:val="clear" w:color="auto" w:fill="auto"/>
          </w:tcPr>
          <w:p w14:paraId="71E5B441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pct"/>
            <w:shd w:val="clear" w:color="auto" w:fill="auto"/>
            <w:noWrap/>
            <w:vAlign w:val="bottom"/>
          </w:tcPr>
          <w:p w14:paraId="1441239E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shd w:val="clear" w:color="auto" w:fill="auto"/>
            <w:noWrap/>
            <w:vAlign w:val="bottom"/>
          </w:tcPr>
          <w:p w14:paraId="22001D9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noWrap/>
            <w:vAlign w:val="bottom"/>
          </w:tcPr>
          <w:p w14:paraId="797B3437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F1B7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8276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5BC7D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CD628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0B911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87075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F0395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9451F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56148" w:rsidRPr="008D14F1" w14:paraId="4309DED5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9F5F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DF4DA" w14:textId="5C49C2ED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7140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893427" w14:textId="22AA5717" w:rsidR="00B64EF3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2988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357FF" w14:textId="6F2620C2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3DEB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54609B" w14:textId="7848C798" w:rsidR="002953AE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B0EBE" w14:textId="77777777" w:rsidR="00B64EF3" w:rsidRPr="008D14F1" w:rsidRDefault="00B64EF3" w:rsidP="00151F32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199B7" w14:textId="53112131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2E3B6" w14:textId="77777777" w:rsidR="00B64EF3" w:rsidRPr="008D14F1" w:rsidRDefault="00B64EF3" w:rsidP="00151F32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9C0D" w14:textId="466B511D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841</w:t>
            </w:r>
          </w:p>
        </w:tc>
        <w:tc>
          <w:tcPr>
            <w:tcW w:w="78" w:type="pct"/>
            <w:shd w:val="clear" w:color="auto" w:fill="auto"/>
          </w:tcPr>
          <w:p w14:paraId="4A2D7DE2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4E4314CD" w14:textId="2BFAC414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203</w:t>
            </w:r>
          </w:p>
        </w:tc>
        <w:tc>
          <w:tcPr>
            <w:tcW w:w="84" w:type="pct"/>
            <w:shd w:val="clear" w:color="auto" w:fill="auto"/>
          </w:tcPr>
          <w:p w14:paraId="7E81E42B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B54CF" w14:textId="0BAB9B4B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B91678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shd w:val="clear" w:color="auto" w:fill="auto"/>
            <w:noWrap/>
            <w:vAlign w:val="bottom"/>
          </w:tcPr>
          <w:p w14:paraId="043DC08D" w14:textId="714D4A13" w:rsidR="00B64EF3" w:rsidRPr="008D14F1" w:rsidRDefault="002953AE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  <w:noWrap/>
            <w:vAlign w:val="bottom"/>
          </w:tcPr>
          <w:p w14:paraId="5010832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noWrap/>
          </w:tcPr>
          <w:p w14:paraId="2484C6F7" w14:textId="42AD6381" w:rsidR="00B64EF3" w:rsidRPr="008D14F1" w:rsidRDefault="002953AE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1AA0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3ABA6" w14:textId="15DA5C2D" w:rsidR="00B64EF3" w:rsidRPr="008D14F1" w:rsidRDefault="002953AE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CDD7D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19EA9E" w14:textId="750EF546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A5995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B8D15" w14:textId="6C99E65F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159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762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04FC5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411D33" w14:textId="78265370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66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971</w:t>
            </w:r>
          </w:p>
        </w:tc>
      </w:tr>
      <w:tr w:rsidR="00256148" w:rsidRPr="008D14F1" w14:paraId="4D1A1017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58C8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8F4D5" w14:textId="14C7F09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552BC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5401D0" w14:textId="2CED5A07" w:rsidR="00B64EF3" w:rsidRPr="008D14F1" w:rsidRDefault="00CD0595" w:rsidP="00151F3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66ACC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CC9A" w14:textId="24C3AE7C" w:rsidR="00B64EF3" w:rsidRPr="008D14F1" w:rsidRDefault="00B64EF3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2E7F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5B666" w14:textId="1239CA76" w:rsidR="00B64EF3" w:rsidRPr="008D14F1" w:rsidRDefault="00C353A5" w:rsidP="001A31E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32F0F" w14:textId="77777777" w:rsidR="00B64EF3" w:rsidRPr="008D14F1" w:rsidRDefault="00B64EF3" w:rsidP="00151F32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141A5" w14:textId="1648A6C6" w:rsidR="00B64EF3" w:rsidRPr="008D14F1" w:rsidRDefault="002953AE" w:rsidP="00151F32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01FB3" w14:textId="77777777" w:rsidR="00B64EF3" w:rsidRPr="008D14F1" w:rsidRDefault="00B64EF3" w:rsidP="00151F32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2CD7D1" w14:textId="4FCC58FE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86032D5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4D8B0146" w14:textId="2138F165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8BCC9D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8677E" w14:textId="517144BE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AC7288F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shd w:val="clear" w:color="auto" w:fill="auto"/>
            <w:noWrap/>
            <w:vAlign w:val="bottom"/>
          </w:tcPr>
          <w:p w14:paraId="556BE358" w14:textId="520E5E0C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78" w:type="pct"/>
            <w:shd w:val="clear" w:color="auto" w:fill="auto"/>
            <w:noWrap/>
            <w:vAlign w:val="bottom"/>
          </w:tcPr>
          <w:p w14:paraId="26FD884D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2C9F0" w14:textId="70E76247" w:rsidR="00B64EF3" w:rsidRPr="008D14F1" w:rsidRDefault="00C353A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800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9DF7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ECBEB" w14:textId="4A226AE2" w:rsidR="00B64EF3" w:rsidRPr="008D14F1" w:rsidRDefault="002953AE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20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  <w:r w:rsidRPr="008D14F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1E19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485B4A" w14:textId="0B7457CD" w:rsidR="00B64EF3" w:rsidRPr="008D14F1" w:rsidRDefault="002953AE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803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2DC0E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0EB71" w14:textId="59E6E6CA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5062D" w14:textId="77777777" w:rsidR="00B64EF3" w:rsidRPr="008D14F1" w:rsidRDefault="00B64EF3" w:rsidP="00151F3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FAA1B1" w14:textId="25ACB00B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DD344C" w:rsidRPr="008D14F1" w14:paraId="25A87EC3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827E1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6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EE7AA" w14:textId="5565994F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A213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977F3" w14:textId="28A39A68" w:rsidR="00B64EF3" w:rsidRPr="008D14F1" w:rsidRDefault="00CD0595" w:rsidP="00151F3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82DC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82D1C" w14:textId="02099634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72FF6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07D154" w14:textId="3539034C" w:rsidR="00B64EF3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2953AE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081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38A3" w14:textId="77777777" w:rsidR="00B64EF3" w:rsidRPr="008D14F1" w:rsidRDefault="00B64EF3" w:rsidP="00151F32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7BD19" w14:textId="40238133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365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E59E7" w14:textId="77777777" w:rsidR="00B64EF3" w:rsidRPr="008D14F1" w:rsidRDefault="00B64EF3" w:rsidP="00151F32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A31A" w14:textId="2FDD449A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646</w:t>
            </w:r>
          </w:p>
        </w:tc>
        <w:tc>
          <w:tcPr>
            <w:tcW w:w="78" w:type="pct"/>
            <w:shd w:val="clear" w:color="auto" w:fill="auto"/>
          </w:tcPr>
          <w:p w14:paraId="560CC80D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38FFC" w14:textId="612B6E78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423</w:t>
            </w:r>
          </w:p>
        </w:tc>
        <w:tc>
          <w:tcPr>
            <w:tcW w:w="84" w:type="pct"/>
            <w:shd w:val="clear" w:color="auto" w:fill="auto"/>
          </w:tcPr>
          <w:p w14:paraId="5D979AA6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4C5EC" w14:textId="01670538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3F9ACA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60514F" w14:textId="6D6282EB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932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4614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B922D7" w14:textId="78D07561" w:rsidR="00B64EF3" w:rsidRPr="008D14F1" w:rsidRDefault="00C353A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234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671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D11CFF" w14:textId="3A741092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706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14FD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FC0A26" w14:textId="7709F8A8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E1E49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C9F20" w14:textId="3E2CA131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426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168D8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FCE42" w14:textId="1FEED2BA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961</w:t>
            </w:r>
          </w:p>
        </w:tc>
      </w:tr>
      <w:tr w:rsidR="00DD344C" w:rsidRPr="008D14F1" w14:paraId="5519536F" w14:textId="77777777" w:rsidTr="004A1F7A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3CEF0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ADB2" w14:textId="35B75E5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5DB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1ACA3" w14:textId="66E40336" w:rsidR="00B64EF3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8D8C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15C42" w14:textId="44D4037C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CFD28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78D5AD" w14:textId="13DF7C5B" w:rsidR="00B64EF3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21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209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A284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85B92" w14:textId="7C944FBE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924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DF52F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F403BD" w14:textId="62DB680E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49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487</w:t>
            </w:r>
          </w:p>
        </w:tc>
        <w:tc>
          <w:tcPr>
            <w:tcW w:w="78" w:type="pct"/>
            <w:shd w:val="clear" w:color="auto" w:fill="auto"/>
          </w:tcPr>
          <w:p w14:paraId="70402035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07415" w14:textId="63C09E4E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626</w:t>
            </w:r>
          </w:p>
        </w:tc>
        <w:tc>
          <w:tcPr>
            <w:tcW w:w="84" w:type="pct"/>
            <w:shd w:val="clear" w:color="auto" w:fill="auto"/>
          </w:tcPr>
          <w:p w14:paraId="631239F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45DD78" w14:textId="683FE0CD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0C4E154C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3A9C7" w14:textId="0D7376B5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332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EE5D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2995308" w14:textId="08F18040" w:rsidR="00B64EF3" w:rsidRPr="008D14F1" w:rsidRDefault="00C353A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034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2D7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382EB" w14:textId="3A6558CB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720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5D2560" w14:textId="03E2576A" w:rsidR="00B64EF3" w:rsidRPr="008D14F1" w:rsidRDefault="002953AE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803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F9B83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D9694" w14:textId="71C06B49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175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68920" w14:textId="77777777" w:rsidR="00B64EF3" w:rsidRPr="008D14F1" w:rsidRDefault="00B64EF3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7776E6" w14:textId="5B1AF64F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932</w:t>
            </w:r>
          </w:p>
        </w:tc>
      </w:tr>
      <w:tr w:rsidR="00DD344C" w:rsidRPr="008D14F1" w14:paraId="3F4C7D9C" w14:textId="77777777" w:rsidTr="004A1F7A">
        <w:trPr>
          <w:gridAfter w:val="1"/>
          <w:wAfter w:w="2" w:type="pct"/>
          <w:trHeight w:val="16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2A928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04995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C21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4A4BA4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B78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0C367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23B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878FB3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0A1A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6ED39" w14:textId="77777777" w:rsidR="00B64EF3" w:rsidRPr="008D14F1" w:rsidRDefault="00B64EF3" w:rsidP="00151F32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75DDA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34C84C3D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0321840D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D38991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shd w:val="clear" w:color="auto" w:fill="auto"/>
          </w:tcPr>
          <w:p w14:paraId="495144E9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D8931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  <w:shd w:val="clear" w:color="auto" w:fill="auto"/>
          </w:tcPr>
          <w:p w14:paraId="611501E1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5EFD9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533D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292B4C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B7C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E58B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D45A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952EB1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D2A2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6B23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FF3F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9E707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D344C" w:rsidRPr="008D14F1" w14:paraId="56624743" w14:textId="77777777" w:rsidTr="004A1F7A">
        <w:trPr>
          <w:gridAfter w:val="1"/>
          <w:wAfter w:w="2" w:type="pct"/>
          <w:trHeight w:val="233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AC59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FDB0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174D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7BBD16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C758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1FFC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CD60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DC671E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E54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C178" w14:textId="77777777" w:rsidR="00B64EF3" w:rsidRPr="008D14F1" w:rsidRDefault="00B64EF3" w:rsidP="00151F32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BF427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3AD2867C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97E28E0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37F2ED72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shd w:val="clear" w:color="auto" w:fill="auto"/>
          </w:tcPr>
          <w:p w14:paraId="7D8C009B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04479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  <w:shd w:val="clear" w:color="auto" w:fill="auto"/>
          </w:tcPr>
          <w:p w14:paraId="484FD410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73843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6430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C5169E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670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ADAF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E80D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713C13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A96C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C73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11CF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00B667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D344C" w:rsidRPr="008D14F1" w14:paraId="782A8D92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4B7E0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ประเภทของสินค้าและบริการหลัก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EBA6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095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EF04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6C0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23BBE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95A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0C1944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EC5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5A17F" w14:textId="77777777" w:rsidR="00B64EF3" w:rsidRPr="008D14F1" w:rsidRDefault="00B64EF3" w:rsidP="00151F32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16CB0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77C376D3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20B26328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7692BB96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shd w:val="clear" w:color="auto" w:fill="auto"/>
          </w:tcPr>
          <w:p w14:paraId="76336353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64E7B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  <w:shd w:val="clear" w:color="auto" w:fill="auto"/>
          </w:tcPr>
          <w:p w14:paraId="51AD8ABE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06E7F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BEF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94EB1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8AA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11FC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3AB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F4F47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2600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9CED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01A9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C8031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D344C" w:rsidRPr="008D14F1" w14:paraId="23ACB0F2" w14:textId="77777777" w:rsidTr="004A1F7A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6178C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ค่าโฆษณา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212EE" w14:textId="56AB05FF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CE95C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5166" w14:textId="64B5A681" w:rsidR="00B64EF3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B44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1716" w14:textId="1496878A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87F6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7C9F82" w14:textId="19CE559B" w:rsidR="00B64EF3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194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613C7" w14:textId="071273A1" w:rsidR="00B64EF3" w:rsidRPr="008D14F1" w:rsidRDefault="002953AE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19D78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38C2FF2D" w14:textId="172C7165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BC4417B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2310E740" w14:textId="5D6D0BAB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5A84346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A3493" w14:textId="759FFFCC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A1F9BE1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ABF496" w14:textId="6077FE1E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2DD0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755A0" w14:textId="47BD1EB5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B86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B7373" w14:textId="0B985D53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904C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925D3" w14:textId="43DC65E3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D004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3135" w14:textId="255A2F78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C857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A7E297" w14:textId="31C4DE07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384</w:t>
            </w:r>
          </w:p>
        </w:tc>
      </w:tr>
      <w:tr w:rsidR="00DD344C" w:rsidRPr="008D14F1" w14:paraId="10713F31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CF195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CA76A" w14:textId="7A11F208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4F8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2A7C22" w14:textId="381D0E5B" w:rsidR="00B64EF3" w:rsidRPr="008D14F1" w:rsidRDefault="00CD0595" w:rsidP="00151F3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DD8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727DC" w14:textId="6DDA7B4B" w:rsidR="00B64EF3" w:rsidRPr="008D14F1" w:rsidRDefault="00B64EF3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0F60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BAF928" w14:textId="6B14E4A6" w:rsidR="00B64EF3" w:rsidRPr="008D14F1" w:rsidRDefault="002953AE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5373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32D77" w14:textId="508956C9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3FFFB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0E7FFA2E" w14:textId="0EA2760D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841</w:t>
            </w:r>
          </w:p>
        </w:tc>
        <w:tc>
          <w:tcPr>
            <w:tcW w:w="78" w:type="pct"/>
            <w:shd w:val="clear" w:color="auto" w:fill="auto"/>
          </w:tcPr>
          <w:p w14:paraId="5EAD80D0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41339E0E" w14:textId="3B657849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443478A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C6BC6" w14:textId="16252CEC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15F6178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30EE" w14:textId="765CA8B3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0E95C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55286" w14:textId="3D4FEAE8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BD24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F6B94" w14:textId="6F40ED4D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C88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0EDD7" w14:textId="793D905A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12D6A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83351" w14:textId="23A1D678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59547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6C792B" w14:textId="2F6B16D4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841</w:t>
            </w:r>
          </w:p>
        </w:tc>
      </w:tr>
      <w:tr w:rsidR="00DD344C" w:rsidRPr="008D14F1" w14:paraId="2C0DA870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C5F51" w14:textId="34FC8D7F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183B6" w14:textId="7E05CFBC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BC6C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077D3C" w14:textId="4DBC8DBA" w:rsidR="00B64EF3" w:rsidRPr="008D14F1" w:rsidRDefault="00CD059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465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02F50F" w14:textId="71B8D4FE" w:rsidR="00B64EF3" w:rsidRPr="008D14F1" w:rsidRDefault="00B64EF3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0138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AA632" w14:textId="1B94A2E7" w:rsidR="00B64EF3" w:rsidRPr="008D14F1" w:rsidRDefault="002953AE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698D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15CCC" w14:textId="25DDF634" w:rsidR="00B64EF3" w:rsidRPr="008D14F1" w:rsidRDefault="002953AE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1D3E6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429B1DEF" w14:textId="1F06EEDC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3D82B92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270C6066" w14:textId="0B534871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203</w:t>
            </w:r>
          </w:p>
        </w:tc>
        <w:tc>
          <w:tcPr>
            <w:tcW w:w="84" w:type="pct"/>
            <w:shd w:val="clear" w:color="auto" w:fill="auto"/>
          </w:tcPr>
          <w:p w14:paraId="20DAF32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F3806" w14:textId="2B391E4C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F0506A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C677D" w14:textId="5BC0D921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B2350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6AC79" w14:textId="3DF3A85D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373D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F45A3" w14:textId="28DC8CFF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F4BD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D57D7" w14:textId="49D7B332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F99B0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7D2D2" w14:textId="74FABD83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203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FB2FC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2837" w14:textId="3A54FF89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D344C" w:rsidRPr="008D14F1" w14:paraId="5D8060A7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1E2BC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43F61" w14:textId="3FFF5D7A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5A7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B1BD7" w14:textId="5595FC26" w:rsidR="00B64EF3" w:rsidRPr="008D14F1" w:rsidRDefault="00CD0595" w:rsidP="00151F3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7B8B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5DB09" w14:textId="5AD01214" w:rsidR="00B64EF3" w:rsidRPr="008D14F1" w:rsidRDefault="00B64EF3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0B598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237370" w14:textId="63818694" w:rsidR="00B64EF3" w:rsidRPr="008D14F1" w:rsidRDefault="00C353A5" w:rsidP="00CC362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746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8D1E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29470" w14:textId="4F3AF4DE" w:rsidR="00B64EF3" w:rsidRPr="008D14F1" w:rsidRDefault="002953AE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54CAE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85B6756" w14:textId="6806261E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5980397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E9E48" w14:textId="632D5E91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89B159B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8D944" w14:textId="494C04CD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2D3C625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53503" w14:textId="1056BBCE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71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7FC93" w14:textId="478EC8B5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8A1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B6368" w14:textId="3019ED60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587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B6BE0" w14:textId="73027195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65560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63E62" w14:textId="10740327" w:rsidR="00B64EF3" w:rsidRPr="008D14F1" w:rsidRDefault="002953AE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40EC3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754E3" w14:textId="6470CE03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746</w:t>
            </w:r>
          </w:p>
        </w:tc>
      </w:tr>
      <w:tr w:rsidR="00DD344C" w:rsidRPr="008D14F1" w14:paraId="6F82635D" w14:textId="77777777" w:rsidTr="004A1F7A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8DEDB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5A3885" w14:textId="19200FAB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2A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9F7069" w14:textId="459B535B" w:rsidR="00B64EF3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83F0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65240" w14:textId="7B526234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E13E6" w14:textId="77777777" w:rsidR="00B64EF3" w:rsidRPr="008D14F1" w:rsidRDefault="00B64EF3" w:rsidP="00151F32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31E56AB" w14:textId="4C7462E3" w:rsidR="00B64EF3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981D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B8101" w14:textId="24352695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CF7E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1A4DD3B" w14:textId="72CB45F8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841</w:t>
            </w:r>
          </w:p>
        </w:tc>
        <w:tc>
          <w:tcPr>
            <w:tcW w:w="78" w:type="pct"/>
            <w:shd w:val="clear" w:color="auto" w:fill="auto"/>
          </w:tcPr>
          <w:p w14:paraId="4CC7ECB6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0D883" w14:textId="3147554C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203</w:t>
            </w:r>
          </w:p>
        </w:tc>
        <w:tc>
          <w:tcPr>
            <w:tcW w:w="84" w:type="pct"/>
            <w:shd w:val="clear" w:color="auto" w:fill="auto"/>
          </w:tcPr>
          <w:p w14:paraId="630EDD9F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91A44" w14:textId="04611959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151861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0C1BD" w14:textId="6A6F8821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57D1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7E0C12" w14:textId="4BB6A830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1C11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A66AE" w14:textId="6DB45470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1DF5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1633F" w14:textId="3FCC5AF6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93789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45FD4" w14:textId="2FC74070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159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762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D38C9" w14:textId="77777777" w:rsidR="00B64EF3" w:rsidRPr="008D14F1" w:rsidRDefault="00B64EF3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838A8" w14:textId="3626E34C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66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971</w:t>
            </w:r>
          </w:p>
        </w:tc>
      </w:tr>
      <w:tr w:rsidR="00DD344C" w:rsidRPr="008D14F1" w14:paraId="6F04C5FC" w14:textId="77777777" w:rsidTr="004A1F7A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ADAEC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D7E8E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D9F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1A98C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2462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9843B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AB4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FF135C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8161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43644" w14:textId="77777777" w:rsidR="00B64EF3" w:rsidRPr="008D14F1" w:rsidRDefault="00B64EF3" w:rsidP="00151F32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943D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417DB137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0E0468A5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F375D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shd w:val="clear" w:color="auto" w:fill="auto"/>
          </w:tcPr>
          <w:p w14:paraId="606BD82E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13E0B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  <w:shd w:val="clear" w:color="auto" w:fill="auto"/>
          </w:tcPr>
          <w:p w14:paraId="5BC603F6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2D7A5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7C8A1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8B3B6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242F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FB75" w14:textId="77777777" w:rsidR="00B64EF3" w:rsidRPr="008D14F1" w:rsidRDefault="00B64EF3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B64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3CEE2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8F1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14648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2207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53FC5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D344C" w:rsidRPr="008D14F1" w14:paraId="29B1AED4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44B7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4F72D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32E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C41D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706B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85426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0F0D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B493C3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A55C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5AEA3" w14:textId="77777777" w:rsidR="00B64EF3" w:rsidRPr="008D14F1" w:rsidRDefault="00B64EF3" w:rsidP="00151F32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9727E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33EA05FE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3F4C049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4F817048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shd w:val="clear" w:color="auto" w:fill="auto"/>
          </w:tcPr>
          <w:p w14:paraId="33BD6A1A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C2929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  <w:shd w:val="clear" w:color="auto" w:fill="auto"/>
          </w:tcPr>
          <w:p w14:paraId="75E3C8D5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C8366" w14:textId="77777777" w:rsidR="00B64EF3" w:rsidRPr="008D14F1" w:rsidRDefault="00B64EF3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9A8D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DF55A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A439B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056D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0658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A357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E1C65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415BA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23B8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F2F519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D344C" w:rsidRPr="008D14F1" w14:paraId="0A2D17E7" w14:textId="77777777" w:rsidTr="004A1F7A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CC054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B0AAA" w14:textId="42B1E6AA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05C7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0BA452" w14:textId="17595EE4" w:rsidR="00B64EF3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AF8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9FB21" w14:textId="228E5609" w:rsidR="00B64EF3" w:rsidRPr="008D14F1" w:rsidRDefault="00B64EF3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EB19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7EC3D9" w14:textId="2C735D24" w:rsidR="00B64EF3" w:rsidRPr="008D14F1" w:rsidRDefault="002953AE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C244A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902A9" w14:textId="2189E36D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7F266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  <w:shd w:val="clear" w:color="auto" w:fill="auto"/>
          </w:tcPr>
          <w:p w14:paraId="6CCB0732" w14:textId="7878D51B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841</w:t>
            </w:r>
          </w:p>
        </w:tc>
        <w:tc>
          <w:tcPr>
            <w:tcW w:w="78" w:type="pct"/>
            <w:shd w:val="clear" w:color="auto" w:fill="auto"/>
          </w:tcPr>
          <w:p w14:paraId="43E008B1" w14:textId="77777777" w:rsidR="00B64EF3" w:rsidRPr="008D14F1" w:rsidRDefault="00B64EF3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14:paraId="04BA4E23" w14:textId="63670092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A545467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6DC65" w14:textId="1C161BE3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3B1D49A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DD7A" w14:textId="53C63FF7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80BD" w14:textId="77777777" w:rsidR="00B64EF3" w:rsidRPr="008D14F1" w:rsidRDefault="00B64EF3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DB066" w14:textId="395F0A83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4F573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8FFB0" w14:textId="3A18415A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5E4A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16263" w14:textId="1DCA76B2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83EA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7E8C8" w14:textId="48160DA9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9F3E8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9EEE6A" w14:textId="7F7282F8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846</w:t>
            </w:r>
          </w:p>
        </w:tc>
      </w:tr>
      <w:tr w:rsidR="00DD344C" w:rsidRPr="008D14F1" w14:paraId="0CCC6FA2" w14:textId="77777777" w:rsidTr="004A1F7A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A9FA7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BC659" w14:textId="1C470F3D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527C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33F2D" w14:textId="7A3DD874" w:rsidR="00B64EF3" w:rsidRPr="008D14F1" w:rsidRDefault="00CD0595" w:rsidP="00151F3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8B5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0E962D" w14:textId="49875589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0E19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BD8F14" w14:textId="082D40D3" w:rsidR="00B64EF3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BC5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6024" w14:textId="7C940A45" w:rsidR="00B64EF3" w:rsidRPr="008D14F1" w:rsidRDefault="002953AE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61C38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E4573B3" w14:textId="489AF2EE" w:rsidR="00B64EF3" w:rsidRPr="008D14F1" w:rsidRDefault="002953AE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9746E52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14:paraId="62B926E3" w14:textId="68647F10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203</w:t>
            </w:r>
          </w:p>
        </w:tc>
        <w:tc>
          <w:tcPr>
            <w:tcW w:w="84" w:type="pct"/>
            <w:shd w:val="clear" w:color="auto" w:fill="auto"/>
          </w:tcPr>
          <w:p w14:paraId="7415D044" w14:textId="77777777" w:rsidR="00B64EF3" w:rsidRPr="008D14F1" w:rsidRDefault="00B64EF3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3BFEF" w14:textId="1738A1EB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5346F7C9" w14:textId="77777777" w:rsidR="00B64EF3" w:rsidRPr="008D14F1" w:rsidRDefault="00B64EF3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9CAA31" w14:textId="7790C8BC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A014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FD4B6" w14:textId="0E230B99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34B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422C9" w14:textId="4F8FEC7E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7309E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0EEB2" w14:textId="7B3850A5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2169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9059A" w14:textId="22155465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203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8DCF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26294" w14:textId="2294A85C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125</w:t>
            </w:r>
          </w:p>
        </w:tc>
      </w:tr>
      <w:tr w:rsidR="00DD344C" w:rsidRPr="008D14F1" w14:paraId="17EAAF81" w14:textId="77777777" w:rsidTr="004A1F7A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3F3E" w14:textId="77777777" w:rsidR="00B64EF3" w:rsidRPr="008D14F1" w:rsidRDefault="00B64E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DF980" w14:textId="6D20500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9846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8781F" w14:textId="165E6E00" w:rsidR="00B64EF3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512E8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93195B" w14:textId="67E9406F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0B86A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CEF73D5" w14:textId="2451B68F" w:rsidR="00B64EF3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B642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D3734" w14:textId="38CD237A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559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B156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78F1C36" w14:textId="3365EAD5" w:rsidR="00B64EF3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841</w:t>
            </w:r>
          </w:p>
        </w:tc>
        <w:tc>
          <w:tcPr>
            <w:tcW w:w="78" w:type="pct"/>
            <w:shd w:val="clear" w:color="auto" w:fill="auto"/>
          </w:tcPr>
          <w:p w14:paraId="483A3A14" w14:textId="77777777" w:rsidR="00B64EF3" w:rsidRPr="008D14F1" w:rsidRDefault="00B64EF3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2F1D8" w14:textId="7DFC0232" w:rsidR="00B64EF3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105</w:t>
            </w:r>
            <w:r w:rsidR="002953AE" w:rsidRPr="008D14F1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203</w:t>
            </w:r>
          </w:p>
        </w:tc>
        <w:tc>
          <w:tcPr>
            <w:tcW w:w="84" w:type="pct"/>
            <w:shd w:val="clear" w:color="auto" w:fill="auto"/>
          </w:tcPr>
          <w:p w14:paraId="4394F0D7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E84E3C" w14:textId="72A86EAA" w:rsidR="00B64EF3" w:rsidRPr="008D14F1" w:rsidRDefault="00B64EF3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20E1D60" w14:textId="77777777" w:rsidR="00B64EF3" w:rsidRPr="008D14F1" w:rsidRDefault="00B64EF3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89D3F4" w14:textId="0871C49E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4F69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47BC9" w14:textId="7180B569" w:rsidR="00B64EF3" w:rsidRPr="008D14F1" w:rsidRDefault="00B64EF3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D96C6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E1214" w14:textId="5F706C99" w:rsidR="00B64EF3" w:rsidRPr="008D14F1" w:rsidRDefault="00B64EF3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875B0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7B47B" w14:textId="3A7ABCCF" w:rsidR="00B64EF3" w:rsidRPr="008D14F1" w:rsidRDefault="00B64EF3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3C0D4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595F75" w14:textId="39DD9387" w:rsidR="00B64EF3" w:rsidRPr="008D14F1" w:rsidRDefault="00C353A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159</w:t>
            </w:r>
            <w:r w:rsidR="002953AE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762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FC832" w14:textId="77777777" w:rsidR="00B64EF3" w:rsidRPr="008D14F1" w:rsidRDefault="00B64EF3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004F2" w14:textId="11B5B2C0" w:rsidR="00B64EF3" w:rsidRPr="008D14F1" w:rsidRDefault="00C353A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66</w:t>
            </w:r>
            <w:r w:rsidR="002953AE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971</w:t>
            </w:r>
          </w:p>
        </w:tc>
      </w:tr>
      <w:tr w:rsidR="00DD344C" w:rsidRPr="008D14F1" w14:paraId="715F7C4D" w14:textId="77777777" w:rsidTr="00935356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169D78" w14:textId="77777777" w:rsidR="0053659C" w:rsidRPr="008D14F1" w:rsidRDefault="0053659C" w:rsidP="002F08A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ตามส่วนงานก่อน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3C362" w14:textId="77777777" w:rsidR="0053659C" w:rsidRPr="008D14F1" w:rsidRDefault="0053659C" w:rsidP="002B0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B68B0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3BD27F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73291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BDC1D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80CB0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AFBB911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A80E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6E3B3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A0FDD" w14:textId="77777777" w:rsidR="0053659C" w:rsidRPr="008D14F1" w:rsidRDefault="0053659C" w:rsidP="002F08A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258F4FDA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05F72B60" w14:textId="77777777" w:rsidR="0053659C" w:rsidRPr="008D14F1" w:rsidRDefault="0053659C" w:rsidP="002F08A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  <w:shd w:val="clear" w:color="auto" w:fill="auto"/>
          </w:tcPr>
          <w:p w14:paraId="7647B8CB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/>
              </w:rPr>
            </w:pPr>
          </w:p>
        </w:tc>
        <w:tc>
          <w:tcPr>
            <w:tcW w:w="84" w:type="pct"/>
            <w:shd w:val="clear" w:color="auto" w:fill="auto"/>
          </w:tcPr>
          <w:p w14:paraId="3889496B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26983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74267FAF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D4627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8F719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C4504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E05025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F5CEE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4CE6DC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15BF0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0F41C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19B8F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97811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100A14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712F0B12" w14:textId="77777777" w:rsidTr="00CC7897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08A68" w14:textId="77777777" w:rsidR="0053659C" w:rsidRPr="008D14F1" w:rsidRDefault="0053659C" w:rsidP="0053659C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หักภาษีเงินได้</w:t>
            </w:r>
          </w:p>
        </w:tc>
        <w:tc>
          <w:tcPr>
            <w:tcW w:w="261" w:type="pct"/>
            <w:gridSpan w:val="2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1C3AC27A" w14:textId="77777777" w:rsidR="0053659C" w:rsidRPr="008D14F1" w:rsidRDefault="0053659C" w:rsidP="0053659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37E31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94CD64C" w14:textId="422176B4" w:rsidR="0053659C" w:rsidRPr="008D14F1" w:rsidRDefault="00C353A5" w:rsidP="002F08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5F9CC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D0CFF4C" w14:textId="2B6B4D24" w:rsidR="0053659C" w:rsidRPr="008D14F1" w:rsidRDefault="00E61184" w:rsidP="0053659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AC792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20B71863" w14:textId="4C80567C" w:rsidR="0053659C" w:rsidRPr="008D14F1" w:rsidRDefault="00C353A5" w:rsidP="002F08A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E6118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F5A78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52AE7287" w14:textId="1926DE0A" w:rsidR="0053659C" w:rsidRPr="008D14F1" w:rsidRDefault="00C353A5" w:rsidP="005365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E61184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528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C8315" w14:textId="77777777" w:rsidR="0053659C" w:rsidRPr="008D14F1" w:rsidRDefault="0053659C" w:rsidP="002F08A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left w:val="nil"/>
              <w:bottom w:val="double" w:sz="4" w:space="0" w:color="000000"/>
            </w:tcBorders>
            <w:shd w:val="clear" w:color="auto" w:fill="auto"/>
          </w:tcPr>
          <w:p w14:paraId="22ED6E89" w14:textId="702AF22A" w:rsidR="0053659C" w:rsidRPr="008D14F1" w:rsidRDefault="00E61184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617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09B63033" w14:textId="77777777" w:rsidR="0053659C" w:rsidRPr="008D14F1" w:rsidRDefault="0053659C" w:rsidP="002F08A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double" w:sz="4" w:space="0" w:color="000000"/>
            </w:tcBorders>
            <w:shd w:val="clear" w:color="auto" w:fill="auto"/>
          </w:tcPr>
          <w:p w14:paraId="2D63D15F" w14:textId="32FDA186" w:rsidR="0053659C" w:rsidRPr="008D14F1" w:rsidRDefault="00E61184" w:rsidP="002F08A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6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625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6963EFDE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9F606FE" w14:textId="44B8C985" w:rsidR="0053659C" w:rsidRPr="008D14F1" w:rsidRDefault="005F031B" w:rsidP="002F08A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2E7714F8" w14:textId="77777777" w:rsidR="0053659C" w:rsidRPr="008D14F1" w:rsidRDefault="0053659C" w:rsidP="002F08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96C27A4" w14:textId="7B2C59DE" w:rsidR="0053659C" w:rsidRPr="008D14F1" w:rsidRDefault="005F031B" w:rsidP="0074334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935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9853D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AB933A6" w14:textId="3428029C" w:rsidR="0053659C" w:rsidRPr="008D14F1" w:rsidRDefault="005F031B" w:rsidP="005365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374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F53E1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74199DC" w14:textId="1D7DE11F" w:rsidR="0053659C" w:rsidRPr="008D14F1" w:rsidRDefault="00C353A5" w:rsidP="00DA0AF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5F031B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258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84C75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B5A25E8" w14:textId="65223262" w:rsidR="0053659C" w:rsidRPr="008D14F1" w:rsidRDefault="005F031B" w:rsidP="0074334B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D035C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D269E3D" w14:textId="5CA2845F" w:rsidR="0053659C" w:rsidRPr="008D14F1" w:rsidRDefault="00C353A5" w:rsidP="0053659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27</w:t>
            </w:r>
            <w:r w:rsidR="005F031B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226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15E61" w14:textId="77777777" w:rsidR="0053659C" w:rsidRPr="008D14F1" w:rsidRDefault="0053659C" w:rsidP="002F08A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CDE8F5F" w14:textId="341DD1E3" w:rsidR="0053659C" w:rsidRPr="008D14F1" w:rsidRDefault="005F031B" w:rsidP="005365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13</w:t>
            </w:r>
            <w:r w:rsidR="009239E8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880</w:t>
            </w:r>
            <w:r w:rsidR="009239E8"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</w:tr>
    </w:tbl>
    <w:p w14:paraId="438D0E5A" w14:textId="77777777" w:rsidR="00BD6FE2" w:rsidRPr="008D14F1" w:rsidRDefault="00BD6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253DACB4" w14:textId="26AC8593" w:rsidR="00BD6FE2" w:rsidRPr="008D14F1" w:rsidRDefault="00BD6FE2" w:rsidP="00BD6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15338" w:type="dxa"/>
        <w:tblLayout w:type="fixed"/>
        <w:tblLook w:val="00A0" w:firstRow="1" w:lastRow="0" w:firstColumn="1" w:lastColumn="0" w:noHBand="0" w:noVBand="0"/>
      </w:tblPr>
      <w:tblGrid>
        <w:gridCol w:w="2648"/>
        <w:gridCol w:w="938"/>
        <w:gridCol w:w="14"/>
        <w:gridCol w:w="242"/>
        <w:gridCol w:w="1198"/>
        <w:gridCol w:w="256"/>
        <w:gridCol w:w="855"/>
        <w:gridCol w:w="256"/>
        <w:gridCol w:w="1112"/>
        <w:gridCol w:w="256"/>
        <w:gridCol w:w="1045"/>
        <w:gridCol w:w="270"/>
        <w:gridCol w:w="1080"/>
        <w:gridCol w:w="236"/>
        <w:gridCol w:w="1080"/>
        <w:gridCol w:w="270"/>
        <w:gridCol w:w="900"/>
        <w:gridCol w:w="270"/>
        <w:gridCol w:w="990"/>
        <w:gridCol w:w="270"/>
        <w:gridCol w:w="1114"/>
        <w:gridCol w:w="38"/>
      </w:tblGrid>
      <w:tr w:rsidR="00BD6FE2" w:rsidRPr="008D14F1" w14:paraId="2D236882" w14:textId="77777777" w:rsidTr="002F08A5">
        <w:trPr>
          <w:gridAfter w:val="1"/>
          <w:wAfter w:w="38" w:type="dxa"/>
          <w:trHeight w:val="295"/>
          <w:tblHeader/>
        </w:trPr>
        <w:tc>
          <w:tcPr>
            <w:tcW w:w="2648" w:type="dxa"/>
            <w:noWrap/>
            <w:vAlign w:val="bottom"/>
          </w:tcPr>
          <w:p w14:paraId="4A1744B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52" w:type="dxa"/>
            <w:gridSpan w:val="20"/>
          </w:tcPr>
          <w:p w14:paraId="79B4EE3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6FE2" w:rsidRPr="008D14F1" w14:paraId="055C3795" w14:textId="77777777" w:rsidTr="002F08A5">
        <w:trPr>
          <w:trHeight w:val="599"/>
          <w:tblHeader/>
        </w:trPr>
        <w:tc>
          <w:tcPr>
            <w:tcW w:w="2648" w:type="dxa"/>
            <w:noWrap/>
            <w:vAlign w:val="bottom"/>
          </w:tcPr>
          <w:p w14:paraId="426D037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392" w:type="dxa"/>
            <w:gridSpan w:val="4"/>
            <w:hideMark/>
          </w:tcPr>
          <w:p w14:paraId="6B29D313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3E93759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</w:tcPr>
          <w:p w14:paraId="3A13EFA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noWrap/>
            <w:vAlign w:val="bottom"/>
            <w:hideMark/>
          </w:tcPr>
          <w:p w14:paraId="29DE084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45EF61A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  <w:noWrap/>
            <w:vAlign w:val="bottom"/>
          </w:tcPr>
          <w:p w14:paraId="0B814A4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3"/>
          </w:tcPr>
          <w:p w14:paraId="7A0BA27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ศูนย์บริการข้อมูลลูกค้า</w:t>
            </w:r>
          </w:p>
          <w:p w14:paraId="2B64A82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36" w:type="dxa"/>
          </w:tcPr>
          <w:p w14:paraId="4F9433B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noWrap/>
            <w:vAlign w:val="bottom"/>
            <w:hideMark/>
          </w:tcPr>
          <w:p w14:paraId="038FDE6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  <w:noWrap/>
            <w:vAlign w:val="bottom"/>
          </w:tcPr>
          <w:p w14:paraId="4152D0E2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4"/>
            <w:vAlign w:val="bottom"/>
            <w:hideMark/>
          </w:tcPr>
          <w:p w14:paraId="212436EF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6FE2" w:rsidRPr="008D14F1" w14:paraId="0E5203AD" w14:textId="77777777" w:rsidTr="002F08A5">
        <w:trPr>
          <w:trHeight w:val="295"/>
          <w:tblHeader/>
        </w:trPr>
        <w:tc>
          <w:tcPr>
            <w:tcW w:w="2648" w:type="dxa"/>
            <w:noWrap/>
            <w:vAlign w:val="bottom"/>
            <w:hideMark/>
          </w:tcPr>
          <w:p w14:paraId="3DCD10EB" w14:textId="3861F4C2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C353A5"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52" w:type="dxa"/>
            <w:gridSpan w:val="2"/>
            <w:vAlign w:val="bottom"/>
            <w:hideMark/>
          </w:tcPr>
          <w:p w14:paraId="7F0ECD47" w14:textId="55FDDC9A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2" w:type="dxa"/>
            <w:vAlign w:val="bottom"/>
          </w:tcPr>
          <w:p w14:paraId="75E608B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  <w:hideMark/>
          </w:tcPr>
          <w:p w14:paraId="14E8375C" w14:textId="5FCAA9B3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vAlign w:val="bottom"/>
          </w:tcPr>
          <w:p w14:paraId="2BA07BC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  <w:hideMark/>
          </w:tcPr>
          <w:p w14:paraId="46B9FD80" w14:textId="3807F5DC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noWrap/>
            <w:vAlign w:val="bottom"/>
          </w:tcPr>
          <w:p w14:paraId="683F00C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  <w:hideMark/>
          </w:tcPr>
          <w:p w14:paraId="540D8DA3" w14:textId="6E71717A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noWrap/>
            <w:vAlign w:val="bottom"/>
          </w:tcPr>
          <w:p w14:paraId="26FF7AA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2117412" w14:textId="0FFF2662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629EA5B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491D45" w14:textId="4E902CFF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3EF4E98F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4B0F8C7" w14:textId="27305144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444BE5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7C47C7FA" w14:textId="3B51BCD8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70"/>
                <w:tab w:val="left" w:pos="470"/>
                <w:tab w:val="left" w:pos="720"/>
              </w:tabs>
              <w:spacing w:line="240" w:lineRule="auto"/>
              <w:ind w:lef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70" w:type="dxa"/>
            <w:noWrap/>
            <w:vAlign w:val="bottom"/>
          </w:tcPr>
          <w:p w14:paraId="68CFCBF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06D180A8" w14:textId="77F4C6B5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E41550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  <w:hideMark/>
          </w:tcPr>
          <w:p w14:paraId="1B6860B0" w14:textId="0B355358" w:rsidR="00BD6FE2" w:rsidRPr="008D14F1" w:rsidRDefault="00C353A5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BD6FE2" w:rsidRPr="008D14F1" w14:paraId="08C4C065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7B63BF1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38" w:type="dxa"/>
            <w:shd w:val="clear" w:color="auto" w:fill="auto"/>
          </w:tcPr>
          <w:p w14:paraId="3CA7AF6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07FFC8D3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7AC7FD0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6543B09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70DB6F98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2D54FE0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  <w:vAlign w:val="bottom"/>
          </w:tcPr>
          <w:p w14:paraId="30A203E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527D431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A8462D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D17C0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8FAD7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FDE24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DDAA6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0DF4CF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198A33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BADFE2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2BA59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07C461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bottom"/>
          </w:tcPr>
          <w:p w14:paraId="1A995E5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6FE2" w:rsidRPr="008D14F1" w14:paraId="58FE234D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7F158A2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938" w:type="dxa"/>
            <w:shd w:val="clear" w:color="auto" w:fill="auto"/>
          </w:tcPr>
          <w:p w14:paraId="7862D5F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02B8054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8AF61D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2B484D6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0FCEDF1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E5100F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  <w:vAlign w:val="bottom"/>
          </w:tcPr>
          <w:p w14:paraId="549F09D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449CF4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4EA1C3E3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E4C74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BE23F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76C2E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D1EE6C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889DF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1FCFC3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07241EF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583C5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61009F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bottom"/>
          </w:tcPr>
          <w:p w14:paraId="205ADDD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6FE2" w:rsidRPr="008D14F1" w14:paraId="1A9FF64A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289D2DC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938" w:type="dxa"/>
            <w:shd w:val="clear" w:color="auto" w:fill="auto"/>
          </w:tcPr>
          <w:p w14:paraId="30F1AE84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42C0D08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7A0C84F6" w14:textId="6C8F871C" w:rsidR="00BD6FE2" w:rsidRPr="008D14F1" w:rsidRDefault="00C353A5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4D55BAD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6CEEA6E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A858DA3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1097762B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1D9CFBD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A75D44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E511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5A6F6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714A51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B3CD53A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7CCD6B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58559FEA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E4BCC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D2A35C4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5D917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center"/>
          </w:tcPr>
          <w:p w14:paraId="0BA38131" w14:textId="69228934" w:rsidR="00BD6FE2" w:rsidRPr="008D14F1" w:rsidRDefault="00C353A5" w:rsidP="002F08A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BD6FE2" w:rsidRPr="008D14F1" w14:paraId="7345F506" w14:textId="77777777" w:rsidTr="002F08A5">
        <w:trPr>
          <w:trHeight w:val="286"/>
        </w:trPr>
        <w:tc>
          <w:tcPr>
            <w:tcW w:w="2648" w:type="dxa"/>
            <w:noWrap/>
            <w:hideMark/>
          </w:tcPr>
          <w:p w14:paraId="05B8454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6B12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7807D2E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2D3AA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BEF026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3B83C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53C48A2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BB3DA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5E39F2F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B7EEB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B0E140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BE3309" w14:textId="4DF45F11" w:rsidR="00BD6FE2" w:rsidRPr="008D14F1" w:rsidRDefault="00C353A5" w:rsidP="002F08A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4EB8B17E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7E04B8" w14:textId="49816036" w:rsidR="00BD6FE2" w:rsidRPr="008D14F1" w:rsidRDefault="00C353A5" w:rsidP="002F08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387C76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FAB6D4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44C42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4C2AF" w14:textId="66F192D0" w:rsidR="00BD6FE2" w:rsidRPr="008D14F1" w:rsidRDefault="00C353A5" w:rsidP="002F08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4DA338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7B67B3" w14:textId="3AF8B709" w:rsidR="00BD6FE2" w:rsidRPr="008D14F1" w:rsidRDefault="00C353A5" w:rsidP="002F08A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</w:tr>
      <w:tr w:rsidR="00BD6FE2" w:rsidRPr="008D14F1" w14:paraId="045A8552" w14:textId="77777777" w:rsidTr="002F08A5">
        <w:trPr>
          <w:trHeight w:val="304"/>
        </w:trPr>
        <w:tc>
          <w:tcPr>
            <w:tcW w:w="2648" w:type="dxa"/>
            <w:noWrap/>
            <w:hideMark/>
          </w:tcPr>
          <w:p w14:paraId="5DD5CD7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7D91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6F905485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075440" w14:textId="21139FA4" w:rsidR="00BD6FE2" w:rsidRPr="008D14F1" w:rsidRDefault="00C353A5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2737DE50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586C5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C41382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14BF6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1FFFE74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594BD1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E586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2728F" w14:textId="0108B005" w:rsidR="00BD6FE2" w:rsidRPr="008D14F1" w:rsidRDefault="00C353A5" w:rsidP="002F08A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6201BDA0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D48F9E" w14:textId="19B7412D" w:rsidR="00BD6FE2" w:rsidRPr="008D14F1" w:rsidRDefault="00C353A5" w:rsidP="002F08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96A13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B304A9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7C686C8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2D9A20" w14:textId="5367F234" w:rsidR="00BD6FE2" w:rsidRPr="008D14F1" w:rsidRDefault="00C353A5" w:rsidP="002F08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E7E6DA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418A12" w14:textId="76D2114C" w:rsidR="00BD6FE2" w:rsidRPr="008D14F1" w:rsidRDefault="00C353A5" w:rsidP="002F08A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</w:tr>
      <w:tr w:rsidR="00BD6FE2" w:rsidRPr="008D14F1" w14:paraId="6FAB658D" w14:textId="77777777" w:rsidTr="002F08A5">
        <w:trPr>
          <w:trHeight w:val="286"/>
        </w:trPr>
        <w:tc>
          <w:tcPr>
            <w:tcW w:w="2648" w:type="dxa"/>
            <w:noWrap/>
            <w:vAlign w:val="bottom"/>
          </w:tcPr>
          <w:p w14:paraId="1FB957C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97EF2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7E37D8B3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137D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B48D9A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2904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CF56E2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07649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2716A25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FAD71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8D91DB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21552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CD7849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C79A9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7242D0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016DA" w14:textId="77777777" w:rsidR="00BD6FE2" w:rsidRPr="008D14F1" w:rsidRDefault="00BD6FE2" w:rsidP="002F08A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CD94A3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1E3FA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E93A1CF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3756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6FE2" w:rsidRPr="008D14F1" w14:paraId="61CD1CD0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1D63C57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38" w:type="dxa"/>
            <w:shd w:val="clear" w:color="auto" w:fill="auto"/>
          </w:tcPr>
          <w:p w14:paraId="179B27C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36526E1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1357206F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0840A42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348A47D7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7F2CFF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7921B7F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</w:tcPr>
          <w:p w14:paraId="1D9B21CD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636C693F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0E836E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D5023B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C3612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4731F8F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8E9D9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D40B899" w14:textId="77777777" w:rsidR="00BD6FE2" w:rsidRPr="008D14F1" w:rsidRDefault="00BD6FE2" w:rsidP="002F08A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F67A0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8B46471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B7E0D3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2DCE638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6FE2" w:rsidRPr="008D14F1" w14:paraId="0CEB2B81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14D7518C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38" w:type="dxa"/>
            <w:shd w:val="clear" w:color="auto" w:fill="auto"/>
          </w:tcPr>
          <w:p w14:paraId="2360369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3D1BD4D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FC11199" w14:textId="4C0DF5A4" w:rsidR="00BD6FE2" w:rsidRPr="008D14F1" w:rsidRDefault="00C353A5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5CCCFE1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3F3C7439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D438D92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739ACBDD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148BD57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538943EB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F7AB7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13B159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87684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EB7D6BE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DB5E8EE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6B5A4E4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1837BAB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C2C3BD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0800967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19989079" w14:textId="54F09998" w:rsidR="00BD6FE2" w:rsidRPr="008D14F1" w:rsidRDefault="00C353A5" w:rsidP="002F08A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BD6FE2" w:rsidRPr="008D14F1" w14:paraId="5B84CFB2" w14:textId="77777777" w:rsidTr="002F08A5">
        <w:trPr>
          <w:trHeight w:val="286"/>
        </w:trPr>
        <w:tc>
          <w:tcPr>
            <w:tcW w:w="2648" w:type="dxa"/>
            <w:noWrap/>
            <w:hideMark/>
          </w:tcPr>
          <w:p w14:paraId="34F0BA86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0652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65A60F3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1AC3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B584C31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6FAC9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83D374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7EACD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59BA3662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52BDC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08418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485925" w14:textId="20B7FE96" w:rsidR="00BD6FE2" w:rsidRPr="008D14F1" w:rsidRDefault="00C353A5" w:rsidP="002F08A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2490C4C6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D99BB9" w14:textId="3CAF0D7F" w:rsidR="00BD6FE2" w:rsidRPr="008D14F1" w:rsidRDefault="00C353A5" w:rsidP="002F08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37E01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CFB6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265232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01E08F" w14:textId="468D769D" w:rsidR="00BD6FE2" w:rsidRPr="008D14F1" w:rsidRDefault="00C353A5" w:rsidP="002F08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</w:tcPr>
          <w:p w14:paraId="4C10CEE7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DE558D" w14:textId="3C529859" w:rsidR="00BD6FE2" w:rsidRPr="008D14F1" w:rsidRDefault="00C353A5" w:rsidP="002F08A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</w:tr>
      <w:tr w:rsidR="00BD6FE2" w:rsidRPr="008D14F1" w14:paraId="30FF3EA7" w14:textId="77777777" w:rsidTr="002F08A5">
        <w:trPr>
          <w:trHeight w:val="295"/>
        </w:trPr>
        <w:tc>
          <w:tcPr>
            <w:tcW w:w="2648" w:type="dxa"/>
            <w:noWrap/>
            <w:hideMark/>
          </w:tcPr>
          <w:p w14:paraId="1120D8D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2AE57A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6CB25674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B97E1" w14:textId="3B7BF891" w:rsidR="00BD6FE2" w:rsidRPr="008D14F1" w:rsidRDefault="00C353A5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21EE5068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8F6C10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F318A2F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A8F2E40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</w:tcPr>
          <w:p w14:paraId="41EE2CC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38E532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BDA89F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AC675" w14:textId="145E01F4" w:rsidR="00BD6FE2" w:rsidRPr="008D14F1" w:rsidRDefault="00C353A5" w:rsidP="002F08A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539C6985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88E643" w14:textId="5A63DDA4" w:rsidR="00BD6FE2" w:rsidRPr="008D14F1" w:rsidRDefault="00C353A5" w:rsidP="002F08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8F6751A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F73B57" w14:textId="77777777" w:rsidR="00BD6FE2" w:rsidRPr="008D14F1" w:rsidRDefault="00BD6FE2" w:rsidP="002F08A5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4AC4AB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0BB9E69" w14:textId="1F2F4D9C" w:rsidR="00BD6FE2" w:rsidRPr="008D14F1" w:rsidRDefault="00C353A5" w:rsidP="002F08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noWrap/>
          </w:tcPr>
          <w:p w14:paraId="08B8D7B9" w14:textId="77777777" w:rsidR="00BD6FE2" w:rsidRPr="008D14F1" w:rsidRDefault="00BD6FE2" w:rsidP="002F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3882D0" w14:textId="729D2AE8" w:rsidR="00BD6FE2" w:rsidRPr="008D14F1" w:rsidRDefault="00C353A5" w:rsidP="002F08A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6FE2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</w:tr>
    </w:tbl>
    <w:p w14:paraId="7DE71B2E" w14:textId="77777777" w:rsidR="00A65353" w:rsidRPr="008D14F1" w:rsidRDefault="0045256F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tbl>
      <w:tblPr>
        <w:tblW w:w="5341" w:type="pct"/>
        <w:tblInd w:w="-450" w:type="dxa"/>
        <w:tblLayout w:type="fixed"/>
        <w:tblLook w:val="00A0" w:firstRow="1" w:lastRow="0" w:firstColumn="1" w:lastColumn="0" w:noHBand="0" w:noVBand="0"/>
      </w:tblPr>
      <w:tblGrid>
        <w:gridCol w:w="2011"/>
        <w:gridCol w:w="236"/>
        <w:gridCol w:w="573"/>
        <w:gridCol w:w="155"/>
        <w:gridCol w:w="96"/>
        <w:gridCol w:w="851"/>
        <w:gridCol w:w="236"/>
        <w:gridCol w:w="776"/>
        <w:gridCol w:w="236"/>
        <w:gridCol w:w="773"/>
        <w:gridCol w:w="236"/>
        <w:gridCol w:w="776"/>
        <w:gridCol w:w="236"/>
        <w:gridCol w:w="729"/>
        <w:gridCol w:w="236"/>
        <w:gridCol w:w="795"/>
        <w:gridCol w:w="264"/>
        <w:gridCol w:w="779"/>
        <w:gridCol w:w="255"/>
        <w:gridCol w:w="745"/>
        <w:gridCol w:w="236"/>
        <w:gridCol w:w="643"/>
        <w:gridCol w:w="236"/>
        <w:gridCol w:w="705"/>
        <w:gridCol w:w="236"/>
        <w:gridCol w:w="674"/>
        <w:gridCol w:w="236"/>
        <w:gridCol w:w="695"/>
        <w:gridCol w:w="236"/>
        <w:gridCol w:w="621"/>
        <w:gridCol w:w="9"/>
      </w:tblGrid>
      <w:tr w:rsidR="009E26F3" w:rsidRPr="008D14F1" w14:paraId="7184F5E8" w14:textId="77777777" w:rsidTr="002F08A5">
        <w:trPr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C971F" w14:textId="77777777" w:rsidR="009E26F3" w:rsidRPr="008D14F1" w:rsidRDefault="009E26F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185E4B31" w14:textId="77777777" w:rsidR="009E26F3" w:rsidRPr="008D14F1" w:rsidRDefault="009E26F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762DA" w14:textId="77777777" w:rsidR="009E26F3" w:rsidRPr="008D14F1" w:rsidRDefault="009E26F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2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3182D0C" w14:textId="3B2A2CBD" w:rsidR="009E26F3" w:rsidRPr="008D14F1" w:rsidRDefault="009E26F3" w:rsidP="00151F32">
            <w:pPr>
              <w:spacing w:line="240" w:lineRule="auto"/>
              <w:ind w:left="-98" w:right="-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65353" w:rsidRPr="008D14F1" w14:paraId="4F812435" w14:textId="77777777" w:rsidTr="002F08A5">
        <w:trPr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AC7F" w14:textId="77777777" w:rsidR="00A65353" w:rsidRPr="008D14F1" w:rsidRDefault="00A6535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0288567D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A9E6D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2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C4C8B19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65353" w:rsidRPr="008D14F1" w14:paraId="2C7391E7" w14:textId="77777777" w:rsidTr="002F08A5">
        <w:trPr>
          <w:trHeight w:val="479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6F546" w14:textId="4DC9394A" w:rsidR="00A65353" w:rsidRPr="008D14F1" w:rsidRDefault="00A6535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EE3CFA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ดือนสิ้นสุดวันที่</w:t>
            </w:r>
          </w:p>
        </w:tc>
        <w:tc>
          <w:tcPr>
            <w:tcW w:w="61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471D" w14:textId="4A7D2614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สื่อโฆษณาทางโทรทัศน์</w:t>
            </w:r>
            <w:r w:rsidR="00B275C4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1110DE5B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1316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C1E83" w14:textId="7C7F68F3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สื่อโฆษณาทางสื่อรูปแบบใหม่</w:t>
            </w:r>
            <w:r w:rsidR="00B275C4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22B7A87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087F50" w14:textId="77777777" w:rsidR="00A65353" w:rsidRPr="008D14F1" w:rsidRDefault="00A65353" w:rsidP="00151F32">
            <w:pPr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gridSpan w:val="3"/>
            <w:vAlign w:val="bottom"/>
          </w:tcPr>
          <w:p w14:paraId="2608D3B1" w14:textId="3C83B896" w:rsidR="00A65353" w:rsidRPr="008D14F1" w:rsidRDefault="00A65353" w:rsidP="00151F32">
            <w:pPr>
              <w:spacing w:line="240" w:lineRule="auto"/>
              <w:ind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จำหน่ายผลิตภัณฑ์</w:t>
            </w:r>
            <w:r w:rsidR="00B275C4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BADE68C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</w:tcPr>
          <w:p w14:paraId="19725A02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4" w:type="pct"/>
            <w:gridSpan w:val="4"/>
            <w:vAlign w:val="bottom"/>
          </w:tcPr>
          <w:p w14:paraId="52F3CDB3" w14:textId="481BB92A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ขนส่ง</w:t>
            </w:r>
            <w:r w:rsidR="00B275C4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B275C4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Montri</w:t>
            </w:r>
            <w:proofErr w:type="spellEnd"/>
            <w:r w:rsidR="00B275C4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23" w:type="pct"/>
            <w:gridSpan w:val="3"/>
            <w:shd w:val="clear" w:color="auto" w:fill="auto"/>
            <w:noWrap/>
            <w:vAlign w:val="bottom"/>
          </w:tcPr>
          <w:p w14:paraId="6E273719" w14:textId="3F185628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A993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5107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77A6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E9AE" w14:textId="77777777" w:rsidR="00A65353" w:rsidRPr="008D14F1" w:rsidRDefault="00A65353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65353" w:rsidRPr="008D14F1" w14:paraId="5F67CCAC" w14:textId="77777777" w:rsidTr="002F08A5">
        <w:trPr>
          <w:gridAfter w:val="1"/>
          <w:wAfter w:w="3" w:type="pct"/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10EA7" w14:textId="53DB6B6F" w:rsidR="00A65353" w:rsidRPr="008D14F1" w:rsidRDefault="00A6535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C353A5"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FE4C" w14:textId="6C9418E9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9D72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17B9" w14:textId="1658D045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F10B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E0EDD" w14:textId="3E188B5B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CDBED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DC9F3" w14:textId="7895E727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92142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9A5F" w14:textId="2E44FA7A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D98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6D51" w14:textId="5917B25C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7B1481E2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7A38D" w14:textId="5F7F042D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DA3A27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5BF5D384" w14:textId="179591EC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0C057C8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44B8D" w14:textId="664925E6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34D65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CF3BC" w14:textId="6D02E37F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F372E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4CF48" w14:textId="139F768B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0C264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E49DF" w14:textId="1E70BF79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DE27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7ED2" w14:textId="04A9F24F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1369" w14:textId="77777777" w:rsidR="00A65353" w:rsidRPr="008D14F1" w:rsidRDefault="00A6535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63CF" w14:textId="444E19A4" w:rsidR="00A65353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DD344C" w:rsidRPr="008D14F1" w14:paraId="3E999254" w14:textId="77777777" w:rsidTr="006306F5">
        <w:trPr>
          <w:gridAfter w:val="1"/>
          <w:wAfter w:w="3" w:type="pct"/>
          <w:trHeight w:val="250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BF79" w14:textId="77777777" w:rsidR="00A65353" w:rsidRPr="008D14F1" w:rsidRDefault="00A65353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54864" w14:textId="77777777" w:rsidR="00A65353" w:rsidRPr="008D14F1" w:rsidRDefault="00A65353" w:rsidP="00151F32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1074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EE9D0" w14:textId="77777777" w:rsidR="00A65353" w:rsidRPr="008D14F1" w:rsidRDefault="00A65353" w:rsidP="00151F32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A8D5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A5CE" w14:textId="77777777" w:rsidR="00A65353" w:rsidRPr="008D14F1" w:rsidRDefault="00A65353" w:rsidP="00151F32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6B30B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F735A" w14:textId="77777777" w:rsidR="00A65353" w:rsidRPr="008D14F1" w:rsidRDefault="00A65353" w:rsidP="00151F32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330A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7DD54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29910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6C179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FD72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FEAFC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6A6F4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3FBD94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</w:tcBorders>
            <w:shd w:val="clear" w:color="auto" w:fill="auto"/>
          </w:tcPr>
          <w:p w14:paraId="01588F91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3D885503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shd w:val="clear" w:color="auto" w:fill="auto"/>
            <w:noWrap/>
            <w:vAlign w:val="bottom"/>
          </w:tcPr>
          <w:p w14:paraId="32323BCB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4C2CA8AC" w14:textId="77777777" w:rsidR="00A65353" w:rsidRPr="008D14F1" w:rsidRDefault="00A65353" w:rsidP="00151F32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A4BA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F5008" w14:textId="77777777" w:rsidR="00A65353" w:rsidRPr="008D14F1" w:rsidRDefault="00A6535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224B" w14:textId="77777777" w:rsidR="00A65353" w:rsidRPr="008D14F1" w:rsidRDefault="00A65353" w:rsidP="00151F32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6537E" w14:textId="77777777" w:rsidR="00A65353" w:rsidRPr="008D14F1" w:rsidRDefault="00A6535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DBDC0" w14:textId="77777777" w:rsidR="00A65353" w:rsidRPr="008D14F1" w:rsidRDefault="00A6535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53256" w14:textId="77777777" w:rsidR="00A65353" w:rsidRPr="008D14F1" w:rsidRDefault="00A6535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8E0F1" w14:textId="77777777" w:rsidR="00A65353" w:rsidRPr="008D14F1" w:rsidRDefault="00A6535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A2CE7" w14:textId="77777777" w:rsidR="00A65353" w:rsidRPr="008D14F1" w:rsidRDefault="00A65353" w:rsidP="00151F32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56148" w:rsidRPr="008D14F1" w14:paraId="1552DC3D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F7663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D6D96" w14:textId="0C98F39B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1E11E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61CA2" w14:textId="50E62CFD" w:rsidR="00565A0D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181</w:t>
            </w:r>
            <w:r w:rsidR="00565A0D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239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5396F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93535" w14:textId="454D3B26" w:rsidR="00565A0D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3B22F2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B87EF2" w14:textId="2C40107F" w:rsidR="00565A0D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575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AEC71" w14:textId="77777777" w:rsidR="00565A0D" w:rsidRPr="008D14F1" w:rsidRDefault="00565A0D" w:rsidP="00151F32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DA5C9" w14:textId="3F784FCF" w:rsidR="00565A0D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155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DD7E1" w14:textId="77777777" w:rsidR="00565A0D" w:rsidRPr="008D14F1" w:rsidRDefault="00565A0D" w:rsidP="00151F32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5F8DA3" w14:textId="2759DF39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157</w:t>
            </w:r>
          </w:p>
        </w:tc>
        <w:tc>
          <w:tcPr>
            <w:tcW w:w="76" w:type="pct"/>
            <w:shd w:val="clear" w:color="auto" w:fill="auto"/>
          </w:tcPr>
          <w:p w14:paraId="0DC950DA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F2F7C3B" w14:textId="534202EB" w:rsidR="00565A0D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336</w:t>
            </w:r>
            <w:r w:rsidR="00565A0D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601</w:t>
            </w:r>
          </w:p>
        </w:tc>
        <w:tc>
          <w:tcPr>
            <w:tcW w:w="85" w:type="pct"/>
            <w:shd w:val="clear" w:color="auto" w:fill="auto"/>
          </w:tcPr>
          <w:p w14:paraId="5BBDD6BF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1CE44C35" w14:textId="72E13827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7D4C5987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75138CCC" w14:textId="446130D1" w:rsidR="00565A0D" w:rsidRPr="008D14F1" w:rsidRDefault="00565A0D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  <w:noWrap/>
            <w:vAlign w:val="bottom"/>
          </w:tcPr>
          <w:p w14:paraId="0A0D5896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noWrap/>
          </w:tcPr>
          <w:p w14:paraId="3D0C2A50" w14:textId="312B15B4" w:rsidR="00565A0D" w:rsidRPr="008D14F1" w:rsidRDefault="00565A0D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02544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27240" w14:textId="352DF746" w:rsidR="00565A0D" w:rsidRPr="008D14F1" w:rsidRDefault="00426C8A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5E535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6E191" w14:textId="3897709C" w:rsidR="00565A0D" w:rsidRPr="008D14F1" w:rsidRDefault="00565A0D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8642B" w14:textId="77777777" w:rsidR="00565A0D" w:rsidRPr="008D14F1" w:rsidRDefault="00565A0D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7C66C" w14:textId="4CFA77D6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  <w:r w:rsidR="00426C8A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646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4005D" w14:textId="77777777" w:rsidR="00565A0D" w:rsidRPr="008D14F1" w:rsidRDefault="00565A0D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FED589" w14:textId="47ED3E68" w:rsidR="00565A0D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341</w:t>
            </w:r>
            <w:r w:rsidR="00CC1449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971</w:t>
            </w:r>
          </w:p>
        </w:tc>
      </w:tr>
      <w:tr w:rsidR="00256148" w:rsidRPr="008D14F1" w14:paraId="120D3756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7C01E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1FBF7" w14:textId="62C62AE4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C0DFF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1AC40" w14:textId="3D79A879" w:rsidR="00565A0D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46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847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A116D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B7E4E" w14:textId="31FBA9B4" w:rsidR="00565A0D" w:rsidRPr="008D14F1" w:rsidRDefault="00565A0D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B94BFB" w14:textId="77777777" w:rsidR="00565A0D" w:rsidRPr="008D14F1" w:rsidRDefault="00565A0D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4A743" w14:textId="1EA36A5D" w:rsidR="00565A0D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  <w:r w:rsidR="00565A0D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917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18F55" w14:textId="77777777" w:rsidR="00565A0D" w:rsidRPr="008D14F1" w:rsidRDefault="00565A0D" w:rsidP="00151F32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46920" w14:textId="2C691C31" w:rsidR="00565A0D" w:rsidRPr="008D14F1" w:rsidRDefault="00565A0D" w:rsidP="00151F32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1C1C6" w14:textId="77777777" w:rsidR="00565A0D" w:rsidRPr="008D14F1" w:rsidRDefault="00565A0D" w:rsidP="00151F32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0397E7" w14:textId="7D2C5C28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79E763FD" w14:textId="77777777" w:rsidR="00565A0D" w:rsidRPr="008D14F1" w:rsidRDefault="00565A0D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CF3D067" w14:textId="52D5BBC9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08EE40B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1" w:type="pct"/>
            <w:shd w:val="clear" w:color="auto" w:fill="auto"/>
          </w:tcPr>
          <w:p w14:paraId="34CF7807" w14:textId="5D17C242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163C6C1A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270BE6D5" w14:textId="31528F57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590</w:t>
            </w:r>
          </w:p>
        </w:tc>
        <w:tc>
          <w:tcPr>
            <w:tcW w:w="76" w:type="pct"/>
            <w:shd w:val="clear" w:color="auto" w:fill="auto"/>
            <w:noWrap/>
            <w:vAlign w:val="bottom"/>
          </w:tcPr>
          <w:p w14:paraId="0EA33480" w14:textId="77777777" w:rsidR="00565A0D" w:rsidRPr="008D14F1" w:rsidRDefault="00565A0D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21D20B" w14:textId="69AF75D7" w:rsidR="00565A0D" w:rsidRPr="008D14F1" w:rsidRDefault="00C353A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11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200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3A4AB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12890" w14:textId="2929AA43" w:rsidR="00565A0D" w:rsidRPr="008D14F1" w:rsidRDefault="00426C8A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Pr="008D14F1">
              <w:rPr>
                <w:rFonts w:asciiTheme="majorBidi" w:hAnsiTheme="majorBidi" w:cstheme="majorBidi"/>
                <w:sz w:val="20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590</w:t>
            </w:r>
            <w:r w:rsidRPr="008D14F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DDA47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BB7F3" w14:textId="611CC049" w:rsidR="00565A0D" w:rsidRPr="008D14F1" w:rsidRDefault="00565A0D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97</w:t>
            </w:r>
            <w:r w:rsidRPr="008D14F1">
              <w:rPr>
                <w:rFonts w:asciiTheme="majorBidi" w:hAnsiTheme="majorBidi" w:cstheme="majorBidi"/>
                <w:sz w:val="20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964</w:t>
            </w:r>
            <w:r w:rsidRPr="008D14F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CBD51" w14:textId="77777777" w:rsidR="00565A0D" w:rsidRPr="008D14F1" w:rsidRDefault="00565A0D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7B6AC" w14:textId="654BA35D" w:rsidR="00565A0D" w:rsidRPr="008D14F1" w:rsidRDefault="00426C8A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7D40E" w14:textId="77777777" w:rsidR="00565A0D" w:rsidRPr="008D14F1" w:rsidRDefault="00565A0D" w:rsidP="00151F3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0EE251" w14:textId="3C00FE16" w:rsidR="00565A0D" w:rsidRPr="008D14F1" w:rsidRDefault="00CC1449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DD344C" w:rsidRPr="008D14F1" w14:paraId="79472BC8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0A61A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6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0EE57" w14:textId="676865C3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509B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50B59" w14:textId="21D4D4F5" w:rsidR="00565A0D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175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12248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D12E6" w14:textId="756C3244" w:rsidR="00565A0D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040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AED3A" w14:textId="77777777" w:rsidR="00565A0D" w:rsidRPr="008D14F1" w:rsidRDefault="00565A0D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EBA496" w14:textId="30F3F942" w:rsidR="00565A0D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565A0D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354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5D226" w14:textId="77777777" w:rsidR="00565A0D" w:rsidRPr="008D14F1" w:rsidRDefault="00565A0D" w:rsidP="00151F32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BFCD5" w14:textId="730E67BA" w:rsidR="00565A0D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996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F48F9" w14:textId="77777777" w:rsidR="00565A0D" w:rsidRPr="008D14F1" w:rsidRDefault="00565A0D" w:rsidP="00151F32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F713E" w14:textId="73B7E7ED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143</w:t>
            </w:r>
          </w:p>
        </w:tc>
        <w:tc>
          <w:tcPr>
            <w:tcW w:w="76" w:type="pct"/>
            <w:shd w:val="clear" w:color="auto" w:fill="auto"/>
          </w:tcPr>
          <w:p w14:paraId="1CD829DF" w14:textId="77777777" w:rsidR="00565A0D" w:rsidRPr="008D14F1" w:rsidRDefault="00565A0D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1B64" w14:textId="38F71B27" w:rsidR="00565A0D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565A0D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350</w:t>
            </w:r>
          </w:p>
        </w:tc>
        <w:tc>
          <w:tcPr>
            <w:tcW w:w="85" w:type="pct"/>
            <w:shd w:val="clear" w:color="auto" w:fill="auto"/>
          </w:tcPr>
          <w:p w14:paraId="29E69AD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14:paraId="0ECE8625" w14:textId="73845449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3FCE5BA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5D176" w14:textId="01F5FCEF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132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718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15AE2" w14:textId="77777777" w:rsidR="00565A0D" w:rsidRPr="008D14F1" w:rsidRDefault="00565A0D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4860BA" w14:textId="5943F906" w:rsidR="00565A0D" w:rsidRPr="008D14F1" w:rsidRDefault="00C353A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297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3842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E0C78B" w14:textId="2E52F693" w:rsidR="00565A0D" w:rsidRPr="008D14F1" w:rsidRDefault="00426C8A" w:rsidP="00151F3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35</w:t>
            </w:r>
            <w:r w:rsidRPr="008D14F1">
              <w:rPr>
                <w:rFonts w:asciiTheme="majorBidi" w:hAnsiTheme="majorBidi" w:cstheme="majorBidi"/>
                <w:sz w:val="20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336</w:t>
            </w:r>
            <w:r w:rsidRPr="008D14F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40C5D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B4924" w14:textId="256DEA66" w:rsidR="00565A0D" w:rsidRPr="008D14F1" w:rsidRDefault="00565A0D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1BF80" w14:textId="77777777" w:rsidR="00565A0D" w:rsidRPr="008D14F1" w:rsidRDefault="00565A0D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C47AD" w14:textId="55AACC3C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="00426C8A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768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677D7" w14:textId="77777777" w:rsidR="00565A0D" w:rsidRPr="008D14F1" w:rsidRDefault="00565A0D" w:rsidP="00151F32">
            <w:pPr>
              <w:tabs>
                <w:tab w:val="decimal" w:pos="522"/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02B3A" w14:textId="708A3403" w:rsidR="00565A0D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33</w:t>
            </w:r>
            <w:r w:rsidR="00CC1449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969</w:t>
            </w:r>
          </w:p>
        </w:tc>
      </w:tr>
      <w:tr w:rsidR="00DD344C" w:rsidRPr="008D14F1" w14:paraId="7070E3D4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77E15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5CD128" w14:textId="2B14CA20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CA18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5B709" w14:textId="4BDB2F98" w:rsidR="00565A0D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253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261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BB694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80B3B" w14:textId="220FFC63" w:rsidR="00565A0D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721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3AA8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450E90F" w14:textId="43419F41" w:rsidR="00565A0D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846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9C842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43D5C" w14:textId="58EEECDF" w:rsidR="00565A0D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156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29A70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AB6E03" w14:textId="3143A7AE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109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300</w:t>
            </w:r>
          </w:p>
        </w:tc>
        <w:tc>
          <w:tcPr>
            <w:tcW w:w="76" w:type="pct"/>
            <w:shd w:val="clear" w:color="auto" w:fill="auto"/>
          </w:tcPr>
          <w:p w14:paraId="22A85331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C3A12" w14:textId="788D9F1B" w:rsidR="00565A0D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340</w:t>
            </w:r>
            <w:r w:rsidR="00565A0D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951</w:t>
            </w:r>
          </w:p>
        </w:tc>
        <w:tc>
          <w:tcPr>
            <w:tcW w:w="85" w:type="pct"/>
            <w:shd w:val="clear" w:color="auto" w:fill="auto"/>
          </w:tcPr>
          <w:p w14:paraId="549C920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7640" w14:textId="36A26D74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1B74413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B6A0A" w14:textId="4D64EA1E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151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308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FD302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3AEB13E" w14:textId="5002C798" w:rsidR="00565A0D" w:rsidRPr="008D14F1" w:rsidRDefault="00C353A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11</w:t>
            </w:r>
            <w:r w:rsidR="00565A0D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2763B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EA60C" w14:textId="1C3BA7E1" w:rsidR="00565A0D" w:rsidRPr="008D14F1" w:rsidRDefault="00426C8A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53</w:t>
            </w:r>
            <w:r w:rsidRPr="008D14F1">
              <w:rPr>
                <w:rFonts w:asciiTheme="majorBidi" w:hAnsiTheme="majorBidi" w:cstheme="majorBidi"/>
                <w:sz w:val="20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926</w:t>
            </w:r>
            <w:r w:rsidRPr="008D14F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51ADC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578C" w14:textId="56D1C7F2" w:rsidR="00565A0D" w:rsidRPr="008D14F1" w:rsidRDefault="00565A0D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97</w:t>
            </w:r>
            <w:r w:rsidRPr="008D14F1">
              <w:rPr>
                <w:rFonts w:asciiTheme="majorBidi" w:hAnsiTheme="majorBidi" w:cstheme="majorBidi"/>
                <w:sz w:val="20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964</w:t>
            </w:r>
            <w:r w:rsidRPr="008D14F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F3F5F" w14:textId="77777777" w:rsidR="00565A0D" w:rsidRPr="008D14F1" w:rsidRDefault="00565A0D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2EEB1D" w14:textId="5B6919BB" w:rsidR="00565A0D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601</w:t>
            </w:r>
            <w:r w:rsidR="00426C8A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414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9BF0" w14:textId="77777777" w:rsidR="00565A0D" w:rsidRPr="008D14F1" w:rsidRDefault="00565A0D" w:rsidP="00151F32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B12F4F" w14:textId="4B59CC7E" w:rsidR="00565A0D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375</w:t>
            </w:r>
            <w:r w:rsidR="00CC1449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940</w:t>
            </w:r>
          </w:p>
        </w:tc>
      </w:tr>
      <w:tr w:rsidR="00DD344C" w:rsidRPr="008D14F1" w14:paraId="5BCDAA6C" w14:textId="77777777" w:rsidTr="006306F5">
        <w:trPr>
          <w:gridAfter w:val="1"/>
          <w:wAfter w:w="3" w:type="pct"/>
          <w:trHeight w:val="172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13F11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D3D2E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C48F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17A4B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48A5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89AAA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2327D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67D13B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2ACE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F3C08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EE856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6853CE28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7218C718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AE4F8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shd w:val="clear" w:color="auto" w:fill="auto"/>
          </w:tcPr>
          <w:p w14:paraId="404EE4AC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shd w:val="clear" w:color="auto" w:fill="auto"/>
          </w:tcPr>
          <w:p w14:paraId="2DA76783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</w:tcPr>
          <w:p w14:paraId="0A3ADBF1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46DBE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C68D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47CF5C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E8D7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379F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9D35E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4E7532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2D3E9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855D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18B17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01F2D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43082982" w14:textId="77777777" w:rsidTr="006306F5">
        <w:trPr>
          <w:gridAfter w:val="1"/>
          <w:wAfter w:w="3" w:type="pct"/>
          <w:trHeight w:val="250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FD15D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DEB7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FC4C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C1BBE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3D24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33DF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CBC78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370C28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A15BA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471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3A12F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30BB5687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1DF33357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6055039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shd w:val="clear" w:color="auto" w:fill="auto"/>
          </w:tcPr>
          <w:p w14:paraId="64E35659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007484A7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</w:tcPr>
          <w:p w14:paraId="1111B8DD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DA09E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CACB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B9382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699D3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804F3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2BB3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40345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E37F3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51C7F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32F5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0B27F2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3A1DEE8B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D3BB7" w14:textId="77777777" w:rsidR="00565A0D" w:rsidRPr="008D14F1" w:rsidRDefault="00565A0D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ประเภทของสินค้าและบริการหลัก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8AD02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02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CAD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E8A64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01B2A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EBF0D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4105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2CEE9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B888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C04DC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34264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3816C155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5C03ACE6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40CD74A" w14:textId="77777777" w:rsidR="00565A0D" w:rsidRPr="008D14F1" w:rsidRDefault="00565A0D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shd w:val="clear" w:color="auto" w:fill="auto"/>
          </w:tcPr>
          <w:p w14:paraId="4BABDC4B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1B2EFBBF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</w:tcPr>
          <w:p w14:paraId="747C8156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AADDC" w14:textId="77777777" w:rsidR="00565A0D" w:rsidRPr="008D14F1" w:rsidRDefault="00565A0D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CC73B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241B5F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C56E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4F677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FDD1D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B28FFA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A6021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6CAEB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3A02B" w14:textId="77777777" w:rsidR="00565A0D" w:rsidRPr="008D14F1" w:rsidRDefault="00565A0D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1462C5" w14:textId="77777777" w:rsidR="00565A0D" w:rsidRPr="008D14F1" w:rsidRDefault="00565A0D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6CE915C0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50F35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ค่าโฆษณา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52D62" w14:textId="579AF0C2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AED3A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BC81B" w14:textId="55C9855A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179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377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85501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1CCBF" w14:textId="5CC64A60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8B3E0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E94ED9" w14:textId="5B15DFF7" w:rsidR="006306F5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929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2B6B2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798AA" w14:textId="52A3C96A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88EF7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1CB19870" w14:textId="5FEC87AE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6431BA15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62BC96B6" w14:textId="3BC2001F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7EEB136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1B115071" w14:textId="104DDB94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247C137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C1D5F" w14:textId="04BDF886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F7671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FAEFB" w14:textId="70CB6735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BC89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59614" w14:textId="03A1C508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B73F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C26B0" w14:textId="6D5994B1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51FF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58A559" w14:textId="74F319DC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361BDC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BED8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64DFC3" w14:textId="5B3BF20C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225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306</w:t>
            </w:r>
          </w:p>
        </w:tc>
      </w:tr>
      <w:tr w:rsidR="00DD344C" w:rsidRPr="008D14F1" w14:paraId="16BD4122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465C1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07274" w14:textId="6E133916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C813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F452A" w14:textId="2AA3ADAB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513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21F2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BF18A" w14:textId="1983A714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E36E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1D8B8B" w14:textId="6539A3E2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F39D9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B1851" w14:textId="0D1F0DB4" w:rsidR="006306F5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155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0B723" w14:textId="77777777" w:rsidR="006306F5" w:rsidRPr="008D14F1" w:rsidRDefault="006306F5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2BBEA025" w14:textId="401C3F7B" w:rsidR="006306F5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108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157</w:t>
            </w:r>
          </w:p>
        </w:tc>
        <w:tc>
          <w:tcPr>
            <w:tcW w:w="76" w:type="pct"/>
            <w:shd w:val="clear" w:color="auto" w:fill="auto"/>
          </w:tcPr>
          <w:p w14:paraId="4B126A9B" w14:textId="77777777" w:rsidR="006306F5" w:rsidRPr="008D14F1" w:rsidRDefault="006306F5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1C909ADF" w14:textId="1C8B700B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2921954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51" w:type="pct"/>
            <w:shd w:val="clear" w:color="auto" w:fill="auto"/>
          </w:tcPr>
          <w:p w14:paraId="69E28DD2" w14:textId="15ED677A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367971E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D2DF8" w14:textId="06F3EA6D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9554B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9DBB1" w14:textId="464360F4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DC6A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BBE695" w14:textId="70107595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9A38A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53D4EC" w14:textId="75E0E7F3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C623D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F1856A" w14:textId="4A5BB8D6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155</w:t>
            </w:r>
            <w:r w:rsidR="00361BDC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829BE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865024" w14:textId="49A83ED4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670</w:t>
            </w:r>
          </w:p>
        </w:tc>
      </w:tr>
      <w:tr w:rsidR="00DD344C" w:rsidRPr="008D14F1" w14:paraId="61BCAB93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876D6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3E681" w14:textId="7281EF6F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EB8F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A5D87" w14:textId="5A27A0EA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EBAC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7E10E" w14:textId="6AAD6CCD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19912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A3038" w14:textId="6F5107D0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87E4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24562" w14:textId="7ED782CE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CB2A5" w14:textId="77777777" w:rsidR="006306F5" w:rsidRPr="008D14F1" w:rsidRDefault="006306F5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334E28F4" w14:textId="38EC5F6A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885D748" w14:textId="77777777" w:rsidR="006306F5" w:rsidRPr="008D14F1" w:rsidRDefault="006306F5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1A0B94E" w14:textId="2FB137E5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336</w:t>
            </w:r>
            <w:r w:rsidR="006306F5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601</w:t>
            </w:r>
          </w:p>
        </w:tc>
        <w:tc>
          <w:tcPr>
            <w:tcW w:w="85" w:type="pct"/>
            <w:shd w:val="clear" w:color="auto" w:fill="auto"/>
          </w:tcPr>
          <w:p w14:paraId="2DF19824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28665666" w14:textId="4FA77B53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790D5F2B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8E5D7" w14:textId="5674FE7C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2E44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9B347" w14:textId="21EB3E7E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F9D0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A92270" w14:textId="427BBF61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B024C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B3EEC3" w14:textId="502F59D3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B5774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B6C1DA" w14:textId="23D02A4B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336</w:t>
            </w:r>
            <w:r w:rsidR="00361BDC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601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79CD4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883DEF" w14:textId="4AF6F3B5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D344C" w:rsidRPr="008D14F1" w14:paraId="00D6857C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F179F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9F3D8" w14:textId="7DCB6BA2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9171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46C13" w14:textId="71554ABF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EE71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24136" w14:textId="1A33E534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C9E7D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59147F" w14:textId="743585A5" w:rsidR="006306F5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646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44C57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17759" w14:textId="2CC21811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C980E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0121B58" w14:textId="5F152D83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1AFB2AB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30B3" w14:textId="50BE0DC8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7671DB1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14:paraId="29EAE0E6" w14:textId="67330E58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2C2A9FA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FFAE2A" w14:textId="6153BF4D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97300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4D96A7" w14:textId="58C9370C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93B5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874F8D" w14:textId="2069B598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3BC39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8B50A" w14:textId="4395D9EE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634C6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35862" w14:textId="7E70A0B2" w:rsidR="006306F5" w:rsidRPr="008D14F1" w:rsidRDefault="006306F5" w:rsidP="00151F32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29A3D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412EA" w14:textId="2ED07039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995</w:t>
            </w:r>
          </w:p>
        </w:tc>
      </w:tr>
      <w:tr w:rsidR="00DD344C" w:rsidRPr="008D14F1" w14:paraId="206C7EB4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9DCB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7153FB" w14:textId="7FED1EDB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A451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F92FD" w14:textId="53958AD7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181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239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CC66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C52C0" w14:textId="7DE92B7D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6697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39F9CB4" w14:textId="02BD1087" w:rsidR="006306F5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575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63C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0BB71" w14:textId="53E9FAB5" w:rsidR="006306F5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155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9D36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932589" w14:textId="3EBE078C" w:rsidR="006306F5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157</w:t>
            </w:r>
          </w:p>
        </w:tc>
        <w:tc>
          <w:tcPr>
            <w:tcW w:w="76" w:type="pct"/>
            <w:shd w:val="clear" w:color="auto" w:fill="auto"/>
          </w:tcPr>
          <w:p w14:paraId="6E1401F6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C2AB0" w14:textId="45B92CA6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336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601</w:t>
            </w:r>
          </w:p>
        </w:tc>
        <w:tc>
          <w:tcPr>
            <w:tcW w:w="85" w:type="pct"/>
            <w:shd w:val="clear" w:color="auto" w:fill="auto"/>
          </w:tcPr>
          <w:p w14:paraId="521E6034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D828E" w14:textId="2CBA351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8666F5C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AD3F1" w14:textId="64DEC829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1B53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A02EC8E" w14:textId="3A51A7F1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E61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3DE144" w14:textId="12685B64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7DBE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8BCCDFE" w14:textId="66D656FA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75A46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EF077" w14:textId="29E2CB42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  <w:r w:rsidR="00361BDC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646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BF88C" w14:textId="77777777" w:rsidR="006306F5" w:rsidRPr="008D14F1" w:rsidRDefault="006306F5" w:rsidP="00151F32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ADB50" w14:textId="18174A80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341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971</w:t>
            </w:r>
          </w:p>
        </w:tc>
      </w:tr>
      <w:tr w:rsidR="00DD344C" w:rsidRPr="008D14F1" w14:paraId="44B75A92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595C8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0040D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643A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9E881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951C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288D3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7B81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53ED026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247C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B88B5B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6E187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72C6A5BF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49D188F2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F8FCC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shd w:val="clear" w:color="auto" w:fill="auto"/>
          </w:tcPr>
          <w:p w14:paraId="66BC3D74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shd w:val="clear" w:color="auto" w:fill="auto"/>
          </w:tcPr>
          <w:p w14:paraId="5E8E7BC2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</w:tcPr>
          <w:p w14:paraId="1B2E9B8B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1E3B5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98A2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1157CCB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38E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CD203B6" w14:textId="77777777" w:rsidR="006306F5" w:rsidRPr="008D14F1" w:rsidRDefault="006306F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5439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95FF0D1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67BC2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E6A8CE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6ACE5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83A0AA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55E180DA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A7173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F1D86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C61D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3405C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90AE6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3EE99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543A3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F0BF2C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2D7AC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8AF6A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E2563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5E1D236D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1EE4EBFC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F3DDECA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shd w:val="clear" w:color="auto" w:fill="auto"/>
          </w:tcPr>
          <w:p w14:paraId="1398C6B9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670C6ACA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  <w:shd w:val="clear" w:color="auto" w:fill="auto"/>
          </w:tcPr>
          <w:p w14:paraId="6269C170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EE1C6" w14:textId="77777777" w:rsidR="006306F5" w:rsidRPr="008D14F1" w:rsidRDefault="006306F5" w:rsidP="00151F32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149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5BA0E7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89DE7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E748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9D93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2F7304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C3E56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D059EF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706D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6EE204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6FE32B9E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91D63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931EA" w14:textId="46C5C53F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C9469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62EAE" w14:textId="05068941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091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74F9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92AEE" w14:textId="3E8B6738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0C852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1E628" w14:textId="41D6BF2D" w:rsidR="006306F5" w:rsidRPr="008D14F1" w:rsidRDefault="006306F5" w:rsidP="00151F3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74375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39873" w14:textId="40747962" w:rsidR="006306F5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155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C4F6A" w14:textId="77777777" w:rsidR="006306F5" w:rsidRPr="008D14F1" w:rsidRDefault="006306F5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  <w:shd w:val="clear" w:color="auto" w:fill="auto"/>
          </w:tcPr>
          <w:p w14:paraId="0FFF74F8" w14:textId="42F7AB52" w:rsidR="006306F5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157</w:t>
            </w:r>
          </w:p>
        </w:tc>
        <w:tc>
          <w:tcPr>
            <w:tcW w:w="76" w:type="pct"/>
            <w:shd w:val="clear" w:color="auto" w:fill="auto"/>
          </w:tcPr>
          <w:p w14:paraId="5637114E" w14:textId="77777777" w:rsidR="006306F5" w:rsidRPr="008D14F1" w:rsidRDefault="006306F5" w:rsidP="00151F32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199FB48E" w14:textId="38953F1D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EDE6F8C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566A1E08" w14:textId="7E937524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400F0062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E8386" w14:textId="51B1A8E8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86FF0" w14:textId="77777777" w:rsidR="006306F5" w:rsidRPr="008D14F1" w:rsidRDefault="006306F5" w:rsidP="00151F32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CB363C" w14:textId="69A4A78F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C72CA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C84CE" w14:textId="4886D6A2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F8902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B7F815" w14:textId="47D394A7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4F5C0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44A276" w14:textId="6911942C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155</w:t>
            </w:r>
            <w:r w:rsidR="00361BDC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96F4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CF75B3" w14:textId="169AB058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228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248</w:t>
            </w:r>
          </w:p>
        </w:tc>
      </w:tr>
      <w:tr w:rsidR="00DD344C" w:rsidRPr="008D14F1" w14:paraId="310C4D23" w14:textId="77777777" w:rsidTr="006306F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D3332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20D76" w14:textId="2C2CEE4F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B2AE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B5BE" w14:textId="0D8D5A3F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61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148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B063A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7AAE80" w14:textId="6169F9C4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5064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4F4204" w14:textId="6D5292C0" w:rsidR="006306F5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575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45F6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DDFD9" w14:textId="304401B0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135FD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871008D" w14:textId="66DF70AB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22F12AA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</w:tcPr>
          <w:p w14:paraId="72EBDDBE" w14:textId="2F1C1869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336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601</w:t>
            </w:r>
          </w:p>
        </w:tc>
        <w:tc>
          <w:tcPr>
            <w:tcW w:w="85" w:type="pct"/>
            <w:shd w:val="clear" w:color="auto" w:fill="auto"/>
          </w:tcPr>
          <w:p w14:paraId="5DA6C7FE" w14:textId="77777777" w:rsidR="006306F5" w:rsidRPr="008D14F1" w:rsidRDefault="006306F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14:paraId="625352C8" w14:textId="7A01D259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19BB7FF" w14:textId="77777777" w:rsidR="006306F5" w:rsidRPr="008D14F1" w:rsidRDefault="006306F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EE7659" w14:textId="27A9A838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FD77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8E7C80" w14:textId="6CBCFF13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AEBC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45139E" w14:textId="77E4CD61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E8490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00855E" w14:textId="1AFAB0B9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9470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7D11C" w14:textId="3F65F357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342</w:t>
            </w:r>
            <w:r w:rsidR="00361BDC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282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DDDA9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D88F7" w14:textId="63A2932F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113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723</w:t>
            </w:r>
          </w:p>
        </w:tc>
      </w:tr>
      <w:tr w:rsidR="00DD344C" w:rsidRPr="008D14F1" w14:paraId="42FF30EC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816A6" w14:textId="7777777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9BD77" w14:textId="52BF202B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64BE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0BD129" w14:textId="4075425C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181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239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FAB8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96431A" w14:textId="68E374EE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9299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BDE5EE7" w14:textId="580B8C87" w:rsidR="006306F5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575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B88ED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F0D11A" w14:textId="41B89FDD" w:rsidR="006306F5" w:rsidRPr="008D14F1" w:rsidRDefault="00C353A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155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364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2A697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40DC806" w14:textId="0755CC6D" w:rsidR="006306F5" w:rsidRPr="008D14F1" w:rsidRDefault="00C353A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157</w:t>
            </w:r>
          </w:p>
        </w:tc>
        <w:tc>
          <w:tcPr>
            <w:tcW w:w="76" w:type="pct"/>
            <w:shd w:val="clear" w:color="auto" w:fill="auto"/>
          </w:tcPr>
          <w:p w14:paraId="3FBF4780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6D19E" w14:textId="405235D8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336</w:t>
            </w:r>
            <w:r w:rsidR="006306F5" w:rsidRPr="008D14F1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601</w:t>
            </w:r>
          </w:p>
        </w:tc>
        <w:tc>
          <w:tcPr>
            <w:tcW w:w="85" w:type="pct"/>
            <w:shd w:val="clear" w:color="auto" w:fill="auto"/>
          </w:tcPr>
          <w:p w14:paraId="74446540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D33B2" w14:textId="32EF8C4E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CE51FC8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D01400E" w14:textId="32A74150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3316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8C025C" w14:textId="29926BD9" w:rsidR="006306F5" w:rsidRPr="008D14F1" w:rsidRDefault="006306F5" w:rsidP="00151F3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33C2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671E2C" w14:textId="1FA7FBD9" w:rsidR="006306F5" w:rsidRPr="008D14F1" w:rsidRDefault="006306F5" w:rsidP="00151F3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D69CE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D0EC4A" w14:textId="1E5A6BD2" w:rsidR="006306F5" w:rsidRPr="008D14F1" w:rsidRDefault="006306F5" w:rsidP="00151F3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58E4C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0FB62" w14:textId="52DAEF5B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  <w:r w:rsidR="00361BDC" w:rsidRPr="008D14F1">
              <w:rPr>
                <w:rFonts w:asciiTheme="majorBidi" w:hAnsiTheme="majorBidi" w:cstheme="majorBidi"/>
                <w:sz w:val="20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646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8CF85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DF0E5" w14:textId="66ED556D" w:rsidR="006306F5" w:rsidRPr="008D14F1" w:rsidRDefault="00C353A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341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971</w:t>
            </w:r>
          </w:p>
        </w:tc>
      </w:tr>
      <w:tr w:rsidR="00DD344C" w:rsidRPr="008D14F1" w14:paraId="330E6137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BF02B" w14:textId="7CACD187" w:rsidR="006306F5" w:rsidRPr="008D14F1" w:rsidRDefault="006306F5" w:rsidP="00151F32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(ขาดทุน)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ตามส่วนงานก่อน</w:t>
            </w: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96B93" w14:textId="380089B2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0CAF5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6E9B4" w14:textId="21B50153" w:rsidR="006306F5" w:rsidRPr="008D14F1" w:rsidRDefault="006306F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069E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01C39CF" w14:textId="34CC6E6C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E28115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D7ED607" w14:textId="0558A55C" w:rsidR="006306F5" w:rsidRPr="008D14F1" w:rsidRDefault="006306F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5846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AC7E" w14:textId="433FE59E" w:rsidR="006306F5" w:rsidRPr="008D14F1" w:rsidRDefault="006306F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A5882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10923B16" w14:textId="447E7AF5" w:rsidR="006306F5" w:rsidRPr="008D14F1" w:rsidRDefault="006306F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54F175E3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shd w:val="clear" w:color="auto" w:fill="auto"/>
          </w:tcPr>
          <w:p w14:paraId="4E445676" w14:textId="251F8001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85" w:type="pct"/>
            <w:shd w:val="clear" w:color="auto" w:fill="auto"/>
          </w:tcPr>
          <w:p w14:paraId="2EB5D445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shd w:val="clear" w:color="auto" w:fill="auto"/>
          </w:tcPr>
          <w:p w14:paraId="109D2805" w14:textId="4198FC9A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" w:type="pct"/>
            <w:shd w:val="clear" w:color="auto" w:fill="auto"/>
          </w:tcPr>
          <w:p w14:paraId="78151032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B1B39D6" w14:textId="03F74EDC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6A155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DE80482" w14:textId="2249CAD7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1C5C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E88A" w14:textId="55225CAA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1C508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0A802" w14:textId="20681CB7" w:rsidR="006306F5" w:rsidRPr="008D14F1" w:rsidRDefault="006306F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A4858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615F0" w14:textId="1674F859" w:rsidR="006306F5" w:rsidRPr="008D14F1" w:rsidRDefault="006306F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453F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369C12" w14:textId="7ABF42DC" w:rsidR="006306F5" w:rsidRPr="008D14F1" w:rsidRDefault="006306F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D344C" w:rsidRPr="008D14F1" w14:paraId="2C4FB316" w14:textId="77777777" w:rsidTr="006306F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30BF9" w14:textId="0CEF270D" w:rsidR="006306F5" w:rsidRPr="008D14F1" w:rsidRDefault="006306F5" w:rsidP="00151F32">
            <w:pPr>
              <w:spacing w:line="240" w:lineRule="auto"/>
              <w:ind w:left="71"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หักภาษีเงินได้</w:t>
            </w:r>
          </w:p>
        </w:tc>
        <w:tc>
          <w:tcPr>
            <w:tcW w:w="26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F0C4E" w14:textId="0941F8CD" w:rsidR="006306F5" w:rsidRPr="008D14F1" w:rsidRDefault="006306F5" w:rsidP="00151F3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7AC54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2B0D5D" w14:textId="0DA3F567" w:rsidR="006306F5" w:rsidRPr="008D14F1" w:rsidRDefault="00C353A5" w:rsidP="00151F3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6306F5" w:rsidRPr="008D14F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674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C50D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4A75BAC" w14:textId="317112F0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712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73749518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A88C216" w14:textId="71FE06D8" w:rsidR="006306F5" w:rsidRPr="008D14F1" w:rsidRDefault="00C353A5" w:rsidP="00151F3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771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AB64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80D941" w14:textId="412B77EC" w:rsidR="006306F5" w:rsidRPr="008D14F1" w:rsidRDefault="006306F5" w:rsidP="00151F32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7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965</w:t>
            </w:r>
            <w:r w:rsidRPr="008D14F1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B6350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32BDBF97" w14:textId="2F563CDE" w:rsidR="006306F5" w:rsidRPr="008D14F1" w:rsidRDefault="006306F5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6" w:type="pct"/>
            <w:shd w:val="clear" w:color="auto" w:fill="auto"/>
          </w:tcPr>
          <w:p w14:paraId="346BE14B" w14:textId="77777777" w:rsidR="006306F5" w:rsidRPr="008D14F1" w:rsidRDefault="006306F5" w:rsidP="00151F3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</w:tcPr>
          <w:p w14:paraId="29AEC121" w14:textId="2621F763" w:rsidR="006306F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4C5F0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217</w:t>
            </w:r>
          </w:p>
        </w:tc>
        <w:tc>
          <w:tcPr>
            <w:tcW w:w="85" w:type="pct"/>
            <w:shd w:val="clear" w:color="auto" w:fill="auto"/>
          </w:tcPr>
          <w:p w14:paraId="3033E262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  <w:shd w:val="clear" w:color="auto" w:fill="auto"/>
          </w:tcPr>
          <w:p w14:paraId="5180A9CF" w14:textId="2AE65C70" w:rsidR="006306F5" w:rsidRPr="008D14F1" w:rsidRDefault="006306F5" w:rsidP="00151F3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8D14F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4FFF4CBB" w14:textId="77777777" w:rsidR="006306F5" w:rsidRPr="008D14F1" w:rsidRDefault="006306F5" w:rsidP="00151F3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02F764E" w14:textId="3A19450C" w:rsidR="006306F5" w:rsidRPr="008D14F1" w:rsidRDefault="00C353A5" w:rsidP="00151F3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6306F5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277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A560C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23B751" w14:textId="4BBD564C" w:rsidR="006306F5" w:rsidRPr="008D14F1" w:rsidRDefault="006306F5" w:rsidP="00151F3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352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C77AB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79B68" w14:textId="704DD11B" w:rsidR="006306F5" w:rsidRPr="008D14F1" w:rsidRDefault="006306F5" w:rsidP="00151F3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4C5F0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814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1DF23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A3361" w14:textId="1ED486AE" w:rsidR="006306F5" w:rsidRPr="008D14F1" w:rsidRDefault="006306F5" w:rsidP="00151F3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916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1FF36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86E78" w14:textId="203731E2" w:rsidR="006306F5" w:rsidRPr="008D14F1" w:rsidRDefault="00C353A5" w:rsidP="00802C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4C5F01"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0"/>
                <w:lang w:val="en-US" w:bidi="th-TH"/>
              </w:rPr>
              <w:t>427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2BFBF" w14:textId="77777777" w:rsidR="006306F5" w:rsidRPr="008D14F1" w:rsidRDefault="006306F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2C72B" w14:textId="493B8F84" w:rsidR="006306F5" w:rsidRPr="008D14F1" w:rsidRDefault="006306F5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36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0"/>
                <w:lang w:val="en-US" w:bidi="th-TH"/>
              </w:rPr>
              <w:t>771</w:t>
            </w:r>
            <w:r w:rsidRPr="008D14F1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</w:tr>
    </w:tbl>
    <w:p w14:paraId="3F6E8247" w14:textId="77777777" w:rsidR="00BB46E4" w:rsidRPr="008D14F1" w:rsidRDefault="00BB46E4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bookmarkEnd w:id="8"/>
    <w:p w14:paraId="6EFDF3FD" w14:textId="29C2025B" w:rsidR="00FB1895" w:rsidRPr="008D14F1" w:rsidRDefault="00FB1895" w:rsidP="0042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960" w:right="-680" w:firstLine="72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D14F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15487" w:type="dxa"/>
        <w:tblInd w:w="-475" w:type="dxa"/>
        <w:tblLayout w:type="fixed"/>
        <w:tblLook w:val="00A0" w:firstRow="1" w:lastRow="0" w:firstColumn="1" w:lastColumn="0" w:noHBand="0" w:noVBand="0"/>
      </w:tblPr>
      <w:tblGrid>
        <w:gridCol w:w="2648"/>
        <w:gridCol w:w="952"/>
        <w:gridCol w:w="242"/>
        <w:gridCol w:w="1198"/>
        <w:gridCol w:w="256"/>
        <w:gridCol w:w="1004"/>
        <w:gridCol w:w="256"/>
        <w:gridCol w:w="1106"/>
        <w:gridCol w:w="6"/>
        <w:gridCol w:w="250"/>
        <w:gridCol w:w="6"/>
        <w:gridCol w:w="1045"/>
        <w:gridCol w:w="270"/>
        <w:gridCol w:w="1074"/>
        <w:gridCol w:w="6"/>
        <w:gridCol w:w="230"/>
        <w:gridCol w:w="6"/>
        <w:gridCol w:w="1080"/>
        <w:gridCol w:w="270"/>
        <w:gridCol w:w="894"/>
        <w:gridCol w:w="6"/>
        <w:gridCol w:w="264"/>
        <w:gridCol w:w="6"/>
        <w:gridCol w:w="990"/>
        <w:gridCol w:w="270"/>
        <w:gridCol w:w="1145"/>
        <w:gridCol w:w="7"/>
      </w:tblGrid>
      <w:tr w:rsidR="00EF5106" w:rsidRPr="008D14F1" w14:paraId="0BF9A2C2" w14:textId="77777777" w:rsidTr="00420B92">
        <w:trPr>
          <w:gridAfter w:val="1"/>
          <w:wAfter w:w="7" w:type="dxa"/>
          <w:trHeight w:val="295"/>
          <w:tblHeader/>
        </w:trPr>
        <w:tc>
          <w:tcPr>
            <w:tcW w:w="2648" w:type="dxa"/>
            <w:noWrap/>
            <w:vAlign w:val="bottom"/>
          </w:tcPr>
          <w:p w14:paraId="568C482B" w14:textId="77777777" w:rsidR="00EF5106" w:rsidRPr="008D14F1" w:rsidRDefault="00EF5106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32" w:type="dxa"/>
            <w:gridSpan w:val="25"/>
          </w:tcPr>
          <w:p w14:paraId="5EB9763B" w14:textId="688F4E16" w:rsidR="00EF5106" w:rsidRPr="008D14F1" w:rsidRDefault="00EF5106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5084" w:rsidRPr="008D14F1" w14:paraId="7EBA5BD9" w14:textId="77777777" w:rsidTr="00420B92">
        <w:trPr>
          <w:gridAfter w:val="1"/>
          <w:wAfter w:w="7" w:type="dxa"/>
          <w:trHeight w:val="599"/>
          <w:tblHeader/>
        </w:trPr>
        <w:tc>
          <w:tcPr>
            <w:tcW w:w="2648" w:type="dxa"/>
            <w:noWrap/>
            <w:vAlign w:val="bottom"/>
          </w:tcPr>
          <w:p w14:paraId="02E5A07B" w14:textId="37863CFD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เก้าเดือน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92" w:type="dxa"/>
            <w:gridSpan w:val="3"/>
            <w:hideMark/>
          </w:tcPr>
          <w:p w14:paraId="3E4A4468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422F2CB0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</w:tcPr>
          <w:p w14:paraId="26D243C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noWrap/>
            <w:vAlign w:val="bottom"/>
            <w:hideMark/>
          </w:tcPr>
          <w:p w14:paraId="6B7F6CC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127D0AAD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  <w:gridSpan w:val="2"/>
            <w:noWrap/>
            <w:vAlign w:val="bottom"/>
          </w:tcPr>
          <w:p w14:paraId="620F566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4"/>
          </w:tcPr>
          <w:p w14:paraId="1956B545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ศูนย์บริการข้อมูลลูกค้า</w:t>
            </w:r>
          </w:p>
          <w:p w14:paraId="05E3E004" w14:textId="2E74D895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36" w:type="dxa"/>
            <w:gridSpan w:val="2"/>
          </w:tcPr>
          <w:p w14:paraId="6BA3EAF8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4"/>
            <w:noWrap/>
            <w:vAlign w:val="bottom"/>
            <w:hideMark/>
          </w:tcPr>
          <w:p w14:paraId="0172992B" w14:textId="2ABB39C4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  <w:gridSpan w:val="2"/>
            <w:noWrap/>
            <w:vAlign w:val="bottom"/>
          </w:tcPr>
          <w:p w14:paraId="246AC1BE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4"/>
            <w:vAlign w:val="bottom"/>
            <w:hideMark/>
          </w:tcPr>
          <w:p w14:paraId="2E975591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95084" w:rsidRPr="008D14F1" w14:paraId="7EB453A6" w14:textId="77777777" w:rsidTr="00420B92">
        <w:trPr>
          <w:trHeight w:val="295"/>
          <w:tblHeader/>
        </w:trPr>
        <w:tc>
          <w:tcPr>
            <w:tcW w:w="2648" w:type="dxa"/>
            <w:noWrap/>
            <w:vAlign w:val="bottom"/>
            <w:hideMark/>
          </w:tcPr>
          <w:p w14:paraId="4E6296EB" w14:textId="5AD8F4A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C353A5"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52" w:type="dxa"/>
            <w:vAlign w:val="bottom"/>
            <w:hideMark/>
          </w:tcPr>
          <w:p w14:paraId="37449A00" w14:textId="00ECA560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2" w:type="dxa"/>
            <w:vAlign w:val="bottom"/>
          </w:tcPr>
          <w:p w14:paraId="5DD4C9A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  <w:hideMark/>
          </w:tcPr>
          <w:p w14:paraId="47496C87" w14:textId="017DF446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vAlign w:val="bottom"/>
          </w:tcPr>
          <w:p w14:paraId="66D554D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noWrap/>
            <w:vAlign w:val="bottom"/>
            <w:hideMark/>
          </w:tcPr>
          <w:p w14:paraId="212518EC" w14:textId="6416D20E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noWrap/>
            <w:vAlign w:val="bottom"/>
          </w:tcPr>
          <w:p w14:paraId="2739D48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noWrap/>
            <w:vAlign w:val="bottom"/>
            <w:hideMark/>
          </w:tcPr>
          <w:p w14:paraId="709AFAC2" w14:textId="49F1430C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gridSpan w:val="2"/>
            <w:noWrap/>
            <w:vAlign w:val="bottom"/>
          </w:tcPr>
          <w:p w14:paraId="0492DBC4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63151E48" w14:textId="43462A0A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448E1189" w14:textId="51BD37DE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C0ED80" w14:textId="04E0CB6D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  <w:gridSpan w:val="2"/>
          </w:tcPr>
          <w:p w14:paraId="2353FE71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105A847" w14:textId="2E009ACB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1155681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noWrap/>
            <w:vAlign w:val="bottom"/>
            <w:hideMark/>
          </w:tcPr>
          <w:p w14:paraId="4AA45ADE" w14:textId="5A6CDC5F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70"/>
                <w:tab w:val="left" w:pos="470"/>
                <w:tab w:val="left" w:pos="720"/>
              </w:tabs>
              <w:spacing w:line="240" w:lineRule="auto"/>
              <w:ind w:lef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70" w:type="dxa"/>
            <w:gridSpan w:val="2"/>
            <w:noWrap/>
            <w:vAlign w:val="bottom"/>
          </w:tcPr>
          <w:p w14:paraId="1E3EE5D8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6E045839" w14:textId="4925B64A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37B96ADC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  <w:hideMark/>
          </w:tcPr>
          <w:p w14:paraId="5F453FFA" w14:textId="1282A937" w:rsidR="00D95084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132224" w:rsidRPr="008D14F1" w14:paraId="5032D293" w14:textId="77777777" w:rsidTr="00420B92">
        <w:trPr>
          <w:trHeight w:val="295"/>
        </w:trPr>
        <w:tc>
          <w:tcPr>
            <w:tcW w:w="2648" w:type="dxa"/>
            <w:noWrap/>
            <w:hideMark/>
          </w:tcPr>
          <w:p w14:paraId="66FA14D8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52" w:type="dxa"/>
            <w:shd w:val="clear" w:color="auto" w:fill="auto"/>
          </w:tcPr>
          <w:p w14:paraId="22FE80F5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18A5EC5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30691F20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4BDBCDB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4A6FBD12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BB5425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noWrap/>
            <w:vAlign w:val="bottom"/>
          </w:tcPr>
          <w:p w14:paraId="33BEE58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3D78A21F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5025405D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5AD2D7" w14:textId="729B7004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660036" w14:textId="25CDA5B5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C03B3C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7F04192" w14:textId="503BAA5E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71074B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noWrap/>
            <w:vAlign w:val="bottom"/>
          </w:tcPr>
          <w:p w14:paraId="0D5AD2A0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704EE970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E5E5910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48B7988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bottom"/>
          </w:tcPr>
          <w:p w14:paraId="15C20B29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32224" w:rsidRPr="008D14F1" w14:paraId="4801076A" w14:textId="77777777" w:rsidTr="00420B92">
        <w:trPr>
          <w:trHeight w:val="295"/>
        </w:trPr>
        <w:tc>
          <w:tcPr>
            <w:tcW w:w="2648" w:type="dxa"/>
            <w:noWrap/>
            <w:hideMark/>
          </w:tcPr>
          <w:p w14:paraId="48C53176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952" w:type="dxa"/>
            <w:shd w:val="clear" w:color="auto" w:fill="auto"/>
          </w:tcPr>
          <w:p w14:paraId="50075076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43A69B7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9A784A3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14:paraId="5A9861F1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22F236A4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126EE1F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noWrap/>
            <w:vAlign w:val="bottom"/>
          </w:tcPr>
          <w:p w14:paraId="0D89EC1D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7F33C7A2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5CC074E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C65B36" w14:textId="733A7CA0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257415" w14:textId="1603404C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1299A1C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07E8D6A" w14:textId="23FBE269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203BCD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noWrap/>
            <w:vAlign w:val="bottom"/>
          </w:tcPr>
          <w:p w14:paraId="3470CA85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66160EB1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3E9199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6649551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bottom"/>
          </w:tcPr>
          <w:p w14:paraId="4BC10C48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32224" w:rsidRPr="008D14F1" w14:paraId="52CA1F64" w14:textId="77777777" w:rsidTr="00420B92">
        <w:trPr>
          <w:trHeight w:val="295"/>
        </w:trPr>
        <w:tc>
          <w:tcPr>
            <w:tcW w:w="2648" w:type="dxa"/>
            <w:noWrap/>
            <w:hideMark/>
          </w:tcPr>
          <w:p w14:paraId="6A863E81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952" w:type="dxa"/>
            <w:shd w:val="clear" w:color="auto" w:fill="auto"/>
          </w:tcPr>
          <w:p w14:paraId="3B18C244" w14:textId="7A5D6C31" w:rsidR="00E000EB" w:rsidRPr="008D14F1" w:rsidRDefault="00477B99" w:rsidP="00151F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FE177A8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47B83069" w14:textId="23EEBD48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002617D2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noWrap/>
          </w:tcPr>
          <w:p w14:paraId="506C8770" w14:textId="0656FD30" w:rsidR="00E000EB" w:rsidRPr="008D14F1" w:rsidRDefault="00132224" w:rsidP="008238E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E94BDB6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noWrap/>
          </w:tcPr>
          <w:p w14:paraId="5B3ED82A" w14:textId="42C11CBD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14F7B693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3D1C3513" w14:textId="17775913" w:rsidR="00E000EB" w:rsidRPr="008D14F1" w:rsidRDefault="00132224" w:rsidP="00151F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998708" w14:textId="4A370DE0" w:rsidR="00E000EB" w:rsidRPr="008D14F1" w:rsidRDefault="00E000EB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7D9773" w14:textId="75E65D9F" w:rsidR="00E000EB" w:rsidRPr="008D14F1" w:rsidRDefault="00AE7ABA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35B7AF" w14:textId="77777777" w:rsidR="00E000EB" w:rsidRPr="008D14F1" w:rsidRDefault="00E000EB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E23EDC8" w14:textId="5C6C22B9" w:rsidR="00E000EB" w:rsidRPr="008D14F1" w:rsidRDefault="00132224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365FD54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noWrap/>
          </w:tcPr>
          <w:p w14:paraId="3AB45A1B" w14:textId="3A3BA33F" w:rsidR="00E000EB" w:rsidRPr="008D14F1" w:rsidRDefault="00AE7ABA" w:rsidP="00794AA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33F18870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540C073B" w14:textId="44C97E12" w:rsidR="00E000EB" w:rsidRPr="008D14F1" w:rsidRDefault="00132224" w:rsidP="00105793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C7E3467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  <w:vAlign w:val="center"/>
          </w:tcPr>
          <w:p w14:paraId="40AD48AE" w14:textId="57822C92" w:rsidR="00E000EB" w:rsidRPr="008D14F1" w:rsidRDefault="00C353A5" w:rsidP="00151F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DD344C" w:rsidRPr="008D14F1" w14:paraId="72DB0245" w14:textId="77777777" w:rsidTr="00420B92">
        <w:trPr>
          <w:trHeight w:val="286"/>
        </w:trPr>
        <w:tc>
          <w:tcPr>
            <w:tcW w:w="2648" w:type="dxa"/>
            <w:noWrap/>
            <w:hideMark/>
          </w:tcPr>
          <w:p w14:paraId="2F23138D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1C1FD" w14:textId="3A446772" w:rsidR="00E000EB" w:rsidRPr="008D14F1" w:rsidRDefault="00477B99" w:rsidP="00151F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16C08D7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BD261" w14:textId="5640C175" w:rsidR="00E000EB" w:rsidRPr="008D14F1" w:rsidRDefault="00247AAF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CE2CEE0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270FC2" w14:textId="523BC3B9" w:rsidR="00E000EB" w:rsidRPr="008D14F1" w:rsidRDefault="00132224" w:rsidP="008238E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9948203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4C5C5E" w14:textId="1E228EEF" w:rsidR="00E000EB" w:rsidRPr="008D14F1" w:rsidRDefault="00247AAF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19807398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74A30A5D" w14:textId="7BF33B9F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32224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2C7E6684" w14:textId="576C6672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951C9" w14:textId="1F8930B7" w:rsidR="00E000EB" w:rsidRPr="008D14F1" w:rsidRDefault="00C353A5" w:rsidP="00151F3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F1C8BA" w14:textId="77777777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F41FE" w14:textId="4837DF2B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04E1E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2F39AD1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873358" w14:textId="1CF26A80" w:rsidR="00E000EB" w:rsidRPr="008D14F1" w:rsidRDefault="00AE7ABA" w:rsidP="00794AA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7BC994A0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57C046" w14:textId="55285509" w:rsidR="00E000EB" w:rsidRPr="008D14F1" w:rsidRDefault="00C353A5" w:rsidP="00151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C156CC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4782AE6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12A1ED" w14:textId="2222DDC9" w:rsidR="00E000EB" w:rsidRPr="008D14F1" w:rsidRDefault="00C353A5" w:rsidP="00151F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</w:tr>
      <w:tr w:rsidR="00DD344C" w:rsidRPr="008D14F1" w14:paraId="0C0DA0F7" w14:textId="77777777" w:rsidTr="00420B92">
        <w:trPr>
          <w:trHeight w:val="304"/>
        </w:trPr>
        <w:tc>
          <w:tcPr>
            <w:tcW w:w="2648" w:type="dxa"/>
            <w:noWrap/>
            <w:hideMark/>
          </w:tcPr>
          <w:p w14:paraId="56F316F6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4CBFC" w14:textId="61BA99F1" w:rsidR="00E000EB" w:rsidRPr="008D14F1" w:rsidRDefault="00477B99" w:rsidP="00151F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6D25C9D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7B340" w14:textId="6A1A27D0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26E46B47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3F45225" w14:textId="59D06D44" w:rsidR="00E000EB" w:rsidRPr="008D14F1" w:rsidRDefault="00132224" w:rsidP="008238E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F0016A0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170F960" w14:textId="33C3443F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161BBE74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3DB3B" w14:textId="1AA4576C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32224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574616BB" w14:textId="7CF7A939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5E4FD" w14:textId="52AC3364" w:rsidR="00E000EB" w:rsidRPr="008D14F1" w:rsidRDefault="00C353A5" w:rsidP="00151F3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5D36DF" w14:textId="77777777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66353E" w14:textId="2F6CF9AC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04E1E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91561D8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457588A" w14:textId="0227F561" w:rsidR="00E000EB" w:rsidRPr="008D14F1" w:rsidRDefault="00AE7ABA" w:rsidP="00794AA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75EC5B07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6D24E4" w14:textId="687249E5" w:rsidR="00E000EB" w:rsidRPr="008D14F1" w:rsidRDefault="00C353A5" w:rsidP="00151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C156CC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2CF05C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0DAF5F" w14:textId="174C7C65" w:rsidR="00E000EB" w:rsidRPr="008D14F1" w:rsidRDefault="00C353A5" w:rsidP="00151F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</w:t>
            </w:r>
          </w:p>
        </w:tc>
      </w:tr>
      <w:tr w:rsidR="00DD344C" w:rsidRPr="008D14F1" w14:paraId="268404EC" w14:textId="77777777" w:rsidTr="00420B92">
        <w:trPr>
          <w:trHeight w:val="286"/>
        </w:trPr>
        <w:tc>
          <w:tcPr>
            <w:tcW w:w="2648" w:type="dxa"/>
            <w:noWrap/>
            <w:vAlign w:val="bottom"/>
          </w:tcPr>
          <w:p w14:paraId="01E4CD5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6DEEF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9C341DE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2BBF1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3B0BB4E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E865D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360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E456E42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3B6F6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1BAEE52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</w:tcPr>
          <w:p w14:paraId="5EB60947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432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4B3D3A" w14:textId="4759E514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098023" w14:textId="5C033D15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1BAB2B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A6862" w14:textId="0203C7FB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A32F34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88D2" w14:textId="77777777" w:rsidR="00D95084" w:rsidRPr="008D14F1" w:rsidRDefault="00D95084" w:rsidP="00151F32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4ECBE390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F9AE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7A8776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99989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32224" w:rsidRPr="008D14F1" w14:paraId="6432D08D" w14:textId="77777777" w:rsidTr="00420B92">
        <w:trPr>
          <w:trHeight w:val="295"/>
        </w:trPr>
        <w:tc>
          <w:tcPr>
            <w:tcW w:w="2648" w:type="dxa"/>
            <w:noWrap/>
            <w:hideMark/>
          </w:tcPr>
          <w:p w14:paraId="31BD97C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52" w:type="dxa"/>
            <w:shd w:val="clear" w:color="auto" w:fill="auto"/>
          </w:tcPr>
          <w:p w14:paraId="51751A37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47B9729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462B7F0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3A376D4C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noWrap/>
          </w:tcPr>
          <w:p w14:paraId="7B68C0CA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360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CB910D2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noWrap/>
          </w:tcPr>
          <w:p w14:paraId="62C749D7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12689932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40FA2AC2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432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77020C" w14:textId="5B9A13E5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4A0CEEE" w14:textId="2ABDA531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9E84A3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1C9CFB5" w14:textId="4CC5A02C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632239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noWrap/>
          </w:tcPr>
          <w:p w14:paraId="0C8CA46A" w14:textId="77777777" w:rsidR="00D95084" w:rsidRPr="008D14F1" w:rsidRDefault="00D95084" w:rsidP="00151F32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0A8C255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D81423D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2D6EA84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29EF80F4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32224" w:rsidRPr="008D14F1" w14:paraId="7A47D600" w14:textId="77777777" w:rsidTr="00420B92">
        <w:trPr>
          <w:trHeight w:val="295"/>
        </w:trPr>
        <w:tc>
          <w:tcPr>
            <w:tcW w:w="2648" w:type="dxa"/>
            <w:noWrap/>
            <w:hideMark/>
          </w:tcPr>
          <w:p w14:paraId="0C77AF1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52" w:type="dxa"/>
            <w:shd w:val="clear" w:color="auto" w:fill="auto"/>
          </w:tcPr>
          <w:p w14:paraId="66855847" w14:textId="14A704CF" w:rsidR="00D95084" w:rsidRPr="008D14F1" w:rsidRDefault="00477B99" w:rsidP="00151F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49881D9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09BA2472" w14:textId="64A29576" w:rsidR="00D95084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4514EF3F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noWrap/>
          </w:tcPr>
          <w:p w14:paraId="4F2B28D1" w14:textId="2BFCBA79" w:rsidR="00D95084" w:rsidRPr="008D14F1" w:rsidRDefault="00132224" w:rsidP="008238E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5C9A71A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noWrap/>
            <w:vAlign w:val="bottom"/>
          </w:tcPr>
          <w:p w14:paraId="641C6DBB" w14:textId="5EFA415B" w:rsidR="00D95084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31AA7E3E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5A13DEFF" w14:textId="58A0F6A8" w:rsidR="00D95084" w:rsidRPr="008D14F1" w:rsidRDefault="00132224" w:rsidP="00151F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99D12" w14:textId="761D38AB" w:rsidR="00D95084" w:rsidRPr="008D14F1" w:rsidRDefault="00D95084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E126E6" w14:textId="683E3958" w:rsidR="003F0B58" w:rsidRPr="008D14F1" w:rsidRDefault="003F0B58" w:rsidP="005759B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C13004" w14:textId="77777777" w:rsidR="00D95084" w:rsidRPr="008D14F1" w:rsidRDefault="00D95084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4B9EC28" w14:textId="3B7CFB82" w:rsidR="00D95084" w:rsidRPr="008D14F1" w:rsidRDefault="00132224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BA5C05B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noWrap/>
            <w:vAlign w:val="bottom"/>
          </w:tcPr>
          <w:p w14:paraId="40D1266B" w14:textId="1AEC7656" w:rsidR="00D95084" w:rsidRPr="008D14F1" w:rsidRDefault="00AE7ABA" w:rsidP="00794AA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32BBBC07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67291442" w14:textId="00F65C33" w:rsidR="00D95084" w:rsidRPr="008D14F1" w:rsidRDefault="00132224" w:rsidP="005759B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2DFB1F44" w14:textId="77777777" w:rsidR="00D95084" w:rsidRPr="008D14F1" w:rsidRDefault="00D95084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15EB2DC7" w14:textId="57BBFF02" w:rsidR="00D95084" w:rsidRPr="008D14F1" w:rsidRDefault="00C353A5" w:rsidP="00151F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DD344C" w:rsidRPr="008D14F1" w14:paraId="291CC197" w14:textId="77777777" w:rsidTr="00420B92">
        <w:trPr>
          <w:trHeight w:val="286"/>
        </w:trPr>
        <w:tc>
          <w:tcPr>
            <w:tcW w:w="2648" w:type="dxa"/>
            <w:noWrap/>
            <w:hideMark/>
          </w:tcPr>
          <w:p w14:paraId="30E9AC5F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6816C" w14:textId="66704639" w:rsidR="00E000EB" w:rsidRPr="008D14F1" w:rsidRDefault="00477B99" w:rsidP="00151F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61FB599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66C3F" w14:textId="6D133BC3" w:rsidR="00E000EB" w:rsidRPr="008D14F1" w:rsidRDefault="00247AAF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4F39989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55DEEF" w14:textId="198A7599" w:rsidR="00E000EB" w:rsidRPr="008D14F1" w:rsidRDefault="00132224" w:rsidP="008238E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9563935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DDA3E8" w14:textId="707539E5" w:rsidR="00E000EB" w:rsidRPr="008D14F1" w:rsidRDefault="00247AAF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00E5FB0A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725B64F0" w14:textId="59CD540B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32224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75A1DD66" w14:textId="567F7293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EBD2F" w14:textId="5CD0D13B" w:rsidR="00E000EB" w:rsidRPr="008D14F1" w:rsidRDefault="00C353A5" w:rsidP="00151F3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4B85B4" w14:textId="77777777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DC5693" w14:textId="25FAF886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04E1E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CF1F1C3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49932" w14:textId="7C847FCE" w:rsidR="00E000EB" w:rsidRPr="008D14F1" w:rsidRDefault="00AE7ABA" w:rsidP="00794AA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0F06031C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B20B08" w14:textId="5DBC40EF" w:rsidR="00E000EB" w:rsidRPr="008D14F1" w:rsidRDefault="00C353A5" w:rsidP="00151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C156CC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  <w:noWrap/>
          </w:tcPr>
          <w:p w14:paraId="6D5E2525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C3E45E" w14:textId="783D3FC7" w:rsidR="00E000EB" w:rsidRPr="008D14F1" w:rsidRDefault="00C353A5" w:rsidP="00151F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</w:tr>
      <w:tr w:rsidR="00DD344C" w:rsidRPr="008D14F1" w14:paraId="71233E0A" w14:textId="77777777" w:rsidTr="00420B92">
        <w:trPr>
          <w:trHeight w:val="295"/>
        </w:trPr>
        <w:tc>
          <w:tcPr>
            <w:tcW w:w="2648" w:type="dxa"/>
            <w:noWrap/>
            <w:hideMark/>
          </w:tcPr>
          <w:p w14:paraId="4F3B96B8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11FB05" w14:textId="7390401C" w:rsidR="00E000EB" w:rsidRPr="008D14F1" w:rsidRDefault="00477B99" w:rsidP="00151F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8D7B10E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02F71" w14:textId="38616506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56" w:type="dxa"/>
            <w:shd w:val="clear" w:color="auto" w:fill="auto"/>
          </w:tcPr>
          <w:p w14:paraId="7318D538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AB8B703" w14:textId="6FCE268D" w:rsidR="00E000EB" w:rsidRPr="008D14F1" w:rsidRDefault="00132224" w:rsidP="008238E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B51B6B2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AA4E1" w14:textId="13CE3A20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247AAF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06F419E4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9A7C5" w14:textId="0DDE36BA" w:rsidR="00E000EB" w:rsidRPr="008D14F1" w:rsidRDefault="00C353A5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32224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6C7C3B12" w14:textId="3C1A793B" w:rsidR="00E000EB" w:rsidRPr="008D14F1" w:rsidRDefault="00E000EB" w:rsidP="00151F3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B3598" w14:textId="22CE85B4" w:rsidR="00E000EB" w:rsidRPr="008D14F1" w:rsidRDefault="00C353A5" w:rsidP="00151F3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FE8FA7" w14:textId="77777777" w:rsidR="00E000EB" w:rsidRPr="008D14F1" w:rsidRDefault="00E000EB" w:rsidP="00151F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92049C" w14:textId="68568731" w:rsidR="00E000EB" w:rsidRPr="008D14F1" w:rsidRDefault="00C353A5" w:rsidP="00151F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04E1E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C7CB22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8B7DD" w14:textId="51FD414F" w:rsidR="00E000EB" w:rsidRPr="008D14F1" w:rsidRDefault="00AE7ABA" w:rsidP="00794AA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</w:tcPr>
          <w:p w14:paraId="5B424AF6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42A99E" w14:textId="3D1C26B1" w:rsidR="00E000EB" w:rsidRPr="008D14F1" w:rsidRDefault="00C353A5" w:rsidP="00151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C156CC" w:rsidRPr="008D14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  <w:noWrap/>
          </w:tcPr>
          <w:p w14:paraId="2D71DB9B" w14:textId="77777777" w:rsidR="00E000EB" w:rsidRPr="008D14F1" w:rsidRDefault="00E000EB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4028E8C" w14:textId="6164F013" w:rsidR="00AE7ABA" w:rsidRPr="008D14F1" w:rsidRDefault="00C353A5" w:rsidP="00151F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AE7ABA" w:rsidRPr="008D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</w:t>
            </w:r>
          </w:p>
        </w:tc>
      </w:tr>
    </w:tbl>
    <w:p w14:paraId="66B9725F" w14:textId="5EC55583" w:rsidR="00997AEF" w:rsidRPr="000032DB" w:rsidRDefault="00997AEF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5216" w:type="pct"/>
        <w:tblInd w:w="-2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09"/>
        <w:gridCol w:w="700"/>
        <w:gridCol w:w="140"/>
        <w:gridCol w:w="719"/>
        <w:gridCol w:w="140"/>
        <w:gridCol w:w="700"/>
        <w:gridCol w:w="140"/>
        <w:gridCol w:w="700"/>
        <w:gridCol w:w="140"/>
        <w:gridCol w:w="672"/>
        <w:gridCol w:w="168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10"/>
      </w:tblGrid>
      <w:tr w:rsidR="000A1B10" w:rsidRPr="008D14F1" w14:paraId="337E557F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614A6135" w14:textId="77777777" w:rsidR="000A1B10" w:rsidRPr="008D14F1" w:rsidRDefault="000A1B10" w:rsidP="00151F32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49" w:type="dxa"/>
            <w:gridSpan w:val="27"/>
            <w:vAlign w:val="bottom"/>
          </w:tcPr>
          <w:p w14:paraId="7D80064B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A1B10" w:rsidRPr="008D14F1" w14:paraId="171A4EA8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10A2B27F" w14:textId="77777777" w:rsidR="000A1B10" w:rsidRPr="008D14F1" w:rsidRDefault="000A1B10" w:rsidP="00151F32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4CA65EF2" w14:textId="77777777" w:rsidR="000A1B10" w:rsidRPr="008D14F1" w:rsidRDefault="000A1B10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สื่อโฆษณาทางโทรทัศน์</w:t>
            </w:r>
          </w:p>
        </w:tc>
        <w:tc>
          <w:tcPr>
            <w:tcW w:w="140" w:type="dxa"/>
            <w:vAlign w:val="bottom"/>
          </w:tcPr>
          <w:p w14:paraId="25953538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8276DDF" w14:textId="77777777" w:rsidR="000A1B10" w:rsidRPr="008D14F1" w:rsidRDefault="000A1B10" w:rsidP="00151F32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สื่อโฆษณาทางสื่อรูปแบบใหม่</w:t>
            </w:r>
          </w:p>
        </w:tc>
        <w:tc>
          <w:tcPr>
            <w:tcW w:w="140" w:type="dxa"/>
            <w:noWrap/>
            <w:vAlign w:val="bottom"/>
          </w:tcPr>
          <w:p w14:paraId="4BAEFD9F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13448F09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จำหน่ายผลิตภัณฑ์</w:t>
            </w:r>
          </w:p>
        </w:tc>
        <w:tc>
          <w:tcPr>
            <w:tcW w:w="140" w:type="dxa"/>
          </w:tcPr>
          <w:p w14:paraId="483010AE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76FCB6D4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ขนส่ง</w:t>
            </w:r>
          </w:p>
        </w:tc>
        <w:tc>
          <w:tcPr>
            <w:tcW w:w="140" w:type="dxa"/>
            <w:vAlign w:val="bottom"/>
          </w:tcPr>
          <w:p w14:paraId="57FED821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6B6403B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140" w:type="dxa"/>
            <w:noWrap/>
            <w:vAlign w:val="bottom"/>
          </w:tcPr>
          <w:p w14:paraId="78CAF3E4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1CFB7794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40" w:type="dxa"/>
            <w:vAlign w:val="bottom"/>
          </w:tcPr>
          <w:p w14:paraId="76272514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56C678EF" w14:textId="77777777" w:rsidR="000A1B10" w:rsidRPr="008D14F1" w:rsidRDefault="000A1B10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4E57D5" w:rsidRPr="008D14F1" w14:paraId="45475BAB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674830BC" w14:textId="77777777" w:rsidR="004E57D5" w:rsidRPr="008D14F1" w:rsidRDefault="004E57D5" w:rsidP="00151F32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578294DB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vAlign w:val="bottom"/>
          </w:tcPr>
          <w:p w14:paraId="4795795D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4C5DBC87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noWrap/>
            <w:vAlign w:val="bottom"/>
          </w:tcPr>
          <w:p w14:paraId="4316556B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4AD7C38F" w14:textId="142EEB6D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14F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</w:tcPr>
          <w:p w14:paraId="52762F0C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</w:tcPr>
          <w:p w14:paraId="1AF7C0FE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0" w:type="dxa"/>
            <w:vAlign w:val="bottom"/>
          </w:tcPr>
          <w:p w14:paraId="2DB39DC0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5EB7A18B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45BD46AF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094D84B7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7DE90B7C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706A9E49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E57D5" w:rsidRPr="008D14F1" w14:paraId="507A1E98" w14:textId="77777777" w:rsidTr="000F5760">
        <w:trPr>
          <w:trHeight w:val="144"/>
        </w:trPr>
        <w:tc>
          <w:tcPr>
            <w:tcW w:w="3509" w:type="dxa"/>
            <w:noWrap/>
            <w:vAlign w:val="bottom"/>
          </w:tcPr>
          <w:p w14:paraId="5D94806B" w14:textId="77777777" w:rsidR="004E57D5" w:rsidRPr="008D14F1" w:rsidRDefault="004E57D5" w:rsidP="00151F32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vAlign w:val="bottom"/>
          </w:tcPr>
          <w:p w14:paraId="250F65C9" w14:textId="44967FD3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5AC08C7C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27DA614B" w14:textId="4BDE789E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FD33177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641D9D69" w14:textId="04E64D8C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5F2CB6A9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5168525A" w14:textId="483A26E6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2A2C222F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72" w:type="dxa"/>
            <w:vAlign w:val="bottom"/>
          </w:tcPr>
          <w:p w14:paraId="7A283698" w14:textId="6086AA7D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68" w:type="dxa"/>
            <w:vAlign w:val="bottom"/>
          </w:tcPr>
          <w:p w14:paraId="73C35708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7EECAD0" w14:textId="33E1E1C8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</w:tcPr>
          <w:p w14:paraId="0EE75F9D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5D4BB98A" w14:textId="2F6FBA8E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</w:tcPr>
          <w:p w14:paraId="3D19C31E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205F2387" w14:textId="08E1695C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CE2AC69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noWrap/>
            <w:vAlign w:val="bottom"/>
          </w:tcPr>
          <w:p w14:paraId="1EFD2518" w14:textId="3BCE0B5C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7084C163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2FFBF198" w14:textId="3015336D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6F702D28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3D8148AC" w14:textId="1E809B2A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23CDD31D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2A28D734" w14:textId="4E1D6C1B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BD4AD4B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9091A6C" w14:textId="01D8F032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5D476498" w14:textId="77777777" w:rsidR="004E57D5" w:rsidRPr="008D14F1" w:rsidRDefault="004E57D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0" w:type="dxa"/>
            <w:vAlign w:val="bottom"/>
          </w:tcPr>
          <w:p w14:paraId="16EB0060" w14:textId="1EE94F60" w:rsidR="004E57D5" w:rsidRPr="008D14F1" w:rsidRDefault="00C353A5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53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4E57D5" w:rsidRPr="008D14F1" w14:paraId="399B4408" w14:textId="77777777" w:rsidTr="000F5760">
        <w:trPr>
          <w:trHeight w:val="144"/>
        </w:trPr>
        <w:tc>
          <w:tcPr>
            <w:tcW w:w="3509" w:type="dxa"/>
            <w:noWrap/>
            <w:vAlign w:val="bottom"/>
          </w:tcPr>
          <w:p w14:paraId="43F5651A" w14:textId="66B0F41C" w:rsidR="004E57D5" w:rsidRPr="008D14F1" w:rsidRDefault="004E57D5" w:rsidP="00151F32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สินทรัพย์ส่วนงาน ณ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  <w:spacing w:val="-8"/>
              </w:rPr>
              <w:t>30</w:t>
            </w:r>
            <w:r w:rsidR="00DE1ABF" w:rsidRPr="008D14F1"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color w:val="000000"/>
                <w:spacing w:val="-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color w:val="000000"/>
                <w:spacing w:val="-8"/>
              </w:rPr>
              <w:t>2566</w:t>
            </w:r>
            <w:r w:rsidRPr="008D14F1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/ 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  <w:spacing w:val="-8"/>
              </w:rPr>
              <w:t>31</w:t>
            </w:r>
            <w:r w:rsidRPr="008D14F1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ธันวาคม</w:t>
            </w:r>
            <w:r w:rsidRPr="008D14F1"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color w:val="000000"/>
                <w:spacing w:val="-8"/>
              </w:rPr>
              <w:t>2565</w:t>
            </w: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347C50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5091CD65" w14:textId="77777777" w:rsidR="004E57D5" w:rsidRPr="008D14F1" w:rsidRDefault="004E57D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14:paraId="04818EB6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794C889F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82237EC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noWrap/>
          </w:tcPr>
          <w:p w14:paraId="23C80B76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4C6C8695" w14:textId="59CE2CAA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281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472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7A73DE5D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shd w:val="clear" w:color="auto" w:fill="auto"/>
          </w:tcPr>
          <w:p w14:paraId="4A2686A0" w14:textId="08CB1840" w:rsidR="004E57D5" w:rsidRPr="008D14F1" w:rsidRDefault="000F5760" w:rsidP="00151F32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68" w:type="dxa"/>
          </w:tcPr>
          <w:p w14:paraId="4307973E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vAlign w:val="bottom"/>
          </w:tcPr>
          <w:p w14:paraId="15420DAD" w14:textId="6CA599CF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350</w:t>
            </w:r>
          </w:p>
        </w:tc>
        <w:tc>
          <w:tcPr>
            <w:tcW w:w="140" w:type="dxa"/>
          </w:tcPr>
          <w:p w14:paraId="22136BC2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5E19B702" w14:textId="49311C9F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766</w:t>
            </w:r>
            <w:r w:rsidR="00496E81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701</w:t>
            </w:r>
          </w:p>
        </w:tc>
        <w:tc>
          <w:tcPr>
            <w:tcW w:w="140" w:type="dxa"/>
          </w:tcPr>
          <w:p w14:paraId="1B8EB726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4D14E41A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357F953C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A8CE5D3" w14:textId="5DBC70E0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799</w:t>
            </w:r>
            <w:r w:rsidR="00FA64EF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576</w:t>
            </w:r>
          </w:p>
        </w:tc>
        <w:tc>
          <w:tcPr>
            <w:tcW w:w="140" w:type="dxa"/>
            <w:noWrap/>
          </w:tcPr>
          <w:p w14:paraId="0A59D75A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33A74960" w14:textId="0BBA6027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854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861</w:t>
            </w:r>
          </w:p>
        </w:tc>
        <w:tc>
          <w:tcPr>
            <w:tcW w:w="140" w:type="dxa"/>
            <w:noWrap/>
          </w:tcPr>
          <w:p w14:paraId="33B6ABC3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1E8210D" w14:textId="39E6D492" w:rsidR="004E57D5" w:rsidRPr="008D14F1" w:rsidRDefault="00FA64EF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451</w:t>
            </w:r>
            <w:r w:rsidR="000F5760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288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noWrap/>
          </w:tcPr>
          <w:p w14:paraId="41488E98" w14:textId="77777777" w:rsidR="004E57D5" w:rsidRPr="008D14F1" w:rsidRDefault="004E57D5" w:rsidP="00151F32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179330C5" w14:textId="0E504D85" w:rsidR="004E57D5" w:rsidRPr="008D14F1" w:rsidRDefault="004E57D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195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940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04C2ADFE" w14:textId="77777777" w:rsidR="004E57D5" w:rsidRPr="008D14F1" w:rsidRDefault="004E57D5" w:rsidP="00151F32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9422" w14:textId="01BAD328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100FD6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114</w:t>
            </w:r>
            <w:r w:rsidR="00FA64EF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</w:p>
        </w:tc>
        <w:tc>
          <w:tcPr>
            <w:tcW w:w="140" w:type="dxa"/>
            <w:vAlign w:val="bottom"/>
          </w:tcPr>
          <w:p w14:paraId="0DD4B24C" w14:textId="77777777" w:rsidR="004E57D5" w:rsidRPr="008D14F1" w:rsidRDefault="004E57D5" w:rsidP="00151F32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vAlign w:val="bottom"/>
          </w:tcPr>
          <w:p w14:paraId="33C8CE33" w14:textId="4A0B3128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999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743</w:t>
            </w:r>
          </w:p>
        </w:tc>
      </w:tr>
      <w:tr w:rsidR="004E57D5" w:rsidRPr="008D14F1" w14:paraId="42AACBA2" w14:textId="77777777" w:rsidTr="000F5760">
        <w:trPr>
          <w:trHeight w:val="144"/>
        </w:trPr>
        <w:tc>
          <w:tcPr>
            <w:tcW w:w="3509" w:type="dxa"/>
            <w:noWrap/>
            <w:vAlign w:val="bottom"/>
          </w:tcPr>
          <w:p w14:paraId="148DC804" w14:textId="6389A68E" w:rsidR="004E57D5" w:rsidRPr="008D14F1" w:rsidRDefault="004E57D5" w:rsidP="00151F32">
            <w:pPr>
              <w:spacing w:line="240" w:lineRule="auto"/>
              <w:ind w:left="88" w:right="-110"/>
              <w:rPr>
                <w:rFonts w:asciiTheme="majorBidi" w:hAnsiTheme="majorBidi" w:cstheme="majorBidi"/>
                <w:color w:val="000000"/>
                <w:cs/>
              </w:rPr>
            </w:pPr>
            <w:r w:rsidRPr="008D14F1">
              <w:rPr>
                <w:rFonts w:asciiTheme="majorBidi" w:hAnsiTheme="majorBidi" w:cstheme="majorBidi"/>
                <w:color w:val="000000"/>
                <w:cs/>
              </w:rPr>
              <w:t xml:space="preserve">หนี้สินส่วนงาน ณ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</w:rPr>
              <w:t>30</w:t>
            </w:r>
            <w:r w:rsidR="00DE1ABF" w:rsidRPr="008D14F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color w:val="000000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color w:val="000000"/>
              </w:rPr>
              <w:t>2566</w:t>
            </w:r>
            <w:r w:rsidRPr="008D14F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D14F1">
              <w:rPr>
                <w:rFonts w:asciiTheme="majorBidi" w:hAnsiTheme="majorBidi" w:cstheme="majorBidi"/>
                <w:color w:val="000000"/>
                <w:cs/>
              </w:rPr>
              <w:t xml:space="preserve">/ วันที่ </w:t>
            </w:r>
            <w:r w:rsidR="00C353A5" w:rsidRPr="00C353A5">
              <w:rPr>
                <w:rFonts w:asciiTheme="majorBidi" w:hAnsiTheme="majorBidi" w:cstheme="majorBidi"/>
                <w:color w:val="000000"/>
              </w:rPr>
              <w:t>31</w:t>
            </w:r>
            <w:r w:rsidRPr="008D14F1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8D14F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F0484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729D053B" w14:textId="77777777" w:rsidR="004E57D5" w:rsidRPr="008D14F1" w:rsidRDefault="004E57D5" w:rsidP="00151F32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E9B01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40" w:type="dxa"/>
          </w:tcPr>
          <w:p w14:paraId="52ED1E80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DB7E39F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noWrap/>
          </w:tcPr>
          <w:p w14:paraId="42A443C5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32C8C3E5" w14:textId="31E02059" w:rsidR="004E57D5" w:rsidRPr="008D14F1" w:rsidRDefault="004E57D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819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5B0FEE2C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3100DA" w14:textId="7F7741BE" w:rsidR="00B4052B" w:rsidRPr="008D14F1" w:rsidRDefault="000F5760" w:rsidP="00151F32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68" w:type="dxa"/>
          </w:tcPr>
          <w:p w14:paraId="2BFA7022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C8006" w14:textId="7D1D0A6A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251</w:t>
            </w:r>
          </w:p>
        </w:tc>
        <w:tc>
          <w:tcPr>
            <w:tcW w:w="140" w:type="dxa"/>
          </w:tcPr>
          <w:p w14:paraId="11B83E73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</w:tcPr>
          <w:p w14:paraId="64407434" w14:textId="699FEAEA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352</w:t>
            </w:r>
            <w:r w:rsidR="00FA64EF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040</w:t>
            </w:r>
          </w:p>
        </w:tc>
        <w:tc>
          <w:tcPr>
            <w:tcW w:w="140" w:type="dxa"/>
          </w:tcPr>
          <w:p w14:paraId="17B6D219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</w:tcPr>
          <w:p w14:paraId="5BA6CF70" w14:textId="77777777" w:rsidR="004E57D5" w:rsidRPr="008D14F1" w:rsidRDefault="004E57D5" w:rsidP="00151F3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8D14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970EB08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BF56899" w14:textId="5A62D64C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  <w:r w:rsidR="00FA64EF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875</w:t>
            </w:r>
          </w:p>
        </w:tc>
        <w:tc>
          <w:tcPr>
            <w:tcW w:w="140" w:type="dxa"/>
            <w:noWrap/>
            <w:vAlign w:val="bottom"/>
          </w:tcPr>
          <w:p w14:paraId="40BA957E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5105C96E" w14:textId="570DDCA1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260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930</w:t>
            </w:r>
          </w:p>
        </w:tc>
        <w:tc>
          <w:tcPr>
            <w:tcW w:w="140" w:type="dxa"/>
            <w:noWrap/>
          </w:tcPr>
          <w:p w14:paraId="660D65D0" w14:textId="77777777" w:rsidR="004E57D5" w:rsidRPr="008D14F1" w:rsidRDefault="004E57D5" w:rsidP="00151F32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B07C923" w14:textId="309857AB" w:rsidR="004E57D5" w:rsidRPr="008D14F1" w:rsidRDefault="004E57D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  <w:r w:rsidR="000F5760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985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40" w:type="dxa"/>
            <w:noWrap/>
          </w:tcPr>
          <w:p w14:paraId="64BBFEC2" w14:textId="77777777" w:rsidR="004E57D5" w:rsidRPr="008D14F1" w:rsidRDefault="004E57D5" w:rsidP="00151F32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1B29376A" w14:textId="4E51AAC2" w:rsidR="004E57D5" w:rsidRPr="008D14F1" w:rsidRDefault="004E57D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625</w:t>
            </w:r>
            <w:r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173F964E" w14:textId="77777777" w:rsidR="004E57D5" w:rsidRPr="008D14F1" w:rsidRDefault="004E57D5" w:rsidP="00151F32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75FC08" w14:textId="34E24B18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308</w:t>
            </w:r>
            <w:r w:rsidR="00FA64EF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930</w:t>
            </w:r>
          </w:p>
        </w:tc>
        <w:tc>
          <w:tcPr>
            <w:tcW w:w="140" w:type="dxa"/>
            <w:vAlign w:val="bottom"/>
          </w:tcPr>
          <w:p w14:paraId="3252CCF9" w14:textId="77777777" w:rsidR="004E57D5" w:rsidRPr="008D14F1" w:rsidRDefault="004E57D5" w:rsidP="00151F32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E2EEB" w14:textId="6C972CF1" w:rsidR="004E57D5" w:rsidRPr="008D14F1" w:rsidRDefault="00C353A5" w:rsidP="00151F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 w:rsidR="004E57D5" w:rsidRPr="008D14F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375</w:t>
            </w:r>
          </w:p>
        </w:tc>
      </w:tr>
    </w:tbl>
    <w:p w14:paraId="6469E187" w14:textId="6449B77A" w:rsidR="009603DF" w:rsidRPr="008D14F1" w:rsidRDefault="009603DF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jc w:val="thaiDistribute"/>
        <w:rPr>
          <w:rFonts w:asciiTheme="majorBidi" w:hAnsiTheme="majorBidi" w:cstheme="majorBidi"/>
          <w:sz w:val="16"/>
          <w:szCs w:val="16"/>
        </w:rPr>
      </w:pPr>
    </w:p>
    <w:p w14:paraId="0FD729C4" w14:textId="4DCE7E26" w:rsidR="00E151A0" w:rsidRPr="008D14F1" w:rsidRDefault="00E151A0" w:rsidP="00E1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E6D35E" w14:textId="76196F20" w:rsidR="009603DF" w:rsidRPr="00082871" w:rsidRDefault="00B83787" w:rsidP="00E1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ในระหว่างงวดสามเดือนและ</w:t>
      </w:r>
      <w:r w:rsidR="00743D66" w:rsidRPr="00082871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เก้าเดือนสิ้นสุดวันที่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0828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828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  <w:cs/>
        </w:rPr>
        <w:t>รายได้ที่เกิดจา</w:t>
      </w:r>
      <w:r w:rsidR="00066636" w:rsidRPr="00082871">
        <w:rPr>
          <w:rFonts w:asciiTheme="majorBidi" w:hAnsiTheme="majorBidi" w:cstheme="majorBidi"/>
          <w:spacing w:val="-4"/>
          <w:sz w:val="32"/>
          <w:szCs w:val="32"/>
          <w:cs/>
        </w:rPr>
        <w:t>กขนส่งจำนวน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38</w:t>
      </w:r>
      <w:r w:rsidRPr="0008287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0828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และจำนวน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113</w:t>
      </w:r>
      <w:r w:rsidR="00066636" w:rsidRPr="0008287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00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ซึ่งเกิดจากการขายให้กับลูกค้ารายใหญ่ที่สุดของกลุ่มบริษัท ทั้งนี้กลุ่มบริษัทไม่มีรายได้จากลูกค้ารายอื่นที่มีมูลค่าเท่ากับหรือมากกว่าร้อยละ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51A0" w:rsidRPr="000828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ของรายได้ของกลุ่มบริษัทในปี </w:t>
      </w:r>
      <w:r w:rsidR="00C353A5" w:rsidRPr="00C353A5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23CFFBD1" w14:textId="77777777" w:rsidR="008D14F1" w:rsidRDefault="008D14F1" w:rsidP="00E1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7ABE57E" w14:textId="356CA3AD" w:rsidR="008D14F1" w:rsidRPr="008D14F1" w:rsidRDefault="008D14F1" w:rsidP="00E15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8D14F1" w:rsidRPr="008D14F1" w:rsidSect="008D14F1">
          <w:headerReference w:type="default" r:id="rId29"/>
          <w:footerReference w:type="default" r:id="rId30"/>
          <w:pgSz w:w="16834" w:h="11909" w:orient="landscape" w:code="9"/>
          <w:pgMar w:top="691" w:right="1152" w:bottom="576" w:left="1152" w:header="864" w:footer="432" w:gutter="0"/>
          <w:pgNumType w:fmt="numberInDash" w:start="39"/>
          <w:cols w:space="720"/>
        </w:sectPr>
      </w:pPr>
    </w:p>
    <w:p w14:paraId="07D8FFCD" w14:textId="36C7970E" w:rsidR="006733AB" w:rsidRPr="008D14F1" w:rsidRDefault="00C353A5" w:rsidP="00151F32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27</w:t>
      </w:r>
      <w:r w:rsidR="0045256F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5256F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930DF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33BE9807" w14:textId="55298597" w:rsidR="005D5714" w:rsidRPr="008D14F1" w:rsidRDefault="005D5714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ส่วนงานดำเนินงานที่ยกเลิก</w:t>
      </w:r>
      <w:r w:rsidR="00092C5D"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ในปี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33B2C7F" w14:textId="1FB4CF42" w:rsidR="003515CC" w:rsidRPr="008D14F1" w:rsidRDefault="003515CC" w:rsidP="00DE24E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บริษัท เนชั่น นิวส์ จำกัด (“</w:t>
      </w:r>
      <w:r w:rsidRPr="008D14F1">
        <w:rPr>
          <w:rFonts w:asciiTheme="majorBidi" w:hAnsiTheme="majorBidi" w:cstheme="majorBidi"/>
          <w:sz w:val="32"/>
          <w:szCs w:val="32"/>
        </w:rPr>
        <w:t>NN”)</w:t>
      </w:r>
    </w:p>
    <w:p w14:paraId="39F9E137" w14:textId="657F1D94" w:rsidR="003515CC" w:rsidRPr="008D14F1" w:rsidRDefault="003515CC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</w:t>
      </w:r>
      <w:r w:rsidR="00BD1104" w:rsidRPr="008D14F1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11</w:t>
      </w:r>
      <w:r w:rsidR="00BD1104" w:rsidRPr="008D14F1">
        <w:rPr>
          <w:rFonts w:asciiTheme="majorBidi" w:hAnsiTheme="majorBidi" w:cstheme="majorBidi"/>
          <w:sz w:val="32"/>
          <w:szCs w:val="32"/>
          <w:cs/>
        </w:rPr>
        <w:t>/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="00BD110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8D14F1">
        <w:rPr>
          <w:rFonts w:asciiTheme="majorBidi" w:hAnsiTheme="majorBidi" w:cstheme="majorBidi"/>
          <w:sz w:val="32"/>
          <w:szCs w:val="32"/>
        </w:rPr>
        <w:t xml:space="preserve"> NN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189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997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99</w:t>
      </w:r>
      <w:r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99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8D14F1">
        <w:rPr>
          <w:rFonts w:asciiTheme="majorBidi" w:hAnsiTheme="majorBidi" w:cstheme="majorBidi"/>
          <w:sz w:val="32"/>
          <w:szCs w:val="32"/>
        </w:rPr>
        <w:t xml:space="preserve">NN </w:t>
      </w:r>
      <w:r w:rsidRPr="008D14F1">
        <w:rPr>
          <w:rFonts w:asciiTheme="majorBidi" w:hAnsiTheme="majorBidi" w:cstheme="majorBidi"/>
          <w:sz w:val="32"/>
          <w:szCs w:val="32"/>
          <w:cs/>
        </w:rPr>
        <w:t>ให้แก่บริษัท เนชั่น ทีวี จำกัด</w:t>
      </w:r>
      <w:r w:rsidR="0098262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2627" w:rsidRPr="008D14F1">
        <w:rPr>
          <w:rFonts w:asciiTheme="majorBidi" w:hAnsiTheme="majorBidi" w:cstheme="majorBidi"/>
          <w:sz w:val="32"/>
          <w:szCs w:val="32"/>
        </w:rPr>
        <w:t>(“NTV”)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293</w:t>
      </w:r>
      <w:r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77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บริษัทได้รับเงินมัดจำเป็นจำนวนเงิน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63</w:t>
      </w:r>
      <w:r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77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465B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4418" w:rsidRPr="008D14F1">
        <w:rPr>
          <w:rFonts w:asciiTheme="majorBidi" w:hAnsiTheme="majorBidi" w:cstheme="majorBidi"/>
          <w:sz w:val="32"/>
          <w:szCs w:val="32"/>
          <w:cs/>
        </w:rPr>
        <w:t>ต่อมา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664F7D" w:rsidRPr="008D14F1">
        <w:rPr>
          <w:rFonts w:asciiTheme="majorBidi" w:hAnsiTheme="majorBidi" w:cstheme="majorBidi"/>
          <w:sz w:val="32"/>
          <w:szCs w:val="32"/>
        </w:rPr>
        <w:br/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="00BE5D0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BE5D0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982627" w:rsidRPr="008D14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>ได้ดำเนินการโอนหุ้น</w:t>
      </w:r>
      <w:r w:rsidR="00FC5F6C" w:rsidRPr="008D14F1">
        <w:rPr>
          <w:rFonts w:asciiTheme="majorBidi" w:hAnsiTheme="majorBidi" w:cstheme="majorBidi"/>
          <w:sz w:val="32"/>
          <w:szCs w:val="32"/>
          <w:cs/>
        </w:rPr>
        <w:t xml:space="preserve">ให้แก่ </w:t>
      </w:r>
      <w:r w:rsidR="00FC5F6C" w:rsidRPr="008D14F1">
        <w:rPr>
          <w:rFonts w:asciiTheme="majorBidi" w:hAnsiTheme="majorBidi" w:cstheme="majorBidi"/>
          <w:sz w:val="32"/>
          <w:szCs w:val="32"/>
        </w:rPr>
        <w:t>NTV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62987" w:rsidRPr="008D14F1">
        <w:rPr>
          <w:rFonts w:asciiTheme="majorBidi" w:hAnsiTheme="majorBidi" w:cstheme="majorBidi"/>
          <w:sz w:val="32"/>
          <w:szCs w:val="32"/>
        </w:rPr>
        <w:t xml:space="preserve"> NTV 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 xml:space="preserve">ได้ทำการชำระค่าตอบแทนส่วนที่เหลือจำนวน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230</w:t>
      </w:r>
      <w:r w:rsidR="007E41B6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00</w:t>
      </w:r>
      <w:r w:rsidR="00BE5D04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74A81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F32218" w:rsidRPr="008D14F1">
        <w:rPr>
          <w:rFonts w:asciiTheme="majorBidi" w:hAnsiTheme="majorBidi" w:cstheme="majorBidi"/>
          <w:sz w:val="32"/>
          <w:szCs w:val="32"/>
          <w:cs/>
        </w:rPr>
        <w:t>ให้แก่บริษัท</w:t>
      </w:r>
      <w:r w:rsidR="00BE5D04" w:rsidRPr="008D14F1">
        <w:rPr>
          <w:rFonts w:asciiTheme="majorBidi" w:hAnsiTheme="majorBidi" w:cstheme="majorBidi"/>
          <w:sz w:val="32"/>
          <w:szCs w:val="32"/>
          <w:cs/>
        </w:rPr>
        <w:t xml:space="preserve"> จึงทำให้</w:t>
      </w:r>
      <w:r w:rsidR="00CF37D1" w:rsidRPr="008D14F1">
        <w:rPr>
          <w:rFonts w:asciiTheme="majorBidi" w:hAnsiTheme="majorBidi" w:cstheme="majorBidi"/>
          <w:sz w:val="32"/>
          <w:szCs w:val="32"/>
          <w:cs/>
        </w:rPr>
        <w:t>การ</w:t>
      </w:r>
      <w:r w:rsidR="00CF37D1" w:rsidRPr="008D14F1">
        <w:rPr>
          <w:rFonts w:asciiTheme="majorBidi" w:hAnsiTheme="majorBidi" w:cstheme="majorBidi"/>
          <w:sz w:val="32"/>
          <w:szCs w:val="32"/>
          <w:cs/>
          <w:lang w:val="x-none" w:eastAsia="x-none"/>
        </w:rPr>
        <w:t>ขาย</w:t>
      </w:r>
      <w:r w:rsidR="00BE5D04" w:rsidRPr="008D14F1">
        <w:rPr>
          <w:rFonts w:asciiTheme="majorBidi" w:hAnsiTheme="majorBidi" w:cstheme="majorBidi"/>
          <w:sz w:val="32"/>
          <w:szCs w:val="32"/>
          <w:cs/>
          <w:lang w:val="x-none" w:eastAsia="x-none"/>
        </w:rPr>
        <w:t>ธุรกิจดังกล่าวเสร็จสมบูรณ์</w:t>
      </w:r>
    </w:p>
    <w:p w14:paraId="4F64CB4C" w14:textId="407B029E" w:rsidR="003515CC" w:rsidRPr="008D14F1" w:rsidRDefault="003515CC" w:rsidP="00151F32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รวม 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E61E8A" w:rsidRPr="008D14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2565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D5A713" w14:textId="4E34889D" w:rsidR="00730DEA" w:rsidRPr="001616AF" w:rsidRDefault="00730DEA" w:rsidP="00151F32">
      <w:pPr>
        <w:pStyle w:val="ListParagraph"/>
        <w:spacing w:before="240"/>
        <w:ind w:left="547" w:right="158"/>
        <w:jc w:val="right"/>
        <w:rPr>
          <w:rFonts w:asciiTheme="majorBidi" w:hAnsiTheme="majorBidi" w:cstheme="majorBidi"/>
          <w:sz w:val="28"/>
          <w:szCs w:val="28"/>
        </w:rPr>
      </w:pPr>
      <w:r w:rsidRPr="001616A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616A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616AF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6030"/>
        <w:gridCol w:w="900"/>
        <w:gridCol w:w="1530"/>
      </w:tblGrid>
      <w:tr w:rsidR="000304F4" w:rsidRPr="008D14F1" w14:paraId="52F8D2DF" w14:textId="77777777" w:rsidTr="00534419">
        <w:trPr>
          <w:gridBefore w:val="1"/>
          <w:wBefore w:w="18" w:type="dxa"/>
          <w:tblHeader/>
        </w:trPr>
        <w:tc>
          <w:tcPr>
            <w:tcW w:w="6030" w:type="dxa"/>
          </w:tcPr>
          <w:p w14:paraId="68D802D1" w14:textId="77777777" w:rsidR="000304F4" w:rsidRPr="008D14F1" w:rsidRDefault="000304F4" w:rsidP="0053441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D28AE" w14:textId="3E3CEBCE" w:rsidR="000304F4" w:rsidRPr="008D14F1" w:rsidRDefault="00BC1A85" w:rsidP="005344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1F0EE75" w14:textId="03608CE4" w:rsidR="000304F4" w:rsidRPr="008D14F1" w:rsidRDefault="000304F4" w:rsidP="0053441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4A9" w:rsidRPr="008D14F1" w14:paraId="5DD35684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2EBEA315" w14:textId="77777777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3B231D0" w14:textId="77777777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832FF3" w14:textId="10AD0381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</w:p>
        </w:tc>
      </w:tr>
      <w:tr w:rsidR="008624A9" w:rsidRPr="008D14F1" w14:paraId="62B4DD90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FAAEC9C" w14:textId="6EE2086F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B470D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3604B591" w14:textId="77777777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B43CA4E" w14:textId="61129E23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8624A9" w:rsidRPr="008D14F1" w14:paraId="5E2EE8F0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FA4C53D" w14:textId="19531314" w:rsidR="008624A9" w:rsidRPr="008D14F1" w:rsidRDefault="00812006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bookmarkStart w:id="9" w:name="OLE_LINK1"/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  <w:bookmarkEnd w:id="9"/>
          </w:p>
        </w:tc>
        <w:tc>
          <w:tcPr>
            <w:tcW w:w="900" w:type="dxa"/>
          </w:tcPr>
          <w:p w14:paraId="05326F31" w14:textId="77777777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2F8C86" w14:textId="594337C5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893</w:t>
            </w:r>
          </w:p>
        </w:tc>
      </w:tr>
      <w:tr w:rsidR="008624A9" w:rsidRPr="008D14F1" w14:paraId="0C3BB46A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8AB2D8F" w14:textId="77777777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CF516D0" w14:textId="77777777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9FF8FC7" w14:textId="342C4807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</w:tr>
      <w:tr w:rsidR="008624A9" w:rsidRPr="008D14F1" w14:paraId="1158E0DA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6985084B" w14:textId="5090B7C7" w:rsidR="008624A9" w:rsidRPr="008D14F1" w:rsidRDefault="00226A36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00" w:type="dxa"/>
            <w:vAlign w:val="center"/>
          </w:tcPr>
          <w:p w14:paraId="057C9208" w14:textId="46749CA8" w:rsidR="008624A9" w:rsidRPr="008D14F1" w:rsidRDefault="00C353A5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9C1185" w14:textId="54539D3C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</w:tr>
      <w:tr w:rsidR="008624A9" w:rsidRPr="008D14F1" w14:paraId="17840F4C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9538F5C" w14:textId="77777777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CF0A946" w14:textId="39F4216C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AF7763" w14:textId="5F977301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</w:tr>
      <w:tr w:rsidR="008624A9" w:rsidRPr="008D14F1" w14:paraId="5128545F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404B9387" w14:textId="77777777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00" w:type="dxa"/>
          </w:tcPr>
          <w:p w14:paraId="17FBA04F" w14:textId="77777777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E676F5F" w14:textId="25DBB889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</w:p>
        </w:tc>
      </w:tr>
      <w:tr w:rsidR="008624A9" w:rsidRPr="008D14F1" w14:paraId="6FFBE195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13399795" w14:textId="77777777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  <w:vAlign w:val="center"/>
          </w:tcPr>
          <w:p w14:paraId="114150FD" w14:textId="1E4A953C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78E527" w14:textId="0177DF68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8624A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</w:tr>
      <w:tr w:rsidR="008624A9" w:rsidRPr="008D14F1" w14:paraId="437126A8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2D09F7DB" w14:textId="77777777" w:rsidR="008624A9" w:rsidRPr="008D14F1" w:rsidRDefault="008624A9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74E23819" w14:textId="77777777" w:rsidR="008624A9" w:rsidRPr="008D14F1" w:rsidRDefault="008624A9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66798" w14:textId="2E8CED4D" w:rsidR="008624A9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</w:tr>
      <w:tr w:rsidR="002A5903" w:rsidRPr="008D14F1" w14:paraId="7FA9F479" w14:textId="77777777" w:rsidTr="00534419">
        <w:trPr>
          <w:gridBefore w:val="1"/>
          <w:wBefore w:w="18" w:type="dxa"/>
        </w:trPr>
        <w:tc>
          <w:tcPr>
            <w:tcW w:w="6030" w:type="dxa"/>
            <w:vAlign w:val="bottom"/>
          </w:tcPr>
          <w:p w14:paraId="0E8EBE18" w14:textId="07E136FD" w:rsidR="002A5903" w:rsidRPr="008D14F1" w:rsidRDefault="002A5903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151F5771" w14:textId="77777777" w:rsidR="002A5903" w:rsidRPr="008D14F1" w:rsidRDefault="002A5903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A50C8" w14:textId="0A2A6A36" w:rsidR="002A5903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  <w:r w:rsidR="00AB0CCA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</w:p>
        </w:tc>
      </w:tr>
      <w:tr w:rsidR="00AF0ACF" w:rsidRPr="008D14F1" w14:paraId="5059C572" w14:textId="77777777" w:rsidTr="00534419">
        <w:trPr>
          <w:tblHeader/>
        </w:trPr>
        <w:tc>
          <w:tcPr>
            <w:tcW w:w="6048" w:type="dxa"/>
            <w:gridSpan w:val="2"/>
          </w:tcPr>
          <w:p w14:paraId="07C3BD77" w14:textId="5E9D4BA1" w:rsidR="00AF0ACF" w:rsidRPr="008D14F1" w:rsidRDefault="00AF0ACF" w:rsidP="00151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B482C02" w14:textId="0E72A129" w:rsidR="00AF0ACF" w:rsidRPr="008D14F1" w:rsidRDefault="00AF0ACF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ACD4842" w14:textId="7856FB18" w:rsidR="00AF0ACF" w:rsidRPr="008D14F1" w:rsidRDefault="00AF0ACF" w:rsidP="00151F3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61D4" w:rsidRPr="008D14F1" w14:paraId="554BC9A8" w14:textId="77777777" w:rsidTr="00534419">
        <w:tc>
          <w:tcPr>
            <w:tcW w:w="6048" w:type="dxa"/>
            <w:gridSpan w:val="2"/>
            <w:vAlign w:val="bottom"/>
          </w:tcPr>
          <w:p w14:paraId="43A167DA" w14:textId="136B613F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694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42F4339A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19DD4E" w14:textId="3C4CCBDA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532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44DEB9BA" w14:textId="77777777" w:rsidTr="00534419">
        <w:tc>
          <w:tcPr>
            <w:tcW w:w="6048" w:type="dxa"/>
            <w:gridSpan w:val="2"/>
            <w:vAlign w:val="bottom"/>
          </w:tcPr>
          <w:p w14:paraId="57842771" w14:textId="27B4CBB8" w:rsidR="00B161D4" w:rsidRPr="008D14F1" w:rsidRDefault="00812006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586CC28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3EA0C18" w14:textId="2D59A011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1EE4E407" w14:textId="77777777" w:rsidTr="00534419">
        <w:tc>
          <w:tcPr>
            <w:tcW w:w="6048" w:type="dxa"/>
            <w:gridSpan w:val="2"/>
            <w:vAlign w:val="bottom"/>
          </w:tcPr>
          <w:p w14:paraId="2F87F993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7BE038E8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E7E508D" w14:textId="053E7450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092BB946" w14:textId="77777777" w:rsidTr="00534419">
        <w:tc>
          <w:tcPr>
            <w:tcW w:w="6048" w:type="dxa"/>
            <w:gridSpan w:val="2"/>
            <w:vAlign w:val="bottom"/>
          </w:tcPr>
          <w:p w14:paraId="4E0C99DD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482EEFD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4778B66" w14:textId="10F59850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4B430C69" w14:textId="77777777" w:rsidTr="00534419">
        <w:tc>
          <w:tcPr>
            <w:tcW w:w="6048" w:type="dxa"/>
            <w:gridSpan w:val="2"/>
            <w:vAlign w:val="bottom"/>
          </w:tcPr>
          <w:p w14:paraId="6D6F7783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69B0C7B5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48C88F" w14:textId="5E5F4399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212F6801" w14:textId="77777777" w:rsidTr="00534419">
        <w:tc>
          <w:tcPr>
            <w:tcW w:w="6048" w:type="dxa"/>
            <w:gridSpan w:val="2"/>
            <w:vAlign w:val="bottom"/>
          </w:tcPr>
          <w:p w14:paraId="663FF8A6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3194191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F32F6B6" w14:textId="6707DDA4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1D194DFA" w14:textId="77777777" w:rsidTr="00534419">
        <w:tc>
          <w:tcPr>
            <w:tcW w:w="6048" w:type="dxa"/>
            <w:gridSpan w:val="2"/>
            <w:vAlign w:val="bottom"/>
          </w:tcPr>
          <w:p w14:paraId="32B5B792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B7C4680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0502147" w14:textId="65702693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4F7E5F29" w14:textId="77777777" w:rsidTr="00534419">
        <w:tc>
          <w:tcPr>
            <w:tcW w:w="6048" w:type="dxa"/>
            <w:gridSpan w:val="2"/>
          </w:tcPr>
          <w:p w14:paraId="6ED1379A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2EBEA362" w14:textId="51B0129E" w:rsidR="00B161D4" w:rsidRPr="008D14F1" w:rsidRDefault="00C353A5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F79E" w14:textId="20CAE3E9" w:rsidR="00B161D4" w:rsidRPr="008D14F1" w:rsidRDefault="00B161D4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E1963" w:rsidRPr="008D14F1" w14:paraId="4D65F227" w14:textId="77777777" w:rsidTr="00534419">
        <w:tc>
          <w:tcPr>
            <w:tcW w:w="6048" w:type="dxa"/>
            <w:gridSpan w:val="2"/>
          </w:tcPr>
          <w:p w14:paraId="2572FF08" w14:textId="30457F41" w:rsidR="00DE1963" w:rsidRPr="008D14F1" w:rsidRDefault="00B07823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47AE978B" w14:textId="77777777" w:rsidR="00DE1963" w:rsidRPr="008D14F1" w:rsidRDefault="00DE1963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88DD6" w14:textId="27FADFA9" w:rsidR="00DE1963" w:rsidRPr="008D14F1" w:rsidRDefault="00A51828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161D4" w:rsidRPr="008D14F1" w14:paraId="685A0ECD" w14:textId="77777777" w:rsidTr="00534419">
        <w:tc>
          <w:tcPr>
            <w:tcW w:w="6048" w:type="dxa"/>
            <w:gridSpan w:val="2"/>
          </w:tcPr>
          <w:p w14:paraId="72FFFA22" w14:textId="77777777" w:rsidR="00B161D4" w:rsidRPr="008D14F1" w:rsidRDefault="00B161D4" w:rsidP="00534419">
            <w:pPr>
              <w:spacing w:line="340" w:lineRule="exact"/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2B64A629" w14:textId="77777777" w:rsidR="00B161D4" w:rsidRPr="008D14F1" w:rsidRDefault="00B161D4" w:rsidP="0053441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2BCCBB" w14:textId="63FFC922" w:rsidR="00B161D4" w:rsidRPr="008D14F1" w:rsidRDefault="00C353A5" w:rsidP="00534419">
            <w:pPr>
              <w:pStyle w:val="acctfourfigures"/>
              <w:tabs>
                <w:tab w:val="clear" w:pos="765"/>
                <w:tab w:val="decimal" w:pos="1386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  <w:r w:rsidR="00B161D4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</w:tr>
    </w:tbl>
    <w:p w14:paraId="05944676" w14:textId="77777777" w:rsidR="0086514B" w:rsidRPr="008D14F1" w:rsidRDefault="0086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3F37990" w14:textId="7D16BC76" w:rsidR="003515CC" w:rsidRPr="008D14F1" w:rsidRDefault="003515CC" w:rsidP="00151F32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กลุ่มบริษัทจะสูญเสียอำนาจควบคุมใน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NN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ซึ่งดำเนินธุรกิจในส่วนงานสื่อโฆษณาทางสื่อรูปแบบใหม่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ณ วันที่ขายหุ้น งบ</w:t>
      </w:r>
      <w:r w:rsidRPr="008D14F1">
        <w:rPr>
          <w:rFonts w:asciiTheme="majorBidi" w:hAnsiTheme="majorBidi" w:cstheme="majorBidi"/>
          <w:sz w:val="32"/>
          <w:szCs w:val="32"/>
          <w:cs/>
        </w:rPr>
        <w:t>กำไร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ขาดทุนเบ็ดเสร็จที่แสดงเปรียบเทียบได้ถูกจัดประเภทใหม่เพื่อนำเสนอการดำเนินงาน</w:t>
      </w:r>
      <w:r w:rsidR="00C121BA" w:rsidRPr="008D14F1">
        <w:rPr>
          <w:rFonts w:asciiTheme="majorBidi" w:hAnsiTheme="majorBidi" w:cstheme="majorBidi"/>
          <w:spacing w:val="-6"/>
          <w:sz w:val="32"/>
          <w:szCs w:val="32"/>
          <w:cs/>
        </w:rPr>
        <w:t>ที่ยกเลิก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6D0767" w:rsidRPr="008D14F1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F30D28" w:rsidRPr="008D14F1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</w:t>
      </w:r>
      <w:r w:rsidR="00DE1ABF" w:rsidRPr="008D14F1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="006D0767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เป็นรายการแยกต่างหากจากการดำเนินงานต่อเนื่อง</w:t>
      </w:r>
    </w:p>
    <w:p w14:paraId="2B66E662" w14:textId="32DC20C4" w:rsidR="004357C2" w:rsidRPr="008D14F1" w:rsidRDefault="003C29B7" w:rsidP="00151F32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265D37"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="00265D37"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265D37"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3515CC" w:rsidRPr="008D14F1" w14:paraId="4091811E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056D3513" w14:textId="77777777" w:rsidR="003515CC" w:rsidRPr="008D14F1" w:rsidRDefault="003515CC" w:rsidP="00151F32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4999D58C" w14:textId="77777777" w:rsidR="003515CC" w:rsidRPr="008D14F1" w:rsidRDefault="003515CC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2DA225D1" w14:textId="77777777" w:rsidR="003515CC" w:rsidRPr="008D14F1" w:rsidRDefault="003515CC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833370" w:rsidRPr="008D14F1" w14:paraId="0255AC08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9132C99" w14:textId="4B98F4C0" w:rsidR="00833370" w:rsidRPr="008D14F1" w:rsidRDefault="0083337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FA2B51C" w14:textId="48CEE58C" w:rsidR="00833370" w:rsidRPr="008D14F1" w:rsidRDefault="0083337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  <w:hideMark/>
          </w:tcPr>
          <w:p w14:paraId="000AD09D" w14:textId="51C1E307" w:rsidR="00833370" w:rsidRPr="008D14F1" w:rsidRDefault="0083337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</w:tcPr>
          <w:p w14:paraId="39F1B78E" w14:textId="77777777" w:rsidR="00833370" w:rsidRPr="008D14F1" w:rsidRDefault="00833370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091B95FC" w14:textId="4E4A5532" w:rsidR="00833370" w:rsidRPr="008D14F1" w:rsidRDefault="0083337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833370" w:rsidRPr="008D14F1" w14:paraId="732CB99A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1DB42002" w14:textId="77777777" w:rsidR="00833370" w:rsidRPr="008D14F1" w:rsidRDefault="0083337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23CBFF9" w14:textId="77777777" w:rsidR="00833370" w:rsidRPr="008D14F1" w:rsidRDefault="0083337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0F9D85BB" w14:textId="31D38DA3" w:rsidR="00833370" w:rsidRPr="008D14F1" w:rsidRDefault="0083337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สามเดือนสิ้นสุด </w:t>
            </w:r>
          </w:p>
        </w:tc>
        <w:tc>
          <w:tcPr>
            <w:tcW w:w="183" w:type="dxa"/>
          </w:tcPr>
          <w:p w14:paraId="29201B58" w14:textId="77777777" w:rsidR="00833370" w:rsidRPr="008D14F1" w:rsidRDefault="00833370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C5D297" w14:textId="1AB96D68" w:rsidR="00833370" w:rsidRPr="008D14F1" w:rsidRDefault="0083337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สามเดือนสิ้นสุด </w:t>
            </w:r>
          </w:p>
        </w:tc>
      </w:tr>
      <w:tr w:rsidR="00833370" w:rsidRPr="008D14F1" w14:paraId="2ACB7FBB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46D649E8" w14:textId="77777777" w:rsidR="00833370" w:rsidRPr="008D14F1" w:rsidRDefault="0083337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5DE1A21" w14:textId="77777777" w:rsidR="00833370" w:rsidRPr="008D14F1" w:rsidRDefault="0083337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549D3D74" w14:textId="657511C3" w:rsidR="00833370" w:rsidRPr="008D14F1" w:rsidRDefault="0083337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F4B6056" w14:textId="77777777" w:rsidR="00833370" w:rsidRPr="008D14F1" w:rsidRDefault="00833370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9BB8ADF" w14:textId="010DDFCC" w:rsidR="00833370" w:rsidRPr="008D14F1" w:rsidRDefault="0083337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826C4F" w:rsidRPr="008D14F1" w14:paraId="6DC3385D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D6ADF02" w14:textId="77777777" w:rsidR="00826C4F" w:rsidRPr="008D14F1" w:rsidRDefault="00826C4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07FA5853" w14:textId="77777777" w:rsidR="00826C4F" w:rsidRPr="008D14F1" w:rsidRDefault="00826C4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2A1B20BA" w14:textId="77777777" w:rsidR="00826C4F" w:rsidRPr="008D14F1" w:rsidRDefault="00826C4F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EC363F" w:rsidRPr="008D14F1" w14:paraId="3F4736F5" w14:textId="77777777" w:rsidTr="00DE6E4D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5563BD9" w14:textId="77777777" w:rsidR="00EC363F" w:rsidRPr="008D14F1" w:rsidRDefault="00EC363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</w:t>
            </w:r>
          </w:p>
        </w:tc>
        <w:tc>
          <w:tcPr>
            <w:tcW w:w="185" w:type="dxa"/>
          </w:tcPr>
          <w:p w14:paraId="0842DB9D" w14:textId="77777777" w:rsidR="00EC363F" w:rsidRPr="008D14F1" w:rsidRDefault="00EC363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07EFB92E" w14:textId="7125B8D8" w:rsidR="00EC363F" w:rsidRPr="008D14F1" w:rsidRDefault="005B2B22" w:rsidP="00151F32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29FD475" w14:textId="77777777" w:rsidR="00EC363F" w:rsidRPr="008D14F1" w:rsidRDefault="00EC363F" w:rsidP="00151F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shd w:val="clear" w:color="auto" w:fill="auto"/>
          </w:tcPr>
          <w:p w14:paraId="18A64F91" w14:textId="56D488DB" w:rsidR="00EC363F" w:rsidRPr="008D14F1" w:rsidRDefault="00C353A5" w:rsidP="00151F32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21</w:t>
            </w:r>
            <w:r w:rsidR="0090285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206</w:t>
            </w:r>
          </w:p>
        </w:tc>
      </w:tr>
      <w:tr w:rsidR="00EC363F" w:rsidRPr="008D14F1" w14:paraId="5A8E6200" w14:textId="77777777" w:rsidTr="00DE6E4D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A142135" w14:textId="77777777" w:rsidR="00EC363F" w:rsidRPr="008D14F1" w:rsidRDefault="00EC363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614ABDAD" w14:textId="77777777" w:rsidR="00EC363F" w:rsidRPr="008D14F1" w:rsidRDefault="00EC363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B845F" w14:textId="4F312895" w:rsidR="00EC363F" w:rsidRPr="008D14F1" w:rsidRDefault="005B2B22" w:rsidP="00151F32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F1E0EA" w14:textId="77777777" w:rsidR="00EC363F" w:rsidRPr="008D14F1" w:rsidRDefault="00EC363F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57E2" w14:textId="62343F4D" w:rsidR="00EC363F" w:rsidRPr="008D14F1" w:rsidRDefault="00C353A5" w:rsidP="00151F32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</w:t>
            </w:r>
            <w:r w:rsidR="0090285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100</w:t>
            </w:r>
          </w:p>
        </w:tc>
      </w:tr>
      <w:tr w:rsidR="00EC363F" w:rsidRPr="008D14F1" w14:paraId="6D9CD0E6" w14:textId="77777777" w:rsidTr="00DE6E4D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3527F3B" w14:textId="77777777" w:rsidR="00EC363F" w:rsidRPr="008D14F1" w:rsidRDefault="00EC363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2EE7BD1F" w14:textId="77777777" w:rsidR="00EC363F" w:rsidRPr="008D14F1" w:rsidRDefault="00EC363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F1B11" w14:textId="2BEECE8C" w:rsidR="00EC363F" w:rsidRPr="008D14F1" w:rsidRDefault="005B2B22" w:rsidP="00151F32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4CE159E" w14:textId="77777777" w:rsidR="00EC363F" w:rsidRPr="008D14F1" w:rsidRDefault="00EC363F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04251" w14:textId="5217F246" w:rsidR="00EC363F" w:rsidRPr="008D14F1" w:rsidRDefault="00C353A5" w:rsidP="00151F32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90285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106</w:t>
            </w:r>
          </w:p>
        </w:tc>
      </w:tr>
      <w:tr w:rsidR="00EC363F" w:rsidRPr="008D14F1" w14:paraId="7326AD69" w14:textId="77777777" w:rsidTr="00DE6E4D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406FF97" w14:textId="02C9C88B" w:rsidR="00EC363F" w:rsidRPr="008D14F1" w:rsidRDefault="00250349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EC363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5" w:type="dxa"/>
          </w:tcPr>
          <w:p w14:paraId="0B881D66" w14:textId="77777777" w:rsidR="00EC363F" w:rsidRPr="008D14F1" w:rsidRDefault="00EC363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DC87DA" w14:textId="0376925A" w:rsidR="00EC363F" w:rsidRPr="008D14F1" w:rsidRDefault="005B2B22" w:rsidP="00151F32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A54A012" w14:textId="77777777" w:rsidR="00EC363F" w:rsidRPr="008D14F1" w:rsidRDefault="00EC363F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8D9F58" w14:textId="197FCAEA" w:rsidR="00EC363F" w:rsidRPr="008D14F1" w:rsidRDefault="00C353A5" w:rsidP="0052362C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3A2F1E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106</w:t>
            </w:r>
          </w:p>
        </w:tc>
      </w:tr>
    </w:tbl>
    <w:p w14:paraId="27D95631" w14:textId="48EDF76C" w:rsidR="00BB46E4" w:rsidRPr="008D14F1" w:rsidRDefault="00BB46E4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7B96F26" w14:textId="77777777" w:rsidR="00BC2AC6" w:rsidRPr="008D14F1" w:rsidRDefault="00BC2AC6" w:rsidP="00151F32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BC2AC6" w:rsidRPr="008D14F1" w14:paraId="1C7D3C04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5FE9DE58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2A03B222" w14:textId="77777777" w:rsidR="00BC2AC6" w:rsidRPr="008D14F1" w:rsidRDefault="00BC2AC6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6AD585DC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BC2AC6" w:rsidRPr="008D14F1" w14:paraId="08303B3C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0B7418EF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7FED3421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hideMark/>
          </w:tcPr>
          <w:p w14:paraId="49F5D5BE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สำหรับระยะเวลา </w:t>
            </w:r>
          </w:p>
        </w:tc>
        <w:tc>
          <w:tcPr>
            <w:tcW w:w="183" w:type="dxa"/>
          </w:tcPr>
          <w:p w14:paraId="7715A852" w14:textId="77777777" w:rsidR="00BC2AC6" w:rsidRPr="008D14F1" w:rsidRDefault="00BC2AC6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14E74AE0" w14:textId="77777777" w:rsidR="00BC2AC6" w:rsidRPr="008D14F1" w:rsidRDefault="00BC2AC6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BC2AC6" w:rsidRPr="008D14F1" w14:paraId="45661DB2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D5D27B1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39C8824D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5C3B8502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183" w:type="dxa"/>
          </w:tcPr>
          <w:p w14:paraId="726A910A" w14:textId="77777777" w:rsidR="00BC2AC6" w:rsidRPr="008D14F1" w:rsidRDefault="00BC2AC6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D4B1B60" w14:textId="33A2A25C" w:rsidR="00BC2AC6" w:rsidRPr="008D14F1" w:rsidRDefault="00DE1ABF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BC2AC6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</w:tr>
      <w:tr w:rsidR="00BC2AC6" w:rsidRPr="008D14F1" w14:paraId="78D4E57F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798E1E30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C290030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2BF908E1" w14:textId="55893A08" w:rsidR="00BC2AC6" w:rsidRPr="008D14F1" w:rsidRDefault="00C353A5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</w:t>
            </w:r>
            <w:r w:rsidR="00BC2AC6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มกราคม </w:t>
            </w:r>
            <w:r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  <w:r w:rsidR="00BC2AC6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ถึง</w:t>
            </w:r>
          </w:p>
        </w:tc>
        <w:tc>
          <w:tcPr>
            <w:tcW w:w="183" w:type="dxa"/>
          </w:tcPr>
          <w:p w14:paraId="0BD6789B" w14:textId="77777777" w:rsidR="00BC2AC6" w:rsidRPr="008D14F1" w:rsidRDefault="00BC2AC6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DDD961F" w14:textId="43E153F4" w:rsidR="00BC2AC6" w:rsidRPr="008D14F1" w:rsidRDefault="00BC2AC6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BC2AC6" w:rsidRPr="008D14F1" w14:paraId="50DF4680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1A7528DC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1BAD2CCE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5D9CAD1B" w14:textId="0B003736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27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มกราคม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5EA9CF94" w14:textId="77777777" w:rsidR="00BC2AC6" w:rsidRPr="008D14F1" w:rsidRDefault="00BC2AC6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38D5AC0" w14:textId="77777777" w:rsidR="00BC2AC6" w:rsidRPr="008D14F1" w:rsidRDefault="00BC2AC6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2AC6" w:rsidRPr="008D14F1" w14:paraId="13609923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0A072AB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465BDF9D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4D9E6D8A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cs/>
                <w:lang w:val="en-US" w:bidi="th-TH"/>
              </w:rPr>
              <w:t>(วันที่จำหน่ายหุ้นสามัญ)</w:t>
            </w:r>
          </w:p>
        </w:tc>
        <w:tc>
          <w:tcPr>
            <w:tcW w:w="183" w:type="dxa"/>
          </w:tcPr>
          <w:p w14:paraId="51DD295D" w14:textId="77777777" w:rsidR="00BC2AC6" w:rsidRPr="008D14F1" w:rsidRDefault="00BC2AC6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C88B3A5" w14:textId="77777777" w:rsidR="00BC2AC6" w:rsidRPr="008D14F1" w:rsidRDefault="00BC2AC6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2AC6" w:rsidRPr="008D14F1" w14:paraId="3BA981BC" w14:textId="77777777" w:rsidTr="002F08A5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BDF7F2C" w14:textId="77777777" w:rsidR="00BC2AC6" w:rsidRPr="008D14F1" w:rsidRDefault="00BC2AC6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481EA24F" w14:textId="77777777" w:rsidR="00BC2AC6" w:rsidRPr="008D14F1" w:rsidRDefault="00BC2AC6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5A459D1F" w14:textId="77777777" w:rsidR="00BC2AC6" w:rsidRPr="008D14F1" w:rsidRDefault="00BC2AC6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DE6E4D" w:rsidRPr="008D14F1" w14:paraId="4D94A5A8" w14:textId="77777777" w:rsidTr="002F08A5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0E2CA1B" w14:textId="77777777" w:rsidR="00DE6E4D" w:rsidRPr="008D14F1" w:rsidRDefault="00DE6E4D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</w:t>
            </w:r>
          </w:p>
        </w:tc>
        <w:tc>
          <w:tcPr>
            <w:tcW w:w="185" w:type="dxa"/>
          </w:tcPr>
          <w:p w14:paraId="47707295" w14:textId="77777777" w:rsidR="00DE6E4D" w:rsidRPr="008D14F1" w:rsidRDefault="00DE6E4D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3FE892E0" w14:textId="6F28E8AA" w:rsidR="00DE6E4D" w:rsidRPr="008D14F1" w:rsidRDefault="00C353A5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DE6E4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681</w:t>
            </w:r>
          </w:p>
        </w:tc>
        <w:tc>
          <w:tcPr>
            <w:tcW w:w="183" w:type="dxa"/>
            <w:shd w:val="clear" w:color="auto" w:fill="auto"/>
          </w:tcPr>
          <w:p w14:paraId="58575F8F" w14:textId="77777777" w:rsidR="00DE6E4D" w:rsidRPr="008D14F1" w:rsidRDefault="00DE6E4D" w:rsidP="00151F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shd w:val="clear" w:color="auto" w:fill="auto"/>
          </w:tcPr>
          <w:p w14:paraId="2AF9D607" w14:textId="440444C1" w:rsidR="00DE6E4D" w:rsidRPr="008D14F1" w:rsidRDefault="00C353A5" w:rsidP="00151F32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</w:t>
            </w:r>
            <w:r w:rsidR="00DE6E4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929</w:t>
            </w:r>
          </w:p>
        </w:tc>
      </w:tr>
      <w:tr w:rsidR="00DE6E4D" w:rsidRPr="008D14F1" w14:paraId="30317871" w14:textId="77777777" w:rsidTr="002F08A5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5AA3F313" w14:textId="77777777" w:rsidR="00DE6E4D" w:rsidRPr="008D14F1" w:rsidRDefault="00DE6E4D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5EB0FFF5" w14:textId="77777777" w:rsidR="00DE6E4D" w:rsidRPr="008D14F1" w:rsidRDefault="00DE6E4D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854F6" w14:textId="299CD302" w:rsidR="00DE6E4D" w:rsidRPr="008D14F1" w:rsidRDefault="00DE6E4D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  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969</w:t>
            </w:r>
          </w:p>
        </w:tc>
        <w:tc>
          <w:tcPr>
            <w:tcW w:w="183" w:type="dxa"/>
            <w:shd w:val="clear" w:color="auto" w:fill="auto"/>
          </w:tcPr>
          <w:p w14:paraId="22C03DFB" w14:textId="77777777" w:rsidR="00DE6E4D" w:rsidRPr="008D14F1" w:rsidRDefault="00DE6E4D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8D24" w14:textId="2940D2D4" w:rsidR="00DE6E4D" w:rsidRPr="008D14F1" w:rsidRDefault="00C353A5" w:rsidP="00180611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</w:t>
            </w:r>
            <w:r w:rsidR="00DE6E4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074</w:t>
            </w:r>
          </w:p>
        </w:tc>
      </w:tr>
      <w:tr w:rsidR="00DE6E4D" w:rsidRPr="008D14F1" w14:paraId="00BEEF48" w14:textId="77777777" w:rsidTr="002F08A5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4E66322" w14:textId="77777777" w:rsidR="00DE6E4D" w:rsidRPr="008D14F1" w:rsidRDefault="00DE6E4D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4576189F" w14:textId="77777777" w:rsidR="00DE6E4D" w:rsidRPr="008D14F1" w:rsidRDefault="00DE6E4D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9B5C9C" w14:textId="0211816C" w:rsidR="00DE6E4D" w:rsidRPr="008D14F1" w:rsidRDefault="00C353A5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712</w:t>
            </w:r>
          </w:p>
        </w:tc>
        <w:tc>
          <w:tcPr>
            <w:tcW w:w="183" w:type="dxa"/>
            <w:shd w:val="clear" w:color="auto" w:fill="auto"/>
          </w:tcPr>
          <w:p w14:paraId="093CA624" w14:textId="77777777" w:rsidR="00DE6E4D" w:rsidRPr="008D14F1" w:rsidRDefault="00DE6E4D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E61E8" w14:textId="3FE9B327" w:rsidR="00DE6E4D" w:rsidRPr="008D14F1" w:rsidRDefault="00C353A5" w:rsidP="00151F32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DE6E4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855</w:t>
            </w:r>
          </w:p>
        </w:tc>
      </w:tr>
      <w:tr w:rsidR="00DE6E4D" w:rsidRPr="008D14F1" w14:paraId="290756B8" w14:textId="77777777" w:rsidTr="002F08A5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7EE4325" w14:textId="1B88DB51" w:rsidR="00DE6E4D" w:rsidRPr="008D14F1" w:rsidRDefault="00DE6E4D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85" w:type="dxa"/>
          </w:tcPr>
          <w:p w14:paraId="4A92BFCE" w14:textId="77777777" w:rsidR="00DE6E4D" w:rsidRPr="008D14F1" w:rsidRDefault="00DE6E4D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D50D36" w14:textId="092A9AED" w:rsidR="00DE6E4D" w:rsidRPr="008D14F1" w:rsidRDefault="00C353A5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712</w:t>
            </w:r>
          </w:p>
        </w:tc>
        <w:tc>
          <w:tcPr>
            <w:tcW w:w="183" w:type="dxa"/>
            <w:shd w:val="clear" w:color="auto" w:fill="auto"/>
          </w:tcPr>
          <w:p w14:paraId="5A68C67A" w14:textId="77777777" w:rsidR="00DE6E4D" w:rsidRPr="008D14F1" w:rsidRDefault="00DE6E4D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32BE3" w14:textId="7B4FFA40" w:rsidR="00DE6E4D" w:rsidRPr="008D14F1" w:rsidRDefault="00C353A5" w:rsidP="00180611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352454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855</w:t>
            </w:r>
          </w:p>
        </w:tc>
      </w:tr>
    </w:tbl>
    <w:p w14:paraId="23E5992E" w14:textId="15799FCF" w:rsidR="00E10167" w:rsidRPr="008D14F1" w:rsidRDefault="00E10167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8D14F1">
        <w:rPr>
          <w:rFonts w:asciiTheme="majorBidi" w:hAnsiTheme="majorBidi" w:cstheme="majorBidi"/>
        </w:rPr>
        <w:br w:type="page"/>
      </w:r>
    </w:p>
    <w:p w14:paraId="07653EB3" w14:textId="5193F80D" w:rsidR="000E44A0" w:rsidRPr="008D14F1" w:rsidRDefault="000E44A0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ส่วนงานดำเนินงานที่ยกเลิกในปี </w:t>
      </w:r>
      <w:r w:rsidR="00C353A5" w:rsidRPr="00C353A5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5706B220" w14:textId="5F749609" w:rsidR="00371E33" w:rsidRPr="008D14F1" w:rsidRDefault="00371E33" w:rsidP="00DE24E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z w:val="30"/>
          <w:szCs w:val="30"/>
          <w:cs/>
        </w:rPr>
        <w:t>บริษัท แฮปปี้</w:t>
      </w:r>
      <w:r w:rsidR="00E93FCA" w:rsidRPr="008D14F1">
        <w:rPr>
          <w:rFonts w:asciiTheme="majorBidi" w:hAnsiTheme="majorBidi" w:cstheme="majorBidi"/>
          <w:sz w:val="30"/>
          <w:szCs w:val="30"/>
        </w:rPr>
        <w:t xml:space="preserve"> </w:t>
      </w:r>
      <w:r w:rsidRPr="008D14F1">
        <w:rPr>
          <w:rFonts w:asciiTheme="majorBidi" w:hAnsiTheme="majorBidi" w:cstheme="majorBidi"/>
          <w:sz w:val="30"/>
          <w:szCs w:val="30"/>
          <w:cs/>
        </w:rPr>
        <w:t xml:space="preserve">โปรดักส์ แอนด์ เซอร์วิส จำกัด </w:t>
      </w:r>
      <w:r w:rsidRPr="008D14F1">
        <w:rPr>
          <w:rFonts w:asciiTheme="majorBidi" w:hAnsiTheme="majorBidi" w:cstheme="majorBidi"/>
          <w:sz w:val="32"/>
          <w:szCs w:val="32"/>
          <w:cs/>
        </w:rPr>
        <w:t>(“</w:t>
      </w:r>
      <w:r w:rsidRPr="008D14F1">
        <w:rPr>
          <w:rFonts w:asciiTheme="majorBidi" w:hAnsiTheme="majorBidi" w:cstheme="majorBidi"/>
          <w:sz w:val="32"/>
          <w:szCs w:val="32"/>
        </w:rPr>
        <w:t>HPS”)</w:t>
      </w:r>
    </w:p>
    <w:p w14:paraId="71C33D00" w14:textId="1936B92F" w:rsidR="0060609D" w:rsidRPr="008D14F1" w:rsidRDefault="00063FA8" w:rsidP="00151F32">
      <w:pPr>
        <w:pStyle w:val="ListParagraph"/>
        <w:tabs>
          <w:tab w:val="clear" w:pos="454"/>
          <w:tab w:val="clear" w:pos="680"/>
        </w:tabs>
        <w:spacing w:before="120" w:line="240" w:lineRule="auto"/>
        <w:ind w:left="90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ในการประชุมคณะกรรมการของบริษัทเมื่อวันที่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 บริษัท แฮปปี</w:t>
      </w:r>
      <w:r w:rsidR="00EB59BA" w:rsidRPr="008D14F1">
        <w:rPr>
          <w:rFonts w:asciiTheme="majorBidi" w:hAnsiTheme="majorBidi" w:cstheme="majorBidi"/>
          <w:sz w:val="32"/>
          <w:szCs w:val="32"/>
          <w:cs/>
        </w:rPr>
        <w:t xml:space="preserve">้ </w:t>
      </w:r>
      <w:r w:rsidRPr="008D14F1">
        <w:rPr>
          <w:rFonts w:asciiTheme="majorBidi" w:hAnsiTheme="majorBidi" w:cstheme="majorBidi"/>
          <w:sz w:val="32"/>
          <w:szCs w:val="32"/>
          <w:cs/>
        </w:rPr>
        <w:t>โปรดักส์ แอนด์ เซอร์วิส จำกัด (</w:t>
      </w:r>
      <w:r w:rsidRPr="008D14F1">
        <w:rPr>
          <w:rFonts w:asciiTheme="majorBidi" w:hAnsiTheme="majorBidi" w:cstheme="majorBidi"/>
          <w:sz w:val="32"/>
          <w:szCs w:val="32"/>
        </w:rPr>
        <w:t xml:space="preserve">HPS) 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4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500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50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8D14F1">
        <w:rPr>
          <w:rFonts w:asciiTheme="majorBidi" w:hAnsiTheme="majorBidi" w:cstheme="majorBidi"/>
          <w:sz w:val="32"/>
          <w:szCs w:val="32"/>
        </w:rPr>
        <w:t>HPS</w:t>
      </w:r>
      <w:r w:rsidR="00745B1A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F075E" w:rsidRPr="008D14F1">
        <w:rPr>
          <w:rFonts w:asciiTheme="majorBidi" w:hAnsiTheme="majorBidi" w:cstheme="majorBidi"/>
          <w:sz w:val="32"/>
          <w:szCs w:val="32"/>
          <w:cs/>
        </w:rPr>
        <w:t>ซึ่ง</w:t>
      </w:r>
      <w:r w:rsidR="0060609D" w:rsidRPr="008D14F1">
        <w:rPr>
          <w:rFonts w:asciiTheme="majorBidi" w:hAnsiTheme="majorBidi" w:cstheme="majorBidi"/>
          <w:sz w:val="32"/>
          <w:szCs w:val="32"/>
          <w:cs/>
        </w:rPr>
        <w:t xml:space="preserve">บริษัทได้ลงนามในสัญญาซื้อขายกับบริษัท </w:t>
      </w:r>
      <w:r w:rsidR="0060609D" w:rsidRPr="008D14F1">
        <w:rPr>
          <w:rFonts w:asciiTheme="majorBidi" w:hAnsiTheme="majorBidi" w:cstheme="majorBidi"/>
          <w:sz w:val="32"/>
          <w:szCs w:val="32"/>
        </w:rPr>
        <w:t>ALID INVESTMENTS INC</w:t>
      </w:r>
      <w:r w:rsidR="0060609D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75E" w:rsidRPr="008D14F1">
        <w:rPr>
          <w:rFonts w:asciiTheme="majorBidi" w:hAnsiTheme="majorBidi" w:cstheme="majorBidi"/>
          <w:sz w:val="32"/>
          <w:szCs w:val="32"/>
          <w:cs/>
        </w:rPr>
        <w:t>(</w:t>
      </w:r>
      <w:r w:rsidR="00FC11F0" w:rsidRPr="008D14F1">
        <w:rPr>
          <w:rFonts w:asciiTheme="majorBidi" w:hAnsiTheme="majorBidi" w:cstheme="majorBidi"/>
          <w:sz w:val="32"/>
          <w:szCs w:val="32"/>
          <w:cs/>
        </w:rPr>
        <w:t>“</w:t>
      </w:r>
      <w:r w:rsidR="002F075E" w:rsidRPr="008D14F1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FC11F0" w:rsidRPr="008D14F1">
        <w:rPr>
          <w:rFonts w:asciiTheme="majorBidi" w:hAnsiTheme="majorBidi" w:cstheme="majorBidi"/>
          <w:sz w:val="32"/>
          <w:szCs w:val="32"/>
          <w:cs/>
        </w:rPr>
        <w:t>”</w:t>
      </w:r>
      <w:r w:rsidR="002F075E" w:rsidRPr="008D14F1">
        <w:rPr>
          <w:rFonts w:asciiTheme="majorBidi" w:hAnsiTheme="majorBidi" w:cstheme="majorBidi"/>
          <w:sz w:val="32"/>
          <w:szCs w:val="32"/>
          <w:cs/>
        </w:rPr>
        <w:t xml:space="preserve">) เรียบร้อยแล้ว โดยสัญญาลงวันที่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27</w:t>
      </w:r>
      <w:r w:rsidR="002F075E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2F075E" w:rsidRPr="008D14F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745B1A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EC" w:rsidRPr="008D14F1">
        <w:rPr>
          <w:rFonts w:asciiTheme="majorBidi" w:hAnsiTheme="majorBidi" w:cstheme="majorBidi"/>
          <w:sz w:val="32"/>
          <w:szCs w:val="32"/>
          <w:cs/>
        </w:rPr>
        <w:t xml:space="preserve">ในราคา </w:t>
      </w:r>
      <w:r w:rsidR="00C353A5" w:rsidRPr="00C353A5">
        <w:rPr>
          <w:rFonts w:asciiTheme="majorBidi" w:hAnsiTheme="majorBidi" w:cstheme="majorBidi"/>
          <w:sz w:val="32"/>
          <w:szCs w:val="32"/>
        </w:rPr>
        <w:t>0</w:t>
      </w:r>
      <w:r w:rsidR="00474737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07</w:t>
      </w:r>
      <w:r w:rsidR="00BD74EC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474737" w:rsidRPr="008D14F1">
        <w:rPr>
          <w:rFonts w:asciiTheme="majorBidi" w:hAnsiTheme="majorBidi" w:cstheme="majorBidi"/>
          <w:sz w:val="32"/>
          <w:szCs w:val="32"/>
          <w:cs/>
        </w:rPr>
        <w:t>ล้าน</w:t>
      </w:r>
      <w:r w:rsidR="00BD74EC" w:rsidRPr="008D14F1">
        <w:rPr>
          <w:rFonts w:asciiTheme="majorBidi" w:hAnsiTheme="majorBidi" w:cstheme="majorBidi"/>
          <w:sz w:val="32"/>
          <w:szCs w:val="32"/>
          <w:cs/>
        </w:rPr>
        <w:t xml:space="preserve">ดอลลาร์สหรัฐ </w:t>
      </w:r>
      <w:r w:rsidR="00B84CC7" w:rsidRPr="008D14F1">
        <w:rPr>
          <w:rFonts w:asciiTheme="majorBidi" w:hAnsiTheme="majorBidi" w:cstheme="majorBidi"/>
          <w:sz w:val="32"/>
          <w:szCs w:val="32"/>
          <w:cs/>
        </w:rPr>
        <w:t xml:space="preserve">ซึ่งในสัญญาระบุเงื่อนไขว่าการซื้อธุรกิจดังกล่าวจะเสร็จสมบูรณ์เมื่อผู้ซื้อจ่ายชำระเงินเต็มจำนวนและผู้ขายจะมอบหุ้นสามัญและอำนาจการควบคุมใน </w:t>
      </w:r>
      <w:r w:rsidR="00B84CC7" w:rsidRPr="008D14F1">
        <w:rPr>
          <w:rFonts w:asciiTheme="majorBidi" w:hAnsiTheme="majorBidi" w:cstheme="majorBidi"/>
          <w:sz w:val="32"/>
          <w:szCs w:val="32"/>
        </w:rPr>
        <w:t xml:space="preserve">HPS </w:t>
      </w:r>
      <w:r w:rsidR="00B84CC7" w:rsidRPr="008D14F1">
        <w:rPr>
          <w:rFonts w:asciiTheme="majorBidi" w:hAnsiTheme="majorBidi" w:cstheme="majorBidi"/>
          <w:sz w:val="32"/>
          <w:szCs w:val="32"/>
          <w:cs/>
        </w:rPr>
        <w:t>ให้แก่ผู้ซื้อ</w:t>
      </w:r>
      <w:r w:rsidR="001E5C66" w:rsidRPr="008D14F1">
        <w:rPr>
          <w:rFonts w:asciiTheme="majorBidi" w:hAnsiTheme="majorBidi" w:cstheme="majorBidi"/>
          <w:sz w:val="32"/>
          <w:szCs w:val="32"/>
          <w:cs/>
        </w:rPr>
        <w:t>ภายใน</w:t>
      </w:r>
      <w:r w:rsidR="0077475A" w:rsidRPr="008D14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77475A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1E5C66" w:rsidRPr="008D14F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5B3EB3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5B3EB3" w:rsidRPr="008D14F1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D269CE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30</w:t>
      </w:r>
      <w:r w:rsidR="00D269CE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52852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269CE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="00D269CE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269CE" w:rsidRPr="008D14F1">
        <w:rPr>
          <w:rFonts w:asciiTheme="majorBidi" w:hAnsiTheme="majorBidi" w:cstheme="majorBidi"/>
          <w:sz w:val="32"/>
          <w:szCs w:val="32"/>
          <w:cs/>
        </w:rPr>
        <w:t>บริษัทได้ดำเนินการ</w:t>
      </w:r>
      <w:r w:rsidR="00A16A9D" w:rsidRPr="008D14F1">
        <w:rPr>
          <w:rFonts w:asciiTheme="majorBidi" w:hAnsiTheme="majorBidi" w:cstheme="majorBidi"/>
          <w:sz w:val="32"/>
          <w:szCs w:val="32"/>
          <w:cs/>
        </w:rPr>
        <w:t>โอนหุ้นให้แก่ผู้ซื้อและได้รับชำระค่าตอบแทน</w:t>
      </w:r>
      <w:r w:rsidR="00FF7CF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353A5" w:rsidRPr="00C353A5">
        <w:rPr>
          <w:rFonts w:asciiTheme="majorBidi" w:hAnsiTheme="majorBidi" w:cstheme="majorBidi"/>
          <w:sz w:val="32"/>
          <w:szCs w:val="32"/>
        </w:rPr>
        <w:t>0</w:t>
      </w:r>
      <w:r w:rsidR="00FF7CF2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07</w:t>
      </w:r>
      <w:r w:rsidR="00FF7CF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FF7CF2" w:rsidRPr="008D14F1">
        <w:rPr>
          <w:rFonts w:asciiTheme="majorBidi" w:hAnsiTheme="majorBidi" w:cstheme="majorBidi"/>
          <w:sz w:val="32"/>
          <w:szCs w:val="32"/>
          <w:cs/>
        </w:rPr>
        <w:t>ล้านดอลลาร์สหรัฐ</w:t>
      </w:r>
      <w:r w:rsidR="00FF7CF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FF7CF2" w:rsidRPr="008D14F1">
        <w:rPr>
          <w:rFonts w:asciiTheme="majorBidi" w:hAnsiTheme="majorBidi" w:cstheme="majorBidi"/>
          <w:sz w:val="32"/>
          <w:szCs w:val="32"/>
          <w:cs/>
        </w:rPr>
        <w:t>หรือ</w:t>
      </w:r>
      <w:r w:rsidR="00A16A9D" w:rsidRPr="008D14F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="00A16A9D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57</w:t>
      </w:r>
      <w:r w:rsidR="00A16A9D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A16A9D"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81280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A81280" w:rsidRPr="008D14F1">
        <w:rPr>
          <w:rFonts w:asciiTheme="majorBidi" w:hAnsiTheme="majorBidi" w:cstheme="majorBidi"/>
          <w:sz w:val="32"/>
          <w:szCs w:val="32"/>
          <w:cs/>
        </w:rPr>
        <w:t>จึงทำให้การขายธุรกิจดังกล่าว</w:t>
      </w:r>
      <w:r w:rsidR="00240949" w:rsidRPr="008D14F1">
        <w:rPr>
          <w:rFonts w:asciiTheme="majorBidi" w:hAnsiTheme="majorBidi" w:cstheme="majorBidi"/>
          <w:sz w:val="32"/>
          <w:szCs w:val="32"/>
          <w:cs/>
        </w:rPr>
        <w:t>เสร็จสมบูรณ์</w:t>
      </w:r>
      <w:r w:rsidR="004460B3" w:rsidRPr="008D14F1">
        <w:rPr>
          <w:rFonts w:asciiTheme="majorBidi" w:hAnsiTheme="majorBidi" w:cstheme="majorBidi"/>
          <w:sz w:val="32"/>
          <w:szCs w:val="32"/>
          <w:cs/>
        </w:rPr>
        <w:t xml:space="preserve"> บริษัทรับรู้</w:t>
      </w:r>
      <w:r w:rsidR="00D05DD9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4460B3" w:rsidRPr="008D14F1">
        <w:rPr>
          <w:rFonts w:asciiTheme="majorBidi" w:hAnsiTheme="majorBidi" w:cstheme="majorBidi"/>
          <w:sz w:val="32"/>
          <w:szCs w:val="32"/>
          <w:cs/>
        </w:rPr>
        <w:t>จากขาย</w:t>
      </w:r>
      <w:r w:rsidR="00BE6C53" w:rsidRPr="008D14F1">
        <w:rPr>
          <w:rFonts w:asciiTheme="majorBidi" w:hAnsiTheme="majorBidi" w:cstheme="majorBidi"/>
          <w:sz w:val="32"/>
          <w:szCs w:val="32"/>
          <w:cs/>
        </w:rPr>
        <w:t xml:space="preserve">ธุรกิจเข้างบกำไรขาดทุน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11</w:t>
      </w:r>
      <w:r w:rsidR="00BE6C53" w:rsidRPr="008D14F1">
        <w:rPr>
          <w:rFonts w:asciiTheme="majorBidi" w:hAnsiTheme="majorBidi" w:cstheme="majorBidi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51</w:t>
      </w:r>
      <w:r w:rsidR="00BE6C53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E6C53" w:rsidRPr="008D14F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9131CC3" w14:textId="16A15F6A" w:rsidR="00F17E90" w:rsidRPr="008D14F1" w:rsidRDefault="00F17E90" w:rsidP="00F17E90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กลุ่มบริษัทจะสูญเสียอำนาจควบคุมใน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HPS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ซึ่งดำเนินธุรกิจเกี่ยวกับการจัดจำหน่ายสินค้าอุปโภค บริโภคและผลิตภัณฑ์อื่นๆ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ณ วันที่ขายหุ้น งบ</w:t>
      </w:r>
      <w:r w:rsidRPr="008D14F1">
        <w:rPr>
          <w:rFonts w:asciiTheme="majorBidi" w:hAnsiTheme="majorBidi" w:cstheme="majorBidi"/>
          <w:sz w:val="32"/>
          <w:szCs w:val="32"/>
          <w:cs/>
        </w:rPr>
        <w:t>กำไร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ขาดทุนเบ็ดเสร็จที่แสดงเปรียบเทียบได้ถูกจัดประเภทใหม่เพื่อนำเสนอการดำเนินงานที่ยกเลิกสำหรับงวดสามเดือนและเก้าเดือนสิ้นสุดวันที่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เป็นรายการแยกต่างหากจากการดำเนินงานต่อเนื่อง</w:t>
      </w:r>
    </w:p>
    <w:p w14:paraId="6D4360B2" w14:textId="5DE4376A" w:rsidR="00F17E90" w:rsidRPr="008D14F1" w:rsidRDefault="00F17E90" w:rsidP="00F17E90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บริษัทได้หยุดการดำเนินงานในกลุ่ม 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Call Center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และโอนธุรกิจ 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Call Center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ให้แก่ 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>HPS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ในวันที่                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0A9A9345" w14:textId="77777777" w:rsidR="00371E33" w:rsidRPr="008D14F1" w:rsidRDefault="00371E33" w:rsidP="00151F32">
      <w:pPr>
        <w:pStyle w:val="ListParagraph"/>
        <w:spacing w:before="240"/>
        <w:ind w:left="547" w:right="158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990"/>
        <w:gridCol w:w="1440"/>
      </w:tblGrid>
      <w:tr w:rsidR="00371E33" w:rsidRPr="000032DB" w14:paraId="357A4A8B" w14:textId="77777777" w:rsidTr="00706804">
        <w:trPr>
          <w:tblHeader/>
        </w:trPr>
        <w:tc>
          <w:tcPr>
            <w:tcW w:w="6030" w:type="dxa"/>
          </w:tcPr>
          <w:p w14:paraId="67106567" w14:textId="77777777" w:rsidR="00371E33" w:rsidRPr="000032DB" w:rsidRDefault="00371E33" w:rsidP="00151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7B0F081E" w14:textId="77777777" w:rsidR="00371E33" w:rsidRPr="000032DB" w:rsidRDefault="00371E3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032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74FBA" w14:textId="77777777" w:rsidR="00371E33" w:rsidRPr="000032DB" w:rsidRDefault="00371E33" w:rsidP="00151F3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6804" w:rsidRPr="000032DB" w14:paraId="7088CCA2" w14:textId="77777777" w:rsidTr="00706804">
        <w:tc>
          <w:tcPr>
            <w:tcW w:w="6030" w:type="dxa"/>
            <w:vAlign w:val="bottom"/>
          </w:tcPr>
          <w:p w14:paraId="2F8A8446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0032D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90" w:type="dxa"/>
          </w:tcPr>
          <w:p w14:paraId="700139BC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10C5FF" w14:textId="41B2B9A7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</w:t>
            </w:r>
            <w:r w:rsidR="0036672F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765</w:t>
            </w:r>
          </w:p>
        </w:tc>
      </w:tr>
      <w:tr w:rsidR="00706804" w:rsidRPr="000032DB" w14:paraId="308F87F0" w14:textId="77777777" w:rsidTr="00706804">
        <w:tc>
          <w:tcPr>
            <w:tcW w:w="6030" w:type="dxa"/>
            <w:vAlign w:val="bottom"/>
          </w:tcPr>
          <w:p w14:paraId="4B1F4C93" w14:textId="6CB97B51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</w:t>
            </w:r>
            <w:r w:rsidR="0037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990" w:type="dxa"/>
          </w:tcPr>
          <w:p w14:paraId="0AC988A2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8B7189" w14:textId="253365FC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36672F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904</w:t>
            </w:r>
          </w:p>
        </w:tc>
      </w:tr>
      <w:tr w:rsidR="00706804" w:rsidRPr="000032DB" w14:paraId="6571A941" w14:textId="77777777" w:rsidTr="00706804">
        <w:tc>
          <w:tcPr>
            <w:tcW w:w="6030" w:type="dxa"/>
            <w:vAlign w:val="bottom"/>
          </w:tcPr>
          <w:p w14:paraId="0BE12AE1" w14:textId="445CCD04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836A2CC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105AA1" w14:textId="448A3D7F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</w:t>
            </w:r>
          </w:p>
        </w:tc>
      </w:tr>
      <w:tr w:rsidR="00706804" w:rsidRPr="000032DB" w14:paraId="00170AFC" w14:textId="77777777" w:rsidTr="00706804">
        <w:tc>
          <w:tcPr>
            <w:tcW w:w="6030" w:type="dxa"/>
            <w:vAlign w:val="bottom"/>
          </w:tcPr>
          <w:p w14:paraId="0D5EBCB6" w14:textId="54A217CF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067A4047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009313" w14:textId="01422E72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 w:rsidR="0036672F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090</w:t>
            </w:r>
          </w:p>
        </w:tc>
      </w:tr>
      <w:tr w:rsidR="00706804" w:rsidRPr="000032DB" w14:paraId="4D91E98D" w14:textId="77777777" w:rsidTr="00706804">
        <w:tc>
          <w:tcPr>
            <w:tcW w:w="6030" w:type="dxa"/>
            <w:vAlign w:val="bottom"/>
          </w:tcPr>
          <w:p w14:paraId="0F0D192D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048B8C99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9D8205" w14:textId="422581E9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706804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116</w:t>
            </w:r>
          </w:p>
        </w:tc>
      </w:tr>
      <w:tr w:rsidR="00706804" w:rsidRPr="000032DB" w14:paraId="6073DC9D" w14:textId="77777777" w:rsidTr="00706804">
        <w:tc>
          <w:tcPr>
            <w:tcW w:w="6030" w:type="dxa"/>
            <w:vAlign w:val="bottom"/>
          </w:tcPr>
          <w:p w14:paraId="71B9B809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center"/>
          </w:tcPr>
          <w:p w14:paraId="7CD62E19" w14:textId="63BAD9F2" w:rsidR="00706804" w:rsidRPr="000032DB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B36699" w14:textId="48D6D9D1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36672F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883</w:t>
            </w:r>
          </w:p>
        </w:tc>
      </w:tr>
      <w:tr w:rsidR="00706804" w:rsidRPr="000032DB" w14:paraId="25FA6492" w14:textId="77777777" w:rsidTr="00706804">
        <w:tc>
          <w:tcPr>
            <w:tcW w:w="6030" w:type="dxa"/>
            <w:vAlign w:val="bottom"/>
          </w:tcPr>
          <w:p w14:paraId="1B8BE798" w14:textId="145D26DD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614067CA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DAABB6" w14:textId="52E7C7F6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706804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415</w:t>
            </w:r>
          </w:p>
        </w:tc>
      </w:tr>
      <w:tr w:rsidR="00706804" w:rsidRPr="000032DB" w14:paraId="7994C34A" w14:textId="77777777" w:rsidTr="00706804">
        <w:tc>
          <w:tcPr>
            <w:tcW w:w="6030" w:type="dxa"/>
            <w:vAlign w:val="bottom"/>
          </w:tcPr>
          <w:p w14:paraId="57E3557D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4753902D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CEDA2C" w14:textId="3C2A2BA5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706804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875</w:t>
            </w:r>
          </w:p>
        </w:tc>
      </w:tr>
      <w:tr w:rsidR="00706804" w:rsidRPr="000032DB" w14:paraId="2DEC0408" w14:textId="77777777" w:rsidTr="00706804">
        <w:tc>
          <w:tcPr>
            <w:tcW w:w="6030" w:type="dxa"/>
            <w:vAlign w:val="bottom"/>
          </w:tcPr>
          <w:p w14:paraId="5B14F115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90" w:type="dxa"/>
          </w:tcPr>
          <w:p w14:paraId="4D718E91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7725A6" w14:textId="1B9AF6B8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43</w:t>
            </w:r>
          </w:p>
        </w:tc>
      </w:tr>
      <w:tr w:rsidR="00706804" w:rsidRPr="000032DB" w14:paraId="61698C60" w14:textId="77777777" w:rsidTr="00706804">
        <w:tc>
          <w:tcPr>
            <w:tcW w:w="6030" w:type="dxa"/>
            <w:vAlign w:val="bottom"/>
          </w:tcPr>
          <w:p w14:paraId="6850A518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78DA7E3B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8894" w14:textId="6575DA82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752</w:t>
            </w:r>
          </w:p>
        </w:tc>
      </w:tr>
      <w:tr w:rsidR="00706804" w:rsidRPr="000032DB" w14:paraId="50BF2723" w14:textId="77777777" w:rsidTr="00706804">
        <w:tc>
          <w:tcPr>
            <w:tcW w:w="6030" w:type="dxa"/>
            <w:vAlign w:val="bottom"/>
          </w:tcPr>
          <w:p w14:paraId="293B2D65" w14:textId="77777777" w:rsidR="00706804" w:rsidRPr="000032DB" w:rsidRDefault="00706804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2DB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5E495275" w14:textId="77777777" w:rsidR="00706804" w:rsidRPr="000032DB" w:rsidRDefault="00706804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D3962" w14:textId="00CB6555" w:rsidR="00706804" w:rsidRPr="000032DB" w:rsidRDefault="00C353A5" w:rsidP="000032DB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</w:t>
            </w:r>
            <w:r w:rsidR="00706804" w:rsidRPr="000032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863</w:t>
            </w:r>
          </w:p>
        </w:tc>
      </w:tr>
    </w:tbl>
    <w:p w14:paraId="40DA5C9A" w14:textId="77777777" w:rsidR="00371E33" w:rsidRPr="008D14F1" w:rsidRDefault="00371E33" w:rsidP="00151F32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900"/>
        <w:gridCol w:w="1530"/>
      </w:tblGrid>
      <w:tr w:rsidR="00371E33" w:rsidRPr="008D14F1" w14:paraId="67BB813E" w14:textId="77777777" w:rsidTr="00BA0239">
        <w:trPr>
          <w:tblHeader/>
        </w:trPr>
        <w:tc>
          <w:tcPr>
            <w:tcW w:w="6048" w:type="dxa"/>
          </w:tcPr>
          <w:p w14:paraId="141F4CC0" w14:textId="77777777" w:rsidR="00371E33" w:rsidRPr="008D14F1" w:rsidRDefault="00371E33" w:rsidP="00151F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0FD01C33" w14:textId="77777777" w:rsidR="00371E33" w:rsidRPr="008D14F1" w:rsidRDefault="00371E33" w:rsidP="00151F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D677B7" w14:textId="77777777" w:rsidR="00371E33" w:rsidRPr="008D14F1" w:rsidRDefault="00371E33" w:rsidP="00151F3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A0239" w:rsidRPr="008D14F1" w14:paraId="3E100946" w14:textId="77777777" w:rsidTr="002F08A5">
        <w:tc>
          <w:tcPr>
            <w:tcW w:w="6048" w:type="dxa"/>
            <w:vAlign w:val="bottom"/>
          </w:tcPr>
          <w:p w14:paraId="1F5A1898" w14:textId="6978F7F9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</w:t>
            </w:r>
            <w:r w:rsidR="00512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900" w:type="dxa"/>
          </w:tcPr>
          <w:p w14:paraId="5E6E365D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288200" w14:textId="2D2A7140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36</w:t>
            </w:r>
            <w:r w:rsidR="00B24B7B"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265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2B396333" w14:textId="77777777" w:rsidTr="002F08A5">
        <w:tc>
          <w:tcPr>
            <w:tcW w:w="6048" w:type="dxa"/>
            <w:vAlign w:val="bottom"/>
          </w:tcPr>
          <w:p w14:paraId="0840A304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2BA891A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92A6A36" w14:textId="5B83D107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38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3E854EF4" w14:textId="77777777" w:rsidTr="002F08A5">
        <w:tc>
          <w:tcPr>
            <w:tcW w:w="6048" w:type="dxa"/>
            <w:vAlign w:val="bottom"/>
          </w:tcPr>
          <w:p w14:paraId="622D0D9F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5707D27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77E2CB0" w14:textId="180B1921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</w:t>
            </w:r>
            <w:r w:rsidR="00B24B7B"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470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3E7F4359" w14:textId="77777777" w:rsidTr="002F08A5">
        <w:tc>
          <w:tcPr>
            <w:tcW w:w="6048" w:type="dxa"/>
            <w:vAlign w:val="bottom"/>
          </w:tcPr>
          <w:p w14:paraId="1B32B997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04068C42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A3F6E83" w14:textId="4FD35B17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355DC792" w14:textId="77777777" w:rsidTr="002F08A5">
        <w:tc>
          <w:tcPr>
            <w:tcW w:w="6048" w:type="dxa"/>
            <w:vAlign w:val="bottom"/>
          </w:tcPr>
          <w:p w14:paraId="33478A2B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A8C6F7B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89DB60C" w14:textId="0A523161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759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7DF7DCF0" w14:textId="77777777" w:rsidTr="002F08A5">
        <w:tc>
          <w:tcPr>
            <w:tcW w:w="6048" w:type="dxa"/>
            <w:vAlign w:val="bottom"/>
          </w:tcPr>
          <w:p w14:paraId="69BE0461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9BADCFF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0BD01B8" w14:textId="2922B0EC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455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34E3FF4B" w14:textId="77777777" w:rsidTr="002F08A5">
        <w:tc>
          <w:tcPr>
            <w:tcW w:w="6048" w:type="dxa"/>
          </w:tcPr>
          <w:p w14:paraId="28E3CF03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46896840" w14:textId="7AC1F84B" w:rsidR="00BA0239" w:rsidRPr="008D14F1" w:rsidRDefault="00C353A5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14801" w14:textId="03F0BEDF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</w:t>
            </w:r>
            <w:r w:rsidR="00B24B7B"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929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A0239" w:rsidRPr="008D14F1" w14:paraId="783AB5AD" w14:textId="77777777" w:rsidTr="002F08A5">
        <w:tc>
          <w:tcPr>
            <w:tcW w:w="6048" w:type="dxa"/>
          </w:tcPr>
          <w:p w14:paraId="29C5AB2D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1F44A967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395E8" w14:textId="66E240A3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48</w:t>
            </w:r>
            <w:r w:rsidR="00B24B7B"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918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)</w:t>
            </w:r>
          </w:p>
        </w:tc>
      </w:tr>
      <w:tr w:rsidR="00BA0239" w:rsidRPr="008D14F1" w14:paraId="0368AF63" w14:textId="77777777" w:rsidTr="002F08A5">
        <w:tc>
          <w:tcPr>
            <w:tcW w:w="6048" w:type="dxa"/>
          </w:tcPr>
          <w:p w14:paraId="7F58AA3A" w14:textId="77777777" w:rsidR="00BA0239" w:rsidRPr="008D14F1" w:rsidRDefault="00BA0239" w:rsidP="00151F32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078760FE" w14:textId="77777777" w:rsidR="00BA0239" w:rsidRPr="008D14F1" w:rsidRDefault="00BA0239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0B5BB" w14:textId="65BDB1C8" w:rsidR="00BA0239" w:rsidRPr="008D14F1" w:rsidRDefault="00BA0239" w:rsidP="00151F32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18</w:t>
            </w:r>
            <w:r w:rsidR="00B24B7B"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055</w:t>
            </w:r>
            <w:r w:rsidRPr="008D14F1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)</w:t>
            </w:r>
          </w:p>
        </w:tc>
      </w:tr>
    </w:tbl>
    <w:p w14:paraId="130F5EC2" w14:textId="77777777" w:rsidR="00371E33" w:rsidRPr="008D14F1" w:rsidRDefault="00371E33" w:rsidP="00151F32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371E33" w:rsidRPr="008D14F1" w14:paraId="24247F84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4FB2FACA" w14:textId="77777777" w:rsidR="00371E33" w:rsidRPr="008D14F1" w:rsidRDefault="00371E33" w:rsidP="00151F32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204BE7B5" w14:textId="77777777" w:rsidR="00371E33" w:rsidRPr="008D14F1" w:rsidRDefault="00371E33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1B04D9CE" w14:textId="77777777" w:rsidR="00371E33" w:rsidRPr="008D14F1" w:rsidRDefault="00371E33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732868" w:rsidRPr="008D14F1" w14:paraId="7F1090F2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73CAFF7" w14:textId="77777777" w:rsidR="00732868" w:rsidRPr="008D14F1" w:rsidRDefault="00732868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E37555E" w14:textId="77777777" w:rsidR="00732868" w:rsidRPr="008D14F1" w:rsidRDefault="00732868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  <w:hideMark/>
          </w:tcPr>
          <w:p w14:paraId="0BD2F1A9" w14:textId="5B4D7B70" w:rsidR="00732868" w:rsidRPr="008D14F1" w:rsidRDefault="00732868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</w:tcPr>
          <w:p w14:paraId="368D9332" w14:textId="77777777" w:rsidR="00732868" w:rsidRPr="008D14F1" w:rsidRDefault="00732868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7054C4D8" w14:textId="77777777" w:rsidR="00732868" w:rsidRPr="008D14F1" w:rsidRDefault="00732868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732868" w:rsidRPr="008D14F1" w14:paraId="46BF8EBB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9958522" w14:textId="77777777" w:rsidR="00732868" w:rsidRPr="008D14F1" w:rsidRDefault="00732868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38212E83" w14:textId="77777777" w:rsidR="00732868" w:rsidRPr="008D14F1" w:rsidRDefault="00732868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6C02242A" w14:textId="0A3B8CD5" w:rsidR="00732868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สาม</w:t>
            </w:r>
            <w:r w:rsidR="00732868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83" w:type="dxa"/>
          </w:tcPr>
          <w:p w14:paraId="29325186" w14:textId="77777777" w:rsidR="00732868" w:rsidRPr="008D14F1" w:rsidRDefault="00732868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0A6E5BAC" w14:textId="12E871C4" w:rsidR="00732868" w:rsidRPr="008D14F1" w:rsidRDefault="00754EF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สามเ</w:t>
            </w:r>
            <w:r w:rsidR="00732868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ดือนสิ้นสุด </w:t>
            </w:r>
          </w:p>
        </w:tc>
      </w:tr>
      <w:tr w:rsidR="00732868" w:rsidRPr="008D14F1" w14:paraId="57217E0D" w14:textId="77777777" w:rsidTr="002F08A5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DD36D15" w14:textId="77777777" w:rsidR="00732868" w:rsidRPr="008D14F1" w:rsidRDefault="00732868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730C8D9A" w14:textId="77777777" w:rsidR="00732868" w:rsidRPr="008D14F1" w:rsidRDefault="00732868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43A13805" w14:textId="7E25097C" w:rsidR="00732868" w:rsidRPr="008D14F1" w:rsidRDefault="00D0044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1AEEE106" w14:textId="77777777" w:rsidR="00732868" w:rsidRPr="008D14F1" w:rsidRDefault="00732868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93B686A" w14:textId="3F1BDE5C" w:rsidR="00732868" w:rsidRPr="008D14F1" w:rsidRDefault="00D0044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371E33" w:rsidRPr="008D14F1" w14:paraId="444E2A07" w14:textId="77777777" w:rsidTr="002F08A5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3E2C23E" w14:textId="77777777" w:rsidR="00371E33" w:rsidRPr="008D14F1" w:rsidRDefault="00371E3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4D429140" w14:textId="77777777" w:rsidR="00371E33" w:rsidRPr="008D14F1" w:rsidRDefault="00371E33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0DCB1E18" w14:textId="77777777" w:rsidR="00371E33" w:rsidRPr="008D14F1" w:rsidRDefault="00371E33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561C6F" w:rsidRPr="008D14F1" w14:paraId="6462BE4A" w14:textId="77777777" w:rsidTr="004C32D8">
        <w:trPr>
          <w:cantSplit/>
          <w:trHeight w:val="432"/>
        </w:trPr>
        <w:tc>
          <w:tcPr>
            <w:tcW w:w="4032" w:type="dxa"/>
            <w:vAlign w:val="bottom"/>
            <w:hideMark/>
          </w:tcPr>
          <w:p w14:paraId="05AF27F0" w14:textId="1C166310" w:rsidR="00561C6F" w:rsidRPr="008D14F1" w:rsidRDefault="00561C6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5" w:type="dxa"/>
          </w:tcPr>
          <w:p w14:paraId="2B9BCA0D" w14:textId="77777777" w:rsidR="00561C6F" w:rsidRPr="008D14F1" w:rsidRDefault="00561C6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12A3207A" w14:textId="122D2892" w:rsidR="00561C6F" w:rsidRPr="008D14F1" w:rsidRDefault="00C353A5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</w:t>
            </w:r>
            <w:r w:rsidR="004C32D8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924</w:t>
            </w:r>
          </w:p>
        </w:tc>
        <w:tc>
          <w:tcPr>
            <w:tcW w:w="183" w:type="dxa"/>
            <w:shd w:val="clear" w:color="auto" w:fill="auto"/>
          </w:tcPr>
          <w:p w14:paraId="1721B44D" w14:textId="77777777" w:rsidR="00561C6F" w:rsidRPr="008D14F1" w:rsidRDefault="00561C6F" w:rsidP="00151F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shd w:val="clear" w:color="auto" w:fill="auto"/>
          </w:tcPr>
          <w:p w14:paraId="030EA87F" w14:textId="0CD2C38F" w:rsidR="00561C6F" w:rsidRPr="008D14F1" w:rsidRDefault="00C353A5" w:rsidP="00347E91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49</w:t>
            </w:r>
            <w:r w:rsidR="00F920E1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487</w:t>
            </w:r>
          </w:p>
        </w:tc>
      </w:tr>
      <w:tr w:rsidR="00561C6F" w:rsidRPr="008D14F1" w14:paraId="4519ADE5" w14:textId="77777777" w:rsidTr="004C32D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B2B18E4" w14:textId="77777777" w:rsidR="00561C6F" w:rsidRPr="008D14F1" w:rsidRDefault="00561C6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7F66C4E8" w14:textId="77777777" w:rsidR="00561C6F" w:rsidRPr="008D14F1" w:rsidRDefault="00561C6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EF92" w14:textId="222C5E43" w:rsidR="00561C6F" w:rsidRPr="008D14F1" w:rsidRDefault="00C353A5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53</w:t>
            </w:r>
            <w:r w:rsidR="004C32D8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660</w:t>
            </w:r>
          </w:p>
        </w:tc>
        <w:tc>
          <w:tcPr>
            <w:tcW w:w="183" w:type="dxa"/>
            <w:shd w:val="clear" w:color="auto" w:fill="auto"/>
          </w:tcPr>
          <w:p w14:paraId="339F6E1C" w14:textId="77777777" w:rsidR="00561C6F" w:rsidRPr="008D14F1" w:rsidRDefault="00561C6F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FF940" w14:textId="3167ED6C" w:rsidR="00F920E1" w:rsidRPr="008D14F1" w:rsidRDefault="00C353A5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53</w:t>
            </w:r>
            <w:r w:rsidR="00F920E1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579</w:t>
            </w:r>
          </w:p>
        </w:tc>
      </w:tr>
      <w:tr w:rsidR="00561C6F" w:rsidRPr="008D14F1" w14:paraId="3D781C85" w14:textId="77777777" w:rsidTr="004C32D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0530F307" w14:textId="77777777" w:rsidR="00561C6F" w:rsidRPr="008D14F1" w:rsidRDefault="00561C6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41E7F5EF" w14:textId="77777777" w:rsidR="00561C6F" w:rsidRPr="008D14F1" w:rsidRDefault="00561C6F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2B9F9" w14:textId="0C5C47B8" w:rsidR="00561C6F" w:rsidRPr="008D14F1" w:rsidRDefault="00C353A5" w:rsidP="0040303A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321379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264</w:t>
            </w:r>
          </w:p>
        </w:tc>
        <w:tc>
          <w:tcPr>
            <w:tcW w:w="183" w:type="dxa"/>
            <w:shd w:val="clear" w:color="auto" w:fill="auto"/>
          </w:tcPr>
          <w:p w14:paraId="013571BC" w14:textId="77777777" w:rsidR="00561C6F" w:rsidRPr="008D14F1" w:rsidRDefault="00561C6F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8D88A" w14:textId="1C7579B7" w:rsidR="00561C6F" w:rsidRPr="008D14F1" w:rsidRDefault="00646B38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EF49EF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092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4734B1" w:rsidRPr="008D14F1" w14:paraId="50489200" w14:textId="77777777" w:rsidTr="004C32D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43EAFF65" w14:textId="4E862CD3" w:rsidR="004734B1" w:rsidRPr="008D14F1" w:rsidRDefault="008E42CB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0D0F10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</w:t>
            </w:r>
            <w:r w:rsidR="004734B1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  <w:r w:rsidR="000D0F10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734B1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5" w:type="dxa"/>
          </w:tcPr>
          <w:p w14:paraId="2954A0CE" w14:textId="77777777" w:rsidR="004734B1" w:rsidRPr="008D14F1" w:rsidRDefault="004734B1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9D3E2" w14:textId="42BDB449" w:rsidR="004734B1" w:rsidRPr="008D14F1" w:rsidRDefault="00C353A5" w:rsidP="0040303A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6B1AD9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264</w:t>
            </w:r>
          </w:p>
        </w:tc>
        <w:tc>
          <w:tcPr>
            <w:tcW w:w="183" w:type="dxa"/>
            <w:shd w:val="clear" w:color="auto" w:fill="auto"/>
          </w:tcPr>
          <w:p w14:paraId="44323ECC" w14:textId="77777777" w:rsidR="004734B1" w:rsidRPr="008D14F1" w:rsidRDefault="004734B1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FECB4" w14:textId="46C1CEBF" w:rsidR="004734B1" w:rsidRPr="008D14F1" w:rsidRDefault="00EF49EF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092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4734B1" w:rsidRPr="008D14F1" w14:paraId="222F4189" w14:textId="77777777" w:rsidTr="004C32D8">
        <w:trPr>
          <w:cantSplit/>
          <w:trHeight w:val="20"/>
        </w:trPr>
        <w:tc>
          <w:tcPr>
            <w:tcW w:w="4032" w:type="dxa"/>
            <w:vAlign w:val="bottom"/>
          </w:tcPr>
          <w:p w14:paraId="294F0BEC" w14:textId="5A1D994E" w:rsidR="004734B1" w:rsidRPr="008D14F1" w:rsidRDefault="00A7239F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4734B1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5" w:type="dxa"/>
          </w:tcPr>
          <w:p w14:paraId="58891FCB" w14:textId="77777777" w:rsidR="004734B1" w:rsidRPr="008D14F1" w:rsidRDefault="004734B1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59E64" w14:textId="2AD0AC1D" w:rsidR="004734B1" w:rsidRPr="008D14F1" w:rsidRDefault="00876AFA" w:rsidP="00876AFA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9EA2E88" w14:textId="77777777" w:rsidR="004734B1" w:rsidRPr="008D14F1" w:rsidRDefault="004734B1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7E6D5" w14:textId="48BD15F2" w:rsidR="004734B1" w:rsidRPr="008D14F1" w:rsidRDefault="00646B38" w:rsidP="00151F32">
            <w:pPr>
              <w:pStyle w:val="acctfourfigures"/>
              <w:tabs>
                <w:tab w:val="clear" w:pos="765"/>
                <w:tab w:val="left" w:pos="1870"/>
              </w:tabs>
              <w:spacing w:line="240" w:lineRule="auto"/>
              <w:ind w:left="1230" w:right="-110" w:hanging="36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4734B1" w:rsidRPr="008D14F1" w14:paraId="4C98F8E3" w14:textId="77777777" w:rsidTr="004C32D8">
        <w:trPr>
          <w:cantSplit/>
          <w:trHeight w:val="20"/>
        </w:trPr>
        <w:tc>
          <w:tcPr>
            <w:tcW w:w="4032" w:type="dxa"/>
            <w:vAlign w:val="bottom"/>
          </w:tcPr>
          <w:p w14:paraId="06B16D57" w14:textId="1D0E8168" w:rsidR="004734B1" w:rsidRPr="008D14F1" w:rsidRDefault="000D0F1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 (</w:t>
            </w:r>
            <w:r w:rsidR="004734B1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) </w:t>
            </w:r>
            <w:r w:rsidR="004734B1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85" w:type="dxa"/>
          </w:tcPr>
          <w:p w14:paraId="5FBC5BC6" w14:textId="77777777" w:rsidR="004734B1" w:rsidRPr="008D14F1" w:rsidRDefault="004734B1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19AB79" w14:textId="3CE481D5" w:rsidR="004734B1" w:rsidRPr="008D14F1" w:rsidRDefault="00C353A5" w:rsidP="002D6301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7F33AF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264</w:t>
            </w:r>
          </w:p>
        </w:tc>
        <w:tc>
          <w:tcPr>
            <w:tcW w:w="183" w:type="dxa"/>
            <w:shd w:val="clear" w:color="auto" w:fill="auto"/>
          </w:tcPr>
          <w:p w14:paraId="6BD4140D" w14:textId="77777777" w:rsidR="004734B1" w:rsidRPr="008D14F1" w:rsidRDefault="004734B1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12216C" w14:textId="74AE0923" w:rsidR="004734B1" w:rsidRPr="008D14F1" w:rsidRDefault="00C61181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092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</w:tbl>
    <w:p w14:paraId="0B15F753" w14:textId="77777777" w:rsidR="00371E33" w:rsidRPr="008D14F1" w:rsidRDefault="00371E33" w:rsidP="00151F32">
      <w:pPr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p w14:paraId="0417200D" w14:textId="77777777" w:rsidR="00754EF0" w:rsidRPr="008D14F1" w:rsidRDefault="00754EF0" w:rsidP="00151F32">
      <w:pPr>
        <w:pStyle w:val="ListParagraph"/>
        <w:spacing w:before="240"/>
        <w:ind w:left="547" w:right="-475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   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79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9"/>
        <w:gridCol w:w="185"/>
        <w:gridCol w:w="2157"/>
        <w:gridCol w:w="183"/>
        <w:gridCol w:w="2025"/>
      </w:tblGrid>
      <w:tr w:rsidR="00754EF0" w:rsidRPr="008D14F1" w14:paraId="45068A10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06353D23" w14:textId="77777777" w:rsidR="00754EF0" w:rsidRPr="008D14F1" w:rsidRDefault="00754EF0" w:rsidP="00151F32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437713D9" w14:textId="77777777" w:rsidR="00754EF0" w:rsidRPr="008D14F1" w:rsidRDefault="00754EF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4A414525" w14:textId="77777777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754EF0" w:rsidRPr="008D14F1" w14:paraId="6A601DEC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26EB57B0" w14:textId="77777777" w:rsidR="00754EF0" w:rsidRPr="008D14F1" w:rsidRDefault="00754EF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D8FC68B" w14:textId="77777777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  <w:hideMark/>
          </w:tcPr>
          <w:p w14:paraId="7FC08088" w14:textId="77777777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</w:tcPr>
          <w:p w14:paraId="170FF0E6" w14:textId="77777777" w:rsidR="00754EF0" w:rsidRPr="008D14F1" w:rsidRDefault="00754EF0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9995509" w14:textId="77777777" w:rsidR="00754EF0" w:rsidRPr="008D14F1" w:rsidRDefault="00754EF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754EF0" w:rsidRPr="008D14F1" w14:paraId="5DB61336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0468D6E8" w14:textId="77777777" w:rsidR="00754EF0" w:rsidRPr="008D14F1" w:rsidRDefault="00754EF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45093289" w14:textId="77777777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0CE48AB6" w14:textId="35831635" w:rsidR="00754EF0" w:rsidRPr="008D14F1" w:rsidRDefault="00DE1ABF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754EF0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  <w:tc>
          <w:tcPr>
            <w:tcW w:w="183" w:type="dxa"/>
          </w:tcPr>
          <w:p w14:paraId="36AA32E6" w14:textId="77777777" w:rsidR="00754EF0" w:rsidRPr="008D14F1" w:rsidRDefault="00754EF0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A6F5FAC" w14:textId="3B15FB79" w:rsidR="00754EF0" w:rsidRPr="008D14F1" w:rsidRDefault="00DE1ABF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754EF0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</w:tr>
      <w:tr w:rsidR="00754EF0" w:rsidRPr="008D14F1" w14:paraId="6F018A24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2D0BF4A1" w14:textId="77777777" w:rsidR="00754EF0" w:rsidRPr="008D14F1" w:rsidRDefault="00754EF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3EB4A18D" w14:textId="77777777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32A668A1" w14:textId="19E04393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3508AA20" w14:textId="77777777" w:rsidR="00754EF0" w:rsidRPr="008D14F1" w:rsidRDefault="00754EF0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8736BF6" w14:textId="7DA33A07" w:rsidR="00754EF0" w:rsidRPr="008D14F1" w:rsidRDefault="00754EF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754EF0" w:rsidRPr="008D14F1" w14:paraId="004E3A74" w14:textId="77777777" w:rsidTr="00075A06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291D75C0" w14:textId="77777777" w:rsidR="00754EF0" w:rsidRPr="008D14F1" w:rsidRDefault="00754EF0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6A3B052A" w14:textId="77777777" w:rsidR="00754EF0" w:rsidRPr="008D14F1" w:rsidRDefault="00754EF0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754201DC" w14:textId="77777777" w:rsidR="00754EF0" w:rsidRPr="008D14F1" w:rsidRDefault="00754EF0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BE5694" w:rsidRPr="008D14F1" w14:paraId="2B0A8B39" w14:textId="77777777" w:rsidTr="00E8595A">
        <w:trPr>
          <w:cantSplit/>
          <w:trHeight w:val="432"/>
        </w:trPr>
        <w:tc>
          <w:tcPr>
            <w:tcW w:w="4329" w:type="dxa"/>
            <w:vAlign w:val="bottom"/>
            <w:hideMark/>
          </w:tcPr>
          <w:p w14:paraId="54252C69" w14:textId="77777777" w:rsidR="00BE5694" w:rsidRPr="008D14F1" w:rsidRDefault="00BE56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5" w:type="dxa"/>
          </w:tcPr>
          <w:p w14:paraId="3125A1CC" w14:textId="77777777" w:rsidR="00BE5694" w:rsidRPr="008D14F1" w:rsidRDefault="00BE56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0BBCD552" w14:textId="76E41964" w:rsidR="00BE5694" w:rsidRPr="008D14F1" w:rsidRDefault="00C353A5" w:rsidP="00151F32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156</w:t>
            </w:r>
            <w:r w:rsidR="00E8595A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359</w:t>
            </w:r>
          </w:p>
        </w:tc>
        <w:tc>
          <w:tcPr>
            <w:tcW w:w="183" w:type="dxa"/>
            <w:shd w:val="clear" w:color="auto" w:fill="auto"/>
          </w:tcPr>
          <w:p w14:paraId="665065D5" w14:textId="77777777" w:rsidR="00BE5694" w:rsidRPr="008D14F1" w:rsidRDefault="00BE5694" w:rsidP="00151F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shd w:val="clear" w:color="auto" w:fill="auto"/>
          </w:tcPr>
          <w:p w14:paraId="355F7B50" w14:textId="7FDC1BC5" w:rsidR="00BE5694" w:rsidRPr="008D14F1" w:rsidRDefault="00C353A5" w:rsidP="00151F32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109</w:t>
            </w:r>
            <w:r w:rsidR="00BE5694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300</w:t>
            </w:r>
          </w:p>
        </w:tc>
      </w:tr>
      <w:tr w:rsidR="00BE5694" w:rsidRPr="008D14F1" w14:paraId="346A2246" w14:textId="77777777" w:rsidTr="00E8595A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4E8BD768" w14:textId="77777777" w:rsidR="00BE5694" w:rsidRPr="008D14F1" w:rsidRDefault="00BE56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65D3987B" w14:textId="77777777" w:rsidR="00BE5694" w:rsidRPr="008D14F1" w:rsidRDefault="00BE56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D8F83" w14:textId="53D74E23" w:rsidR="00BE5694" w:rsidRPr="008D14F1" w:rsidRDefault="00C353A5" w:rsidP="00151F32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162</w:t>
            </w:r>
            <w:r w:rsidR="00E8595A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237</w:t>
            </w:r>
          </w:p>
        </w:tc>
        <w:tc>
          <w:tcPr>
            <w:tcW w:w="183" w:type="dxa"/>
            <w:shd w:val="clear" w:color="auto" w:fill="auto"/>
          </w:tcPr>
          <w:p w14:paraId="2EC74C7D" w14:textId="77777777" w:rsidR="00BE5694" w:rsidRPr="008D14F1" w:rsidRDefault="00BE56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E1E38" w14:textId="39445982" w:rsidR="00BE5694" w:rsidRPr="008D14F1" w:rsidRDefault="00C353A5" w:rsidP="00151F32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122</w:t>
            </w:r>
            <w:r w:rsidR="00BE5694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314</w:t>
            </w:r>
          </w:p>
        </w:tc>
      </w:tr>
      <w:tr w:rsidR="00BE5694" w:rsidRPr="008D14F1" w14:paraId="43CA74F2" w14:textId="77777777" w:rsidTr="00E8595A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66B1A40B" w14:textId="77777777" w:rsidR="00BE5694" w:rsidRPr="008D14F1" w:rsidRDefault="00BE56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47EF1C90" w14:textId="77777777" w:rsidR="00BE5694" w:rsidRPr="008D14F1" w:rsidRDefault="00BE56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7AB50" w14:textId="0685A670" w:rsidR="00BE5694" w:rsidRPr="008D14F1" w:rsidRDefault="00E8595A" w:rsidP="00EB367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878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BE3DE39" w14:textId="77777777" w:rsidR="00BE5694" w:rsidRPr="008D14F1" w:rsidRDefault="00BE56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1974" w14:textId="16357B11" w:rsidR="00BE5694" w:rsidRPr="008D14F1" w:rsidRDefault="00BE5694" w:rsidP="00E5621F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014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BE5694" w:rsidRPr="008D14F1" w14:paraId="52166DE1" w14:textId="77777777" w:rsidTr="00E8595A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48F540DB" w14:textId="684B03B8" w:rsidR="00BE5694" w:rsidRPr="008D14F1" w:rsidRDefault="00BE56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85" w:type="dxa"/>
          </w:tcPr>
          <w:p w14:paraId="03C5DC57" w14:textId="77777777" w:rsidR="00BE5694" w:rsidRPr="008D14F1" w:rsidRDefault="00BE56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2B3B8" w14:textId="45B71A09" w:rsidR="00BE5694" w:rsidRPr="008D14F1" w:rsidRDefault="00E8595A" w:rsidP="00EB367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878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4D589EF" w14:textId="77777777" w:rsidR="00BE5694" w:rsidRPr="008D14F1" w:rsidRDefault="00BE56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98BD6" w14:textId="63EA6D6F" w:rsidR="00BE5694" w:rsidRPr="008D14F1" w:rsidRDefault="00BE5694" w:rsidP="00E5621F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014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BE5694" w:rsidRPr="008D14F1" w14:paraId="233ECC45" w14:textId="77777777" w:rsidTr="00E8595A">
        <w:trPr>
          <w:cantSplit/>
          <w:trHeight w:val="20"/>
        </w:trPr>
        <w:tc>
          <w:tcPr>
            <w:tcW w:w="4329" w:type="dxa"/>
            <w:vAlign w:val="bottom"/>
          </w:tcPr>
          <w:p w14:paraId="2F7D2F00" w14:textId="4C8479C2" w:rsidR="00BE5694" w:rsidRPr="008D14F1" w:rsidRDefault="00BE56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กำไรเบ็ดเสร็จอื่น</w:t>
            </w:r>
          </w:p>
        </w:tc>
        <w:tc>
          <w:tcPr>
            <w:tcW w:w="185" w:type="dxa"/>
          </w:tcPr>
          <w:p w14:paraId="7080D037" w14:textId="77777777" w:rsidR="00BE5694" w:rsidRPr="008D14F1" w:rsidRDefault="00BE56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0B72F" w14:textId="2F158E48" w:rsidR="00BE5694" w:rsidRPr="008D14F1" w:rsidRDefault="00C353A5" w:rsidP="00EB367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C86A06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203</w:t>
            </w:r>
          </w:p>
        </w:tc>
        <w:tc>
          <w:tcPr>
            <w:tcW w:w="183" w:type="dxa"/>
            <w:shd w:val="clear" w:color="auto" w:fill="auto"/>
          </w:tcPr>
          <w:p w14:paraId="34403A73" w14:textId="77777777" w:rsidR="00BE5694" w:rsidRPr="008D14F1" w:rsidRDefault="00BE56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F2658" w14:textId="1E29BC92" w:rsidR="00BE5694" w:rsidRPr="008D14F1" w:rsidRDefault="00BE5694" w:rsidP="00453A4A">
            <w:pPr>
              <w:pStyle w:val="acctfourfigures"/>
              <w:tabs>
                <w:tab w:val="clear" w:pos="765"/>
                <w:tab w:val="left" w:pos="1870"/>
              </w:tabs>
              <w:spacing w:line="240" w:lineRule="auto"/>
              <w:ind w:left="1230" w:right="-110" w:hanging="36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BE5694" w:rsidRPr="008D14F1" w14:paraId="2DF335BD" w14:textId="77777777" w:rsidTr="00E8595A">
        <w:trPr>
          <w:cantSplit/>
          <w:trHeight w:val="20"/>
        </w:trPr>
        <w:tc>
          <w:tcPr>
            <w:tcW w:w="4329" w:type="dxa"/>
            <w:vAlign w:val="bottom"/>
          </w:tcPr>
          <w:p w14:paraId="1403D634" w14:textId="1A310DAC" w:rsidR="00BE5694" w:rsidRPr="008D14F1" w:rsidRDefault="00BE56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ขาดทุนเบ็ดเสร็จรวมสำหรับงวด</w:t>
            </w:r>
          </w:p>
        </w:tc>
        <w:tc>
          <w:tcPr>
            <w:tcW w:w="185" w:type="dxa"/>
          </w:tcPr>
          <w:p w14:paraId="723D48A7" w14:textId="77777777" w:rsidR="00BE5694" w:rsidRPr="008D14F1" w:rsidRDefault="00BE56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91E9D" w14:textId="147F0A07" w:rsidR="00BE5694" w:rsidRPr="008D14F1" w:rsidRDefault="00E8595A" w:rsidP="00EB3671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675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42B82EE6" w14:textId="77777777" w:rsidR="00BE5694" w:rsidRPr="008D14F1" w:rsidRDefault="00BE56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BFA6F" w14:textId="48AF5DF4" w:rsidR="00BE5694" w:rsidRPr="008D14F1" w:rsidRDefault="00BE5694" w:rsidP="00E5621F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014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</w:tbl>
    <w:p w14:paraId="42F36361" w14:textId="77777777" w:rsidR="004D6494" w:rsidRPr="008D14F1" w:rsidRDefault="004D6494" w:rsidP="000032DB">
      <w:pPr>
        <w:pStyle w:val="ListParagraph"/>
        <w:spacing w:before="240"/>
        <w:ind w:left="547" w:right="-457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80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2"/>
        <w:gridCol w:w="191"/>
        <w:gridCol w:w="2232"/>
        <w:gridCol w:w="189"/>
        <w:gridCol w:w="2096"/>
      </w:tblGrid>
      <w:tr w:rsidR="004D6494" w:rsidRPr="008D14F1" w14:paraId="3C78150D" w14:textId="77777777" w:rsidTr="00A91525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0E3850DD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1" w:type="dxa"/>
          </w:tcPr>
          <w:p w14:paraId="2182F2D9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7" w:type="dxa"/>
            <w:gridSpan w:val="3"/>
            <w:hideMark/>
          </w:tcPr>
          <w:p w14:paraId="37AB2A07" w14:textId="1EF265D2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D6494" w:rsidRPr="008D14F1" w14:paraId="18EEA59F" w14:textId="77777777" w:rsidTr="006E5203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65CC6AA3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" w:type="dxa"/>
          </w:tcPr>
          <w:p w14:paraId="6E23E407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71EFC133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9" w:type="dxa"/>
          </w:tcPr>
          <w:p w14:paraId="15D3A7A8" w14:textId="77777777" w:rsidR="004D6494" w:rsidRPr="008D14F1" w:rsidRDefault="004D6494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6" w:type="dxa"/>
            <w:vAlign w:val="bottom"/>
            <w:hideMark/>
          </w:tcPr>
          <w:p w14:paraId="73D3A1AF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4D6494" w:rsidRPr="008D14F1" w14:paraId="10443420" w14:textId="77777777" w:rsidTr="006E5203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16547FBC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" w:type="dxa"/>
          </w:tcPr>
          <w:p w14:paraId="42B500E6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32" w:type="dxa"/>
            <w:vAlign w:val="bottom"/>
          </w:tcPr>
          <w:p w14:paraId="34F05AD6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สามเดือนสิ้นสุด </w:t>
            </w:r>
          </w:p>
        </w:tc>
        <w:tc>
          <w:tcPr>
            <w:tcW w:w="189" w:type="dxa"/>
          </w:tcPr>
          <w:p w14:paraId="03D99112" w14:textId="77777777" w:rsidR="004D6494" w:rsidRPr="008D14F1" w:rsidRDefault="004D6494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6" w:type="dxa"/>
            <w:vAlign w:val="bottom"/>
          </w:tcPr>
          <w:p w14:paraId="4C9F2466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สามเดือนสิ้นสุด </w:t>
            </w:r>
          </w:p>
        </w:tc>
      </w:tr>
      <w:tr w:rsidR="004D6494" w:rsidRPr="008D14F1" w14:paraId="5458F8A8" w14:textId="77777777" w:rsidTr="006E5203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239065A6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" w:type="dxa"/>
          </w:tcPr>
          <w:p w14:paraId="759869B8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32" w:type="dxa"/>
            <w:vAlign w:val="bottom"/>
          </w:tcPr>
          <w:p w14:paraId="731C9E91" w14:textId="5CCB79DC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9" w:type="dxa"/>
          </w:tcPr>
          <w:p w14:paraId="2BFC2214" w14:textId="77777777" w:rsidR="004D6494" w:rsidRPr="008D14F1" w:rsidRDefault="004D6494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6" w:type="dxa"/>
            <w:vAlign w:val="bottom"/>
          </w:tcPr>
          <w:p w14:paraId="02B4276B" w14:textId="26EB4A79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4D6494" w:rsidRPr="008D14F1" w14:paraId="6B342FE6" w14:textId="77777777" w:rsidTr="00A91525">
        <w:trPr>
          <w:cantSplit/>
          <w:trHeight w:val="21"/>
        </w:trPr>
        <w:tc>
          <w:tcPr>
            <w:tcW w:w="4172" w:type="dxa"/>
            <w:vAlign w:val="bottom"/>
            <w:hideMark/>
          </w:tcPr>
          <w:p w14:paraId="74481521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91" w:type="dxa"/>
          </w:tcPr>
          <w:p w14:paraId="0C5F8A81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517" w:type="dxa"/>
            <w:gridSpan w:val="3"/>
            <w:vAlign w:val="center"/>
          </w:tcPr>
          <w:p w14:paraId="48511F8D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6E5203" w:rsidRPr="008D14F1" w14:paraId="3CF91223" w14:textId="77777777" w:rsidTr="00851067">
        <w:trPr>
          <w:cantSplit/>
          <w:trHeight w:val="457"/>
        </w:trPr>
        <w:tc>
          <w:tcPr>
            <w:tcW w:w="4172" w:type="dxa"/>
            <w:shd w:val="clear" w:color="auto" w:fill="auto"/>
            <w:vAlign w:val="bottom"/>
            <w:hideMark/>
          </w:tcPr>
          <w:p w14:paraId="4C1E75ED" w14:textId="77777777" w:rsidR="006E5203" w:rsidRPr="008D14F1" w:rsidRDefault="006E520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91" w:type="dxa"/>
            <w:shd w:val="clear" w:color="auto" w:fill="auto"/>
          </w:tcPr>
          <w:p w14:paraId="479EEA2D" w14:textId="77777777" w:rsidR="006E5203" w:rsidRPr="008D14F1" w:rsidRDefault="006E5203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14:paraId="368A9B76" w14:textId="54C9242D" w:rsidR="006E5203" w:rsidRPr="008D14F1" w:rsidRDefault="006E5203" w:rsidP="00151F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7E7AD2E8" w14:textId="77777777" w:rsidR="006E5203" w:rsidRPr="008D14F1" w:rsidRDefault="006E5203" w:rsidP="00151F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6" w:type="dxa"/>
            <w:shd w:val="clear" w:color="auto" w:fill="auto"/>
          </w:tcPr>
          <w:p w14:paraId="48FA14B4" w14:textId="5ACC9FD6" w:rsidR="006E5203" w:rsidRPr="008D14F1" w:rsidRDefault="00C353A5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6E5203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800</w:t>
            </w:r>
          </w:p>
        </w:tc>
      </w:tr>
      <w:tr w:rsidR="006E5203" w:rsidRPr="008D14F1" w14:paraId="672A3281" w14:textId="77777777" w:rsidTr="00851067">
        <w:trPr>
          <w:cantSplit/>
          <w:trHeight w:val="21"/>
        </w:trPr>
        <w:tc>
          <w:tcPr>
            <w:tcW w:w="4172" w:type="dxa"/>
            <w:shd w:val="clear" w:color="auto" w:fill="auto"/>
            <w:vAlign w:val="bottom"/>
            <w:hideMark/>
          </w:tcPr>
          <w:p w14:paraId="3A398CE6" w14:textId="77777777" w:rsidR="006E5203" w:rsidRPr="008D14F1" w:rsidRDefault="006E520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91" w:type="dxa"/>
            <w:shd w:val="clear" w:color="auto" w:fill="auto"/>
          </w:tcPr>
          <w:p w14:paraId="4CDF38A2" w14:textId="77777777" w:rsidR="006E5203" w:rsidRPr="008D14F1" w:rsidRDefault="006E5203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C79F7" w14:textId="0375786E" w:rsidR="006E5203" w:rsidRPr="008D14F1" w:rsidRDefault="00C353A5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6A2FCDC6" w14:textId="77777777" w:rsidR="006E5203" w:rsidRPr="008D14F1" w:rsidRDefault="006E5203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604FD" w14:textId="51D569AD" w:rsidR="006E5203" w:rsidRPr="008D14F1" w:rsidRDefault="00C353A5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6E5203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274</w:t>
            </w:r>
          </w:p>
        </w:tc>
      </w:tr>
      <w:tr w:rsidR="006E5203" w:rsidRPr="008D14F1" w14:paraId="5B51EF2F" w14:textId="77777777" w:rsidTr="00851067">
        <w:trPr>
          <w:cantSplit/>
          <w:trHeight w:val="21"/>
        </w:trPr>
        <w:tc>
          <w:tcPr>
            <w:tcW w:w="4172" w:type="dxa"/>
            <w:shd w:val="clear" w:color="auto" w:fill="auto"/>
            <w:vAlign w:val="bottom"/>
            <w:hideMark/>
          </w:tcPr>
          <w:p w14:paraId="58E05B79" w14:textId="77777777" w:rsidR="006E5203" w:rsidRPr="008D14F1" w:rsidRDefault="006E520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91" w:type="dxa"/>
            <w:shd w:val="clear" w:color="auto" w:fill="auto"/>
          </w:tcPr>
          <w:p w14:paraId="32221E47" w14:textId="77777777" w:rsidR="006E5203" w:rsidRPr="008D14F1" w:rsidRDefault="006E5203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06428" w14:textId="6A155D8F" w:rsidR="006E5203" w:rsidRPr="008D14F1" w:rsidRDefault="00247DE4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5E3F2E9E" w14:textId="77777777" w:rsidR="006E5203" w:rsidRPr="008D14F1" w:rsidRDefault="006E5203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C464E" w14:textId="0797FD99" w:rsidR="006E5203" w:rsidRPr="008D14F1" w:rsidRDefault="00C353A5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6E5203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526</w:t>
            </w:r>
          </w:p>
        </w:tc>
      </w:tr>
      <w:tr w:rsidR="006E5203" w:rsidRPr="008D14F1" w14:paraId="4D6C124F" w14:textId="77777777" w:rsidTr="00851067">
        <w:trPr>
          <w:cantSplit/>
          <w:trHeight w:val="21"/>
        </w:trPr>
        <w:tc>
          <w:tcPr>
            <w:tcW w:w="4172" w:type="dxa"/>
            <w:shd w:val="clear" w:color="auto" w:fill="auto"/>
            <w:vAlign w:val="bottom"/>
            <w:hideMark/>
          </w:tcPr>
          <w:p w14:paraId="7151B789" w14:textId="75D34BDC" w:rsidR="006E5203" w:rsidRPr="008D14F1" w:rsidRDefault="006E520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E91D5A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="00E91D5A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="00E91D5A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) 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1" w:type="dxa"/>
            <w:shd w:val="clear" w:color="auto" w:fill="auto"/>
          </w:tcPr>
          <w:p w14:paraId="66FAFE53" w14:textId="77777777" w:rsidR="006E5203" w:rsidRPr="008D14F1" w:rsidRDefault="006E5203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BA439" w14:textId="057A4ECD" w:rsidR="006E5203" w:rsidRPr="008D14F1" w:rsidRDefault="00247DE4" w:rsidP="00151F32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61D7F207" w14:textId="77777777" w:rsidR="006E5203" w:rsidRPr="008D14F1" w:rsidRDefault="006E5203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CCFC9" w14:textId="2FC0363A" w:rsidR="006E5203" w:rsidRPr="008D14F1" w:rsidRDefault="00C353A5" w:rsidP="00151F32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6E5203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526</w:t>
            </w:r>
          </w:p>
        </w:tc>
      </w:tr>
    </w:tbl>
    <w:p w14:paraId="2283B599" w14:textId="77777777" w:rsidR="004D6494" w:rsidRPr="008D14F1" w:rsidRDefault="004D6494" w:rsidP="00151F32">
      <w:pPr>
        <w:rPr>
          <w:rFonts w:asciiTheme="majorBidi" w:hAnsiTheme="majorBidi" w:cstheme="majorBidi"/>
        </w:rPr>
      </w:pPr>
      <w:r w:rsidRPr="008D14F1">
        <w:rPr>
          <w:rFonts w:asciiTheme="majorBidi" w:hAnsiTheme="majorBidi" w:cstheme="majorBidi"/>
        </w:rPr>
        <w:br w:type="page"/>
      </w:r>
    </w:p>
    <w:p w14:paraId="31DA668E" w14:textId="77777777" w:rsidR="004D6494" w:rsidRPr="008D14F1" w:rsidRDefault="004D6494" w:rsidP="00151F32">
      <w:pPr>
        <w:pStyle w:val="ListParagraph"/>
        <w:spacing w:before="240"/>
        <w:ind w:left="547" w:right="-475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   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92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4"/>
        <w:gridCol w:w="192"/>
        <w:gridCol w:w="2244"/>
        <w:gridCol w:w="190"/>
        <w:gridCol w:w="2108"/>
      </w:tblGrid>
      <w:tr w:rsidR="004D6494" w:rsidRPr="008D14F1" w14:paraId="7024E015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229D235D" w14:textId="77777777" w:rsidR="004D6494" w:rsidRPr="008D14F1" w:rsidRDefault="004D6494" w:rsidP="00151F32">
            <w:pPr>
              <w:widowControl w:val="0"/>
              <w:spacing w:line="240" w:lineRule="auto"/>
              <w:ind w:left="-490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2" w:type="dxa"/>
          </w:tcPr>
          <w:p w14:paraId="01626F18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42" w:type="dxa"/>
            <w:gridSpan w:val="3"/>
            <w:hideMark/>
          </w:tcPr>
          <w:p w14:paraId="384CAA0F" w14:textId="1F25C2FC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D6494" w:rsidRPr="008D14F1" w14:paraId="07F9706A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51B57ABE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" w:type="dxa"/>
          </w:tcPr>
          <w:p w14:paraId="3A32A144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44" w:type="dxa"/>
            <w:vAlign w:val="bottom"/>
            <w:hideMark/>
          </w:tcPr>
          <w:p w14:paraId="43618A2A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0" w:type="dxa"/>
          </w:tcPr>
          <w:p w14:paraId="0FFE4CA5" w14:textId="77777777" w:rsidR="004D6494" w:rsidRPr="008D14F1" w:rsidRDefault="004D6494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  <w:vAlign w:val="bottom"/>
            <w:hideMark/>
          </w:tcPr>
          <w:p w14:paraId="29CF122F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4D6494" w:rsidRPr="008D14F1" w14:paraId="527E0BA6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075A5619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" w:type="dxa"/>
          </w:tcPr>
          <w:p w14:paraId="2FA5AA6A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44" w:type="dxa"/>
            <w:vAlign w:val="bottom"/>
          </w:tcPr>
          <w:p w14:paraId="01877A3B" w14:textId="73C0DFEA" w:rsidR="004D6494" w:rsidRPr="008D14F1" w:rsidRDefault="00DE1ABF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4D6494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  <w:tc>
          <w:tcPr>
            <w:tcW w:w="190" w:type="dxa"/>
          </w:tcPr>
          <w:p w14:paraId="4568D51E" w14:textId="77777777" w:rsidR="004D6494" w:rsidRPr="008D14F1" w:rsidRDefault="004D6494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  <w:vAlign w:val="bottom"/>
          </w:tcPr>
          <w:p w14:paraId="61C4B5C4" w14:textId="4299B607" w:rsidR="004D6494" w:rsidRPr="008D14F1" w:rsidRDefault="00DE1ABF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4D6494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</w:tr>
      <w:tr w:rsidR="004D6494" w:rsidRPr="008D14F1" w14:paraId="3D0CD5FF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4891CB47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" w:type="dxa"/>
          </w:tcPr>
          <w:p w14:paraId="1C3032D2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44" w:type="dxa"/>
            <w:vAlign w:val="bottom"/>
          </w:tcPr>
          <w:p w14:paraId="001A5578" w14:textId="5840E348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90" w:type="dxa"/>
          </w:tcPr>
          <w:p w14:paraId="0D4D9265" w14:textId="77777777" w:rsidR="004D6494" w:rsidRPr="008D14F1" w:rsidRDefault="004D6494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  <w:vAlign w:val="bottom"/>
          </w:tcPr>
          <w:p w14:paraId="73F5F033" w14:textId="080B11B4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4D6494" w:rsidRPr="008D14F1" w14:paraId="437B6D0C" w14:textId="77777777" w:rsidTr="00A91525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307A5D8C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92" w:type="dxa"/>
          </w:tcPr>
          <w:p w14:paraId="61638964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542" w:type="dxa"/>
            <w:gridSpan w:val="3"/>
            <w:vAlign w:val="center"/>
          </w:tcPr>
          <w:p w14:paraId="429AB0BF" w14:textId="77777777" w:rsidR="004D6494" w:rsidRPr="008D14F1" w:rsidRDefault="004D6494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4D6494" w:rsidRPr="008D14F1" w14:paraId="70A3B6C9" w14:textId="77777777" w:rsidTr="002F11BD">
        <w:trPr>
          <w:cantSplit/>
          <w:trHeight w:val="468"/>
        </w:trPr>
        <w:tc>
          <w:tcPr>
            <w:tcW w:w="4504" w:type="dxa"/>
            <w:vAlign w:val="bottom"/>
            <w:hideMark/>
          </w:tcPr>
          <w:p w14:paraId="71134125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92" w:type="dxa"/>
          </w:tcPr>
          <w:p w14:paraId="0AB715D7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shd w:val="clear" w:color="auto" w:fill="auto"/>
          </w:tcPr>
          <w:p w14:paraId="2CCD9413" w14:textId="5370EBFF" w:rsidR="004D6494" w:rsidRPr="008D14F1" w:rsidRDefault="00C353A5" w:rsidP="00151F32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D81DCF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590</w:t>
            </w:r>
          </w:p>
        </w:tc>
        <w:tc>
          <w:tcPr>
            <w:tcW w:w="190" w:type="dxa"/>
            <w:shd w:val="clear" w:color="auto" w:fill="auto"/>
          </w:tcPr>
          <w:p w14:paraId="65B674DE" w14:textId="77777777" w:rsidR="004D6494" w:rsidRPr="008D14F1" w:rsidRDefault="004D6494" w:rsidP="00151F3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shd w:val="clear" w:color="auto" w:fill="auto"/>
          </w:tcPr>
          <w:p w14:paraId="23AE4BEE" w14:textId="3EF5BAEF" w:rsidR="004D6494" w:rsidRPr="008D14F1" w:rsidRDefault="00C353A5" w:rsidP="00151F32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 w:rsidR="00412471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200</w:t>
            </w:r>
          </w:p>
        </w:tc>
      </w:tr>
      <w:tr w:rsidR="004D6494" w:rsidRPr="008D14F1" w14:paraId="2624FC1F" w14:textId="77777777" w:rsidTr="002F11BD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53A8283E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92" w:type="dxa"/>
          </w:tcPr>
          <w:p w14:paraId="751CA9AA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5C21C" w14:textId="1551FDE8" w:rsidR="004D6494" w:rsidRPr="008D14F1" w:rsidRDefault="00C353A5" w:rsidP="00151F32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D81DCF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503</w:t>
            </w:r>
          </w:p>
        </w:tc>
        <w:tc>
          <w:tcPr>
            <w:tcW w:w="190" w:type="dxa"/>
            <w:shd w:val="clear" w:color="auto" w:fill="auto"/>
          </w:tcPr>
          <w:p w14:paraId="5D14A6FA" w14:textId="77777777" w:rsidR="004D6494" w:rsidRPr="008D14F1" w:rsidRDefault="004D64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6B9DB" w14:textId="51ECB88A" w:rsidR="004D6494" w:rsidRPr="008D14F1" w:rsidRDefault="00C353A5" w:rsidP="00151F32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412471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266</w:t>
            </w:r>
          </w:p>
        </w:tc>
      </w:tr>
      <w:tr w:rsidR="004D6494" w:rsidRPr="008D14F1" w14:paraId="6521CE43" w14:textId="77777777" w:rsidTr="002F11BD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73E90AF3" w14:textId="77777777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92" w:type="dxa"/>
          </w:tcPr>
          <w:p w14:paraId="4E55F660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9A281" w14:textId="2311B3EA" w:rsidR="004D6494" w:rsidRPr="008D14F1" w:rsidRDefault="00C353A5" w:rsidP="00151F32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D81DCF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087</w:t>
            </w:r>
          </w:p>
        </w:tc>
        <w:tc>
          <w:tcPr>
            <w:tcW w:w="190" w:type="dxa"/>
            <w:shd w:val="clear" w:color="auto" w:fill="auto"/>
          </w:tcPr>
          <w:p w14:paraId="023C22B5" w14:textId="77777777" w:rsidR="004D6494" w:rsidRPr="008D14F1" w:rsidRDefault="004D64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C262F" w14:textId="4A77E75C" w:rsidR="004D6494" w:rsidRPr="008D14F1" w:rsidRDefault="00C353A5" w:rsidP="00151F32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2F11B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934</w:t>
            </w:r>
          </w:p>
        </w:tc>
      </w:tr>
      <w:tr w:rsidR="004D6494" w:rsidRPr="008D14F1" w14:paraId="2845D5C1" w14:textId="77777777" w:rsidTr="002F11BD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5CF2D47A" w14:textId="51D763F5" w:rsidR="004D6494" w:rsidRPr="008D14F1" w:rsidRDefault="004D6494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2" w:type="dxa"/>
          </w:tcPr>
          <w:p w14:paraId="6ACE3AFD" w14:textId="77777777" w:rsidR="004D6494" w:rsidRPr="008D14F1" w:rsidRDefault="004D6494" w:rsidP="00151F3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9E09E" w14:textId="3C2208C0" w:rsidR="004D6494" w:rsidRPr="008D14F1" w:rsidRDefault="00C353A5" w:rsidP="00151F32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D81DCF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087</w:t>
            </w:r>
          </w:p>
        </w:tc>
        <w:tc>
          <w:tcPr>
            <w:tcW w:w="190" w:type="dxa"/>
            <w:shd w:val="clear" w:color="auto" w:fill="auto"/>
          </w:tcPr>
          <w:p w14:paraId="69EAC5AB" w14:textId="77777777" w:rsidR="004D6494" w:rsidRPr="008D14F1" w:rsidRDefault="004D6494" w:rsidP="00151F3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E1AC4" w14:textId="3D15E3FD" w:rsidR="004D6494" w:rsidRPr="008D14F1" w:rsidRDefault="00C353A5" w:rsidP="00151F32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2F11BD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934</w:t>
            </w:r>
          </w:p>
        </w:tc>
      </w:tr>
    </w:tbl>
    <w:p w14:paraId="7127DDCF" w14:textId="4E0AEA17" w:rsidR="00DC0EC3" w:rsidRPr="008D14F1" w:rsidRDefault="00DC0EC3" w:rsidP="00151F32">
      <w:pPr>
        <w:pStyle w:val="ListParagraph"/>
        <w:spacing w:before="240"/>
        <w:ind w:left="547" w:right="-475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หน่วย </w:t>
      </w:r>
      <w:r w:rsidRPr="008D14F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D14F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83"/>
        <w:gridCol w:w="1977"/>
      </w:tblGrid>
      <w:tr w:rsidR="002924CA" w:rsidRPr="008D14F1" w14:paraId="06E25B94" w14:textId="77777777" w:rsidTr="00DC0EC3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4D242B7E" w14:textId="77777777" w:rsidR="002924CA" w:rsidRPr="008D14F1" w:rsidRDefault="002924CA" w:rsidP="00151F32">
            <w:pPr>
              <w:widowControl w:val="0"/>
              <w:tabs>
                <w:tab w:val="clear" w:pos="5387"/>
                <w:tab w:val="left" w:pos="5231"/>
              </w:tabs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hideMark/>
          </w:tcPr>
          <w:p w14:paraId="7FA56360" w14:textId="77777777" w:rsidR="002924CA" w:rsidRPr="008D14F1" w:rsidRDefault="002924CA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C0EC3" w:rsidRPr="008D14F1" w14:paraId="2DB1ABA0" w14:textId="77777777" w:rsidTr="00DC0EC3">
        <w:trPr>
          <w:cantSplit/>
          <w:trHeight w:val="126"/>
          <w:tblHeader/>
        </w:trPr>
        <w:tc>
          <w:tcPr>
            <w:tcW w:w="5130" w:type="dxa"/>
            <w:vMerge w:val="restart"/>
            <w:vAlign w:val="bottom"/>
          </w:tcPr>
          <w:p w14:paraId="34E0006D" w14:textId="77777777" w:rsidR="00DC0EC3" w:rsidRPr="008D14F1" w:rsidRDefault="00DC0EC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05BB089D" w14:textId="31A10635" w:rsidR="00DC0EC3" w:rsidRPr="008D14F1" w:rsidRDefault="00DC0EC3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  <w:vMerge w:val="restart"/>
          </w:tcPr>
          <w:p w14:paraId="73461B04" w14:textId="77777777" w:rsidR="00DC0EC3" w:rsidRPr="008D14F1" w:rsidRDefault="00DC0EC3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  <w:hideMark/>
          </w:tcPr>
          <w:p w14:paraId="5A9BFFD0" w14:textId="6134A67F" w:rsidR="00DC0EC3" w:rsidRPr="008D14F1" w:rsidRDefault="00DC0EC3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DC0EC3" w:rsidRPr="008D14F1" w14:paraId="7FDC3B36" w14:textId="77777777" w:rsidTr="00DC0EC3">
        <w:trPr>
          <w:cantSplit/>
          <w:trHeight w:val="124"/>
          <w:tblHeader/>
        </w:trPr>
        <w:tc>
          <w:tcPr>
            <w:tcW w:w="5130" w:type="dxa"/>
            <w:vMerge/>
            <w:vAlign w:val="bottom"/>
          </w:tcPr>
          <w:p w14:paraId="54A62460" w14:textId="77777777" w:rsidR="00DC0EC3" w:rsidRPr="008D14F1" w:rsidRDefault="00DC0EC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4CE5DFB" w14:textId="0E5A20C9" w:rsidR="00DC0EC3" w:rsidRPr="008D14F1" w:rsidRDefault="00DE1ABF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DC0EC3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  <w:tc>
          <w:tcPr>
            <w:tcW w:w="183" w:type="dxa"/>
            <w:vMerge/>
          </w:tcPr>
          <w:p w14:paraId="7BF81742" w14:textId="77777777" w:rsidR="00DC0EC3" w:rsidRPr="008D14F1" w:rsidRDefault="00DC0EC3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</w:tcPr>
          <w:p w14:paraId="77A13E34" w14:textId="0664FF79" w:rsidR="00DC0EC3" w:rsidRPr="008D14F1" w:rsidRDefault="00DE1ABF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เก้าเดือน</w:t>
            </w:r>
            <w:r w:rsidR="00DC0EC3"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สิ้นสุด </w:t>
            </w:r>
          </w:p>
        </w:tc>
      </w:tr>
      <w:tr w:rsidR="00DC0EC3" w:rsidRPr="008D14F1" w14:paraId="33797F1E" w14:textId="77777777" w:rsidTr="00DC0EC3">
        <w:trPr>
          <w:cantSplit/>
          <w:trHeight w:val="124"/>
          <w:tblHeader/>
        </w:trPr>
        <w:tc>
          <w:tcPr>
            <w:tcW w:w="5130" w:type="dxa"/>
            <w:vMerge/>
            <w:vAlign w:val="bottom"/>
          </w:tcPr>
          <w:p w14:paraId="3ED87D3B" w14:textId="77777777" w:rsidR="00DC0EC3" w:rsidRPr="008D14F1" w:rsidRDefault="00DC0EC3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2490898" w14:textId="421DBB26" w:rsidR="00DC0EC3" w:rsidRPr="008D14F1" w:rsidRDefault="00DC0EC3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  <w:vMerge/>
          </w:tcPr>
          <w:p w14:paraId="16DB5FA0" w14:textId="77777777" w:rsidR="00DC0EC3" w:rsidRPr="008D14F1" w:rsidRDefault="00DC0EC3" w:rsidP="00151F3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</w:tcPr>
          <w:p w14:paraId="78F03DA3" w14:textId="13D69303" w:rsidR="00DC0EC3" w:rsidRPr="008D14F1" w:rsidRDefault="00DC0EC3" w:rsidP="00151F3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bidi="th-TH"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val="en-US" w:bidi="th-TH"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2565</w:t>
            </w:r>
          </w:p>
        </w:tc>
      </w:tr>
      <w:tr w:rsidR="002924CA" w:rsidRPr="008D14F1" w14:paraId="34EC7655" w14:textId="77777777" w:rsidTr="00DC0EC3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1411E388" w14:textId="77777777" w:rsidR="002924CA" w:rsidRPr="008D14F1" w:rsidRDefault="002924CA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vAlign w:val="center"/>
            <w:hideMark/>
          </w:tcPr>
          <w:p w14:paraId="0D529A0C" w14:textId="643A72CB" w:rsidR="002924CA" w:rsidRPr="008D14F1" w:rsidRDefault="002924CA" w:rsidP="00151F3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 w:bidi="th-TH"/>
              </w:rPr>
            </w:pPr>
          </w:p>
        </w:tc>
      </w:tr>
      <w:tr w:rsidR="002924CA" w:rsidRPr="008D14F1" w14:paraId="1B8C9867" w14:textId="77777777" w:rsidTr="00F37EE2">
        <w:trPr>
          <w:cantSplit/>
          <w:trHeight w:val="20"/>
        </w:trPr>
        <w:tc>
          <w:tcPr>
            <w:tcW w:w="5130" w:type="dxa"/>
            <w:vAlign w:val="bottom"/>
          </w:tcPr>
          <w:p w14:paraId="6E8468A7" w14:textId="77777777" w:rsidR="002924CA" w:rsidRPr="008D14F1" w:rsidRDefault="002924CA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กระแสเงินสดได้มาจาก (ใช้ไปใน) 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68AFBD56" w14:textId="77777777" w:rsidR="002924CA" w:rsidRPr="008D14F1" w:rsidRDefault="002924CA" w:rsidP="00151F32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8FF7106" w14:textId="77777777" w:rsidR="002924CA" w:rsidRPr="008D14F1" w:rsidRDefault="002924CA" w:rsidP="00151F32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3A9FB26B" w14:textId="77777777" w:rsidR="002924CA" w:rsidRPr="008D14F1" w:rsidRDefault="002924CA" w:rsidP="00151F32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2924CA" w:rsidRPr="008D14F1" w14:paraId="7C1DF0A9" w14:textId="77777777" w:rsidTr="00F37EE2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7BBF5F9C" w14:textId="77777777" w:rsidR="002924CA" w:rsidRPr="008D14F1" w:rsidRDefault="002924CA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</w:t>
            </w:r>
            <w:r w:rsidRPr="008D14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(ใช้ไปใน</w:t>
            </w:r>
            <w:r w:rsidRPr="008D14F1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8D14F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980" w:type="dxa"/>
            <w:shd w:val="clear" w:color="auto" w:fill="auto"/>
          </w:tcPr>
          <w:p w14:paraId="77C3ECB6" w14:textId="464F9E0E" w:rsidR="002924CA" w:rsidRPr="008D14F1" w:rsidRDefault="00C353A5" w:rsidP="00151F32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346B20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375</w:t>
            </w:r>
          </w:p>
        </w:tc>
        <w:tc>
          <w:tcPr>
            <w:tcW w:w="183" w:type="dxa"/>
            <w:shd w:val="clear" w:color="auto" w:fill="auto"/>
          </w:tcPr>
          <w:p w14:paraId="325D0ADD" w14:textId="77777777" w:rsidR="002924CA" w:rsidRPr="008D14F1" w:rsidRDefault="002924CA" w:rsidP="00151F32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367686CB" w14:textId="727E2E46" w:rsidR="002924CA" w:rsidRPr="008D14F1" w:rsidRDefault="00F37EE2" w:rsidP="00151F32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22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775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2924CA" w:rsidRPr="008D14F1" w14:paraId="65A4BDCC" w14:textId="77777777" w:rsidTr="00F37EE2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23A67836" w14:textId="0913E2D2" w:rsidR="002924CA" w:rsidRPr="008D14F1" w:rsidRDefault="002924CA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101EE8"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ได้มาจาก (</w:t>
            </w: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101EE8"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980" w:type="dxa"/>
            <w:shd w:val="clear" w:color="auto" w:fill="auto"/>
          </w:tcPr>
          <w:p w14:paraId="445E69FD" w14:textId="00DFAE99" w:rsidR="002924CA" w:rsidRPr="008D14F1" w:rsidRDefault="00C353A5" w:rsidP="00151F32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346B20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973</w:t>
            </w:r>
          </w:p>
        </w:tc>
        <w:tc>
          <w:tcPr>
            <w:tcW w:w="183" w:type="dxa"/>
            <w:shd w:val="clear" w:color="auto" w:fill="auto"/>
          </w:tcPr>
          <w:p w14:paraId="7514D57D" w14:textId="77777777" w:rsidR="002924CA" w:rsidRPr="008D14F1" w:rsidRDefault="002924CA" w:rsidP="00151F32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3B4F20A9" w14:textId="7515022E" w:rsidR="002924CA" w:rsidRPr="008D14F1" w:rsidRDefault="00F37EE2" w:rsidP="00151F32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378</w:t>
            </w: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2924CA" w:rsidRPr="008D14F1" w14:paraId="646A98B7" w14:textId="77777777" w:rsidTr="00F37EE2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7C12231B" w14:textId="6DBC10C6" w:rsidR="002924CA" w:rsidRPr="008D14F1" w:rsidRDefault="002924CA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9C781" w14:textId="21B57596" w:rsidR="002924CA" w:rsidRPr="008D14F1" w:rsidRDefault="00C7281D" w:rsidP="00C728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3C79413" w14:textId="77777777" w:rsidR="002924CA" w:rsidRPr="008D14F1" w:rsidRDefault="002924CA" w:rsidP="00151F32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89289" w14:textId="0E963974" w:rsidR="002924CA" w:rsidRPr="008D14F1" w:rsidRDefault="000255BF" w:rsidP="00151F32">
            <w:pPr>
              <w:pStyle w:val="acctfourfigures"/>
              <w:tabs>
                <w:tab w:val="clear" w:pos="765"/>
                <w:tab w:val="decimal" w:pos="171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</w:t>
            </w:r>
            <w:r w:rsidR="00F37EE2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</w:tr>
      <w:tr w:rsidR="002924CA" w:rsidRPr="008D14F1" w14:paraId="020A517A" w14:textId="77777777" w:rsidTr="00F37EE2">
        <w:trPr>
          <w:cantSplit/>
          <w:trHeight w:val="20"/>
        </w:trPr>
        <w:tc>
          <w:tcPr>
            <w:tcW w:w="5130" w:type="dxa"/>
            <w:vAlign w:val="bottom"/>
          </w:tcPr>
          <w:p w14:paraId="68718390" w14:textId="29B921A1" w:rsidR="002924CA" w:rsidRPr="008D14F1" w:rsidRDefault="002924CA" w:rsidP="00151F32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กระแสเงินสดได้มาจากการดำเนินงานที่ยกเลิก</w:t>
            </w:r>
            <w:r w:rsidRPr="008D14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11868" w14:textId="679FD93D" w:rsidR="002924CA" w:rsidRPr="008D14F1" w:rsidRDefault="00C353A5" w:rsidP="00151F32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</w:t>
            </w:r>
            <w:r w:rsidR="00346B20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348</w:t>
            </w:r>
          </w:p>
        </w:tc>
        <w:tc>
          <w:tcPr>
            <w:tcW w:w="183" w:type="dxa"/>
            <w:shd w:val="clear" w:color="auto" w:fill="auto"/>
          </w:tcPr>
          <w:p w14:paraId="21A2399B" w14:textId="77777777" w:rsidR="002924CA" w:rsidRPr="008D14F1" w:rsidRDefault="002924CA" w:rsidP="00151F32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8B165" w14:textId="27CD1438" w:rsidR="002924CA" w:rsidRPr="008D14F1" w:rsidRDefault="000255BF" w:rsidP="00151F32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</w:t>
            </w:r>
            <w:r w:rsidR="00F37EE2" w:rsidRPr="008D14F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847</w:t>
            </w:r>
          </w:p>
        </w:tc>
      </w:tr>
    </w:tbl>
    <w:p w14:paraId="7CABFCC8" w14:textId="77777777" w:rsidR="002924CA" w:rsidRPr="008D14F1" w:rsidRDefault="002924CA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right="-241" w:hanging="360"/>
        <w:rPr>
          <w:rFonts w:asciiTheme="majorBidi" w:hAnsiTheme="majorBidi" w:cstheme="majorBidi"/>
          <w:sz w:val="32"/>
          <w:szCs w:val="32"/>
        </w:rPr>
      </w:pPr>
    </w:p>
    <w:p w14:paraId="3026554C" w14:textId="4925F5C8" w:rsidR="002924CA" w:rsidRPr="008D14F1" w:rsidRDefault="002924CA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right="-241" w:hanging="360"/>
        <w:rPr>
          <w:rFonts w:asciiTheme="majorBidi" w:hAnsiTheme="majorBidi" w:cstheme="majorBidi"/>
          <w:sz w:val="32"/>
          <w:szCs w:val="32"/>
        </w:rPr>
        <w:sectPr w:rsidR="002924CA" w:rsidRPr="008D14F1" w:rsidSect="008D14F1">
          <w:headerReference w:type="default" r:id="rId31"/>
          <w:pgSz w:w="11909" w:h="16834" w:code="9"/>
          <w:pgMar w:top="1440" w:right="1224" w:bottom="720" w:left="1440" w:header="864" w:footer="432" w:gutter="0"/>
          <w:pgNumType w:fmt="numberInDash" w:start="43"/>
          <w:cols w:space="720"/>
          <w:docGrid w:linePitch="360"/>
        </w:sectPr>
      </w:pPr>
    </w:p>
    <w:p w14:paraId="33FC222F" w14:textId="0624D3BD" w:rsidR="007A26E5" w:rsidRPr="008D14F1" w:rsidRDefault="00C353A5" w:rsidP="00151F32">
      <w:pPr>
        <w:pStyle w:val="Footer"/>
        <w:tabs>
          <w:tab w:val="clear" w:pos="227"/>
          <w:tab w:val="clear" w:pos="454"/>
        </w:tabs>
        <w:spacing w:line="240" w:lineRule="auto"/>
        <w:ind w:left="81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28</w:t>
      </w:r>
      <w:r w:rsidR="00850087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75A06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A26E5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 (ขาดทุน</w:t>
      </w:r>
      <w:r w:rsidR="007A26E5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) </w:t>
      </w:r>
      <w:r w:rsidR="007A26E5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ต่อหุ้น</w:t>
      </w:r>
    </w:p>
    <w:p w14:paraId="6AB822E3" w14:textId="7EC1D291" w:rsidR="007A26E5" w:rsidRPr="008D14F1" w:rsidRDefault="00C353A5" w:rsidP="00151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353A5">
        <w:rPr>
          <w:rFonts w:asciiTheme="majorBidi" w:hAnsiTheme="majorBidi" w:cstheme="majorBidi"/>
          <w:sz w:val="32"/>
          <w:szCs w:val="32"/>
        </w:rPr>
        <w:t>28</w:t>
      </w:r>
      <w:r w:rsidR="007155B3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1</w:t>
      </w:r>
      <w:r w:rsidR="00D04619" w:rsidRPr="008D14F1">
        <w:rPr>
          <w:rFonts w:asciiTheme="majorBidi" w:hAnsiTheme="majorBidi" w:cstheme="majorBidi"/>
          <w:sz w:val="32"/>
          <w:szCs w:val="32"/>
          <w:cs/>
        </w:rPr>
        <w:tab/>
      </w:r>
      <w:r w:rsidR="001A24B6" w:rsidRPr="008D14F1">
        <w:rPr>
          <w:rFonts w:asciiTheme="majorBidi" w:hAnsiTheme="majorBidi" w:cstheme="majorBidi"/>
          <w:sz w:val="32"/>
          <w:szCs w:val="32"/>
          <w:cs/>
        </w:rPr>
        <w:t>กำไร</w:t>
      </w:r>
      <w:r w:rsidR="0036255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36255F" w:rsidRPr="008D14F1">
        <w:rPr>
          <w:rFonts w:asciiTheme="majorBidi" w:hAnsiTheme="majorBidi" w:cstheme="majorBidi"/>
          <w:sz w:val="32"/>
          <w:szCs w:val="32"/>
          <w:cs/>
        </w:rPr>
        <w:t>(</w:t>
      </w:r>
      <w:r w:rsidR="001A24B6" w:rsidRPr="008D14F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6255F" w:rsidRPr="008D14F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D22F6" w:rsidRPr="008D14F1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1A24B6" w:rsidRPr="008D14F1">
        <w:rPr>
          <w:rFonts w:asciiTheme="majorBidi" w:hAnsiTheme="majorBidi" w:cstheme="majorBidi"/>
          <w:sz w:val="32"/>
          <w:szCs w:val="32"/>
          <w:cs/>
        </w:rPr>
        <w:t>ขั้นพื้นฐานคำนวณ</w:t>
      </w:r>
      <w:r w:rsidR="006E50C7" w:rsidRPr="000E61CE">
        <w:rPr>
          <w:rFonts w:asciiTheme="majorBidi" w:hAnsiTheme="majorBidi" w:cstheme="majorBidi" w:hint="cs"/>
          <w:sz w:val="32"/>
          <w:szCs w:val="32"/>
          <w:cs/>
        </w:rPr>
        <w:t>และกำไร (ขาดทุน) ต่อหุ้นปรับลด</w:t>
      </w:r>
      <w:r w:rsidR="00062CF0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062CF0" w:rsidRPr="008D14F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B4D3D" w:rsidRPr="008D14F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C56A3B" w:rsidRPr="008D14F1">
        <w:rPr>
          <w:rFonts w:asciiTheme="majorBidi" w:hAnsiTheme="majorBidi" w:cstheme="majorBidi"/>
          <w:sz w:val="32"/>
          <w:szCs w:val="32"/>
          <w:cs/>
        </w:rPr>
        <w:t>และ</w:t>
      </w:r>
      <w:r w:rsidR="00A829BF" w:rsidRPr="008D14F1">
        <w:rPr>
          <w:rFonts w:asciiTheme="majorBidi" w:hAnsiTheme="majorBidi" w:cstheme="majorBidi"/>
          <w:sz w:val="32"/>
          <w:szCs w:val="32"/>
          <w:cs/>
        </w:rPr>
        <w:t>งวด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B4D3D" w:rsidRPr="008D14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B4D3D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F948F8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F948F8" w:rsidRPr="008D14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3A5">
        <w:rPr>
          <w:rFonts w:asciiTheme="majorBidi" w:hAnsiTheme="majorBidi" w:cstheme="majorBidi"/>
          <w:sz w:val="32"/>
          <w:szCs w:val="32"/>
        </w:rPr>
        <w:t>2565</w:t>
      </w:r>
      <w:r w:rsidR="00F948F8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C85573"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0FD692E" w14:textId="77777777" w:rsidR="001B0E87" w:rsidRPr="008D14F1" w:rsidRDefault="001B0E87" w:rsidP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1B0E87" w:rsidRPr="008D14F1" w14:paraId="23879B43" w14:textId="77777777" w:rsidTr="002F08A5">
        <w:trPr>
          <w:trHeight w:val="207"/>
          <w:tblHeader/>
        </w:trPr>
        <w:tc>
          <w:tcPr>
            <w:tcW w:w="6210" w:type="dxa"/>
            <w:vAlign w:val="bottom"/>
          </w:tcPr>
          <w:p w14:paraId="14B8ADFB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0BF7265E" w14:textId="77777777" w:rsidR="001B0E87" w:rsidRPr="008D14F1" w:rsidRDefault="001B0E87" w:rsidP="002F08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0E87" w:rsidRPr="008D14F1" w14:paraId="4944B89B" w14:textId="77777777" w:rsidTr="002F08A5">
        <w:trPr>
          <w:tblHeader/>
        </w:trPr>
        <w:tc>
          <w:tcPr>
            <w:tcW w:w="6210" w:type="dxa"/>
            <w:vAlign w:val="bottom"/>
          </w:tcPr>
          <w:p w14:paraId="245C1087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AF2C931" w14:textId="77777777" w:rsidR="001B0E87" w:rsidRPr="008D14F1" w:rsidRDefault="001B0E87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F1D638F" w14:textId="002DF72B" w:rsidR="001B0E87" w:rsidRPr="008D14F1" w:rsidRDefault="001B0E87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358145D5" w14:textId="77777777" w:rsidR="001B0E87" w:rsidRPr="008D14F1" w:rsidRDefault="001B0E87" w:rsidP="002F08A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3B60D0E6" w14:textId="77777777" w:rsidR="001B0E87" w:rsidRPr="008D14F1" w:rsidRDefault="001B0E87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C3ADD34" w14:textId="26CC5B8C" w:rsidR="001B0E87" w:rsidRPr="008D14F1" w:rsidRDefault="001B0E87" w:rsidP="002F08A5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B0E87" w:rsidRPr="008D14F1" w14:paraId="3BC5741F" w14:textId="77777777" w:rsidTr="002F08A5">
        <w:trPr>
          <w:trHeight w:val="550"/>
          <w:tblHeader/>
        </w:trPr>
        <w:tc>
          <w:tcPr>
            <w:tcW w:w="6210" w:type="dxa"/>
            <w:vAlign w:val="bottom"/>
          </w:tcPr>
          <w:p w14:paraId="6C6AEC4C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F7FF37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06D87E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EAC28BF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5DA41275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A650212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100D5824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AFB0A42" w14:textId="77777777" w:rsidR="001B0E87" w:rsidRPr="008D14F1" w:rsidRDefault="001B0E87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1B0E87" w:rsidRPr="008D14F1" w14:paraId="38847629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2104A3B4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A08ED15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37C1D6A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813CBB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03A7E1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F4C2354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6F41704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D23FBED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1B0E87" w:rsidRPr="008D14F1" w14:paraId="1E73ACB6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4CB5CC2D" w14:textId="27EDC1A8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C222D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  <w:vAlign w:val="bottom"/>
          </w:tcPr>
          <w:p w14:paraId="7566A68C" w14:textId="77777777" w:rsidR="001B0E87" w:rsidRPr="008D14F1" w:rsidRDefault="001B0E87" w:rsidP="008D14F1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E103EA5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0402E76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433BB5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3567C9A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7F6DE5D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BD5506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1B0E87" w:rsidRPr="008D14F1" w14:paraId="72736C14" w14:textId="77777777" w:rsidTr="002F08A5">
        <w:tc>
          <w:tcPr>
            <w:tcW w:w="6210" w:type="dxa"/>
            <w:vAlign w:val="bottom"/>
          </w:tcPr>
          <w:p w14:paraId="56B57A63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25119E" w14:textId="6869B709" w:rsidR="001B0E87" w:rsidRPr="008D14F1" w:rsidRDefault="00F15A51" w:rsidP="008D14F1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719E2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719E2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  <w:r w:rsidR="000719E2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19239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F3548C" w14:textId="183DCBBD" w:rsidR="001B0E87" w:rsidRPr="008D14F1" w:rsidRDefault="0052078A" w:rsidP="008D14F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4F68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962CBD" w14:textId="63C6461E" w:rsidR="001B0E87" w:rsidRPr="008D14F1" w:rsidRDefault="001B0E87" w:rsidP="008D14F1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B117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0DFA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07F5F4" w14:textId="415114E3" w:rsidR="001B0E87" w:rsidRPr="008D14F1" w:rsidRDefault="00E335BC" w:rsidP="008D14F1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0E87" w:rsidRPr="008D14F1" w14:paraId="7B9E1B32" w14:textId="77777777" w:rsidTr="002F08A5">
        <w:tc>
          <w:tcPr>
            <w:tcW w:w="6210" w:type="dxa"/>
            <w:vAlign w:val="bottom"/>
          </w:tcPr>
          <w:p w14:paraId="51061E52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C60EB8" w14:textId="1DDE17B4" w:rsidR="001B0E87" w:rsidRPr="008D14F1" w:rsidRDefault="00F15A51" w:rsidP="008D14F1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FAE5E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411A00" w14:textId="731837AD" w:rsidR="001B0E87" w:rsidRPr="008D14F1" w:rsidRDefault="00C353A5" w:rsidP="008D14F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4147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C7FB03" w14:textId="006BBCEB" w:rsidR="001B0E87" w:rsidRPr="008D14F1" w:rsidRDefault="00C353A5" w:rsidP="008D14F1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8119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668235" w14:textId="3935A5B5" w:rsidR="001B0E87" w:rsidRPr="008D14F1" w:rsidRDefault="00C353A5" w:rsidP="008D14F1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1B0E87" w:rsidRPr="008D14F1" w14:paraId="57C21EB8" w14:textId="77777777" w:rsidTr="002F08A5">
        <w:tc>
          <w:tcPr>
            <w:tcW w:w="6210" w:type="dxa"/>
            <w:vAlign w:val="bottom"/>
          </w:tcPr>
          <w:p w14:paraId="7B86353C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54A89" w14:textId="0B9037A9" w:rsidR="001B0E87" w:rsidRPr="008D14F1" w:rsidRDefault="001B0E87" w:rsidP="008D14F1">
            <w:pPr>
              <w:pStyle w:val="acctfourfigures"/>
              <w:tabs>
                <w:tab w:val="clear" w:pos="765"/>
              </w:tabs>
              <w:spacing w:line="240" w:lineRule="atLeast"/>
              <w:ind w:left="2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960D4" w14:textId="77777777" w:rsidR="001B0E87" w:rsidRPr="008D14F1" w:rsidRDefault="001B0E87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496E9" w14:textId="3B25B6A0" w:rsidR="001B0E87" w:rsidRPr="008D14F1" w:rsidRDefault="00C353A5" w:rsidP="008D14F1">
            <w:pPr>
              <w:pStyle w:val="acctfourfigures"/>
              <w:tabs>
                <w:tab w:val="clear" w:pos="765"/>
              </w:tabs>
              <w:spacing w:line="240" w:lineRule="atLeast"/>
              <w:ind w:left="2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E1FB7" w14:textId="77777777" w:rsidR="001B0E87" w:rsidRPr="008D14F1" w:rsidRDefault="001B0E87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39CBA" w14:textId="7FAAD03D" w:rsidR="001B0E87" w:rsidRPr="008D14F1" w:rsidRDefault="001B0E87" w:rsidP="008D14F1">
            <w:pPr>
              <w:pStyle w:val="acctfourfigures"/>
              <w:tabs>
                <w:tab w:val="clear" w:pos="765"/>
              </w:tabs>
              <w:spacing w:line="240" w:lineRule="atLeast"/>
              <w:ind w:left="2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05EF6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809F1" w14:textId="56DDA534" w:rsidR="001B0E87" w:rsidRPr="008D14F1" w:rsidRDefault="001B0E87" w:rsidP="008D14F1">
            <w:pPr>
              <w:pStyle w:val="acctfourfigures"/>
              <w:tabs>
                <w:tab w:val="clear" w:pos="765"/>
              </w:tabs>
              <w:spacing w:line="240" w:lineRule="atLeast"/>
              <w:ind w:left="2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0E87" w:rsidRPr="008D14F1" w14:paraId="0B1CE53F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4D214D36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9BFEB1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867942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E6B237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4FCEA2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B6F0D9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7428010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D37A75F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1B0E87" w:rsidRPr="008D14F1" w14:paraId="3B0DCB57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6E934D91" w14:textId="20823A22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C222D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ต่อหุ้นขั้นปรับลด</w:t>
            </w:r>
          </w:p>
        </w:tc>
        <w:tc>
          <w:tcPr>
            <w:tcW w:w="1710" w:type="dxa"/>
            <w:vAlign w:val="bottom"/>
          </w:tcPr>
          <w:p w14:paraId="2413AFE9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50376B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A6AB911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B4AC007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B5BA50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B96CF3" w14:textId="77777777" w:rsidR="001B0E87" w:rsidRPr="008D14F1" w:rsidRDefault="001B0E87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795709A" w14:textId="77777777" w:rsidR="001B0E87" w:rsidRPr="008D14F1" w:rsidRDefault="001B0E87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1B0E87" w:rsidRPr="008D14F1" w14:paraId="3B393EAB" w14:textId="77777777" w:rsidTr="002F08A5">
        <w:tc>
          <w:tcPr>
            <w:tcW w:w="6210" w:type="dxa"/>
            <w:vAlign w:val="bottom"/>
          </w:tcPr>
          <w:p w14:paraId="1B3EAB24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83215" w14:textId="0389B44E" w:rsidR="001B0E87" w:rsidRPr="008D14F1" w:rsidRDefault="00C353A5" w:rsidP="008D14F1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63DB2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CF5A" w14:textId="5034EE49" w:rsidR="001B0E87" w:rsidRPr="008D14F1" w:rsidRDefault="0052078A" w:rsidP="008D14F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46292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661B1" w14:textId="2F000AC0" w:rsidR="001B0E87" w:rsidRPr="008D14F1" w:rsidRDefault="00DC222D" w:rsidP="00DC222D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E974C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F09D6" w14:textId="0AD8D472" w:rsidR="001B0E87" w:rsidRPr="008D14F1" w:rsidRDefault="00DC222D" w:rsidP="00DC222D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5D35" w:rsidRPr="008D14F1" w14:paraId="1674AECF" w14:textId="77777777" w:rsidTr="002F08A5">
        <w:tc>
          <w:tcPr>
            <w:tcW w:w="6210" w:type="dxa"/>
            <w:vAlign w:val="bottom"/>
          </w:tcPr>
          <w:p w14:paraId="1E25FD7D" w14:textId="77777777" w:rsidR="00AB5D35" w:rsidRPr="008D14F1" w:rsidRDefault="00AB5D35" w:rsidP="00AB5D3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A764F" w14:textId="77008565" w:rsidR="00AB5D35" w:rsidRPr="008D14F1" w:rsidRDefault="00C353A5" w:rsidP="008D14F1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AB5D35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97CA2" w14:textId="77777777" w:rsidR="00AB5D35" w:rsidRPr="008D14F1" w:rsidRDefault="00AB5D35" w:rsidP="00AB5D3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F14B7" w14:textId="2F7719A5" w:rsidR="00AB5D35" w:rsidRPr="008D14F1" w:rsidRDefault="00C353A5" w:rsidP="008D14F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AB5D35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7D5C" w14:textId="77777777" w:rsidR="00AB5D35" w:rsidRPr="008D14F1" w:rsidRDefault="00AB5D35" w:rsidP="00AB5D3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7F3D6" w14:textId="77777777" w:rsidR="00AB5D35" w:rsidRPr="008D14F1" w:rsidRDefault="00AB5D35" w:rsidP="00AB5D35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222D" w14:textId="77777777" w:rsidR="00AB5D35" w:rsidRPr="008D14F1" w:rsidRDefault="00AB5D35" w:rsidP="00AB5D3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5CC20" w14:textId="77777777" w:rsidR="00AB5D35" w:rsidRPr="008D14F1" w:rsidRDefault="00AB5D35" w:rsidP="00AB5D35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5D35" w:rsidRPr="008D14F1" w14:paraId="7F929167" w14:textId="77777777" w:rsidTr="002F08A5">
        <w:tc>
          <w:tcPr>
            <w:tcW w:w="6210" w:type="dxa"/>
            <w:vAlign w:val="bottom"/>
          </w:tcPr>
          <w:p w14:paraId="1563041B" w14:textId="77777777" w:rsidR="00AB5D35" w:rsidRPr="008D14F1" w:rsidRDefault="00AB5D35" w:rsidP="00DC222D">
            <w:pPr>
              <w:spacing w:line="240" w:lineRule="auto"/>
              <w:ind w:left="166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จำนวนหุ้นสามัญถัวเฉลี่ยคงเหลือ ณ วันสิ้นงวดปรับลด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14F89" w14:textId="1B9DC879" w:rsidR="00AB5D35" w:rsidRPr="008D14F1" w:rsidRDefault="00C353A5" w:rsidP="008D14F1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5D35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  <w:r w:rsidR="00AB5D35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4F86F" w14:textId="77777777" w:rsidR="00AB5D35" w:rsidRPr="008D14F1" w:rsidRDefault="00AB5D35" w:rsidP="00AB5D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BA6F9" w14:textId="6F757A98" w:rsidR="00AB5D35" w:rsidRPr="008D14F1" w:rsidRDefault="00C353A5" w:rsidP="008D14F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5D35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  <w:r w:rsidR="00AB5D35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16078" w14:textId="77777777" w:rsidR="00AB5D35" w:rsidRPr="008D14F1" w:rsidRDefault="00AB5D35" w:rsidP="00AB5D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EB668" w14:textId="25DA93D9" w:rsidR="00AB5D35" w:rsidRPr="008D14F1" w:rsidRDefault="00DC222D" w:rsidP="00DC222D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89352" w14:textId="77777777" w:rsidR="00AB5D35" w:rsidRPr="008D14F1" w:rsidRDefault="00AB5D35" w:rsidP="00AB5D3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8549C" w14:textId="43B65477" w:rsidR="00AB5D35" w:rsidRPr="008D14F1" w:rsidRDefault="00DC222D" w:rsidP="00DC222D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B0E87" w:rsidRPr="008D14F1" w14:paraId="64CCA2D5" w14:textId="77777777" w:rsidTr="002F08A5">
        <w:tc>
          <w:tcPr>
            <w:tcW w:w="6210" w:type="dxa"/>
            <w:vAlign w:val="bottom"/>
          </w:tcPr>
          <w:p w14:paraId="34E1129E" w14:textId="77777777" w:rsidR="001B0E87" w:rsidRPr="008D14F1" w:rsidRDefault="001B0E87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412BD" w14:textId="72FF788F" w:rsidR="001B0E87" w:rsidRPr="008D14F1" w:rsidRDefault="001B0E87" w:rsidP="008D14F1">
            <w:pPr>
              <w:pStyle w:val="acctfourfigures"/>
              <w:tabs>
                <w:tab w:val="clear" w:pos="765"/>
              </w:tabs>
              <w:spacing w:line="240" w:lineRule="atLeast"/>
              <w:ind w:left="2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FA040" w14:textId="77777777" w:rsidR="001B0E87" w:rsidRPr="008D14F1" w:rsidRDefault="001B0E87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36496" w14:textId="16FFBC89" w:rsidR="001B0E87" w:rsidRPr="008D14F1" w:rsidRDefault="00C353A5" w:rsidP="008D14F1">
            <w:pPr>
              <w:pStyle w:val="acctfourfigures"/>
              <w:tabs>
                <w:tab w:val="clear" w:pos="765"/>
              </w:tabs>
              <w:spacing w:line="240" w:lineRule="atLeast"/>
              <w:ind w:left="2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B0E8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67DD8" w14:textId="77777777" w:rsidR="001B0E87" w:rsidRPr="008D14F1" w:rsidRDefault="001B0E87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6CB61" w14:textId="7B039A1E" w:rsidR="001B0E87" w:rsidRPr="008D14F1" w:rsidRDefault="00DC222D" w:rsidP="00DC222D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52CDE" w14:textId="77777777" w:rsidR="001B0E87" w:rsidRPr="008D14F1" w:rsidRDefault="001B0E87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71850" w14:textId="74D9B107" w:rsidR="001B0E87" w:rsidRPr="008D14F1" w:rsidRDefault="00DC222D" w:rsidP="00DC222D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372C089C" w14:textId="77777777" w:rsidR="00137D42" w:rsidRPr="008D14F1" w:rsidRDefault="00137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D89C41" w14:textId="377B7D1B" w:rsidR="00116F30" w:rsidRPr="008D14F1" w:rsidRDefault="00116F30" w:rsidP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right="-45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116F30" w:rsidRPr="008D14F1" w14:paraId="53596366" w14:textId="77777777" w:rsidTr="002F08A5">
        <w:trPr>
          <w:trHeight w:val="207"/>
          <w:tblHeader/>
        </w:trPr>
        <w:tc>
          <w:tcPr>
            <w:tcW w:w="6210" w:type="dxa"/>
            <w:vAlign w:val="bottom"/>
          </w:tcPr>
          <w:p w14:paraId="38EF5656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50CFEA39" w14:textId="77777777" w:rsidR="00116F30" w:rsidRPr="008D14F1" w:rsidRDefault="00116F30" w:rsidP="002F08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F30" w:rsidRPr="008D14F1" w14:paraId="2EF10C87" w14:textId="77777777" w:rsidTr="002F08A5">
        <w:trPr>
          <w:tblHeader/>
        </w:trPr>
        <w:tc>
          <w:tcPr>
            <w:tcW w:w="6210" w:type="dxa"/>
            <w:vAlign w:val="bottom"/>
          </w:tcPr>
          <w:p w14:paraId="27471FF7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6EA20D63" w14:textId="77777777" w:rsidR="00116F30" w:rsidRPr="008D14F1" w:rsidRDefault="00116F30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9E873D1" w14:textId="669909FA" w:rsidR="00116F30" w:rsidRPr="008D14F1" w:rsidRDefault="00116F30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5B005A6" w14:textId="77777777" w:rsidR="00116F30" w:rsidRPr="008D14F1" w:rsidRDefault="00116F30" w:rsidP="002F08A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0CD57A4A" w14:textId="77777777" w:rsidR="00116F30" w:rsidRPr="008D14F1" w:rsidRDefault="00116F30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4C11935" w14:textId="359300A3" w:rsidR="00116F30" w:rsidRPr="008D14F1" w:rsidRDefault="00116F30" w:rsidP="002F08A5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16F30" w:rsidRPr="008D14F1" w14:paraId="302026A0" w14:textId="77777777" w:rsidTr="002F08A5">
        <w:trPr>
          <w:trHeight w:val="550"/>
          <w:tblHeader/>
        </w:trPr>
        <w:tc>
          <w:tcPr>
            <w:tcW w:w="6210" w:type="dxa"/>
            <w:vAlign w:val="bottom"/>
          </w:tcPr>
          <w:p w14:paraId="707A5DB3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6980E2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7822475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BD8BDA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30AADA86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58E2697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596B3583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0F0C773" w14:textId="77777777" w:rsidR="00116F30" w:rsidRPr="008D14F1" w:rsidRDefault="00116F30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116F30" w:rsidRPr="008D14F1" w14:paraId="4779A9A1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5C76832B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992F30E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5834DEF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951883D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E471C4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1ED2B5E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2A593B5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5206970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6F30" w:rsidRPr="008D14F1" w14:paraId="3F9675EE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216D6B51" w14:textId="3ACC3C2F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A33F26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  <w:vAlign w:val="bottom"/>
          </w:tcPr>
          <w:p w14:paraId="7DBAD67E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C39856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1B7D8C3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5036931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EE720B1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3DE175C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A32F2B8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6F30" w:rsidRPr="008D14F1" w14:paraId="517B2F0A" w14:textId="77777777" w:rsidTr="002F08A5">
        <w:tc>
          <w:tcPr>
            <w:tcW w:w="6210" w:type="dxa"/>
            <w:vAlign w:val="bottom"/>
          </w:tcPr>
          <w:p w14:paraId="0A36F352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14BAE" w14:textId="62814A83" w:rsidR="00116F30" w:rsidRPr="008D14F1" w:rsidRDefault="00116F30" w:rsidP="00E03F07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14993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504D83" w14:textId="28B28F22" w:rsidR="00116F30" w:rsidRPr="008D14F1" w:rsidRDefault="00C353A5" w:rsidP="00D91A8D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A94DF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EE19A2" w14:textId="49C13197" w:rsidR="00116F30" w:rsidRPr="008D14F1" w:rsidRDefault="00116F30" w:rsidP="002F08A5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47FA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7F97E" w14:textId="2F240371" w:rsidR="00116F30" w:rsidRPr="008D14F1" w:rsidRDefault="00C353A5" w:rsidP="002F08A5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</w:tr>
      <w:tr w:rsidR="00116F30" w:rsidRPr="008D14F1" w14:paraId="2C9C6339" w14:textId="77777777" w:rsidTr="002F08A5">
        <w:tc>
          <w:tcPr>
            <w:tcW w:w="6210" w:type="dxa"/>
            <w:vAlign w:val="bottom"/>
          </w:tcPr>
          <w:p w14:paraId="7DC86B6B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CDF171" w14:textId="538787C5" w:rsidR="00116F30" w:rsidRPr="008D14F1" w:rsidRDefault="00C353A5" w:rsidP="00E03F07">
            <w:pPr>
              <w:pStyle w:val="acctfourfigures"/>
              <w:tabs>
                <w:tab w:val="clear" w:pos="765"/>
                <w:tab w:val="decimal" w:pos="1466"/>
              </w:tabs>
              <w:spacing w:line="240" w:lineRule="atLeast"/>
              <w:ind w:left="-128" w:right="-2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44268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47F20" w14:textId="21BA3D6E" w:rsidR="00116F30" w:rsidRPr="008D14F1" w:rsidRDefault="00C353A5" w:rsidP="00D91A8D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C551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379455" w14:textId="583789DC" w:rsidR="00116F30" w:rsidRPr="008D14F1" w:rsidRDefault="00C353A5" w:rsidP="00002357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6DE6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EF57D" w14:textId="447772C9" w:rsidR="00116F30" w:rsidRPr="008D14F1" w:rsidRDefault="00C353A5" w:rsidP="002F08A5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116F30" w:rsidRPr="008D14F1" w14:paraId="27836EF8" w14:textId="77777777" w:rsidTr="002F08A5">
        <w:tc>
          <w:tcPr>
            <w:tcW w:w="6210" w:type="dxa"/>
            <w:vAlign w:val="bottom"/>
          </w:tcPr>
          <w:p w14:paraId="06975EFF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41594" w14:textId="27FA6AC7" w:rsidR="00116F30" w:rsidRPr="008D14F1" w:rsidRDefault="00116F30" w:rsidP="00E03F07">
            <w:pPr>
              <w:pStyle w:val="acctfourfigures"/>
              <w:tabs>
                <w:tab w:val="clear" w:pos="765"/>
              </w:tabs>
              <w:spacing w:line="240" w:lineRule="atLeast"/>
              <w:ind w:left="-128"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CD0C5" w14:textId="77777777" w:rsidR="00116F30" w:rsidRPr="008D14F1" w:rsidRDefault="00116F30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1CEBC" w14:textId="6EF750C5" w:rsidR="00116F30" w:rsidRPr="008D14F1" w:rsidRDefault="00C353A5" w:rsidP="00D91A8D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4F2D6" w14:textId="77777777" w:rsidR="00116F30" w:rsidRPr="008D14F1" w:rsidRDefault="00116F30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4F533" w14:textId="781E3584" w:rsidR="00116F30" w:rsidRPr="008D14F1" w:rsidRDefault="00116F30" w:rsidP="002F08A5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F904E" w14:textId="77777777" w:rsidR="00116F30" w:rsidRPr="008D14F1" w:rsidRDefault="00116F30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FAD98" w14:textId="79760CDE" w:rsidR="00116F30" w:rsidRPr="008D14F1" w:rsidRDefault="00C353A5" w:rsidP="002F08A5">
            <w:pPr>
              <w:pStyle w:val="acctfourfigures"/>
              <w:tabs>
                <w:tab w:val="clear" w:pos="765"/>
              </w:tabs>
              <w:spacing w:line="240" w:lineRule="atLeast"/>
              <w:ind w:left="-12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</w:tr>
      <w:tr w:rsidR="00116F30" w:rsidRPr="008D14F1" w14:paraId="6AB15FCB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7844F642" w14:textId="77777777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A83DD6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58F7F6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52D5B35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810B4A1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3EE5D0E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74B063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99F98B0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6F30" w:rsidRPr="008D14F1" w14:paraId="2AE91AB9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31B4D001" w14:textId="6B9DCF61" w:rsidR="00116F30" w:rsidRPr="008D14F1" w:rsidRDefault="00116F30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A33F26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ต่อหุ้นขั้นปรับลด</w:t>
            </w:r>
          </w:p>
        </w:tc>
        <w:tc>
          <w:tcPr>
            <w:tcW w:w="1710" w:type="dxa"/>
            <w:vAlign w:val="bottom"/>
          </w:tcPr>
          <w:p w14:paraId="009C875D" w14:textId="77777777" w:rsidR="00116F30" w:rsidRPr="00E03F07" w:rsidRDefault="00116F30" w:rsidP="00E03F07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01BBD3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8F5A9B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93C030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240EBC3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A14C83" w14:textId="77777777" w:rsidR="00116F30" w:rsidRPr="008D14F1" w:rsidRDefault="00116F30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A013207" w14:textId="77777777" w:rsidR="00116F30" w:rsidRPr="008D14F1" w:rsidRDefault="00116F30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6F30" w:rsidRPr="008D14F1" w14:paraId="27D7BE23" w14:textId="77777777" w:rsidTr="002F08A5">
        <w:tc>
          <w:tcPr>
            <w:tcW w:w="6210" w:type="dxa"/>
            <w:vAlign w:val="bottom"/>
          </w:tcPr>
          <w:p w14:paraId="4BB2FF6D" w14:textId="77777777" w:rsidR="00116F30" w:rsidRPr="008D14F1" w:rsidRDefault="00116F30" w:rsidP="00116F3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DD8BB" w14:textId="46F1B27D" w:rsidR="00116F30" w:rsidRPr="008D14F1" w:rsidRDefault="00C353A5" w:rsidP="00E03F07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05980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635A0" w14:textId="1869310D" w:rsidR="00116F30" w:rsidRPr="008D14F1" w:rsidRDefault="00C353A5" w:rsidP="00116F30">
            <w:pPr>
              <w:pStyle w:val="acctfourfigures"/>
              <w:tabs>
                <w:tab w:val="clear" w:pos="765"/>
                <w:tab w:val="decimal" w:pos="158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428D2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ED722" w14:textId="39512F2B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FFAD6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6A228" w14:textId="514054B1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6F30" w:rsidRPr="008D14F1" w14:paraId="12E07E9D" w14:textId="77777777" w:rsidTr="002F08A5">
        <w:tc>
          <w:tcPr>
            <w:tcW w:w="6210" w:type="dxa"/>
            <w:vAlign w:val="bottom"/>
          </w:tcPr>
          <w:p w14:paraId="1AA603E2" w14:textId="77777777" w:rsidR="00116F30" w:rsidRPr="008D14F1" w:rsidRDefault="00116F30" w:rsidP="00116F3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AD4C" w14:textId="52DB36A8" w:rsidR="00116F30" w:rsidRPr="008D14F1" w:rsidRDefault="00C353A5" w:rsidP="00E03F07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81F4B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53C43" w14:textId="4C2B6D31" w:rsidR="00116F30" w:rsidRPr="008D14F1" w:rsidRDefault="00C353A5" w:rsidP="00116F30">
            <w:pPr>
              <w:pStyle w:val="acctfourfigures"/>
              <w:tabs>
                <w:tab w:val="clear" w:pos="765"/>
                <w:tab w:val="decimal" w:pos="158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5C322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BE5AA" w14:textId="47177FE3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67D55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2DFCC" w14:textId="5B152156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6F30" w:rsidRPr="008D14F1" w14:paraId="03B7B8B1" w14:textId="77777777" w:rsidTr="002F08A5">
        <w:tc>
          <w:tcPr>
            <w:tcW w:w="6210" w:type="dxa"/>
            <w:vAlign w:val="bottom"/>
          </w:tcPr>
          <w:p w14:paraId="4965F6EB" w14:textId="77777777" w:rsidR="00116F30" w:rsidRPr="008D14F1" w:rsidRDefault="00116F30" w:rsidP="00116F3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จำนวนหุ้นสามัญถัวเฉลี่ยคงเหลือ ณ วันสิ้นงวดปรับลด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E83D0" w14:textId="01C61B10" w:rsidR="00116F30" w:rsidRPr="008D14F1" w:rsidRDefault="00C353A5" w:rsidP="00E03F07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3B8BA" w14:textId="77777777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uto"/>
              <w:ind w:left="162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27C34" w14:textId="76A20920" w:rsidR="00116F30" w:rsidRPr="008D14F1" w:rsidRDefault="00C353A5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162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3BF6A" w14:textId="77777777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uto"/>
              <w:ind w:left="162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32E42" w14:textId="00F88E7A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27144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162" w:right="-7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02F00" w14:textId="464FBDE7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6F30" w:rsidRPr="008D14F1" w14:paraId="6A168E23" w14:textId="77777777" w:rsidTr="002F08A5">
        <w:tc>
          <w:tcPr>
            <w:tcW w:w="6210" w:type="dxa"/>
            <w:vAlign w:val="bottom"/>
          </w:tcPr>
          <w:p w14:paraId="3A351FCA" w14:textId="77777777" w:rsidR="00116F30" w:rsidRPr="008D14F1" w:rsidRDefault="00116F30" w:rsidP="00116F3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158C8" w14:textId="0F0B3C59" w:rsidR="00116F30" w:rsidRPr="008D14F1" w:rsidRDefault="00116F30" w:rsidP="00E03F07">
            <w:pPr>
              <w:pStyle w:val="acctfourfigures"/>
              <w:tabs>
                <w:tab w:val="clear" w:pos="765"/>
              </w:tabs>
              <w:spacing w:line="240" w:lineRule="atLeast"/>
              <w:ind w:left="-128" w:right="-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7C6AC" w14:textId="77777777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DA267" w14:textId="740DD249" w:rsidR="00116F30" w:rsidRPr="008D14F1" w:rsidRDefault="00C353A5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116F30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C353E" w14:textId="77777777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34D9C" w14:textId="1AEEFE67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53B75" w14:textId="77777777" w:rsidR="00116F30" w:rsidRPr="008D14F1" w:rsidRDefault="00116F30" w:rsidP="00116F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6AC8E" w14:textId="3F33B619" w:rsidR="00116F30" w:rsidRPr="008D14F1" w:rsidRDefault="00116F30" w:rsidP="00116F30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7FB2901" w14:textId="6A02C567" w:rsidR="00BA521F" w:rsidRPr="008D14F1" w:rsidRDefault="00BB46E4" w:rsidP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right="-41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br w:type="page"/>
      </w:r>
      <w:r w:rsidR="00BA521F" w:rsidRPr="008D14F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BA521F"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BA521F"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BA521F" w:rsidRPr="008D14F1" w14:paraId="7B3D04B9" w14:textId="77777777" w:rsidTr="002F08A5">
        <w:trPr>
          <w:trHeight w:val="207"/>
          <w:tblHeader/>
        </w:trPr>
        <w:tc>
          <w:tcPr>
            <w:tcW w:w="6210" w:type="dxa"/>
            <w:vAlign w:val="bottom"/>
          </w:tcPr>
          <w:p w14:paraId="4C0EF20F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7469004A" w14:textId="77777777" w:rsidR="00BA521F" w:rsidRPr="008D14F1" w:rsidRDefault="00BA521F" w:rsidP="002F08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521F" w:rsidRPr="008D14F1" w14:paraId="5045D881" w14:textId="77777777" w:rsidTr="002F08A5">
        <w:trPr>
          <w:tblHeader/>
        </w:trPr>
        <w:tc>
          <w:tcPr>
            <w:tcW w:w="6210" w:type="dxa"/>
            <w:vAlign w:val="bottom"/>
          </w:tcPr>
          <w:p w14:paraId="6EEB387F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50E353C0" w14:textId="77777777" w:rsidR="00BA521F" w:rsidRPr="008D14F1" w:rsidRDefault="00BA521F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สำหรับงวดเก้าดือนสิ้นสุด</w:t>
            </w:r>
          </w:p>
          <w:p w14:paraId="3C10D114" w14:textId="7EF64C29" w:rsidR="00BA521F" w:rsidRPr="008D14F1" w:rsidRDefault="00BA521F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C31CE6B" w14:textId="77777777" w:rsidR="00BA521F" w:rsidRPr="008D14F1" w:rsidRDefault="00BA521F" w:rsidP="002F08A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4DC8DD20" w14:textId="77777777" w:rsidR="00BA521F" w:rsidRPr="008D14F1" w:rsidRDefault="00BA521F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2DD7F103" w14:textId="7FCD472C" w:rsidR="00BA521F" w:rsidRPr="008D14F1" w:rsidRDefault="00BA521F" w:rsidP="002F08A5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A521F" w:rsidRPr="008D14F1" w14:paraId="3AF631E2" w14:textId="77777777" w:rsidTr="002F08A5">
        <w:trPr>
          <w:trHeight w:val="550"/>
          <w:tblHeader/>
        </w:trPr>
        <w:tc>
          <w:tcPr>
            <w:tcW w:w="6210" w:type="dxa"/>
            <w:vAlign w:val="bottom"/>
          </w:tcPr>
          <w:p w14:paraId="228FB398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DE982D1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4C7966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DA0011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284166FE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018EE72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078072E5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5C468D2" w14:textId="77777777" w:rsidR="00BA521F" w:rsidRPr="008D14F1" w:rsidRDefault="00BA521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BA521F" w:rsidRPr="008D14F1" w14:paraId="6633D2ED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11E46CAB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3298D21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17D685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98D9A9C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7151F9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E62AE9A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AD10837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034D748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BA521F" w:rsidRPr="008D14F1" w14:paraId="477635CD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6D2FABE8" w14:textId="44464F81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111FD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  <w:vAlign w:val="bottom"/>
          </w:tcPr>
          <w:p w14:paraId="58E2CD01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FDF8498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CEE7DE9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460FA15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766D871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F8A0E3E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E5113ED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BA521F" w:rsidRPr="008D14F1" w14:paraId="1AAD25D5" w14:textId="77777777" w:rsidTr="002F08A5">
        <w:tc>
          <w:tcPr>
            <w:tcW w:w="6210" w:type="dxa"/>
            <w:vAlign w:val="bottom"/>
          </w:tcPr>
          <w:p w14:paraId="1CFAD6FC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64F65" w14:textId="21D4216F" w:rsidR="00BA521F" w:rsidRPr="008D14F1" w:rsidRDefault="00C353A5" w:rsidP="00EE018C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0CB55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53619" w14:textId="11A086F8" w:rsidR="00BA521F" w:rsidRPr="008D14F1" w:rsidRDefault="00BA521F" w:rsidP="009F3813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3C18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3247C" w14:textId="39A8B352" w:rsidR="00BA521F" w:rsidRPr="008D14F1" w:rsidRDefault="00BA521F" w:rsidP="00E12462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72A0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94C33" w14:textId="0DE5CE30" w:rsidR="00BA521F" w:rsidRPr="008D14F1" w:rsidRDefault="00C353A5" w:rsidP="002F08A5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</w:tr>
      <w:tr w:rsidR="00BA521F" w:rsidRPr="008D14F1" w14:paraId="7FC2FC86" w14:textId="77777777" w:rsidTr="002F08A5">
        <w:tc>
          <w:tcPr>
            <w:tcW w:w="6210" w:type="dxa"/>
            <w:vAlign w:val="bottom"/>
          </w:tcPr>
          <w:p w14:paraId="7F912608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6CEFF2" w14:textId="5DE62EE3" w:rsidR="00BA521F" w:rsidRPr="008D14F1" w:rsidRDefault="00C353A5" w:rsidP="002F08A5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1E9C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291EB6" w14:textId="61E5300E" w:rsidR="00BA521F" w:rsidRPr="008D14F1" w:rsidRDefault="00C353A5" w:rsidP="004F3AF5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C165E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2DD5B" w14:textId="3AC243D6" w:rsidR="00BA521F" w:rsidRPr="008D14F1" w:rsidRDefault="00C353A5" w:rsidP="00E12462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B14B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C85DCA" w14:textId="2F79A9A1" w:rsidR="00BA521F" w:rsidRPr="008D14F1" w:rsidRDefault="00C353A5" w:rsidP="002F08A5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BA521F" w:rsidRPr="008D14F1" w14:paraId="0CED1DF7" w14:textId="77777777" w:rsidTr="002F08A5">
        <w:tc>
          <w:tcPr>
            <w:tcW w:w="6210" w:type="dxa"/>
            <w:vAlign w:val="bottom"/>
          </w:tcPr>
          <w:p w14:paraId="765EA17A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5CED1" w14:textId="24CF211A" w:rsidR="00BA521F" w:rsidRPr="008D14F1" w:rsidRDefault="00C353A5" w:rsidP="004F3AF5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28" w:right="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BE765" w14:textId="77777777" w:rsidR="00BA521F" w:rsidRPr="008D14F1" w:rsidRDefault="00BA521F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8BB66" w14:textId="28DF8D28" w:rsidR="00BA521F" w:rsidRPr="008D14F1" w:rsidRDefault="00BA521F" w:rsidP="004F3AF5">
            <w:pPr>
              <w:pStyle w:val="acctfourfigures"/>
              <w:tabs>
                <w:tab w:val="clear" w:pos="765"/>
                <w:tab w:val="decimal" w:pos="1421"/>
              </w:tabs>
              <w:spacing w:line="240" w:lineRule="atLeast"/>
              <w:ind w:left="-128" w:right="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A40" w14:textId="77777777" w:rsidR="00BA521F" w:rsidRPr="008D14F1" w:rsidRDefault="00BA521F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81D0D" w14:textId="0AFAF81B" w:rsidR="00BA521F" w:rsidRPr="008D14F1" w:rsidRDefault="00BA521F" w:rsidP="00E12462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F79D3" w14:textId="77777777" w:rsidR="00BA521F" w:rsidRPr="008D14F1" w:rsidRDefault="00BA521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18878" w14:textId="4C50ABF5" w:rsidR="00BA521F" w:rsidRPr="008D14F1" w:rsidRDefault="00C353A5" w:rsidP="002F08A5">
            <w:pPr>
              <w:pStyle w:val="acctfourfigures"/>
              <w:tabs>
                <w:tab w:val="clear" w:pos="765"/>
              </w:tabs>
              <w:spacing w:line="240" w:lineRule="atLeast"/>
              <w:ind w:left="-12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BA521F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</w:p>
        </w:tc>
      </w:tr>
      <w:tr w:rsidR="00BA521F" w:rsidRPr="008D14F1" w14:paraId="0644E63C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7FA35350" w14:textId="77777777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C018F1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89AE0A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FE6A354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14A45C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8F224E7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7E96B3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F681044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BA521F" w:rsidRPr="008D14F1" w14:paraId="51061282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1C414412" w14:textId="690FDD99" w:rsidR="00BA521F" w:rsidRPr="008D14F1" w:rsidRDefault="00BA521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111FD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ต่อหุ้นขั้นปรับลด</w:t>
            </w:r>
          </w:p>
        </w:tc>
        <w:tc>
          <w:tcPr>
            <w:tcW w:w="1710" w:type="dxa"/>
            <w:vAlign w:val="bottom"/>
          </w:tcPr>
          <w:p w14:paraId="0EDD29D4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59A61D6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EA834F2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603F877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15FAAD2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291FF7" w14:textId="77777777" w:rsidR="00BA521F" w:rsidRPr="008D14F1" w:rsidRDefault="00BA521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ABC3339" w14:textId="77777777" w:rsidR="00BA521F" w:rsidRPr="008D14F1" w:rsidRDefault="00BA521F" w:rsidP="002F08A5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E608E6" w:rsidRPr="008D14F1" w14:paraId="0AB9DF9C" w14:textId="77777777" w:rsidTr="002F08A5">
        <w:tc>
          <w:tcPr>
            <w:tcW w:w="6210" w:type="dxa"/>
            <w:vAlign w:val="bottom"/>
          </w:tcPr>
          <w:p w14:paraId="7100E847" w14:textId="77777777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BF0F1" w14:textId="262A6A4C" w:rsidR="00E608E6" w:rsidRPr="008D14F1" w:rsidRDefault="00C353A5" w:rsidP="00E608E6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71ED8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747BD" w14:textId="01468567" w:rsidR="00E608E6" w:rsidRPr="008D14F1" w:rsidRDefault="00C353A5" w:rsidP="00E608E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826DA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76983" w14:textId="490924E4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7AB26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D7B23" w14:textId="68CAF2D8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08E6" w:rsidRPr="008D14F1" w14:paraId="0ED2C9D3" w14:textId="77777777" w:rsidTr="002F08A5">
        <w:tc>
          <w:tcPr>
            <w:tcW w:w="6210" w:type="dxa"/>
            <w:vAlign w:val="bottom"/>
          </w:tcPr>
          <w:p w14:paraId="17C41ABF" w14:textId="77777777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2D845" w14:textId="38C1C1A0" w:rsidR="00E608E6" w:rsidRPr="008D14F1" w:rsidRDefault="00C353A5" w:rsidP="00E608E6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FA275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86912" w14:textId="44BBA817" w:rsidR="00E608E6" w:rsidRPr="008D14F1" w:rsidRDefault="00C353A5" w:rsidP="00E608E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3E06F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5D6C4" w14:textId="5DC360BF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D123E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A3B8" w14:textId="1DB913DD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08E6" w:rsidRPr="008D14F1" w14:paraId="0AF596FC" w14:textId="77777777" w:rsidTr="002F08A5">
        <w:tc>
          <w:tcPr>
            <w:tcW w:w="6210" w:type="dxa"/>
            <w:vAlign w:val="bottom"/>
          </w:tcPr>
          <w:p w14:paraId="4795606B" w14:textId="77777777" w:rsidR="00E608E6" w:rsidRPr="008D14F1" w:rsidRDefault="00E608E6" w:rsidP="00E608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จำนวนหุ้นสามัญถัวเฉลี่ยคงเหลือ ณ วันสิ้นงวดปรับลด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CEA0" w14:textId="381977A5" w:rsidR="00E608E6" w:rsidRPr="008D14F1" w:rsidRDefault="00C353A5" w:rsidP="00E608E6">
            <w:pPr>
              <w:pStyle w:val="acctfourfigures"/>
              <w:tabs>
                <w:tab w:val="clear" w:pos="765"/>
                <w:tab w:val="decimal" w:pos="148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9D3A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39063" w14:textId="2B043CC8" w:rsidR="00E608E6" w:rsidRPr="008D14F1" w:rsidRDefault="00C353A5" w:rsidP="00E608E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70964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042F3" w14:textId="7292AFD0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56D9F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44A8" w14:textId="5943FEF8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08E6" w:rsidRPr="008D14F1" w14:paraId="2CA063D8" w14:textId="77777777" w:rsidTr="002F08A5">
        <w:tc>
          <w:tcPr>
            <w:tcW w:w="6210" w:type="dxa"/>
            <w:vAlign w:val="bottom"/>
          </w:tcPr>
          <w:p w14:paraId="0AADECA2" w14:textId="77777777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BC756" w14:textId="12D37F1A" w:rsidR="00E608E6" w:rsidRPr="008D14F1" w:rsidRDefault="00C353A5" w:rsidP="004F3AF5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28" w:right="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B08D4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E9E02" w14:textId="3D6A5A70" w:rsidR="00E608E6" w:rsidRPr="008D14F1" w:rsidRDefault="00E608E6" w:rsidP="004F3AF5">
            <w:pPr>
              <w:pStyle w:val="acctfourfigures"/>
              <w:tabs>
                <w:tab w:val="clear" w:pos="765"/>
                <w:tab w:val="decimal" w:pos="1421"/>
              </w:tabs>
              <w:spacing w:line="240" w:lineRule="atLeast"/>
              <w:ind w:left="-128" w:right="7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08945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EEE09" w14:textId="32BC1E36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EC488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67984" w14:textId="28116CE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E9A37B5" w14:textId="28CC7B81" w:rsidR="0086514B" w:rsidRPr="008D14F1" w:rsidRDefault="0086514B" w:rsidP="0026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7E017C" w14:textId="77777777" w:rsidR="00C360EF" w:rsidRPr="008D14F1" w:rsidRDefault="00C360EF" w:rsidP="00003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 w:right="-39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C360EF" w:rsidRPr="008D14F1" w14:paraId="5A651E64" w14:textId="77777777" w:rsidTr="002F08A5">
        <w:trPr>
          <w:trHeight w:val="207"/>
          <w:tblHeader/>
        </w:trPr>
        <w:tc>
          <w:tcPr>
            <w:tcW w:w="6210" w:type="dxa"/>
            <w:vAlign w:val="bottom"/>
          </w:tcPr>
          <w:p w14:paraId="310BBBED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2A3550AF" w14:textId="77777777" w:rsidR="00C360EF" w:rsidRPr="008D14F1" w:rsidRDefault="00C360EF" w:rsidP="002F08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0EF" w:rsidRPr="008D14F1" w14:paraId="115417DD" w14:textId="77777777" w:rsidTr="002F08A5">
        <w:trPr>
          <w:tblHeader/>
        </w:trPr>
        <w:tc>
          <w:tcPr>
            <w:tcW w:w="6210" w:type="dxa"/>
            <w:vAlign w:val="bottom"/>
          </w:tcPr>
          <w:p w14:paraId="744BD3D7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1C0AE66E" w14:textId="77777777" w:rsidR="00C360EF" w:rsidRPr="008D14F1" w:rsidRDefault="00C360EF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6936BF3C" w14:textId="35E17514" w:rsidR="00C360EF" w:rsidRPr="008D14F1" w:rsidRDefault="00C360EF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4534041" w14:textId="77777777" w:rsidR="00C360EF" w:rsidRPr="008D14F1" w:rsidRDefault="00C360EF" w:rsidP="002F08A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38D4E730" w14:textId="77777777" w:rsidR="00C360EF" w:rsidRPr="008D14F1" w:rsidRDefault="00C360EF" w:rsidP="002F08A5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5AB5F3BA" w14:textId="52389FFA" w:rsidR="00C360EF" w:rsidRPr="008D14F1" w:rsidRDefault="00C360EF" w:rsidP="002F08A5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360EF" w:rsidRPr="008D14F1" w14:paraId="1063C0B3" w14:textId="77777777" w:rsidTr="002F08A5">
        <w:trPr>
          <w:trHeight w:val="550"/>
          <w:tblHeader/>
        </w:trPr>
        <w:tc>
          <w:tcPr>
            <w:tcW w:w="6210" w:type="dxa"/>
            <w:vAlign w:val="bottom"/>
          </w:tcPr>
          <w:p w14:paraId="62244556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84DC18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FC551F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5A35EB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0DD33FEE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C4852D7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7D9F09F2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94D9541" w14:textId="77777777" w:rsidR="00C360EF" w:rsidRPr="008D14F1" w:rsidRDefault="00C360EF" w:rsidP="002F08A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C360EF" w:rsidRPr="008D14F1" w14:paraId="6B65D8ED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5DE43D96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81B83ED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2A0EC2B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2911BFE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3EBA82E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29FBC6F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0CD25A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7EEB36C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60EF" w:rsidRPr="008D14F1" w14:paraId="18D93B2C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3D3FD9C2" w14:textId="3F4223C6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247745"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7745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(ขาดทุน)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  <w:vAlign w:val="bottom"/>
          </w:tcPr>
          <w:p w14:paraId="5591C36A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4028E7A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120B76A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290FDC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5524729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80C5D7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73289B1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60EF" w:rsidRPr="008D14F1" w14:paraId="043F010A" w14:textId="77777777" w:rsidTr="002F08A5">
        <w:tc>
          <w:tcPr>
            <w:tcW w:w="6210" w:type="dxa"/>
            <w:vAlign w:val="bottom"/>
          </w:tcPr>
          <w:p w14:paraId="60BFCD31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2FB235" w14:textId="7D4B98E5" w:rsidR="00C360EF" w:rsidRPr="008D14F1" w:rsidRDefault="00C353A5" w:rsidP="002F08A5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47A2F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606298" w14:textId="1B9BF6B5" w:rsidR="00C360EF" w:rsidRPr="008D14F1" w:rsidRDefault="00C353A5" w:rsidP="00E71647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556F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E152AD" w14:textId="41D4095C" w:rsidR="00C360EF" w:rsidRPr="008D14F1" w:rsidRDefault="00C360EF" w:rsidP="002F08A5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7809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62CC28" w14:textId="17E7C4D2" w:rsidR="00C360EF" w:rsidRPr="008D14F1" w:rsidRDefault="00C353A5" w:rsidP="002F08A5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889</w:t>
            </w:r>
          </w:p>
        </w:tc>
      </w:tr>
      <w:tr w:rsidR="00C360EF" w:rsidRPr="008D14F1" w14:paraId="3862ECA8" w14:textId="77777777" w:rsidTr="002F08A5">
        <w:tc>
          <w:tcPr>
            <w:tcW w:w="6210" w:type="dxa"/>
            <w:vAlign w:val="bottom"/>
          </w:tcPr>
          <w:p w14:paraId="00177C55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0975FD" w14:textId="2E1D48CA" w:rsidR="00C360EF" w:rsidRPr="008D14F1" w:rsidRDefault="00C353A5" w:rsidP="007C4920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02BBA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4440" w14:textId="47358DDF" w:rsidR="00C360EF" w:rsidRPr="008D14F1" w:rsidRDefault="00C360EF" w:rsidP="00E71647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489C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337CE" w14:textId="2D2C0EAB" w:rsidR="00C360EF" w:rsidRPr="008D14F1" w:rsidRDefault="00C353A5" w:rsidP="004225D9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96FA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CCD70D" w14:textId="1BA1BDFA" w:rsidR="00C360EF" w:rsidRPr="008D14F1" w:rsidRDefault="00C353A5" w:rsidP="002F08A5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C360EF" w:rsidRPr="008D14F1" w14:paraId="2C11D6B9" w14:textId="77777777" w:rsidTr="002F08A5">
        <w:tc>
          <w:tcPr>
            <w:tcW w:w="6210" w:type="dxa"/>
            <w:vAlign w:val="bottom"/>
          </w:tcPr>
          <w:p w14:paraId="461DC831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5CD7F" w14:textId="0D2D8F9C" w:rsidR="00C360EF" w:rsidRPr="008D14F1" w:rsidRDefault="00C353A5" w:rsidP="007C49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28" w:right="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98F34" w14:textId="77777777" w:rsidR="00C360EF" w:rsidRPr="008D14F1" w:rsidRDefault="00C360EF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78059" w14:textId="473533C4" w:rsidR="00C360EF" w:rsidRPr="008D14F1" w:rsidRDefault="00C353A5" w:rsidP="00E71647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3DAF4" w14:textId="77777777" w:rsidR="00C360EF" w:rsidRPr="008D14F1" w:rsidRDefault="00C360EF" w:rsidP="002F08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3AFF6" w14:textId="7E94E1BA" w:rsidR="00C360EF" w:rsidRPr="008D14F1" w:rsidRDefault="00C360EF" w:rsidP="002F08A5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24ABB" w14:textId="77777777" w:rsidR="00C360EF" w:rsidRPr="008D14F1" w:rsidRDefault="00C360EF" w:rsidP="002F08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9C406" w14:textId="338FC72A" w:rsidR="00C360EF" w:rsidRPr="008D14F1" w:rsidRDefault="00C353A5" w:rsidP="002F08A5">
            <w:pPr>
              <w:pStyle w:val="acctfourfigures"/>
              <w:tabs>
                <w:tab w:val="clear" w:pos="765"/>
              </w:tabs>
              <w:spacing w:line="240" w:lineRule="atLeast"/>
              <w:ind w:left="-12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360EF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</w:tr>
      <w:tr w:rsidR="00C360EF" w:rsidRPr="008D14F1" w14:paraId="7C6D6823" w14:textId="77777777" w:rsidTr="002F08A5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4367480E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C441A8C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BBB686B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FA19894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673915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405DA3B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91F016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CB44FFE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60EF" w:rsidRPr="008D14F1" w14:paraId="52F63CA5" w14:textId="77777777" w:rsidTr="002F08A5">
        <w:trPr>
          <w:cantSplit/>
          <w:trHeight w:hRule="exact" w:val="360"/>
          <w:tblHeader/>
        </w:trPr>
        <w:tc>
          <w:tcPr>
            <w:tcW w:w="6210" w:type="dxa"/>
            <w:vAlign w:val="bottom"/>
          </w:tcPr>
          <w:p w14:paraId="0C40EEA5" w14:textId="77777777" w:rsidR="00C360EF" w:rsidRPr="008D14F1" w:rsidRDefault="00C360EF" w:rsidP="002F08A5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กำไรต่อหุ้นขั้นปรับลด</w:t>
            </w:r>
          </w:p>
        </w:tc>
        <w:tc>
          <w:tcPr>
            <w:tcW w:w="1710" w:type="dxa"/>
            <w:vAlign w:val="bottom"/>
          </w:tcPr>
          <w:p w14:paraId="320FE105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3855AF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3BDE62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5CF3E34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921A3F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05B60F" w14:textId="77777777" w:rsidR="00C360EF" w:rsidRPr="008D14F1" w:rsidRDefault="00C360EF" w:rsidP="002F08A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02628C2" w14:textId="77777777" w:rsidR="00C360EF" w:rsidRPr="008D14F1" w:rsidRDefault="00C360EF" w:rsidP="002F08A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08E6" w:rsidRPr="008D14F1" w14:paraId="0393743D" w14:textId="77777777" w:rsidTr="002F08A5">
        <w:tc>
          <w:tcPr>
            <w:tcW w:w="6210" w:type="dxa"/>
            <w:vAlign w:val="bottom"/>
          </w:tcPr>
          <w:p w14:paraId="4B815930" w14:textId="77777777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76718" w14:textId="2903C103" w:rsidR="00E608E6" w:rsidRPr="008D14F1" w:rsidRDefault="00C353A5" w:rsidP="00E608E6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AE9B3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433AC" w14:textId="3B313AC3" w:rsidR="00E608E6" w:rsidRPr="008D14F1" w:rsidRDefault="00C353A5" w:rsidP="00E608E6">
            <w:pPr>
              <w:pStyle w:val="acctfourfigures"/>
              <w:tabs>
                <w:tab w:val="clear" w:pos="765"/>
                <w:tab w:val="decimal" w:pos="158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F1771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3083E" w14:textId="3BEEB4B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00339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86D3C" w14:textId="074E6A66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08E6" w:rsidRPr="008D14F1" w14:paraId="3BBADCFA" w14:textId="77777777" w:rsidTr="002F08A5">
        <w:tc>
          <w:tcPr>
            <w:tcW w:w="6210" w:type="dxa"/>
            <w:vAlign w:val="bottom"/>
          </w:tcPr>
          <w:p w14:paraId="4ADEE8AE" w14:textId="77777777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12E9B" w14:textId="02F22B1D" w:rsidR="00E608E6" w:rsidRPr="008D14F1" w:rsidRDefault="00C353A5" w:rsidP="00E608E6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5D085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D3A7C" w14:textId="422E7740" w:rsidR="00E608E6" w:rsidRPr="008D14F1" w:rsidRDefault="00C353A5" w:rsidP="00E608E6">
            <w:pPr>
              <w:pStyle w:val="acctfourfigures"/>
              <w:tabs>
                <w:tab w:val="clear" w:pos="765"/>
                <w:tab w:val="decimal" w:pos="158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7B6A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07F94" w14:textId="50FA4AED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242A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7191B" w14:textId="3BA2B846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08E6" w:rsidRPr="008D14F1" w14:paraId="0B25655D" w14:textId="77777777" w:rsidTr="002F08A5">
        <w:tc>
          <w:tcPr>
            <w:tcW w:w="6210" w:type="dxa"/>
            <w:vAlign w:val="bottom"/>
          </w:tcPr>
          <w:p w14:paraId="0ABC3731" w14:textId="381E36FA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จำนวนหุ้นสามัญถัวเฉลี่ยคงเหลือ ณ วันสิ้นงวดปรับลด</w:t>
            </w:r>
            <w:r w:rsidR="008E1A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E1A81" w14:textId="55A13106" w:rsidR="00E608E6" w:rsidRPr="008D14F1" w:rsidRDefault="00C353A5" w:rsidP="00E608E6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162" w:right="-20" w:hanging="8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BC08C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162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6941A" w14:textId="4850E792" w:rsidR="00E608E6" w:rsidRPr="008D14F1" w:rsidRDefault="00C353A5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162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C69BB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162" w:hanging="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1254C" w14:textId="27D0E7D3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0798D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3DEC1" w14:textId="67774F2C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608E6" w:rsidRPr="008D14F1" w14:paraId="726AA0FA" w14:textId="77777777" w:rsidTr="002F08A5">
        <w:tc>
          <w:tcPr>
            <w:tcW w:w="6210" w:type="dxa"/>
            <w:vAlign w:val="bottom"/>
          </w:tcPr>
          <w:p w14:paraId="34AE4CB2" w14:textId="7F5AE635" w:rsidR="00E608E6" w:rsidRPr="008D14F1" w:rsidRDefault="00E608E6" w:rsidP="00E608E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กำไรต่อหุ้นปรับลด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10D13" w14:textId="45154C47" w:rsidR="00E608E6" w:rsidRPr="008D14F1" w:rsidRDefault="00C353A5" w:rsidP="00E608E6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right="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F6587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6946E" w14:textId="00580269" w:rsidR="00E608E6" w:rsidRPr="008D14F1" w:rsidRDefault="00C353A5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608E6"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91622" w14:textId="77777777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2C57B" w14:textId="19DCA37A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EE331" w14:textId="77777777" w:rsidR="00E608E6" w:rsidRPr="008D14F1" w:rsidRDefault="00E608E6" w:rsidP="00E608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E8AAB" w14:textId="624C5F39" w:rsidR="00E608E6" w:rsidRPr="008D14F1" w:rsidRDefault="00E608E6" w:rsidP="00E608E6">
            <w:pPr>
              <w:pStyle w:val="acctfourfigures"/>
              <w:tabs>
                <w:tab w:val="clear" w:pos="765"/>
              </w:tabs>
              <w:spacing w:line="240" w:lineRule="atLeast"/>
              <w:ind w:left="-128" w:right="79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0A6E2D1" w14:textId="77777777" w:rsidR="00847B69" w:rsidRPr="008D14F1" w:rsidRDefault="00847B69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847B69" w:rsidRPr="008D14F1" w:rsidSect="008D14F1">
          <w:headerReference w:type="default" r:id="rId32"/>
          <w:pgSz w:w="16834" w:h="11909" w:orient="landscape" w:code="9"/>
          <w:pgMar w:top="1440" w:right="1224" w:bottom="720" w:left="1440" w:header="864" w:footer="432" w:gutter="0"/>
          <w:pgNumType w:fmt="numberInDash" w:start="49"/>
          <w:cols w:space="720"/>
          <w:docGrid w:linePitch="360"/>
        </w:sectPr>
      </w:pPr>
    </w:p>
    <w:p w14:paraId="69885E20" w14:textId="52066E47" w:rsidR="007A0227" w:rsidRPr="008D14F1" w:rsidRDefault="00C353A5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C353A5">
        <w:rPr>
          <w:rFonts w:asciiTheme="majorBidi" w:hAnsiTheme="majorBidi" w:cstheme="majorBidi"/>
          <w:sz w:val="32"/>
          <w:szCs w:val="32"/>
        </w:rPr>
        <w:lastRenderedPageBreak/>
        <w:t>28</w:t>
      </w:r>
      <w:r w:rsidR="00137D42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2</w:t>
      </w:r>
      <w:r w:rsidR="00137D42" w:rsidRPr="008D14F1">
        <w:rPr>
          <w:rFonts w:asciiTheme="majorBidi" w:hAnsiTheme="majorBidi" w:cstheme="majorBidi"/>
          <w:sz w:val="32"/>
          <w:szCs w:val="32"/>
        </w:rPr>
        <w:t xml:space="preserve">  </w:t>
      </w:r>
      <w:r w:rsidR="00137D42" w:rsidRPr="008D14F1">
        <w:rPr>
          <w:rFonts w:asciiTheme="majorBidi" w:hAnsiTheme="majorBidi" w:cstheme="majorBidi"/>
          <w:sz w:val="32"/>
          <w:szCs w:val="32"/>
          <w:cs/>
        </w:rPr>
        <w:tab/>
      </w:r>
      <w:proofErr w:type="gramEnd"/>
      <w:r w:rsidR="007A0227" w:rsidRPr="008D14F1">
        <w:rPr>
          <w:rFonts w:asciiTheme="majorBidi" w:hAnsiTheme="majorBidi" w:cstheme="majorBidi"/>
          <w:sz w:val="32"/>
          <w:szCs w:val="32"/>
          <w:cs/>
        </w:rPr>
        <w:t>จำนวนหุ้นสามัญถัวเฉลี่ยถ่วงน้ำหนัก ส</w:t>
      </w:r>
      <w:r w:rsidR="00297991" w:rsidRPr="008D14F1">
        <w:rPr>
          <w:rFonts w:asciiTheme="majorBidi" w:hAnsiTheme="majorBidi" w:cstheme="majorBidi"/>
          <w:sz w:val="32"/>
          <w:szCs w:val="32"/>
          <w:cs/>
        </w:rPr>
        <w:t>ำหรับงวดสามเดือนและ</w:t>
      </w:r>
      <w:r w:rsidR="00A829BF" w:rsidRPr="008D14F1">
        <w:rPr>
          <w:rFonts w:asciiTheme="majorBidi" w:hAnsiTheme="majorBidi" w:cstheme="majorBidi"/>
          <w:sz w:val="32"/>
          <w:szCs w:val="32"/>
          <w:cs/>
        </w:rPr>
        <w:t>งวด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297991" w:rsidRPr="008D14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04619" w:rsidRPr="008D14F1">
        <w:rPr>
          <w:rFonts w:asciiTheme="majorBidi" w:hAnsiTheme="majorBidi" w:cstheme="majorBidi"/>
          <w:sz w:val="32"/>
          <w:szCs w:val="32"/>
          <w:cs/>
        </w:rPr>
        <w:br/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97991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7A0227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747D3E" w:rsidRPr="008D14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3A5">
        <w:rPr>
          <w:rFonts w:asciiTheme="majorBidi" w:hAnsiTheme="majorBidi" w:cstheme="majorBidi"/>
          <w:sz w:val="32"/>
          <w:szCs w:val="32"/>
        </w:rPr>
        <w:t>2565</w:t>
      </w:r>
      <w:r w:rsidR="00747D3E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0227" w:rsidRPr="008D14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41FE0D4" w14:textId="77777777" w:rsidR="005B28FA" w:rsidRPr="008D14F1" w:rsidRDefault="005B28FA" w:rsidP="00151F32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72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818"/>
        <w:gridCol w:w="90"/>
        <w:gridCol w:w="1814"/>
      </w:tblGrid>
      <w:tr w:rsidR="005C716D" w:rsidRPr="008D14F1" w14:paraId="668CB121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2082B783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6BD5077A" w14:textId="23436842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</w:t>
            </w:r>
            <w:r w:rsidR="0003799D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716D" w:rsidRPr="008D14F1" w14:paraId="34CC3A01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3E7428B6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63C5C2BA" w14:textId="690A2A63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5C716D" w:rsidRPr="008D14F1" w14:paraId="6A2503F9" w14:textId="14DE7947" w:rsidTr="005C716D">
        <w:trPr>
          <w:trHeight w:val="61"/>
        </w:trPr>
        <w:tc>
          <w:tcPr>
            <w:tcW w:w="4950" w:type="dxa"/>
            <w:vAlign w:val="center"/>
          </w:tcPr>
          <w:p w14:paraId="226A21F9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5CA6129D" w14:textId="77CF447F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73E7E3D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35DF42C1" w14:textId="0B3EB786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C716D" w:rsidRPr="008D14F1" w14:paraId="7943CA6E" w14:textId="4D22D732" w:rsidTr="005C716D">
        <w:trPr>
          <w:trHeight w:val="271"/>
        </w:trPr>
        <w:tc>
          <w:tcPr>
            <w:tcW w:w="4950" w:type="dxa"/>
          </w:tcPr>
          <w:p w14:paraId="37595CE2" w14:textId="18B5CF9C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7A4D0EF5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7E6C76E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4CA67E2B" w14:textId="037DB072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61EEF" w:rsidRPr="008D14F1" w14:paraId="2E08C1C9" w14:textId="2083F0D6" w:rsidTr="009C370A">
        <w:trPr>
          <w:trHeight w:val="281"/>
        </w:trPr>
        <w:tc>
          <w:tcPr>
            <w:tcW w:w="4950" w:type="dxa"/>
          </w:tcPr>
          <w:p w14:paraId="38B9E0DD" w14:textId="6D6EAA8B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818" w:type="dxa"/>
            <w:shd w:val="clear" w:color="auto" w:fill="auto"/>
          </w:tcPr>
          <w:p w14:paraId="4DF43E59" w14:textId="1765B7FB" w:rsidR="00961EEF" w:rsidRPr="008D14F1" w:rsidRDefault="00C353A5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57F44AAD" w14:textId="77777777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00BAF380" w14:textId="75B1F3A4" w:rsidR="00961EEF" w:rsidRPr="008D14F1" w:rsidRDefault="00C353A5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961EEF" w:rsidRPr="008D14F1" w14:paraId="07DDBDC2" w14:textId="77777777" w:rsidTr="009C370A">
        <w:trPr>
          <w:trHeight w:val="281"/>
        </w:trPr>
        <w:tc>
          <w:tcPr>
            <w:tcW w:w="4950" w:type="dxa"/>
          </w:tcPr>
          <w:p w14:paraId="43AEEEB4" w14:textId="51853599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จำนวนหุ้นสามัญถัวเฉลี่ยถ่วงน้ำหนักที่ได้รับชำระระหว่างงวด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2908597E" w14:textId="6FE8BF72" w:rsidR="00961EEF" w:rsidRPr="008D14F1" w:rsidRDefault="00C353A5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90" w:type="dxa"/>
            <w:shd w:val="clear" w:color="auto" w:fill="auto"/>
          </w:tcPr>
          <w:p w14:paraId="405DF20B" w14:textId="77777777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F1B5D78" w14:textId="60C56403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1EEF" w:rsidRPr="008D14F1" w14:paraId="52F86E6D" w14:textId="2291480A" w:rsidTr="009C370A">
        <w:trPr>
          <w:trHeight w:val="271"/>
        </w:trPr>
        <w:tc>
          <w:tcPr>
            <w:tcW w:w="4950" w:type="dxa"/>
          </w:tcPr>
          <w:p w14:paraId="586D6AFD" w14:textId="1FC08BDC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54CE" w14:textId="2A5DBE6B" w:rsidR="00961EEF" w:rsidRPr="008D14F1" w:rsidRDefault="00C353A5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6BCF90BE" w14:textId="77777777" w:rsidR="00961EEF" w:rsidRPr="008D14F1" w:rsidRDefault="00961EEF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6A8B" w14:textId="2564CD95" w:rsidR="00961EEF" w:rsidRPr="008D14F1" w:rsidRDefault="00C353A5" w:rsidP="0096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961EEF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24C1575C" w14:textId="5A663426" w:rsidR="008D5B98" w:rsidRPr="008D14F1" w:rsidRDefault="008D5B98" w:rsidP="00151F32">
      <w:pPr>
        <w:pStyle w:val="Footer"/>
        <w:tabs>
          <w:tab w:val="clear" w:pos="9072"/>
          <w:tab w:val="right" w:pos="9630"/>
        </w:tabs>
        <w:spacing w:before="120"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72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818"/>
        <w:gridCol w:w="90"/>
        <w:gridCol w:w="1814"/>
      </w:tblGrid>
      <w:tr w:rsidR="005C716D" w:rsidRPr="008D14F1" w14:paraId="49246B87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2B8539AE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310287E7" w14:textId="638D9E7C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</w:t>
            </w:r>
            <w:r w:rsidR="0049454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716D" w:rsidRPr="008D14F1" w14:paraId="29883A89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153E063E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07823718" w14:textId="18BB33AD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เก้าเดือน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5C716D" w:rsidRPr="008D14F1" w14:paraId="2F486B42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6A3A50B1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5A36759C" w14:textId="38AB2B4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64ABD4E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2C4D5F29" w14:textId="5E31E020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C716D" w:rsidRPr="008D14F1" w14:paraId="74B3B81E" w14:textId="77777777" w:rsidTr="005C716D">
        <w:trPr>
          <w:trHeight w:val="271"/>
        </w:trPr>
        <w:tc>
          <w:tcPr>
            <w:tcW w:w="4950" w:type="dxa"/>
          </w:tcPr>
          <w:p w14:paraId="084781C5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3A4A1E49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878A771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57BC7A7B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716D" w:rsidRPr="008D14F1" w14:paraId="1345F74F" w14:textId="77777777" w:rsidTr="009E2589">
        <w:trPr>
          <w:trHeight w:val="281"/>
        </w:trPr>
        <w:tc>
          <w:tcPr>
            <w:tcW w:w="4950" w:type="dxa"/>
          </w:tcPr>
          <w:p w14:paraId="2DAB4545" w14:textId="21B69871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818" w:type="dxa"/>
            <w:shd w:val="clear" w:color="auto" w:fill="auto"/>
          </w:tcPr>
          <w:p w14:paraId="1E8D30F9" w14:textId="669BD280" w:rsidR="005C716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6FE3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B96FE3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299C902F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765418BD" w14:textId="040E8E94" w:rsidR="005C716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2589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9E2589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C716D" w:rsidRPr="008D14F1" w14:paraId="3DF09B8B" w14:textId="77777777" w:rsidTr="009E2589">
        <w:trPr>
          <w:trHeight w:val="165"/>
        </w:trPr>
        <w:tc>
          <w:tcPr>
            <w:tcW w:w="4950" w:type="dxa"/>
          </w:tcPr>
          <w:p w14:paraId="7E2D53DC" w14:textId="498E5704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จำนวนหุ้นสามัญถัวเฉลี่ยถ่วงน้ำหนักที่ได้รับชำระระหว่างงวด</w:t>
            </w:r>
          </w:p>
        </w:tc>
        <w:tc>
          <w:tcPr>
            <w:tcW w:w="1818" w:type="dxa"/>
            <w:shd w:val="clear" w:color="auto" w:fill="auto"/>
          </w:tcPr>
          <w:p w14:paraId="2BF707AC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EE28ED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51A4E4F6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16D" w:rsidRPr="008D14F1" w14:paraId="1562BAAE" w14:textId="77777777" w:rsidTr="009E2589">
        <w:trPr>
          <w:trHeight w:val="271"/>
        </w:trPr>
        <w:tc>
          <w:tcPr>
            <w:tcW w:w="4950" w:type="dxa"/>
            <w:shd w:val="clear" w:color="auto" w:fill="auto"/>
          </w:tcPr>
          <w:p w14:paraId="528BE5BB" w14:textId="7FE1A7D8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(หุ้นเพิ่มทุนจำนวน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คูณ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วัน)</w:t>
            </w:r>
          </w:p>
        </w:tc>
        <w:tc>
          <w:tcPr>
            <w:tcW w:w="1818" w:type="dxa"/>
            <w:shd w:val="clear" w:color="auto" w:fill="auto"/>
            <w:vAlign w:val="bottom"/>
          </w:tcPr>
          <w:p w14:paraId="5BF926A6" w14:textId="6A09F07B" w:rsidR="005C716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96FE3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004CA7D8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7CFAE69" w14:textId="2AD1DA7D" w:rsidR="005C716D" w:rsidRPr="008D14F1" w:rsidRDefault="009E2589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716D" w:rsidRPr="008D14F1" w14:paraId="3B9B86E3" w14:textId="77777777" w:rsidTr="009E2589">
        <w:trPr>
          <w:trHeight w:val="271"/>
        </w:trPr>
        <w:tc>
          <w:tcPr>
            <w:tcW w:w="4950" w:type="dxa"/>
          </w:tcPr>
          <w:p w14:paraId="07A06077" w14:textId="03B07079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16431" w14:textId="00BDE21C" w:rsidR="005C716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6FE3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B96FE3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008D8939" w14:textId="77777777" w:rsidR="005C716D" w:rsidRPr="008D14F1" w:rsidRDefault="005C716D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5F818" w14:textId="3EFD8799" w:rsidR="005C716D" w:rsidRPr="008D14F1" w:rsidRDefault="00C353A5" w:rsidP="0015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2589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9E2589" w:rsidRPr="008D1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63FFF008" w14:textId="4F2127D6" w:rsidR="00836023" w:rsidRPr="008D14F1" w:rsidRDefault="00C353A5" w:rsidP="00151F32">
      <w:pPr>
        <w:pStyle w:val="Footer"/>
        <w:tabs>
          <w:tab w:val="clear" w:pos="227"/>
          <w:tab w:val="clear" w:pos="454"/>
          <w:tab w:val="left" w:pos="540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675D4A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B46E4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36023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การบริหารจัดการทุน</w:t>
      </w:r>
    </w:p>
    <w:p w14:paraId="42228DC4" w14:textId="0184EEB5" w:rsidR="00AF55E9" w:rsidRPr="008D14F1" w:rsidRDefault="004E6AF1" w:rsidP="00151F32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นโยบายของคณะกรรมการบริษัท</w:t>
      </w:r>
      <w:r w:rsidRPr="008D14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เจ้าหนี้และตลาดและก่อให้เกิดการพัฒนาของธุรกิจในอนาคต คณะกรรมการ</w:t>
      </w:r>
      <w:r w:rsidR="00F27BF8" w:rsidRPr="008D14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D14F1">
        <w:rPr>
          <w:rFonts w:asciiTheme="majorBidi" w:hAnsiTheme="majorBidi" w:cstheme="majorBidi"/>
          <w:sz w:val="32"/>
          <w:szCs w:val="32"/>
          <w:cs/>
        </w:rPr>
        <w:t>ได้มีการกำกับดูแลผลตอบแทนจากการลงทุน</w:t>
      </w:r>
      <w:r w:rsidR="005C2730" w:rsidRPr="008D14F1">
        <w:rPr>
          <w:rFonts w:asciiTheme="majorBidi" w:hAnsiTheme="majorBidi" w:cstheme="majorBidi"/>
          <w:sz w:val="32"/>
          <w:szCs w:val="32"/>
          <w:cs/>
        </w:rPr>
        <w:t>อย่างสม่ำเสมอโดย</w:t>
      </w:r>
      <w:r w:rsidRPr="008D14F1">
        <w:rPr>
          <w:rFonts w:asciiTheme="majorBidi" w:hAnsiTheme="majorBidi" w:cstheme="majorBidi"/>
          <w:sz w:val="32"/>
          <w:szCs w:val="32"/>
          <w:cs/>
        </w:rPr>
        <w:t>พิจารณาจากสัดส่วนของผลตอบแทนจากกิจกรรมดำเนินงานต่อส่วนของ</w:t>
      </w:r>
      <w:r w:rsidR="00B4755E" w:rsidRPr="008D14F1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8D14F1">
        <w:rPr>
          <w:rFonts w:asciiTheme="majorBidi" w:hAnsiTheme="majorBidi" w:cstheme="majorBidi"/>
          <w:sz w:val="32"/>
          <w:szCs w:val="32"/>
          <w:cs/>
        </w:rPr>
        <w:t>รวม ซึ่งไม่รวมส่วนได้เสียที่ไม่มีอำนาจควบคุม</w:t>
      </w:r>
    </w:p>
    <w:p w14:paraId="474B9A1A" w14:textId="77777777" w:rsidR="00D04619" w:rsidRPr="008D14F1" w:rsidRDefault="00D04619" w:rsidP="0015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8D14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D18058" w14:textId="446C0925" w:rsidR="00A0184E" w:rsidRPr="008D14F1" w:rsidRDefault="00C353A5" w:rsidP="00151F32">
      <w:pPr>
        <w:pStyle w:val="Footer"/>
        <w:tabs>
          <w:tab w:val="clear" w:pos="227"/>
          <w:tab w:val="clear" w:pos="454"/>
          <w:tab w:val="clear" w:pos="680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30</w:t>
      </w:r>
      <w:r w:rsidR="00675D4A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0184E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8232A4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505A07D9" w14:textId="79F40DD5" w:rsidR="001549E7" w:rsidRPr="008D14F1" w:rsidRDefault="00C353A5" w:rsidP="00151F32">
      <w:pPr>
        <w:tabs>
          <w:tab w:val="clear" w:pos="227"/>
          <w:tab w:val="clear" w:pos="454"/>
          <w:tab w:val="clear" w:pos="907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1549E7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1</w:t>
      </w:r>
      <w:r w:rsidR="001549E7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8D14F1">
        <w:rPr>
          <w:rFonts w:asciiTheme="majorBidi" w:hAnsiTheme="majorBidi" w:cstheme="majorBidi"/>
          <w:sz w:val="32"/>
          <w:szCs w:val="32"/>
          <w:cs/>
        </w:rPr>
        <w:tab/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DE1AB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DE1ABF" w:rsidRPr="008D14F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0767" w:rsidRPr="008D1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C353A5">
        <w:rPr>
          <w:rFonts w:asciiTheme="majorBidi" w:hAnsiTheme="majorBidi" w:cstheme="majorBidi"/>
          <w:sz w:val="32"/>
          <w:szCs w:val="32"/>
        </w:rPr>
        <w:t>31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3A5">
        <w:rPr>
          <w:rFonts w:asciiTheme="majorBidi" w:hAnsiTheme="majorBidi" w:cstheme="majorBidi"/>
          <w:sz w:val="32"/>
          <w:szCs w:val="32"/>
        </w:rPr>
        <w:t>2565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B86AA4" w:rsidRPr="008D14F1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มี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ภา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ระผูกพันต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ม</w:t>
      </w:r>
      <w:r w:rsidR="008D733F" w:rsidRPr="008D14F1">
        <w:rPr>
          <w:rFonts w:asciiTheme="majorBidi" w:hAnsiTheme="majorBidi" w:cstheme="majorBidi"/>
          <w:sz w:val="32"/>
          <w:szCs w:val="32"/>
          <w:cs/>
        </w:rPr>
        <w:br/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สัญญ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เช่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สำ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นักง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นและค่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รอื่น ซึ่งจะต้องจ่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ยค่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รในอน</w:t>
      </w:r>
      <w:r w:rsidR="000A124A" w:rsidRPr="008D14F1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8D14F1">
        <w:rPr>
          <w:rFonts w:asciiTheme="majorBidi" w:hAnsiTheme="majorBidi" w:cstheme="majorBidi"/>
          <w:sz w:val="32"/>
          <w:szCs w:val="32"/>
          <w:cs/>
        </w:rPr>
        <w:t>คตดังต่อไปนี้</w:t>
      </w:r>
    </w:p>
    <w:p w14:paraId="0CAE8E9E" w14:textId="4220BEAF" w:rsidR="00A25205" w:rsidRPr="008D14F1" w:rsidRDefault="00F5653B" w:rsidP="00151F32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right"/>
        <w:rPr>
          <w:rFonts w:asciiTheme="majorBidi" w:hAnsiTheme="majorBidi" w:cstheme="majorBidi"/>
          <w:sz w:val="32"/>
          <w:szCs w:val="32"/>
        </w:rPr>
      </w:pP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D14F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D14F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8D14F1" w14:paraId="3A9017F4" w14:textId="77777777" w:rsidTr="00927B76">
        <w:trPr>
          <w:trHeight w:val="144"/>
          <w:tblHeader/>
        </w:trPr>
        <w:tc>
          <w:tcPr>
            <w:tcW w:w="4230" w:type="dxa"/>
          </w:tcPr>
          <w:p w14:paraId="2A48657A" w14:textId="77777777" w:rsidR="00492111" w:rsidRPr="008D14F1" w:rsidRDefault="00492111" w:rsidP="00151F32">
            <w:pPr>
              <w:tabs>
                <w:tab w:val="left" w:pos="162"/>
              </w:tabs>
              <w:spacing w:line="240" w:lineRule="auto"/>
              <w:ind w:left="7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8D14F1" w:rsidRDefault="00492111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8D14F1" w:rsidRDefault="00492111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8D14F1" w:rsidRDefault="00492111" w:rsidP="00151F3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D04B9" w:rsidRPr="008D14F1" w14:paraId="196F0F77" w14:textId="77777777" w:rsidTr="00927B76">
        <w:trPr>
          <w:trHeight w:val="144"/>
          <w:tblHeader/>
        </w:trPr>
        <w:tc>
          <w:tcPr>
            <w:tcW w:w="4230" w:type="dxa"/>
          </w:tcPr>
          <w:p w14:paraId="44F3C6C1" w14:textId="398B9D3B" w:rsidR="00ED04B9" w:rsidRPr="008D14F1" w:rsidRDefault="00ED04B9" w:rsidP="00151F32">
            <w:pPr>
              <w:pStyle w:val="BodyText"/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AD67340" w14:textId="324268FA" w:rsidR="001821CD" w:rsidRPr="008D14F1" w:rsidRDefault="001821CD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71CAF28" w14:textId="06FAF998" w:rsidR="00ED04B9" w:rsidRPr="008D14F1" w:rsidRDefault="00C353A5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2787198" w14:textId="77777777" w:rsidR="00ED04B9" w:rsidRPr="008D14F1" w:rsidRDefault="00ED04B9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37EC0" w14:textId="550D5F40" w:rsidR="001821CD" w:rsidRPr="008D14F1" w:rsidRDefault="001821CD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A8273" w14:textId="48931F9E" w:rsidR="00ED04B9" w:rsidRPr="008D14F1" w:rsidRDefault="00C353A5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04B9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04B9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55B5264" w14:textId="77777777" w:rsidR="00ED04B9" w:rsidRPr="008D14F1" w:rsidRDefault="00ED04B9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82637" w14:textId="09F0E061" w:rsidR="001821CD" w:rsidRPr="008D14F1" w:rsidRDefault="001821CD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74A449" w14:textId="56D762FA" w:rsidR="00ED04B9" w:rsidRPr="008D14F1" w:rsidRDefault="00C353A5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1ABF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4CF7C2E" w14:textId="3CD89845" w:rsidR="00ED04B9" w:rsidRPr="008D14F1" w:rsidRDefault="00ED04B9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CABF7" w14:textId="3CFB5360" w:rsidR="001821CD" w:rsidRPr="008D14F1" w:rsidRDefault="001821CD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6DBCDB2" w14:textId="440B2F58" w:rsidR="00ED04B9" w:rsidRPr="008D14F1" w:rsidRDefault="00C353A5" w:rsidP="00151F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04B9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04B9"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35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D04B9" w:rsidRPr="008D14F1" w14:paraId="750AD4EC" w14:textId="77777777" w:rsidTr="00927B76">
        <w:trPr>
          <w:trHeight w:val="144"/>
        </w:trPr>
        <w:tc>
          <w:tcPr>
            <w:tcW w:w="4230" w:type="dxa"/>
          </w:tcPr>
          <w:p w14:paraId="5932FF9C" w14:textId="037B5074" w:rsidR="00ED04B9" w:rsidRPr="008D14F1" w:rsidRDefault="00ED04B9" w:rsidP="00151F32">
            <w:pPr>
              <w:pStyle w:val="BodyText"/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258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</w:tcPr>
          <w:p w14:paraId="1484E681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ED04B9" w:rsidRPr="008D14F1" w:rsidRDefault="00ED04B9" w:rsidP="00151F32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ED04B9" w:rsidRPr="008D14F1" w14:paraId="4B58E757" w14:textId="77777777" w:rsidTr="000504E7">
        <w:trPr>
          <w:trHeight w:val="144"/>
        </w:trPr>
        <w:tc>
          <w:tcPr>
            <w:tcW w:w="4230" w:type="dxa"/>
          </w:tcPr>
          <w:p w14:paraId="3B97538D" w14:textId="6CF88187" w:rsidR="00ED04B9" w:rsidRPr="008D14F1" w:rsidRDefault="00ED04B9" w:rsidP="00151F32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  <w:r w:rsidRPr="008D14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76D1EC4" w14:textId="5473DDC5" w:rsidR="00ED04B9" w:rsidRPr="008D14F1" w:rsidRDefault="00C353A5" w:rsidP="00151F3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70" w:type="dxa"/>
          </w:tcPr>
          <w:p w14:paraId="7042172C" w14:textId="77777777" w:rsidR="00ED04B9" w:rsidRPr="008D14F1" w:rsidRDefault="00ED04B9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27FE840" w14:textId="673D1292" w:rsidR="00ED04B9" w:rsidRPr="008D14F1" w:rsidRDefault="00C353A5" w:rsidP="00151F32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D04B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6FFD9D10" w14:textId="77777777" w:rsidR="00ED04B9" w:rsidRPr="008D14F1" w:rsidRDefault="00ED04B9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6F7F6965" w14:textId="443BA15B" w:rsidR="00ED04B9" w:rsidRPr="008D14F1" w:rsidRDefault="00A30CF4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83" w:right="-10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B27D4" w14:textId="77777777" w:rsidR="00ED04B9" w:rsidRPr="008D14F1" w:rsidRDefault="00ED04B9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F33A54B" w14:textId="59098539" w:rsidR="00ED04B9" w:rsidRPr="008D14F1" w:rsidRDefault="00C353A5" w:rsidP="00151F32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</w:tr>
      <w:tr w:rsidR="00ED04B9" w:rsidRPr="008D14F1" w14:paraId="35D22794" w14:textId="77777777" w:rsidTr="000504E7">
        <w:trPr>
          <w:trHeight w:val="144"/>
        </w:trPr>
        <w:tc>
          <w:tcPr>
            <w:tcW w:w="4230" w:type="dxa"/>
          </w:tcPr>
          <w:p w14:paraId="1B979B89" w14:textId="59FDDF8C" w:rsidR="00ED04B9" w:rsidRPr="008D14F1" w:rsidRDefault="00ED04B9" w:rsidP="00151F32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C353A5" w:rsidRPr="00C35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D14F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22369CE8" w14:textId="1FFEBAD1" w:rsidR="00ED04B9" w:rsidRPr="008D14F1" w:rsidRDefault="00C353A5" w:rsidP="00151F3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504E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242E245C" w14:textId="77777777" w:rsidR="00ED04B9" w:rsidRPr="008D14F1" w:rsidRDefault="00ED04B9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9359A1E" w14:textId="4A63A248" w:rsidR="00ED04B9" w:rsidRPr="008D14F1" w:rsidRDefault="00C353A5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D04B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38662952" w14:textId="77777777" w:rsidR="00ED04B9" w:rsidRPr="008D14F1" w:rsidRDefault="00ED04B9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4C0003" w14:textId="0834C2A8" w:rsidR="00ED04B9" w:rsidRPr="008D14F1" w:rsidRDefault="00A30CF4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83" w:right="-10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A94908" w14:textId="77777777" w:rsidR="00ED04B9" w:rsidRPr="008D14F1" w:rsidRDefault="00ED04B9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1639EDC" w14:textId="7236735F" w:rsidR="00ED04B9" w:rsidRPr="008D14F1" w:rsidRDefault="00C353A5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</w:tr>
      <w:tr w:rsidR="00ED04B9" w:rsidRPr="008D14F1" w14:paraId="05D0C758" w14:textId="77777777" w:rsidTr="000504E7">
        <w:trPr>
          <w:trHeight w:val="144"/>
        </w:trPr>
        <w:tc>
          <w:tcPr>
            <w:tcW w:w="4230" w:type="dxa"/>
          </w:tcPr>
          <w:p w14:paraId="30A56C66" w14:textId="73E07B4D" w:rsidR="00ED04B9" w:rsidRPr="008D14F1" w:rsidRDefault="00ED04B9" w:rsidP="00151F32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C4F28" w14:textId="47C168FA" w:rsidR="00ED04B9" w:rsidRPr="008D14F1" w:rsidRDefault="00C353A5" w:rsidP="00151F3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504E7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70" w:type="dxa"/>
          </w:tcPr>
          <w:p w14:paraId="05B5A407" w14:textId="77777777" w:rsidR="00ED04B9" w:rsidRPr="008D14F1" w:rsidRDefault="00ED04B9" w:rsidP="0015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2A3" w14:textId="05229574" w:rsidR="00ED04B9" w:rsidRPr="008D14F1" w:rsidRDefault="00C353A5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D04B9"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68A3337D" w14:textId="77777777" w:rsidR="00ED04B9" w:rsidRPr="008D14F1" w:rsidRDefault="00ED04B9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B3F2A" w14:textId="3D2027E2" w:rsidR="00ED04B9" w:rsidRPr="008D14F1" w:rsidRDefault="00A30CF4" w:rsidP="00151F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83" w:right="-104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1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B318A8" w14:textId="77777777" w:rsidR="00ED04B9" w:rsidRPr="008D14F1" w:rsidRDefault="00ED04B9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C5BC2C" w14:textId="27552694" w:rsidR="00ED04B9" w:rsidRPr="008D14F1" w:rsidRDefault="00C353A5" w:rsidP="00151F32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5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22ABC25B" w14:textId="7A61AE0E" w:rsidR="002A05CA" w:rsidRDefault="00A574C9" w:rsidP="00FF5BAC">
      <w:pPr>
        <w:tabs>
          <w:tab w:val="clear" w:pos="227"/>
          <w:tab w:val="clear" w:pos="454"/>
          <w:tab w:val="clear" w:pos="907"/>
        </w:tabs>
        <w:spacing w:before="240" w:line="240" w:lineRule="auto"/>
        <w:ind w:left="126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EE61D5" w:rsidRPr="00345611">
        <w:rPr>
          <w:rFonts w:asciiTheme="majorBidi" w:hAnsiTheme="majorBidi" w:cstheme="majorBidi"/>
          <w:spacing w:val="-2"/>
          <w:sz w:val="32"/>
          <w:szCs w:val="32"/>
          <w:cs/>
        </w:rPr>
        <w:t>งว</w:t>
      </w:r>
      <w:r w:rsidR="00A72B6E" w:rsidRPr="00345611">
        <w:rPr>
          <w:rFonts w:asciiTheme="majorBidi" w:hAnsiTheme="majorBidi" w:cstheme="majorBidi" w:hint="cs"/>
          <w:spacing w:val="-2"/>
          <w:sz w:val="32"/>
          <w:szCs w:val="32"/>
          <w:cs/>
        </w:rPr>
        <w:t>ด</w:t>
      </w:r>
      <w:r w:rsidR="00EE61D5" w:rsidRPr="00345611">
        <w:rPr>
          <w:rFonts w:asciiTheme="majorBidi" w:hAnsiTheme="majorBidi" w:cstheme="majorBidi"/>
          <w:spacing w:val="-2"/>
          <w:sz w:val="32"/>
          <w:szCs w:val="32"/>
          <w:cs/>
        </w:rPr>
        <w:t>เก้าเดือน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E61D5" w:rsidRPr="003456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E61D5" w:rsidRPr="0034561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456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722B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="00205E9A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>รับรู้ค่าเช่าและค่าบริการจำนวน</w:t>
      </w:r>
      <w:r w:rsidR="00317F4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7F57D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62</w:t>
      </w:r>
      <w:r w:rsidR="00260F33" w:rsidRPr="003456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>ล้า</w:t>
      </w:r>
      <w:r w:rsidR="007438A6" w:rsidRPr="00345611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>บาท เป็นค่าใช้จ่ายในงบกำไรขาดทุน</w:t>
      </w:r>
    </w:p>
    <w:p w14:paraId="791469A8" w14:textId="01BC0399" w:rsidR="000C3B89" w:rsidRPr="00345611" w:rsidRDefault="00156385" w:rsidP="007F57DB">
      <w:pPr>
        <w:tabs>
          <w:tab w:val="clear" w:pos="227"/>
          <w:tab w:val="clear" w:pos="454"/>
          <w:tab w:val="clear" w:pos="907"/>
        </w:tabs>
        <w:spacing w:before="240" w:line="240" w:lineRule="auto"/>
        <w:ind w:left="126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7F57DB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เก้าเดือนสิ้นสุดวันที่ 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3456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456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รับรู้ค่าเช่าและค่าบริการจำนวน 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F57D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353A5" w:rsidRPr="00C353A5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34561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5611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เป็นค่าใช้จ่ายในงบกำไรขาดทุน</w:t>
      </w:r>
    </w:p>
    <w:p w14:paraId="47334519" w14:textId="063BAEBA" w:rsidR="00B36676" w:rsidRPr="008D14F1" w:rsidRDefault="00C353A5" w:rsidP="004147DC">
      <w:pPr>
        <w:tabs>
          <w:tab w:val="clear" w:pos="227"/>
          <w:tab w:val="clear" w:pos="454"/>
          <w:tab w:val="clear" w:pos="907"/>
          <w:tab w:val="left" w:pos="1170"/>
          <w:tab w:val="left" w:pos="1260"/>
        </w:tabs>
        <w:spacing w:before="240" w:line="240" w:lineRule="auto"/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E602AF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2</w:t>
      </w:r>
      <w:r w:rsidR="00E602AF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8D14F1">
        <w:rPr>
          <w:rFonts w:asciiTheme="majorBidi" w:hAnsiTheme="majorBidi" w:cstheme="majorBidi"/>
          <w:sz w:val="32"/>
          <w:szCs w:val="32"/>
          <w:cs/>
        </w:rPr>
        <w:tab/>
      </w:r>
      <w:r w:rsidR="004147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6676" w:rsidRPr="008D14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3A5">
        <w:rPr>
          <w:rFonts w:asciiTheme="majorBidi" w:hAnsiTheme="majorBidi" w:cstheme="majorBidi"/>
          <w:sz w:val="32"/>
          <w:szCs w:val="32"/>
        </w:rPr>
        <w:t>30</w:t>
      </w:r>
      <w:r w:rsidR="00B366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8D14F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53A5">
        <w:rPr>
          <w:rFonts w:asciiTheme="majorBidi" w:hAnsiTheme="majorBidi" w:cstheme="majorBidi"/>
          <w:sz w:val="32"/>
          <w:szCs w:val="32"/>
        </w:rPr>
        <w:t>2566</w:t>
      </w:r>
      <w:r w:rsidR="00B366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8D14F1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บริษัทย่อยมีหนังสือค้ำประกันซึ่งออกโดยสถาบันการเงินในนามบริษัทย่อยจำนวน </w:t>
      </w:r>
      <w:r w:rsidRPr="00C353A5">
        <w:rPr>
          <w:rFonts w:asciiTheme="majorBidi" w:hAnsiTheme="majorBidi" w:cstheme="majorBidi"/>
          <w:sz w:val="32"/>
          <w:szCs w:val="32"/>
        </w:rPr>
        <w:t>7</w:t>
      </w:r>
      <w:r w:rsidR="00A63472" w:rsidRPr="008D14F1">
        <w:rPr>
          <w:rFonts w:asciiTheme="majorBidi" w:hAnsiTheme="majorBidi" w:cstheme="majorBidi"/>
          <w:sz w:val="32"/>
          <w:szCs w:val="32"/>
        </w:rPr>
        <w:t>.</w:t>
      </w:r>
      <w:r w:rsidRPr="00C353A5">
        <w:rPr>
          <w:rFonts w:asciiTheme="majorBidi" w:hAnsiTheme="majorBidi" w:cstheme="majorBidi"/>
          <w:sz w:val="32"/>
          <w:szCs w:val="32"/>
        </w:rPr>
        <w:t>24</w:t>
      </w:r>
      <w:r w:rsidR="00A63472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8D14F1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ซึ่งเกี่ยวเนื่องกับการค้ำประกันสัญญาบางประการตามปกติธุรกิจของบริษัทย่อย (ณ วันที่ </w:t>
      </w:r>
      <w:r w:rsidRPr="00C353A5">
        <w:rPr>
          <w:rFonts w:asciiTheme="majorBidi" w:hAnsiTheme="majorBidi" w:cstheme="majorBidi"/>
          <w:sz w:val="32"/>
          <w:szCs w:val="32"/>
        </w:rPr>
        <w:t>31</w:t>
      </w:r>
      <w:r w:rsidR="00B36676" w:rsidRPr="008D14F1">
        <w:rPr>
          <w:rFonts w:asciiTheme="majorBidi" w:hAnsiTheme="majorBidi" w:cstheme="majorBidi"/>
          <w:sz w:val="32"/>
          <w:szCs w:val="32"/>
        </w:rPr>
        <w:t xml:space="preserve"> </w:t>
      </w:r>
      <w:r w:rsidR="00B36676" w:rsidRPr="008D14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3A5">
        <w:rPr>
          <w:rFonts w:asciiTheme="majorBidi" w:hAnsiTheme="majorBidi" w:cstheme="majorBidi"/>
          <w:sz w:val="32"/>
          <w:szCs w:val="32"/>
        </w:rPr>
        <w:t>2565</w:t>
      </w:r>
      <w:r w:rsidR="00B36676" w:rsidRPr="008D14F1">
        <w:rPr>
          <w:rFonts w:asciiTheme="majorBidi" w:hAnsiTheme="majorBidi" w:cstheme="majorBidi"/>
          <w:sz w:val="32"/>
          <w:szCs w:val="32"/>
        </w:rPr>
        <w:t xml:space="preserve">: </w:t>
      </w:r>
      <w:r w:rsidR="00B36676" w:rsidRPr="008D14F1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29B24354" w14:textId="13036FA6" w:rsidR="00055C6B" w:rsidRPr="008D14F1" w:rsidRDefault="00C353A5" w:rsidP="00055C6B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055C6B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5C6B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5C6B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เหตุการณ์ภายหลังวันสิ้นรอบระยะเวลารายงาน</w:t>
      </w:r>
    </w:p>
    <w:p w14:paraId="65C8803F" w14:textId="0086DA4E" w:rsidR="00BC7832" w:rsidRPr="008D14F1" w:rsidRDefault="00FD0381" w:rsidP="00BC7832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4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12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ที่ประชุมคณะกรรมการลงทุน ครั้งที่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2</w:t>
      </w:r>
      <w:r w:rsidRPr="008D14F1">
        <w:rPr>
          <w:rFonts w:asciiTheme="majorBidi" w:hAnsiTheme="majorBidi" w:cstheme="majorBidi"/>
          <w:sz w:val="32"/>
          <w:szCs w:val="32"/>
          <w:cs/>
        </w:rPr>
        <w:t>/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มีมติอนุมัติให้บริษัทเข้าลงทุนโดยการซื้อหุ้นสามัญในบริษัท วารุกะ </w:t>
      </w:r>
      <w:r w:rsidR="00C353A5" w:rsidRPr="00C353A5">
        <w:rPr>
          <w:rFonts w:asciiTheme="majorBidi" w:hAnsiTheme="majorBidi" w:cstheme="majorBidi"/>
          <w:sz w:val="32"/>
          <w:szCs w:val="32"/>
        </w:rPr>
        <w:t>888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จำกัด จำนวน </w:t>
      </w:r>
      <w:r w:rsidR="00C353A5" w:rsidRPr="00C353A5">
        <w:rPr>
          <w:rFonts w:asciiTheme="majorBidi" w:hAnsiTheme="majorBidi" w:cstheme="majorBidi"/>
          <w:sz w:val="32"/>
          <w:szCs w:val="32"/>
        </w:rPr>
        <w:t>98</w:t>
      </w:r>
      <w:r w:rsidRPr="008D14F1">
        <w:rPr>
          <w:rFonts w:asciiTheme="majorBidi" w:hAnsiTheme="majorBidi" w:cstheme="majorBidi"/>
          <w:sz w:val="32"/>
          <w:szCs w:val="32"/>
        </w:rPr>
        <w:t>,</w:t>
      </w:r>
      <w:r w:rsidR="00C353A5" w:rsidRPr="00C353A5">
        <w:rPr>
          <w:rFonts w:asciiTheme="majorBidi" w:hAnsiTheme="majorBidi" w:cstheme="majorBidi"/>
          <w:sz w:val="32"/>
          <w:szCs w:val="32"/>
        </w:rPr>
        <w:t>000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C353A5" w:rsidRPr="00C353A5">
        <w:rPr>
          <w:rFonts w:asciiTheme="majorBidi" w:hAnsiTheme="majorBidi" w:cstheme="majorBidi"/>
          <w:sz w:val="32"/>
          <w:szCs w:val="32"/>
        </w:rPr>
        <w:t>100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หรือคิดเป็นร้อยละ </w:t>
      </w:r>
      <w:r w:rsidR="00C353A5" w:rsidRPr="00C353A5">
        <w:rPr>
          <w:rFonts w:asciiTheme="majorBidi" w:hAnsiTheme="majorBidi" w:cstheme="majorBidi"/>
          <w:sz w:val="32"/>
          <w:szCs w:val="32"/>
        </w:rPr>
        <w:t>49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ของจำนวนหุ้นที่ออกและชำระแล้ว เป็นจำนวนเงิน </w:t>
      </w:r>
      <w:r w:rsidR="00C353A5" w:rsidRPr="00C353A5">
        <w:rPr>
          <w:rFonts w:asciiTheme="majorBidi" w:hAnsiTheme="majorBidi" w:cstheme="majorBidi"/>
          <w:sz w:val="32"/>
          <w:szCs w:val="32"/>
        </w:rPr>
        <w:t>9</w:t>
      </w:r>
      <w:r w:rsidRPr="008D14F1">
        <w:rPr>
          <w:rFonts w:asciiTheme="majorBidi" w:hAnsiTheme="majorBidi" w:cstheme="majorBidi"/>
          <w:sz w:val="32"/>
          <w:szCs w:val="32"/>
          <w:cs/>
        </w:rPr>
        <w:t>.</w:t>
      </w:r>
      <w:r w:rsidR="00C353A5" w:rsidRPr="00C353A5">
        <w:rPr>
          <w:rFonts w:asciiTheme="majorBidi" w:hAnsiTheme="majorBidi" w:cstheme="majorBidi"/>
          <w:sz w:val="32"/>
          <w:szCs w:val="32"/>
        </w:rPr>
        <w:t>80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21699" w:rsidRPr="008D14F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0441F5" w:rsidRPr="008D14F1">
        <w:rPr>
          <w:rFonts w:asciiTheme="majorBidi" w:hAnsiTheme="majorBidi" w:cstheme="majorBidi"/>
          <w:sz w:val="32"/>
          <w:szCs w:val="32"/>
          <w:cs/>
        </w:rPr>
        <w:t>มี</w:t>
      </w:r>
      <w:r w:rsidR="00721699" w:rsidRPr="008D14F1">
        <w:rPr>
          <w:rFonts w:asciiTheme="majorBidi" w:hAnsiTheme="majorBidi" w:cstheme="majorBidi"/>
          <w:sz w:val="32"/>
          <w:szCs w:val="32"/>
          <w:cs/>
        </w:rPr>
        <w:t>วัตถุประสงค</w:t>
      </w:r>
      <w:r w:rsidR="000441F5" w:rsidRPr="008D14F1">
        <w:rPr>
          <w:rFonts w:asciiTheme="majorBidi" w:hAnsiTheme="majorBidi" w:cstheme="majorBidi"/>
          <w:sz w:val="32"/>
          <w:szCs w:val="32"/>
          <w:cs/>
        </w:rPr>
        <w:t>์</w:t>
      </w:r>
      <w:r w:rsidR="00721699" w:rsidRPr="008D14F1">
        <w:rPr>
          <w:rFonts w:asciiTheme="majorBidi" w:hAnsiTheme="majorBidi" w:cstheme="majorBidi"/>
          <w:sz w:val="32"/>
          <w:szCs w:val="32"/>
          <w:cs/>
        </w:rPr>
        <w:t>เพื่อขยาย</w:t>
      </w:r>
      <w:r w:rsidR="00F078A6" w:rsidRPr="008D14F1">
        <w:rPr>
          <w:rFonts w:asciiTheme="majorBidi" w:hAnsiTheme="majorBidi" w:cstheme="majorBidi"/>
          <w:sz w:val="32"/>
          <w:szCs w:val="32"/>
          <w:cs/>
        </w:rPr>
        <w:t>การ</w:t>
      </w:r>
      <w:r w:rsidR="007E7076" w:rsidRPr="008D14F1">
        <w:rPr>
          <w:rFonts w:asciiTheme="majorBidi" w:hAnsiTheme="majorBidi" w:cstheme="majorBidi"/>
          <w:sz w:val="32"/>
          <w:szCs w:val="32"/>
          <w:cs/>
        </w:rPr>
        <w:t>ดำเนินงานในธุรกิจ</w:t>
      </w:r>
      <w:r w:rsidR="00480A94" w:rsidRPr="008D14F1">
        <w:rPr>
          <w:rFonts w:asciiTheme="majorBidi" w:hAnsiTheme="majorBidi" w:cstheme="majorBidi"/>
          <w:sz w:val="32"/>
          <w:szCs w:val="32"/>
          <w:cs/>
        </w:rPr>
        <w:t>ที่</w:t>
      </w:r>
      <w:r w:rsidR="007E7076" w:rsidRPr="008D14F1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ทั้งนี้บริษัทได้ชำระค่าตอบแทนและได้รับโอนหุ้นสามัญจากผู้ถือหุ้นเดิมแล้ว ณ วันที่ </w:t>
      </w:r>
      <w:r w:rsidR="00C353A5" w:rsidRPr="00C353A5">
        <w:rPr>
          <w:rFonts w:asciiTheme="majorBidi" w:hAnsiTheme="majorBidi" w:cstheme="majorBidi"/>
          <w:sz w:val="32"/>
          <w:szCs w:val="32"/>
        </w:rPr>
        <w:t>31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353A5" w:rsidRPr="00C353A5">
        <w:rPr>
          <w:rFonts w:asciiTheme="majorBidi" w:hAnsiTheme="majorBidi" w:cstheme="majorBidi"/>
          <w:sz w:val="32"/>
          <w:szCs w:val="32"/>
        </w:rPr>
        <w:t>2566</w:t>
      </w:r>
      <w:r w:rsidRPr="008D14F1">
        <w:rPr>
          <w:rFonts w:asciiTheme="majorBidi" w:hAnsiTheme="majorBidi" w:cstheme="majorBidi"/>
          <w:sz w:val="32"/>
          <w:szCs w:val="32"/>
          <w:cs/>
        </w:rPr>
        <w:t xml:space="preserve"> จึงทำให้การซื้อธุรกิจดังกล่าวเสร็จสมบูรณ์</w:t>
      </w:r>
    </w:p>
    <w:p w14:paraId="2E19CB9B" w14:textId="28135D1A" w:rsidR="008D4D8E" w:rsidRPr="008D14F1" w:rsidRDefault="00C353A5" w:rsidP="00151F32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353A5">
        <w:rPr>
          <w:rFonts w:asciiTheme="majorBidi" w:hAnsiTheme="majorBidi" w:cstheme="majorBidi"/>
          <w:b/>
          <w:bCs/>
          <w:sz w:val="32"/>
          <w:szCs w:val="32"/>
          <w:lang w:val="en-US"/>
        </w:rPr>
        <w:t>32</w:t>
      </w:r>
      <w:r w:rsidR="00675D4A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8D14F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82BAD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715AEC" w:rsidRPr="008D14F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7719B7A7" w14:textId="056FEFED" w:rsidR="005A7CBE" w:rsidRPr="008D14F1" w:rsidRDefault="00D63D66" w:rsidP="00151F32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9D3320" w:rsidRPr="008D14F1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นี้ได้รับอนุมัติให้ออกงบการเงินจากคณะกรรมการ</w:t>
      </w:r>
      <w:r w:rsidR="006D000D" w:rsidRPr="008D14F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D728E6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</w:t>
      </w:r>
      <w:r w:rsidR="00B577F3" w:rsidRPr="008D14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353A5" w:rsidRPr="00C353A5">
        <w:rPr>
          <w:rFonts w:asciiTheme="majorBidi" w:hAnsiTheme="majorBidi" w:cstheme="majorBidi"/>
          <w:spacing w:val="-6"/>
          <w:sz w:val="32"/>
          <w:szCs w:val="32"/>
        </w:rPr>
        <w:t>2566</w:t>
      </w:r>
    </w:p>
    <w:sectPr w:rsidR="005A7CBE" w:rsidRPr="008D14F1" w:rsidSect="008D14F1">
      <w:headerReference w:type="default" r:id="rId33"/>
      <w:pgSz w:w="11909" w:h="16834" w:code="9"/>
      <w:pgMar w:top="1440" w:right="1224" w:bottom="720" w:left="1440" w:header="864" w:footer="432" w:gutter="0"/>
      <w:pgNumType w:fmt="numberInDash" w:start="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46A1E" w14:textId="77777777" w:rsidR="00864556" w:rsidRDefault="00864556">
      <w:pPr>
        <w:spacing w:line="240" w:lineRule="auto"/>
      </w:pPr>
      <w:r>
        <w:separator/>
      </w:r>
    </w:p>
  </w:endnote>
  <w:endnote w:type="continuationSeparator" w:id="0">
    <w:p w14:paraId="7EAFE343" w14:textId="77777777" w:rsidR="00864556" w:rsidRDefault="00864556">
      <w:pPr>
        <w:spacing w:line="240" w:lineRule="auto"/>
      </w:pPr>
      <w:r>
        <w:continuationSeparator/>
      </w:r>
    </w:p>
  </w:endnote>
  <w:endnote w:type="continuationNotice" w:id="1">
    <w:p w14:paraId="0C1FD518" w14:textId="77777777" w:rsidR="00864556" w:rsidRDefault="008645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FA22" w14:textId="77777777" w:rsidR="00BE6728" w:rsidRDefault="00BE6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D7DD8" w14:textId="77777777" w:rsidR="00BE6728" w:rsidRDefault="00BE6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9547" w14:textId="77777777" w:rsidR="00BE6728" w:rsidRDefault="00BE67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2CE7F" w14:textId="2C505F0E" w:rsidR="0086514B" w:rsidRPr="00BE6728" w:rsidRDefault="0086514B" w:rsidP="00BE672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95CC" w14:textId="225B5449" w:rsidR="0086514B" w:rsidRPr="00BE6728" w:rsidRDefault="0086514B" w:rsidP="00BE672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32E56" w14:textId="45783382" w:rsidR="0086514B" w:rsidRPr="00BE6728" w:rsidRDefault="0086514B" w:rsidP="00BE672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EBC1F" w14:textId="331E7BA8" w:rsidR="0086514B" w:rsidRPr="00BE6728" w:rsidRDefault="0086514B" w:rsidP="00BE6728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2216" w14:textId="53D7ED7D" w:rsidR="0086514B" w:rsidRPr="00BE6728" w:rsidRDefault="0086514B" w:rsidP="00BE6728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352F" w14:textId="2A3BF7DA" w:rsidR="0086514B" w:rsidRPr="00BE6728" w:rsidRDefault="0086514B" w:rsidP="00BE6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5E06" w14:textId="77777777" w:rsidR="00864556" w:rsidRDefault="00864556">
      <w:pPr>
        <w:spacing w:line="240" w:lineRule="auto"/>
      </w:pPr>
      <w:r>
        <w:separator/>
      </w:r>
    </w:p>
  </w:footnote>
  <w:footnote w:type="continuationSeparator" w:id="0">
    <w:p w14:paraId="153764EC" w14:textId="77777777" w:rsidR="00864556" w:rsidRDefault="00864556">
      <w:pPr>
        <w:spacing w:line="240" w:lineRule="auto"/>
      </w:pPr>
      <w:r>
        <w:continuationSeparator/>
      </w:r>
    </w:p>
  </w:footnote>
  <w:footnote w:type="continuationNotice" w:id="1">
    <w:p w14:paraId="4A42878C" w14:textId="77777777" w:rsidR="00864556" w:rsidRDefault="008645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BD69D" w14:textId="77777777" w:rsidR="00BE6728" w:rsidRDefault="00BE672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520A" w14:textId="196DDD00" w:rsidR="0086514B" w:rsidRPr="005E64E9" w:rsidRDefault="0086514B" w:rsidP="0086514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78751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A9FFB3C" w14:textId="6EFD0207" w:rsidR="0086514B" w:rsidRPr="005E64E9" w:rsidRDefault="00962291" w:rsidP="00962291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t xml:space="preserve">- </w:t>
        </w:r>
        <w:r>
          <w:rPr>
            <w:rFonts w:ascii="Times New Roman" w:hAnsi="Times New Roman" w:cs="Times New Roman"/>
            <w:sz w:val="22"/>
            <w:szCs w:val="22"/>
            <w:lang w:val="en-US"/>
          </w:rPr>
          <w:t>3</w:t>
        </w:r>
        <w:r w:rsidR="004F4227">
          <w:rPr>
            <w:rFonts w:ascii="Times New Roman" w:hAnsi="Times New Roman" w:cs="Times New Roman"/>
            <w:sz w:val="22"/>
            <w:szCs w:val="22"/>
            <w:lang w:val="en-US"/>
          </w:rPr>
          <w:t>1</w:t>
        </w:r>
        <w:r>
          <w:rPr>
            <w:rFonts w:ascii="Times New Roman" w:hAnsi="Times New Roman" w:cs="Times New Roman"/>
            <w:sz w:val="22"/>
            <w:szCs w:val="22"/>
            <w:lang w:val="en-US"/>
          </w:rPr>
          <w:t xml:space="preserve"> -</w:t>
        </w:r>
      </w:p>
    </w:sdtContent>
  </w:sdt>
  <w:p w14:paraId="26761014" w14:textId="77777777" w:rsidR="0086514B" w:rsidRPr="005E64E9" w:rsidRDefault="0086514B" w:rsidP="0086514B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12E9" w14:textId="7E8BBEAB" w:rsidR="004F4227" w:rsidRPr="000032DB" w:rsidRDefault="004F4227" w:rsidP="004F4227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4"/>
        <w:szCs w:val="24"/>
      </w:rPr>
    </w:pPr>
  </w:p>
  <w:sdt>
    <w:sdtPr>
      <w:id w:val="-1086532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26712B92" w14:textId="77777777" w:rsidR="004F4227" w:rsidRPr="004F4227" w:rsidRDefault="004F4227" w:rsidP="004F4227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F4227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F4227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F4227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4F4227">
          <w:rPr>
            <w:rFonts w:ascii="Times New Roman" w:hAnsi="Times New Roman" w:cs="Times New Roman"/>
            <w:sz w:val="22"/>
            <w:szCs w:val="22"/>
          </w:rPr>
          <w:t>- 3 -</w:t>
        </w:r>
        <w:r w:rsidRPr="004F4227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5EA138FC" w14:textId="77777777" w:rsidR="004F4227" w:rsidRPr="000032DB" w:rsidRDefault="004F4227" w:rsidP="004F4227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4"/>
        <w:szCs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9FE1" w14:textId="29653200" w:rsidR="00234AA8" w:rsidRPr="005E64E9" w:rsidRDefault="00234AA8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230970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4BAE46F1" w14:textId="77777777" w:rsidR="00234AA8" w:rsidRPr="005E64E9" w:rsidRDefault="00234AA8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7E45AF9" w14:textId="77777777" w:rsidR="00234AA8" w:rsidRPr="005E64E9" w:rsidRDefault="00234AA8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BAB5A" w14:textId="3ADC265B" w:rsidR="007C11DB" w:rsidRPr="007C11DB" w:rsidRDefault="007C11DB" w:rsidP="007C11D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-19678882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</w:rPr>
    </w:sdtEndPr>
    <w:sdtContent>
      <w:p w14:paraId="156E831E" w14:textId="3C69AA01" w:rsidR="007C11DB" w:rsidRPr="00693BF6" w:rsidRDefault="007C11DB" w:rsidP="007C11DB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t>2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1359E481" w14:textId="77777777" w:rsidR="00371E33" w:rsidRPr="005E64E9" w:rsidRDefault="00371E33" w:rsidP="007C11D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B78C" w14:textId="45B8D6EF" w:rsidR="00137D42" w:rsidRPr="007C11DB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224575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</w:rPr>
    </w:sdtEndPr>
    <w:sdtContent>
      <w:p w14:paraId="3FAE59BD" w14:textId="77777777" w:rsidR="00137D42" w:rsidRPr="00693BF6" w:rsidRDefault="00137D42" w:rsidP="00137D42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color w:val="000000"/>
            <w:sz w:val="22"/>
            <w:szCs w:val="22"/>
          </w:rPr>
          <w:t>- 46 -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1EB5865F" w14:textId="77777777" w:rsidR="00137D42" w:rsidRPr="005E64E9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D56B" w14:textId="23233B3C" w:rsidR="00137D42" w:rsidRPr="007C11DB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-16183662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</w:rPr>
    </w:sdtEndPr>
    <w:sdtContent>
      <w:p w14:paraId="2C8977C9" w14:textId="77777777" w:rsidR="00137D42" w:rsidRPr="00693BF6" w:rsidRDefault="00137D42" w:rsidP="00137D42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color w:val="000000"/>
            <w:sz w:val="22"/>
            <w:szCs w:val="22"/>
          </w:rPr>
          <w:t>- 46 -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30C5350F" w14:textId="77777777" w:rsidR="00137D42" w:rsidRPr="005E64E9" w:rsidRDefault="00137D42" w:rsidP="00137D42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A283" w14:textId="5773A723" w:rsidR="005E64E9" w:rsidRPr="005E64E9" w:rsidRDefault="005E64E9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4A313715" w14:textId="494021B1" w:rsidR="005E64E9" w:rsidRPr="005E64E9" w:rsidRDefault="005E64E9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1287A" w14:textId="77777777" w:rsidR="00BE6728" w:rsidRDefault="00BE67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E3970" w14:textId="61633585" w:rsidR="00942165" w:rsidRPr="005E64E9" w:rsidRDefault="00942165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284DF1DE" w14:textId="45BCC916" w:rsidR="00A51B91" w:rsidRPr="005E64E9" w:rsidRDefault="00A51B91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  <w:p w14:paraId="51449AE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4265" w14:textId="7B765904" w:rsidR="00942165" w:rsidRPr="005E64E9" w:rsidRDefault="00942165" w:rsidP="00942165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685741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18A3525" w14:textId="77777777" w:rsidR="00A51B91" w:rsidRPr="005E64E9" w:rsidRDefault="00A51B9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E258C6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4B0E" w14:textId="7B96062F" w:rsidR="008D733F" w:rsidRPr="005E64E9" w:rsidRDefault="008D733F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8955761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6B0B1EF7" w14:textId="77777777" w:rsidR="008D733F" w:rsidRPr="005E64E9" w:rsidRDefault="008D733F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4AFE37E" w14:textId="77777777" w:rsidR="008D733F" w:rsidRPr="005E64E9" w:rsidRDefault="008D733F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77A3" w14:textId="06638629" w:rsidR="006D0767" w:rsidRPr="005E64E9" w:rsidRDefault="006D0767" w:rsidP="006D0767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092561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E256FCA" w14:textId="77777777" w:rsidR="000915D1" w:rsidRPr="005E64E9" w:rsidRDefault="000915D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D3E907D" w14:textId="77777777" w:rsidR="000915D1" w:rsidRPr="005E64E9" w:rsidRDefault="000915D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B00F" w14:textId="0B6C4677" w:rsidR="00FD4F86" w:rsidRPr="005E64E9" w:rsidRDefault="00FD4F86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848357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685F248F" w14:textId="77777777" w:rsidR="00FD4F86" w:rsidRPr="005E64E9" w:rsidRDefault="00FD4F86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50A7E8F" w14:textId="77777777" w:rsidR="00FD4F86" w:rsidRPr="005E64E9" w:rsidRDefault="00FD4F86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8DF3" w14:textId="6FA6EC31" w:rsidR="0086514B" w:rsidRPr="005E64E9" w:rsidRDefault="0086514B" w:rsidP="0086514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4943296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3017014" w14:textId="77777777" w:rsidR="0086514B" w:rsidRPr="005E64E9" w:rsidRDefault="0086514B" w:rsidP="0086514B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- 3 -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9359012" w14:textId="77777777" w:rsidR="0086514B" w:rsidRPr="005E64E9" w:rsidRDefault="0086514B" w:rsidP="0086514B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A138DB"/>
    <w:multiLevelType w:val="hybridMultilevel"/>
    <w:tmpl w:val="D76E2CF0"/>
    <w:lvl w:ilvl="0" w:tplc="20604F3A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215247"/>
    <w:multiLevelType w:val="hybridMultilevel"/>
    <w:tmpl w:val="655281DC"/>
    <w:lvl w:ilvl="0" w:tplc="4F10994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906634A"/>
    <w:multiLevelType w:val="multilevel"/>
    <w:tmpl w:val="5152284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6AD1B15"/>
    <w:multiLevelType w:val="hybridMultilevel"/>
    <w:tmpl w:val="61A46FF6"/>
    <w:lvl w:ilvl="0" w:tplc="12767D7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416947"/>
    <w:multiLevelType w:val="hybridMultilevel"/>
    <w:tmpl w:val="43DCDCA8"/>
    <w:lvl w:ilvl="0" w:tplc="12767D7A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FCB39F0"/>
    <w:multiLevelType w:val="hybridMultilevel"/>
    <w:tmpl w:val="1FC4131E"/>
    <w:lvl w:ilvl="0" w:tplc="B8B231B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26189093">
    <w:abstractNumId w:val="6"/>
  </w:num>
  <w:num w:numId="2" w16cid:durableId="359207017">
    <w:abstractNumId w:val="5"/>
  </w:num>
  <w:num w:numId="3" w16cid:durableId="1124228010">
    <w:abstractNumId w:val="9"/>
  </w:num>
  <w:num w:numId="4" w16cid:durableId="973098573">
    <w:abstractNumId w:val="7"/>
  </w:num>
  <w:num w:numId="5" w16cid:durableId="1739278915">
    <w:abstractNumId w:val="8"/>
  </w:num>
  <w:num w:numId="6" w16cid:durableId="1138957452">
    <w:abstractNumId w:val="3"/>
  </w:num>
  <w:num w:numId="7" w16cid:durableId="1867284208">
    <w:abstractNumId w:val="2"/>
  </w:num>
  <w:num w:numId="8" w16cid:durableId="572737259">
    <w:abstractNumId w:val="0"/>
  </w:num>
  <w:num w:numId="9" w16cid:durableId="366874132">
    <w:abstractNumId w:val="1"/>
  </w:num>
  <w:num w:numId="10" w16cid:durableId="778839511">
    <w:abstractNumId w:val="4"/>
  </w:num>
  <w:num w:numId="11" w16cid:durableId="1583491859">
    <w:abstractNumId w:val="16"/>
  </w:num>
  <w:num w:numId="12" w16cid:durableId="1442871516">
    <w:abstractNumId w:val="13"/>
  </w:num>
  <w:num w:numId="13" w16cid:durableId="4409737">
    <w:abstractNumId w:val="22"/>
  </w:num>
  <w:num w:numId="14" w16cid:durableId="122235275">
    <w:abstractNumId w:val="14"/>
  </w:num>
  <w:num w:numId="15" w16cid:durableId="1997490373">
    <w:abstractNumId w:val="18"/>
  </w:num>
  <w:num w:numId="16" w16cid:durableId="1542090184">
    <w:abstractNumId w:val="24"/>
  </w:num>
  <w:num w:numId="17" w16cid:durableId="1258296753">
    <w:abstractNumId w:val="27"/>
  </w:num>
  <w:num w:numId="18" w16cid:durableId="1031489319">
    <w:abstractNumId w:val="25"/>
  </w:num>
  <w:num w:numId="19" w16cid:durableId="1963879260">
    <w:abstractNumId w:val="15"/>
  </w:num>
  <w:num w:numId="20" w16cid:durableId="1196507926">
    <w:abstractNumId w:val="26"/>
  </w:num>
  <w:num w:numId="21" w16cid:durableId="516582620">
    <w:abstractNumId w:val="17"/>
  </w:num>
  <w:num w:numId="22" w16cid:durableId="364403404">
    <w:abstractNumId w:val="12"/>
  </w:num>
  <w:num w:numId="23" w16cid:durableId="254440115">
    <w:abstractNumId w:val="11"/>
  </w:num>
  <w:num w:numId="24" w16cid:durableId="420614132">
    <w:abstractNumId w:val="23"/>
  </w:num>
  <w:num w:numId="25" w16cid:durableId="2076276915">
    <w:abstractNumId w:val="10"/>
  </w:num>
  <w:num w:numId="26" w16cid:durableId="1155948509">
    <w:abstractNumId w:val="19"/>
  </w:num>
  <w:num w:numId="27" w16cid:durableId="1829587132">
    <w:abstractNumId w:val="20"/>
  </w:num>
  <w:num w:numId="28" w16cid:durableId="1367833927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7F"/>
    <w:rsid w:val="000007BC"/>
    <w:rsid w:val="000007FE"/>
    <w:rsid w:val="00000AC6"/>
    <w:rsid w:val="00000B7C"/>
    <w:rsid w:val="00001715"/>
    <w:rsid w:val="0000195C"/>
    <w:rsid w:val="00001C17"/>
    <w:rsid w:val="00001C38"/>
    <w:rsid w:val="00001F11"/>
    <w:rsid w:val="00001FCA"/>
    <w:rsid w:val="00002357"/>
    <w:rsid w:val="000026C0"/>
    <w:rsid w:val="00002762"/>
    <w:rsid w:val="000028E3"/>
    <w:rsid w:val="00002C1D"/>
    <w:rsid w:val="00002E9C"/>
    <w:rsid w:val="000032DB"/>
    <w:rsid w:val="00003A1B"/>
    <w:rsid w:val="00003B01"/>
    <w:rsid w:val="00003B9C"/>
    <w:rsid w:val="00003E5C"/>
    <w:rsid w:val="00003FF9"/>
    <w:rsid w:val="0000417E"/>
    <w:rsid w:val="00004237"/>
    <w:rsid w:val="0000427C"/>
    <w:rsid w:val="00004472"/>
    <w:rsid w:val="00004920"/>
    <w:rsid w:val="00004D06"/>
    <w:rsid w:val="00004D46"/>
    <w:rsid w:val="00004D92"/>
    <w:rsid w:val="00004F33"/>
    <w:rsid w:val="000050C3"/>
    <w:rsid w:val="0000544C"/>
    <w:rsid w:val="00005EF8"/>
    <w:rsid w:val="00006842"/>
    <w:rsid w:val="000069DD"/>
    <w:rsid w:val="00006D4B"/>
    <w:rsid w:val="00006E0D"/>
    <w:rsid w:val="0000722B"/>
    <w:rsid w:val="000072BD"/>
    <w:rsid w:val="000074A3"/>
    <w:rsid w:val="000078E3"/>
    <w:rsid w:val="00007BE8"/>
    <w:rsid w:val="00007C9B"/>
    <w:rsid w:val="00007E0E"/>
    <w:rsid w:val="00007F2B"/>
    <w:rsid w:val="00010063"/>
    <w:rsid w:val="000101E0"/>
    <w:rsid w:val="00010351"/>
    <w:rsid w:val="000105DC"/>
    <w:rsid w:val="000108FC"/>
    <w:rsid w:val="00010B4A"/>
    <w:rsid w:val="00010D0D"/>
    <w:rsid w:val="00010FE5"/>
    <w:rsid w:val="00011045"/>
    <w:rsid w:val="00011329"/>
    <w:rsid w:val="00011730"/>
    <w:rsid w:val="00011977"/>
    <w:rsid w:val="00011BB2"/>
    <w:rsid w:val="00011BC0"/>
    <w:rsid w:val="00011FD4"/>
    <w:rsid w:val="00012259"/>
    <w:rsid w:val="000122B7"/>
    <w:rsid w:val="00012464"/>
    <w:rsid w:val="000126F7"/>
    <w:rsid w:val="00012868"/>
    <w:rsid w:val="00012998"/>
    <w:rsid w:val="00012B48"/>
    <w:rsid w:val="00012C56"/>
    <w:rsid w:val="00012E1A"/>
    <w:rsid w:val="00012EE7"/>
    <w:rsid w:val="0001307F"/>
    <w:rsid w:val="000131FF"/>
    <w:rsid w:val="000133A9"/>
    <w:rsid w:val="00013475"/>
    <w:rsid w:val="00013597"/>
    <w:rsid w:val="00013A01"/>
    <w:rsid w:val="00013A27"/>
    <w:rsid w:val="00013B4F"/>
    <w:rsid w:val="00013BB4"/>
    <w:rsid w:val="00013DA8"/>
    <w:rsid w:val="00013F13"/>
    <w:rsid w:val="00013F31"/>
    <w:rsid w:val="000142B3"/>
    <w:rsid w:val="000142CB"/>
    <w:rsid w:val="00014446"/>
    <w:rsid w:val="000144B4"/>
    <w:rsid w:val="0001458F"/>
    <w:rsid w:val="0001475D"/>
    <w:rsid w:val="00014A65"/>
    <w:rsid w:val="00014BF4"/>
    <w:rsid w:val="00014DAC"/>
    <w:rsid w:val="00014F76"/>
    <w:rsid w:val="00015070"/>
    <w:rsid w:val="000150EA"/>
    <w:rsid w:val="00015218"/>
    <w:rsid w:val="000154A2"/>
    <w:rsid w:val="000154D5"/>
    <w:rsid w:val="000154DC"/>
    <w:rsid w:val="00015B85"/>
    <w:rsid w:val="00015E30"/>
    <w:rsid w:val="00016168"/>
    <w:rsid w:val="000162D5"/>
    <w:rsid w:val="00016377"/>
    <w:rsid w:val="000164B6"/>
    <w:rsid w:val="000168B7"/>
    <w:rsid w:val="000168BD"/>
    <w:rsid w:val="00016E1B"/>
    <w:rsid w:val="00016F79"/>
    <w:rsid w:val="00017284"/>
    <w:rsid w:val="0001757C"/>
    <w:rsid w:val="000175A4"/>
    <w:rsid w:val="000176A0"/>
    <w:rsid w:val="00017828"/>
    <w:rsid w:val="000178CC"/>
    <w:rsid w:val="0001794B"/>
    <w:rsid w:val="00017A8B"/>
    <w:rsid w:val="00017AEF"/>
    <w:rsid w:val="00017DFB"/>
    <w:rsid w:val="00017E33"/>
    <w:rsid w:val="00017E80"/>
    <w:rsid w:val="00017E8E"/>
    <w:rsid w:val="00020093"/>
    <w:rsid w:val="000200F9"/>
    <w:rsid w:val="0002021F"/>
    <w:rsid w:val="00020430"/>
    <w:rsid w:val="0002077E"/>
    <w:rsid w:val="00020A1F"/>
    <w:rsid w:val="00020ABB"/>
    <w:rsid w:val="00020B3C"/>
    <w:rsid w:val="00020E41"/>
    <w:rsid w:val="00020F64"/>
    <w:rsid w:val="00021117"/>
    <w:rsid w:val="00021586"/>
    <w:rsid w:val="00021651"/>
    <w:rsid w:val="00021916"/>
    <w:rsid w:val="00021C15"/>
    <w:rsid w:val="00021C9D"/>
    <w:rsid w:val="00021FC8"/>
    <w:rsid w:val="0002223E"/>
    <w:rsid w:val="000229AA"/>
    <w:rsid w:val="00022E2D"/>
    <w:rsid w:val="000235E9"/>
    <w:rsid w:val="0002363E"/>
    <w:rsid w:val="000236F8"/>
    <w:rsid w:val="00023915"/>
    <w:rsid w:val="000239FB"/>
    <w:rsid w:val="00023ADB"/>
    <w:rsid w:val="00023C86"/>
    <w:rsid w:val="00023DCD"/>
    <w:rsid w:val="00023DE4"/>
    <w:rsid w:val="0002404C"/>
    <w:rsid w:val="00024192"/>
    <w:rsid w:val="0002420F"/>
    <w:rsid w:val="00024271"/>
    <w:rsid w:val="00024321"/>
    <w:rsid w:val="00024511"/>
    <w:rsid w:val="00024595"/>
    <w:rsid w:val="0002475D"/>
    <w:rsid w:val="00024D7F"/>
    <w:rsid w:val="000255BF"/>
    <w:rsid w:val="00025833"/>
    <w:rsid w:val="00025AD5"/>
    <w:rsid w:val="00025C35"/>
    <w:rsid w:val="00025E5F"/>
    <w:rsid w:val="00025E97"/>
    <w:rsid w:val="00025FD2"/>
    <w:rsid w:val="00026010"/>
    <w:rsid w:val="0002618F"/>
    <w:rsid w:val="000265B4"/>
    <w:rsid w:val="0002691C"/>
    <w:rsid w:val="00026DFF"/>
    <w:rsid w:val="00026E29"/>
    <w:rsid w:val="00026F63"/>
    <w:rsid w:val="0002737A"/>
    <w:rsid w:val="00027450"/>
    <w:rsid w:val="00027547"/>
    <w:rsid w:val="000277DD"/>
    <w:rsid w:val="000277FE"/>
    <w:rsid w:val="000279E0"/>
    <w:rsid w:val="000279FE"/>
    <w:rsid w:val="00027A40"/>
    <w:rsid w:val="00030189"/>
    <w:rsid w:val="000302A9"/>
    <w:rsid w:val="000303E4"/>
    <w:rsid w:val="000304F4"/>
    <w:rsid w:val="00030554"/>
    <w:rsid w:val="00031471"/>
    <w:rsid w:val="00031551"/>
    <w:rsid w:val="000317EF"/>
    <w:rsid w:val="00031B3E"/>
    <w:rsid w:val="00031BA9"/>
    <w:rsid w:val="000324C4"/>
    <w:rsid w:val="0003256F"/>
    <w:rsid w:val="0003275A"/>
    <w:rsid w:val="0003289E"/>
    <w:rsid w:val="00032C32"/>
    <w:rsid w:val="0003317A"/>
    <w:rsid w:val="00033B1F"/>
    <w:rsid w:val="00033C57"/>
    <w:rsid w:val="00033D79"/>
    <w:rsid w:val="00033F59"/>
    <w:rsid w:val="00034362"/>
    <w:rsid w:val="000347C5"/>
    <w:rsid w:val="000347D5"/>
    <w:rsid w:val="00034812"/>
    <w:rsid w:val="00034B7D"/>
    <w:rsid w:val="00034C0E"/>
    <w:rsid w:val="0003502C"/>
    <w:rsid w:val="0003556D"/>
    <w:rsid w:val="000357A2"/>
    <w:rsid w:val="0003582B"/>
    <w:rsid w:val="0003598E"/>
    <w:rsid w:val="000359CF"/>
    <w:rsid w:val="00036099"/>
    <w:rsid w:val="00036108"/>
    <w:rsid w:val="00036133"/>
    <w:rsid w:val="00036276"/>
    <w:rsid w:val="00036416"/>
    <w:rsid w:val="00036706"/>
    <w:rsid w:val="0003677D"/>
    <w:rsid w:val="0003695C"/>
    <w:rsid w:val="0003697C"/>
    <w:rsid w:val="00036E80"/>
    <w:rsid w:val="00037045"/>
    <w:rsid w:val="00037049"/>
    <w:rsid w:val="000370CF"/>
    <w:rsid w:val="000372DF"/>
    <w:rsid w:val="00037333"/>
    <w:rsid w:val="000377B1"/>
    <w:rsid w:val="0003799D"/>
    <w:rsid w:val="00037AD2"/>
    <w:rsid w:val="00037C2F"/>
    <w:rsid w:val="000400FC"/>
    <w:rsid w:val="00040152"/>
    <w:rsid w:val="000401B2"/>
    <w:rsid w:val="000401DF"/>
    <w:rsid w:val="00040512"/>
    <w:rsid w:val="000409D4"/>
    <w:rsid w:val="000409EC"/>
    <w:rsid w:val="00040E63"/>
    <w:rsid w:val="0004100A"/>
    <w:rsid w:val="000412F6"/>
    <w:rsid w:val="000413AE"/>
    <w:rsid w:val="000414AA"/>
    <w:rsid w:val="00041B90"/>
    <w:rsid w:val="000422EE"/>
    <w:rsid w:val="00042324"/>
    <w:rsid w:val="000425B0"/>
    <w:rsid w:val="000425BB"/>
    <w:rsid w:val="0004261B"/>
    <w:rsid w:val="00042648"/>
    <w:rsid w:val="00042656"/>
    <w:rsid w:val="0004286F"/>
    <w:rsid w:val="00042C2D"/>
    <w:rsid w:val="00042C8B"/>
    <w:rsid w:val="00043A6B"/>
    <w:rsid w:val="00043A83"/>
    <w:rsid w:val="00043C59"/>
    <w:rsid w:val="00043C7F"/>
    <w:rsid w:val="00044008"/>
    <w:rsid w:val="000441F5"/>
    <w:rsid w:val="000441FA"/>
    <w:rsid w:val="00044392"/>
    <w:rsid w:val="00044522"/>
    <w:rsid w:val="00044E20"/>
    <w:rsid w:val="0004507B"/>
    <w:rsid w:val="000450DF"/>
    <w:rsid w:val="00045687"/>
    <w:rsid w:val="0004592D"/>
    <w:rsid w:val="00045BB7"/>
    <w:rsid w:val="00045DD2"/>
    <w:rsid w:val="0004608C"/>
    <w:rsid w:val="000461A0"/>
    <w:rsid w:val="0004665A"/>
    <w:rsid w:val="000467CD"/>
    <w:rsid w:val="000467F7"/>
    <w:rsid w:val="00046B9A"/>
    <w:rsid w:val="00046BAC"/>
    <w:rsid w:val="00046C5C"/>
    <w:rsid w:val="00046D4B"/>
    <w:rsid w:val="00046E4B"/>
    <w:rsid w:val="00047017"/>
    <w:rsid w:val="00047777"/>
    <w:rsid w:val="0004785A"/>
    <w:rsid w:val="0004797A"/>
    <w:rsid w:val="00047D76"/>
    <w:rsid w:val="00047D7F"/>
    <w:rsid w:val="00047D9A"/>
    <w:rsid w:val="00047E33"/>
    <w:rsid w:val="000504E7"/>
    <w:rsid w:val="00050785"/>
    <w:rsid w:val="00050BCE"/>
    <w:rsid w:val="00050C81"/>
    <w:rsid w:val="00050D98"/>
    <w:rsid w:val="00050FE1"/>
    <w:rsid w:val="000518BB"/>
    <w:rsid w:val="00051B5B"/>
    <w:rsid w:val="00051CD5"/>
    <w:rsid w:val="00051F29"/>
    <w:rsid w:val="000523D5"/>
    <w:rsid w:val="00052502"/>
    <w:rsid w:val="0005273E"/>
    <w:rsid w:val="00052898"/>
    <w:rsid w:val="000528BC"/>
    <w:rsid w:val="000529E7"/>
    <w:rsid w:val="00052B75"/>
    <w:rsid w:val="00052BCB"/>
    <w:rsid w:val="00052F46"/>
    <w:rsid w:val="00053276"/>
    <w:rsid w:val="00053616"/>
    <w:rsid w:val="0005380A"/>
    <w:rsid w:val="00053937"/>
    <w:rsid w:val="00053B5B"/>
    <w:rsid w:val="00053C84"/>
    <w:rsid w:val="00053DC4"/>
    <w:rsid w:val="00053DF4"/>
    <w:rsid w:val="00054156"/>
    <w:rsid w:val="00054354"/>
    <w:rsid w:val="0005471C"/>
    <w:rsid w:val="00054A4E"/>
    <w:rsid w:val="00054C9B"/>
    <w:rsid w:val="00054DFC"/>
    <w:rsid w:val="00054EE5"/>
    <w:rsid w:val="00054FDC"/>
    <w:rsid w:val="0005503D"/>
    <w:rsid w:val="0005513C"/>
    <w:rsid w:val="000551E1"/>
    <w:rsid w:val="00055259"/>
    <w:rsid w:val="0005542E"/>
    <w:rsid w:val="000556B8"/>
    <w:rsid w:val="00055A67"/>
    <w:rsid w:val="00055B05"/>
    <w:rsid w:val="00055C36"/>
    <w:rsid w:val="00055C6B"/>
    <w:rsid w:val="00055D67"/>
    <w:rsid w:val="00055DB3"/>
    <w:rsid w:val="000560B6"/>
    <w:rsid w:val="00056410"/>
    <w:rsid w:val="0005656C"/>
    <w:rsid w:val="00056579"/>
    <w:rsid w:val="00056819"/>
    <w:rsid w:val="00056AD0"/>
    <w:rsid w:val="00056C4B"/>
    <w:rsid w:val="00056EE1"/>
    <w:rsid w:val="00056F1F"/>
    <w:rsid w:val="00056F45"/>
    <w:rsid w:val="00056FFD"/>
    <w:rsid w:val="00057408"/>
    <w:rsid w:val="000575B5"/>
    <w:rsid w:val="000576BB"/>
    <w:rsid w:val="000576FA"/>
    <w:rsid w:val="00057701"/>
    <w:rsid w:val="000579D6"/>
    <w:rsid w:val="00057BC5"/>
    <w:rsid w:val="00057D90"/>
    <w:rsid w:val="00057FD9"/>
    <w:rsid w:val="00060004"/>
    <w:rsid w:val="0006012E"/>
    <w:rsid w:val="0006021F"/>
    <w:rsid w:val="000602A2"/>
    <w:rsid w:val="0006068A"/>
    <w:rsid w:val="00060C8C"/>
    <w:rsid w:val="00060E9D"/>
    <w:rsid w:val="00060EA5"/>
    <w:rsid w:val="000614A6"/>
    <w:rsid w:val="0006151F"/>
    <w:rsid w:val="000615E3"/>
    <w:rsid w:val="00061CF4"/>
    <w:rsid w:val="00061F5D"/>
    <w:rsid w:val="0006209B"/>
    <w:rsid w:val="000624D9"/>
    <w:rsid w:val="000626E3"/>
    <w:rsid w:val="00062772"/>
    <w:rsid w:val="0006281A"/>
    <w:rsid w:val="0006282B"/>
    <w:rsid w:val="00062974"/>
    <w:rsid w:val="00062987"/>
    <w:rsid w:val="00062B30"/>
    <w:rsid w:val="00062CF0"/>
    <w:rsid w:val="00062D07"/>
    <w:rsid w:val="00062D22"/>
    <w:rsid w:val="00062DFD"/>
    <w:rsid w:val="00062FBE"/>
    <w:rsid w:val="0006317A"/>
    <w:rsid w:val="0006322E"/>
    <w:rsid w:val="00063494"/>
    <w:rsid w:val="0006352D"/>
    <w:rsid w:val="00063FA8"/>
    <w:rsid w:val="0006420C"/>
    <w:rsid w:val="00064230"/>
    <w:rsid w:val="00064786"/>
    <w:rsid w:val="000651A8"/>
    <w:rsid w:val="00065282"/>
    <w:rsid w:val="000658AF"/>
    <w:rsid w:val="000658BA"/>
    <w:rsid w:val="00065910"/>
    <w:rsid w:val="00066051"/>
    <w:rsid w:val="0006607F"/>
    <w:rsid w:val="000660F6"/>
    <w:rsid w:val="00066225"/>
    <w:rsid w:val="0006662E"/>
    <w:rsid w:val="00066636"/>
    <w:rsid w:val="0006687F"/>
    <w:rsid w:val="0006689C"/>
    <w:rsid w:val="00066E7A"/>
    <w:rsid w:val="00066F1B"/>
    <w:rsid w:val="00067857"/>
    <w:rsid w:val="00067977"/>
    <w:rsid w:val="00067B6B"/>
    <w:rsid w:val="00067CB7"/>
    <w:rsid w:val="00067CE3"/>
    <w:rsid w:val="00067E1A"/>
    <w:rsid w:val="00067FDF"/>
    <w:rsid w:val="00070047"/>
    <w:rsid w:val="00070138"/>
    <w:rsid w:val="0007013E"/>
    <w:rsid w:val="0007026D"/>
    <w:rsid w:val="0007074C"/>
    <w:rsid w:val="0007088D"/>
    <w:rsid w:val="00070A43"/>
    <w:rsid w:val="00070B55"/>
    <w:rsid w:val="00070C38"/>
    <w:rsid w:val="00070C91"/>
    <w:rsid w:val="00071090"/>
    <w:rsid w:val="00071236"/>
    <w:rsid w:val="000713A9"/>
    <w:rsid w:val="000715E7"/>
    <w:rsid w:val="000719E2"/>
    <w:rsid w:val="00071CE6"/>
    <w:rsid w:val="00071E0B"/>
    <w:rsid w:val="00071E50"/>
    <w:rsid w:val="00071F30"/>
    <w:rsid w:val="00071F66"/>
    <w:rsid w:val="00071F83"/>
    <w:rsid w:val="00071F85"/>
    <w:rsid w:val="0007204F"/>
    <w:rsid w:val="000726AC"/>
    <w:rsid w:val="00072835"/>
    <w:rsid w:val="0007306A"/>
    <w:rsid w:val="000733DD"/>
    <w:rsid w:val="00073653"/>
    <w:rsid w:val="000738A2"/>
    <w:rsid w:val="000739DF"/>
    <w:rsid w:val="000740F4"/>
    <w:rsid w:val="000744D6"/>
    <w:rsid w:val="00074525"/>
    <w:rsid w:val="0007481C"/>
    <w:rsid w:val="00074F24"/>
    <w:rsid w:val="00074FC2"/>
    <w:rsid w:val="0007512C"/>
    <w:rsid w:val="000751CD"/>
    <w:rsid w:val="00075238"/>
    <w:rsid w:val="00075862"/>
    <w:rsid w:val="00075966"/>
    <w:rsid w:val="00075A06"/>
    <w:rsid w:val="00075A1E"/>
    <w:rsid w:val="00075BA1"/>
    <w:rsid w:val="00075ECD"/>
    <w:rsid w:val="00076266"/>
    <w:rsid w:val="0007626A"/>
    <w:rsid w:val="000766B7"/>
    <w:rsid w:val="000767CF"/>
    <w:rsid w:val="000768A1"/>
    <w:rsid w:val="00076BD1"/>
    <w:rsid w:val="00076C20"/>
    <w:rsid w:val="00076D6D"/>
    <w:rsid w:val="00076DD9"/>
    <w:rsid w:val="00077082"/>
    <w:rsid w:val="00077489"/>
    <w:rsid w:val="000774CC"/>
    <w:rsid w:val="00077559"/>
    <w:rsid w:val="00077594"/>
    <w:rsid w:val="00077899"/>
    <w:rsid w:val="0007799D"/>
    <w:rsid w:val="000779D9"/>
    <w:rsid w:val="00077CD4"/>
    <w:rsid w:val="00077D01"/>
    <w:rsid w:val="00077D2D"/>
    <w:rsid w:val="00077E33"/>
    <w:rsid w:val="00080041"/>
    <w:rsid w:val="000808D7"/>
    <w:rsid w:val="000809BB"/>
    <w:rsid w:val="00080A49"/>
    <w:rsid w:val="00080CEE"/>
    <w:rsid w:val="00080EA9"/>
    <w:rsid w:val="0008137A"/>
    <w:rsid w:val="00081446"/>
    <w:rsid w:val="0008146A"/>
    <w:rsid w:val="00081521"/>
    <w:rsid w:val="0008190E"/>
    <w:rsid w:val="00081B30"/>
    <w:rsid w:val="00081B42"/>
    <w:rsid w:val="0008200D"/>
    <w:rsid w:val="000820AD"/>
    <w:rsid w:val="00082148"/>
    <w:rsid w:val="00082871"/>
    <w:rsid w:val="00082C9F"/>
    <w:rsid w:val="00082DEC"/>
    <w:rsid w:val="000833B5"/>
    <w:rsid w:val="00083466"/>
    <w:rsid w:val="0008350E"/>
    <w:rsid w:val="00083533"/>
    <w:rsid w:val="0008358A"/>
    <w:rsid w:val="00083697"/>
    <w:rsid w:val="000839C1"/>
    <w:rsid w:val="00083A42"/>
    <w:rsid w:val="00083E1E"/>
    <w:rsid w:val="00083F6D"/>
    <w:rsid w:val="000842C0"/>
    <w:rsid w:val="0008435A"/>
    <w:rsid w:val="00084366"/>
    <w:rsid w:val="0008436A"/>
    <w:rsid w:val="000843EC"/>
    <w:rsid w:val="000846DF"/>
    <w:rsid w:val="00084C5B"/>
    <w:rsid w:val="000850FD"/>
    <w:rsid w:val="00085118"/>
    <w:rsid w:val="00085296"/>
    <w:rsid w:val="000853D6"/>
    <w:rsid w:val="0008561A"/>
    <w:rsid w:val="000858FA"/>
    <w:rsid w:val="0008592D"/>
    <w:rsid w:val="0008593F"/>
    <w:rsid w:val="000859AA"/>
    <w:rsid w:val="00085AD7"/>
    <w:rsid w:val="00085D34"/>
    <w:rsid w:val="00085E2A"/>
    <w:rsid w:val="00085E58"/>
    <w:rsid w:val="00086569"/>
    <w:rsid w:val="0008672E"/>
    <w:rsid w:val="00086872"/>
    <w:rsid w:val="00086D05"/>
    <w:rsid w:val="00086D10"/>
    <w:rsid w:val="00086D44"/>
    <w:rsid w:val="00086D8D"/>
    <w:rsid w:val="00086F3F"/>
    <w:rsid w:val="00087269"/>
    <w:rsid w:val="00087391"/>
    <w:rsid w:val="0008761F"/>
    <w:rsid w:val="0008784F"/>
    <w:rsid w:val="0008788F"/>
    <w:rsid w:val="0008799C"/>
    <w:rsid w:val="00087AA2"/>
    <w:rsid w:val="00087AF9"/>
    <w:rsid w:val="00087D6A"/>
    <w:rsid w:val="0009021E"/>
    <w:rsid w:val="00090819"/>
    <w:rsid w:val="00090A12"/>
    <w:rsid w:val="00090A35"/>
    <w:rsid w:val="00090B74"/>
    <w:rsid w:val="00090DAE"/>
    <w:rsid w:val="00090EC1"/>
    <w:rsid w:val="00091045"/>
    <w:rsid w:val="000910A6"/>
    <w:rsid w:val="00091432"/>
    <w:rsid w:val="000915D1"/>
    <w:rsid w:val="000916FC"/>
    <w:rsid w:val="00091753"/>
    <w:rsid w:val="0009183C"/>
    <w:rsid w:val="00091ED0"/>
    <w:rsid w:val="00091FC0"/>
    <w:rsid w:val="0009210A"/>
    <w:rsid w:val="0009210E"/>
    <w:rsid w:val="000923C9"/>
    <w:rsid w:val="0009243D"/>
    <w:rsid w:val="00092450"/>
    <w:rsid w:val="000924B7"/>
    <w:rsid w:val="00092801"/>
    <w:rsid w:val="00092C5D"/>
    <w:rsid w:val="00092F2C"/>
    <w:rsid w:val="000931AF"/>
    <w:rsid w:val="0009324A"/>
    <w:rsid w:val="00093653"/>
    <w:rsid w:val="000936B7"/>
    <w:rsid w:val="000936C2"/>
    <w:rsid w:val="00093BDF"/>
    <w:rsid w:val="00093CDE"/>
    <w:rsid w:val="00093D44"/>
    <w:rsid w:val="0009402F"/>
    <w:rsid w:val="00094595"/>
    <w:rsid w:val="0009482E"/>
    <w:rsid w:val="00094856"/>
    <w:rsid w:val="00095116"/>
    <w:rsid w:val="000951BC"/>
    <w:rsid w:val="00095301"/>
    <w:rsid w:val="00095337"/>
    <w:rsid w:val="00095650"/>
    <w:rsid w:val="00095C0B"/>
    <w:rsid w:val="00095EBF"/>
    <w:rsid w:val="00095EF5"/>
    <w:rsid w:val="000960AB"/>
    <w:rsid w:val="00096332"/>
    <w:rsid w:val="00096B4C"/>
    <w:rsid w:val="000970F7"/>
    <w:rsid w:val="000971B3"/>
    <w:rsid w:val="000972A2"/>
    <w:rsid w:val="00097320"/>
    <w:rsid w:val="00097698"/>
    <w:rsid w:val="00097AB8"/>
    <w:rsid w:val="00097CAA"/>
    <w:rsid w:val="00097EAF"/>
    <w:rsid w:val="000A013B"/>
    <w:rsid w:val="000A0232"/>
    <w:rsid w:val="000A04E5"/>
    <w:rsid w:val="000A0A1C"/>
    <w:rsid w:val="000A0DCD"/>
    <w:rsid w:val="000A0E52"/>
    <w:rsid w:val="000A0FA2"/>
    <w:rsid w:val="000A105D"/>
    <w:rsid w:val="000A10D3"/>
    <w:rsid w:val="000A11A7"/>
    <w:rsid w:val="000A124A"/>
    <w:rsid w:val="000A16BB"/>
    <w:rsid w:val="000A1720"/>
    <w:rsid w:val="000A1841"/>
    <w:rsid w:val="000A19A4"/>
    <w:rsid w:val="000A19D7"/>
    <w:rsid w:val="000A1B10"/>
    <w:rsid w:val="000A24E9"/>
    <w:rsid w:val="000A284F"/>
    <w:rsid w:val="000A291E"/>
    <w:rsid w:val="000A2F22"/>
    <w:rsid w:val="000A2F90"/>
    <w:rsid w:val="000A314E"/>
    <w:rsid w:val="000A32FF"/>
    <w:rsid w:val="000A3322"/>
    <w:rsid w:val="000A364C"/>
    <w:rsid w:val="000A38EE"/>
    <w:rsid w:val="000A39ED"/>
    <w:rsid w:val="000A3AF0"/>
    <w:rsid w:val="000A3B5F"/>
    <w:rsid w:val="000A3ED8"/>
    <w:rsid w:val="000A4713"/>
    <w:rsid w:val="000A4A6B"/>
    <w:rsid w:val="000A4F5D"/>
    <w:rsid w:val="000A4FCB"/>
    <w:rsid w:val="000A5137"/>
    <w:rsid w:val="000A52CC"/>
    <w:rsid w:val="000A5338"/>
    <w:rsid w:val="000A5790"/>
    <w:rsid w:val="000A57DB"/>
    <w:rsid w:val="000A5C13"/>
    <w:rsid w:val="000A5CF5"/>
    <w:rsid w:val="000A5D1C"/>
    <w:rsid w:val="000A5E70"/>
    <w:rsid w:val="000A608D"/>
    <w:rsid w:val="000A61DD"/>
    <w:rsid w:val="000A6740"/>
    <w:rsid w:val="000A689F"/>
    <w:rsid w:val="000A68C0"/>
    <w:rsid w:val="000A691F"/>
    <w:rsid w:val="000A6CAE"/>
    <w:rsid w:val="000A6ECC"/>
    <w:rsid w:val="000A6F41"/>
    <w:rsid w:val="000A6F7B"/>
    <w:rsid w:val="000A6FEF"/>
    <w:rsid w:val="000A7484"/>
    <w:rsid w:val="000A75BC"/>
    <w:rsid w:val="000A775B"/>
    <w:rsid w:val="000A78F8"/>
    <w:rsid w:val="000A79C2"/>
    <w:rsid w:val="000A7A04"/>
    <w:rsid w:val="000B0239"/>
    <w:rsid w:val="000B0281"/>
    <w:rsid w:val="000B0298"/>
    <w:rsid w:val="000B02A9"/>
    <w:rsid w:val="000B02B7"/>
    <w:rsid w:val="000B0359"/>
    <w:rsid w:val="000B0475"/>
    <w:rsid w:val="000B047E"/>
    <w:rsid w:val="000B04C6"/>
    <w:rsid w:val="000B060F"/>
    <w:rsid w:val="000B095D"/>
    <w:rsid w:val="000B09F9"/>
    <w:rsid w:val="000B0FC9"/>
    <w:rsid w:val="000B12A5"/>
    <w:rsid w:val="000B12A8"/>
    <w:rsid w:val="000B1415"/>
    <w:rsid w:val="000B1438"/>
    <w:rsid w:val="000B1624"/>
    <w:rsid w:val="000B16E8"/>
    <w:rsid w:val="000B1839"/>
    <w:rsid w:val="000B18EB"/>
    <w:rsid w:val="000B2027"/>
    <w:rsid w:val="000B2166"/>
    <w:rsid w:val="000B233E"/>
    <w:rsid w:val="000B23EA"/>
    <w:rsid w:val="000B26BD"/>
    <w:rsid w:val="000B2786"/>
    <w:rsid w:val="000B2B5A"/>
    <w:rsid w:val="000B321D"/>
    <w:rsid w:val="000B3461"/>
    <w:rsid w:val="000B35B4"/>
    <w:rsid w:val="000B36C0"/>
    <w:rsid w:val="000B388F"/>
    <w:rsid w:val="000B3B39"/>
    <w:rsid w:val="000B3B75"/>
    <w:rsid w:val="000B3C67"/>
    <w:rsid w:val="000B3EDB"/>
    <w:rsid w:val="000B3FD4"/>
    <w:rsid w:val="000B4125"/>
    <w:rsid w:val="000B419E"/>
    <w:rsid w:val="000B429B"/>
    <w:rsid w:val="000B471B"/>
    <w:rsid w:val="000B4883"/>
    <w:rsid w:val="000B4D77"/>
    <w:rsid w:val="000B4D78"/>
    <w:rsid w:val="000B4D97"/>
    <w:rsid w:val="000B5206"/>
    <w:rsid w:val="000B52EB"/>
    <w:rsid w:val="000B533A"/>
    <w:rsid w:val="000B5431"/>
    <w:rsid w:val="000B586F"/>
    <w:rsid w:val="000B599A"/>
    <w:rsid w:val="000B5B4C"/>
    <w:rsid w:val="000B5EEB"/>
    <w:rsid w:val="000B6072"/>
    <w:rsid w:val="000B678D"/>
    <w:rsid w:val="000B67DC"/>
    <w:rsid w:val="000B6C21"/>
    <w:rsid w:val="000B6E2B"/>
    <w:rsid w:val="000B6EAB"/>
    <w:rsid w:val="000B7068"/>
    <w:rsid w:val="000B7238"/>
    <w:rsid w:val="000B767E"/>
    <w:rsid w:val="000C04ED"/>
    <w:rsid w:val="000C0A74"/>
    <w:rsid w:val="000C0AA2"/>
    <w:rsid w:val="000C0B64"/>
    <w:rsid w:val="000C0BB6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1F2B"/>
    <w:rsid w:val="000C244A"/>
    <w:rsid w:val="000C2472"/>
    <w:rsid w:val="000C27D3"/>
    <w:rsid w:val="000C2830"/>
    <w:rsid w:val="000C28E8"/>
    <w:rsid w:val="000C2B02"/>
    <w:rsid w:val="000C2C67"/>
    <w:rsid w:val="000C2FF8"/>
    <w:rsid w:val="000C304B"/>
    <w:rsid w:val="000C35F0"/>
    <w:rsid w:val="000C35FA"/>
    <w:rsid w:val="000C37F9"/>
    <w:rsid w:val="000C3950"/>
    <w:rsid w:val="000C3B89"/>
    <w:rsid w:val="000C3D51"/>
    <w:rsid w:val="000C3D60"/>
    <w:rsid w:val="000C3DD4"/>
    <w:rsid w:val="000C4029"/>
    <w:rsid w:val="000C4366"/>
    <w:rsid w:val="000C4769"/>
    <w:rsid w:val="000C47CA"/>
    <w:rsid w:val="000C4A65"/>
    <w:rsid w:val="000C4CA5"/>
    <w:rsid w:val="000C4CFA"/>
    <w:rsid w:val="000C5271"/>
    <w:rsid w:val="000C52A7"/>
    <w:rsid w:val="000C5513"/>
    <w:rsid w:val="000C5641"/>
    <w:rsid w:val="000C5CE2"/>
    <w:rsid w:val="000C5DE1"/>
    <w:rsid w:val="000C5E8C"/>
    <w:rsid w:val="000C5F62"/>
    <w:rsid w:val="000C6050"/>
    <w:rsid w:val="000C610F"/>
    <w:rsid w:val="000C64F2"/>
    <w:rsid w:val="000C65E9"/>
    <w:rsid w:val="000C6698"/>
    <w:rsid w:val="000C6DD9"/>
    <w:rsid w:val="000C758D"/>
    <w:rsid w:val="000C77A0"/>
    <w:rsid w:val="000C77BF"/>
    <w:rsid w:val="000C796D"/>
    <w:rsid w:val="000C79CF"/>
    <w:rsid w:val="000C7B7C"/>
    <w:rsid w:val="000C7D40"/>
    <w:rsid w:val="000C7EDF"/>
    <w:rsid w:val="000D0036"/>
    <w:rsid w:val="000D01FE"/>
    <w:rsid w:val="000D0416"/>
    <w:rsid w:val="000D0813"/>
    <w:rsid w:val="000D0B3B"/>
    <w:rsid w:val="000D0F10"/>
    <w:rsid w:val="000D105A"/>
    <w:rsid w:val="000D132B"/>
    <w:rsid w:val="000D184E"/>
    <w:rsid w:val="000D1A21"/>
    <w:rsid w:val="000D1A94"/>
    <w:rsid w:val="000D1C00"/>
    <w:rsid w:val="000D206F"/>
    <w:rsid w:val="000D20EA"/>
    <w:rsid w:val="000D22F6"/>
    <w:rsid w:val="000D274A"/>
    <w:rsid w:val="000D2A82"/>
    <w:rsid w:val="000D2BB9"/>
    <w:rsid w:val="000D2E77"/>
    <w:rsid w:val="000D333D"/>
    <w:rsid w:val="000D347F"/>
    <w:rsid w:val="000D3F06"/>
    <w:rsid w:val="000D3FBE"/>
    <w:rsid w:val="000D3FD7"/>
    <w:rsid w:val="000D3FE7"/>
    <w:rsid w:val="000D40BD"/>
    <w:rsid w:val="000D4211"/>
    <w:rsid w:val="000D422A"/>
    <w:rsid w:val="000D4253"/>
    <w:rsid w:val="000D4254"/>
    <w:rsid w:val="000D42C4"/>
    <w:rsid w:val="000D4452"/>
    <w:rsid w:val="000D45D8"/>
    <w:rsid w:val="000D49BF"/>
    <w:rsid w:val="000D50E0"/>
    <w:rsid w:val="000D5189"/>
    <w:rsid w:val="000D51D9"/>
    <w:rsid w:val="000D542A"/>
    <w:rsid w:val="000D546C"/>
    <w:rsid w:val="000D58FD"/>
    <w:rsid w:val="000D5CE1"/>
    <w:rsid w:val="000D5FB9"/>
    <w:rsid w:val="000D6262"/>
    <w:rsid w:val="000D6728"/>
    <w:rsid w:val="000D6890"/>
    <w:rsid w:val="000D68A1"/>
    <w:rsid w:val="000D69AB"/>
    <w:rsid w:val="000D6BDD"/>
    <w:rsid w:val="000D6DC0"/>
    <w:rsid w:val="000D6E5E"/>
    <w:rsid w:val="000D6E74"/>
    <w:rsid w:val="000D6FF1"/>
    <w:rsid w:val="000D71A9"/>
    <w:rsid w:val="000D734D"/>
    <w:rsid w:val="000D7764"/>
    <w:rsid w:val="000D7AE9"/>
    <w:rsid w:val="000D7E7D"/>
    <w:rsid w:val="000E0085"/>
    <w:rsid w:val="000E0249"/>
    <w:rsid w:val="000E0590"/>
    <w:rsid w:val="000E05F5"/>
    <w:rsid w:val="000E07F9"/>
    <w:rsid w:val="000E09F8"/>
    <w:rsid w:val="000E0B00"/>
    <w:rsid w:val="000E0C1C"/>
    <w:rsid w:val="000E0C5D"/>
    <w:rsid w:val="000E0FBB"/>
    <w:rsid w:val="000E10B4"/>
    <w:rsid w:val="000E13B9"/>
    <w:rsid w:val="000E145D"/>
    <w:rsid w:val="000E14A8"/>
    <w:rsid w:val="000E165E"/>
    <w:rsid w:val="000E183D"/>
    <w:rsid w:val="000E1882"/>
    <w:rsid w:val="000E1896"/>
    <w:rsid w:val="000E18E9"/>
    <w:rsid w:val="000E1AD3"/>
    <w:rsid w:val="000E223C"/>
    <w:rsid w:val="000E2328"/>
    <w:rsid w:val="000E2760"/>
    <w:rsid w:val="000E28C5"/>
    <w:rsid w:val="000E28CC"/>
    <w:rsid w:val="000E28E6"/>
    <w:rsid w:val="000E29FA"/>
    <w:rsid w:val="000E2B02"/>
    <w:rsid w:val="000E2E02"/>
    <w:rsid w:val="000E2ED8"/>
    <w:rsid w:val="000E2EE8"/>
    <w:rsid w:val="000E332F"/>
    <w:rsid w:val="000E3AA9"/>
    <w:rsid w:val="000E3AD3"/>
    <w:rsid w:val="000E3D66"/>
    <w:rsid w:val="000E3F04"/>
    <w:rsid w:val="000E404A"/>
    <w:rsid w:val="000E4095"/>
    <w:rsid w:val="000E4097"/>
    <w:rsid w:val="000E432B"/>
    <w:rsid w:val="000E44A0"/>
    <w:rsid w:val="000E44DF"/>
    <w:rsid w:val="000E44F2"/>
    <w:rsid w:val="000E4674"/>
    <w:rsid w:val="000E482A"/>
    <w:rsid w:val="000E4990"/>
    <w:rsid w:val="000E4F3D"/>
    <w:rsid w:val="000E533E"/>
    <w:rsid w:val="000E5545"/>
    <w:rsid w:val="000E55D7"/>
    <w:rsid w:val="000E573B"/>
    <w:rsid w:val="000E5787"/>
    <w:rsid w:val="000E584A"/>
    <w:rsid w:val="000E5A5F"/>
    <w:rsid w:val="000E5C87"/>
    <w:rsid w:val="000E5D1E"/>
    <w:rsid w:val="000E5DA8"/>
    <w:rsid w:val="000E6002"/>
    <w:rsid w:val="000E6008"/>
    <w:rsid w:val="000E60D4"/>
    <w:rsid w:val="000E6106"/>
    <w:rsid w:val="000E61CE"/>
    <w:rsid w:val="000E62C3"/>
    <w:rsid w:val="000E642D"/>
    <w:rsid w:val="000E6862"/>
    <w:rsid w:val="000E6B0E"/>
    <w:rsid w:val="000E6C5D"/>
    <w:rsid w:val="000E6D26"/>
    <w:rsid w:val="000E7022"/>
    <w:rsid w:val="000E7290"/>
    <w:rsid w:val="000E737B"/>
    <w:rsid w:val="000E75D4"/>
    <w:rsid w:val="000E7AA4"/>
    <w:rsid w:val="000E7D26"/>
    <w:rsid w:val="000E7EA3"/>
    <w:rsid w:val="000E7F5D"/>
    <w:rsid w:val="000F012E"/>
    <w:rsid w:val="000F03AD"/>
    <w:rsid w:val="000F0499"/>
    <w:rsid w:val="000F05B6"/>
    <w:rsid w:val="000F0CDD"/>
    <w:rsid w:val="000F0E34"/>
    <w:rsid w:val="000F0EB4"/>
    <w:rsid w:val="000F1002"/>
    <w:rsid w:val="000F1060"/>
    <w:rsid w:val="000F1335"/>
    <w:rsid w:val="000F140F"/>
    <w:rsid w:val="000F1FAC"/>
    <w:rsid w:val="000F2818"/>
    <w:rsid w:val="000F2CCA"/>
    <w:rsid w:val="000F2F5E"/>
    <w:rsid w:val="000F348E"/>
    <w:rsid w:val="000F380C"/>
    <w:rsid w:val="000F386B"/>
    <w:rsid w:val="000F3C25"/>
    <w:rsid w:val="000F3CBA"/>
    <w:rsid w:val="000F3DF1"/>
    <w:rsid w:val="000F4146"/>
    <w:rsid w:val="000F453D"/>
    <w:rsid w:val="000F459B"/>
    <w:rsid w:val="000F481B"/>
    <w:rsid w:val="000F488E"/>
    <w:rsid w:val="000F4920"/>
    <w:rsid w:val="000F49CF"/>
    <w:rsid w:val="000F4FA4"/>
    <w:rsid w:val="000F4FAB"/>
    <w:rsid w:val="000F50F8"/>
    <w:rsid w:val="000F5492"/>
    <w:rsid w:val="000F5613"/>
    <w:rsid w:val="000F5760"/>
    <w:rsid w:val="000F577F"/>
    <w:rsid w:val="000F589D"/>
    <w:rsid w:val="000F5BA7"/>
    <w:rsid w:val="000F5D0A"/>
    <w:rsid w:val="000F5D50"/>
    <w:rsid w:val="000F610A"/>
    <w:rsid w:val="000F6178"/>
    <w:rsid w:val="000F62BB"/>
    <w:rsid w:val="000F638B"/>
    <w:rsid w:val="000F660A"/>
    <w:rsid w:val="000F676C"/>
    <w:rsid w:val="000F67B9"/>
    <w:rsid w:val="000F67FA"/>
    <w:rsid w:val="000F6A8A"/>
    <w:rsid w:val="000F6C8D"/>
    <w:rsid w:val="000F6E0F"/>
    <w:rsid w:val="000F718A"/>
    <w:rsid w:val="000F72BD"/>
    <w:rsid w:val="000F7525"/>
    <w:rsid w:val="000F7768"/>
    <w:rsid w:val="000F7826"/>
    <w:rsid w:val="000F79F3"/>
    <w:rsid w:val="000F7C8B"/>
    <w:rsid w:val="000F7D79"/>
    <w:rsid w:val="000F7DC2"/>
    <w:rsid w:val="000F7F22"/>
    <w:rsid w:val="0010050B"/>
    <w:rsid w:val="0010052D"/>
    <w:rsid w:val="00100630"/>
    <w:rsid w:val="00100DFA"/>
    <w:rsid w:val="00100FD6"/>
    <w:rsid w:val="0010133E"/>
    <w:rsid w:val="0010152A"/>
    <w:rsid w:val="0010163F"/>
    <w:rsid w:val="00101701"/>
    <w:rsid w:val="00101795"/>
    <w:rsid w:val="0010195D"/>
    <w:rsid w:val="001019D4"/>
    <w:rsid w:val="00101E10"/>
    <w:rsid w:val="00101E33"/>
    <w:rsid w:val="00101EE8"/>
    <w:rsid w:val="00101F88"/>
    <w:rsid w:val="001023F7"/>
    <w:rsid w:val="0010248F"/>
    <w:rsid w:val="00102CA0"/>
    <w:rsid w:val="00103307"/>
    <w:rsid w:val="00103C78"/>
    <w:rsid w:val="00103C7C"/>
    <w:rsid w:val="0010423F"/>
    <w:rsid w:val="001042A9"/>
    <w:rsid w:val="00104892"/>
    <w:rsid w:val="00104911"/>
    <w:rsid w:val="0010498D"/>
    <w:rsid w:val="00104CB8"/>
    <w:rsid w:val="00104D24"/>
    <w:rsid w:val="00104D96"/>
    <w:rsid w:val="001050C7"/>
    <w:rsid w:val="00105107"/>
    <w:rsid w:val="001052CB"/>
    <w:rsid w:val="001055D8"/>
    <w:rsid w:val="00105793"/>
    <w:rsid w:val="00105843"/>
    <w:rsid w:val="0010590E"/>
    <w:rsid w:val="00105CCE"/>
    <w:rsid w:val="00105E85"/>
    <w:rsid w:val="00105F07"/>
    <w:rsid w:val="001060F1"/>
    <w:rsid w:val="00106197"/>
    <w:rsid w:val="001062CC"/>
    <w:rsid w:val="00106349"/>
    <w:rsid w:val="00106497"/>
    <w:rsid w:val="001064D8"/>
    <w:rsid w:val="001066AD"/>
    <w:rsid w:val="001066B1"/>
    <w:rsid w:val="00106F06"/>
    <w:rsid w:val="00107065"/>
    <w:rsid w:val="0010755E"/>
    <w:rsid w:val="0010758E"/>
    <w:rsid w:val="001076A6"/>
    <w:rsid w:val="00107993"/>
    <w:rsid w:val="001079C3"/>
    <w:rsid w:val="00107A16"/>
    <w:rsid w:val="00107E2F"/>
    <w:rsid w:val="00107EF7"/>
    <w:rsid w:val="00107F2E"/>
    <w:rsid w:val="00107F50"/>
    <w:rsid w:val="001105C0"/>
    <w:rsid w:val="0011099E"/>
    <w:rsid w:val="00110B3F"/>
    <w:rsid w:val="00110EA3"/>
    <w:rsid w:val="0011103D"/>
    <w:rsid w:val="00111042"/>
    <w:rsid w:val="0011105E"/>
    <w:rsid w:val="00111477"/>
    <w:rsid w:val="0011154A"/>
    <w:rsid w:val="001119E2"/>
    <w:rsid w:val="00111B20"/>
    <w:rsid w:val="00111E35"/>
    <w:rsid w:val="00111E3C"/>
    <w:rsid w:val="00111FDD"/>
    <w:rsid w:val="00112287"/>
    <w:rsid w:val="001122B8"/>
    <w:rsid w:val="001123E4"/>
    <w:rsid w:val="0011268E"/>
    <w:rsid w:val="001126A6"/>
    <w:rsid w:val="001126AF"/>
    <w:rsid w:val="001128EA"/>
    <w:rsid w:val="00112B0F"/>
    <w:rsid w:val="00112D75"/>
    <w:rsid w:val="00112ED4"/>
    <w:rsid w:val="00112F17"/>
    <w:rsid w:val="00112FCE"/>
    <w:rsid w:val="00113073"/>
    <w:rsid w:val="0011309D"/>
    <w:rsid w:val="0011318D"/>
    <w:rsid w:val="001134E1"/>
    <w:rsid w:val="00113C34"/>
    <w:rsid w:val="00113D83"/>
    <w:rsid w:val="00113EE0"/>
    <w:rsid w:val="00113FBB"/>
    <w:rsid w:val="001140A7"/>
    <w:rsid w:val="0011433F"/>
    <w:rsid w:val="00114424"/>
    <w:rsid w:val="00114665"/>
    <w:rsid w:val="001147B1"/>
    <w:rsid w:val="001147F1"/>
    <w:rsid w:val="00114FF0"/>
    <w:rsid w:val="00115402"/>
    <w:rsid w:val="00115620"/>
    <w:rsid w:val="0011564D"/>
    <w:rsid w:val="00115905"/>
    <w:rsid w:val="00115C43"/>
    <w:rsid w:val="00115E41"/>
    <w:rsid w:val="0011666A"/>
    <w:rsid w:val="00116777"/>
    <w:rsid w:val="00116B9F"/>
    <w:rsid w:val="00116E3E"/>
    <w:rsid w:val="00116F2B"/>
    <w:rsid w:val="00116F30"/>
    <w:rsid w:val="001175E6"/>
    <w:rsid w:val="00117669"/>
    <w:rsid w:val="00117781"/>
    <w:rsid w:val="001177FB"/>
    <w:rsid w:val="00117982"/>
    <w:rsid w:val="00117DEB"/>
    <w:rsid w:val="00120000"/>
    <w:rsid w:val="00120160"/>
    <w:rsid w:val="001206CF"/>
    <w:rsid w:val="001206FF"/>
    <w:rsid w:val="00120843"/>
    <w:rsid w:val="00120883"/>
    <w:rsid w:val="001209AB"/>
    <w:rsid w:val="00120BA8"/>
    <w:rsid w:val="00120E13"/>
    <w:rsid w:val="001212DF"/>
    <w:rsid w:val="00121387"/>
    <w:rsid w:val="00121453"/>
    <w:rsid w:val="0012147F"/>
    <w:rsid w:val="00121564"/>
    <w:rsid w:val="0012189B"/>
    <w:rsid w:val="00121A22"/>
    <w:rsid w:val="00121D61"/>
    <w:rsid w:val="001221CF"/>
    <w:rsid w:val="00122335"/>
    <w:rsid w:val="00122747"/>
    <w:rsid w:val="001229E0"/>
    <w:rsid w:val="00122A1F"/>
    <w:rsid w:val="00122D16"/>
    <w:rsid w:val="00122DAA"/>
    <w:rsid w:val="00122E01"/>
    <w:rsid w:val="0012323F"/>
    <w:rsid w:val="00123487"/>
    <w:rsid w:val="001234CD"/>
    <w:rsid w:val="001234F8"/>
    <w:rsid w:val="00123545"/>
    <w:rsid w:val="00123848"/>
    <w:rsid w:val="00123AD7"/>
    <w:rsid w:val="00123D0A"/>
    <w:rsid w:val="00123DD6"/>
    <w:rsid w:val="00123F34"/>
    <w:rsid w:val="00124455"/>
    <w:rsid w:val="00124461"/>
    <w:rsid w:val="00124571"/>
    <w:rsid w:val="001245E3"/>
    <w:rsid w:val="001246E3"/>
    <w:rsid w:val="00124C81"/>
    <w:rsid w:val="00124D56"/>
    <w:rsid w:val="00124D94"/>
    <w:rsid w:val="00124E18"/>
    <w:rsid w:val="001250AB"/>
    <w:rsid w:val="0012513B"/>
    <w:rsid w:val="001251BB"/>
    <w:rsid w:val="00125200"/>
    <w:rsid w:val="00125511"/>
    <w:rsid w:val="001255E8"/>
    <w:rsid w:val="001259A3"/>
    <w:rsid w:val="00125ABC"/>
    <w:rsid w:val="00125C0D"/>
    <w:rsid w:val="00125FBC"/>
    <w:rsid w:val="00126534"/>
    <w:rsid w:val="001267A8"/>
    <w:rsid w:val="001268A7"/>
    <w:rsid w:val="00126A36"/>
    <w:rsid w:val="00126AFE"/>
    <w:rsid w:val="00126C02"/>
    <w:rsid w:val="00127085"/>
    <w:rsid w:val="001270F0"/>
    <w:rsid w:val="00127AAC"/>
    <w:rsid w:val="00127AE7"/>
    <w:rsid w:val="00127B5F"/>
    <w:rsid w:val="00127D29"/>
    <w:rsid w:val="0013038F"/>
    <w:rsid w:val="0013043A"/>
    <w:rsid w:val="001305D4"/>
    <w:rsid w:val="00130835"/>
    <w:rsid w:val="001308E6"/>
    <w:rsid w:val="0013116C"/>
    <w:rsid w:val="001312C5"/>
    <w:rsid w:val="001315D5"/>
    <w:rsid w:val="00131793"/>
    <w:rsid w:val="00131954"/>
    <w:rsid w:val="00131974"/>
    <w:rsid w:val="00131A49"/>
    <w:rsid w:val="00131B15"/>
    <w:rsid w:val="00131D55"/>
    <w:rsid w:val="00132003"/>
    <w:rsid w:val="00132216"/>
    <w:rsid w:val="00132224"/>
    <w:rsid w:val="00132497"/>
    <w:rsid w:val="001324A8"/>
    <w:rsid w:val="00132765"/>
    <w:rsid w:val="00132C39"/>
    <w:rsid w:val="00132F16"/>
    <w:rsid w:val="00132FA6"/>
    <w:rsid w:val="00133000"/>
    <w:rsid w:val="001330FB"/>
    <w:rsid w:val="00133138"/>
    <w:rsid w:val="00133253"/>
    <w:rsid w:val="00133339"/>
    <w:rsid w:val="0013334B"/>
    <w:rsid w:val="00133582"/>
    <w:rsid w:val="00133832"/>
    <w:rsid w:val="00133936"/>
    <w:rsid w:val="0013393B"/>
    <w:rsid w:val="00133950"/>
    <w:rsid w:val="00133A5C"/>
    <w:rsid w:val="00133A7C"/>
    <w:rsid w:val="00133B54"/>
    <w:rsid w:val="00133C91"/>
    <w:rsid w:val="00133D16"/>
    <w:rsid w:val="001342ED"/>
    <w:rsid w:val="00134573"/>
    <w:rsid w:val="0013459E"/>
    <w:rsid w:val="0013471B"/>
    <w:rsid w:val="001347CA"/>
    <w:rsid w:val="00134A34"/>
    <w:rsid w:val="00134DA8"/>
    <w:rsid w:val="00134E96"/>
    <w:rsid w:val="00134F16"/>
    <w:rsid w:val="00134FEB"/>
    <w:rsid w:val="00135084"/>
    <w:rsid w:val="00135259"/>
    <w:rsid w:val="00135482"/>
    <w:rsid w:val="00135E4B"/>
    <w:rsid w:val="00136167"/>
    <w:rsid w:val="001363F8"/>
    <w:rsid w:val="0013645B"/>
    <w:rsid w:val="0013645E"/>
    <w:rsid w:val="00136535"/>
    <w:rsid w:val="0013653F"/>
    <w:rsid w:val="00136587"/>
    <w:rsid w:val="00136AD8"/>
    <w:rsid w:val="00136F69"/>
    <w:rsid w:val="00137200"/>
    <w:rsid w:val="0013728E"/>
    <w:rsid w:val="001372E4"/>
    <w:rsid w:val="00137327"/>
    <w:rsid w:val="001379BA"/>
    <w:rsid w:val="00137A95"/>
    <w:rsid w:val="00137A97"/>
    <w:rsid w:val="00137CA4"/>
    <w:rsid w:val="00137D42"/>
    <w:rsid w:val="00140255"/>
    <w:rsid w:val="001403BA"/>
    <w:rsid w:val="001407FA"/>
    <w:rsid w:val="00140947"/>
    <w:rsid w:val="00140B07"/>
    <w:rsid w:val="00140B45"/>
    <w:rsid w:val="00140F0F"/>
    <w:rsid w:val="00141490"/>
    <w:rsid w:val="0014153C"/>
    <w:rsid w:val="001415E7"/>
    <w:rsid w:val="0014163E"/>
    <w:rsid w:val="00141735"/>
    <w:rsid w:val="00141C00"/>
    <w:rsid w:val="00141D85"/>
    <w:rsid w:val="001421C0"/>
    <w:rsid w:val="0014247C"/>
    <w:rsid w:val="0014262C"/>
    <w:rsid w:val="001426C3"/>
    <w:rsid w:val="001429A7"/>
    <w:rsid w:val="00142BF0"/>
    <w:rsid w:val="00142C53"/>
    <w:rsid w:val="00143017"/>
    <w:rsid w:val="001430F0"/>
    <w:rsid w:val="0014369C"/>
    <w:rsid w:val="00143878"/>
    <w:rsid w:val="00143ABE"/>
    <w:rsid w:val="00143EEF"/>
    <w:rsid w:val="0014428E"/>
    <w:rsid w:val="001443EC"/>
    <w:rsid w:val="001444D5"/>
    <w:rsid w:val="00144554"/>
    <w:rsid w:val="00144607"/>
    <w:rsid w:val="0014464F"/>
    <w:rsid w:val="001446D5"/>
    <w:rsid w:val="001447E6"/>
    <w:rsid w:val="00144AC9"/>
    <w:rsid w:val="00144CD2"/>
    <w:rsid w:val="00144DF9"/>
    <w:rsid w:val="00144EA8"/>
    <w:rsid w:val="00144F38"/>
    <w:rsid w:val="001451FD"/>
    <w:rsid w:val="00145400"/>
    <w:rsid w:val="00145828"/>
    <w:rsid w:val="00145860"/>
    <w:rsid w:val="001459C7"/>
    <w:rsid w:val="00145B94"/>
    <w:rsid w:val="00145F2F"/>
    <w:rsid w:val="00146B79"/>
    <w:rsid w:val="00146BCE"/>
    <w:rsid w:val="00146C5A"/>
    <w:rsid w:val="00146FB9"/>
    <w:rsid w:val="001471BA"/>
    <w:rsid w:val="0014720E"/>
    <w:rsid w:val="00147380"/>
    <w:rsid w:val="00147426"/>
    <w:rsid w:val="00147476"/>
    <w:rsid w:val="00147648"/>
    <w:rsid w:val="001476F9"/>
    <w:rsid w:val="00147730"/>
    <w:rsid w:val="001477E8"/>
    <w:rsid w:val="00147938"/>
    <w:rsid w:val="00147C76"/>
    <w:rsid w:val="00147D07"/>
    <w:rsid w:val="00147F5D"/>
    <w:rsid w:val="001504E0"/>
    <w:rsid w:val="001510C6"/>
    <w:rsid w:val="0015130F"/>
    <w:rsid w:val="0015133F"/>
    <w:rsid w:val="00151436"/>
    <w:rsid w:val="00151CFE"/>
    <w:rsid w:val="00151D1E"/>
    <w:rsid w:val="00151E60"/>
    <w:rsid w:val="00151F32"/>
    <w:rsid w:val="0015223C"/>
    <w:rsid w:val="001525AB"/>
    <w:rsid w:val="001529E9"/>
    <w:rsid w:val="00152F9F"/>
    <w:rsid w:val="00153153"/>
    <w:rsid w:val="001536BA"/>
    <w:rsid w:val="001537BE"/>
    <w:rsid w:val="00153860"/>
    <w:rsid w:val="001538EE"/>
    <w:rsid w:val="00153900"/>
    <w:rsid w:val="00153D1B"/>
    <w:rsid w:val="00153E44"/>
    <w:rsid w:val="00154055"/>
    <w:rsid w:val="00154141"/>
    <w:rsid w:val="001541B5"/>
    <w:rsid w:val="001543EC"/>
    <w:rsid w:val="001544A7"/>
    <w:rsid w:val="001547A8"/>
    <w:rsid w:val="001549E7"/>
    <w:rsid w:val="00154AFA"/>
    <w:rsid w:val="00155030"/>
    <w:rsid w:val="001550AF"/>
    <w:rsid w:val="001550E0"/>
    <w:rsid w:val="001551F8"/>
    <w:rsid w:val="00155349"/>
    <w:rsid w:val="00155576"/>
    <w:rsid w:val="0015573D"/>
    <w:rsid w:val="00155BC9"/>
    <w:rsid w:val="00155D8C"/>
    <w:rsid w:val="00155FA3"/>
    <w:rsid w:val="00156385"/>
    <w:rsid w:val="001563ED"/>
    <w:rsid w:val="001564DA"/>
    <w:rsid w:val="0015658E"/>
    <w:rsid w:val="001566F6"/>
    <w:rsid w:val="0015673C"/>
    <w:rsid w:val="00156761"/>
    <w:rsid w:val="0015693C"/>
    <w:rsid w:val="00156D1B"/>
    <w:rsid w:val="00156D5F"/>
    <w:rsid w:val="00156E19"/>
    <w:rsid w:val="00156F87"/>
    <w:rsid w:val="00157016"/>
    <w:rsid w:val="0015707B"/>
    <w:rsid w:val="00157135"/>
    <w:rsid w:val="001574A3"/>
    <w:rsid w:val="001574C8"/>
    <w:rsid w:val="0015756E"/>
    <w:rsid w:val="001575F2"/>
    <w:rsid w:val="0015796C"/>
    <w:rsid w:val="001579C7"/>
    <w:rsid w:val="00157AB5"/>
    <w:rsid w:val="00157E07"/>
    <w:rsid w:val="001601CA"/>
    <w:rsid w:val="0016028D"/>
    <w:rsid w:val="001602BE"/>
    <w:rsid w:val="00160DE3"/>
    <w:rsid w:val="00160E59"/>
    <w:rsid w:val="00160E61"/>
    <w:rsid w:val="00160FB0"/>
    <w:rsid w:val="0016122D"/>
    <w:rsid w:val="001616AF"/>
    <w:rsid w:val="001619A0"/>
    <w:rsid w:val="00161C43"/>
    <w:rsid w:val="00161D00"/>
    <w:rsid w:val="001620F2"/>
    <w:rsid w:val="00162145"/>
    <w:rsid w:val="00162442"/>
    <w:rsid w:val="001625C6"/>
    <w:rsid w:val="0016263E"/>
    <w:rsid w:val="00162811"/>
    <w:rsid w:val="00162F5D"/>
    <w:rsid w:val="00162FD3"/>
    <w:rsid w:val="00163093"/>
    <w:rsid w:val="001630C0"/>
    <w:rsid w:val="0016319D"/>
    <w:rsid w:val="001631CA"/>
    <w:rsid w:val="00163524"/>
    <w:rsid w:val="0016394A"/>
    <w:rsid w:val="00163A51"/>
    <w:rsid w:val="00163D87"/>
    <w:rsid w:val="001645AF"/>
    <w:rsid w:val="00164614"/>
    <w:rsid w:val="00164664"/>
    <w:rsid w:val="00164A4A"/>
    <w:rsid w:val="00164D1A"/>
    <w:rsid w:val="00164E42"/>
    <w:rsid w:val="00164F08"/>
    <w:rsid w:val="001655D2"/>
    <w:rsid w:val="001657A7"/>
    <w:rsid w:val="00165D65"/>
    <w:rsid w:val="00165F66"/>
    <w:rsid w:val="00165F72"/>
    <w:rsid w:val="00165FE2"/>
    <w:rsid w:val="0016601A"/>
    <w:rsid w:val="00166032"/>
    <w:rsid w:val="0016634C"/>
    <w:rsid w:val="00166473"/>
    <w:rsid w:val="0016677A"/>
    <w:rsid w:val="001667F3"/>
    <w:rsid w:val="001670DB"/>
    <w:rsid w:val="00167311"/>
    <w:rsid w:val="001676F4"/>
    <w:rsid w:val="001677CA"/>
    <w:rsid w:val="00167965"/>
    <w:rsid w:val="00167C43"/>
    <w:rsid w:val="00170020"/>
    <w:rsid w:val="001700AB"/>
    <w:rsid w:val="001700B3"/>
    <w:rsid w:val="0017011F"/>
    <w:rsid w:val="00170146"/>
    <w:rsid w:val="001701D6"/>
    <w:rsid w:val="00170B50"/>
    <w:rsid w:val="00170C84"/>
    <w:rsid w:val="00170D73"/>
    <w:rsid w:val="00171459"/>
    <w:rsid w:val="001715DD"/>
    <w:rsid w:val="0017168A"/>
    <w:rsid w:val="0017171A"/>
    <w:rsid w:val="001717B7"/>
    <w:rsid w:val="00171977"/>
    <w:rsid w:val="00171BDA"/>
    <w:rsid w:val="00171E47"/>
    <w:rsid w:val="00172186"/>
    <w:rsid w:val="0017223F"/>
    <w:rsid w:val="00172248"/>
    <w:rsid w:val="00172834"/>
    <w:rsid w:val="00172C0D"/>
    <w:rsid w:val="00172CCB"/>
    <w:rsid w:val="00173CF3"/>
    <w:rsid w:val="001742AA"/>
    <w:rsid w:val="001746F2"/>
    <w:rsid w:val="00174777"/>
    <w:rsid w:val="0017483D"/>
    <w:rsid w:val="00174FF4"/>
    <w:rsid w:val="001755E5"/>
    <w:rsid w:val="00175602"/>
    <w:rsid w:val="00175680"/>
    <w:rsid w:val="00175721"/>
    <w:rsid w:val="0017644B"/>
    <w:rsid w:val="0017647D"/>
    <w:rsid w:val="00177210"/>
    <w:rsid w:val="001775C2"/>
    <w:rsid w:val="001778DE"/>
    <w:rsid w:val="00177C20"/>
    <w:rsid w:val="00177C7C"/>
    <w:rsid w:val="00177DA6"/>
    <w:rsid w:val="00177DF7"/>
    <w:rsid w:val="001801D4"/>
    <w:rsid w:val="001802B5"/>
    <w:rsid w:val="00180302"/>
    <w:rsid w:val="00180378"/>
    <w:rsid w:val="00180611"/>
    <w:rsid w:val="00180AD6"/>
    <w:rsid w:val="00180B44"/>
    <w:rsid w:val="00180C1C"/>
    <w:rsid w:val="00180D38"/>
    <w:rsid w:val="00180DE5"/>
    <w:rsid w:val="00180E3B"/>
    <w:rsid w:val="00180F04"/>
    <w:rsid w:val="00181488"/>
    <w:rsid w:val="00181512"/>
    <w:rsid w:val="0018176A"/>
    <w:rsid w:val="001818CC"/>
    <w:rsid w:val="001820C0"/>
    <w:rsid w:val="001821CD"/>
    <w:rsid w:val="00183139"/>
    <w:rsid w:val="0018367A"/>
    <w:rsid w:val="00183680"/>
    <w:rsid w:val="00183F74"/>
    <w:rsid w:val="0018409E"/>
    <w:rsid w:val="001840EC"/>
    <w:rsid w:val="00184348"/>
    <w:rsid w:val="0018454B"/>
    <w:rsid w:val="001846D6"/>
    <w:rsid w:val="0018473E"/>
    <w:rsid w:val="00184819"/>
    <w:rsid w:val="001848E7"/>
    <w:rsid w:val="00184E0E"/>
    <w:rsid w:val="00184EC3"/>
    <w:rsid w:val="00184F7F"/>
    <w:rsid w:val="00185395"/>
    <w:rsid w:val="0018539C"/>
    <w:rsid w:val="00185687"/>
    <w:rsid w:val="00185E87"/>
    <w:rsid w:val="00185FE3"/>
    <w:rsid w:val="00186495"/>
    <w:rsid w:val="001869B0"/>
    <w:rsid w:val="00186A77"/>
    <w:rsid w:val="00187230"/>
    <w:rsid w:val="001874AE"/>
    <w:rsid w:val="0018761E"/>
    <w:rsid w:val="001876CC"/>
    <w:rsid w:val="001878F0"/>
    <w:rsid w:val="00187C3C"/>
    <w:rsid w:val="00187CA7"/>
    <w:rsid w:val="00187CF4"/>
    <w:rsid w:val="00187DC5"/>
    <w:rsid w:val="00190212"/>
    <w:rsid w:val="00190431"/>
    <w:rsid w:val="001905A3"/>
    <w:rsid w:val="001909A4"/>
    <w:rsid w:val="001909DF"/>
    <w:rsid w:val="00190A40"/>
    <w:rsid w:val="00190AA1"/>
    <w:rsid w:val="00190AE1"/>
    <w:rsid w:val="00190AFD"/>
    <w:rsid w:val="00190F3A"/>
    <w:rsid w:val="00191147"/>
    <w:rsid w:val="0019124C"/>
    <w:rsid w:val="00191433"/>
    <w:rsid w:val="001916D9"/>
    <w:rsid w:val="00191724"/>
    <w:rsid w:val="00191A9A"/>
    <w:rsid w:val="001922CB"/>
    <w:rsid w:val="00192C16"/>
    <w:rsid w:val="00192D22"/>
    <w:rsid w:val="00192F27"/>
    <w:rsid w:val="0019331F"/>
    <w:rsid w:val="00193634"/>
    <w:rsid w:val="001939AB"/>
    <w:rsid w:val="00193BCC"/>
    <w:rsid w:val="00193F83"/>
    <w:rsid w:val="0019401F"/>
    <w:rsid w:val="0019416F"/>
    <w:rsid w:val="00194418"/>
    <w:rsid w:val="00194838"/>
    <w:rsid w:val="00194920"/>
    <w:rsid w:val="00194957"/>
    <w:rsid w:val="00194B8C"/>
    <w:rsid w:val="00194D35"/>
    <w:rsid w:val="00194DA9"/>
    <w:rsid w:val="00194E6A"/>
    <w:rsid w:val="0019518D"/>
    <w:rsid w:val="001954CF"/>
    <w:rsid w:val="00195549"/>
    <w:rsid w:val="00195587"/>
    <w:rsid w:val="0019559A"/>
    <w:rsid w:val="001957C6"/>
    <w:rsid w:val="0019592C"/>
    <w:rsid w:val="00195B86"/>
    <w:rsid w:val="00195EBA"/>
    <w:rsid w:val="001960EE"/>
    <w:rsid w:val="0019649B"/>
    <w:rsid w:val="001966DF"/>
    <w:rsid w:val="00196966"/>
    <w:rsid w:val="00196BBE"/>
    <w:rsid w:val="00196D4A"/>
    <w:rsid w:val="00196F4B"/>
    <w:rsid w:val="00196FF8"/>
    <w:rsid w:val="001970E5"/>
    <w:rsid w:val="0019757E"/>
    <w:rsid w:val="001976E3"/>
    <w:rsid w:val="001976FD"/>
    <w:rsid w:val="001978FA"/>
    <w:rsid w:val="00197A70"/>
    <w:rsid w:val="00197DD8"/>
    <w:rsid w:val="00197E57"/>
    <w:rsid w:val="001A0323"/>
    <w:rsid w:val="001A03C3"/>
    <w:rsid w:val="001A03F9"/>
    <w:rsid w:val="001A05E5"/>
    <w:rsid w:val="001A05E9"/>
    <w:rsid w:val="001A06F7"/>
    <w:rsid w:val="001A0783"/>
    <w:rsid w:val="001A0914"/>
    <w:rsid w:val="001A0CBA"/>
    <w:rsid w:val="001A0E55"/>
    <w:rsid w:val="001A0FC0"/>
    <w:rsid w:val="001A11CB"/>
    <w:rsid w:val="001A1D7E"/>
    <w:rsid w:val="001A1FE9"/>
    <w:rsid w:val="001A2118"/>
    <w:rsid w:val="001A234F"/>
    <w:rsid w:val="001A24B6"/>
    <w:rsid w:val="001A2915"/>
    <w:rsid w:val="001A2A82"/>
    <w:rsid w:val="001A2C8E"/>
    <w:rsid w:val="001A2CEA"/>
    <w:rsid w:val="001A2D83"/>
    <w:rsid w:val="001A2D93"/>
    <w:rsid w:val="001A3016"/>
    <w:rsid w:val="001A3036"/>
    <w:rsid w:val="001A31EF"/>
    <w:rsid w:val="001A346F"/>
    <w:rsid w:val="001A34B4"/>
    <w:rsid w:val="001A3559"/>
    <w:rsid w:val="001A40A2"/>
    <w:rsid w:val="001A41BA"/>
    <w:rsid w:val="001A42BE"/>
    <w:rsid w:val="001A4389"/>
    <w:rsid w:val="001A4484"/>
    <w:rsid w:val="001A48D6"/>
    <w:rsid w:val="001A48EC"/>
    <w:rsid w:val="001A4AA1"/>
    <w:rsid w:val="001A5322"/>
    <w:rsid w:val="001A555F"/>
    <w:rsid w:val="001A5852"/>
    <w:rsid w:val="001A5901"/>
    <w:rsid w:val="001A5916"/>
    <w:rsid w:val="001A5D68"/>
    <w:rsid w:val="001A5D95"/>
    <w:rsid w:val="001A5E0B"/>
    <w:rsid w:val="001A61D9"/>
    <w:rsid w:val="001A63BE"/>
    <w:rsid w:val="001A63F3"/>
    <w:rsid w:val="001A6593"/>
    <w:rsid w:val="001A65A5"/>
    <w:rsid w:val="001A6618"/>
    <w:rsid w:val="001A67CD"/>
    <w:rsid w:val="001A7090"/>
    <w:rsid w:val="001A7289"/>
    <w:rsid w:val="001A72C9"/>
    <w:rsid w:val="001A7358"/>
    <w:rsid w:val="001A73F9"/>
    <w:rsid w:val="001A792D"/>
    <w:rsid w:val="001A7ACC"/>
    <w:rsid w:val="001A7CA9"/>
    <w:rsid w:val="001A7D69"/>
    <w:rsid w:val="001A7FAB"/>
    <w:rsid w:val="001B00DF"/>
    <w:rsid w:val="001B044E"/>
    <w:rsid w:val="001B080E"/>
    <w:rsid w:val="001B09CD"/>
    <w:rsid w:val="001B0D80"/>
    <w:rsid w:val="001B0E87"/>
    <w:rsid w:val="001B101E"/>
    <w:rsid w:val="001B16E3"/>
    <w:rsid w:val="001B1B7F"/>
    <w:rsid w:val="001B237C"/>
    <w:rsid w:val="001B2754"/>
    <w:rsid w:val="001B27A3"/>
    <w:rsid w:val="001B2A6E"/>
    <w:rsid w:val="001B30DB"/>
    <w:rsid w:val="001B3315"/>
    <w:rsid w:val="001B3342"/>
    <w:rsid w:val="001B33B6"/>
    <w:rsid w:val="001B3400"/>
    <w:rsid w:val="001B3506"/>
    <w:rsid w:val="001B3868"/>
    <w:rsid w:val="001B3F08"/>
    <w:rsid w:val="001B4190"/>
    <w:rsid w:val="001B44DF"/>
    <w:rsid w:val="001B463B"/>
    <w:rsid w:val="001B4688"/>
    <w:rsid w:val="001B4749"/>
    <w:rsid w:val="001B4811"/>
    <w:rsid w:val="001B4872"/>
    <w:rsid w:val="001B4C3B"/>
    <w:rsid w:val="001B505C"/>
    <w:rsid w:val="001B506C"/>
    <w:rsid w:val="001B58C9"/>
    <w:rsid w:val="001B5972"/>
    <w:rsid w:val="001B5A92"/>
    <w:rsid w:val="001B609A"/>
    <w:rsid w:val="001B60FF"/>
    <w:rsid w:val="001B618D"/>
    <w:rsid w:val="001B6479"/>
    <w:rsid w:val="001B64D2"/>
    <w:rsid w:val="001B6D57"/>
    <w:rsid w:val="001B6D87"/>
    <w:rsid w:val="001B6DF3"/>
    <w:rsid w:val="001B6FE9"/>
    <w:rsid w:val="001B71A3"/>
    <w:rsid w:val="001B7287"/>
    <w:rsid w:val="001B77A4"/>
    <w:rsid w:val="001B7B8A"/>
    <w:rsid w:val="001C0079"/>
    <w:rsid w:val="001C022C"/>
    <w:rsid w:val="001C0247"/>
    <w:rsid w:val="001C0A5B"/>
    <w:rsid w:val="001C0C3A"/>
    <w:rsid w:val="001C0FE4"/>
    <w:rsid w:val="001C1257"/>
    <w:rsid w:val="001C17ED"/>
    <w:rsid w:val="001C19FF"/>
    <w:rsid w:val="001C1AAF"/>
    <w:rsid w:val="001C1CA4"/>
    <w:rsid w:val="001C1F86"/>
    <w:rsid w:val="001C20EF"/>
    <w:rsid w:val="001C20F2"/>
    <w:rsid w:val="001C263C"/>
    <w:rsid w:val="001C27A2"/>
    <w:rsid w:val="001C27D9"/>
    <w:rsid w:val="001C2837"/>
    <w:rsid w:val="001C29AD"/>
    <w:rsid w:val="001C2AB4"/>
    <w:rsid w:val="001C2AC2"/>
    <w:rsid w:val="001C2B20"/>
    <w:rsid w:val="001C2F80"/>
    <w:rsid w:val="001C36B5"/>
    <w:rsid w:val="001C3A75"/>
    <w:rsid w:val="001C3CDB"/>
    <w:rsid w:val="001C40AF"/>
    <w:rsid w:val="001C46FD"/>
    <w:rsid w:val="001C4802"/>
    <w:rsid w:val="001C49BA"/>
    <w:rsid w:val="001C49C6"/>
    <w:rsid w:val="001C4B5C"/>
    <w:rsid w:val="001C4B7C"/>
    <w:rsid w:val="001C4B7E"/>
    <w:rsid w:val="001C4D28"/>
    <w:rsid w:val="001C52D6"/>
    <w:rsid w:val="001C52F9"/>
    <w:rsid w:val="001C53D6"/>
    <w:rsid w:val="001C5899"/>
    <w:rsid w:val="001C5DAA"/>
    <w:rsid w:val="001C5F26"/>
    <w:rsid w:val="001C6019"/>
    <w:rsid w:val="001C602D"/>
    <w:rsid w:val="001C60CD"/>
    <w:rsid w:val="001C6264"/>
    <w:rsid w:val="001C651D"/>
    <w:rsid w:val="001C65BC"/>
    <w:rsid w:val="001C6796"/>
    <w:rsid w:val="001C6CD5"/>
    <w:rsid w:val="001C730F"/>
    <w:rsid w:val="001C7CCB"/>
    <w:rsid w:val="001C7F29"/>
    <w:rsid w:val="001D06A1"/>
    <w:rsid w:val="001D06A3"/>
    <w:rsid w:val="001D0A1F"/>
    <w:rsid w:val="001D0E83"/>
    <w:rsid w:val="001D0E85"/>
    <w:rsid w:val="001D0EB3"/>
    <w:rsid w:val="001D1777"/>
    <w:rsid w:val="001D19DD"/>
    <w:rsid w:val="001D1C8C"/>
    <w:rsid w:val="001D1D2B"/>
    <w:rsid w:val="001D1DDC"/>
    <w:rsid w:val="001D1FBB"/>
    <w:rsid w:val="001D2217"/>
    <w:rsid w:val="001D22AE"/>
    <w:rsid w:val="001D2791"/>
    <w:rsid w:val="001D2D7C"/>
    <w:rsid w:val="001D3077"/>
    <w:rsid w:val="001D3258"/>
    <w:rsid w:val="001D3358"/>
    <w:rsid w:val="001D33BB"/>
    <w:rsid w:val="001D33DA"/>
    <w:rsid w:val="001D39CC"/>
    <w:rsid w:val="001D3C18"/>
    <w:rsid w:val="001D3D62"/>
    <w:rsid w:val="001D45E8"/>
    <w:rsid w:val="001D4619"/>
    <w:rsid w:val="001D46A3"/>
    <w:rsid w:val="001D46D7"/>
    <w:rsid w:val="001D4888"/>
    <w:rsid w:val="001D4BD0"/>
    <w:rsid w:val="001D4C23"/>
    <w:rsid w:val="001D4F0E"/>
    <w:rsid w:val="001D50D6"/>
    <w:rsid w:val="001D5243"/>
    <w:rsid w:val="001D5479"/>
    <w:rsid w:val="001D5531"/>
    <w:rsid w:val="001D5565"/>
    <w:rsid w:val="001D5698"/>
    <w:rsid w:val="001D56EC"/>
    <w:rsid w:val="001D5793"/>
    <w:rsid w:val="001D58D4"/>
    <w:rsid w:val="001D59AF"/>
    <w:rsid w:val="001D606D"/>
    <w:rsid w:val="001D6140"/>
    <w:rsid w:val="001D66C9"/>
    <w:rsid w:val="001D6ABD"/>
    <w:rsid w:val="001D6B38"/>
    <w:rsid w:val="001D6BA9"/>
    <w:rsid w:val="001D6DA9"/>
    <w:rsid w:val="001D7095"/>
    <w:rsid w:val="001D7155"/>
    <w:rsid w:val="001D72BC"/>
    <w:rsid w:val="001D73AB"/>
    <w:rsid w:val="001D772C"/>
    <w:rsid w:val="001D7874"/>
    <w:rsid w:val="001D7943"/>
    <w:rsid w:val="001E085A"/>
    <w:rsid w:val="001E0A8B"/>
    <w:rsid w:val="001E0AC7"/>
    <w:rsid w:val="001E0B84"/>
    <w:rsid w:val="001E0CBA"/>
    <w:rsid w:val="001E0D5C"/>
    <w:rsid w:val="001E0D74"/>
    <w:rsid w:val="001E0DD9"/>
    <w:rsid w:val="001E1010"/>
    <w:rsid w:val="001E16AE"/>
    <w:rsid w:val="001E18FD"/>
    <w:rsid w:val="001E1BD2"/>
    <w:rsid w:val="001E1C7C"/>
    <w:rsid w:val="001E1C93"/>
    <w:rsid w:val="001E1D21"/>
    <w:rsid w:val="001E2091"/>
    <w:rsid w:val="001E216F"/>
    <w:rsid w:val="001E21CB"/>
    <w:rsid w:val="001E236D"/>
    <w:rsid w:val="001E2392"/>
    <w:rsid w:val="001E24E8"/>
    <w:rsid w:val="001E250C"/>
    <w:rsid w:val="001E2B07"/>
    <w:rsid w:val="001E2EB1"/>
    <w:rsid w:val="001E316B"/>
    <w:rsid w:val="001E3274"/>
    <w:rsid w:val="001E33A6"/>
    <w:rsid w:val="001E3C20"/>
    <w:rsid w:val="001E3C57"/>
    <w:rsid w:val="001E3EE1"/>
    <w:rsid w:val="001E3F2E"/>
    <w:rsid w:val="001E4125"/>
    <w:rsid w:val="001E419C"/>
    <w:rsid w:val="001E423E"/>
    <w:rsid w:val="001E4463"/>
    <w:rsid w:val="001E4705"/>
    <w:rsid w:val="001E4713"/>
    <w:rsid w:val="001E4A23"/>
    <w:rsid w:val="001E51DD"/>
    <w:rsid w:val="001E5A3F"/>
    <w:rsid w:val="001E5C41"/>
    <w:rsid w:val="001E5C66"/>
    <w:rsid w:val="001E5E4C"/>
    <w:rsid w:val="001E5E5F"/>
    <w:rsid w:val="001E612A"/>
    <w:rsid w:val="001E6755"/>
    <w:rsid w:val="001E6BBE"/>
    <w:rsid w:val="001E6D56"/>
    <w:rsid w:val="001E730C"/>
    <w:rsid w:val="001E733B"/>
    <w:rsid w:val="001E73DF"/>
    <w:rsid w:val="001E744C"/>
    <w:rsid w:val="001E77A0"/>
    <w:rsid w:val="001E7F0E"/>
    <w:rsid w:val="001F00DE"/>
    <w:rsid w:val="001F01A4"/>
    <w:rsid w:val="001F01EE"/>
    <w:rsid w:val="001F0373"/>
    <w:rsid w:val="001F038B"/>
    <w:rsid w:val="001F0477"/>
    <w:rsid w:val="001F057E"/>
    <w:rsid w:val="001F0650"/>
    <w:rsid w:val="001F082C"/>
    <w:rsid w:val="001F0B1D"/>
    <w:rsid w:val="001F1130"/>
    <w:rsid w:val="001F1159"/>
    <w:rsid w:val="001F168D"/>
    <w:rsid w:val="001F1916"/>
    <w:rsid w:val="001F1BE2"/>
    <w:rsid w:val="001F244B"/>
    <w:rsid w:val="001F24A8"/>
    <w:rsid w:val="001F2641"/>
    <w:rsid w:val="001F2741"/>
    <w:rsid w:val="001F28A2"/>
    <w:rsid w:val="001F2ABD"/>
    <w:rsid w:val="001F2DC0"/>
    <w:rsid w:val="001F2E3D"/>
    <w:rsid w:val="001F31F1"/>
    <w:rsid w:val="001F3757"/>
    <w:rsid w:val="001F38D8"/>
    <w:rsid w:val="001F3948"/>
    <w:rsid w:val="001F39ED"/>
    <w:rsid w:val="001F3B29"/>
    <w:rsid w:val="001F3D6F"/>
    <w:rsid w:val="001F3D75"/>
    <w:rsid w:val="001F42BE"/>
    <w:rsid w:val="001F48D3"/>
    <w:rsid w:val="001F4BF6"/>
    <w:rsid w:val="001F4C61"/>
    <w:rsid w:val="001F4EDC"/>
    <w:rsid w:val="001F5150"/>
    <w:rsid w:val="001F53B7"/>
    <w:rsid w:val="001F54DB"/>
    <w:rsid w:val="001F5A78"/>
    <w:rsid w:val="001F5B70"/>
    <w:rsid w:val="001F5CD4"/>
    <w:rsid w:val="001F5D74"/>
    <w:rsid w:val="001F5F0B"/>
    <w:rsid w:val="001F61AF"/>
    <w:rsid w:val="001F6458"/>
    <w:rsid w:val="001F6BD9"/>
    <w:rsid w:val="001F6C7C"/>
    <w:rsid w:val="001F6F08"/>
    <w:rsid w:val="001F70F8"/>
    <w:rsid w:val="001F7186"/>
    <w:rsid w:val="001F7310"/>
    <w:rsid w:val="001F7938"/>
    <w:rsid w:val="0020026B"/>
    <w:rsid w:val="002009CE"/>
    <w:rsid w:val="00200A63"/>
    <w:rsid w:val="00200DA7"/>
    <w:rsid w:val="00201247"/>
    <w:rsid w:val="00201473"/>
    <w:rsid w:val="0020173B"/>
    <w:rsid w:val="002017C8"/>
    <w:rsid w:val="002018E1"/>
    <w:rsid w:val="00201B1E"/>
    <w:rsid w:val="00201EB1"/>
    <w:rsid w:val="0020298A"/>
    <w:rsid w:val="00202B66"/>
    <w:rsid w:val="00202CB5"/>
    <w:rsid w:val="00202E0A"/>
    <w:rsid w:val="0020313D"/>
    <w:rsid w:val="00203388"/>
    <w:rsid w:val="00203F78"/>
    <w:rsid w:val="00203FED"/>
    <w:rsid w:val="002040F7"/>
    <w:rsid w:val="0020430D"/>
    <w:rsid w:val="00204617"/>
    <w:rsid w:val="00204780"/>
    <w:rsid w:val="00204B75"/>
    <w:rsid w:val="0020559B"/>
    <w:rsid w:val="0020562F"/>
    <w:rsid w:val="00205810"/>
    <w:rsid w:val="00205D04"/>
    <w:rsid w:val="00205D5F"/>
    <w:rsid w:val="00205DB2"/>
    <w:rsid w:val="00205E9A"/>
    <w:rsid w:val="00206009"/>
    <w:rsid w:val="0020609D"/>
    <w:rsid w:val="0020637F"/>
    <w:rsid w:val="00206468"/>
    <w:rsid w:val="00206C19"/>
    <w:rsid w:val="00206D8D"/>
    <w:rsid w:val="00206F13"/>
    <w:rsid w:val="00206F6C"/>
    <w:rsid w:val="0020707F"/>
    <w:rsid w:val="0020710B"/>
    <w:rsid w:val="0020726E"/>
    <w:rsid w:val="00207607"/>
    <w:rsid w:val="00207C00"/>
    <w:rsid w:val="00207E9E"/>
    <w:rsid w:val="00207ECB"/>
    <w:rsid w:val="00210243"/>
    <w:rsid w:val="002103C5"/>
    <w:rsid w:val="002105F8"/>
    <w:rsid w:val="00210600"/>
    <w:rsid w:val="0021062F"/>
    <w:rsid w:val="002106D8"/>
    <w:rsid w:val="0021070C"/>
    <w:rsid w:val="00210A85"/>
    <w:rsid w:val="00210B77"/>
    <w:rsid w:val="00210B78"/>
    <w:rsid w:val="00210C6C"/>
    <w:rsid w:val="00210F64"/>
    <w:rsid w:val="00210F6F"/>
    <w:rsid w:val="00211630"/>
    <w:rsid w:val="00211C97"/>
    <w:rsid w:val="00211F4B"/>
    <w:rsid w:val="0021227F"/>
    <w:rsid w:val="00212342"/>
    <w:rsid w:val="00212873"/>
    <w:rsid w:val="00212E2E"/>
    <w:rsid w:val="00212F5C"/>
    <w:rsid w:val="002130F2"/>
    <w:rsid w:val="00213459"/>
    <w:rsid w:val="0021388D"/>
    <w:rsid w:val="002138EE"/>
    <w:rsid w:val="00213C73"/>
    <w:rsid w:val="00213D05"/>
    <w:rsid w:val="00213D1F"/>
    <w:rsid w:val="002141CC"/>
    <w:rsid w:val="002141D0"/>
    <w:rsid w:val="00215549"/>
    <w:rsid w:val="0021554C"/>
    <w:rsid w:val="0021558F"/>
    <w:rsid w:val="002155D6"/>
    <w:rsid w:val="0021565F"/>
    <w:rsid w:val="00215768"/>
    <w:rsid w:val="00215815"/>
    <w:rsid w:val="00215860"/>
    <w:rsid w:val="00215C57"/>
    <w:rsid w:val="00215D9D"/>
    <w:rsid w:val="00215E66"/>
    <w:rsid w:val="00215F0A"/>
    <w:rsid w:val="00215F59"/>
    <w:rsid w:val="0021608C"/>
    <w:rsid w:val="00216465"/>
    <w:rsid w:val="00216728"/>
    <w:rsid w:val="00216773"/>
    <w:rsid w:val="00216AED"/>
    <w:rsid w:val="00216DC2"/>
    <w:rsid w:val="00217359"/>
    <w:rsid w:val="002176F8"/>
    <w:rsid w:val="00217A3D"/>
    <w:rsid w:val="00217F62"/>
    <w:rsid w:val="0022005B"/>
    <w:rsid w:val="00220284"/>
    <w:rsid w:val="002203ED"/>
    <w:rsid w:val="00220641"/>
    <w:rsid w:val="002210D0"/>
    <w:rsid w:val="002210EE"/>
    <w:rsid w:val="00221644"/>
    <w:rsid w:val="0022178B"/>
    <w:rsid w:val="002218E1"/>
    <w:rsid w:val="00221E9B"/>
    <w:rsid w:val="00221EC5"/>
    <w:rsid w:val="00221F50"/>
    <w:rsid w:val="00221F79"/>
    <w:rsid w:val="0022228C"/>
    <w:rsid w:val="002223EA"/>
    <w:rsid w:val="002226DF"/>
    <w:rsid w:val="00222711"/>
    <w:rsid w:val="00222AF3"/>
    <w:rsid w:val="00222B4D"/>
    <w:rsid w:val="00222B7F"/>
    <w:rsid w:val="00222C35"/>
    <w:rsid w:val="00222EF4"/>
    <w:rsid w:val="0022317A"/>
    <w:rsid w:val="00223277"/>
    <w:rsid w:val="00223449"/>
    <w:rsid w:val="00223778"/>
    <w:rsid w:val="00223871"/>
    <w:rsid w:val="00223C5A"/>
    <w:rsid w:val="00223C75"/>
    <w:rsid w:val="00223CB0"/>
    <w:rsid w:val="00223D78"/>
    <w:rsid w:val="00223F49"/>
    <w:rsid w:val="002241A9"/>
    <w:rsid w:val="0022423A"/>
    <w:rsid w:val="00224666"/>
    <w:rsid w:val="00224A58"/>
    <w:rsid w:val="00224BDC"/>
    <w:rsid w:val="00224D41"/>
    <w:rsid w:val="00224DD7"/>
    <w:rsid w:val="00224FBD"/>
    <w:rsid w:val="00225169"/>
    <w:rsid w:val="002255BC"/>
    <w:rsid w:val="00225651"/>
    <w:rsid w:val="00225ABB"/>
    <w:rsid w:val="00225D5D"/>
    <w:rsid w:val="0022678F"/>
    <w:rsid w:val="00226980"/>
    <w:rsid w:val="002269CA"/>
    <w:rsid w:val="00226A36"/>
    <w:rsid w:val="00226D1C"/>
    <w:rsid w:val="00226DD9"/>
    <w:rsid w:val="00226F36"/>
    <w:rsid w:val="002270A9"/>
    <w:rsid w:val="0022733D"/>
    <w:rsid w:val="00227410"/>
    <w:rsid w:val="00227574"/>
    <w:rsid w:val="00227DC9"/>
    <w:rsid w:val="00227E87"/>
    <w:rsid w:val="002300DE"/>
    <w:rsid w:val="00230115"/>
    <w:rsid w:val="00230583"/>
    <w:rsid w:val="0023085F"/>
    <w:rsid w:val="002308EF"/>
    <w:rsid w:val="00230C50"/>
    <w:rsid w:val="00230C8F"/>
    <w:rsid w:val="00230CAA"/>
    <w:rsid w:val="00230ED6"/>
    <w:rsid w:val="00230F54"/>
    <w:rsid w:val="0023106F"/>
    <w:rsid w:val="0023113B"/>
    <w:rsid w:val="002311DD"/>
    <w:rsid w:val="00231214"/>
    <w:rsid w:val="002316A8"/>
    <w:rsid w:val="00231985"/>
    <w:rsid w:val="00231A11"/>
    <w:rsid w:val="00231E49"/>
    <w:rsid w:val="00231F7E"/>
    <w:rsid w:val="0023215A"/>
    <w:rsid w:val="002321ED"/>
    <w:rsid w:val="002322A9"/>
    <w:rsid w:val="00232387"/>
    <w:rsid w:val="002324BA"/>
    <w:rsid w:val="002326B8"/>
    <w:rsid w:val="0023293D"/>
    <w:rsid w:val="0023299F"/>
    <w:rsid w:val="00232BD2"/>
    <w:rsid w:val="00233439"/>
    <w:rsid w:val="0023348F"/>
    <w:rsid w:val="002334EF"/>
    <w:rsid w:val="0023362E"/>
    <w:rsid w:val="002336D1"/>
    <w:rsid w:val="002338B5"/>
    <w:rsid w:val="00233A3F"/>
    <w:rsid w:val="00233EAC"/>
    <w:rsid w:val="00234595"/>
    <w:rsid w:val="00234A75"/>
    <w:rsid w:val="00234AA8"/>
    <w:rsid w:val="00234E56"/>
    <w:rsid w:val="002350EA"/>
    <w:rsid w:val="002352C4"/>
    <w:rsid w:val="002352F7"/>
    <w:rsid w:val="00235B0A"/>
    <w:rsid w:val="00235EE1"/>
    <w:rsid w:val="00235FC2"/>
    <w:rsid w:val="00236157"/>
    <w:rsid w:val="00236265"/>
    <w:rsid w:val="0023688D"/>
    <w:rsid w:val="00236A98"/>
    <w:rsid w:val="00236C63"/>
    <w:rsid w:val="00236CCE"/>
    <w:rsid w:val="00236DE1"/>
    <w:rsid w:val="00236FEC"/>
    <w:rsid w:val="002370A0"/>
    <w:rsid w:val="00237951"/>
    <w:rsid w:val="00237B1A"/>
    <w:rsid w:val="00237BB3"/>
    <w:rsid w:val="00237E30"/>
    <w:rsid w:val="00240047"/>
    <w:rsid w:val="0024004F"/>
    <w:rsid w:val="00240585"/>
    <w:rsid w:val="0024089B"/>
    <w:rsid w:val="00240949"/>
    <w:rsid w:val="002409E3"/>
    <w:rsid w:val="002411B1"/>
    <w:rsid w:val="00241744"/>
    <w:rsid w:val="00241812"/>
    <w:rsid w:val="00241B4F"/>
    <w:rsid w:val="00241E3E"/>
    <w:rsid w:val="00241F1F"/>
    <w:rsid w:val="0024217D"/>
    <w:rsid w:val="002424B4"/>
    <w:rsid w:val="002425F1"/>
    <w:rsid w:val="0024273C"/>
    <w:rsid w:val="00242ABC"/>
    <w:rsid w:val="00242B96"/>
    <w:rsid w:val="00242D9E"/>
    <w:rsid w:val="00243326"/>
    <w:rsid w:val="002433A3"/>
    <w:rsid w:val="002435F5"/>
    <w:rsid w:val="00243A7F"/>
    <w:rsid w:val="00243B7F"/>
    <w:rsid w:val="00243B97"/>
    <w:rsid w:val="00243E51"/>
    <w:rsid w:val="00243F2D"/>
    <w:rsid w:val="002440B5"/>
    <w:rsid w:val="00244149"/>
    <w:rsid w:val="002441DB"/>
    <w:rsid w:val="00244331"/>
    <w:rsid w:val="002445F5"/>
    <w:rsid w:val="00244683"/>
    <w:rsid w:val="0024497F"/>
    <w:rsid w:val="00244F23"/>
    <w:rsid w:val="00245111"/>
    <w:rsid w:val="00245196"/>
    <w:rsid w:val="00245226"/>
    <w:rsid w:val="002453AC"/>
    <w:rsid w:val="00245945"/>
    <w:rsid w:val="00245A4C"/>
    <w:rsid w:val="00245D71"/>
    <w:rsid w:val="00245D94"/>
    <w:rsid w:val="00246005"/>
    <w:rsid w:val="00246044"/>
    <w:rsid w:val="002462AB"/>
    <w:rsid w:val="002468D5"/>
    <w:rsid w:val="0024725C"/>
    <w:rsid w:val="00247465"/>
    <w:rsid w:val="002475A1"/>
    <w:rsid w:val="002475C2"/>
    <w:rsid w:val="00247745"/>
    <w:rsid w:val="00247998"/>
    <w:rsid w:val="002479A8"/>
    <w:rsid w:val="00247A9A"/>
    <w:rsid w:val="00247AAF"/>
    <w:rsid w:val="00247C8A"/>
    <w:rsid w:val="00247DE4"/>
    <w:rsid w:val="00247F00"/>
    <w:rsid w:val="00250040"/>
    <w:rsid w:val="00250349"/>
    <w:rsid w:val="00250794"/>
    <w:rsid w:val="00250A41"/>
    <w:rsid w:val="00250B3A"/>
    <w:rsid w:val="00250D1C"/>
    <w:rsid w:val="00251397"/>
    <w:rsid w:val="00251469"/>
    <w:rsid w:val="00251935"/>
    <w:rsid w:val="002519C8"/>
    <w:rsid w:val="00251B90"/>
    <w:rsid w:val="00251D28"/>
    <w:rsid w:val="00251E34"/>
    <w:rsid w:val="00251EA2"/>
    <w:rsid w:val="00251FBB"/>
    <w:rsid w:val="0025227D"/>
    <w:rsid w:val="002522C0"/>
    <w:rsid w:val="002524A9"/>
    <w:rsid w:val="002524AB"/>
    <w:rsid w:val="002524FE"/>
    <w:rsid w:val="00252B7C"/>
    <w:rsid w:val="00252C38"/>
    <w:rsid w:val="00252CC8"/>
    <w:rsid w:val="00252E8B"/>
    <w:rsid w:val="00253285"/>
    <w:rsid w:val="00253418"/>
    <w:rsid w:val="002535BC"/>
    <w:rsid w:val="00253C31"/>
    <w:rsid w:val="00253C34"/>
    <w:rsid w:val="00253E68"/>
    <w:rsid w:val="00253E79"/>
    <w:rsid w:val="00253F13"/>
    <w:rsid w:val="00254051"/>
    <w:rsid w:val="002542A7"/>
    <w:rsid w:val="0025432A"/>
    <w:rsid w:val="002543CF"/>
    <w:rsid w:val="00254423"/>
    <w:rsid w:val="0025444C"/>
    <w:rsid w:val="002544C0"/>
    <w:rsid w:val="002544C5"/>
    <w:rsid w:val="00254892"/>
    <w:rsid w:val="00254A55"/>
    <w:rsid w:val="00254B2F"/>
    <w:rsid w:val="00254CDD"/>
    <w:rsid w:val="00254EE7"/>
    <w:rsid w:val="00255141"/>
    <w:rsid w:val="0025528E"/>
    <w:rsid w:val="00255299"/>
    <w:rsid w:val="00255307"/>
    <w:rsid w:val="0025531E"/>
    <w:rsid w:val="00255381"/>
    <w:rsid w:val="002555B8"/>
    <w:rsid w:val="002556FE"/>
    <w:rsid w:val="00255744"/>
    <w:rsid w:val="00255934"/>
    <w:rsid w:val="00255F03"/>
    <w:rsid w:val="00256004"/>
    <w:rsid w:val="00256148"/>
    <w:rsid w:val="0025670B"/>
    <w:rsid w:val="00256B88"/>
    <w:rsid w:val="00256C1A"/>
    <w:rsid w:val="00256CFC"/>
    <w:rsid w:val="00256DDA"/>
    <w:rsid w:val="00256F08"/>
    <w:rsid w:val="00257135"/>
    <w:rsid w:val="00257372"/>
    <w:rsid w:val="002573EE"/>
    <w:rsid w:val="002575F7"/>
    <w:rsid w:val="00257603"/>
    <w:rsid w:val="0025797D"/>
    <w:rsid w:val="00257B37"/>
    <w:rsid w:val="00257D88"/>
    <w:rsid w:val="00257ED0"/>
    <w:rsid w:val="00257F8B"/>
    <w:rsid w:val="00260520"/>
    <w:rsid w:val="00260702"/>
    <w:rsid w:val="00260AEB"/>
    <w:rsid w:val="00260B09"/>
    <w:rsid w:val="00260B18"/>
    <w:rsid w:val="00260BA4"/>
    <w:rsid w:val="00260D44"/>
    <w:rsid w:val="00260D6C"/>
    <w:rsid w:val="00260F33"/>
    <w:rsid w:val="00260F59"/>
    <w:rsid w:val="00261075"/>
    <w:rsid w:val="00261224"/>
    <w:rsid w:val="0026145E"/>
    <w:rsid w:val="00261642"/>
    <w:rsid w:val="0026193A"/>
    <w:rsid w:val="0026210B"/>
    <w:rsid w:val="00262183"/>
    <w:rsid w:val="002622C5"/>
    <w:rsid w:val="002625E5"/>
    <w:rsid w:val="002628E1"/>
    <w:rsid w:val="00262946"/>
    <w:rsid w:val="00262B78"/>
    <w:rsid w:val="00262D50"/>
    <w:rsid w:val="00262FF0"/>
    <w:rsid w:val="00263228"/>
    <w:rsid w:val="002632BE"/>
    <w:rsid w:val="00263481"/>
    <w:rsid w:val="002636EF"/>
    <w:rsid w:val="002636F7"/>
    <w:rsid w:val="00263755"/>
    <w:rsid w:val="002642D7"/>
    <w:rsid w:val="0026448B"/>
    <w:rsid w:val="0026448F"/>
    <w:rsid w:val="002645E5"/>
    <w:rsid w:val="0026487E"/>
    <w:rsid w:val="002648B3"/>
    <w:rsid w:val="002648BC"/>
    <w:rsid w:val="00264A0E"/>
    <w:rsid w:val="00264D09"/>
    <w:rsid w:val="00264EC7"/>
    <w:rsid w:val="002650E1"/>
    <w:rsid w:val="0026535F"/>
    <w:rsid w:val="00265365"/>
    <w:rsid w:val="002654B2"/>
    <w:rsid w:val="00265BA2"/>
    <w:rsid w:val="00265CE1"/>
    <w:rsid w:val="00265D37"/>
    <w:rsid w:val="00265DB0"/>
    <w:rsid w:val="00265E61"/>
    <w:rsid w:val="00265F05"/>
    <w:rsid w:val="002660AE"/>
    <w:rsid w:val="00266146"/>
    <w:rsid w:val="002662ED"/>
    <w:rsid w:val="0026638C"/>
    <w:rsid w:val="0026666E"/>
    <w:rsid w:val="00266AC5"/>
    <w:rsid w:val="00267097"/>
    <w:rsid w:val="00267B8C"/>
    <w:rsid w:val="00267D70"/>
    <w:rsid w:val="00267E7E"/>
    <w:rsid w:val="0027006E"/>
    <w:rsid w:val="00270128"/>
    <w:rsid w:val="0027044B"/>
    <w:rsid w:val="002704A3"/>
    <w:rsid w:val="0027080B"/>
    <w:rsid w:val="002709EE"/>
    <w:rsid w:val="00270C9F"/>
    <w:rsid w:val="0027107F"/>
    <w:rsid w:val="00271258"/>
    <w:rsid w:val="002713D1"/>
    <w:rsid w:val="00271652"/>
    <w:rsid w:val="002716B8"/>
    <w:rsid w:val="00271EFA"/>
    <w:rsid w:val="002720D0"/>
    <w:rsid w:val="00272404"/>
    <w:rsid w:val="00272D6B"/>
    <w:rsid w:val="002730F5"/>
    <w:rsid w:val="002735C1"/>
    <w:rsid w:val="00273663"/>
    <w:rsid w:val="002737BE"/>
    <w:rsid w:val="002739B6"/>
    <w:rsid w:val="002739D5"/>
    <w:rsid w:val="00273B65"/>
    <w:rsid w:val="00274088"/>
    <w:rsid w:val="00274184"/>
    <w:rsid w:val="0027424F"/>
    <w:rsid w:val="00274343"/>
    <w:rsid w:val="00274513"/>
    <w:rsid w:val="00274564"/>
    <w:rsid w:val="0027461F"/>
    <w:rsid w:val="002748CE"/>
    <w:rsid w:val="00274932"/>
    <w:rsid w:val="00274BBB"/>
    <w:rsid w:val="00274BC3"/>
    <w:rsid w:val="00274F8B"/>
    <w:rsid w:val="00275052"/>
    <w:rsid w:val="002751BD"/>
    <w:rsid w:val="002752DD"/>
    <w:rsid w:val="00275ABC"/>
    <w:rsid w:val="00275B17"/>
    <w:rsid w:val="00275EE1"/>
    <w:rsid w:val="00276205"/>
    <w:rsid w:val="00276231"/>
    <w:rsid w:val="0027699A"/>
    <w:rsid w:val="00276B5C"/>
    <w:rsid w:val="00276B74"/>
    <w:rsid w:val="00276CB6"/>
    <w:rsid w:val="00276CD7"/>
    <w:rsid w:val="00276E37"/>
    <w:rsid w:val="0027796C"/>
    <w:rsid w:val="00277E0D"/>
    <w:rsid w:val="00277EF9"/>
    <w:rsid w:val="002801B3"/>
    <w:rsid w:val="0028025D"/>
    <w:rsid w:val="0028034E"/>
    <w:rsid w:val="00280A04"/>
    <w:rsid w:val="00280E01"/>
    <w:rsid w:val="00281442"/>
    <w:rsid w:val="0028186C"/>
    <w:rsid w:val="002819EB"/>
    <w:rsid w:val="00281A09"/>
    <w:rsid w:val="00281C2A"/>
    <w:rsid w:val="00281D2C"/>
    <w:rsid w:val="00281F6B"/>
    <w:rsid w:val="00281FE9"/>
    <w:rsid w:val="0028205E"/>
    <w:rsid w:val="00282430"/>
    <w:rsid w:val="00282719"/>
    <w:rsid w:val="0028276E"/>
    <w:rsid w:val="0028293C"/>
    <w:rsid w:val="00282BE0"/>
    <w:rsid w:val="00282C4A"/>
    <w:rsid w:val="00282D7A"/>
    <w:rsid w:val="00282E0A"/>
    <w:rsid w:val="00282F36"/>
    <w:rsid w:val="0028303B"/>
    <w:rsid w:val="002831BD"/>
    <w:rsid w:val="00283596"/>
    <w:rsid w:val="0028394A"/>
    <w:rsid w:val="00283CA9"/>
    <w:rsid w:val="00283F2E"/>
    <w:rsid w:val="00284359"/>
    <w:rsid w:val="002849F1"/>
    <w:rsid w:val="00284A61"/>
    <w:rsid w:val="00284D35"/>
    <w:rsid w:val="00284EC4"/>
    <w:rsid w:val="00284EDB"/>
    <w:rsid w:val="00285200"/>
    <w:rsid w:val="0028588A"/>
    <w:rsid w:val="0028589E"/>
    <w:rsid w:val="00285C12"/>
    <w:rsid w:val="00285FE1"/>
    <w:rsid w:val="002861D5"/>
    <w:rsid w:val="00286770"/>
    <w:rsid w:val="00286C29"/>
    <w:rsid w:val="00286C59"/>
    <w:rsid w:val="00287543"/>
    <w:rsid w:val="0028766E"/>
    <w:rsid w:val="00287A98"/>
    <w:rsid w:val="00287DF1"/>
    <w:rsid w:val="0029015C"/>
    <w:rsid w:val="0029024D"/>
    <w:rsid w:val="002903AC"/>
    <w:rsid w:val="0029089C"/>
    <w:rsid w:val="00290C4D"/>
    <w:rsid w:val="00290CB5"/>
    <w:rsid w:val="00290EAB"/>
    <w:rsid w:val="00290F23"/>
    <w:rsid w:val="00291367"/>
    <w:rsid w:val="0029148E"/>
    <w:rsid w:val="00291516"/>
    <w:rsid w:val="00291569"/>
    <w:rsid w:val="00291A07"/>
    <w:rsid w:val="00291EE0"/>
    <w:rsid w:val="00291F1B"/>
    <w:rsid w:val="002921E4"/>
    <w:rsid w:val="002922F5"/>
    <w:rsid w:val="0029230F"/>
    <w:rsid w:val="002924CA"/>
    <w:rsid w:val="002926E1"/>
    <w:rsid w:val="0029279D"/>
    <w:rsid w:val="00292A08"/>
    <w:rsid w:val="00292A19"/>
    <w:rsid w:val="00292BC1"/>
    <w:rsid w:val="002933E6"/>
    <w:rsid w:val="002938BE"/>
    <w:rsid w:val="00293995"/>
    <w:rsid w:val="00293D3F"/>
    <w:rsid w:val="00293D6D"/>
    <w:rsid w:val="0029433B"/>
    <w:rsid w:val="002943F0"/>
    <w:rsid w:val="002945B0"/>
    <w:rsid w:val="00294697"/>
    <w:rsid w:val="002947EA"/>
    <w:rsid w:val="00294A80"/>
    <w:rsid w:val="00294ACB"/>
    <w:rsid w:val="00294AEC"/>
    <w:rsid w:val="00294C75"/>
    <w:rsid w:val="00294F11"/>
    <w:rsid w:val="002950B2"/>
    <w:rsid w:val="002950EC"/>
    <w:rsid w:val="002953AE"/>
    <w:rsid w:val="00295555"/>
    <w:rsid w:val="002957C8"/>
    <w:rsid w:val="00295A95"/>
    <w:rsid w:val="00295C54"/>
    <w:rsid w:val="00296384"/>
    <w:rsid w:val="002963F7"/>
    <w:rsid w:val="002964A2"/>
    <w:rsid w:val="0029666B"/>
    <w:rsid w:val="0029684B"/>
    <w:rsid w:val="00296B37"/>
    <w:rsid w:val="00296ED3"/>
    <w:rsid w:val="002971F9"/>
    <w:rsid w:val="00297218"/>
    <w:rsid w:val="00297429"/>
    <w:rsid w:val="00297529"/>
    <w:rsid w:val="002977A0"/>
    <w:rsid w:val="002977CA"/>
    <w:rsid w:val="00297991"/>
    <w:rsid w:val="002979AB"/>
    <w:rsid w:val="002979D8"/>
    <w:rsid w:val="00297A35"/>
    <w:rsid w:val="00297AB3"/>
    <w:rsid w:val="00297D33"/>
    <w:rsid w:val="002A027D"/>
    <w:rsid w:val="002A05CA"/>
    <w:rsid w:val="002A061E"/>
    <w:rsid w:val="002A0659"/>
    <w:rsid w:val="002A0976"/>
    <w:rsid w:val="002A0BC5"/>
    <w:rsid w:val="002A11E4"/>
    <w:rsid w:val="002A12D3"/>
    <w:rsid w:val="002A135F"/>
    <w:rsid w:val="002A145C"/>
    <w:rsid w:val="002A1B14"/>
    <w:rsid w:val="002A1BDC"/>
    <w:rsid w:val="002A26CB"/>
    <w:rsid w:val="002A294D"/>
    <w:rsid w:val="002A2B79"/>
    <w:rsid w:val="002A2D87"/>
    <w:rsid w:val="002A31ED"/>
    <w:rsid w:val="002A32F3"/>
    <w:rsid w:val="002A35D1"/>
    <w:rsid w:val="002A35ED"/>
    <w:rsid w:val="002A360D"/>
    <w:rsid w:val="002A3793"/>
    <w:rsid w:val="002A3907"/>
    <w:rsid w:val="002A3B03"/>
    <w:rsid w:val="002A3CDA"/>
    <w:rsid w:val="002A3E7C"/>
    <w:rsid w:val="002A3E86"/>
    <w:rsid w:val="002A459C"/>
    <w:rsid w:val="002A494E"/>
    <w:rsid w:val="002A49B4"/>
    <w:rsid w:val="002A4ACE"/>
    <w:rsid w:val="002A4BEB"/>
    <w:rsid w:val="002A5590"/>
    <w:rsid w:val="002A55FE"/>
    <w:rsid w:val="002A5756"/>
    <w:rsid w:val="002A578F"/>
    <w:rsid w:val="002A5903"/>
    <w:rsid w:val="002A5A0D"/>
    <w:rsid w:val="002A5D9C"/>
    <w:rsid w:val="002A5E58"/>
    <w:rsid w:val="002A662F"/>
    <w:rsid w:val="002A67A4"/>
    <w:rsid w:val="002A6A38"/>
    <w:rsid w:val="002A6A8E"/>
    <w:rsid w:val="002A6C5E"/>
    <w:rsid w:val="002A6C66"/>
    <w:rsid w:val="002A6DD4"/>
    <w:rsid w:val="002A6E0B"/>
    <w:rsid w:val="002A6EEC"/>
    <w:rsid w:val="002A7354"/>
    <w:rsid w:val="002A742E"/>
    <w:rsid w:val="002A7812"/>
    <w:rsid w:val="002A7956"/>
    <w:rsid w:val="002A7C2C"/>
    <w:rsid w:val="002A7C9B"/>
    <w:rsid w:val="002A7E73"/>
    <w:rsid w:val="002B0023"/>
    <w:rsid w:val="002B0197"/>
    <w:rsid w:val="002B01C4"/>
    <w:rsid w:val="002B0710"/>
    <w:rsid w:val="002B0AD9"/>
    <w:rsid w:val="002B0B37"/>
    <w:rsid w:val="002B0BC7"/>
    <w:rsid w:val="002B0FF5"/>
    <w:rsid w:val="002B120C"/>
    <w:rsid w:val="002B125C"/>
    <w:rsid w:val="002B1316"/>
    <w:rsid w:val="002B13B2"/>
    <w:rsid w:val="002B13B6"/>
    <w:rsid w:val="002B14DA"/>
    <w:rsid w:val="002B1974"/>
    <w:rsid w:val="002B1AEB"/>
    <w:rsid w:val="002B1BA5"/>
    <w:rsid w:val="002B1C61"/>
    <w:rsid w:val="002B1C81"/>
    <w:rsid w:val="002B1D4E"/>
    <w:rsid w:val="002B20AE"/>
    <w:rsid w:val="002B2178"/>
    <w:rsid w:val="002B22AE"/>
    <w:rsid w:val="002B24C3"/>
    <w:rsid w:val="002B2784"/>
    <w:rsid w:val="002B2954"/>
    <w:rsid w:val="002B2DB1"/>
    <w:rsid w:val="002B2E4B"/>
    <w:rsid w:val="002B3194"/>
    <w:rsid w:val="002B33A2"/>
    <w:rsid w:val="002B362C"/>
    <w:rsid w:val="002B378C"/>
    <w:rsid w:val="002B383F"/>
    <w:rsid w:val="002B4211"/>
    <w:rsid w:val="002B4260"/>
    <w:rsid w:val="002B4272"/>
    <w:rsid w:val="002B42F2"/>
    <w:rsid w:val="002B43C5"/>
    <w:rsid w:val="002B472C"/>
    <w:rsid w:val="002B4B25"/>
    <w:rsid w:val="002B5168"/>
    <w:rsid w:val="002B5686"/>
    <w:rsid w:val="002B56D8"/>
    <w:rsid w:val="002B58D9"/>
    <w:rsid w:val="002B5A31"/>
    <w:rsid w:val="002B5B97"/>
    <w:rsid w:val="002B5CF8"/>
    <w:rsid w:val="002B6760"/>
    <w:rsid w:val="002B6860"/>
    <w:rsid w:val="002B689C"/>
    <w:rsid w:val="002B6AC2"/>
    <w:rsid w:val="002B7043"/>
    <w:rsid w:val="002B742C"/>
    <w:rsid w:val="002B7861"/>
    <w:rsid w:val="002B78AB"/>
    <w:rsid w:val="002B7FCD"/>
    <w:rsid w:val="002C000F"/>
    <w:rsid w:val="002C02EF"/>
    <w:rsid w:val="002C04E7"/>
    <w:rsid w:val="002C0531"/>
    <w:rsid w:val="002C0728"/>
    <w:rsid w:val="002C0866"/>
    <w:rsid w:val="002C0D06"/>
    <w:rsid w:val="002C0E96"/>
    <w:rsid w:val="002C10D3"/>
    <w:rsid w:val="002C1665"/>
    <w:rsid w:val="002C1B66"/>
    <w:rsid w:val="002C1CDC"/>
    <w:rsid w:val="002C1DEA"/>
    <w:rsid w:val="002C1F72"/>
    <w:rsid w:val="002C24D5"/>
    <w:rsid w:val="002C2BC2"/>
    <w:rsid w:val="002C2E4E"/>
    <w:rsid w:val="002C38B1"/>
    <w:rsid w:val="002C3B0E"/>
    <w:rsid w:val="002C3CAC"/>
    <w:rsid w:val="002C3E69"/>
    <w:rsid w:val="002C40C7"/>
    <w:rsid w:val="002C4543"/>
    <w:rsid w:val="002C4749"/>
    <w:rsid w:val="002C4752"/>
    <w:rsid w:val="002C4907"/>
    <w:rsid w:val="002C49B6"/>
    <w:rsid w:val="002C4D33"/>
    <w:rsid w:val="002C4E11"/>
    <w:rsid w:val="002C4FCC"/>
    <w:rsid w:val="002C511E"/>
    <w:rsid w:val="002C5220"/>
    <w:rsid w:val="002C545C"/>
    <w:rsid w:val="002C55B5"/>
    <w:rsid w:val="002C55D1"/>
    <w:rsid w:val="002C56C0"/>
    <w:rsid w:val="002C5B26"/>
    <w:rsid w:val="002C6140"/>
    <w:rsid w:val="002C6451"/>
    <w:rsid w:val="002C6ADC"/>
    <w:rsid w:val="002C6CA9"/>
    <w:rsid w:val="002C6CE4"/>
    <w:rsid w:val="002C720F"/>
    <w:rsid w:val="002C72A5"/>
    <w:rsid w:val="002C768F"/>
    <w:rsid w:val="002C7799"/>
    <w:rsid w:val="002C781C"/>
    <w:rsid w:val="002C7CF9"/>
    <w:rsid w:val="002C7D20"/>
    <w:rsid w:val="002C7E5F"/>
    <w:rsid w:val="002D0168"/>
    <w:rsid w:val="002D04A7"/>
    <w:rsid w:val="002D04BF"/>
    <w:rsid w:val="002D053C"/>
    <w:rsid w:val="002D0DE6"/>
    <w:rsid w:val="002D10FD"/>
    <w:rsid w:val="002D115E"/>
    <w:rsid w:val="002D1180"/>
    <w:rsid w:val="002D1334"/>
    <w:rsid w:val="002D196B"/>
    <w:rsid w:val="002D1E0B"/>
    <w:rsid w:val="002D2010"/>
    <w:rsid w:val="002D2014"/>
    <w:rsid w:val="002D20FA"/>
    <w:rsid w:val="002D21A5"/>
    <w:rsid w:val="002D227A"/>
    <w:rsid w:val="002D23CB"/>
    <w:rsid w:val="002D28B4"/>
    <w:rsid w:val="002D29F4"/>
    <w:rsid w:val="002D2A0D"/>
    <w:rsid w:val="002D2AE5"/>
    <w:rsid w:val="002D2C78"/>
    <w:rsid w:val="002D31C6"/>
    <w:rsid w:val="002D34CB"/>
    <w:rsid w:val="002D3B85"/>
    <w:rsid w:val="002D3DCA"/>
    <w:rsid w:val="002D3FAF"/>
    <w:rsid w:val="002D43B5"/>
    <w:rsid w:val="002D4614"/>
    <w:rsid w:val="002D49F9"/>
    <w:rsid w:val="002D4A94"/>
    <w:rsid w:val="002D519A"/>
    <w:rsid w:val="002D51F5"/>
    <w:rsid w:val="002D5317"/>
    <w:rsid w:val="002D5402"/>
    <w:rsid w:val="002D5B04"/>
    <w:rsid w:val="002D60CD"/>
    <w:rsid w:val="002D6176"/>
    <w:rsid w:val="002D61BD"/>
    <w:rsid w:val="002D6301"/>
    <w:rsid w:val="002D66FA"/>
    <w:rsid w:val="002D6BCA"/>
    <w:rsid w:val="002D6C4F"/>
    <w:rsid w:val="002D73E4"/>
    <w:rsid w:val="002D7A5E"/>
    <w:rsid w:val="002D7BE9"/>
    <w:rsid w:val="002D7C41"/>
    <w:rsid w:val="002D7F3B"/>
    <w:rsid w:val="002E0132"/>
    <w:rsid w:val="002E06AB"/>
    <w:rsid w:val="002E071E"/>
    <w:rsid w:val="002E073F"/>
    <w:rsid w:val="002E08CB"/>
    <w:rsid w:val="002E0C07"/>
    <w:rsid w:val="002E0C4B"/>
    <w:rsid w:val="002E11E5"/>
    <w:rsid w:val="002E16BA"/>
    <w:rsid w:val="002E1B23"/>
    <w:rsid w:val="002E2075"/>
    <w:rsid w:val="002E20B0"/>
    <w:rsid w:val="002E22D6"/>
    <w:rsid w:val="002E23D0"/>
    <w:rsid w:val="002E2733"/>
    <w:rsid w:val="002E28C7"/>
    <w:rsid w:val="002E2BE2"/>
    <w:rsid w:val="002E2BF6"/>
    <w:rsid w:val="002E2D02"/>
    <w:rsid w:val="002E2E31"/>
    <w:rsid w:val="002E2E97"/>
    <w:rsid w:val="002E326F"/>
    <w:rsid w:val="002E3279"/>
    <w:rsid w:val="002E3372"/>
    <w:rsid w:val="002E3511"/>
    <w:rsid w:val="002E363B"/>
    <w:rsid w:val="002E3905"/>
    <w:rsid w:val="002E3AEA"/>
    <w:rsid w:val="002E3B50"/>
    <w:rsid w:val="002E40D7"/>
    <w:rsid w:val="002E42CA"/>
    <w:rsid w:val="002E4372"/>
    <w:rsid w:val="002E44CA"/>
    <w:rsid w:val="002E47E2"/>
    <w:rsid w:val="002E4831"/>
    <w:rsid w:val="002E49F6"/>
    <w:rsid w:val="002E4A96"/>
    <w:rsid w:val="002E4B03"/>
    <w:rsid w:val="002E4BE6"/>
    <w:rsid w:val="002E4CAE"/>
    <w:rsid w:val="002E4D4C"/>
    <w:rsid w:val="002E5065"/>
    <w:rsid w:val="002E5269"/>
    <w:rsid w:val="002E5380"/>
    <w:rsid w:val="002E5624"/>
    <w:rsid w:val="002E5842"/>
    <w:rsid w:val="002E5C26"/>
    <w:rsid w:val="002E673B"/>
    <w:rsid w:val="002E6C3F"/>
    <w:rsid w:val="002E6DBD"/>
    <w:rsid w:val="002E6E3B"/>
    <w:rsid w:val="002E7138"/>
    <w:rsid w:val="002E7186"/>
    <w:rsid w:val="002E74E7"/>
    <w:rsid w:val="002E7604"/>
    <w:rsid w:val="002E7D61"/>
    <w:rsid w:val="002F0315"/>
    <w:rsid w:val="002F03FD"/>
    <w:rsid w:val="002F0551"/>
    <w:rsid w:val="002F075E"/>
    <w:rsid w:val="002F08A5"/>
    <w:rsid w:val="002F0B92"/>
    <w:rsid w:val="002F0CA7"/>
    <w:rsid w:val="002F0DCE"/>
    <w:rsid w:val="002F1035"/>
    <w:rsid w:val="002F10EF"/>
    <w:rsid w:val="002F11BD"/>
    <w:rsid w:val="002F160E"/>
    <w:rsid w:val="002F1929"/>
    <w:rsid w:val="002F1977"/>
    <w:rsid w:val="002F1A98"/>
    <w:rsid w:val="002F1B75"/>
    <w:rsid w:val="002F1C24"/>
    <w:rsid w:val="002F1EBD"/>
    <w:rsid w:val="002F1F2C"/>
    <w:rsid w:val="002F22A6"/>
    <w:rsid w:val="002F2494"/>
    <w:rsid w:val="002F26D8"/>
    <w:rsid w:val="002F2E9C"/>
    <w:rsid w:val="002F2F0A"/>
    <w:rsid w:val="002F2F6F"/>
    <w:rsid w:val="002F331A"/>
    <w:rsid w:val="002F368A"/>
    <w:rsid w:val="002F36B1"/>
    <w:rsid w:val="002F36BE"/>
    <w:rsid w:val="002F3836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99"/>
    <w:rsid w:val="002F57B5"/>
    <w:rsid w:val="002F587A"/>
    <w:rsid w:val="002F599E"/>
    <w:rsid w:val="002F5CED"/>
    <w:rsid w:val="002F5D82"/>
    <w:rsid w:val="002F6131"/>
    <w:rsid w:val="002F63A0"/>
    <w:rsid w:val="002F63BC"/>
    <w:rsid w:val="002F6735"/>
    <w:rsid w:val="002F6966"/>
    <w:rsid w:val="002F6A33"/>
    <w:rsid w:val="002F6A56"/>
    <w:rsid w:val="002F6BCD"/>
    <w:rsid w:val="002F71EF"/>
    <w:rsid w:val="002F7222"/>
    <w:rsid w:val="002F7605"/>
    <w:rsid w:val="002F7717"/>
    <w:rsid w:val="002F79E8"/>
    <w:rsid w:val="002F7B7A"/>
    <w:rsid w:val="002F7BEA"/>
    <w:rsid w:val="00300114"/>
    <w:rsid w:val="0030012C"/>
    <w:rsid w:val="0030030A"/>
    <w:rsid w:val="00300447"/>
    <w:rsid w:val="0030075B"/>
    <w:rsid w:val="00300784"/>
    <w:rsid w:val="00300C15"/>
    <w:rsid w:val="00300F71"/>
    <w:rsid w:val="00300FF2"/>
    <w:rsid w:val="003010B8"/>
    <w:rsid w:val="003010DF"/>
    <w:rsid w:val="00301766"/>
    <w:rsid w:val="00301AE9"/>
    <w:rsid w:val="00301E2C"/>
    <w:rsid w:val="00302187"/>
    <w:rsid w:val="00302227"/>
    <w:rsid w:val="00302229"/>
    <w:rsid w:val="00302CFC"/>
    <w:rsid w:val="00302E9B"/>
    <w:rsid w:val="0030301A"/>
    <w:rsid w:val="003030DD"/>
    <w:rsid w:val="003032C8"/>
    <w:rsid w:val="0030341E"/>
    <w:rsid w:val="0030354E"/>
    <w:rsid w:val="00303554"/>
    <w:rsid w:val="00303582"/>
    <w:rsid w:val="00303589"/>
    <w:rsid w:val="003035D9"/>
    <w:rsid w:val="00303616"/>
    <w:rsid w:val="0030395F"/>
    <w:rsid w:val="00304001"/>
    <w:rsid w:val="00304227"/>
    <w:rsid w:val="00304512"/>
    <w:rsid w:val="00304522"/>
    <w:rsid w:val="003049B2"/>
    <w:rsid w:val="00304C57"/>
    <w:rsid w:val="00304E1E"/>
    <w:rsid w:val="00305333"/>
    <w:rsid w:val="003055D8"/>
    <w:rsid w:val="00305B16"/>
    <w:rsid w:val="00305C6C"/>
    <w:rsid w:val="00306462"/>
    <w:rsid w:val="003066EE"/>
    <w:rsid w:val="00306C72"/>
    <w:rsid w:val="0030748F"/>
    <w:rsid w:val="00307A8C"/>
    <w:rsid w:val="00307BED"/>
    <w:rsid w:val="00307C7F"/>
    <w:rsid w:val="00310136"/>
    <w:rsid w:val="003102A3"/>
    <w:rsid w:val="003104EF"/>
    <w:rsid w:val="00310618"/>
    <w:rsid w:val="00310C0A"/>
    <w:rsid w:val="00310E0F"/>
    <w:rsid w:val="00311151"/>
    <w:rsid w:val="003111BB"/>
    <w:rsid w:val="003111F5"/>
    <w:rsid w:val="00311437"/>
    <w:rsid w:val="003114EF"/>
    <w:rsid w:val="003119B5"/>
    <w:rsid w:val="003119C6"/>
    <w:rsid w:val="00311B54"/>
    <w:rsid w:val="00311CE8"/>
    <w:rsid w:val="00311F5F"/>
    <w:rsid w:val="00311F7E"/>
    <w:rsid w:val="00312161"/>
    <w:rsid w:val="003122A5"/>
    <w:rsid w:val="003122D5"/>
    <w:rsid w:val="00312436"/>
    <w:rsid w:val="003124FC"/>
    <w:rsid w:val="003127C9"/>
    <w:rsid w:val="00312BD3"/>
    <w:rsid w:val="00312D70"/>
    <w:rsid w:val="00312E6E"/>
    <w:rsid w:val="00313058"/>
    <w:rsid w:val="003130D9"/>
    <w:rsid w:val="003133B8"/>
    <w:rsid w:val="003133D8"/>
    <w:rsid w:val="0031345B"/>
    <w:rsid w:val="003139C8"/>
    <w:rsid w:val="00313B83"/>
    <w:rsid w:val="00313ED5"/>
    <w:rsid w:val="00314160"/>
    <w:rsid w:val="00314194"/>
    <w:rsid w:val="003143E2"/>
    <w:rsid w:val="00314629"/>
    <w:rsid w:val="00314AA9"/>
    <w:rsid w:val="00314D18"/>
    <w:rsid w:val="0031509D"/>
    <w:rsid w:val="0031545B"/>
    <w:rsid w:val="0031550F"/>
    <w:rsid w:val="00315B94"/>
    <w:rsid w:val="00315F80"/>
    <w:rsid w:val="00316067"/>
    <w:rsid w:val="00316B22"/>
    <w:rsid w:val="00316D70"/>
    <w:rsid w:val="00316E5B"/>
    <w:rsid w:val="0031710B"/>
    <w:rsid w:val="00317171"/>
    <w:rsid w:val="003172AF"/>
    <w:rsid w:val="00317360"/>
    <w:rsid w:val="00317441"/>
    <w:rsid w:val="00317448"/>
    <w:rsid w:val="0031746A"/>
    <w:rsid w:val="003178D6"/>
    <w:rsid w:val="003179F7"/>
    <w:rsid w:val="00317C00"/>
    <w:rsid w:val="00317E66"/>
    <w:rsid w:val="00317F46"/>
    <w:rsid w:val="00320044"/>
    <w:rsid w:val="003201F0"/>
    <w:rsid w:val="003202D1"/>
    <w:rsid w:val="0032041B"/>
    <w:rsid w:val="00320461"/>
    <w:rsid w:val="00320532"/>
    <w:rsid w:val="0032054F"/>
    <w:rsid w:val="003205C6"/>
    <w:rsid w:val="003205D1"/>
    <w:rsid w:val="00320804"/>
    <w:rsid w:val="00320ABE"/>
    <w:rsid w:val="00320B9C"/>
    <w:rsid w:val="00320CC4"/>
    <w:rsid w:val="00320EC0"/>
    <w:rsid w:val="00320FF4"/>
    <w:rsid w:val="00321040"/>
    <w:rsid w:val="00321374"/>
    <w:rsid w:val="00321379"/>
    <w:rsid w:val="0032162D"/>
    <w:rsid w:val="0032176E"/>
    <w:rsid w:val="00321874"/>
    <w:rsid w:val="00321A2F"/>
    <w:rsid w:val="00321B1A"/>
    <w:rsid w:val="00321C55"/>
    <w:rsid w:val="00322172"/>
    <w:rsid w:val="00322288"/>
    <w:rsid w:val="00322325"/>
    <w:rsid w:val="003223E1"/>
    <w:rsid w:val="003228C6"/>
    <w:rsid w:val="00322AB1"/>
    <w:rsid w:val="00322CC6"/>
    <w:rsid w:val="00322D32"/>
    <w:rsid w:val="00322D36"/>
    <w:rsid w:val="00322FBB"/>
    <w:rsid w:val="00322FDF"/>
    <w:rsid w:val="003234D9"/>
    <w:rsid w:val="00323607"/>
    <w:rsid w:val="00323739"/>
    <w:rsid w:val="00323AD5"/>
    <w:rsid w:val="00323B8C"/>
    <w:rsid w:val="00324216"/>
    <w:rsid w:val="00324428"/>
    <w:rsid w:val="003244D7"/>
    <w:rsid w:val="00324668"/>
    <w:rsid w:val="003246B4"/>
    <w:rsid w:val="003248F9"/>
    <w:rsid w:val="003253FA"/>
    <w:rsid w:val="003255F3"/>
    <w:rsid w:val="00325651"/>
    <w:rsid w:val="00325A59"/>
    <w:rsid w:val="00325EA7"/>
    <w:rsid w:val="00326434"/>
    <w:rsid w:val="00326D2D"/>
    <w:rsid w:val="00330046"/>
    <w:rsid w:val="00330066"/>
    <w:rsid w:val="003304FF"/>
    <w:rsid w:val="00330500"/>
    <w:rsid w:val="0033059C"/>
    <w:rsid w:val="0033093D"/>
    <w:rsid w:val="00330B09"/>
    <w:rsid w:val="00330C0C"/>
    <w:rsid w:val="00330E5D"/>
    <w:rsid w:val="00330EED"/>
    <w:rsid w:val="003315DD"/>
    <w:rsid w:val="003317D3"/>
    <w:rsid w:val="0033228B"/>
    <w:rsid w:val="00332526"/>
    <w:rsid w:val="00332585"/>
    <w:rsid w:val="00332729"/>
    <w:rsid w:val="0033277E"/>
    <w:rsid w:val="00332DFC"/>
    <w:rsid w:val="00332E36"/>
    <w:rsid w:val="00332EDC"/>
    <w:rsid w:val="00332F94"/>
    <w:rsid w:val="003330AD"/>
    <w:rsid w:val="0033339E"/>
    <w:rsid w:val="003337D5"/>
    <w:rsid w:val="00333ED3"/>
    <w:rsid w:val="003340C6"/>
    <w:rsid w:val="00334437"/>
    <w:rsid w:val="003344D2"/>
    <w:rsid w:val="003346E6"/>
    <w:rsid w:val="0033475A"/>
    <w:rsid w:val="003347A9"/>
    <w:rsid w:val="00334B81"/>
    <w:rsid w:val="00334BF7"/>
    <w:rsid w:val="00334E5B"/>
    <w:rsid w:val="00335113"/>
    <w:rsid w:val="003353DE"/>
    <w:rsid w:val="00335802"/>
    <w:rsid w:val="00335DCF"/>
    <w:rsid w:val="0033637D"/>
    <w:rsid w:val="003365DC"/>
    <w:rsid w:val="0033683C"/>
    <w:rsid w:val="003368A2"/>
    <w:rsid w:val="00336A6F"/>
    <w:rsid w:val="00336E2A"/>
    <w:rsid w:val="00337137"/>
    <w:rsid w:val="0033761B"/>
    <w:rsid w:val="00337704"/>
    <w:rsid w:val="00337863"/>
    <w:rsid w:val="0034011D"/>
    <w:rsid w:val="00340188"/>
    <w:rsid w:val="00340295"/>
    <w:rsid w:val="0034033A"/>
    <w:rsid w:val="00340701"/>
    <w:rsid w:val="003408C5"/>
    <w:rsid w:val="00340E19"/>
    <w:rsid w:val="00340EC7"/>
    <w:rsid w:val="0034140E"/>
    <w:rsid w:val="00341863"/>
    <w:rsid w:val="00341CA7"/>
    <w:rsid w:val="003422B3"/>
    <w:rsid w:val="00342454"/>
    <w:rsid w:val="00342B02"/>
    <w:rsid w:val="00342B42"/>
    <w:rsid w:val="003434B6"/>
    <w:rsid w:val="003435DA"/>
    <w:rsid w:val="0034361A"/>
    <w:rsid w:val="0034399F"/>
    <w:rsid w:val="00343A3B"/>
    <w:rsid w:val="00343ABA"/>
    <w:rsid w:val="00343B51"/>
    <w:rsid w:val="00343D4D"/>
    <w:rsid w:val="00343D92"/>
    <w:rsid w:val="00343E91"/>
    <w:rsid w:val="00343EEC"/>
    <w:rsid w:val="003442FD"/>
    <w:rsid w:val="003443F0"/>
    <w:rsid w:val="00344477"/>
    <w:rsid w:val="0034489E"/>
    <w:rsid w:val="003449C7"/>
    <w:rsid w:val="00344D17"/>
    <w:rsid w:val="00344D76"/>
    <w:rsid w:val="00345139"/>
    <w:rsid w:val="003451CF"/>
    <w:rsid w:val="003453B1"/>
    <w:rsid w:val="00345581"/>
    <w:rsid w:val="00345611"/>
    <w:rsid w:val="00345883"/>
    <w:rsid w:val="00345BCB"/>
    <w:rsid w:val="00345C3B"/>
    <w:rsid w:val="00345E78"/>
    <w:rsid w:val="00345F56"/>
    <w:rsid w:val="0034613E"/>
    <w:rsid w:val="003464AF"/>
    <w:rsid w:val="003468B7"/>
    <w:rsid w:val="003469E4"/>
    <w:rsid w:val="00346B20"/>
    <w:rsid w:val="00347199"/>
    <w:rsid w:val="003471A6"/>
    <w:rsid w:val="0034724D"/>
    <w:rsid w:val="003473C2"/>
    <w:rsid w:val="003475E1"/>
    <w:rsid w:val="003479F2"/>
    <w:rsid w:val="00347E84"/>
    <w:rsid w:val="00347E91"/>
    <w:rsid w:val="0035030A"/>
    <w:rsid w:val="003504BA"/>
    <w:rsid w:val="00350544"/>
    <w:rsid w:val="00350A73"/>
    <w:rsid w:val="00350EAE"/>
    <w:rsid w:val="0035113B"/>
    <w:rsid w:val="003515CC"/>
    <w:rsid w:val="003516AE"/>
    <w:rsid w:val="003518F6"/>
    <w:rsid w:val="00351D5A"/>
    <w:rsid w:val="00351D5D"/>
    <w:rsid w:val="00351DCC"/>
    <w:rsid w:val="00351E10"/>
    <w:rsid w:val="00351E40"/>
    <w:rsid w:val="00352116"/>
    <w:rsid w:val="0035227D"/>
    <w:rsid w:val="0035234D"/>
    <w:rsid w:val="00352454"/>
    <w:rsid w:val="0035268E"/>
    <w:rsid w:val="003526C9"/>
    <w:rsid w:val="00352852"/>
    <w:rsid w:val="003528D0"/>
    <w:rsid w:val="00352EA2"/>
    <w:rsid w:val="00353192"/>
    <w:rsid w:val="003533DF"/>
    <w:rsid w:val="003534D3"/>
    <w:rsid w:val="00353825"/>
    <w:rsid w:val="00353893"/>
    <w:rsid w:val="00353CCE"/>
    <w:rsid w:val="00353E01"/>
    <w:rsid w:val="00354449"/>
    <w:rsid w:val="003544A9"/>
    <w:rsid w:val="00354654"/>
    <w:rsid w:val="0035468A"/>
    <w:rsid w:val="00354AE3"/>
    <w:rsid w:val="003553CD"/>
    <w:rsid w:val="0035556A"/>
    <w:rsid w:val="003558BB"/>
    <w:rsid w:val="0035598C"/>
    <w:rsid w:val="00355B0A"/>
    <w:rsid w:val="00355C63"/>
    <w:rsid w:val="00355C64"/>
    <w:rsid w:val="00355E76"/>
    <w:rsid w:val="00355E8E"/>
    <w:rsid w:val="00356130"/>
    <w:rsid w:val="003564B2"/>
    <w:rsid w:val="00356592"/>
    <w:rsid w:val="00356945"/>
    <w:rsid w:val="00356C16"/>
    <w:rsid w:val="00357234"/>
    <w:rsid w:val="0035741F"/>
    <w:rsid w:val="003575F0"/>
    <w:rsid w:val="00357CAC"/>
    <w:rsid w:val="00357CBD"/>
    <w:rsid w:val="00357CF7"/>
    <w:rsid w:val="00357D7F"/>
    <w:rsid w:val="00357DFB"/>
    <w:rsid w:val="00360609"/>
    <w:rsid w:val="00360E88"/>
    <w:rsid w:val="00360FA6"/>
    <w:rsid w:val="00361024"/>
    <w:rsid w:val="003610EE"/>
    <w:rsid w:val="003618BB"/>
    <w:rsid w:val="003619B1"/>
    <w:rsid w:val="00361AAA"/>
    <w:rsid w:val="00361BDC"/>
    <w:rsid w:val="003620AA"/>
    <w:rsid w:val="00362138"/>
    <w:rsid w:val="0036255F"/>
    <w:rsid w:val="003628AC"/>
    <w:rsid w:val="0036295A"/>
    <w:rsid w:val="003631FB"/>
    <w:rsid w:val="00363518"/>
    <w:rsid w:val="0036353E"/>
    <w:rsid w:val="003637D0"/>
    <w:rsid w:val="00363EC2"/>
    <w:rsid w:val="0036400F"/>
    <w:rsid w:val="00364319"/>
    <w:rsid w:val="00364385"/>
    <w:rsid w:val="00364415"/>
    <w:rsid w:val="003648D6"/>
    <w:rsid w:val="00364C08"/>
    <w:rsid w:val="00364D21"/>
    <w:rsid w:val="00364D86"/>
    <w:rsid w:val="00364DD7"/>
    <w:rsid w:val="00364E88"/>
    <w:rsid w:val="00365049"/>
    <w:rsid w:val="003650B9"/>
    <w:rsid w:val="00365514"/>
    <w:rsid w:val="00365581"/>
    <w:rsid w:val="003656B6"/>
    <w:rsid w:val="00365BBA"/>
    <w:rsid w:val="00365BBB"/>
    <w:rsid w:val="00365C46"/>
    <w:rsid w:val="00365F05"/>
    <w:rsid w:val="003663A4"/>
    <w:rsid w:val="003663FC"/>
    <w:rsid w:val="0036662C"/>
    <w:rsid w:val="0036672F"/>
    <w:rsid w:val="0036687D"/>
    <w:rsid w:val="0036730E"/>
    <w:rsid w:val="003674AE"/>
    <w:rsid w:val="00367566"/>
    <w:rsid w:val="00367569"/>
    <w:rsid w:val="0036788B"/>
    <w:rsid w:val="0036794D"/>
    <w:rsid w:val="00367BCD"/>
    <w:rsid w:val="00367C54"/>
    <w:rsid w:val="00367CCD"/>
    <w:rsid w:val="00370495"/>
    <w:rsid w:val="003705B6"/>
    <w:rsid w:val="0037062C"/>
    <w:rsid w:val="00370769"/>
    <w:rsid w:val="0037096A"/>
    <w:rsid w:val="00370A29"/>
    <w:rsid w:val="003710F7"/>
    <w:rsid w:val="00371102"/>
    <w:rsid w:val="00371522"/>
    <w:rsid w:val="0037169B"/>
    <w:rsid w:val="00371711"/>
    <w:rsid w:val="00371A12"/>
    <w:rsid w:val="00371B5D"/>
    <w:rsid w:val="00371C4D"/>
    <w:rsid w:val="00371C74"/>
    <w:rsid w:val="00371C85"/>
    <w:rsid w:val="00371D02"/>
    <w:rsid w:val="00371E33"/>
    <w:rsid w:val="0037227B"/>
    <w:rsid w:val="00372651"/>
    <w:rsid w:val="00372B16"/>
    <w:rsid w:val="00372B7D"/>
    <w:rsid w:val="00372B91"/>
    <w:rsid w:val="00372D34"/>
    <w:rsid w:val="00372DF9"/>
    <w:rsid w:val="00372E8B"/>
    <w:rsid w:val="003733AA"/>
    <w:rsid w:val="0037401D"/>
    <w:rsid w:val="0037430F"/>
    <w:rsid w:val="0037449D"/>
    <w:rsid w:val="0037461C"/>
    <w:rsid w:val="00374710"/>
    <w:rsid w:val="00374895"/>
    <w:rsid w:val="00374922"/>
    <w:rsid w:val="00374A2E"/>
    <w:rsid w:val="00374BEE"/>
    <w:rsid w:val="00374C08"/>
    <w:rsid w:val="00374C98"/>
    <w:rsid w:val="00374D2F"/>
    <w:rsid w:val="00374E0A"/>
    <w:rsid w:val="00374E11"/>
    <w:rsid w:val="00374F44"/>
    <w:rsid w:val="003752BD"/>
    <w:rsid w:val="00375396"/>
    <w:rsid w:val="003754C5"/>
    <w:rsid w:val="00375570"/>
    <w:rsid w:val="00375745"/>
    <w:rsid w:val="00375766"/>
    <w:rsid w:val="003757EA"/>
    <w:rsid w:val="00375BD4"/>
    <w:rsid w:val="00375D36"/>
    <w:rsid w:val="00375DAE"/>
    <w:rsid w:val="00376324"/>
    <w:rsid w:val="0037650A"/>
    <w:rsid w:val="003765C1"/>
    <w:rsid w:val="0037671B"/>
    <w:rsid w:val="00376A4C"/>
    <w:rsid w:val="00377405"/>
    <w:rsid w:val="0037751B"/>
    <w:rsid w:val="00377D45"/>
    <w:rsid w:val="00377DC2"/>
    <w:rsid w:val="00377DF5"/>
    <w:rsid w:val="00380204"/>
    <w:rsid w:val="00380428"/>
    <w:rsid w:val="00380450"/>
    <w:rsid w:val="00380600"/>
    <w:rsid w:val="00380C8C"/>
    <w:rsid w:val="00380D84"/>
    <w:rsid w:val="00380EB2"/>
    <w:rsid w:val="0038142F"/>
    <w:rsid w:val="003815C2"/>
    <w:rsid w:val="00381805"/>
    <w:rsid w:val="00381C7A"/>
    <w:rsid w:val="00382276"/>
    <w:rsid w:val="00382520"/>
    <w:rsid w:val="003828B7"/>
    <w:rsid w:val="003829BB"/>
    <w:rsid w:val="00382BDB"/>
    <w:rsid w:val="00382CD1"/>
    <w:rsid w:val="00382ED7"/>
    <w:rsid w:val="0038316C"/>
    <w:rsid w:val="00383500"/>
    <w:rsid w:val="0038356C"/>
    <w:rsid w:val="00383952"/>
    <w:rsid w:val="00383FE0"/>
    <w:rsid w:val="003845B0"/>
    <w:rsid w:val="00384B67"/>
    <w:rsid w:val="00384C6B"/>
    <w:rsid w:val="00384CB4"/>
    <w:rsid w:val="00384F6E"/>
    <w:rsid w:val="003852E1"/>
    <w:rsid w:val="003853BE"/>
    <w:rsid w:val="00385B48"/>
    <w:rsid w:val="0038604F"/>
    <w:rsid w:val="0038653E"/>
    <w:rsid w:val="00386704"/>
    <w:rsid w:val="00386C89"/>
    <w:rsid w:val="003870F1"/>
    <w:rsid w:val="00387109"/>
    <w:rsid w:val="00387176"/>
    <w:rsid w:val="003872B2"/>
    <w:rsid w:val="003874A5"/>
    <w:rsid w:val="0038777E"/>
    <w:rsid w:val="0038780B"/>
    <w:rsid w:val="0038784F"/>
    <w:rsid w:val="0038788C"/>
    <w:rsid w:val="00387969"/>
    <w:rsid w:val="00387BE7"/>
    <w:rsid w:val="00390231"/>
    <w:rsid w:val="00390486"/>
    <w:rsid w:val="00390587"/>
    <w:rsid w:val="00390B7A"/>
    <w:rsid w:val="00390CF9"/>
    <w:rsid w:val="00390EF3"/>
    <w:rsid w:val="00391037"/>
    <w:rsid w:val="00391696"/>
    <w:rsid w:val="0039189F"/>
    <w:rsid w:val="00391B77"/>
    <w:rsid w:val="00391E14"/>
    <w:rsid w:val="00392057"/>
    <w:rsid w:val="0039212C"/>
    <w:rsid w:val="003921F5"/>
    <w:rsid w:val="00392645"/>
    <w:rsid w:val="00392999"/>
    <w:rsid w:val="003929B2"/>
    <w:rsid w:val="00392B29"/>
    <w:rsid w:val="00392D7C"/>
    <w:rsid w:val="00392D82"/>
    <w:rsid w:val="00393544"/>
    <w:rsid w:val="00393830"/>
    <w:rsid w:val="00393A5C"/>
    <w:rsid w:val="00393D82"/>
    <w:rsid w:val="00393DE3"/>
    <w:rsid w:val="00393FE4"/>
    <w:rsid w:val="00393FF8"/>
    <w:rsid w:val="003941C0"/>
    <w:rsid w:val="0039431A"/>
    <w:rsid w:val="0039479A"/>
    <w:rsid w:val="00394A35"/>
    <w:rsid w:val="00395763"/>
    <w:rsid w:val="00395841"/>
    <w:rsid w:val="003958DC"/>
    <w:rsid w:val="00395BC2"/>
    <w:rsid w:val="00395D1C"/>
    <w:rsid w:val="00395E6D"/>
    <w:rsid w:val="00396127"/>
    <w:rsid w:val="003962BB"/>
    <w:rsid w:val="0039634A"/>
    <w:rsid w:val="0039635D"/>
    <w:rsid w:val="00396454"/>
    <w:rsid w:val="0039656D"/>
    <w:rsid w:val="00396833"/>
    <w:rsid w:val="00396869"/>
    <w:rsid w:val="00396926"/>
    <w:rsid w:val="00396CC4"/>
    <w:rsid w:val="00396DE3"/>
    <w:rsid w:val="003979FB"/>
    <w:rsid w:val="00397CD5"/>
    <w:rsid w:val="00397D5A"/>
    <w:rsid w:val="003A023B"/>
    <w:rsid w:val="003A0848"/>
    <w:rsid w:val="003A0BA7"/>
    <w:rsid w:val="003A10DD"/>
    <w:rsid w:val="003A142C"/>
    <w:rsid w:val="003A14A4"/>
    <w:rsid w:val="003A1622"/>
    <w:rsid w:val="003A17CF"/>
    <w:rsid w:val="003A188F"/>
    <w:rsid w:val="003A1A31"/>
    <w:rsid w:val="003A1A5F"/>
    <w:rsid w:val="003A1D5A"/>
    <w:rsid w:val="003A1EC1"/>
    <w:rsid w:val="003A1F97"/>
    <w:rsid w:val="003A212D"/>
    <w:rsid w:val="003A2338"/>
    <w:rsid w:val="003A2F1E"/>
    <w:rsid w:val="003A3016"/>
    <w:rsid w:val="003A3210"/>
    <w:rsid w:val="003A3954"/>
    <w:rsid w:val="003A3BFD"/>
    <w:rsid w:val="003A3CC4"/>
    <w:rsid w:val="003A40F5"/>
    <w:rsid w:val="003A437A"/>
    <w:rsid w:val="003A49D9"/>
    <w:rsid w:val="003A4A46"/>
    <w:rsid w:val="003A50AC"/>
    <w:rsid w:val="003A51F5"/>
    <w:rsid w:val="003A56D9"/>
    <w:rsid w:val="003A5901"/>
    <w:rsid w:val="003A6019"/>
    <w:rsid w:val="003A637F"/>
    <w:rsid w:val="003A649A"/>
    <w:rsid w:val="003A6701"/>
    <w:rsid w:val="003A6D86"/>
    <w:rsid w:val="003A6E24"/>
    <w:rsid w:val="003A6E8C"/>
    <w:rsid w:val="003A728B"/>
    <w:rsid w:val="003A74FE"/>
    <w:rsid w:val="003A7523"/>
    <w:rsid w:val="003A76F6"/>
    <w:rsid w:val="003A7717"/>
    <w:rsid w:val="003A77F0"/>
    <w:rsid w:val="003B0555"/>
    <w:rsid w:val="003B060B"/>
    <w:rsid w:val="003B06D9"/>
    <w:rsid w:val="003B070E"/>
    <w:rsid w:val="003B0C69"/>
    <w:rsid w:val="003B0ED4"/>
    <w:rsid w:val="003B0F9E"/>
    <w:rsid w:val="003B11B9"/>
    <w:rsid w:val="003B12D4"/>
    <w:rsid w:val="003B175F"/>
    <w:rsid w:val="003B1843"/>
    <w:rsid w:val="003B1964"/>
    <w:rsid w:val="003B1D10"/>
    <w:rsid w:val="003B1D44"/>
    <w:rsid w:val="003B1FC6"/>
    <w:rsid w:val="003B205C"/>
    <w:rsid w:val="003B2205"/>
    <w:rsid w:val="003B2809"/>
    <w:rsid w:val="003B2A53"/>
    <w:rsid w:val="003B2F58"/>
    <w:rsid w:val="003B3078"/>
    <w:rsid w:val="003B3358"/>
    <w:rsid w:val="003B39E8"/>
    <w:rsid w:val="003B3B5D"/>
    <w:rsid w:val="003B436B"/>
    <w:rsid w:val="003B442B"/>
    <w:rsid w:val="003B4510"/>
    <w:rsid w:val="003B4583"/>
    <w:rsid w:val="003B4B93"/>
    <w:rsid w:val="003B4CC7"/>
    <w:rsid w:val="003B5031"/>
    <w:rsid w:val="003B538B"/>
    <w:rsid w:val="003B563F"/>
    <w:rsid w:val="003B5680"/>
    <w:rsid w:val="003B576E"/>
    <w:rsid w:val="003B598E"/>
    <w:rsid w:val="003B59FE"/>
    <w:rsid w:val="003B5C4E"/>
    <w:rsid w:val="003B5C67"/>
    <w:rsid w:val="003B5D9E"/>
    <w:rsid w:val="003B5E7A"/>
    <w:rsid w:val="003B6034"/>
    <w:rsid w:val="003B612B"/>
    <w:rsid w:val="003B61FE"/>
    <w:rsid w:val="003B639E"/>
    <w:rsid w:val="003B6602"/>
    <w:rsid w:val="003B6626"/>
    <w:rsid w:val="003B66F1"/>
    <w:rsid w:val="003B67D6"/>
    <w:rsid w:val="003B6970"/>
    <w:rsid w:val="003B6B08"/>
    <w:rsid w:val="003B6B27"/>
    <w:rsid w:val="003B6C8D"/>
    <w:rsid w:val="003B6D5C"/>
    <w:rsid w:val="003B735A"/>
    <w:rsid w:val="003B73D2"/>
    <w:rsid w:val="003B73E6"/>
    <w:rsid w:val="003B76C2"/>
    <w:rsid w:val="003B7AED"/>
    <w:rsid w:val="003C08B3"/>
    <w:rsid w:val="003C08D7"/>
    <w:rsid w:val="003C0A7E"/>
    <w:rsid w:val="003C0CFF"/>
    <w:rsid w:val="003C0FC2"/>
    <w:rsid w:val="003C11B2"/>
    <w:rsid w:val="003C1AF1"/>
    <w:rsid w:val="003C1D40"/>
    <w:rsid w:val="003C1E1F"/>
    <w:rsid w:val="003C1E99"/>
    <w:rsid w:val="003C239B"/>
    <w:rsid w:val="003C2497"/>
    <w:rsid w:val="003C2571"/>
    <w:rsid w:val="003C29B7"/>
    <w:rsid w:val="003C2A14"/>
    <w:rsid w:val="003C2B0A"/>
    <w:rsid w:val="003C2C5C"/>
    <w:rsid w:val="003C2CAC"/>
    <w:rsid w:val="003C2F4C"/>
    <w:rsid w:val="003C2FC6"/>
    <w:rsid w:val="003C3309"/>
    <w:rsid w:val="003C356E"/>
    <w:rsid w:val="003C38E5"/>
    <w:rsid w:val="003C3CD5"/>
    <w:rsid w:val="003C40CF"/>
    <w:rsid w:val="003C49FB"/>
    <w:rsid w:val="003C4AEB"/>
    <w:rsid w:val="003C4CFF"/>
    <w:rsid w:val="003C563A"/>
    <w:rsid w:val="003C5681"/>
    <w:rsid w:val="003C5838"/>
    <w:rsid w:val="003C5936"/>
    <w:rsid w:val="003C5EDF"/>
    <w:rsid w:val="003C62BE"/>
    <w:rsid w:val="003C6B37"/>
    <w:rsid w:val="003C6DB3"/>
    <w:rsid w:val="003C6E16"/>
    <w:rsid w:val="003C7275"/>
    <w:rsid w:val="003C72A2"/>
    <w:rsid w:val="003C7958"/>
    <w:rsid w:val="003C7A9B"/>
    <w:rsid w:val="003C7B5E"/>
    <w:rsid w:val="003C7B90"/>
    <w:rsid w:val="003C7FF0"/>
    <w:rsid w:val="003D014D"/>
    <w:rsid w:val="003D01A8"/>
    <w:rsid w:val="003D0426"/>
    <w:rsid w:val="003D04B9"/>
    <w:rsid w:val="003D0819"/>
    <w:rsid w:val="003D08FA"/>
    <w:rsid w:val="003D0BC3"/>
    <w:rsid w:val="003D0C02"/>
    <w:rsid w:val="003D110E"/>
    <w:rsid w:val="003D121F"/>
    <w:rsid w:val="003D1328"/>
    <w:rsid w:val="003D1B37"/>
    <w:rsid w:val="003D1C40"/>
    <w:rsid w:val="003D1F10"/>
    <w:rsid w:val="003D1FB6"/>
    <w:rsid w:val="003D210E"/>
    <w:rsid w:val="003D21E0"/>
    <w:rsid w:val="003D282E"/>
    <w:rsid w:val="003D2ADE"/>
    <w:rsid w:val="003D2E5F"/>
    <w:rsid w:val="003D322A"/>
    <w:rsid w:val="003D3340"/>
    <w:rsid w:val="003D357C"/>
    <w:rsid w:val="003D3705"/>
    <w:rsid w:val="003D37B1"/>
    <w:rsid w:val="003D398A"/>
    <w:rsid w:val="003D3A71"/>
    <w:rsid w:val="003D3DBD"/>
    <w:rsid w:val="003D3E49"/>
    <w:rsid w:val="003D40DF"/>
    <w:rsid w:val="003D4979"/>
    <w:rsid w:val="003D49BB"/>
    <w:rsid w:val="003D4A67"/>
    <w:rsid w:val="003D4B91"/>
    <w:rsid w:val="003D4ECE"/>
    <w:rsid w:val="003D50F4"/>
    <w:rsid w:val="003D511D"/>
    <w:rsid w:val="003D52E9"/>
    <w:rsid w:val="003D535F"/>
    <w:rsid w:val="003D59EC"/>
    <w:rsid w:val="003D5B14"/>
    <w:rsid w:val="003D5ED6"/>
    <w:rsid w:val="003D6135"/>
    <w:rsid w:val="003D6401"/>
    <w:rsid w:val="003D6622"/>
    <w:rsid w:val="003D662E"/>
    <w:rsid w:val="003D673B"/>
    <w:rsid w:val="003D68D9"/>
    <w:rsid w:val="003D692A"/>
    <w:rsid w:val="003D6ACD"/>
    <w:rsid w:val="003D6D09"/>
    <w:rsid w:val="003D70A7"/>
    <w:rsid w:val="003D71F4"/>
    <w:rsid w:val="003D72B8"/>
    <w:rsid w:val="003D7392"/>
    <w:rsid w:val="003D7B2D"/>
    <w:rsid w:val="003D7C2D"/>
    <w:rsid w:val="003D7C53"/>
    <w:rsid w:val="003E06F0"/>
    <w:rsid w:val="003E0899"/>
    <w:rsid w:val="003E08A6"/>
    <w:rsid w:val="003E0A28"/>
    <w:rsid w:val="003E0B18"/>
    <w:rsid w:val="003E10A6"/>
    <w:rsid w:val="003E10D3"/>
    <w:rsid w:val="003E1281"/>
    <w:rsid w:val="003E1300"/>
    <w:rsid w:val="003E1486"/>
    <w:rsid w:val="003E181B"/>
    <w:rsid w:val="003E1AAD"/>
    <w:rsid w:val="003E1AFA"/>
    <w:rsid w:val="003E1D43"/>
    <w:rsid w:val="003E2099"/>
    <w:rsid w:val="003E216F"/>
    <w:rsid w:val="003E259B"/>
    <w:rsid w:val="003E25A3"/>
    <w:rsid w:val="003E25B6"/>
    <w:rsid w:val="003E263C"/>
    <w:rsid w:val="003E282E"/>
    <w:rsid w:val="003E29C6"/>
    <w:rsid w:val="003E2A49"/>
    <w:rsid w:val="003E2AD8"/>
    <w:rsid w:val="003E38F4"/>
    <w:rsid w:val="003E3975"/>
    <w:rsid w:val="003E39C2"/>
    <w:rsid w:val="003E3C42"/>
    <w:rsid w:val="003E3C4A"/>
    <w:rsid w:val="003E3F2A"/>
    <w:rsid w:val="003E43AE"/>
    <w:rsid w:val="003E4505"/>
    <w:rsid w:val="003E460D"/>
    <w:rsid w:val="003E46A8"/>
    <w:rsid w:val="003E48A0"/>
    <w:rsid w:val="003E4A6E"/>
    <w:rsid w:val="003E4B3A"/>
    <w:rsid w:val="003E5454"/>
    <w:rsid w:val="003E54D4"/>
    <w:rsid w:val="003E59F0"/>
    <w:rsid w:val="003E5A18"/>
    <w:rsid w:val="003E5BB9"/>
    <w:rsid w:val="003E5DD4"/>
    <w:rsid w:val="003E5EAE"/>
    <w:rsid w:val="003E61E3"/>
    <w:rsid w:val="003E665C"/>
    <w:rsid w:val="003E6728"/>
    <w:rsid w:val="003E678A"/>
    <w:rsid w:val="003E6A60"/>
    <w:rsid w:val="003E6B71"/>
    <w:rsid w:val="003E6CC9"/>
    <w:rsid w:val="003E6F9B"/>
    <w:rsid w:val="003E6FA1"/>
    <w:rsid w:val="003E7009"/>
    <w:rsid w:val="003E719E"/>
    <w:rsid w:val="003E7326"/>
    <w:rsid w:val="003E78B4"/>
    <w:rsid w:val="003E79BA"/>
    <w:rsid w:val="003E7A95"/>
    <w:rsid w:val="003E7AC4"/>
    <w:rsid w:val="003E7C73"/>
    <w:rsid w:val="003E7CB2"/>
    <w:rsid w:val="003E7E07"/>
    <w:rsid w:val="003F00FF"/>
    <w:rsid w:val="003F0272"/>
    <w:rsid w:val="003F0572"/>
    <w:rsid w:val="003F06DD"/>
    <w:rsid w:val="003F08EC"/>
    <w:rsid w:val="003F0935"/>
    <w:rsid w:val="003F0B58"/>
    <w:rsid w:val="003F0C58"/>
    <w:rsid w:val="003F0F0B"/>
    <w:rsid w:val="003F0F96"/>
    <w:rsid w:val="003F104E"/>
    <w:rsid w:val="003F146A"/>
    <w:rsid w:val="003F163E"/>
    <w:rsid w:val="003F1673"/>
    <w:rsid w:val="003F16DF"/>
    <w:rsid w:val="003F18FC"/>
    <w:rsid w:val="003F1917"/>
    <w:rsid w:val="003F1BA2"/>
    <w:rsid w:val="003F1ED9"/>
    <w:rsid w:val="003F27D2"/>
    <w:rsid w:val="003F29E1"/>
    <w:rsid w:val="003F2B33"/>
    <w:rsid w:val="003F2BCF"/>
    <w:rsid w:val="003F2E2D"/>
    <w:rsid w:val="003F30D6"/>
    <w:rsid w:val="003F3564"/>
    <w:rsid w:val="003F3587"/>
    <w:rsid w:val="003F367F"/>
    <w:rsid w:val="003F37AA"/>
    <w:rsid w:val="003F38A9"/>
    <w:rsid w:val="003F38FC"/>
    <w:rsid w:val="003F3C45"/>
    <w:rsid w:val="003F3CB9"/>
    <w:rsid w:val="003F3D6F"/>
    <w:rsid w:val="003F3ECD"/>
    <w:rsid w:val="003F406F"/>
    <w:rsid w:val="003F45A5"/>
    <w:rsid w:val="003F45B0"/>
    <w:rsid w:val="003F4792"/>
    <w:rsid w:val="003F48DB"/>
    <w:rsid w:val="003F49C9"/>
    <w:rsid w:val="003F4BF3"/>
    <w:rsid w:val="003F4CEF"/>
    <w:rsid w:val="003F4D86"/>
    <w:rsid w:val="003F503C"/>
    <w:rsid w:val="003F532A"/>
    <w:rsid w:val="003F53B1"/>
    <w:rsid w:val="003F5482"/>
    <w:rsid w:val="003F57F4"/>
    <w:rsid w:val="003F623F"/>
    <w:rsid w:val="003F6494"/>
    <w:rsid w:val="003F6552"/>
    <w:rsid w:val="003F6583"/>
    <w:rsid w:val="003F65A9"/>
    <w:rsid w:val="003F6743"/>
    <w:rsid w:val="003F679E"/>
    <w:rsid w:val="003F6965"/>
    <w:rsid w:val="003F6A05"/>
    <w:rsid w:val="003F6D89"/>
    <w:rsid w:val="003F72B0"/>
    <w:rsid w:val="003F7751"/>
    <w:rsid w:val="003F7843"/>
    <w:rsid w:val="003F7A00"/>
    <w:rsid w:val="003F7F63"/>
    <w:rsid w:val="004000CD"/>
    <w:rsid w:val="00400192"/>
    <w:rsid w:val="00400739"/>
    <w:rsid w:val="00400904"/>
    <w:rsid w:val="00400A12"/>
    <w:rsid w:val="00400B0F"/>
    <w:rsid w:val="0040103B"/>
    <w:rsid w:val="00401237"/>
    <w:rsid w:val="00401535"/>
    <w:rsid w:val="004015F1"/>
    <w:rsid w:val="0040168A"/>
    <w:rsid w:val="00401733"/>
    <w:rsid w:val="00401896"/>
    <w:rsid w:val="004018CA"/>
    <w:rsid w:val="00401993"/>
    <w:rsid w:val="00401F29"/>
    <w:rsid w:val="0040234F"/>
    <w:rsid w:val="004023A8"/>
    <w:rsid w:val="004023D0"/>
    <w:rsid w:val="00402476"/>
    <w:rsid w:val="0040250B"/>
    <w:rsid w:val="004027FB"/>
    <w:rsid w:val="00402B52"/>
    <w:rsid w:val="00402C3C"/>
    <w:rsid w:val="00402CB0"/>
    <w:rsid w:val="0040303A"/>
    <w:rsid w:val="004033DA"/>
    <w:rsid w:val="00403575"/>
    <w:rsid w:val="00403AB6"/>
    <w:rsid w:val="00403ADE"/>
    <w:rsid w:val="00403DB0"/>
    <w:rsid w:val="00403DB7"/>
    <w:rsid w:val="00403F55"/>
    <w:rsid w:val="0040431C"/>
    <w:rsid w:val="00404B42"/>
    <w:rsid w:val="00404F15"/>
    <w:rsid w:val="00404FCB"/>
    <w:rsid w:val="0040500B"/>
    <w:rsid w:val="004054D1"/>
    <w:rsid w:val="00405555"/>
    <w:rsid w:val="00405813"/>
    <w:rsid w:val="00405959"/>
    <w:rsid w:val="00405B68"/>
    <w:rsid w:val="00405BE5"/>
    <w:rsid w:val="00405D06"/>
    <w:rsid w:val="00405E29"/>
    <w:rsid w:val="00405E9A"/>
    <w:rsid w:val="00405F25"/>
    <w:rsid w:val="00406053"/>
    <w:rsid w:val="00406503"/>
    <w:rsid w:val="004068B4"/>
    <w:rsid w:val="00406D42"/>
    <w:rsid w:val="00406DF6"/>
    <w:rsid w:val="00406F9F"/>
    <w:rsid w:val="004071DE"/>
    <w:rsid w:val="004076B6"/>
    <w:rsid w:val="00407784"/>
    <w:rsid w:val="00407B7F"/>
    <w:rsid w:val="00407C9B"/>
    <w:rsid w:val="00407DF6"/>
    <w:rsid w:val="00407E5D"/>
    <w:rsid w:val="004100A2"/>
    <w:rsid w:val="0041019E"/>
    <w:rsid w:val="004107D8"/>
    <w:rsid w:val="00410809"/>
    <w:rsid w:val="00410AC9"/>
    <w:rsid w:val="00410AFF"/>
    <w:rsid w:val="00410C9A"/>
    <w:rsid w:val="00411157"/>
    <w:rsid w:val="004112EB"/>
    <w:rsid w:val="0041132F"/>
    <w:rsid w:val="00411387"/>
    <w:rsid w:val="00411D59"/>
    <w:rsid w:val="00411F19"/>
    <w:rsid w:val="004121EE"/>
    <w:rsid w:val="004122C5"/>
    <w:rsid w:val="004123B4"/>
    <w:rsid w:val="00412471"/>
    <w:rsid w:val="004128FD"/>
    <w:rsid w:val="00412C9E"/>
    <w:rsid w:val="00412D8E"/>
    <w:rsid w:val="00412D9E"/>
    <w:rsid w:val="00412F02"/>
    <w:rsid w:val="004132EE"/>
    <w:rsid w:val="00413301"/>
    <w:rsid w:val="00413472"/>
    <w:rsid w:val="0041352A"/>
    <w:rsid w:val="0041353F"/>
    <w:rsid w:val="00413942"/>
    <w:rsid w:val="00413C56"/>
    <w:rsid w:val="00414013"/>
    <w:rsid w:val="004140F6"/>
    <w:rsid w:val="00414289"/>
    <w:rsid w:val="0041449D"/>
    <w:rsid w:val="004144DA"/>
    <w:rsid w:val="004147DC"/>
    <w:rsid w:val="00414980"/>
    <w:rsid w:val="00414C44"/>
    <w:rsid w:val="004151B8"/>
    <w:rsid w:val="00415701"/>
    <w:rsid w:val="00415C87"/>
    <w:rsid w:val="00415CED"/>
    <w:rsid w:val="0041605E"/>
    <w:rsid w:val="004161BA"/>
    <w:rsid w:val="004162EF"/>
    <w:rsid w:val="0041635F"/>
    <w:rsid w:val="00416582"/>
    <w:rsid w:val="00416645"/>
    <w:rsid w:val="004167DB"/>
    <w:rsid w:val="00416A2A"/>
    <w:rsid w:val="00416EA1"/>
    <w:rsid w:val="004170D6"/>
    <w:rsid w:val="00417148"/>
    <w:rsid w:val="0041719D"/>
    <w:rsid w:val="004173BB"/>
    <w:rsid w:val="0041744D"/>
    <w:rsid w:val="0041768B"/>
    <w:rsid w:val="00417A34"/>
    <w:rsid w:val="00417AAA"/>
    <w:rsid w:val="00417CE9"/>
    <w:rsid w:val="00417E05"/>
    <w:rsid w:val="00417FF3"/>
    <w:rsid w:val="004202CA"/>
    <w:rsid w:val="00420309"/>
    <w:rsid w:val="0042030E"/>
    <w:rsid w:val="004204CC"/>
    <w:rsid w:val="00420881"/>
    <w:rsid w:val="0042089F"/>
    <w:rsid w:val="004208FB"/>
    <w:rsid w:val="00420B92"/>
    <w:rsid w:val="00420FE5"/>
    <w:rsid w:val="00421038"/>
    <w:rsid w:val="00421087"/>
    <w:rsid w:val="00421153"/>
    <w:rsid w:val="00421156"/>
    <w:rsid w:val="0042123F"/>
    <w:rsid w:val="004212D7"/>
    <w:rsid w:val="0042165D"/>
    <w:rsid w:val="0042199D"/>
    <w:rsid w:val="00421CFD"/>
    <w:rsid w:val="00421F34"/>
    <w:rsid w:val="00421F52"/>
    <w:rsid w:val="00422050"/>
    <w:rsid w:val="0042251E"/>
    <w:rsid w:val="004225D9"/>
    <w:rsid w:val="00422697"/>
    <w:rsid w:val="00422747"/>
    <w:rsid w:val="00422857"/>
    <w:rsid w:val="00422AE2"/>
    <w:rsid w:val="00422C66"/>
    <w:rsid w:val="00422DB4"/>
    <w:rsid w:val="004239A0"/>
    <w:rsid w:val="00423E12"/>
    <w:rsid w:val="0042404D"/>
    <w:rsid w:val="00424056"/>
    <w:rsid w:val="004241E7"/>
    <w:rsid w:val="0042437F"/>
    <w:rsid w:val="00424412"/>
    <w:rsid w:val="0042446B"/>
    <w:rsid w:val="004246B3"/>
    <w:rsid w:val="004246CC"/>
    <w:rsid w:val="00424710"/>
    <w:rsid w:val="00424D1C"/>
    <w:rsid w:val="0042507C"/>
    <w:rsid w:val="004251C4"/>
    <w:rsid w:val="00425926"/>
    <w:rsid w:val="00425974"/>
    <w:rsid w:val="00425D10"/>
    <w:rsid w:val="00425D90"/>
    <w:rsid w:val="00425DEC"/>
    <w:rsid w:val="00425E08"/>
    <w:rsid w:val="0042619F"/>
    <w:rsid w:val="004261A7"/>
    <w:rsid w:val="00426758"/>
    <w:rsid w:val="00426A71"/>
    <w:rsid w:val="00426C8A"/>
    <w:rsid w:val="00426D04"/>
    <w:rsid w:val="00427017"/>
    <w:rsid w:val="00427155"/>
    <w:rsid w:val="0042751E"/>
    <w:rsid w:val="0042780A"/>
    <w:rsid w:val="00427A5C"/>
    <w:rsid w:val="00427C0B"/>
    <w:rsid w:val="00427C2A"/>
    <w:rsid w:val="00427E43"/>
    <w:rsid w:val="00427F8D"/>
    <w:rsid w:val="00430107"/>
    <w:rsid w:val="004302C3"/>
    <w:rsid w:val="004305E5"/>
    <w:rsid w:val="004306E8"/>
    <w:rsid w:val="0043076D"/>
    <w:rsid w:val="004307E6"/>
    <w:rsid w:val="004308AF"/>
    <w:rsid w:val="004308C6"/>
    <w:rsid w:val="00430A00"/>
    <w:rsid w:val="00430B48"/>
    <w:rsid w:val="00430C94"/>
    <w:rsid w:val="00430F92"/>
    <w:rsid w:val="00430FF9"/>
    <w:rsid w:val="004313B6"/>
    <w:rsid w:val="00431BE6"/>
    <w:rsid w:val="00431CFC"/>
    <w:rsid w:val="004320B0"/>
    <w:rsid w:val="0043212B"/>
    <w:rsid w:val="004321F3"/>
    <w:rsid w:val="0043241A"/>
    <w:rsid w:val="0043244A"/>
    <w:rsid w:val="004324FA"/>
    <w:rsid w:val="0043253A"/>
    <w:rsid w:val="0043288E"/>
    <w:rsid w:val="004328DE"/>
    <w:rsid w:val="004329E9"/>
    <w:rsid w:val="00432A88"/>
    <w:rsid w:val="00432A8C"/>
    <w:rsid w:val="00432B57"/>
    <w:rsid w:val="00432C02"/>
    <w:rsid w:val="00432CF4"/>
    <w:rsid w:val="00432DBB"/>
    <w:rsid w:val="00432E60"/>
    <w:rsid w:val="004331D3"/>
    <w:rsid w:val="004331FD"/>
    <w:rsid w:val="004335E7"/>
    <w:rsid w:val="00433CAE"/>
    <w:rsid w:val="00433CE0"/>
    <w:rsid w:val="00433D9C"/>
    <w:rsid w:val="00434477"/>
    <w:rsid w:val="0043458C"/>
    <w:rsid w:val="004347AA"/>
    <w:rsid w:val="00434AF4"/>
    <w:rsid w:val="00434C3B"/>
    <w:rsid w:val="00434CF8"/>
    <w:rsid w:val="00434E86"/>
    <w:rsid w:val="00434F2B"/>
    <w:rsid w:val="00434FF6"/>
    <w:rsid w:val="00435707"/>
    <w:rsid w:val="0043575D"/>
    <w:rsid w:val="004357C2"/>
    <w:rsid w:val="00435BE3"/>
    <w:rsid w:val="00435CD3"/>
    <w:rsid w:val="00436286"/>
    <w:rsid w:val="0043649E"/>
    <w:rsid w:val="0043663C"/>
    <w:rsid w:val="004367BE"/>
    <w:rsid w:val="00436804"/>
    <w:rsid w:val="0043693A"/>
    <w:rsid w:val="00436B38"/>
    <w:rsid w:val="00437168"/>
    <w:rsid w:val="004373BC"/>
    <w:rsid w:val="00437680"/>
    <w:rsid w:val="004376DF"/>
    <w:rsid w:val="00437BCE"/>
    <w:rsid w:val="00437D73"/>
    <w:rsid w:val="004403DF"/>
    <w:rsid w:val="00440878"/>
    <w:rsid w:val="004408D6"/>
    <w:rsid w:val="0044102A"/>
    <w:rsid w:val="00441396"/>
    <w:rsid w:val="00441434"/>
    <w:rsid w:val="0044147B"/>
    <w:rsid w:val="0044155B"/>
    <w:rsid w:val="004415B4"/>
    <w:rsid w:val="004417C5"/>
    <w:rsid w:val="00441A53"/>
    <w:rsid w:val="00441B33"/>
    <w:rsid w:val="00441BB4"/>
    <w:rsid w:val="00441BBC"/>
    <w:rsid w:val="00441F09"/>
    <w:rsid w:val="00441F23"/>
    <w:rsid w:val="0044202C"/>
    <w:rsid w:val="00442205"/>
    <w:rsid w:val="00442456"/>
    <w:rsid w:val="0044266E"/>
    <w:rsid w:val="004432A8"/>
    <w:rsid w:val="0044384E"/>
    <w:rsid w:val="00443EA9"/>
    <w:rsid w:val="00443FF7"/>
    <w:rsid w:val="0044440E"/>
    <w:rsid w:val="004447C7"/>
    <w:rsid w:val="00444D34"/>
    <w:rsid w:val="00445325"/>
    <w:rsid w:val="00445668"/>
    <w:rsid w:val="00445BC7"/>
    <w:rsid w:val="00445C7E"/>
    <w:rsid w:val="004460B3"/>
    <w:rsid w:val="00446192"/>
    <w:rsid w:val="00446602"/>
    <w:rsid w:val="004466E8"/>
    <w:rsid w:val="004467C7"/>
    <w:rsid w:val="00446824"/>
    <w:rsid w:val="00446848"/>
    <w:rsid w:val="00446A3D"/>
    <w:rsid w:val="00446A70"/>
    <w:rsid w:val="00446D37"/>
    <w:rsid w:val="004470D8"/>
    <w:rsid w:val="0044711C"/>
    <w:rsid w:val="00447168"/>
    <w:rsid w:val="00447386"/>
    <w:rsid w:val="004473AF"/>
    <w:rsid w:val="004473C7"/>
    <w:rsid w:val="0044789A"/>
    <w:rsid w:val="00447A20"/>
    <w:rsid w:val="00447E57"/>
    <w:rsid w:val="00447E67"/>
    <w:rsid w:val="00447EFA"/>
    <w:rsid w:val="00447F4F"/>
    <w:rsid w:val="004503BA"/>
    <w:rsid w:val="00450A7D"/>
    <w:rsid w:val="00451058"/>
    <w:rsid w:val="0045152C"/>
    <w:rsid w:val="00451EA3"/>
    <w:rsid w:val="00452395"/>
    <w:rsid w:val="004523EF"/>
    <w:rsid w:val="004524F4"/>
    <w:rsid w:val="0045256F"/>
    <w:rsid w:val="00452654"/>
    <w:rsid w:val="0045292E"/>
    <w:rsid w:val="00452BCA"/>
    <w:rsid w:val="00452D12"/>
    <w:rsid w:val="0045318A"/>
    <w:rsid w:val="00453807"/>
    <w:rsid w:val="00453A4A"/>
    <w:rsid w:val="00453CBB"/>
    <w:rsid w:val="00453DEC"/>
    <w:rsid w:val="00453F46"/>
    <w:rsid w:val="004540FB"/>
    <w:rsid w:val="004544CD"/>
    <w:rsid w:val="0045459C"/>
    <w:rsid w:val="004545A7"/>
    <w:rsid w:val="00454732"/>
    <w:rsid w:val="004547CD"/>
    <w:rsid w:val="00454B25"/>
    <w:rsid w:val="00454EE4"/>
    <w:rsid w:val="00454F7C"/>
    <w:rsid w:val="004552EB"/>
    <w:rsid w:val="00455526"/>
    <w:rsid w:val="00455579"/>
    <w:rsid w:val="0045559B"/>
    <w:rsid w:val="00455884"/>
    <w:rsid w:val="0045596B"/>
    <w:rsid w:val="00455A6B"/>
    <w:rsid w:val="00455FF5"/>
    <w:rsid w:val="004561E1"/>
    <w:rsid w:val="0045649E"/>
    <w:rsid w:val="004567BB"/>
    <w:rsid w:val="00456953"/>
    <w:rsid w:val="00456AD4"/>
    <w:rsid w:val="00456E64"/>
    <w:rsid w:val="00457117"/>
    <w:rsid w:val="004571C1"/>
    <w:rsid w:val="004573B6"/>
    <w:rsid w:val="004573CD"/>
    <w:rsid w:val="004574CC"/>
    <w:rsid w:val="004579FD"/>
    <w:rsid w:val="00457CA2"/>
    <w:rsid w:val="00460392"/>
    <w:rsid w:val="004606DB"/>
    <w:rsid w:val="004607A2"/>
    <w:rsid w:val="00460DDC"/>
    <w:rsid w:val="004610F4"/>
    <w:rsid w:val="004612F0"/>
    <w:rsid w:val="00461505"/>
    <w:rsid w:val="0046192D"/>
    <w:rsid w:val="00461991"/>
    <w:rsid w:val="00461BE2"/>
    <w:rsid w:val="00461C81"/>
    <w:rsid w:val="00461D70"/>
    <w:rsid w:val="004624FD"/>
    <w:rsid w:val="0046252E"/>
    <w:rsid w:val="0046256C"/>
    <w:rsid w:val="0046263F"/>
    <w:rsid w:val="00462B1F"/>
    <w:rsid w:val="00462BC8"/>
    <w:rsid w:val="00462CF3"/>
    <w:rsid w:val="00462F35"/>
    <w:rsid w:val="00462F98"/>
    <w:rsid w:val="004631B8"/>
    <w:rsid w:val="0046364E"/>
    <w:rsid w:val="004637AD"/>
    <w:rsid w:val="00463BDD"/>
    <w:rsid w:val="00463CB6"/>
    <w:rsid w:val="004640B0"/>
    <w:rsid w:val="004642E7"/>
    <w:rsid w:val="0046432A"/>
    <w:rsid w:val="004643C7"/>
    <w:rsid w:val="0046465D"/>
    <w:rsid w:val="00465182"/>
    <w:rsid w:val="0046536C"/>
    <w:rsid w:val="004653FD"/>
    <w:rsid w:val="00465424"/>
    <w:rsid w:val="004656B4"/>
    <w:rsid w:val="004656BD"/>
    <w:rsid w:val="00465B4B"/>
    <w:rsid w:val="00465C61"/>
    <w:rsid w:val="00466753"/>
    <w:rsid w:val="0046681B"/>
    <w:rsid w:val="00466B53"/>
    <w:rsid w:val="00466CD6"/>
    <w:rsid w:val="00466DFD"/>
    <w:rsid w:val="004672BE"/>
    <w:rsid w:val="00467538"/>
    <w:rsid w:val="0046756D"/>
    <w:rsid w:val="00467884"/>
    <w:rsid w:val="004679D4"/>
    <w:rsid w:val="00467A52"/>
    <w:rsid w:val="00470187"/>
    <w:rsid w:val="00470832"/>
    <w:rsid w:val="00470955"/>
    <w:rsid w:val="00470B41"/>
    <w:rsid w:val="00470C04"/>
    <w:rsid w:val="00470DA2"/>
    <w:rsid w:val="00470E37"/>
    <w:rsid w:val="00470F53"/>
    <w:rsid w:val="0047118A"/>
    <w:rsid w:val="00471375"/>
    <w:rsid w:val="00471768"/>
    <w:rsid w:val="00471946"/>
    <w:rsid w:val="00471A8F"/>
    <w:rsid w:val="00471B63"/>
    <w:rsid w:val="00471E2D"/>
    <w:rsid w:val="00472114"/>
    <w:rsid w:val="004724B6"/>
    <w:rsid w:val="004726FB"/>
    <w:rsid w:val="00472ADA"/>
    <w:rsid w:val="00472AF5"/>
    <w:rsid w:val="00472DDB"/>
    <w:rsid w:val="004734B1"/>
    <w:rsid w:val="00473529"/>
    <w:rsid w:val="004738F5"/>
    <w:rsid w:val="00473AF2"/>
    <w:rsid w:val="00473C68"/>
    <w:rsid w:val="00473C7E"/>
    <w:rsid w:val="00473E12"/>
    <w:rsid w:val="00474566"/>
    <w:rsid w:val="0047467E"/>
    <w:rsid w:val="00474737"/>
    <w:rsid w:val="004747D5"/>
    <w:rsid w:val="00474DC5"/>
    <w:rsid w:val="00474E7A"/>
    <w:rsid w:val="00474FF9"/>
    <w:rsid w:val="00475045"/>
    <w:rsid w:val="00475091"/>
    <w:rsid w:val="004753AF"/>
    <w:rsid w:val="004759AE"/>
    <w:rsid w:val="00475B9F"/>
    <w:rsid w:val="00475BC1"/>
    <w:rsid w:val="00475E0C"/>
    <w:rsid w:val="00475EC6"/>
    <w:rsid w:val="004760B8"/>
    <w:rsid w:val="0047610D"/>
    <w:rsid w:val="0047617A"/>
    <w:rsid w:val="0047630F"/>
    <w:rsid w:val="00476914"/>
    <w:rsid w:val="00476949"/>
    <w:rsid w:val="00476C77"/>
    <w:rsid w:val="00476E40"/>
    <w:rsid w:val="00477121"/>
    <w:rsid w:val="0047742F"/>
    <w:rsid w:val="00477467"/>
    <w:rsid w:val="0047765B"/>
    <w:rsid w:val="00477830"/>
    <w:rsid w:val="004778F2"/>
    <w:rsid w:val="00477B99"/>
    <w:rsid w:val="00477F7F"/>
    <w:rsid w:val="0048040E"/>
    <w:rsid w:val="00480421"/>
    <w:rsid w:val="004806FC"/>
    <w:rsid w:val="004808CE"/>
    <w:rsid w:val="00480A94"/>
    <w:rsid w:val="00480CBB"/>
    <w:rsid w:val="00480EF7"/>
    <w:rsid w:val="004817CF"/>
    <w:rsid w:val="00481BEC"/>
    <w:rsid w:val="00481C4F"/>
    <w:rsid w:val="00482039"/>
    <w:rsid w:val="00482690"/>
    <w:rsid w:val="004826C6"/>
    <w:rsid w:val="00482801"/>
    <w:rsid w:val="004828E0"/>
    <w:rsid w:val="004829A4"/>
    <w:rsid w:val="004829C0"/>
    <w:rsid w:val="00482C0B"/>
    <w:rsid w:val="00482D3F"/>
    <w:rsid w:val="00483228"/>
    <w:rsid w:val="00483CBC"/>
    <w:rsid w:val="00483EE6"/>
    <w:rsid w:val="004842F5"/>
    <w:rsid w:val="00484408"/>
    <w:rsid w:val="00484732"/>
    <w:rsid w:val="00484912"/>
    <w:rsid w:val="004854CF"/>
    <w:rsid w:val="0048561A"/>
    <w:rsid w:val="004857ED"/>
    <w:rsid w:val="00485A57"/>
    <w:rsid w:val="00485C29"/>
    <w:rsid w:val="00485E58"/>
    <w:rsid w:val="00485FF9"/>
    <w:rsid w:val="00486228"/>
    <w:rsid w:val="00486330"/>
    <w:rsid w:val="00486702"/>
    <w:rsid w:val="00486936"/>
    <w:rsid w:val="0048698F"/>
    <w:rsid w:val="00486AB0"/>
    <w:rsid w:val="00486B48"/>
    <w:rsid w:val="00486BBA"/>
    <w:rsid w:val="00486D8E"/>
    <w:rsid w:val="00486EEB"/>
    <w:rsid w:val="00486FAE"/>
    <w:rsid w:val="004878F1"/>
    <w:rsid w:val="00487E27"/>
    <w:rsid w:val="004904D3"/>
    <w:rsid w:val="00490902"/>
    <w:rsid w:val="00490A5D"/>
    <w:rsid w:val="00490C16"/>
    <w:rsid w:val="00490C47"/>
    <w:rsid w:val="00490D5C"/>
    <w:rsid w:val="00490D8A"/>
    <w:rsid w:val="00490E4F"/>
    <w:rsid w:val="004911B8"/>
    <w:rsid w:val="00491208"/>
    <w:rsid w:val="004912D9"/>
    <w:rsid w:val="00491740"/>
    <w:rsid w:val="00491842"/>
    <w:rsid w:val="00491C07"/>
    <w:rsid w:val="00492005"/>
    <w:rsid w:val="00492111"/>
    <w:rsid w:val="00492237"/>
    <w:rsid w:val="0049223C"/>
    <w:rsid w:val="0049251F"/>
    <w:rsid w:val="00492568"/>
    <w:rsid w:val="0049261D"/>
    <w:rsid w:val="004926CA"/>
    <w:rsid w:val="0049284E"/>
    <w:rsid w:val="004928C0"/>
    <w:rsid w:val="00492CBF"/>
    <w:rsid w:val="00492D73"/>
    <w:rsid w:val="00493012"/>
    <w:rsid w:val="004931CB"/>
    <w:rsid w:val="004933FD"/>
    <w:rsid w:val="004938DA"/>
    <w:rsid w:val="00493939"/>
    <w:rsid w:val="004939B9"/>
    <w:rsid w:val="00493AD2"/>
    <w:rsid w:val="00493C28"/>
    <w:rsid w:val="00493F14"/>
    <w:rsid w:val="0049403A"/>
    <w:rsid w:val="004940B6"/>
    <w:rsid w:val="00494493"/>
    <w:rsid w:val="0049454F"/>
    <w:rsid w:val="00494761"/>
    <w:rsid w:val="004948D9"/>
    <w:rsid w:val="00494EAC"/>
    <w:rsid w:val="00494EF9"/>
    <w:rsid w:val="00494F87"/>
    <w:rsid w:val="00495005"/>
    <w:rsid w:val="004955F8"/>
    <w:rsid w:val="0049567C"/>
    <w:rsid w:val="00495972"/>
    <w:rsid w:val="00495992"/>
    <w:rsid w:val="00495B6F"/>
    <w:rsid w:val="00495B92"/>
    <w:rsid w:val="00495D5D"/>
    <w:rsid w:val="00495E23"/>
    <w:rsid w:val="004960F8"/>
    <w:rsid w:val="00496455"/>
    <w:rsid w:val="004966A4"/>
    <w:rsid w:val="00496AFE"/>
    <w:rsid w:val="00496B5D"/>
    <w:rsid w:val="00496C31"/>
    <w:rsid w:val="00496E03"/>
    <w:rsid w:val="00496E81"/>
    <w:rsid w:val="00496FB8"/>
    <w:rsid w:val="004972B8"/>
    <w:rsid w:val="00497507"/>
    <w:rsid w:val="00497DCE"/>
    <w:rsid w:val="004A03ED"/>
    <w:rsid w:val="004A09D8"/>
    <w:rsid w:val="004A0E1B"/>
    <w:rsid w:val="004A0EB9"/>
    <w:rsid w:val="004A15CC"/>
    <w:rsid w:val="004A1A68"/>
    <w:rsid w:val="004A1AA6"/>
    <w:rsid w:val="004A1B7B"/>
    <w:rsid w:val="004A1D0F"/>
    <w:rsid w:val="004A1EB3"/>
    <w:rsid w:val="004A1F1C"/>
    <w:rsid w:val="004A1F7A"/>
    <w:rsid w:val="004A1F82"/>
    <w:rsid w:val="004A22AB"/>
    <w:rsid w:val="004A25DB"/>
    <w:rsid w:val="004A286C"/>
    <w:rsid w:val="004A2880"/>
    <w:rsid w:val="004A28D1"/>
    <w:rsid w:val="004A2C5A"/>
    <w:rsid w:val="004A2C7D"/>
    <w:rsid w:val="004A2CC3"/>
    <w:rsid w:val="004A2EC0"/>
    <w:rsid w:val="004A2FC0"/>
    <w:rsid w:val="004A3299"/>
    <w:rsid w:val="004A3591"/>
    <w:rsid w:val="004A367C"/>
    <w:rsid w:val="004A367F"/>
    <w:rsid w:val="004A38E5"/>
    <w:rsid w:val="004A3940"/>
    <w:rsid w:val="004A3A4E"/>
    <w:rsid w:val="004A3B80"/>
    <w:rsid w:val="004A3CBF"/>
    <w:rsid w:val="004A3DA0"/>
    <w:rsid w:val="004A3F30"/>
    <w:rsid w:val="004A3F7A"/>
    <w:rsid w:val="004A41F2"/>
    <w:rsid w:val="004A4367"/>
    <w:rsid w:val="004A44F7"/>
    <w:rsid w:val="004A45BA"/>
    <w:rsid w:val="004A45D1"/>
    <w:rsid w:val="004A46B7"/>
    <w:rsid w:val="004A4B5F"/>
    <w:rsid w:val="004A4F0C"/>
    <w:rsid w:val="004A4F12"/>
    <w:rsid w:val="004A4F3E"/>
    <w:rsid w:val="004A55FF"/>
    <w:rsid w:val="004A571C"/>
    <w:rsid w:val="004A60F6"/>
    <w:rsid w:val="004A632B"/>
    <w:rsid w:val="004A687A"/>
    <w:rsid w:val="004A6B2A"/>
    <w:rsid w:val="004A6BEF"/>
    <w:rsid w:val="004A6DDB"/>
    <w:rsid w:val="004A7091"/>
    <w:rsid w:val="004A7184"/>
    <w:rsid w:val="004A7549"/>
    <w:rsid w:val="004A75C8"/>
    <w:rsid w:val="004A77F7"/>
    <w:rsid w:val="004A7D68"/>
    <w:rsid w:val="004A7DAF"/>
    <w:rsid w:val="004A7F69"/>
    <w:rsid w:val="004B000D"/>
    <w:rsid w:val="004B0094"/>
    <w:rsid w:val="004B00B7"/>
    <w:rsid w:val="004B0102"/>
    <w:rsid w:val="004B0128"/>
    <w:rsid w:val="004B01FE"/>
    <w:rsid w:val="004B0277"/>
    <w:rsid w:val="004B0291"/>
    <w:rsid w:val="004B0323"/>
    <w:rsid w:val="004B0459"/>
    <w:rsid w:val="004B09A3"/>
    <w:rsid w:val="004B0A11"/>
    <w:rsid w:val="004B1261"/>
    <w:rsid w:val="004B152C"/>
    <w:rsid w:val="004B1634"/>
    <w:rsid w:val="004B1653"/>
    <w:rsid w:val="004B1796"/>
    <w:rsid w:val="004B1808"/>
    <w:rsid w:val="004B2844"/>
    <w:rsid w:val="004B28A4"/>
    <w:rsid w:val="004B2CA3"/>
    <w:rsid w:val="004B2FBB"/>
    <w:rsid w:val="004B3677"/>
    <w:rsid w:val="004B3B12"/>
    <w:rsid w:val="004B49EF"/>
    <w:rsid w:val="004B4C38"/>
    <w:rsid w:val="004B50FA"/>
    <w:rsid w:val="004B5111"/>
    <w:rsid w:val="004B5281"/>
    <w:rsid w:val="004B539B"/>
    <w:rsid w:val="004B54B2"/>
    <w:rsid w:val="004B54DF"/>
    <w:rsid w:val="004B56DE"/>
    <w:rsid w:val="004B58BB"/>
    <w:rsid w:val="004B59E9"/>
    <w:rsid w:val="004B5D38"/>
    <w:rsid w:val="004B5E5E"/>
    <w:rsid w:val="004B6134"/>
    <w:rsid w:val="004B641F"/>
    <w:rsid w:val="004B64DC"/>
    <w:rsid w:val="004B65E6"/>
    <w:rsid w:val="004B67D9"/>
    <w:rsid w:val="004B6933"/>
    <w:rsid w:val="004B6962"/>
    <w:rsid w:val="004B69D7"/>
    <w:rsid w:val="004B6B13"/>
    <w:rsid w:val="004B6C75"/>
    <w:rsid w:val="004B6D1A"/>
    <w:rsid w:val="004B71C1"/>
    <w:rsid w:val="004B74DF"/>
    <w:rsid w:val="004B78D0"/>
    <w:rsid w:val="004C0260"/>
    <w:rsid w:val="004C0270"/>
    <w:rsid w:val="004C06EB"/>
    <w:rsid w:val="004C07C4"/>
    <w:rsid w:val="004C0A8D"/>
    <w:rsid w:val="004C0BAF"/>
    <w:rsid w:val="004C0E87"/>
    <w:rsid w:val="004C111B"/>
    <w:rsid w:val="004C1146"/>
    <w:rsid w:val="004C1517"/>
    <w:rsid w:val="004C17B5"/>
    <w:rsid w:val="004C186C"/>
    <w:rsid w:val="004C19CF"/>
    <w:rsid w:val="004C1A4B"/>
    <w:rsid w:val="004C1E4D"/>
    <w:rsid w:val="004C23C2"/>
    <w:rsid w:val="004C2788"/>
    <w:rsid w:val="004C2DB2"/>
    <w:rsid w:val="004C32D8"/>
    <w:rsid w:val="004C35D2"/>
    <w:rsid w:val="004C3651"/>
    <w:rsid w:val="004C3AF9"/>
    <w:rsid w:val="004C3DC5"/>
    <w:rsid w:val="004C3ECB"/>
    <w:rsid w:val="004C4234"/>
    <w:rsid w:val="004C4382"/>
    <w:rsid w:val="004C46A9"/>
    <w:rsid w:val="004C48F9"/>
    <w:rsid w:val="004C4B02"/>
    <w:rsid w:val="004C4CDC"/>
    <w:rsid w:val="004C4E8D"/>
    <w:rsid w:val="004C5189"/>
    <w:rsid w:val="004C55A7"/>
    <w:rsid w:val="004C5AB6"/>
    <w:rsid w:val="004C5F01"/>
    <w:rsid w:val="004C5FF1"/>
    <w:rsid w:val="004C6025"/>
    <w:rsid w:val="004C61C2"/>
    <w:rsid w:val="004C6294"/>
    <w:rsid w:val="004C64B4"/>
    <w:rsid w:val="004C653B"/>
    <w:rsid w:val="004C6692"/>
    <w:rsid w:val="004C67AC"/>
    <w:rsid w:val="004C67B4"/>
    <w:rsid w:val="004C68A6"/>
    <w:rsid w:val="004C6907"/>
    <w:rsid w:val="004C6A5A"/>
    <w:rsid w:val="004C6C12"/>
    <w:rsid w:val="004C7106"/>
    <w:rsid w:val="004C7528"/>
    <w:rsid w:val="004C777F"/>
    <w:rsid w:val="004C7829"/>
    <w:rsid w:val="004C7853"/>
    <w:rsid w:val="004C7B52"/>
    <w:rsid w:val="004C7B7E"/>
    <w:rsid w:val="004C7EAB"/>
    <w:rsid w:val="004C7ED8"/>
    <w:rsid w:val="004D0272"/>
    <w:rsid w:val="004D05BD"/>
    <w:rsid w:val="004D101F"/>
    <w:rsid w:val="004D1097"/>
    <w:rsid w:val="004D138A"/>
    <w:rsid w:val="004D15C7"/>
    <w:rsid w:val="004D18DD"/>
    <w:rsid w:val="004D1B3F"/>
    <w:rsid w:val="004D1EBC"/>
    <w:rsid w:val="004D1FB8"/>
    <w:rsid w:val="004D2049"/>
    <w:rsid w:val="004D25F2"/>
    <w:rsid w:val="004D2B1E"/>
    <w:rsid w:val="004D2C7C"/>
    <w:rsid w:val="004D2DFD"/>
    <w:rsid w:val="004D2F6B"/>
    <w:rsid w:val="004D35E4"/>
    <w:rsid w:val="004D36E5"/>
    <w:rsid w:val="004D372A"/>
    <w:rsid w:val="004D398A"/>
    <w:rsid w:val="004D4134"/>
    <w:rsid w:val="004D41B5"/>
    <w:rsid w:val="004D48B2"/>
    <w:rsid w:val="004D48B9"/>
    <w:rsid w:val="004D4A7E"/>
    <w:rsid w:val="004D4B25"/>
    <w:rsid w:val="004D4B6D"/>
    <w:rsid w:val="004D4D61"/>
    <w:rsid w:val="004D51E6"/>
    <w:rsid w:val="004D55A9"/>
    <w:rsid w:val="004D5858"/>
    <w:rsid w:val="004D5C47"/>
    <w:rsid w:val="004D5DA1"/>
    <w:rsid w:val="004D5E45"/>
    <w:rsid w:val="004D5E63"/>
    <w:rsid w:val="004D5F4F"/>
    <w:rsid w:val="004D618C"/>
    <w:rsid w:val="004D6494"/>
    <w:rsid w:val="004D6C59"/>
    <w:rsid w:val="004D71C0"/>
    <w:rsid w:val="004D76E0"/>
    <w:rsid w:val="004D77FC"/>
    <w:rsid w:val="004D78B5"/>
    <w:rsid w:val="004D7ACF"/>
    <w:rsid w:val="004D7B5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13"/>
    <w:rsid w:val="004E073F"/>
    <w:rsid w:val="004E0ED4"/>
    <w:rsid w:val="004E1192"/>
    <w:rsid w:val="004E1511"/>
    <w:rsid w:val="004E17B0"/>
    <w:rsid w:val="004E18B2"/>
    <w:rsid w:val="004E1B08"/>
    <w:rsid w:val="004E1BD4"/>
    <w:rsid w:val="004E1C22"/>
    <w:rsid w:val="004E20B3"/>
    <w:rsid w:val="004E2448"/>
    <w:rsid w:val="004E24CD"/>
    <w:rsid w:val="004E27F5"/>
    <w:rsid w:val="004E2907"/>
    <w:rsid w:val="004E30A2"/>
    <w:rsid w:val="004E33BA"/>
    <w:rsid w:val="004E33F9"/>
    <w:rsid w:val="004E344C"/>
    <w:rsid w:val="004E3676"/>
    <w:rsid w:val="004E3E87"/>
    <w:rsid w:val="004E3F2F"/>
    <w:rsid w:val="004E3F72"/>
    <w:rsid w:val="004E4041"/>
    <w:rsid w:val="004E4760"/>
    <w:rsid w:val="004E493D"/>
    <w:rsid w:val="004E4972"/>
    <w:rsid w:val="004E4CFB"/>
    <w:rsid w:val="004E4D96"/>
    <w:rsid w:val="004E546A"/>
    <w:rsid w:val="004E56CB"/>
    <w:rsid w:val="004E57D4"/>
    <w:rsid w:val="004E57D5"/>
    <w:rsid w:val="004E625B"/>
    <w:rsid w:val="004E637B"/>
    <w:rsid w:val="004E6890"/>
    <w:rsid w:val="004E698B"/>
    <w:rsid w:val="004E6AF1"/>
    <w:rsid w:val="004E6FCE"/>
    <w:rsid w:val="004E71A6"/>
    <w:rsid w:val="004E7257"/>
    <w:rsid w:val="004E7573"/>
    <w:rsid w:val="004E78D5"/>
    <w:rsid w:val="004E7A04"/>
    <w:rsid w:val="004E7A75"/>
    <w:rsid w:val="004E7F2D"/>
    <w:rsid w:val="004F015B"/>
    <w:rsid w:val="004F0252"/>
    <w:rsid w:val="004F032F"/>
    <w:rsid w:val="004F054A"/>
    <w:rsid w:val="004F07DD"/>
    <w:rsid w:val="004F09E8"/>
    <w:rsid w:val="004F0A24"/>
    <w:rsid w:val="004F0B7B"/>
    <w:rsid w:val="004F0B82"/>
    <w:rsid w:val="004F0E45"/>
    <w:rsid w:val="004F10BF"/>
    <w:rsid w:val="004F1553"/>
    <w:rsid w:val="004F15AA"/>
    <w:rsid w:val="004F1A41"/>
    <w:rsid w:val="004F1AA8"/>
    <w:rsid w:val="004F2037"/>
    <w:rsid w:val="004F2126"/>
    <w:rsid w:val="004F2156"/>
    <w:rsid w:val="004F2338"/>
    <w:rsid w:val="004F293F"/>
    <w:rsid w:val="004F29C2"/>
    <w:rsid w:val="004F2B83"/>
    <w:rsid w:val="004F2DE4"/>
    <w:rsid w:val="004F2F4A"/>
    <w:rsid w:val="004F31B5"/>
    <w:rsid w:val="004F3487"/>
    <w:rsid w:val="004F3580"/>
    <w:rsid w:val="004F35E5"/>
    <w:rsid w:val="004F37FC"/>
    <w:rsid w:val="004F3933"/>
    <w:rsid w:val="004F3A67"/>
    <w:rsid w:val="004F3AF5"/>
    <w:rsid w:val="004F3BDD"/>
    <w:rsid w:val="004F3C02"/>
    <w:rsid w:val="004F4227"/>
    <w:rsid w:val="004F4647"/>
    <w:rsid w:val="004F47B8"/>
    <w:rsid w:val="004F487A"/>
    <w:rsid w:val="004F4948"/>
    <w:rsid w:val="004F4A4D"/>
    <w:rsid w:val="004F4A4F"/>
    <w:rsid w:val="004F4B19"/>
    <w:rsid w:val="004F4CD1"/>
    <w:rsid w:val="004F4F8D"/>
    <w:rsid w:val="004F4FD3"/>
    <w:rsid w:val="004F5911"/>
    <w:rsid w:val="004F5A8B"/>
    <w:rsid w:val="004F5BDF"/>
    <w:rsid w:val="004F5D02"/>
    <w:rsid w:val="004F6144"/>
    <w:rsid w:val="004F669A"/>
    <w:rsid w:val="004F66A7"/>
    <w:rsid w:val="004F689A"/>
    <w:rsid w:val="004F6B54"/>
    <w:rsid w:val="004F6F21"/>
    <w:rsid w:val="004F71FE"/>
    <w:rsid w:val="004F7523"/>
    <w:rsid w:val="004F76F2"/>
    <w:rsid w:val="004F7954"/>
    <w:rsid w:val="004F7BF9"/>
    <w:rsid w:val="004F7CBB"/>
    <w:rsid w:val="004F7F69"/>
    <w:rsid w:val="005001E5"/>
    <w:rsid w:val="00500205"/>
    <w:rsid w:val="00500365"/>
    <w:rsid w:val="00500564"/>
    <w:rsid w:val="00500684"/>
    <w:rsid w:val="0050081F"/>
    <w:rsid w:val="00500B29"/>
    <w:rsid w:val="00500E75"/>
    <w:rsid w:val="00501053"/>
    <w:rsid w:val="00501727"/>
    <w:rsid w:val="005018CF"/>
    <w:rsid w:val="00501AD7"/>
    <w:rsid w:val="00501B29"/>
    <w:rsid w:val="00501EEA"/>
    <w:rsid w:val="005022B5"/>
    <w:rsid w:val="0050233E"/>
    <w:rsid w:val="00502832"/>
    <w:rsid w:val="00502AA1"/>
    <w:rsid w:val="005030BB"/>
    <w:rsid w:val="005031D5"/>
    <w:rsid w:val="005033B3"/>
    <w:rsid w:val="00503557"/>
    <w:rsid w:val="005036B9"/>
    <w:rsid w:val="005038D4"/>
    <w:rsid w:val="00503B01"/>
    <w:rsid w:val="00503B2E"/>
    <w:rsid w:val="00503B32"/>
    <w:rsid w:val="005041E9"/>
    <w:rsid w:val="00504271"/>
    <w:rsid w:val="00504473"/>
    <w:rsid w:val="0050450D"/>
    <w:rsid w:val="00504714"/>
    <w:rsid w:val="005051CC"/>
    <w:rsid w:val="00505687"/>
    <w:rsid w:val="0050594E"/>
    <w:rsid w:val="00505D5D"/>
    <w:rsid w:val="0050625A"/>
    <w:rsid w:val="00506928"/>
    <w:rsid w:val="00506A12"/>
    <w:rsid w:val="00506BD9"/>
    <w:rsid w:val="00506CDD"/>
    <w:rsid w:val="00506E2C"/>
    <w:rsid w:val="00506EEB"/>
    <w:rsid w:val="00506FF4"/>
    <w:rsid w:val="00507AFE"/>
    <w:rsid w:val="00507C7F"/>
    <w:rsid w:val="00507D2F"/>
    <w:rsid w:val="00507DD2"/>
    <w:rsid w:val="00507ED4"/>
    <w:rsid w:val="00507EFC"/>
    <w:rsid w:val="005101EF"/>
    <w:rsid w:val="0051051D"/>
    <w:rsid w:val="0051067C"/>
    <w:rsid w:val="005107F6"/>
    <w:rsid w:val="00510897"/>
    <w:rsid w:val="00510C6B"/>
    <w:rsid w:val="005110D0"/>
    <w:rsid w:val="005111F2"/>
    <w:rsid w:val="00511346"/>
    <w:rsid w:val="0051176D"/>
    <w:rsid w:val="005119E4"/>
    <w:rsid w:val="00511BD0"/>
    <w:rsid w:val="00511C28"/>
    <w:rsid w:val="005120AC"/>
    <w:rsid w:val="0051254C"/>
    <w:rsid w:val="005129D1"/>
    <w:rsid w:val="005129F1"/>
    <w:rsid w:val="00512A8D"/>
    <w:rsid w:val="00512AAA"/>
    <w:rsid w:val="00512B6C"/>
    <w:rsid w:val="00512D32"/>
    <w:rsid w:val="00512E95"/>
    <w:rsid w:val="00512F11"/>
    <w:rsid w:val="00513514"/>
    <w:rsid w:val="00513794"/>
    <w:rsid w:val="00513AD9"/>
    <w:rsid w:val="00513AFB"/>
    <w:rsid w:val="00513D45"/>
    <w:rsid w:val="00513F54"/>
    <w:rsid w:val="00513F9F"/>
    <w:rsid w:val="00514286"/>
    <w:rsid w:val="0051497E"/>
    <w:rsid w:val="00514BFD"/>
    <w:rsid w:val="00514DB5"/>
    <w:rsid w:val="00514E62"/>
    <w:rsid w:val="00514EF7"/>
    <w:rsid w:val="00514FA9"/>
    <w:rsid w:val="00514FBE"/>
    <w:rsid w:val="005153E4"/>
    <w:rsid w:val="00515545"/>
    <w:rsid w:val="00515A48"/>
    <w:rsid w:val="00515BBC"/>
    <w:rsid w:val="00515D7A"/>
    <w:rsid w:val="00515E5E"/>
    <w:rsid w:val="0051624D"/>
    <w:rsid w:val="00516342"/>
    <w:rsid w:val="005163CE"/>
    <w:rsid w:val="00516567"/>
    <w:rsid w:val="00516979"/>
    <w:rsid w:val="00516C40"/>
    <w:rsid w:val="00516CC3"/>
    <w:rsid w:val="00516EC8"/>
    <w:rsid w:val="005170AF"/>
    <w:rsid w:val="00517579"/>
    <w:rsid w:val="005175D6"/>
    <w:rsid w:val="00517809"/>
    <w:rsid w:val="005179FD"/>
    <w:rsid w:val="00517BD6"/>
    <w:rsid w:val="00520179"/>
    <w:rsid w:val="0052078A"/>
    <w:rsid w:val="005207EE"/>
    <w:rsid w:val="0052122C"/>
    <w:rsid w:val="00521267"/>
    <w:rsid w:val="005215C4"/>
    <w:rsid w:val="00521800"/>
    <w:rsid w:val="0052180B"/>
    <w:rsid w:val="00521B67"/>
    <w:rsid w:val="00521F6E"/>
    <w:rsid w:val="0052219B"/>
    <w:rsid w:val="005221BE"/>
    <w:rsid w:val="005225CD"/>
    <w:rsid w:val="005228E4"/>
    <w:rsid w:val="00522B8F"/>
    <w:rsid w:val="00522DF5"/>
    <w:rsid w:val="00522F21"/>
    <w:rsid w:val="0052362C"/>
    <w:rsid w:val="0052392D"/>
    <w:rsid w:val="00523CAD"/>
    <w:rsid w:val="00523E1F"/>
    <w:rsid w:val="00523F67"/>
    <w:rsid w:val="00523F87"/>
    <w:rsid w:val="0052420B"/>
    <w:rsid w:val="0052467C"/>
    <w:rsid w:val="005249F5"/>
    <w:rsid w:val="00524A54"/>
    <w:rsid w:val="00524C2C"/>
    <w:rsid w:val="00524C57"/>
    <w:rsid w:val="00524ED5"/>
    <w:rsid w:val="00525028"/>
    <w:rsid w:val="00525189"/>
    <w:rsid w:val="00525199"/>
    <w:rsid w:val="005253C1"/>
    <w:rsid w:val="0052545F"/>
    <w:rsid w:val="005254EA"/>
    <w:rsid w:val="00525611"/>
    <w:rsid w:val="00525703"/>
    <w:rsid w:val="0052575C"/>
    <w:rsid w:val="00525814"/>
    <w:rsid w:val="00525B3E"/>
    <w:rsid w:val="00525E5B"/>
    <w:rsid w:val="00525EFD"/>
    <w:rsid w:val="00525F8A"/>
    <w:rsid w:val="00525FF9"/>
    <w:rsid w:val="005262A1"/>
    <w:rsid w:val="00526382"/>
    <w:rsid w:val="00526430"/>
    <w:rsid w:val="005265CF"/>
    <w:rsid w:val="005266C8"/>
    <w:rsid w:val="00526724"/>
    <w:rsid w:val="00526753"/>
    <w:rsid w:val="00526781"/>
    <w:rsid w:val="00526820"/>
    <w:rsid w:val="00526EC6"/>
    <w:rsid w:val="00526F6C"/>
    <w:rsid w:val="00527294"/>
    <w:rsid w:val="00527661"/>
    <w:rsid w:val="00527795"/>
    <w:rsid w:val="005277A9"/>
    <w:rsid w:val="005301D1"/>
    <w:rsid w:val="0053036B"/>
    <w:rsid w:val="0053065F"/>
    <w:rsid w:val="0053066F"/>
    <w:rsid w:val="00530773"/>
    <w:rsid w:val="00530DA3"/>
    <w:rsid w:val="00530E45"/>
    <w:rsid w:val="00530F16"/>
    <w:rsid w:val="005310CB"/>
    <w:rsid w:val="00531413"/>
    <w:rsid w:val="005314FC"/>
    <w:rsid w:val="005315C1"/>
    <w:rsid w:val="005315E9"/>
    <w:rsid w:val="005316BF"/>
    <w:rsid w:val="005316D7"/>
    <w:rsid w:val="005317E6"/>
    <w:rsid w:val="005318C6"/>
    <w:rsid w:val="00531976"/>
    <w:rsid w:val="00531C87"/>
    <w:rsid w:val="00532402"/>
    <w:rsid w:val="0053268C"/>
    <w:rsid w:val="00532EF3"/>
    <w:rsid w:val="00532EFC"/>
    <w:rsid w:val="00532F49"/>
    <w:rsid w:val="00532F88"/>
    <w:rsid w:val="005330C0"/>
    <w:rsid w:val="00533695"/>
    <w:rsid w:val="0053387B"/>
    <w:rsid w:val="00533924"/>
    <w:rsid w:val="00533A4E"/>
    <w:rsid w:val="00533AF4"/>
    <w:rsid w:val="00533BAB"/>
    <w:rsid w:val="00533DB3"/>
    <w:rsid w:val="00534158"/>
    <w:rsid w:val="00534419"/>
    <w:rsid w:val="005344B6"/>
    <w:rsid w:val="0053458D"/>
    <w:rsid w:val="00534850"/>
    <w:rsid w:val="005348CD"/>
    <w:rsid w:val="00534971"/>
    <w:rsid w:val="00534C5D"/>
    <w:rsid w:val="00534DC8"/>
    <w:rsid w:val="00535202"/>
    <w:rsid w:val="0053533F"/>
    <w:rsid w:val="0053541A"/>
    <w:rsid w:val="00535456"/>
    <w:rsid w:val="005354F8"/>
    <w:rsid w:val="00535520"/>
    <w:rsid w:val="0053575B"/>
    <w:rsid w:val="00535764"/>
    <w:rsid w:val="0053579E"/>
    <w:rsid w:val="00535916"/>
    <w:rsid w:val="00535D6A"/>
    <w:rsid w:val="00535DD1"/>
    <w:rsid w:val="005361EB"/>
    <w:rsid w:val="005364C4"/>
    <w:rsid w:val="0053659C"/>
    <w:rsid w:val="0053675A"/>
    <w:rsid w:val="005367AC"/>
    <w:rsid w:val="00536892"/>
    <w:rsid w:val="00536F06"/>
    <w:rsid w:val="00537147"/>
    <w:rsid w:val="005371D1"/>
    <w:rsid w:val="005372AF"/>
    <w:rsid w:val="00537390"/>
    <w:rsid w:val="005375A9"/>
    <w:rsid w:val="00537667"/>
    <w:rsid w:val="005377DE"/>
    <w:rsid w:val="00537892"/>
    <w:rsid w:val="00537918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0C59"/>
    <w:rsid w:val="00540E9A"/>
    <w:rsid w:val="00540FE8"/>
    <w:rsid w:val="005410DE"/>
    <w:rsid w:val="0054113F"/>
    <w:rsid w:val="00541567"/>
    <w:rsid w:val="0054159A"/>
    <w:rsid w:val="00541BF6"/>
    <w:rsid w:val="00541C37"/>
    <w:rsid w:val="00541C86"/>
    <w:rsid w:val="00542314"/>
    <w:rsid w:val="005424A8"/>
    <w:rsid w:val="005425BE"/>
    <w:rsid w:val="0054265E"/>
    <w:rsid w:val="00542719"/>
    <w:rsid w:val="00542771"/>
    <w:rsid w:val="00542C31"/>
    <w:rsid w:val="00542D5F"/>
    <w:rsid w:val="005432D1"/>
    <w:rsid w:val="00543950"/>
    <w:rsid w:val="00543988"/>
    <w:rsid w:val="00543BB2"/>
    <w:rsid w:val="00543C3F"/>
    <w:rsid w:val="00543FD8"/>
    <w:rsid w:val="00544589"/>
    <w:rsid w:val="00544764"/>
    <w:rsid w:val="0054497A"/>
    <w:rsid w:val="00544ABA"/>
    <w:rsid w:val="00544BB9"/>
    <w:rsid w:val="00544C66"/>
    <w:rsid w:val="00544D73"/>
    <w:rsid w:val="00544F49"/>
    <w:rsid w:val="00545342"/>
    <w:rsid w:val="00545600"/>
    <w:rsid w:val="00545A50"/>
    <w:rsid w:val="00545B79"/>
    <w:rsid w:val="00545FF0"/>
    <w:rsid w:val="0054602B"/>
    <w:rsid w:val="005462C3"/>
    <w:rsid w:val="005462FE"/>
    <w:rsid w:val="0054673D"/>
    <w:rsid w:val="005467D1"/>
    <w:rsid w:val="00546A4F"/>
    <w:rsid w:val="00546B70"/>
    <w:rsid w:val="00546D45"/>
    <w:rsid w:val="00547200"/>
    <w:rsid w:val="005475C9"/>
    <w:rsid w:val="00547816"/>
    <w:rsid w:val="005479B5"/>
    <w:rsid w:val="00547A3C"/>
    <w:rsid w:val="00547BF8"/>
    <w:rsid w:val="00547DAD"/>
    <w:rsid w:val="00547F14"/>
    <w:rsid w:val="00550120"/>
    <w:rsid w:val="005502AD"/>
    <w:rsid w:val="00550510"/>
    <w:rsid w:val="00550941"/>
    <w:rsid w:val="00550B29"/>
    <w:rsid w:val="00550B8D"/>
    <w:rsid w:val="00550C43"/>
    <w:rsid w:val="00550CAC"/>
    <w:rsid w:val="00550F3C"/>
    <w:rsid w:val="0055123D"/>
    <w:rsid w:val="0055157B"/>
    <w:rsid w:val="0055159E"/>
    <w:rsid w:val="00551BFF"/>
    <w:rsid w:val="00551C68"/>
    <w:rsid w:val="00551FC6"/>
    <w:rsid w:val="00552461"/>
    <w:rsid w:val="005526D0"/>
    <w:rsid w:val="005526E0"/>
    <w:rsid w:val="0055274F"/>
    <w:rsid w:val="00552A8F"/>
    <w:rsid w:val="00552ADC"/>
    <w:rsid w:val="00552BBE"/>
    <w:rsid w:val="00553176"/>
    <w:rsid w:val="00553376"/>
    <w:rsid w:val="0055389C"/>
    <w:rsid w:val="00553948"/>
    <w:rsid w:val="00553D64"/>
    <w:rsid w:val="005542AA"/>
    <w:rsid w:val="005543E4"/>
    <w:rsid w:val="005543FD"/>
    <w:rsid w:val="00554441"/>
    <w:rsid w:val="005549ED"/>
    <w:rsid w:val="00554C7F"/>
    <w:rsid w:val="00554FE7"/>
    <w:rsid w:val="005553D7"/>
    <w:rsid w:val="00555420"/>
    <w:rsid w:val="00555824"/>
    <w:rsid w:val="0055585B"/>
    <w:rsid w:val="005558F6"/>
    <w:rsid w:val="00555A04"/>
    <w:rsid w:val="00555A9F"/>
    <w:rsid w:val="00555C61"/>
    <w:rsid w:val="00555C86"/>
    <w:rsid w:val="00555F58"/>
    <w:rsid w:val="00556014"/>
    <w:rsid w:val="00556033"/>
    <w:rsid w:val="005560C1"/>
    <w:rsid w:val="005560E9"/>
    <w:rsid w:val="00556211"/>
    <w:rsid w:val="005565BF"/>
    <w:rsid w:val="005567AC"/>
    <w:rsid w:val="00556831"/>
    <w:rsid w:val="00556DFB"/>
    <w:rsid w:val="00556E0F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9C0"/>
    <w:rsid w:val="00560A84"/>
    <w:rsid w:val="00560CD9"/>
    <w:rsid w:val="00560FAC"/>
    <w:rsid w:val="0056100E"/>
    <w:rsid w:val="005610B5"/>
    <w:rsid w:val="00561492"/>
    <w:rsid w:val="005618A0"/>
    <w:rsid w:val="00561B50"/>
    <w:rsid w:val="00561C6F"/>
    <w:rsid w:val="00561E30"/>
    <w:rsid w:val="00561EFA"/>
    <w:rsid w:val="0056233B"/>
    <w:rsid w:val="005625DA"/>
    <w:rsid w:val="00562B28"/>
    <w:rsid w:val="00562BBC"/>
    <w:rsid w:val="00562CFE"/>
    <w:rsid w:val="00562E73"/>
    <w:rsid w:val="00563124"/>
    <w:rsid w:val="0056324D"/>
    <w:rsid w:val="005636D2"/>
    <w:rsid w:val="0056370D"/>
    <w:rsid w:val="005637FC"/>
    <w:rsid w:val="00563AEB"/>
    <w:rsid w:val="00563B0E"/>
    <w:rsid w:val="00563B65"/>
    <w:rsid w:val="00563C07"/>
    <w:rsid w:val="00563F7A"/>
    <w:rsid w:val="00564181"/>
    <w:rsid w:val="00564363"/>
    <w:rsid w:val="005645AB"/>
    <w:rsid w:val="00564657"/>
    <w:rsid w:val="005648CA"/>
    <w:rsid w:val="00564E9B"/>
    <w:rsid w:val="00565082"/>
    <w:rsid w:val="005650CE"/>
    <w:rsid w:val="00565540"/>
    <w:rsid w:val="005655D6"/>
    <w:rsid w:val="005657AF"/>
    <w:rsid w:val="00565A0D"/>
    <w:rsid w:val="00565AD4"/>
    <w:rsid w:val="00565AFB"/>
    <w:rsid w:val="00565C10"/>
    <w:rsid w:val="005662DA"/>
    <w:rsid w:val="00566410"/>
    <w:rsid w:val="005666CF"/>
    <w:rsid w:val="0056694B"/>
    <w:rsid w:val="00566967"/>
    <w:rsid w:val="00566B01"/>
    <w:rsid w:val="00566E9F"/>
    <w:rsid w:val="005670AC"/>
    <w:rsid w:val="0056790A"/>
    <w:rsid w:val="00567BE5"/>
    <w:rsid w:val="00567D49"/>
    <w:rsid w:val="00567EC8"/>
    <w:rsid w:val="0057086C"/>
    <w:rsid w:val="00570933"/>
    <w:rsid w:val="005709C0"/>
    <w:rsid w:val="00570EE7"/>
    <w:rsid w:val="00570F3E"/>
    <w:rsid w:val="005714B6"/>
    <w:rsid w:val="005715C2"/>
    <w:rsid w:val="0057195F"/>
    <w:rsid w:val="00571B31"/>
    <w:rsid w:val="00571E6F"/>
    <w:rsid w:val="005726AC"/>
    <w:rsid w:val="00572766"/>
    <w:rsid w:val="0057294F"/>
    <w:rsid w:val="00572ECC"/>
    <w:rsid w:val="00573376"/>
    <w:rsid w:val="005734E3"/>
    <w:rsid w:val="005734E6"/>
    <w:rsid w:val="0057367A"/>
    <w:rsid w:val="005736A9"/>
    <w:rsid w:val="00573A07"/>
    <w:rsid w:val="00573A6E"/>
    <w:rsid w:val="00573B03"/>
    <w:rsid w:val="00573BE3"/>
    <w:rsid w:val="00573C49"/>
    <w:rsid w:val="00573CB7"/>
    <w:rsid w:val="00573F8C"/>
    <w:rsid w:val="00574036"/>
    <w:rsid w:val="0057403F"/>
    <w:rsid w:val="005740AD"/>
    <w:rsid w:val="005744A5"/>
    <w:rsid w:val="00574D6A"/>
    <w:rsid w:val="00574D8C"/>
    <w:rsid w:val="0057534B"/>
    <w:rsid w:val="00575710"/>
    <w:rsid w:val="00575735"/>
    <w:rsid w:val="005759BE"/>
    <w:rsid w:val="00575A08"/>
    <w:rsid w:val="00575A0E"/>
    <w:rsid w:val="00575C9C"/>
    <w:rsid w:val="00575CF0"/>
    <w:rsid w:val="00576348"/>
    <w:rsid w:val="0057647C"/>
    <w:rsid w:val="005767CA"/>
    <w:rsid w:val="005768F5"/>
    <w:rsid w:val="00576B80"/>
    <w:rsid w:val="00576D5B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CA9"/>
    <w:rsid w:val="00580E8A"/>
    <w:rsid w:val="00580FA4"/>
    <w:rsid w:val="00581219"/>
    <w:rsid w:val="0058153E"/>
    <w:rsid w:val="005815F5"/>
    <w:rsid w:val="005816B3"/>
    <w:rsid w:val="005818BC"/>
    <w:rsid w:val="00581DC1"/>
    <w:rsid w:val="00581E79"/>
    <w:rsid w:val="00581F71"/>
    <w:rsid w:val="00581FAF"/>
    <w:rsid w:val="00582061"/>
    <w:rsid w:val="00582123"/>
    <w:rsid w:val="005821F3"/>
    <w:rsid w:val="00582368"/>
    <w:rsid w:val="0058263E"/>
    <w:rsid w:val="00582A51"/>
    <w:rsid w:val="00582AB6"/>
    <w:rsid w:val="00582CE1"/>
    <w:rsid w:val="00582E73"/>
    <w:rsid w:val="00582E98"/>
    <w:rsid w:val="00582F55"/>
    <w:rsid w:val="005834B7"/>
    <w:rsid w:val="00583629"/>
    <w:rsid w:val="005836F0"/>
    <w:rsid w:val="005837D7"/>
    <w:rsid w:val="00583B72"/>
    <w:rsid w:val="00583E0B"/>
    <w:rsid w:val="00584058"/>
    <w:rsid w:val="00584244"/>
    <w:rsid w:val="005842E4"/>
    <w:rsid w:val="00584810"/>
    <w:rsid w:val="0058486E"/>
    <w:rsid w:val="00584B5E"/>
    <w:rsid w:val="005850B3"/>
    <w:rsid w:val="00585663"/>
    <w:rsid w:val="00585688"/>
    <w:rsid w:val="00585CE9"/>
    <w:rsid w:val="00585EDF"/>
    <w:rsid w:val="00585EE3"/>
    <w:rsid w:val="0058612E"/>
    <w:rsid w:val="00586514"/>
    <w:rsid w:val="005866BE"/>
    <w:rsid w:val="005867E0"/>
    <w:rsid w:val="005869C9"/>
    <w:rsid w:val="00586A07"/>
    <w:rsid w:val="00586CFE"/>
    <w:rsid w:val="00586D40"/>
    <w:rsid w:val="00586D6F"/>
    <w:rsid w:val="00586DDA"/>
    <w:rsid w:val="00586E90"/>
    <w:rsid w:val="005871B4"/>
    <w:rsid w:val="00587209"/>
    <w:rsid w:val="00587781"/>
    <w:rsid w:val="00587800"/>
    <w:rsid w:val="005878A1"/>
    <w:rsid w:val="00587E86"/>
    <w:rsid w:val="00587EFE"/>
    <w:rsid w:val="00590409"/>
    <w:rsid w:val="005904B1"/>
    <w:rsid w:val="005906E5"/>
    <w:rsid w:val="00590718"/>
    <w:rsid w:val="00590C66"/>
    <w:rsid w:val="00590DCF"/>
    <w:rsid w:val="00590DDB"/>
    <w:rsid w:val="00590DE3"/>
    <w:rsid w:val="00590E2A"/>
    <w:rsid w:val="00590FEA"/>
    <w:rsid w:val="00591020"/>
    <w:rsid w:val="00591100"/>
    <w:rsid w:val="005912FD"/>
    <w:rsid w:val="00591819"/>
    <w:rsid w:val="0059196C"/>
    <w:rsid w:val="00591FB1"/>
    <w:rsid w:val="0059206E"/>
    <w:rsid w:val="00592071"/>
    <w:rsid w:val="00592331"/>
    <w:rsid w:val="00592882"/>
    <w:rsid w:val="00592C3B"/>
    <w:rsid w:val="00592EBD"/>
    <w:rsid w:val="00592F37"/>
    <w:rsid w:val="00592FC2"/>
    <w:rsid w:val="00593633"/>
    <w:rsid w:val="00593B9B"/>
    <w:rsid w:val="00593E2F"/>
    <w:rsid w:val="00593F46"/>
    <w:rsid w:val="005942BE"/>
    <w:rsid w:val="0059439B"/>
    <w:rsid w:val="005945F6"/>
    <w:rsid w:val="005946D8"/>
    <w:rsid w:val="0059472D"/>
    <w:rsid w:val="00594803"/>
    <w:rsid w:val="00594942"/>
    <w:rsid w:val="005949BE"/>
    <w:rsid w:val="005949FA"/>
    <w:rsid w:val="00594D35"/>
    <w:rsid w:val="00594FC2"/>
    <w:rsid w:val="005950EA"/>
    <w:rsid w:val="0059516C"/>
    <w:rsid w:val="0059547A"/>
    <w:rsid w:val="00595560"/>
    <w:rsid w:val="0059557A"/>
    <w:rsid w:val="00595608"/>
    <w:rsid w:val="005958A9"/>
    <w:rsid w:val="00595CD0"/>
    <w:rsid w:val="00595D0F"/>
    <w:rsid w:val="00595D95"/>
    <w:rsid w:val="005965AB"/>
    <w:rsid w:val="005969A8"/>
    <w:rsid w:val="00596ADE"/>
    <w:rsid w:val="00596C9F"/>
    <w:rsid w:val="00596D12"/>
    <w:rsid w:val="00597381"/>
    <w:rsid w:val="0059751D"/>
    <w:rsid w:val="0059774E"/>
    <w:rsid w:val="00597864"/>
    <w:rsid w:val="0059797D"/>
    <w:rsid w:val="00597A32"/>
    <w:rsid w:val="00597A83"/>
    <w:rsid w:val="00597AB3"/>
    <w:rsid w:val="00597CCB"/>
    <w:rsid w:val="00597CD8"/>
    <w:rsid w:val="005A0213"/>
    <w:rsid w:val="005A02A8"/>
    <w:rsid w:val="005A06D8"/>
    <w:rsid w:val="005A08A9"/>
    <w:rsid w:val="005A0A0B"/>
    <w:rsid w:val="005A0DB7"/>
    <w:rsid w:val="005A1066"/>
    <w:rsid w:val="005A1184"/>
    <w:rsid w:val="005A127E"/>
    <w:rsid w:val="005A15C9"/>
    <w:rsid w:val="005A16B7"/>
    <w:rsid w:val="005A1C3A"/>
    <w:rsid w:val="005A2072"/>
    <w:rsid w:val="005A2169"/>
    <w:rsid w:val="005A2201"/>
    <w:rsid w:val="005A2575"/>
    <w:rsid w:val="005A2737"/>
    <w:rsid w:val="005A279C"/>
    <w:rsid w:val="005A28AC"/>
    <w:rsid w:val="005A2BA2"/>
    <w:rsid w:val="005A2D28"/>
    <w:rsid w:val="005A346D"/>
    <w:rsid w:val="005A35EB"/>
    <w:rsid w:val="005A3B80"/>
    <w:rsid w:val="005A3BA0"/>
    <w:rsid w:val="005A3DFD"/>
    <w:rsid w:val="005A4018"/>
    <w:rsid w:val="005A4032"/>
    <w:rsid w:val="005A41EE"/>
    <w:rsid w:val="005A426B"/>
    <w:rsid w:val="005A4523"/>
    <w:rsid w:val="005A4648"/>
    <w:rsid w:val="005A4D9C"/>
    <w:rsid w:val="005A50D7"/>
    <w:rsid w:val="005A52C0"/>
    <w:rsid w:val="005A52EB"/>
    <w:rsid w:val="005A565C"/>
    <w:rsid w:val="005A5882"/>
    <w:rsid w:val="005A5A9B"/>
    <w:rsid w:val="005A6359"/>
    <w:rsid w:val="005A65B8"/>
    <w:rsid w:val="005A67A2"/>
    <w:rsid w:val="005A67B5"/>
    <w:rsid w:val="005A6A2C"/>
    <w:rsid w:val="005A7275"/>
    <w:rsid w:val="005A735A"/>
    <w:rsid w:val="005A7519"/>
    <w:rsid w:val="005A753E"/>
    <w:rsid w:val="005A7688"/>
    <w:rsid w:val="005A76A7"/>
    <w:rsid w:val="005A79C3"/>
    <w:rsid w:val="005A7B23"/>
    <w:rsid w:val="005A7C7E"/>
    <w:rsid w:val="005A7CBE"/>
    <w:rsid w:val="005A7D12"/>
    <w:rsid w:val="005A7DAC"/>
    <w:rsid w:val="005A7EED"/>
    <w:rsid w:val="005A7F71"/>
    <w:rsid w:val="005B0193"/>
    <w:rsid w:val="005B039A"/>
    <w:rsid w:val="005B03E4"/>
    <w:rsid w:val="005B0963"/>
    <w:rsid w:val="005B097F"/>
    <w:rsid w:val="005B0C4C"/>
    <w:rsid w:val="005B0CF9"/>
    <w:rsid w:val="005B0EEE"/>
    <w:rsid w:val="005B101E"/>
    <w:rsid w:val="005B1118"/>
    <w:rsid w:val="005B1179"/>
    <w:rsid w:val="005B122E"/>
    <w:rsid w:val="005B1534"/>
    <w:rsid w:val="005B17F5"/>
    <w:rsid w:val="005B1A44"/>
    <w:rsid w:val="005B1F03"/>
    <w:rsid w:val="005B2095"/>
    <w:rsid w:val="005B23AC"/>
    <w:rsid w:val="005B2491"/>
    <w:rsid w:val="005B25DE"/>
    <w:rsid w:val="005B2826"/>
    <w:rsid w:val="005B28FA"/>
    <w:rsid w:val="005B2B22"/>
    <w:rsid w:val="005B2B65"/>
    <w:rsid w:val="005B2BC5"/>
    <w:rsid w:val="005B2F26"/>
    <w:rsid w:val="005B2F3A"/>
    <w:rsid w:val="005B3142"/>
    <w:rsid w:val="005B331C"/>
    <w:rsid w:val="005B3554"/>
    <w:rsid w:val="005B3805"/>
    <w:rsid w:val="005B3EB3"/>
    <w:rsid w:val="005B3FCD"/>
    <w:rsid w:val="005B409D"/>
    <w:rsid w:val="005B43FD"/>
    <w:rsid w:val="005B4744"/>
    <w:rsid w:val="005B4980"/>
    <w:rsid w:val="005B49E5"/>
    <w:rsid w:val="005B4A5B"/>
    <w:rsid w:val="005B4C82"/>
    <w:rsid w:val="005B4D3D"/>
    <w:rsid w:val="005B4E29"/>
    <w:rsid w:val="005B5016"/>
    <w:rsid w:val="005B50BA"/>
    <w:rsid w:val="005B516D"/>
    <w:rsid w:val="005B525A"/>
    <w:rsid w:val="005B5500"/>
    <w:rsid w:val="005B55D4"/>
    <w:rsid w:val="005B583F"/>
    <w:rsid w:val="005B59FF"/>
    <w:rsid w:val="005B5BC6"/>
    <w:rsid w:val="005B5CF5"/>
    <w:rsid w:val="005B5FA7"/>
    <w:rsid w:val="005B6533"/>
    <w:rsid w:val="005B6AA8"/>
    <w:rsid w:val="005B6BD8"/>
    <w:rsid w:val="005B7D66"/>
    <w:rsid w:val="005B7F30"/>
    <w:rsid w:val="005C0172"/>
    <w:rsid w:val="005C02E9"/>
    <w:rsid w:val="005C0374"/>
    <w:rsid w:val="005C0495"/>
    <w:rsid w:val="005C06DF"/>
    <w:rsid w:val="005C0E1B"/>
    <w:rsid w:val="005C0E92"/>
    <w:rsid w:val="005C0F00"/>
    <w:rsid w:val="005C1090"/>
    <w:rsid w:val="005C10A9"/>
    <w:rsid w:val="005C11E3"/>
    <w:rsid w:val="005C1205"/>
    <w:rsid w:val="005C16A3"/>
    <w:rsid w:val="005C1914"/>
    <w:rsid w:val="005C1DD9"/>
    <w:rsid w:val="005C1E3E"/>
    <w:rsid w:val="005C1EA8"/>
    <w:rsid w:val="005C2045"/>
    <w:rsid w:val="005C21CA"/>
    <w:rsid w:val="005C2625"/>
    <w:rsid w:val="005C2730"/>
    <w:rsid w:val="005C273A"/>
    <w:rsid w:val="005C2CEC"/>
    <w:rsid w:val="005C2E4A"/>
    <w:rsid w:val="005C2E55"/>
    <w:rsid w:val="005C3263"/>
    <w:rsid w:val="005C34B7"/>
    <w:rsid w:val="005C3543"/>
    <w:rsid w:val="005C3787"/>
    <w:rsid w:val="005C39B4"/>
    <w:rsid w:val="005C3B9C"/>
    <w:rsid w:val="005C4319"/>
    <w:rsid w:val="005C4507"/>
    <w:rsid w:val="005C48A1"/>
    <w:rsid w:val="005C4907"/>
    <w:rsid w:val="005C4A71"/>
    <w:rsid w:val="005C4A84"/>
    <w:rsid w:val="005C4B45"/>
    <w:rsid w:val="005C4B58"/>
    <w:rsid w:val="005C4D0D"/>
    <w:rsid w:val="005C4D74"/>
    <w:rsid w:val="005C4E7B"/>
    <w:rsid w:val="005C50CD"/>
    <w:rsid w:val="005C52A7"/>
    <w:rsid w:val="005C52F5"/>
    <w:rsid w:val="005C534F"/>
    <w:rsid w:val="005C53B4"/>
    <w:rsid w:val="005C5A02"/>
    <w:rsid w:val="005C5A3E"/>
    <w:rsid w:val="005C61C5"/>
    <w:rsid w:val="005C61D7"/>
    <w:rsid w:val="005C65E1"/>
    <w:rsid w:val="005C6657"/>
    <w:rsid w:val="005C687D"/>
    <w:rsid w:val="005C6A82"/>
    <w:rsid w:val="005C6B44"/>
    <w:rsid w:val="005C716D"/>
    <w:rsid w:val="005C7525"/>
    <w:rsid w:val="005C7EEF"/>
    <w:rsid w:val="005D0453"/>
    <w:rsid w:val="005D04EA"/>
    <w:rsid w:val="005D08E1"/>
    <w:rsid w:val="005D0CB6"/>
    <w:rsid w:val="005D10AF"/>
    <w:rsid w:val="005D10DA"/>
    <w:rsid w:val="005D1150"/>
    <w:rsid w:val="005D119A"/>
    <w:rsid w:val="005D13DA"/>
    <w:rsid w:val="005D1460"/>
    <w:rsid w:val="005D1568"/>
    <w:rsid w:val="005D1789"/>
    <w:rsid w:val="005D1814"/>
    <w:rsid w:val="005D182B"/>
    <w:rsid w:val="005D1914"/>
    <w:rsid w:val="005D19DF"/>
    <w:rsid w:val="005D1A27"/>
    <w:rsid w:val="005D1AF0"/>
    <w:rsid w:val="005D1BF9"/>
    <w:rsid w:val="005D1EE1"/>
    <w:rsid w:val="005D24E9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9AD"/>
    <w:rsid w:val="005D39D4"/>
    <w:rsid w:val="005D3BF0"/>
    <w:rsid w:val="005D3CE8"/>
    <w:rsid w:val="005D3DDC"/>
    <w:rsid w:val="005D4212"/>
    <w:rsid w:val="005D44F2"/>
    <w:rsid w:val="005D4743"/>
    <w:rsid w:val="005D4A6F"/>
    <w:rsid w:val="005D4BFD"/>
    <w:rsid w:val="005D4C42"/>
    <w:rsid w:val="005D4FEC"/>
    <w:rsid w:val="005D5019"/>
    <w:rsid w:val="005D5714"/>
    <w:rsid w:val="005D584B"/>
    <w:rsid w:val="005D585F"/>
    <w:rsid w:val="005D5DF8"/>
    <w:rsid w:val="005D60C5"/>
    <w:rsid w:val="005D6186"/>
    <w:rsid w:val="005D6192"/>
    <w:rsid w:val="005D64BD"/>
    <w:rsid w:val="005D668A"/>
    <w:rsid w:val="005D6763"/>
    <w:rsid w:val="005D706A"/>
    <w:rsid w:val="005D734E"/>
    <w:rsid w:val="005D7D07"/>
    <w:rsid w:val="005D7D0E"/>
    <w:rsid w:val="005E00E9"/>
    <w:rsid w:val="005E05C0"/>
    <w:rsid w:val="005E0613"/>
    <w:rsid w:val="005E07E0"/>
    <w:rsid w:val="005E086F"/>
    <w:rsid w:val="005E0E05"/>
    <w:rsid w:val="005E0E2D"/>
    <w:rsid w:val="005E0EF5"/>
    <w:rsid w:val="005E123F"/>
    <w:rsid w:val="005E1260"/>
    <w:rsid w:val="005E1423"/>
    <w:rsid w:val="005E14C6"/>
    <w:rsid w:val="005E156E"/>
    <w:rsid w:val="005E1657"/>
    <w:rsid w:val="005E1742"/>
    <w:rsid w:val="005E1974"/>
    <w:rsid w:val="005E1A25"/>
    <w:rsid w:val="005E1A83"/>
    <w:rsid w:val="005E1D37"/>
    <w:rsid w:val="005E20D8"/>
    <w:rsid w:val="005E213D"/>
    <w:rsid w:val="005E21A9"/>
    <w:rsid w:val="005E2373"/>
    <w:rsid w:val="005E2383"/>
    <w:rsid w:val="005E24C4"/>
    <w:rsid w:val="005E26E0"/>
    <w:rsid w:val="005E2722"/>
    <w:rsid w:val="005E297B"/>
    <w:rsid w:val="005E2B82"/>
    <w:rsid w:val="005E2DCE"/>
    <w:rsid w:val="005E2E53"/>
    <w:rsid w:val="005E3390"/>
    <w:rsid w:val="005E3532"/>
    <w:rsid w:val="005E3711"/>
    <w:rsid w:val="005E3EDC"/>
    <w:rsid w:val="005E3FC8"/>
    <w:rsid w:val="005E401D"/>
    <w:rsid w:val="005E4138"/>
    <w:rsid w:val="005E4399"/>
    <w:rsid w:val="005E4528"/>
    <w:rsid w:val="005E4BDC"/>
    <w:rsid w:val="005E4C4D"/>
    <w:rsid w:val="005E511C"/>
    <w:rsid w:val="005E5223"/>
    <w:rsid w:val="005E55A5"/>
    <w:rsid w:val="005E594D"/>
    <w:rsid w:val="005E59E9"/>
    <w:rsid w:val="005E5A31"/>
    <w:rsid w:val="005E5B51"/>
    <w:rsid w:val="005E607E"/>
    <w:rsid w:val="005E6125"/>
    <w:rsid w:val="005E61CA"/>
    <w:rsid w:val="005E624D"/>
    <w:rsid w:val="005E63B3"/>
    <w:rsid w:val="005E64E9"/>
    <w:rsid w:val="005E67B2"/>
    <w:rsid w:val="005E6952"/>
    <w:rsid w:val="005E6A29"/>
    <w:rsid w:val="005E6BAF"/>
    <w:rsid w:val="005E6D1B"/>
    <w:rsid w:val="005E7252"/>
    <w:rsid w:val="005E7370"/>
    <w:rsid w:val="005E7527"/>
    <w:rsid w:val="005E76A8"/>
    <w:rsid w:val="005E776A"/>
    <w:rsid w:val="005E77C5"/>
    <w:rsid w:val="005E7826"/>
    <w:rsid w:val="005E7964"/>
    <w:rsid w:val="005E7A18"/>
    <w:rsid w:val="005E7AB6"/>
    <w:rsid w:val="005E7CFA"/>
    <w:rsid w:val="005F01C5"/>
    <w:rsid w:val="005F02E2"/>
    <w:rsid w:val="005F031B"/>
    <w:rsid w:val="005F04BD"/>
    <w:rsid w:val="005F05B6"/>
    <w:rsid w:val="005F07CF"/>
    <w:rsid w:val="005F0C99"/>
    <w:rsid w:val="005F0F03"/>
    <w:rsid w:val="005F0FAC"/>
    <w:rsid w:val="005F11E1"/>
    <w:rsid w:val="005F11FE"/>
    <w:rsid w:val="005F15CF"/>
    <w:rsid w:val="005F1696"/>
    <w:rsid w:val="005F179A"/>
    <w:rsid w:val="005F17B6"/>
    <w:rsid w:val="005F1B2B"/>
    <w:rsid w:val="005F1C8D"/>
    <w:rsid w:val="005F1DB7"/>
    <w:rsid w:val="005F1E6A"/>
    <w:rsid w:val="005F2179"/>
    <w:rsid w:val="005F233D"/>
    <w:rsid w:val="005F288C"/>
    <w:rsid w:val="005F2A90"/>
    <w:rsid w:val="005F2BDE"/>
    <w:rsid w:val="005F2D2D"/>
    <w:rsid w:val="005F3000"/>
    <w:rsid w:val="005F3A26"/>
    <w:rsid w:val="005F4476"/>
    <w:rsid w:val="005F4D90"/>
    <w:rsid w:val="005F4DD7"/>
    <w:rsid w:val="005F5389"/>
    <w:rsid w:val="005F559F"/>
    <w:rsid w:val="005F5782"/>
    <w:rsid w:val="005F58FB"/>
    <w:rsid w:val="005F5D18"/>
    <w:rsid w:val="005F5FB8"/>
    <w:rsid w:val="005F61A8"/>
    <w:rsid w:val="005F6246"/>
    <w:rsid w:val="005F6390"/>
    <w:rsid w:val="005F63A0"/>
    <w:rsid w:val="005F6563"/>
    <w:rsid w:val="005F699F"/>
    <w:rsid w:val="005F6B66"/>
    <w:rsid w:val="005F6E26"/>
    <w:rsid w:val="005F6FC3"/>
    <w:rsid w:val="005F75DE"/>
    <w:rsid w:val="005F7707"/>
    <w:rsid w:val="005F79E3"/>
    <w:rsid w:val="005F7E0B"/>
    <w:rsid w:val="0060013E"/>
    <w:rsid w:val="006003FC"/>
    <w:rsid w:val="00600AFE"/>
    <w:rsid w:val="00600C5A"/>
    <w:rsid w:val="00600DE7"/>
    <w:rsid w:val="006011E3"/>
    <w:rsid w:val="0060176C"/>
    <w:rsid w:val="006019AA"/>
    <w:rsid w:val="00601BBB"/>
    <w:rsid w:val="00601D42"/>
    <w:rsid w:val="00602006"/>
    <w:rsid w:val="00602183"/>
    <w:rsid w:val="00602187"/>
    <w:rsid w:val="006021C0"/>
    <w:rsid w:val="00602262"/>
    <w:rsid w:val="00602461"/>
    <w:rsid w:val="0060285E"/>
    <w:rsid w:val="00602D0E"/>
    <w:rsid w:val="00602EA8"/>
    <w:rsid w:val="006031BB"/>
    <w:rsid w:val="0060328C"/>
    <w:rsid w:val="00603366"/>
    <w:rsid w:val="006034B8"/>
    <w:rsid w:val="006037B6"/>
    <w:rsid w:val="0060391B"/>
    <w:rsid w:val="00603A44"/>
    <w:rsid w:val="006045D1"/>
    <w:rsid w:val="006047F2"/>
    <w:rsid w:val="00604A10"/>
    <w:rsid w:val="00604DDB"/>
    <w:rsid w:val="00604F29"/>
    <w:rsid w:val="00605242"/>
    <w:rsid w:val="006052B7"/>
    <w:rsid w:val="006052D5"/>
    <w:rsid w:val="006054D8"/>
    <w:rsid w:val="00605664"/>
    <w:rsid w:val="00605748"/>
    <w:rsid w:val="006058EF"/>
    <w:rsid w:val="00605D9C"/>
    <w:rsid w:val="00605F77"/>
    <w:rsid w:val="0060609D"/>
    <w:rsid w:val="00606638"/>
    <w:rsid w:val="00606EB9"/>
    <w:rsid w:val="00606F89"/>
    <w:rsid w:val="006070D9"/>
    <w:rsid w:val="00607459"/>
    <w:rsid w:val="00607460"/>
    <w:rsid w:val="00607574"/>
    <w:rsid w:val="00607580"/>
    <w:rsid w:val="006079E5"/>
    <w:rsid w:val="00607AD9"/>
    <w:rsid w:val="00607BFE"/>
    <w:rsid w:val="00607CA3"/>
    <w:rsid w:val="00607CAA"/>
    <w:rsid w:val="0061015C"/>
    <w:rsid w:val="006103E0"/>
    <w:rsid w:val="00610679"/>
    <w:rsid w:val="0061067E"/>
    <w:rsid w:val="0061070F"/>
    <w:rsid w:val="00610A9C"/>
    <w:rsid w:val="00610AC2"/>
    <w:rsid w:val="00610C17"/>
    <w:rsid w:val="00610E01"/>
    <w:rsid w:val="00611256"/>
    <w:rsid w:val="0061144B"/>
    <w:rsid w:val="006115B7"/>
    <w:rsid w:val="006117C1"/>
    <w:rsid w:val="006119FE"/>
    <w:rsid w:val="00611AD8"/>
    <w:rsid w:val="00611DBF"/>
    <w:rsid w:val="006121B0"/>
    <w:rsid w:val="006123AE"/>
    <w:rsid w:val="00612420"/>
    <w:rsid w:val="00612A60"/>
    <w:rsid w:val="00612C9B"/>
    <w:rsid w:val="00612F85"/>
    <w:rsid w:val="006131E6"/>
    <w:rsid w:val="006133CD"/>
    <w:rsid w:val="0061375B"/>
    <w:rsid w:val="00613799"/>
    <w:rsid w:val="0061397C"/>
    <w:rsid w:val="006139D0"/>
    <w:rsid w:val="00613AEC"/>
    <w:rsid w:val="00613F7F"/>
    <w:rsid w:val="00614061"/>
    <w:rsid w:val="006146E4"/>
    <w:rsid w:val="00614B7B"/>
    <w:rsid w:val="00614E51"/>
    <w:rsid w:val="00615004"/>
    <w:rsid w:val="0061502E"/>
    <w:rsid w:val="00615055"/>
    <w:rsid w:val="006153B3"/>
    <w:rsid w:val="00615939"/>
    <w:rsid w:val="00615A67"/>
    <w:rsid w:val="00615C76"/>
    <w:rsid w:val="00615DB6"/>
    <w:rsid w:val="00616099"/>
    <w:rsid w:val="0061626D"/>
    <w:rsid w:val="00616316"/>
    <w:rsid w:val="00616656"/>
    <w:rsid w:val="00616800"/>
    <w:rsid w:val="0061690E"/>
    <w:rsid w:val="0061698E"/>
    <w:rsid w:val="00616B9B"/>
    <w:rsid w:val="00616F79"/>
    <w:rsid w:val="00617342"/>
    <w:rsid w:val="00617656"/>
    <w:rsid w:val="006176B9"/>
    <w:rsid w:val="00617923"/>
    <w:rsid w:val="00617935"/>
    <w:rsid w:val="0061794A"/>
    <w:rsid w:val="00617E5A"/>
    <w:rsid w:val="006202B9"/>
    <w:rsid w:val="006203B6"/>
    <w:rsid w:val="006205DF"/>
    <w:rsid w:val="00620676"/>
    <w:rsid w:val="006208C5"/>
    <w:rsid w:val="006209E1"/>
    <w:rsid w:val="00620AC2"/>
    <w:rsid w:val="00620B11"/>
    <w:rsid w:val="00620CA5"/>
    <w:rsid w:val="00620CDE"/>
    <w:rsid w:val="006212CF"/>
    <w:rsid w:val="00621669"/>
    <w:rsid w:val="006216BA"/>
    <w:rsid w:val="006218E1"/>
    <w:rsid w:val="00621C04"/>
    <w:rsid w:val="00621CDE"/>
    <w:rsid w:val="00621D2B"/>
    <w:rsid w:val="00622444"/>
    <w:rsid w:val="0062260F"/>
    <w:rsid w:val="0062276E"/>
    <w:rsid w:val="0062281E"/>
    <w:rsid w:val="00622A0D"/>
    <w:rsid w:val="00622D9E"/>
    <w:rsid w:val="00622DA2"/>
    <w:rsid w:val="006233B7"/>
    <w:rsid w:val="006234A1"/>
    <w:rsid w:val="006234CF"/>
    <w:rsid w:val="0062352E"/>
    <w:rsid w:val="006237C2"/>
    <w:rsid w:val="006238C2"/>
    <w:rsid w:val="006238EA"/>
    <w:rsid w:val="00623AE8"/>
    <w:rsid w:val="00623E23"/>
    <w:rsid w:val="006242F8"/>
    <w:rsid w:val="0062449D"/>
    <w:rsid w:val="0062452C"/>
    <w:rsid w:val="006245CC"/>
    <w:rsid w:val="006249C5"/>
    <w:rsid w:val="00624AB8"/>
    <w:rsid w:val="00624C6C"/>
    <w:rsid w:val="00624D85"/>
    <w:rsid w:val="00624E94"/>
    <w:rsid w:val="00625114"/>
    <w:rsid w:val="006251D2"/>
    <w:rsid w:val="00625297"/>
    <w:rsid w:val="006252EF"/>
    <w:rsid w:val="0062561C"/>
    <w:rsid w:val="0062569C"/>
    <w:rsid w:val="006257A8"/>
    <w:rsid w:val="00625915"/>
    <w:rsid w:val="0062591C"/>
    <w:rsid w:val="00625CBD"/>
    <w:rsid w:val="00626147"/>
    <w:rsid w:val="00626411"/>
    <w:rsid w:val="006264A3"/>
    <w:rsid w:val="00626547"/>
    <w:rsid w:val="00626708"/>
    <w:rsid w:val="0062690B"/>
    <w:rsid w:val="00626A1E"/>
    <w:rsid w:val="00626BB7"/>
    <w:rsid w:val="00626C16"/>
    <w:rsid w:val="00626F42"/>
    <w:rsid w:val="00627161"/>
    <w:rsid w:val="006279A4"/>
    <w:rsid w:val="00627C9D"/>
    <w:rsid w:val="00627E4D"/>
    <w:rsid w:val="00627E79"/>
    <w:rsid w:val="00627F04"/>
    <w:rsid w:val="0063012A"/>
    <w:rsid w:val="0063023F"/>
    <w:rsid w:val="00630484"/>
    <w:rsid w:val="006306F5"/>
    <w:rsid w:val="006308FE"/>
    <w:rsid w:val="0063090A"/>
    <w:rsid w:val="00630978"/>
    <w:rsid w:val="00630A06"/>
    <w:rsid w:val="00630BE6"/>
    <w:rsid w:val="00630CEE"/>
    <w:rsid w:val="00630D8D"/>
    <w:rsid w:val="00631042"/>
    <w:rsid w:val="0063148C"/>
    <w:rsid w:val="00631505"/>
    <w:rsid w:val="006317F5"/>
    <w:rsid w:val="00631CC1"/>
    <w:rsid w:val="00631FFA"/>
    <w:rsid w:val="00632046"/>
    <w:rsid w:val="006322F1"/>
    <w:rsid w:val="00632366"/>
    <w:rsid w:val="00632599"/>
    <w:rsid w:val="00632E6B"/>
    <w:rsid w:val="006331B8"/>
    <w:rsid w:val="00633422"/>
    <w:rsid w:val="00633718"/>
    <w:rsid w:val="00633740"/>
    <w:rsid w:val="0063383A"/>
    <w:rsid w:val="00633B8B"/>
    <w:rsid w:val="00633D55"/>
    <w:rsid w:val="00633D99"/>
    <w:rsid w:val="00633DCE"/>
    <w:rsid w:val="00633E0B"/>
    <w:rsid w:val="00633E43"/>
    <w:rsid w:val="00633E50"/>
    <w:rsid w:val="0063403C"/>
    <w:rsid w:val="0063405E"/>
    <w:rsid w:val="006343B2"/>
    <w:rsid w:val="006344A4"/>
    <w:rsid w:val="00634700"/>
    <w:rsid w:val="00634776"/>
    <w:rsid w:val="00634878"/>
    <w:rsid w:val="00634C5D"/>
    <w:rsid w:val="00635388"/>
    <w:rsid w:val="006356AA"/>
    <w:rsid w:val="00635713"/>
    <w:rsid w:val="00635D4A"/>
    <w:rsid w:val="00635ECE"/>
    <w:rsid w:val="00635FE8"/>
    <w:rsid w:val="006361E8"/>
    <w:rsid w:val="006362A9"/>
    <w:rsid w:val="0063633C"/>
    <w:rsid w:val="0063663B"/>
    <w:rsid w:val="0063669E"/>
    <w:rsid w:val="00636C64"/>
    <w:rsid w:val="00636C8B"/>
    <w:rsid w:val="00636D02"/>
    <w:rsid w:val="00636EB7"/>
    <w:rsid w:val="00637345"/>
    <w:rsid w:val="00637396"/>
    <w:rsid w:val="006373C2"/>
    <w:rsid w:val="00637513"/>
    <w:rsid w:val="006375E5"/>
    <w:rsid w:val="0063767D"/>
    <w:rsid w:val="00637926"/>
    <w:rsid w:val="00637B28"/>
    <w:rsid w:val="00637BCB"/>
    <w:rsid w:val="00637DA0"/>
    <w:rsid w:val="00637EDE"/>
    <w:rsid w:val="006400F7"/>
    <w:rsid w:val="00640141"/>
    <w:rsid w:val="006409D8"/>
    <w:rsid w:val="00640E25"/>
    <w:rsid w:val="00641301"/>
    <w:rsid w:val="00641516"/>
    <w:rsid w:val="006417F5"/>
    <w:rsid w:val="00641883"/>
    <w:rsid w:val="006418F2"/>
    <w:rsid w:val="00641958"/>
    <w:rsid w:val="00642743"/>
    <w:rsid w:val="0064298F"/>
    <w:rsid w:val="00643099"/>
    <w:rsid w:val="00643271"/>
    <w:rsid w:val="006432DA"/>
    <w:rsid w:val="006435AD"/>
    <w:rsid w:val="0064381F"/>
    <w:rsid w:val="00643A45"/>
    <w:rsid w:val="00643C9D"/>
    <w:rsid w:val="00643CFF"/>
    <w:rsid w:val="00643DEE"/>
    <w:rsid w:val="00643E69"/>
    <w:rsid w:val="00643F90"/>
    <w:rsid w:val="00644019"/>
    <w:rsid w:val="00644A3F"/>
    <w:rsid w:val="00644B8E"/>
    <w:rsid w:val="00644D14"/>
    <w:rsid w:val="00644E01"/>
    <w:rsid w:val="00644E92"/>
    <w:rsid w:val="00644ED5"/>
    <w:rsid w:val="0064509A"/>
    <w:rsid w:val="0064571A"/>
    <w:rsid w:val="006459AD"/>
    <w:rsid w:val="00645A59"/>
    <w:rsid w:val="00645BFC"/>
    <w:rsid w:val="00645D5E"/>
    <w:rsid w:val="00645FDD"/>
    <w:rsid w:val="0064612F"/>
    <w:rsid w:val="006463D4"/>
    <w:rsid w:val="006467A8"/>
    <w:rsid w:val="006468EC"/>
    <w:rsid w:val="00646A26"/>
    <w:rsid w:val="00646A40"/>
    <w:rsid w:val="00646B38"/>
    <w:rsid w:val="00646D9F"/>
    <w:rsid w:val="00646E3C"/>
    <w:rsid w:val="0064711F"/>
    <w:rsid w:val="00647175"/>
    <w:rsid w:val="006474AC"/>
    <w:rsid w:val="006475E2"/>
    <w:rsid w:val="00647A69"/>
    <w:rsid w:val="00647C83"/>
    <w:rsid w:val="00647E06"/>
    <w:rsid w:val="00647F3B"/>
    <w:rsid w:val="0065045C"/>
    <w:rsid w:val="00650682"/>
    <w:rsid w:val="006507FB"/>
    <w:rsid w:val="00650A80"/>
    <w:rsid w:val="00650BF4"/>
    <w:rsid w:val="0065115C"/>
    <w:rsid w:val="00651321"/>
    <w:rsid w:val="006514B3"/>
    <w:rsid w:val="00651566"/>
    <w:rsid w:val="00651637"/>
    <w:rsid w:val="006516A9"/>
    <w:rsid w:val="006517A0"/>
    <w:rsid w:val="00651AD3"/>
    <w:rsid w:val="00651FF7"/>
    <w:rsid w:val="006521BE"/>
    <w:rsid w:val="006526CC"/>
    <w:rsid w:val="006528D9"/>
    <w:rsid w:val="00652A4D"/>
    <w:rsid w:val="00652BA2"/>
    <w:rsid w:val="00652C3B"/>
    <w:rsid w:val="00652E1D"/>
    <w:rsid w:val="00653122"/>
    <w:rsid w:val="0065329F"/>
    <w:rsid w:val="00653479"/>
    <w:rsid w:val="006539AC"/>
    <w:rsid w:val="00653BEF"/>
    <w:rsid w:val="00653CD4"/>
    <w:rsid w:val="00654129"/>
    <w:rsid w:val="00654267"/>
    <w:rsid w:val="0065434B"/>
    <w:rsid w:val="00654388"/>
    <w:rsid w:val="0065446E"/>
    <w:rsid w:val="0065459D"/>
    <w:rsid w:val="006549AD"/>
    <w:rsid w:val="00654A13"/>
    <w:rsid w:val="00654C01"/>
    <w:rsid w:val="00654D84"/>
    <w:rsid w:val="006551D3"/>
    <w:rsid w:val="00655A0F"/>
    <w:rsid w:val="00655AE7"/>
    <w:rsid w:val="00655C79"/>
    <w:rsid w:val="00655C84"/>
    <w:rsid w:val="00655CF7"/>
    <w:rsid w:val="00656125"/>
    <w:rsid w:val="0065660E"/>
    <w:rsid w:val="006568CF"/>
    <w:rsid w:val="006570C4"/>
    <w:rsid w:val="0065725B"/>
    <w:rsid w:val="0065739A"/>
    <w:rsid w:val="00657C91"/>
    <w:rsid w:val="00657E59"/>
    <w:rsid w:val="00660329"/>
    <w:rsid w:val="00660347"/>
    <w:rsid w:val="0066052E"/>
    <w:rsid w:val="00660649"/>
    <w:rsid w:val="00660B96"/>
    <w:rsid w:val="00660DD3"/>
    <w:rsid w:val="006611BE"/>
    <w:rsid w:val="00661521"/>
    <w:rsid w:val="00661567"/>
    <w:rsid w:val="0066159A"/>
    <w:rsid w:val="00661607"/>
    <w:rsid w:val="0066165B"/>
    <w:rsid w:val="006617DB"/>
    <w:rsid w:val="00661825"/>
    <w:rsid w:val="00661CE3"/>
    <w:rsid w:val="00661D0F"/>
    <w:rsid w:val="00661D6D"/>
    <w:rsid w:val="0066255B"/>
    <w:rsid w:val="00662AB1"/>
    <w:rsid w:val="00662C8E"/>
    <w:rsid w:val="00662D84"/>
    <w:rsid w:val="00662FE5"/>
    <w:rsid w:val="00663101"/>
    <w:rsid w:val="00663357"/>
    <w:rsid w:val="00663431"/>
    <w:rsid w:val="00663594"/>
    <w:rsid w:val="006636DE"/>
    <w:rsid w:val="00663B5A"/>
    <w:rsid w:val="00663BC5"/>
    <w:rsid w:val="00663F68"/>
    <w:rsid w:val="0066437D"/>
    <w:rsid w:val="006647F9"/>
    <w:rsid w:val="006648CB"/>
    <w:rsid w:val="00664A22"/>
    <w:rsid w:val="00664BBD"/>
    <w:rsid w:val="00664CA2"/>
    <w:rsid w:val="00664E2D"/>
    <w:rsid w:val="00664E49"/>
    <w:rsid w:val="00664F7D"/>
    <w:rsid w:val="00665379"/>
    <w:rsid w:val="006659B6"/>
    <w:rsid w:val="00665B15"/>
    <w:rsid w:val="00665B62"/>
    <w:rsid w:val="00666395"/>
    <w:rsid w:val="006665D6"/>
    <w:rsid w:val="006665ED"/>
    <w:rsid w:val="00666623"/>
    <w:rsid w:val="0066664A"/>
    <w:rsid w:val="006667A9"/>
    <w:rsid w:val="00666936"/>
    <w:rsid w:val="00666F11"/>
    <w:rsid w:val="00666FF2"/>
    <w:rsid w:val="00667354"/>
    <w:rsid w:val="006675BE"/>
    <w:rsid w:val="006677EC"/>
    <w:rsid w:val="00667A7A"/>
    <w:rsid w:val="00667B57"/>
    <w:rsid w:val="00667E7C"/>
    <w:rsid w:val="00667EC5"/>
    <w:rsid w:val="00667FA9"/>
    <w:rsid w:val="00670785"/>
    <w:rsid w:val="00670802"/>
    <w:rsid w:val="006714DE"/>
    <w:rsid w:val="006716F7"/>
    <w:rsid w:val="006719BE"/>
    <w:rsid w:val="00671EDE"/>
    <w:rsid w:val="00671F43"/>
    <w:rsid w:val="006720A6"/>
    <w:rsid w:val="00672310"/>
    <w:rsid w:val="006728A4"/>
    <w:rsid w:val="006728C9"/>
    <w:rsid w:val="00672A86"/>
    <w:rsid w:val="00672C74"/>
    <w:rsid w:val="00672E8D"/>
    <w:rsid w:val="006733AB"/>
    <w:rsid w:val="00673682"/>
    <w:rsid w:val="006737AC"/>
    <w:rsid w:val="006738CD"/>
    <w:rsid w:val="0067393C"/>
    <w:rsid w:val="00673B08"/>
    <w:rsid w:val="00673B63"/>
    <w:rsid w:val="00673D0B"/>
    <w:rsid w:val="00673D3F"/>
    <w:rsid w:val="00673E4D"/>
    <w:rsid w:val="006740EA"/>
    <w:rsid w:val="006742AC"/>
    <w:rsid w:val="006745AB"/>
    <w:rsid w:val="00674678"/>
    <w:rsid w:val="00674A08"/>
    <w:rsid w:val="00674B1F"/>
    <w:rsid w:val="00674BD9"/>
    <w:rsid w:val="00674EBB"/>
    <w:rsid w:val="00674FF8"/>
    <w:rsid w:val="006751A6"/>
    <w:rsid w:val="006752F5"/>
    <w:rsid w:val="006756C0"/>
    <w:rsid w:val="0067583D"/>
    <w:rsid w:val="00675D4A"/>
    <w:rsid w:val="00675E13"/>
    <w:rsid w:val="00675E92"/>
    <w:rsid w:val="00675EC0"/>
    <w:rsid w:val="00675FBA"/>
    <w:rsid w:val="00676262"/>
    <w:rsid w:val="006767AD"/>
    <w:rsid w:val="006767C9"/>
    <w:rsid w:val="00676880"/>
    <w:rsid w:val="006769AF"/>
    <w:rsid w:val="00676B4B"/>
    <w:rsid w:val="00676C5E"/>
    <w:rsid w:val="00676D26"/>
    <w:rsid w:val="00676E3A"/>
    <w:rsid w:val="0067704D"/>
    <w:rsid w:val="006771BE"/>
    <w:rsid w:val="00677309"/>
    <w:rsid w:val="00677459"/>
    <w:rsid w:val="00677597"/>
    <w:rsid w:val="0067794C"/>
    <w:rsid w:val="00677B26"/>
    <w:rsid w:val="00677C25"/>
    <w:rsid w:val="00677E13"/>
    <w:rsid w:val="00680020"/>
    <w:rsid w:val="006802AA"/>
    <w:rsid w:val="00680365"/>
    <w:rsid w:val="006804B3"/>
    <w:rsid w:val="006808BD"/>
    <w:rsid w:val="0068096B"/>
    <w:rsid w:val="00680B2B"/>
    <w:rsid w:val="00680EF0"/>
    <w:rsid w:val="00680EF7"/>
    <w:rsid w:val="006812ED"/>
    <w:rsid w:val="00681310"/>
    <w:rsid w:val="0068142B"/>
    <w:rsid w:val="006816DA"/>
    <w:rsid w:val="00681720"/>
    <w:rsid w:val="00681860"/>
    <w:rsid w:val="00681B9B"/>
    <w:rsid w:val="00682438"/>
    <w:rsid w:val="0068269F"/>
    <w:rsid w:val="00682AC1"/>
    <w:rsid w:val="00682E75"/>
    <w:rsid w:val="00682F96"/>
    <w:rsid w:val="00683146"/>
    <w:rsid w:val="006832EC"/>
    <w:rsid w:val="00683354"/>
    <w:rsid w:val="0068350D"/>
    <w:rsid w:val="00683585"/>
    <w:rsid w:val="006836BA"/>
    <w:rsid w:val="00683A88"/>
    <w:rsid w:val="00683E7F"/>
    <w:rsid w:val="00683EAC"/>
    <w:rsid w:val="00684083"/>
    <w:rsid w:val="00684116"/>
    <w:rsid w:val="00684796"/>
    <w:rsid w:val="006847DB"/>
    <w:rsid w:val="00684DB7"/>
    <w:rsid w:val="00684F03"/>
    <w:rsid w:val="00684F57"/>
    <w:rsid w:val="0068537F"/>
    <w:rsid w:val="006854E0"/>
    <w:rsid w:val="006856BE"/>
    <w:rsid w:val="0068571D"/>
    <w:rsid w:val="0068578E"/>
    <w:rsid w:val="006857CC"/>
    <w:rsid w:val="00685D73"/>
    <w:rsid w:val="006864B0"/>
    <w:rsid w:val="006866DC"/>
    <w:rsid w:val="00686921"/>
    <w:rsid w:val="00686994"/>
    <w:rsid w:val="00686CE0"/>
    <w:rsid w:val="00686D4D"/>
    <w:rsid w:val="00687092"/>
    <w:rsid w:val="0068748B"/>
    <w:rsid w:val="0068749E"/>
    <w:rsid w:val="0068790F"/>
    <w:rsid w:val="00687A19"/>
    <w:rsid w:val="00687BE3"/>
    <w:rsid w:val="00687C06"/>
    <w:rsid w:val="00687EE0"/>
    <w:rsid w:val="00690189"/>
    <w:rsid w:val="006901C9"/>
    <w:rsid w:val="006903C0"/>
    <w:rsid w:val="0069060B"/>
    <w:rsid w:val="00690633"/>
    <w:rsid w:val="00690AF9"/>
    <w:rsid w:val="00690E28"/>
    <w:rsid w:val="00690F06"/>
    <w:rsid w:val="006911E1"/>
    <w:rsid w:val="00691267"/>
    <w:rsid w:val="006913A6"/>
    <w:rsid w:val="0069175D"/>
    <w:rsid w:val="00691829"/>
    <w:rsid w:val="0069189F"/>
    <w:rsid w:val="0069207D"/>
    <w:rsid w:val="006921AF"/>
    <w:rsid w:val="006928A4"/>
    <w:rsid w:val="00692A57"/>
    <w:rsid w:val="00692B51"/>
    <w:rsid w:val="00692C48"/>
    <w:rsid w:val="00692DCF"/>
    <w:rsid w:val="00692E4A"/>
    <w:rsid w:val="00693347"/>
    <w:rsid w:val="0069340E"/>
    <w:rsid w:val="00693466"/>
    <w:rsid w:val="0069362E"/>
    <w:rsid w:val="00693683"/>
    <w:rsid w:val="00693852"/>
    <w:rsid w:val="00693A1C"/>
    <w:rsid w:val="00693BF6"/>
    <w:rsid w:val="00693DBB"/>
    <w:rsid w:val="00693DF4"/>
    <w:rsid w:val="006940BF"/>
    <w:rsid w:val="006942A4"/>
    <w:rsid w:val="0069459F"/>
    <w:rsid w:val="006945F1"/>
    <w:rsid w:val="00694893"/>
    <w:rsid w:val="006948CB"/>
    <w:rsid w:val="00694F67"/>
    <w:rsid w:val="0069520E"/>
    <w:rsid w:val="00695678"/>
    <w:rsid w:val="00695757"/>
    <w:rsid w:val="00695791"/>
    <w:rsid w:val="006958B1"/>
    <w:rsid w:val="006959E6"/>
    <w:rsid w:val="00695AC7"/>
    <w:rsid w:val="00695ACE"/>
    <w:rsid w:val="00695B48"/>
    <w:rsid w:val="00695B57"/>
    <w:rsid w:val="00695BA8"/>
    <w:rsid w:val="00695D9E"/>
    <w:rsid w:val="00695F68"/>
    <w:rsid w:val="00696313"/>
    <w:rsid w:val="006965AA"/>
    <w:rsid w:val="00696692"/>
    <w:rsid w:val="006967BF"/>
    <w:rsid w:val="006968C0"/>
    <w:rsid w:val="00696A06"/>
    <w:rsid w:val="00696CB1"/>
    <w:rsid w:val="00696D9E"/>
    <w:rsid w:val="00697003"/>
    <w:rsid w:val="006970A1"/>
    <w:rsid w:val="00697317"/>
    <w:rsid w:val="00697C2F"/>
    <w:rsid w:val="00697E54"/>
    <w:rsid w:val="00697E8F"/>
    <w:rsid w:val="00697F63"/>
    <w:rsid w:val="006A0001"/>
    <w:rsid w:val="006A01A2"/>
    <w:rsid w:val="006A01E3"/>
    <w:rsid w:val="006A0415"/>
    <w:rsid w:val="006A0536"/>
    <w:rsid w:val="006A0A06"/>
    <w:rsid w:val="006A0D46"/>
    <w:rsid w:val="006A10E7"/>
    <w:rsid w:val="006A1632"/>
    <w:rsid w:val="006A1F6C"/>
    <w:rsid w:val="006A2078"/>
    <w:rsid w:val="006A29E6"/>
    <w:rsid w:val="006A3281"/>
    <w:rsid w:val="006A32AC"/>
    <w:rsid w:val="006A3721"/>
    <w:rsid w:val="006A3924"/>
    <w:rsid w:val="006A3DBA"/>
    <w:rsid w:val="006A3EAE"/>
    <w:rsid w:val="006A423C"/>
    <w:rsid w:val="006A45ED"/>
    <w:rsid w:val="006A4628"/>
    <w:rsid w:val="006A47D5"/>
    <w:rsid w:val="006A4ADB"/>
    <w:rsid w:val="006A4BBB"/>
    <w:rsid w:val="006A4C7F"/>
    <w:rsid w:val="006A4D81"/>
    <w:rsid w:val="006A4DD0"/>
    <w:rsid w:val="006A4E43"/>
    <w:rsid w:val="006A529E"/>
    <w:rsid w:val="006A5558"/>
    <w:rsid w:val="006A5578"/>
    <w:rsid w:val="006A5624"/>
    <w:rsid w:val="006A56EF"/>
    <w:rsid w:val="006A57BD"/>
    <w:rsid w:val="006A61D8"/>
    <w:rsid w:val="006A65B0"/>
    <w:rsid w:val="006A66C2"/>
    <w:rsid w:val="006A6A1F"/>
    <w:rsid w:val="006A6A60"/>
    <w:rsid w:val="006A6B38"/>
    <w:rsid w:val="006A6C4D"/>
    <w:rsid w:val="006A6D57"/>
    <w:rsid w:val="006A6F0F"/>
    <w:rsid w:val="006A7761"/>
    <w:rsid w:val="006A78EB"/>
    <w:rsid w:val="006A7B47"/>
    <w:rsid w:val="006A7DE1"/>
    <w:rsid w:val="006A7E62"/>
    <w:rsid w:val="006A7FEC"/>
    <w:rsid w:val="006B0DA2"/>
    <w:rsid w:val="006B0DEE"/>
    <w:rsid w:val="006B0DFA"/>
    <w:rsid w:val="006B0EAE"/>
    <w:rsid w:val="006B0FB9"/>
    <w:rsid w:val="006B10DD"/>
    <w:rsid w:val="006B12A4"/>
    <w:rsid w:val="006B13DE"/>
    <w:rsid w:val="006B1492"/>
    <w:rsid w:val="006B1701"/>
    <w:rsid w:val="006B1711"/>
    <w:rsid w:val="006B187D"/>
    <w:rsid w:val="006B1A33"/>
    <w:rsid w:val="006B1AD9"/>
    <w:rsid w:val="006B1B23"/>
    <w:rsid w:val="006B1C58"/>
    <w:rsid w:val="006B1F7F"/>
    <w:rsid w:val="006B2595"/>
    <w:rsid w:val="006B2662"/>
    <w:rsid w:val="006B2B49"/>
    <w:rsid w:val="006B2CBB"/>
    <w:rsid w:val="006B2D68"/>
    <w:rsid w:val="006B2FB1"/>
    <w:rsid w:val="006B3068"/>
    <w:rsid w:val="006B308E"/>
    <w:rsid w:val="006B30B2"/>
    <w:rsid w:val="006B30F9"/>
    <w:rsid w:val="006B323D"/>
    <w:rsid w:val="006B34F8"/>
    <w:rsid w:val="006B35AD"/>
    <w:rsid w:val="006B3AB1"/>
    <w:rsid w:val="006B3AFD"/>
    <w:rsid w:val="006B3E27"/>
    <w:rsid w:val="006B42D7"/>
    <w:rsid w:val="006B47D9"/>
    <w:rsid w:val="006B4CD0"/>
    <w:rsid w:val="006B4D6F"/>
    <w:rsid w:val="006B4F12"/>
    <w:rsid w:val="006B5181"/>
    <w:rsid w:val="006B5293"/>
    <w:rsid w:val="006B56DE"/>
    <w:rsid w:val="006B5B82"/>
    <w:rsid w:val="006B6067"/>
    <w:rsid w:val="006B6112"/>
    <w:rsid w:val="006B646C"/>
    <w:rsid w:val="006B64F6"/>
    <w:rsid w:val="006B674C"/>
    <w:rsid w:val="006B682A"/>
    <w:rsid w:val="006B687E"/>
    <w:rsid w:val="006B6913"/>
    <w:rsid w:val="006B6CD3"/>
    <w:rsid w:val="006B7035"/>
    <w:rsid w:val="006B715B"/>
    <w:rsid w:val="006B7549"/>
    <w:rsid w:val="006B76B0"/>
    <w:rsid w:val="006B77DF"/>
    <w:rsid w:val="006B799F"/>
    <w:rsid w:val="006B79D3"/>
    <w:rsid w:val="006B7ABE"/>
    <w:rsid w:val="006B7AF0"/>
    <w:rsid w:val="006B7B25"/>
    <w:rsid w:val="006B7E11"/>
    <w:rsid w:val="006B7FBE"/>
    <w:rsid w:val="006C0004"/>
    <w:rsid w:val="006C008C"/>
    <w:rsid w:val="006C0106"/>
    <w:rsid w:val="006C01F3"/>
    <w:rsid w:val="006C0708"/>
    <w:rsid w:val="006C07A2"/>
    <w:rsid w:val="006C0D86"/>
    <w:rsid w:val="006C14A4"/>
    <w:rsid w:val="006C1D4F"/>
    <w:rsid w:val="006C1E54"/>
    <w:rsid w:val="006C1E66"/>
    <w:rsid w:val="006C1E85"/>
    <w:rsid w:val="006C28B8"/>
    <w:rsid w:val="006C2A96"/>
    <w:rsid w:val="006C2E07"/>
    <w:rsid w:val="006C3017"/>
    <w:rsid w:val="006C3087"/>
    <w:rsid w:val="006C339E"/>
    <w:rsid w:val="006C35B9"/>
    <w:rsid w:val="006C35FC"/>
    <w:rsid w:val="006C385F"/>
    <w:rsid w:val="006C3C30"/>
    <w:rsid w:val="006C3F03"/>
    <w:rsid w:val="006C3FD8"/>
    <w:rsid w:val="006C40A1"/>
    <w:rsid w:val="006C40A6"/>
    <w:rsid w:val="006C40E2"/>
    <w:rsid w:val="006C4246"/>
    <w:rsid w:val="006C4591"/>
    <w:rsid w:val="006C459E"/>
    <w:rsid w:val="006C476B"/>
    <w:rsid w:val="006C47E7"/>
    <w:rsid w:val="006C4C3A"/>
    <w:rsid w:val="006C4E7C"/>
    <w:rsid w:val="006C4ECF"/>
    <w:rsid w:val="006C544F"/>
    <w:rsid w:val="006C5490"/>
    <w:rsid w:val="006C571E"/>
    <w:rsid w:val="006C58EE"/>
    <w:rsid w:val="006C5B1C"/>
    <w:rsid w:val="006C5F99"/>
    <w:rsid w:val="006C606E"/>
    <w:rsid w:val="006C6386"/>
    <w:rsid w:val="006C6459"/>
    <w:rsid w:val="006C6486"/>
    <w:rsid w:val="006C6640"/>
    <w:rsid w:val="006C6DB5"/>
    <w:rsid w:val="006C6F1D"/>
    <w:rsid w:val="006C6FF0"/>
    <w:rsid w:val="006C7112"/>
    <w:rsid w:val="006C724A"/>
    <w:rsid w:val="006C73B7"/>
    <w:rsid w:val="006C748D"/>
    <w:rsid w:val="006C7652"/>
    <w:rsid w:val="006C776B"/>
    <w:rsid w:val="006C77BC"/>
    <w:rsid w:val="006C791A"/>
    <w:rsid w:val="006C7BB6"/>
    <w:rsid w:val="006C7BD6"/>
    <w:rsid w:val="006D000D"/>
    <w:rsid w:val="006D0044"/>
    <w:rsid w:val="006D0767"/>
    <w:rsid w:val="006D0AD2"/>
    <w:rsid w:val="006D1425"/>
    <w:rsid w:val="006D165D"/>
    <w:rsid w:val="006D17C8"/>
    <w:rsid w:val="006D1867"/>
    <w:rsid w:val="006D19DA"/>
    <w:rsid w:val="006D1D4F"/>
    <w:rsid w:val="006D1D8F"/>
    <w:rsid w:val="006D1E76"/>
    <w:rsid w:val="006D212C"/>
    <w:rsid w:val="006D23DC"/>
    <w:rsid w:val="006D2444"/>
    <w:rsid w:val="006D24D1"/>
    <w:rsid w:val="006D2B07"/>
    <w:rsid w:val="006D2B4F"/>
    <w:rsid w:val="006D2FD0"/>
    <w:rsid w:val="006D3212"/>
    <w:rsid w:val="006D39B8"/>
    <w:rsid w:val="006D3BB9"/>
    <w:rsid w:val="006D4371"/>
    <w:rsid w:val="006D4584"/>
    <w:rsid w:val="006D459F"/>
    <w:rsid w:val="006D482F"/>
    <w:rsid w:val="006D527A"/>
    <w:rsid w:val="006D5378"/>
    <w:rsid w:val="006D5742"/>
    <w:rsid w:val="006D5883"/>
    <w:rsid w:val="006D5F74"/>
    <w:rsid w:val="006D6026"/>
    <w:rsid w:val="006D612F"/>
    <w:rsid w:val="006D61B9"/>
    <w:rsid w:val="006D6218"/>
    <w:rsid w:val="006D6750"/>
    <w:rsid w:val="006D67F0"/>
    <w:rsid w:val="006D690C"/>
    <w:rsid w:val="006D6AD1"/>
    <w:rsid w:val="006D6D3A"/>
    <w:rsid w:val="006D767B"/>
    <w:rsid w:val="006D76C9"/>
    <w:rsid w:val="006D78F5"/>
    <w:rsid w:val="006D7923"/>
    <w:rsid w:val="006D7AB7"/>
    <w:rsid w:val="006D7AD0"/>
    <w:rsid w:val="006E03F0"/>
    <w:rsid w:val="006E0472"/>
    <w:rsid w:val="006E0937"/>
    <w:rsid w:val="006E0A52"/>
    <w:rsid w:val="006E0B9C"/>
    <w:rsid w:val="006E102C"/>
    <w:rsid w:val="006E1034"/>
    <w:rsid w:val="006E1203"/>
    <w:rsid w:val="006E193A"/>
    <w:rsid w:val="006E1AB0"/>
    <w:rsid w:val="006E1D66"/>
    <w:rsid w:val="006E2178"/>
    <w:rsid w:val="006E2557"/>
    <w:rsid w:val="006E25C7"/>
    <w:rsid w:val="006E281C"/>
    <w:rsid w:val="006E2B1A"/>
    <w:rsid w:val="006E2D5C"/>
    <w:rsid w:val="006E2E2E"/>
    <w:rsid w:val="006E32B2"/>
    <w:rsid w:val="006E3414"/>
    <w:rsid w:val="006E359C"/>
    <w:rsid w:val="006E36AD"/>
    <w:rsid w:val="006E3B73"/>
    <w:rsid w:val="006E3DEA"/>
    <w:rsid w:val="006E3E31"/>
    <w:rsid w:val="006E3E72"/>
    <w:rsid w:val="006E4011"/>
    <w:rsid w:val="006E408B"/>
    <w:rsid w:val="006E40BA"/>
    <w:rsid w:val="006E449D"/>
    <w:rsid w:val="006E4592"/>
    <w:rsid w:val="006E46AE"/>
    <w:rsid w:val="006E46D0"/>
    <w:rsid w:val="006E4ABD"/>
    <w:rsid w:val="006E4D8E"/>
    <w:rsid w:val="006E4DCA"/>
    <w:rsid w:val="006E4E7A"/>
    <w:rsid w:val="006E50C7"/>
    <w:rsid w:val="006E5105"/>
    <w:rsid w:val="006E5203"/>
    <w:rsid w:val="006E5571"/>
    <w:rsid w:val="006E564C"/>
    <w:rsid w:val="006E5689"/>
    <w:rsid w:val="006E597C"/>
    <w:rsid w:val="006E5A55"/>
    <w:rsid w:val="006E5A8D"/>
    <w:rsid w:val="006E5AEA"/>
    <w:rsid w:val="006E5D25"/>
    <w:rsid w:val="006E5D62"/>
    <w:rsid w:val="006E5F2F"/>
    <w:rsid w:val="006E6326"/>
    <w:rsid w:val="006E6570"/>
    <w:rsid w:val="006E6824"/>
    <w:rsid w:val="006E6A71"/>
    <w:rsid w:val="006E6CE2"/>
    <w:rsid w:val="006E7132"/>
    <w:rsid w:val="006E7213"/>
    <w:rsid w:val="006E726D"/>
    <w:rsid w:val="006E7359"/>
    <w:rsid w:val="006E7514"/>
    <w:rsid w:val="006E7546"/>
    <w:rsid w:val="006E75FA"/>
    <w:rsid w:val="006E78B1"/>
    <w:rsid w:val="006E7A1D"/>
    <w:rsid w:val="006E7AA2"/>
    <w:rsid w:val="006F0200"/>
    <w:rsid w:val="006F0429"/>
    <w:rsid w:val="006F058C"/>
    <w:rsid w:val="006F0860"/>
    <w:rsid w:val="006F09EB"/>
    <w:rsid w:val="006F0B86"/>
    <w:rsid w:val="006F0BC7"/>
    <w:rsid w:val="006F0CB9"/>
    <w:rsid w:val="006F11B5"/>
    <w:rsid w:val="006F11C8"/>
    <w:rsid w:val="006F122E"/>
    <w:rsid w:val="006F1474"/>
    <w:rsid w:val="006F1941"/>
    <w:rsid w:val="006F19FB"/>
    <w:rsid w:val="006F1A4B"/>
    <w:rsid w:val="006F2367"/>
    <w:rsid w:val="006F23BC"/>
    <w:rsid w:val="006F2780"/>
    <w:rsid w:val="006F28D4"/>
    <w:rsid w:val="006F294F"/>
    <w:rsid w:val="006F2951"/>
    <w:rsid w:val="006F2FDE"/>
    <w:rsid w:val="006F3388"/>
    <w:rsid w:val="006F34C3"/>
    <w:rsid w:val="006F386E"/>
    <w:rsid w:val="006F3A3C"/>
    <w:rsid w:val="006F3D46"/>
    <w:rsid w:val="006F3D7B"/>
    <w:rsid w:val="006F3E8B"/>
    <w:rsid w:val="006F4361"/>
    <w:rsid w:val="006F436E"/>
    <w:rsid w:val="006F43B5"/>
    <w:rsid w:val="006F43D6"/>
    <w:rsid w:val="006F4605"/>
    <w:rsid w:val="006F4B78"/>
    <w:rsid w:val="006F4C90"/>
    <w:rsid w:val="006F4CDF"/>
    <w:rsid w:val="006F4D27"/>
    <w:rsid w:val="006F52F2"/>
    <w:rsid w:val="006F53BA"/>
    <w:rsid w:val="006F541F"/>
    <w:rsid w:val="006F55F1"/>
    <w:rsid w:val="006F594E"/>
    <w:rsid w:val="006F5AB5"/>
    <w:rsid w:val="006F5C78"/>
    <w:rsid w:val="006F63DE"/>
    <w:rsid w:val="006F64FF"/>
    <w:rsid w:val="006F6878"/>
    <w:rsid w:val="006F6ABD"/>
    <w:rsid w:val="006F6B60"/>
    <w:rsid w:val="006F6C1F"/>
    <w:rsid w:val="006F733D"/>
    <w:rsid w:val="006F73DE"/>
    <w:rsid w:val="006F7C37"/>
    <w:rsid w:val="006F7F68"/>
    <w:rsid w:val="006F7F7C"/>
    <w:rsid w:val="0070021F"/>
    <w:rsid w:val="00700386"/>
    <w:rsid w:val="00700BE5"/>
    <w:rsid w:val="00700F34"/>
    <w:rsid w:val="00701004"/>
    <w:rsid w:val="00701BB8"/>
    <w:rsid w:val="00701CC9"/>
    <w:rsid w:val="00701E67"/>
    <w:rsid w:val="00701EFF"/>
    <w:rsid w:val="00702006"/>
    <w:rsid w:val="0070204E"/>
    <w:rsid w:val="007020D8"/>
    <w:rsid w:val="00702397"/>
    <w:rsid w:val="00702544"/>
    <w:rsid w:val="0070258D"/>
    <w:rsid w:val="007026DD"/>
    <w:rsid w:val="007029FE"/>
    <w:rsid w:val="00702C11"/>
    <w:rsid w:val="00702EF9"/>
    <w:rsid w:val="0070300D"/>
    <w:rsid w:val="00703081"/>
    <w:rsid w:val="0070325D"/>
    <w:rsid w:val="00703478"/>
    <w:rsid w:val="007036BF"/>
    <w:rsid w:val="007037A4"/>
    <w:rsid w:val="00703BAB"/>
    <w:rsid w:val="00703E10"/>
    <w:rsid w:val="00703E4D"/>
    <w:rsid w:val="007041FB"/>
    <w:rsid w:val="007044BE"/>
    <w:rsid w:val="007045DB"/>
    <w:rsid w:val="00704A98"/>
    <w:rsid w:val="00704C0E"/>
    <w:rsid w:val="00704CE0"/>
    <w:rsid w:val="00704D1A"/>
    <w:rsid w:val="00704F87"/>
    <w:rsid w:val="00705144"/>
    <w:rsid w:val="007051E0"/>
    <w:rsid w:val="007054E7"/>
    <w:rsid w:val="007055EC"/>
    <w:rsid w:val="007058AC"/>
    <w:rsid w:val="007058E5"/>
    <w:rsid w:val="00705BCF"/>
    <w:rsid w:val="007062C1"/>
    <w:rsid w:val="00706574"/>
    <w:rsid w:val="00706804"/>
    <w:rsid w:val="007069C3"/>
    <w:rsid w:val="00706ABA"/>
    <w:rsid w:val="00706AF0"/>
    <w:rsid w:val="00706DE6"/>
    <w:rsid w:val="00706F7C"/>
    <w:rsid w:val="007071FC"/>
    <w:rsid w:val="007075DB"/>
    <w:rsid w:val="007077D4"/>
    <w:rsid w:val="00707FD2"/>
    <w:rsid w:val="007106F4"/>
    <w:rsid w:val="00710947"/>
    <w:rsid w:val="00710A64"/>
    <w:rsid w:val="00710F5C"/>
    <w:rsid w:val="00710F8C"/>
    <w:rsid w:val="00711022"/>
    <w:rsid w:val="007111C7"/>
    <w:rsid w:val="0071170A"/>
    <w:rsid w:val="00711AAE"/>
    <w:rsid w:val="00711DAA"/>
    <w:rsid w:val="00712309"/>
    <w:rsid w:val="00712504"/>
    <w:rsid w:val="007126A9"/>
    <w:rsid w:val="00712741"/>
    <w:rsid w:val="00712C1A"/>
    <w:rsid w:val="00712D08"/>
    <w:rsid w:val="00712D89"/>
    <w:rsid w:val="0071317D"/>
    <w:rsid w:val="007131A3"/>
    <w:rsid w:val="007132F9"/>
    <w:rsid w:val="0071385F"/>
    <w:rsid w:val="007139A6"/>
    <w:rsid w:val="00713A93"/>
    <w:rsid w:val="00713AC0"/>
    <w:rsid w:val="00713ADC"/>
    <w:rsid w:val="00713B62"/>
    <w:rsid w:val="00713C01"/>
    <w:rsid w:val="00713CB6"/>
    <w:rsid w:val="00713DA8"/>
    <w:rsid w:val="00713DC0"/>
    <w:rsid w:val="00713EE4"/>
    <w:rsid w:val="00714064"/>
    <w:rsid w:val="00714200"/>
    <w:rsid w:val="0071485E"/>
    <w:rsid w:val="00714EFF"/>
    <w:rsid w:val="00715085"/>
    <w:rsid w:val="0071513C"/>
    <w:rsid w:val="007155B3"/>
    <w:rsid w:val="00715AEC"/>
    <w:rsid w:val="00715B71"/>
    <w:rsid w:val="00715C8E"/>
    <w:rsid w:val="007162BC"/>
    <w:rsid w:val="0071684E"/>
    <w:rsid w:val="00716FCD"/>
    <w:rsid w:val="007170D7"/>
    <w:rsid w:val="007172AE"/>
    <w:rsid w:val="00717395"/>
    <w:rsid w:val="007173B9"/>
    <w:rsid w:val="0071774B"/>
    <w:rsid w:val="00717A11"/>
    <w:rsid w:val="00717B98"/>
    <w:rsid w:val="00717C16"/>
    <w:rsid w:val="00717DA2"/>
    <w:rsid w:val="00717E4E"/>
    <w:rsid w:val="007202A2"/>
    <w:rsid w:val="007205CA"/>
    <w:rsid w:val="00720718"/>
    <w:rsid w:val="007207C8"/>
    <w:rsid w:val="00720813"/>
    <w:rsid w:val="007208C8"/>
    <w:rsid w:val="00720A01"/>
    <w:rsid w:val="00720A17"/>
    <w:rsid w:val="00720A81"/>
    <w:rsid w:val="00720AB1"/>
    <w:rsid w:val="00720BA1"/>
    <w:rsid w:val="00720F5D"/>
    <w:rsid w:val="0072125E"/>
    <w:rsid w:val="00721699"/>
    <w:rsid w:val="007216D1"/>
    <w:rsid w:val="0072188A"/>
    <w:rsid w:val="007218CB"/>
    <w:rsid w:val="007219BB"/>
    <w:rsid w:val="00721A78"/>
    <w:rsid w:val="00721B7F"/>
    <w:rsid w:val="00721DFA"/>
    <w:rsid w:val="00721FBE"/>
    <w:rsid w:val="007220E4"/>
    <w:rsid w:val="00722328"/>
    <w:rsid w:val="007223B0"/>
    <w:rsid w:val="00722667"/>
    <w:rsid w:val="00722E1B"/>
    <w:rsid w:val="00723038"/>
    <w:rsid w:val="00723127"/>
    <w:rsid w:val="00723193"/>
    <w:rsid w:val="00723390"/>
    <w:rsid w:val="00723A6C"/>
    <w:rsid w:val="00723BDA"/>
    <w:rsid w:val="007247B5"/>
    <w:rsid w:val="007259A3"/>
    <w:rsid w:val="00725AAB"/>
    <w:rsid w:val="00725B46"/>
    <w:rsid w:val="00725D1A"/>
    <w:rsid w:val="00725E0C"/>
    <w:rsid w:val="00725F0F"/>
    <w:rsid w:val="007263FB"/>
    <w:rsid w:val="007265FA"/>
    <w:rsid w:val="007266E9"/>
    <w:rsid w:val="00726710"/>
    <w:rsid w:val="007268E2"/>
    <w:rsid w:val="00726A8B"/>
    <w:rsid w:val="00726B91"/>
    <w:rsid w:val="00726E4F"/>
    <w:rsid w:val="00726F4A"/>
    <w:rsid w:val="00727224"/>
    <w:rsid w:val="00727551"/>
    <w:rsid w:val="0072770D"/>
    <w:rsid w:val="00727B5D"/>
    <w:rsid w:val="00727D41"/>
    <w:rsid w:val="00727FC4"/>
    <w:rsid w:val="00730171"/>
    <w:rsid w:val="0073017F"/>
    <w:rsid w:val="0073019B"/>
    <w:rsid w:val="007301C9"/>
    <w:rsid w:val="00730243"/>
    <w:rsid w:val="00730761"/>
    <w:rsid w:val="00730B96"/>
    <w:rsid w:val="00730C37"/>
    <w:rsid w:val="00730CC8"/>
    <w:rsid w:val="00730D67"/>
    <w:rsid w:val="00730DEA"/>
    <w:rsid w:val="00730F08"/>
    <w:rsid w:val="00730F53"/>
    <w:rsid w:val="00730F61"/>
    <w:rsid w:val="007311E8"/>
    <w:rsid w:val="0073155E"/>
    <w:rsid w:val="0073168A"/>
    <w:rsid w:val="007316B5"/>
    <w:rsid w:val="00731760"/>
    <w:rsid w:val="00731D6A"/>
    <w:rsid w:val="00731E5C"/>
    <w:rsid w:val="00731EB8"/>
    <w:rsid w:val="00731FB0"/>
    <w:rsid w:val="00732444"/>
    <w:rsid w:val="007324B3"/>
    <w:rsid w:val="007325AF"/>
    <w:rsid w:val="00732868"/>
    <w:rsid w:val="00732B67"/>
    <w:rsid w:val="007332CF"/>
    <w:rsid w:val="00733D87"/>
    <w:rsid w:val="00733DA8"/>
    <w:rsid w:val="00733EDA"/>
    <w:rsid w:val="00733F56"/>
    <w:rsid w:val="00733FBF"/>
    <w:rsid w:val="00733FC4"/>
    <w:rsid w:val="00734114"/>
    <w:rsid w:val="007342F1"/>
    <w:rsid w:val="00734636"/>
    <w:rsid w:val="00734998"/>
    <w:rsid w:val="00734D2A"/>
    <w:rsid w:val="00734DA1"/>
    <w:rsid w:val="00734F16"/>
    <w:rsid w:val="007353D6"/>
    <w:rsid w:val="00735475"/>
    <w:rsid w:val="0073583C"/>
    <w:rsid w:val="007359DB"/>
    <w:rsid w:val="00735A04"/>
    <w:rsid w:val="00735B32"/>
    <w:rsid w:val="00735CF6"/>
    <w:rsid w:val="00735FAF"/>
    <w:rsid w:val="00736436"/>
    <w:rsid w:val="007364CF"/>
    <w:rsid w:val="007368B6"/>
    <w:rsid w:val="0073716E"/>
    <w:rsid w:val="00737248"/>
    <w:rsid w:val="0073742E"/>
    <w:rsid w:val="0073784B"/>
    <w:rsid w:val="00737B60"/>
    <w:rsid w:val="00737E3A"/>
    <w:rsid w:val="0074009E"/>
    <w:rsid w:val="007401EF"/>
    <w:rsid w:val="00740280"/>
    <w:rsid w:val="00740506"/>
    <w:rsid w:val="0074063E"/>
    <w:rsid w:val="0074075C"/>
    <w:rsid w:val="00740A87"/>
    <w:rsid w:val="00740FBD"/>
    <w:rsid w:val="007412C0"/>
    <w:rsid w:val="0074133C"/>
    <w:rsid w:val="007414DF"/>
    <w:rsid w:val="0074157D"/>
    <w:rsid w:val="0074168F"/>
    <w:rsid w:val="007416B8"/>
    <w:rsid w:val="007417DB"/>
    <w:rsid w:val="0074187A"/>
    <w:rsid w:val="00741991"/>
    <w:rsid w:val="00741CBA"/>
    <w:rsid w:val="00741D3D"/>
    <w:rsid w:val="00741DEA"/>
    <w:rsid w:val="00741FF6"/>
    <w:rsid w:val="00742162"/>
    <w:rsid w:val="00742464"/>
    <w:rsid w:val="007428E5"/>
    <w:rsid w:val="00742A7D"/>
    <w:rsid w:val="00742E22"/>
    <w:rsid w:val="00743048"/>
    <w:rsid w:val="0074334B"/>
    <w:rsid w:val="007433E0"/>
    <w:rsid w:val="0074346C"/>
    <w:rsid w:val="007434DB"/>
    <w:rsid w:val="007434FB"/>
    <w:rsid w:val="0074355D"/>
    <w:rsid w:val="00743629"/>
    <w:rsid w:val="007437EE"/>
    <w:rsid w:val="007438A6"/>
    <w:rsid w:val="00743D66"/>
    <w:rsid w:val="00744323"/>
    <w:rsid w:val="00744BE3"/>
    <w:rsid w:val="00744DA6"/>
    <w:rsid w:val="007451B3"/>
    <w:rsid w:val="007454FF"/>
    <w:rsid w:val="0074589F"/>
    <w:rsid w:val="00745A36"/>
    <w:rsid w:val="00745A40"/>
    <w:rsid w:val="00745B1A"/>
    <w:rsid w:val="00745CD1"/>
    <w:rsid w:val="007460A5"/>
    <w:rsid w:val="007460B5"/>
    <w:rsid w:val="00746126"/>
    <w:rsid w:val="007461D0"/>
    <w:rsid w:val="00746395"/>
    <w:rsid w:val="00746458"/>
    <w:rsid w:val="00746670"/>
    <w:rsid w:val="00746888"/>
    <w:rsid w:val="0074692D"/>
    <w:rsid w:val="00746E2C"/>
    <w:rsid w:val="00746ED5"/>
    <w:rsid w:val="00747335"/>
    <w:rsid w:val="007474E9"/>
    <w:rsid w:val="007478C1"/>
    <w:rsid w:val="00747A54"/>
    <w:rsid w:val="00747CCF"/>
    <w:rsid w:val="00747CD0"/>
    <w:rsid w:val="00747CD1"/>
    <w:rsid w:val="00747D3E"/>
    <w:rsid w:val="00747D58"/>
    <w:rsid w:val="00747E72"/>
    <w:rsid w:val="00747F68"/>
    <w:rsid w:val="0075048D"/>
    <w:rsid w:val="00750510"/>
    <w:rsid w:val="00750537"/>
    <w:rsid w:val="0075093C"/>
    <w:rsid w:val="00750B67"/>
    <w:rsid w:val="00750B93"/>
    <w:rsid w:val="00750BA3"/>
    <w:rsid w:val="00750D0E"/>
    <w:rsid w:val="00750DD2"/>
    <w:rsid w:val="00750FBD"/>
    <w:rsid w:val="007512D7"/>
    <w:rsid w:val="0075137B"/>
    <w:rsid w:val="007513C0"/>
    <w:rsid w:val="007515DB"/>
    <w:rsid w:val="007516A5"/>
    <w:rsid w:val="00751AFC"/>
    <w:rsid w:val="00751B4B"/>
    <w:rsid w:val="00751F01"/>
    <w:rsid w:val="00751F3F"/>
    <w:rsid w:val="00752085"/>
    <w:rsid w:val="00752B1E"/>
    <w:rsid w:val="00752BCB"/>
    <w:rsid w:val="00752CA3"/>
    <w:rsid w:val="00752CBD"/>
    <w:rsid w:val="00752DEE"/>
    <w:rsid w:val="007531F6"/>
    <w:rsid w:val="00753452"/>
    <w:rsid w:val="0075368B"/>
    <w:rsid w:val="0075376F"/>
    <w:rsid w:val="007539C0"/>
    <w:rsid w:val="00753A0F"/>
    <w:rsid w:val="00753B3F"/>
    <w:rsid w:val="00753FD7"/>
    <w:rsid w:val="00754100"/>
    <w:rsid w:val="00754164"/>
    <w:rsid w:val="0075437B"/>
    <w:rsid w:val="00754476"/>
    <w:rsid w:val="0075478B"/>
    <w:rsid w:val="007547E6"/>
    <w:rsid w:val="00754A39"/>
    <w:rsid w:val="00754EF0"/>
    <w:rsid w:val="007555E3"/>
    <w:rsid w:val="00755BFE"/>
    <w:rsid w:val="00755ED4"/>
    <w:rsid w:val="00755F0C"/>
    <w:rsid w:val="007561FA"/>
    <w:rsid w:val="0075629C"/>
    <w:rsid w:val="007562BA"/>
    <w:rsid w:val="00756305"/>
    <w:rsid w:val="0075630A"/>
    <w:rsid w:val="007564E1"/>
    <w:rsid w:val="00756BB1"/>
    <w:rsid w:val="00756C16"/>
    <w:rsid w:val="00756C60"/>
    <w:rsid w:val="00756DC4"/>
    <w:rsid w:val="00756E62"/>
    <w:rsid w:val="00756F46"/>
    <w:rsid w:val="00756FC9"/>
    <w:rsid w:val="00757218"/>
    <w:rsid w:val="007572A7"/>
    <w:rsid w:val="0075746E"/>
    <w:rsid w:val="00757810"/>
    <w:rsid w:val="00757916"/>
    <w:rsid w:val="00757B18"/>
    <w:rsid w:val="0076002C"/>
    <w:rsid w:val="007601C7"/>
    <w:rsid w:val="007601D6"/>
    <w:rsid w:val="00760379"/>
    <w:rsid w:val="0076039F"/>
    <w:rsid w:val="00760436"/>
    <w:rsid w:val="00760500"/>
    <w:rsid w:val="0076065E"/>
    <w:rsid w:val="007609AF"/>
    <w:rsid w:val="00760E9B"/>
    <w:rsid w:val="00761033"/>
    <w:rsid w:val="007611CF"/>
    <w:rsid w:val="007611F0"/>
    <w:rsid w:val="0076155B"/>
    <w:rsid w:val="00761604"/>
    <w:rsid w:val="007617B7"/>
    <w:rsid w:val="00761A63"/>
    <w:rsid w:val="00761B78"/>
    <w:rsid w:val="00761F88"/>
    <w:rsid w:val="007623C4"/>
    <w:rsid w:val="00762503"/>
    <w:rsid w:val="007625D2"/>
    <w:rsid w:val="00762751"/>
    <w:rsid w:val="007627FC"/>
    <w:rsid w:val="007628D1"/>
    <w:rsid w:val="007629C9"/>
    <w:rsid w:val="00762D2A"/>
    <w:rsid w:val="0076315B"/>
    <w:rsid w:val="00763382"/>
    <w:rsid w:val="007634BC"/>
    <w:rsid w:val="007634DF"/>
    <w:rsid w:val="007635AE"/>
    <w:rsid w:val="0076370B"/>
    <w:rsid w:val="00763939"/>
    <w:rsid w:val="00763B98"/>
    <w:rsid w:val="00763DAE"/>
    <w:rsid w:val="00763F56"/>
    <w:rsid w:val="007641AD"/>
    <w:rsid w:val="0076433A"/>
    <w:rsid w:val="007643DF"/>
    <w:rsid w:val="00764830"/>
    <w:rsid w:val="0076501A"/>
    <w:rsid w:val="007652D2"/>
    <w:rsid w:val="007656B2"/>
    <w:rsid w:val="00765813"/>
    <w:rsid w:val="00765A7D"/>
    <w:rsid w:val="007662B6"/>
    <w:rsid w:val="007662EE"/>
    <w:rsid w:val="007663A2"/>
    <w:rsid w:val="00766683"/>
    <w:rsid w:val="007666C3"/>
    <w:rsid w:val="00767064"/>
    <w:rsid w:val="0076737A"/>
    <w:rsid w:val="00767385"/>
    <w:rsid w:val="00767A93"/>
    <w:rsid w:val="00767DB9"/>
    <w:rsid w:val="00767E17"/>
    <w:rsid w:val="00767FB4"/>
    <w:rsid w:val="0077028E"/>
    <w:rsid w:val="007702E7"/>
    <w:rsid w:val="00770485"/>
    <w:rsid w:val="00770530"/>
    <w:rsid w:val="007705CC"/>
    <w:rsid w:val="0077062C"/>
    <w:rsid w:val="0077065C"/>
    <w:rsid w:val="007706BC"/>
    <w:rsid w:val="007708F7"/>
    <w:rsid w:val="00770A35"/>
    <w:rsid w:val="00770AC5"/>
    <w:rsid w:val="00770B84"/>
    <w:rsid w:val="00770BDF"/>
    <w:rsid w:val="00770CEA"/>
    <w:rsid w:val="007718AA"/>
    <w:rsid w:val="007718CC"/>
    <w:rsid w:val="0077191A"/>
    <w:rsid w:val="00771A1C"/>
    <w:rsid w:val="00771B94"/>
    <w:rsid w:val="00771BBD"/>
    <w:rsid w:val="00771D74"/>
    <w:rsid w:val="00771DAB"/>
    <w:rsid w:val="00771E67"/>
    <w:rsid w:val="00771FFC"/>
    <w:rsid w:val="00771FFE"/>
    <w:rsid w:val="00772221"/>
    <w:rsid w:val="00772274"/>
    <w:rsid w:val="00772665"/>
    <w:rsid w:val="0077268B"/>
    <w:rsid w:val="00772C6A"/>
    <w:rsid w:val="00772CD5"/>
    <w:rsid w:val="00772CF0"/>
    <w:rsid w:val="00772EEF"/>
    <w:rsid w:val="00772FDA"/>
    <w:rsid w:val="00773425"/>
    <w:rsid w:val="0077345E"/>
    <w:rsid w:val="007737AD"/>
    <w:rsid w:val="00773828"/>
    <w:rsid w:val="007739F3"/>
    <w:rsid w:val="00773D5E"/>
    <w:rsid w:val="00773D9B"/>
    <w:rsid w:val="00773E5E"/>
    <w:rsid w:val="00774078"/>
    <w:rsid w:val="007740D8"/>
    <w:rsid w:val="0077415B"/>
    <w:rsid w:val="00774276"/>
    <w:rsid w:val="00774294"/>
    <w:rsid w:val="007742B1"/>
    <w:rsid w:val="0077475A"/>
    <w:rsid w:val="00774A93"/>
    <w:rsid w:val="00774C16"/>
    <w:rsid w:val="00774DCE"/>
    <w:rsid w:val="0077540A"/>
    <w:rsid w:val="00775606"/>
    <w:rsid w:val="00775751"/>
    <w:rsid w:val="00775833"/>
    <w:rsid w:val="0077599B"/>
    <w:rsid w:val="007759AC"/>
    <w:rsid w:val="00775BAD"/>
    <w:rsid w:val="00775CE5"/>
    <w:rsid w:val="007760D1"/>
    <w:rsid w:val="00776217"/>
    <w:rsid w:val="00776271"/>
    <w:rsid w:val="00776281"/>
    <w:rsid w:val="007762AD"/>
    <w:rsid w:val="007764BA"/>
    <w:rsid w:val="007765BD"/>
    <w:rsid w:val="00776840"/>
    <w:rsid w:val="0077689C"/>
    <w:rsid w:val="0077692D"/>
    <w:rsid w:val="00777488"/>
    <w:rsid w:val="007776D3"/>
    <w:rsid w:val="00777757"/>
    <w:rsid w:val="00777B06"/>
    <w:rsid w:val="00777BA1"/>
    <w:rsid w:val="00777D54"/>
    <w:rsid w:val="00777F90"/>
    <w:rsid w:val="0078094D"/>
    <w:rsid w:val="00780AB2"/>
    <w:rsid w:val="00781588"/>
    <w:rsid w:val="00781681"/>
    <w:rsid w:val="00781998"/>
    <w:rsid w:val="00781D7D"/>
    <w:rsid w:val="00781EFF"/>
    <w:rsid w:val="00781F6D"/>
    <w:rsid w:val="007825BA"/>
    <w:rsid w:val="00782BDC"/>
    <w:rsid w:val="00782EC8"/>
    <w:rsid w:val="00782ECE"/>
    <w:rsid w:val="00783133"/>
    <w:rsid w:val="00783398"/>
    <w:rsid w:val="00783470"/>
    <w:rsid w:val="007834AF"/>
    <w:rsid w:val="0078376F"/>
    <w:rsid w:val="00783882"/>
    <w:rsid w:val="00783A2B"/>
    <w:rsid w:val="007842FB"/>
    <w:rsid w:val="007845C9"/>
    <w:rsid w:val="0078463E"/>
    <w:rsid w:val="007848D0"/>
    <w:rsid w:val="00784BDB"/>
    <w:rsid w:val="00784D7F"/>
    <w:rsid w:val="00784DCE"/>
    <w:rsid w:val="00784E00"/>
    <w:rsid w:val="00784FD6"/>
    <w:rsid w:val="00785005"/>
    <w:rsid w:val="0078591D"/>
    <w:rsid w:val="00785B63"/>
    <w:rsid w:val="00785CBD"/>
    <w:rsid w:val="00785E17"/>
    <w:rsid w:val="00785EFD"/>
    <w:rsid w:val="00785F23"/>
    <w:rsid w:val="007863C8"/>
    <w:rsid w:val="00786438"/>
    <w:rsid w:val="007865E6"/>
    <w:rsid w:val="00786916"/>
    <w:rsid w:val="00786D6F"/>
    <w:rsid w:val="00786FD5"/>
    <w:rsid w:val="0078742D"/>
    <w:rsid w:val="00787512"/>
    <w:rsid w:val="00787A83"/>
    <w:rsid w:val="00787B76"/>
    <w:rsid w:val="00787C1E"/>
    <w:rsid w:val="00787E68"/>
    <w:rsid w:val="00787F7A"/>
    <w:rsid w:val="00790289"/>
    <w:rsid w:val="00790443"/>
    <w:rsid w:val="00790676"/>
    <w:rsid w:val="0079069A"/>
    <w:rsid w:val="00790BAA"/>
    <w:rsid w:val="00790C7E"/>
    <w:rsid w:val="00790E0C"/>
    <w:rsid w:val="00790FB2"/>
    <w:rsid w:val="00790FDF"/>
    <w:rsid w:val="0079141D"/>
    <w:rsid w:val="00791429"/>
    <w:rsid w:val="00791C3E"/>
    <w:rsid w:val="00791E94"/>
    <w:rsid w:val="00791F52"/>
    <w:rsid w:val="00791FAD"/>
    <w:rsid w:val="007920DE"/>
    <w:rsid w:val="007920FF"/>
    <w:rsid w:val="0079213D"/>
    <w:rsid w:val="007921AE"/>
    <w:rsid w:val="00792475"/>
    <w:rsid w:val="00792942"/>
    <w:rsid w:val="0079296E"/>
    <w:rsid w:val="00792A7B"/>
    <w:rsid w:val="00792A9F"/>
    <w:rsid w:val="00792DB5"/>
    <w:rsid w:val="00793476"/>
    <w:rsid w:val="007934A5"/>
    <w:rsid w:val="007937BF"/>
    <w:rsid w:val="00793ACC"/>
    <w:rsid w:val="00793CD0"/>
    <w:rsid w:val="00793D38"/>
    <w:rsid w:val="00794251"/>
    <w:rsid w:val="007943EE"/>
    <w:rsid w:val="00794492"/>
    <w:rsid w:val="00794646"/>
    <w:rsid w:val="00794746"/>
    <w:rsid w:val="00794AA4"/>
    <w:rsid w:val="00794C01"/>
    <w:rsid w:val="00794CF6"/>
    <w:rsid w:val="00794D73"/>
    <w:rsid w:val="00794E3A"/>
    <w:rsid w:val="00795374"/>
    <w:rsid w:val="0079537A"/>
    <w:rsid w:val="007953F0"/>
    <w:rsid w:val="00795483"/>
    <w:rsid w:val="007954B3"/>
    <w:rsid w:val="00795A82"/>
    <w:rsid w:val="00795B22"/>
    <w:rsid w:val="00795C16"/>
    <w:rsid w:val="00795F84"/>
    <w:rsid w:val="00795FCC"/>
    <w:rsid w:val="007962B2"/>
    <w:rsid w:val="00796345"/>
    <w:rsid w:val="00796690"/>
    <w:rsid w:val="0079684A"/>
    <w:rsid w:val="00796867"/>
    <w:rsid w:val="00796E95"/>
    <w:rsid w:val="00797005"/>
    <w:rsid w:val="007972F9"/>
    <w:rsid w:val="00797361"/>
    <w:rsid w:val="007976BE"/>
    <w:rsid w:val="007977E6"/>
    <w:rsid w:val="00797816"/>
    <w:rsid w:val="0079787F"/>
    <w:rsid w:val="00797DCE"/>
    <w:rsid w:val="007A0227"/>
    <w:rsid w:val="007A03F4"/>
    <w:rsid w:val="007A05AD"/>
    <w:rsid w:val="007A0AD6"/>
    <w:rsid w:val="007A147B"/>
    <w:rsid w:val="007A1495"/>
    <w:rsid w:val="007A18A2"/>
    <w:rsid w:val="007A1F7E"/>
    <w:rsid w:val="007A20FF"/>
    <w:rsid w:val="007A231D"/>
    <w:rsid w:val="007A26BF"/>
    <w:rsid w:val="007A26E5"/>
    <w:rsid w:val="007A29E0"/>
    <w:rsid w:val="007A2A2B"/>
    <w:rsid w:val="007A2B04"/>
    <w:rsid w:val="007A2D48"/>
    <w:rsid w:val="007A2D4D"/>
    <w:rsid w:val="007A3397"/>
    <w:rsid w:val="007A3423"/>
    <w:rsid w:val="007A3512"/>
    <w:rsid w:val="007A3534"/>
    <w:rsid w:val="007A35FE"/>
    <w:rsid w:val="007A38F7"/>
    <w:rsid w:val="007A3981"/>
    <w:rsid w:val="007A3F56"/>
    <w:rsid w:val="007A46D5"/>
    <w:rsid w:val="007A46D8"/>
    <w:rsid w:val="007A4997"/>
    <w:rsid w:val="007A4B7E"/>
    <w:rsid w:val="007A4CCD"/>
    <w:rsid w:val="007A50C8"/>
    <w:rsid w:val="007A529A"/>
    <w:rsid w:val="007A5353"/>
    <w:rsid w:val="007A53A8"/>
    <w:rsid w:val="007A5657"/>
    <w:rsid w:val="007A56BC"/>
    <w:rsid w:val="007A587C"/>
    <w:rsid w:val="007A58AB"/>
    <w:rsid w:val="007A5AFF"/>
    <w:rsid w:val="007A5C5D"/>
    <w:rsid w:val="007A5D72"/>
    <w:rsid w:val="007A5E4E"/>
    <w:rsid w:val="007A5FE0"/>
    <w:rsid w:val="007A6030"/>
    <w:rsid w:val="007A6241"/>
    <w:rsid w:val="007A6448"/>
    <w:rsid w:val="007A6574"/>
    <w:rsid w:val="007A6593"/>
    <w:rsid w:val="007A68E8"/>
    <w:rsid w:val="007A6CDC"/>
    <w:rsid w:val="007A6D85"/>
    <w:rsid w:val="007A6EF3"/>
    <w:rsid w:val="007A76E1"/>
    <w:rsid w:val="007A776C"/>
    <w:rsid w:val="007A7A7D"/>
    <w:rsid w:val="007A7AA2"/>
    <w:rsid w:val="007A7BA6"/>
    <w:rsid w:val="007A7E1A"/>
    <w:rsid w:val="007B0110"/>
    <w:rsid w:val="007B012D"/>
    <w:rsid w:val="007B0196"/>
    <w:rsid w:val="007B037B"/>
    <w:rsid w:val="007B05E3"/>
    <w:rsid w:val="007B06D2"/>
    <w:rsid w:val="007B0971"/>
    <w:rsid w:val="007B0D97"/>
    <w:rsid w:val="007B0EAD"/>
    <w:rsid w:val="007B1034"/>
    <w:rsid w:val="007B1641"/>
    <w:rsid w:val="007B1A91"/>
    <w:rsid w:val="007B1B25"/>
    <w:rsid w:val="007B1D0A"/>
    <w:rsid w:val="007B218C"/>
    <w:rsid w:val="007B2264"/>
    <w:rsid w:val="007B229D"/>
    <w:rsid w:val="007B24EA"/>
    <w:rsid w:val="007B28DA"/>
    <w:rsid w:val="007B29C6"/>
    <w:rsid w:val="007B2BC3"/>
    <w:rsid w:val="007B30DB"/>
    <w:rsid w:val="007B326E"/>
    <w:rsid w:val="007B349F"/>
    <w:rsid w:val="007B3560"/>
    <w:rsid w:val="007B36A3"/>
    <w:rsid w:val="007B377F"/>
    <w:rsid w:val="007B3833"/>
    <w:rsid w:val="007B3A1D"/>
    <w:rsid w:val="007B3A92"/>
    <w:rsid w:val="007B3D2C"/>
    <w:rsid w:val="007B3E2C"/>
    <w:rsid w:val="007B3F20"/>
    <w:rsid w:val="007B3F9B"/>
    <w:rsid w:val="007B4787"/>
    <w:rsid w:val="007B4AC8"/>
    <w:rsid w:val="007B4C70"/>
    <w:rsid w:val="007B56BA"/>
    <w:rsid w:val="007B574F"/>
    <w:rsid w:val="007B5AA3"/>
    <w:rsid w:val="007B5D2B"/>
    <w:rsid w:val="007B6145"/>
    <w:rsid w:val="007B6427"/>
    <w:rsid w:val="007B643D"/>
    <w:rsid w:val="007B644A"/>
    <w:rsid w:val="007B6648"/>
    <w:rsid w:val="007B671F"/>
    <w:rsid w:val="007B6A06"/>
    <w:rsid w:val="007B6C89"/>
    <w:rsid w:val="007B6CDF"/>
    <w:rsid w:val="007B75CE"/>
    <w:rsid w:val="007B76D0"/>
    <w:rsid w:val="007B781C"/>
    <w:rsid w:val="007B7FD0"/>
    <w:rsid w:val="007C0201"/>
    <w:rsid w:val="007C0256"/>
    <w:rsid w:val="007C02C9"/>
    <w:rsid w:val="007C0470"/>
    <w:rsid w:val="007C05A8"/>
    <w:rsid w:val="007C0983"/>
    <w:rsid w:val="007C09BA"/>
    <w:rsid w:val="007C09EF"/>
    <w:rsid w:val="007C0EF9"/>
    <w:rsid w:val="007C11DB"/>
    <w:rsid w:val="007C1395"/>
    <w:rsid w:val="007C17DE"/>
    <w:rsid w:val="007C197C"/>
    <w:rsid w:val="007C1BB7"/>
    <w:rsid w:val="007C1C5C"/>
    <w:rsid w:val="007C1C9C"/>
    <w:rsid w:val="007C1D59"/>
    <w:rsid w:val="007C1FDF"/>
    <w:rsid w:val="007C221A"/>
    <w:rsid w:val="007C2372"/>
    <w:rsid w:val="007C2408"/>
    <w:rsid w:val="007C25D7"/>
    <w:rsid w:val="007C2632"/>
    <w:rsid w:val="007C2792"/>
    <w:rsid w:val="007C2989"/>
    <w:rsid w:val="007C2DB7"/>
    <w:rsid w:val="007C2DC4"/>
    <w:rsid w:val="007C2FCA"/>
    <w:rsid w:val="007C30C8"/>
    <w:rsid w:val="007C3385"/>
    <w:rsid w:val="007C3699"/>
    <w:rsid w:val="007C36DD"/>
    <w:rsid w:val="007C374B"/>
    <w:rsid w:val="007C3807"/>
    <w:rsid w:val="007C3820"/>
    <w:rsid w:val="007C385A"/>
    <w:rsid w:val="007C3BB6"/>
    <w:rsid w:val="007C3C3A"/>
    <w:rsid w:val="007C3D3D"/>
    <w:rsid w:val="007C4228"/>
    <w:rsid w:val="007C46F5"/>
    <w:rsid w:val="007C4892"/>
    <w:rsid w:val="007C4920"/>
    <w:rsid w:val="007C4954"/>
    <w:rsid w:val="007C4A5A"/>
    <w:rsid w:val="007C4C7F"/>
    <w:rsid w:val="007C542F"/>
    <w:rsid w:val="007C555E"/>
    <w:rsid w:val="007C57BA"/>
    <w:rsid w:val="007C5D08"/>
    <w:rsid w:val="007C66AB"/>
    <w:rsid w:val="007C6829"/>
    <w:rsid w:val="007C68CE"/>
    <w:rsid w:val="007C68DD"/>
    <w:rsid w:val="007C6CD3"/>
    <w:rsid w:val="007C6DF4"/>
    <w:rsid w:val="007C6FCA"/>
    <w:rsid w:val="007C71B1"/>
    <w:rsid w:val="007C71D9"/>
    <w:rsid w:val="007C74A4"/>
    <w:rsid w:val="007C76DB"/>
    <w:rsid w:val="007C7766"/>
    <w:rsid w:val="007C7B7E"/>
    <w:rsid w:val="007C7CD6"/>
    <w:rsid w:val="007C7DFB"/>
    <w:rsid w:val="007D03C7"/>
    <w:rsid w:val="007D0466"/>
    <w:rsid w:val="007D05F0"/>
    <w:rsid w:val="007D0920"/>
    <w:rsid w:val="007D093A"/>
    <w:rsid w:val="007D0D8B"/>
    <w:rsid w:val="007D0D9C"/>
    <w:rsid w:val="007D0EB0"/>
    <w:rsid w:val="007D1316"/>
    <w:rsid w:val="007D1353"/>
    <w:rsid w:val="007D13D9"/>
    <w:rsid w:val="007D1462"/>
    <w:rsid w:val="007D1543"/>
    <w:rsid w:val="007D1544"/>
    <w:rsid w:val="007D1583"/>
    <w:rsid w:val="007D15E9"/>
    <w:rsid w:val="007D16E9"/>
    <w:rsid w:val="007D18CD"/>
    <w:rsid w:val="007D19A0"/>
    <w:rsid w:val="007D1E47"/>
    <w:rsid w:val="007D1EE7"/>
    <w:rsid w:val="007D20EF"/>
    <w:rsid w:val="007D2929"/>
    <w:rsid w:val="007D2ABC"/>
    <w:rsid w:val="007D2B5B"/>
    <w:rsid w:val="007D2C21"/>
    <w:rsid w:val="007D2C30"/>
    <w:rsid w:val="007D3388"/>
    <w:rsid w:val="007D352B"/>
    <w:rsid w:val="007D386A"/>
    <w:rsid w:val="007D3B0F"/>
    <w:rsid w:val="007D3BF5"/>
    <w:rsid w:val="007D3DDE"/>
    <w:rsid w:val="007D3F6B"/>
    <w:rsid w:val="007D453B"/>
    <w:rsid w:val="007D4E3D"/>
    <w:rsid w:val="007D5219"/>
    <w:rsid w:val="007D5584"/>
    <w:rsid w:val="007D56E3"/>
    <w:rsid w:val="007D594C"/>
    <w:rsid w:val="007D5A4E"/>
    <w:rsid w:val="007D5ABF"/>
    <w:rsid w:val="007D5C94"/>
    <w:rsid w:val="007D6095"/>
    <w:rsid w:val="007D61F2"/>
    <w:rsid w:val="007D6332"/>
    <w:rsid w:val="007D6473"/>
    <w:rsid w:val="007D650E"/>
    <w:rsid w:val="007D65EB"/>
    <w:rsid w:val="007D68A2"/>
    <w:rsid w:val="007D7023"/>
    <w:rsid w:val="007D7039"/>
    <w:rsid w:val="007D7183"/>
    <w:rsid w:val="007D74F0"/>
    <w:rsid w:val="007D750A"/>
    <w:rsid w:val="007D78FA"/>
    <w:rsid w:val="007D7ED4"/>
    <w:rsid w:val="007D7F64"/>
    <w:rsid w:val="007E0334"/>
    <w:rsid w:val="007E0971"/>
    <w:rsid w:val="007E0B4E"/>
    <w:rsid w:val="007E0B97"/>
    <w:rsid w:val="007E0D60"/>
    <w:rsid w:val="007E11FF"/>
    <w:rsid w:val="007E14D0"/>
    <w:rsid w:val="007E14EF"/>
    <w:rsid w:val="007E15CE"/>
    <w:rsid w:val="007E1AE0"/>
    <w:rsid w:val="007E1BE3"/>
    <w:rsid w:val="007E1C00"/>
    <w:rsid w:val="007E203A"/>
    <w:rsid w:val="007E20D4"/>
    <w:rsid w:val="007E23AB"/>
    <w:rsid w:val="007E26FA"/>
    <w:rsid w:val="007E2B74"/>
    <w:rsid w:val="007E2F41"/>
    <w:rsid w:val="007E317A"/>
    <w:rsid w:val="007E3190"/>
    <w:rsid w:val="007E338C"/>
    <w:rsid w:val="007E346A"/>
    <w:rsid w:val="007E3542"/>
    <w:rsid w:val="007E3696"/>
    <w:rsid w:val="007E387A"/>
    <w:rsid w:val="007E39C2"/>
    <w:rsid w:val="007E3B0A"/>
    <w:rsid w:val="007E3BAC"/>
    <w:rsid w:val="007E3C2F"/>
    <w:rsid w:val="007E3D0C"/>
    <w:rsid w:val="007E3DD9"/>
    <w:rsid w:val="007E3DF1"/>
    <w:rsid w:val="007E3ECD"/>
    <w:rsid w:val="007E4117"/>
    <w:rsid w:val="007E41B6"/>
    <w:rsid w:val="007E42C6"/>
    <w:rsid w:val="007E43DB"/>
    <w:rsid w:val="007E445B"/>
    <w:rsid w:val="007E465B"/>
    <w:rsid w:val="007E47E8"/>
    <w:rsid w:val="007E495E"/>
    <w:rsid w:val="007E4A7A"/>
    <w:rsid w:val="007E4B20"/>
    <w:rsid w:val="007E4BAF"/>
    <w:rsid w:val="007E4BD5"/>
    <w:rsid w:val="007E4C36"/>
    <w:rsid w:val="007E4C96"/>
    <w:rsid w:val="007E50D8"/>
    <w:rsid w:val="007E5535"/>
    <w:rsid w:val="007E5594"/>
    <w:rsid w:val="007E55AC"/>
    <w:rsid w:val="007E55C4"/>
    <w:rsid w:val="007E55EB"/>
    <w:rsid w:val="007E5635"/>
    <w:rsid w:val="007E5796"/>
    <w:rsid w:val="007E57BA"/>
    <w:rsid w:val="007E57C5"/>
    <w:rsid w:val="007E57C6"/>
    <w:rsid w:val="007E59FB"/>
    <w:rsid w:val="007E5C59"/>
    <w:rsid w:val="007E5EC5"/>
    <w:rsid w:val="007E5F2F"/>
    <w:rsid w:val="007E6013"/>
    <w:rsid w:val="007E6241"/>
    <w:rsid w:val="007E64EE"/>
    <w:rsid w:val="007E666D"/>
    <w:rsid w:val="007E68BD"/>
    <w:rsid w:val="007E68D7"/>
    <w:rsid w:val="007E6C2C"/>
    <w:rsid w:val="007E6C9C"/>
    <w:rsid w:val="007E7011"/>
    <w:rsid w:val="007E7076"/>
    <w:rsid w:val="007E7839"/>
    <w:rsid w:val="007E7BC3"/>
    <w:rsid w:val="007F010D"/>
    <w:rsid w:val="007F0267"/>
    <w:rsid w:val="007F034D"/>
    <w:rsid w:val="007F0493"/>
    <w:rsid w:val="007F0602"/>
    <w:rsid w:val="007F06F0"/>
    <w:rsid w:val="007F07F2"/>
    <w:rsid w:val="007F0BE9"/>
    <w:rsid w:val="007F13D9"/>
    <w:rsid w:val="007F14BB"/>
    <w:rsid w:val="007F1721"/>
    <w:rsid w:val="007F1B6C"/>
    <w:rsid w:val="007F1CAC"/>
    <w:rsid w:val="007F1D70"/>
    <w:rsid w:val="007F1E2C"/>
    <w:rsid w:val="007F212F"/>
    <w:rsid w:val="007F21DC"/>
    <w:rsid w:val="007F2459"/>
    <w:rsid w:val="007F27A4"/>
    <w:rsid w:val="007F2830"/>
    <w:rsid w:val="007F28A9"/>
    <w:rsid w:val="007F2C39"/>
    <w:rsid w:val="007F2FBA"/>
    <w:rsid w:val="007F3092"/>
    <w:rsid w:val="007F33AF"/>
    <w:rsid w:val="007F34D2"/>
    <w:rsid w:val="007F3585"/>
    <w:rsid w:val="007F3706"/>
    <w:rsid w:val="007F3817"/>
    <w:rsid w:val="007F38D6"/>
    <w:rsid w:val="007F39A0"/>
    <w:rsid w:val="007F39DB"/>
    <w:rsid w:val="007F3B28"/>
    <w:rsid w:val="007F3C1F"/>
    <w:rsid w:val="007F3DBD"/>
    <w:rsid w:val="007F3E78"/>
    <w:rsid w:val="007F3EE0"/>
    <w:rsid w:val="007F421E"/>
    <w:rsid w:val="007F437B"/>
    <w:rsid w:val="007F453D"/>
    <w:rsid w:val="007F4CDD"/>
    <w:rsid w:val="007F4CE6"/>
    <w:rsid w:val="007F54F9"/>
    <w:rsid w:val="007F5596"/>
    <w:rsid w:val="007F5606"/>
    <w:rsid w:val="007F568F"/>
    <w:rsid w:val="007F57DB"/>
    <w:rsid w:val="007F57FD"/>
    <w:rsid w:val="007F59D2"/>
    <w:rsid w:val="007F5BEE"/>
    <w:rsid w:val="007F5C68"/>
    <w:rsid w:val="007F5D11"/>
    <w:rsid w:val="007F6216"/>
    <w:rsid w:val="007F65ED"/>
    <w:rsid w:val="007F6A10"/>
    <w:rsid w:val="007F6BC9"/>
    <w:rsid w:val="007F6C54"/>
    <w:rsid w:val="007F6CF8"/>
    <w:rsid w:val="007F6D97"/>
    <w:rsid w:val="007F6EAF"/>
    <w:rsid w:val="007F717C"/>
    <w:rsid w:val="007F71DD"/>
    <w:rsid w:val="007F723A"/>
    <w:rsid w:val="007F7363"/>
    <w:rsid w:val="007F7734"/>
    <w:rsid w:val="007F77B2"/>
    <w:rsid w:val="007F7A87"/>
    <w:rsid w:val="007F7DA1"/>
    <w:rsid w:val="008005A5"/>
    <w:rsid w:val="008007BD"/>
    <w:rsid w:val="008008C9"/>
    <w:rsid w:val="00800918"/>
    <w:rsid w:val="00800CC3"/>
    <w:rsid w:val="00800E07"/>
    <w:rsid w:val="00801339"/>
    <w:rsid w:val="00801360"/>
    <w:rsid w:val="00801393"/>
    <w:rsid w:val="008016C4"/>
    <w:rsid w:val="008017A0"/>
    <w:rsid w:val="00801A74"/>
    <w:rsid w:val="00801BE5"/>
    <w:rsid w:val="00801DD7"/>
    <w:rsid w:val="008020CD"/>
    <w:rsid w:val="00802977"/>
    <w:rsid w:val="00802A63"/>
    <w:rsid w:val="00802CBD"/>
    <w:rsid w:val="00802E0D"/>
    <w:rsid w:val="00802E5A"/>
    <w:rsid w:val="00803236"/>
    <w:rsid w:val="00803434"/>
    <w:rsid w:val="008034BA"/>
    <w:rsid w:val="00803A0B"/>
    <w:rsid w:val="00803B99"/>
    <w:rsid w:val="00804050"/>
    <w:rsid w:val="00804747"/>
    <w:rsid w:val="00804A93"/>
    <w:rsid w:val="00804B46"/>
    <w:rsid w:val="00804E8E"/>
    <w:rsid w:val="00804FE9"/>
    <w:rsid w:val="00805164"/>
    <w:rsid w:val="00805307"/>
    <w:rsid w:val="0080537E"/>
    <w:rsid w:val="008054BA"/>
    <w:rsid w:val="0080590E"/>
    <w:rsid w:val="0080598A"/>
    <w:rsid w:val="00805ADE"/>
    <w:rsid w:val="00805BEC"/>
    <w:rsid w:val="00806007"/>
    <w:rsid w:val="008061BF"/>
    <w:rsid w:val="008061D1"/>
    <w:rsid w:val="0080656F"/>
    <w:rsid w:val="00806766"/>
    <w:rsid w:val="008069A8"/>
    <w:rsid w:val="00806BFA"/>
    <w:rsid w:val="00806C69"/>
    <w:rsid w:val="00806E0B"/>
    <w:rsid w:val="00806FBC"/>
    <w:rsid w:val="008070DB"/>
    <w:rsid w:val="00807154"/>
    <w:rsid w:val="00807195"/>
    <w:rsid w:val="008071D8"/>
    <w:rsid w:val="008072EB"/>
    <w:rsid w:val="008073F0"/>
    <w:rsid w:val="00807881"/>
    <w:rsid w:val="00807DF5"/>
    <w:rsid w:val="00807E67"/>
    <w:rsid w:val="008105EA"/>
    <w:rsid w:val="00810D6F"/>
    <w:rsid w:val="00810DEC"/>
    <w:rsid w:val="00810E80"/>
    <w:rsid w:val="00810FE0"/>
    <w:rsid w:val="008110E9"/>
    <w:rsid w:val="008111FD"/>
    <w:rsid w:val="00811558"/>
    <w:rsid w:val="00811664"/>
    <w:rsid w:val="00811732"/>
    <w:rsid w:val="00811900"/>
    <w:rsid w:val="00811BE7"/>
    <w:rsid w:val="00811CBC"/>
    <w:rsid w:val="00811D23"/>
    <w:rsid w:val="00811D2B"/>
    <w:rsid w:val="00811E23"/>
    <w:rsid w:val="00811EF5"/>
    <w:rsid w:val="00812006"/>
    <w:rsid w:val="00812425"/>
    <w:rsid w:val="00812571"/>
    <w:rsid w:val="008128C4"/>
    <w:rsid w:val="00812A5F"/>
    <w:rsid w:val="00812D45"/>
    <w:rsid w:val="00812F57"/>
    <w:rsid w:val="00813297"/>
    <w:rsid w:val="008133CA"/>
    <w:rsid w:val="008133CF"/>
    <w:rsid w:val="0081375A"/>
    <w:rsid w:val="00813D57"/>
    <w:rsid w:val="00813E41"/>
    <w:rsid w:val="00813EBE"/>
    <w:rsid w:val="00814350"/>
    <w:rsid w:val="008144AE"/>
    <w:rsid w:val="00814877"/>
    <w:rsid w:val="00815291"/>
    <w:rsid w:val="00815A3B"/>
    <w:rsid w:val="00815C25"/>
    <w:rsid w:val="00815D75"/>
    <w:rsid w:val="00815E59"/>
    <w:rsid w:val="0081629C"/>
    <w:rsid w:val="00816407"/>
    <w:rsid w:val="0081656A"/>
    <w:rsid w:val="0081663D"/>
    <w:rsid w:val="008168D9"/>
    <w:rsid w:val="008169FE"/>
    <w:rsid w:val="00816E8F"/>
    <w:rsid w:val="00816EFB"/>
    <w:rsid w:val="00816FF1"/>
    <w:rsid w:val="00817043"/>
    <w:rsid w:val="0081705A"/>
    <w:rsid w:val="0081757D"/>
    <w:rsid w:val="008175D0"/>
    <w:rsid w:val="008175F7"/>
    <w:rsid w:val="00817848"/>
    <w:rsid w:val="00817931"/>
    <w:rsid w:val="00817B50"/>
    <w:rsid w:val="00817BF6"/>
    <w:rsid w:val="0082088E"/>
    <w:rsid w:val="008209CB"/>
    <w:rsid w:val="00820EE5"/>
    <w:rsid w:val="00821125"/>
    <w:rsid w:val="008211F5"/>
    <w:rsid w:val="0082138A"/>
    <w:rsid w:val="008216CC"/>
    <w:rsid w:val="008219A9"/>
    <w:rsid w:val="00821A73"/>
    <w:rsid w:val="0082215C"/>
    <w:rsid w:val="00822343"/>
    <w:rsid w:val="008225F2"/>
    <w:rsid w:val="008229A5"/>
    <w:rsid w:val="00822B2F"/>
    <w:rsid w:val="00822BDE"/>
    <w:rsid w:val="00822DBA"/>
    <w:rsid w:val="00822FA3"/>
    <w:rsid w:val="008232A4"/>
    <w:rsid w:val="00823472"/>
    <w:rsid w:val="008234A6"/>
    <w:rsid w:val="0082352D"/>
    <w:rsid w:val="00823744"/>
    <w:rsid w:val="0082388E"/>
    <w:rsid w:val="008238E9"/>
    <w:rsid w:val="00823DFA"/>
    <w:rsid w:val="00823EDC"/>
    <w:rsid w:val="00823EDE"/>
    <w:rsid w:val="00823FB1"/>
    <w:rsid w:val="00824195"/>
    <w:rsid w:val="0082441B"/>
    <w:rsid w:val="00824445"/>
    <w:rsid w:val="00824535"/>
    <w:rsid w:val="0082494E"/>
    <w:rsid w:val="00824D34"/>
    <w:rsid w:val="00824EF1"/>
    <w:rsid w:val="00825101"/>
    <w:rsid w:val="0082510C"/>
    <w:rsid w:val="008253BA"/>
    <w:rsid w:val="008253C1"/>
    <w:rsid w:val="008256FE"/>
    <w:rsid w:val="00825798"/>
    <w:rsid w:val="00825873"/>
    <w:rsid w:val="0082599C"/>
    <w:rsid w:val="00825D6D"/>
    <w:rsid w:val="0082607E"/>
    <w:rsid w:val="008260BC"/>
    <w:rsid w:val="008261D5"/>
    <w:rsid w:val="0082640D"/>
    <w:rsid w:val="008264B1"/>
    <w:rsid w:val="008265F6"/>
    <w:rsid w:val="008266C9"/>
    <w:rsid w:val="00826731"/>
    <w:rsid w:val="008268CD"/>
    <w:rsid w:val="00826C4F"/>
    <w:rsid w:val="008271F4"/>
    <w:rsid w:val="00827404"/>
    <w:rsid w:val="00827B09"/>
    <w:rsid w:val="00827B4B"/>
    <w:rsid w:val="00827C2C"/>
    <w:rsid w:val="00827C9B"/>
    <w:rsid w:val="00827DC6"/>
    <w:rsid w:val="00827F05"/>
    <w:rsid w:val="00830139"/>
    <w:rsid w:val="008303CD"/>
    <w:rsid w:val="008304C3"/>
    <w:rsid w:val="008308E7"/>
    <w:rsid w:val="00830A7D"/>
    <w:rsid w:val="00830AB8"/>
    <w:rsid w:val="00830C77"/>
    <w:rsid w:val="008312D6"/>
    <w:rsid w:val="008312E7"/>
    <w:rsid w:val="008312EA"/>
    <w:rsid w:val="00831379"/>
    <w:rsid w:val="00831707"/>
    <w:rsid w:val="00831848"/>
    <w:rsid w:val="00831863"/>
    <w:rsid w:val="00831880"/>
    <w:rsid w:val="008319A5"/>
    <w:rsid w:val="00831ADD"/>
    <w:rsid w:val="00831DC0"/>
    <w:rsid w:val="00832124"/>
    <w:rsid w:val="00832198"/>
    <w:rsid w:val="0083254D"/>
    <w:rsid w:val="00832585"/>
    <w:rsid w:val="00832A4F"/>
    <w:rsid w:val="00832AAE"/>
    <w:rsid w:val="00832B1E"/>
    <w:rsid w:val="00832CC2"/>
    <w:rsid w:val="00832EFF"/>
    <w:rsid w:val="008330C0"/>
    <w:rsid w:val="008330D1"/>
    <w:rsid w:val="0083315D"/>
    <w:rsid w:val="00833233"/>
    <w:rsid w:val="00833370"/>
    <w:rsid w:val="00833414"/>
    <w:rsid w:val="00833446"/>
    <w:rsid w:val="0083383A"/>
    <w:rsid w:val="00833CFD"/>
    <w:rsid w:val="00833FCE"/>
    <w:rsid w:val="00834112"/>
    <w:rsid w:val="0083422C"/>
    <w:rsid w:val="00834248"/>
    <w:rsid w:val="008346A1"/>
    <w:rsid w:val="0083485F"/>
    <w:rsid w:val="008349B6"/>
    <w:rsid w:val="00834A4A"/>
    <w:rsid w:val="00834AD8"/>
    <w:rsid w:val="008351F6"/>
    <w:rsid w:val="00835451"/>
    <w:rsid w:val="00835454"/>
    <w:rsid w:val="0083573E"/>
    <w:rsid w:val="008358AE"/>
    <w:rsid w:val="008359F2"/>
    <w:rsid w:val="00835B31"/>
    <w:rsid w:val="00835C04"/>
    <w:rsid w:val="00835FAC"/>
    <w:rsid w:val="00835FAD"/>
    <w:rsid w:val="0083601E"/>
    <w:rsid w:val="00836023"/>
    <w:rsid w:val="008360A4"/>
    <w:rsid w:val="00836368"/>
    <w:rsid w:val="008364DB"/>
    <w:rsid w:val="00836973"/>
    <w:rsid w:val="00836E2C"/>
    <w:rsid w:val="00837048"/>
    <w:rsid w:val="0083710E"/>
    <w:rsid w:val="008371D2"/>
    <w:rsid w:val="00837609"/>
    <w:rsid w:val="00837816"/>
    <w:rsid w:val="00837B07"/>
    <w:rsid w:val="008403B5"/>
    <w:rsid w:val="0084094F"/>
    <w:rsid w:val="008409A4"/>
    <w:rsid w:val="00840A0E"/>
    <w:rsid w:val="00840B25"/>
    <w:rsid w:val="00840DD3"/>
    <w:rsid w:val="00840F83"/>
    <w:rsid w:val="00841226"/>
    <w:rsid w:val="00841348"/>
    <w:rsid w:val="00841351"/>
    <w:rsid w:val="008413FF"/>
    <w:rsid w:val="0084145E"/>
    <w:rsid w:val="00841675"/>
    <w:rsid w:val="0084184D"/>
    <w:rsid w:val="00841B3E"/>
    <w:rsid w:val="00841B6B"/>
    <w:rsid w:val="00841BE3"/>
    <w:rsid w:val="00841DC0"/>
    <w:rsid w:val="00841E9E"/>
    <w:rsid w:val="00841F4B"/>
    <w:rsid w:val="008422FA"/>
    <w:rsid w:val="0084240B"/>
    <w:rsid w:val="008427B8"/>
    <w:rsid w:val="00842931"/>
    <w:rsid w:val="0084298B"/>
    <w:rsid w:val="00842B69"/>
    <w:rsid w:val="00842E05"/>
    <w:rsid w:val="00843238"/>
    <w:rsid w:val="00843727"/>
    <w:rsid w:val="00844193"/>
    <w:rsid w:val="008441F1"/>
    <w:rsid w:val="008443B2"/>
    <w:rsid w:val="00844A8E"/>
    <w:rsid w:val="00844B0D"/>
    <w:rsid w:val="00844BEF"/>
    <w:rsid w:val="00844E26"/>
    <w:rsid w:val="00845176"/>
    <w:rsid w:val="00845283"/>
    <w:rsid w:val="008453A1"/>
    <w:rsid w:val="008455FB"/>
    <w:rsid w:val="00845A2A"/>
    <w:rsid w:val="00845BA3"/>
    <w:rsid w:val="00845EF5"/>
    <w:rsid w:val="0084601D"/>
    <w:rsid w:val="0084602D"/>
    <w:rsid w:val="00846564"/>
    <w:rsid w:val="0084657C"/>
    <w:rsid w:val="00846A87"/>
    <w:rsid w:val="00847568"/>
    <w:rsid w:val="00847575"/>
    <w:rsid w:val="00847869"/>
    <w:rsid w:val="00847A63"/>
    <w:rsid w:val="00847A8F"/>
    <w:rsid w:val="00847B69"/>
    <w:rsid w:val="00847D07"/>
    <w:rsid w:val="00847D91"/>
    <w:rsid w:val="00847F13"/>
    <w:rsid w:val="00850087"/>
    <w:rsid w:val="00850360"/>
    <w:rsid w:val="008504CD"/>
    <w:rsid w:val="00850852"/>
    <w:rsid w:val="00851025"/>
    <w:rsid w:val="00851067"/>
    <w:rsid w:val="0085119F"/>
    <w:rsid w:val="0085143D"/>
    <w:rsid w:val="0085144D"/>
    <w:rsid w:val="008517C5"/>
    <w:rsid w:val="008518FE"/>
    <w:rsid w:val="00851CAA"/>
    <w:rsid w:val="00851F8D"/>
    <w:rsid w:val="008525F6"/>
    <w:rsid w:val="00852FC5"/>
    <w:rsid w:val="008530B4"/>
    <w:rsid w:val="00853772"/>
    <w:rsid w:val="0085397F"/>
    <w:rsid w:val="00853C2D"/>
    <w:rsid w:val="00854110"/>
    <w:rsid w:val="00854520"/>
    <w:rsid w:val="00854587"/>
    <w:rsid w:val="00854849"/>
    <w:rsid w:val="00854890"/>
    <w:rsid w:val="00854C0C"/>
    <w:rsid w:val="0085594D"/>
    <w:rsid w:val="008559A8"/>
    <w:rsid w:val="00855A0D"/>
    <w:rsid w:val="00855A33"/>
    <w:rsid w:val="00855BD9"/>
    <w:rsid w:val="00855D4F"/>
    <w:rsid w:val="0085601E"/>
    <w:rsid w:val="0085683F"/>
    <w:rsid w:val="00856DE4"/>
    <w:rsid w:val="00856E85"/>
    <w:rsid w:val="00856EB0"/>
    <w:rsid w:val="008570AD"/>
    <w:rsid w:val="00857388"/>
    <w:rsid w:val="00857441"/>
    <w:rsid w:val="00857598"/>
    <w:rsid w:val="0085791E"/>
    <w:rsid w:val="00857A24"/>
    <w:rsid w:val="00857B60"/>
    <w:rsid w:val="00857B6F"/>
    <w:rsid w:val="00857D25"/>
    <w:rsid w:val="00860224"/>
    <w:rsid w:val="00860235"/>
    <w:rsid w:val="0086076B"/>
    <w:rsid w:val="00860B56"/>
    <w:rsid w:val="00860BDA"/>
    <w:rsid w:val="00860DD6"/>
    <w:rsid w:val="00860E7F"/>
    <w:rsid w:val="00860F76"/>
    <w:rsid w:val="0086126D"/>
    <w:rsid w:val="00861341"/>
    <w:rsid w:val="0086166A"/>
    <w:rsid w:val="0086168A"/>
    <w:rsid w:val="008616BA"/>
    <w:rsid w:val="0086173C"/>
    <w:rsid w:val="008619B3"/>
    <w:rsid w:val="00861AE1"/>
    <w:rsid w:val="00861BC7"/>
    <w:rsid w:val="00861C6F"/>
    <w:rsid w:val="00861CE2"/>
    <w:rsid w:val="00861E17"/>
    <w:rsid w:val="008620AB"/>
    <w:rsid w:val="0086231B"/>
    <w:rsid w:val="008624A9"/>
    <w:rsid w:val="0086258C"/>
    <w:rsid w:val="00862863"/>
    <w:rsid w:val="00862945"/>
    <w:rsid w:val="0086295D"/>
    <w:rsid w:val="00862E46"/>
    <w:rsid w:val="0086312E"/>
    <w:rsid w:val="008633AF"/>
    <w:rsid w:val="008633C1"/>
    <w:rsid w:val="00863FB6"/>
    <w:rsid w:val="00864368"/>
    <w:rsid w:val="00864556"/>
    <w:rsid w:val="00864803"/>
    <w:rsid w:val="0086480D"/>
    <w:rsid w:val="00864A3E"/>
    <w:rsid w:val="00864AD5"/>
    <w:rsid w:val="0086514B"/>
    <w:rsid w:val="00865229"/>
    <w:rsid w:val="008655D5"/>
    <w:rsid w:val="00865A9B"/>
    <w:rsid w:val="00865C3B"/>
    <w:rsid w:val="00865CA0"/>
    <w:rsid w:val="00865E98"/>
    <w:rsid w:val="00866413"/>
    <w:rsid w:val="008669BE"/>
    <w:rsid w:val="00866A05"/>
    <w:rsid w:val="00866B81"/>
    <w:rsid w:val="00866E1C"/>
    <w:rsid w:val="008670E2"/>
    <w:rsid w:val="008677C7"/>
    <w:rsid w:val="00867948"/>
    <w:rsid w:val="00867B21"/>
    <w:rsid w:val="00867CF7"/>
    <w:rsid w:val="00870081"/>
    <w:rsid w:val="008703C9"/>
    <w:rsid w:val="008706EC"/>
    <w:rsid w:val="00870780"/>
    <w:rsid w:val="00870919"/>
    <w:rsid w:val="00870A09"/>
    <w:rsid w:val="00870A35"/>
    <w:rsid w:val="00870CE9"/>
    <w:rsid w:val="00870FA8"/>
    <w:rsid w:val="00871022"/>
    <w:rsid w:val="008712AF"/>
    <w:rsid w:val="00871518"/>
    <w:rsid w:val="00871755"/>
    <w:rsid w:val="00871921"/>
    <w:rsid w:val="00871964"/>
    <w:rsid w:val="00871AA7"/>
    <w:rsid w:val="00871BBF"/>
    <w:rsid w:val="00871CAA"/>
    <w:rsid w:val="00871D6A"/>
    <w:rsid w:val="00872017"/>
    <w:rsid w:val="0087204F"/>
    <w:rsid w:val="00872273"/>
    <w:rsid w:val="00872473"/>
    <w:rsid w:val="0087290D"/>
    <w:rsid w:val="00872A6B"/>
    <w:rsid w:val="0087339F"/>
    <w:rsid w:val="008733E4"/>
    <w:rsid w:val="00873871"/>
    <w:rsid w:val="00873995"/>
    <w:rsid w:val="008739A9"/>
    <w:rsid w:val="00873AC7"/>
    <w:rsid w:val="00873B4E"/>
    <w:rsid w:val="00873C0C"/>
    <w:rsid w:val="00873CA5"/>
    <w:rsid w:val="00873E42"/>
    <w:rsid w:val="00873ED1"/>
    <w:rsid w:val="00873FB2"/>
    <w:rsid w:val="00874188"/>
    <w:rsid w:val="00874192"/>
    <w:rsid w:val="0087433A"/>
    <w:rsid w:val="00874ED3"/>
    <w:rsid w:val="00874F16"/>
    <w:rsid w:val="00874FF3"/>
    <w:rsid w:val="008755AC"/>
    <w:rsid w:val="008755E3"/>
    <w:rsid w:val="00875949"/>
    <w:rsid w:val="00875A8B"/>
    <w:rsid w:val="00875C2D"/>
    <w:rsid w:val="008765CC"/>
    <w:rsid w:val="00876859"/>
    <w:rsid w:val="00876896"/>
    <w:rsid w:val="008768CB"/>
    <w:rsid w:val="00876A1B"/>
    <w:rsid w:val="00876A61"/>
    <w:rsid w:val="00876A74"/>
    <w:rsid w:val="00876AB5"/>
    <w:rsid w:val="00876AFA"/>
    <w:rsid w:val="00876B73"/>
    <w:rsid w:val="00876F4B"/>
    <w:rsid w:val="00877144"/>
    <w:rsid w:val="008771AD"/>
    <w:rsid w:val="00877241"/>
    <w:rsid w:val="00877706"/>
    <w:rsid w:val="00877ABE"/>
    <w:rsid w:val="00880413"/>
    <w:rsid w:val="008805C4"/>
    <w:rsid w:val="008807FA"/>
    <w:rsid w:val="00880830"/>
    <w:rsid w:val="0088083C"/>
    <w:rsid w:val="00880B5B"/>
    <w:rsid w:val="00880C5E"/>
    <w:rsid w:val="00880D83"/>
    <w:rsid w:val="00880E91"/>
    <w:rsid w:val="00880F38"/>
    <w:rsid w:val="00881065"/>
    <w:rsid w:val="0088158E"/>
    <w:rsid w:val="008815EF"/>
    <w:rsid w:val="0088178F"/>
    <w:rsid w:val="00881A7B"/>
    <w:rsid w:val="00882172"/>
    <w:rsid w:val="00882309"/>
    <w:rsid w:val="00882392"/>
    <w:rsid w:val="008825BA"/>
    <w:rsid w:val="0088265A"/>
    <w:rsid w:val="00882664"/>
    <w:rsid w:val="00882677"/>
    <w:rsid w:val="008826E6"/>
    <w:rsid w:val="008828C0"/>
    <w:rsid w:val="00882BAD"/>
    <w:rsid w:val="00882BF1"/>
    <w:rsid w:val="00882C94"/>
    <w:rsid w:val="0088302F"/>
    <w:rsid w:val="0088355E"/>
    <w:rsid w:val="008836A6"/>
    <w:rsid w:val="00883739"/>
    <w:rsid w:val="0088383E"/>
    <w:rsid w:val="00883E22"/>
    <w:rsid w:val="00883EA9"/>
    <w:rsid w:val="00884697"/>
    <w:rsid w:val="008848A0"/>
    <w:rsid w:val="00884944"/>
    <w:rsid w:val="00884F8B"/>
    <w:rsid w:val="008850EA"/>
    <w:rsid w:val="0088528B"/>
    <w:rsid w:val="00885304"/>
    <w:rsid w:val="0088542F"/>
    <w:rsid w:val="008855B5"/>
    <w:rsid w:val="008859D2"/>
    <w:rsid w:val="00885A70"/>
    <w:rsid w:val="00885E0F"/>
    <w:rsid w:val="00885E7B"/>
    <w:rsid w:val="00885F6B"/>
    <w:rsid w:val="00886075"/>
    <w:rsid w:val="008860EB"/>
    <w:rsid w:val="008861A9"/>
    <w:rsid w:val="00886472"/>
    <w:rsid w:val="00886550"/>
    <w:rsid w:val="0088669D"/>
    <w:rsid w:val="0088692B"/>
    <w:rsid w:val="00886BBF"/>
    <w:rsid w:val="00886C1F"/>
    <w:rsid w:val="00886D96"/>
    <w:rsid w:val="00886DF0"/>
    <w:rsid w:val="00887068"/>
    <w:rsid w:val="0088737A"/>
    <w:rsid w:val="0088739A"/>
    <w:rsid w:val="0088740D"/>
    <w:rsid w:val="008876C6"/>
    <w:rsid w:val="00887A1B"/>
    <w:rsid w:val="00887B79"/>
    <w:rsid w:val="00887D53"/>
    <w:rsid w:val="00887EB4"/>
    <w:rsid w:val="00890077"/>
    <w:rsid w:val="008903C9"/>
    <w:rsid w:val="0089050F"/>
    <w:rsid w:val="00890625"/>
    <w:rsid w:val="00890791"/>
    <w:rsid w:val="008909AD"/>
    <w:rsid w:val="00890AFB"/>
    <w:rsid w:val="00890CA9"/>
    <w:rsid w:val="00890D8F"/>
    <w:rsid w:val="00890E8D"/>
    <w:rsid w:val="00891D0E"/>
    <w:rsid w:val="00891EF0"/>
    <w:rsid w:val="0089204D"/>
    <w:rsid w:val="0089235A"/>
    <w:rsid w:val="00892521"/>
    <w:rsid w:val="00892532"/>
    <w:rsid w:val="00892659"/>
    <w:rsid w:val="00892775"/>
    <w:rsid w:val="00892813"/>
    <w:rsid w:val="00892A68"/>
    <w:rsid w:val="00892C84"/>
    <w:rsid w:val="00892C8A"/>
    <w:rsid w:val="00893353"/>
    <w:rsid w:val="0089351C"/>
    <w:rsid w:val="008935E6"/>
    <w:rsid w:val="00893A7B"/>
    <w:rsid w:val="00893B08"/>
    <w:rsid w:val="00893C52"/>
    <w:rsid w:val="00893CEE"/>
    <w:rsid w:val="00894264"/>
    <w:rsid w:val="008948A9"/>
    <w:rsid w:val="0089495E"/>
    <w:rsid w:val="008949C9"/>
    <w:rsid w:val="00894B0D"/>
    <w:rsid w:val="00894C0F"/>
    <w:rsid w:val="00894C44"/>
    <w:rsid w:val="00894FAB"/>
    <w:rsid w:val="008950AE"/>
    <w:rsid w:val="0089521F"/>
    <w:rsid w:val="00895332"/>
    <w:rsid w:val="00895549"/>
    <w:rsid w:val="0089567E"/>
    <w:rsid w:val="00895A6E"/>
    <w:rsid w:val="00895F25"/>
    <w:rsid w:val="00895F8D"/>
    <w:rsid w:val="00896092"/>
    <w:rsid w:val="008960FB"/>
    <w:rsid w:val="0089615F"/>
    <w:rsid w:val="008964C9"/>
    <w:rsid w:val="008964F7"/>
    <w:rsid w:val="0089653C"/>
    <w:rsid w:val="008967A8"/>
    <w:rsid w:val="008967BC"/>
    <w:rsid w:val="00896AD5"/>
    <w:rsid w:val="00897008"/>
    <w:rsid w:val="00897216"/>
    <w:rsid w:val="00897594"/>
    <w:rsid w:val="00897626"/>
    <w:rsid w:val="008977FE"/>
    <w:rsid w:val="00897DEB"/>
    <w:rsid w:val="00897E70"/>
    <w:rsid w:val="008A007C"/>
    <w:rsid w:val="008A05CB"/>
    <w:rsid w:val="008A0646"/>
    <w:rsid w:val="008A0689"/>
    <w:rsid w:val="008A0D5D"/>
    <w:rsid w:val="008A0F82"/>
    <w:rsid w:val="008A11F6"/>
    <w:rsid w:val="008A135A"/>
    <w:rsid w:val="008A1390"/>
    <w:rsid w:val="008A1670"/>
    <w:rsid w:val="008A1993"/>
    <w:rsid w:val="008A1A99"/>
    <w:rsid w:val="008A1B87"/>
    <w:rsid w:val="008A202D"/>
    <w:rsid w:val="008A216F"/>
    <w:rsid w:val="008A21ED"/>
    <w:rsid w:val="008A2470"/>
    <w:rsid w:val="008A258C"/>
    <w:rsid w:val="008A26EB"/>
    <w:rsid w:val="008A2708"/>
    <w:rsid w:val="008A284E"/>
    <w:rsid w:val="008A2B93"/>
    <w:rsid w:val="008A2CAD"/>
    <w:rsid w:val="008A30D7"/>
    <w:rsid w:val="008A318E"/>
    <w:rsid w:val="008A35BF"/>
    <w:rsid w:val="008A360C"/>
    <w:rsid w:val="008A370C"/>
    <w:rsid w:val="008A38EF"/>
    <w:rsid w:val="008A3F86"/>
    <w:rsid w:val="008A5106"/>
    <w:rsid w:val="008A52A8"/>
    <w:rsid w:val="008A5734"/>
    <w:rsid w:val="008A5761"/>
    <w:rsid w:val="008A579F"/>
    <w:rsid w:val="008A592B"/>
    <w:rsid w:val="008A5949"/>
    <w:rsid w:val="008A5965"/>
    <w:rsid w:val="008A5DC0"/>
    <w:rsid w:val="008A60DF"/>
    <w:rsid w:val="008A612B"/>
    <w:rsid w:val="008A61E8"/>
    <w:rsid w:val="008A63E4"/>
    <w:rsid w:val="008A6774"/>
    <w:rsid w:val="008A68CC"/>
    <w:rsid w:val="008A6ACD"/>
    <w:rsid w:val="008A6EDE"/>
    <w:rsid w:val="008A6EFA"/>
    <w:rsid w:val="008A6F4A"/>
    <w:rsid w:val="008A7228"/>
    <w:rsid w:val="008A744B"/>
    <w:rsid w:val="008A7494"/>
    <w:rsid w:val="008A74C9"/>
    <w:rsid w:val="008A7617"/>
    <w:rsid w:val="008A7665"/>
    <w:rsid w:val="008A786B"/>
    <w:rsid w:val="008A78D4"/>
    <w:rsid w:val="008A78E6"/>
    <w:rsid w:val="008A7A18"/>
    <w:rsid w:val="008A7A58"/>
    <w:rsid w:val="008A7E34"/>
    <w:rsid w:val="008A7EE6"/>
    <w:rsid w:val="008B055A"/>
    <w:rsid w:val="008B0752"/>
    <w:rsid w:val="008B0782"/>
    <w:rsid w:val="008B07DC"/>
    <w:rsid w:val="008B0876"/>
    <w:rsid w:val="008B0A6F"/>
    <w:rsid w:val="008B0B61"/>
    <w:rsid w:val="008B0D20"/>
    <w:rsid w:val="008B1104"/>
    <w:rsid w:val="008B12CD"/>
    <w:rsid w:val="008B17ED"/>
    <w:rsid w:val="008B1C8B"/>
    <w:rsid w:val="008B2089"/>
    <w:rsid w:val="008B20A4"/>
    <w:rsid w:val="008B21AA"/>
    <w:rsid w:val="008B2D9C"/>
    <w:rsid w:val="008B2E2D"/>
    <w:rsid w:val="008B2EF5"/>
    <w:rsid w:val="008B2FD0"/>
    <w:rsid w:val="008B30A8"/>
    <w:rsid w:val="008B310A"/>
    <w:rsid w:val="008B31FA"/>
    <w:rsid w:val="008B36A1"/>
    <w:rsid w:val="008B3BA1"/>
    <w:rsid w:val="008B4087"/>
    <w:rsid w:val="008B4146"/>
    <w:rsid w:val="008B4562"/>
    <w:rsid w:val="008B47A3"/>
    <w:rsid w:val="008B4FA3"/>
    <w:rsid w:val="008B51CE"/>
    <w:rsid w:val="008B555B"/>
    <w:rsid w:val="008B566A"/>
    <w:rsid w:val="008B56E1"/>
    <w:rsid w:val="008B5D6D"/>
    <w:rsid w:val="008B5EE7"/>
    <w:rsid w:val="008B6194"/>
    <w:rsid w:val="008B63F0"/>
    <w:rsid w:val="008B646B"/>
    <w:rsid w:val="008B648F"/>
    <w:rsid w:val="008B681B"/>
    <w:rsid w:val="008B6895"/>
    <w:rsid w:val="008B690C"/>
    <w:rsid w:val="008B6932"/>
    <w:rsid w:val="008B6FE9"/>
    <w:rsid w:val="008B722B"/>
    <w:rsid w:val="008B7B15"/>
    <w:rsid w:val="008B7C4A"/>
    <w:rsid w:val="008B7F85"/>
    <w:rsid w:val="008B7FDF"/>
    <w:rsid w:val="008C0856"/>
    <w:rsid w:val="008C0AEF"/>
    <w:rsid w:val="008C0CEB"/>
    <w:rsid w:val="008C0D9E"/>
    <w:rsid w:val="008C1771"/>
    <w:rsid w:val="008C2441"/>
    <w:rsid w:val="008C2483"/>
    <w:rsid w:val="008C2556"/>
    <w:rsid w:val="008C2632"/>
    <w:rsid w:val="008C26E8"/>
    <w:rsid w:val="008C2875"/>
    <w:rsid w:val="008C28B0"/>
    <w:rsid w:val="008C2B3D"/>
    <w:rsid w:val="008C2D23"/>
    <w:rsid w:val="008C2E6C"/>
    <w:rsid w:val="008C33AD"/>
    <w:rsid w:val="008C36D2"/>
    <w:rsid w:val="008C3A5A"/>
    <w:rsid w:val="008C3AC8"/>
    <w:rsid w:val="008C3B35"/>
    <w:rsid w:val="008C3DAC"/>
    <w:rsid w:val="008C3F81"/>
    <w:rsid w:val="008C404E"/>
    <w:rsid w:val="008C42A6"/>
    <w:rsid w:val="008C4680"/>
    <w:rsid w:val="008C4890"/>
    <w:rsid w:val="008C4EC5"/>
    <w:rsid w:val="008C4F8D"/>
    <w:rsid w:val="008C5527"/>
    <w:rsid w:val="008C5AF4"/>
    <w:rsid w:val="008C5C28"/>
    <w:rsid w:val="008C5D31"/>
    <w:rsid w:val="008C5D9D"/>
    <w:rsid w:val="008C5FB8"/>
    <w:rsid w:val="008C5FC1"/>
    <w:rsid w:val="008C629F"/>
    <w:rsid w:val="008C631A"/>
    <w:rsid w:val="008C6753"/>
    <w:rsid w:val="008C6865"/>
    <w:rsid w:val="008C6957"/>
    <w:rsid w:val="008C6A22"/>
    <w:rsid w:val="008C6B5C"/>
    <w:rsid w:val="008C6EB6"/>
    <w:rsid w:val="008C7104"/>
    <w:rsid w:val="008C71B1"/>
    <w:rsid w:val="008C7413"/>
    <w:rsid w:val="008C7728"/>
    <w:rsid w:val="008C7B04"/>
    <w:rsid w:val="008C7CB1"/>
    <w:rsid w:val="008C7DBA"/>
    <w:rsid w:val="008C7EA6"/>
    <w:rsid w:val="008D0032"/>
    <w:rsid w:val="008D0178"/>
    <w:rsid w:val="008D017C"/>
    <w:rsid w:val="008D0640"/>
    <w:rsid w:val="008D087E"/>
    <w:rsid w:val="008D09DC"/>
    <w:rsid w:val="008D1436"/>
    <w:rsid w:val="008D14F1"/>
    <w:rsid w:val="008D1751"/>
    <w:rsid w:val="008D1D5D"/>
    <w:rsid w:val="008D2098"/>
    <w:rsid w:val="008D21B2"/>
    <w:rsid w:val="008D239C"/>
    <w:rsid w:val="008D2473"/>
    <w:rsid w:val="008D259B"/>
    <w:rsid w:val="008D2B2D"/>
    <w:rsid w:val="008D2CD9"/>
    <w:rsid w:val="008D35F3"/>
    <w:rsid w:val="008D3999"/>
    <w:rsid w:val="008D4995"/>
    <w:rsid w:val="008D4A9E"/>
    <w:rsid w:val="008D4ACE"/>
    <w:rsid w:val="008D4D8E"/>
    <w:rsid w:val="008D4E76"/>
    <w:rsid w:val="008D4EAD"/>
    <w:rsid w:val="008D4F2A"/>
    <w:rsid w:val="008D5292"/>
    <w:rsid w:val="008D5374"/>
    <w:rsid w:val="008D54E4"/>
    <w:rsid w:val="008D554C"/>
    <w:rsid w:val="008D564A"/>
    <w:rsid w:val="008D578B"/>
    <w:rsid w:val="008D5ACB"/>
    <w:rsid w:val="008D5B98"/>
    <w:rsid w:val="008D5C3B"/>
    <w:rsid w:val="008D5F7C"/>
    <w:rsid w:val="008D6081"/>
    <w:rsid w:val="008D6100"/>
    <w:rsid w:val="008D64B0"/>
    <w:rsid w:val="008D6558"/>
    <w:rsid w:val="008D66AA"/>
    <w:rsid w:val="008D683A"/>
    <w:rsid w:val="008D6B07"/>
    <w:rsid w:val="008D6B22"/>
    <w:rsid w:val="008D6CC6"/>
    <w:rsid w:val="008D6D88"/>
    <w:rsid w:val="008D6ED1"/>
    <w:rsid w:val="008D72B3"/>
    <w:rsid w:val="008D733F"/>
    <w:rsid w:val="008D743A"/>
    <w:rsid w:val="008D7628"/>
    <w:rsid w:val="008D76E0"/>
    <w:rsid w:val="008D7983"/>
    <w:rsid w:val="008D7B1E"/>
    <w:rsid w:val="008D7BE0"/>
    <w:rsid w:val="008D7C23"/>
    <w:rsid w:val="008D7DB5"/>
    <w:rsid w:val="008D7F77"/>
    <w:rsid w:val="008E0732"/>
    <w:rsid w:val="008E07CE"/>
    <w:rsid w:val="008E0A45"/>
    <w:rsid w:val="008E0B6C"/>
    <w:rsid w:val="008E0D66"/>
    <w:rsid w:val="008E0FDD"/>
    <w:rsid w:val="008E12BF"/>
    <w:rsid w:val="008E13FD"/>
    <w:rsid w:val="008E1540"/>
    <w:rsid w:val="008E15BF"/>
    <w:rsid w:val="008E1607"/>
    <w:rsid w:val="008E174B"/>
    <w:rsid w:val="008E1ACD"/>
    <w:rsid w:val="008E21E8"/>
    <w:rsid w:val="008E248A"/>
    <w:rsid w:val="008E27F9"/>
    <w:rsid w:val="008E2BA2"/>
    <w:rsid w:val="008E311B"/>
    <w:rsid w:val="008E334A"/>
    <w:rsid w:val="008E3397"/>
    <w:rsid w:val="008E3611"/>
    <w:rsid w:val="008E3661"/>
    <w:rsid w:val="008E3C8D"/>
    <w:rsid w:val="008E3D83"/>
    <w:rsid w:val="008E4184"/>
    <w:rsid w:val="008E41B8"/>
    <w:rsid w:val="008E42CB"/>
    <w:rsid w:val="008E4B26"/>
    <w:rsid w:val="008E4B64"/>
    <w:rsid w:val="008E4C76"/>
    <w:rsid w:val="008E4D45"/>
    <w:rsid w:val="008E4E4C"/>
    <w:rsid w:val="008E4EF8"/>
    <w:rsid w:val="008E4F1B"/>
    <w:rsid w:val="008E54DB"/>
    <w:rsid w:val="008E5787"/>
    <w:rsid w:val="008E59B9"/>
    <w:rsid w:val="008E5B33"/>
    <w:rsid w:val="008E60A0"/>
    <w:rsid w:val="008E62B1"/>
    <w:rsid w:val="008E62BA"/>
    <w:rsid w:val="008E6897"/>
    <w:rsid w:val="008E6A62"/>
    <w:rsid w:val="008E6A83"/>
    <w:rsid w:val="008E6AF1"/>
    <w:rsid w:val="008E6C00"/>
    <w:rsid w:val="008E6C53"/>
    <w:rsid w:val="008E6D23"/>
    <w:rsid w:val="008E6EFE"/>
    <w:rsid w:val="008E6FF2"/>
    <w:rsid w:val="008E7234"/>
    <w:rsid w:val="008E7251"/>
    <w:rsid w:val="008E7775"/>
    <w:rsid w:val="008F00FB"/>
    <w:rsid w:val="008F032C"/>
    <w:rsid w:val="008F0931"/>
    <w:rsid w:val="008F0E36"/>
    <w:rsid w:val="008F0EA8"/>
    <w:rsid w:val="008F0EBF"/>
    <w:rsid w:val="008F0EE6"/>
    <w:rsid w:val="008F12F1"/>
    <w:rsid w:val="008F135D"/>
    <w:rsid w:val="008F136A"/>
    <w:rsid w:val="008F1475"/>
    <w:rsid w:val="008F18D1"/>
    <w:rsid w:val="008F1B06"/>
    <w:rsid w:val="008F1FBC"/>
    <w:rsid w:val="008F204E"/>
    <w:rsid w:val="008F2299"/>
    <w:rsid w:val="008F22D2"/>
    <w:rsid w:val="008F2316"/>
    <w:rsid w:val="008F2700"/>
    <w:rsid w:val="008F2826"/>
    <w:rsid w:val="008F2863"/>
    <w:rsid w:val="008F2C8E"/>
    <w:rsid w:val="008F30C4"/>
    <w:rsid w:val="008F31E3"/>
    <w:rsid w:val="008F3462"/>
    <w:rsid w:val="008F3B7E"/>
    <w:rsid w:val="008F3BEB"/>
    <w:rsid w:val="008F3F89"/>
    <w:rsid w:val="008F42EA"/>
    <w:rsid w:val="008F44A3"/>
    <w:rsid w:val="008F4597"/>
    <w:rsid w:val="008F45E6"/>
    <w:rsid w:val="008F468A"/>
    <w:rsid w:val="008F46D4"/>
    <w:rsid w:val="008F47BC"/>
    <w:rsid w:val="008F4A24"/>
    <w:rsid w:val="008F4B4D"/>
    <w:rsid w:val="008F4CA2"/>
    <w:rsid w:val="008F4E7F"/>
    <w:rsid w:val="008F4F8B"/>
    <w:rsid w:val="008F5039"/>
    <w:rsid w:val="008F50D2"/>
    <w:rsid w:val="008F525C"/>
    <w:rsid w:val="008F5321"/>
    <w:rsid w:val="008F545F"/>
    <w:rsid w:val="008F57D8"/>
    <w:rsid w:val="008F5890"/>
    <w:rsid w:val="008F5B13"/>
    <w:rsid w:val="008F5B8F"/>
    <w:rsid w:val="008F5CD5"/>
    <w:rsid w:val="008F608F"/>
    <w:rsid w:val="008F6509"/>
    <w:rsid w:val="008F6A5E"/>
    <w:rsid w:val="008F6DFA"/>
    <w:rsid w:val="008F76E7"/>
    <w:rsid w:val="008F77CF"/>
    <w:rsid w:val="008F78CD"/>
    <w:rsid w:val="008F7CFF"/>
    <w:rsid w:val="008F7D48"/>
    <w:rsid w:val="008F7F81"/>
    <w:rsid w:val="00900147"/>
    <w:rsid w:val="009001DC"/>
    <w:rsid w:val="00900684"/>
    <w:rsid w:val="009007B8"/>
    <w:rsid w:val="009007CE"/>
    <w:rsid w:val="00900E77"/>
    <w:rsid w:val="00900F48"/>
    <w:rsid w:val="009018C1"/>
    <w:rsid w:val="00901AB3"/>
    <w:rsid w:val="00901BDD"/>
    <w:rsid w:val="00901D17"/>
    <w:rsid w:val="00901D98"/>
    <w:rsid w:val="00901F6C"/>
    <w:rsid w:val="00902458"/>
    <w:rsid w:val="00902502"/>
    <w:rsid w:val="0090275E"/>
    <w:rsid w:val="0090285D"/>
    <w:rsid w:val="009028E9"/>
    <w:rsid w:val="00902983"/>
    <w:rsid w:val="00902C3C"/>
    <w:rsid w:val="00902ECE"/>
    <w:rsid w:val="00903820"/>
    <w:rsid w:val="00903C23"/>
    <w:rsid w:val="00903C8A"/>
    <w:rsid w:val="00903D60"/>
    <w:rsid w:val="00903E34"/>
    <w:rsid w:val="00903ECD"/>
    <w:rsid w:val="00903F87"/>
    <w:rsid w:val="00903FE3"/>
    <w:rsid w:val="009041DE"/>
    <w:rsid w:val="00904596"/>
    <w:rsid w:val="009045B1"/>
    <w:rsid w:val="009045BE"/>
    <w:rsid w:val="00904705"/>
    <w:rsid w:val="009047EF"/>
    <w:rsid w:val="0090480A"/>
    <w:rsid w:val="00904A57"/>
    <w:rsid w:val="00904DBA"/>
    <w:rsid w:val="009052FB"/>
    <w:rsid w:val="0090540D"/>
    <w:rsid w:val="00905686"/>
    <w:rsid w:val="00905868"/>
    <w:rsid w:val="00905BDB"/>
    <w:rsid w:val="00905C04"/>
    <w:rsid w:val="00905C61"/>
    <w:rsid w:val="00905FC8"/>
    <w:rsid w:val="00906616"/>
    <w:rsid w:val="00906888"/>
    <w:rsid w:val="00906B86"/>
    <w:rsid w:val="0090706A"/>
    <w:rsid w:val="009071A9"/>
    <w:rsid w:val="00907284"/>
    <w:rsid w:val="00907390"/>
    <w:rsid w:val="00907652"/>
    <w:rsid w:val="00907860"/>
    <w:rsid w:val="00907967"/>
    <w:rsid w:val="00907CFA"/>
    <w:rsid w:val="00907E1A"/>
    <w:rsid w:val="0091024F"/>
    <w:rsid w:val="00910305"/>
    <w:rsid w:val="00910401"/>
    <w:rsid w:val="009108AB"/>
    <w:rsid w:val="009108BD"/>
    <w:rsid w:val="00910B7B"/>
    <w:rsid w:val="00910E94"/>
    <w:rsid w:val="009111E9"/>
    <w:rsid w:val="0091177D"/>
    <w:rsid w:val="00911B4C"/>
    <w:rsid w:val="00911C02"/>
    <w:rsid w:val="00911E3A"/>
    <w:rsid w:val="00912046"/>
    <w:rsid w:val="0091237C"/>
    <w:rsid w:val="009123AA"/>
    <w:rsid w:val="00912AEF"/>
    <w:rsid w:val="00912E55"/>
    <w:rsid w:val="00913318"/>
    <w:rsid w:val="00913D1B"/>
    <w:rsid w:val="00913D93"/>
    <w:rsid w:val="00913E27"/>
    <w:rsid w:val="00913EFE"/>
    <w:rsid w:val="00914D13"/>
    <w:rsid w:val="00914E94"/>
    <w:rsid w:val="009153C0"/>
    <w:rsid w:val="009155D3"/>
    <w:rsid w:val="009156CD"/>
    <w:rsid w:val="009157C0"/>
    <w:rsid w:val="0091594C"/>
    <w:rsid w:val="00915A04"/>
    <w:rsid w:val="00915A2A"/>
    <w:rsid w:val="00915CF2"/>
    <w:rsid w:val="00915F88"/>
    <w:rsid w:val="00916195"/>
    <w:rsid w:val="0091625D"/>
    <w:rsid w:val="00916420"/>
    <w:rsid w:val="009164F7"/>
    <w:rsid w:val="009169D0"/>
    <w:rsid w:val="00916AF0"/>
    <w:rsid w:val="00916C43"/>
    <w:rsid w:val="00916DDE"/>
    <w:rsid w:val="009172BA"/>
    <w:rsid w:val="00917775"/>
    <w:rsid w:val="00917A91"/>
    <w:rsid w:val="00917BF1"/>
    <w:rsid w:val="00920003"/>
    <w:rsid w:val="00920170"/>
    <w:rsid w:val="00920274"/>
    <w:rsid w:val="0092040C"/>
    <w:rsid w:val="0092057B"/>
    <w:rsid w:val="009206D0"/>
    <w:rsid w:val="00920DE1"/>
    <w:rsid w:val="00920E6B"/>
    <w:rsid w:val="00920E84"/>
    <w:rsid w:val="00920F1A"/>
    <w:rsid w:val="00920F5F"/>
    <w:rsid w:val="0092135D"/>
    <w:rsid w:val="00921988"/>
    <w:rsid w:val="00921B47"/>
    <w:rsid w:val="00921B9A"/>
    <w:rsid w:val="00921D11"/>
    <w:rsid w:val="00921F54"/>
    <w:rsid w:val="009220C7"/>
    <w:rsid w:val="0092240C"/>
    <w:rsid w:val="009225A7"/>
    <w:rsid w:val="009228E2"/>
    <w:rsid w:val="0092292D"/>
    <w:rsid w:val="00922FC0"/>
    <w:rsid w:val="009230AA"/>
    <w:rsid w:val="00923153"/>
    <w:rsid w:val="0092326B"/>
    <w:rsid w:val="00923478"/>
    <w:rsid w:val="0092360B"/>
    <w:rsid w:val="00923667"/>
    <w:rsid w:val="00923730"/>
    <w:rsid w:val="00923893"/>
    <w:rsid w:val="009239E8"/>
    <w:rsid w:val="00923AFE"/>
    <w:rsid w:val="00923B11"/>
    <w:rsid w:val="00923BA2"/>
    <w:rsid w:val="00923C88"/>
    <w:rsid w:val="00923CAE"/>
    <w:rsid w:val="00924C8C"/>
    <w:rsid w:val="00924EA3"/>
    <w:rsid w:val="00924F6E"/>
    <w:rsid w:val="009250BE"/>
    <w:rsid w:val="00925157"/>
    <w:rsid w:val="009251C7"/>
    <w:rsid w:val="0092527E"/>
    <w:rsid w:val="0092557C"/>
    <w:rsid w:val="00925BF7"/>
    <w:rsid w:val="00925C32"/>
    <w:rsid w:val="00926154"/>
    <w:rsid w:val="009266B4"/>
    <w:rsid w:val="00926813"/>
    <w:rsid w:val="00926939"/>
    <w:rsid w:val="00926DF6"/>
    <w:rsid w:val="00927043"/>
    <w:rsid w:val="009271D3"/>
    <w:rsid w:val="0092744F"/>
    <w:rsid w:val="00927ADD"/>
    <w:rsid w:val="00927B76"/>
    <w:rsid w:val="00927C97"/>
    <w:rsid w:val="00930067"/>
    <w:rsid w:val="0093017F"/>
    <w:rsid w:val="0093088F"/>
    <w:rsid w:val="00930DE0"/>
    <w:rsid w:val="00930FC1"/>
    <w:rsid w:val="0093108B"/>
    <w:rsid w:val="00931285"/>
    <w:rsid w:val="009313D4"/>
    <w:rsid w:val="00931866"/>
    <w:rsid w:val="00931BC0"/>
    <w:rsid w:val="00931C27"/>
    <w:rsid w:val="00931C79"/>
    <w:rsid w:val="00931E9F"/>
    <w:rsid w:val="00932446"/>
    <w:rsid w:val="009324B6"/>
    <w:rsid w:val="009324EA"/>
    <w:rsid w:val="0093253A"/>
    <w:rsid w:val="0093254B"/>
    <w:rsid w:val="0093254C"/>
    <w:rsid w:val="009329D8"/>
    <w:rsid w:val="009330BA"/>
    <w:rsid w:val="009333A3"/>
    <w:rsid w:val="009336B3"/>
    <w:rsid w:val="00933AEE"/>
    <w:rsid w:val="0093414B"/>
    <w:rsid w:val="00934345"/>
    <w:rsid w:val="00934484"/>
    <w:rsid w:val="0093460C"/>
    <w:rsid w:val="0093477F"/>
    <w:rsid w:val="00934881"/>
    <w:rsid w:val="00934DB5"/>
    <w:rsid w:val="00934E9C"/>
    <w:rsid w:val="0093517A"/>
    <w:rsid w:val="00935356"/>
    <w:rsid w:val="009353D1"/>
    <w:rsid w:val="00935429"/>
    <w:rsid w:val="009355C9"/>
    <w:rsid w:val="00935A65"/>
    <w:rsid w:val="00935BCD"/>
    <w:rsid w:val="00935CDE"/>
    <w:rsid w:val="00935E58"/>
    <w:rsid w:val="00936177"/>
    <w:rsid w:val="009362DB"/>
    <w:rsid w:val="0093637D"/>
    <w:rsid w:val="009363AB"/>
    <w:rsid w:val="009365F1"/>
    <w:rsid w:val="00936700"/>
    <w:rsid w:val="00936BC7"/>
    <w:rsid w:val="00936F8F"/>
    <w:rsid w:val="009371EF"/>
    <w:rsid w:val="00937399"/>
    <w:rsid w:val="009374D6"/>
    <w:rsid w:val="00937739"/>
    <w:rsid w:val="00937969"/>
    <w:rsid w:val="00937A1F"/>
    <w:rsid w:val="00937B91"/>
    <w:rsid w:val="0094003A"/>
    <w:rsid w:val="009402F3"/>
    <w:rsid w:val="009409D9"/>
    <w:rsid w:val="00940ABD"/>
    <w:rsid w:val="00940CA0"/>
    <w:rsid w:val="00940EB9"/>
    <w:rsid w:val="00940FA2"/>
    <w:rsid w:val="009413B6"/>
    <w:rsid w:val="0094168B"/>
    <w:rsid w:val="0094179D"/>
    <w:rsid w:val="009417A3"/>
    <w:rsid w:val="00941985"/>
    <w:rsid w:val="00941B39"/>
    <w:rsid w:val="00941CF5"/>
    <w:rsid w:val="00941DD1"/>
    <w:rsid w:val="00941E97"/>
    <w:rsid w:val="009420B5"/>
    <w:rsid w:val="009420EF"/>
    <w:rsid w:val="00942165"/>
    <w:rsid w:val="0094231F"/>
    <w:rsid w:val="009426C7"/>
    <w:rsid w:val="009429B5"/>
    <w:rsid w:val="00942C92"/>
    <w:rsid w:val="00942EB6"/>
    <w:rsid w:val="0094300C"/>
    <w:rsid w:val="009433D2"/>
    <w:rsid w:val="009434F2"/>
    <w:rsid w:val="009437DD"/>
    <w:rsid w:val="00943A79"/>
    <w:rsid w:val="00943B14"/>
    <w:rsid w:val="00943BB7"/>
    <w:rsid w:val="00943D02"/>
    <w:rsid w:val="00943E1D"/>
    <w:rsid w:val="00943E78"/>
    <w:rsid w:val="009443E8"/>
    <w:rsid w:val="0094518B"/>
    <w:rsid w:val="009452CD"/>
    <w:rsid w:val="00945331"/>
    <w:rsid w:val="00945400"/>
    <w:rsid w:val="00945443"/>
    <w:rsid w:val="009454DD"/>
    <w:rsid w:val="00945904"/>
    <w:rsid w:val="00945B3D"/>
    <w:rsid w:val="00945C51"/>
    <w:rsid w:val="00945DE9"/>
    <w:rsid w:val="00946428"/>
    <w:rsid w:val="00946637"/>
    <w:rsid w:val="009468CC"/>
    <w:rsid w:val="00947115"/>
    <w:rsid w:val="009472A2"/>
    <w:rsid w:val="009474DE"/>
    <w:rsid w:val="009477E5"/>
    <w:rsid w:val="009479CD"/>
    <w:rsid w:val="00947A95"/>
    <w:rsid w:val="00947BFC"/>
    <w:rsid w:val="00947E64"/>
    <w:rsid w:val="00947F0C"/>
    <w:rsid w:val="00947FCF"/>
    <w:rsid w:val="0095025C"/>
    <w:rsid w:val="009503CD"/>
    <w:rsid w:val="009506E9"/>
    <w:rsid w:val="00950D07"/>
    <w:rsid w:val="00950D54"/>
    <w:rsid w:val="00950E14"/>
    <w:rsid w:val="00950F50"/>
    <w:rsid w:val="009512F1"/>
    <w:rsid w:val="009513E5"/>
    <w:rsid w:val="009514AD"/>
    <w:rsid w:val="009515A8"/>
    <w:rsid w:val="009517F7"/>
    <w:rsid w:val="00951AE7"/>
    <w:rsid w:val="009525C4"/>
    <w:rsid w:val="00952690"/>
    <w:rsid w:val="00952851"/>
    <w:rsid w:val="00953036"/>
    <w:rsid w:val="009530A8"/>
    <w:rsid w:val="009531CB"/>
    <w:rsid w:val="00953280"/>
    <w:rsid w:val="00953672"/>
    <w:rsid w:val="00953888"/>
    <w:rsid w:val="009538CE"/>
    <w:rsid w:val="009539E8"/>
    <w:rsid w:val="00953BF5"/>
    <w:rsid w:val="00953FA0"/>
    <w:rsid w:val="00954092"/>
    <w:rsid w:val="009540A9"/>
    <w:rsid w:val="009540C4"/>
    <w:rsid w:val="00954369"/>
    <w:rsid w:val="009544BF"/>
    <w:rsid w:val="00954B7C"/>
    <w:rsid w:val="00954C90"/>
    <w:rsid w:val="00954CE4"/>
    <w:rsid w:val="00954E58"/>
    <w:rsid w:val="00954E62"/>
    <w:rsid w:val="00954F17"/>
    <w:rsid w:val="00954F64"/>
    <w:rsid w:val="009550E0"/>
    <w:rsid w:val="009552FF"/>
    <w:rsid w:val="0095540C"/>
    <w:rsid w:val="009558C3"/>
    <w:rsid w:val="009559E6"/>
    <w:rsid w:val="009559F3"/>
    <w:rsid w:val="00955B40"/>
    <w:rsid w:val="00955F53"/>
    <w:rsid w:val="0095619F"/>
    <w:rsid w:val="00956C24"/>
    <w:rsid w:val="00956FF8"/>
    <w:rsid w:val="00957202"/>
    <w:rsid w:val="00957896"/>
    <w:rsid w:val="00957F93"/>
    <w:rsid w:val="009600C5"/>
    <w:rsid w:val="009603DF"/>
    <w:rsid w:val="00960542"/>
    <w:rsid w:val="009611AC"/>
    <w:rsid w:val="0096123E"/>
    <w:rsid w:val="0096124F"/>
    <w:rsid w:val="009614E0"/>
    <w:rsid w:val="009614F1"/>
    <w:rsid w:val="009615B1"/>
    <w:rsid w:val="00961873"/>
    <w:rsid w:val="00961AC0"/>
    <w:rsid w:val="00961CB7"/>
    <w:rsid w:val="00961D8A"/>
    <w:rsid w:val="00961EEF"/>
    <w:rsid w:val="0096210E"/>
    <w:rsid w:val="00962291"/>
    <w:rsid w:val="00962520"/>
    <w:rsid w:val="0096255D"/>
    <w:rsid w:val="009625D4"/>
    <w:rsid w:val="009628E9"/>
    <w:rsid w:val="00962CB5"/>
    <w:rsid w:val="00962F12"/>
    <w:rsid w:val="009635B0"/>
    <w:rsid w:val="00963D3B"/>
    <w:rsid w:val="00963F46"/>
    <w:rsid w:val="009642A4"/>
    <w:rsid w:val="0096444A"/>
    <w:rsid w:val="0096452D"/>
    <w:rsid w:val="009646A3"/>
    <w:rsid w:val="0096478C"/>
    <w:rsid w:val="00965020"/>
    <w:rsid w:val="00965385"/>
    <w:rsid w:val="009654C3"/>
    <w:rsid w:val="0096597A"/>
    <w:rsid w:val="00965AF9"/>
    <w:rsid w:val="00965B60"/>
    <w:rsid w:val="00965C69"/>
    <w:rsid w:val="00966129"/>
    <w:rsid w:val="00966144"/>
    <w:rsid w:val="009662C5"/>
    <w:rsid w:val="00966775"/>
    <w:rsid w:val="00966919"/>
    <w:rsid w:val="00966B43"/>
    <w:rsid w:val="00966CF0"/>
    <w:rsid w:val="00966F75"/>
    <w:rsid w:val="0096748D"/>
    <w:rsid w:val="0096755D"/>
    <w:rsid w:val="00967597"/>
    <w:rsid w:val="009675B9"/>
    <w:rsid w:val="00967693"/>
    <w:rsid w:val="009678E1"/>
    <w:rsid w:val="0096793E"/>
    <w:rsid w:val="00967E9E"/>
    <w:rsid w:val="00967ED5"/>
    <w:rsid w:val="0097056E"/>
    <w:rsid w:val="00970673"/>
    <w:rsid w:val="00970D7D"/>
    <w:rsid w:val="00970E65"/>
    <w:rsid w:val="009711A3"/>
    <w:rsid w:val="009712D9"/>
    <w:rsid w:val="0097143D"/>
    <w:rsid w:val="00971449"/>
    <w:rsid w:val="00971751"/>
    <w:rsid w:val="0097198C"/>
    <w:rsid w:val="0097233D"/>
    <w:rsid w:val="009723EA"/>
    <w:rsid w:val="009727A1"/>
    <w:rsid w:val="00972845"/>
    <w:rsid w:val="0097295F"/>
    <w:rsid w:val="00972A62"/>
    <w:rsid w:val="00972AD6"/>
    <w:rsid w:val="00972D2A"/>
    <w:rsid w:val="00972DC3"/>
    <w:rsid w:val="00972F48"/>
    <w:rsid w:val="00973357"/>
    <w:rsid w:val="0097353D"/>
    <w:rsid w:val="0097358C"/>
    <w:rsid w:val="00973780"/>
    <w:rsid w:val="0097399F"/>
    <w:rsid w:val="009739AD"/>
    <w:rsid w:val="00973AAF"/>
    <w:rsid w:val="00973D8C"/>
    <w:rsid w:val="00974096"/>
    <w:rsid w:val="00974222"/>
    <w:rsid w:val="009743FF"/>
    <w:rsid w:val="00974840"/>
    <w:rsid w:val="0097493E"/>
    <w:rsid w:val="00974DF0"/>
    <w:rsid w:val="00974E05"/>
    <w:rsid w:val="009752BB"/>
    <w:rsid w:val="009756AA"/>
    <w:rsid w:val="00975868"/>
    <w:rsid w:val="009758D8"/>
    <w:rsid w:val="00975901"/>
    <w:rsid w:val="00976068"/>
    <w:rsid w:val="00976760"/>
    <w:rsid w:val="00976892"/>
    <w:rsid w:val="00976B6B"/>
    <w:rsid w:val="00976D77"/>
    <w:rsid w:val="00976EDC"/>
    <w:rsid w:val="0097721D"/>
    <w:rsid w:val="00977232"/>
    <w:rsid w:val="00977288"/>
    <w:rsid w:val="00977A15"/>
    <w:rsid w:val="00977A40"/>
    <w:rsid w:val="00980018"/>
    <w:rsid w:val="009800DC"/>
    <w:rsid w:val="00980268"/>
    <w:rsid w:val="0098031D"/>
    <w:rsid w:val="0098034C"/>
    <w:rsid w:val="00980A28"/>
    <w:rsid w:val="00980A4D"/>
    <w:rsid w:val="00980EE0"/>
    <w:rsid w:val="00981262"/>
    <w:rsid w:val="00981427"/>
    <w:rsid w:val="009815B9"/>
    <w:rsid w:val="009815C7"/>
    <w:rsid w:val="00981755"/>
    <w:rsid w:val="0098184B"/>
    <w:rsid w:val="00981A34"/>
    <w:rsid w:val="00981E67"/>
    <w:rsid w:val="00981FAC"/>
    <w:rsid w:val="00982093"/>
    <w:rsid w:val="009820AB"/>
    <w:rsid w:val="00982627"/>
    <w:rsid w:val="00982AD1"/>
    <w:rsid w:val="00982B6F"/>
    <w:rsid w:val="00982C19"/>
    <w:rsid w:val="00982D03"/>
    <w:rsid w:val="00983819"/>
    <w:rsid w:val="00983A9A"/>
    <w:rsid w:val="00983ACD"/>
    <w:rsid w:val="00983F11"/>
    <w:rsid w:val="0098435B"/>
    <w:rsid w:val="009843A2"/>
    <w:rsid w:val="009844F1"/>
    <w:rsid w:val="0098452B"/>
    <w:rsid w:val="0098467F"/>
    <w:rsid w:val="009849E8"/>
    <w:rsid w:val="00984D0F"/>
    <w:rsid w:val="00984E48"/>
    <w:rsid w:val="00984FB1"/>
    <w:rsid w:val="0098544C"/>
    <w:rsid w:val="009859A5"/>
    <w:rsid w:val="009863C2"/>
    <w:rsid w:val="0098646C"/>
    <w:rsid w:val="0098690B"/>
    <w:rsid w:val="00986AA3"/>
    <w:rsid w:val="00986BA3"/>
    <w:rsid w:val="0098707B"/>
    <w:rsid w:val="009870C6"/>
    <w:rsid w:val="00987473"/>
    <w:rsid w:val="00987696"/>
    <w:rsid w:val="00987961"/>
    <w:rsid w:val="00987A39"/>
    <w:rsid w:val="00987E69"/>
    <w:rsid w:val="00987EC6"/>
    <w:rsid w:val="00987F39"/>
    <w:rsid w:val="009901BE"/>
    <w:rsid w:val="009903DE"/>
    <w:rsid w:val="009905E7"/>
    <w:rsid w:val="009906F5"/>
    <w:rsid w:val="0099085A"/>
    <w:rsid w:val="0099098C"/>
    <w:rsid w:val="0099098D"/>
    <w:rsid w:val="00990A54"/>
    <w:rsid w:val="00990ABD"/>
    <w:rsid w:val="00990D04"/>
    <w:rsid w:val="00990D46"/>
    <w:rsid w:val="009912F9"/>
    <w:rsid w:val="00991416"/>
    <w:rsid w:val="00991822"/>
    <w:rsid w:val="009918BA"/>
    <w:rsid w:val="009918E1"/>
    <w:rsid w:val="009919F2"/>
    <w:rsid w:val="00991BA2"/>
    <w:rsid w:val="00991FF1"/>
    <w:rsid w:val="00992518"/>
    <w:rsid w:val="009929A1"/>
    <w:rsid w:val="00992A42"/>
    <w:rsid w:val="009930D4"/>
    <w:rsid w:val="009930DF"/>
    <w:rsid w:val="009932A7"/>
    <w:rsid w:val="00993338"/>
    <w:rsid w:val="009938D0"/>
    <w:rsid w:val="00993D04"/>
    <w:rsid w:val="00993E99"/>
    <w:rsid w:val="00993EAC"/>
    <w:rsid w:val="009942C1"/>
    <w:rsid w:val="00994342"/>
    <w:rsid w:val="0099470A"/>
    <w:rsid w:val="00994830"/>
    <w:rsid w:val="0099498E"/>
    <w:rsid w:val="00994E53"/>
    <w:rsid w:val="00994F97"/>
    <w:rsid w:val="009952D0"/>
    <w:rsid w:val="0099574F"/>
    <w:rsid w:val="00995948"/>
    <w:rsid w:val="0099595A"/>
    <w:rsid w:val="00995F9F"/>
    <w:rsid w:val="00996057"/>
    <w:rsid w:val="00996A90"/>
    <w:rsid w:val="00996BA2"/>
    <w:rsid w:val="0099719E"/>
    <w:rsid w:val="009977BB"/>
    <w:rsid w:val="009978A9"/>
    <w:rsid w:val="009978FC"/>
    <w:rsid w:val="00997AE8"/>
    <w:rsid w:val="00997AEF"/>
    <w:rsid w:val="00997F42"/>
    <w:rsid w:val="00997F7A"/>
    <w:rsid w:val="009A0270"/>
    <w:rsid w:val="009A03B5"/>
    <w:rsid w:val="009A0520"/>
    <w:rsid w:val="009A052D"/>
    <w:rsid w:val="009A0588"/>
    <w:rsid w:val="009A0977"/>
    <w:rsid w:val="009A0AA5"/>
    <w:rsid w:val="009A0F37"/>
    <w:rsid w:val="009A0F83"/>
    <w:rsid w:val="009A1074"/>
    <w:rsid w:val="009A13FD"/>
    <w:rsid w:val="009A1481"/>
    <w:rsid w:val="009A1495"/>
    <w:rsid w:val="009A156B"/>
    <w:rsid w:val="009A177C"/>
    <w:rsid w:val="009A1C7E"/>
    <w:rsid w:val="009A1EB5"/>
    <w:rsid w:val="009A1ECC"/>
    <w:rsid w:val="009A1FBA"/>
    <w:rsid w:val="009A22CA"/>
    <w:rsid w:val="009A318C"/>
    <w:rsid w:val="009A3272"/>
    <w:rsid w:val="009A3741"/>
    <w:rsid w:val="009A390B"/>
    <w:rsid w:val="009A3E47"/>
    <w:rsid w:val="009A3E78"/>
    <w:rsid w:val="009A3E94"/>
    <w:rsid w:val="009A40FE"/>
    <w:rsid w:val="009A4500"/>
    <w:rsid w:val="009A479A"/>
    <w:rsid w:val="009A4925"/>
    <w:rsid w:val="009A4938"/>
    <w:rsid w:val="009A495F"/>
    <w:rsid w:val="009A4DC6"/>
    <w:rsid w:val="009A50DB"/>
    <w:rsid w:val="009A5275"/>
    <w:rsid w:val="009A53A0"/>
    <w:rsid w:val="009A54A9"/>
    <w:rsid w:val="009A5582"/>
    <w:rsid w:val="009A588C"/>
    <w:rsid w:val="009A58CE"/>
    <w:rsid w:val="009A5942"/>
    <w:rsid w:val="009A5BD9"/>
    <w:rsid w:val="009A5C12"/>
    <w:rsid w:val="009A5F9F"/>
    <w:rsid w:val="009A6091"/>
    <w:rsid w:val="009A60A3"/>
    <w:rsid w:val="009A60B2"/>
    <w:rsid w:val="009A643B"/>
    <w:rsid w:val="009A65C7"/>
    <w:rsid w:val="009A6888"/>
    <w:rsid w:val="009A6D2F"/>
    <w:rsid w:val="009A7143"/>
    <w:rsid w:val="009A71EE"/>
    <w:rsid w:val="009A75CE"/>
    <w:rsid w:val="009A788F"/>
    <w:rsid w:val="009A7A3A"/>
    <w:rsid w:val="009A7A55"/>
    <w:rsid w:val="009A7B68"/>
    <w:rsid w:val="009A7BA5"/>
    <w:rsid w:val="009A7DEC"/>
    <w:rsid w:val="009B01A0"/>
    <w:rsid w:val="009B02A2"/>
    <w:rsid w:val="009B048B"/>
    <w:rsid w:val="009B0A78"/>
    <w:rsid w:val="009B1010"/>
    <w:rsid w:val="009B131D"/>
    <w:rsid w:val="009B1553"/>
    <w:rsid w:val="009B1684"/>
    <w:rsid w:val="009B16BE"/>
    <w:rsid w:val="009B19A1"/>
    <w:rsid w:val="009B19DD"/>
    <w:rsid w:val="009B1AF7"/>
    <w:rsid w:val="009B1BE0"/>
    <w:rsid w:val="009B1E90"/>
    <w:rsid w:val="009B1FCC"/>
    <w:rsid w:val="009B219B"/>
    <w:rsid w:val="009B21C3"/>
    <w:rsid w:val="009B2324"/>
    <w:rsid w:val="009B250C"/>
    <w:rsid w:val="009B2569"/>
    <w:rsid w:val="009B2FCC"/>
    <w:rsid w:val="009B302D"/>
    <w:rsid w:val="009B31A3"/>
    <w:rsid w:val="009B3366"/>
    <w:rsid w:val="009B339F"/>
    <w:rsid w:val="009B34A2"/>
    <w:rsid w:val="009B38ED"/>
    <w:rsid w:val="009B3CC3"/>
    <w:rsid w:val="009B3F38"/>
    <w:rsid w:val="009B443F"/>
    <w:rsid w:val="009B4B6F"/>
    <w:rsid w:val="009B4BB4"/>
    <w:rsid w:val="009B4D1B"/>
    <w:rsid w:val="009B4FD7"/>
    <w:rsid w:val="009B51CB"/>
    <w:rsid w:val="009B54F0"/>
    <w:rsid w:val="009B55E1"/>
    <w:rsid w:val="009B577B"/>
    <w:rsid w:val="009B5B30"/>
    <w:rsid w:val="009B66E4"/>
    <w:rsid w:val="009B692C"/>
    <w:rsid w:val="009B69B9"/>
    <w:rsid w:val="009B6A18"/>
    <w:rsid w:val="009B6A43"/>
    <w:rsid w:val="009B70AA"/>
    <w:rsid w:val="009B737D"/>
    <w:rsid w:val="009B7419"/>
    <w:rsid w:val="009B748A"/>
    <w:rsid w:val="009B7497"/>
    <w:rsid w:val="009B7653"/>
    <w:rsid w:val="009B7740"/>
    <w:rsid w:val="009B7839"/>
    <w:rsid w:val="009B7874"/>
    <w:rsid w:val="009B7889"/>
    <w:rsid w:val="009C0332"/>
    <w:rsid w:val="009C09A1"/>
    <w:rsid w:val="009C0A14"/>
    <w:rsid w:val="009C0B1D"/>
    <w:rsid w:val="009C0D8E"/>
    <w:rsid w:val="009C0EAB"/>
    <w:rsid w:val="009C0F69"/>
    <w:rsid w:val="009C17EC"/>
    <w:rsid w:val="009C19FA"/>
    <w:rsid w:val="009C1BB3"/>
    <w:rsid w:val="009C20D6"/>
    <w:rsid w:val="009C211A"/>
    <w:rsid w:val="009C2129"/>
    <w:rsid w:val="009C215D"/>
    <w:rsid w:val="009C2550"/>
    <w:rsid w:val="009C263B"/>
    <w:rsid w:val="009C2A97"/>
    <w:rsid w:val="009C2B51"/>
    <w:rsid w:val="009C2C4F"/>
    <w:rsid w:val="009C3563"/>
    <w:rsid w:val="009C370A"/>
    <w:rsid w:val="009C3C3B"/>
    <w:rsid w:val="009C3C65"/>
    <w:rsid w:val="009C3DF9"/>
    <w:rsid w:val="009C3FF9"/>
    <w:rsid w:val="009C43CD"/>
    <w:rsid w:val="009C44A5"/>
    <w:rsid w:val="009C456D"/>
    <w:rsid w:val="009C468D"/>
    <w:rsid w:val="009C4835"/>
    <w:rsid w:val="009C48BC"/>
    <w:rsid w:val="009C4A2F"/>
    <w:rsid w:val="009C4FC0"/>
    <w:rsid w:val="009C50F4"/>
    <w:rsid w:val="009C5168"/>
    <w:rsid w:val="009C5172"/>
    <w:rsid w:val="009C51DE"/>
    <w:rsid w:val="009C52E0"/>
    <w:rsid w:val="009C5317"/>
    <w:rsid w:val="009C54D4"/>
    <w:rsid w:val="009C590C"/>
    <w:rsid w:val="009C5961"/>
    <w:rsid w:val="009C5E03"/>
    <w:rsid w:val="009C5EAF"/>
    <w:rsid w:val="009C5EBA"/>
    <w:rsid w:val="009C6085"/>
    <w:rsid w:val="009C608E"/>
    <w:rsid w:val="009C6221"/>
    <w:rsid w:val="009C6336"/>
    <w:rsid w:val="009C66A8"/>
    <w:rsid w:val="009C6C26"/>
    <w:rsid w:val="009C6CD5"/>
    <w:rsid w:val="009C6FF2"/>
    <w:rsid w:val="009C732B"/>
    <w:rsid w:val="009C78F9"/>
    <w:rsid w:val="009C7A76"/>
    <w:rsid w:val="009C7AC7"/>
    <w:rsid w:val="009C7B03"/>
    <w:rsid w:val="009C7FE5"/>
    <w:rsid w:val="009D0060"/>
    <w:rsid w:val="009D009E"/>
    <w:rsid w:val="009D025C"/>
    <w:rsid w:val="009D02B1"/>
    <w:rsid w:val="009D02E2"/>
    <w:rsid w:val="009D0421"/>
    <w:rsid w:val="009D0D05"/>
    <w:rsid w:val="009D1126"/>
    <w:rsid w:val="009D1442"/>
    <w:rsid w:val="009D17D7"/>
    <w:rsid w:val="009D1975"/>
    <w:rsid w:val="009D19B4"/>
    <w:rsid w:val="009D1A19"/>
    <w:rsid w:val="009D1B96"/>
    <w:rsid w:val="009D2139"/>
    <w:rsid w:val="009D26BB"/>
    <w:rsid w:val="009D27F2"/>
    <w:rsid w:val="009D307B"/>
    <w:rsid w:val="009D31E4"/>
    <w:rsid w:val="009D32AA"/>
    <w:rsid w:val="009D3320"/>
    <w:rsid w:val="009D33DB"/>
    <w:rsid w:val="009D37C8"/>
    <w:rsid w:val="009D3A8B"/>
    <w:rsid w:val="009D3B2A"/>
    <w:rsid w:val="009D3EE1"/>
    <w:rsid w:val="009D423E"/>
    <w:rsid w:val="009D4307"/>
    <w:rsid w:val="009D4684"/>
    <w:rsid w:val="009D4836"/>
    <w:rsid w:val="009D49CA"/>
    <w:rsid w:val="009D49F8"/>
    <w:rsid w:val="009D4AC6"/>
    <w:rsid w:val="009D4C9F"/>
    <w:rsid w:val="009D4DD7"/>
    <w:rsid w:val="009D4E01"/>
    <w:rsid w:val="009D4EA1"/>
    <w:rsid w:val="009D4F0D"/>
    <w:rsid w:val="009D4F3A"/>
    <w:rsid w:val="009D52B9"/>
    <w:rsid w:val="009D530E"/>
    <w:rsid w:val="009D55E2"/>
    <w:rsid w:val="009D580C"/>
    <w:rsid w:val="009D604B"/>
    <w:rsid w:val="009D6068"/>
    <w:rsid w:val="009D630F"/>
    <w:rsid w:val="009D64BD"/>
    <w:rsid w:val="009D651E"/>
    <w:rsid w:val="009D6658"/>
    <w:rsid w:val="009D69DB"/>
    <w:rsid w:val="009D6AC5"/>
    <w:rsid w:val="009D6BF1"/>
    <w:rsid w:val="009D6E22"/>
    <w:rsid w:val="009D6E53"/>
    <w:rsid w:val="009D6F62"/>
    <w:rsid w:val="009D71A0"/>
    <w:rsid w:val="009D7686"/>
    <w:rsid w:val="009D77D4"/>
    <w:rsid w:val="009D7B1D"/>
    <w:rsid w:val="009D7B9C"/>
    <w:rsid w:val="009D7BEA"/>
    <w:rsid w:val="009D7E23"/>
    <w:rsid w:val="009D7F8E"/>
    <w:rsid w:val="009E0580"/>
    <w:rsid w:val="009E07BC"/>
    <w:rsid w:val="009E0BFD"/>
    <w:rsid w:val="009E0C22"/>
    <w:rsid w:val="009E0CA3"/>
    <w:rsid w:val="009E0CB8"/>
    <w:rsid w:val="009E16A1"/>
    <w:rsid w:val="009E1B0F"/>
    <w:rsid w:val="009E1FD0"/>
    <w:rsid w:val="009E2121"/>
    <w:rsid w:val="009E2589"/>
    <w:rsid w:val="009E26F3"/>
    <w:rsid w:val="009E2711"/>
    <w:rsid w:val="009E28C2"/>
    <w:rsid w:val="009E2ABA"/>
    <w:rsid w:val="009E2AE6"/>
    <w:rsid w:val="009E2AF1"/>
    <w:rsid w:val="009E2D0F"/>
    <w:rsid w:val="009E3318"/>
    <w:rsid w:val="009E3534"/>
    <w:rsid w:val="009E3576"/>
    <w:rsid w:val="009E3ABC"/>
    <w:rsid w:val="009E3AE8"/>
    <w:rsid w:val="009E3BE0"/>
    <w:rsid w:val="009E4090"/>
    <w:rsid w:val="009E4883"/>
    <w:rsid w:val="009E4B20"/>
    <w:rsid w:val="009E4C79"/>
    <w:rsid w:val="009E4CF5"/>
    <w:rsid w:val="009E50EF"/>
    <w:rsid w:val="009E533F"/>
    <w:rsid w:val="009E53CC"/>
    <w:rsid w:val="009E5A80"/>
    <w:rsid w:val="009E5D3D"/>
    <w:rsid w:val="009E5EA1"/>
    <w:rsid w:val="009E60FD"/>
    <w:rsid w:val="009E68F1"/>
    <w:rsid w:val="009E6A08"/>
    <w:rsid w:val="009E6CB1"/>
    <w:rsid w:val="009E7007"/>
    <w:rsid w:val="009E7135"/>
    <w:rsid w:val="009E7195"/>
    <w:rsid w:val="009E737B"/>
    <w:rsid w:val="009E74C0"/>
    <w:rsid w:val="009E754A"/>
    <w:rsid w:val="009E7697"/>
    <w:rsid w:val="009E7BD2"/>
    <w:rsid w:val="009E7E1A"/>
    <w:rsid w:val="009F0364"/>
    <w:rsid w:val="009F0626"/>
    <w:rsid w:val="009F069F"/>
    <w:rsid w:val="009F0B35"/>
    <w:rsid w:val="009F0C05"/>
    <w:rsid w:val="009F0F09"/>
    <w:rsid w:val="009F1077"/>
    <w:rsid w:val="009F13D9"/>
    <w:rsid w:val="009F15A8"/>
    <w:rsid w:val="009F175A"/>
    <w:rsid w:val="009F1C90"/>
    <w:rsid w:val="009F1F80"/>
    <w:rsid w:val="009F2210"/>
    <w:rsid w:val="009F2882"/>
    <w:rsid w:val="009F2B5F"/>
    <w:rsid w:val="009F2DB8"/>
    <w:rsid w:val="009F3069"/>
    <w:rsid w:val="009F31CA"/>
    <w:rsid w:val="009F32F5"/>
    <w:rsid w:val="009F3813"/>
    <w:rsid w:val="009F38E2"/>
    <w:rsid w:val="009F3982"/>
    <w:rsid w:val="009F3994"/>
    <w:rsid w:val="009F3B50"/>
    <w:rsid w:val="009F4084"/>
    <w:rsid w:val="009F44EE"/>
    <w:rsid w:val="009F45B2"/>
    <w:rsid w:val="009F4745"/>
    <w:rsid w:val="009F494A"/>
    <w:rsid w:val="009F4A36"/>
    <w:rsid w:val="009F4B2E"/>
    <w:rsid w:val="009F4BCD"/>
    <w:rsid w:val="009F4CBB"/>
    <w:rsid w:val="009F4E99"/>
    <w:rsid w:val="009F5065"/>
    <w:rsid w:val="009F52B2"/>
    <w:rsid w:val="009F551D"/>
    <w:rsid w:val="009F5D4A"/>
    <w:rsid w:val="009F66AF"/>
    <w:rsid w:val="009F68E7"/>
    <w:rsid w:val="009F72BD"/>
    <w:rsid w:val="009F7443"/>
    <w:rsid w:val="009F76F7"/>
    <w:rsid w:val="009F7AF9"/>
    <w:rsid w:val="009F7D0F"/>
    <w:rsid w:val="00A000D2"/>
    <w:rsid w:val="00A009CC"/>
    <w:rsid w:val="00A00AED"/>
    <w:rsid w:val="00A00F55"/>
    <w:rsid w:val="00A00FC2"/>
    <w:rsid w:val="00A010D3"/>
    <w:rsid w:val="00A012D9"/>
    <w:rsid w:val="00A0182F"/>
    <w:rsid w:val="00A0184E"/>
    <w:rsid w:val="00A0187A"/>
    <w:rsid w:val="00A01CF0"/>
    <w:rsid w:val="00A01D31"/>
    <w:rsid w:val="00A0205D"/>
    <w:rsid w:val="00A02316"/>
    <w:rsid w:val="00A023C7"/>
    <w:rsid w:val="00A0274E"/>
    <w:rsid w:val="00A02A3F"/>
    <w:rsid w:val="00A02C13"/>
    <w:rsid w:val="00A02CAA"/>
    <w:rsid w:val="00A02CF0"/>
    <w:rsid w:val="00A02DDD"/>
    <w:rsid w:val="00A02EF9"/>
    <w:rsid w:val="00A02F3D"/>
    <w:rsid w:val="00A02FF0"/>
    <w:rsid w:val="00A0342A"/>
    <w:rsid w:val="00A03964"/>
    <w:rsid w:val="00A03A9B"/>
    <w:rsid w:val="00A04540"/>
    <w:rsid w:val="00A0455D"/>
    <w:rsid w:val="00A0457F"/>
    <w:rsid w:val="00A045E7"/>
    <w:rsid w:val="00A0478F"/>
    <w:rsid w:val="00A04A13"/>
    <w:rsid w:val="00A04AC2"/>
    <w:rsid w:val="00A04B1C"/>
    <w:rsid w:val="00A04E0C"/>
    <w:rsid w:val="00A04F7D"/>
    <w:rsid w:val="00A051BC"/>
    <w:rsid w:val="00A05272"/>
    <w:rsid w:val="00A057A0"/>
    <w:rsid w:val="00A0596E"/>
    <w:rsid w:val="00A05A9B"/>
    <w:rsid w:val="00A05CA1"/>
    <w:rsid w:val="00A06124"/>
    <w:rsid w:val="00A061BC"/>
    <w:rsid w:val="00A0676C"/>
    <w:rsid w:val="00A06872"/>
    <w:rsid w:val="00A0696D"/>
    <w:rsid w:val="00A06A77"/>
    <w:rsid w:val="00A073FE"/>
    <w:rsid w:val="00A074AF"/>
    <w:rsid w:val="00A077C5"/>
    <w:rsid w:val="00A07DF6"/>
    <w:rsid w:val="00A07E15"/>
    <w:rsid w:val="00A10044"/>
    <w:rsid w:val="00A101A3"/>
    <w:rsid w:val="00A104A7"/>
    <w:rsid w:val="00A106F8"/>
    <w:rsid w:val="00A10A73"/>
    <w:rsid w:val="00A10DAB"/>
    <w:rsid w:val="00A10E6A"/>
    <w:rsid w:val="00A10E90"/>
    <w:rsid w:val="00A10ECE"/>
    <w:rsid w:val="00A116B7"/>
    <w:rsid w:val="00A11798"/>
    <w:rsid w:val="00A11DB5"/>
    <w:rsid w:val="00A122AF"/>
    <w:rsid w:val="00A124D4"/>
    <w:rsid w:val="00A127E5"/>
    <w:rsid w:val="00A12874"/>
    <w:rsid w:val="00A129D2"/>
    <w:rsid w:val="00A12D36"/>
    <w:rsid w:val="00A12D49"/>
    <w:rsid w:val="00A130A2"/>
    <w:rsid w:val="00A13742"/>
    <w:rsid w:val="00A13765"/>
    <w:rsid w:val="00A1393F"/>
    <w:rsid w:val="00A13A40"/>
    <w:rsid w:val="00A13C9F"/>
    <w:rsid w:val="00A13EB1"/>
    <w:rsid w:val="00A14153"/>
    <w:rsid w:val="00A1474B"/>
    <w:rsid w:val="00A1485C"/>
    <w:rsid w:val="00A149E2"/>
    <w:rsid w:val="00A14D53"/>
    <w:rsid w:val="00A15233"/>
    <w:rsid w:val="00A15CAB"/>
    <w:rsid w:val="00A15F6B"/>
    <w:rsid w:val="00A166E1"/>
    <w:rsid w:val="00A16A9D"/>
    <w:rsid w:val="00A16B2A"/>
    <w:rsid w:val="00A16B9B"/>
    <w:rsid w:val="00A16CAE"/>
    <w:rsid w:val="00A171FA"/>
    <w:rsid w:val="00A17566"/>
    <w:rsid w:val="00A1780A"/>
    <w:rsid w:val="00A179EE"/>
    <w:rsid w:val="00A17BCC"/>
    <w:rsid w:val="00A17C89"/>
    <w:rsid w:val="00A2049C"/>
    <w:rsid w:val="00A20687"/>
    <w:rsid w:val="00A20722"/>
    <w:rsid w:val="00A20A3F"/>
    <w:rsid w:val="00A2104B"/>
    <w:rsid w:val="00A21069"/>
    <w:rsid w:val="00A214EC"/>
    <w:rsid w:val="00A215FB"/>
    <w:rsid w:val="00A2161E"/>
    <w:rsid w:val="00A21A52"/>
    <w:rsid w:val="00A224A0"/>
    <w:rsid w:val="00A226C8"/>
    <w:rsid w:val="00A22703"/>
    <w:rsid w:val="00A22806"/>
    <w:rsid w:val="00A22F18"/>
    <w:rsid w:val="00A23169"/>
    <w:rsid w:val="00A231BB"/>
    <w:rsid w:val="00A2377E"/>
    <w:rsid w:val="00A23796"/>
    <w:rsid w:val="00A238A5"/>
    <w:rsid w:val="00A23920"/>
    <w:rsid w:val="00A23961"/>
    <w:rsid w:val="00A23A60"/>
    <w:rsid w:val="00A23C94"/>
    <w:rsid w:val="00A23CD2"/>
    <w:rsid w:val="00A23DAD"/>
    <w:rsid w:val="00A24174"/>
    <w:rsid w:val="00A241A1"/>
    <w:rsid w:val="00A24266"/>
    <w:rsid w:val="00A2438F"/>
    <w:rsid w:val="00A2446B"/>
    <w:rsid w:val="00A24719"/>
    <w:rsid w:val="00A247D3"/>
    <w:rsid w:val="00A248AD"/>
    <w:rsid w:val="00A249B6"/>
    <w:rsid w:val="00A24B00"/>
    <w:rsid w:val="00A24E83"/>
    <w:rsid w:val="00A25070"/>
    <w:rsid w:val="00A2515B"/>
    <w:rsid w:val="00A251FB"/>
    <w:rsid w:val="00A25205"/>
    <w:rsid w:val="00A25615"/>
    <w:rsid w:val="00A259EB"/>
    <w:rsid w:val="00A259EC"/>
    <w:rsid w:val="00A2612E"/>
    <w:rsid w:val="00A2622E"/>
    <w:rsid w:val="00A26434"/>
    <w:rsid w:val="00A266A3"/>
    <w:rsid w:val="00A26825"/>
    <w:rsid w:val="00A26832"/>
    <w:rsid w:val="00A2724C"/>
    <w:rsid w:val="00A27252"/>
    <w:rsid w:val="00A2729A"/>
    <w:rsid w:val="00A275AB"/>
    <w:rsid w:val="00A30041"/>
    <w:rsid w:val="00A3012B"/>
    <w:rsid w:val="00A30696"/>
    <w:rsid w:val="00A30900"/>
    <w:rsid w:val="00A30A72"/>
    <w:rsid w:val="00A30AAF"/>
    <w:rsid w:val="00A30CF4"/>
    <w:rsid w:val="00A31034"/>
    <w:rsid w:val="00A3138F"/>
    <w:rsid w:val="00A31670"/>
    <w:rsid w:val="00A31FB7"/>
    <w:rsid w:val="00A321AE"/>
    <w:rsid w:val="00A32241"/>
    <w:rsid w:val="00A323D6"/>
    <w:rsid w:val="00A324F8"/>
    <w:rsid w:val="00A325D5"/>
    <w:rsid w:val="00A32B54"/>
    <w:rsid w:val="00A333A9"/>
    <w:rsid w:val="00A333DF"/>
    <w:rsid w:val="00A33BE4"/>
    <w:rsid w:val="00A33E5F"/>
    <w:rsid w:val="00A33F13"/>
    <w:rsid w:val="00A33F26"/>
    <w:rsid w:val="00A342E5"/>
    <w:rsid w:val="00A349FC"/>
    <w:rsid w:val="00A34B10"/>
    <w:rsid w:val="00A34E38"/>
    <w:rsid w:val="00A3515C"/>
    <w:rsid w:val="00A3563C"/>
    <w:rsid w:val="00A359CF"/>
    <w:rsid w:val="00A35A13"/>
    <w:rsid w:val="00A35E3D"/>
    <w:rsid w:val="00A36480"/>
    <w:rsid w:val="00A367FB"/>
    <w:rsid w:val="00A3699D"/>
    <w:rsid w:val="00A36D18"/>
    <w:rsid w:val="00A36E36"/>
    <w:rsid w:val="00A372D3"/>
    <w:rsid w:val="00A37586"/>
    <w:rsid w:val="00A375D3"/>
    <w:rsid w:val="00A3777E"/>
    <w:rsid w:val="00A37798"/>
    <w:rsid w:val="00A37971"/>
    <w:rsid w:val="00A379A9"/>
    <w:rsid w:val="00A37B5E"/>
    <w:rsid w:val="00A37CE3"/>
    <w:rsid w:val="00A37F8D"/>
    <w:rsid w:val="00A40278"/>
    <w:rsid w:val="00A4036D"/>
    <w:rsid w:val="00A403B8"/>
    <w:rsid w:val="00A40811"/>
    <w:rsid w:val="00A4099A"/>
    <w:rsid w:val="00A409B8"/>
    <w:rsid w:val="00A40AA8"/>
    <w:rsid w:val="00A40B8F"/>
    <w:rsid w:val="00A40BB2"/>
    <w:rsid w:val="00A40F4B"/>
    <w:rsid w:val="00A4111B"/>
    <w:rsid w:val="00A411A5"/>
    <w:rsid w:val="00A41257"/>
    <w:rsid w:val="00A41276"/>
    <w:rsid w:val="00A41571"/>
    <w:rsid w:val="00A4164D"/>
    <w:rsid w:val="00A41C84"/>
    <w:rsid w:val="00A41E4F"/>
    <w:rsid w:val="00A423A2"/>
    <w:rsid w:val="00A4240D"/>
    <w:rsid w:val="00A42742"/>
    <w:rsid w:val="00A4287A"/>
    <w:rsid w:val="00A4319D"/>
    <w:rsid w:val="00A43373"/>
    <w:rsid w:val="00A4344E"/>
    <w:rsid w:val="00A437F3"/>
    <w:rsid w:val="00A43B1F"/>
    <w:rsid w:val="00A43F88"/>
    <w:rsid w:val="00A440ED"/>
    <w:rsid w:val="00A442C5"/>
    <w:rsid w:val="00A443B2"/>
    <w:rsid w:val="00A4442B"/>
    <w:rsid w:val="00A44745"/>
    <w:rsid w:val="00A44DF9"/>
    <w:rsid w:val="00A44E7D"/>
    <w:rsid w:val="00A45143"/>
    <w:rsid w:val="00A45161"/>
    <w:rsid w:val="00A453A2"/>
    <w:rsid w:val="00A4564A"/>
    <w:rsid w:val="00A45749"/>
    <w:rsid w:val="00A45C63"/>
    <w:rsid w:val="00A463A3"/>
    <w:rsid w:val="00A464AB"/>
    <w:rsid w:val="00A46611"/>
    <w:rsid w:val="00A4676F"/>
    <w:rsid w:val="00A46CB3"/>
    <w:rsid w:val="00A470F4"/>
    <w:rsid w:val="00A471A4"/>
    <w:rsid w:val="00A478DA"/>
    <w:rsid w:val="00A47B1B"/>
    <w:rsid w:val="00A47B64"/>
    <w:rsid w:val="00A5085C"/>
    <w:rsid w:val="00A50973"/>
    <w:rsid w:val="00A510E3"/>
    <w:rsid w:val="00A51417"/>
    <w:rsid w:val="00A514AF"/>
    <w:rsid w:val="00A5152B"/>
    <w:rsid w:val="00A517EF"/>
    <w:rsid w:val="00A51828"/>
    <w:rsid w:val="00A51A8C"/>
    <w:rsid w:val="00A51B91"/>
    <w:rsid w:val="00A51C66"/>
    <w:rsid w:val="00A51F4F"/>
    <w:rsid w:val="00A521C2"/>
    <w:rsid w:val="00A522E2"/>
    <w:rsid w:val="00A5270D"/>
    <w:rsid w:val="00A52C5D"/>
    <w:rsid w:val="00A52E80"/>
    <w:rsid w:val="00A5300F"/>
    <w:rsid w:val="00A5303E"/>
    <w:rsid w:val="00A535E0"/>
    <w:rsid w:val="00A535E5"/>
    <w:rsid w:val="00A5371B"/>
    <w:rsid w:val="00A53852"/>
    <w:rsid w:val="00A539AA"/>
    <w:rsid w:val="00A53BE6"/>
    <w:rsid w:val="00A53C06"/>
    <w:rsid w:val="00A53C98"/>
    <w:rsid w:val="00A53DD9"/>
    <w:rsid w:val="00A53E66"/>
    <w:rsid w:val="00A54001"/>
    <w:rsid w:val="00A542A5"/>
    <w:rsid w:val="00A545C2"/>
    <w:rsid w:val="00A5472E"/>
    <w:rsid w:val="00A54751"/>
    <w:rsid w:val="00A549E8"/>
    <w:rsid w:val="00A54DB5"/>
    <w:rsid w:val="00A54EA6"/>
    <w:rsid w:val="00A550AB"/>
    <w:rsid w:val="00A550BA"/>
    <w:rsid w:val="00A55403"/>
    <w:rsid w:val="00A55608"/>
    <w:rsid w:val="00A5565E"/>
    <w:rsid w:val="00A556A5"/>
    <w:rsid w:val="00A55771"/>
    <w:rsid w:val="00A55B95"/>
    <w:rsid w:val="00A55BD9"/>
    <w:rsid w:val="00A55CBC"/>
    <w:rsid w:val="00A55F8F"/>
    <w:rsid w:val="00A561AB"/>
    <w:rsid w:val="00A5641E"/>
    <w:rsid w:val="00A56FCF"/>
    <w:rsid w:val="00A574C9"/>
    <w:rsid w:val="00A57B63"/>
    <w:rsid w:val="00A57B77"/>
    <w:rsid w:val="00A57EA9"/>
    <w:rsid w:val="00A60069"/>
    <w:rsid w:val="00A60301"/>
    <w:rsid w:val="00A603C4"/>
    <w:rsid w:val="00A605F2"/>
    <w:rsid w:val="00A60760"/>
    <w:rsid w:val="00A607E2"/>
    <w:rsid w:val="00A6082C"/>
    <w:rsid w:val="00A60849"/>
    <w:rsid w:val="00A60A56"/>
    <w:rsid w:val="00A6120D"/>
    <w:rsid w:val="00A61BA9"/>
    <w:rsid w:val="00A61D72"/>
    <w:rsid w:val="00A61F1E"/>
    <w:rsid w:val="00A61FE9"/>
    <w:rsid w:val="00A622EE"/>
    <w:rsid w:val="00A62574"/>
    <w:rsid w:val="00A62938"/>
    <w:rsid w:val="00A62A00"/>
    <w:rsid w:val="00A62C93"/>
    <w:rsid w:val="00A630FA"/>
    <w:rsid w:val="00A63146"/>
    <w:rsid w:val="00A63162"/>
    <w:rsid w:val="00A63375"/>
    <w:rsid w:val="00A63472"/>
    <w:rsid w:val="00A63769"/>
    <w:rsid w:val="00A63844"/>
    <w:rsid w:val="00A63A64"/>
    <w:rsid w:val="00A63D75"/>
    <w:rsid w:val="00A63F7D"/>
    <w:rsid w:val="00A64225"/>
    <w:rsid w:val="00A642B1"/>
    <w:rsid w:val="00A647CD"/>
    <w:rsid w:val="00A64A0F"/>
    <w:rsid w:val="00A64D5D"/>
    <w:rsid w:val="00A65066"/>
    <w:rsid w:val="00A65215"/>
    <w:rsid w:val="00A6521C"/>
    <w:rsid w:val="00A65353"/>
    <w:rsid w:val="00A653BF"/>
    <w:rsid w:val="00A656D1"/>
    <w:rsid w:val="00A65D8E"/>
    <w:rsid w:val="00A65D93"/>
    <w:rsid w:val="00A65F8F"/>
    <w:rsid w:val="00A661A7"/>
    <w:rsid w:val="00A6678D"/>
    <w:rsid w:val="00A6680F"/>
    <w:rsid w:val="00A66C68"/>
    <w:rsid w:val="00A66DAA"/>
    <w:rsid w:val="00A66E07"/>
    <w:rsid w:val="00A670A1"/>
    <w:rsid w:val="00A67241"/>
    <w:rsid w:val="00A67571"/>
    <w:rsid w:val="00A6763A"/>
    <w:rsid w:val="00A67672"/>
    <w:rsid w:val="00A67755"/>
    <w:rsid w:val="00A6790B"/>
    <w:rsid w:val="00A67FF5"/>
    <w:rsid w:val="00A70499"/>
    <w:rsid w:val="00A70591"/>
    <w:rsid w:val="00A70729"/>
    <w:rsid w:val="00A7083A"/>
    <w:rsid w:val="00A70B00"/>
    <w:rsid w:val="00A70CAF"/>
    <w:rsid w:val="00A70D8C"/>
    <w:rsid w:val="00A713FD"/>
    <w:rsid w:val="00A7142C"/>
    <w:rsid w:val="00A7165B"/>
    <w:rsid w:val="00A71672"/>
    <w:rsid w:val="00A71828"/>
    <w:rsid w:val="00A71858"/>
    <w:rsid w:val="00A71B01"/>
    <w:rsid w:val="00A71DDB"/>
    <w:rsid w:val="00A71F3F"/>
    <w:rsid w:val="00A71FC5"/>
    <w:rsid w:val="00A7239F"/>
    <w:rsid w:val="00A72739"/>
    <w:rsid w:val="00A72993"/>
    <w:rsid w:val="00A72B08"/>
    <w:rsid w:val="00A72B6E"/>
    <w:rsid w:val="00A72FBE"/>
    <w:rsid w:val="00A7322B"/>
    <w:rsid w:val="00A73457"/>
    <w:rsid w:val="00A7348E"/>
    <w:rsid w:val="00A73B3C"/>
    <w:rsid w:val="00A73BB0"/>
    <w:rsid w:val="00A73CB5"/>
    <w:rsid w:val="00A73D3A"/>
    <w:rsid w:val="00A73DAF"/>
    <w:rsid w:val="00A73F1A"/>
    <w:rsid w:val="00A74107"/>
    <w:rsid w:val="00A744BD"/>
    <w:rsid w:val="00A745F1"/>
    <w:rsid w:val="00A74A6F"/>
    <w:rsid w:val="00A74F51"/>
    <w:rsid w:val="00A7501E"/>
    <w:rsid w:val="00A7532A"/>
    <w:rsid w:val="00A75332"/>
    <w:rsid w:val="00A756FE"/>
    <w:rsid w:val="00A75AF4"/>
    <w:rsid w:val="00A76933"/>
    <w:rsid w:val="00A76FE8"/>
    <w:rsid w:val="00A77C03"/>
    <w:rsid w:val="00A77F16"/>
    <w:rsid w:val="00A77FFD"/>
    <w:rsid w:val="00A8009E"/>
    <w:rsid w:val="00A801D3"/>
    <w:rsid w:val="00A80260"/>
    <w:rsid w:val="00A805C7"/>
    <w:rsid w:val="00A80626"/>
    <w:rsid w:val="00A806B6"/>
    <w:rsid w:val="00A808EF"/>
    <w:rsid w:val="00A80D86"/>
    <w:rsid w:val="00A81280"/>
    <w:rsid w:val="00A814E9"/>
    <w:rsid w:val="00A81D2A"/>
    <w:rsid w:val="00A81F63"/>
    <w:rsid w:val="00A82053"/>
    <w:rsid w:val="00A822D9"/>
    <w:rsid w:val="00A825C4"/>
    <w:rsid w:val="00A8268E"/>
    <w:rsid w:val="00A827D2"/>
    <w:rsid w:val="00A828A3"/>
    <w:rsid w:val="00A829BF"/>
    <w:rsid w:val="00A82EED"/>
    <w:rsid w:val="00A8327A"/>
    <w:rsid w:val="00A832E3"/>
    <w:rsid w:val="00A8333B"/>
    <w:rsid w:val="00A834C3"/>
    <w:rsid w:val="00A83618"/>
    <w:rsid w:val="00A8365F"/>
    <w:rsid w:val="00A8398C"/>
    <w:rsid w:val="00A83B07"/>
    <w:rsid w:val="00A83B3E"/>
    <w:rsid w:val="00A83CE9"/>
    <w:rsid w:val="00A83F46"/>
    <w:rsid w:val="00A83F69"/>
    <w:rsid w:val="00A83FD3"/>
    <w:rsid w:val="00A841AB"/>
    <w:rsid w:val="00A84758"/>
    <w:rsid w:val="00A84AB7"/>
    <w:rsid w:val="00A84CAC"/>
    <w:rsid w:val="00A84D61"/>
    <w:rsid w:val="00A84F80"/>
    <w:rsid w:val="00A84F83"/>
    <w:rsid w:val="00A85057"/>
    <w:rsid w:val="00A85285"/>
    <w:rsid w:val="00A85484"/>
    <w:rsid w:val="00A85794"/>
    <w:rsid w:val="00A857C0"/>
    <w:rsid w:val="00A858CB"/>
    <w:rsid w:val="00A85ADF"/>
    <w:rsid w:val="00A85BD8"/>
    <w:rsid w:val="00A85C89"/>
    <w:rsid w:val="00A85CFD"/>
    <w:rsid w:val="00A85E0B"/>
    <w:rsid w:val="00A860DA"/>
    <w:rsid w:val="00A861A2"/>
    <w:rsid w:val="00A86921"/>
    <w:rsid w:val="00A86BC8"/>
    <w:rsid w:val="00A86BDC"/>
    <w:rsid w:val="00A86BEA"/>
    <w:rsid w:val="00A86D0A"/>
    <w:rsid w:val="00A86DA4"/>
    <w:rsid w:val="00A874D8"/>
    <w:rsid w:val="00A8760C"/>
    <w:rsid w:val="00A87833"/>
    <w:rsid w:val="00A8794D"/>
    <w:rsid w:val="00A87A95"/>
    <w:rsid w:val="00A87B70"/>
    <w:rsid w:val="00A901F9"/>
    <w:rsid w:val="00A903B1"/>
    <w:rsid w:val="00A90528"/>
    <w:rsid w:val="00A9067E"/>
    <w:rsid w:val="00A906D8"/>
    <w:rsid w:val="00A907B8"/>
    <w:rsid w:val="00A90967"/>
    <w:rsid w:val="00A90A44"/>
    <w:rsid w:val="00A90CAA"/>
    <w:rsid w:val="00A90E12"/>
    <w:rsid w:val="00A9114A"/>
    <w:rsid w:val="00A911B3"/>
    <w:rsid w:val="00A91295"/>
    <w:rsid w:val="00A91525"/>
    <w:rsid w:val="00A915B4"/>
    <w:rsid w:val="00A91606"/>
    <w:rsid w:val="00A91AAB"/>
    <w:rsid w:val="00A91B9D"/>
    <w:rsid w:val="00A91C1F"/>
    <w:rsid w:val="00A921F2"/>
    <w:rsid w:val="00A923EA"/>
    <w:rsid w:val="00A9254B"/>
    <w:rsid w:val="00A92A4C"/>
    <w:rsid w:val="00A92B3F"/>
    <w:rsid w:val="00A92C20"/>
    <w:rsid w:val="00A92E9A"/>
    <w:rsid w:val="00A92F39"/>
    <w:rsid w:val="00A934A3"/>
    <w:rsid w:val="00A935F0"/>
    <w:rsid w:val="00A9366F"/>
    <w:rsid w:val="00A93737"/>
    <w:rsid w:val="00A937F7"/>
    <w:rsid w:val="00A93845"/>
    <w:rsid w:val="00A93895"/>
    <w:rsid w:val="00A939C1"/>
    <w:rsid w:val="00A93A2A"/>
    <w:rsid w:val="00A93DCE"/>
    <w:rsid w:val="00A93F83"/>
    <w:rsid w:val="00A94069"/>
    <w:rsid w:val="00A943E6"/>
    <w:rsid w:val="00A94521"/>
    <w:rsid w:val="00A945D8"/>
    <w:rsid w:val="00A94C7D"/>
    <w:rsid w:val="00A94E76"/>
    <w:rsid w:val="00A94EED"/>
    <w:rsid w:val="00A9501D"/>
    <w:rsid w:val="00A95118"/>
    <w:rsid w:val="00A9532F"/>
    <w:rsid w:val="00A954BF"/>
    <w:rsid w:val="00A955F6"/>
    <w:rsid w:val="00A95602"/>
    <w:rsid w:val="00A9574F"/>
    <w:rsid w:val="00A9585D"/>
    <w:rsid w:val="00A96196"/>
    <w:rsid w:val="00A962BE"/>
    <w:rsid w:val="00A96EE2"/>
    <w:rsid w:val="00A96EF4"/>
    <w:rsid w:val="00A96F5C"/>
    <w:rsid w:val="00A96FC2"/>
    <w:rsid w:val="00A9712B"/>
    <w:rsid w:val="00A971CA"/>
    <w:rsid w:val="00A97287"/>
    <w:rsid w:val="00A9788D"/>
    <w:rsid w:val="00A978A9"/>
    <w:rsid w:val="00A97986"/>
    <w:rsid w:val="00A97CFD"/>
    <w:rsid w:val="00A97DE3"/>
    <w:rsid w:val="00A97E55"/>
    <w:rsid w:val="00AA00BA"/>
    <w:rsid w:val="00AA012C"/>
    <w:rsid w:val="00AA0305"/>
    <w:rsid w:val="00AA0BD8"/>
    <w:rsid w:val="00AA0BF8"/>
    <w:rsid w:val="00AA0DC2"/>
    <w:rsid w:val="00AA0F1E"/>
    <w:rsid w:val="00AA0F89"/>
    <w:rsid w:val="00AA13C7"/>
    <w:rsid w:val="00AA1411"/>
    <w:rsid w:val="00AA14DC"/>
    <w:rsid w:val="00AA1753"/>
    <w:rsid w:val="00AA18EC"/>
    <w:rsid w:val="00AA193B"/>
    <w:rsid w:val="00AA1F97"/>
    <w:rsid w:val="00AA230A"/>
    <w:rsid w:val="00AA23CB"/>
    <w:rsid w:val="00AA23DE"/>
    <w:rsid w:val="00AA2945"/>
    <w:rsid w:val="00AA3422"/>
    <w:rsid w:val="00AA3487"/>
    <w:rsid w:val="00AA3740"/>
    <w:rsid w:val="00AA387A"/>
    <w:rsid w:val="00AA3B17"/>
    <w:rsid w:val="00AA3C37"/>
    <w:rsid w:val="00AA3CDF"/>
    <w:rsid w:val="00AA3D86"/>
    <w:rsid w:val="00AA401F"/>
    <w:rsid w:val="00AA42DE"/>
    <w:rsid w:val="00AA43AA"/>
    <w:rsid w:val="00AA44C0"/>
    <w:rsid w:val="00AA45F7"/>
    <w:rsid w:val="00AA51B9"/>
    <w:rsid w:val="00AA55D9"/>
    <w:rsid w:val="00AA582B"/>
    <w:rsid w:val="00AA588A"/>
    <w:rsid w:val="00AA5A6C"/>
    <w:rsid w:val="00AA5C01"/>
    <w:rsid w:val="00AA5ED0"/>
    <w:rsid w:val="00AA5F4E"/>
    <w:rsid w:val="00AA5F5D"/>
    <w:rsid w:val="00AA603D"/>
    <w:rsid w:val="00AA61D0"/>
    <w:rsid w:val="00AA6253"/>
    <w:rsid w:val="00AA6307"/>
    <w:rsid w:val="00AA6771"/>
    <w:rsid w:val="00AA6862"/>
    <w:rsid w:val="00AA6A17"/>
    <w:rsid w:val="00AA6B39"/>
    <w:rsid w:val="00AA6B4D"/>
    <w:rsid w:val="00AA6FEB"/>
    <w:rsid w:val="00AA7017"/>
    <w:rsid w:val="00AA7253"/>
    <w:rsid w:val="00AA7305"/>
    <w:rsid w:val="00AA736D"/>
    <w:rsid w:val="00AA7924"/>
    <w:rsid w:val="00AB00CF"/>
    <w:rsid w:val="00AB01CE"/>
    <w:rsid w:val="00AB0330"/>
    <w:rsid w:val="00AB068A"/>
    <w:rsid w:val="00AB0CCA"/>
    <w:rsid w:val="00AB140E"/>
    <w:rsid w:val="00AB1AD0"/>
    <w:rsid w:val="00AB1DE8"/>
    <w:rsid w:val="00AB1F99"/>
    <w:rsid w:val="00AB21DF"/>
    <w:rsid w:val="00AB2A4F"/>
    <w:rsid w:val="00AB2B28"/>
    <w:rsid w:val="00AB2F70"/>
    <w:rsid w:val="00AB3200"/>
    <w:rsid w:val="00AB32E3"/>
    <w:rsid w:val="00AB356B"/>
    <w:rsid w:val="00AB35B0"/>
    <w:rsid w:val="00AB35CA"/>
    <w:rsid w:val="00AB37C7"/>
    <w:rsid w:val="00AB37D7"/>
    <w:rsid w:val="00AB3859"/>
    <w:rsid w:val="00AB3F22"/>
    <w:rsid w:val="00AB3F92"/>
    <w:rsid w:val="00AB4364"/>
    <w:rsid w:val="00AB43F7"/>
    <w:rsid w:val="00AB4752"/>
    <w:rsid w:val="00AB47D5"/>
    <w:rsid w:val="00AB49B4"/>
    <w:rsid w:val="00AB49E8"/>
    <w:rsid w:val="00AB4BA6"/>
    <w:rsid w:val="00AB4CC1"/>
    <w:rsid w:val="00AB4FB2"/>
    <w:rsid w:val="00AB4FB8"/>
    <w:rsid w:val="00AB5451"/>
    <w:rsid w:val="00AB558E"/>
    <w:rsid w:val="00AB5BAC"/>
    <w:rsid w:val="00AB5D35"/>
    <w:rsid w:val="00AB60E7"/>
    <w:rsid w:val="00AB6250"/>
    <w:rsid w:val="00AB6603"/>
    <w:rsid w:val="00AB66FB"/>
    <w:rsid w:val="00AB6858"/>
    <w:rsid w:val="00AB69ED"/>
    <w:rsid w:val="00AB6A08"/>
    <w:rsid w:val="00AB6C81"/>
    <w:rsid w:val="00AB6D27"/>
    <w:rsid w:val="00AB6F56"/>
    <w:rsid w:val="00AB73AD"/>
    <w:rsid w:val="00AB74D4"/>
    <w:rsid w:val="00AB75E3"/>
    <w:rsid w:val="00AB761E"/>
    <w:rsid w:val="00AB7877"/>
    <w:rsid w:val="00AB7A9D"/>
    <w:rsid w:val="00AC0453"/>
    <w:rsid w:val="00AC0876"/>
    <w:rsid w:val="00AC0B22"/>
    <w:rsid w:val="00AC0DAA"/>
    <w:rsid w:val="00AC0E56"/>
    <w:rsid w:val="00AC0E57"/>
    <w:rsid w:val="00AC0F70"/>
    <w:rsid w:val="00AC14A8"/>
    <w:rsid w:val="00AC186A"/>
    <w:rsid w:val="00AC19B7"/>
    <w:rsid w:val="00AC19E0"/>
    <w:rsid w:val="00AC1FF4"/>
    <w:rsid w:val="00AC23BE"/>
    <w:rsid w:val="00AC2748"/>
    <w:rsid w:val="00AC27F0"/>
    <w:rsid w:val="00AC29C9"/>
    <w:rsid w:val="00AC312E"/>
    <w:rsid w:val="00AC36BD"/>
    <w:rsid w:val="00AC3840"/>
    <w:rsid w:val="00AC3A09"/>
    <w:rsid w:val="00AC3C19"/>
    <w:rsid w:val="00AC3F59"/>
    <w:rsid w:val="00AC4599"/>
    <w:rsid w:val="00AC46D1"/>
    <w:rsid w:val="00AC4A04"/>
    <w:rsid w:val="00AC4B7D"/>
    <w:rsid w:val="00AC5079"/>
    <w:rsid w:val="00AC50CB"/>
    <w:rsid w:val="00AC513E"/>
    <w:rsid w:val="00AC54CA"/>
    <w:rsid w:val="00AC58BC"/>
    <w:rsid w:val="00AC6112"/>
    <w:rsid w:val="00AC61FC"/>
    <w:rsid w:val="00AC65AC"/>
    <w:rsid w:val="00AC6615"/>
    <w:rsid w:val="00AC66FD"/>
    <w:rsid w:val="00AC6874"/>
    <w:rsid w:val="00AC68CE"/>
    <w:rsid w:val="00AC6D74"/>
    <w:rsid w:val="00AC6E05"/>
    <w:rsid w:val="00AC70A8"/>
    <w:rsid w:val="00AC7236"/>
    <w:rsid w:val="00AC7252"/>
    <w:rsid w:val="00AC730D"/>
    <w:rsid w:val="00AC739B"/>
    <w:rsid w:val="00AC755F"/>
    <w:rsid w:val="00AC79C9"/>
    <w:rsid w:val="00AC7ACD"/>
    <w:rsid w:val="00AC7C76"/>
    <w:rsid w:val="00AC7C7E"/>
    <w:rsid w:val="00AD0541"/>
    <w:rsid w:val="00AD06FF"/>
    <w:rsid w:val="00AD08A7"/>
    <w:rsid w:val="00AD097B"/>
    <w:rsid w:val="00AD0BBB"/>
    <w:rsid w:val="00AD1088"/>
    <w:rsid w:val="00AD15FE"/>
    <w:rsid w:val="00AD160C"/>
    <w:rsid w:val="00AD1A26"/>
    <w:rsid w:val="00AD1AA7"/>
    <w:rsid w:val="00AD1EED"/>
    <w:rsid w:val="00AD27E7"/>
    <w:rsid w:val="00AD2A40"/>
    <w:rsid w:val="00AD2B68"/>
    <w:rsid w:val="00AD2B76"/>
    <w:rsid w:val="00AD2CC2"/>
    <w:rsid w:val="00AD2FD8"/>
    <w:rsid w:val="00AD342D"/>
    <w:rsid w:val="00AD353D"/>
    <w:rsid w:val="00AD35BC"/>
    <w:rsid w:val="00AD362B"/>
    <w:rsid w:val="00AD37EC"/>
    <w:rsid w:val="00AD398D"/>
    <w:rsid w:val="00AD3A38"/>
    <w:rsid w:val="00AD3AFD"/>
    <w:rsid w:val="00AD3E3D"/>
    <w:rsid w:val="00AD462A"/>
    <w:rsid w:val="00AD462E"/>
    <w:rsid w:val="00AD4943"/>
    <w:rsid w:val="00AD4FBE"/>
    <w:rsid w:val="00AD5094"/>
    <w:rsid w:val="00AD5898"/>
    <w:rsid w:val="00AD5E32"/>
    <w:rsid w:val="00AD5FAE"/>
    <w:rsid w:val="00AD6363"/>
    <w:rsid w:val="00AD6B0F"/>
    <w:rsid w:val="00AD7040"/>
    <w:rsid w:val="00AD7399"/>
    <w:rsid w:val="00AD75AF"/>
    <w:rsid w:val="00AD7614"/>
    <w:rsid w:val="00AD76DD"/>
    <w:rsid w:val="00AD78D9"/>
    <w:rsid w:val="00AD7EAD"/>
    <w:rsid w:val="00AD7F3F"/>
    <w:rsid w:val="00AD7F42"/>
    <w:rsid w:val="00AE014B"/>
    <w:rsid w:val="00AE01C1"/>
    <w:rsid w:val="00AE05B1"/>
    <w:rsid w:val="00AE0610"/>
    <w:rsid w:val="00AE07F1"/>
    <w:rsid w:val="00AE0B1D"/>
    <w:rsid w:val="00AE1451"/>
    <w:rsid w:val="00AE161D"/>
    <w:rsid w:val="00AE16BB"/>
    <w:rsid w:val="00AE1AA9"/>
    <w:rsid w:val="00AE1BC9"/>
    <w:rsid w:val="00AE22E2"/>
    <w:rsid w:val="00AE24D1"/>
    <w:rsid w:val="00AE25CB"/>
    <w:rsid w:val="00AE289E"/>
    <w:rsid w:val="00AE2991"/>
    <w:rsid w:val="00AE321C"/>
    <w:rsid w:val="00AE3435"/>
    <w:rsid w:val="00AE36B7"/>
    <w:rsid w:val="00AE37A7"/>
    <w:rsid w:val="00AE37B5"/>
    <w:rsid w:val="00AE39E5"/>
    <w:rsid w:val="00AE3C0A"/>
    <w:rsid w:val="00AE3DDC"/>
    <w:rsid w:val="00AE3DE4"/>
    <w:rsid w:val="00AE3E16"/>
    <w:rsid w:val="00AE3E87"/>
    <w:rsid w:val="00AE45DE"/>
    <w:rsid w:val="00AE46A0"/>
    <w:rsid w:val="00AE4772"/>
    <w:rsid w:val="00AE4A3E"/>
    <w:rsid w:val="00AE4AB9"/>
    <w:rsid w:val="00AE4D6F"/>
    <w:rsid w:val="00AE5165"/>
    <w:rsid w:val="00AE5210"/>
    <w:rsid w:val="00AE5441"/>
    <w:rsid w:val="00AE56F5"/>
    <w:rsid w:val="00AE58F1"/>
    <w:rsid w:val="00AE5986"/>
    <w:rsid w:val="00AE5A88"/>
    <w:rsid w:val="00AE5FFB"/>
    <w:rsid w:val="00AE6067"/>
    <w:rsid w:val="00AE60EA"/>
    <w:rsid w:val="00AE6167"/>
    <w:rsid w:val="00AE6C2E"/>
    <w:rsid w:val="00AE6D44"/>
    <w:rsid w:val="00AE6F69"/>
    <w:rsid w:val="00AE704D"/>
    <w:rsid w:val="00AE7335"/>
    <w:rsid w:val="00AE77CB"/>
    <w:rsid w:val="00AE7ABA"/>
    <w:rsid w:val="00AE7AF1"/>
    <w:rsid w:val="00AE7CC9"/>
    <w:rsid w:val="00AF0337"/>
    <w:rsid w:val="00AF0358"/>
    <w:rsid w:val="00AF0375"/>
    <w:rsid w:val="00AF047A"/>
    <w:rsid w:val="00AF0876"/>
    <w:rsid w:val="00AF08D7"/>
    <w:rsid w:val="00AF0ACF"/>
    <w:rsid w:val="00AF0BBC"/>
    <w:rsid w:val="00AF0BE6"/>
    <w:rsid w:val="00AF0D62"/>
    <w:rsid w:val="00AF0D82"/>
    <w:rsid w:val="00AF12ED"/>
    <w:rsid w:val="00AF164D"/>
    <w:rsid w:val="00AF166E"/>
    <w:rsid w:val="00AF1761"/>
    <w:rsid w:val="00AF1D53"/>
    <w:rsid w:val="00AF1ECC"/>
    <w:rsid w:val="00AF1F0D"/>
    <w:rsid w:val="00AF1F47"/>
    <w:rsid w:val="00AF2173"/>
    <w:rsid w:val="00AF23E1"/>
    <w:rsid w:val="00AF24A9"/>
    <w:rsid w:val="00AF298E"/>
    <w:rsid w:val="00AF2B38"/>
    <w:rsid w:val="00AF2D24"/>
    <w:rsid w:val="00AF2DDF"/>
    <w:rsid w:val="00AF2E3E"/>
    <w:rsid w:val="00AF3134"/>
    <w:rsid w:val="00AF33AC"/>
    <w:rsid w:val="00AF341E"/>
    <w:rsid w:val="00AF3426"/>
    <w:rsid w:val="00AF3593"/>
    <w:rsid w:val="00AF35F8"/>
    <w:rsid w:val="00AF35F9"/>
    <w:rsid w:val="00AF3856"/>
    <w:rsid w:val="00AF3BC5"/>
    <w:rsid w:val="00AF3E85"/>
    <w:rsid w:val="00AF3F67"/>
    <w:rsid w:val="00AF420F"/>
    <w:rsid w:val="00AF4324"/>
    <w:rsid w:val="00AF456A"/>
    <w:rsid w:val="00AF4B71"/>
    <w:rsid w:val="00AF4C83"/>
    <w:rsid w:val="00AF4EFA"/>
    <w:rsid w:val="00AF4F1A"/>
    <w:rsid w:val="00AF50AC"/>
    <w:rsid w:val="00AF52D6"/>
    <w:rsid w:val="00AF55E9"/>
    <w:rsid w:val="00AF561E"/>
    <w:rsid w:val="00AF59B7"/>
    <w:rsid w:val="00AF5A78"/>
    <w:rsid w:val="00AF5B4E"/>
    <w:rsid w:val="00AF5BF6"/>
    <w:rsid w:val="00AF5C9E"/>
    <w:rsid w:val="00AF5E18"/>
    <w:rsid w:val="00AF5E4F"/>
    <w:rsid w:val="00AF5EEC"/>
    <w:rsid w:val="00AF603A"/>
    <w:rsid w:val="00AF619D"/>
    <w:rsid w:val="00AF6246"/>
    <w:rsid w:val="00AF62BD"/>
    <w:rsid w:val="00AF63AA"/>
    <w:rsid w:val="00AF6AD1"/>
    <w:rsid w:val="00AF6BC8"/>
    <w:rsid w:val="00AF6E44"/>
    <w:rsid w:val="00AF6FA8"/>
    <w:rsid w:val="00AF7453"/>
    <w:rsid w:val="00AF75D5"/>
    <w:rsid w:val="00AF7952"/>
    <w:rsid w:val="00AF7B69"/>
    <w:rsid w:val="00AF7D34"/>
    <w:rsid w:val="00AF7E7C"/>
    <w:rsid w:val="00AF7FBE"/>
    <w:rsid w:val="00B0017E"/>
    <w:rsid w:val="00B006A6"/>
    <w:rsid w:val="00B00ABC"/>
    <w:rsid w:val="00B00AEA"/>
    <w:rsid w:val="00B00B1E"/>
    <w:rsid w:val="00B00C59"/>
    <w:rsid w:val="00B00D3C"/>
    <w:rsid w:val="00B013DD"/>
    <w:rsid w:val="00B016E1"/>
    <w:rsid w:val="00B01789"/>
    <w:rsid w:val="00B0184D"/>
    <w:rsid w:val="00B01C5B"/>
    <w:rsid w:val="00B01EED"/>
    <w:rsid w:val="00B01EF7"/>
    <w:rsid w:val="00B01F49"/>
    <w:rsid w:val="00B01F52"/>
    <w:rsid w:val="00B01FE1"/>
    <w:rsid w:val="00B02175"/>
    <w:rsid w:val="00B02379"/>
    <w:rsid w:val="00B02410"/>
    <w:rsid w:val="00B0255B"/>
    <w:rsid w:val="00B02580"/>
    <w:rsid w:val="00B02FE4"/>
    <w:rsid w:val="00B03198"/>
    <w:rsid w:val="00B031F5"/>
    <w:rsid w:val="00B032C2"/>
    <w:rsid w:val="00B03581"/>
    <w:rsid w:val="00B03DD0"/>
    <w:rsid w:val="00B03DF0"/>
    <w:rsid w:val="00B0423D"/>
    <w:rsid w:val="00B042D0"/>
    <w:rsid w:val="00B042F2"/>
    <w:rsid w:val="00B04397"/>
    <w:rsid w:val="00B04682"/>
    <w:rsid w:val="00B048AF"/>
    <w:rsid w:val="00B04F46"/>
    <w:rsid w:val="00B04F61"/>
    <w:rsid w:val="00B04FE1"/>
    <w:rsid w:val="00B05587"/>
    <w:rsid w:val="00B057B4"/>
    <w:rsid w:val="00B05996"/>
    <w:rsid w:val="00B05F6A"/>
    <w:rsid w:val="00B0601D"/>
    <w:rsid w:val="00B061D0"/>
    <w:rsid w:val="00B0655F"/>
    <w:rsid w:val="00B06570"/>
    <w:rsid w:val="00B06661"/>
    <w:rsid w:val="00B06A27"/>
    <w:rsid w:val="00B06A2E"/>
    <w:rsid w:val="00B06B5A"/>
    <w:rsid w:val="00B06C9F"/>
    <w:rsid w:val="00B06CF2"/>
    <w:rsid w:val="00B06DC8"/>
    <w:rsid w:val="00B07823"/>
    <w:rsid w:val="00B07B9C"/>
    <w:rsid w:val="00B1021F"/>
    <w:rsid w:val="00B105DC"/>
    <w:rsid w:val="00B10A96"/>
    <w:rsid w:val="00B10FE3"/>
    <w:rsid w:val="00B1139E"/>
    <w:rsid w:val="00B11762"/>
    <w:rsid w:val="00B117FC"/>
    <w:rsid w:val="00B1182B"/>
    <w:rsid w:val="00B11831"/>
    <w:rsid w:val="00B119AD"/>
    <w:rsid w:val="00B11F8B"/>
    <w:rsid w:val="00B121AD"/>
    <w:rsid w:val="00B121B3"/>
    <w:rsid w:val="00B122CD"/>
    <w:rsid w:val="00B126FD"/>
    <w:rsid w:val="00B127AB"/>
    <w:rsid w:val="00B129C8"/>
    <w:rsid w:val="00B12CD8"/>
    <w:rsid w:val="00B12F49"/>
    <w:rsid w:val="00B13138"/>
    <w:rsid w:val="00B13233"/>
    <w:rsid w:val="00B13263"/>
    <w:rsid w:val="00B132C9"/>
    <w:rsid w:val="00B13300"/>
    <w:rsid w:val="00B134DC"/>
    <w:rsid w:val="00B137CF"/>
    <w:rsid w:val="00B1392C"/>
    <w:rsid w:val="00B139DA"/>
    <w:rsid w:val="00B13C3C"/>
    <w:rsid w:val="00B13C75"/>
    <w:rsid w:val="00B13CE8"/>
    <w:rsid w:val="00B13D4F"/>
    <w:rsid w:val="00B14069"/>
    <w:rsid w:val="00B14796"/>
    <w:rsid w:val="00B1481E"/>
    <w:rsid w:val="00B148BB"/>
    <w:rsid w:val="00B14980"/>
    <w:rsid w:val="00B14BDC"/>
    <w:rsid w:val="00B14C3A"/>
    <w:rsid w:val="00B14D07"/>
    <w:rsid w:val="00B14FE4"/>
    <w:rsid w:val="00B1537C"/>
    <w:rsid w:val="00B15665"/>
    <w:rsid w:val="00B1585D"/>
    <w:rsid w:val="00B15DDB"/>
    <w:rsid w:val="00B1600A"/>
    <w:rsid w:val="00B1608B"/>
    <w:rsid w:val="00B16197"/>
    <w:rsid w:val="00B161D4"/>
    <w:rsid w:val="00B16213"/>
    <w:rsid w:val="00B164B2"/>
    <w:rsid w:val="00B164DC"/>
    <w:rsid w:val="00B16940"/>
    <w:rsid w:val="00B16AA0"/>
    <w:rsid w:val="00B16C8F"/>
    <w:rsid w:val="00B16F34"/>
    <w:rsid w:val="00B1707E"/>
    <w:rsid w:val="00B17625"/>
    <w:rsid w:val="00B176A4"/>
    <w:rsid w:val="00B17802"/>
    <w:rsid w:val="00B17885"/>
    <w:rsid w:val="00B17B7C"/>
    <w:rsid w:val="00B17BE5"/>
    <w:rsid w:val="00B17DC2"/>
    <w:rsid w:val="00B17F5A"/>
    <w:rsid w:val="00B20909"/>
    <w:rsid w:val="00B20A0D"/>
    <w:rsid w:val="00B21228"/>
    <w:rsid w:val="00B21248"/>
    <w:rsid w:val="00B21397"/>
    <w:rsid w:val="00B213D0"/>
    <w:rsid w:val="00B21AAB"/>
    <w:rsid w:val="00B21ACE"/>
    <w:rsid w:val="00B21F65"/>
    <w:rsid w:val="00B2200B"/>
    <w:rsid w:val="00B2269F"/>
    <w:rsid w:val="00B22700"/>
    <w:rsid w:val="00B227A6"/>
    <w:rsid w:val="00B22941"/>
    <w:rsid w:val="00B22B15"/>
    <w:rsid w:val="00B22B9D"/>
    <w:rsid w:val="00B22D4E"/>
    <w:rsid w:val="00B22D66"/>
    <w:rsid w:val="00B22D81"/>
    <w:rsid w:val="00B232B0"/>
    <w:rsid w:val="00B23764"/>
    <w:rsid w:val="00B23943"/>
    <w:rsid w:val="00B23AE5"/>
    <w:rsid w:val="00B23D4B"/>
    <w:rsid w:val="00B240BB"/>
    <w:rsid w:val="00B240BE"/>
    <w:rsid w:val="00B2411B"/>
    <w:rsid w:val="00B241F1"/>
    <w:rsid w:val="00B2469F"/>
    <w:rsid w:val="00B2496C"/>
    <w:rsid w:val="00B24AE1"/>
    <w:rsid w:val="00B24B5A"/>
    <w:rsid w:val="00B24B7B"/>
    <w:rsid w:val="00B24F21"/>
    <w:rsid w:val="00B24FAD"/>
    <w:rsid w:val="00B2509D"/>
    <w:rsid w:val="00B25752"/>
    <w:rsid w:val="00B259D6"/>
    <w:rsid w:val="00B259E2"/>
    <w:rsid w:val="00B25AE2"/>
    <w:rsid w:val="00B25CFF"/>
    <w:rsid w:val="00B25D64"/>
    <w:rsid w:val="00B25DAE"/>
    <w:rsid w:val="00B25F0D"/>
    <w:rsid w:val="00B261D3"/>
    <w:rsid w:val="00B261DA"/>
    <w:rsid w:val="00B2625C"/>
    <w:rsid w:val="00B265FA"/>
    <w:rsid w:val="00B268E6"/>
    <w:rsid w:val="00B26B4D"/>
    <w:rsid w:val="00B26D8E"/>
    <w:rsid w:val="00B26EF6"/>
    <w:rsid w:val="00B26F41"/>
    <w:rsid w:val="00B2706E"/>
    <w:rsid w:val="00B27095"/>
    <w:rsid w:val="00B27243"/>
    <w:rsid w:val="00B275C4"/>
    <w:rsid w:val="00B27F6D"/>
    <w:rsid w:val="00B3000B"/>
    <w:rsid w:val="00B30466"/>
    <w:rsid w:val="00B30B63"/>
    <w:rsid w:val="00B310EB"/>
    <w:rsid w:val="00B31188"/>
    <w:rsid w:val="00B312F2"/>
    <w:rsid w:val="00B31B70"/>
    <w:rsid w:val="00B31B8C"/>
    <w:rsid w:val="00B31F98"/>
    <w:rsid w:val="00B321AD"/>
    <w:rsid w:val="00B32288"/>
    <w:rsid w:val="00B3264E"/>
    <w:rsid w:val="00B328D6"/>
    <w:rsid w:val="00B329C8"/>
    <w:rsid w:val="00B32EC8"/>
    <w:rsid w:val="00B32F51"/>
    <w:rsid w:val="00B3316D"/>
    <w:rsid w:val="00B33316"/>
    <w:rsid w:val="00B33340"/>
    <w:rsid w:val="00B33378"/>
    <w:rsid w:val="00B3342C"/>
    <w:rsid w:val="00B33D58"/>
    <w:rsid w:val="00B33F15"/>
    <w:rsid w:val="00B345FD"/>
    <w:rsid w:val="00B3494B"/>
    <w:rsid w:val="00B3495E"/>
    <w:rsid w:val="00B34B1E"/>
    <w:rsid w:val="00B34BCA"/>
    <w:rsid w:val="00B34C2E"/>
    <w:rsid w:val="00B34F1F"/>
    <w:rsid w:val="00B3518E"/>
    <w:rsid w:val="00B352B5"/>
    <w:rsid w:val="00B3530B"/>
    <w:rsid w:val="00B35B42"/>
    <w:rsid w:val="00B35E0E"/>
    <w:rsid w:val="00B36042"/>
    <w:rsid w:val="00B360BC"/>
    <w:rsid w:val="00B36228"/>
    <w:rsid w:val="00B365CE"/>
    <w:rsid w:val="00B36676"/>
    <w:rsid w:val="00B36798"/>
    <w:rsid w:val="00B369B3"/>
    <w:rsid w:val="00B36E86"/>
    <w:rsid w:val="00B373F8"/>
    <w:rsid w:val="00B3754E"/>
    <w:rsid w:val="00B3769B"/>
    <w:rsid w:val="00B3774A"/>
    <w:rsid w:val="00B377AD"/>
    <w:rsid w:val="00B3782A"/>
    <w:rsid w:val="00B37845"/>
    <w:rsid w:val="00B37AE3"/>
    <w:rsid w:val="00B37B01"/>
    <w:rsid w:val="00B40345"/>
    <w:rsid w:val="00B4052B"/>
    <w:rsid w:val="00B40566"/>
    <w:rsid w:val="00B405AD"/>
    <w:rsid w:val="00B40645"/>
    <w:rsid w:val="00B40696"/>
    <w:rsid w:val="00B408B9"/>
    <w:rsid w:val="00B409E3"/>
    <w:rsid w:val="00B40A5A"/>
    <w:rsid w:val="00B40CB9"/>
    <w:rsid w:val="00B40FA4"/>
    <w:rsid w:val="00B41078"/>
    <w:rsid w:val="00B41344"/>
    <w:rsid w:val="00B4147E"/>
    <w:rsid w:val="00B415BE"/>
    <w:rsid w:val="00B41631"/>
    <w:rsid w:val="00B4163D"/>
    <w:rsid w:val="00B41674"/>
    <w:rsid w:val="00B41818"/>
    <w:rsid w:val="00B418F0"/>
    <w:rsid w:val="00B41B69"/>
    <w:rsid w:val="00B41BD3"/>
    <w:rsid w:val="00B41C7D"/>
    <w:rsid w:val="00B41CE1"/>
    <w:rsid w:val="00B41E7D"/>
    <w:rsid w:val="00B41F5C"/>
    <w:rsid w:val="00B41F95"/>
    <w:rsid w:val="00B42960"/>
    <w:rsid w:val="00B42AC2"/>
    <w:rsid w:val="00B42BB3"/>
    <w:rsid w:val="00B42C4B"/>
    <w:rsid w:val="00B42C8D"/>
    <w:rsid w:val="00B42CC5"/>
    <w:rsid w:val="00B42CFE"/>
    <w:rsid w:val="00B42E42"/>
    <w:rsid w:val="00B42E6B"/>
    <w:rsid w:val="00B42F25"/>
    <w:rsid w:val="00B4316A"/>
    <w:rsid w:val="00B4331F"/>
    <w:rsid w:val="00B4392F"/>
    <w:rsid w:val="00B43A8F"/>
    <w:rsid w:val="00B43B1A"/>
    <w:rsid w:val="00B43BE6"/>
    <w:rsid w:val="00B43C20"/>
    <w:rsid w:val="00B43D8C"/>
    <w:rsid w:val="00B43E55"/>
    <w:rsid w:val="00B440B9"/>
    <w:rsid w:val="00B44222"/>
    <w:rsid w:val="00B444C4"/>
    <w:rsid w:val="00B44838"/>
    <w:rsid w:val="00B44844"/>
    <w:rsid w:val="00B44BB5"/>
    <w:rsid w:val="00B44C3D"/>
    <w:rsid w:val="00B451D3"/>
    <w:rsid w:val="00B4550C"/>
    <w:rsid w:val="00B45649"/>
    <w:rsid w:val="00B45909"/>
    <w:rsid w:val="00B4601E"/>
    <w:rsid w:val="00B465E2"/>
    <w:rsid w:val="00B4670C"/>
    <w:rsid w:val="00B467A6"/>
    <w:rsid w:val="00B46818"/>
    <w:rsid w:val="00B46864"/>
    <w:rsid w:val="00B46AED"/>
    <w:rsid w:val="00B46C23"/>
    <w:rsid w:val="00B46C91"/>
    <w:rsid w:val="00B46D0C"/>
    <w:rsid w:val="00B46E30"/>
    <w:rsid w:val="00B46F97"/>
    <w:rsid w:val="00B470D0"/>
    <w:rsid w:val="00B47440"/>
    <w:rsid w:val="00B474FA"/>
    <w:rsid w:val="00B4755E"/>
    <w:rsid w:val="00B47613"/>
    <w:rsid w:val="00B47B66"/>
    <w:rsid w:val="00B47BE6"/>
    <w:rsid w:val="00B47C97"/>
    <w:rsid w:val="00B47D18"/>
    <w:rsid w:val="00B47FD5"/>
    <w:rsid w:val="00B500CE"/>
    <w:rsid w:val="00B5036D"/>
    <w:rsid w:val="00B5070C"/>
    <w:rsid w:val="00B50888"/>
    <w:rsid w:val="00B509F6"/>
    <w:rsid w:val="00B50A60"/>
    <w:rsid w:val="00B50BD5"/>
    <w:rsid w:val="00B50D4C"/>
    <w:rsid w:val="00B50F5C"/>
    <w:rsid w:val="00B5143E"/>
    <w:rsid w:val="00B51721"/>
    <w:rsid w:val="00B51997"/>
    <w:rsid w:val="00B519E4"/>
    <w:rsid w:val="00B51B82"/>
    <w:rsid w:val="00B51E7E"/>
    <w:rsid w:val="00B51EB2"/>
    <w:rsid w:val="00B51F7C"/>
    <w:rsid w:val="00B522A9"/>
    <w:rsid w:val="00B5239C"/>
    <w:rsid w:val="00B527F5"/>
    <w:rsid w:val="00B5288E"/>
    <w:rsid w:val="00B528FA"/>
    <w:rsid w:val="00B52C9B"/>
    <w:rsid w:val="00B52CBD"/>
    <w:rsid w:val="00B52D60"/>
    <w:rsid w:val="00B533B5"/>
    <w:rsid w:val="00B53449"/>
    <w:rsid w:val="00B5358C"/>
    <w:rsid w:val="00B5369D"/>
    <w:rsid w:val="00B539EF"/>
    <w:rsid w:val="00B53CC6"/>
    <w:rsid w:val="00B53D74"/>
    <w:rsid w:val="00B53F55"/>
    <w:rsid w:val="00B540FD"/>
    <w:rsid w:val="00B541C3"/>
    <w:rsid w:val="00B544D6"/>
    <w:rsid w:val="00B54513"/>
    <w:rsid w:val="00B5484A"/>
    <w:rsid w:val="00B548BE"/>
    <w:rsid w:val="00B5497A"/>
    <w:rsid w:val="00B54B07"/>
    <w:rsid w:val="00B54D5E"/>
    <w:rsid w:val="00B550E4"/>
    <w:rsid w:val="00B550F1"/>
    <w:rsid w:val="00B551F4"/>
    <w:rsid w:val="00B55341"/>
    <w:rsid w:val="00B55675"/>
    <w:rsid w:val="00B55692"/>
    <w:rsid w:val="00B55753"/>
    <w:rsid w:val="00B557A1"/>
    <w:rsid w:val="00B55829"/>
    <w:rsid w:val="00B55894"/>
    <w:rsid w:val="00B55996"/>
    <w:rsid w:val="00B559C2"/>
    <w:rsid w:val="00B55C08"/>
    <w:rsid w:val="00B55CD2"/>
    <w:rsid w:val="00B55D29"/>
    <w:rsid w:val="00B55E06"/>
    <w:rsid w:val="00B56374"/>
    <w:rsid w:val="00B563B0"/>
    <w:rsid w:val="00B5663E"/>
    <w:rsid w:val="00B566D6"/>
    <w:rsid w:val="00B56EE4"/>
    <w:rsid w:val="00B56F01"/>
    <w:rsid w:val="00B56F09"/>
    <w:rsid w:val="00B57509"/>
    <w:rsid w:val="00B577F3"/>
    <w:rsid w:val="00B57AA6"/>
    <w:rsid w:val="00B57B5B"/>
    <w:rsid w:val="00B57D5F"/>
    <w:rsid w:val="00B57D7F"/>
    <w:rsid w:val="00B57EC4"/>
    <w:rsid w:val="00B605D1"/>
    <w:rsid w:val="00B608A3"/>
    <w:rsid w:val="00B6093D"/>
    <w:rsid w:val="00B60A95"/>
    <w:rsid w:val="00B60C31"/>
    <w:rsid w:val="00B60C56"/>
    <w:rsid w:val="00B60D80"/>
    <w:rsid w:val="00B60E21"/>
    <w:rsid w:val="00B61009"/>
    <w:rsid w:val="00B615DD"/>
    <w:rsid w:val="00B61714"/>
    <w:rsid w:val="00B61985"/>
    <w:rsid w:val="00B61A9A"/>
    <w:rsid w:val="00B61B50"/>
    <w:rsid w:val="00B61ECA"/>
    <w:rsid w:val="00B61F35"/>
    <w:rsid w:val="00B62302"/>
    <w:rsid w:val="00B6292F"/>
    <w:rsid w:val="00B62A9D"/>
    <w:rsid w:val="00B62BB3"/>
    <w:rsid w:val="00B62C39"/>
    <w:rsid w:val="00B62E71"/>
    <w:rsid w:val="00B63020"/>
    <w:rsid w:val="00B630F7"/>
    <w:rsid w:val="00B6351D"/>
    <w:rsid w:val="00B6357C"/>
    <w:rsid w:val="00B6359E"/>
    <w:rsid w:val="00B6368D"/>
    <w:rsid w:val="00B63700"/>
    <w:rsid w:val="00B63807"/>
    <w:rsid w:val="00B6391B"/>
    <w:rsid w:val="00B6396D"/>
    <w:rsid w:val="00B63A02"/>
    <w:rsid w:val="00B63FC3"/>
    <w:rsid w:val="00B6434E"/>
    <w:rsid w:val="00B6495A"/>
    <w:rsid w:val="00B6499B"/>
    <w:rsid w:val="00B64C02"/>
    <w:rsid w:val="00B64DE0"/>
    <w:rsid w:val="00B64EF3"/>
    <w:rsid w:val="00B64FCB"/>
    <w:rsid w:val="00B65124"/>
    <w:rsid w:val="00B65179"/>
    <w:rsid w:val="00B656D1"/>
    <w:rsid w:val="00B656EA"/>
    <w:rsid w:val="00B65AD0"/>
    <w:rsid w:val="00B65BE4"/>
    <w:rsid w:val="00B65FC5"/>
    <w:rsid w:val="00B6656F"/>
    <w:rsid w:val="00B6670F"/>
    <w:rsid w:val="00B66C1D"/>
    <w:rsid w:val="00B6702F"/>
    <w:rsid w:val="00B67054"/>
    <w:rsid w:val="00B67603"/>
    <w:rsid w:val="00B67782"/>
    <w:rsid w:val="00B67EA2"/>
    <w:rsid w:val="00B67EC5"/>
    <w:rsid w:val="00B67F56"/>
    <w:rsid w:val="00B70044"/>
    <w:rsid w:val="00B700C9"/>
    <w:rsid w:val="00B70102"/>
    <w:rsid w:val="00B7020E"/>
    <w:rsid w:val="00B7042F"/>
    <w:rsid w:val="00B70BB8"/>
    <w:rsid w:val="00B70C38"/>
    <w:rsid w:val="00B70E26"/>
    <w:rsid w:val="00B710A3"/>
    <w:rsid w:val="00B7113E"/>
    <w:rsid w:val="00B7128E"/>
    <w:rsid w:val="00B71324"/>
    <w:rsid w:val="00B71383"/>
    <w:rsid w:val="00B7150A"/>
    <w:rsid w:val="00B715F0"/>
    <w:rsid w:val="00B716B6"/>
    <w:rsid w:val="00B71921"/>
    <w:rsid w:val="00B72273"/>
    <w:rsid w:val="00B722A7"/>
    <w:rsid w:val="00B72317"/>
    <w:rsid w:val="00B72944"/>
    <w:rsid w:val="00B72DA0"/>
    <w:rsid w:val="00B72F41"/>
    <w:rsid w:val="00B730E4"/>
    <w:rsid w:val="00B73263"/>
    <w:rsid w:val="00B73B7D"/>
    <w:rsid w:val="00B73D13"/>
    <w:rsid w:val="00B73DAE"/>
    <w:rsid w:val="00B73E75"/>
    <w:rsid w:val="00B73EC1"/>
    <w:rsid w:val="00B74021"/>
    <w:rsid w:val="00B74100"/>
    <w:rsid w:val="00B74239"/>
    <w:rsid w:val="00B743D9"/>
    <w:rsid w:val="00B744D9"/>
    <w:rsid w:val="00B745D4"/>
    <w:rsid w:val="00B74750"/>
    <w:rsid w:val="00B747AA"/>
    <w:rsid w:val="00B74A5F"/>
    <w:rsid w:val="00B75053"/>
    <w:rsid w:val="00B752FC"/>
    <w:rsid w:val="00B75377"/>
    <w:rsid w:val="00B753CE"/>
    <w:rsid w:val="00B758CB"/>
    <w:rsid w:val="00B75A35"/>
    <w:rsid w:val="00B75E29"/>
    <w:rsid w:val="00B75E3B"/>
    <w:rsid w:val="00B76039"/>
    <w:rsid w:val="00B76897"/>
    <w:rsid w:val="00B76A2A"/>
    <w:rsid w:val="00B76A45"/>
    <w:rsid w:val="00B76C24"/>
    <w:rsid w:val="00B773E0"/>
    <w:rsid w:val="00B77556"/>
    <w:rsid w:val="00B77582"/>
    <w:rsid w:val="00B77E60"/>
    <w:rsid w:val="00B8032A"/>
    <w:rsid w:val="00B80472"/>
    <w:rsid w:val="00B805F2"/>
    <w:rsid w:val="00B808ED"/>
    <w:rsid w:val="00B80A8B"/>
    <w:rsid w:val="00B80B13"/>
    <w:rsid w:val="00B80BA3"/>
    <w:rsid w:val="00B80D5D"/>
    <w:rsid w:val="00B80F26"/>
    <w:rsid w:val="00B810CC"/>
    <w:rsid w:val="00B8124E"/>
    <w:rsid w:val="00B812DD"/>
    <w:rsid w:val="00B81323"/>
    <w:rsid w:val="00B81527"/>
    <w:rsid w:val="00B817A5"/>
    <w:rsid w:val="00B81895"/>
    <w:rsid w:val="00B818D3"/>
    <w:rsid w:val="00B81A84"/>
    <w:rsid w:val="00B81BA0"/>
    <w:rsid w:val="00B8222F"/>
    <w:rsid w:val="00B822C5"/>
    <w:rsid w:val="00B822CE"/>
    <w:rsid w:val="00B82376"/>
    <w:rsid w:val="00B82399"/>
    <w:rsid w:val="00B8264D"/>
    <w:rsid w:val="00B8289D"/>
    <w:rsid w:val="00B8291E"/>
    <w:rsid w:val="00B830B6"/>
    <w:rsid w:val="00B8328D"/>
    <w:rsid w:val="00B833C2"/>
    <w:rsid w:val="00B83787"/>
    <w:rsid w:val="00B83A12"/>
    <w:rsid w:val="00B83C64"/>
    <w:rsid w:val="00B840A2"/>
    <w:rsid w:val="00B84814"/>
    <w:rsid w:val="00B84842"/>
    <w:rsid w:val="00B848AE"/>
    <w:rsid w:val="00B84A33"/>
    <w:rsid w:val="00B84B14"/>
    <w:rsid w:val="00B84BE0"/>
    <w:rsid w:val="00B84CC7"/>
    <w:rsid w:val="00B84F0D"/>
    <w:rsid w:val="00B850E2"/>
    <w:rsid w:val="00B85346"/>
    <w:rsid w:val="00B85429"/>
    <w:rsid w:val="00B855B0"/>
    <w:rsid w:val="00B856D7"/>
    <w:rsid w:val="00B858BF"/>
    <w:rsid w:val="00B85996"/>
    <w:rsid w:val="00B85AD2"/>
    <w:rsid w:val="00B85D0E"/>
    <w:rsid w:val="00B86AA4"/>
    <w:rsid w:val="00B86AEE"/>
    <w:rsid w:val="00B86D27"/>
    <w:rsid w:val="00B86D96"/>
    <w:rsid w:val="00B86DDC"/>
    <w:rsid w:val="00B87204"/>
    <w:rsid w:val="00B8735E"/>
    <w:rsid w:val="00B873D3"/>
    <w:rsid w:val="00B87654"/>
    <w:rsid w:val="00B8783E"/>
    <w:rsid w:val="00B878AD"/>
    <w:rsid w:val="00B87A5A"/>
    <w:rsid w:val="00B87ADC"/>
    <w:rsid w:val="00B87E80"/>
    <w:rsid w:val="00B90455"/>
    <w:rsid w:val="00B906E6"/>
    <w:rsid w:val="00B90B4E"/>
    <w:rsid w:val="00B91282"/>
    <w:rsid w:val="00B91556"/>
    <w:rsid w:val="00B91606"/>
    <w:rsid w:val="00B9191D"/>
    <w:rsid w:val="00B91A0C"/>
    <w:rsid w:val="00B91A8B"/>
    <w:rsid w:val="00B91E36"/>
    <w:rsid w:val="00B91F25"/>
    <w:rsid w:val="00B920A3"/>
    <w:rsid w:val="00B924AF"/>
    <w:rsid w:val="00B927DA"/>
    <w:rsid w:val="00B92850"/>
    <w:rsid w:val="00B9285B"/>
    <w:rsid w:val="00B928A6"/>
    <w:rsid w:val="00B92A3B"/>
    <w:rsid w:val="00B92B9E"/>
    <w:rsid w:val="00B92BE3"/>
    <w:rsid w:val="00B92D01"/>
    <w:rsid w:val="00B92D76"/>
    <w:rsid w:val="00B92D79"/>
    <w:rsid w:val="00B92F0D"/>
    <w:rsid w:val="00B93001"/>
    <w:rsid w:val="00B932DF"/>
    <w:rsid w:val="00B9336E"/>
    <w:rsid w:val="00B933D3"/>
    <w:rsid w:val="00B934A6"/>
    <w:rsid w:val="00B934BE"/>
    <w:rsid w:val="00B934CA"/>
    <w:rsid w:val="00B9369E"/>
    <w:rsid w:val="00B93824"/>
    <w:rsid w:val="00B93A01"/>
    <w:rsid w:val="00B93A8F"/>
    <w:rsid w:val="00B93B83"/>
    <w:rsid w:val="00B93CC7"/>
    <w:rsid w:val="00B93DE8"/>
    <w:rsid w:val="00B942BF"/>
    <w:rsid w:val="00B945A3"/>
    <w:rsid w:val="00B94751"/>
    <w:rsid w:val="00B94FE4"/>
    <w:rsid w:val="00B95B5C"/>
    <w:rsid w:val="00B95E0F"/>
    <w:rsid w:val="00B96352"/>
    <w:rsid w:val="00B96856"/>
    <w:rsid w:val="00B96974"/>
    <w:rsid w:val="00B96B30"/>
    <w:rsid w:val="00B96C42"/>
    <w:rsid w:val="00B96E43"/>
    <w:rsid w:val="00B96F85"/>
    <w:rsid w:val="00B96FE3"/>
    <w:rsid w:val="00B9707F"/>
    <w:rsid w:val="00B97680"/>
    <w:rsid w:val="00B9797A"/>
    <w:rsid w:val="00B97BBE"/>
    <w:rsid w:val="00B97C54"/>
    <w:rsid w:val="00B97ECA"/>
    <w:rsid w:val="00BA0239"/>
    <w:rsid w:val="00BA0407"/>
    <w:rsid w:val="00BA052C"/>
    <w:rsid w:val="00BA07AE"/>
    <w:rsid w:val="00BA0991"/>
    <w:rsid w:val="00BA0CC8"/>
    <w:rsid w:val="00BA0D5F"/>
    <w:rsid w:val="00BA0DB3"/>
    <w:rsid w:val="00BA132E"/>
    <w:rsid w:val="00BA1632"/>
    <w:rsid w:val="00BA19FE"/>
    <w:rsid w:val="00BA1A7E"/>
    <w:rsid w:val="00BA1A91"/>
    <w:rsid w:val="00BA1BBF"/>
    <w:rsid w:val="00BA1D76"/>
    <w:rsid w:val="00BA1DF3"/>
    <w:rsid w:val="00BA1E1C"/>
    <w:rsid w:val="00BA1EE1"/>
    <w:rsid w:val="00BA1F9F"/>
    <w:rsid w:val="00BA2048"/>
    <w:rsid w:val="00BA26D3"/>
    <w:rsid w:val="00BA26EC"/>
    <w:rsid w:val="00BA2993"/>
    <w:rsid w:val="00BA299A"/>
    <w:rsid w:val="00BA2C9B"/>
    <w:rsid w:val="00BA2C9C"/>
    <w:rsid w:val="00BA2F3D"/>
    <w:rsid w:val="00BA30B3"/>
    <w:rsid w:val="00BA3503"/>
    <w:rsid w:val="00BA3566"/>
    <w:rsid w:val="00BA382E"/>
    <w:rsid w:val="00BA39B9"/>
    <w:rsid w:val="00BA4006"/>
    <w:rsid w:val="00BA4021"/>
    <w:rsid w:val="00BA448C"/>
    <w:rsid w:val="00BA44E1"/>
    <w:rsid w:val="00BA4967"/>
    <w:rsid w:val="00BA50B8"/>
    <w:rsid w:val="00BA51B5"/>
    <w:rsid w:val="00BA521F"/>
    <w:rsid w:val="00BA5249"/>
    <w:rsid w:val="00BA52E9"/>
    <w:rsid w:val="00BA536F"/>
    <w:rsid w:val="00BA53F2"/>
    <w:rsid w:val="00BA573F"/>
    <w:rsid w:val="00BA5A75"/>
    <w:rsid w:val="00BA5C6C"/>
    <w:rsid w:val="00BA5CCA"/>
    <w:rsid w:val="00BA6058"/>
    <w:rsid w:val="00BA636A"/>
    <w:rsid w:val="00BA64BE"/>
    <w:rsid w:val="00BA68FA"/>
    <w:rsid w:val="00BA6990"/>
    <w:rsid w:val="00BA6DA7"/>
    <w:rsid w:val="00BA6ED3"/>
    <w:rsid w:val="00BA71C9"/>
    <w:rsid w:val="00BA75C2"/>
    <w:rsid w:val="00BA7E19"/>
    <w:rsid w:val="00BB0021"/>
    <w:rsid w:val="00BB0181"/>
    <w:rsid w:val="00BB03F6"/>
    <w:rsid w:val="00BB0993"/>
    <w:rsid w:val="00BB0A16"/>
    <w:rsid w:val="00BB0F57"/>
    <w:rsid w:val="00BB0FCA"/>
    <w:rsid w:val="00BB124D"/>
    <w:rsid w:val="00BB13FB"/>
    <w:rsid w:val="00BB1483"/>
    <w:rsid w:val="00BB16FB"/>
    <w:rsid w:val="00BB17B5"/>
    <w:rsid w:val="00BB1898"/>
    <w:rsid w:val="00BB1AF5"/>
    <w:rsid w:val="00BB1B2C"/>
    <w:rsid w:val="00BB1BFD"/>
    <w:rsid w:val="00BB1CAB"/>
    <w:rsid w:val="00BB1CEF"/>
    <w:rsid w:val="00BB1D1B"/>
    <w:rsid w:val="00BB1E4F"/>
    <w:rsid w:val="00BB1E9B"/>
    <w:rsid w:val="00BB2003"/>
    <w:rsid w:val="00BB2195"/>
    <w:rsid w:val="00BB2242"/>
    <w:rsid w:val="00BB2353"/>
    <w:rsid w:val="00BB246F"/>
    <w:rsid w:val="00BB26E1"/>
    <w:rsid w:val="00BB27A4"/>
    <w:rsid w:val="00BB2F6C"/>
    <w:rsid w:val="00BB306B"/>
    <w:rsid w:val="00BB3265"/>
    <w:rsid w:val="00BB35D8"/>
    <w:rsid w:val="00BB3709"/>
    <w:rsid w:val="00BB3955"/>
    <w:rsid w:val="00BB398E"/>
    <w:rsid w:val="00BB39A1"/>
    <w:rsid w:val="00BB3A24"/>
    <w:rsid w:val="00BB3B82"/>
    <w:rsid w:val="00BB3DA4"/>
    <w:rsid w:val="00BB3E54"/>
    <w:rsid w:val="00BB3E73"/>
    <w:rsid w:val="00BB3F19"/>
    <w:rsid w:val="00BB40AD"/>
    <w:rsid w:val="00BB424D"/>
    <w:rsid w:val="00BB425A"/>
    <w:rsid w:val="00BB4580"/>
    <w:rsid w:val="00BB45AB"/>
    <w:rsid w:val="00BB46E4"/>
    <w:rsid w:val="00BB46F5"/>
    <w:rsid w:val="00BB4751"/>
    <w:rsid w:val="00BB4858"/>
    <w:rsid w:val="00BB490A"/>
    <w:rsid w:val="00BB4D31"/>
    <w:rsid w:val="00BB5018"/>
    <w:rsid w:val="00BB50DF"/>
    <w:rsid w:val="00BB5109"/>
    <w:rsid w:val="00BB5505"/>
    <w:rsid w:val="00BB559C"/>
    <w:rsid w:val="00BB5DEC"/>
    <w:rsid w:val="00BB6079"/>
    <w:rsid w:val="00BB62E7"/>
    <w:rsid w:val="00BB66D6"/>
    <w:rsid w:val="00BB66F4"/>
    <w:rsid w:val="00BB675E"/>
    <w:rsid w:val="00BB6DA7"/>
    <w:rsid w:val="00BB6E51"/>
    <w:rsid w:val="00BB750A"/>
    <w:rsid w:val="00BB7513"/>
    <w:rsid w:val="00BB7837"/>
    <w:rsid w:val="00BB7E3D"/>
    <w:rsid w:val="00BB7E79"/>
    <w:rsid w:val="00BC00BF"/>
    <w:rsid w:val="00BC05FF"/>
    <w:rsid w:val="00BC079E"/>
    <w:rsid w:val="00BC08AC"/>
    <w:rsid w:val="00BC08AD"/>
    <w:rsid w:val="00BC0A74"/>
    <w:rsid w:val="00BC0C8C"/>
    <w:rsid w:val="00BC1176"/>
    <w:rsid w:val="00BC1204"/>
    <w:rsid w:val="00BC1272"/>
    <w:rsid w:val="00BC19A6"/>
    <w:rsid w:val="00BC1A85"/>
    <w:rsid w:val="00BC1AF2"/>
    <w:rsid w:val="00BC2602"/>
    <w:rsid w:val="00BC2653"/>
    <w:rsid w:val="00BC27D9"/>
    <w:rsid w:val="00BC283F"/>
    <w:rsid w:val="00BC28DB"/>
    <w:rsid w:val="00BC2AC6"/>
    <w:rsid w:val="00BC2B55"/>
    <w:rsid w:val="00BC2B93"/>
    <w:rsid w:val="00BC313E"/>
    <w:rsid w:val="00BC34B4"/>
    <w:rsid w:val="00BC3672"/>
    <w:rsid w:val="00BC39D2"/>
    <w:rsid w:val="00BC3B73"/>
    <w:rsid w:val="00BC4212"/>
    <w:rsid w:val="00BC44C8"/>
    <w:rsid w:val="00BC48EC"/>
    <w:rsid w:val="00BC496D"/>
    <w:rsid w:val="00BC4BB9"/>
    <w:rsid w:val="00BC4D81"/>
    <w:rsid w:val="00BC509C"/>
    <w:rsid w:val="00BC5611"/>
    <w:rsid w:val="00BC5659"/>
    <w:rsid w:val="00BC5BC9"/>
    <w:rsid w:val="00BC5DAE"/>
    <w:rsid w:val="00BC5E74"/>
    <w:rsid w:val="00BC608C"/>
    <w:rsid w:val="00BC614C"/>
    <w:rsid w:val="00BC64ED"/>
    <w:rsid w:val="00BC669E"/>
    <w:rsid w:val="00BC6A04"/>
    <w:rsid w:val="00BC6B4A"/>
    <w:rsid w:val="00BC6C9A"/>
    <w:rsid w:val="00BC706E"/>
    <w:rsid w:val="00BC7235"/>
    <w:rsid w:val="00BC73BA"/>
    <w:rsid w:val="00BC755B"/>
    <w:rsid w:val="00BC7654"/>
    <w:rsid w:val="00BC7713"/>
    <w:rsid w:val="00BC77C8"/>
    <w:rsid w:val="00BC77EB"/>
    <w:rsid w:val="00BC7832"/>
    <w:rsid w:val="00BC7DFA"/>
    <w:rsid w:val="00BC7F78"/>
    <w:rsid w:val="00BD04FE"/>
    <w:rsid w:val="00BD0770"/>
    <w:rsid w:val="00BD0CF7"/>
    <w:rsid w:val="00BD0E0A"/>
    <w:rsid w:val="00BD0FBA"/>
    <w:rsid w:val="00BD10C2"/>
    <w:rsid w:val="00BD1104"/>
    <w:rsid w:val="00BD11CC"/>
    <w:rsid w:val="00BD12B9"/>
    <w:rsid w:val="00BD13FD"/>
    <w:rsid w:val="00BD1581"/>
    <w:rsid w:val="00BD16C8"/>
    <w:rsid w:val="00BD18B4"/>
    <w:rsid w:val="00BD221A"/>
    <w:rsid w:val="00BD2358"/>
    <w:rsid w:val="00BD23CA"/>
    <w:rsid w:val="00BD244B"/>
    <w:rsid w:val="00BD298B"/>
    <w:rsid w:val="00BD2A0E"/>
    <w:rsid w:val="00BD3399"/>
    <w:rsid w:val="00BD33ED"/>
    <w:rsid w:val="00BD34EA"/>
    <w:rsid w:val="00BD357E"/>
    <w:rsid w:val="00BD357F"/>
    <w:rsid w:val="00BD39A1"/>
    <w:rsid w:val="00BD401E"/>
    <w:rsid w:val="00BD4165"/>
    <w:rsid w:val="00BD42E0"/>
    <w:rsid w:val="00BD46C2"/>
    <w:rsid w:val="00BD481A"/>
    <w:rsid w:val="00BD4AA4"/>
    <w:rsid w:val="00BD4C04"/>
    <w:rsid w:val="00BD4CD1"/>
    <w:rsid w:val="00BD4DBE"/>
    <w:rsid w:val="00BD4DC4"/>
    <w:rsid w:val="00BD5120"/>
    <w:rsid w:val="00BD55B6"/>
    <w:rsid w:val="00BD5D4F"/>
    <w:rsid w:val="00BD5EC3"/>
    <w:rsid w:val="00BD64AB"/>
    <w:rsid w:val="00BD6A9E"/>
    <w:rsid w:val="00BD6D43"/>
    <w:rsid w:val="00BD6D86"/>
    <w:rsid w:val="00BD6EAE"/>
    <w:rsid w:val="00BD6FD2"/>
    <w:rsid w:val="00BD6FE2"/>
    <w:rsid w:val="00BD72D2"/>
    <w:rsid w:val="00BD74B7"/>
    <w:rsid w:val="00BD74EC"/>
    <w:rsid w:val="00BD755B"/>
    <w:rsid w:val="00BD7571"/>
    <w:rsid w:val="00BD770E"/>
    <w:rsid w:val="00BD7F5C"/>
    <w:rsid w:val="00BD7FD2"/>
    <w:rsid w:val="00BE0409"/>
    <w:rsid w:val="00BE0688"/>
    <w:rsid w:val="00BE0693"/>
    <w:rsid w:val="00BE07E6"/>
    <w:rsid w:val="00BE07EB"/>
    <w:rsid w:val="00BE0969"/>
    <w:rsid w:val="00BE09C6"/>
    <w:rsid w:val="00BE0A87"/>
    <w:rsid w:val="00BE0ACF"/>
    <w:rsid w:val="00BE0BA0"/>
    <w:rsid w:val="00BE0BE6"/>
    <w:rsid w:val="00BE0D23"/>
    <w:rsid w:val="00BE0DC9"/>
    <w:rsid w:val="00BE0FE6"/>
    <w:rsid w:val="00BE1196"/>
    <w:rsid w:val="00BE11E0"/>
    <w:rsid w:val="00BE19E3"/>
    <w:rsid w:val="00BE1D37"/>
    <w:rsid w:val="00BE1F18"/>
    <w:rsid w:val="00BE2377"/>
    <w:rsid w:val="00BE284B"/>
    <w:rsid w:val="00BE290E"/>
    <w:rsid w:val="00BE2BEB"/>
    <w:rsid w:val="00BE3006"/>
    <w:rsid w:val="00BE3017"/>
    <w:rsid w:val="00BE343C"/>
    <w:rsid w:val="00BE3A2B"/>
    <w:rsid w:val="00BE3AD0"/>
    <w:rsid w:val="00BE3BEE"/>
    <w:rsid w:val="00BE3FB0"/>
    <w:rsid w:val="00BE42C9"/>
    <w:rsid w:val="00BE4704"/>
    <w:rsid w:val="00BE47DC"/>
    <w:rsid w:val="00BE49DF"/>
    <w:rsid w:val="00BE4C80"/>
    <w:rsid w:val="00BE4CC2"/>
    <w:rsid w:val="00BE4DAC"/>
    <w:rsid w:val="00BE50A0"/>
    <w:rsid w:val="00BE5240"/>
    <w:rsid w:val="00BE53DE"/>
    <w:rsid w:val="00BE5414"/>
    <w:rsid w:val="00BE54E0"/>
    <w:rsid w:val="00BE5504"/>
    <w:rsid w:val="00BE5506"/>
    <w:rsid w:val="00BE5628"/>
    <w:rsid w:val="00BE5694"/>
    <w:rsid w:val="00BE575E"/>
    <w:rsid w:val="00BE5807"/>
    <w:rsid w:val="00BE5810"/>
    <w:rsid w:val="00BE5B61"/>
    <w:rsid w:val="00BE5D04"/>
    <w:rsid w:val="00BE5EB1"/>
    <w:rsid w:val="00BE6157"/>
    <w:rsid w:val="00BE61F4"/>
    <w:rsid w:val="00BE6728"/>
    <w:rsid w:val="00BE673A"/>
    <w:rsid w:val="00BE6913"/>
    <w:rsid w:val="00BE6A49"/>
    <w:rsid w:val="00BE6ACF"/>
    <w:rsid w:val="00BE6B19"/>
    <w:rsid w:val="00BE6C53"/>
    <w:rsid w:val="00BE6E3A"/>
    <w:rsid w:val="00BE70A4"/>
    <w:rsid w:val="00BE7130"/>
    <w:rsid w:val="00BE722C"/>
    <w:rsid w:val="00BE73D0"/>
    <w:rsid w:val="00BE7762"/>
    <w:rsid w:val="00BE7833"/>
    <w:rsid w:val="00BE79DB"/>
    <w:rsid w:val="00BE7DA2"/>
    <w:rsid w:val="00BF00D2"/>
    <w:rsid w:val="00BF032C"/>
    <w:rsid w:val="00BF0B3D"/>
    <w:rsid w:val="00BF0D1A"/>
    <w:rsid w:val="00BF0EDE"/>
    <w:rsid w:val="00BF11C8"/>
    <w:rsid w:val="00BF143E"/>
    <w:rsid w:val="00BF1A10"/>
    <w:rsid w:val="00BF1A3A"/>
    <w:rsid w:val="00BF1D47"/>
    <w:rsid w:val="00BF1DBC"/>
    <w:rsid w:val="00BF2220"/>
    <w:rsid w:val="00BF22C2"/>
    <w:rsid w:val="00BF263E"/>
    <w:rsid w:val="00BF27F1"/>
    <w:rsid w:val="00BF282F"/>
    <w:rsid w:val="00BF28D2"/>
    <w:rsid w:val="00BF2946"/>
    <w:rsid w:val="00BF2DA7"/>
    <w:rsid w:val="00BF2F08"/>
    <w:rsid w:val="00BF30DA"/>
    <w:rsid w:val="00BF34E1"/>
    <w:rsid w:val="00BF356B"/>
    <w:rsid w:val="00BF3882"/>
    <w:rsid w:val="00BF38FF"/>
    <w:rsid w:val="00BF3995"/>
    <w:rsid w:val="00BF3A1E"/>
    <w:rsid w:val="00BF3A34"/>
    <w:rsid w:val="00BF3EFA"/>
    <w:rsid w:val="00BF3F06"/>
    <w:rsid w:val="00BF3F4C"/>
    <w:rsid w:val="00BF424C"/>
    <w:rsid w:val="00BF42A1"/>
    <w:rsid w:val="00BF4864"/>
    <w:rsid w:val="00BF4890"/>
    <w:rsid w:val="00BF48B4"/>
    <w:rsid w:val="00BF48DF"/>
    <w:rsid w:val="00BF4BD1"/>
    <w:rsid w:val="00BF4EE2"/>
    <w:rsid w:val="00BF512A"/>
    <w:rsid w:val="00BF5B89"/>
    <w:rsid w:val="00BF5D1A"/>
    <w:rsid w:val="00BF6037"/>
    <w:rsid w:val="00BF63EF"/>
    <w:rsid w:val="00BF6424"/>
    <w:rsid w:val="00BF68AF"/>
    <w:rsid w:val="00BF720A"/>
    <w:rsid w:val="00BF758F"/>
    <w:rsid w:val="00BF77DB"/>
    <w:rsid w:val="00BF77E1"/>
    <w:rsid w:val="00BF7D38"/>
    <w:rsid w:val="00BF7FB8"/>
    <w:rsid w:val="00C00024"/>
    <w:rsid w:val="00C00536"/>
    <w:rsid w:val="00C00C30"/>
    <w:rsid w:val="00C00D1C"/>
    <w:rsid w:val="00C00F06"/>
    <w:rsid w:val="00C01718"/>
    <w:rsid w:val="00C018EC"/>
    <w:rsid w:val="00C01B6B"/>
    <w:rsid w:val="00C02009"/>
    <w:rsid w:val="00C021EA"/>
    <w:rsid w:val="00C02200"/>
    <w:rsid w:val="00C02280"/>
    <w:rsid w:val="00C02936"/>
    <w:rsid w:val="00C02ACE"/>
    <w:rsid w:val="00C02C26"/>
    <w:rsid w:val="00C02D2F"/>
    <w:rsid w:val="00C02DA2"/>
    <w:rsid w:val="00C02DC3"/>
    <w:rsid w:val="00C02EFF"/>
    <w:rsid w:val="00C03144"/>
    <w:rsid w:val="00C0317F"/>
    <w:rsid w:val="00C03221"/>
    <w:rsid w:val="00C0332A"/>
    <w:rsid w:val="00C0355E"/>
    <w:rsid w:val="00C03D59"/>
    <w:rsid w:val="00C03E9E"/>
    <w:rsid w:val="00C03FE5"/>
    <w:rsid w:val="00C03FEE"/>
    <w:rsid w:val="00C04032"/>
    <w:rsid w:val="00C0423E"/>
    <w:rsid w:val="00C04332"/>
    <w:rsid w:val="00C04757"/>
    <w:rsid w:val="00C048EF"/>
    <w:rsid w:val="00C0490F"/>
    <w:rsid w:val="00C04C55"/>
    <w:rsid w:val="00C04DB0"/>
    <w:rsid w:val="00C050FC"/>
    <w:rsid w:val="00C05125"/>
    <w:rsid w:val="00C0515C"/>
    <w:rsid w:val="00C051C3"/>
    <w:rsid w:val="00C051F6"/>
    <w:rsid w:val="00C05402"/>
    <w:rsid w:val="00C056FC"/>
    <w:rsid w:val="00C05873"/>
    <w:rsid w:val="00C05D41"/>
    <w:rsid w:val="00C062BB"/>
    <w:rsid w:val="00C06854"/>
    <w:rsid w:val="00C0693D"/>
    <w:rsid w:val="00C07230"/>
    <w:rsid w:val="00C07231"/>
    <w:rsid w:val="00C074B3"/>
    <w:rsid w:val="00C078C7"/>
    <w:rsid w:val="00C0797C"/>
    <w:rsid w:val="00C07E0F"/>
    <w:rsid w:val="00C10247"/>
    <w:rsid w:val="00C1026E"/>
    <w:rsid w:val="00C10287"/>
    <w:rsid w:val="00C102F4"/>
    <w:rsid w:val="00C1062B"/>
    <w:rsid w:val="00C107FB"/>
    <w:rsid w:val="00C10BDD"/>
    <w:rsid w:val="00C10D62"/>
    <w:rsid w:val="00C10EA3"/>
    <w:rsid w:val="00C10EB5"/>
    <w:rsid w:val="00C10FBB"/>
    <w:rsid w:val="00C11177"/>
    <w:rsid w:val="00C1133B"/>
    <w:rsid w:val="00C11350"/>
    <w:rsid w:val="00C12136"/>
    <w:rsid w:val="00C1216C"/>
    <w:rsid w:val="00C121BA"/>
    <w:rsid w:val="00C123EA"/>
    <w:rsid w:val="00C124C8"/>
    <w:rsid w:val="00C12BA7"/>
    <w:rsid w:val="00C12C73"/>
    <w:rsid w:val="00C12CF3"/>
    <w:rsid w:val="00C12D16"/>
    <w:rsid w:val="00C12F1C"/>
    <w:rsid w:val="00C13003"/>
    <w:rsid w:val="00C13189"/>
    <w:rsid w:val="00C13321"/>
    <w:rsid w:val="00C1361F"/>
    <w:rsid w:val="00C139AD"/>
    <w:rsid w:val="00C13C82"/>
    <w:rsid w:val="00C143D6"/>
    <w:rsid w:val="00C145F6"/>
    <w:rsid w:val="00C146A1"/>
    <w:rsid w:val="00C1492D"/>
    <w:rsid w:val="00C1498B"/>
    <w:rsid w:val="00C14EE0"/>
    <w:rsid w:val="00C14F1A"/>
    <w:rsid w:val="00C14F25"/>
    <w:rsid w:val="00C154F6"/>
    <w:rsid w:val="00C156CC"/>
    <w:rsid w:val="00C15708"/>
    <w:rsid w:val="00C15A2C"/>
    <w:rsid w:val="00C15A41"/>
    <w:rsid w:val="00C15A9D"/>
    <w:rsid w:val="00C15DAA"/>
    <w:rsid w:val="00C163D0"/>
    <w:rsid w:val="00C1649D"/>
    <w:rsid w:val="00C1650B"/>
    <w:rsid w:val="00C16653"/>
    <w:rsid w:val="00C16700"/>
    <w:rsid w:val="00C16A7B"/>
    <w:rsid w:val="00C16AE1"/>
    <w:rsid w:val="00C16E06"/>
    <w:rsid w:val="00C171A6"/>
    <w:rsid w:val="00C171F7"/>
    <w:rsid w:val="00C172D8"/>
    <w:rsid w:val="00C17319"/>
    <w:rsid w:val="00C1742A"/>
    <w:rsid w:val="00C1772D"/>
    <w:rsid w:val="00C177AF"/>
    <w:rsid w:val="00C17DBE"/>
    <w:rsid w:val="00C17FD6"/>
    <w:rsid w:val="00C200D0"/>
    <w:rsid w:val="00C202D1"/>
    <w:rsid w:val="00C20353"/>
    <w:rsid w:val="00C2043A"/>
    <w:rsid w:val="00C204F3"/>
    <w:rsid w:val="00C204F4"/>
    <w:rsid w:val="00C205EB"/>
    <w:rsid w:val="00C2078C"/>
    <w:rsid w:val="00C207E1"/>
    <w:rsid w:val="00C21170"/>
    <w:rsid w:val="00C21206"/>
    <w:rsid w:val="00C2126C"/>
    <w:rsid w:val="00C2161E"/>
    <w:rsid w:val="00C2178B"/>
    <w:rsid w:val="00C21EBF"/>
    <w:rsid w:val="00C22064"/>
    <w:rsid w:val="00C22953"/>
    <w:rsid w:val="00C22E2F"/>
    <w:rsid w:val="00C22E6B"/>
    <w:rsid w:val="00C231BB"/>
    <w:rsid w:val="00C23237"/>
    <w:rsid w:val="00C23258"/>
    <w:rsid w:val="00C2326A"/>
    <w:rsid w:val="00C2341C"/>
    <w:rsid w:val="00C23C53"/>
    <w:rsid w:val="00C23DEA"/>
    <w:rsid w:val="00C23F04"/>
    <w:rsid w:val="00C24227"/>
    <w:rsid w:val="00C242C0"/>
    <w:rsid w:val="00C24517"/>
    <w:rsid w:val="00C2498D"/>
    <w:rsid w:val="00C24B15"/>
    <w:rsid w:val="00C25013"/>
    <w:rsid w:val="00C2587A"/>
    <w:rsid w:val="00C25AE8"/>
    <w:rsid w:val="00C25BDE"/>
    <w:rsid w:val="00C25C80"/>
    <w:rsid w:val="00C2619A"/>
    <w:rsid w:val="00C26388"/>
    <w:rsid w:val="00C26643"/>
    <w:rsid w:val="00C26647"/>
    <w:rsid w:val="00C2677F"/>
    <w:rsid w:val="00C26A98"/>
    <w:rsid w:val="00C26C1B"/>
    <w:rsid w:val="00C26E53"/>
    <w:rsid w:val="00C272D7"/>
    <w:rsid w:val="00C27C34"/>
    <w:rsid w:val="00C30161"/>
    <w:rsid w:val="00C30215"/>
    <w:rsid w:val="00C303FA"/>
    <w:rsid w:val="00C3052D"/>
    <w:rsid w:val="00C308F6"/>
    <w:rsid w:val="00C30A29"/>
    <w:rsid w:val="00C30C44"/>
    <w:rsid w:val="00C30EE7"/>
    <w:rsid w:val="00C30FDC"/>
    <w:rsid w:val="00C310AF"/>
    <w:rsid w:val="00C3148F"/>
    <w:rsid w:val="00C314D9"/>
    <w:rsid w:val="00C31A37"/>
    <w:rsid w:val="00C31BF1"/>
    <w:rsid w:val="00C31C51"/>
    <w:rsid w:val="00C3223D"/>
    <w:rsid w:val="00C32400"/>
    <w:rsid w:val="00C32421"/>
    <w:rsid w:val="00C326A6"/>
    <w:rsid w:val="00C3277E"/>
    <w:rsid w:val="00C329D3"/>
    <w:rsid w:val="00C32C49"/>
    <w:rsid w:val="00C32FE1"/>
    <w:rsid w:val="00C33250"/>
    <w:rsid w:val="00C3372D"/>
    <w:rsid w:val="00C33775"/>
    <w:rsid w:val="00C337AF"/>
    <w:rsid w:val="00C33C0C"/>
    <w:rsid w:val="00C33CAC"/>
    <w:rsid w:val="00C33F7A"/>
    <w:rsid w:val="00C34259"/>
    <w:rsid w:val="00C34AD0"/>
    <w:rsid w:val="00C34B52"/>
    <w:rsid w:val="00C34F43"/>
    <w:rsid w:val="00C350C2"/>
    <w:rsid w:val="00C353A5"/>
    <w:rsid w:val="00C35429"/>
    <w:rsid w:val="00C35470"/>
    <w:rsid w:val="00C354A6"/>
    <w:rsid w:val="00C3572D"/>
    <w:rsid w:val="00C35979"/>
    <w:rsid w:val="00C359A1"/>
    <w:rsid w:val="00C35B34"/>
    <w:rsid w:val="00C35B98"/>
    <w:rsid w:val="00C36003"/>
    <w:rsid w:val="00C360EF"/>
    <w:rsid w:val="00C36132"/>
    <w:rsid w:val="00C361AD"/>
    <w:rsid w:val="00C361B2"/>
    <w:rsid w:val="00C364A7"/>
    <w:rsid w:val="00C3673C"/>
    <w:rsid w:val="00C36916"/>
    <w:rsid w:val="00C36DD0"/>
    <w:rsid w:val="00C370C6"/>
    <w:rsid w:val="00C3718C"/>
    <w:rsid w:val="00C371BE"/>
    <w:rsid w:val="00C373DF"/>
    <w:rsid w:val="00C3778B"/>
    <w:rsid w:val="00C37946"/>
    <w:rsid w:val="00C37BE2"/>
    <w:rsid w:val="00C37D1B"/>
    <w:rsid w:val="00C37E4D"/>
    <w:rsid w:val="00C40037"/>
    <w:rsid w:val="00C4003C"/>
    <w:rsid w:val="00C400DE"/>
    <w:rsid w:val="00C402B6"/>
    <w:rsid w:val="00C403B0"/>
    <w:rsid w:val="00C403CB"/>
    <w:rsid w:val="00C4048B"/>
    <w:rsid w:val="00C4061F"/>
    <w:rsid w:val="00C40624"/>
    <w:rsid w:val="00C40768"/>
    <w:rsid w:val="00C407B2"/>
    <w:rsid w:val="00C40E87"/>
    <w:rsid w:val="00C4111C"/>
    <w:rsid w:val="00C4127D"/>
    <w:rsid w:val="00C4138D"/>
    <w:rsid w:val="00C41889"/>
    <w:rsid w:val="00C4199B"/>
    <w:rsid w:val="00C41A0E"/>
    <w:rsid w:val="00C41A27"/>
    <w:rsid w:val="00C422D2"/>
    <w:rsid w:val="00C4235D"/>
    <w:rsid w:val="00C425D3"/>
    <w:rsid w:val="00C425E9"/>
    <w:rsid w:val="00C42C7A"/>
    <w:rsid w:val="00C42EDA"/>
    <w:rsid w:val="00C43210"/>
    <w:rsid w:val="00C43225"/>
    <w:rsid w:val="00C436C4"/>
    <w:rsid w:val="00C438CD"/>
    <w:rsid w:val="00C43B57"/>
    <w:rsid w:val="00C43BF0"/>
    <w:rsid w:val="00C43EA9"/>
    <w:rsid w:val="00C44366"/>
    <w:rsid w:val="00C44378"/>
    <w:rsid w:val="00C4475D"/>
    <w:rsid w:val="00C447DD"/>
    <w:rsid w:val="00C44867"/>
    <w:rsid w:val="00C44A28"/>
    <w:rsid w:val="00C44AF7"/>
    <w:rsid w:val="00C44E3A"/>
    <w:rsid w:val="00C454D7"/>
    <w:rsid w:val="00C454E3"/>
    <w:rsid w:val="00C45593"/>
    <w:rsid w:val="00C45773"/>
    <w:rsid w:val="00C4577D"/>
    <w:rsid w:val="00C45891"/>
    <w:rsid w:val="00C45AE5"/>
    <w:rsid w:val="00C45AEB"/>
    <w:rsid w:val="00C45B33"/>
    <w:rsid w:val="00C45CF6"/>
    <w:rsid w:val="00C45DD3"/>
    <w:rsid w:val="00C45F73"/>
    <w:rsid w:val="00C45F8A"/>
    <w:rsid w:val="00C463E0"/>
    <w:rsid w:val="00C4679A"/>
    <w:rsid w:val="00C467A5"/>
    <w:rsid w:val="00C4713F"/>
    <w:rsid w:val="00C47267"/>
    <w:rsid w:val="00C474D2"/>
    <w:rsid w:val="00C474D4"/>
    <w:rsid w:val="00C474E9"/>
    <w:rsid w:val="00C47750"/>
    <w:rsid w:val="00C478A6"/>
    <w:rsid w:val="00C47D7D"/>
    <w:rsid w:val="00C47F0D"/>
    <w:rsid w:val="00C500D2"/>
    <w:rsid w:val="00C50205"/>
    <w:rsid w:val="00C502D2"/>
    <w:rsid w:val="00C5030B"/>
    <w:rsid w:val="00C504C4"/>
    <w:rsid w:val="00C50B9C"/>
    <w:rsid w:val="00C50D9C"/>
    <w:rsid w:val="00C50DDA"/>
    <w:rsid w:val="00C50FCF"/>
    <w:rsid w:val="00C51111"/>
    <w:rsid w:val="00C51267"/>
    <w:rsid w:val="00C51336"/>
    <w:rsid w:val="00C51433"/>
    <w:rsid w:val="00C51667"/>
    <w:rsid w:val="00C517F4"/>
    <w:rsid w:val="00C5189F"/>
    <w:rsid w:val="00C51B98"/>
    <w:rsid w:val="00C51BF5"/>
    <w:rsid w:val="00C51C0E"/>
    <w:rsid w:val="00C51DD7"/>
    <w:rsid w:val="00C52090"/>
    <w:rsid w:val="00C52220"/>
    <w:rsid w:val="00C52993"/>
    <w:rsid w:val="00C529B7"/>
    <w:rsid w:val="00C52BEE"/>
    <w:rsid w:val="00C52CB8"/>
    <w:rsid w:val="00C531E4"/>
    <w:rsid w:val="00C531F3"/>
    <w:rsid w:val="00C53209"/>
    <w:rsid w:val="00C53400"/>
    <w:rsid w:val="00C53966"/>
    <w:rsid w:val="00C53CDB"/>
    <w:rsid w:val="00C54071"/>
    <w:rsid w:val="00C54237"/>
    <w:rsid w:val="00C543C6"/>
    <w:rsid w:val="00C5450A"/>
    <w:rsid w:val="00C54875"/>
    <w:rsid w:val="00C54B89"/>
    <w:rsid w:val="00C54E13"/>
    <w:rsid w:val="00C54EAB"/>
    <w:rsid w:val="00C55543"/>
    <w:rsid w:val="00C55631"/>
    <w:rsid w:val="00C557A6"/>
    <w:rsid w:val="00C557AE"/>
    <w:rsid w:val="00C560B5"/>
    <w:rsid w:val="00C5612F"/>
    <w:rsid w:val="00C56321"/>
    <w:rsid w:val="00C563A4"/>
    <w:rsid w:val="00C56626"/>
    <w:rsid w:val="00C5696F"/>
    <w:rsid w:val="00C569FD"/>
    <w:rsid w:val="00C56A3B"/>
    <w:rsid w:val="00C56A98"/>
    <w:rsid w:val="00C56C22"/>
    <w:rsid w:val="00C56F72"/>
    <w:rsid w:val="00C56F74"/>
    <w:rsid w:val="00C5706F"/>
    <w:rsid w:val="00C57660"/>
    <w:rsid w:val="00C576BF"/>
    <w:rsid w:val="00C57969"/>
    <w:rsid w:val="00C579CD"/>
    <w:rsid w:val="00C57A96"/>
    <w:rsid w:val="00C57B81"/>
    <w:rsid w:val="00C57D3F"/>
    <w:rsid w:val="00C57E95"/>
    <w:rsid w:val="00C60378"/>
    <w:rsid w:val="00C60534"/>
    <w:rsid w:val="00C606CF"/>
    <w:rsid w:val="00C6082D"/>
    <w:rsid w:val="00C60852"/>
    <w:rsid w:val="00C60854"/>
    <w:rsid w:val="00C6085B"/>
    <w:rsid w:val="00C608E6"/>
    <w:rsid w:val="00C60A0D"/>
    <w:rsid w:val="00C60B71"/>
    <w:rsid w:val="00C60DB5"/>
    <w:rsid w:val="00C61043"/>
    <w:rsid w:val="00C61075"/>
    <w:rsid w:val="00C610EB"/>
    <w:rsid w:val="00C61150"/>
    <w:rsid w:val="00C61181"/>
    <w:rsid w:val="00C613C1"/>
    <w:rsid w:val="00C61426"/>
    <w:rsid w:val="00C61644"/>
    <w:rsid w:val="00C61A71"/>
    <w:rsid w:val="00C61A72"/>
    <w:rsid w:val="00C61B25"/>
    <w:rsid w:val="00C61B4E"/>
    <w:rsid w:val="00C61E3C"/>
    <w:rsid w:val="00C61EE1"/>
    <w:rsid w:val="00C61F64"/>
    <w:rsid w:val="00C621F7"/>
    <w:rsid w:val="00C622C4"/>
    <w:rsid w:val="00C62307"/>
    <w:rsid w:val="00C62602"/>
    <w:rsid w:val="00C627B0"/>
    <w:rsid w:val="00C62827"/>
    <w:rsid w:val="00C62A45"/>
    <w:rsid w:val="00C62A46"/>
    <w:rsid w:val="00C62D67"/>
    <w:rsid w:val="00C62DB1"/>
    <w:rsid w:val="00C62F5A"/>
    <w:rsid w:val="00C63078"/>
    <w:rsid w:val="00C63219"/>
    <w:rsid w:val="00C63408"/>
    <w:rsid w:val="00C63492"/>
    <w:rsid w:val="00C636E2"/>
    <w:rsid w:val="00C6395B"/>
    <w:rsid w:val="00C63A08"/>
    <w:rsid w:val="00C64094"/>
    <w:rsid w:val="00C64162"/>
    <w:rsid w:val="00C64AF0"/>
    <w:rsid w:val="00C64B45"/>
    <w:rsid w:val="00C64CEB"/>
    <w:rsid w:val="00C64DE7"/>
    <w:rsid w:val="00C65016"/>
    <w:rsid w:val="00C651EA"/>
    <w:rsid w:val="00C65657"/>
    <w:rsid w:val="00C656D4"/>
    <w:rsid w:val="00C6578F"/>
    <w:rsid w:val="00C6589A"/>
    <w:rsid w:val="00C65BF5"/>
    <w:rsid w:val="00C65C69"/>
    <w:rsid w:val="00C65E09"/>
    <w:rsid w:val="00C66265"/>
    <w:rsid w:val="00C664BF"/>
    <w:rsid w:val="00C666F9"/>
    <w:rsid w:val="00C66D9A"/>
    <w:rsid w:val="00C66ED0"/>
    <w:rsid w:val="00C66F65"/>
    <w:rsid w:val="00C67815"/>
    <w:rsid w:val="00C67992"/>
    <w:rsid w:val="00C67BBF"/>
    <w:rsid w:val="00C701D6"/>
    <w:rsid w:val="00C7031F"/>
    <w:rsid w:val="00C70655"/>
    <w:rsid w:val="00C70843"/>
    <w:rsid w:val="00C70846"/>
    <w:rsid w:val="00C70B27"/>
    <w:rsid w:val="00C70C11"/>
    <w:rsid w:val="00C70FAB"/>
    <w:rsid w:val="00C7144F"/>
    <w:rsid w:val="00C715FD"/>
    <w:rsid w:val="00C717D5"/>
    <w:rsid w:val="00C71D0A"/>
    <w:rsid w:val="00C720F6"/>
    <w:rsid w:val="00C7281D"/>
    <w:rsid w:val="00C728FF"/>
    <w:rsid w:val="00C72DAB"/>
    <w:rsid w:val="00C72EEE"/>
    <w:rsid w:val="00C7338F"/>
    <w:rsid w:val="00C733AF"/>
    <w:rsid w:val="00C73765"/>
    <w:rsid w:val="00C73F1D"/>
    <w:rsid w:val="00C73FED"/>
    <w:rsid w:val="00C7498B"/>
    <w:rsid w:val="00C74A81"/>
    <w:rsid w:val="00C74D1C"/>
    <w:rsid w:val="00C74DA7"/>
    <w:rsid w:val="00C7516F"/>
    <w:rsid w:val="00C7536F"/>
    <w:rsid w:val="00C7560E"/>
    <w:rsid w:val="00C75625"/>
    <w:rsid w:val="00C75BEC"/>
    <w:rsid w:val="00C75D4A"/>
    <w:rsid w:val="00C762F4"/>
    <w:rsid w:val="00C76334"/>
    <w:rsid w:val="00C7642F"/>
    <w:rsid w:val="00C7665C"/>
    <w:rsid w:val="00C76A1F"/>
    <w:rsid w:val="00C76A58"/>
    <w:rsid w:val="00C7753C"/>
    <w:rsid w:val="00C779F0"/>
    <w:rsid w:val="00C77C30"/>
    <w:rsid w:val="00C77E70"/>
    <w:rsid w:val="00C77F0D"/>
    <w:rsid w:val="00C77F62"/>
    <w:rsid w:val="00C800CF"/>
    <w:rsid w:val="00C8021E"/>
    <w:rsid w:val="00C802E2"/>
    <w:rsid w:val="00C805AB"/>
    <w:rsid w:val="00C80E2F"/>
    <w:rsid w:val="00C811AB"/>
    <w:rsid w:val="00C811EE"/>
    <w:rsid w:val="00C813DA"/>
    <w:rsid w:val="00C8145B"/>
    <w:rsid w:val="00C814AC"/>
    <w:rsid w:val="00C816C1"/>
    <w:rsid w:val="00C8175E"/>
    <w:rsid w:val="00C81912"/>
    <w:rsid w:val="00C819EA"/>
    <w:rsid w:val="00C81C3E"/>
    <w:rsid w:val="00C81E7A"/>
    <w:rsid w:val="00C82194"/>
    <w:rsid w:val="00C82362"/>
    <w:rsid w:val="00C824D7"/>
    <w:rsid w:val="00C82519"/>
    <w:rsid w:val="00C82583"/>
    <w:rsid w:val="00C82906"/>
    <w:rsid w:val="00C82ADD"/>
    <w:rsid w:val="00C83293"/>
    <w:rsid w:val="00C832A8"/>
    <w:rsid w:val="00C83661"/>
    <w:rsid w:val="00C83EFD"/>
    <w:rsid w:val="00C8433D"/>
    <w:rsid w:val="00C8446D"/>
    <w:rsid w:val="00C84553"/>
    <w:rsid w:val="00C846C7"/>
    <w:rsid w:val="00C84783"/>
    <w:rsid w:val="00C84818"/>
    <w:rsid w:val="00C848ED"/>
    <w:rsid w:val="00C85078"/>
    <w:rsid w:val="00C850BB"/>
    <w:rsid w:val="00C8514A"/>
    <w:rsid w:val="00C85298"/>
    <w:rsid w:val="00C854F3"/>
    <w:rsid w:val="00C85573"/>
    <w:rsid w:val="00C85BD7"/>
    <w:rsid w:val="00C86016"/>
    <w:rsid w:val="00C8607A"/>
    <w:rsid w:val="00C86294"/>
    <w:rsid w:val="00C863D2"/>
    <w:rsid w:val="00C8648D"/>
    <w:rsid w:val="00C867FD"/>
    <w:rsid w:val="00C8680F"/>
    <w:rsid w:val="00C86A06"/>
    <w:rsid w:val="00C86C97"/>
    <w:rsid w:val="00C8715C"/>
    <w:rsid w:val="00C87288"/>
    <w:rsid w:val="00C872D9"/>
    <w:rsid w:val="00C8743E"/>
    <w:rsid w:val="00C8790D"/>
    <w:rsid w:val="00C879B4"/>
    <w:rsid w:val="00C879C5"/>
    <w:rsid w:val="00C87B9F"/>
    <w:rsid w:val="00C87CC5"/>
    <w:rsid w:val="00C87D6D"/>
    <w:rsid w:val="00C87DA2"/>
    <w:rsid w:val="00C87E85"/>
    <w:rsid w:val="00C87F4C"/>
    <w:rsid w:val="00C9009D"/>
    <w:rsid w:val="00C9058F"/>
    <w:rsid w:val="00C90632"/>
    <w:rsid w:val="00C90653"/>
    <w:rsid w:val="00C90931"/>
    <w:rsid w:val="00C90A07"/>
    <w:rsid w:val="00C90A79"/>
    <w:rsid w:val="00C90D38"/>
    <w:rsid w:val="00C90DE6"/>
    <w:rsid w:val="00C91054"/>
    <w:rsid w:val="00C91455"/>
    <w:rsid w:val="00C9183F"/>
    <w:rsid w:val="00C91909"/>
    <w:rsid w:val="00C91A99"/>
    <w:rsid w:val="00C92485"/>
    <w:rsid w:val="00C924D5"/>
    <w:rsid w:val="00C92822"/>
    <w:rsid w:val="00C92844"/>
    <w:rsid w:val="00C92A25"/>
    <w:rsid w:val="00C92D70"/>
    <w:rsid w:val="00C92EF5"/>
    <w:rsid w:val="00C932D5"/>
    <w:rsid w:val="00C935B1"/>
    <w:rsid w:val="00C935EF"/>
    <w:rsid w:val="00C9364B"/>
    <w:rsid w:val="00C936B2"/>
    <w:rsid w:val="00C93892"/>
    <w:rsid w:val="00C93C72"/>
    <w:rsid w:val="00C93DE6"/>
    <w:rsid w:val="00C9402F"/>
    <w:rsid w:val="00C94621"/>
    <w:rsid w:val="00C9481F"/>
    <w:rsid w:val="00C94B99"/>
    <w:rsid w:val="00C94C59"/>
    <w:rsid w:val="00C94F21"/>
    <w:rsid w:val="00C9533C"/>
    <w:rsid w:val="00C9575B"/>
    <w:rsid w:val="00C957F1"/>
    <w:rsid w:val="00C958BD"/>
    <w:rsid w:val="00C95ACA"/>
    <w:rsid w:val="00C95D6B"/>
    <w:rsid w:val="00C9618F"/>
    <w:rsid w:val="00C961E7"/>
    <w:rsid w:val="00C9621B"/>
    <w:rsid w:val="00C96263"/>
    <w:rsid w:val="00C962CA"/>
    <w:rsid w:val="00C962EE"/>
    <w:rsid w:val="00C96313"/>
    <w:rsid w:val="00C96325"/>
    <w:rsid w:val="00C96376"/>
    <w:rsid w:val="00C96395"/>
    <w:rsid w:val="00C968E7"/>
    <w:rsid w:val="00C9691C"/>
    <w:rsid w:val="00C96D99"/>
    <w:rsid w:val="00C96F00"/>
    <w:rsid w:val="00C96F6A"/>
    <w:rsid w:val="00C974DB"/>
    <w:rsid w:val="00C9777E"/>
    <w:rsid w:val="00C97A14"/>
    <w:rsid w:val="00C97CC2"/>
    <w:rsid w:val="00C97DC0"/>
    <w:rsid w:val="00C97E01"/>
    <w:rsid w:val="00C97EBE"/>
    <w:rsid w:val="00C97ED2"/>
    <w:rsid w:val="00CA0327"/>
    <w:rsid w:val="00CA03B7"/>
    <w:rsid w:val="00CA065C"/>
    <w:rsid w:val="00CA067C"/>
    <w:rsid w:val="00CA0A32"/>
    <w:rsid w:val="00CA0D07"/>
    <w:rsid w:val="00CA0F69"/>
    <w:rsid w:val="00CA1426"/>
    <w:rsid w:val="00CA15ED"/>
    <w:rsid w:val="00CA1DC1"/>
    <w:rsid w:val="00CA20E1"/>
    <w:rsid w:val="00CA2321"/>
    <w:rsid w:val="00CA2852"/>
    <w:rsid w:val="00CA295F"/>
    <w:rsid w:val="00CA2E5E"/>
    <w:rsid w:val="00CA2E66"/>
    <w:rsid w:val="00CA2EEF"/>
    <w:rsid w:val="00CA32C2"/>
    <w:rsid w:val="00CA3565"/>
    <w:rsid w:val="00CA3721"/>
    <w:rsid w:val="00CA3762"/>
    <w:rsid w:val="00CA39DC"/>
    <w:rsid w:val="00CA3EDC"/>
    <w:rsid w:val="00CA3FD5"/>
    <w:rsid w:val="00CA4100"/>
    <w:rsid w:val="00CA44D3"/>
    <w:rsid w:val="00CA4619"/>
    <w:rsid w:val="00CA4A59"/>
    <w:rsid w:val="00CA4B03"/>
    <w:rsid w:val="00CA4F1C"/>
    <w:rsid w:val="00CA52CE"/>
    <w:rsid w:val="00CA56BB"/>
    <w:rsid w:val="00CA5764"/>
    <w:rsid w:val="00CA58E9"/>
    <w:rsid w:val="00CA5916"/>
    <w:rsid w:val="00CA6282"/>
    <w:rsid w:val="00CA6409"/>
    <w:rsid w:val="00CA674D"/>
    <w:rsid w:val="00CA6A8D"/>
    <w:rsid w:val="00CA72B0"/>
    <w:rsid w:val="00CA7351"/>
    <w:rsid w:val="00CA7352"/>
    <w:rsid w:val="00CA7611"/>
    <w:rsid w:val="00CA76D7"/>
    <w:rsid w:val="00CA7991"/>
    <w:rsid w:val="00CA7B6E"/>
    <w:rsid w:val="00CA7B7A"/>
    <w:rsid w:val="00CA7E24"/>
    <w:rsid w:val="00CB0030"/>
    <w:rsid w:val="00CB05DC"/>
    <w:rsid w:val="00CB0912"/>
    <w:rsid w:val="00CB0A25"/>
    <w:rsid w:val="00CB0E37"/>
    <w:rsid w:val="00CB0EA1"/>
    <w:rsid w:val="00CB102C"/>
    <w:rsid w:val="00CB159D"/>
    <w:rsid w:val="00CB15E2"/>
    <w:rsid w:val="00CB1789"/>
    <w:rsid w:val="00CB17F5"/>
    <w:rsid w:val="00CB1876"/>
    <w:rsid w:val="00CB1AD7"/>
    <w:rsid w:val="00CB1BF8"/>
    <w:rsid w:val="00CB1C7B"/>
    <w:rsid w:val="00CB20A7"/>
    <w:rsid w:val="00CB2160"/>
    <w:rsid w:val="00CB257F"/>
    <w:rsid w:val="00CB2641"/>
    <w:rsid w:val="00CB27BC"/>
    <w:rsid w:val="00CB2F7D"/>
    <w:rsid w:val="00CB2F85"/>
    <w:rsid w:val="00CB31C9"/>
    <w:rsid w:val="00CB3395"/>
    <w:rsid w:val="00CB344A"/>
    <w:rsid w:val="00CB34AE"/>
    <w:rsid w:val="00CB3A80"/>
    <w:rsid w:val="00CB3BD9"/>
    <w:rsid w:val="00CB3EDA"/>
    <w:rsid w:val="00CB44ED"/>
    <w:rsid w:val="00CB45E1"/>
    <w:rsid w:val="00CB48E7"/>
    <w:rsid w:val="00CB490F"/>
    <w:rsid w:val="00CB49EC"/>
    <w:rsid w:val="00CB4B76"/>
    <w:rsid w:val="00CB4BAD"/>
    <w:rsid w:val="00CB4F2D"/>
    <w:rsid w:val="00CB4FA3"/>
    <w:rsid w:val="00CB501F"/>
    <w:rsid w:val="00CB5065"/>
    <w:rsid w:val="00CB51DB"/>
    <w:rsid w:val="00CB549E"/>
    <w:rsid w:val="00CB54B3"/>
    <w:rsid w:val="00CB55D8"/>
    <w:rsid w:val="00CB5C9A"/>
    <w:rsid w:val="00CB5E90"/>
    <w:rsid w:val="00CB6517"/>
    <w:rsid w:val="00CB6942"/>
    <w:rsid w:val="00CB6F57"/>
    <w:rsid w:val="00CB70F3"/>
    <w:rsid w:val="00CB75F6"/>
    <w:rsid w:val="00CB7809"/>
    <w:rsid w:val="00CB785B"/>
    <w:rsid w:val="00CB793C"/>
    <w:rsid w:val="00CB7944"/>
    <w:rsid w:val="00CB7B60"/>
    <w:rsid w:val="00CB7B9B"/>
    <w:rsid w:val="00CB7DE1"/>
    <w:rsid w:val="00CB7FD2"/>
    <w:rsid w:val="00CC018E"/>
    <w:rsid w:val="00CC01A8"/>
    <w:rsid w:val="00CC0337"/>
    <w:rsid w:val="00CC0780"/>
    <w:rsid w:val="00CC0935"/>
    <w:rsid w:val="00CC0BFC"/>
    <w:rsid w:val="00CC0C4E"/>
    <w:rsid w:val="00CC0C5F"/>
    <w:rsid w:val="00CC0C6A"/>
    <w:rsid w:val="00CC12E3"/>
    <w:rsid w:val="00CC1449"/>
    <w:rsid w:val="00CC1E72"/>
    <w:rsid w:val="00CC1EB6"/>
    <w:rsid w:val="00CC1FFB"/>
    <w:rsid w:val="00CC229F"/>
    <w:rsid w:val="00CC247F"/>
    <w:rsid w:val="00CC2531"/>
    <w:rsid w:val="00CC2557"/>
    <w:rsid w:val="00CC2566"/>
    <w:rsid w:val="00CC25D9"/>
    <w:rsid w:val="00CC26CA"/>
    <w:rsid w:val="00CC2967"/>
    <w:rsid w:val="00CC2AC3"/>
    <w:rsid w:val="00CC2BA7"/>
    <w:rsid w:val="00CC2D2F"/>
    <w:rsid w:val="00CC2D40"/>
    <w:rsid w:val="00CC2F4E"/>
    <w:rsid w:val="00CC2FE3"/>
    <w:rsid w:val="00CC2FF5"/>
    <w:rsid w:val="00CC355D"/>
    <w:rsid w:val="00CC3623"/>
    <w:rsid w:val="00CC3A0C"/>
    <w:rsid w:val="00CC3AAB"/>
    <w:rsid w:val="00CC3ED2"/>
    <w:rsid w:val="00CC3F45"/>
    <w:rsid w:val="00CC40C4"/>
    <w:rsid w:val="00CC426A"/>
    <w:rsid w:val="00CC496C"/>
    <w:rsid w:val="00CC4C8C"/>
    <w:rsid w:val="00CC4DA8"/>
    <w:rsid w:val="00CC4E29"/>
    <w:rsid w:val="00CC53B7"/>
    <w:rsid w:val="00CC5A3F"/>
    <w:rsid w:val="00CC5A70"/>
    <w:rsid w:val="00CC5C12"/>
    <w:rsid w:val="00CC5D53"/>
    <w:rsid w:val="00CC6331"/>
    <w:rsid w:val="00CC6353"/>
    <w:rsid w:val="00CC685D"/>
    <w:rsid w:val="00CC6AD5"/>
    <w:rsid w:val="00CC6B59"/>
    <w:rsid w:val="00CC706D"/>
    <w:rsid w:val="00CC73BC"/>
    <w:rsid w:val="00CC7467"/>
    <w:rsid w:val="00CC7897"/>
    <w:rsid w:val="00CC7E38"/>
    <w:rsid w:val="00CC7ED9"/>
    <w:rsid w:val="00CD011E"/>
    <w:rsid w:val="00CD01F4"/>
    <w:rsid w:val="00CD0595"/>
    <w:rsid w:val="00CD0687"/>
    <w:rsid w:val="00CD0C1E"/>
    <w:rsid w:val="00CD0C5B"/>
    <w:rsid w:val="00CD0D01"/>
    <w:rsid w:val="00CD0D9C"/>
    <w:rsid w:val="00CD0EA0"/>
    <w:rsid w:val="00CD160C"/>
    <w:rsid w:val="00CD169E"/>
    <w:rsid w:val="00CD18FF"/>
    <w:rsid w:val="00CD196A"/>
    <w:rsid w:val="00CD197A"/>
    <w:rsid w:val="00CD1B00"/>
    <w:rsid w:val="00CD1C1C"/>
    <w:rsid w:val="00CD1DC2"/>
    <w:rsid w:val="00CD21E4"/>
    <w:rsid w:val="00CD2356"/>
    <w:rsid w:val="00CD2441"/>
    <w:rsid w:val="00CD2A2E"/>
    <w:rsid w:val="00CD2BA6"/>
    <w:rsid w:val="00CD2C63"/>
    <w:rsid w:val="00CD3054"/>
    <w:rsid w:val="00CD35FE"/>
    <w:rsid w:val="00CD36CF"/>
    <w:rsid w:val="00CD3714"/>
    <w:rsid w:val="00CD3C66"/>
    <w:rsid w:val="00CD3CDE"/>
    <w:rsid w:val="00CD3D7B"/>
    <w:rsid w:val="00CD4132"/>
    <w:rsid w:val="00CD414A"/>
    <w:rsid w:val="00CD415C"/>
    <w:rsid w:val="00CD41F3"/>
    <w:rsid w:val="00CD4252"/>
    <w:rsid w:val="00CD4736"/>
    <w:rsid w:val="00CD47ED"/>
    <w:rsid w:val="00CD4812"/>
    <w:rsid w:val="00CD4C14"/>
    <w:rsid w:val="00CD527D"/>
    <w:rsid w:val="00CD54DD"/>
    <w:rsid w:val="00CD55D8"/>
    <w:rsid w:val="00CD5655"/>
    <w:rsid w:val="00CD5FE0"/>
    <w:rsid w:val="00CD60E6"/>
    <w:rsid w:val="00CD6169"/>
    <w:rsid w:val="00CD6325"/>
    <w:rsid w:val="00CD6488"/>
    <w:rsid w:val="00CD6499"/>
    <w:rsid w:val="00CD67FF"/>
    <w:rsid w:val="00CD6810"/>
    <w:rsid w:val="00CD6931"/>
    <w:rsid w:val="00CD6BAB"/>
    <w:rsid w:val="00CD6EF0"/>
    <w:rsid w:val="00CD6FE8"/>
    <w:rsid w:val="00CD722E"/>
    <w:rsid w:val="00CD74E1"/>
    <w:rsid w:val="00CD7638"/>
    <w:rsid w:val="00CD789D"/>
    <w:rsid w:val="00CD78EE"/>
    <w:rsid w:val="00CD79C7"/>
    <w:rsid w:val="00CD7B1C"/>
    <w:rsid w:val="00CD7B81"/>
    <w:rsid w:val="00CD7FAF"/>
    <w:rsid w:val="00CE0093"/>
    <w:rsid w:val="00CE0140"/>
    <w:rsid w:val="00CE0306"/>
    <w:rsid w:val="00CE035B"/>
    <w:rsid w:val="00CE07F5"/>
    <w:rsid w:val="00CE0888"/>
    <w:rsid w:val="00CE0A26"/>
    <w:rsid w:val="00CE122E"/>
    <w:rsid w:val="00CE1297"/>
    <w:rsid w:val="00CE150E"/>
    <w:rsid w:val="00CE1767"/>
    <w:rsid w:val="00CE18D7"/>
    <w:rsid w:val="00CE18FB"/>
    <w:rsid w:val="00CE1CF2"/>
    <w:rsid w:val="00CE1D2E"/>
    <w:rsid w:val="00CE1D87"/>
    <w:rsid w:val="00CE2286"/>
    <w:rsid w:val="00CE24AE"/>
    <w:rsid w:val="00CE2613"/>
    <w:rsid w:val="00CE267B"/>
    <w:rsid w:val="00CE2931"/>
    <w:rsid w:val="00CE2BC6"/>
    <w:rsid w:val="00CE2D72"/>
    <w:rsid w:val="00CE2DE6"/>
    <w:rsid w:val="00CE2FFF"/>
    <w:rsid w:val="00CE34ED"/>
    <w:rsid w:val="00CE3503"/>
    <w:rsid w:val="00CE3647"/>
    <w:rsid w:val="00CE36B8"/>
    <w:rsid w:val="00CE3B56"/>
    <w:rsid w:val="00CE3E8B"/>
    <w:rsid w:val="00CE46C5"/>
    <w:rsid w:val="00CE48C2"/>
    <w:rsid w:val="00CE4968"/>
    <w:rsid w:val="00CE4E95"/>
    <w:rsid w:val="00CE5A36"/>
    <w:rsid w:val="00CE5A38"/>
    <w:rsid w:val="00CE5DD1"/>
    <w:rsid w:val="00CE5F5B"/>
    <w:rsid w:val="00CE6346"/>
    <w:rsid w:val="00CE643A"/>
    <w:rsid w:val="00CE65AF"/>
    <w:rsid w:val="00CE6955"/>
    <w:rsid w:val="00CE6AFB"/>
    <w:rsid w:val="00CE6B6D"/>
    <w:rsid w:val="00CE6D4D"/>
    <w:rsid w:val="00CE6F61"/>
    <w:rsid w:val="00CE77E3"/>
    <w:rsid w:val="00CE78AB"/>
    <w:rsid w:val="00CE798B"/>
    <w:rsid w:val="00CE7F11"/>
    <w:rsid w:val="00CF01BD"/>
    <w:rsid w:val="00CF0291"/>
    <w:rsid w:val="00CF0641"/>
    <w:rsid w:val="00CF084A"/>
    <w:rsid w:val="00CF0895"/>
    <w:rsid w:val="00CF0C82"/>
    <w:rsid w:val="00CF0CEE"/>
    <w:rsid w:val="00CF0E0B"/>
    <w:rsid w:val="00CF12CB"/>
    <w:rsid w:val="00CF133C"/>
    <w:rsid w:val="00CF1352"/>
    <w:rsid w:val="00CF166E"/>
    <w:rsid w:val="00CF177C"/>
    <w:rsid w:val="00CF17E3"/>
    <w:rsid w:val="00CF19A3"/>
    <w:rsid w:val="00CF1D35"/>
    <w:rsid w:val="00CF1E0F"/>
    <w:rsid w:val="00CF1F48"/>
    <w:rsid w:val="00CF1F72"/>
    <w:rsid w:val="00CF1F89"/>
    <w:rsid w:val="00CF20B1"/>
    <w:rsid w:val="00CF2174"/>
    <w:rsid w:val="00CF237E"/>
    <w:rsid w:val="00CF29D0"/>
    <w:rsid w:val="00CF29D4"/>
    <w:rsid w:val="00CF2DB8"/>
    <w:rsid w:val="00CF31F1"/>
    <w:rsid w:val="00CF3424"/>
    <w:rsid w:val="00CF37D1"/>
    <w:rsid w:val="00CF3935"/>
    <w:rsid w:val="00CF3951"/>
    <w:rsid w:val="00CF3963"/>
    <w:rsid w:val="00CF3AB6"/>
    <w:rsid w:val="00CF3B35"/>
    <w:rsid w:val="00CF3CB8"/>
    <w:rsid w:val="00CF3CEC"/>
    <w:rsid w:val="00CF3CFD"/>
    <w:rsid w:val="00CF3DF0"/>
    <w:rsid w:val="00CF3E23"/>
    <w:rsid w:val="00CF404A"/>
    <w:rsid w:val="00CF433E"/>
    <w:rsid w:val="00CF4417"/>
    <w:rsid w:val="00CF45BE"/>
    <w:rsid w:val="00CF4709"/>
    <w:rsid w:val="00CF4B26"/>
    <w:rsid w:val="00CF4C13"/>
    <w:rsid w:val="00CF4CF6"/>
    <w:rsid w:val="00CF5044"/>
    <w:rsid w:val="00CF5280"/>
    <w:rsid w:val="00CF5C19"/>
    <w:rsid w:val="00CF5C49"/>
    <w:rsid w:val="00CF5CF6"/>
    <w:rsid w:val="00CF5DA8"/>
    <w:rsid w:val="00CF5DF1"/>
    <w:rsid w:val="00CF5F38"/>
    <w:rsid w:val="00CF6696"/>
    <w:rsid w:val="00CF6B47"/>
    <w:rsid w:val="00CF6C2E"/>
    <w:rsid w:val="00CF6C52"/>
    <w:rsid w:val="00CF6D9B"/>
    <w:rsid w:val="00CF6DB9"/>
    <w:rsid w:val="00CF6F59"/>
    <w:rsid w:val="00CF7117"/>
    <w:rsid w:val="00CF7569"/>
    <w:rsid w:val="00CF79D1"/>
    <w:rsid w:val="00CF7C38"/>
    <w:rsid w:val="00CF7CF2"/>
    <w:rsid w:val="00CF7D4C"/>
    <w:rsid w:val="00CF7DAE"/>
    <w:rsid w:val="00CF7DC3"/>
    <w:rsid w:val="00D00095"/>
    <w:rsid w:val="00D00115"/>
    <w:rsid w:val="00D00444"/>
    <w:rsid w:val="00D004D9"/>
    <w:rsid w:val="00D00524"/>
    <w:rsid w:val="00D00BBE"/>
    <w:rsid w:val="00D012E2"/>
    <w:rsid w:val="00D01602"/>
    <w:rsid w:val="00D01615"/>
    <w:rsid w:val="00D016DA"/>
    <w:rsid w:val="00D018BC"/>
    <w:rsid w:val="00D01968"/>
    <w:rsid w:val="00D01BC0"/>
    <w:rsid w:val="00D01DC3"/>
    <w:rsid w:val="00D0230E"/>
    <w:rsid w:val="00D024A0"/>
    <w:rsid w:val="00D0288B"/>
    <w:rsid w:val="00D02BEF"/>
    <w:rsid w:val="00D02EC7"/>
    <w:rsid w:val="00D02FA6"/>
    <w:rsid w:val="00D033F8"/>
    <w:rsid w:val="00D0374C"/>
    <w:rsid w:val="00D03969"/>
    <w:rsid w:val="00D03BD3"/>
    <w:rsid w:val="00D03F0B"/>
    <w:rsid w:val="00D03F5E"/>
    <w:rsid w:val="00D0407B"/>
    <w:rsid w:val="00D040CA"/>
    <w:rsid w:val="00D04619"/>
    <w:rsid w:val="00D0495F"/>
    <w:rsid w:val="00D04963"/>
    <w:rsid w:val="00D04C82"/>
    <w:rsid w:val="00D05098"/>
    <w:rsid w:val="00D05531"/>
    <w:rsid w:val="00D0561F"/>
    <w:rsid w:val="00D05710"/>
    <w:rsid w:val="00D0574E"/>
    <w:rsid w:val="00D05903"/>
    <w:rsid w:val="00D05939"/>
    <w:rsid w:val="00D05955"/>
    <w:rsid w:val="00D05DD9"/>
    <w:rsid w:val="00D05E6A"/>
    <w:rsid w:val="00D05EAF"/>
    <w:rsid w:val="00D05EB6"/>
    <w:rsid w:val="00D05EF4"/>
    <w:rsid w:val="00D0611C"/>
    <w:rsid w:val="00D0620F"/>
    <w:rsid w:val="00D06470"/>
    <w:rsid w:val="00D06541"/>
    <w:rsid w:val="00D065F9"/>
    <w:rsid w:val="00D06751"/>
    <w:rsid w:val="00D06A4E"/>
    <w:rsid w:val="00D070BC"/>
    <w:rsid w:val="00D071BD"/>
    <w:rsid w:val="00D0724A"/>
    <w:rsid w:val="00D072CD"/>
    <w:rsid w:val="00D073CF"/>
    <w:rsid w:val="00D075A0"/>
    <w:rsid w:val="00D078E8"/>
    <w:rsid w:val="00D079A7"/>
    <w:rsid w:val="00D07B1A"/>
    <w:rsid w:val="00D07E2E"/>
    <w:rsid w:val="00D07E74"/>
    <w:rsid w:val="00D07ED2"/>
    <w:rsid w:val="00D07FF8"/>
    <w:rsid w:val="00D10176"/>
    <w:rsid w:val="00D102A3"/>
    <w:rsid w:val="00D104A1"/>
    <w:rsid w:val="00D108F9"/>
    <w:rsid w:val="00D10A07"/>
    <w:rsid w:val="00D10A91"/>
    <w:rsid w:val="00D10C43"/>
    <w:rsid w:val="00D1113D"/>
    <w:rsid w:val="00D114BA"/>
    <w:rsid w:val="00D115B0"/>
    <w:rsid w:val="00D11958"/>
    <w:rsid w:val="00D11BC8"/>
    <w:rsid w:val="00D11C3C"/>
    <w:rsid w:val="00D11D70"/>
    <w:rsid w:val="00D12140"/>
    <w:rsid w:val="00D12447"/>
    <w:rsid w:val="00D1268B"/>
    <w:rsid w:val="00D128A9"/>
    <w:rsid w:val="00D129AE"/>
    <w:rsid w:val="00D12A40"/>
    <w:rsid w:val="00D12C46"/>
    <w:rsid w:val="00D12FFD"/>
    <w:rsid w:val="00D13027"/>
    <w:rsid w:val="00D13068"/>
    <w:rsid w:val="00D1335E"/>
    <w:rsid w:val="00D134F0"/>
    <w:rsid w:val="00D134FC"/>
    <w:rsid w:val="00D13EE5"/>
    <w:rsid w:val="00D14706"/>
    <w:rsid w:val="00D147A2"/>
    <w:rsid w:val="00D147D3"/>
    <w:rsid w:val="00D1484D"/>
    <w:rsid w:val="00D148F5"/>
    <w:rsid w:val="00D14AF7"/>
    <w:rsid w:val="00D14B8C"/>
    <w:rsid w:val="00D14ED1"/>
    <w:rsid w:val="00D152BD"/>
    <w:rsid w:val="00D1578F"/>
    <w:rsid w:val="00D15A5C"/>
    <w:rsid w:val="00D15A73"/>
    <w:rsid w:val="00D15D39"/>
    <w:rsid w:val="00D15FA9"/>
    <w:rsid w:val="00D16C36"/>
    <w:rsid w:val="00D16DBD"/>
    <w:rsid w:val="00D16E4D"/>
    <w:rsid w:val="00D16F3A"/>
    <w:rsid w:val="00D16F5B"/>
    <w:rsid w:val="00D173C6"/>
    <w:rsid w:val="00D173F7"/>
    <w:rsid w:val="00D174A1"/>
    <w:rsid w:val="00D17869"/>
    <w:rsid w:val="00D178ED"/>
    <w:rsid w:val="00D17915"/>
    <w:rsid w:val="00D17C94"/>
    <w:rsid w:val="00D17D7C"/>
    <w:rsid w:val="00D205D8"/>
    <w:rsid w:val="00D20E72"/>
    <w:rsid w:val="00D20FFD"/>
    <w:rsid w:val="00D21920"/>
    <w:rsid w:val="00D21ACE"/>
    <w:rsid w:val="00D21B76"/>
    <w:rsid w:val="00D21F5C"/>
    <w:rsid w:val="00D224C8"/>
    <w:rsid w:val="00D22567"/>
    <w:rsid w:val="00D22730"/>
    <w:rsid w:val="00D227A3"/>
    <w:rsid w:val="00D228E7"/>
    <w:rsid w:val="00D22EEF"/>
    <w:rsid w:val="00D23092"/>
    <w:rsid w:val="00D233E2"/>
    <w:rsid w:val="00D2365E"/>
    <w:rsid w:val="00D2367E"/>
    <w:rsid w:val="00D23AD0"/>
    <w:rsid w:val="00D23B77"/>
    <w:rsid w:val="00D23C65"/>
    <w:rsid w:val="00D23CAB"/>
    <w:rsid w:val="00D24166"/>
    <w:rsid w:val="00D243E0"/>
    <w:rsid w:val="00D244C1"/>
    <w:rsid w:val="00D2481A"/>
    <w:rsid w:val="00D2482D"/>
    <w:rsid w:val="00D24851"/>
    <w:rsid w:val="00D248A0"/>
    <w:rsid w:val="00D248F2"/>
    <w:rsid w:val="00D24A23"/>
    <w:rsid w:val="00D24BA7"/>
    <w:rsid w:val="00D24BB1"/>
    <w:rsid w:val="00D24E38"/>
    <w:rsid w:val="00D24F08"/>
    <w:rsid w:val="00D25305"/>
    <w:rsid w:val="00D253BA"/>
    <w:rsid w:val="00D25CB8"/>
    <w:rsid w:val="00D25DE6"/>
    <w:rsid w:val="00D25E13"/>
    <w:rsid w:val="00D25E46"/>
    <w:rsid w:val="00D2629D"/>
    <w:rsid w:val="00D266D7"/>
    <w:rsid w:val="00D269CE"/>
    <w:rsid w:val="00D26D47"/>
    <w:rsid w:val="00D27132"/>
    <w:rsid w:val="00D27283"/>
    <w:rsid w:val="00D275F9"/>
    <w:rsid w:val="00D278C5"/>
    <w:rsid w:val="00D27DC8"/>
    <w:rsid w:val="00D303AB"/>
    <w:rsid w:val="00D304D4"/>
    <w:rsid w:val="00D30634"/>
    <w:rsid w:val="00D30B00"/>
    <w:rsid w:val="00D30BC3"/>
    <w:rsid w:val="00D30D6C"/>
    <w:rsid w:val="00D30E04"/>
    <w:rsid w:val="00D30EDB"/>
    <w:rsid w:val="00D313B3"/>
    <w:rsid w:val="00D3154C"/>
    <w:rsid w:val="00D31614"/>
    <w:rsid w:val="00D318E3"/>
    <w:rsid w:val="00D31BE9"/>
    <w:rsid w:val="00D32223"/>
    <w:rsid w:val="00D32371"/>
    <w:rsid w:val="00D324FB"/>
    <w:rsid w:val="00D327BD"/>
    <w:rsid w:val="00D327CE"/>
    <w:rsid w:val="00D32B99"/>
    <w:rsid w:val="00D32BCB"/>
    <w:rsid w:val="00D32EC7"/>
    <w:rsid w:val="00D32FF0"/>
    <w:rsid w:val="00D33025"/>
    <w:rsid w:val="00D33207"/>
    <w:rsid w:val="00D33243"/>
    <w:rsid w:val="00D33268"/>
    <w:rsid w:val="00D334B9"/>
    <w:rsid w:val="00D33523"/>
    <w:rsid w:val="00D335EB"/>
    <w:rsid w:val="00D33D45"/>
    <w:rsid w:val="00D33E57"/>
    <w:rsid w:val="00D33F28"/>
    <w:rsid w:val="00D34002"/>
    <w:rsid w:val="00D3413A"/>
    <w:rsid w:val="00D3418B"/>
    <w:rsid w:val="00D341E6"/>
    <w:rsid w:val="00D342CA"/>
    <w:rsid w:val="00D34505"/>
    <w:rsid w:val="00D34986"/>
    <w:rsid w:val="00D349FB"/>
    <w:rsid w:val="00D34E31"/>
    <w:rsid w:val="00D34E7A"/>
    <w:rsid w:val="00D34EA0"/>
    <w:rsid w:val="00D34F49"/>
    <w:rsid w:val="00D351F0"/>
    <w:rsid w:val="00D35364"/>
    <w:rsid w:val="00D353AD"/>
    <w:rsid w:val="00D353B6"/>
    <w:rsid w:val="00D35722"/>
    <w:rsid w:val="00D358CC"/>
    <w:rsid w:val="00D3637A"/>
    <w:rsid w:val="00D36710"/>
    <w:rsid w:val="00D3672C"/>
    <w:rsid w:val="00D367B4"/>
    <w:rsid w:val="00D3684D"/>
    <w:rsid w:val="00D369E8"/>
    <w:rsid w:val="00D36EA0"/>
    <w:rsid w:val="00D3743D"/>
    <w:rsid w:val="00D374F8"/>
    <w:rsid w:val="00D3795B"/>
    <w:rsid w:val="00D37971"/>
    <w:rsid w:val="00D379C4"/>
    <w:rsid w:val="00D40434"/>
    <w:rsid w:val="00D40614"/>
    <w:rsid w:val="00D410CB"/>
    <w:rsid w:val="00D41101"/>
    <w:rsid w:val="00D41147"/>
    <w:rsid w:val="00D41946"/>
    <w:rsid w:val="00D41954"/>
    <w:rsid w:val="00D41C71"/>
    <w:rsid w:val="00D41CEF"/>
    <w:rsid w:val="00D41E49"/>
    <w:rsid w:val="00D42283"/>
    <w:rsid w:val="00D4233C"/>
    <w:rsid w:val="00D42716"/>
    <w:rsid w:val="00D427B4"/>
    <w:rsid w:val="00D427FB"/>
    <w:rsid w:val="00D42B2C"/>
    <w:rsid w:val="00D42D0D"/>
    <w:rsid w:val="00D42E63"/>
    <w:rsid w:val="00D430B2"/>
    <w:rsid w:val="00D431F1"/>
    <w:rsid w:val="00D436B0"/>
    <w:rsid w:val="00D43836"/>
    <w:rsid w:val="00D439C0"/>
    <w:rsid w:val="00D43EC4"/>
    <w:rsid w:val="00D43F20"/>
    <w:rsid w:val="00D44111"/>
    <w:rsid w:val="00D443D2"/>
    <w:rsid w:val="00D44700"/>
    <w:rsid w:val="00D44719"/>
    <w:rsid w:val="00D44781"/>
    <w:rsid w:val="00D44890"/>
    <w:rsid w:val="00D44914"/>
    <w:rsid w:val="00D44B20"/>
    <w:rsid w:val="00D450C0"/>
    <w:rsid w:val="00D45461"/>
    <w:rsid w:val="00D45483"/>
    <w:rsid w:val="00D45535"/>
    <w:rsid w:val="00D45611"/>
    <w:rsid w:val="00D459CA"/>
    <w:rsid w:val="00D45BFB"/>
    <w:rsid w:val="00D45DBD"/>
    <w:rsid w:val="00D45F33"/>
    <w:rsid w:val="00D4600B"/>
    <w:rsid w:val="00D46148"/>
    <w:rsid w:val="00D46585"/>
    <w:rsid w:val="00D466D3"/>
    <w:rsid w:val="00D46801"/>
    <w:rsid w:val="00D46959"/>
    <w:rsid w:val="00D46B08"/>
    <w:rsid w:val="00D46D83"/>
    <w:rsid w:val="00D47440"/>
    <w:rsid w:val="00D4751F"/>
    <w:rsid w:val="00D475AF"/>
    <w:rsid w:val="00D476BE"/>
    <w:rsid w:val="00D476DA"/>
    <w:rsid w:val="00D477CA"/>
    <w:rsid w:val="00D47B1B"/>
    <w:rsid w:val="00D47ED9"/>
    <w:rsid w:val="00D50617"/>
    <w:rsid w:val="00D5093E"/>
    <w:rsid w:val="00D50B25"/>
    <w:rsid w:val="00D50B41"/>
    <w:rsid w:val="00D50BA5"/>
    <w:rsid w:val="00D50FB6"/>
    <w:rsid w:val="00D51173"/>
    <w:rsid w:val="00D511D0"/>
    <w:rsid w:val="00D512DC"/>
    <w:rsid w:val="00D51694"/>
    <w:rsid w:val="00D51711"/>
    <w:rsid w:val="00D51C35"/>
    <w:rsid w:val="00D522EF"/>
    <w:rsid w:val="00D52CA5"/>
    <w:rsid w:val="00D5345A"/>
    <w:rsid w:val="00D53470"/>
    <w:rsid w:val="00D534B8"/>
    <w:rsid w:val="00D536F8"/>
    <w:rsid w:val="00D53842"/>
    <w:rsid w:val="00D53DF8"/>
    <w:rsid w:val="00D54276"/>
    <w:rsid w:val="00D54291"/>
    <w:rsid w:val="00D5436D"/>
    <w:rsid w:val="00D5437A"/>
    <w:rsid w:val="00D54E9B"/>
    <w:rsid w:val="00D550EF"/>
    <w:rsid w:val="00D551AE"/>
    <w:rsid w:val="00D551F4"/>
    <w:rsid w:val="00D55A36"/>
    <w:rsid w:val="00D56010"/>
    <w:rsid w:val="00D56022"/>
    <w:rsid w:val="00D56120"/>
    <w:rsid w:val="00D56230"/>
    <w:rsid w:val="00D56298"/>
    <w:rsid w:val="00D5663A"/>
    <w:rsid w:val="00D56842"/>
    <w:rsid w:val="00D569F9"/>
    <w:rsid w:val="00D56C01"/>
    <w:rsid w:val="00D56C87"/>
    <w:rsid w:val="00D56C90"/>
    <w:rsid w:val="00D56F96"/>
    <w:rsid w:val="00D57006"/>
    <w:rsid w:val="00D57159"/>
    <w:rsid w:val="00D57657"/>
    <w:rsid w:val="00D576DE"/>
    <w:rsid w:val="00D578C6"/>
    <w:rsid w:val="00D57A32"/>
    <w:rsid w:val="00D60648"/>
    <w:rsid w:val="00D6079F"/>
    <w:rsid w:val="00D60F42"/>
    <w:rsid w:val="00D60FA8"/>
    <w:rsid w:val="00D610FB"/>
    <w:rsid w:val="00D61955"/>
    <w:rsid w:val="00D619C1"/>
    <w:rsid w:val="00D61A46"/>
    <w:rsid w:val="00D61AEE"/>
    <w:rsid w:val="00D61C9F"/>
    <w:rsid w:val="00D61D06"/>
    <w:rsid w:val="00D61FDF"/>
    <w:rsid w:val="00D620A6"/>
    <w:rsid w:val="00D62179"/>
    <w:rsid w:val="00D621A4"/>
    <w:rsid w:val="00D621BE"/>
    <w:rsid w:val="00D623F4"/>
    <w:rsid w:val="00D625FC"/>
    <w:rsid w:val="00D62793"/>
    <w:rsid w:val="00D6281E"/>
    <w:rsid w:val="00D62A9B"/>
    <w:rsid w:val="00D62B29"/>
    <w:rsid w:val="00D62DFA"/>
    <w:rsid w:val="00D62EEA"/>
    <w:rsid w:val="00D62F6A"/>
    <w:rsid w:val="00D630A7"/>
    <w:rsid w:val="00D6314E"/>
    <w:rsid w:val="00D63656"/>
    <w:rsid w:val="00D63BD8"/>
    <w:rsid w:val="00D63C97"/>
    <w:rsid w:val="00D63C9F"/>
    <w:rsid w:val="00D63D5F"/>
    <w:rsid w:val="00D63D66"/>
    <w:rsid w:val="00D63F03"/>
    <w:rsid w:val="00D64174"/>
    <w:rsid w:val="00D641FB"/>
    <w:rsid w:val="00D64371"/>
    <w:rsid w:val="00D64442"/>
    <w:rsid w:val="00D650AC"/>
    <w:rsid w:val="00D65671"/>
    <w:rsid w:val="00D65B6F"/>
    <w:rsid w:val="00D666A2"/>
    <w:rsid w:val="00D666B7"/>
    <w:rsid w:val="00D666D5"/>
    <w:rsid w:val="00D66969"/>
    <w:rsid w:val="00D669E9"/>
    <w:rsid w:val="00D66CC4"/>
    <w:rsid w:val="00D66D0F"/>
    <w:rsid w:val="00D671CB"/>
    <w:rsid w:val="00D677EC"/>
    <w:rsid w:val="00D67942"/>
    <w:rsid w:val="00D67A45"/>
    <w:rsid w:val="00D67A67"/>
    <w:rsid w:val="00D67B65"/>
    <w:rsid w:val="00D67F4E"/>
    <w:rsid w:val="00D700B1"/>
    <w:rsid w:val="00D701A1"/>
    <w:rsid w:val="00D70407"/>
    <w:rsid w:val="00D707E3"/>
    <w:rsid w:val="00D70AA6"/>
    <w:rsid w:val="00D70AE7"/>
    <w:rsid w:val="00D70D41"/>
    <w:rsid w:val="00D710B3"/>
    <w:rsid w:val="00D711B7"/>
    <w:rsid w:val="00D71231"/>
    <w:rsid w:val="00D714F8"/>
    <w:rsid w:val="00D717D7"/>
    <w:rsid w:val="00D71AC5"/>
    <w:rsid w:val="00D71BB3"/>
    <w:rsid w:val="00D71D6F"/>
    <w:rsid w:val="00D720DD"/>
    <w:rsid w:val="00D721B6"/>
    <w:rsid w:val="00D72245"/>
    <w:rsid w:val="00D722BD"/>
    <w:rsid w:val="00D725DD"/>
    <w:rsid w:val="00D72614"/>
    <w:rsid w:val="00D728E6"/>
    <w:rsid w:val="00D72A1B"/>
    <w:rsid w:val="00D72B74"/>
    <w:rsid w:val="00D72B87"/>
    <w:rsid w:val="00D72EBE"/>
    <w:rsid w:val="00D7304F"/>
    <w:rsid w:val="00D732EE"/>
    <w:rsid w:val="00D73378"/>
    <w:rsid w:val="00D733B8"/>
    <w:rsid w:val="00D73425"/>
    <w:rsid w:val="00D7344D"/>
    <w:rsid w:val="00D7376E"/>
    <w:rsid w:val="00D73B7E"/>
    <w:rsid w:val="00D73B87"/>
    <w:rsid w:val="00D73B8A"/>
    <w:rsid w:val="00D73E22"/>
    <w:rsid w:val="00D73EC1"/>
    <w:rsid w:val="00D740C7"/>
    <w:rsid w:val="00D740DC"/>
    <w:rsid w:val="00D74108"/>
    <w:rsid w:val="00D74181"/>
    <w:rsid w:val="00D741AA"/>
    <w:rsid w:val="00D749A9"/>
    <w:rsid w:val="00D74A56"/>
    <w:rsid w:val="00D74C95"/>
    <w:rsid w:val="00D74DCC"/>
    <w:rsid w:val="00D74EAD"/>
    <w:rsid w:val="00D7503C"/>
    <w:rsid w:val="00D7524F"/>
    <w:rsid w:val="00D75564"/>
    <w:rsid w:val="00D75683"/>
    <w:rsid w:val="00D75A07"/>
    <w:rsid w:val="00D75A47"/>
    <w:rsid w:val="00D75CDF"/>
    <w:rsid w:val="00D75E73"/>
    <w:rsid w:val="00D75F61"/>
    <w:rsid w:val="00D76062"/>
    <w:rsid w:val="00D76236"/>
    <w:rsid w:val="00D76638"/>
    <w:rsid w:val="00D76B45"/>
    <w:rsid w:val="00D76B99"/>
    <w:rsid w:val="00D76BCF"/>
    <w:rsid w:val="00D76D43"/>
    <w:rsid w:val="00D76EE0"/>
    <w:rsid w:val="00D77233"/>
    <w:rsid w:val="00D7796B"/>
    <w:rsid w:val="00D80251"/>
    <w:rsid w:val="00D80278"/>
    <w:rsid w:val="00D80549"/>
    <w:rsid w:val="00D805E5"/>
    <w:rsid w:val="00D80695"/>
    <w:rsid w:val="00D80862"/>
    <w:rsid w:val="00D808DD"/>
    <w:rsid w:val="00D8098E"/>
    <w:rsid w:val="00D80B5E"/>
    <w:rsid w:val="00D80B96"/>
    <w:rsid w:val="00D80BFF"/>
    <w:rsid w:val="00D80DC9"/>
    <w:rsid w:val="00D80E5A"/>
    <w:rsid w:val="00D80F26"/>
    <w:rsid w:val="00D81092"/>
    <w:rsid w:val="00D810F7"/>
    <w:rsid w:val="00D81192"/>
    <w:rsid w:val="00D8144B"/>
    <w:rsid w:val="00D81543"/>
    <w:rsid w:val="00D8170A"/>
    <w:rsid w:val="00D818E8"/>
    <w:rsid w:val="00D81B42"/>
    <w:rsid w:val="00D81CE6"/>
    <w:rsid w:val="00D81D34"/>
    <w:rsid w:val="00D81DCF"/>
    <w:rsid w:val="00D8203D"/>
    <w:rsid w:val="00D828B4"/>
    <w:rsid w:val="00D829B6"/>
    <w:rsid w:val="00D82D5B"/>
    <w:rsid w:val="00D834EC"/>
    <w:rsid w:val="00D83CF0"/>
    <w:rsid w:val="00D83DB2"/>
    <w:rsid w:val="00D83DB6"/>
    <w:rsid w:val="00D83DF2"/>
    <w:rsid w:val="00D8405B"/>
    <w:rsid w:val="00D8445C"/>
    <w:rsid w:val="00D846A1"/>
    <w:rsid w:val="00D84948"/>
    <w:rsid w:val="00D84A82"/>
    <w:rsid w:val="00D84BA5"/>
    <w:rsid w:val="00D84CC9"/>
    <w:rsid w:val="00D85132"/>
    <w:rsid w:val="00D8524D"/>
    <w:rsid w:val="00D85AF7"/>
    <w:rsid w:val="00D85CD2"/>
    <w:rsid w:val="00D8616D"/>
    <w:rsid w:val="00D861AE"/>
    <w:rsid w:val="00D8622A"/>
    <w:rsid w:val="00D86409"/>
    <w:rsid w:val="00D867B8"/>
    <w:rsid w:val="00D8688D"/>
    <w:rsid w:val="00D8704E"/>
    <w:rsid w:val="00D875D1"/>
    <w:rsid w:val="00D879E6"/>
    <w:rsid w:val="00D87D77"/>
    <w:rsid w:val="00D87EAF"/>
    <w:rsid w:val="00D907EA"/>
    <w:rsid w:val="00D908B5"/>
    <w:rsid w:val="00D9091D"/>
    <w:rsid w:val="00D9097A"/>
    <w:rsid w:val="00D90A13"/>
    <w:rsid w:val="00D90AA1"/>
    <w:rsid w:val="00D90CB8"/>
    <w:rsid w:val="00D90D93"/>
    <w:rsid w:val="00D90E47"/>
    <w:rsid w:val="00D90E9F"/>
    <w:rsid w:val="00D9120A"/>
    <w:rsid w:val="00D91A8D"/>
    <w:rsid w:val="00D91B43"/>
    <w:rsid w:val="00D91D52"/>
    <w:rsid w:val="00D92016"/>
    <w:rsid w:val="00D9228F"/>
    <w:rsid w:val="00D923BD"/>
    <w:rsid w:val="00D92427"/>
    <w:rsid w:val="00D92532"/>
    <w:rsid w:val="00D9257E"/>
    <w:rsid w:val="00D927AE"/>
    <w:rsid w:val="00D928F4"/>
    <w:rsid w:val="00D92A69"/>
    <w:rsid w:val="00D92BF1"/>
    <w:rsid w:val="00D92D30"/>
    <w:rsid w:val="00D92FFA"/>
    <w:rsid w:val="00D930E3"/>
    <w:rsid w:val="00D9350F"/>
    <w:rsid w:val="00D937D2"/>
    <w:rsid w:val="00D93869"/>
    <w:rsid w:val="00D938DD"/>
    <w:rsid w:val="00D93928"/>
    <w:rsid w:val="00D93C41"/>
    <w:rsid w:val="00D9411D"/>
    <w:rsid w:val="00D941E4"/>
    <w:rsid w:val="00D9425B"/>
    <w:rsid w:val="00D94416"/>
    <w:rsid w:val="00D9447C"/>
    <w:rsid w:val="00D94580"/>
    <w:rsid w:val="00D9471F"/>
    <w:rsid w:val="00D94D43"/>
    <w:rsid w:val="00D94DF7"/>
    <w:rsid w:val="00D94EB9"/>
    <w:rsid w:val="00D94F97"/>
    <w:rsid w:val="00D95084"/>
    <w:rsid w:val="00D9516B"/>
    <w:rsid w:val="00D954B8"/>
    <w:rsid w:val="00D954F3"/>
    <w:rsid w:val="00D9563C"/>
    <w:rsid w:val="00D95DA9"/>
    <w:rsid w:val="00D96144"/>
    <w:rsid w:val="00D96294"/>
    <w:rsid w:val="00D9656C"/>
    <w:rsid w:val="00D9697F"/>
    <w:rsid w:val="00D96BB6"/>
    <w:rsid w:val="00D96E7D"/>
    <w:rsid w:val="00D97578"/>
    <w:rsid w:val="00D976B5"/>
    <w:rsid w:val="00D97998"/>
    <w:rsid w:val="00D97EA2"/>
    <w:rsid w:val="00DA0966"/>
    <w:rsid w:val="00DA0A23"/>
    <w:rsid w:val="00DA0AD1"/>
    <w:rsid w:val="00DA0AF7"/>
    <w:rsid w:val="00DA0BFF"/>
    <w:rsid w:val="00DA0CFA"/>
    <w:rsid w:val="00DA0CFD"/>
    <w:rsid w:val="00DA0D6F"/>
    <w:rsid w:val="00DA0F19"/>
    <w:rsid w:val="00DA0F78"/>
    <w:rsid w:val="00DA110F"/>
    <w:rsid w:val="00DA1174"/>
    <w:rsid w:val="00DA15BC"/>
    <w:rsid w:val="00DA160E"/>
    <w:rsid w:val="00DA1626"/>
    <w:rsid w:val="00DA1BEA"/>
    <w:rsid w:val="00DA1CA2"/>
    <w:rsid w:val="00DA2104"/>
    <w:rsid w:val="00DA21FA"/>
    <w:rsid w:val="00DA2703"/>
    <w:rsid w:val="00DA2738"/>
    <w:rsid w:val="00DA287C"/>
    <w:rsid w:val="00DA28FF"/>
    <w:rsid w:val="00DA2AB7"/>
    <w:rsid w:val="00DA2D4D"/>
    <w:rsid w:val="00DA36A1"/>
    <w:rsid w:val="00DA398F"/>
    <w:rsid w:val="00DA3B5A"/>
    <w:rsid w:val="00DA3CFD"/>
    <w:rsid w:val="00DA3DEA"/>
    <w:rsid w:val="00DA3DFE"/>
    <w:rsid w:val="00DA3E2B"/>
    <w:rsid w:val="00DA402E"/>
    <w:rsid w:val="00DA4320"/>
    <w:rsid w:val="00DA4471"/>
    <w:rsid w:val="00DA452E"/>
    <w:rsid w:val="00DA4543"/>
    <w:rsid w:val="00DA46F1"/>
    <w:rsid w:val="00DA4754"/>
    <w:rsid w:val="00DA4873"/>
    <w:rsid w:val="00DA4DA2"/>
    <w:rsid w:val="00DA4FD1"/>
    <w:rsid w:val="00DA50D9"/>
    <w:rsid w:val="00DA5133"/>
    <w:rsid w:val="00DA515C"/>
    <w:rsid w:val="00DA5576"/>
    <w:rsid w:val="00DA57C3"/>
    <w:rsid w:val="00DA5AE4"/>
    <w:rsid w:val="00DA5DC3"/>
    <w:rsid w:val="00DA5E9D"/>
    <w:rsid w:val="00DA5EAA"/>
    <w:rsid w:val="00DA60A5"/>
    <w:rsid w:val="00DA6114"/>
    <w:rsid w:val="00DA671B"/>
    <w:rsid w:val="00DA6C0E"/>
    <w:rsid w:val="00DA6EDE"/>
    <w:rsid w:val="00DA71B8"/>
    <w:rsid w:val="00DA7287"/>
    <w:rsid w:val="00DA7316"/>
    <w:rsid w:val="00DA7384"/>
    <w:rsid w:val="00DA7720"/>
    <w:rsid w:val="00DA779E"/>
    <w:rsid w:val="00DA7EC1"/>
    <w:rsid w:val="00DB023E"/>
    <w:rsid w:val="00DB028B"/>
    <w:rsid w:val="00DB0772"/>
    <w:rsid w:val="00DB0A08"/>
    <w:rsid w:val="00DB0CF1"/>
    <w:rsid w:val="00DB0E77"/>
    <w:rsid w:val="00DB15C9"/>
    <w:rsid w:val="00DB214C"/>
    <w:rsid w:val="00DB2155"/>
    <w:rsid w:val="00DB22C4"/>
    <w:rsid w:val="00DB24C1"/>
    <w:rsid w:val="00DB262B"/>
    <w:rsid w:val="00DB274E"/>
    <w:rsid w:val="00DB27CA"/>
    <w:rsid w:val="00DB2BA7"/>
    <w:rsid w:val="00DB2EC5"/>
    <w:rsid w:val="00DB386B"/>
    <w:rsid w:val="00DB38CF"/>
    <w:rsid w:val="00DB3A2A"/>
    <w:rsid w:val="00DB3C8C"/>
    <w:rsid w:val="00DB3CA0"/>
    <w:rsid w:val="00DB3F60"/>
    <w:rsid w:val="00DB3F6A"/>
    <w:rsid w:val="00DB3F79"/>
    <w:rsid w:val="00DB41F4"/>
    <w:rsid w:val="00DB4267"/>
    <w:rsid w:val="00DB4583"/>
    <w:rsid w:val="00DB4E47"/>
    <w:rsid w:val="00DB50F2"/>
    <w:rsid w:val="00DB526B"/>
    <w:rsid w:val="00DB52DB"/>
    <w:rsid w:val="00DB531F"/>
    <w:rsid w:val="00DB602D"/>
    <w:rsid w:val="00DB6292"/>
    <w:rsid w:val="00DB6701"/>
    <w:rsid w:val="00DB6D47"/>
    <w:rsid w:val="00DB6F09"/>
    <w:rsid w:val="00DB7570"/>
    <w:rsid w:val="00DB7B8D"/>
    <w:rsid w:val="00DB7BF5"/>
    <w:rsid w:val="00DB7C77"/>
    <w:rsid w:val="00DB7E75"/>
    <w:rsid w:val="00DB7F0A"/>
    <w:rsid w:val="00DC01B3"/>
    <w:rsid w:val="00DC0520"/>
    <w:rsid w:val="00DC07EA"/>
    <w:rsid w:val="00DC0EC3"/>
    <w:rsid w:val="00DC139A"/>
    <w:rsid w:val="00DC1423"/>
    <w:rsid w:val="00DC17CC"/>
    <w:rsid w:val="00DC18E2"/>
    <w:rsid w:val="00DC1CD4"/>
    <w:rsid w:val="00DC1F64"/>
    <w:rsid w:val="00DC1FDC"/>
    <w:rsid w:val="00DC222D"/>
    <w:rsid w:val="00DC23AA"/>
    <w:rsid w:val="00DC23AD"/>
    <w:rsid w:val="00DC23C5"/>
    <w:rsid w:val="00DC2619"/>
    <w:rsid w:val="00DC2969"/>
    <w:rsid w:val="00DC2E83"/>
    <w:rsid w:val="00DC310F"/>
    <w:rsid w:val="00DC399E"/>
    <w:rsid w:val="00DC3A85"/>
    <w:rsid w:val="00DC4231"/>
    <w:rsid w:val="00DC44D5"/>
    <w:rsid w:val="00DC458C"/>
    <w:rsid w:val="00DC4704"/>
    <w:rsid w:val="00DC477F"/>
    <w:rsid w:val="00DC47D3"/>
    <w:rsid w:val="00DC48F7"/>
    <w:rsid w:val="00DC4934"/>
    <w:rsid w:val="00DC4CD5"/>
    <w:rsid w:val="00DC4D9C"/>
    <w:rsid w:val="00DC4E4E"/>
    <w:rsid w:val="00DC51C5"/>
    <w:rsid w:val="00DC54F0"/>
    <w:rsid w:val="00DC5530"/>
    <w:rsid w:val="00DC57A0"/>
    <w:rsid w:val="00DC5A0C"/>
    <w:rsid w:val="00DC5D23"/>
    <w:rsid w:val="00DC5F60"/>
    <w:rsid w:val="00DC60D7"/>
    <w:rsid w:val="00DC6486"/>
    <w:rsid w:val="00DC6513"/>
    <w:rsid w:val="00DC68CF"/>
    <w:rsid w:val="00DC6A9B"/>
    <w:rsid w:val="00DC7054"/>
    <w:rsid w:val="00DC71EE"/>
    <w:rsid w:val="00DC75C7"/>
    <w:rsid w:val="00DC7821"/>
    <w:rsid w:val="00DC7966"/>
    <w:rsid w:val="00DC7CC9"/>
    <w:rsid w:val="00DC7D1C"/>
    <w:rsid w:val="00DC7E41"/>
    <w:rsid w:val="00DC7EBE"/>
    <w:rsid w:val="00DC7EC4"/>
    <w:rsid w:val="00DC7EF9"/>
    <w:rsid w:val="00DC7F86"/>
    <w:rsid w:val="00DD014F"/>
    <w:rsid w:val="00DD09E2"/>
    <w:rsid w:val="00DD0C83"/>
    <w:rsid w:val="00DD0C93"/>
    <w:rsid w:val="00DD14FA"/>
    <w:rsid w:val="00DD166F"/>
    <w:rsid w:val="00DD18A3"/>
    <w:rsid w:val="00DD1A11"/>
    <w:rsid w:val="00DD1D01"/>
    <w:rsid w:val="00DD2B9F"/>
    <w:rsid w:val="00DD2D04"/>
    <w:rsid w:val="00DD2D56"/>
    <w:rsid w:val="00DD2EC1"/>
    <w:rsid w:val="00DD344C"/>
    <w:rsid w:val="00DD3469"/>
    <w:rsid w:val="00DD34D2"/>
    <w:rsid w:val="00DD3DD5"/>
    <w:rsid w:val="00DD43F3"/>
    <w:rsid w:val="00DD4818"/>
    <w:rsid w:val="00DD48DE"/>
    <w:rsid w:val="00DD4910"/>
    <w:rsid w:val="00DD5262"/>
    <w:rsid w:val="00DD52FF"/>
    <w:rsid w:val="00DD5320"/>
    <w:rsid w:val="00DD55F7"/>
    <w:rsid w:val="00DD561D"/>
    <w:rsid w:val="00DD565F"/>
    <w:rsid w:val="00DD5694"/>
    <w:rsid w:val="00DD58CA"/>
    <w:rsid w:val="00DD5ECA"/>
    <w:rsid w:val="00DD5ED3"/>
    <w:rsid w:val="00DD6516"/>
    <w:rsid w:val="00DD66B9"/>
    <w:rsid w:val="00DD6820"/>
    <w:rsid w:val="00DD6898"/>
    <w:rsid w:val="00DD6A5F"/>
    <w:rsid w:val="00DD6C34"/>
    <w:rsid w:val="00DD6E11"/>
    <w:rsid w:val="00DD7361"/>
    <w:rsid w:val="00DD7707"/>
    <w:rsid w:val="00DD7ABF"/>
    <w:rsid w:val="00DD7C18"/>
    <w:rsid w:val="00DD7CEF"/>
    <w:rsid w:val="00DE01FF"/>
    <w:rsid w:val="00DE0650"/>
    <w:rsid w:val="00DE09F7"/>
    <w:rsid w:val="00DE0B57"/>
    <w:rsid w:val="00DE10A8"/>
    <w:rsid w:val="00DE1447"/>
    <w:rsid w:val="00DE1963"/>
    <w:rsid w:val="00DE1ABF"/>
    <w:rsid w:val="00DE212B"/>
    <w:rsid w:val="00DE23E3"/>
    <w:rsid w:val="00DE24EF"/>
    <w:rsid w:val="00DE250D"/>
    <w:rsid w:val="00DE2870"/>
    <w:rsid w:val="00DE2C90"/>
    <w:rsid w:val="00DE30B1"/>
    <w:rsid w:val="00DE326A"/>
    <w:rsid w:val="00DE32C9"/>
    <w:rsid w:val="00DE35BB"/>
    <w:rsid w:val="00DE3BAF"/>
    <w:rsid w:val="00DE3BCE"/>
    <w:rsid w:val="00DE3FD3"/>
    <w:rsid w:val="00DE3FE5"/>
    <w:rsid w:val="00DE4031"/>
    <w:rsid w:val="00DE4335"/>
    <w:rsid w:val="00DE4417"/>
    <w:rsid w:val="00DE45C3"/>
    <w:rsid w:val="00DE46AD"/>
    <w:rsid w:val="00DE46BA"/>
    <w:rsid w:val="00DE497F"/>
    <w:rsid w:val="00DE49BC"/>
    <w:rsid w:val="00DE4D34"/>
    <w:rsid w:val="00DE50FC"/>
    <w:rsid w:val="00DE54E4"/>
    <w:rsid w:val="00DE5A9A"/>
    <w:rsid w:val="00DE5B28"/>
    <w:rsid w:val="00DE5B4D"/>
    <w:rsid w:val="00DE5C6C"/>
    <w:rsid w:val="00DE5EF1"/>
    <w:rsid w:val="00DE6010"/>
    <w:rsid w:val="00DE6080"/>
    <w:rsid w:val="00DE628D"/>
    <w:rsid w:val="00DE645D"/>
    <w:rsid w:val="00DE65B4"/>
    <w:rsid w:val="00DE6964"/>
    <w:rsid w:val="00DE69F4"/>
    <w:rsid w:val="00DE6E4D"/>
    <w:rsid w:val="00DE6E6E"/>
    <w:rsid w:val="00DE6FCA"/>
    <w:rsid w:val="00DE7142"/>
    <w:rsid w:val="00DE7725"/>
    <w:rsid w:val="00DE7947"/>
    <w:rsid w:val="00DE7DBF"/>
    <w:rsid w:val="00DF02B6"/>
    <w:rsid w:val="00DF06D4"/>
    <w:rsid w:val="00DF0B01"/>
    <w:rsid w:val="00DF0B60"/>
    <w:rsid w:val="00DF0C0B"/>
    <w:rsid w:val="00DF0C56"/>
    <w:rsid w:val="00DF0EE2"/>
    <w:rsid w:val="00DF1049"/>
    <w:rsid w:val="00DF10F1"/>
    <w:rsid w:val="00DF10F7"/>
    <w:rsid w:val="00DF13E0"/>
    <w:rsid w:val="00DF141F"/>
    <w:rsid w:val="00DF15F3"/>
    <w:rsid w:val="00DF1C1F"/>
    <w:rsid w:val="00DF1D73"/>
    <w:rsid w:val="00DF2214"/>
    <w:rsid w:val="00DF2284"/>
    <w:rsid w:val="00DF22D4"/>
    <w:rsid w:val="00DF27B1"/>
    <w:rsid w:val="00DF2A2A"/>
    <w:rsid w:val="00DF31B0"/>
    <w:rsid w:val="00DF3220"/>
    <w:rsid w:val="00DF3272"/>
    <w:rsid w:val="00DF339D"/>
    <w:rsid w:val="00DF3440"/>
    <w:rsid w:val="00DF387D"/>
    <w:rsid w:val="00DF3A47"/>
    <w:rsid w:val="00DF3B7A"/>
    <w:rsid w:val="00DF3B8C"/>
    <w:rsid w:val="00DF3C4E"/>
    <w:rsid w:val="00DF3D29"/>
    <w:rsid w:val="00DF3F09"/>
    <w:rsid w:val="00DF3F8E"/>
    <w:rsid w:val="00DF42D5"/>
    <w:rsid w:val="00DF4377"/>
    <w:rsid w:val="00DF4385"/>
    <w:rsid w:val="00DF4676"/>
    <w:rsid w:val="00DF4DA0"/>
    <w:rsid w:val="00DF525E"/>
    <w:rsid w:val="00DF547E"/>
    <w:rsid w:val="00DF564C"/>
    <w:rsid w:val="00DF57D1"/>
    <w:rsid w:val="00DF59C2"/>
    <w:rsid w:val="00DF5EA9"/>
    <w:rsid w:val="00DF6017"/>
    <w:rsid w:val="00DF6525"/>
    <w:rsid w:val="00DF684F"/>
    <w:rsid w:val="00DF6C16"/>
    <w:rsid w:val="00DF6D31"/>
    <w:rsid w:val="00DF6E87"/>
    <w:rsid w:val="00DF76CC"/>
    <w:rsid w:val="00DF7804"/>
    <w:rsid w:val="00DF799D"/>
    <w:rsid w:val="00DF7CE3"/>
    <w:rsid w:val="00DF7E9A"/>
    <w:rsid w:val="00E000EB"/>
    <w:rsid w:val="00E00B23"/>
    <w:rsid w:val="00E00BE5"/>
    <w:rsid w:val="00E00D15"/>
    <w:rsid w:val="00E00E2B"/>
    <w:rsid w:val="00E00EB8"/>
    <w:rsid w:val="00E00F5E"/>
    <w:rsid w:val="00E01687"/>
    <w:rsid w:val="00E016AF"/>
    <w:rsid w:val="00E01B01"/>
    <w:rsid w:val="00E01B1A"/>
    <w:rsid w:val="00E01B8E"/>
    <w:rsid w:val="00E01CC6"/>
    <w:rsid w:val="00E01CE3"/>
    <w:rsid w:val="00E01DB9"/>
    <w:rsid w:val="00E01E6C"/>
    <w:rsid w:val="00E01F80"/>
    <w:rsid w:val="00E01FFF"/>
    <w:rsid w:val="00E022DC"/>
    <w:rsid w:val="00E024F7"/>
    <w:rsid w:val="00E02680"/>
    <w:rsid w:val="00E02AB3"/>
    <w:rsid w:val="00E0332D"/>
    <w:rsid w:val="00E03516"/>
    <w:rsid w:val="00E037D4"/>
    <w:rsid w:val="00E03F07"/>
    <w:rsid w:val="00E043E4"/>
    <w:rsid w:val="00E0441F"/>
    <w:rsid w:val="00E04503"/>
    <w:rsid w:val="00E045D7"/>
    <w:rsid w:val="00E04790"/>
    <w:rsid w:val="00E04FD9"/>
    <w:rsid w:val="00E0501A"/>
    <w:rsid w:val="00E0507E"/>
    <w:rsid w:val="00E051DB"/>
    <w:rsid w:val="00E05882"/>
    <w:rsid w:val="00E05CBE"/>
    <w:rsid w:val="00E05DF4"/>
    <w:rsid w:val="00E05F12"/>
    <w:rsid w:val="00E05F6E"/>
    <w:rsid w:val="00E0660C"/>
    <w:rsid w:val="00E06610"/>
    <w:rsid w:val="00E068BD"/>
    <w:rsid w:val="00E06E69"/>
    <w:rsid w:val="00E0715A"/>
    <w:rsid w:val="00E0753E"/>
    <w:rsid w:val="00E075B5"/>
    <w:rsid w:val="00E07752"/>
    <w:rsid w:val="00E07A41"/>
    <w:rsid w:val="00E07D94"/>
    <w:rsid w:val="00E07E39"/>
    <w:rsid w:val="00E100B5"/>
    <w:rsid w:val="00E10167"/>
    <w:rsid w:val="00E104B4"/>
    <w:rsid w:val="00E10653"/>
    <w:rsid w:val="00E107E4"/>
    <w:rsid w:val="00E10980"/>
    <w:rsid w:val="00E115C5"/>
    <w:rsid w:val="00E11770"/>
    <w:rsid w:val="00E11949"/>
    <w:rsid w:val="00E11A39"/>
    <w:rsid w:val="00E11DC7"/>
    <w:rsid w:val="00E11E79"/>
    <w:rsid w:val="00E12098"/>
    <w:rsid w:val="00E1210B"/>
    <w:rsid w:val="00E12462"/>
    <w:rsid w:val="00E12683"/>
    <w:rsid w:val="00E127D7"/>
    <w:rsid w:val="00E12A47"/>
    <w:rsid w:val="00E12CDC"/>
    <w:rsid w:val="00E12EF0"/>
    <w:rsid w:val="00E12F65"/>
    <w:rsid w:val="00E130BB"/>
    <w:rsid w:val="00E132F0"/>
    <w:rsid w:val="00E13419"/>
    <w:rsid w:val="00E13549"/>
    <w:rsid w:val="00E141C5"/>
    <w:rsid w:val="00E1434A"/>
    <w:rsid w:val="00E149B2"/>
    <w:rsid w:val="00E14C6D"/>
    <w:rsid w:val="00E14CEB"/>
    <w:rsid w:val="00E14D8C"/>
    <w:rsid w:val="00E14E86"/>
    <w:rsid w:val="00E151A0"/>
    <w:rsid w:val="00E1524C"/>
    <w:rsid w:val="00E1556A"/>
    <w:rsid w:val="00E15B42"/>
    <w:rsid w:val="00E15D39"/>
    <w:rsid w:val="00E15ED0"/>
    <w:rsid w:val="00E16499"/>
    <w:rsid w:val="00E168C0"/>
    <w:rsid w:val="00E16A43"/>
    <w:rsid w:val="00E16BE0"/>
    <w:rsid w:val="00E16D25"/>
    <w:rsid w:val="00E16DEE"/>
    <w:rsid w:val="00E174CA"/>
    <w:rsid w:val="00E17792"/>
    <w:rsid w:val="00E17801"/>
    <w:rsid w:val="00E17CFC"/>
    <w:rsid w:val="00E17D6F"/>
    <w:rsid w:val="00E17DA4"/>
    <w:rsid w:val="00E17E44"/>
    <w:rsid w:val="00E17F34"/>
    <w:rsid w:val="00E20157"/>
    <w:rsid w:val="00E202E0"/>
    <w:rsid w:val="00E204D5"/>
    <w:rsid w:val="00E20552"/>
    <w:rsid w:val="00E2071C"/>
    <w:rsid w:val="00E20CD8"/>
    <w:rsid w:val="00E20E4E"/>
    <w:rsid w:val="00E20EB2"/>
    <w:rsid w:val="00E20FB8"/>
    <w:rsid w:val="00E21076"/>
    <w:rsid w:val="00E21374"/>
    <w:rsid w:val="00E21670"/>
    <w:rsid w:val="00E21DFE"/>
    <w:rsid w:val="00E22090"/>
    <w:rsid w:val="00E220ED"/>
    <w:rsid w:val="00E2219E"/>
    <w:rsid w:val="00E226D1"/>
    <w:rsid w:val="00E2286E"/>
    <w:rsid w:val="00E228D5"/>
    <w:rsid w:val="00E2291B"/>
    <w:rsid w:val="00E22C47"/>
    <w:rsid w:val="00E2317C"/>
    <w:rsid w:val="00E2366D"/>
    <w:rsid w:val="00E23884"/>
    <w:rsid w:val="00E2397C"/>
    <w:rsid w:val="00E23A1D"/>
    <w:rsid w:val="00E23A6A"/>
    <w:rsid w:val="00E23E10"/>
    <w:rsid w:val="00E23E9D"/>
    <w:rsid w:val="00E23FA8"/>
    <w:rsid w:val="00E240F8"/>
    <w:rsid w:val="00E242CA"/>
    <w:rsid w:val="00E246A5"/>
    <w:rsid w:val="00E2477C"/>
    <w:rsid w:val="00E24C20"/>
    <w:rsid w:val="00E24EAB"/>
    <w:rsid w:val="00E2519B"/>
    <w:rsid w:val="00E2532A"/>
    <w:rsid w:val="00E25683"/>
    <w:rsid w:val="00E25B45"/>
    <w:rsid w:val="00E25CE6"/>
    <w:rsid w:val="00E2616E"/>
    <w:rsid w:val="00E2639A"/>
    <w:rsid w:val="00E26487"/>
    <w:rsid w:val="00E26871"/>
    <w:rsid w:val="00E2693A"/>
    <w:rsid w:val="00E26FCA"/>
    <w:rsid w:val="00E2702D"/>
    <w:rsid w:val="00E27337"/>
    <w:rsid w:val="00E27484"/>
    <w:rsid w:val="00E276CC"/>
    <w:rsid w:val="00E27A6D"/>
    <w:rsid w:val="00E27ABB"/>
    <w:rsid w:val="00E27F35"/>
    <w:rsid w:val="00E301D3"/>
    <w:rsid w:val="00E304D7"/>
    <w:rsid w:val="00E30508"/>
    <w:rsid w:val="00E30579"/>
    <w:rsid w:val="00E30692"/>
    <w:rsid w:val="00E307D8"/>
    <w:rsid w:val="00E309CB"/>
    <w:rsid w:val="00E30E32"/>
    <w:rsid w:val="00E30F3D"/>
    <w:rsid w:val="00E30FFE"/>
    <w:rsid w:val="00E3108E"/>
    <w:rsid w:val="00E31518"/>
    <w:rsid w:val="00E317A4"/>
    <w:rsid w:val="00E317D9"/>
    <w:rsid w:val="00E31859"/>
    <w:rsid w:val="00E31B6F"/>
    <w:rsid w:val="00E31ECE"/>
    <w:rsid w:val="00E31FFD"/>
    <w:rsid w:val="00E3219C"/>
    <w:rsid w:val="00E321BD"/>
    <w:rsid w:val="00E32647"/>
    <w:rsid w:val="00E3281D"/>
    <w:rsid w:val="00E32BE2"/>
    <w:rsid w:val="00E32DF0"/>
    <w:rsid w:val="00E32E2C"/>
    <w:rsid w:val="00E33320"/>
    <w:rsid w:val="00E335BC"/>
    <w:rsid w:val="00E33742"/>
    <w:rsid w:val="00E338C7"/>
    <w:rsid w:val="00E33D27"/>
    <w:rsid w:val="00E342C3"/>
    <w:rsid w:val="00E3435A"/>
    <w:rsid w:val="00E34519"/>
    <w:rsid w:val="00E3458B"/>
    <w:rsid w:val="00E34AEB"/>
    <w:rsid w:val="00E34C7A"/>
    <w:rsid w:val="00E35051"/>
    <w:rsid w:val="00E353DE"/>
    <w:rsid w:val="00E354AC"/>
    <w:rsid w:val="00E35728"/>
    <w:rsid w:val="00E35B84"/>
    <w:rsid w:val="00E35E12"/>
    <w:rsid w:val="00E35E57"/>
    <w:rsid w:val="00E36433"/>
    <w:rsid w:val="00E36650"/>
    <w:rsid w:val="00E367E4"/>
    <w:rsid w:val="00E3698A"/>
    <w:rsid w:val="00E36A6A"/>
    <w:rsid w:val="00E36AEA"/>
    <w:rsid w:val="00E36B6B"/>
    <w:rsid w:val="00E36C63"/>
    <w:rsid w:val="00E373AF"/>
    <w:rsid w:val="00E3740C"/>
    <w:rsid w:val="00E37418"/>
    <w:rsid w:val="00E37439"/>
    <w:rsid w:val="00E37470"/>
    <w:rsid w:val="00E3756F"/>
    <w:rsid w:val="00E379E8"/>
    <w:rsid w:val="00E37A9C"/>
    <w:rsid w:val="00E37B5D"/>
    <w:rsid w:val="00E37EDE"/>
    <w:rsid w:val="00E40171"/>
    <w:rsid w:val="00E4024F"/>
    <w:rsid w:val="00E402B6"/>
    <w:rsid w:val="00E40475"/>
    <w:rsid w:val="00E405AA"/>
    <w:rsid w:val="00E40A62"/>
    <w:rsid w:val="00E40AC0"/>
    <w:rsid w:val="00E40C6B"/>
    <w:rsid w:val="00E40FE7"/>
    <w:rsid w:val="00E40FFD"/>
    <w:rsid w:val="00E412AC"/>
    <w:rsid w:val="00E414A7"/>
    <w:rsid w:val="00E41BE1"/>
    <w:rsid w:val="00E41DE3"/>
    <w:rsid w:val="00E42638"/>
    <w:rsid w:val="00E42702"/>
    <w:rsid w:val="00E42987"/>
    <w:rsid w:val="00E42F03"/>
    <w:rsid w:val="00E42F77"/>
    <w:rsid w:val="00E431BB"/>
    <w:rsid w:val="00E43CE5"/>
    <w:rsid w:val="00E43D70"/>
    <w:rsid w:val="00E43E9C"/>
    <w:rsid w:val="00E43ECF"/>
    <w:rsid w:val="00E441A2"/>
    <w:rsid w:val="00E442CD"/>
    <w:rsid w:val="00E442CF"/>
    <w:rsid w:val="00E442FB"/>
    <w:rsid w:val="00E443F8"/>
    <w:rsid w:val="00E445B0"/>
    <w:rsid w:val="00E446B6"/>
    <w:rsid w:val="00E44912"/>
    <w:rsid w:val="00E4494F"/>
    <w:rsid w:val="00E44A06"/>
    <w:rsid w:val="00E44C3F"/>
    <w:rsid w:val="00E44F7F"/>
    <w:rsid w:val="00E44F9B"/>
    <w:rsid w:val="00E451A6"/>
    <w:rsid w:val="00E451CA"/>
    <w:rsid w:val="00E45203"/>
    <w:rsid w:val="00E4583B"/>
    <w:rsid w:val="00E467A1"/>
    <w:rsid w:val="00E46DA4"/>
    <w:rsid w:val="00E47356"/>
    <w:rsid w:val="00E474B1"/>
    <w:rsid w:val="00E4755E"/>
    <w:rsid w:val="00E477B0"/>
    <w:rsid w:val="00E47F50"/>
    <w:rsid w:val="00E47F93"/>
    <w:rsid w:val="00E500A8"/>
    <w:rsid w:val="00E50404"/>
    <w:rsid w:val="00E504B2"/>
    <w:rsid w:val="00E505FA"/>
    <w:rsid w:val="00E50727"/>
    <w:rsid w:val="00E509C2"/>
    <w:rsid w:val="00E50C95"/>
    <w:rsid w:val="00E50D42"/>
    <w:rsid w:val="00E510F0"/>
    <w:rsid w:val="00E51212"/>
    <w:rsid w:val="00E512E5"/>
    <w:rsid w:val="00E5136A"/>
    <w:rsid w:val="00E51844"/>
    <w:rsid w:val="00E51954"/>
    <w:rsid w:val="00E51A76"/>
    <w:rsid w:val="00E51BC1"/>
    <w:rsid w:val="00E51D63"/>
    <w:rsid w:val="00E51FBC"/>
    <w:rsid w:val="00E526E6"/>
    <w:rsid w:val="00E5292F"/>
    <w:rsid w:val="00E5294B"/>
    <w:rsid w:val="00E52A01"/>
    <w:rsid w:val="00E52A86"/>
    <w:rsid w:val="00E53167"/>
    <w:rsid w:val="00E53375"/>
    <w:rsid w:val="00E53725"/>
    <w:rsid w:val="00E537C7"/>
    <w:rsid w:val="00E53D91"/>
    <w:rsid w:val="00E540E4"/>
    <w:rsid w:val="00E5420B"/>
    <w:rsid w:val="00E544A2"/>
    <w:rsid w:val="00E545BE"/>
    <w:rsid w:val="00E547F7"/>
    <w:rsid w:val="00E5489D"/>
    <w:rsid w:val="00E54A03"/>
    <w:rsid w:val="00E54A8D"/>
    <w:rsid w:val="00E54EF4"/>
    <w:rsid w:val="00E55666"/>
    <w:rsid w:val="00E556C5"/>
    <w:rsid w:val="00E5577C"/>
    <w:rsid w:val="00E557E5"/>
    <w:rsid w:val="00E55847"/>
    <w:rsid w:val="00E558C8"/>
    <w:rsid w:val="00E55983"/>
    <w:rsid w:val="00E55A3F"/>
    <w:rsid w:val="00E55C30"/>
    <w:rsid w:val="00E55C4D"/>
    <w:rsid w:val="00E55CA3"/>
    <w:rsid w:val="00E55CFA"/>
    <w:rsid w:val="00E55E75"/>
    <w:rsid w:val="00E5621F"/>
    <w:rsid w:val="00E56357"/>
    <w:rsid w:val="00E563B0"/>
    <w:rsid w:val="00E564A4"/>
    <w:rsid w:val="00E56683"/>
    <w:rsid w:val="00E56710"/>
    <w:rsid w:val="00E56BFA"/>
    <w:rsid w:val="00E56D3F"/>
    <w:rsid w:val="00E5714A"/>
    <w:rsid w:val="00E57593"/>
    <w:rsid w:val="00E576AF"/>
    <w:rsid w:val="00E57875"/>
    <w:rsid w:val="00E579B4"/>
    <w:rsid w:val="00E57A9F"/>
    <w:rsid w:val="00E57DA2"/>
    <w:rsid w:val="00E602AF"/>
    <w:rsid w:val="00E602D8"/>
    <w:rsid w:val="00E60390"/>
    <w:rsid w:val="00E603EC"/>
    <w:rsid w:val="00E6042C"/>
    <w:rsid w:val="00E604A8"/>
    <w:rsid w:val="00E604B9"/>
    <w:rsid w:val="00E60523"/>
    <w:rsid w:val="00E6060B"/>
    <w:rsid w:val="00E606D8"/>
    <w:rsid w:val="00E608E6"/>
    <w:rsid w:val="00E60E38"/>
    <w:rsid w:val="00E61003"/>
    <w:rsid w:val="00E61184"/>
    <w:rsid w:val="00E6120C"/>
    <w:rsid w:val="00E614E7"/>
    <w:rsid w:val="00E615FF"/>
    <w:rsid w:val="00E619A8"/>
    <w:rsid w:val="00E619E6"/>
    <w:rsid w:val="00E61E16"/>
    <w:rsid w:val="00E61E8A"/>
    <w:rsid w:val="00E61FB7"/>
    <w:rsid w:val="00E62180"/>
    <w:rsid w:val="00E621B3"/>
    <w:rsid w:val="00E621BB"/>
    <w:rsid w:val="00E62514"/>
    <w:rsid w:val="00E6263A"/>
    <w:rsid w:val="00E62BA3"/>
    <w:rsid w:val="00E634D0"/>
    <w:rsid w:val="00E636A6"/>
    <w:rsid w:val="00E637B7"/>
    <w:rsid w:val="00E6391F"/>
    <w:rsid w:val="00E63C98"/>
    <w:rsid w:val="00E63CAB"/>
    <w:rsid w:val="00E649A0"/>
    <w:rsid w:val="00E64AAB"/>
    <w:rsid w:val="00E64D7F"/>
    <w:rsid w:val="00E64EC0"/>
    <w:rsid w:val="00E64FB3"/>
    <w:rsid w:val="00E65017"/>
    <w:rsid w:val="00E650C5"/>
    <w:rsid w:val="00E653F0"/>
    <w:rsid w:val="00E655D3"/>
    <w:rsid w:val="00E6583D"/>
    <w:rsid w:val="00E65FA2"/>
    <w:rsid w:val="00E662DA"/>
    <w:rsid w:val="00E66398"/>
    <w:rsid w:val="00E663AD"/>
    <w:rsid w:val="00E667D0"/>
    <w:rsid w:val="00E669BD"/>
    <w:rsid w:val="00E66D8C"/>
    <w:rsid w:val="00E672EE"/>
    <w:rsid w:val="00E675B0"/>
    <w:rsid w:val="00E67B96"/>
    <w:rsid w:val="00E67EDA"/>
    <w:rsid w:val="00E67FD0"/>
    <w:rsid w:val="00E70014"/>
    <w:rsid w:val="00E701B8"/>
    <w:rsid w:val="00E709F2"/>
    <w:rsid w:val="00E70C18"/>
    <w:rsid w:val="00E70D29"/>
    <w:rsid w:val="00E70F5B"/>
    <w:rsid w:val="00E7138F"/>
    <w:rsid w:val="00E714CB"/>
    <w:rsid w:val="00E71647"/>
    <w:rsid w:val="00E71833"/>
    <w:rsid w:val="00E71B43"/>
    <w:rsid w:val="00E71DC5"/>
    <w:rsid w:val="00E7228D"/>
    <w:rsid w:val="00E72397"/>
    <w:rsid w:val="00E724D1"/>
    <w:rsid w:val="00E72AA2"/>
    <w:rsid w:val="00E72C8E"/>
    <w:rsid w:val="00E730E9"/>
    <w:rsid w:val="00E734F7"/>
    <w:rsid w:val="00E73625"/>
    <w:rsid w:val="00E73CC6"/>
    <w:rsid w:val="00E7463A"/>
    <w:rsid w:val="00E7482D"/>
    <w:rsid w:val="00E74C15"/>
    <w:rsid w:val="00E74E40"/>
    <w:rsid w:val="00E74EAA"/>
    <w:rsid w:val="00E7559C"/>
    <w:rsid w:val="00E755A1"/>
    <w:rsid w:val="00E7594A"/>
    <w:rsid w:val="00E759C4"/>
    <w:rsid w:val="00E75BC9"/>
    <w:rsid w:val="00E75C70"/>
    <w:rsid w:val="00E75E79"/>
    <w:rsid w:val="00E75EBC"/>
    <w:rsid w:val="00E7715D"/>
    <w:rsid w:val="00E7763A"/>
    <w:rsid w:val="00E77A97"/>
    <w:rsid w:val="00E77CA8"/>
    <w:rsid w:val="00E77CC3"/>
    <w:rsid w:val="00E80038"/>
    <w:rsid w:val="00E803AB"/>
    <w:rsid w:val="00E80824"/>
    <w:rsid w:val="00E80A60"/>
    <w:rsid w:val="00E80AC5"/>
    <w:rsid w:val="00E80EAB"/>
    <w:rsid w:val="00E81238"/>
    <w:rsid w:val="00E8126C"/>
    <w:rsid w:val="00E81327"/>
    <w:rsid w:val="00E8141B"/>
    <w:rsid w:val="00E814DE"/>
    <w:rsid w:val="00E8165B"/>
    <w:rsid w:val="00E8179A"/>
    <w:rsid w:val="00E8189B"/>
    <w:rsid w:val="00E8195A"/>
    <w:rsid w:val="00E81A7B"/>
    <w:rsid w:val="00E81BF6"/>
    <w:rsid w:val="00E81E86"/>
    <w:rsid w:val="00E8204C"/>
    <w:rsid w:val="00E822F0"/>
    <w:rsid w:val="00E8237A"/>
    <w:rsid w:val="00E82501"/>
    <w:rsid w:val="00E82AF4"/>
    <w:rsid w:val="00E82B3E"/>
    <w:rsid w:val="00E82F57"/>
    <w:rsid w:val="00E83049"/>
    <w:rsid w:val="00E83140"/>
    <w:rsid w:val="00E83D96"/>
    <w:rsid w:val="00E83E10"/>
    <w:rsid w:val="00E83F80"/>
    <w:rsid w:val="00E84075"/>
    <w:rsid w:val="00E840E8"/>
    <w:rsid w:val="00E84387"/>
    <w:rsid w:val="00E843AD"/>
    <w:rsid w:val="00E846A0"/>
    <w:rsid w:val="00E8472A"/>
    <w:rsid w:val="00E84849"/>
    <w:rsid w:val="00E84B3A"/>
    <w:rsid w:val="00E84DCC"/>
    <w:rsid w:val="00E84DF5"/>
    <w:rsid w:val="00E8560B"/>
    <w:rsid w:val="00E85809"/>
    <w:rsid w:val="00E8595A"/>
    <w:rsid w:val="00E859D8"/>
    <w:rsid w:val="00E859F5"/>
    <w:rsid w:val="00E85A41"/>
    <w:rsid w:val="00E85BFB"/>
    <w:rsid w:val="00E85C3F"/>
    <w:rsid w:val="00E8679B"/>
    <w:rsid w:val="00E8697C"/>
    <w:rsid w:val="00E86BE8"/>
    <w:rsid w:val="00E86C6D"/>
    <w:rsid w:val="00E86D3D"/>
    <w:rsid w:val="00E86EBD"/>
    <w:rsid w:val="00E8708A"/>
    <w:rsid w:val="00E87BAE"/>
    <w:rsid w:val="00E9008D"/>
    <w:rsid w:val="00E9008E"/>
    <w:rsid w:val="00E900BE"/>
    <w:rsid w:val="00E9036A"/>
    <w:rsid w:val="00E9039A"/>
    <w:rsid w:val="00E90C64"/>
    <w:rsid w:val="00E90CD4"/>
    <w:rsid w:val="00E90DD8"/>
    <w:rsid w:val="00E91287"/>
    <w:rsid w:val="00E913F8"/>
    <w:rsid w:val="00E91563"/>
    <w:rsid w:val="00E915E3"/>
    <w:rsid w:val="00E918DA"/>
    <w:rsid w:val="00E91910"/>
    <w:rsid w:val="00E91921"/>
    <w:rsid w:val="00E919B9"/>
    <w:rsid w:val="00E91AB6"/>
    <w:rsid w:val="00E91B22"/>
    <w:rsid w:val="00E91BE1"/>
    <w:rsid w:val="00E91D5A"/>
    <w:rsid w:val="00E921D1"/>
    <w:rsid w:val="00E926B4"/>
    <w:rsid w:val="00E92768"/>
    <w:rsid w:val="00E92890"/>
    <w:rsid w:val="00E92899"/>
    <w:rsid w:val="00E92ACA"/>
    <w:rsid w:val="00E92C51"/>
    <w:rsid w:val="00E93100"/>
    <w:rsid w:val="00E93326"/>
    <w:rsid w:val="00E93449"/>
    <w:rsid w:val="00E934C7"/>
    <w:rsid w:val="00E93727"/>
    <w:rsid w:val="00E93740"/>
    <w:rsid w:val="00E93B63"/>
    <w:rsid w:val="00E93EA7"/>
    <w:rsid w:val="00E93FCA"/>
    <w:rsid w:val="00E943C0"/>
    <w:rsid w:val="00E944D4"/>
    <w:rsid w:val="00E94770"/>
    <w:rsid w:val="00E94E5A"/>
    <w:rsid w:val="00E94FCA"/>
    <w:rsid w:val="00E9500B"/>
    <w:rsid w:val="00E95528"/>
    <w:rsid w:val="00E955BA"/>
    <w:rsid w:val="00E9565B"/>
    <w:rsid w:val="00E95780"/>
    <w:rsid w:val="00E95926"/>
    <w:rsid w:val="00E95BD7"/>
    <w:rsid w:val="00E95C47"/>
    <w:rsid w:val="00E95D94"/>
    <w:rsid w:val="00E962F2"/>
    <w:rsid w:val="00E96693"/>
    <w:rsid w:val="00E96773"/>
    <w:rsid w:val="00E96BB5"/>
    <w:rsid w:val="00E96BCC"/>
    <w:rsid w:val="00E96E56"/>
    <w:rsid w:val="00E96E67"/>
    <w:rsid w:val="00E96F89"/>
    <w:rsid w:val="00E97033"/>
    <w:rsid w:val="00E975FF"/>
    <w:rsid w:val="00E976CC"/>
    <w:rsid w:val="00E97703"/>
    <w:rsid w:val="00E9786A"/>
    <w:rsid w:val="00E97F2B"/>
    <w:rsid w:val="00EA0239"/>
    <w:rsid w:val="00EA02D9"/>
    <w:rsid w:val="00EA078D"/>
    <w:rsid w:val="00EA0B17"/>
    <w:rsid w:val="00EA1309"/>
    <w:rsid w:val="00EA1422"/>
    <w:rsid w:val="00EA16F3"/>
    <w:rsid w:val="00EA232B"/>
    <w:rsid w:val="00EA24A7"/>
    <w:rsid w:val="00EA24F2"/>
    <w:rsid w:val="00EA267D"/>
    <w:rsid w:val="00EA26B7"/>
    <w:rsid w:val="00EA2B0B"/>
    <w:rsid w:val="00EA2DEE"/>
    <w:rsid w:val="00EA2FBC"/>
    <w:rsid w:val="00EA2FF9"/>
    <w:rsid w:val="00EA3012"/>
    <w:rsid w:val="00EA31CA"/>
    <w:rsid w:val="00EA322E"/>
    <w:rsid w:val="00EA3407"/>
    <w:rsid w:val="00EA3749"/>
    <w:rsid w:val="00EA383D"/>
    <w:rsid w:val="00EA3CB7"/>
    <w:rsid w:val="00EA3CC4"/>
    <w:rsid w:val="00EA3FA2"/>
    <w:rsid w:val="00EA4AE6"/>
    <w:rsid w:val="00EA4B8F"/>
    <w:rsid w:val="00EA4E39"/>
    <w:rsid w:val="00EA4EB6"/>
    <w:rsid w:val="00EA50ED"/>
    <w:rsid w:val="00EA537F"/>
    <w:rsid w:val="00EA5484"/>
    <w:rsid w:val="00EA54B1"/>
    <w:rsid w:val="00EA54C3"/>
    <w:rsid w:val="00EA54C5"/>
    <w:rsid w:val="00EA5503"/>
    <w:rsid w:val="00EA5B77"/>
    <w:rsid w:val="00EA5B8E"/>
    <w:rsid w:val="00EA5F8D"/>
    <w:rsid w:val="00EA5FBE"/>
    <w:rsid w:val="00EA6116"/>
    <w:rsid w:val="00EA6416"/>
    <w:rsid w:val="00EA6771"/>
    <w:rsid w:val="00EA68E8"/>
    <w:rsid w:val="00EA6E3D"/>
    <w:rsid w:val="00EA6E83"/>
    <w:rsid w:val="00EA71F7"/>
    <w:rsid w:val="00EA732B"/>
    <w:rsid w:val="00EA7437"/>
    <w:rsid w:val="00EA74A8"/>
    <w:rsid w:val="00EA76F5"/>
    <w:rsid w:val="00EA77D3"/>
    <w:rsid w:val="00EA7852"/>
    <w:rsid w:val="00EA7929"/>
    <w:rsid w:val="00EA7953"/>
    <w:rsid w:val="00EA7969"/>
    <w:rsid w:val="00EA7A57"/>
    <w:rsid w:val="00EA7B4A"/>
    <w:rsid w:val="00EA7BE0"/>
    <w:rsid w:val="00EA7E10"/>
    <w:rsid w:val="00EA7ED5"/>
    <w:rsid w:val="00EA7F7B"/>
    <w:rsid w:val="00EB0183"/>
    <w:rsid w:val="00EB05C6"/>
    <w:rsid w:val="00EB0779"/>
    <w:rsid w:val="00EB07E9"/>
    <w:rsid w:val="00EB09B7"/>
    <w:rsid w:val="00EB0EE5"/>
    <w:rsid w:val="00EB0EF5"/>
    <w:rsid w:val="00EB0F3E"/>
    <w:rsid w:val="00EB0F8D"/>
    <w:rsid w:val="00EB120D"/>
    <w:rsid w:val="00EB1441"/>
    <w:rsid w:val="00EB19C6"/>
    <w:rsid w:val="00EB1B3A"/>
    <w:rsid w:val="00EB2042"/>
    <w:rsid w:val="00EB2088"/>
    <w:rsid w:val="00EB2249"/>
    <w:rsid w:val="00EB22B5"/>
    <w:rsid w:val="00EB24E1"/>
    <w:rsid w:val="00EB25F5"/>
    <w:rsid w:val="00EB263F"/>
    <w:rsid w:val="00EB27C0"/>
    <w:rsid w:val="00EB295F"/>
    <w:rsid w:val="00EB2A80"/>
    <w:rsid w:val="00EB2CA8"/>
    <w:rsid w:val="00EB2D17"/>
    <w:rsid w:val="00EB2EA3"/>
    <w:rsid w:val="00EB2EC2"/>
    <w:rsid w:val="00EB2ECE"/>
    <w:rsid w:val="00EB2EE0"/>
    <w:rsid w:val="00EB2FD1"/>
    <w:rsid w:val="00EB3015"/>
    <w:rsid w:val="00EB303D"/>
    <w:rsid w:val="00EB319A"/>
    <w:rsid w:val="00EB3284"/>
    <w:rsid w:val="00EB3393"/>
    <w:rsid w:val="00EB3671"/>
    <w:rsid w:val="00EB3F07"/>
    <w:rsid w:val="00EB43F5"/>
    <w:rsid w:val="00EB4629"/>
    <w:rsid w:val="00EB48E4"/>
    <w:rsid w:val="00EB49B0"/>
    <w:rsid w:val="00EB4CE1"/>
    <w:rsid w:val="00EB4FC4"/>
    <w:rsid w:val="00EB518B"/>
    <w:rsid w:val="00EB52F5"/>
    <w:rsid w:val="00EB53F1"/>
    <w:rsid w:val="00EB55CE"/>
    <w:rsid w:val="00EB560E"/>
    <w:rsid w:val="00EB59BA"/>
    <w:rsid w:val="00EB5A48"/>
    <w:rsid w:val="00EB5AE2"/>
    <w:rsid w:val="00EB6531"/>
    <w:rsid w:val="00EB662A"/>
    <w:rsid w:val="00EB6B6C"/>
    <w:rsid w:val="00EB6BF2"/>
    <w:rsid w:val="00EB6E06"/>
    <w:rsid w:val="00EB6F54"/>
    <w:rsid w:val="00EB715D"/>
    <w:rsid w:val="00EB738E"/>
    <w:rsid w:val="00EB77E8"/>
    <w:rsid w:val="00EB7A55"/>
    <w:rsid w:val="00EB7BC4"/>
    <w:rsid w:val="00EB7D65"/>
    <w:rsid w:val="00EB7F58"/>
    <w:rsid w:val="00EB7F7B"/>
    <w:rsid w:val="00EB7FA5"/>
    <w:rsid w:val="00EC012F"/>
    <w:rsid w:val="00EC01D3"/>
    <w:rsid w:val="00EC0340"/>
    <w:rsid w:val="00EC0543"/>
    <w:rsid w:val="00EC083F"/>
    <w:rsid w:val="00EC09BA"/>
    <w:rsid w:val="00EC0AF9"/>
    <w:rsid w:val="00EC0F0C"/>
    <w:rsid w:val="00EC1121"/>
    <w:rsid w:val="00EC13CB"/>
    <w:rsid w:val="00EC1627"/>
    <w:rsid w:val="00EC1830"/>
    <w:rsid w:val="00EC183E"/>
    <w:rsid w:val="00EC1C01"/>
    <w:rsid w:val="00EC1F4E"/>
    <w:rsid w:val="00EC20F7"/>
    <w:rsid w:val="00EC274C"/>
    <w:rsid w:val="00EC28E3"/>
    <w:rsid w:val="00EC29B8"/>
    <w:rsid w:val="00EC29FA"/>
    <w:rsid w:val="00EC2AB0"/>
    <w:rsid w:val="00EC2B5A"/>
    <w:rsid w:val="00EC2C44"/>
    <w:rsid w:val="00EC2CF9"/>
    <w:rsid w:val="00EC2E5E"/>
    <w:rsid w:val="00EC2EAE"/>
    <w:rsid w:val="00EC33C6"/>
    <w:rsid w:val="00EC3599"/>
    <w:rsid w:val="00EC35DB"/>
    <w:rsid w:val="00EC363F"/>
    <w:rsid w:val="00EC3784"/>
    <w:rsid w:val="00EC387F"/>
    <w:rsid w:val="00EC3963"/>
    <w:rsid w:val="00EC3C68"/>
    <w:rsid w:val="00EC3D51"/>
    <w:rsid w:val="00EC3D7C"/>
    <w:rsid w:val="00EC3E30"/>
    <w:rsid w:val="00EC4062"/>
    <w:rsid w:val="00EC411E"/>
    <w:rsid w:val="00EC443F"/>
    <w:rsid w:val="00EC4782"/>
    <w:rsid w:val="00EC48B1"/>
    <w:rsid w:val="00EC494A"/>
    <w:rsid w:val="00EC4BFE"/>
    <w:rsid w:val="00EC4D67"/>
    <w:rsid w:val="00EC4FC5"/>
    <w:rsid w:val="00EC526C"/>
    <w:rsid w:val="00EC56F6"/>
    <w:rsid w:val="00EC5798"/>
    <w:rsid w:val="00EC5B4F"/>
    <w:rsid w:val="00EC5BA7"/>
    <w:rsid w:val="00EC5BB3"/>
    <w:rsid w:val="00EC5EDC"/>
    <w:rsid w:val="00EC611D"/>
    <w:rsid w:val="00EC61C2"/>
    <w:rsid w:val="00EC62EE"/>
    <w:rsid w:val="00EC668D"/>
    <w:rsid w:val="00EC68D5"/>
    <w:rsid w:val="00EC68DF"/>
    <w:rsid w:val="00EC6B14"/>
    <w:rsid w:val="00EC6B75"/>
    <w:rsid w:val="00EC6C35"/>
    <w:rsid w:val="00EC7276"/>
    <w:rsid w:val="00EC737B"/>
    <w:rsid w:val="00EC7704"/>
    <w:rsid w:val="00EC7B7F"/>
    <w:rsid w:val="00EC7C14"/>
    <w:rsid w:val="00ED006D"/>
    <w:rsid w:val="00ED024C"/>
    <w:rsid w:val="00ED03AA"/>
    <w:rsid w:val="00ED03B8"/>
    <w:rsid w:val="00ED04B9"/>
    <w:rsid w:val="00ED0A8D"/>
    <w:rsid w:val="00ED0BFC"/>
    <w:rsid w:val="00ED0CC7"/>
    <w:rsid w:val="00ED0EA7"/>
    <w:rsid w:val="00ED1102"/>
    <w:rsid w:val="00ED12D3"/>
    <w:rsid w:val="00ED155F"/>
    <w:rsid w:val="00ED1913"/>
    <w:rsid w:val="00ED1A1C"/>
    <w:rsid w:val="00ED1DA5"/>
    <w:rsid w:val="00ED1F26"/>
    <w:rsid w:val="00ED201B"/>
    <w:rsid w:val="00ED20C4"/>
    <w:rsid w:val="00ED22FE"/>
    <w:rsid w:val="00ED29E6"/>
    <w:rsid w:val="00ED2A52"/>
    <w:rsid w:val="00ED2CCD"/>
    <w:rsid w:val="00ED2D63"/>
    <w:rsid w:val="00ED2EF5"/>
    <w:rsid w:val="00ED3036"/>
    <w:rsid w:val="00ED31A4"/>
    <w:rsid w:val="00ED3228"/>
    <w:rsid w:val="00ED3389"/>
    <w:rsid w:val="00ED3530"/>
    <w:rsid w:val="00ED37DB"/>
    <w:rsid w:val="00ED3FFC"/>
    <w:rsid w:val="00ED4702"/>
    <w:rsid w:val="00ED47F1"/>
    <w:rsid w:val="00ED4A9A"/>
    <w:rsid w:val="00ED4CF0"/>
    <w:rsid w:val="00ED4E39"/>
    <w:rsid w:val="00ED5769"/>
    <w:rsid w:val="00ED616E"/>
    <w:rsid w:val="00ED626B"/>
    <w:rsid w:val="00ED6590"/>
    <w:rsid w:val="00ED6671"/>
    <w:rsid w:val="00ED67E5"/>
    <w:rsid w:val="00ED69D7"/>
    <w:rsid w:val="00ED6D99"/>
    <w:rsid w:val="00ED6E1B"/>
    <w:rsid w:val="00ED7175"/>
    <w:rsid w:val="00ED7196"/>
    <w:rsid w:val="00EE0103"/>
    <w:rsid w:val="00EE018C"/>
    <w:rsid w:val="00EE0190"/>
    <w:rsid w:val="00EE0191"/>
    <w:rsid w:val="00EE026B"/>
    <w:rsid w:val="00EE0974"/>
    <w:rsid w:val="00EE0ABA"/>
    <w:rsid w:val="00EE0E34"/>
    <w:rsid w:val="00EE0FA6"/>
    <w:rsid w:val="00EE107E"/>
    <w:rsid w:val="00EE1151"/>
    <w:rsid w:val="00EE1283"/>
    <w:rsid w:val="00EE1A43"/>
    <w:rsid w:val="00EE1DE7"/>
    <w:rsid w:val="00EE1DE8"/>
    <w:rsid w:val="00EE25BD"/>
    <w:rsid w:val="00EE28E2"/>
    <w:rsid w:val="00EE31D4"/>
    <w:rsid w:val="00EE331B"/>
    <w:rsid w:val="00EE334C"/>
    <w:rsid w:val="00EE38F0"/>
    <w:rsid w:val="00EE3CFA"/>
    <w:rsid w:val="00EE3E46"/>
    <w:rsid w:val="00EE3F88"/>
    <w:rsid w:val="00EE4064"/>
    <w:rsid w:val="00EE451E"/>
    <w:rsid w:val="00EE4648"/>
    <w:rsid w:val="00EE467B"/>
    <w:rsid w:val="00EE494A"/>
    <w:rsid w:val="00EE49CC"/>
    <w:rsid w:val="00EE4BCA"/>
    <w:rsid w:val="00EE54B9"/>
    <w:rsid w:val="00EE58D6"/>
    <w:rsid w:val="00EE5967"/>
    <w:rsid w:val="00EE59A6"/>
    <w:rsid w:val="00EE5C1A"/>
    <w:rsid w:val="00EE5EF6"/>
    <w:rsid w:val="00EE61D5"/>
    <w:rsid w:val="00EE63AA"/>
    <w:rsid w:val="00EE63C6"/>
    <w:rsid w:val="00EE659D"/>
    <w:rsid w:val="00EE65B1"/>
    <w:rsid w:val="00EE6F59"/>
    <w:rsid w:val="00EE713E"/>
    <w:rsid w:val="00EE742A"/>
    <w:rsid w:val="00EE7612"/>
    <w:rsid w:val="00EE7877"/>
    <w:rsid w:val="00EE7D53"/>
    <w:rsid w:val="00EE7DDB"/>
    <w:rsid w:val="00EF0054"/>
    <w:rsid w:val="00EF0490"/>
    <w:rsid w:val="00EF06F2"/>
    <w:rsid w:val="00EF06FE"/>
    <w:rsid w:val="00EF084C"/>
    <w:rsid w:val="00EF094E"/>
    <w:rsid w:val="00EF0A43"/>
    <w:rsid w:val="00EF0F24"/>
    <w:rsid w:val="00EF0F63"/>
    <w:rsid w:val="00EF123B"/>
    <w:rsid w:val="00EF1396"/>
    <w:rsid w:val="00EF14C7"/>
    <w:rsid w:val="00EF176A"/>
    <w:rsid w:val="00EF1797"/>
    <w:rsid w:val="00EF1881"/>
    <w:rsid w:val="00EF1997"/>
    <w:rsid w:val="00EF1B91"/>
    <w:rsid w:val="00EF1C45"/>
    <w:rsid w:val="00EF1CC9"/>
    <w:rsid w:val="00EF1DD5"/>
    <w:rsid w:val="00EF1FE8"/>
    <w:rsid w:val="00EF20D1"/>
    <w:rsid w:val="00EF219F"/>
    <w:rsid w:val="00EF23F3"/>
    <w:rsid w:val="00EF248A"/>
    <w:rsid w:val="00EF25B8"/>
    <w:rsid w:val="00EF2FAF"/>
    <w:rsid w:val="00EF3074"/>
    <w:rsid w:val="00EF34BA"/>
    <w:rsid w:val="00EF3516"/>
    <w:rsid w:val="00EF3697"/>
    <w:rsid w:val="00EF3C29"/>
    <w:rsid w:val="00EF3E92"/>
    <w:rsid w:val="00EF4322"/>
    <w:rsid w:val="00EF4445"/>
    <w:rsid w:val="00EF47BD"/>
    <w:rsid w:val="00EF49EF"/>
    <w:rsid w:val="00EF49FD"/>
    <w:rsid w:val="00EF4A03"/>
    <w:rsid w:val="00EF4A3D"/>
    <w:rsid w:val="00EF4BD0"/>
    <w:rsid w:val="00EF5106"/>
    <w:rsid w:val="00EF52A4"/>
    <w:rsid w:val="00EF5306"/>
    <w:rsid w:val="00EF5699"/>
    <w:rsid w:val="00EF5725"/>
    <w:rsid w:val="00EF58AC"/>
    <w:rsid w:val="00EF5B6A"/>
    <w:rsid w:val="00EF5BAB"/>
    <w:rsid w:val="00EF5EA6"/>
    <w:rsid w:val="00EF63C0"/>
    <w:rsid w:val="00EF69FF"/>
    <w:rsid w:val="00EF6AFE"/>
    <w:rsid w:val="00EF6BA8"/>
    <w:rsid w:val="00EF6D9A"/>
    <w:rsid w:val="00EF6F38"/>
    <w:rsid w:val="00EF7039"/>
    <w:rsid w:val="00EF71D1"/>
    <w:rsid w:val="00EF751D"/>
    <w:rsid w:val="00EF76F4"/>
    <w:rsid w:val="00EF78E2"/>
    <w:rsid w:val="00EF7D22"/>
    <w:rsid w:val="00EF7D35"/>
    <w:rsid w:val="00EF7E72"/>
    <w:rsid w:val="00EF7EAC"/>
    <w:rsid w:val="00F0000E"/>
    <w:rsid w:val="00F000C4"/>
    <w:rsid w:val="00F0015F"/>
    <w:rsid w:val="00F002ED"/>
    <w:rsid w:val="00F00483"/>
    <w:rsid w:val="00F0062C"/>
    <w:rsid w:val="00F00B3E"/>
    <w:rsid w:val="00F00C17"/>
    <w:rsid w:val="00F00F6C"/>
    <w:rsid w:val="00F01192"/>
    <w:rsid w:val="00F01244"/>
    <w:rsid w:val="00F013C4"/>
    <w:rsid w:val="00F01472"/>
    <w:rsid w:val="00F01AEF"/>
    <w:rsid w:val="00F024B8"/>
    <w:rsid w:val="00F026A0"/>
    <w:rsid w:val="00F035D2"/>
    <w:rsid w:val="00F03A7E"/>
    <w:rsid w:val="00F044A8"/>
    <w:rsid w:val="00F04792"/>
    <w:rsid w:val="00F04B82"/>
    <w:rsid w:val="00F04E9D"/>
    <w:rsid w:val="00F0519F"/>
    <w:rsid w:val="00F05390"/>
    <w:rsid w:val="00F05397"/>
    <w:rsid w:val="00F056F2"/>
    <w:rsid w:val="00F05B02"/>
    <w:rsid w:val="00F05D66"/>
    <w:rsid w:val="00F05E33"/>
    <w:rsid w:val="00F061D1"/>
    <w:rsid w:val="00F0648A"/>
    <w:rsid w:val="00F06BB3"/>
    <w:rsid w:val="00F06C71"/>
    <w:rsid w:val="00F06D41"/>
    <w:rsid w:val="00F06DC3"/>
    <w:rsid w:val="00F06DF7"/>
    <w:rsid w:val="00F06F9E"/>
    <w:rsid w:val="00F0746F"/>
    <w:rsid w:val="00F076AB"/>
    <w:rsid w:val="00F078A6"/>
    <w:rsid w:val="00F100C8"/>
    <w:rsid w:val="00F10154"/>
    <w:rsid w:val="00F108E1"/>
    <w:rsid w:val="00F10B5D"/>
    <w:rsid w:val="00F10C3E"/>
    <w:rsid w:val="00F10EC0"/>
    <w:rsid w:val="00F10EEA"/>
    <w:rsid w:val="00F10F2A"/>
    <w:rsid w:val="00F10F55"/>
    <w:rsid w:val="00F115C4"/>
    <w:rsid w:val="00F1185A"/>
    <w:rsid w:val="00F118EF"/>
    <w:rsid w:val="00F11CB8"/>
    <w:rsid w:val="00F11CCE"/>
    <w:rsid w:val="00F11D0C"/>
    <w:rsid w:val="00F11E5B"/>
    <w:rsid w:val="00F11EBF"/>
    <w:rsid w:val="00F11F45"/>
    <w:rsid w:val="00F1202B"/>
    <w:rsid w:val="00F12977"/>
    <w:rsid w:val="00F12A17"/>
    <w:rsid w:val="00F12A4C"/>
    <w:rsid w:val="00F12D20"/>
    <w:rsid w:val="00F130ED"/>
    <w:rsid w:val="00F132FE"/>
    <w:rsid w:val="00F13B2D"/>
    <w:rsid w:val="00F13CE7"/>
    <w:rsid w:val="00F13E1E"/>
    <w:rsid w:val="00F13F82"/>
    <w:rsid w:val="00F14659"/>
    <w:rsid w:val="00F14B21"/>
    <w:rsid w:val="00F14B9D"/>
    <w:rsid w:val="00F14CB9"/>
    <w:rsid w:val="00F14DA3"/>
    <w:rsid w:val="00F14E25"/>
    <w:rsid w:val="00F14FD0"/>
    <w:rsid w:val="00F1501F"/>
    <w:rsid w:val="00F15042"/>
    <w:rsid w:val="00F15189"/>
    <w:rsid w:val="00F15286"/>
    <w:rsid w:val="00F15736"/>
    <w:rsid w:val="00F15A51"/>
    <w:rsid w:val="00F15AD1"/>
    <w:rsid w:val="00F15B09"/>
    <w:rsid w:val="00F15E1A"/>
    <w:rsid w:val="00F16192"/>
    <w:rsid w:val="00F16245"/>
    <w:rsid w:val="00F16712"/>
    <w:rsid w:val="00F16996"/>
    <w:rsid w:val="00F16B94"/>
    <w:rsid w:val="00F16C13"/>
    <w:rsid w:val="00F16C9E"/>
    <w:rsid w:val="00F16DC6"/>
    <w:rsid w:val="00F16EB8"/>
    <w:rsid w:val="00F177A4"/>
    <w:rsid w:val="00F17896"/>
    <w:rsid w:val="00F17AD9"/>
    <w:rsid w:val="00F17BB9"/>
    <w:rsid w:val="00F17E90"/>
    <w:rsid w:val="00F20253"/>
    <w:rsid w:val="00F204E7"/>
    <w:rsid w:val="00F20636"/>
    <w:rsid w:val="00F2063E"/>
    <w:rsid w:val="00F207A3"/>
    <w:rsid w:val="00F2091A"/>
    <w:rsid w:val="00F20B25"/>
    <w:rsid w:val="00F217F6"/>
    <w:rsid w:val="00F21B69"/>
    <w:rsid w:val="00F21C46"/>
    <w:rsid w:val="00F21C9B"/>
    <w:rsid w:val="00F222C4"/>
    <w:rsid w:val="00F222C6"/>
    <w:rsid w:val="00F22460"/>
    <w:rsid w:val="00F2276B"/>
    <w:rsid w:val="00F227A7"/>
    <w:rsid w:val="00F228C1"/>
    <w:rsid w:val="00F229E4"/>
    <w:rsid w:val="00F22CB9"/>
    <w:rsid w:val="00F22EB3"/>
    <w:rsid w:val="00F22FC2"/>
    <w:rsid w:val="00F23040"/>
    <w:rsid w:val="00F23063"/>
    <w:rsid w:val="00F2313E"/>
    <w:rsid w:val="00F2333B"/>
    <w:rsid w:val="00F23574"/>
    <w:rsid w:val="00F235FC"/>
    <w:rsid w:val="00F23835"/>
    <w:rsid w:val="00F238E0"/>
    <w:rsid w:val="00F23AD7"/>
    <w:rsid w:val="00F23D46"/>
    <w:rsid w:val="00F23E0B"/>
    <w:rsid w:val="00F23F1F"/>
    <w:rsid w:val="00F24087"/>
    <w:rsid w:val="00F24610"/>
    <w:rsid w:val="00F2495B"/>
    <w:rsid w:val="00F24A41"/>
    <w:rsid w:val="00F24B71"/>
    <w:rsid w:val="00F24D25"/>
    <w:rsid w:val="00F24D9E"/>
    <w:rsid w:val="00F24E04"/>
    <w:rsid w:val="00F250B0"/>
    <w:rsid w:val="00F25724"/>
    <w:rsid w:val="00F25EE9"/>
    <w:rsid w:val="00F261B2"/>
    <w:rsid w:val="00F26676"/>
    <w:rsid w:val="00F26714"/>
    <w:rsid w:val="00F267D4"/>
    <w:rsid w:val="00F2689B"/>
    <w:rsid w:val="00F26A45"/>
    <w:rsid w:val="00F26B11"/>
    <w:rsid w:val="00F26D2E"/>
    <w:rsid w:val="00F26D40"/>
    <w:rsid w:val="00F26DD7"/>
    <w:rsid w:val="00F270E6"/>
    <w:rsid w:val="00F27A24"/>
    <w:rsid w:val="00F27BF8"/>
    <w:rsid w:val="00F301F0"/>
    <w:rsid w:val="00F302CF"/>
    <w:rsid w:val="00F306A3"/>
    <w:rsid w:val="00F307F5"/>
    <w:rsid w:val="00F30889"/>
    <w:rsid w:val="00F309C9"/>
    <w:rsid w:val="00F309FF"/>
    <w:rsid w:val="00F30B38"/>
    <w:rsid w:val="00F30C34"/>
    <w:rsid w:val="00F30C73"/>
    <w:rsid w:val="00F30D28"/>
    <w:rsid w:val="00F30D39"/>
    <w:rsid w:val="00F30DA0"/>
    <w:rsid w:val="00F30FF3"/>
    <w:rsid w:val="00F311F3"/>
    <w:rsid w:val="00F317C0"/>
    <w:rsid w:val="00F317D8"/>
    <w:rsid w:val="00F31832"/>
    <w:rsid w:val="00F31A62"/>
    <w:rsid w:val="00F31EB9"/>
    <w:rsid w:val="00F321E5"/>
    <w:rsid w:val="00F32218"/>
    <w:rsid w:val="00F32766"/>
    <w:rsid w:val="00F32E31"/>
    <w:rsid w:val="00F32FE3"/>
    <w:rsid w:val="00F33046"/>
    <w:rsid w:val="00F33398"/>
    <w:rsid w:val="00F333A6"/>
    <w:rsid w:val="00F334C0"/>
    <w:rsid w:val="00F337F8"/>
    <w:rsid w:val="00F3390D"/>
    <w:rsid w:val="00F33C78"/>
    <w:rsid w:val="00F33CDC"/>
    <w:rsid w:val="00F33D53"/>
    <w:rsid w:val="00F340F4"/>
    <w:rsid w:val="00F3414B"/>
    <w:rsid w:val="00F341DE"/>
    <w:rsid w:val="00F341F4"/>
    <w:rsid w:val="00F3436C"/>
    <w:rsid w:val="00F34379"/>
    <w:rsid w:val="00F3445A"/>
    <w:rsid w:val="00F34613"/>
    <w:rsid w:val="00F347A1"/>
    <w:rsid w:val="00F3484A"/>
    <w:rsid w:val="00F3484B"/>
    <w:rsid w:val="00F34C56"/>
    <w:rsid w:val="00F34DBD"/>
    <w:rsid w:val="00F34F32"/>
    <w:rsid w:val="00F35185"/>
    <w:rsid w:val="00F356CA"/>
    <w:rsid w:val="00F3576F"/>
    <w:rsid w:val="00F35775"/>
    <w:rsid w:val="00F35794"/>
    <w:rsid w:val="00F35854"/>
    <w:rsid w:val="00F35978"/>
    <w:rsid w:val="00F35993"/>
    <w:rsid w:val="00F35AE2"/>
    <w:rsid w:val="00F35CD2"/>
    <w:rsid w:val="00F36047"/>
    <w:rsid w:val="00F3654D"/>
    <w:rsid w:val="00F3666C"/>
    <w:rsid w:val="00F3688F"/>
    <w:rsid w:val="00F368A8"/>
    <w:rsid w:val="00F36B82"/>
    <w:rsid w:val="00F36BE0"/>
    <w:rsid w:val="00F36C24"/>
    <w:rsid w:val="00F36C9C"/>
    <w:rsid w:val="00F36E43"/>
    <w:rsid w:val="00F37084"/>
    <w:rsid w:val="00F37096"/>
    <w:rsid w:val="00F370D7"/>
    <w:rsid w:val="00F370FC"/>
    <w:rsid w:val="00F375BC"/>
    <w:rsid w:val="00F37814"/>
    <w:rsid w:val="00F379D8"/>
    <w:rsid w:val="00F37A79"/>
    <w:rsid w:val="00F37AAB"/>
    <w:rsid w:val="00F37BA5"/>
    <w:rsid w:val="00F37E19"/>
    <w:rsid w:val="00F37EE2"/>
    <w:rsid w:val="00F37FAE"/>
    <w:rsid w:val="00F4015D"/>
    <w:rsid w:val="00F40174"/>
    <w:rsid w:val="00F40B70"/>
    <w:rsid w:val="00F40D5A"/>
    <w:rsid w:val="00F40F61"/>
    <w:rsid w:val="00F410E6"/>
    <w:rsid w:val="00F412BE"/>
    <w:rsid w:val="00F4132D"/>
    <w:rsid w:val="00F414D3"/>
    <w:rsid w:val="00F41590"/>
    <w:rsid w:val="00F41B9E"/>
    <w:rsid w:val="00F41F5F"/>
    <w:rsid w:val="00F42148"/>
    <w:rsid w:val="00F421B7"/>
    <w:rsid w:val="00F428D9"/>
    <w:rsid w:val="00F4314C"/>
    <w:rsid w:val="00F431C9"/>
    <w:rsid w:val="00F434AC"/>
    <w:rsid w:val="00F436A2"/>
    <w:rsid w:val="00F43835"/>
    <w:rsid w:val="00F4398A"/>
    <w:rsid w:val="00F43A7D"/>
    <w:rsid w:val="00F43C79"/>
    <w:rsid w:val="00F44265"/>
    <w:rsid w:val="00F444EE"/>
    <w:rsid w:val="00F446A7"/>
    <w:rsid w:val="00F44864"/>
    <w:rsid w:val="00F448E2"/>
    <w:rsid w:val="00F44912"/>
    <w:rsid w:val="00F44DF0"/>
    <w:rsid w:val="00F44FAC"/>
    <w:rsid w:val="00F45129"/>
    <w:rsid w:val="00F45144"/>
    <w:rsid w:val="00F454AD"/>
    <w:rsid w:val="00F455BF"/>
    <w:rsid w:val="00F45695"/>
    <w:rsid w:val="00F45CD3"/>
    <w:rsid w:val="00F45E81"/>
    <w:rsid w:val="00F4611D"/>
    <w:rsid w:val="00F46389"/>
    <w:rsid w:val="00F463B4"/>
    <w:rsid w:val="00F463F2"/>
    <w:rsid w:val="00F46630"/>
    <w:rsid w:val="00F46698"/>
    <w:rsid w:val="00F467B4"/>
    <w:rsid w:val="00F46970"/>
    <w:rsid w:val="00F46BC4"/>
    <w:rsid w:val="00F46F27"/>
    <w:rsid w:val="00F47121"/>
    <w:rsid w:val="00F4729E"/>
    <w:rsid w:val="00F47675"/>
    <w:rsid w:val="00F47A1D"/>
    <w:rsid w:val="00F47AE2"/>
    <w:rsid w:val="00F47E31"/>
    <w:rsid w:val="00F47F08"/>
    <w:rsid w:val="00F47FAB"/>
    <w:rsid w:val="00F50447"/>
    <w:rsid w:val="00F5049F"/>
    <w:rsid w:val="00F5094C"/>
    <w:rsid w:val="00F50B44"/>
    <w:rsid w:val="00F5151B"/>
    <w:rsid w:val="00F51665"/>
    <w:rsid w:val="00F51AE1"/>
    <w:rsid w:val="00F51F2B"/>
    <w:rsid w:val="00F52209"/>
    <w:rsid w:val="00F5231F"/>
    <w:rsid w:val="00F52331"/>
    <w:rsid w:val="00F523AD"/>
    <w:rsid w:val="00F52459"/>
    <w:rsid w:val="00F524AA"/>
    <w:rsid w:val="00F524F5"/>
    <w:rsid w:val="00F52590"/>
    <w:rsid w:val="00F525EE"/>
    <w:rsid w:val="00F527D8"/>
    <w:rsid w:val="00F52ABC"/>
    <w:rsid w:val="00F52B18"/>
    <w:rsid w:val="00F52C65"/>
    <w:rsid w:val="00F52CB8"/>
    <w:rsid w:val="00F52E8A"/>
    <w:rsid w:val="00F531DF"/>
    <w:rsid w:val="00F53542"/>
    <w:rsid w:val="00F5378C"/>
    <w:rsid w:val="00F53C3C"/>
    <w:rsid w:val="00F53C94"/>
    <w:rsid w:val="00F53D54"/>
    <w:rsid w:val="00F53E8A"/>
    <w:rsid w:val="00F54193"/>
    <w:rsid w:val="00F541D1"/>
    <w:rsid w:val="00F54204"/>
    <w:rsid w:val="00F54664"/>
    <w:rsid w:val="00F54970"/>
    <w:rsid w:val="00F54CEA"/>
    <w:rsid w:val="00F54D2E"/>
    <w:rsid w:val="00F5525F"/>
    <w:rsid w:val="00F55680"/>
    <w:rsid w:val="00F556A5"/>
    <w:rsid w:val="00F55737"/>
    <w:rsid w:val="00F557A6"/>
    <w:rsid w:val="00F55880"/>
    <w:rsid w:val="00F55A39"/>
    <w:rsid w:val="00F56212"/>
    <w:rsid w:val="00F5634E"/>
    <w:rsid w:val="00F563E2"/>
    <w:rsid w:val="00F56434"/>
    <w:rsid w:val="00F5653B"/>
    <w:rsid w:val="00F56E74"/>
    <w:rsid w:val="00F57275"/>
    <w:rsid w:val="00F5732F"/>
    <w:rsid w:val="00F573CC"/>
    <w:rsid w:val="00F57508"/>
    <w:rsid w:val="00F576EF"/>
    <w:rsid w:val="00F579D4"/>
    <w:rsid w:val="00F6008C"/>
    <w:rsid w:val="00F60234"/>
    <w:rsid w:val="00F60392"/>
    <w:rsid w:val="00F603D9"/>
    <w:rsid w:val="00F60566"/>
    <w:rsid w:val="00F60849"/>
    <w:rsid w:val="00F60877"/>
    <w:rsid w:val="00F60B7B"/>
    <w:rsid w:val="00F60D8F"/>
    <w:rsid w:val="00F61064"/>
    <w:rsid w:val="00F610B7"/>
    <w:rsid w:val="00F6120D"/>
    <w:rsid w:val="00F6137C"/>
    <w:rsid w:val="00F616ED"/>
    <w:rsid w:val="00F61977"/>
    <w:rsid w:val="00F61C83"/>
    <w:rsid w:val="00F61CD9"/>
    <w:rsid w:val="00F61D5D"/>
    <w:rsid w:val="00F61D67"/>
    <w:rsid w:val="00F61D8F"/>
    <w:rsid w:val="00F62191"/>
    <w:rsid w:val="00F622C6"/>
    <w:rsid w:val="00F62497"/>
    <w:rsid w:val="00F62711"/>
    <w:rsid w:val="00F62758"/>
    <w:rsid w:val="00F6288A"/>
    <w:rsid w:val="00F62C07"/>
    <w:rsid w:val="00F62C1F"/>
    <w:rsid w:val="00F63040"/>
    <w:rsid w:val="00F633C2"/>
    <w:rsid w:val="00F639B3"/>
    <w:rsid w:val="00F63B90"/>
    <w:rsid w:val="00F63BB0"/>
    <w:rsid w:val="00F63E70"/>
    <w:rsid w:val="00F63E99"/>
    <w:rsid w:val="00F63FE9"/>
    <w:rsid w:val="00F64110"/>
    <w:rsid w:val="00F64221"/>
    <w:rsid w:val="00F647DC"/>
    <w:rsid w:val="00F64C74"/>
    <w:rsid w:val="00F64D4D"/>
    <w:rsid w:val="00F64F64"/>
    <w:rsid w:val="00F65A7E"/>
    <w:rsid w:val="00F65C64"/>
    <w:rsid w:val="00F65DB1"/>
    <w:rsid w:val="00F65DB5"/>
    <w:rsid w:val="00F65E29"/>
    <w:rsid w:val="00F65EEB"/>
    <w:rsid w:val="00F65F34"/>
    <w:rsid w:val="00F6613D"/>
    <w:rsid w:val="00F662A4"/>
    <w:rsid w:val="00F667CC"/>
    <w:rsid w:val="00F667F8"/>
    <w:rsid w:val="00F66957"/>
    <w:rsid w:val="00F66D3D"/>
    <w:rsid w:val="00F66D48"/>
    <w:rsid w:val="00F672B8"/>
    <w:rsid w:val="00F6733B"/>
    <w:rsid w:val="00F6779A"/>
    <w:rsid w:val="00F67A75"/>
    <w:rsid w:val="00F67B86"/>
    <w:rsid w:val="00F700EC"/>
    <w:rsid w:val="00F70283"/>
    <w:rsid w:val="00F70419"/>
    <w:rsid w:val="00F7082C"/>
    <w:rsid w:val="00F70884"/>
    <w:rsid w:val="00F70BFF"/>
    <w:rsid w:val="00F70CA4"/>
    <w:rsid w:val="00F70EAE"/>
    <w:rsid w:val="00F70F2F"/>
    <w:rsid w:val="00F711EF"/>
    <w:rsid w:val="00F71437"/>
    <w:rsid w:val="00F714A9"/>
    <w:rsid w:val="00F716E7"/>
    <w:rsid w:val="00F71712"/>
    <w:rsid w:val="00F7299A"/>
    <w:rsid w:val="00F72D28"/>
    <w:rsid w:val="00F72F5E"/>
    <w:rsid w:val="00F73440"/>
    <w:rsid w:val="00F735C4"/>
    <w:rsid w:val="00F7372C"/>
    <w:rsid w:val="00F7380B"/>
    <w:rsid w:val="00F73A38"/>
    <w:rsid w:val="00F73BCF"/>
    <w:rsid w:val="00F73C77"/>
    <w:rsid w:val="00F73D2B"/>
    <w:rsid w:val="00F73DAD"/>
    <w:rsid w:val="00F74133"/>
    <w:rsid w:val="00F74988"/>
    <w:rsid w:val="00F74CA2"/>
    <w:rsid w:val="00F74E62"/>
    <w:rsid w:val="00F74FD8"/>
    <w:rsid w:val="00F7568F"/>
    <w:rsid w:val="00F75898"/>
    <w:rsid w:val="00F75AB4"/>
    <w:rsid w:val="00F75BF0"/>
    <w:rsid w:val="00F75C58"/>
    <w:rsid w:val="00F75D3D"/>
    <w:rsid w:val="00F7651D"/>
    <w:rsid w:val="00F76664"/>
    <w:rsid w:val="00F766B0"/>
    <w:rsid w:val="00F76E97"/>
    <w:rsid w:val="00F76F8A"/>
    <w:rsid w:val="00F771CD"/>
    <w:rsid w:val="00F771E7"/>
    <w:rsid w:val="00F7726C"/>
    <w:rsid w:val="00F77286"/>
    <w:rsid w:val="00F77291"/>
    <w:rsid w:val="00F773CD"/>
    <w:rsid w:val="00F774B2"/>
    <w:rsid w:val="00F775EE"/>
    <w:rsid w:val="00F7792D"/>
    <w:rsid w:val="00F77F38"/>
    <w:rsid w:val="00F77FA6"/>
    <w:rsid w:val="00F80240"/>
    <w:rsid w:val="00F80559"/>
    <w:rsid w:val="00F80609"/>
    <w:rsid w:val="00F8062C"/>
    <w:rsid w:val="00F808C0"/>
    <w:rsid w:val="00F808DA"/>
    <w:rsid w:val="00F80A95"/>
    <w:rsid w:val="00F80C54"/>
    <w:rsid w:val="00F80E95"/>
    <w:rsid w:val="00F80F01"/>
    <w:rsid w:val="00F80F59"/>
    <w:rsid w:val="00F814B0"/>
    <w:rsid w:val="00F817DF"/>
    <w:rsid w:val="00F8191C"/>
    <w:rsid w:val="00F81B37"/>
    <w:rsid w:val="00F81E2D"/>
    <w:rsid w:val="00F81E62"/>
    <w:rsid w:val="00F823A3"/>
    <w:rsid w:val="00F824D2"/>
    <w:rsid w:val="00F8263E"/>
    <w:rsid w:val="00F8265D"/>
    <w:rsid w:val="00F82AF5"/>
    <w:rsid w:val="00F82B62"/>
    <w:rsid w:val="00F82E2B"/>
    <w:rsid w:val="00F83037"/>
    <w:rsid w:val="00F8307C"/>
    <w:rsid w:val="00F8331E"/>
    <w:rsid w:val="00F835A5"/>
    <w:rsid w:val="00F836D8"/>
    <w:rsid w:val="00F83A2B"/>
    <w:rsid w:val="00F843CD"/>
    <w:rsid w:val="00F847AE"/>
    <w:rsid w:val="00F847DC"/>
    <w:rsid w:val="00F84D64"/>
    <w:rsid w:val="00F85393"/>
    <w:rsid w:val="00F857B7"/>
    <w:rsid w:val="00F85BB2"/>
    <w:rsid w:val="00F85BE9"/>
    <w:rsid w:val="00F85BED"/>
    <w:rsid w:val="00F85D25"/>
    <w:rsid w:val="00F85E9C"/>
    <w:rsid w:val="00F863E4"/>
    <w:rsid w:val="00F866C5"/>
    <w:rsid w:val="00F86854"/>
    <w:rsid w:val="00F86BFB"/>
    <w:rsid w:val="00F86D29"/>
    <w:rsid w:val="00F8752A"/>
    <w:rsid w:val="00F875F2"/>
    <w:rsid w:val="00F87971"/>
    <w:rsid w:val="00F87B9A"/>
    <w:rsid w:val="00F87BFA"/>
    <w:rsid w:val="00F87D7B"/>
    <w:rsid w:val="00F902A1"/>
    <w:rsid w:val="00F9037D"/>
    <w:rsid w:val="00F90794"/>
    <w:rsid w:val="00F908EE"/>
    <w:rsid w:val="00F90903"/>
    <w:rsid w:val="00F90BEC"/>
    <w:rsid w:val="00F90E5E"/>
    <w:rsid w:val="00F90F95"/>
    <w:rsid w:val="00F9110B"/>
    <w:rsid w:val="00F9139A"/>
    <w:rsid w:val="00F91657"/>
    <w:rsid w:val="00F91EA6"/>
    <w:rsid w:val="00F91F07"/>
    <w:rsid w:val="00F91F91"/>
    <w:rsid w:val="00F920E1"/>
    <w:rsid w:val="00F921A7"/>
    <w:rsid w:val="00F9223C"/>
    <w:rsid w:val="00F927D7"/>
    <w:rsid w:val="00F92B17"/>
    <w:rsid w:val="00F92B60"/>
    <w:rsid w:val="00F92F63"/>
    <w:rsid w:val="00F92F9C"/>
    <w:rsid w:val="00F92FEC"/>
    <w:rsid w:val="00F933B4"/>
    <w:rsid w:val="00F93983"/>
    <w:rsid w:val="00F93C57"/>
    <w:rsid w:val="00F93E82"/>
    <w:rsid w:val="00F93ECA"/>
    <w:rsid w:val="00F93F5F"/>
    <w:rsid w:val="00F9418C"/>
    <w:rsid w:val="00F945DF"/>
    <w:rsid w:val="00F948F8"/>
    <w:rsid w:val="00F949DF"/>
    <w:rsid w:val="00F94A1B"/>
    <w:rsid w:val="00F94A3F"/>
    <w:rsid w:val="00F94D77"/>
    <w:rsid w:val="00F94DF1"/>
    <w:rsid w:val="00F950E2"/>
    <w:rsid w:val="00F95360"/>
    <w:rsid w:val="00F955A1"/>
    <w:rsid w:val="00F957F4"/>
    <w:rsid w:val="00F9581B"/>
    <w:rsid w:val="00F95E84"/>
    <w:rsid w:val="00F966F5"/>
    <w:rsid w:val="00F96CD4"/>
    <w:rsid w:val="00F96D8E"/>
    <w:rsid w:val="00F96DD0"/>
    <w:rsid w:val="00F96E0C"/>
    <w:rsid w:val="00F96E8F"/>
    <w:rsid w:val="00F9718F"/>
    <w:rsid w:val="00F9741C"/>
    <w:rsid w:val="00F9746C"/>
    <w:rsid w:val="00F975A2"/>
    <w:rsid w:val="00F975AC"/>
    <w:rsid w:val="00F97811"/>
    <w:rsid w:val="00F97A79"/>
    <w:rsid w:val="00F97C08"/>
    <w:rsid w:val="00F97C31"/>
    <w:rsid w:val="00FA06F1"/>
    <w:rsid w:val="00FA0748"/>
    <w:rsid w:val="00FA0775"/>
    <w:rsid w:val="00FA0907"/>
    <w:rsid w:val="00FA0E28"/>
    <w:rsid w:val="00FA0E31"/>
    <w:rsid w:val="00FA1345"/>
    <w:rsid w:val="00FA1438"/>
    <w:rsid w:val="00FA1523"/>
    <w:rsid w:val="00FA1666"/>
    <w:rsid w:val="00FA16BD"/>
    <w:rsid w:val="00FA19AD"/>
    <w:rsid w:val="00FA1C0B"/>
    <w:rsid w:val="00FA1D88"/>
    <w:rsid w:val="00FA1E67"/>
    <w:rsid w:val="00FA22DB"/>
    <w:rsid w:val="00FA235C"/>
    <w:rsid w:val="00FA24A0"/>
    <w:rsid w:val="00FA25AE"/>
    <w:rsid w:val="00FA2A0C"/>
    <w:rsid w:val="00FA2F74"/>
    <w:rsid w:val="00FA3250"/>
    <w:rsid w:val="00FA32F9"/>
    <w:rsid w:val="00FA32FD"/>
    <w:rsid w:val="00FA356A"/>
    <w:rsid w:val="00FA389E"/>
    <w:rsid w:val="00FA3E0C"/>
    <w:rsid w:val="00FA3F47"/>
    <w:rsid w:val="00FA4001"/>
    <w:rsid w:val="00FA4169"/>
    <w:rsid w:val="00FA4179"/>
    <w:rsid w:val="00FA456F"/>
    <w:rsid w:val="00FA47F4"/>
    <w:rsid w:val="00FA4E33"/>
    <w:rsid w:val="00FA51D7"/>
    <w:rsid w:val="00FA5291"/>
    <w:rsid w:val="00FA5393"/>
    <w:rsid w:val="00FA53F8"/>
    <w:rsid w:val="00FA5D81"/>
    <w:rsid w:val="00FA6277"/>
    <w:rsid w:val="00FA62AC"/>
    <w:rsid w:val="00FA64EF"/>
    <w:rsid w:val="00FA68F2"/>
    <w:rsid w:val="00FA6D1F"/>
    <w:rsid w:val="00FA6E7B"/>
    <w:rsid w:val="00FA6EFA"/>
    <w:rsid w:val="00FA6F0C"/>
    <w:rsid w:val="00FA710F"/>
    <w:rsid w:val="00FA743F"/>
    <w:rsid w:val="00FA77F9"/>
    <w:rsid w:val="00FA7A4A"/>
    <w:rsid w:val="00FA7AB5"/>
    <w:rsid w:val="00FA7B03"/>
    <w:rsid w:val="00FA7BA4"/>
    <w:rsid w:val="00FA7BD9"/>
    <w:rsid w:val="00FA7E12"/>
    <w:rsid w:val="00FA7EC3"/>
    <w:rsid w:val="00FB0170"/>
    <w:rsid w:val="00FB01D4"/>
    <w:rsid w:val="00FB01F7"/>
    <w:rsid w:val="00FB0280"/>
    <w:rsid w:val="00FB046A"/>
    <w:rsid w:val="00FB10DA"/>
    <w:rsid w:val="00FB120E"/>
    <w:rsid w:val="00FB1705"/>
    <w:rsid w:val="00FB1727"/>
    <w:rsid w:val="00FB1793"/>
    <w:rsid w:val="00FB17C0"/>
    <w:rsid w:val="00FB17FD"/>
    <w:rsid w:val="00FB1804"/>
    <w:rsid w:val="00FB1895"/>
    <w:rsid w:val="00FB19FC"/>
    <w:rsid w:val="00FB1A25"/>
    <w:rsid w:val="00FB1C4D"/>
    <w:rsid w:val="00FB1E6E"/>
    <w:rsid w:val="00FB1F19"/>
    <w:rsid w:val="00FB22E9"/>
    <w:rsid w:val="00FB2DC4"/>
    <w:rsid w:val="00FB30E8"/>
    <w:rsid w:val="00FB320F"/>
    <w:rsid w:val="00FB39BA"/>
    <w:rsid w:val="00FB3C5D"/>
    <w:rsid w:val="00FB40B6"/>
    <w:rsid w:val="00FB4246"/>
    <w:rsid w:val="00FB446B"/>
    <w:rsid w:val="00FB4552"/>
    <w:rsid w:val="00FB475D"/>
    <w:rsid w:val="00FB47A2"/>
    <w:rsid w:val="00FB4B45"/>
    <w:rsid w:val="00FB4D1A"/>
    <w:rsid w:val="00FB4DA4"/>
    <w:rsid w:val="00FB521D"/>
    <w:rsid w:val="00FB52DE"/>
    <w:rsid w:val="00FB536A"/>
    <w:rsid w:val="00FB53B8"/>
    <w:rsid w:val="00FB589E"/>
    <w:rsid w:val="00FB5975"/>
    <w:rsid w:val="00FB5A73"/>
    <w:rsid w:val="00FB5CBB"/>
    <w:rsid w:val="00FB5DC5"/>
    <w:rsid w:val="00FB5E5C"/>
    <w:rsid w:val="00FB5F96"/>
    <w:rsid w:val="00FB6038"/>
    <w:rsid w:val="00FB65A4"/>
    <w:rsid w:val="00FB662E"/>
    <w:rsid w:val="00FB6783"/>
    <w:rsid w:val="00FB67FB"/>
    <w:rsid w:val="00FB6947"/>
    <w:rsid w:val="00FB6D5B"/>
    <w:rsid w:val="00FB6E09"/>
    <w:rsid w:val="00FB6E24"/>
    <w:rsid w:val="00FB73AC"/>
    <w:rsid w:val="00FB74A4"/>
    <w:rsid w:val="00FB775B"/>
    <w:rsid w:val="00FB7828"/>
    <w:rsid w:val="00FB7866"/>
    <w:rsid w:val="00FB7DA6"/>
    <w:rsid w:val="00FB7E0D"/>
    <w:rsid w:val="00FC02A6"/>
    <w:rsid w:val="00FC06E4"/>
    <w:rsid w:val="00FC07B4"/>
    <w:rsid w:val="00FC0BDC"/>
    <w:rsid w:val="00FC0D1E"/>
    <w:rsid w:val="00FC0D48"/>
    <w:rsid w:val="00FC113B"/>
    <w:rsid w:val="00FC1192"/>
    <w:rsid w:val="00FC11A3"/>
    <w:rsid w:val="00FC11F0"/>
    <w:rsid w:val="00FC13CF"/>
    <w:rsid w:val="00FC13DA"/>
    <w:rsid w:val="00FC1570"/>
    <w:rsid w:val="00FC15D7"/>
    <w:rsid w:val="00FC174F"/>
    <w:rsid w:val="00FC1844"/>
    <w:rsid w:val="00FC18B9"/>
    <w:rsid w:val="00FC1990"/>
    <w:rsid w:val="00FC1A62"/>
    <w:rsid w:val="00FC1E7B"/>
    <w:rsid w:val="00FC1FAA"/>
    <w:rsid w:val="00FC2036"/>
    <w:rsid w:val="00FC2BB1"/>
    <w:rsid w:val="00FC33E8"/>
    <w:rsid w:val="00FC34C9"/>
    <w:rsid w:val="00FC36FA"/>
    <w:rsid w:val="00FC3CBC"/>
    <w:rsid w:val="00FC41E3"/>
    <w:rsid w:val="00FC4619"/>
    <w:rsid w:val="00FC4874"/>
    <w:rsid w:val="00FC4A56"/>
    <w:rsid w:val="00FC4AB2"/>
    <w:rsid w:val="00FC4B38"/>
    <w:rsid w:val="00FC4C76"/>
    <w:rsid w:val="00FC4D32"/>
    <w:rsid w:val="00FC50A3"/>
    <w:rsid w:val="00FC52A2"/>
    <w:rsid w:val="00FC589B"/>
    <w:rsid w:val="00FC5BC8"/>
    <w:rsid w:val="00FC5F6C"/>
    <w:rsid w:val="00FC617B"/>
    <w:rsid w:val="00FC680F"/>
    <w:rsid w:val="00FC684B"/>
    <w:rsid w:val="00FC68B2"/>
    <w:rsid w:val="00FC6C13"/>
    <w:rsid w:val="00FC6CC8"/>
    <w:rsid w:val="00FC6E98"/>
    <w:rsid w:val="00FC6F60"/>
    <w:rsid w:val="00FC708B"/>
    <w:rsid w:val="00FC71A0"/>
    <w:rsid w:val="00FC73D0"/>
    <w:rsid w:val="00FC7859"/>
    <w:rsid w:val="00FC78D4"/>
    <w:rsid w:val="00FC7986"/>
    <w:rsid w:val="00FD0006"/>
    <w:rsid w:val="00FD00EC"/>
    <w:rsid w:val="00FD0188"/>
    <w:rsid w:val="00FD02EC"/>
    <w:rsid w:val="00FD0381"/>
    <w:rsid w:val="00FD04A1"/>
    <w:rsid w:val="00FD06A5"/>
    <w:rsid w:val="00FD0739"/>
    <w:rsid w:val="00FD095D"/>
    <w:rsid w:val="00FD0A84"/>
    <w:rsid w:val="00FD0B74"/>
    <w:rsid w:val="00FD0EC4"/>
    <w:rsid w:val="00FD0EC7"/>
    <w:rsid w:val="00FD1002"/>
    <w:rsid w:val="00FD1245"/>
    <w:rsid w:val="00FD1285"/>
    <w:rsid w:val="00FD17A3"/>
    <w:rsid w:val="00FD1B08"/>
    <w:rsid w:val="00FD1D3A"/>
    <w:rsid w:val="00FD1FE2"/>
    <w:rsid w:val="00FD224E"/>
    <w:rsid w:val="00FD23A3"/>
    <w:rsid w:val="00FD2761"/>
    <w:rsid w:val="00FD2DB6"/>
    <w:rsid w:val="00FD2E93"/>
    <w:rsid w:val="00FD2F90"/>
    <w:rsid w:val="00FD3376"/>
    <w:rsid w:val="00FD35FB"/>
    <w:rsid w:val="00FD3DFA"/>
    <w:rsid w:val="00FD3E26"/>
    <w:rsid w:val="00FD431A"/>
    <w:rsid w:val="00FD445E"/>
    <w:rsid w:val="00FD4490"/>
    <w:rsid w:val="00FD481D"/>
    <w:rsid w:val="00FD4B32"/>
    <w:rsid w:val="00FD4B83"/>
    <w:rsid w:val="00FD4CA9"/>
    <w:rsid w:val="00FD4F86"/>
    <w:rsid w:val="00FD5103"/>
    <w:rsid w:val="00FD5CED"/>
    <w:rsid w:val="00FD5F6F"/>
    <w:rsid w:val="00FD61DE"/>
    <w:rsid w:val="00FD7193"/>
    <w:rsid w:val="00FD759A"/>
    <w:rsid w:val="00FD766C"/>
    <w:rsid w:val="00FD7C9D"/>
    <w:rsid w:val="00FD7E53"/>
    <w:rsid w:val="00FD7F26"/>
    <w:rsid w:val="00FE0106"/>
    <w:rsid w:val="00FE029F"/>
    <w:rsid w:val="00FE04C2"/>
    <w:rsid w:val="00FE0B3F"/>
    <w:rsid w:val="00FE0CA5"/>
    <w:rsid w:val="00FE10BA"/>
    <w:rsid w:val="00FE12FF"/>
    <w:rsid w:val="00FE14E9"/>
    <w:rsid w:val="00FE15DD"/>
    <w:rsid w:val="00FE1991"/>
    <w:rsid w:val="00FE19D2"/>
    <w:rsid w:val="00FE1CB3"/>
    <w:rsid w:val="00FE29BD"/>
    <w:rsid w:val="00FE29F7"/>
    <w:rsid w:val="00FE2BFC"/>
    <w:rsid w:val="00FE2D53"/>
    <w:rsid w:val="00FE2E82"/>
    <w:rsid w:val="00FE2F39"/>
    <w:rsid w:val="00FE2FAA"/>
    <w:rsid w:val="00FE2FDC"/>
    <w:rsid w:val="00FE32FB"/>
    <w:rsid w:val="00FE3392"/>
    <w:rsid w:val="00FE33F5"/>
    <w:rsid w:val="00FE3AF1"/>
    <w:rsid w:val="00FE3D6F"/>
    <w:rsid w:val="00FE42D5"/>
    <w:rsid w:val="00FE4628"/>
    <w:rsid w:val="00FE469F"/>
    <w:rsid w:val="00FE48B3"/>
    <w:rsid w:val="00FE4BC5"/>
    <w:rsid w:val="00FE4DAD"/>
    <w:rsid w:val="00FE51B3"/>
    <w:rsid w:val="00FE5671"/>
    <w:rsid w:val="00FE568C"/>
    <w:rsid w:val="00FE584A"/>
    <w:rsid w:val="00FE5A0A"/>
    <w:rsid w:val="00FE5C39"/>
    <w:rsid w:val="00FE60E3"/>
    <w:rsid w:val="00FE62D3"/>
    <w:rsid w:val="00FE6408"/>
    <w:rsid w:val="00FE64D2"/>
    <w:rsid w:val="00FE6532"/>
    <w:rsid w:val="00FE68C8"/>
    <w:rsid w:val="00FE68F9"/>
    <w:rsid w:val="00FE6BED"/>
    <w:rsid w:val="00FE6CA4"/>
    <w:rsid w:val="00FE7107"/>
    <w:rsid w:val="00FE732D"/>
    <w:rsid w:val="00FE7685"/>
    <w:rsid w:val="00FE7BB6"/>
    <w:rsid w:val="00FE7C08"/>
    <w:rsid w:val="00FE7D55"/>
    <w:rsid w:val="00FE7FCB"/>
    <w:rsid w:val="00FF0041"/>
    <w:rsid w:val="00FF00F7"/>
    <w:rsid w:val="00FF04AB"/>
    <w:rsid w:val="00FF04B6"/>
    <w:rsid w:val="00FF076E"/>
    <w:rsid w:val="00FF08B4"/>
    <w:rsid w:val="00FF0936"/>
    <w:rsid w:val="00FF0979"/>
    <w:rsid w:val="00FF09C4"/>
    <w:rsid w:val="00FF0AD6"/>
    <w:rsid w:val="00FF0B5A"/>
    <w:rsid w:val="00FF0B77"/>
    <w:rsid w:val="00FF1486"/>
    <w:rsid w:val="00FF14CD"/>
    <w:rsid w:val="00FF14EA"/>
    <w:rsid w:val="00FF1504"/>
    <w:rsid w:val="00FF1544"/>
    <w:rsid w:val="00FF172C"/>
    <w:rsid w:val="00FF1758"/>
    <w:rsid w:val="00FF1FC3"/>
    <w:rsid w:val="00FF207C"/>
    <w:rsid w:val="00FF2266"/>
    <w:rsid w:val="00FF25E6"/>
    <w:rsid w:val="00FF2936"/>
    <w:rsid w:val="00FF2992"/>
    <w:rsid w:val="00FF2F92"/>
    <w:rsid w:val="00FF30A0"/>
    <w:rsid w:val="00FF30BE"/>
    <w:rsid w:val="00FF329D"/>
    <w:rsid w:val="00FF3A65"/>
    <w:rsid w:val="00FF3DCE"/>
    <w:rsid w:val="00FF41E9"/>
    <w:rsid w:val="00FF4344"/>
    <w:rsid w:val="00FF4679"/>
    <w:rsid w:val="00FF4AEC"/>
    <w:rsid w:val="00FF4C16"/>
    <w:rsid w:val="00FF4C61"/>
    <w:rsid w:val="00FF513E"/>
    <w:rsid w:val="00FF517B"/>
    <w:rsid w:val="00FF521C"/>
    <w:rsid w:val="00FF591F"/>
    <w:rsid w:val="00FF5BAC"/>
    <w:rsid w:val="00FF5DC5"/>
    <w:rsid w:val="00FF61BE"/>
    <w:rsid w:val="00FF6290"/>
    <w:rsid w:val="00FF667A"/>
    <w:rsid w:val="00FF66EF"/>
    <w:rsid w:val="00FF6C3A"/>
    <w:rsid w:val="00FF6C83"/>
    <w:rsid w:val="00FF7045"/>
    <w:rsid w:val="00FF7058"/>
    <w:rsid w:val="00FF72AD"/>
    <w:rsid w:val="00FF740B"/>
    <w:rsid w:val="00FF751B"/>
    <w:rsid w:val="00FF767E"/>
    <w:rsid w:val="00FF768B"/>
    <w:rsid w:val="00FF7841"/>
    <w:rsid w:val="00FF7CF2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B5C15DF5-8BAD-4A50-8B45-4062D6A5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5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aliases w:val=" Cha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5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a5">
    <w:name w:val="อักขระ อักขระ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C20D6"/>
    <w:rPr>
      <w:rFonts w:ascii="Times New Roman" w:eastAsia="Times New Roman" w:hAnsi="Tms Rmn" w:cs="Angsana New"/>
      <w:sz w:val="16"/>
    </w:rPr>
  </w:style>
  <w:style w:type="paragraph" w:styleId="MacroText">
    <w:name w:val="macro"/>
    <w:link w:val="MacroTextChar"/>
    <w:rsid w:val="009C20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rsid w:val="009C20D6"/>
    <w:rPr>
      <w:rFonts w:ascii="Courier New" w:eastAsia="MS Mincho" w:hAnsi="Courier New" w:cs="Angsana New"/>
      <w:lang w:val="en-AU"/>
    </w:rPr>
  </w:style>
  <w:style w:type="paragraph" w:customStyle="1" w:styleId="7I-7H-">
    <w:name w:val="@7I-@#7H-"/>
    <w:basedOn w:val="Normal"/>
    <w:next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Hyperlink">
    <w:name w:val="Hyperlink"/>
    <w:rsid w:val="009C20D6"/>
    <w:rPr>
      <w:color w:val="0000FF"/>
      <w:u w:val="single"/>
    </w:rPr>
  </w:style>
  <w:style w:type="character" w:styleId="FollowedHyperlink">
    <w:name w:val="FollowedHyperlink"/>
    <w:rsid w:val="009C20D6"/>
    <w:rPr>
      <w:color w:val="800080"/>
      <w:u w:val="single"/>
    </w:rPr>
  </w:style>
  <w:style w:type="paragraph" w:styleId="BlockText">
    <w:name w:val="Block Text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sz w:val="20"/>
      <w:szCs w:val="20"/>
    </w:rPr>
  </w:style>
  <w:style w:type="paragraph" w:customStyle="1" w:styleId="CordiaNew">
    <w:name w:val="Cordia New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character" w:customStyle="1" w:styleId="left">
    <w:name w:val="left"/>
    <w:rsid w:val="009C20D6"/>
  </w:style>
  <w:style w:type="paragraph" w:customStyle="1" w:styleId="a6">
    <w:name w:val="เนื้อเรื่อง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styleId="EnvelopeAddress">
    <w:name w:val="envelope address"/>
    <w:basedOn w:val="Normal"/>
    <w:rsid w:val="009C20D6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ascii="PSLChalalaiClassicas" w:eastAsia="Courier New" w:hAnsi="PSLChalalaiClassicas"/>
      <w:sz w:val="20"/>
      <w:szCs w:val="20"/>
    </w:rPr>
  </w:style>
  <w:style w:type="paragraph" w:customStyle="1" w:styleId="IndexHeading1">
    <w:name w:val="Index Heading1"/>
    <w:aliases w:val="ixh,index heading"/>
    <w:basedOn w:val="BodyText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0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20D6"/>
    <w:rPr>
      <w:rFonts w:ascii="Angsana New" w:eastAsia="Times New Roman" w:hAnsi="Angsana New" w:cs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header" Target="header1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32" Type="http://schemas.openxmlformats.org/officeDocument/2006/relationships/header" Target="header14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header" Target="header1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oter" Target="footer9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263F4A03C9424FA946A3A8DE2EAE4F" ma:contentTypeVersion="12" ma:contentTypeDescription="Create a new document." ma:contentTypeScope="" ma:versionID="801b8c5482182fe112d99448550e0893">
  <xsd:schema xmlns:xsd="http://www.w3.org/2001/XMLSchema" xmlns:xs="http://www.w3.org/2001/XMLSchema" xmlns:p="http://schemas.microsoft.com/office/2006/metadata/properties" xmlns:ns2="48808758-830a-4854-b38f-9bc962b03e71" xmlns:ns3="98577e83-5738-4c9d-95e5-f10688e1a0c8" targetNamespace="http://schemas.microsoft.com/office/2006/metadata/properties" ma:root="true" ma:fieldsID="06dc3bb4f53f870a794dc42d2fde56f0" ns2:_="" ns3:_="">
    <xsd:import namespace="48808758-830a-4854-b38f-9bc962b03e71"/>
    <xsd:import namespace="98577e83-5738-4c9d-95e5-f10688e1a0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08758-830a-4854-b38f-9bc962b03e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41c0e11-c4d7-490e-9f8a-90ce5c40e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77e83-5738-4c9d-95e5-f10688e1a0c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bce5f7f-b260-49c0-874f-8c12e593ebae}" ma:internalName="TaxCatchAll" ma:showField="CatchAllData" ma:web="98577e83-5738-4c9d-95e5-f10688e1a0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857-6660-418E-9430-4EF74C95E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87017-794C-4C23-BC1F-631A7B3531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00756D-9AE3-4601-946F-332E1E4DB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808758-830a-4854-b38f-9bc962b03e71"/>
    <ds:schemaRef ds:uri="98577e83-5738-4c9d-95e5-f10688e1a0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24</Pages>
  <Words>11524</Words>
  <Characters>65691</Characters>
  <Application>Microsoft Office Word</Application>
  <DocSecurity>0</DocSecurity>
  <Lines>547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wiamwong@deloitte.com</cp:lastModifiedBy>
  <cp:revision>18</cp:revision>
  <cp:lastPrinted>2023-11-13T09:45:00Z</cp:lastPrinted>
  <dcterms:created xsi:type="dcterms:W3CDTF">2023-11-10T11:59:00Z</dcterms:created>
  <dcterms:modified xsi:type="dcterms:W3CDTF">2023-11-13T09:45:00Z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2023-03-27T04:52:29Z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9ef51b30-916b-498e-b4b3-5e485b358b3d</vt:lpwstr>
  </property>
  <property fmtid="{D5CDD505-2E9C-101B-9397-08002B2CF9AE}" pid="8" name="MSIP_Label_ea60d57e-af5b-4752-ac57-3e4f28ca11dc_ContentBits">
    <vt:lpwstr>0</vt:lpwstr>
  </property>
</Properties>
</file>