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2AEAC" w14:textId="249DC8F3" w:rsidR="004D6CA8" w:rsidRPr="0071668D" w:rsidRDefault="004D6CA8" w:rsidP="004A3279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71668D" w14:paraId="192B4B94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9E3F498" w14:textId="30DA32FF" w:rsidR="00CF6ABF" w:rsidRPr="0071668D" w:rsidRDefault="00C84C57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C84C5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F6ABF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7B88A860" w14:textId="77777777" w:rsidR="00DB4D32" w:rsidRPr="0071668D" w:rsidRDefault="00DB4D32" w:rsidP="00DB4D32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Cs w:val="20"/>
        </w:rPr>
      </w:pPr>
    </w:p>
    <w:p w14:paraId="55E8D523" w14:textId="161CFAFC" w:rsidR="004D6CA8" w:rsidRPr="0071668D" w:rsidRDefault="004D6CA8" w:rsidP="004A3279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000000"/>
          <w:spacing w:val="-5"/>
          <w:sz w:val="26"/>
          <w:szCs w:val="26"/>
          <w:lang w:val="en-US"/>
        </w:rPr>
      </w:pP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84C57" w:rsidRPr="00C84C57">
        <w:rPr>
          <w:rFonts w:ascii="Browallia New" w:eastAsia="Times New Roman" w:hAnsi="Browallia New" w:cs="Browallia New"/>
          <w:color w:val="000000"/>
          <w:sz w:val="26"/>
          <w:szCs w:val="26"/>
        </w:rPr>
        <w:t>34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เรื่อง การรายงาน</w:t>
      </w:r>
      <w:r w:rsidRPr="0071668D">
        <w:rPr>
          <w:rFonts w:ascii="Browallia New" w:eastAsia="Times New Roman" w:hAnsi="Browallia New" w:cs="Browallia New"/>
          <w:color w:val="000000"/>
          <w:spacing w:val="-5"/>
          <w:sz w:val="26"/>
          <w:szCs w:val="26"/>
          <w:cs/>
        </w:rPr>
        <w:t>ทางการเงิน</w:t>
      </w:r>
      <w:r w:rsidRPr="0071668D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>ระหว่าง</w:t>
      </w:r>
      <w:r w:rsidRPr="0071668D">
        <w:rPr>
          <w:rFonts w:ascii="Browallia New" w:eastAsia="Times New Roman" w:hAnsi="Browallia New" w:cs="Browallia New"/>
          <w:color w:val="000000"/>
          <w:spacing w:val="-5"/>
          <w:sz w:val="26"/>
          <w:szCs w:val="26"/>
          <w:cs/>
        </w:rPr>
        <w:t>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766B66E" w14:textId="77777777" w:rsidR="00EE36F5" w:rsidRPr="0071668D" w:rsidRDefault="00EE36F5" w:rsidP="00EE36F5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Cs w:val="20"/>
        </w:rPr>
      </w:pPr>
    </w:p>
    <w:p w14:paraId="6779EA0B" w14:textId="38C621F7" w:rsidR="004D6CA8" w:rsidRPr="0071668D" w:rsidRDefault="004D6CA8" w:rsidP="004A3279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ข้อมูลทางการเงินระหว่างกาลนี้ควรอ่านควบคู่กับงบการเงินของปีบัญชี</w:t>
      </w:r>
      <w:r w:rsidR="00435D28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สิ้นสุด</w:t>
      </w:r>
      <w:r w:rsidRPr="0071668D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EA71F5" w:rsidRPr="0071668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A71F5" w:rsidRPr="0071668D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2565</w:t>
      </w:r>
    </w:p>
    <w:p w14:paraId="579F5AAE" w14:textId="77777777" w:rsidR="00EE36F5" w:rsidRPr="0071668D" w:rsidRDefault="00EE36F5" w:rsidP="00EE36F5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Cs w:val="20"/>
        </w:rPr>
      </w:pPr>
    </w:p>
    <w:p w14:paraId="4C154957" w14:textId="79234E66" w:rsidR="00583F13" w:rsidRPr="0071668D" w:rsidRDefault="001E1760" w:rsidP="004A3279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ข้อมูลทางการเงิน</w:t>
      </w:r>
      <w:r w:rsidR="00187695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รวมและข้อมูลทางการเงินเฉพาะกิจการ</w:t>
      </w:r>
      <w:r w:rsidR="004D6CA8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DE0A73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</w:t>
      </w:r>
      <w:r w:rsidR="004D6CA8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แตกต่างกัน ให้ใช้ข้อมูลทางการเงินระหว่างกาล</w:t>
      </w:r>
      <w:r w:rsidR="00187695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="004D6CA8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5A839391" w14:textId="77777777" w:rsidR="00943F59" w:rsidRPr="0071668D" w:rsidRDefault="00943F59" w:rsidP="004A3279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Cs w:val="20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71668D" w14:paraId="72DA523B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4EF358" w14:textId="3CE556E7" w:rsidR="00CF6ABF" w:rsidRPr="0071668D" w:rsidRDefault="00C84C57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bookmarkStart w:id="0" w:name="_Hlk133509820"/>
            <w:r w:rsidRPr="00C84C5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3C7AC1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C7AC1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นโยบายบัญชี</w:t>
            </w:r>
          </w:p>
        </w:tc>
      </w:tr>
      <w:bookmarkEnd w:id="0"/>
    </w:tbl>
    <w:p w14:paraId="036517FC" w14:textId="77777777" w:rsidR="00943F59" w:rsidRPr="0071668D" w:rsidRDefault="00943F59" w:rsidP="00943F59">
      <w:pPr>
        <w:ind w:right="0"/>
        <w:jc w:val="thaiDistribute"/>
        <w:rPr>
          <w:rFonts w:ascii="Browallia New" w:eastAsia="Times New Roman" w:hAnsi="Browallia New" w:cs="Browallia New"/>
          <w:color w:val="000000"/>
        </w:rPr>
      </w:pPr>
    </w:p>
    <w:p w14:paraId="173BA189" w14:textId="5A17FA70" w:rsidR="0090492A" w:rsidRPr="0071668D" w:rsidRDefault="0090492A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C84C57" w:rsidRPr="00C84C57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ธันวาคม พ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ศ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C84C57" w:rsidRPr="00C84C57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ยกเว้น</w:t>
      </w:r>
      <w:r w:rsidR="00D6560E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นโยบายดังต่อไปนี้</w:t>
      </w:r>
    </w:p>
    <w:p w14:paraId="78B648AC" w14:textId="1B39EE17" w:rsidR="00A9304D" w:rsidRPr="0071668D" w:rsidRDefault="00A9304D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</w:rPr>
      </w:pPr>
    </w:p>
    <w:p w14:paraId="7D8A079F" w14:textId="77777777" w:rsidR="00E1024C" w:rsidRPr="0071668D" w:rsidRDefault="00E1024C" w:rsidP="004A3279">
      <w:pPr>
        <w:pStyle w:val="ListParagraph"/>
        <w:ind w:left="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  <w:r w:rsidRPr="0071668D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สินทรัพย์ดิจิทัล</w:t>
      </w:r>
    </w:p>
    <w:p w14:paraId="335369FB" w14:textId="77777777" w:rsidR="00E1024C" w:rsidRPr="0071668D" w:rsidRDefault="00E1024C" w:rsidP="004A3279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Cs w:val="20"/>
        </w:rPr>
      </w:pPr>
    </w:p>
    <w:p w14:paraId="2215888B" w14:textId="36AFCDDB" w:rsidR="00E1024C" w:rsidRPr="0071668D" w:rsidRDefault="00E1024C" w:rsidP="004A3279">
      <w:pPr>
        <w:ind w:righ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สินทรัพย์ดิจิทัลของกลุ่มกิจการคือ บิ</w:t>
      </w:r>
      <w:r w:rsidR="001E77B7"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</w:t>
      </w:r>
      <w:r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คอยน์</w:t>
      </w:r>
      <w:r w:rsidR="00C510A9"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2317AF"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ซึ่ง</w:t>
      </w:r>
      <w:r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บันทึกมูลค่าเริ่มแรกด้วยราคาทุนเมื่อกลุ่ม</w:t>
      </w:r>
      <w:r w:rsidR="005A2DD0"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กิจการ</w:t>
      </w:r>
      <w:r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ได้ให้บริการและได้รับเหรียญสกุลเงินดิจิทัลจากผู้ให้บริการเหมืองขุดบิ</w:t>
      </w:r>
      <w:r w:rsidR="001E77B7"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</w:t>
      </w:r>
      <w:r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คอยน์แบบกลุ่มแล้ว </w:t>
      </w:r>
      <w:r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(</w:t>
      </w:r>
      <w:r w:rsidR="00D60818"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Bitcoin Mining Pool</w:t>
      </w:r>
      <w:r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)</w:t>
      </w:r>
      <w:r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โดยใช้</w:t>
      </w:r>
      <w:r w:rsidR="00E23EDE"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มูลค่า</w:t>
      </w:r>
      <w:r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ยุติธรรม ณ วันที่ได้รับสินทรัพย์มา ภายหลังการรับรู้รายการเ</w:t>
      </w:r>
      <w:r w:rsidRPr="007166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ริ่มแรก กลุ่มกิจการจะแสดง</w:t>
      </w:r>
      <w:r w:rsidR="002A53B8" w:rsidRPr="007166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</w:t>
      </w:r>
      <w:r w:rsidRPr="007166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สินทรัพย์ดิจิทัลด้วยมูลค่าตามราคาทุน (ตามวิธีเข้าก่อนออกก่อน) หักด้วยค่าเผื่อการด้อยค่า</w:t>
      </w:r>
      <w:r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(ถ้ามี) กลุ่มกิจการพิจารณาว่าสินทรัพย์ดิจิทัลดังกล่าวไม่มีค่าตัดจำหน่ายเนื่องจากเป็นสินทรัพย์ที่มีอายุการใช้งาน</w:t>
      </w:r>
      <w:r w:rsidR="004A3279"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ไม่จำกัด </w:t>
      </w:r>
    </w:p>
    <w:p w14:paraId="2F24057A" w14:textId="77777777" w:rsidR="00E1024C" w:rsidRPr="0071668D" w:rsidRDefault="00E1024C" w:rsidP="004A3279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Cs w:val="20"/>
        </w:rPr>
      </w:pPr>
    </w:p>
    <w:p w14:paraId="186F97B7" w14:textId="63951466" w:rsidR="00E1024C" w:rsidRPr="0071668D" w:rsidRDefault="00E1024C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</w:t>
      </w:r>
      <w:r w:rsidR="005741F0"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กิจการ</w:t>
      </w:r>
      <w:r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</w:t>
      </w:r>
      <w:r w:rsidR="005741F0"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ะทดสอบการด้อยค่าของสินทรัพย์ดิจิทัล</w:t>
      </w:r>
      <w:r w:rsidR="002317AF"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ทุกวันสิ้นรอบระยะเวลารายงาน</w:t>
      </w:r>
      <w:r w:rsidR="005741F0"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</w:t>
      </w:r>
      <w:r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โดยจะบันทึกผลขาดทุนจากการด้อยค่า</w:t>
      </w:r>
      <w:r w:rsidR="00480C2B"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ในงบกำไรขาดทุนเบ็ดเสร็จ</w:t>
      </w:r>
      <w:r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เมื่อมูลค่าตามบัญชีของสินทรัพย์ดิจิทัลสูงกว่า</w:t>
      </w:r>
      <w:r w:rsidR="00451202"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มูลค่าที่คาดว่าจะได้รับคืน โดยมูลค่าที่คาดว่าจะได้รับคืนหมายถึง</w:t>
      </w:r>
      <w:r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มูลค่ายุติธรรม </w:t>
      </w:r>
      <w:r w:rsidR="00451202"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หักต้นทุนในการขาย </w:t>
      </w:r>
      <w:r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ซึ่งมูลค่ายุติธรรม</w:t>
      </w:r>
      <w:r w:rsidR="00212790"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วัดจากราคาปิด ณ วันสิ้นรอบระยะเวลารายงานจาก</w:t>
      </w:r>
      <w:r w:rsidR="009075EE"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เว็ปไซต์</w:t>
      </w:r>
      <w:r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CoinMarketCap</w:t>
      </w:r>
      <w:r w:rsidR="009075EE"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556478"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ซึ่งเป็นเว็บไซต์กลางที่รวบรวมข้อมูลเกี่ยวกับราคา</w:t>
      </w:r>
      <w:r w:rsidR="00556478" w:rsidRPr="007166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สินทรัพย์สกุลเงินดิจิทัล </w:t>
      </w:r>
      <w:r w:rsidR="006413D3" w:rsidRPr="007166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เนื่องจากข้อมูลราคาตลาดมีการเปิดเผยในหลายเว็ปไซต์ ซึ่งข้อมูลที่เปิดเผยไม่ได้มีความแตกต่างอย่างมีสาระ</w:t>
      </w:r>
      <w:r w:rsidR="006413D3"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สำคัญ ผู้บริหารจึงพิจารณากำหนดราคายุติธรรมโดยอ้างอิงข้อมูลจากเว็ปไซต์ดังกล่าว</w:t>
      </w:r>
    </w:p>
    <w:p w14:paraId="4D68D65B" w14:textId="6E73D675" w:rsidR="00A9304D" w:rsidRPr="0071668D" w:rsidRDefault="00A9304D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</w:p>
    <w:p w14:paraId="6CF747AE" w14:textId="7BB02884" w:rsidR="00E1024C" w:rsidRPr="0071668D" w:rsidRDefault="00E1024C" w:rsidP="004A3279">
      <w:pPr>
        <w:pStyle w:val="ListParagraph"/>
        <w:ind w:left="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  <w:r w:rsidRPr="0071668D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รายได้จากสินทรัพย์ดิจิทัล</w:t>
      </w:r>
    </w:p>
    <w:p w14:paraId="1060D90F" w14:textId="77777777" w:rsidR="00E1024C" w:rsidRPr="0071668D" w:rsidRDefault="00E1024C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</w:p>
    <w:p w14:paraId="56A0743C" w14:textId="6503350D" w:rsidR="00E1024C" w:rsidRPr="0071668D" w:rsidRDefault="00E1024C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ลุ่มกิจการมีรายได้จากการให้บริการตรวจสอบธุรกรรมภายในเครือข่ายสกุลเงินดิจิทัลของสกุลเงินบิตคอยน์ โดยการเข้าร</w:t>
      </w:r>
      <w:r w:rsidR="00114489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่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วมกับ</w:t>
      </w:r>
      <w:r w:rsidR="0061569F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br/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ผู้ให้บริการเหมืองขุดบิ</w:t>
      </w:r>
      <w:r w:rsidR="001E77B7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ต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คอยน์แบบกลุ่ม (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Bitcoin Mining Pool) 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ซึ่งเรียกกัน</w:t>
      </w:r>
      <w:r w:rsidR="002317AF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โดย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ทั่วไปว่า "การขุดสินทรัพย์ดิจิทัล" ในการพิจารณาบริการเหล่านี้ </w:t>
      </w:r>
      <w:r w:rsidR="00D60818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กลุ่มกิจการจะ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ได้รับ</w:t>
      </w:r>
      <w:r w:rsidR="00D60818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สินทรัพย์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ดิจิทัล</w:t>
      </w:r>
      <w:r w:rsidR="00D60818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และรับรู้เป็นรายได้</w:t>
      </w:r>
      <w:r w:rsidR="00480C2B" w:rsidRPr="0071668D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D60818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เมื่อกลุ่มกิจการได้ให้บริการและได้รับเหรียญสกุลเงินดิจิทัลแล้ว </w:t>
      </w:r>
      <w:r w:rsidR="002C0EDC" w:rsidRPr="0071668D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/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ซึ่งบันทึกเป็นรายได้</w:t>
      </w:r>
      <w:r w:rsidR="005741F0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ด้วยมูลค่ายุติธรรม ณ วันที่ได้รับเหรียญ 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โดย</w:t>
      </w:r>
      <w:r w:rsidR="005741F0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ใช้ราคาปิด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ณ วันที่ได้รับ</w:t>
      </w:r>
      <w:r w:rsidR="00D60818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จากเว็ปไซต์ </w:t>
      </w:r>
      <w:r w:rsidR="00D60818" w:rsidRPr="007166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CoinMarketCap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ส่วนกำไรหรือขาดทุนจากการขาย</w:t>
      </w:r>
      <w:r w:rsidR="00944A05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สกุลเงินดิจิทัล รวมถึง</w:t>
      </w:r>
      <w:r w:rsidR="009B4676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กำไรหรือขาดทุน</w:t>
      </w:r>
      <w:r w:rsidR="009B4676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จาก</w:t>
      </w:r>
      <w:r w:rsidR="00944A05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การแปลง</w:t>
      </w:r>
      <w:r w:rsidR="005B0AC0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เ</w:t>
      </w:r>
      <w:r w:rsidR="00944A05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หรียญบิตคอยน์เป็นเหรียญ </w:t>
      </w:r>
      <w:r w:rsidR="00944A05" w:rsidRPr="0071668D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USDT 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จะถูกบันทึก</w:t>
      </w:r>
      <w:r w:rsidR="005741F0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เมื่อ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ทำธุรกรรมในงบกำไรขาดทุนเบ็ดเสร็จ ค่าใช้จ่ายที่เกี่ยวข้องกับการดำเนินธุรกิจการขุดคริปโทเคอร์เรนซี เช่น ค่าเช่าและค่าไฟฟ้าจะถูกบันทึกเป็นต้นทุนและค่าใช้จ่าย</w:t>
      </w:r>
      <w:r w:rsidR="000A5C0F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ในการได้มาซึ่งบิ</w:t>
      </w:r>
      <w:r w:rsidR="000A626E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ต</w:t>
      </w:r>
      <w:r w:rsidR="000A5C0F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คอยน์</w:t>
      </w:r>
    </w:p>
    <w:p w14:paraId="70FCC40A" w14:textId="5165EEA1" w:rsidR="0059441A" w:rsidRPr="0071668D" w:rsidRDefault="00E1024C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59441A" w:rsidRPr="0071668D" w14:paraId="0C78481F" w14:textId="77777777" w:rsidTr="004E695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D0B7AF2" w14:textId="102C4D66" w:rsidR="0059441A" w:rsidRPr="0071668D" w:rsidRDefault="00C84C57" w:rsidP="004E6950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C84C5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59441A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1EF5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2427797E" w14:textId="196CA274" w:rsidR="0059441A" w:rsidRPr="0071668D" w:rsidRDefault="0059441A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77A10126" w14:textId="33D515AB" w:rsidR="0059441A" w:rsidRPr="0071668D" w:rsidRDefault="00501EF5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ลุ่มกิจการไม่ได้นำ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6E4E74" w:rsidRPr="0071668D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="00C84C57" w:rsidRPr="00C84C57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มกราคม พ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ศ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C84C57" w:rsidRPr="00C84C57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มาถือปฏิบัติก่อนวันบังคับใช้ 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ผู้บริ</w:t>
      </w:r>
      <w:r w:rsidR="00613CAF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ห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08E79515" w14:textId="77777777" w:rsidR="0059441A" w:rsidRPr="0071668D" w:rsidRDefault="0059441A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643A59" w:rsidRPr="0071668D" w14:paraId="0DD8C7D6" w14:textId="77777777" w:rsidTr="00E20B1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D8336C3" w14:textId="4122DF91" w:rsidR="00643A59" w:rsidRPr="0071668D" w:rsidRDefault="00C84C57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bookmarkStart w:id="1" w:name="_Hlk150264854"/>
            <w:r w:rsidRPr="00C84C5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643A59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43A59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  <w:bookmarkEnd w:id="1"/>
    </w:tbl>
    <w:p w14:paraId="50770CEC" w14:textId="77777777" w:rsidR="00643A59" w:rsidRPr="0071668D" w:rsidRDefault="00643A59" w:rsidP="004A3279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378BB6" w14:textId="2B511E82" w:rsidR="003E0E5C" w:rsidRPr="0071668D" w:rsidRDefault="001817C2" w:rsidP="004A3279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1668D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20C27BB" w14:textId="075D2E38" w:rsidR="008D677B" w:rsidRPr="0071668D" w:rsidRDefault="008D677B" w:rsidP="004A3279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C2C26F" w14:textId="7C869DE2" w:rsidR="008D677B" w:rsidRPr="0071668D" w:rsidRDefault="008D677B" w:rsidP="004A3279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1668D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กำหนด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</w:t>
      </w:r>
      <w:r w:rsidRPr="0071668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1668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1668D">
        <w:rPr>
          <w:rFonts w:ascii="Browallia New" w:hAnsi="Browallia New" w:cs="Browallia New"/>
          <w:color w:val="000000"/>
          <w:sz w:val="26"/>
          <w:szCs w:val="26"/>
          <w:cs/>
        </w:rPr>
        <w:t>ธันวาคม พ</w:t>
      </w:r>
      <w:r w:rsidRPr="0071668D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71668D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Pr="0071668D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2565</w:t>
      </w:r>
    </w:p>
    <w:p w14:paraId="27F76DA8" w14:textId="45531F95" w:rsidR="0060352A" w:rsidRPr="0071668D" w:rsidRDefault="0060352A" w:rsidP="004A3279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71668D" w14:paraId="786A272E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A3683C6" w14:textId="03CF741D" w:rsidR="00CF6ABF" w:rsidRPr="0071668D" w:rsidRDefault="00C84C57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C84C5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CF6ABF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432C01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</w:p>
        </w:tc>
      </w:tr>
    </w:tbl>
    <w:p w14:paraId="1B6E1144" w14:textId="77777777" w:rsidR="005B6172" w:rsidRPr="0071668D" w:rsidRDefault="005B6172" w:rsidP="004A3279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99136D" w14:textId="1673895C" w:rsidR="005B6172" w:rsidRPr="0071668D" w:rsidRDefault="001817C2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71668D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ผู้บริหารกำหนดส่วนงานดำเนินงานจากข้อมูล</w:t>
      </w:r>
      <w:r w:rsidRPr="0071668D">
        <w:rPr>
          <w:rFonts w:ascii="Browallia New" w:hAnsi="Browallia New" w:cs="Browallia New"/>
          <w:spacing w:val="-2"/>
          <w:sz w:val="26"/>
          <w:szCs w:val="26"/>
        </w:rPr>
        <w:br/>
      </w:r>
      <w:r w:rsidRPr="0071668D">
        <w:rPr>
          <w:rFonts w:ascii="Browallia New" w:hAnsi="Browallia New" w:cs="Browallia New"/>
          <w:sz w:val="26"/>
          <w:szCs w:val="26"/>
          <w:cs/>
        </w:rPr>
        <w:t>ที่จะถูกสอบทานโดยคณะกรรมการบริษัท</w:t>
      </w:r>
      <w:r w:rsidRPr="0071668D">
        <w:rPr>
          <w:rFonts w:ascii="Browallia New" w:hAnsi="Browallia New" w:cs="Browallia New"/>
          <w:sz w:val="26"/>
          <w:szCs w:val="26"/>
        </w:rPr>
        <w:t xml:space="preserve"> </w:t>
      </w:r>
      <w:r w:rsidRPr="0071668D">
        <w:rPr>
          <w:rFonts w:ascii="Browallia New" w:hAnsi="Browallia New" w:cs="Browallia New"/>
          <w:sz w:val="26"/>
          <w:szCs w:val="26"/>
          <w:cs/>
        </w:rPr>
        <w:t>เพื่อจัดสรรทรัพยากรและประเมินผลการปฏิบัติงาน</w:t>
      </w:r>
    </w:p>
    <w:p w14:paraId="538B1F81" w14:textId="77777777" w:rsidR="005B6172" w:rsidRPr="0071668D" w:rsidRDefault="005B6172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233D93E" w14:textId="74730DFC" w:rsidR="001817C2" w:rsidRPr="0071668D" w:rsidRDefault="001817C2" w:rsidP="004A3279">
      <w:pPr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1668D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กลุ่มกิจการพิจารณาธุรกิจจากลักษณะของการขายที่ก่อให้เกิดรายได้โดยแบ่งเป็น การผลิตกระแสไฟฟ้า</w:t>
      </w:r>
      <w:r w:rsidR="004D6384" w:rsidRPr="0071668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71668D">
        <w:rPr>
          <w:rFonts w:ascii="Browallia New" w:hAnsi="Browallia New" w:cs="Browallia New"/>
          <w:spacing w:val="-2"/>
          <w:sz w:val="26"/>
          <w:szCs w:val="26"/>
          <w:cs/>
        </w:rPr>
        <w:t>การพัฒนาอสังหาริมทรัพย์</w:t>
      </w:r>
      <w:r w:rsidR="000062EB" w:rsidRPr="0071668D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และธุรกิจสินทรัพย์ดิจิทัล</w:t>
      </w:r>
    </w:p>
    <w:p w14:paraId="2A71E795" w14:textId="77777777" w:rsidR="009C3188" w:rsidRPr="0071668D" w:rsidRDefault="009C3188" w:rsidP="004A3279">
      <w:pPr>
        <w:ind w:right="0"/>
        <w:rPr>
          <w:rFonts w:ascii="Browallia New" w:hAnsi="Browallia New" w:cs="Browallia New"/>
          <w:sz w:val="26"/>
          <w:szCs w:val="26"/>
        </w:rPr>
      </w:pPr>
    </w:p>
    <w:p w14:paraId="6AC0B344" w14:textId="049D884E" w:rsidR="001817C2" w:rsidRPr="0071668D" w:rsidRDefault="001817C2" w:rsidP="004A3279">
      <w:pPr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1668D">
        <w:rPr>
          <w:rFonts w:ascii="Browallia New" w:hAnsi="Browallia New" w:cs="Browallia New"/>
          <w:sz w:val="26"/>
          <w:szCs w:val="26"/>
          <w:cs/>
        </w:rPr>
        <w:t>รายได้ระหว่างส่วนงานมีการต่อรองราคากันเป็นอิสระในลักษณะของผู้ที่ไม่มีความเกี่ยวข้องกัน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</w:t>
      </w:r>
      <w:r w:rsidRPr="0071668D">
        <w:rPr>
          <w:rFonts w:ascii="Browallia New" w:hAnsi="Browallia New" w:cs="Browallia New"/>
          <w:sz w:val="26"/>
          <w:szCs w:val="26"/>
        </w:rPr>
        <w:br/>
      </w:r>
      <w:r w:rsidRPr="0071668D">
        <w:rPr>
          <w:rFonts w:ascii="Browallia New" w:hAnsi="Browallia New" w:cs="Browallia New"/>
          <w:sz w:val="26"/>
          <w:szCs w:val="26"/>
          <w:cs/>
        </w:rPr>
        <w:t>ต่อผู้มีอำนาจตัดสินใจสูงสุดด้านการดำเนินงานของกลุ่มกิจการนั้นวัดมูลค่าในลักษณะเดียวกันกับมูลค่าในงบกำไรขาดทุน</w:t>
      </w:r>
      <w:r w:rsidRPr="0071668D">
        <w:rPr>
          <w:rFonts w:ascii="Browallia New" w:hAnsi="Browallia New" w:cs="Browallia New"/>
          <w:sz w:val="26"/>
          <w:szCs w:val="26"/>
          <w:cs/>
          <w:lang w:val="en-US"/>
        </w:rPr>
        <w:t>เบ็ดเสร็จ</w:t>
      </w:r>
    </w:p>
    <w:p w14:paraId="7E737018" w14:textId="4E80854F" w:rsidR="00FF44A6" w:rsidRPr="0071668D" w:rsidRDefault="004D26CA" w:rsidP="004A3279">
      <w:pPr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1668D">
        <w:rPr>
          <w:rFonts w:ascii="Browallia New" w:hAnsi="Browallia New" w:cs="Browallia New"/>
          <w:sz w:val="26"/>
          <w:szCs w:val="26"/>
        </w:rPr>
        <w:br w:type="page"/>
      </w:r>
    </w:p>
    <w:p w14:paraId="420F9A5F" w14:textId="265C9A86" w:rsidR="005E2EA6" w:rsidRPr="0071668D" w:rsidRDefault="001817C2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71668D">
        <w:rPr>
          <w:rFonts w:ascii="Browallia New" w:hAnsi="Browallia New" w:cs="Browallia New"/>
          <w:sz w:val="26"/>
          <w:szCs w:val="26"/>
          <w:cs/>
        </w:rPr>
        <w:t>ข้อมูลเกี่ยวกับรายได้และกำไรของข้อมูลตามส่วนงานของกลุ่มกิจการสำหรับระยะเวลา</w:t>
      </w:r>
      <w:r w:rsidR="00BA2226" w:rsidRPr="0071668D">
        <w:rPr>
          <w:rFonts w:ascii="Browallia New" w:hAnsi="Browallia New" w:cs="Browallia New"/>
          <w:sz w:val="26"/>
          <w:szCs w:val="26"/>
          <w:cs/>
        </w:rPr>
        <w:t>เก้า</w:t>
      </w:r>
      <w:r w:rsidR="00572FB5" w:rsidRPr="0071668D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C84C57" w:rsidRPr="00C84C57">
        <w:rPr>
          <w:rFonts w:ascii="Browallia New" w:hAnsi="Browallia New" w:cs="Browallia New"/>
          <w:sz w:val="26"/>
          <w:szCs w:val="26"/>
        </w:rPr>
        <w:t>30</w:t>
      </w:r>
      <w:r w:rsidR="00BA2226" w:rsidRPr="0071668D">
        <w:rPr>
          <w:rFonts w:ascii="Browallia New" w:hAnsi="Browallia New" w:cs="Browallia New"/>
          <w:sz w:val="26"/>
          <w:szCs w:val="26"/>
        </w:rPr>
        <w:t xml:space="preserve"> </w:t>
      </w:r>
      <w:r w:rsidR="00BA2226" w:rsidRPr="0071668D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9C5D98" w:rsidRPr="007166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1668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84C57" w:rsidRPr="00C84C57">
        <w:rPr>
          <w:rFonts w:ascii="Browallia New" w:hAnsi="Browallia New" w:cs="Browallia New"/>
          <w:sz w:val="26"/>
          <w:szCs w:val="26"/>
        </w:rPr>
        <w:t>2566</w:t>
      </w:r>
      <w:r w:rsidRPr="0071668D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C84C57" w:rsidRPr="00C84C57">
        <w:rPr>
          <w:rFonts w:ascii="Browallia New" w:hAnsi="Browallia New" w:cs="Browallia New"/>
          <w:sz w:val="26"/>
          <w:szCs w:val="26"/>
        </w:rPr>
        <w:t>2565</w:t>
      </w:r>
      <w:r w:rsidRPr="0071668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1668D">
        <w:rPr>
          <w:rFonts w:ascii="Browallia New" w:hAnsi="Browallia New" w:cs="Browallia New"/>
          <w:sz w:val="26"/>
          <w:szCs w:val="26"/>
          <w:cs/>
        </w:rPr>
        <w:t>แสดงดังตารางต่อไปนี้</w:t>
      </w:r>
    </w:p>
    <w:p w14:paraId="230C7BD5" w14:textId="77777777" w:rsidR="002F7F8F" w:rsidRPr="00B377B1" w:rsidRDefault="002F7F8F" w:rsidP="004A3279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42B13029" w14:textId="03F6CAE1" w:rsidR="005B6172" w:rsidRPr="0071668D" w:rsidRDefault="005B6172" w:rsidP="004A3279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1668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</w:t>
      </w:r>
    </w:p>
    <w:p w14:paraId="2DD1CABE" w14:textId="77777777" w:rsidR="00572FB5" w:rsidRPr="00B377B1" w:rsidRDefault="00572FB5" w:rsidP="004A3279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0"/>
        <w:gridCol w:w="1296"/>
        <w:gridCol w:w="1224"/>
        <w:gridCol w:w="1224"/>
        <w:gridCol w:w="1296"/>
        <w:gridCol w:w="1224"/>
        <w:gridCol w:w="1224"/>
      </w:tblGrid>
      <w:tr w:rsidR="009C5D98" w:rsidRPr="0071668D" w14:paraId="68C0205F" w14:textId="77777777" w:rsidTr="009D10B1">
        <w:trPr>
          <w:cantSplit/>
        </w:trPr>
        <w:tc>
          <w:tcPr>
            <w:tcW w:w="1980" w:type="dxa"/>
            <w:vAlign w:val="bottom"/>
          </w:tcPr>
          <w:p w14:paraId="18D28799" w14:textId="7E4BE78C" w:rsidR="009C5D98" w:rsidRPr="0071668D" w:rsidRDefault="009C5D98" w:rsidP="009D10B1">
            <w:pPr>
              <w:spacing w:before="10"/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เก้าเดือน</w:t>
            </w: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8C5FB" w14:textId="77777777" w:rsidR="009C5D98" w:rsidRPr="0071668D" w:rsidRDefault="009C5D98" w:rsidP="009D10B1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9C5D98" w:rsidRPr="0071668D" w14:paraId="6646B098" w14:textId="77777777" w:rsidTr="009D10B1">
        <w:trPr>
          <w:cantSplit/>
          <w:trHeight w:val="77"/>
        </w:trPr>
        <w:tc>
          <w:tcPr>
            <w:tcW w:w="1980" w:type="dxa"/>
            <w:vAlign w:val="bottom"/>
          </w:tcPr>
          <w:p w14:paraId="2DA6D5D2" w14:textId="4496D8C9" w:rsidR="009C5D98" w:rsidRPr="0071668D" w:rsidRDefault="009C5D98" w:rsidP="004A3279">
            <w:pPr>
              <w:ind w:left="-101" w:right="0"/>
              <w:jc w:val="both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bookmarkStart w:id="2" w:name="OLE_LINK3"/>
            <w:r w:rsidR="009D10B1" w:rsidRPr="0071668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สิ้นสุด</w:t>
            </w:r>
            <w:bookmarkEnd w:id="2"/>
            <w:r w:rsidRPr="0071668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วันที่ </w:t>
            </w:r>
            <w:r w:rsidR="00C84C57" w:rsidRPr="00C84C5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30</w:t>
            </w:r>
            <w:r w:rsidR="00BA2226" w:rsidRPr="0071668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BA2226" w:rsidRPr="0071668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37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5B60C" w14:textId="31DD7ECF" w:rsidR="009C5D98" w:rsidRPr="0071668D" w:rsidRDefault="009C5D98" w:rsidP="004A32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4C57"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37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5E59D" w14:textId="2768D776" w:rsidR="009C5D98" w:rsidRPr="0071668D" w:rsidRDefault="009C5D98" w:rsidP="004A32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4C57"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C5D98" w:rsidRPr="0071668D" w14:paraId="752518C7" w14:textId="77777777" w:rsidTr="009D10B1">
        <w:trPr>
          <w:cantSplit/>
        </w:trPr>
        <w:tc>
          <w:tcPr>
            <w:tcW w:w="1980" w:type="dxa"/>
            <w:vAlign w:val="bottom"/>
          </w:tcPr>
          <w:p w14:paraId="40F19B19" w14:textId="77777777" w:rsidR="009C5D98" w:rsidRPr="0071668D" w:rsidRDefault="009C5D98" w:rsidP="004A3279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7ECCB" w14:textId="3C8BEEC8" w:rsidR="009C5D98" w:rsidRPr="0071668D" w:rsidRDefault="009C5D98" w:rsidP="009D10B1">
            <w:pPr>
              <w:ind w:left="-15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  <w:r w:rsidR="009D10B1" w:rsidRPr="0071668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Pr="007166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ตามข้อมูล</w:t>
            </w:r>
            <w:r w:rsidR="009D10B1" w:rsidRPr="0071668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Pr="007166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ส่วนงานทั้งหมด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3F1FF" w14:textId="77777777" w:rsidR="009C5D98" w:rsidRPr="0071668D" w:rsidRDefault="009C5D98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รายได้ระหว่าง</w:t>
            </w:r>
          </w:p>
          <w:p w14:paraId="5187C410" w14:textId="77777777" w:rsidR="009C5D98" w:rsidRPr="0071668D" w:rsidRDefault="009C5D98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98063" w14:textId="77777777" w:rsidR="009C5D98" w:rsidRPr="0071668D" w:rsidRDefault="009C5D98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F495B" w14:textId="060A11F8" w:rsidR="009C5D98" w:rsidRPr="0071668D" w:rsidRDefault="009C5D98" w:rsidP="009D10B1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  <w:r w:rsidR="009D10B1" w:rsidRPr="0071668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Pr="007166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ตามข้อมูล</w:t>
            </w:r>
            <w:r w:rsidR="009D10B1" w:rsidRPr="0071668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Pr="007166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ส่วนงานทั้งหมด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DF769" w14:textId="77777777" w:rsidR="009C5D98" w:rsidRPr="0071668D" w:rsidRDefault="009C5D98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รายได้ระหว่าง</w:t>
            </w:r>
          </w:p>
          <w:p w14:paraId="72393854" w14:textId="77777777" w:rsidR="009C5D98" w:rsidRPr="0071668D" w:rsidRDefault="009C5D98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2EFC5" w14:textId="77777777" w:rsidR="009C5D98" w:rsidRPr="0071668D" w:rsidRDefault="009C5D98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</w:tr>
      <w:tr w:rsidR="009C5D98" w:rsidRPr="0071668D" w14:paraId="0F043920" w14:textId="77777777" w:rsidTr="00DF1112">
        <w:trPr>
          <w:cantSplit/>
        </w:trPr>
        <w:tc>
          <w:tcPr>
            <w:tcW w:w="1980" w:type="dxa"/>
            <w:vAlign w:val="bottom"/>
          </w:tcPr>
          <w:p w14:paraId="2B347DAF" w14:textId="77777777" w:rsidR="009C5D98" w:rsidRPr="0071668D" w:rsidRDefault="009C5D98" w:rsidP="004A3279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671ED" w14:textId="77777777" w:rsidR="009C5D98" w:rsidRPr="0071668D" w:rsidRDefault="009C5D98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D5249" w14:textId="77777777" w:rsidR="009C5D98" w:rsidRPr="0071668D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A9569" w14:textId="77777777" w:rsidR="009C5D98" w:rsidRPr="0071668D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29D49" w14:textId="77777777" w:rsidR="009C5D98" w:rsidRPr="0071668D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8BF93" w14:textId="77777777" w:rsidR="009C5D98" w:rsidRPr="0071668D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A643D" w14:textId="77777777" w:rsidR="009C5D98" w:rsidRPr="0071668D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5D98" w:rsidRPr="00E6767D" w14:paraId="6E78518B" w14:textId="77777777" w:rsidTr="009D10B1">
        <w:trPr>
          <w:cantSplit/>
        </w:trPr>
        <w:tc>
          <w:tcPr>
            <w:tcW w:w="1980" w:type="dxa"/>
            <w:vAlign w:val="bottom"/>
          </w:tcPr>
          <w:p w14:paraId="3010469C" w14:textId="77777777" w:rsidR="009C5D98" w:rsidRPr="00E6767D" w:rsidRDefault="009C5D98" w:rsidP="004A3279">
            <w:pPr>
              <w:ind w:left="-101" w:right="0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719B2C" w14:textId="77777777" w:rsidR="009C5D98" w:rsidRPr="00E6767D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5AD248" w14:textId="77777777" w:rsidR="009C5D98" w:rsidRPr="00E6767D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1F231" w14:textId="77777777" w:rsidR="009C5D98" w:rsidRPr="00E6767D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51A11" w14:textId="77777777" w:rsidR="009C5D98" w:rsidRPr="00E6767D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5D6F8" w14:textId="77777777" w:rsidR="009C5D98" w:rsidRPr="00E6767D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4A4F0" w14:textId="77777777" w:rsidR="009C5D98" w:rsidRPr="00E6767D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C14B7" w:rsidRPr="0071668D" w14:paraId="3A83E14F" w14:textId="77777777" w:rsidTr="009D10B1">
        <w:trPr>
          <w:cantSplit/>
        </w:trPr>
        <w:tc>
          <w:tcPr>
            <w:tcW w:w="1980" w:type="dxa"/>
            <w:vAlign w:val="bottom"/>
          </w:tcPr>
          <w:p w14:paraId="18DD30D8" w14:textId="77777777" w:rsidR="000C14B7" w:rsidRPr="0071668D" w:rsidRDefault="000C14B7" w:rsidP="000C14B7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A77EF2" w14:textId="48B1854E" w:rsidR="000C14B7" w:rsidRPr="0071668D" w:rsidRDefault="00C84C57" w:rsidP="000C14B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4C57">
              <w:rPr>
                <w:rFonts w:ascii="Browallia New" w:hAnsi="Browallia New" w:cs="Browallia New"/>
                <w:sz w:val="24"/>
                <w:szCs w:val="24"/>
              </w:rPr>
              <w:t>242</w:t>
            </w:r>
            <w:r w:rsidR="000C14B7" w:rsidRPr="007166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4C57">
              <w:rPr>
                <w:rFonts w:ascii="Browallia New" w:hAnsi="Browallia New" w:cs="Browallia New"/>
                <w:sz w:val="24"/>
                <w:szCs w:val="24"/>
              </w:rPr>
              <w:t>901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CBDF7C2" w14:textId="39818C46" w:rsidR="000C14B7" w:rsidRPr="0071668D" w:rsidRDefault="000C14B7" w:rsidP="000C14B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668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ED6B268" w14:textId="771187BD" w:rsidR="000C14B7" w:rsidRPr="0071668D" w:rsidRDefault="00C84C57" w:rsidP="000C14B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84C57">
              <w:rPr>
                <w:rFonts w:ascii="Browallia New" w:hAnsi="Browallia New" w:cs="Browallia New"/>
                <w:sz w:val="24"/>
                <w:szCs w:val="24"/>
              </w:rPr>
              <w:t>242</w:t>
            </w:r>
            <w:r w:rsidR="000C14B7" w:rsidRPr="0071668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C84C57">
              <w:rPr>
                <w:rFonts w:ascii="Browallia New" w:hAnsi="Browallia New" w:cs="Browallia New"/>
                <w:sz w:val="24"/>
                <w:szCs w:val="24"/>
              </w:rPr>
              <w:t>901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870CF4" w14:textId="3FCB100D" w:rsidR="000C14B7" w:rsidRPr="0071668D" w:rsidRDefault="00C84C57" w:rsidP="000C14B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84C57">
              <w:rPr>
                <w:rFonts w:ascii="Browallia New" w:hAnsi="Browallia New" w:cs="Browallia New"/>
                <w:sz w:val="24"/>
                <w:szCs w:val="24"/>
              </w:rPr>
              <w:t>239</w:t>
            </w:r>
            <w:r w:rsidR="000C14B7" w:rsidRPr="007166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4C57">
              <w:rPr>
                <w:rFonts w:ascii="Browallia New" w:hAnsi="Browallia New" w:cs="Browallia New"/>
                <w:sz w:val="24"/>
                <w:szCs w:val="24"/>
              </w:rPr>
              <w:t>838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08F04A" w14:textId="7736FA1D" w:rsidR="000C14B7" w:rsidRPr="0071668D" w:rsidRDefault="000C14B7" w:rsidP="000C14B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668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F72645" w14:textId="14B93E97" w:rsidR="000C14B7" w:rsidRPr="0071668D" w:rsidRDefault="00C84C57" w:rsidP="000C14B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84C57">
              <w:rPr>
                <w:rFonts w:ascii="Browallia New" w:hAnsi="Browallia New" w:cs="Browallia New"/>
                <w:sz w:val="24"/>
                <w:szCs w:val="24"/>
              </w:rPr>
              <w:t>239</w:t>
            </w:r>
            <w:r w:rsidR="000C14B7" w:rsidRPr="0071668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C84C57">
              <w:rPr>
                <w:rFonts w:ascii="Browallia New" w:hAnsi="Browallia New" w:cs="Browallia New"/>
                <w:sz w:val="24"/>
                <w:szCs w:val="24"/>
              </w:rPr>
              <w:t>838</w:t>
            </w:r>
          </w:p>
        </w:tc>
      </w:tr>
      <w:tr w:rsidR="000C14B7" w:rsidRPr="0071668D" w14:paraId="7C7B085F" w14:textId="77777777" w:rsidTr="009D10B1">
        <w:trPr>
          <w:cantSplit/>
        </w:trPr>
        <w:tc>
          <w:tcPr>
            <w:tcW w:w="1980" w:type="dxa"/>
            <w:vAlign w:val="bottom"/>
          </w:tcPr>
          <w:p w14:paraId="08A427AF" w14:textId="109E4EC7" w:rsidR="000C14B7" w:rsidRPr="0071668D" w:rsidRDefault="000C14B7" w:rsidP="000C14B7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ธุรกิจสินทรัพย์ดิจิทัล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932324" w14:textId="39878176" w:rsidR="000C14B7" w:rsidRPr="0071668D" w:rsidRDefault="00C84C57" w:rsidP="000C14B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4C57">
              <w:rPr>
                <w:rFonts w:ascii="Browallia New" w:hAnsi="Browallia New" w:cs="Browallia New"/>
                <w:sz w:val="24"/>
                <w:szCs w:val="24"/>
              </w:rPr>
              <w:t>231</w:t>
            </w:r>
            <w:r w:rsidR="00625DB2" w:rsidRPr="007166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4C57">
              <w:rPr>
                <w:rFonts w:ascii="Browallia New" w:hAnsi="Browallia New" w:cs="Browallia New"/>
                <w:sz w:val="24"/>
                <w:szCs w:val="24"/>
              </w:rPr>
              <w:t>326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B7E941" w14:textId="1A1C4A3C" w:rsidR="000C14B7" w:rsidRPr="0071668D" w:rsidRDefault="00625DB2" w:rsidP="000C14B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668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C3FE6" w14:textId="6E678C95" w:rsidR="000C14B7" w:rsidRPr="0071668D" w:rsidRDefault="00C84C57" w:rsidP="000C14B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4C57">
              <w:rPr>
                <w:rFonts w:ascii="Browallia New" w:hAnsi="Browallia New" w:cs="Browallia New"/>
                <w:sz w:val="24"/>
                <w:szCs w:val="24"/>
              </w:rPr>
              <w:t>231</w:t>
            </w:r>
            <w:r w:rsidR="000C14B7" w:rsidRPr="0071668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C84C57">
              <w:rPr>
                <w:rFonts w:ascii="Browallia New" w:hAnsi="Browallia New" w:cs="Browallia New"/>
                <w:sz w:val="24"/>
                <w:szCs w:val="24"/>
              </w:rPr>
              <w:t>326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C39DE" w14:textId="34B08B93" w:rsidR="000C14B7" w:rsidRPr="0071668D" w:rsidRDefault="000C14B7" w:rsidP="000C14B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668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4AEEC" w14:textId="55CD608D" w:rsidR="000C14B7" w:rsidRPr="0071668D" w:rsidRDefault="000C14B7" w:rsidP="000C14B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668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77331" w14:textId="4B09D802" w:rsidR="000C14B7" w:rsidRPr="0071668D" w:rsidRDefault="000C14B7" w:rsidP="000C14B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668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C14B7" w:rsidRPr="0071668D" w14:paraId="4B013AC2" w14:textId="77777777" w:rsidTr="009D10B1">
        <w:trPr>
          <w:cantSplit/>
        </w:trPr>
        <w:tc>
          <w:tcPr>
            <w:tcW w:w="1980" w:type="dxa"/>
            <w:vAlign w:val="bottom"/>
          </w:tcPr>
          <w:p w14:paraId="192A3B38" w14:textId="77777777" w:rsidR="000C14B7" w:rsidRPr="0071668D" w:rsidRDefault="000C14B7" w:rsidP="000C14B7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2E9A3B" w14:textId="2208C1D1" w:rsidR="000C14B7" w:rsidRPr="0071668D" w:rsidRDefault="00C84C57" w:rsidP="000C14B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4C57">
              <w:rPr>
                <w:rFonts w:ascii="Browallia New" w:hAnsi="Browallia New" w:cs="Browallia New"/>
                <w:sz w:val="24"/>
                <w:szCs w:val="24"/>
              </w:rPr>
              <w:t>474</w:t>
            </w:r>
            <w:r w:rsidR="00625DB2" w:rsidRPr="007166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4C57">
              <w:rPr>
                <w:rFonts w:ascii="Browallia New" w:hAnsi="Browallia New" w:cs="Browallia New"/>
                <w:sz w:val="24"/>
                <w:szCs w:val="24"/>
              </w:rPr>
              <w:t>227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DF7678" w14:textId="4602147A" w:rsidR="000C14B7" w:rsidRPr="0071668D" w:rsidRDefault="00625DB2" w:rsidP="000C14B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668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D09370" w14:textId="4D1CA3BE" w:rsidR="000C14B7" w:rsidRPr="0071668D" w:rsidRDefault="00C84C57" w:rsidP="000C14B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4C57">
              <w:rPr>
                <w:rFonts w:ascii="Browallia New" w:hAnsi="Browallia New" w:cs="Browallia New"/>
                <w:sz w:val="24"/>
                <w:szCs w:val="24"/>
              </w:rPr>
              <w:t>474</w:t>
            </w:r>
            <w:r w:rsidR="000C14B7" w:rsidRPr="007166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4C57">
              <w:rPr>
                <w:rFonts w:ascii="Browallia New" w:hAnsi="Browallia New" w:cs="Browallia New"/>
                <w:sz w:val="24"/>
                <w:szCs w:val="24"/>
              </w:rPr>
              <w:t>227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51239" w14:textId="7EE6C8D3" w:rsidR="000C14B7" w:rsidRPr="0071668D" w:rsidRDefault="00C84C57" w:rsidP="000C14B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84C57">
              <w:rPr>
                <w:rFonts w:ascii="Browallia New" w:hAnsi="Browallia New" w:cs="Browallia New"/>
                <w:sz w:val="24"/>
                <w:szCs w:val="24"/>
              </w:rPr>
              <w:t>239</w:t>
            </w:r>
            <w:r w:rsidR="000C14B7" w:rsidRPr="007166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4C57">
              <w:rPr>
                <w:rFonts w:ascii="Browallia New" w:hAnsi="Browallia New" w:cs="Browallia New"/>
                <w:sz w:val="24"/>
                <w:szCs w:val="24"/>
              </w:rPr>
              <w:t>838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8C2B6" w14:textId="42FDE21B" w:rsidR="000C14B7" w:rsidRPr="0071668D" w:rsidRDefault="000C14B7" w:rsidP="000C14B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668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2AE30" w14:textId="55E8DA5B" w:rsidR="000C14B7" w:rsidRPr="0071668D" w:rsidRDefault="00C84C57" w:rsidP="000C14B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84C57">
              <w:rPr>
                <w:rFonts w:ascii="Browallia New" w:hAnsi="Browallia New" w:cs="Browallia New"/>
                <w:sz w:val="24"/>
                <w:szCs w:val="24"/>
              </w:rPr>
              <w:t>239</w:t>
            </w:r>
            <w:r w:rsidR="000C14B7" w:rsidRPr="007166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4C57">
              <w:rPr>
                <w:rFonts w:ascii="Browallia New" w:hAnsi="Browallia New" w:cs="Browallia New"/>
                <w:sz w:val="24"/>
                <w:szCs w:val="24"/>
              </w:rPr>
              <w:t>838</w:t>
            </w:r>
          </w:p>
        </w:tc>
      </w:tr>
    </w:tbl>
    <w:p w14:paraId="1FC90996" w14:textId="0A528F3E" w:rsidR="006E0887" w:rsidRPr="0071668D" w:rsidRDefault="006E0887" w:rsidP="004A3279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19469D7F" w14:textId="77777777" w:rsidR="00710D6F" w:rsidRPr="0071668D" w:rsidRDefault="00710D6F" w:rsidP="00710D6F">
      <w:pPr>
        <w:ind w:right="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1668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จังหวะเวลาการรับรู้รายได้</w:t>
      </w:r>
    </w:p>
    <w:p w14:paraId="4514C7C2" w14:textId="77777777" w:rsidR="00710D6F" w:rsidRPr="0071668D" w:rsidRDefault="00710D6F" w:rsidP="00710D6F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49404746" w14:textId="3D243FF6" w:rsidR="00710D6F" w:rsidRPr="0071668D" w:rsidRDefault="00710D6F" w:rsidP="00710D6F">
      <w:pPr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1668D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สำหรับงวดเก้าเดือนสิ้นสุดวันที่ </w:t>
      </w:r>
      <w:r w:rsidR="00C84C57" w:rsidRPr="00C84C57">
        <w:rPr>
          <w:rFonts w:ascii="Browallia New" w:hAnsi="Browallia New" w:cs="Browallia New"/>
          <w:b/>
          <w:bCs/>
          <w:sz w:val="26"/>
          <w:szCs w:val="26"/>
        </w:rPr>
        <w:t>30</w:t>
      </w:r>
      <w:r w:rsidRPr="0071668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71668D">
        <w:rPr>
          <w:rFonts w:ascii="Browallia New" w:hAnsi="Browallia New" w:cs="Browallia New"/>
          <w:b/>
          <w:bCs/>
          <w:sz w:val="26"/>
          <w:szCs w:val="26"/>
          <w:cs/>
        </w:rPr>
        <w:t>กันยายน</w:t>
      </w:r>
      <w:r w:rsidRPr="0071668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71668D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C84C57" w:rsidRPr="00C84C57">
        <w:rPr>
          <w:rFonts w:ascii="Browallia New" w:hAnsi="Browallia New" w:cs="Browallia New"/>
          <w:b/>
          <w:bCs/>
          <w:sz w:val="26"/>
          <w:szCs w:val="26"/>
        </w:rPr>
        <w:t>2566</w:t>
      </w:r>
    </w:p>
    <w:p w14:paraId="41FB348D" w14:textId="77777777" w:rsidR="00710D6F" w:rsidRPr="00B377B1" w:rsidRDefault="00710D6F" w:rsidP="00710D6F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7"/>
        <w:gridCol w:w="1728"/>
        <w:gridCol w:w="1872"/>
        <w:gridCol w:w="1584"/>
      </w:tblGrid>
      <w:tr w:rsidR="00710D6F" w:rsidRPr="0071668D" w14:paraId="54DC1695" w14:textId="77777777" w:rsidTr="00AD330C">
        <w:trPr>
          <w:cantSplit/>
        </w:trPr>
        <w:tc>
          <w:tcPr>
            <w:tcW w:w="4367" w:type="dxa"/>
            <w:vAlign w:val="bottom"/>
          </w:tcPr>
          <w:p w14:paraId="14A46815" w14:textId="77777777" w:rsidR="00710D6F" w:rsidRPr="0071668D" w:rsidRDefault="00710D6F" w:rsidP="008A711F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1DBDB" w14:textId="06259E3F" w:rsidR="00710D6F" w:rsidRPr="0071668D" w:rsidRDefault="00710D6F" w:rsidP="00710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10D6F" w:rsidRPr="0071668D" w14:paraId="42D4768B" w14:textId="77777777" w:rsidTr="008A711F">
        <w:trPr>
          <w:cantSplit/>
        </w:trPr>
        <w:tc>
          <w:tcPr>
            <w:tcW w:w="4367" w:type="dxa"/>
            <w:vAlign w:val="bottom"/>
          </w:tcPr>
          <w:p w14:paraId="5D1BE32E" w14:textId="77777777" w:rsidR="00710D6F" w:rsidRPr="0071668D" w:rsidRDefault="00710D6F" w:rsidP="008A711F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75360" w14:textId="77777777" w:rsidR="00710D6F" w:rsidRPr="0071668D" w:rsidRDefault="00710D6F" w:rsidP="008A71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7276406C" w14:textId="77777777" w:rsidR="00710D6F" w:rsidRPr="0071668D" w:rsidRDefault="00710D6F" w:rsidP="008A71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point in time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25211" w14:textId="77777777" w:rsidR="00710D6F" w:rsidRPr="0071668D" w:rsidRDefault="00710D6F" w:rsidP="008A711F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ตลอดช่วงเวลาที่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ปฏิบัติตามภาระที่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ต้องปฏิบัติ (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over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time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32022" w14:textId="77777777" w:rsidR="00710D6F" w:rsidRPr="0071668D" w:rsidRDefault="00710D6F" w:rsidP="008A71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</w:tr>
      <w:tr w:rsidR="00710D6F" w:rsidRPr="0071668D" w14:paraId="4A6AD7E4" w14:textId="77777777" w:rsidTr="008A711F">
        <w:trPr>
          <w:cantSplit/>
        </w:trPr>
        <w:tc>
          <w:tcPr>
            <w:tcW w:w="4367" w:type="dxa"/>
            <w:vAlign w:val="bottom"/>
          </w:tcPr>
          <w:p w14:paraId="6BD48331" w14:textId="77777777" w:rsidR="00710D6F" w:rsidRPr="0071668D" w:rsidRDefault="00710D6F" w:rsidP="008A711F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9E0B1" w14:textId="77777777" w:rsidR="00710D6F" w:rsidRPr="0071668D" w:rsidRDefault="00710D6F" w:rsidP="008A71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DC3BD" w14:textId="77777777" w:rsidR="00710D6F" w:rsidRPr="0071668D" w:rsidRDefault="00710D6F" w:rsidP="008A71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AF08B" w14:textId="77777777" w:rsidR="00710D6F" w:rsidRPr="0071668D" w:rsidRDefault="00710D6F" w:rsidP="008A71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0D6F" w:rsidRPr="00E6767D" w14:paraId="4DF2E2B5" w14:textId="77777777" w:rsidTr="008A711F">
        <w:trPr>
          <w:cantSplit/>
        </w:trPr>
        <w:tc>
          <w:tcPr>
            <w:tcW w:w="4367" w:type="dxa"/>
            <w:vAlign w:val="bottom"/>
          </w:tcPr>
          <w:p w14:paraId="7FE92608" w14:textId="77777777" w:rsidR="00710D6F" w:rsidRPr="00E6767D" w:rsidRDefault="00710D6F" w:rsidP="008A711F">
            <w:pPr>
              <w:ind w:right="0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509CD" w14:textId="77777777" w:rsidR="00710D6F" w:rsidRPr="00E6767D" w:rsidRDefault="00710D6F" w:rsidP="008A711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5D1EA" w14:textId="77777777" w:rsidR="00710D6F" w:rsidRPr="00E6767D" w:rsidRDefault="00710D6F" w:rsidP="008A711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2F30C" w14:textId="77777777" w:rsidR="00710D6F" w:rsidRPr="00E6767D" w:rsidRDefault="00710D6F" w:rsidP="008A711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10D6F" w:rsidRPr="0071668D" w14:paraId="6F76D435" w14:textId="77777777" w:rsidTr="008A711F">
        <w:trPr>
          <w:cantSplit/>
        </w:trPr>
        <w:tc>
          <w:tcPr>
            <w:tcW w:w="4367" w:type="dxa"/>
            <w:vAlign w:val="bottom"/>
          </w:tcPr>
          <w:p w14:paraId="79F0214D" w14:textId="77777777" w:rsidR="00710D6F" w:rsidRPr="0071668D" w:rsidRDefault="00710D6F" w:rsidP="008A711F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C3A883A" w14:textId="68F51171" w:rsidR="00710D6F" w:rsidRPr="0071668D" w:rsidRDefault="00C84C57" w:rsidP="008A71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710D6F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C88D949" w14:textId="77777777" w:rsidR="00710D6F" w:rsidRPr="0071668D" w:rsidRDefault="00710D6F" w:rsidP="008A71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904928B" w14:textId="6B2E3DDF" w:rsidR="00710D6F" w:rsidRPr="0071668D" w:rsidRDefault="00C84C57" w:rsidP="008A71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710D6F" w:rsidRPr="007166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</w:tr>
      <w:tr w:rsidR="00710D6F" w:rsidRPr="0071668D" w14:paraId="194F5DF8" w14:textId="77777777" w:rsidTr="008A711F">
        <w:trPr>
          <w:cantSplit/>
        </w:trPr>
        <w:tc>
          <w:tcPr>
            <w:tcW w:w="4367" w:type="dxa"/>
            <w:vAlign w:val="bottom"/>
          </w:tcPr>
          <w:p w14:paraId="3CB7DCCE" w14:textId="77777777" w:rsidR="00710D6F" w:rsidRPr="0071668D" w:rsidRDefault="00710D6F" w:rsidP="008A711F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ธุรกิจสินทรัพย์ดิจิทัล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9EA5DF" w14:textId="77777777" w:rsidR="00710D6F" w:rsidRPr="0071668D" w:rsidRDefault="00710D6F" w:rsidP="008A71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E5074" w14:textId="23DEE290" w:rsidR="00710D6F" w:rsidRPr="0071668D" w:rsidRDefault="00C84C57" w:rsidP="008A71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710D6F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71301C" w14:textId="663B236D" w:rsidR="00710D6F" w:rsidRPr="0071668D" w:rsidRDefault="00C84C57" w:rsidP="008A71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710D6F" w:rsidRPr="007166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</w:tr>
      <w:tr w:rsidR="00710D6F" w:rsidRPr="0071668D" w14:paraId="4FDF2A4C" w14:textId="77777777" w:rsidTr="008A711F">
        <w:trPr>
          <w:cantSplit/>
        </w:trPr>
        <w:tc>
          <w:tcPr>
            <w:tcW w:w="4367" w:type="dxa"/>
            <w:vAlign w:val="bottom"/>
          </w:tcPr>
          <w:p w14:paraId="14D4A4A0" w14:textId="77777777" w:rsidR="00710D6F" w:rsidRPr="0071668D" w:rsidRDefault="00710D6F" w:rsidP="008A711F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BC4413" w14:textId="27344CE4" w:rsidR="00710D6F" w:rsidRPr="0071668D" w:rsidRDefault="00C84C57" w:rsidP="008A71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710D6F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C5E5A" w14:textId="5766C0C9" w:rsidR="00710D6F" w:rsidRPr="0071668D" w:rsidRDefault="00C84C57" w:rsidP="008A71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710D6F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0C672E" w14:textId="44A3BF05" w:rsidR="00710D6F" w:rsidRPr="0071668D" w:rsidRDefault="00C84C57" w:rsidP="008A71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710D6F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</w:tr>
    </w:tbl>
    <w:p w14:paraId="3F66969A" w14:textId="77777777" w:rsidR="00710D6F" w:rsidRPr="00B377B1" w:rsidRDefault="00710D6F" w:rsidP="00710D6F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5DAC687C" w14:textId="16B319D6" w:rsidR="00710D6F" w:rsidRPr="0071668D" w:rsidRDefault="00710D6F" w:rsidP="00710D6F">
      <w:pPr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1668D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สำหรับงวดเก้าเดือนสิ้นสุดวันที่ </w:t>
      </w:r>
      <w:r w:rsidR="00C84C57" w:rsidRPr="00C84C57">
        <w:rPr>
          <w:rFonts w:ascii="Browallia New" w:hAnsi="Browallia New" w:cs="Browallia New"/>
          <w:b/>
          <w:bCs/>
          <w:sz w:val="26"/>
          <w:szCs w:val="26"/>
        </w:rPr>
        <w:t>30</w:t>
      </w:r>
      <w:r w:rsidRPr="0071668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71668D">
        <w:rPr>
          <w:rFonts w:ascii="Browallia New" w:hAnsi="Browallia New" w:cs="Browallia New"/>
          <w:b/>
          <w:bCs/>
          <w:sz w:val="26"/>
          <w:szCs w:val="26"/>
          <w:cs/>
        </w:rPr>
        <w:t>กันยายน</w:t>
      </w:r>
      <w:r w:rsidRPr="0071668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71668D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C84C57" w:rsidRPr="00C84C57">
        <w:rPr>
          <w:rFonts w:ascii="Browallia New" w:hAnsi="Browallia New" w:cs="Browallia New"/>
          <w:b/>
          <w:bCs/>
          <w:sz w:val="26"/>
          <w:szCs w:val="26"/>
        </w:rPr>
        <w:t>2565</w:t>
      </w:r>
    </w:p>
    <w:p w14:paraId="3A315562" w14:textId="77777777" w:rsidR="00710D6F" w:rsidRPr="00B377B1" w:rsidRDefault="00710D6F" w:rsidP="00B377B1">
      <w:pPr>
        <w:ind w:right="0"/>
        <w:jc w:val="thaiDistribute"/>
        <w:rPr>
          <w:rFonts w:ascii="Browallia New" w:hAnsi="Browallia New" w:cs="Browallia New"/>
          <w:sz w:val="22"/>
          <w:szCs w:val="22"/>
          <w:cs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7"/>
        <w:gridCol w:w="1728"/>
        <w:gridCol w:w="1872"/>
        <w:gridCol w:w="1584"/>
      </w:tblGrid>
      <w:tr w:rsidR="00710D6F" w:rsidRPr="0071668D" w14:paraId="286EFA1D" w14:textId="77777777" w:rsidTr="00B0070F">
        <w:trPr>
          <w:cantSplit/>
        </w:trPr>
        <w:tc>
          <w:tcPr>
            <w:tcW w:w="4367" w:type="dxa"/>
            <w:vAlign w:val="bottom"/>
          </w:tcPr>
          <w:p w14:paraId="63D30003" w14:textId="77777777" w:rsidR="00710D6F" w:rsidRPr="0071668D" w:rsidRDefault="00710D6F" w:rsidP="008A711F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17FC2" w14:textId="455B2919" w:rsidR="00710D6F" w:rsidRPr="0071668D" w:rsidRDefault="00AD3531" w:rsidP="00710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10D6F" w:rsidRPr="0071668D" w14:paraId="6D265346" w14:textId="77777777" w:rsidTr="008A711F">
        <w:trPr>
          <w:cantSplit/>
        </w:trPr>
        <w:tc>
          <w:tcPr>
            <w:tcW w:w="4367" w:type="dxa"/>
            <w:vAlign w:val="bottom"/>
          </w:tcPr>
          <w:p w14:paraId="11A55F81" w14:textId="77777777" w:rsidR="00710D6F" w:rsidRPr="0071668D" w:rsidRDefault="00710D6F" w:rsidP="008A711F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D959C" w14:textId="77777777" w:rsidR="00710D6F" w:rsidRPr="0071668D" w:rsidRDefault="00710D6F" w:rsidP="008A71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0B712890" w14:textId="77777777" w:rsidR="00710D6F" w:rsidRPr="0071668D" w:rsidRDefault="00710D6F" w:rsidP="008A71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point in time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DDA35" w14:textId="77777777" w:rsidR="00710D6F" w:rsidRPr="0071668D" w:rsidRDefault="00710D6F" w:rsidP="008A71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over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time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8D813" w14:textId="77777777" w:rsidR="00710D6F" w:rsidRPr="0071668D" w:rsidRDefault="00710D6F" w:rsidP="008A71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</w:tr>
      <w:tr w:rsidR="00710D6F" w:rsidRPr="0071668D" w14:paraId="2DE72D62" w14:textId="77777777" w:rsidTr="008A711F">
        <w:trPr>
          <w:cantSplit/>
        </w:trPr>
        <w:tc>
          <w:tcPr>
            <w:tcW w:w="4367" w:type="dxa"/>
            <w:vAlign w:val="bottom"/>
          </w:tcPr>
          <w:p w14:paraId="7255A6BA" w14:textId="77777777" w:rsidR="00710D6F" w:rsidRPr="0071668D" w:rsidRDefault="00710D6F" w:rsidP="008A711F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A28FA" w14:textId="77777777" w:rsidR="00710D6F" w:rsidRPr="0071668D" w:rsidRDefault="00710D6F" w:rsidP="008A71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2DEF4" w14:textId="77777777" w:rsidR="00710D6F" w:rsidRPr="0071668D" w:rsidRDefault="00710D6F" w:rsidP="008A71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01235" w14:textId="77777777" w:rsidR="00710D6F" w:rsidRPr="0071668D" w:rsidRDefault="00710D6F" w:rsidP="008A71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0D6F" w:rsidRPr="0071668D" w14:paraId="499CD7CF" w14:textId="77777777" w:rsidTr="008A711F">
        <w:trPr>
          <w:cantSplit/>
        </w:trPr>
        <w:tc>
          <w:tcPr>
            <w:tcW w:w="4367" w:type="dxa"/>
            <w:shd w:val="clear" w:color="auto" w:fill="auto"/>
            <w:vAlign w:val="bottom"/>
          </w:tcPr>
          <w:p w14:paraId="18C4CFF0" w14:textId="77777777" w:rsidR="00710D6F" w:rsidRPr="0071668D" w:rsidRDefault="00710D6F" w:rsidP="008A711F">
            <w:pPr>
              <w:ind w:right="0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9DAAA" w14:textId="77777777" w:rsidR="00710D6F" w:rsidRPr="0071668D" w:rsidRDefault="00710D6F" w:rsidP="008A711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6999A" w14:textId="77777777" w:rsidR="00710D6F" w:rsidRPr="0071668D" w:rsidRDefault="00710D6F" w:rsidP="008A711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F8DB9" w14:textId="77777777" w:rsidR="00710D6F" w:rsidRPr="0071668D" w:rsidRDefault="00710D6F" w:rsidP="008A711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10D6F" w:rsidRPr="0071668D" w14:paraId="4C3F944C" w14:textId="77777777" w:rsidTr="008A711F">
        <w:trPr>
          <w:cantSplit/>
        </w:trPr>
        <w:tc>
          <w:tcPr>
            <w:tcW w:w="4367" w:type="dxa"/>
            <w:shd w:val="clear" w:color="auto" w:fill="auto"/>
            <w:vAlign w:val="bottom"/>
          </w:tcPr>
          <w:p w14:paraId="211005BB" w14:textId="77777777" w:rsidR="00710D6F" w:rsidRPr="0071668D" w:rsidRDefault="00710D6F" w:rsidP="008A711F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88F20" w14:textId="0BFC08F2" w:rsidR="00710D6F" w:rsidRPr="0071668D" w:rsidRDefault="00C84C57" w:rsidP="008A71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710D6F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7C7AC" w14:textId="77777777" w:rsidR="00710D6F" w:rsidRPr="0071668D" w:rsidRDefault="00710D6F" w:rsidP="008A71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3CD81" w14:textId="3498E2A5" w:rsidR="00710D6F" w:rsidRPr="0071668D" w:rsidRDefault="00C84C57" w:rsidP="008A71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710D6F" w:rsidRPr="007166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</w:tr>
    </w:tbl>
    <w:p w14:paraId="1E05013F" w14:textId="75E218E8" w:rsidR="00BB2944" w:rsidRPr="0071668D" w:rsidRDefault="003862DD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71668D">
        <w:rPr>
          <w:rFonts w:ascii="Browallia New" w:hAnsi="Browallia New" w:cs="Browallia New"/>
          <w:sz w:val="26"/>
          <w:szCs w:val="26"/>
        </w:rPr>
        <w:br w:type="page"/>
      </w:r>
    </w:p>
    <w:p w14:paraId="60DBC130" w14:textId="650C256F" w:rsidR="00B62BCE" w:rsidRPr="0071668D" w:rsidRDefault="00AD3531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71668D">
        <w:rPr>
          <w:rFonts w:ascii="Browallia New" w:hAnsi="Browallia New" w:cs="Browallia New"/>
          <w:sz w:val="26"/>
          <w:szCs w:val="26"/>
          <w:cs/>
        </w:rPr>
        <w:t>การจำแนกรายได้ในข้อมูลทางการเงินเฉพาะกิจการมีดังนี้</w:t>
      </w:r>
    </w:p>
    <w:p w14:paraId="31871AD5" w14:textId="271D37D2" w:rsidR="000320C6" w:rsidRPr="0071668D" w:rsidRDefault="000320C6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A848EF7" w14:textId="516E5710" w:rsidR="000320C6" w:rsidRPr="0071668D" w:rsidRDefault="000320C6" w:rsidP="000320C6">
      <w:pPr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1668D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สำหรับงวดเก้าเดือนสิ้นสุดวันที่ </w:t>
      </w:r>
      <w:r w:rsidR="00C84C57" w:rsidRPr="00C84C57">
        <w:rPr>
          <w:rFonts w:ascii="Browallia New" w:hAnsi="Browallia New" w:cs="Browallia New"/>
          <w:b/>
          <w:bCs/>
          <w:sz w:val="26"/>
          <w:szCs w:val="26"/>
        </w:rPr>
        <w:t>30</w:t>
      </w:r>
      <w:r w:rsidRPr="0071668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71668D">
        <w:rPr>
          <w:rFonts w:ascii="Browallia New" w:hAnsi="Browallia New" w:cs="Browallia New"/>
          <w:b/>
          <w:bCs/>
          <w:sz w:val="26"/>
          <w:szCs w:val="26"/>
          <w:cs/>
        </w:rPr>
        <w:t>กันยายน</w:t>
      </w:r>
      <w:r w:rsidRPr="0071668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71668D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C84C57" w:rsidRPr="00C84C57">
        <w:rPr>
          <w:rFonts w:ascii="Browallia New" w:hAnsi="Browallia New" w:cs="Browallia New"/>
          <w:b/>
          <w:bCs/>
          <w:sz w:val="26"/>
          <w:szCs w:val="26"/>
        </w:rPr>
        <w:t>2566</w:t>
      </w:r>
    </w:p>
    <w:p w14:paraId="4587DFDF" w14:textId="77777777" w:rsidR="004C7B6B" w:rsidRPr="00B377B1" w:rsidRDefault="004C7B6B" w:rsidP="004C7B6B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7"/>
        <w:gridCol w:w="1728"/>
        <w:gridCol w:w="1872"/>
        <w:gridCol w:w="1584"/>
      </w:tblGrid>
      <w:tr w:rsidR="004C7B6B" w:rsidRPr="0071668D" w14:paraId="6F2735E0" w14:textId="77777777" w:rsidTr="00E80D16">
        <w:trPr>
          <w:cantSplit/>
        </w:trPr>
        <w:tc>
          <w:tcPr>
            <w:tcW w:w="4367" w:type="dxa"/>
            <w:vAlign w:val="bottom"/>
          </w:tcPr>
          <w:p w14:paraId="08A43C51" w14:textId="77777777" w:rsidR="004C7B6B" w:rsidRPr="0071668D" w:rsidRDefault="004C7B6B" w:rsidP="00E80D16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A9BC9" w14:textId="3C5CB5CD" w:rsidR="004C7B6B" w:rsidRPr="0071668D" w:rsidRDefault="004C7B6B" w:rsidP="00E80D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C7B6B" w:rsidRPr="0071668D" w14:paraId="40255666" w14:textId="77777777" w:rsidTr="00E80D16">
        <w:trPr>
          <w:cantSplit/>
        </w:trPr>
        <w:tc>
          <w:tcPr>
            <w:tcW w:w="4367" w:type="dxa"/>
            <w:vAlign w:val="bottom"/>
          </w:tcPr>
          <w:p w14:paraId="4E4AB3A2" w14:textId="77777777" w:rsidR="004C7B6B" w:rsidRPr="0071668D" w:rsidRDefault="004C7B6B" w:rsidP="00E80D16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A1F00" w14:textId="77777777" w:rsidR="004C7B6B" w:rsidRPr="0071668D" w:rsidRDefault="004C7B6B" w:rsidP="00E8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24E411FA" w14:textId="77777777" w:rsidR="004C7B6B" w:rsidRPr="0071668D" w:rsidRDefault="004C7B6B" w:rsidP="00E8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point in time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26887" w14:textId="77777777" w:rsidR="004C7B6B" w:rsidRPr="0071668D" w:rsidRDefault="004C7B6B" w:rsidP="00E80D16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ตลอดช่วงเวลาที่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ปฏิบัติตามภาระที่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ต้องปฏิบัติ (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over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time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0F288" w14:textId="77777777" w:rsidR="004C7B6B" w:rsidRPr="0071668D" w:rsidRDefault="004C7B6B" w:rsidP="00E8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</w:tr>
      <w:tr w:rsidR="004C7B6B" w:rsidRPr="0071668D" w14:paraId="4024D21B" w14:textId="77777777" w:rsidTr="00E80D16">
        <w:trPr>
          <w:cantSplit/>
        </w:trPr>
        <w:tc>
          <w:tcPr>
            <w:tcW w:w="4367" w:type="dxa"/>
            <w:vAlign w:val="bottom"/>
          </w:tcPr>
          <w:p w14:paraId="73705ECB" w14:textId="77777777" w:rsidR="004C7B6B" w:rsidRPr="0071668D" w:rsidRDefault="004C7B6B" w:rsidP="00E80D16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1867C" w14:textId="77777777" w:rsidR="004C7B6B" w:rsidRPr="0071668D" w:rsidRDefault="004C7B6B" w:rsidP="00E8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11CE3" w14:textId="77777777" w:rsidR="004C7B6B" w:rsidRPr="0071668D" w:rsidRDefault="004C7B6B" w:rsidP="00E80D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E0224" w14:textId="77777777" w:rsidR="004C7B6B" w:rsidRPr="0071668D" w:rsidRDefault="004C7B6B" w:rsidP="00E80D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C7B6B" w:rsidRPr="00E6767D" w14:paraId="4231991A" w14:textId="77777777" w:rsidTr="00B60049">
        <w:trPr>
          <w:cantSplit/>
        </w:trPr>
        <w:tc>
          <w:tcPr>
            <w:tcW w:w="4367" w:type="dxa"/>
            <w:vAlign w:val="bottom"/>
          </w:tcPr>
          <w:p w14:paraId="5F9D2408" w14:textId="77777777" w:rsidR="004C7B6B" w:rsidRPr="00E6767D" w:rsidRDefault="004C7B6B" w:rsidP="00E80D16">
            <w:pPr>
              <w:ind w:right="0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C3906" w14:textId="77777777" w:rsidR="004C7B6B" w:rsidRPr="00E6767D" w:rsidRDefault="004C7B6B" w:rsidP="00E80D1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46727" w14:textId="77777777" w:rsidR="004C7B6B" w:rsidRPr="00E6767D" w:rsidRDefault="004C7B6B" w:rsidP="00E80D1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164A6B" w14:textId="77777777" w:rsidR="004C7B6B" w:rsidRPr="00E6767D" w:rsidRDefault="004C7B6B" w:rsidP="00E80D1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C7B6B" w:rsidRPr="0071668D" w14:paraId="031C9DF4" w14:textId="77777777" w:rsidTr="00B60049">
        <w:trPr>
          <w:cantSplit/>
        </w:trPr>
        <w:tc>
          <w:tcPr>
            <w:tcW w:w="4367" w:type="dxa"/>
            <w:vAlign w:val="bottom"/>
          </w:tcPr>
          <w:p w14:paraId="03CB5710" w14:textId="77777777" w:rsidR="004C7B6B" w:rsidRPr="0071668D" w:rsidRDefault="004C7B6B" w:rsidP="00E80D16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7A168" w14:textId="0B5598D2" w:rsidR="004C7B6B" w:rsidRPr="0071668D" w:rsidRDefault="004C7B6B" w:rsidP="00E80D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7ED25" w14:textId="77777777" w:rsidR="004C7B6B" w:rsidRPr="0071668D" w:rsidRDefault="004C7B6B" w:rsidP="00E80D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318088" w14:textId="30544CC5" w:rsidR="004C7B6B" w:rsidRPr="0071668D" w:rsidRDefault="004C7B6B" w:rsidP="00E80D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</w:tr>
    </w:tbl>
    <w:p w14:paraId="1B3A9C17" w14:textId="422B7424" w:rsidR="000320C6" w:rsidRPr="0071668D" w:rsidRDefault="000320C6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E535415" w14:textId="028DC2D8" w:rsidR="000320C6" w:rsidRPr="0071668D" w:rsidRDefault="000320C6" w:rsidP="000320C6">
      <w:pPr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1668D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สำหรับงวดเก้าเดือนสิ้นสุดวันที่ </w:t>
      </w:r>
      <w:r w:rsidR="00C84C57" w:rsidRPr="00C84C57">
        <w:rPr>
          <w:rFonts w:ascii="Browallia New" w:hAnsi="Browallia New" w:cs="Browallia New"/>
          <w:b/>
          <w:bCs/>
          <w:sz w:val="26"/>
          <w:szCs w:val="26"/>
        </w:rPr>
        <w:t>30</w:t>
      </w:r>
      <w:r w:rsidRPr="0071668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71668D">
        <w:rPr>
          <w:rFonts w:ascii="Browallia New" w:hAnsi="Browallia New" w:cs="Browallia New"/>
          <w:b/>
          <w:bCs/>
          <w:sz w:val="26"/>
          <w:szCs w:val="26"/>
          <w:cs/>
        </w:rPr>
        <w:t>กันยายน</w:t>
      </w:r>
      <w:r w:rsidRPr="0071668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71668D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C84C57" w:rsidRPr="00C84C57">
        <w:rPr>
          <w:rFonts w:ascii="Browallia New" w:hAnsi="Browallia New" w:cs="Browallia New"/>
          <w:b/>
          <w:bCs/>
          <w:sz w:val="26"/>
          <w:szCs w:val="26"/>
        </w:rPr>
        <w:t>2565</w:t>
      </w:r>
    </w:p>
    <w:p w14:paraId="43A8D9AE" w14:textId="77777777" w:rsidR="004C7B6B" w:rsidRPr="00B377B1" w:rsidRDefault="004C7B6B" w:rsidP="004C7B6B">
      <w:pPr>
        <w:ind w:right="0"/>
        <w:jc w:val="thaiDistribute"/>
        <w:rPr>
          <w:rFonts w:ascii="Browallia New" w:hAnsi="Browallia New" w:cs="Browallia New"/>
          <w:sz w:val="22"/>
          <w:szCs w:val="22"/>
          <w:cs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7"/>
        <w:gridCol w:w="1728"/>
        <w:gridCol w:w="1872"/>
        <w:gridCol w:w="1584"/>
      </w:tblGrid>
      <w:tr w:rsidR="004C7B6B" w:rsidRPr="0071668D" w14:paraId="7B4F1F28" w14:textId="77777777" w:rsidTr="00E80D16">
        <w:trPr>
          <w:cantSplit/>
        </w:trPr>
        <w:tc>
          <w:tcPr>
            <w:tcW w:w="4367" w:type="dxa"/>
            <w:vAlign w:val="bottom"/>
          </w:tcPr>
          <w:p w14:paraId="3FB3C56C" w14:textId="77777777" w:rsidR="004C7B6B" w:rsidRPr="0071668D" w:rsidRDefault="004C7B6B" w:rsidP="00E80D16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99893" w14:textId="66D6EE8F" w:rsidR="004C7B6B" w:rsidRPr="0071668D" w:rsidRDefault="004C7B6B" w:rsidP="00E80D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C7B6B" w:rsidRPr="0071668D" w14:paraId="131988B0" w14:textId="77777777" w:rsidTr="00E80D16">
        <w:trPr>
          <w:cantSplit/>
        </w:trPr>
        <w:tc>
          <w:tcPr>
            <w:tcW w:w="4367" w:type="dxa"/>
            <w:vAlign w:val="bottom"/>
          </w:tcPr>
          <w:p w14:paraId="256B4721" w14:textId="77777777" w:rsidR="004C7B6B" w:rsidRPr="0071668D" w:rsidRDefault="004C7B6B" w:rsidP="00E80D16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491BC" w14:textId="77777777" w:rsidR="004C7B6B" w:rsidRPr="0071668D" w:rsidRDefault="004C7B6B" w:rsidP="00E8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21A79D7C" w14:textId="77777777" w:rsidR="004C7B6B" w:rsidRPr="0071668D" w:rsidRDefault="004C7B6B" w:rsidP="00E8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point in time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15CC3" w14:textId="77777777" w:rsidR="004C7B6B" w:rsidRPr="0071668D" w:rsidRDefault="004C7B6B" w:rsidP="00E8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over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time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07FF3" w14:textId="77777777" w:rsidR="004C7B6B" w:rsidRPr="0071668D" w:rsidRDefault="004C7B6B" w:rsidP="00E8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</w:tr>
      <w:tr w:rsidR="004C7B6B" w:rsidRPr="0071668D" w14:paraId="1AF389DE" w14:textId="77777777" w:rsidTr="00E80D16">
        <w:trPr>
          <w:cantSplit/>
        </w:trPr>
        <w:tc>
          <w:tcPr>
            <w:tcW w:w="4367" w:type="dxa"/>
            <w:vAlign w:val="bottom"/>
          </w:tcPr>
          <w:p w14:paraId="559D81A2" w14:textId="77777777" w:rsidR="004C7B6B" w:rsidRPr="0071668D" w:rsidRDefault="004C7B6B" w:rsidP="00E80D16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2F873" w14:textId="77777777" w:rsidR="004C7B6B" w:rsidRPr="0071668D" w:rsidRDefault="004C7B6B" w:rsidP="00E80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20A07" w14:textId="77777777" w:rsidR="004C7B6B" w:rsidRPr="0071668D" w:rsidRDefault="004C7B6B" w:rsidP="00E80D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77580" w14:textId="77777777" w:rsidR="004C7B6B" w:rsidRPr="0071668D" w:rsidRDefault="004C7B6B" w:rsidP="00E80D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C7B6B" w:rsidRPr="0071668D" w14:paraId="149EB2D7" w14:textId="77777777" w:rsidTr="00E80D16">
        <w:trPr>
          <w:cantSplit/>
        </w:trPr>
        <w:tc>
          <w:tcPr>
            <w:tcW w:w="4367" w:type="dxa"/>
            <w:shd w:val="clear" w:color="auto" w:fill="auto"/>
            <w:vAlign w:val="bottom"/>
          </w:tcPr>
          <w:p w14:paraId="0BFCBF60" w14:textId="77777777" w:rsidR="004C7B6B" w:rsidRPr="0071668D" w:rsidRDefault="004C7B6B" w:rsidP="00E80D16">
            <w:pPr>
              <w:ind w:right="0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6826A" w14:textId="77777777" w:rsidR="004C7B6B" w:rsidRPr="0071668D" w:rsidRDefault="004C7B6B" w:rsidP="00E80D1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613B7" w14:textId="77777777" w:rsidR="004C7B6B" w:rsidRPr="0071668D" w:rsidRDefault="004C7B6B" w:rsidP="00E80D1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F5362" w14:textId="77777777" w:rsidR="004C7B6B" w:rsidRPr="0071668D" w:rsidRDefault="004C7B6B" w:rsidP="00E80D1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C7B6B" w:rsidRPr="0071668D" w14:paraId="286EA6A0" w14:textId="77777777" w:rsidTr="00E80D16">
        <w:trPr>
          <w:cantSplit/>
        </w:trPr>
        <w:tc>
          <w:tcPr>
            <w:tcW w:w="4367" w:type="dxa"/>
            <w:shd w:val="clear" w:color="auto" w:fill="auto"/>
            <w:vAlign w:val="bottom"/>
          </w:tcPr>
          <w:p w14:paraId="273FAC96" w14:textId="77777777" w:rsidR="004C7B6B" w:rsidRPr="0071668D" w:rsidRDefault="004C7B6B" w:rsidP="00E80D16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CBF19" w14:textId="64B1A6AA" w:rsidR="004C7B6B" w:rsidRPr="0071668D" w:rsidRDefault="004C7B6B" w:rsidP="00E80D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BFC4B" w14:textId="77777777" w:rsidR="004C7B6B" w:rsidRPr="0071668D" w:rsidRDefault="004C7B6B" w:rsidP="00E80D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ABDC4" w14:textId="3B93236D" w:rsidR="004C7B6B" w:rsidRPr="0071668D" w:rsidRDefault="004C7B6B" w:rsidP="00E80D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</w:tbl>
    <w:p w14:paraId="037F34BA" w14:textId="77777777" w:rsidR="000320C6" w:rsidRPr="0071668D" w:rsidRDefault="000320C6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3EB180D" w14:textId="5F950E08" w:rsidR="00E10448" w:rsidRPr="0071668D" w:rsidRDefault="00E10448" w:rsidP="004A3279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1668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กำไรก่อนรายได้ดอกเบี้ย ต้นทุนทางการเงิน ภาษีเงินได้ ค่าเสื่อมราคาและค่าตัดจำหน่าย</w:t>
      </w:r>
    </w:p>
    <w:p w14:paraId="1EA4CDC8" w14:textId="422CE5B1" w:rsidR="00872D2E" w:rsidRPr="0071668D" w:rsidRDefault="00872D2E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6ACFA27" w14:textId="1BE26E30" w:rsidR="002A0389" w:rsidRPr="0071668D" w:rsidRDefault="002A0389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71668D">
        <w:rPr>
          <w:rFonts w:ascii="Browallia New" w:hAnsi="Browallia New" w:cs="Browallia New"/>
          <w:sz w:val="26"/>
          <w:szCs w:val="26"/>
          <w:cs/>
        </w:rPr>
        <w:t>การกระทบยอดระหว่างผลรวม</w:t>
      </w:r>
      <w:r w:rsidR="00125741" w:rsidRPr="0071668D">
        <w:rPr>
          <w:rFonts w:ascii="Browallia New" w:hAnsi="Browallia New" w:cs="Browallia New"/>
          <w:sz w:val="26"/>
          <w:szCs w:val="26"/>
          <w:cs/>
        </w:rPr>
        <w:t>กำไรก่อนรายได้ดอกเบี้ย ต้นทุนทางการเงิน ภาษีเงินได้ ค่าเสื่อมราคาและค่าตัดจำหน่าย</w:t>
      </w:r>
      <w:r w:rsidRPr="0071668D">
        <w:rPr>
          <w:rFonts w:ascii="Browallia New" w:hAnsi="Browallia New" w:cs="Browallia New"/>
          <w:sz w:val="26"/>
          <w:szCs w:val="26"/>
          <w:cs/>
        </w:rPr>
        <w:t>กับ</w:t>
      </w:r>
      <w:r w:rsidR="00432C01" w:rsidRPr="0071668D">
        <w:rPr>
          <w:rFonts w:ascii="Browallia New" w:hAnsi="Browallia New" w:cs="Browallia New"/>
          <w:sz w:val="26"/>
          <w:szCs w:val="26"/>
          <w:cs/>
        </w:rPr>
        <w:t>กำไร</w:t>
      </w:r>
      <w:r w:rsidRPr="0071668D">
        <w:rPr>
          <w:rFonts w:ascii="Browallia New" w:hAnsi="Browallia New" w:cs="Browallia New"/>
          <w:sz w:val="26"/>
          <w:szCs w:val="26"/>
          <w:cs/>
        </w:rPr>
        <w:t xml:space="preserve">สุทธิ </w:t>
      </w:r>
      <w:r w:rsidR="00DD6CB7" w:rsidRPr="0071668D">
        <w:rPr>
          <w:rFonts w:ascii="Browallia New" w:hAnsi="Browallia New" w:cs="Browallia New"/>
          <w:sz w:val="26"/>
          <w:szCs w:val="26"/>
        </w:rPr>
        <w:br/>
      </w:r>
      <w:r w:rsidRPr="0071668D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0505599A" w14:textId="7B473453" w:rsidR="002A0389" w:rsidRPr="0071668D" w:rsidRDefault="002A0389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69472D" w:rsidRPr="0071668D" w14:paraId="2D63A009" w14:textId="77777777" w:rsidTr="00FB5438">
        <w:trPr>
          <w:cantSplit/>
        </w:trPr>
        <w:tc>
          <w:tcPr>
            <w:tcW w:w="6562" w:type="dxa"/>
          </w:tcPr>
          <w:p w14:paraId="2AE7837E" w14:textId="77777777" w:rsidR="0069472D" w:rsidRPr="0071668D" w:rsidRDefault="0069472D" w:rsidP="009D10B1">
            <w:pPr>
              <w:spacing w:before="10"/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FB71312" w14:textId="195850CE" w:rsidR="0069472D" w:rsidRPr="0071668D" w:rsidRDefault="0069472D" w:rsidP="0069472D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03E4A" w:rsidRPr="0071668D" w14:paraId="72298520" w14:textId="77777777" w:rsidTr="003F56D1">
        <w:trPr>
          <w:cantSplit/>
        </w:trPr>
        <w:tc>
          <w:tcPr>
            <w:tcW w:w="6562" w:type="dxa"/>
          </w:tcPr>
          <w:p w14:paraId="5C7DAD1D" w14:textId="64C9CE21" w:rsidR="00572FB5" w:rsidRPr="0071668D" w:rsidRDefault="00572FB5" w:rsidP="009D10B1">
            <w:pPr>
              <w:spacing w:before="10"/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670F92" w14:textId="349AA3DA" w:rsidR="00572FB5" w:rsidRPr="0071668D" w:rsidRDefault="00572FB5" w:rsidP="009D10B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4C57"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CD2C4D" w14:textId="508F5D05" w:rsidR="00572FB5" w:rsidRPr="0071668D" w:rsidRDefault="00572FB5" w:rsidP="009D10B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4C57"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9472D" w:rsidRPr="0071668D" w14:paraId="321DE75D" w14:textId="77777777" w:rsidTr="003F56D1">
        <w:trPr>
          <w:cantSplit/>
        </w:trPr>
        <w:tc>
          <w:tcPr>
            <w:tcW w:w="6562" w:type="dxa"/>
          </w:tcPr>
          <w:p w14:paraId="3DE4FFE8" w14:textId="617B15EF" w:rsidR="0069472D" w:rsidRPr="0071668D" w:rsidRDefault="0069472D" w:rsidP="0069472D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84C57"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3A34AF" w14:textId="77777777" w:rsidR="0069472D" w:rsidRPr="0071668D" w:rsidRDefault="0069472D" w:rsidP="0069472D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03E966" w14:textId="77777777" w:rsidR="0069472D" w:rsidRPr="0071668D" w:rsidRDefault="0069472D" w:rsidP="0069472D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9472D" w:rsidRPr="0071668D" w14:paraId="505F4AD6" w14:textId="77777777" w:rsidTr="003F56D1">
        <w:trPr>
          <w:cantSplit/>
        </w:trPr>
        <w:tc>
          <w:tcPr>
            <w:tcW w:w="6562" w:type="dxa"/>
          </w:tcPr>
          <w:p w14:paraId="4041B79F" w14:textId="77777777" w:rsidR="0069472D" w:rsidRPr="0071668D" w:rsidRDefault="0069472D" w:rsidP="0069472D">
            <w:pPr>
              <w:ind w:left="-101" w:right="0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E2AA0" w14:textId="77777777" w:rsidR="0069472D" w:rsidRPr="0071668D" w:rsidRDefault="0069472D" w:rsidP="0069472D">
            <w:pPr>
              <w:ind w:right="-72" w:firstLine="566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260A20" w14:textId="77777777" w:rsidR="0069472D" w:rsidRPr="0071668D" w:rsidRDefault="0069472D" w:rsidP="0069472D">
            <w:pPr>
              <w:ind w:right="-72" w:firstLine="56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9472D" w:rsidRPr="0071668D" w14:paraId="108A2333" w14:textId="77777777" w:rsidTr="003F56D1">
        <w:trPr>
          <w:cantSplit/>
        </w:trPr>
        <w:tc>
          <w:tcPr>
            <w:tcW w:w="6562" w:type="dxa"/>
            <w:vAlign w:val="bottom"/>
          </w:tcPr>
          <w:p w14:paraId="72C6CC14" w14:textId="63102EFD" w:rsidR="0069472D" w:rsidRPr="0071668D" w:rsidRDefault="0069472D" w:rsidP="0069472D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กำไรก่อนรายได้ดอกเบี้ย ต้นทุนทางการเงิน ภาษีเงินได้ ค่าเสื่อมราคา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902163" w14:textId="77777777" w:rsidR="0069472D" w:rsidRPr="0071668D" w:rsidRDefault="0069472D" w:rsidP="0069472D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75DB232" w14:textId="77777777" w:rsidR="0069472D" w:rsidRPr="0071668D" w:rsidRDefault="0069472D" w:rsidP="0069472D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85C38" w:rsidRPr="0071668D" w14:paraId="78C308FA" w14:textId="77777777" w:rsidTr="003F56D1">
        <w:trPr>
          <w:cantSplit/>
        </w:trPr>
        <w:tc>
          <w:tcPr>
            <w:tcW w:w="6562" w:type="dxa"/>
            <w:vAlign w:val="bottom"/>
          </w:tcPr>
          <w:p w14:paraId="1E7518BF" w14:textId="13CBAEAE" w:rsidR="00585C38" w:rsidRPr="0071668D" w:rsidRDefault="00585C38" w:rsidP="00585C38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และค่าตัดจำหน่ายที่ปรับปรุงตามส่วนงาน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431A3A" w14:textId="54E57F0F" w:rsidR="00585C38" w:rsidRPr="0071668D" w:rsidRDefault="00C84C57" w:rsidP="00585C38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231569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440" w:type="dxa"/>
            <w:vAlign w:val="bottom"/>
          </w:tcPr>
          <w:p w14:paraId="6251D772" w14:textId="6B596E11" w:rsidR="00585C38" w:rsidRPr="0071668D" w:rsidRDefault="00C84C57" w:rsidP="00585C38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585C38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</w:tr>
      <w:tr w:rsidR="00585C38" w:rsidRPr="0071668D" w14:paraId="2EEAD141" w14:textId="77777777" w:rsidTr="003F56D1">
        <w:trPr>
          <w:cantSplit/>
        </w:trPr>
        <w:tc>
          <w:tcPr>
            <w:tcW w:w="6562" w:type="dxa"/>
            <w:vAlign w:val="bottom"/>
          </w:tcPr>
          <w:p w14:paraId="6D3C537B" w14:textId="2FDB305D" w:rsidR="00585C38" w:rsidRPr="0071668D" w:rsidRDefault="00585C38" w:rsidP="00585C38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5B8ED8" w14:textId="082481A2" w:rsidR="00585C38" w:rsidRPr="0071668D" w:rsidRDefault="00C84C57" w:rsidP="00585C38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231569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440" w:type="dxa"/>
            <w:vAlign w:val="bottom"/>
          </w:tcPr>
          <w:p w14:paraId="5983C35E" w14:textId="35670907" w:rsidR="00585C38" w:rsidRPr="0071668D" w:rsidRDefault="00C84C57" w:rsidP="00585C38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85C38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</w:tr>
      <w:tr w:rsidR="00585C38" w:rsidRPr="0071668D" w14:paraId="0643DB6B" w14:textId="77777777" w:rsidTr="003F56D1">
        <w:trPr>
          <w:cantSplit/>
        </w:trPr>
        <w:tc>
          <w:tcPr>
            <w:tcW w:w="6562" w:type="dxa"/>
            <w:vAlign w:val="bottom"/>
          </w:tcPr>
          <w:p w14:paraId="016A77DE" w14:textId="01324F2F" w:rsidR="00585C38" w:rsidRPr="0071668D" w:rsidRDefault="00585C38" w:rsidP="00585C38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853D89" w14:textId="0D0EE29B" w:rsidR="00585C38" w:rsidRPr="0071668D" w:rsidRDefault="00231569" w:rsidP="00683277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4C57" w:rsidRPr="00C84C57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4C57" w:rsidRPr="00C84C57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Pr="007166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E96B252" w14:textId="0B9042EF" w:rsidR="00585C38" w:rsidRPr="0071668D" w:rsidRDefault="00585C38" w:rsidP="00585C38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4C57" w:rsidRPr="00C84C57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4C57" w:rsidRPr="00C84C57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7166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85C38" w:rsidRPr="0071668D" w14:paraId="65A8A1E7" w14:textId="77777777" w:rsidTr="003F56D1">
        <w:trPr>
          <w:cantSplit/>
        </w:trPr>
        <w:tc>
          <w:tcPr>
            <w:tcW w:w="6562" w:type="dxa"/>
            <w:vAlign w:val="bottom"/>
          </w:tcPr>
          <w:p w14:paraId="7445535C" w14:textId="6C516D58" w:rsidR="00585C38" w:rsidRPr="0071668D" w:rsidRDefault="00585C38" w:rsidP="00585C38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BF92B" w14:textId="6A820BEB" w:rsidR="00585C38" w:rsidRPr="0071668D" w:rsidRDefault="00231569" w:rsidP="00585C38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4C57" w:rsidRPr="00C84C57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13503B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4C57" w:rsidRPr="00C84C57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7166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B2AD21" w14:textId="78689E06" w:rsidR="00585C38" w:rsidRPr="0071668D" w:rsidRDefault="00585C38" w:rsidP="00585C38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4C57" w:rsidRPr="00C84C57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4C57" w:rsidRPr="00C84C57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Pr="007166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85C38" w:rsidRPr="0071668D" w14:paraId="5B535C75" w14:textId="77777777" w:rsidTr="003F56D1">
        <w:trPr>
          <w:cantSplit/>
        </w:trPr>
        <w:tc>
          <w:tcPr>
            <w:tcW w:w="6562" w:type="dxa"/>
            <w:vAlign w:val="bottom"/>
          </w:tcPr>
          <w:p w14:paraId="11580FBC" w14:textId="2671B179" w:rsidR="00585C38" w:rsidRPr="0071668D" w:rsidRDefault="00585C38" w:rsidP="00585C38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7166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Pr="007166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605996" w14:textId="29B28396" w:rsidR="00585C38" w:rsidRPr="0071668D" w:rsidRDefault="00231569" w:rsidP="00585C38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84C57" w:rsidRPr="00C84C57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13503B" w:rsidRPr="007166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84C57" w:rsidRPr="00C84C57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Pr="0071668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9DBD5" w14:textId="259DB9CD" w:rsidR="00585C38" w:rsidRPr="0071668D" w:rsidRDefault="00C84C57" w:rsidP="00585C38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585C38" w:rsidRPr="007166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</w:tr>
      <w:tr w:rsidR="00585C38" w:rsidRPr="0071668D" w14:paraId="725B2301" w14:textId="77777777" w:rsidTr="003F56D1">
        <w:trPr>
          <w:cantSplit/>
        </w:trPr>
        <w:tc>
          <w:tcPr>
            <w:tcW w:w="6562" w:type="dxa"/>
            <w:vAlign w:val="bottom"/>
          </w:tcPr>
          <w:p w14:paraId="280EEBCB" w14:textId="72E5EF79" w:rsidR="00585C38" w:rsidRPr="0071668D" w:rsidRDefault="00585C38" w:rsidP="00585C38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ผลประโยชน์ </w:t>
            </w:r>
            <w:r w:rsidRPr="007166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</w:t>
            </w:r>
            <w:r w:rsidRPr="0071668D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7884D0" w14:textId="71E1C6CB" w:rsidR="00585C38" w:rsidRPr="0071668D" w:rsidRDefault="00231569" w:rsidP="00585C38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4C57" w:rsidRPr="00C84C5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4C57" w:rsidRPr="00C84C57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7166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C1700" w14:textId="2FCE98FC" w:rsidR="00585C38" w:rsidRPr="0071668D" w:rsidRDefault="00C84C57" w:rsidP="00585C38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85C38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</w:tr>
      <w:tr w:rsidR="00585C38" w:rsidRPr="0071668D" w14:paraId="33E4B968" w14:textId="77777777" w:rsidTr="003F56D1">
        <w:trPr>
          <w:cantSplit/>
        </w:trPr>
        <w:tc>
          <w:tcPr>
            <w:tcW w:w="6562" w:type="dxa"/>
            <w:vAlign w:val="bottom"/>
          </w:tcPr>
          <w:p w14:paraId="2D5ACC8F" w14:textId="12991280" w:rsidR="00585C38" w:rsidRPr="0071668D" w:rsidRDefault="00585C38" w:rsidP="00585C38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6652B5" w14:textId="253711C3" w:rsidR="00585C38" w:rsidRPr="0071668D" w:rsidRDefault="00231569" w:rsidP="00585C38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4C57" w:rsidRPr="00C84C57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13503B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4C57" w:rsidRPr="00C84C57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Pr="007166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7FAB8A" w14:textId="3E5CFBAF" w:rsidR="00585C38" w:rsidRPr="0071668D" w:rsidRDefault="00C84C57" w:rsidP="00585C38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585C38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</w:tr>
    </w:tbl>
    <w:p w14:paraId="154EB09C" w14:textId="77777777" w:rsidR="004D26CA" w:rsidRPr="0071668D" w:rsidRDefault="003862DD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71668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4B1E28" w:rsidRPr="0071668D" w14:paraId="182F3879" w14:textId="77777777" w:rsidTr="00896E2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E582FD0" w14:textId="72DBDAF1" w:rsidR="004B1E28" w:rsidRPr="0071668D" w:rsidRDefault="00C84C57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bookmarkStart w:id="3" w:name="OLE_LINK21"/>
            <w:r w:rsidRPr="00C84C5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4B1E28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641C7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69641D0" w14:textId="053B63F7" w:rsidR="004B1E28" w:rsidRPr="0071668D" w:rsidRDefault="004B1E28" w:rsidP="0014543A">
      <w:pPr>
        <w:tabs>
          <w:tab w:val="left" w:pos="3258"/>
        </w:tabs>
        <w:ind w:right="9"/>
        <w:rPr>
          <w:rFonts w:ascii="Browallia New" w:hAnsi="Browallia New" w:cs="Browallia New"/>
          <w:sz w:val="18"/>
          <w:szCs w:val="18"/>
        </w:rPr>
      </w:pPr>
    </w:p>
    <w:p w14:paraId="19504DE0" w14:textId="5732C9BA" w:rsidR="00576B21" w:rsidRPr="0071668D" w:rsidRDefault="00576B21" w:rsidP="004A3279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1668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271C4ED" w14:textId="77777777" w:rsidR="00A73AB1" w:rsidRPr="0071668D" w:rsidRDefault="00A73AB1" w:rsidP="0014543A">
      <w:pPr>
        <w:tabs>
          <w:tab w:val="left" w:pos="3258"/>
        </w:tabs>
        <w:ind w:right="9"/>
        <w:rPr>
          <w:rFonts w:ascii="Browallia New" w:hAnsi="Browallia New" w:cs="Browallia New"/>
          <w:sz w:val="18"/>
          <w:szCs w:val="18"/>
        </w:rPr>
      </w:pPr>
    </w:p>
    <w:tbl>
      <w:tblPr>
        <w:tblW w:w="9462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902"/>
        <w:gridCol w:w="902"/>
        <w:gridCol w:w="902"/>
        <w:gridCol w:w="902"/>
        <w:gridCol w:w="902"/>
        <w:gridCol w:w="902"/>
        <w:gridCol w:w="902"/>
        <w:gridCol w:w="902"/>
      </w:tblGrid>
      <w:tr w:rsidR="00522CB5" w:rsidRPr="0071668D" w14:paraId="2BADBF34" w14:textId="77777777" w:rsidTr="009D10B1">
        <w:trPr>
          <w:tblHeader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EE808" w14:textId="77777777" w:rsidR="0082394F" w:rsidRPr="0071668D" w:rsidRDefault="0082394F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2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86168" w14:textId="77777777" w:rsidR="0082394F" w:rsidRPr="0071668D" w:rsidRDefault="0082394F" w:rsidP="004A32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522CB5" w:rsidRPr="0071668D" w14:paraId="2ABF3A14" w14:textId="77777777" w:rsidTr="009D10B1">
        <w:trPr>
          <w:tblHeader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D015C" w14:textId="77777777" w:rsidR="0082394F" w:rsidRPr="0071668D" w:rsidRDefault="0082394F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A0D9A" w14:textId="4CF2B88C" w:rsidR="0082394F" w:rsidRPr="0071668D" w:rsidRDefault="0082394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C84C57" w:rsidRPr="00C84C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884FE" w14:textId="52062E1E" w:rsidR="0082394F" w:rsidRPr="0071668D" w:rsidRDefault="0082394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C84C57" w:rsidRPr="00C84C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C2D904" w14:textId="28A7B6C3" w:rsidR="0082394F" w:rsidRPr="0071668D" w:rsidRDefault="0082394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C84C57" w:rsidRPr="00C84C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C5901" w14:textId="77777777" w:rsidR="0082394F" w:rsidRPr="0071668D" w:rsidRDefault="0082394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D10B1" w:rsidRPr="0071668D" w14:paraId="33CE90B9" w14:textId="77777777" w:rsidTr="009D10B1">
        <w:trPr>
          <w:tblHeader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3EC62" w14:textId="77777777" w:rsidR="009D10B1" w:rsidRPr="0071668D" w:rsidRDefault="009D10B1" w:rsidP="009D10B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301A48" w14:textId="4E626AEC" w:rsidR="009D10B1" w:rsidRPr="0071668D" w:rsidRDefault="00C84C57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C84C5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="009D10B1"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84C5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6D1C37" w14:textId="6DD0C8A4" w:rsidR="009D10B1" w:rsidRPr="0071668D" w:rsidRDefault="00C84C57" w:rsidP="009D10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C84C5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="009D10B1" w:rsidRPr="0071668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  <w:r w:rsidR="009D10B1"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84C5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E03E93" w14:textId="0985F9EE" w:rsidR="009D10B1" w:rsidRPr="0071668D" w:rsidRDefault="00C84C57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C84C5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="009D10B1"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Pr="00C84C5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CD6A04" w14:textId="545F49CE" w:rsidR="009D10B1" w:rsidRPr="0071668D" w:rsidRDefault="00C84C57" w:rsidP="009D10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C84C5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="009D10B1" w:rsidRPr="0071668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  <w:r w:rsidR="009D10B1"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84C5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68E268" w14:textId="489AC8A5" w:rsidR="009D10B1" w:rsidRPr="0071668D" w:rsidRDefault="00C84C57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C84C5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="009D10B1"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Pr="00C84C5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2B082" w14:textId="0887D3B7" w:rsidR="009D10B1" w:rsidRPr="0071668D" w:rsidRDefault="00C84C57" w:rsidP="009D10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C84C5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="009D10B1" w:rsidRPr="0071668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  <w:r w:rsidR="009D10B1"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84C5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71B41C" w14:textId="7847004E" w:rsidR="009D10B1" w:rsidRPr="0071668D" w:rsidRDefault="00C84C57" w:rsidP="00F21EA1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4C5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="009D10B1"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</w:t>
            </w:r>
          </w:p>
          <w:p w14:paraId="37FA4777" w14:textId="68557CA6" w:rsidR="009D10B1" w:rsidRPr="0071668D" w:rsidRDefault="009D10B1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84C57" w:rsidRPr="00C84C5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946AB6" w14:textId="23068650" w:rsidR="009D10B1" w:rsidRPr="0071668D" w:rsidRDefault="00C84C57" w:rsidP="009D10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C84C5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="009D10B1" w:rsidRPr="0071668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  <w:r w:rsidR="009D10B1"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84C5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</w:tr>
      <w:tr w:rsidR="009C5D98" w:rsidRPr="0071668D" w14:paraId="6A24EC19" w14:textId="77777777" w:rsidTr="009D10B1">
        <w:trPr>
          <w:tblHeader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CFB14" w14:textId="77777777" w:rsidR="009C5D98" w:rsidRPr="0071668D" w:rsidRDefault="009C5D9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F8E735" w14:textId="64A68033" w:rsidR="009C5D98" w:rsidRPr="0071668D" w:rsidRDefault="009C5D9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CADE42" w14:textId="629113B8" w:rsidR="009C5D98" w:rsidRPr="0071668D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D4EB0" w14:textId="72AE68F6" w:rsidR="009C5D98" w:rsidRPr="0071668D" w:rsidRDefault="009C5D9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807F11" w14:textId="27FD8D85" w:rsidR="009C5D98" w:rsidRPr="0071668D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793CE" w14:textId="452AED60" w:rsidR="009C5D98" w:rsidRPr="0071668D" w:rsidRDefault="009C5D9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E1D80" w14:textId="1AE14F59" w:rsidR="009C5D98" w:rsidRPr="0071668D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8EA545" w14:textId="50ADCA25" w:rsidR="009C5D98" w:rsidRPr="0071668D" w:rsidRDefault="009C5D9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725E1" w14:textId="3630CBDA" w:rsidR="009C5D98" w:rsidRPr="0071668D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5D98" w:rsidRPr="0071668D" w14:paraId="54754FE9" w14:textId="77777777" w:rsidTr="009D10B1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2E36C" w14:textId="77777777" w:rsidR="009C5D98" w:rsidRPr="0071668D" w:rsidRDefault="009C5D9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2B7463" w14:textId="77777777" w:rsidR="009C5D98" w:rsidRPr="0071668D" w:rsidRDefault="009C5D9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1CBEC0" w14:textId="77777777" w:rsidR="009C5D98" w:rsidRPr="0071668D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CE9BD9" w14:textId="77777777" w:rsidR="009C5D98" w:rsidRPr="0071668D" w:rsidRDefault="009C5D9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3DB457" w14:textId="77777777" w:rsidR="009C5D98" w:rsidRPr="0071668D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3C45A5" w14:textId="77777777" w:rsidR="009C5D98" w:rsidRPr="0071668D" w:rsidRDefault="009C5D9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48B531" w14:textId="77777777" w:rsidR="009C5D98" w:rsidRPr="0071668D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5BE201" w14:textId="77777777" w:rsidR="009C5D98" w:rsidRPr="0071668D" w:rsidRDefault="009C5D9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FA2BF5" w14:textId="77777777" w:rsidR="009C5D98" w:rsidRPr="0071668D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C5D98" w:rsidRPr="0071668D" w14:paraId="362A2D8F" w14:textId="77777777" w:rsidTr="009D10B1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78BDD" w14:textId="77777777" w:rsidR="009C5D98" w:rsidRPr="0071668D" w:rsidRDefault="009C5D9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0D7E8A" w14:textId="77777777" w:rsidR="009C5D98" w:rsidRPr="0071668D" w:rsidRDefault="009C5D9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C6B7F" w14:textId="77777777" w:rsidR="009C5D98" w:rsidRPr="0071668D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4A83F" w14:textId="77777777" w:rsidR="009C5D98" w:rsidRPr="0071668D" w:rsidRDefault="009C5D9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7732C" w14:textId="77777777" w:rsidR="009C5D98" w:rsidRPr="0071668D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BA233F" w14:textId="77777777" w:rsidR="009C5D98" w:rsidRPr="0071668D" w:rsidRDefault="009C5D9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6ED91" w14:textId="77777777" w:rsidR="009C5D98" w:rsidRPr="0071668D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34D108" w14:textId="77777777" w:rsidR="009C5D98" w:rsidRPr="0071668D" w:rsidRDefault="009C5D9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3F566" w14:textId="77777777" w:rsidR="009C5D98" w:rsidRPr="0071668D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C5D98" w:rsidRPr="0071668D" w14:paraId="7D8E87E4" w14:textId="77777777" w:rsidTr="009D10B1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2A92F" w14:textId="77777777" w:rsidR="009C5D98" w:rsidRPr="0071668D" w:rsidRDefault="009C5D9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4BC12892" w14:textId="77777777" w:rsidR="009C5D98" w:rsidRPr="0071668D" w:rsidRDefault="009C5D9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7166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4C3E413B" w14:textId="1194A256" w:rsidR="009C5D98" w:rsidRPr="0071668D" w:rsidRDefault="009C5D9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7166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94642" w14:textId="77777777" w:rsidR="009C5D98" w:rsidRPr="0071668D" w:rsidRDefault="009C5D9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912F0" w14:textId="77777777" w:rsidR="009C5D98" w:rsidRPr="0071668D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886D88" w14:textId="77777777" w:rsidR="009C5D98" w:rsidRPr="0071668D" w:rsidRDefault="009C5D9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EED6C" w14:textId="77777777" w:rsidR="009C5D98" w:rsidRPr="0071668D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71B1C" w14:textId="77777777" w:rsidR="009C5D98" w:rsidRPr="0071668D" w:rsidRDefault="009C5D9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7B09B" w14:textId="77777777" w:rsidR="009C5D98" w:rsidRPr="0071668D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EDCF5" w14:textId="77777777" w:rsidR="009C5D98" w:rsidRPr="0071668D" w:rsidRDefault="009C5D9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F9B1D" w14:textId="77777777" w:rsidR="009C5D98" w:rsidRPr="0071668D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47655" w:rsidRPr="0071668D" w14:paraId="3656CBA1" w14:textId="77777777" w:rsidTr="009D10B1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0264B" w14:textId="689A30C7" w:rsidR="00947655" w:rsidRPr="0071668D" w:rsidRDefault="00947655" w:rsidP="00947655">
            <w:pPr>
              <w:ind w:left="33" w:hanging="10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ตราสารทุนที่ไม่อยู่ในความ</w:t>
            </w:r>
            <w:r w:rsidRPr="007166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br/>
              <w:t xml:space="preserve"> ต้องการตลาด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C9FDD1" w14:textId="269021C2" w:rsidR="00947655" w:rsidRPr="0071668D" w:rsidRDefault="00051B8F" w:rsidP="00947655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166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AE3FC" w14:textId="55A53E33" w:rsidR="00947655" w:rsidRPr="0071668D" w:rsidRDefault="00947655" w:rsidP="0094765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166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92912" w14:textId="3AA108BE" w:rsidR="00947655" w:rsidRPr="0071668D" w:rsidRDefault="00051B8F" w:rsidP="00947655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166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95368" w14:textId="068E2EB4" w:rsidR="00947655" w:rsidRPr="0071668D" w:rsidRDefault="00947655" w:rsidP="0094765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166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219BA4" w14:textId="278DC017" w:rsidR="00947655" w:rsidRPr="0071668D" w:rsidRDefault="00C84C57" w:rsidP="00947655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4C57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  <w:r w:rsidR="00051B8F" w:rsidRPr="007166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4"/>
                <w:szCs w:val="24"/>
              </w:rPr>
              <w:t>196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CD1C5" w14:textId="25E6B464" w:rsidR="00947655" w:rsidRPr="0071668D" w:rsidRDefault="00C84C57" w:rsidP="009476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4C57">
              <w:rPr>
                <w:rFonts w:ascii="Browallia New" w:eastAsia="Arial Unicode MS" w:hAnsi="Browallia New" w:cs="Browallia New"/>
                <w:sz w:val="24"/>
                <w:szCs w:val="24"/>
              </w:rPr>
              <w:t>175</w:t>
            </w:r>
            <w:r w:rsidR="00947655" w:rsidRPr="007166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4"/>
                <w:szCs w:val="24"/>
              </w:rPr>
              <w:t>011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861AF" w14:textId="4E42C3A2" w:rsidR="00947655" w:rsidRPr="0071668D" w:rsidRDefault="00C84C57" w:rsidP="00947655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4C57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  <w:r w:rsidR="00051B8F" w:rsidRPr="007166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4"/>
                <w:szCs w:val="24"/>
              </w:rPr>
              <w:t>196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85EBA" w14:textId="72104DEF" w:rsidR="00947655" w:rsidRPr="0071668D" w:rsidRDefault="00C84C57" w:rsidP="009476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4C57">
              <w:rPr>
                <w:rFonts w:ascii="Browallia New" w:eastAsia="Arial Unicode MS" w:hAnsi="Browallia New" w:cs="Browallia New"/>
                <w:sz w:val="24"/>
                <w:szCs w:val="24"/>
              </w:rPr>
              <w:t>175</w:t>
            </w:r>
            <w:r w:rsidR="00947655" w:rsidRPr="007166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4"/>
                <w:szCs w:val="24"/>
              </w:rPr>
              <w:t>011</w:t>
            </w:r>
          </w:p>
        </w:tc>
      </w:tr>
      <w:tr w:rsidR="00947655" w:rsidRPr="0071668D" w14:paraId="3D016B05" w14:textId="77777777" w:rsidTr="009D10B1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6E8BA" w14:textId="77777777" w:rsidR="00947655" w:rsidRPr="0071668D" w:rsidRDefault="00947655" w:rsidP="0094765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FB05FC" w14:textId="243C5BF8" w:rsidR="00947655" w:rsidRPr="0071668D" w:rsidRDefault="00051B8F" w:rsidP="00947655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166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142EE" w14:textId="7C4B75BD" w:rsidR="00947655" w:rsidRPr="0071668D" w:rsidRDefault="00947655" w:rsidP="0094765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166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1168A5" w14:textId="4ED93E15" w:rsidR="00947655" w:rsidRPr="0071668D" w:rsidRDefault="00051B8F" w:rsidP="00947655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166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E86705" w14:textId="4D35FF1F" w:rsidR="00947655" w:rsidRPr="0071668D" w:rsidRDefault="00947655" w:rsidP="0094765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166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C505ED" w14:textId="325BE345" w:rsidR="00947655" w:rsidRPr="0071668D" w:rsidRDefault="00C84C57" w:rsidP="00947655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4C57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  <w:r w:rsidR="00051B8F" w:rsidRPr="007166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4"/>
                <w:szCs w:val="24"/>
              </w:rPr>
              <w:t>196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15081" w14:textId="45AEBDB4" w:rsidR="00947655" w:rsidRPr="0071668D" w:rsidRDefault="00C84C57" w:rsidP="009476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4C57">
              <w:rPr>
                <w:rFonts w:ascii="Browallia New" w:eastAsia="Arial Unicode MS" w:hAnsi="Browallia New" w:cs="Browallia New"/>
                <w:sz w:val="24"/>
                <w:szCs w:val="24"/>
              </w:rPr>
              <w:t>175</w:t>
            </w:r>
            <w:r w:rsidR="00947655" w:rsidRPr="007166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4"/>
                <w:szCs w:val="24"/>
              </w:rPr>
              <w:t>011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FA44FF" w14:textId="1EBAE083" w:rsidR="00947655" w:rsidRPr="0071668D" w:rsidRDefault="00C84C57" w:rsidP="00947655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4C57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  <w:r w:rsidR="00051B8F" w:rsidRPr="007166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4"/>
                <w:szCs w:val="24"/>
              </w:rPr>
              <w:t>196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5C633" w14:textId="1CBD338E" w:rsidR="00947655" w:rsidRPr="0071668D" w:rsidRDefault="00C84C57" w:rsidP="009476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4C57">
              <w:rPr>
                <w:rFonts w:ascii="Browallia New" w:eastAsia="Arial Unicode MS" w:hAnsi="Browallia New" w:cs="Browallia New"/>
                <w:sz w:val="24"/>
                <w:szCs w:val="24"/>
              </w:rPr>
              <w:t>175</w:t>
            </w:r>
            <w:r w:rsidR="00947655" w:rsidRPr="007166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4"/>
                <w:szCs w:val="24"/>
              </w:rPr>
              <w:t>011</w:t>
            </w:r>
          </w:p>
        </w:tc>
      </w:tr>
    </w:tbl>
    <w:p w14:paraId="3E40CA85" w14:textId="1BF86BB3" w:rsidR="00E217C7" w:rsidRPr="0071668D" w:rsidRDefault="00E217C7" w:rsidP="0014543A">
      <w:pPr>
        <w:tabs>
          <w:tab w:val="left" w:pos="3258"/>
        </w:tabs>
        <w:ind w:right="9"/>
        <w:rPr>
          <w:rFonts w:ascii="Browallia New" w:hAnsi="Browallia New" w:cs="Browallia New"/>
          <w:sz w:val="18"/>
          <w:szCs w:val="18"/>
        </w:rPr>
      </w:pPr>
      <w:bookmarkStart w:id="4" w:name="_Hlk117794350"/>
    </w:p>
    <w:tbl>
      <w:tblPr>
        <w:tblW w:w="9462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902"/>
        <w:gridCol w:w="902"/>
        <w:gridCol w:w="902"/>
        <w:gridCol w:w="902"/>
        <w:gridCol w:w="902"/>
        <w:gridCol w:w="902"/>
        <w:gridCol w:w="902"/>
        <w:gridCol w:w="902"/>
      </w:tblGrid>
      <w:tr w:rsidR="00BF2368" w:rsidRPr="0071668D" w14:paraId="0A484685" w14:textId="77777777" w:rsidTr="009D10B1">
        <w:trPr>
          <w:trHeight w:val="271"/>
          <w:tblHeader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4FBC1" w14:textId="77777777" w:rsidR="00BF2368" w:rsidRPr="0071668D" w:rsidRDefault="00BF236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2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7AE24B" w14:textId="048D3F9E" w:rsidR="00BF2368" w:rsidRPr="0071668D" w:rsidRDefault="00BF2368" w:rsidP="004A32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</w:t>
            </w:r>
            <w:r w:rsidR="0086026B" w:rsidRPr="007166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BF2368" w:rsidRPr="0071668D" w14:paraId="3AEB335A" w14:textId="77777777" w:rsidTr="009D10B1">
        <w:trPr>
          <w:trHeight w:val="283"/>
          <w:tblHeader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605AE" w14:textId="77777777" w:rsidR="00BF2368" w:rsidRPr="0071668D" w:rsidRDefault="00BF236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D4A1E0" w14:textId="1ED84D48" w:rsidR="00BF2368" w:rsidRPr="0071668D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C84C57" w:rsidRPr="00C84C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2FB06" w14:textId="65F9D9BC" w:rsidR="00BF2368" w:rsidRPr="0071668D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C84C57" w:rsidRPr="00C84C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74D758" w14:textId="01641228" w:rsidR="00BF2368" w:rsidRPr="0071668D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C84C57" w:rsidRPr="00C84C5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760D5B" w14:textId="77777777" w:rsidR="00BF2368" w:rsidRPr="0071668D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D10B1" w:rsidRPr="0071668D" w14:paraId="30889343" w14:textId="77777777" w:rsidTr="009D10B1">
        <w:trPr>
          <w:trHeight w:val="555"/>
          <w:tblHeader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DCE9F" w14:textId="77777777" w:rsidR="009D10B1" w:rsidRPr="0071668D" w:rsidRDefault="009D10B1" w:rsidP="009D10B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8C9C2D" w14:textId="67461784" w:rsidR="009D10B1" w:rsidRPr="0071668D" w:rsidRDefault="00C84C57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C84C5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="009D10B1"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84C5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505247" w14:textId="5138AC81" w:rsidR="009D10B1" w:rsidRPr="0071668D" w:rsidRDefault="00C84C57" w:rsidP="009D10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C84C5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="009D10B1" w:rsidRPr="0071668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  <w:r w:rsidR="009D10B1"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84C5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711ECC" w14:textId="240A29E0" w:rsidR="009D10B1" w:rsidRPr="0071668D" w:rsidRDefault="00C84C57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84C5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="009D10B1"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Pr="00C84C5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B74A01" w14:textId="3D6195B6" w:rsidR="009D10B1" w:rsidRPr="0071668D" w:rsidRDefault="00C84C57" w:rsidP="009D10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84C5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="009D10B1" w:rsidRPr="0071668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  <w:r w:rsidR="009D10B1"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84C5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9F0DA8" w14:textId="50C85D08" w:rsidR="009D10B1" w:rsidRPr="0071668D" w:rsidRDefault="00C84C57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84C5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="009D10B1"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Pr="00C84C5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DBEBA1" w14:textId="40B86110" w:rsidR="009D10B1" w:rsidRPr="0071668D" w:rsidRDefault="00C84C57" w:rsidP="009D10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84C5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="009D10B1" w:rsidRPr="0071668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  <w:r w:rsidR="009D10B1"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84C5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8F3441" w14:textId="43127613" w:rsidR="009D10B1" w:rsidRPr="0071668D" w:rsidRDefault="00C84C57" w:rsidP="00F21EA1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4C5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="009D10B1"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</w:t>
            </w:r>
          </w:p>
          <w:p w14:paraId="52EB543B" w14:textId="1556C9C2" w:rsidR="009D10B1" w:rsidRPr="0071668D" w:rsidRDefault="009D10B1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84C57" w:rsidRPr="00C84C5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0B45FC" w14:textId="7B2CB5E2" w:rsidR="009D10B1" w:rsidRPr="0071668D" w:rsidRDefault="00C84C57" w:rsidP="009D10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84C5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="009D10B1" w:rsidRPr="0071668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  <w:r w:rsidR="009D10B1"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84C5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</w:tr>
      <w:tr w:rsidR="00BF2368" w:rsidRPr="0071668D" w14:paraId="7BAA6DFE" w14:textId="77777777" w:rsidTr="00E65062">
        <w:trPr>
          <w:trHeight w:val="271"/>
          <w:tblHeader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64C75" w14:textId="77777777" w:rsidR="00BF2368" w:rsidRPr="0071668D" w:rsidRDefault="00BF236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FD32E" w14:textId="77777777" w:rsidR="00BF2368" w:rsidRPr="0071668D" w:rsidRDefault="00BF236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C59222" w14:textId="77777777" w:rsidR="00BF2368" w:rsidRPr="0071668D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840E07" w14:textId="77777777" w:rsidR="00BF2368" w:rsidRPr="0071668D" w:rsidRDefault="00BF236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1AD6B1" w14:textId="77777777" w:rsidR="00BF2368" w:rsidRPr="0071668D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AB2E54" w14:textId="77777777" w:rsidR="00BF2368" w:rsidRPr="0071668D" w:rsidRDefault="00BF236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D00E4" w14:textId="77777777" w:rsidR="00BF2368" w:rsidRPr="0071668D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80364" w14:textId="77777777" w:rsidR="00BF2368" w:rsidRPr="0071668D" w:rsidRDefault="00BF236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707FE" w14:textId="77777777" w:rsidR="00BF2368" w:rsidRPr="0071668D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BF2368" w:rsidRPr="0071668D" w14:paraId="333EB8F2" w14:textId="77777777" w:rsidTr="003862DD">
        <w:trPr>
          <w:trHeight w:val="73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A977E" w14:textId="77777777" w:rsidR="00BF2368" w:rsidRPr="0071668D" w:rsidRDefault="00BF236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A29E1B" w14:textId="77777777" w:rsidR="00BF2368" w:rsidRPr="0071668D" w:rsidRDefault="00BF236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9849C7" w14:textId="77777777" w:rsidR="00BF2368" w:rsidRPr="0071668D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531437" w14:textId="77777777" w:rsidR="00BF2368" w:rsidRPr="0071668D" w:rsidRDefault="00BF236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B28F2" w14:textId="77777777" w:rsidR="00BF2368" w:rsidRPr="0071668D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9E90C7" w14:textId="77777777" w:rsidR="00BF2368" w:rsidRPr="0071668D" w:rsidRDefault="00BF236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24D2FF" w14:textId="77777777" w:rsidR="00BF2368" w:rsidRPr="0071668D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BF5D06" w14:textId="77777777" w:rsidR="00BF2368" w:rsidRPr="0071668D" w:rsidRDefault="00BF236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608799" w14:textId="77777777" w:rsidR="00BF2368" w:rsidRPr="0071668D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F2368" w:rsidRPr="0071668D" w14:paraId="1711E70C" w14:textId="77777777" w:rsidTr="00E65062">
        <w:trPr>
          <w:trHeight w:val="271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9F6E1" w14:textId="77777777" w:rsidR="00BF2368" w:rsidRPr="0071668D" w:rsidRDefault="00BF236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0DCD9" w14:textId="77777777" w:rsidR="00BF2368" w:rsidRPr="0071668D" w:rsidRDefault="00BF236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532C6" w14:textId="77777777" w:rsidR="00BF2368" w:rsidRPr="0071668D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29836A" w14:textId="77777777" w:rsidR="00BF2368" w:rsidRPr="0071668D" w:rsidRDefault="00BF236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336CD" w14:textId="77777777" w:rsidR="00BF2368" w:rsidRPr="0071668D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A2047" w14:textId="77777777" w:rsidR="00BF2368" w:rsidRPr="0071668D" w:rsidRDefault="00BF236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51A69" w14:textId="77777777" w:rsidR="00BF2368" w:rsidRPr="0071668D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30717" w14:textId="77777777" w:rsidR="00BF2368" w:rsidRPr="0071668D" w:rsidRDefault="00BF236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3A1C5" w14:textId="77777777" w:rsidR="00BF2368" w:rsidRPr="0071668D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F2368" w:rsidRPr="0071668D" w14:paraId="29015D83" w14:textId="77777777" w:rsidTr="00E65062">
        <w:trPr>
          <w:trHeight w:val="838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98117" w14:textId="77777777" w:rsidR="00BF2368" w:rsidRPr="0071668D" w:rsidRDefault="00BF236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473A1F01" w14:textId="77777777" w:rsidR="00BF2368" w:rsidRPr="0071668D" w:rsidRDefault="00BF236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7166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1BC4466D" w14:textId="0258B03F" w:rsidR="00BF2368" w:rsidRPr="0071668D" w:rsidRDefault="00BF236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7166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E8E00" w14:textId="77777777" w:rsidR="00BF2368" w:rsidRPr="0071668D" w:rsidRDefault="00BF236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A7E00" w14:textId="77777777" w:rsidR="00BF2368" w:rsidRPr="0071668D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30A456" w14:textId="77777777" w:rsidR="00BF2368" w:rsidRPr="0071668D" w:rsidRDefault="00BF236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D4505" w14:textId="77777777" w:rsidR="00BF2368" w:rsidRPr="0071668D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D991F" w14:textId="77777777" w:rsidR="00BF2368" w:rsidRPr="0071668D" w:rsidRDefault="00BF236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81EF7" w14:textId="77777777" w:rsidR="00BF2368" w:rsidRPr="0071668D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8C85E" w14:textId="77777777" w:rsidR="00BF2368" w:rsidRPr="0071668D" w:rsidRDefault="00BF2368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B816F" w14:textId="77777777" w:rsidR="00BF2368" w:rsidRPr="0071668D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F2368" w:rsidRPr="0071668D" w14:paraId="3FFB7F75" w14:textId="77777777" w:rsidTr="00E65062">
        <w:trPr>
          <w:trHeight w:val="532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D2A6E" w14:textId="1CB14870" w:rsidR="00BF2368" w:rsidRPr="0071668D" w:rsidRDefault="00BF2368" w:rsidP="00DD3EFA">
            <w:pPr>
              <w:ind w:left="33" w:hanging="10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ตราสารทุนที่ไม่อยู่ในความต้องการตลาด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018E82" w14:textId="33BA5326" w:rsidR="00BF2368" w:rsidRPr="0071668D" w:rsidRDefault="00DD2A9A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166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4F52E" w14:textId="77777777" w:rsidR="00BF2368" w:rsidRPr="0071668D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166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ECB63" w14:textId="69E0BDC5" w:rsidR="00BF2368" w:rsidRPr="0071668D" w:rsidRDefault="00DD2A9A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166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D8175" w14:textId="77777777" w:rsidR="00BF2368" w:rsidRPr="0071668D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166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C664E" w14:textId="45F072E0" w:rsidR="00BF2368" w:rsidRPr="0071668D" w:rsidRDefault="00C84C57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4C57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DA177" w14:textId="5B76C8C3" w:rsidR="00BF2368" w:rsidRPr="0071668D" w:rsidRDefault="00C84C57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4C57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C8380E" w14:textId="74877A0A" w:rsidR="00BF2368" w:rsidRPr="0071668D" w:rsidRDefault="00C84C57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4C57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B6B99" w14:textId="1FEF8E2A" w:rsidR="00BF2368" w:rsidRPr="0071668D" w:rsidRDefault="00C84C57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4C57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</w:p>
        </w:tc>
      </w:tr>
      <w:tr w:rsidR="00BF2368" w:rsidRPr="0071668D" w14:paraId="5DA64617" w14:textId="77777777" w:rsidTr="00E65062">
        <w:trPr>
          <w:trHeight w:val="271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59228" w14:textId="77777777" w:rsidR="00BF2368" w:rsidRPr="0071668D" w:rsidRDefault="00BF236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D4DC87" w14:textId="0E1496B3" w:rsidR="00BF2368" w:rsidRPr="0071668D" w:rsidRDefault="00DD2A9A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166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1CF246" w14:textId="77777777" w:rsidR="00BF2368" w:rsidRPr="0071668D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166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728FE" w14:textId="73F3C530" w:rsidR="00BF2368" w:rsidRPr="0071668D" w:rsidRDefault="00DD2A9A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166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3C6FA3" w14:textId="77777777" w:rsidR="00BF2368" w:rsidRPr="0071668D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166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93B879" w14:textId="250B9252" w:rsidR="00BF2368" w:rsidRPr="0071668D" w:rsidRDefault="00C84C57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4C57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8E840" w14:textId="3D49EBCF" w:rsidR="00BF2368" w:rsidRPr="0071668D" w:rsidRDefault="00C84C57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4C57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92C779" w14:textId="00E656BC" w:rsidR="00BF2368" w:rsidRPr="0071668D" w:rsidRDefault="00C84C57" w:rsidP="00F21E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4C57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B6033" w14:textId="76FC2085" w:rsidR="00BF2368" w:rsidRPr="0071668D" w:rsidRDefault="00C84C57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4C57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</w:p>
        </w:tc>
      </w:tr>
    </w:tbl>
    <w:p w14:paraId="0D33D74D" w14:textId="77777777" w:rsidR="007420CC" w:rsidRPr="0071668D" w:rsidRDefault="007420CC" w:rsidP="0014543A">
      <w:pPr>
        <w:tabs>
          <w:tab w:val="left" w:pos="3258"/>
        </w:tabs>
        <w:ind w:right="9"/>
        <w:rPr>
          <w:rFonts w:ascii="Browallia New" w:hAnsi="Browallia New" w:cs="Browallia New"/>
          <w:sz w:val="18"/>
          <w:szCs w:val="18"/>
        </w:rPr>
      </w:pPr>
    </w:p>
    <w:p w14:paraId="7C53D415" w14:textId="1D63800B" w:rsidR="00D24D28" w:rsidRPr="0071668D" w:rsidRDefault="008933A7" w:rsidP="004A3279">
      <w:pPr>
        <w:tabs>
          <w:tab w:val="left" w:pos="3258"/>
        </w:tabs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มูลค่ายุติธรรมของสินทรัพย์ทางการเงินที่วัดมูลค่าผ่านกำไรหรือขาดทุน</w:t>
      </w:r>
      <w:r w:rsidR="00A73AB1" w:rsidRPr="0071668D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มีมูลค่าใกล้เคียงกับราคาตามบัญชี</w:t>
      </w:r>
    </w:p>
    <w:bookmarkEnd w:id="4"/>
    <w:p w14:paraId="1FEB7292" w14:textId="0A67A0A6" w:rsidR="008C6172" w:rsidRPr="00E6767D" w:rsidRDefault="008C6172" w:rsidP="00E6767D">
      <w:pPr>
        <w:tabs>
          <w:tab w:val="left" w:pos="3258"/>
        </w:tabs>
        <w:ind w:right="9"/>
        <w:rPr>
          <w:rFonts w:ascii="Browallia New" w:hAnsi="Browallia New" w:cs="Browallia New"/>
          <w:sz w:val="18"/>
          <w:szCs w:val="18"/>
        </w:rPr>
      </w:pPr>
    </w:p>
    <w:p w14:paraId="7090FC12" w14:textId="34D085CD" w:rsidR="009C73C6" w:rsidRPr="0071668D" w:rsidRDefault="009C73C6" w:rsidP="009C73C6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1668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71668D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C84C57" w:rsidRPr="00C84C57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</w:p>
    <w:p w14:paraId="052328CB" w14:textId="77777777" w:rsidR="009C73C6" w:rsidRPr="00E6767D" w:rsidRDefault="009C73C6" w:rsidP="009C73C6">
      <w:pPr>
        <w:tabs>
          <w:tab w:val="left" w:pos="3258"/>
        </w:tabs>
        <w:ind w:right="9"/>
        <w:rPr>
          <w:rFonts w:ascii="Browallia New" w:hAnsi="Browallia New" w:cs="Browallia New"/>
          <w:sz w:val="18"/>
          <w:szCs w:val="18"/>
        </w:rPr>
      </w:pPr>
    </w:p>
    <w:p w14:paraId="30E096BD" w14:textId="6E959B88" w:rsidR="009C73C6" w:rsidRPr="0071668D" w:rsidRDefault="009C73C6" w:rsidP="009C73C6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ผู้บริหารและ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C84C57" w:rsidRPr="00C84C57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ครั้ง</w:t>
      </w:r>
    </w:p>
    <w:p w14:paraId="3303A3D5" w14:textId="77777777" w:rsidR="009C73C6" w:rsidRPr="00E6767D" w:rsidRDefault="009C73C6" w:rsidP="009C73C6">
      <w:pPr>
        <w:tabs>
          <w:tab w:val="left" w:pos="3258"/>
        </w:tabs>
        <w:ind w:right="9"/>
        <w:rPr>
          <w:rFonts w:ascii="Browallia New" w:hAnsi="Browallia New" w:cs="Browallia New"/>
          <w:sz w:val="18"/>
          <w:szCs w:val="18"/>
        </w:rPr>
      </w:pPr>
    </w:p>
    <w:p w14:paraId="2DB0EDAF" w14:textId="14C1D9EA" w:rsidR="009C73C6" w:rsidRPr="0071668D" w:rsidRDefault="009C73C6" w:rsidP="009C73C6">
      <w:pPr>
        <w:tabs>
          <w:tab w:val="left" w:pos="3258"/>
        </w:tabs>
        <w:ind w:right="14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มูลค่ายุติธรรมของเครื่องมือทางการเงินระดับ </w:t>
      </w:r>
      <w:r w:rsidR="00C84C57" w:rsidRPr="00C84C57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วัดมูลค่าโดยใช้เทคนิคการประเมินมูลค่าซึ่งไม่ได้มาจากข้อมูลที่สังเกตได้ในตลาด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โดยผู้บริหารใช้วิธีประมาณการกระแสเงินสดคิดลด</w:t>
      </w:r>
    </w:p>
    <w:p w14:paraId="1576B186" w14:textId="167B06C1" w:rsidR="00D32823" w:rsidRPr="0071668D" w:rsidRDefault="003862DD" w:rsidP="003862DD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</w:pPr>
      <w:r w:rsidRPr="0071668D">
        <w:rPr>
          <w:rFonts w:ascii="Browallia New" w:eastAsia="Times New Roman" w:hAnsi="Browallia New" w:cs="Browallia New"/>
          <w:color w:val="000000"/>
          <w:sz w:val="24"/>
          <w:szCs w:val="24"/>
        </w:rPr>
        <w:br w:type="page"/>
      </w:r>
    </w:p>
    <w:p w14:paraId="354B4809" w14:textId="61844C88" w:rsidR="009C73C6" w:rsidRPr="0071668D" w:rsidRDefault="009C73C6" w:rsidP="004A3279">
      <w:pPr>
        <w:tabs>
          <w:tab w:val="left" w:pos="3258"/>
        </w:tabs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1668D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C84C57" w:rsidRPr="00C84C57"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  <w:t>3</w:t>
      </w:r>
      <w:r w:rsidRPr="0071668D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อ้างอิงจากต้นทุนทางการเงิน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ถัวเฉลี่ยของเงินทุน (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Weighted average cost of capital) 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ของบริษัทที่ประกอบธุรกิจประเภทเดียวกัน </w:t>
      </w:r>
    </w:p>
    <w:p w14:paraId="2D9963A8" w14:textId="77777777" w:rsidR="009C73C6" w:rsidRPr="0071668D" w:rsidRDefault="009C73C6" w:rsidP="004A3279">
      <w:pPr>
        <w:tabs>
          <w:tab w:val="left" w:pos="3258"/>
        </w:tabs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529224F4" w14:textId="006C6AB5" w:rsidR="00C954E4" w:rsidRPr="0071668D" w:rsidRDefault="00576B21" w:rsidP="004A3279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กลุ่มกิจการไม่มีรายการโอนระหว่างลำดับชั้นมูลค่ายุติธรรมในระหว่างงวด</w:t>
      </w:r>
    </w:p>
    <w:p w14:paraId="5A464AE4" w14:textId="55B3F2F3" w:rsidR="009C73C6" w:rsidRPr="0071668D" w:rsidRDefault="009C73C6" w:rsidP="004A3279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737C311C" w14:textId="3D73BC2E" w:rsidR="009C73C6" w:rsidRPr="0071668D" w:rsidRDefault="009C73C6" w:rsidP="009C73C6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ตารางต่อไปนี้แสดงการเปลี่ยนแปลงของเครื่องมือทางการเงินระดับ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C84C57" w:rsidRPr="00C84C57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สำหรับงวด</w:t>
      </w:r>
      <w:r w:rsidR="00BA2226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เก้าเดือน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C84C57" w:rsidRPr="00C84C57">
        <w:rPr>
          <w:rFonts w:ascii="Browallia New" w:eastAsia="Times New Roman" w:hAnsi="Browallia New" w:cs="Browallia New"/>
          <w:color w:val="000000"/>
          <w:sz w:val="26"/>
          <w:szCs w:val="26"/>
        </w:rPr>
        <w:t>30</w:t>
      </w:r>
      <w:r w:rsidR="00BA2226" w:rsidRPr="0071668D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BA2226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กันยายน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พ.ศ. </w:t>
      </w:r>
      <w:r w:rsidR="00C84C57" w:rsidRPr="00C84C57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</w:p>
    <w:p w14:paraId="69C37434" w14:textId="0A4DDA1E" w:rsidR="009C73C6" w:rsidRPr="0071668D" w:rsidRDefault="009C73C6" w:rsidP="004A3279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6"/>
        <w:gridCol w:w="2592"/>
        <w:gridCol w:w="2592"/>
      </w:tblGrid>
      <w:tr w:rsidR="009C73C6" w:rsidRPr="0071668D" w14:paraId="04FF292E" w14:textId="77777777" w:rsidTr="000D7868">
        <w:trPr>
          <w:trHeight w:val="35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58C3B" w14:textId="77777777" w:rsidR="009C73C6" w:rsidRPr="0071668D" w:rsidRDefault="009C73C6" w:rsidP="00FD572D">
            <w:pPr>
              <w:ind w:left="-8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6188ED" w14:textId="77777777" w:rsidR="009C73C6" w:rsidRPr="0071668D" w:rsidRDefault="009C73C6" w:rsidP="00FD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CECF9A" w14:textId="77777777" w:rsidR="009C73C6" w:rsidRPr="0071668D" w:rsidRDefault="009C73C6" w:rsidP="00FD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C73C6" w:rsidRPr="0071668D" w14:paraId="16CD2B20" w14:textId="77777777" w:rsidTr="000D786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B8235" w14:textId="77777777" w:rsidR="009C73C6" w:rsidRPr="0071668D" w:rsidRDefault="009C73C6" w:rsidP="00FD572D">
            <w:pPr>
              <w:ind w:left="-8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D934426" w14:textId="77777777" w:rsidR="009C73C6" w:rsidRPr="0071668D" w:rsidRDefault="009C73C6" w:rsidP="00FD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ตราสารทุนที่ไม่อยู่ในความ</w:t>
            </w:r>
          </w:p>
          <w:p w14:paraId="3F1F0372" w14:textId="1BAFB3C2" w:rsidR="009C73C6" w:rsidRPr="0071668D" w:rsidRDefault="009C73C6" w:rsidP="009C73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10E386F" w14:textId="77777777" w:rsidR="009C73C6" w:rsidRPr="0071668D" w:rsidRDefault="009C73C6" w:rsidP="00FD572D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ตราสารทุนที่ไม่อยู่ในความ</w:t>
            </w:r>
          </w:p>
          <w:p w14:paraId="23D3FE3D" w14:textId="7A26F35A" w:rsidR="009C73C6" w:rsidRPr="0071668D" w:rsidRDefault="009C73C6" w:rsidP="00FD572D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ต้องการของตลาด</w:t>
            </w:r>
          </w:p>
        </w:tc>
      </w:tr>
      <w:tr w:rsidR="009C73C6" w:rsidRPr="0071668D" w14:paraId="3BAD8431" w14:textId="77777777" w:rsidTr="000D786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C309B" w14:textId="77777777" w:rsidR="009C73C6" w:rsidRPr="0071668D" w:rsidRDefault="009C73C6" w:rsidP="00FD572D">
            <w:pPr>
              <w:ind w:left="-8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E19D2E" w14:textId="77777777" w:rsidR="009C73C6" w:rsidRPr="0071668D" w:rsidRDefault="009C73C6" w:rsidP="00FD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578C48" w14:textId="77777777" w:rsidR="009C73C6" w:rsidRPr="0071668D" w:rsidRDefault="009C73C6" w:rsidP="00FD572D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C73C6" w:rsidRPr="0071668D" w14:paraId="7AA47291" w14:textId="77777777" w:rsidTr="00FD572D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52F89" w14:textId="77777777" w:rsidR="009C73C6" w:rsidRPr="0071668D" w:rsidRDefault="009C73C6" w:rsidP="00FD572D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ED452D" w14:textId="77777777" w:rsidR="009C73C6" w:rsidRPr="0071668D" w:rsidRDefault="009C73C6" w:rsidP="00FD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83C836" w14:textId="77777777" w:rsidR="009C73C6" w:rsidRPr="0071668D" w:rsidRDefault="009C73C6" w:rsidP="00FD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C73C6" w:rsidRPr="0071668D" w14:paraId="59C57399" w14:textId="77777777" w:rsidTr="00FD572D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CC124D" w14:textId="168E4F66" w:rsidR="009C73C6" w:rsidRPr="0071668D" w:rsidRDefault="000D7868" w:rsidP="00FD572D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C84C57" w:rsidRPr="00C84C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1</w:t>
            </w: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มกราคม พ.ศ. </w:t>
            </w:r>
            <w:r w:rsidR="00C84C57" w:rsidRPr="00C84C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E6BD8E" w14:textId="51E2832F" w:rsidR="009C73C6" w:rsidRPr="0071668D" w:rsidRDefault="00C84C57" w:rsidP="00FD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1D0F43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02E986" w14:textId="4A60762F" w:rsidR="009C73C6" w:rsidRPr="0071668D" w:rsidRDefault="00C84C57" w:rsidP="00FD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</w:tr>
      <w:tr w:rsidR="009C73C6" w:rsidRPr="0071668D" w14:paraId="0C75DE17" w14:textId="77777777" w:rsidTr="00FD572D">
        <w:trPr>
          <w:trHeight w:val="8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F09E16" w14:textId="1574E403" w:rsidR="009C73C6" w:rsidRPr="0071668D" w:rsidRDefault="000D7868" w:rsidP="00FD572D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ขาดทุนจากการปรับมูลค่ายุติธรรม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ED5BE0" w14:textId="0BA681FC" w:rsidR="009C73C6" w:rsidRPr="0071668D" w:rsidRDefault="00B7762D" w:rsidP="00FD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84C57" w:rsidRPr="00C84C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143</w:t>
            </w:r>
            <w:r w:rsidRPr="007166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84C57" w:rsidRPr="00C84C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815</w:t>
            </w:r>
            <w:r w:rsidRPr="007166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EA8ED2" w14:textId="7A778575" w:rsidR="009C73C6" w:rsidRPr="0071668D" w:rsidRDefault="00706FA7" w:rsidP="00FD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C73C6" w:rsidRPr="0071668D" w14:paraId="31E65045" w14:textId="77777777" w:rsidTr="00FD572D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E31218" w14:textId="73E71B81" w:rsidR="009C73C6" w:rsidRPr="0071668D" w:rsidRDefault="000D7868" w:rsidP="00FD572D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ณ </w:t>
            </w:r>
            <w:r w:rsidRPr="00716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C84C57" w:rsidRPr="00C84C5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30</w:t>
            </w:r>
            <w:r w:rsidR="00BA2226" w:rsidRPr="00716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226" w:rsidRPr="00716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16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พ.ศ.</w:t>
            </w: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="00C84C57" w:rsidRPr="00C84C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39EEC6" w14:textId="7BAB51A7" w:rsidR="009C73C6" w:rsidRPr="0071668D" w:rsidRDefault="00C84C57" w:rsidP="00FD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B7762D" w:rsidRPr="007166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196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89E36B" w14:textId="4E49E1BA" w:rsidR="009C73C6" w:rsidRPr="0071668D" w:rsidRDefault="00C84C57" w:rsidP="00FD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</w:tr>
    </w:tbl>
    <w:p w14:paraId="788FFD41" w14:textId="7E1AFC53" w:rsidR="004D26CA" w:rsidRPr="0071668D" w:rsidRDefault="004D26CA" w:rsidP="004A3279">
      <w:pPr>
        <w:pStyle w:val="ListParagraph"/>
        <w:ind w:left="0"/>
        <w:jc w:val="both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BFA0199" w14:textId="7345FC88" w:rsidR="00C954E4" w:rsidRPr="0071668D" w:rsidRDefault="00857BC7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ตารางต่อไปนี้สรุปข้อมูลเชิงปริมาณที่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C84C57" w:rsidRPr="00C84C57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</w:t>
      </w:r>
      <w:r w:rsidR="00C954E4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</w:t>
      </w:r>
      <w:r w:rsidR="0083597F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สำหรับงวด</w:t>
      </w:r>
      <w:r w:rsidR="00BA2226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เก้าเดือน</w:t>
      </w:r>
      <w:r w:rsidR="009C5D98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C84C57" w:rsidRPr="00C84C57">
        <w:rPr>
          <w:rFonts w:ascii="Browallia New" w:eastAsia="Times New Roman" w:hAnsi="Browallia New" w:cs="Browallia New"/>
          <w:color w:val="000000"/>
          <w:sz w:val="26"/>
          <w:szCs w:val="26"/>
        </w:rPr>
        <w:t>30</w:t>
      </w:r>
      <w:r w:rsidR="00BA2226" w:rsidRPr="0071668D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BA2226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กันยายน</w:t>
      </w:r>
      <w:r w:rsidR="009C5D98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83597F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C84C57" w:rsidRPr="00C84C57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</w:p>
    <w:p w14:paraId="611C10DD" w14:textId="4789A503" w:rsidR="00C954E4" w:rsidRPr="0071668D" w:rsidRDefault="00C954E4" w:rsidP="004A3279">
      <w:pPr>
        <w:pStyle w:val="ListParagraph"/>
        <w:ind w:left="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5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0"/>
        <w:gridCol w:w="1530"/>
        <w:gridCol w:w="1490"/>
        <w:gridCol w:w="1489"/>
        <w:gridCol w:w="1503"/>
      </w:tblGrid>
      <w:tr w:rsidR="00125AEC" w:rsidRPr="0071668D" w14:paraId="2E2051D8" w14:textId="77777777" w:rsidTr="0041562C"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DE0BF" w14:textId="77777777" w:rsidR="00125AEC" w:rsidRPr="0071668D" w:rsidRDefault="00125AEC" w:rsidP="004A327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0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0790B" w14:textId="3107FA6B" w:rsidR="00125AEC" w:rsidRPr="0071668D" w:rsidRDefault="00125AEC" w:rsidP="004A32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404FC" w:rsidRPr="0071668D" w14:paraId="4C4EC68F" w14:textId="77777777" w:rsidTr="00F21EA1"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FD6AA" w14:textId="77777777" w:rsidR="00C954E4" w:rsidRPr="0071668D" w:rsidRDefault="00C954E4" w:rsidP="004A327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AEC35" w14:textId="77777777" w:rsidR="00C954E4" w:rsidRPr="0071668D" w:rsidRDefault="00C954E4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648CC9" w14:textId="77777777" w:rsidR="00C954E4" w:rsidRPr="0071668D" w:rsidRDefault="00C954E4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79EB8F" w14:textId="77777777" w:rsidR="00C954E4" w:rsidRPr="0071668D" w:rsidRDefault="00C954E4" w:rsidP="004A32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2404FC" w:rsidRPr="0071668D" w14:paraId="7F0D6646" w14:textId="77777777" w:rsidTr="00F21EA1"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66D58" w14:textId="77777777" w:rsidR="0083597F" w:rsidRPr="0071668D" w:rsidRDefault="0083597F" w:rsidP="004A327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CDBA48" w14:textId="77777777" w:rsidR="0083597F" w:rsidRPr="0071668D" w:rsidRDefault="0083597F" w:rsidP="004A32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E5DA355" w14:textId="6F2BD5D0" w:rsidR="0083597F" w:rsidRPr="0071668D" w:rsidRDefault="0083597F" w:rsidP="004A32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39B44" w14:textId="77777777" w:rsidR="0083597F" w:rsidRPr="0071668D" w:rsidRDefault="0083597F" w:rsidP="004A327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94FCFF7" w14:textId="677050AB" w:rsidR="0083597F" w:rsidRPr="0071668D" w:rsidRDefault="0083597F" w:rsidP="004A327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FFDE2" w14:textId="77777777" w:rsidR="0083597F" w:rsidRPr="0071668D" w:rsidRDefault="0083597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65EA19A2" w14:textId="4D1B7BA0" w:rsidR="0083597F" w:rsidRPr="0071668D" w:rsidRDefault="0083597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28FA1" w14:textId="77777777" w:rsidR="0083597F" w:rsidRPr="0071668D" w:rsidRDefault="0083597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60E65310" w14:textId="0A2CD98D" w:rsidR="0083597F" w:rsidRPr="0071668D" w:rsidRDefault="0083597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2404FC" w:rsidRPr="0071668D" w14:paraId="7F85D526" w14:textId="77777777" w:rsidTr="00F21EA1"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986FD" w14:textId="77777777" w:rsidR="0083597F" w:rsidRPr="0071668D" w:rsidRDefault="0083597F" w:rsidP="004A327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5C5F9E" w14:textId="77777777" w:rsidR="0083597F" w:rsidRPr="0071668D" w:rsidRDefault="0083597F" w:rsidP="004A32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CD03B8" w14:textId="77777777" w:rsidR="0083597F" w:rsidRPr="0071668D" w:rsidRDefault="0083597F" w:rsidP="004A327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148315" w14:textId="77777777" w:rsidR="0083597F" w:rsidRPr="0071668D" w:rsidRDefault="0083597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F5A349" w14:textId="77777777" w:rsidR="0083597F" w:rsidRPr="0071668D" w:rsidRDefault="0083597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404FC" w:rsidRPr="0071668D" w14:paraId="6F044FDE" w14:textId="77777777" w:rsidTr="00F21EA1"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6EDBD" w14:textId="758C8D92" w:rsidR="0083597F" w:rsidRPr="0071668D" w:rsidRDefault="0083597F" w:rsidP="004A3279">
            <w:pPr>
              <w:ind w:left="3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ตราสารทุนที่ไม่อยู่ในความต้องการตลาด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B516B" w14:textId="77777777" w:rsidR="0083597F" w:rsidRPr="0071668D" w:rsidRDefault="0083597F" w:rsidP="004A327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5F1C9C" w14:textId="77777777" w:rsidR="0083597F" w:rsidRPr="0071668D" w:rsidRDefault="0083597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D962FE" w14:textId="77777777" w:rsidR="0083597F" w:rsidRPr="0071668D" w:rsidRDefault="0083597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B76757" w14:textId="77777777" w:rsidR="0083597F" w:rsidRPr="0071668D" w:rsidRDefault="0083597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</w:p>
        </w:tc>
      </w:tr>
      <w:tr w:rsidR="009A6F57" w:rsidRPr="0071668D" w14:paraId="2959A291" w14:textId="77777777" w:rsidTr="00F21EA1"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E4AC3" w14:textId="1D85AB9F" w:rsidR="009A6F57" w:rsidRPr="0071668D" w:rsidRDefault="009A6F57" w:rsidP="004A3279">
            <w:pPr>
              <w:ind w:left="3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71319" w14:textId="4B092EDF" w:rsidR="009A6F57" w:rsidRPr="0071668D" w:rsidRDefault="006B4DB5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</w:t>
            </w:r>
            <w:r w:rsidR="0012131C"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ะ 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F21EA1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449460" w14:textId="326603DE" w:rsidR="009A6F57" w:rsidRPr="0071668D" w:rsidRDefault="006B4DB5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ร้อยล</w:t>
            </w:r>
            <w:r w:rsidR="0012131C" w:rsidRPr="0071668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ะ</w:t>
            </w:r>
            <w:r w:rsidR="0012131C" w:rsidRPr="0071668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C84C57" w:rsidRPr="00C84C57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1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D0F19" w14:textId="2ADF6E81" w:rsidR="009A6F57" w:rsidRPr="0071668D" w:rsidRDefault="006B4DB5" w:rsidP="00F21EA1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ลดลงร้อยล</w:t>
            </w:r>
            <w:r w:rsidR="0012131C"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ะ 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392553" w14:textId="6825D8AD" w:rsidR="009A6F57" w:rsidRPr="0071668D" w:rsidRDefault="006B4DB5" w:rsidP="00F21EA1">
            <w:pPr>
              <w:ind w:left="-4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เพิ่มขึ้นร้อยล</w:t>
            </w:r>
            <w:r w:rsidR="0012131C"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ะ 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</w:tbl>
    <w:p w14:paraId="0BE8442E" w14:textId="5D58A8DD" w:rsidR="006F253A" w:rsidRPr="0071668D" w:rsidRDefault="006F253A" w:rsidP="004A3279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FE0026" w14:textId="77777777" w:rsidR="00F21EA1" w:rsidRPr="0071668D" w:rsidRDefault="006F253A" w:rsidP="004A3279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1668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276AE81" w14:textId="2AE0C4BD" w:rsidR="00421140" w:rsidRPr="0071668D" w:rsidRDefault="00421140" w:rsidP="004A3279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1668D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สินทรัพย์ทางการเงินและหนี้สินทางการเงินต่อไปนี้วัดมูลค่าด้วยราคาทุนตัดจำหน่าย โดยมีมูลค่าตามบัญชีใกล้เคียงกับมูลค่ายุติธรรม</w:t>
      </w:r>
    </w:p>
    <w:p w14:paraId="77E83613" w14:textId="77777777" w:rsidR="00FF5635" w:rsidRPr="0071668D" w:rsidRDefault="00FF5635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5130"/>
        <w:gridCol w:w="4338"/>
      </w:tblGrid>
      <w:tr w:rsidR="0013746E" w:rsidRPr="0071668D" w14:paraId="3FEF87DC" w14:textId="77777777" w:rsidTr="00105D49">
        <w:tc>
          <w:tcPr>
            <w:tcW w:w="5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F0126" w14:textId="4EE8257F" w:rsidR="0013746E" w:rsidRPr="0071668D" w:rsidRDefault="0013746E" w:rsidP="004A3279">
            <w:pPr>
              <w:ind w:left="80" w:right="0" w:hanging="16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BCA60" w14:textId="1AEC5C7D" w:rsidR="0013746E" w:rsidRPr="0071668D" w:rsidRDefault="0013746E" w:rsidP="004A3279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1140" w:rsidRPr="0071668D" w14:paraId="7704AFCD" w14:textId="77777777" w:rsidTr="00105D49">
        <w:tc>
          <w:tcPr>
            <w:tcW w:w="5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5F98E" w14:textId="77777777" w:rsidR="00421140" w:rsidRPr="0071668D" w:rsidRDefault="00421140" w:rsidP="004A3279">
            <w:pPr>
              <w:ind w:left="80" w:right="0" w:hanging="166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3B572" w14:textId="77777777" w:rsidR="00421140" w:rsidRPr="0071668D" w:rsidRDefault="00421140" w:rsidP="004A3279">
            <w:pPr>
              <w:ind w:right="9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13746E" w:rsidRPr="0071668D" w14:paraId="40C3BF55" w14:textId="77777777" w:rsidTr="00105D49">
        <w:tc>
          <w:tcPr>
            <w:tcW w:w="5130" w:type="dxa"/>
            <w:shd w:val="clear" w:color="auto" w:fill="auto"/>
            <w:vAlign w:val="bottom"/>
          </w:tcPr>
          <w:p w14:paraId="633BEB98" w14:textId="4A5BC518" w:rsidR="0013746E" w:rsidRPr="0071668D" w:rsidRDefault="0013746E" w:rsidP="004A3279">
            <w:pPr>
              <w:ind w:left="80" w:right="0" w:hanging="166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0CCA1CE9" w14:textId="4F9E37FA" w:rsidR="0013746E" w:rsidRPr="0071668D" w:rsidRDefault="0013746E" w:rsidP="004A3279">
            <w:pPr>
              <w:ind w:right="9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13746E" w:rsidRPr="0071668D" w14:paraId="40884902" w14:textId="77777777" w:rsidTr="00105D49">
        <w:tc>
          <w:tcPr>
            <w:tcW w:w="5130" w:type="dxa"/>
            <w:shd w:val="clear" w:color="auto" w:fill="auto"/>
            <w:vAlign w:val="bottom"/>
          </w:tcPr>
          <w:p w14:paraId="308FEB8F" w14:textId="3A0DA694" w:rsidR="0013746E" w:rsidRPr="0071668D" w:rsidRDefault="0013746E" w:rsidP="004A327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1C4C91F6" w14:textId="177E3303" w:rsidR="0013746E" w:rsidRPr="0071668D" w:rsidRDefault="0013746E" w:rsidP="004A3279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</w:tr>
      <w:tr w:rsidR="00CD4353" w:rsidRPr="0071668D" w14:paraId="0D99DF09" w14:textId="77777777" w:rsidTr="00105D49">
        <w:tc>
          <w:tcPr>
            <w:tcW w:w="5130" w:type="dxa"/>
            <w:shd w:val="clear" w:color="auto" w:fill="auto"/>
            <w:vAlign w:val="bottom"/>
          </w:tcPr>
          <w:p w14:paraId="4765A5DF" w14:textId="1C1D21B8" w:rsidR="00CD4353" w:rsidRPr="0071668D" w:rsidRDefault="00CD4353" w:rsidP="00CD4353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เงินฝากประจำครบกำหนดเกินกว่าสามเดือน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2199352E" w14:textId="26C0F9F2" w:rsidR="00CD4353" w:rsidRPr="0071668D" w:rsidRDefault="00CD4353" w:rsidP="00CD4353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เงินฝากประจำครบกำหนดเกินกว่าสามเดือน</w:t>
            </w:r>
          </w:p>
        </w:tc>
      </w:tr>
      <w:tr w:rsidR="00CD4353" w:rsidRPr="0071668D" w14:paraId="0FD94F50" w14:textId="77777777" w:rsidTr="00105D49">
        <w:tc>
          <w:tcPr>
            <w:tcW w:w="5130" w:type="dxa"/>
            <w:shd w:val="clear" w:color="auto" w:fill="auto"/>
          </w:tcPr>
          <w:p w14:paraId="15523992" w14:textId="2EEB3ABE" w:rsidR="00CD4353" w:rsidRPr="0071668D" w:rsidRDefault="00CD4353" w:rsidP="00CD4353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เงินฝากธนาคารที่มีข้อกำหนดในการเบิกถอน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0E773FDA" w14:textId="3FA4D80E" w:rsidR="00CD4353" w:rsidRPr="0071668D" w:rsidRDefault="00CD4353" w:rsidP="00CD4353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ลูกหนี้การค้าและลูกหนี้อื่น สุทธิ</w:t>
            </w:r>
          </w:p>
        </w:tc>
      </w:tr>
      <w:tr w:rsidR="00CD4353" w:rsidRPr="0071668D" w14:paraId="0FAC695B" w14:textId="77777777" w:rsidTr="00105D49">
        <w:tc>
          <w:tcPr>
            <w:tcW w:w="5130" w:type="dxa"/>
            <w:shd w:val="clear" w:color="auto" w:fill="auto"/>
          </w:tcPr>
          <w:p w14:paraId="630E0E05" w14:textId="2C748ED9" w:rsidR="00CD4353" w:rsidRPr="0071668D" w:rsidRDefault="00CD4353" w:rsidP="00CD4353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ลูกหนี้การค้าและลูกหนี้อื่น สุทธิ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2D3CC709" w14:textId="32015B57" w:rsidR="00CD4353" w:rsidRPr="0071668D" w:rsidRDefault="00CD4353" w:rsidP="00CD4353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เงินให้กู้ระยะสั้นแก่กิจการที่เกี่ยวข้องกัน</w:t>
            </w:r>
          </w:p>
        </w:tc>
      </w:tr>
      <w:tr w:rsidR="00D0670C" w:rsidRPr="0071668D" w14:paraId="6E15E42C" w14:textId="77777777" w:rsidTr="00105D49">
        <w:tc>
          <w:tcPr>
            <w:tcW w:w="5130" w:type="dxa"/>
            <w:shd w:val="clear" w:color="auto" w:fill="auto"/>
          </w:tcPr>
          <w:p w14:paraId="6F04C598" w14:textId="63F36C07" w:rsidR="00D0670C" w:rsidRPr="0071668D" w:rsidRDefault="00D0670C" w:rsidP="00D0670C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เงินให้กู้ระยะยาวแก่กิจการอื่น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251D3F66" w14:textId="3D3DA421" w:rsidR="00D0670C" w:rsidRPr="0071668D" w:rsidRDefault="00D0670C" w:rsidP="00D0670C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เงินให้กู้ระยะยาวแก่กิจการที่เกี่ยวข้องกัน</w:t>
            </w:r>
          </w:p>
        </w:tc>
      </w:tr>
      <w:tr w:rsidR="00CA2004" w:rsidRPr="0071668D" w14:paraId="6B7210A7" w14:textId="77777777" w:rsidTr="00105D49">
        <w:tc>
          <w:tcPr>
            <w:tcW w:w="5130" w:type="dxa"/>
            <w:shd w:val="clear" w:color="auto" w:fill="auto"/>
            <w:vAlign w:val="bottom"/>
          </w:tcPr>
          <w:p w14:paraId="11948CD0" w14:textId="77777777" w:rsidR="00CA2004" w:rsidRPr="0071668D" w:rsidRDefault="00CA2004" w:rsidP="00D0670C">
            <w:pPr>
              <w:tabs>
                <w:tab w:val="left" w:pos="68"/>
              </w:tabs>
              <w:ind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4338" w:type="dxa"/>
            <w:shd w:val="clear" w:color="auto" w:fill="auto"/>
            <w:vAlign w:val="bottom"/>
          </w:tcPr>
          <w:p w14:paraId="0AEAC41C" w14:textId="77777777" w:rsidR="00CA2004" w:rsidRPr="0071668D" w:rsidRDefault="00CA2004" w:rsidP="00D0670C">
            <w:pPr>
              <w:ind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D0670C" w:rsidRPr="0071668D" w14:paraId="013A2E33" w14:textId="77777777" w:rsidTr="00105D49">
        <w:tc>
          <w:tcPr>
            <w:tcW w:w="5130" w:type="dxa"/>
            <w:shd w:val="clear" w:color="auto" w:fill="auto"/>
            <w:vAlign w:val="bottom"/>
          </w:tcPr>
          <w:p w14:paraId="185B7E59" w14:textId="01752462" w:rsidR="00D0670C" w:rsidRPr="0071668D" w:rsidRDefault="00D0670C" w:rsidP="00D0670C">
            <w:pPr>
              <w:ind w:left="80" w:right="0" w:hanging="16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090ADFD9" w14:textId="35685B67" w:rsidR="00D0670C" w:rsidRPr="0071668D" w:rsidRDefault="00D0670C" w:rsidP="00D0670C">
            <w:pPr>
              <w:ind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D0670C" w:rsidRPr="0071668D" w14:paraId="2C9E217F" w14:textId="77777777" w:rsidTr="00105D49">
        <w:tc>
          <w:tcPr>
            <w:tcW w:w="5130" w:type="dxa"/>
            <w:shd w:val="clear" w:color="auto" w:fill="auto"/>
            <w:vAlign w:val="bottom"/>
          </w:tcPr>
          <w:p w14:paraId="47A8FCA9" w14:textId="7C29E7EC" w:rsidR="00D0670C" w:rsidRPr="0071668D" w:rsidRDefault="00D0670C" w:rsidP="00D0670C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38F1BAF5" w14:textId="3A2971CB" w:rsidR="00D0670C" w:rsidRPr="0071668D" w:rsidRDefault="00D0670C" w:rsidP="00D0670C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</w:tr>
      <w:tr w:rsidR="00D0670C" w:rsidRPr="0071668D" w14:paraId="2CD95A98" w14:textId="77777777" w:rsidTr="00105D49">
        <w:tc>
          <w:tcPr>
            <w:tcW w:w="5130" w:type="dxa"/>
            <w:shd w:val="clear" w:color="auto" w:fill="auto"/>
            <w:vAlign w:val="bottom"/>
          </w:tcPr>
          <w:p w14:paraId="42C643F7" w14:textId="0BF5288A" w:rsidR="00D0670C" w:rsidRPr="0071668D" w:rsidRDefault="00D0670C" w:rsidP="00D0670C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4B2A3252" w14:textId="0F7ADBE9" w:rsidR="00D0670C" w:rsidRPr="0071668D" w:rsidRDefault="00D0670C" w:rsidP="00D0670C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</w:tr>
      <w:tr w:rsidR="00D0670C" w:rsidRPr="0071668D" w14:paraId="69EE9664" w14:textId="77777777" w:rsidTr="00105D49">
        <w:tc>
          <w:tcPr>
            <w:tcW w:w="5130" w:type="dxa"/>
            <w:shd w:val="clear" w:color="auto" w:fill="auto"/>
            <w:vAlign w:val="bottom"/>
          </w:tcPr>
          <w:p w14:paraId="31B34320" w14:textId="2AC434C5" w:rsidR="00D0670C" w:rsidRPr="0071668D" w:rsidRDefault="00D0670C" w:rsidP="00D0670C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เงินกู้ยืมระยะสั้นจากกิจการอื่น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4522FA71" w14:textId="5EE1E158" w:rsidR="00D0670C" w:rsidRPr="0071668D" w:rsidRDefault="00D0670C" w:rsidP="00D0670C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</w:tr>
      <w:tr w:rsidR="00D0670C" w:rsidRPr="0071668D" w14:paraId="04DEBE5C" w14:textId="77777777" w:rsidTr="00105D49">
        <w:tc>
          <w:tcPr>
            <w:tcW w:w="5130" w:type="dxa"/>
            <w:shd w:val="clear" w:color="auto" w:fill="auto"/>
            <w:vAlign w:val="bottom"/>
          </w:tcPr>
          <w:p w14:paraId="2DB37492" w14:textId="607CE0B2" w:rsidR="00D0670C" w:rsidRPr="0071668D" w:rsidRDefault="00D0670C" w:rsidP="00D0670C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588BC3AE" w14:textId="1A8EE4B5" w:rsidR="00D0670C" w:rsidRPr="0071668D" w:rsidRDefault="00D0670C" w:rsidP="00D0670C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</w:tr>
      <w:tr w:rsidR="00D0670C" w:rsidRPr="0071668D" w14:paraId="6B16B828" w14:textId="77777777" w:rsidTr="00105D49">
        <w:tc>
          <w:tcPr>
            <w:tcW w:w="5130" w:type="dxa"/>
            <w:shd w:val="clear" w:color="auto" w:fill="auto"/>
            <w:vAlign w:val="bottom"/>
          </w:tcPr>
          <w:p w14:paraId="4FDE9126" w14:textId="1FDFDC7D" w:rsidR="00D0670C" w:rsidRPr="0071668D" w:rsidRDefault="00945D7B" w:rsidP="00D0670C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ภาษีเงินได้ค้างจ่าย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287351D2" w14:textId="76E8B144" w:rsidR="00D0670C" w:rsidRPr="0071668D" w:rsidRDefault="00D0670C" w:rsidP="00D0670C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 สุทธิ</w:t>
            </w:r>
          </w:p>
        </w:tc>
      </w:tr>
      <w:tr w:rsidR="00D0670C" w:rsidRPr="0071668D" w14:paraId="6F8ECE81" w14:textId="77777777" w:rsidTr="00105D49">
        <w:tc>
          <w:tcPr>
            <w:tcW w:w="5130" w:type="dxa"/>
            <w:shd w:val="clear" w:color="auto" w:fill="auto"/>
            <w:vAlign w:val="bottom"/>
          </w:tcPr>
          <w:p w14:paraId="698CAECA" w14:textId="6A1A5C88" w:rsidR="00D0670C" w:rsidRPr="0071668D" w:rsidRDefault="00945D7B" w:rsidP="00D0670C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551A5DD6" w14:textId="5621AC73" w:rsidR="00D0670C" w:rsidRPr="0071668D" w:rsidRDefault="00D0670C" w:rsidP="00D0670C">
            <w:pPr>
              <w:ind w:left="313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D0670C" w:rsidRPr="0071668D" w14:paraId="3E277C37" w14:textId="77777777" w:rsidTr="00105D49">
        <w:tc>
          <w:tcPr>
            <w:tcW w:w="5130" w:type="dxa"/>
            <w:shd w:val="clear" w:color="auto" w:fill="auto"/>
            <w:vAlign w:val="bottom"/>
          </w:tcPr>
          <w:p w14:paraId="39665B6A" w14:textId="25F0D6B2" w:rsidR="00D0670C" w:rsidRPr="0071668D" w:rsidRDefault="00945D7B" w:rsidP="00D0670C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 สุทธิ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26CDBF0F" w14:textId="199F365C" w:rsidR="00D0670C" w:rsidRPr="0071668D" w:rsidRDefault="00D0670C" w:rsidP="00D0670C">
            <w:pPr>
              <w:ind w:left="313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D0670C" w:rsidRPr="0071668D" w14:paraId="646A69D0" w14:textId="77777777" w:rsidTr="00105D49">
        <w:tc>
          <w:tcPr>
            <w:tcW w:w="5130" w:type="dxa"/>
            <w:shd w:val="clear" w:color="auto" w:fill="auto"/>
            <w:vAlign w:val="bottom"/>
          </w:tcPr>
          <w:p w14:paraId="20B76E80" w14:textId="6DE298A6" w:rsidR="00D0670C" w:rsidRPr="0071668D" w:rsidRDefault="00945D7B" w:rsidP="00D0670C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 สุทธิ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3816F965" w14:textId="77777777" w:rsidR="00D0670C" w:rsidRPr="0071668D" w:rsidRDefault="00D0670C" w:rsidP="00D0670C">
            <w:pPr>
              <w:ind w:left="-47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53523E" w:rsidRPr="0071668D" w14:paraId="6C89F828" w14:textId="77777777" w:rsidTr="00105D49">
        <w:tc>
          <w:tcPr>
            <w:tcW w:w="5130" w:type="dxa"/>
            <w:shd w:val="clear" w:color="auto" w:fill="auto"/>
            <w:vAlign w:val="bottom"/>
          </w:tcPr>
          <w:p w14:paraId="29039FCC" w14:textId="4BFBF707" w:rsidR="0053523E" w:rsidRPr="0071668D" w:rsidRDefault="00945D7B" w:rsidP="00D0670C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ประมาณการหนี้สินขั้นต่ำที่ต้องจ่ายตามสัญญาสิทธิขายไฟฟ้า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0B162B5B" w14:textId="77777777" w:rsidR="0053523E" w:rsidRPr="0071668D" w:rsidRDefault="0053523E" w:rsidP="00D0670C">
            <w:pPr>
              <w:ind w:left="-47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</w:tbl>
    <w:p w14:paraId="2028FBCF" w14:textId="26E3BE00" w:rsidR="007413B9" w:rsidRPr="0071668D" w:rsidRDefault="007413B9" w:rsidP="004A3279">
      <w:pPr>
        <w:tabs>
          <w:tab w:val="left" w:pos="3258"/>
        </w:tabs>
        <w:ind w:right="9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14:paraId="42B4A326" w14:textId="77777777" w:rsidR="00DE64DA" w:rsidRPr="0071668D" w:rsidRDefault="007413B9" w:rsidP="004A3279">
      <w:pPr>
        <w:tabs>
          <w:tab w:val="left" w:pos="3258"/>
        </w:tabs>
        <w:ind w:right="9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71668D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71668D" w14:paraId="268BB3B7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8C55CF3" w14:textId="6B026E10" w:rsidR="00CF6ABF" w:rsidRPr="0071668D" w:rsidRDefault="00C84C57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C84C5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CF6ABF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</w:tr>
    </w:tbl>
    <w:p w14:paraId="587A3A5D" w14:textId="77777777" w:rsidR="00B26CBD" w:rsidRPr="0071668D" w:rsidRDefault="00B26CBD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78825EB" w14:textId="4A2C3157" w:rsidR="007936B1" w:rsidRPr="0071668D" w:rsidRDefault="00A17CC5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71668D">
        <w:rPr>
          <w:rFonts w:ascii="Browallia New" w:hAnsi="Browallia New" w:cs="Browallia New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09CEC9D3" w14:textId="77777777" w:rsidR="00A17CC5" w:rsidRPr="0071668D" w:rsidRDefault="00A17CC5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8012DF" w:rsidRPr="0071668D" w14:paraId="0EB50DEC" w14:textId="77777777" w:rsidTr="005E5129">
        <w:tc>
          <w:tcPr>
            <w:tcW w:w="4284" w:type="dxa"/>
            <w:vAlign w:val="bottom"/>
          </w:tcPr>
          <w:p w14:paraId="6D238AE6" w14:textId="77777777" w:rsidR="00294067" w:rsidRPr="0071668D" w:rsidRDefault="00294067" w:rsidP="004A3279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4944A" w14:textId="77777777" w:rsidR="00294067" w:rsidRPr="0071668D" w:rsidRDefault="0094058E" w:rsidP="004A3279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9A2BD" w14:textId="77777777" w:rsidR="00294067" w:rsidRPr="0071668D" w:rsidRDefault="004352ED" w:rsidP="004A3279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012DF" w:rsidRPr="0071668D" w14:paraId="2A4EFA0A" w14:textId="77777777" w:rsidTr="005E5129">
        <w:tc>
          <w:tcPr>
            <w:tcW w:w="4284" w:type="dxa"/>
            <w:vAlign w:val="bottom"/>
          </w:tcPr>
          <w:p w14:paraId="52E3C15E" w14:textId="77777777" w:rsidR="001C1536" w:rsidRPr="0071668D" w:rsidRDefault="001C1536" w:rsidP="004A3279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7E1A8E" w14:textId="5D19C509" w:rsidR="001C1536" w:rsidRPr="0071668D" w:rsidRDefault="00C84C57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CD602D" w14:textId="2A354145" w:rsidR="001C1536" w:rsidRPr="0071668D" w:rsidRDefault="00C84C57" w:rsidP="004A327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C1536"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C1536"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EF66BB" w14:textId="558F25B7" w:rsidR="001C1536" w:rsidRPr="0071668D" w:rsidRDefault="00C84C57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44D93E" w14:textId="69385D71" w:rsidR="001C1536" w:rsidRPr="0071668D" w:rsidRDefault="00C84C57" w:rsidP="004A327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C1536"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C1536"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012DF" w:rsidRPr="0071668D" w14:paraId="7530B3B7" w14:textId="77777777" w:rsidTr="00CF6ABF">
        <w:tc>
          <w:tcPr>
            <w:tcW w:w="4284" w:type="dxa"/>
            <w:vAlign w:val="bottom"/>
          </w:tcPr>
          <w:p w14:paraId="32DB154B" w14:textId="77777777" w:rsidR="001C1536" w:rsidRPr="0071668D" w:rsidRDefault="001C1536" w:rsidP="004A3279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96" w:type="dxa"/>
            <w:vAlign w:val="bottom"/>
          </w:tcPr>
          <w:p w14:paraId="19CCB8E9" w14:textId="0C1E63DD" w:rsidR="001C1536" w:rsidRPr="0071668D" w:rsidRDefault="001C1536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4C57"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5DDE943D" w14:textId="1901046B" w:rsidR="001C1536" w:rsidRPr="0071668D" w:rsidRDefault="001C1536" w:rsidP="004A327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4C57"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3EE9E0F2" w14:textId="644E8255" w:rsidR="001C1536" w:rsidRPr="0071668D" w:rsidRDefault="001C1536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4C57"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2D677643" w14:textId="783E7304" w:rsidR="001C1536" w:rsidRPr="0071668D" w:rsidRDefault="001C1536" w:rsidP="004A327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4C57"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012DF" w:rsidRPr="0071668D" w14:paraId="0140382C" w14:textId="77777777" w:rsidTr="005E5129">
        <w:tc>
          <w:tcPr>
            <w:tcW w:w="4284" w:type="dxa"/>
            <w:vAlign w:val="bottom"/>
          </w:tcPr>
          <w:p w14:paraId="686B6957" w14:textId="77777777" w:rsidR="001C1536" w:rsidRPr="0071668D" w:rsidRDefault="001C1536" w:rsidP="004A3279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B5242A" w14:textId="77777777" w:rsidR="001C1536" w:rsidRPr="0071668D" w:rsidRDefault="001C1536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395F3C" w14:textId="77777777" w:rsidR="001C1536" w:rsidRPr="0071668D" w:rsidRDefault="001C1536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0763EE" w14:textId="77777777" w:rsidR="001C1536" w:rsidRPr="0071668D" w:rsidRDefault="001C1536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9160ED" w14:textId="77777777" w:rsidR="001C1536" w:rsidRPr="0071668D" w:rsidRDefault="001C1536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012DF" w:rsidRPr="0071668D" w14:paraId="248D4297" w14:textId="77777777" w:rsidTr="00E2627F">
        <w:tc>
          <w:tcPr>
            <w:tcW w:w="4284" w:type="dxa"/>
            <w:vAlign w:val="bottom"/>
          </w:tcPr>
          <w:p w14:paraId="59FEEA75" w14:textId="77777777" w:rsidR="001C1536" w:rsidRPr="0071668D" w:rsidRDefault="001C1536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757B20" w14:textId="554CB852" w:rsidR="001C1536" w:rsidRPr="0071668D" w:rsidRDefault="001C1536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012E53" w14:textId="0F47EC9B" w:rsidR="001C1536" w:rsidRPr="0071668D" w:rsidRDefault="001C1536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5B0CBA" w14:textId="10C2767A" w:rsidR="001C1536" w:rsidRPr="0071668D" w:rsidRDefault="001C1536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042F08" w14:textId="1263911B" w:rsidR="001C1536" w:rsidRPr="0071668D" w:rsidRDefault="001C1536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AF77B5" w:rsidRPr="0071668D" w14:paraId="1898C39D" w14:textId="77777777" w:rsidTr="00E2627F">
        <w:tc>
          <w:tcPr>
            <w:tcW w:w="4284" w:type="dxa"/>
            <w:vAlign w:val="bottom"/>
          </w:tcPr>
          <w:p w14:paraId="5A4057EC" w14:textId="148774C6" w:rsidR="00AF77B5" w:rsidRPr="0071668D" w:rsidRDefault="00AF77B5" w:rsidP="004A3279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79D3FF" w14:textId="22807082" w:rsidR="00AF77B5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0818DB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C6C09D" w14:textId="17BD3BAC" w:rsidR="00AF77B5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F77B5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D8454B" w14:textId="338B944B" w:rsidR="00AF77B5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818DB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E70431" w14:textId="1853F1AA" w:rsidR="00AF77B5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AF77B5" w:rsidRPr="0071668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C84C5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228</w:t>
            </w:r>
          </w:p>
        </w:tc>
      </w:tr>
      <w:tr w:rsidR="00AF77B5" w:rsidRPr="0071668D" w14:paraId="4A9A248A" w14:textId="77777777" w:rsidTr="00E2627F">
        <w:tc>
          <w:tcPr>
            <w:tcW w:w="4284" w:type="dxa"/>
            <w:vAlign w:val="bottom"/>
          </w:tcPr>
          <w:p w14:paraId="570E444A" w14:textId="3B3CD6C6" w:rsidR="00AF77B5" w:rsidRPr="0071668D" w:rsidRDefault="00AF77B5" w:rsidP="004A3279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5EA71E" w14:textId="77777777" w:rsidR="00AF77B5" w:rsidRPr="0071668D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3E1ABE" w14:textId="77777777" w:rsidR="00AF77B5" w:rsidRPr="0071668D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94B3A1" w14:textId="77777777" w:rsidR="00AF77B5" w:rsidRPr="0071668D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BC01B3" w14:textId="77777777" w:rsidR="00AF77B5" w:rsidRPr="0071668D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F77B5" w:rsidRPr="0071668D" w14:paraId="5E9D5FD7" w14:textId="77777777" w:rsidTr="00AA21C1">
        <w:tc>
          <w:tcPr>
            <w:tcW w:w="4284" w:type="dxa"/>
            <w:vAlign w:val="bottom"/>
          </w:tcPr>
          <w:p w14:paraId="37952298" w14:textId="75A2DD58" w:rsidR="00AF77B5" w:rsidRPr="0071668D" w:rsidRDefault="00AF77B5" w:rsidP="00D212A3">
            <w:pPr>
              <w:numPr>
                <w:ilvl w:val="0"/>
                <w:numId w:val="9"/>
              </w:numPr>
              <w:ind w:left="526" w:right="0" w:hanging="18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84C57" w:rsidRPr="00C84C5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5D02C6" w14:textId="42780795" w:rsidR="00AF77B5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0818DB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4052CD" w14:textId="648D24CB" w:rsidR="00AF77B5" w:rsidRPr="0071668D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B55976" w14:textId="20DE124F" w:rsidR="00AF77B5" w:rsidRPr="0071668D" w:rsidRDefault="000818DB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35FFA7" w14:textId="2F8752C1" w:rsidR="00AF77B5" w:rsidRPr="0071668D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F77B5" w:rsidRPr="0071668D" w14:paraId="35693F3B" w14:textId="77777777" w:rsidTr="00AA21C1">
        <w:tc>
          <w:tcPr>
            <w:tcW w:w="4284" w:type="dxa"/>
            <w:vAlign w:val="bottom"/>
          </w:tcPr>
          <w:p w14:paraId="70D15034" w14:textId="37FB5DA7" w:rsidR="00AF77B5" w:rsidRPr="0071668D" w:rsidRDefault="00C84C57" w:rsidP="00D212A3">
            <w:pPr>
              <w:numPr>
                <w:ilvl w:val="0"/>
                <w:numId w:val="9"/>
              </w:numPr>
              <w:ind w:left="526" w:right="0" w:hanging="18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F77B5" w:rsidRPr="0071668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F77B5" w:rsidRPr="007166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77B5"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FEE090" w14:textId="1321E4FB" w:rsidR="00AF77B5" w:rsidRPr="0071668D" w:rsidRDefault="000818DB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F9CFF3" w14:textId="15C9674D" w:rsidR="00AF77B5" w:rsidRPr="0071668D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AB7CBD" w14:textId="02712D64" w:rsidR="00AF77B5" w:rsidRPr="0071668D" w:rsidRDefault="000818DB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DD21DE" w14:textId="757E8BD4" w:rsidR="00AF77B5" w:rsidRPr="0071668D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AF77B5" w:rsidRPr="0071668D" w14:paraId="190055D2" w14:textId="77777777" w:rsidTr="00311F57">
        <w:trPr>
          <w:trHeight w:val="68"/>
        </w:trPr>
        <w:tc>
          <w:tcPr>
            <w:tcW w:w="4284" w:type="dxa"/>
            <w:vAlign w:val="bottom"/>
          </w:tcPr>
          <w:p w14:paraId="5C580EAE" w14:textId="7FF72B1D" w:rsidR="00AF77B5" w:rsidRPr="0071668D" w:rsidRDefault="00C84C57" w:rsidP="00D212A3">
            <w:pPr>
              <w:numPr>
                <w:ilvl w:val="0"/>
                <w:numId w:val="9"/>
              </w:numPr>
              <w:ind w:left="526" w:right="0" w:hanging="18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F77B5" w:rsidRPr="0071668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F77B5" w:rsidRPr="007166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77B5"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381BED" w14:textId="165A1C0C" w:rsidR="00AF77B5" w:rsidRPr="0071668D" w:rsidRDefault="000818DB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943076" w14:textId="6A8CA97F" w:rsidR="00AF77B5" w:rsidRPr="0071668D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13DEC8" w14:textId="4AE70462" w:rsidR="00AF77B5" w:rsidRPr="0071668D" w:rsidRDefault="000818DB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56762D" w14:textId="12C73C6E" w:rsidR="00AF77B5" w:rsidRPr="0071668D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AF77B5" w:rsidRPr="0071668D" w14:paraId="7403366B" w14:textId="77777777" w:rsidTr="00AA21C1">
        <w:tc>
          <w:tcPr>
            <w:tcW w:w="4284" w:type="dxa"/>
            <w:vAlign w:val="bottom"/>
          </w:tcPr>
          <w:p w14:paraId="5672A175" w14:textId="26C43BC7" w:rsidR="00AF77B5" w:rsidRPr="0071668D" w:rsidRDefault="00AF77B5" w:rsidP="00D212A3">
            <w:pPr>
              <w:numPr>
                <w:ilvl w:val="0"/>
                <w:numId w:val="9"/>
              </w:numPr>
              <w:ind w:left="526" w:right="0" w:hanging="18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84C57" w:rsidRPr="00C84C5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A8E3FE" w14:textId="0E4BC372" w:rsidR="00AF77B5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818DB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3F3CA0" w14:textId="461253D5" w:rsidR="00AF77B5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AF77B5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058630" w14:textId="0A9610C5" w:rsidR="00AF77B5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818DB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F9C4E3" w14:textId="7D1173E3" w:rsidR="00AF77B5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AF77B5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  <w:tr w:rsidR="00AF77B5" w:rsidRPr="0071668D" w14:paraId="4326AFF7" w14:textId="77777777" w:rsidTr="00B87CA4">
        <w:tc>
          <w:tcPr>
            <w:tcW w:w="4284" w:type="dxa"/>
            <w:vAlign w:val="bottom"/>
          </w:tcPr>
          <w:p w14:paraId="3A4B8DAC" w14:textId="4E263F29" w:rsidR="00AF77B5" w:rsidRPr="0071668D" w:rsidRDefault="00AF77B5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6E169" w14:textId="54E94DD6" w:rsidR="00AF77B5" w:rsidRPr="0071668D" w:rsidRDefault="00C84C57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0818DB" w:rsidRPr="007166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288DB" w14:textId="6CD83875" w:rsidR="00AF77B5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AF77B5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92262" w14:textId="7C8D912E" w:rsidR="00AF77B5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818DB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8E7F0" w14:textId="5BD63992" w:rsidR="00AF77B5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AF77B5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</w:tr>
      <w:tr w:rsidR="00AF77B5" w:rsidRPr="0071668D" w14:paraId="0EF73C11" w14:textId="77777777" w:rsidTr="00B87CA4">
        <w:tc>
          <w:tcPr>
            <w:tcW w:w="4284" w:type="dxa"/>
            <w:vAlign w:val="bottom"/>
          </w:tcPr>
          <w:p w14:paraId="3E395F09" w14:textId="04DBBD34" w:rsidR="00AF77B5" w:rsidRPr="0071668D" w:rsidRDefault="00AF77B5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="00F176A1"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ผลขาดทุนที่คาดว่าจะเกิด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FC0F9" w14:textId="6FF16276" w:rsidR="00AF77B5" w:rsidRPr="0071668D" w:rsidRDefault="000818DB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84C57" w:rsidRPr="00C84C5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7166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84C57" w:rsidRPr="00C84C57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71668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AEF18" w14:textId="0577E78B" w:rsidR="00AF77B5" w:rsidRPr="0071668D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4C57" w:rsidRPr="00C84C5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4C57" w:rsidRPr="00C84C57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7166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32F02" w14:textId="11BF0D4E" w:rsidR="00AF77B5" w:rsidRPr="0071668D" w:rsidRDefault="000818DB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4C57" w:rsidRPr="00C84C5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4C57" w:rsidRPr="00C84C57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7166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F178D" w14:textId="541E5941" w:rsidR="00AF77B5" w:rsidRPr="0071668D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4C57" w:rsidRPr="00C84C5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4C57" w:rsidRPr="00C84C57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7166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F77B5" w:rsidRPr="0071668D" w14:paraId="06E36AD7" w14:textId="77777777" w:rsidTr="00DE64DA">
        <w:tc>
          <w:tcPr>
            <w:tcW w:w="4284" w:type="dxa"/>
            <w:vAlign w:val="bottom"/>
          </w:tcPr>
          <w:p w14:paraId="7E4B4A63" w14:textId="0ECC112B" w:rsidR="00AF77B5" w:rsidRPr="0071668D" w:rsidRDefault="00AF77B5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71BE63" w14:textId="2A428D6A" w:rsidR="00AF77B5" w:rsidRPr="0071668D" w:rsidRDefault="00C84C57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0818DB" w:rsidRPr="007166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1B0B6" w14:textId="5A7E7177" w:rsidR="00AF77B5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</w:t>
            </w:r>
            <w:r w:rsidR="00AF77B5" w:rsidRPr="007166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04FA4D" w14:textId="63CBCD21" w:rsidR="00AF77B5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818DB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3410D" w14:textId="5B5D43A3" w:rsidR="00AF77B5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AF77B5" w:rsidRPr="007166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228</w:t>
            </w:r>
          </w:p>
        </w:tc>
      </w:tr>
      <w:tr w:rsidR="00AF77B5" w:rsidRPr="0071668D" w14:paraId="513C335C" w14:textId="77777777" w:rsidTr="00DE64DA">
        <w:tc>
          <w:tcPr>
            <w:tcW w:w="4284" w:type="dxa"/>
            <w:vAlign w:val="bottom"/>
          </w:tcPr>
          <w:p w14:paraId="58C3AEAA" w14:textId="25F451B9" w:rsidR="00AF77B5" w:rsidRPr="0071668D" w:rsidRDefault="00AF77B5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1084E0" w14:textId="164CB44F" w:rsidR="00AF77B5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0818DB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C66C67" w14:textId="43DF9182" w:rsidR="00AF77B5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AF77B5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397BE4" w14:textId="08A22E7C" w:rsidR="00AF77B5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86542F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52B6D1" w14:textId="4AFF0C77" w:rsidR="00AF77B5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AF77B5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</w:tr>
      <w:tr w:rsidR="00DE64DA" w:rsidRPr="0071668D" w14:paraId="33A7556D" w14:textId="77777777" w:rsidTr="00DE64DA">
        <w:tc>
          <w:tcPr>
            <w:tcW w:w="4284" w:type="dxa"/>
            <w:vAlign w:val="bottom"/>
          </w:tcPr>
          <w:p w14:paraId="11E236C4" w14:textId="55CA1718" w:rsidR="00DE64DA" w:rsidRPr="0071668D" w:rsidRDefault="00DE64DA" w:rsidP="00DE64DA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</w:t>
            </w:r>
            <w:r w:rsidR="00B1758E" w:rsidRPr="007166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1758E" w:rsidRPr="007166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1758E" w:rsidRPr="007166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84C57" w:rsidRPr="00C84C5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1758E" w:rsidRPr="007166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5BA84A" w14:textId="0E849099" w:rsidR="00DE64DA" w:rsidRPr="0071668D" w:rsidRDefault="00DE64DA" w:rsidP="00DE64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3E35F" w14:textId="4BC559C1" w:rsidR="00DE64DA" w:rsidRPr="0071668D" w:rsidRDefault="00DE64DA" w:rsidP="00DE64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4667BC" w14:textId="71FE0F61" w:rsidR="00DE64DA" w:rsidRPr="0071668D" w:rsidRDefault="00A461DB" w:rsidP="00DE64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4C57" w:rsidRPr="00C84C57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A37340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4C57" w:rsidRPr="00C84C57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A37340" w:rsidRPr="007166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6884A" w14:textId="7F2469C2" w:rsidR="00DE64DA" w:rsidRPr="0071668D" w:rsidRDefault="00DE64DA" w:rsidP="00DE64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E64DA" w:rsidRPr="0071668D" w14:paraId="3916FA36" w14:textId="77777777" w:rsidTr="00E2627F">
        <w:tc>
          <w:tcPr>
            <w:tcW w:w="4284" w:type="dxa"/>
            <w:vAlign w:val="bottom"/>
          </w:tcPr>
          <w:p w14:paraId="3DC8025C" w14:textId="6399DFB2" w:rsidR="00DE64DA" w:rsidRPr="0071668D" w:rsidRDefault="00DE64DA" w:rsidP="00DE64DA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F6760" w14:textId="2864DF85" w:rsidR="00DE64DA" w:rsidRPr="0071668D" w:rsidRDefault="00C84C57" w:rsidP="00DE64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DE64DA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DB38E" w14:textId="4C9411B6" w:rsidR="00DE64DA" w:rsidRPr="0071668D" w:rsidRDefault="00C84C57" w:rsidP="00DE64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DE64DA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DE14B8" w14:textId="60B5FAEA" w:rsidR="00DE64DA" w:rsidRPr="0071668D" w:rsidRDefault="00C84C57" w:rsidP="00DE64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A37340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DB148" w14:textId="68798ED8" w:rsidR="00DE64DA" w:rsidRPr="0071668D" w:rsidRDefault="00C84C57" w:rsidP="00DE64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DE64DA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</w:tr>
      <w:bookmarkEnd w:id="3"/>
    </w:tbl>
    <w:p w14:paraId="2611D32D" w14:textId="240F7ABE" w:rsidR="00D82C72" w:rsidRPr="0071668D" w:rsidRDefault="00D82C72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3E075F" w:rsidRPr="0071668D" w14:paraId="39ACD4C7" w14:textId="77777777" w:rsidTr="00F968F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A794731" w14:textId="41D77019" w:rsidR="003E075F" w:rsidRPr="0071668D" w:rsidRDefault="00C84C57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C84C5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3E075F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E075F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เงินให้กู้ระยะ</w:t>
            </w:r>
            <w:r w:rsidR="009D0DD4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ยาว</w:t>
            </w:r>
            <w:r w:rsidR="003E075F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แก่กิจการอื่น</w:t>
            </w:r>
          </w:p>
        </w:tc>
      </w:tr>
    </w:tbl>
    <w:p w14:paraId="0A2949A3" w14:textId="1849266E" w:rsidR="003E075F" w:rsidRPr="0071668D" w:rsidRDefault="003E075F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954169D" w14:textId="1BE1F328" w:rsidR="00EC7A8F" w:rsidRPr="0071668D" w:rsidRDefault="00EC7A8F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bookmarkStart w:id="5" w:name="_Hlk134018806"/>
      <w:r w:rsidRPr="0071668D">
        <w:rPr>
          <w:rFonts w:ascii="Browallia New" w:hAnsi="Browallia New" w:cs="Browallia New"/>
          <w:sz w:val="26"/>
          <w:szCs w:val="26"/>
          <w:cs/>
        </w:rPr>
        <w:t>รายการเคลื่อนไหว</w:t>
      </w:r>
      <w:bookmarkStart w:id="6" w:name="_Hlk134021195"/>
      <w:r w:rsidRPr="0071668D">
        <w:rPr>
          <w:rFonts w:ascii="Browallia New" w:hAnsi="Browallia New" w:cs="Browallia New"/>
          <w:sz w:val="26"/>
          <w:szCs w:val="26"/>
          <w:cs/>
        </w:rPr>
        <w:t>และรายละเอียด</w:t>
      </w:r>
      <w:bookmarkEnd w:id="6"/>
      <w:r w:rsidRPr="0071668D">
        <w:rPr>
          <w:rFonts w:ascii="Browallia New" w:hAnsi="Browallia New" w:cs="Browallia New"/>
          <w:sz w:val="26"/>
          <w:szCs w:val="26"/>
          <w:cs/>
        </w:rPr>
        <w:t>ของเงินให้กู้ระยะ</w:t>
      </w:r>
      <w:r w:rsidR="009D0DD4" w:rsidRPr="0071668D">
        <w:rPr>
          <w:rFonts w:ascii="Browallia New" w:hAnsi="Browallia New" w:cs="Browallia New"/>
          <w:sz w:val="26"/>
          <w:szCs w:val="26"/>
          <w:cs/>
        </w:rPr>
        <w:t>ยาว</w:t>
      </w:r>
      <w:r w:rsidRPr="0071668D">
        <w:rPr>
          <w:rFonts w:ascii="Browallia New" w:hAnsi="Browallia New" w:cs="Browallia New"/>
          <w:sz w:val="26"/>
          <w:szCs w:val="26"/>
          <w:cs/>
        </w:rPr>
        <w:t>แก่กิจการอื่นสำหรับ</w:t>
      </w:r>
      <w:r w:rsidR="00B939ED" w:rsidRPr="0071668D">
        <w:rPr>
          <w:rFonts w:ascii="Browallia New" w:hAnsi="Browallia New" w:cs="Browallia New"/>
          <w:sz w:val="26"/>
          <w:szCs w:val="26"/>
          <w:cs/>
        </w:rPr>
        <w:t>งวด</w:t>
      </w:r>
      <w:r w:rsidR="00BA2226" w:rsidRPr="0071668D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71668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84C57" w:rsidRPr="00C84C57">
        <w:rPr>
          <w:rFonts w:ascii="Browallia New" w:hAnsi="Browallia New" w:cs="Browallia New"/>
          <w:sz w:val="26"/>
          <w:szCs w:val="26"/>
        </w:rPr>
        <w:t>30</w:t>
      </w:r>
      <w:r w:rsidR="00BA2226" w:rsidRPr="0071668D">
        <w:rPr>
          <w:rFonts w:ascii="Browallia New" w:hAnsi="Browallia New" w:cs="Browallia New"/>
          <w:sz w:val="26"/>
          <w:szCs w:val="26"/>
        </w:rPr>
        <w:t xml:space="preserve"> </w:t>
      </w:r>
      <w:r w:rsidR="00BA2226" w:rsidRPr="0071668D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71668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84C57" w:rsidRPr="00C84C57">
        <w:rPr>
          <w:rFonts w:ascii="Browallia New" w:hAnsi="Browallia New" w:cs="Browallia New"/>
          <w:sz w:val="26"/>
          <w:szCs w:val="26"/>
        </w:rPr>
        <w:t>2566</w:t>
      </w:r>
      <w:r w:rsidRPr="0071668D">
        <w:rPr>
          <w:rFonts w:ascii="Browallia New" w:hAnsi="Browallia New" w:cs="Browallia New"/>
          <w:sz w:val="26"/>
          <w:szCs w:val="26"/>
        </w:rPr>
        <w:t xml:space="preserve"> </w:t>
      </w:r>
      <w:r w:rsidRPr="0071668D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bookmarkEnd w:id="5"/>
    <w:p w14:paraId="12BFEB69" w14:textId="77777777" w:rsidR="00E4198B" w:rsidRPr="0071668D" w:rsidRDefault="00E4198B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6"/>
        <w:gridCol w:w="2592"/>
      </w:tblGrid>
      <w:tr w:rsidR="00E4198B" w:rsidRPr="0071668D" w14:paraId="06802431" w14:textId="77777777" w:rsidTr="00FA5A2E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2190F" w14:textId="77777777" w:rsidR="00E4198B" w:rsidRPr="0071668D" w:rsidRDefault="00E4198B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8187B" w14:textId="44A7CB8C" w:rsidR="00E4198B" w:rsidRPr="0071668D" w:rsidRDefault="00E4198B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4198B" w:rsidRPr="0071668D" w14:paraId="011AE199" w14:textId="77777777" w:rsidTr="00FA5A2E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F9F8F" w14:textId="77777777" w:rsidR="00E4198B" w:rsidRPr="0071668D" w:rsidRDefault="00E4198B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A9186D" w14:textId="77777777" w:rsidR="00E4198B" w:rsidRPr="0071668D" w:rsidRDefault="00E4198B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4198B" w:rsidRPr="0071668D" w14:paraId="6092DC96" w14:textId="77777777" w:rsidTr="00FA5A2E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</w:tcPr>
          <w:p w14:paraId="7F4D4F71" w14:textId="77777777" w:rsidR="00E4198B" w:rsidRPr="0071668D" w:rsidRDefault="00E4198B" w:rsidP="004A3279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EDB057" w14:textId="77777777" w:rsidR="00E4198B" w:rsidRPr="0071668D" w:rsidRDefault="00E4198B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4198B" w:rsidRPr="0071668D" w14:paraId="1F90A5A4" w14:textId="77777777" w:rsidTr="00FA5A2E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</w:tcPr>
          <w:p w14:paraId="7D253E4E" w14:textId="77777777" w:rsidR="00E4198B" w:rsidRPr="0071668D" w:rsidRDefault="00E4198B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D4320C" w14:textId="7DDFBC88" w:rsidR="00E4198B" w:rsidRPr="0071668D" w:rsidRDefault="00FE5DD2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4198B" w:rsidRPr="0071668D" w14:paraId="4360316D" w14:textId="77777777" w:rsidTr="00FA5A2E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</w:tcPr>
          <w:p w14:paraId="0B2F4FA9" w14:textId="558B6266" w:rsidR="00E4198B" w:rsidRPr="0071668D" w:rsidRDefault="00662654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การเพิ่มขึ้นจากการซื้อธุรกิจ </w:t>
            </w:r>
            <w:r w:rsidR="00E35BA2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E35BA2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0FBA05" w14:textId="735FCEC6" w:rsidR="00E4198B" w:rsidRPr="0071668D" w:rsidRDefault="00C84C5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612AB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D612AB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</w:tr>
      <w:tr w:rsidR="00662654" w:rsidRPr="0071668D" w14:paraId="54E11C77" w14:textId="77777777" w:rsidTr="00FA5A2E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</w:tcPr>
          <w:p w14:paraId="15BFF129" w14:textId="420F4F38" w:rsidR="00662654" w:rsidRPr="0071668D" w:rsidRDefault="00662654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9366F1" w14:textId="05594EC2" w:rsidR="00662654" w:rsidRPr="0071668D" w:rsidRDefault="00C84C5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D612AB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</w:tr>
      <w:tr w:rsidR="00E4198B" w:rsidRPr="0071668D" w14:paraId="2295757F" w14:textId="77777777" w:rsidTr="00FA5A2E">
        <w:trPr>
          <w:trHeight w:val="227"/>
        </w:trPr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</w:tcPr>
          <w:p w14:paraId="5C54F3BE" w14:textId="77777777" w:rsidR="00E4198B" w:rsidRPr="0071668D" w:rsidRDefault="00E4198B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17B55D" w14:textId="34A46E2B" w:rsidR="00E4198B" w:rsidRPr="0071668D" w:rsidRDefault="00C84C5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612AB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="00D612AB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</w:tr>
    </w:tbl>
    <w:p w14:paraId="3E5121BF" w14:textId="0E642224" w:rsidR="00803A09" w:rsidRPr="0071668D" w:rsidRDefault="00803A09" w:rsidP="00187280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E6E4392" w14:textId="77777777" w:rsidR="00DE64DA" w:rsidRPr="0071668D" w:rsidRDefault="00DE64DA" w:rsidP="00803A0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668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F0DB525" w14:textId="0AB9FA5E" w:rsidR="00803A09" w:rsidRPr="0071668D" w:rsidRDefault="00803A09" w:rsidP="00803A0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668D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ตารางต่อไปนี้แสดงระยะเวลาการจ่ายชำระคืนเงินให้กู้ระยะยาวแก่กิจการอื่น</w:t>
      </w:r>
      <w:r w:rsidR="007D6E40" w:rsidRPr="007166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1668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30</w:t>
      </w:r>
      <w:r w:rsidR="00BA2226" w:rsidRPr="007166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A2226" w:rsidRPr="0071668D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Pr="0071668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84C57" w:rsidRPr="00C84C57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5BEB1DF6" w14:textId="77777777" w:rsidR="00803A09" w:rsidRPr="0071668D" w:rsidRDefault="00803A09" w:rsidP="00187280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6"/>
        <w:gridCol w:w="2592"/>
      </w:tblGrid>
      <w:tr w:rsidR="00803A09" w:rsidRPr="0071668D" w14:paraId="56EE7480" w14:textId="77777777" w:rsidTr="00FA5A2E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9582E" w14:textId="77777777" w:rsidR="00803A09" w:rsidRPr="0071668D" w:rsidRDefault="00803A09" w:rsidP="00E1618C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E8D98B" w14:textId="77777777" w:rsidR="00803A09" w:rsidRPr="0071668D" w:rsidRDefault="00803A09" w:rsidP="00E1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03A09" w:rsidRPr="0071668D" w14:paraId="1A4CF422" w14:textId="77777777" w:rsidTr="00FA5A2E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82586" w14:textId="77777777" w:rsidR="00803A09" w:rsidRPr="0071668D" w:rsidRDefault="00803A09" w:rsidP="00E1618C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C4430D" w14:textId="77777777" w:rsidR="00803A09" w:rsidRPr="0071668D" w:rsidRDefault="00803A09" w:rsidP="00E16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03A09" w:rsidRPr="0071668D" w14:paraId="05751D11" w14:textId="77777777" w:rsidTr="00FA5A2E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</w:tcPr>
          <w:p w14:paraId="153E8EDA" w14:textId="77777777" w:rsidR="00803A09" w:rsidRPr="0071668D" w:rsidRDefault="00803A09" w:rsidP="00E1618C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FAF426" w14:textId="77777777" w:rsidR="00803A09" w:rsidRPr="0071668D" w:rsidRDefault="00803A09" w:rsidP="00E16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03A09" w:rsidRPr="0071668D" w14:paraId="4DC15F9C" w14:textId="77777777" w:rsidTr="00FA5A2E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8BEAF" w14:textId="77777777" w:rsidR="00803A09" w:rsidRPr="0071668D" w:rsidRDefault="00803A09" w:rsidP="00E1618C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</w:t>
            </w:r>
            <w:r w:rsidRPr="007166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E8318B" w14:textId="5C76C0C9" w:rsidR="00803A09" w:rsidRPr="0071668D" w:rsidRDefault="00C84C57" w:rsidP="00E16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  <w:r w:rsidR="005830DD" w:rsidRPr="007166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</w:p>
        </w:tc>
      </w:tr>
      <w:tr w:rsidR="00803A09" w:rsidRPr="0071668D" w14:paraId="6EE5E941" w14:textId="77777777" w:rsidTr="00FA5A2E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DD3C5" w14:textId="77777777" w:rsidR="00803A09" w:rsidRPr="0071668D" w:rsidRDefault="00803A09" w:rsidP="00E1618C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 เกินกว่าหนึ่งปี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31D5DB" w14:textId="0E2CD6AF" w:rsidR="00803A09" w:rsidRPr="0071668D" w:rsidRDefault="00C84C57" w:rsidP="00E16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="005830DD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</w:p>
        </w:tc>
      </w:tr>
      <w:tr w:rsidR="00803A09" w:rsidRPr="0071668D" w14:paraId="2FA11A5E" w14:textId="77777777" w:rsidTr="00FA5A2E">
        <w:trPr>
          <w:trHeight w:val="227"/>
        </w:trPr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25362" w14:textId="7DFC65AA" w:rsidR="00803A09" w:rsidRPr="0071668D" w:rsidRDefault="00803A09" w:rsidP="00E1618C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="00E9433E"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เงินให้กู้ระยะยาวแก่กิจการอื่น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B59850" w14:textId="19F7F007" w:rsidR="00803A09" w:rsidRPr="0071668D" w:rsidRDefault="00C84C57" w:rsidP="00E16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612AB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="00D612AB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</w:tr>
    </w:tbl>
    <w:p w14:paraId="527D51CD" w14:textId="77777777" w:rsidR="00803A09" w:rsidRPr="0071668D" w:rsidRDefault="00803A09" w:rsidP="00187280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1233FCE" w14:textId="7A63462B" w:rsidR="000D653A" w:rsidRPr="0071668D" w:rsidRDefault="000D653A" w:rsidP="000D653A">
      <w:pPr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1668D">
        <w:rPr>
          <w:rFonts w:ascii="Browallia New" w:hAnsi="Browallia New" w:cs="Browallia New"/>
          <w:spacing w:val="-2"/>
          <w:sz w:val="26"/>
          <w:szCs w:val="26"/>
          <w:cs/>
        </w:rPr>
        <w:t xml:space="preserve">เงินให้กู้ระยะยาวแก่กิจการอื่นจำนวน </w:t>
      </w:r>
      <w:r w:rsidR="00C84C57" w:rsidRPr="00C84C57">
        <w:rPr>
          <w:rFonts w:ascii="Browallia New" w:hAnsi="Browallia New" w:cs="Browallia New"/>
          <w:spacing w:val="-2"/>
          <w:sz w:val="26"/>
          <w:szCs w:val="26"/>
        </w:rPr>
        <w:t>32</w:t>
      </w:r>
      <w:r w:rsidRPr="0071668D">
        <w:rPr>
          <w:rFonts w:ascii="Browallia New" w:hAnsi="Browallia New" w:cs="Browallia New"/>
          <w:spacing w:val="-2"/>
          <w:sz w:val="26"/>
          <w:szCs w:val="26"/>
        </w:rPr>
        <w:t>.</w:t>
      </w:r>
      <w:r w:rsidR="00C84C57" w:rsidRPr="00C84C57">
        <w:rPr>
          <w:rFonts w:ascii="Browallia New" w:hAnsi="Browallia New" w:cs="Browallia New"/>
          <w:spacing w:val="-2"/>
          <w:sz w:val="26"/>
          <w:szCs w:val="26"/>
        </w:rPr>
        <w:t>34</w:t>
      </w:r>
      <w:r w:rsidRPr="0071668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bookmarkStart w:id="7" w:name="_Hlk134194761"/>
      <w:r w:rsidRPr="0071668D">
        <w:rPr>
          <w:rFonts w:ascii="Browallia New" w:hAnsi="Browallia New" w:cs="Browallia New"/>
          <w:spacing w:val="-2"/>
          <w:sz w:val="26"/>
          <w:szCs w:val="26"/>
          <w:cs/>
        </w:rPr>
        <w:t>ล้านดอลลาร์สหรัฐ</w:t>
      </w:r>
      <w:bookmarkEnd w:id="7"/>
      <w:r w:rsidRPr="0071668D">
        <w:rPr>
          <w:rFonts w:ascii="Browallia New" w:hAnsi="Browallia New" w:cs="Browallia New"/>
          <w:spacing w:val="-2"/>
          <w:sz w:val="26"/>
          <w:szCs w:val="26"/>
          <w:cs/>
        </w:rPr>
        <w:t>ฯ เป็นเงินให้กู้แก่คู่สัญญาในธุรกิจสินทรัพย์ดิจิทัลเพื่อการจัดหาเครื่องขุด</w:t>
      </w:r>
      <w:r w:rsidRPr="0071668D">
        <w:rPr>
          <w:rFonts w:ascii="Browallia New" w:hAnsi="Browallia New" w:cs="Browallia New"/>
          <w:sz w:val="26"/>
          <w:szCs w:val="26"/>
          <w:cs/>
        </w:rPr>
        <w:t>เหรียญคริปโทเคอร์เรนซี โดยมีหลักประกันเป็นเครื่องขุดเหล่านั้น เงินให้กู้จะครบกำหนดรับชำระคืนในปี พ</w:t>
      </w:r>
      <w:r w:rsidRPr="0071668D">
        <w:rPr>
          <w:rFonts w:ascii="Browallia New" w:hAnsi="Browallia New" w:cs="Browallia New"/>
          <w:sz w:val="26"/>
          <w:szCs w:val="26"/>
        </w:rPr>
        <w:t>.</w:t>
      </w:r>
      <w:r w:rsidRPr="0071668D">
        <w:rPr>
          <w:rFonts w:ascii="Browallia New" w:hAnsi="Browallia New" w:cs="Browallia New"/>
          <w:sz w:val="26"/>
          <w:szCs w:val="26"/>
          <w:cs/>
        </w:rPr>
        <w:t>ศ</w:t>
      </w:r>
      <w:r w:rsidRPr="0071668D">
        <w:rPr>
          <w:rFonts w:ascii="Browallia New" w:hAnsi="Browallia New" w:cs="Browallia New"/>
          <w:sz w:val="26"/>
          <w:szCs w:val="26"/>
        </w:rPr>
        <w:t xml:space="preserve">. </w:t>
      </w:r>
      <w:r w:rsidR="00C84C57" w:rsidRPr="00C84C57">
        <w:rPr>
          <w:rFonts w:ascii="Browallia New" w:hAnsi="Browallia New" w:cs="Browallia New"/>
          <w:sz w:val="26"/>
          <w:szCs w:val="26"/>
        </w:rPr>
        <w:t>2567</w:t>
      </w:r>
      <w:r w:rsidRPr="0071668D">
        <w:rPr>
          <w:rFonts w:ascii="Browallia New" w:hAnsi="Browallia New" w:cs="Browallia New"/>
          <w:sz w:val="26"/>
          <w:szCs w:val="26"/>
        </w:rPr>
        <w:t xml:space="preserve"> </w:t>
      </w:r>
      <w:r w:rsidRPr="0071668D">
        <w:rPr>
          <w:rFonts w:ascii="Browallia New" w:hAnsi="Browallia New" w:cs="Browallia New"/>
          <w:sz w:val="26"/>
          <w:szCs w:val="26"/>
          <w:cs/>
        </w:rPr>
        <w:t>และ พ</w:t>
      </w:r>
      <w:r w:rsidRPr="0071668D">
        <w:rPr>
          <w:rFonts w:ascii="Browallia New" w:hAnsi="Browallia New" w:cs="Browallia New"/>
          <w:sz w:val="26"/>
          <w:szCs w:val="26"/>
        </w:rPr>
        <w:t>.</w:t>
      </w:r>
      <w:r w:rsidRPr="0071668D">
        <w:rPr>
          <w:rFonts w:ascii="Browallia New" w:hAnsi="Browallia New" w:cs="Browallia New"/>
          <w:sz w:val="26"/>
          <w:szCs w:val="26"/>
          <w:cs/>
        </w:rPr>
        <w:t>ศ</w:t>
      </w:r>
      <w:r w:rsidRPr="0071668D">
        <w:rPr>
          <w:rFonts w:ascii="Browallia New" w:hAnsi="Browallia New" w:cs="Browallia New"/>
          <w:sz w:val="26"/>
          <w:szCs w:val="26"/>
        </w:rPr>
        <w:t>.</w:t>
      </w:r>
      <w:r w:rsidRPr="007166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84C57" w:rsidRPr="00C84C57">
        <w:rPr>
          <w:rFonts w:ascii="Browallia New" w:hAnsi="Browallia New" w:cs="Browallia New"/>
          <w:sz w:val="26"/>
          <w:szCs w:val="26"/>
        </w:rPr>
        <w:t>2568</w:t>
      </w:r>
      <w:r w:rsidRPr="0071668D">
        <w:rPr>
          <w:rFonts w:ascii="Browallia New" w:hAnsi="Browallia New" w:cs="Browallia New"/>
          <w:sz w:val="26"/>
          <w:szCs w:val="26"/>
        </w:rPr>
        <w:t xml:space="preserve"> </w:t>
      </w:r>
      <w:r w:rsidRPr="0071668D">
        <w:rPr>
          <w:rFonts w:ascii="Browallia New" w:hAnsi="Browallia New" w:cs="Browallia New"/>
          <w:sz w:val="26"/>
          <w:szCs w:val="26"/>
          <w:cs/>
        </w:rPr>
        <w:t xml:space="preserve">โดยมีอัตราดอกเบี้ยลอยตัว </w:t>
      </w:r>
      <w:r w:rsidRPr="0071668D">
        <w:rPr>
          <w:rFonts w:ascii="Browallia New" w:hAnsi="Browallia New" w:cs="Browallia New"/>
          <w:sz w:val="26"/>
          <w:szCs w:val="26"/>
        </w:rPr>
        <w:t xml:space="preserve">MLR </w:t>
      </w:r>
      <w:r w:rsidRPr="0071668D">
        <w:rPr>
          <w:rFonts w:ascii="Browallia New" w:hAnsi="Browallia New" w:cs="Browallia New"/>
          <w:sz w:val="26"/>
          <w:szCs w:val="26"/>
          <w:cs/>
        </w:rPr>
        <w:t>ลบส่วนเพิ่มคงที่ตามที่ระบุในสัญญาเงินกู้ยืม</w:t>
      </w:r>
    </w:p>
    <w:p w14:paraId="0A84D365" w14:textId="2CB81485" w:rsidR="008E42E5" w:rsidRPr="0071668D" w:rsidRDefault="008E42E5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DE0A73" w:rsidRPr="0071668D" w14:paraId="393B88C2" w14:textId="77777777" w:rsidTr="00DE0A7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AF6CDA2" w14:textId="25A1173D" w:rsidR="00DE0A73" w:rsidRPr="0071668D" w:rsidRDefault="00C84C57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C84C5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DE0A73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E0A73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</w:t>
            </w:r>
            <w:r w:rsidR="00D82C72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จ่ายล่วงหน้</w:t>
            </w:r>
            <w:r w:rsidR="00DE0A73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า</w:t>
            </w:r>
            <w:r w:rsidR="00D82C72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เพื่อกา</w:t>
            </w:r>
            <w:r w:rsidR="00DE0A73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รลงทุน</w:t>
            </w:r>
          </w:p>
        </w:tc>
      </w:tr>
    </w:tbl>
    <w:p w14:paraId="3BFA4A33" w14:textId="77777777" w:rsidR="00DE0A73" w:rsidRPr="0071668D" w:rsidRDefault="00DE0A73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BBEB186" w14:textId="3560D342" w:rsidR="00DC3AC0" w:rsidRPr="0071668D" w:rsidRDefault="003A738D" w:rsidP="004A3279">
      <w:pPr>
        <w:ind w:right="-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1668D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รายการเคลื่อนไหวและรายละเอียดของ</w:t>
      </w:r>
      <w:r w:rsidR="00DC3AC0" w:rsidRPr="0071668D">
        <w:rPr>
          <w:rFonts w:ascii="Browallia New" w:hAnsi="Browallia New" w:cs="Browallia New"/>
          <w:sz w:val="26"/>
          <w:szCs w:val="26"/>
          <w:cs/>
          <w:lang w:val="en-US"/>
        </w:rPr>
        <w:t>เงิน</w:t>
      </w:r>
      <w:r w:rsidR="0019064A" w:rsidRPr="0071668D">
        <w:rPr>
          <w:rFonts w:ascii="Browallia New" w:hAnsi="Browallia New" w:cs="Browallia New"/>
          <w:sz w:val="26"/>
          <w:szCs w:val="26"/>
          <w:cs/>
          <w:lang w:val="en-US"/>
        </w:rPr>
        <w:t>จ่ายล่วงหน้า</w:t>
      </w:r>
      <w:r w:rsidR="00DC3AC0" w:rsidRPr="0071668D">
        <w:rPr>
          <w:rFonts w:ascii="Browallia New" w:hAnsi="Browallia New" w:cs="Browallia New"/>
          <w:sz w:val="26"/>
          <w:szCs w:val="26"/>
          <w:cs/>
          <w:lang w:val="en-US"/>
        </w:rPr>
        <w:t>เพื่อการลงทุน</w:t>
      </w:r>
      <w:r w:rsidR="009F7F62" w:rsidRPr="0071668D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E701A5" w:rsidRPr="0071668D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BA2226" w:rsidRPr="0071668D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1C1536" w:rsidRPr="0071668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84C57" w:rsidRPr="00C84C57">
        <w:rPr>
          <w:rFonts w:ascii="Browallia New" w:hAnsi="Browallia New" w:cs="Browallia New"/>
          <w:sz w:val="26"/>
          <w:szCs w:val="26"/>
        </w:rPr>
        <w:t>30</w:t>
      </w:r>
      <w:r w:rsidR="00BA2226" w:rsidRPr="0071668D">
        <w:rPr>
          <w:rFonts w:ascii="Browallia New" w:hAnsi="Browallia New" w:cs="Browallia New"/>
          <w:sz w:val="26"/>
          <w:szCs w:val="26"/>
        </w:rPr>
        <w:t xml:space="preserve"> </w:t>
      </w:r>
      <w:r w:rsidR="00BA2226" w:rsidRPr="0071668D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1C1536" w:rsidRPr="007166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F7F62" w:rsidRPr="0071668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84C57" w:rsidRPr="00C84C57">
        <w:rPr>
          <w:rFonts w:ascii="Browallia New" w:eastAsia="Arial Unicode MS" w:hAnsi="Browallia New" w:cs="Browallia New"/>
          <w:sz w:val="26"/>
          <w:szCs w:val="26"/>
        </w:rPr>
        <w:t>2566</w:t>
      </w:r>
      <w:r w:rsidR="009F7F62" w:rsidRPr="007166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7F62" w:rsidRPr="0071668D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89525BF" w14:textId="77777777" w:rsidR="003A738D" w:rsidRPr="0071668D" w:rsidRDefault="003A738D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6"/>
        <w:gridCol w:w="2592"/>
      </w:tblGrid>
      <w:tr w:rsidR="003A738D" w:rsidRPr="0071668D" w14:paraId="6F12A6EA" w14:textId="77777777" w:rsidTr="00FA5A2E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5ED39" w14:textId="77777777" w:rsidR="003A738D" w:rsidRPr="0071668D" w:rsidRDefault="003A738D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FA7F91" w14:textId="77777777" w:rsidR="003A738D" w:rsidRPr="0071668D" w:rsidRDefault="003A738D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25FCD20B" w14:textId="77777777" w:rsidR="003A738D" w:rsidRPr="0071668D" w:rsidRDefault="003A738D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738D" w:rsidRPr="0071668D" w14:paraId="11B25E4B" w14:textId="77777777" w:rsidTr="00FA5A2E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A64AE" w14:textId="77777777" w:rsidR="003A738D" w:rsidRPr="0071668D" w:rsidRDefault="003A738D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542D8" w14:textId="77777777" w:rsidR="003A738D" w:rsidRPr="0071668D" w:rsidRDefault="003A738D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A738D" w:rsidRPr="0071668D" w14:paraId="7D9BA9F2" w14:textId="77777777" w:rsidTr="00FA5A2E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</w:tcPr>
          <w:p w14:paraId="02D8269C" w14:textId="77777777" w:rsidR="003A738D" w:rsidRPr="0071668D" w:rsidRDefault="003A738D" w:rsidP="004A3279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4DED76" w14:textId="77777777" w:rsidR="003A738D" w:rsidRPr="0071668D" w:rsidRDefault="003A738D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A738D" w:rsidRPr="0071668D" w14:paraId="4DFA1EBE" w14:textId="77777777" w:rsidTr="00FA5A2E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</w:tcPr>
          <w:p w14:paraId="57D3B734" w14:textId="77777777" w:rsidR="003A738D" w:rsidRPr="0071668D" w:rsidRDefault="003A738D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81D54" w14:textId="7123CD80" w:rsidR="003A738D" w:rsidRPr="0071668D" w:rsidRDefault="00C84C5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068B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  <w:r w:rsidR="00D068B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</w:p>
        </w:tc>
      </w:tr>
      <w:tr w:rsidR="003A738D" w:rsidRPr="0071668D" w14:paraId="3B2C5B57" w14:textId="77777777" w:rsidTr="00FA5A2E"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</w:tcPr>
          <w:p w14:paraId="0F7A495A" w14:textId="22199289" w:rsidR="003A738D" w:rsidRPr="0071668D" w:rsidRDefault="003A738D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การโอนเงิน</w:t>
            </w:r>
            <w:r w:rsidR="00004189"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จ่ายล่วงหน้า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เพื่อการลงทุนเป็น</w:t>
            </w:r>
            <w:r w:rsidR="00C83404"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เงินให้กู้ระยะยาวแก่บริษัทย่อย</w:t>
            </w:r>
            <w:r w:rsidR="00C83404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CAB81" w14:textId="74048BFE" w:rsidR="003A738D" w:rsidRPr="0071668D" w:rsidRDefault="00B01BF6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A738D" w:rsidRPr="0071668D" w14:paraId="41905ACE" w14:textId="77777777" w:rsidTr="00FA5A2E">
        <w:trPr>
          <w:trHeight w:val="227"/>
        </w:trPr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</w:tcPr>
          <w:p w14:paraId="699C47CE" w14:textId="77777777" w:rsidR="003A738D" w:rsidRPr="0071668D" w:rsidRDefault="003A738D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7BA5B2" w14:textId="6D916190" w:rsidR="003A738D" w:rsidRPr="0071668D" w:rsidRDefault="00B01BF6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D7CB4FD" w14:textId="6B64F1C8" w:rsidR="00F70F03" w:rsidRPr="0071668D" w:rsidRDefault="00F70F03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151A542" w14:textId="57932DEA" w:rsidR="002471E0" w:rsidRPr="0071668D" w:rsidRDefault="004A4A17" w:rsidP="004A3279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1C5BE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เมื่อวันที่ </w:t>
      </w:r>
      <w:r w:rsidR="00C84C57" w:rsidRPr="00C84C57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21</w:t>
      </w:r>
      <w:r w:rsidR="00D369C0" w:rsidRPr="001C5BE8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="00D369C0" w:rsidRPr="001C5BE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มีนาคม</w:t>
      </w:r>
      <w:r w:rsidR="00715CA5" w:rsidRPr="001C5BE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พ</w:t>
      </w:r>
      <w:r w:rsidR="00715CA5" w:rsidRPr="001C5BE8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.</w:t>
      </w:r>
      <w:r w:rsidR="00715CA5" w:rsidRPr="001C5BE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ศ</w:t>
      </w:r>
      <w:r w:rsidR="00715CA5" w:rsidRPr="001C5BE8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. </w:t>
      </w:r>
      <w:r w:rsidR="00C84C57" w:rsidRPr="00C84C57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2566</w:t>
      </w:r>
      <w:r w:rsidRPr="001C5BE8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Pr="001C5BE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บริษัท</w:t>
      </w:r>
      <w:r w:rsidR="00AD45DC" w:rsidRPr="001C5BE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ซื้อหุ้นสามัญร้อยละ </w:t>
      </w:r>
      <w:r w:rsidR="00C84C57" w:rsidRPr="00C84C57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100</w:t>
      </w:r>
      <w:r w:rsidR="00AD45DC" w:rsidRPr="001C5BE8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="00AD45DC" w:rsidRPr="001C5BE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ของหุ้นที่ออกและชำระแล้วทั้งหมดใน </w:t>
      </w:r>
      <w:bookmarkStart w:id="8" w:name="_Hlk133507167"/>
      <w:r w:rsidR="00AD45DC" w:rsidRPr="001C5BE8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Champasack Plant IT Solution</w:t>
      </w:r>
      <w:r w:rsidR="00AD45DC" w:rsidRPr="0071668D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AD45DC" w:rsidRPr="001C5BE8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Sole C</w:t>
      </w:r>
      <w:r w:rsidR="00E36EC5" w:rsidRPr="001C5BE8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o.,</w:t>
      </w:r>
      <w:r w:rsidR="001A0AB3" w:rsidRPr="001C5BE8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E36EC5" w:rsidRPr="001C5BE8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Ltd.</w:t>
      </w:r>
      <w:r w:rsidR="00397912" w:rsidRPr="001C5BE8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A47181" w:rsidRPr="001C5BE8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(CPIS)</w:t>
      </w:r>
      <w:r w:rsidR="00397912" w:rsidRPr="001C5BE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bookmarkEnd w:id="8"/>
      <w:r w:rsidR="00630D10" w:rsidRPr="001C5BE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ซึ่งเป็นบริษัทที่จัดตั้งขึ้นในสาธารณรัฐประชาธิปไตยประชาชนลาว </w:t>
      </w:r>
      <w:r w:rsidR="001D101F" w:rsidRPr="001C5BE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จาก</w:t>
      </w:r>
      <w:r w:rsidR="004D5889" w:rsidRPr="001C5BE8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bookmarkStart w:id="9" w:name="_Hlk133506859"/>
      <w:r w:rsidR="004D5889" w:rsidRPr="001C5BE8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Asia Investment and Financial Services S</w:t>
      </w:r>
      <w:r w:rsidR="004D5889"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ole Co., Ltd</w:t>
      </w:r>
      <w:r w:rsidR="00CF452E"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1D101F"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bookmarkEnd w:id="9"/>
      <w:r w:rsidR="001D101F"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เป็นมูลค่า</w:t>
      </w:r>
      <w:r w:rsidR="00783E1E"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84C57" w:rsidRPr="00C84C57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</w:t>
      </w:r>
      <w:r w:rsidR="001D101F"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,</w:t>
      </w:r>
      <w:r w:rsidR="00C84C57" w:rsidRPr="00C84C57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000</w:t>
      </w:r>
      <w:r w:rsidR="001D101F"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ล้านกีบ</w:t>
      </w:r>
      <w:r w:rsidR="00D82A25"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1D101F"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หรือ </w:t>
      </w:r>
      <w:r w:rsidR="00C84C57" w:rsidRPr="00C84C57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</w:t>
      </w:r>
      <w:r w:rsidR="00F43775"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C84C57" w:rsidRPr="00C84C57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98</w:t>
      </w:r>
      <w:r w:rsidR="001D101F"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ล้านบาท (หมายเหตุ </w:t>
      </w:r>
      <w:r w:rsidR="00C84C57" w:rsidRPr="00C84C57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22</w:t>
      </w:r>
      <w:r w:rsidR="001D101F"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) </w:t>
      </w:r>
      <w:r w:rsidR="00AC27C2"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เป็นผลให้</w:t>
      </w:r>
      <w:r w:rsidR="00AC27C2"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7360BD"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CPIS</w:t>
      </w:r>
      <w:r w:rsidR="00AC27C2"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มีสถานะเป็นบริษัทย่อย</w:t>
      </w:r>
      <w:r w:rsidR="00AC27C2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</w:t>
      </w:r>
      <w:r w:rsidR="00FD66F8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</w:t>
      </w:r>
      <w:r w:rsidR="00AC27C2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นับจากวันที่ซื้อ</w:t>
      </w:r>
      <w:r w:rsidR="00187C9D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</w:p>
    <w:p w14:paraId="4A437DCF" w14:textId="77777777" w:rsidR="002471E0" w:rsidRPr="0071668D" w:rsidRDefault="002471E0" w:rsidP="004A3279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CBFFC94" w14:textId="743A6EA4" w:rsidR="004A4A17" w:rsidRPr="0071668D" w:rsidRDefault="00187C9D" w:rsidP="004A3279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เงิน</w:t>
      </w:r>
      <w:r w:rsidR="002471E0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จ่ายล่วงหน้าเพื่อการลงทุนจำนวน </w:t>
      </w:r>
      <w:r w:rsidR="00C84C57" w:rsidRPr="00C84C57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="002471E0" w:rsidRPr="0071668D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C84C57" w:rsidRPr="00C84C57">
        <w:rPr>
          <w:rFonts w:ascii="Browallia New" w:eastAsia="Times New Roman" w:hAnsi="Browallia New" w:cs="Browallia New"/>
          <w:color w:val="000000"/>
          <w:sz w:val="26"/>
          <w:szCs w:val="26"/>
        </w:rPr>
        <w:t>087</w:t>
      </w:r>
      <w:r w:rsidR="002471E0" w:rsidRPr="0071668D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C84C57" w:rsidRPr="00C84C57">
        <w:rPr>
          <w:rFonts w:ascii="Browallia New" w:eastAsia="Times New Roman" w:hAnsi="Browallia New" w:cs="Browallia New"/>
          <w:color w:val="000000"/>
          <w:sz w:val="26"/>
          <w:szCs w:val="26"/>
        </w:rPr>
        <w:t>15</w:t>
      </w:r>
      <w:r w:rsidR="002471E0" w:rsidRPr="0071668D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2471E0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ล้านบาทจึงถูกแปลงสภาพเป็นเงินให้กู้</w:t>
      </w:r>
      <w:r w:rsidR="009149D3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ระยะยาว</w:t>
      </w:r>
      <w:r w:rsidR="002471E0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แก่ </w:t>
      </w:r>
      <w:r w:rsidR="002471E0" w:rsidRPr="0071668D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CPIS </w:t>
      </w:r>
      <w:r w:rsidR="002471E0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เพื่อวัตถุประสงค์ในการ</w:t>
      </w:r>
      <w:r w:rsidR="00B51743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ลงทุนในธุรกิจเหมืองขุด</w:t>
      </w:r>
      <w:r w:rsidR="006413D3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คริปโท</w:t>
      </w:r>
      <w:r w:rsidR="00B51743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เคอร์เรนซี</w:t>
      </w:r>
      <w:r w:rsidR="00DC2B08" w:rsidRPr="0071668D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</w:p>
    <w:p w14:paraId="12232785" w14:textId="54B4AF11" w:rsidR="00C45F55" w:rsidRPr="0071668D" w:rsidRDefault="000971A9" w:rsidP="004A3279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1668D"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551BDC" w:rsidRPr="0071668D" w14:paraId="7ED43887" w14:textId="77777777" w:rsidTr="00A727F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DFBC57E" w14:textId="28BC38DA" w:rsidR="00551BDC" w:rsidRPr="0071668D" w:rsidRDefault="00C84C57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C84C5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551BDC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51BDC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เงินลงทุนในบริษัทร่วมและการร่วมค้า สุทธิ</w:t>
            </w:r>
          </w:p>
        </w:tc>
      </w:tr>
    </w:tbl>
    <w:p w14:paraId="2E89975E" w14:textId="77777777" w:rsidR="00551BDC" w:rsidRPr="0071668D" w:rsidRDefault="00551BDC" w:rsidP="004A3279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F80C298" w14:textId="6F84D92A" w:rsidR="00551BDC" w:rsidRPr="0071668D" w:rsidRDefault="00551BDC" w:rsidP="004A3279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668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การเปลี่ยนแปลงของเงินลงทุนในบริษัทร่วมและการร่วมค้าสำหรับงวด</w:t>
      </w:r>
      <w:r w:rsidR="00BA2226" w:rsidRPr="0071668D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71668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84C57" w:rsidRPr="00C84C57">
        <w:rPr>
          <w:rFonts w:ascii="Browallia New" w:hAnsi="Browallia New" w:cs="Browallia New"/>
          <w:sz w:val="26"/>
          <w:szCs w:val="26"/>
        </w:rPr>
        <w:t>30</w:t>
      </w:r>
      <w:r w:rsidR="00BA2226" w:rsidRPr="0071668D">
        <w:rPr>
          <w:rFonts w:ascii="Browallia New" w:hAnsi="Browallia New" w:cs="Browallia New"/>
          <w:sz w:val="26"/>
          <w:szCs w:val="26"/>
        </w:rPr>
        <w:t xml:space="preserve"> </w:t>
      </w:r>
      <w:r w:rsidR="00BA2226" w:rsidRPr="0071668D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71668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84C57" w:rsidRPr="00C84C57">
        <w:rPr>
          <w:rFonts w:ascii="Browallia New" w:eastAsia="Arial Unicode MS" w:hAnsi="Browallia New" w:cs="Browallia New"/>
          <w:sz w:val="26"/>
          <w:szCs w:val="26"/>
        </w:rPr>
        <w:t>2566</w:t>
      </w:r>
      <w:r w:rsidRPr="007166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668D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6DCC1BA" w14:textId="77777777" w:rsidR="004A3279" w:rsidRPr="0071668D" w:rsidRDefault="004A3279" w:rsidP="004A3279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6"/>
        <w:gridCol w:w="2592"/>
        <w:gridCol w:w="2592"/>
      </w:tblGrid>
      <w:tr w:rsidR="00E32749" w:rsidRPr="0071668D" w14:paraId="7B95C595" w14:textId="77777777" w:rsidTr="000D7868">
        <w:trPr>
          <w:trHeight w:val="35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562EB" w14:textId="77777777" w:rsidR="00551BDC" w:rsidRPr="0071668D" w:rsidRDefault="00551BDC" w:rsidP="004A3279">
            <w:pPr>
              <w:ind w:left="-8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746CB5" w14:textId="38ECDFE4" w:rsidR="00551BDC" w:rsidRPr="0071668D" w:rsidRDefault="00551BDC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F30863" w14:textId="72560D36" w:rsidR="00551BDC" w:rsidRPr="0071668D" w:rsidRDefault="00551BD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32749" w:rsidRPr="0071668D" w14:paraId="28C036EB" w14:textId="77777777" w:rsidTr="000D786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9DCA4" w14:textId="77777777" w:rsidR="00551BDC" w:rsidRPr="0071668D" w:rsidRDefault="00551BDC" w:rsidP="004A3279">
            <w:pPr>
              <w:ind w:left="-8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12F422B" w14:textId="0A16203F" w:rsidR="00551BDC" w:rsidRPr="0071668D" w:rsidRDefault="00551BD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F8757D" w14:textId="0DDFCBA2" w:rsidR="00551BDC" w:rsidRPr="0071668D" w:rsidRDefault="00551BDC" w:rsidP="004A3279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E32749" w:rsidRPr="0071668D" w14:paraId="635B15C6" w14:textId="77777777" w:rsidTr="000D786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7AE9C" w14:textId="77777777" w:rsidR="00551BDC" w:rsidRPr="0071668D" w:rsidRDefault="00551BDC" w:rsidP="004A3279">
            <w:pPr>
              <w:ind w:left="-8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C27D53" w14:textId="77777777" w:rsidR="00551BDC" w:rsidRPr="0071668D" w:rsidRDefault="00551BD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4EAD4D" w14:textId="77777777" w:rsidR="00551BDC" w:rsidRPr="0071668D" w:rsidRDefault="00551BDC" w:rsidP="004A3279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32749" w:rsidRPr="0071668D" w14:paraId="77F25543" w14:textId="77777777" w:rsidTr="00FA5A2E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F2C9D" w14:textId="77777777" w:rsidR="00551BDC" w:rsidRPr="0071668D" w:rsidRDefault="00551BDC" w:rsidP="004A3279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3F5B27" w14:textId="77777777" w:rsidR="00551BDC" w:rsidRPr="0071668D" w:rsidRDefault="00551BD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98B206" w14:textId="77777777" w:rsidR="00551BDC" w:rsidRPr="0071668D" w:rsidRDefault="00551BD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32749" w:rsidRPr="0071668D" w14:paraId="13424076" w14:textId="77777777" w:rsidTr="00FA5A2E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BDD750" w14:textId="77777777" w:rsidR="00551BDC" w:rsidRPr="0071668D" w:rsidRDefault="00551BDC" w:rsidP="004A3279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F9E829" w14:textId="5E129D91" w:rsidR="00551BDC" w:rsidRPr="0071668D" w:rsidRDefault="00C84C5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  <w:r w:rsidR="00551BDC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4C4D68" w14:textId="161E6D40" w:rsidR="00551BDC" w:rsidRPr="0071668D" w:rsidRDefault="00C84C5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="00551BDC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  <w:tr w:rsidR="00E32749" w:rsidRPr="0071668D" w14:paraId="7C43A398" w14:textId="77777777" w:rsidTr="00FA5A2E">
        <w:trPr>
          <w:trHeight w:val="8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AFB2C0" w14:textId="77777777" w:rsidR="00551BDC" w:rsidRPr="0071668D" w:rsidRDefault="00551BDC" w:rsidP="004A3279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695F52" w14:textId="0207576D" w:rsidR="00551BDC" w:rsidRPr="0071668D" w:rsidRDefault="008E1982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84C57" w:rsidRPr="00C84C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Pr="007166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84C57" w:rsidRPr="00C84C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872</w:t>
            </w:r>
            <w:r w:rsidRPr="007166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7A9219" w14:textId="6E4BB930" w:rsidR="00551BDC" w:rsidRPr="0071668D" w:rsidRDefault="008E1982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32749" w:rsidRPr="0071668D" w14:paraId="67874194" w14:textId="77777777" w:rsidTr="00FA5A2E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7E83E" w14:textId="77777777" w:rsidR="00551BDC" w:rsidRPr="0071668D" w:rsidRDefault="00551BDC" w:rsidP="004A3279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C56D43" w14:textId="674CB73E" w:rsidR="00551BDC" w:rsidRPr="0071668D" w:rsidRDefault="00C84C5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8E1982" w:rsidRPr="007166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643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FD7BE9" w14:textId="6A0C5FBF" w:rsidR="00551BDC" w:rsidRPr="0071668D" w:rsidRDefault="008E1982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32749" w:rsidRPr="0071668D" w14:paraId="34702F2F" w14:textId="77777777" w:rsidTr="00FA5A2E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EBC3D9" w14:textId="77777777" w:rsidR="00551BDC" w:rsidRPr="0071668D" w:rsidRDefault="00551BDC" w:rsidP="004A3279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 สุทธิ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C54A0D" w14:textId="2EF63553" w:rsidR="00551BDC" w:rsidRPr="0071668D" w:rsidRDefault="00C84C5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728</w:t>
            </w:r>
            <w:r w:rsidR="008E1982" w:rsidRPr="007166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377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B6B5FB" w14:textId="0569A6B7" w:rsidR="00551BDC" w:rsidRPr="0071668D" w:rsidRDefault="00C84C5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="008E1982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</w:tbl>
    <w:p w14:paraId="2C45C5D8" w14:textId="32ACF2CC" w:rsidR="00551BDC" w:rsidRPr="0071668D" w:rsidRDefault="00551BDC" w:rsidP="004A3279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71668D" w14:paraId="309A8681" w14:textId="77777777" w:rsidTr="0085044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43501FF" w14:textId="3638B220" w:rsidR="00CF6ABF" w:rsidRPr="0071668D" w:rsidRDefault="00C84C57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C84C5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CF6ABF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85044A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บริษัท</w:t>
            </w:r>
            <w:r w:rsidR="000A5533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ย่อย</w:t>
            </w:r>
            <w:r w:rsidR="003E718B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7E7297F" w14:textId="198F6B11" w:rsidR="00C16BE0" w:rsidRPr="0071668D" w:rsidRDefault="00C16BE0" w:rsidP="004A3279">
      <w:pPr>
        <w:ind w:right="0"/>
        <w:jc w:val="both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</w:pPr>
    </w:p>
    <w:p w14:paraId="657F07AE" w14:textId="56D0C525" w:rsidR="0021378D" w:rsidRPr="0071668D" w:rsidRDefault="00C84C57" w:rsidP="003862DD">
      <w:pPr>
        <w:keepNext/>
        <w:keepLines/>
        <w:ind w:left="540" w:right="0" w:hanging="540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</w:pPr>
      <w:bookmarkStart w:id="10" w:name="_Toc101374672"/>
      <w:r w:rsidRPr="00C84C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11</w:t>
      </w:r>
      <w:r w:rsidR="0021378D" w:rsidRPr="007166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>.</w:t>
      </w:r>
      <w:r w:rsidRPr="00C84C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21378D" w:rsidRPr="007166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ab/>
      </w:r>
      <w:r w:rsidR="0021378D" w:rsidRPr="007166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การเปลี่ยนแปลงของเงินลงทุน</w:t>
      </w:r>
      <w:bookmarkEnd w:id="10"/>
    </w:p>
    <w:p w14:paraId="325A65A1" w14:textId="77777777" w:rsidR="003E7DAB" w:rsidRPr="0071668D" w:rsidRDefault="003E7DAB" w:rsidP="004A3279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7F7CCF" w14:textId="0B35F859" w:rsidR="00826F75" w:rsidRPr="0071668D" w:rsidRDefault="00826F75" w:rsidP="004A3279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668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</w:t>
      </w:r>
      <w:r w:rsidR="00A37263" w:rsidRPr="0071668D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71668D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BA2226" w:rsidRPr="0071668D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A65316" w:rsidRPr="0071668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84C57" w:rsidRPr="00C84C57">
        <w:rPr>
          <w:rFonts w:ascii="Browallia New" w:hAnsi="Browallia New" w:cs="Browallia New"/>
          <w:sz w:val="26"/>
          <w:szCs w:val="26"/>
        </w:rPr>
        <w:t>30</w:t>
      </w:r>
      <w:r w:rsidR="00BA2226" w:rsidRPr="0071668D">
        <w:rPr>
          <w:rFonts w:ascii="Browallia New" w:hAnsi="Browallia New" w:cs="Browallia New"/>
          <w:sz w:val="26"/>
          <w:szCs w:val="26"/>
        </w:rPr>
        <w:t xml:space="preserve"> </w:t>
      </w:r>
      <w:r w:rsidR="00BA2226" w:rsidRPr="0071668D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A65316" w:rsidRPr="007166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1668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84C57" w:rsidRPr="00C84C57">
        <w:rPr>
          <w:rFonts w:ascii="Browallia New" w:eastAsia="Arial Unicode MS" w:hAnsi="Browallia New" w:cs="Browallia New"/>
          <w:sz w:val="26"/>
          <w:szCs w:val="26"/>
        </w:rPr>
        <w:t>2566</w:t>
      </w:r>
      <w:r w:rsidRPr="007166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668D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B69996E" w14:textId="396053D6" w:rsidR="002F200E" w:rsidRPr="0071668D" w:rsidRDefault="002F200E" w:rsidP="004A3279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6"/>
        <w:gridCol w:w="2592"/>
      </w:tblGrid>
      <w:tr w:rsidR="007123C3" w:rsidRPr="0071668D" w14:paraId="469F841F" w14:textId="77777777" w:rsidTr="000D7868">
        <w:trPr>
          <w:trHeight w:val="348"/>
        </w:trPr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7EF6D" w14:textId="77777777" w:rsidR="007123C3" w:rsidRPr="0071668D" w:rsidRDefault="007123C3" w:rsidP="004A3279">
            <w:pPr>
              <w:ind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D60F454" w14:textId="77777777" w:rsidR="007123C3" w:rsidRPr="0071668D" w:rsidRDefault="007123C3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23C3" w:rsidRPr="0071668D" w14:paraId="57082AF0" w14:textId="77777777" w:rsidTr="000D7868">
        <w:trPr>
          <w:trHeight w:val="348"/>
        </w:trPr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6FBBB" w14:textId="77777777" w:rsidR="007123C3" w:rsidRPr="0071668D" w:rsidRDefault="007123C3" w:rsidP="004A3279">
            <w:pPr>
              <w:ind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D2135" w14:textId="6B9BB3D4" w:rsidR="007123C3" w:rsidRPr="0071668D" w:rsidRDefault="007123C3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7123C3" w:rsidRPr="0071668D" w14:paraId="7AC428D8" w14:textId="77777777" w:rsidTr="000D7868">
        <w:trPr>
          <w:trHeight w:val="348"/>
        </w:trPr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C7007" w14:textId="77777777" w:rsidR="007123C3" w:rsidRPr="0071668D" w:rsidRDefault="007123C3" w:rsidP="004A3279">
            <w:pPr>
              <w:ind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273FD" w14:textId="4DA5327D" w:rsidR="007123C3" w:rsidRPr="0071668D" w:rsidRDefault="007123C3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23C3" w:rsidRPr="0071668D" w14:paraId="4351351D" w14:textId="77777777" w:rsidTr="00FA5A2E">
        <w:trPr>
          <w:trHeight w:val="348"/>
        </w:trPr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14:paraId="525FD2AA" w14:textId="77777777" w:rsidR="007123C3" w:rsidRPr="0071668D" w:rsidRDefault="007123C3" w:rsidP="004A3279">
            <w:pPr>
              <w:ind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787A24" w14:textId="77777777" w:rsidR="007123C3" w:rsidRPr="0071668D" w:rsidRDefault="007123C3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123C3" w:rsidRPr="0071668D" w14:paraId="7FCB0A37" w14:textId="77777777" w:rsidTr="00FA5A2E">
        <w:trPr>
          <w:trHeight w:val="335"/>
        </w:trPr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14:paraId="1D6F76D3" w14:textId="59D2E8DC" w:rsidR="007123C3" w:rsidRPr="0071668D" w:rsidRDefault="007123C3" w:rsidP="004A3279">
            <w:pPr>
              <w:ind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A2AE0C" w14:textId="75B4D823" w:rsidR="007123C3" w:rsidRPr="0071668D" w:rsidRDefault="00C84C5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307B9C" w:rsidRPr="007166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</w:p>
        </w:tc>
      </w:tr>
      <w:tr w:rsidR="007123C3" w:rsidRPr="0071668D" w14:paraId="43EA0A51" w14:textId="77777777" w:rsidTr="00FA5A2E">
        <w:trPr>
          <w:trHeight w:val="335"/>
        </w:trPr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14:paraId="2B53E5CE" w14:textId="5D549050" w:rsidR="007123C3" w:rsidRPr="0071668D" w:rsidRDefault="007123C3" w:rsidP="004A3279">
            <w:pPr>
              <w:ind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  <w:r w:rsidR="004F5953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4F5953"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4F5953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9496D" w14:textId="087E0F0E" w:rsidR="007123C3" w:rsidRPr="0071668D" w:rsidRDefault="00C84C5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97A47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</w:tr>
      <w:tr w:rsidR="00136D25" w:rsidRPr="0071668D" w14:paraId="1FA46850" w14:textId="77777777" w:rsidTr="00FA5A2E">
        <w:trPr>
          <w:trHeight w:val="335"/>
        </w:trPr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14:paraId="1294550D" w14:textId="74EE6498" w:rsidR="00136D25" w:rsidRPr="0071668D" w:rsidRDefault="002D75B5" w:rsidP="002D75B5">
            <w:pPr>
              <w:tabs>
                <w:tab w:val="left" w:pos="3720"/>
              </w:tabs>
              <w:ind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ค่าเผื่อการด่อยค่า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8F8313" w14:textId="500B2EBA" w:rsidR="00136D25" w:rsidRPr="0071668D" w:rsidRDefault="00136D25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A37340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123C3" w:rsidRPr="0071668D" w14:paraId="4DA016AA" w14:textId="77777777" w:rsidTr="00FA5A2E">
        <w:trPr>
          <w:trHeight w:val="235"/>
        </w:trPr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14:paraId="1975EE3C" w14:textId="3E2388C8" w:rsidR="007123C3" w:rsidRPr="0071668D" w:rsidRDefault="007123C3" w:rsidP="004A3279">
            <w:pPr>
              <w:ind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  <w:r w:rsidR="002D75B5"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430025" w14:textId="3A3320CC" w:rsidR="007123C3" w:rsidRPr="0071668D" w:rsidRDefault="00C84C5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A37340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</w:tr>
    </w:tbl>
    <w:p w14:paraId="042E4A89" w14:textId="77777777" w:rsidR="003862DD" w:rsidRPr="0071668D" w:rsidRDefault="003862DD" w:rsidP="009117BD">
      <w:pPr>
        <w:ind w:left="567"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65BE52F" w14:textId="70D2D889" w:rsidR="009F3AB9" w:rsidRPr="0071668D" w:rsidRDefault="00FC4F8D" w:rsidP="009117BD">
      <w:pPr>
        <w:ind w:left="567"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1668D">
        <w:rPr>
          <w:rFonts w:ascii="Browallia New" w:eastAsia="Times New Roman" w:hAnsi="Browallia New" w:cs="Browallia New"/>
          <w:sz w:val="26"/>
          <w:szCs w:val="26"/>
          <w:cs/>
        </w:rPr>
        <w:t>บริษัท</w:t>
      </w:r>
      <w:r w:rsidR="00AE70BB" w:rsidRPr="0071668D">
        <w:rPr>
          <w:rFonts w:ascii="Browallia New" w:eastAsia="Times New Roman" w:hAnsi="Browallia New" w:cs="Browallia New"/>
          <w:sz w:val="26"/>
          <w:szCs w:val="26"/>
          <w:cs/>
        </w:rPr>
        <w:t>ทดสอบการด้อยค่าของเงินลงทุนในบริษัทย่อย</w:t>
      </w:r>
      <w:r w:rsidR="00AC4236" w:rsidRPr="0071668D">
        <w:rPr>
          <w:rFonts w:ascii="Browallia New" w:eastAsia="Times New Roman" w:hAnsi="Browallia New" w:cs="Browallia New"/>
          <w:sz w:val="26"/>
          <w:szCs w:val="26"/>
          <w:cs/>
        </w:rPr>
        <w:t>และ</w:t>
      </w:r>
      <w:r w:rsidR="00AE70BB" w:rsidRPr="0071668D">
        <w:rPr>
          <w:rFonts w:ascii="Browallia New" w:eastAsia="Times New Roman" w:hAnsi="Browallia New" w:cs="Browallia New"/>
          <w:sz w:val="26"/>
          <w:szCs w:val="26"/>
          <w:cs/>
        </w:rPr>
        <w:t>พบว่ามูลค่ายุติธรรม</w:t>
      </w:r>
      <w:r w:rsidR="00AC4236" w:rsidRPr="0071668D">
        <w:rPr>
          <w:rFonts w:ascii="Browallia New" w:eastAsia="Times New Roman" w:hAnsi="Browallia New" w:cs="Browallia New"/>
          <w:sz w:val="26"/>
          <w:szCs w:val="26"/>
          <w:cs/>
        </w:rPr>
        <w:t>หักต้นทุนในการ</w:t>
      </w:r>
      <w:r w:rsidR="00BE6D74" w:rsidRPr="0071668D">
        <w:rPr>
          <w:rFonts w:ascii="Browallia New" w:eastAsia="Times New Roman" w:hAnsi="Browallia New" w:cs="Browallia New"/>
          <w:sz w:val="26"/>
          <w:szCs w:val="26"/>
          <w:cs/>
        </w:rPr>
        <w:t>จำหน่าย</w:t>
      </w:r>
      <w:r w:rsidR="00AE70BB" w:rsidRPr="0071668D">
        <w:rPr>
          <w:rFonts w:ascii="Browallia New" w:eastAsia="Times New Roman" w:hAnsi="Browallia New" w:cs="Browallia New"/>
          <w:sz w:val="26"/>
          <w:szCs w:val="26"/>
          <w:cs/>
        </w:rPr>
        <w:t>ของเงินลงทุนในบริษัทย่อย</w:t>
      </w:r>
      <w:r w:rsidR="00AC4236" w:rsidRPr="0071668D">
        <w:rPr>
          <w:rFonts w:ascii="Browallia New" w:eastAsia="Times New Roman" w:hAnsi="Browallia New" w:cs="Browallia New"/>
          <w:sz w:val="26"/>
          <w:szCs w:val="26"/>
          <w:cs/>
        </w:rPr>
        <w:t>แห่งหนึ่ง</w:t>
      </w:r>
      <w:r w:rsidR="00AE70BB" w:rsidRPr="0071668D">
        <w:rPr>
          <w:rFonts w:ascii="Browallia New" w:eastAsia="Times New Roman" w:hAnsi="Browallia New" w:cs="Browallia New"/>
          <w:sz w:val="26"/>
          <w:szCs w:val="26"/>
          <w:cs/>
        </w:rPr>
        <w:t>ที่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>บริษัท</w:t>
      </w:r>
      <w:r w:rsidR="00AE70BB"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ถือไว้ ณ วันที่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30</w:t>
      </w:r>
      <w:r w:rsidR="00AE70BB"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 กันยายน พ.ศ.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2566</w:t>
      </w:r>
      <w:r w:rsidR="00AE70BB"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 ต่ำกว่ามูลค่าตามบัญชีของสินทรัพย์ </w:t>
      </w:r>
      <w:r w:rsidR="00972845" w:rsidRPr="0071668D">
        <w:rPr>
          <w:rFonts w:ascii="Browallia New" w:eastAsia="Times New Roman" w:hAnsi="Browallia New" w:cs="Browallia New"/>
          <w:sz w:val="26"/>
          <w:szCs w:val="26"/>
          <w:cs/>
        </w:rPr>
        <w:t>บริษัท</w:t>
      </w:r>
      <w:r w:rsidR="00AE70BB"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จึงรับรู้ค่าเผื่อการด้อยค่าจำนวน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38</w:t>
      </w:r>
      <w:r w:rsidR="00753A87" w:rsidRPr="0071668D">
        <w:rPr>
          <w:rFonts w:ascii="Browallia New" w:eastAsia="Times New Roman" w:hAnsi="Browallia New" w:cs="Browallia New"/>
          <w:sz w:val="26"/>
          <w:szCs w:val="26"/>
        </w:rPr>
        <w:t>.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77</w:t>
      </w:r>
      <w:r w:rsidR="00AE70BB"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ล้านบาทในงบกำไรขาดทุนเบ็ดเสร็จในระหว่างงวด</w:t>
      </w:r>
    </w:p>
    <w:p w14:paraId="19FC27BC" w14:textId="0B722E84" w:rsidR="00694965" w:rsidRPr="0071668D" w:rsidRDefault="007C4394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71668D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15D62A7E" w14:textId="044AAEDA" w:rsidR="00551BDC" w:rsidRPr="0071668D" w:rsidRDefault="00C84C57" w:rsidP="004A3279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84C57">
        <w:rPr>
          <w:rFonts w:ascii="Browallia New" w:eastAsia="Arial Unicode MS" w:hAnsi="Browallia New" w:cs="Browallia New"/>
          <w:color w:val="CF4A02"/>
          <w:sz w:val="26"/>
          <w:szCs w:val="26"/>
        </w:rPr>
        <w:t>11</w:t>
      </w:r>
      <w:r w:rsidR="00551BDC" w:rsidRPr="0071668D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C84C57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551BDC" w:rsidRPr="0071668D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51BDC" w:rsidRPr="0071668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0C58AF79" w14:textId="77777777" w:rsidR="004A3279" w:rsidRPr="0071668D" w:rsidRDefault="004A3279" w:rsidP="004A3279">
      <w:pPr>
        <w:ind w:left="547" w:right="0"/>
        <w:jc w:val="both"/>
        <w:rPr>
          <w:rFonts w:ascii="Browallia New" w:eastAsia="Arial Unicode MS" w:hAnsi="Browallia New" w:cs="Browallia New"/>
          <w:sz w:val="24"/>
          <w:szCs w:val="24"/>
        </w:rPr>
      </w:pPr>
    </w:p>
    <w:p w14:paraId="44110404" w14:textId="3042EE00" w:rsidR="004A3279" w:rsidRPr="0071668D" w:rsidRDefault="00ED290C" w:rsidP="004A3279">
      <w:pPr>
        <w:ind w:left="547" w:right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71668D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รายละเอียดของเงินลงทุนในบริษัทย่อยที่แปลงเปลี่ยนไปจากเงินลงทุน ณ วันที่ </w:t>
      </w:r>
      <w:r w:rsidR="00C84C57" w:rsidRPr="00C84C57">
        <w:rPr>
          <w:rFonts w:ascii="Browallia New" w:eastAsia="Arial Unicode MS" w:hAnsi="Browallia New" w:cs="Browallia New"/>
          <w:sz w:val="26"/>
          <w:szCs w:val="26"/>
        </w:rPr>
        <w:t>31</w:t>
      </w:r>
      <w:r w:rsidRPr="0071668D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</w:t>
      </w:r>
      <w:r w:rsidRPr="0071668D">
        <w:rPr>
          <w:rFonts w:ascii="Browallia New" w:eastAsia="Arial Unicode MS" w:hAnsi="Browallia New" w:cs="Browallia New"/>
          <w:sz w:val="26"/>
          <w:szCs w:val="26"/>
        </w:rPr>
        <w:t>.</w:t>
      </w:r>
      <w:r w:rsidRPr="0071668D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71668D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C84C57" w:rsidRPr="00C84C57">
        <w:rPr>
          <w:rFonts w:ascii="Browallia New" w:eastAsia="Arial Unicode MS" w:hAnsi="Browallia New" w:cs="Browallia New"/>
          <w:sz w:val="26"/>
          <w:szCs w:val="26"/>
        </w:rPr>
        <w:t>2565</w:t>
      </w:r>
      <w:r w:rsidRPr="007166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668D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E7728F0" w14:textId="77777777" w:rsidR="00410FF7" w:rsidRPr="0071668D" w:rsidRDefault="00410FF7" w:rsidP="004A3279">
      <w:pPr>
        <w:ind w:left="547" w:right="0"/>
        <w:jc w:val="both"/>
        <w:rPr>
          <w:rFonts w:ascii="Browallia New" w:eastAsia="Arial Unicode MS" w:hAnsi="Browallia New" w:cs="Browallia New"/>
          <w:sz w:val="24"/>
          <w:szCs w:val="24"/>
          <w:cs/>
        </w:rPr>
      </w:pPr>
    </w:p>
    <w:tbl>
      <w:tblPr>
        <w:tblW w:w="88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730"/>
        <w:gridCol w:w="1287"/>
        <w:gridCol w:w="1008"/>
        <w:gridCol w:w="1008"/>
        <w:gridCol w:w="1008"/>
        <w:gridCol w:w="1008"/>
      </w:tblGrid>
      <w:tr w:rsidR="008105BC" w:rsidRPr="0071668D" w14:paraId="3D110A26" w14:textId="77777777" w:rsidTr="009D10B1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7D0B883" w14:textId="77777777" w:rsidR="008105BC" w:rsidRPr="0071668D" w:rsidRDefault="008105BC" w:rsidP="009D10B1">
            <w:pPr>
              <w:ind w:lef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ชื่อบริษัท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D4379A5" w14:textId="77777777" w:rsidR="008105BC" w:rsidRPr="0071668D" w:rsidRDefault="008105BC" w:rsidP="009D10B1">
            <w:pPr>
              <w:ind w:left="-7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ประเทศที่จดทะเบียน</w:t>
            </w:r>
          </w:p>
        </w:tc>
        <w:tc>
          <w:tcPr>
            <w:tcW w:w="1287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09E72C0" w14:textId="77777777" w:rsidR="008105BC" w:rsidRPr="0071668D" w:rsidRDefault="008105BC" w:rsidP="009D10B1">
            <w:pPr>
              <w:ind w:left="-7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9A5185A" w14:textId="77777777" w:rsidR="008105BC" w:rsidRPr="0071668D" w:rsidRDefault="008105BC" w:rsidP="009D10B1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31BA5" w14:textId="77777777" w:rsidR="008105BC" w:rsidRPr="0071668D" w:rsidRDefault="008105BC" w:rsidP="009D10B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ข้อมูลทางการเงิน</w:t>
            </w:r>
          </w:p>
          <w:p w14:paraId="37185F69" w14:textId="77777777" w:rsidR="008105BC" w:rsidRPr="0071668D" w:rsidRDefault="008105BC" w:rsidP="009D10B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เฉพาะกิจการ</w:t>
            </w:r>
          </w:p>
        </w:tc>
      </w:tr>
      <w:tr w:rsidR="008105BC" w:rsidRPr="0071668D" w14:paraId="549B96A3" w14:textId="77777777" w:rsidTr="009D10B1">
        <w:trPr>
          <w:trHeight w:val="20"/>
        </w:trPr>
        <w:tc>
          <w:tcPr>
            <w:tcW w:w="1843" w:type="dxa"/>
            <w:vMerge/>
            <w:tcBorders>
              <w:left w:val="nil"/>
              <w:right w:val="nil"/>
            </w:tcBorders>
            <w:shd w:val="clear" w:color="auto" w:fill="auto"/>
          </w:tcPr>
          <w:p w14:paraId="51BF26D3" w14:textId="77777777" w:rsidR="008105BC" w:rsidRPr="0071668D" w:rsidRDefault="008105BC" w:rsidP="009D10B1">
            <w:pPr>
              <w:ind w:lef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730" w:type="dxa"/>
            <w:vMerge/>
            <w:tcBorders>
              <w:left w:val="nil"/>
              <w:right w:val="nil"/>
            </w:tcBorders>
            <w:shd w:val="clear" w:color="auto" w:fill="auto"/>
          </w:tcPr>
          <w:p w14:paraId="2D415062" w14:textId="77777777" w:rsidR="008105BC" w:rsidRPr="0071668D" w:rsidRDefault="008105BC" w:rsidP="009D10B1">
            <w:pPr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287" w:type="dxa"/>
            <w:vMerge/>
            <w:tcBorders>
              <w:left w:val="nil"/>
              <w:right w:val="nil"/>
            </w:tcBorders>
            <w:shd w:val="clear" w:color="auto" w:fill="auto"/>
          </w:tcPr>
          <w:p w14:paraId="3DB59060" w14:textId="77777777" w:rsidR="008105BC" w:rsidRPr="0071668D" w:rsidRDefault="008105BC" w:rsidP="009D10B1">
            <w:pPr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A9A46" w14:textId="5E55F3D8" w:rsidR="008105BC" w:rsidRPr="0071668D" w:rsidRDefault="008105BC" w:rsidP="009D10B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45AA1A" w14:textId="63E6AA25" w:rsidR="008105BC" w:rsidRPr="0071668D" w:rsidRDefault="008105BC" w:rsidP="009D10B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เงินลงทุนตามวิธีราคาทุน</w:t>
            </w:r>
          </w:p>
        </w:tc>
      </w:tr>
      <w:tr w:rsidR="009D10B1" w:rsidRPr="0071668D" w14:paraId="58C50D60" w14:textId="77777777" w:rsidTr="009D10B1">
        <w:trPr>
          <w:trHeight w:val="20"/>
        </w:trPr>
        <w:tc>
          <w:tcPr>
            <w:tcW w:w="1843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EEDA55" w14:textId="77777777" w:rsidR="009D10B1" w:rsidRPr="0071668D" w:rsidRDefault="009D10B1" w:rsidP="009D10B1">
            <w:pPr>
              <w:ind w:lef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73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3AD708" w14:textId="77777777" w:rsidR="009D10B1" w:rsidRPr="0071668D" w:rsidRDefault="009D10B1" w:rsidP="009D10B1">
            <w:pPr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287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813F7" w14:textId="77777777" w:rsidR="009D10B1" w:rsidRPr="0071668D" w:rsidRDefault="009D10B1" w:rsidP="009D10B1">
            <w:pPr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DE67A7" w14:textId="214C93F7" w:rsidR="009D10B1" w:rsidRPr="0071668D" w:rsidRDefault="00C84C57" w:rsidP="009D10B1">
            <w:pPr>
              <w:ind w:right="-72" w:hanging="14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C84C5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  <w:t>30</w:t>
            </w:r>
            <w:r w:rsidR="00BA2226"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  <w:t xml:space="preserve"> </w:t>
            </w:r>
            <w:r w:rsidR="00BA2226"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กันยายน</w:t>
            </w:r>
            <w:r w:rsidR="009D10B1"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 xml:space="preserve"> </w:t>
            </w:r>
          </w:p>
          <w:p w14:paraId="4B02BE33" w14:textId="5A427EBE" w:rsidR="009D10B1" w:rsidRPr="0071668D" w:rsidRDefault="009D10B1" w:rsidP="009D10B1">
            <w:pPr>
              <w:ind w:right="-72" w:hanging="14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 xml:space="preserve">พ.ศ </w:t>
            </w:r>
            <w:r w:rsidR="00C84C57" w:rsidRPr="00C84C5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  <w:t>2566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2550DF" w14:textId="3A6A2C9B" w:rsidR="009D10B1" w:rsidRPr="0071668D" w:rsidRDefault="00C84C57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C84C5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  <w:t>31</w:t>
            </w:r>
            <w:r w:rsidR="009D10B1"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  <w:t xml:space="preserve"> </w:t>
            </w:r>
            <w:r w:rsidR="009D10B1"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ธันวาคม</w:t>
            </w:r>
            <w:r w:rsidR="009D10B1"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  <w:t xml:space="preserve"> </w:t>
            </w:r>
          </w:p>
          <w:p w14:paraId="434791B4" w14:textId="154988EC" w:rsidR="009D10B1" w:rsidRPr="0071668D" w:rsidRDefault="009D10B1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 xml:space="preserve">พ.ศ. </w:t>
            </w:r>
            <w:r w:rsidR="00C84C57" w:rsidRPr="00C84C5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  <w:t>2565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C6BF85" w14:textId="62E7D70A" w:rsidR="009D10B1" w:rsidRPr="0071668D" w:rsidRDefault="00C84C57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C84C5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  <w:t>30</w:t>
            </w:r>
            <w:r w:rsidR="00BA2226"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  <w:t xml:space="preserve"> </w:t>
            </w:r>
            <w:r w:rsidR="00BA2226"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กันยายน</w:t>
            </w:r>
            <w:r w:rsidR="009D10B1"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 xml:space="preserve"> </w:t>
            </w:r>
          </w:p>
          <w:p w14:paraId="52860587" w14:textId="776AFF25" w:rsidR="009D10B1" w:rsidRPr="0071668D" w:rsidRDefault="009D10B1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 xml:space="preserve">พ.ศ </w:t>
            </w:r>
            <w:r w:rsidR="00C84C57" w:rsidRPr="00C84C5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  <w:t>2566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8CF3CD" w14:textId="4E591495" w:rsidR="009D10B1" w:rsidRPr="0071668D" w:rsidRDefault="00C84C57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C84C5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  <w:t>31</w:t>
            </w:r>
            <w:r w:rsidR="009D10B1"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  <w:t xml:space="preserve"> </w:t>
            </w:r>
            <w:r w:rsidR="009D10B1"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ธันวาคม</w:t>
            </w:r>
            <w:r w:rsidR="009D10B1"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  <w:t xml:space="preserve"> </w:t>
            </w:r>
          </w:p>
          <w:p w14:paraId="7A8EF11E" w14:textId="33398828" w:rsidR="009D10B1" w:rsidRPr="0071668D" w:rsidRDefault="009D10B1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 xml:space="preserve">พ.ศ. </w:t>
            </w:r>
            <w:r w:rsidR="00C84C57" w:rsidRPr="00C84C5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  <w:t>2565</w:t>
            </w:r>
          </w:p>
        </w:tc>
      </w:tr>
      <w:tr w:rsidR="008105BC" w:rsidRPr="0071668D" w14:paraId="2FCAD8AE" w14:textId="77777777" w:rsidTr="009D10B1">
        <w:trPr>
          <w:trHeight w:val="20"/>
        </w:trPr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9EF0EC" w14:textId="77777777" w:rsidR="008105BC" w:rsidRPr="0071668D" w:rsidRDefault="008105BC" w:rsidP="009D10B1">
            <w:pPr>
              <w:ind w:lef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73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8D476D" w14:textId="77777777" w:rsidR="008105BC" w:rsidRPr="0071668D" w:rsidRDefault="008105BC" w:rsidP="009D10B1">
            <w:pPr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28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FA1B8D" w14:textId="77777777" w:rsidR="008105BC" w:rsidRPr="0071668D" w:rsidRDefault="008105BC" w:rsidP="009D10B1">
            <w:pPr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FFF332" w14:textId="358D1EC9" w:rsidR="008105BC" w:rsidRPr="0071668D" w:rsidRDefault="008105BC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1B27C" w14:textId="49BC8249" w:rsidR="008105BC" w:rsidRPr="0071668D" w:rsidRDefault="008105BC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ร้อย</w:t>
            </w:r>
            <w:r w:rsidR="00D43D5E"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629356" w14:textId="5D96F21E" w:rsidR="008105BC" w:rsidRPr="0071668D" w:rsidRDefault="008105BC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BB4174" w14:textId="441C23BA" w:rsidR="008105BC" w:rsidRPr="0071668D" w:rsidRDefault="008105BC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พันบาท</w:t>
            </w:r>
          </w:p>
        </w:tc>
      </w:tr>
      <w:tr w:rsidR="001864AE" w:rsidRPr="0071668D" w14:paraId="280726C3" w14:textId="77777777" w:rsidTr="009D10B1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E76760" w14:textId="77777777" w:rsidR="001864AE" w:rsidRPr="0071668D" w:rsidRDefault="001864AE" w:rsidP="009D10B1">
            <w:pPr>
              <w:ind w:left="-72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  <w:bookmarkStart w:id="11" w:name="OLE_LINK2"/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759163" w14:textId="77777777" w:rsidR="001864AE" w:rsidRPr="0071668D" w:rsidRDefault="001864AE" w:rsidP="009D10B1">
            <w:pPr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574FB1" w14:textId="77777777" w:rsidR="001864AE" w:rsidRPr="0071668D" w:rsidRDefault="001864AE" w:rsidP="009D10B1">
            <w:pPr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991324" w14:textId="77777777" w:rsidR="001864AE" w:rsidRPr="0071668D" w:rsidRDefault="001864AE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801DC0" w14:textId="77777777" w:rsidR="001864AE" w:rsidRPr="0071668D" w:rsidRDefault="001864AE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806B17" w14:textId="77777777" w:rsidR="001864AE" w:rsidRPr="0071668D" w:rsidRDefault="001864AE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991D55" w14:textId="77777777" w:rsidR="001864AE" w:rsidRPr="0071668D" w:rsidRDefault="001864AE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</w:tr>
      <w:bookmarkEnd w:id="11"/>
      <w:tr w:rsidR="009D10B1" w:rsidRPr="0071668D" w14:paraId="1CFF7841" w14:textId="77777777" w:rsidTr="009D10B1">
        <w:trPr>
          <w:trHeight w:val="20"/>
        </w:trPr>
        <w:tc>
          <w:tcPr>
            <w:tcW w:w="3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4EBF4" w14:textId="50B08BE2" w:rsidR="009D10B1" w:rsidRPr="0071668D" w:rsidRDefault="009D10B1" w:rsidP="009D10B1">
            <w:pPr>
              <w:ind w:left="-86" w:right="-72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บริษัทย่อยที่บริษัทถือหุ้นทางตรง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CCC08" w14:textId="29617915" w:rsidR="009D10B1" w:rsidRPr="0071668D" w:rsidRDefault="009D10B1" w:rsidP="009D10B1">
            <w:pPr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9C00F4" w14:textId="271D480A" w:rsidR="009D10B1" w:rsidRPr="0071668D" w:rsidRDefault="009D10B1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D9DBC" w14:textId="6EDCC923" w:rsidR="009D10B1" w:rsidRPr="0071668D" w:rsidRDefault="009D10B1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E1C96" w14:textId="0820D6CA" w:rsidR="009D10B1" w:rsidRPr="0071668D" w:rsidRDefault="009D10B1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B7AB6" w14:textId="69053721" w:rsidR="009D10B1" w:rsidRPr="0071668D" w:rsidRDefault="009D10B1" w:rsidP="009D10B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</w:tr>
      <w:tr w:rsidR="009D10B1" w:rsidRPr="0071668D" w14:paraId="3D52337A" w14:textId="77777777" w:rsidTr="009D10B1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07377" w14:textId="77777777" w:rsidR="009D10B1" w:rsidRPr="0071668D" w:rsidRDefault="009D10B1" w:rsidP="00457611">
            <w:pPr>
              <w:ind w:left="-72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A80C8" w14:textId="77777777" w:rsidR="009D10B1" w:rsidRPr="0071668D" w:rsidRDefault="009D10B1" w:rsidP="00457611">
            <w:pPr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B6FDD" w14:textId="77777777" w:rsidR="009D10B1" w:rsidRPr="0071668D" w:rsidRDefault="009D10B1" w:rsidP="00457611">
            <w:pPr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F7131" w14:textId="77777777" w:rsidR="009D10B1" w:rsidRPr="0071668D" w:rsidRDefault="009D10B1" w:rsidP="004576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61AAD" w14:textId="77777777" w:rsidR="009D10B1" w:rsidRPr="0071668D" w:rsidRDefault="009D10B1" w:rsidP="004576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3A2953" w14:textId="77777777" w:rsidR="009D10B1" w:rsidRPr="0071668D" w:rsidRDefault="009D10B1" w:rsidP="004576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0441F" w14:textId="77777777" w:rsidR="009D10B1" w:rsidRPr="0071668D" w:rsidRDefault="009D10B1" w:rsidP="004576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</w:tr>
      <w:tr w:rsidR="00747E33" w:rsidRPr="0071668D" w14:paraId="4E0C4004" w14:textId="77777777" w:rsidTr="00747E33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3F479" w14:textId="1C888769" w:rsidR="00747E33" w:rsidRPr="0071668D" w:rsidRDefault="00747E33" w:rsidP="00747E33">
            <w:pPr>
              <w:ind w:left="-72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  <w:t xml:space="preserve">Champasack Plant IT </w:t>
            </w:r>
            <w:r w:rsidRPr="0071668D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cs/>
                <w:lang w:val="en-US"/>
              </w:rPr>
              <w:br/>
              <w:t xml:space="preserve">   </w:t>
            </w:r>
            <w:r w:rsidRPr="0071668D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  <w:t>Solution Sole Co., Ltd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675B0" w14:textId="3CBF8C61" w:rsidR="00747E33" w:rsidRPr="0071668D" w:rsidRDefault="00747E33" w:rsidP="00747E33">
            <w:pPr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cs/>
                <w:lang w:val="en-US"/>
              </w:rPr>
              <w:t>สาธารณรัฐประชาธิปไตย</w:t>
            </w:r>
            <w:r w:rsidRPr="0071668D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  <w:br/>
            </w:r>
            <w:r w:rsidRPr="0071668D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cs/>
                <w:lang w:val="en-US"/>
              </w:rPr>
              <w:t>ประชาชนลาว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DAF77" w14:textId="1B7938C9" w:rsidR="00747E33" w:rsidRPr="0071668D" w:rsidRDefault="00747E33" w:rsidP="00747E33">
            <w:pPr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cs/>
                <w:lang w:val="en-US"/>
              </w:rPr>
              <w:t>ธุรกิจสินทรัพย์ดิจิทัล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61297D" w14:textId="599C776E" w:rsidR="00747E33" w:rsidRPr="0071668D" w:rsidRDefault="00C84C57" w:rsidP="00747E3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</w:rPr>
            </w:pPr>
            <w:r w:rsidRPr="00C84C57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</w:rPr>
              <w:t>100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9C5D2" w14:textId="469ED750" w:rsidR="00747E33" w:rsidRPr="0071668D" w:rsidRDefault="00747E33" w:rsidP="00747E3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</w:rPr>
            </w:pPr>
          </w:p>
          <w:p w14:paraId="7181A8A1" w14:textId="73CA4523" w:rsidR="00747E33" w:rsidRPr="0071668D" w:rsidRDefault="00747E33" w:rsidP="00747E3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2F0B06" w14:textId="11D3E696" w:rsidR="00747E33" w:rsidRPr="0071668D" w:rsidRDefault="00C84C57" w:rsidP="00747E3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</w:rPr>
            </w:pPr>
            <w:r w:rsidRPr="00C84C57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</w:rPr>
              <w:t>1</w:t>
            </w:r>
            <w:r w:rsidR="001A293F" w:rsidRPr="0071668D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C84C57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</w:rPr>
              <w:t>980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CAAC5" w14:textId="77777777" w:rsidR="00747E33" w:rsidRPr="0071668D" w:rsidRDefault="00747E33" w:rsidP="00747E3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</w:rPr>
            </w:pPr>
          </w:p>
          <w:p w14:paraId="25C69343" w14:textId="61902659" w:rsidR="00747E33" w:rsidRPr="0071668D" w:rsidRDefault="00747E33" w:rsidP="00747E3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</w:rPr>
              <w:t>-</w:t>
            </w:r>
          </w:p>
        </w:tc>
      </w:tr>
      <w:tr w:rsidR="00747E33" w:rsidRPr="0071668D" w14:paraId="0E680CBD" w14:textId="77777777" w:rsidTr="009D10B1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4DC79" w14:textId="77777777" w:rsidR="00747E33" w:rsidRPr="0071668D" w:rsidRDefault="00747E33" w:rsidP="00747E33">
            <w:pPr>
              <w:ind w:left="-72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cs/>
                <w:lang w:val="en-US"/>
              </w:rPr>
              <w:t>รวม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AE40C" w14:textId="77777777" w:rsidR="00747E33" w:rsidRPr="0071668D" w:rsidRDefault="00747E33" w:rsidP="00747E33">
            <w:pPr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B953F" w14:textId="77777777" w:rsidR="00747E33" w:rsidRPr="0071668D" w:rsidRDefault="00747E33" w:rsidP="00747E33">
            <w:pPr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B97983" w14:textId="3316154E" w:rsidR="00747E33" w:rsidRPr="0071668D" w:rsidRDefault="00747E33" w:rsidP="00747E3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77885" w14:textId="631D9E3C" w:rsidR="00747E33" w:rsidRPr="0071668D" w:rsidRDefault="00747E33" w:rsidP="00747E3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3433A6" w14:textId="3C364F59" w:rsidR="00747E33" w:rsidRPr="0071668D" w:rsidRDefault="00C84C57" w:rsidP="00747E3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  <w:r w:rsidRPr="00C84C57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</w:rPr>
              <w:t>1</w:t>
            </w:r>
            <w:r w:rsidR="001A293F" w:rsidRPr="0071668D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  <w:t>,</w:t>
            </w:r>
            <w:r w:rsidRPr="00C84C57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</w:rPr>
              <w:t>980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AE365B" w14:textId="514494D5" w:rsidR="00747E33" w:rsidRPr="0071668D" w:rsidRDefault="00747E33" w:rsidP="00747E3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  <w:t>-</w:t>
            </w:r>
          </w:p>
        </w:tc>
      </w:tr>
    </w:tbl>
    <w:p w14:paraId="5EAAA6FB" w14:textId="41810D70" w:rsidR="003C4C78" w:rsidRPr="0071668D" w:rsidRDefault="003C4C78" w:rsidP="00187280">
      <w:pPr>
        <w:ind w:left="540"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12D0410" w14:textId="0E165B3D" w:rsidR="00410FF7" w:rsidRPr="0071668D" w:rsidRDefault="00410FF7" w:rsidP="00187280">
      <w:pPr>
        <w:ind w:left="540"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7166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บริษัทย่อยที่บริษัทถือหุ้นทางตรง</w:t>
      </w:r>
    </w:p>
    <w:p w14:paraId="6701DA50" w14:textId="77777777" w:rsidR="00410FF7" w:rsidRPr="0071668D" w:rsidRDefault="00410FF7" w:rsidP="00187280">
      <w:pPr>
        <w:ind w:left="540"/>
        <w:jc w:val="thaiDistribute"/>
        <w:rPr>
          <w:rFonts w:ascii="Browallia New" w:hAnsi="Browallia New" w:cs="Browallia New"/>
          <w:caps/>
          <w:sz w:val="26"/>
          <w:szCs w:val="26"/>
          <w:lang w:val="en-US"/>
        </w:rPr>
      </w:pPr>
    </w:p>
    <w:p w14:paraId="4D211CAF" w14:textId="111D4137" w:rsidR="00410FF7" w:rsidRPr="0071668D" w:rsidRDefault="00410FF7" w:rsidP="00187280">
      <w:pPr>
        <w:ind w:left="540" w:righ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1668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Champasack Plant IT Solution Sole Co., Ltd</w:t>
      </w:r>
      <w:r w:rsidR="00187280" w:rsidRPr="0071668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.</w:t>
      </w:r>
    </w:p>
    <w:p w14:paraId="0A563574" w14:textId="77777777" w:rsidR="00410FF7" w:rsidRPr="0071668D" w:rsidRDefault="00410FF7" w:rsidP="00187280">
      <w:pPr>
        <w:ind w:left="540"/>
        <w:jc w:val="thaiDistribute"/>
        <w:rPr>
          <w:rFonts w:ascii="Browallia New" w:hAnsi="Browallia New" w:cs="Browallia New"/>
          <w:caps/>
          <w:sz w:val="26"/>
          <w:szCs w:val="26"/>
          <w:lang w:val="en-US"/>
        </w:rPr>
      </w:pPr>
    </w:p>
    <w:p w14:paraId="284D4862" w14:textId="27EA126F" w:rsidR="00410FF7" w:rsidRPr="0071668D" w:rsidRDefault="00410FF7" w:rsidP="00187280">
      <w:pPr>
        <w:ind w:left="540" w:right="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</w:pPr>
      <w:r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เมื่อวันที่ </w:t>
      </w:r>
      <w:r w:rsidR="00C84C57" w:rsidRPr="00C84C57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21</w:t>
      </w:r>
      <w:r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มีนาคม พ.ศ. </w:t>
      </w:r>
      <w:r w:rsidR="00C84C57" w:rsidRPr="00C84C57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2566</w:t>
      </w:r>
      <w:r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บริษัทซื้อหุ้นร้อยละ </w:t>
      </w:r>
      <w:r w:rsidR="00C84C57" w:rsidRPr="00C84C57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100</w:t>
      </w:r>
      <w:r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D521E9" w:rsidRPr="007166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>ใน</w:t>
      </w:r>
      <w:r w:rsidRPr="007166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7166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>Champasack Plant IT Solution Sole Co., Ltd.</w:t>
      </w:r>
      <w:r w:rsidRPr="007166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7166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 xml:space="preserve">(CPIS) </w:t>
      </w:r>
      <w:r w:rsidRPr="007166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>จาก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Asia Investment and Financial Services Sole Co., Ltd.</w:t>
      </w:r>
      <w:r w:rsidRPr="007166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เป็นมูลค่า </w:t>
      </w:r>
      <w:r w:rsidR="00C84C57" w:rsidRPr="00C84C57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1</w:t>
      </w:r>
      <w:r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C84C57" w:rsidRPr="00C84C57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98</w:t>
      </w:r>
      <w:r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ล้านบาท </w:t>
      </w:r>
      <w:r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(</w:t>
      </w:r>
      <w:r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หมายเหตุ </w:t>
      </w:r>
      <w:r w:rsidR="00C84C57" w:rsidRPr="00C84C57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22</w:t>
      </w:r>
      <w:r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)</w:t>
      </w:r>
    </w:p>
    <w:p w14:paraId="21D8627A" w14:textId="0EED64AC" w:rsidR="00BC1948" w:rsidRPr="0071668D" w:rsidRDefault="00BC1948" w:rsidP="003862D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0796D" w:rsidRPr="0071668D" w14:paraId="387D8D69" w14:textId="77777777" w:rsidTr="00DD6CB7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30794CA1" w14:textId="76698821" w:rsidR="0000796D" w:rsidRPr="0071668D" w:rsidRDefault="00C84C57" w:rsidP="004A3279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C84C5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00796D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35EC6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 xml:space="preserve">ที่ดิน </w:t>
            </w:r>
            <w:r w:rsidR="0000796D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อาคารและอุปกรณ์</w:t>
            </w:r>
            <w:r w:rsidR="0000796D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 xml:space="preserve"> </w:t>
            </w:r>
            <w:r w:rsidR="0000796D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สินทรัพย์สิทธิการใช้ และสินทรัพย์ไม่มีตัวตน สุทธิ</w:t>
            </w:r>
          </w:p>
        </w:tc>
      </w:tr>
    </w:tbl>
    <w:p w14:paraId="43A6D594" w14:textId="77777777" w:rsidR="00221CFE" w:rsidRPr="0071668D" w:rsidRDefault="00221CFE" w:rsidP="004A3279">
      <w:pPr>
        <w:jc w:val="thaiDistribute"/>
        <w:rPr>
          <w:rFonts w:ascii="Browallia New" w:hAnsi="Browallia New" w:cs="Browallia New"/>
          <w:caps/>
          <w:sz w:val="26"/>
          <w:szCs w:val="26"/>
          <w:lang w:val="en-US"/>
        </w:rPr>
      </w:pPr>
    </w:p>
    <w:p w14:paraId="725C5FD6" w14:textId="6C4EE923" w:rsidR="00221CFE" w:rsidRPr="0071668D" w:rsidRDefault="008F39D1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bookmarkStart w:id="12" w:name="_Hlk102995103"/>
      <w:r w:rsidRPr="0071668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การเปลี่ยนแปลงของที่ดิน อาคารและอุปกรณ์ สินทรัพย์สิทธิการใช้ และสินทรัพย์ไม่มีตัวตนสำหรับ</w:t>
      </w:r>
      <w:r w:rsidR="00A65316" w:rsidRPr="0071668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งวด</w:t>
      </w:r>
      <w:r w:rsidR="00BA2226" w:rsidRPr="0071668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เก้าเดือน</w:t>
      </w:r>
      <w:r w:rsidR="00FB629B" w:rsidRPr="0071668D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สิ้นสุดวันที่ </w:t>
      </w:r>
      <w:r w:rsidR="00C84C57" w:rsidRPr="00C84C57">
        <w:rPr>
          <w:rFonts w:ascii="Browallia New" w:eastAsia="Times New Roman" w:hAnsi="Browallia New" w:cs="Browallia New"/>
          <w:spacing w:val="-2"/>
          <w:sz w:val="26"/>
          <w:szCs w:val="26"/>
        </w:rPr>
        <w:t>30</w:t>
      </w:r>
      <w:r w:rsidR="00BA2226" w:rsidRPr="0071668D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BA2226" w:rsidRPr="0071668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กันยายน</w:t>
      </w:r>
      <w:r w:rsidR="00A65316" w:rsidRPr="0071668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พ.</w:t>
      </w:r>
      <w:r w:rsidRPr="0071668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ศ.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2566</w:t>
      </w:r>
      <w:r w:rsidRPr="0071668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มีดังนี้</w:t>
      </w:r>
    </w:p>
    <w:bookmarkEnd w:id="12"/>
    <w:p w14:paraId="5CD5831C" w14:textId="217C3969" w:rsidR="00221CFE" w:rsidRPr="0071668D" w:rsidRDefault="00221CFE" w:rsidP="004A3279">
      <w:pPr>
        <w:jc w:val="thaiDistribute"/>
        <w:rPr>
          <w:rFonts w:ascii="Browallia New" w:hAnsi="Browallia New" w:cs="Browallia New"/>
          <w:caps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24"/>
        <w:gridCol w:w="1073"/>
        <w:gridCol w:w="1073"/>
        <w:gridCol w:w="1073"/>
        <w:gridCol w:w="1073"/>
        <w:gridCol w:w="1073"/>
        <w:gridCol w:w="1073"/>
      </w:tblGrid>
      <w:tr w:rsidR="00221CFE" w:rsidRPr="0071668D" w14:paraId="7AA45CA6" w14:textId="77777777" w:rsidTr="004A3279">
        <w:trPr>
          <w:trHeight w:val="20"/>
        </w:trPr>
        <w:tc>
          <w:tcPr>
            <w:tcW w:w="3024" w:type="dxa"/>
            <w:shd w:val="clear" w:color="auto" w:fill="auto"/>
            <w:vAlign w:val="bottom"/>
          </w:tcPr>
          <w:p w14:paraId="0613B872" w14:textId="77777777" w:rsidR="00221CFE" w:rsidRPr="0071668D" w:rsidRDefault="00221CFE" w:rsidP="004A3279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2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796C6" w14:textId="77777777" w:rsidR="00221CFE" w:rsidRPr="0071668D" w:rsidRDefault="00221CFE" w:rsidP="004A3279">
            <w:pPr>
              <w:keepNext/>
              <w:tabs>
                <w:tab w:val="left" w:pos="1168"/>
              </w:tabs>
              <w:ind w:right="-72" w:firstLine="115"/>
              <w:jc w:val="center"/>
              <w:outlineLvl w:val="0"/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</w:rPr>
            </w:pPr>
            <w:r w:rsidRPr="0071668D"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00DF5" w14:textId="77777777" w:rsidR="00221CFE" w:rsidRPr="0071668D" w:rsidRDefault="00221CFE" w:rsidP="004A3279">
            <w:pPr>
              <w:keepNext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C1119" w:rsidRPr="0071668D" w14:paraId="2BCD3FAB" w14:textId="77777777" w:rsidTr="004A3279">
        <w:trPr>
          <w:trHeight w:val="20"/>
        </w:trPr>
        <w:tc>
          <w:tcPr>
            <w:tcW w:w="3024" w:type="dxa"/>
            <w:shd w:val="clear" w:color="auto" w:fill="auto"/>
            <w:vAlign w:val="bottom"/>
          </w:tcPr>
          <w:p w14:paraId="0E8334D5" w14:textId="77777777" w:rsidR="00EC1119" w:rsidRPr="0071668D" w:rsidRDefault="00EC1119" w:rsidP="004A3279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E91D7" w14:textId="77777777" w:rsidR="00EC1119" w:rsidRPr="0071668D" w:rsidRDefault="00AB2FDA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ที่ดิน </w:t>
            </w:r>
            <w:r w:rsidR="00EC1119" w:rsidRPr="007166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="00EC1119" w:rsidRPr="0071668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="00EC1119" w:rsidRPr="007166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DC35E" w14:textId="77777777" w:rsidR="00EC1119" w:rsidRPr="0071668D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1668D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สินทรัพย์</w:t>
            </w:r>
          </w:p>
          <w:p w14:paraId="35BCB3F5" w14:textId="77777777" w:rsidR="00EC1119" w:rsidRPr="0071668D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668D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สิทธิการใช้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08A6F" w14:textId="77777777" w:rsidR="00EC1119" w:rsidRPr="0071668D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  <w:r w:rsidRPr="007166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ไม่มีตัวตน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B824A" w14:textId="77777777" w:rsidR="00EC1119" w:rsidRPr="0071668D" w:rsidRDefault="00AB2FDA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ที่ดิน </w:t>
            </w:r>
            <w:r w:rsidR="00EC1119" w:rsidRPr="007166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="00EC1119" w:rsidRPr="0071668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="00EC1119" w:rsidRPr="007166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23309" w14:textId="77777777" w:rsidR="00EC1119" w:rsidRPr="0071668D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1668D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สินทรัพย์</w:t>
            </w:r>
          </w:p>
          <w:p w14:paraId="760CDE85" w14:textId="77777777" w:rsidR="00EC1119" w:rsidRPr="0071668D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668D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สิทธิการใช้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19710" w14:textId="77777777" w:rsidR="00EC1119" w:rsidRPr="0071668D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  <w:r w:rsidRPr="007166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ไม่มีตัวตน</w:t>
            </w:r>
          </w:p>
        </w:tc>
      </w:tr>
      <w:tr w:rsidR="00EC1119" w:rsidRPr="0071668D" w14:paraId="54B09AC8" w14:textId="77777777" w:rsidTr="004A3279">
        <w:trPr>
          <w:trHeight w:val="20"/>
        </w:trPr>
        <w:tc>
          <w:tcPr>
            <w:tcW w:w="3024" w:type="dxa"/>
            <w:shd w:val="clear" w:color="auto" w:fill="auto"/>
            <w:vAlign w:val="bottom"/>
          </w:tcPr>
          <w:p w14:paraId="7C104A73" w14:textId="77777777" w:rsidR="00EC1119" w:rsidRPr="0071668D" w:rsidRDefault="00EC1119" w:rsidP="004A3279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51AFC" w14:textId="77777777" w:rsidR="00EC1119" w:rsidRPr="0071668D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1668D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  <w:r w:rsidRPr="0071668D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8FD1B" w14:textId="77777777" w:rsidR="00EC1119" w:rsidRPr="0071668D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1668D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2BA32" w14:textId="77777777" w:rsidR="00EC1119" w:rsidRPr="0071668D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1668D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DCB49" w14:textId="77777777" w:rsidR="00EC1119" w:rsidRPr="0071668D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1668D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  <w:r w:rsidRPr="0071668D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C6F11" w14:textId="77777777" w:rsidR="00EC1119" w:rsidRPr="0071668D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1668D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D847E" w14:textId="77777777" w:rsidR="00EC1119" w:rsidRPr="0071668D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1668D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EC1119" w:rsidRPr="0071668D" w14:paraId="6109225D" w14:textId="77777777" w:rsidTr="004A3279">
        <w:trPr>
          <w:trHeight w:val="20"/>
        </w:trPr>
        <w:tc>
          <w:tcPr>
            <w:tcW w:w="3024" w:type="dxa"/>
            <w:shd w:val="clear" w:color="auto" w:fill="auto"/>
            <w:vAlign w:val="bottom"/>
          </w:tcPr>
          <w:p w14:paraId="162ECFAA" w14:textId="77777777" w:rsidR="00EC1119" w:rsidRPr="0071668D" w:rsidRDefault="00EC1119" w:rsidP="004A3279">
            <w:pPr>
              <w:ind w:lef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15A8B" w14:textId="77777777" w:rsidR="00EC1119" w:rsidRPr="0071668D" w:rsidRDefault="00EC1119" w:rsidP="004A327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B394D" w14:textId="77777777" w:rsidR="00EC1119" w:rsidRPr="0071668D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1F84B" w14:textId="77777777" w:rsidR="00EC1119" w:rsidRPr="0071668D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F2D5D" w14:textId="77777777" w:rsidR="00EC1119" w:rsidRPr="0071668D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CC13A4" w14:textId="77777777" w:rsidR="00EC1119" w:rsidRPr="0071668D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1A3FAA" w14:textId="77777777" w:rsidR="00EC1119" w:rsidRPr="0071668D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D31CA5" w:rsidRPr="0071668D" w14:paraId="0B1DD53D" w14:textId="77777777" w:rsidTr="004A3279">
        <w:trPr>
          <w:trHeight w:val="20"/>
        </w:trPr>
        <w:tc>
          <w:tcPr>
            <w:tcW w:w="3024" w:type="dxa"/>
            <w:shd w:val="clear" w:color="auto" w:fill="auto"/>
            <w:vAlign w:val="bottom"/>
          </w:tcPr>
          <w:p w14:paraId="3678402C" w14:textId="48FA3748" w:rsidR="00D31CA5" w:rsidRPr="0071668D" w:rsidRDefault="008C1C43" w:rsidP="004A3279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1668D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="00D31CA5" w:rsidRPr="0071668D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ตามบัญชีต้นงวด สุทธิ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3E42B186" w14:textId="162EC54F" w:rsidR="00D31CA5" w:rsidRPr="0071668D" w:rsidRDefault="00C84C57" w:rsidP="004A327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C84C57">
              <w:rPr>
                <w:rFonts w:ascii="Browallia New" w:hAnsi="Browallia New" w:cs="Browallia New"/>
                <w:kern w:val="28"/>
                <w:sz w:val="24"/>
                <w:szCs w:val="24"/>
              </w:rPr>
              <w:t>1</w:t>
            </w:r>
            <w:r w:rsidR="006B5E2D" w:rsidRPr="0071668D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C84C57">
              <w:rPr>
                <w:rFonts w:ascii="Browallia New" w:hAnsi="Browallia New" w:cs="Browallia New"/>
                <w:kern w:val="28"/>
                <w:sz w:val="24"/>
                <w:szCs w:val="24"/>
              </w:rPr>
              <w:t>322</w:t>
            </w:r>
            <w:r w:rsidR="006B5E2D" w:rsidRPr="0071668D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C84C57">
              <w:rPr>
                <w:rFonts w:ascii="Browallia New" w:hAnsi="Browallia New" w:cs="Browallia New"/>
                <w:kern w:val="28"/>
                <w:sz w:val="24"/>
                <w:szCs w:val="24"/>
              </w:rPr>
              <w:t>581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FA13DD8" w14:textId="056F735C" w:rsidR="00D31CA5" w:rsidRPr="0071668D" w:rsidRDefault="00C84C57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C84C57">
              <w:rPr>
                <w:rFonts w:ascii="Browallia New" w:hAnsi="Browallia New" w:cs="Browallia New"/>
                <w:kern w:val="28"/>
                <w:sz w:val="24"/>
                <w:szCs w:val="24"/>
              </w:rPr>
              <w:t>25</w:t>
            </w:r>
            <w:r w:rsidR="006B5E2D" w:rsidRPr="0071668D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C84C57">
              <w:rPr>
                <w:rFonts w:ascii="Browallia New" w:hAnsi="Browallia New" w:cs="Browallia New"/>
                <w:kern w:val="28"/>
                <w:sz w:val="24"/>
                <w:szCs w:val="24"/>
              </w:rPr>
              <w:t>316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07CE4AFC" w14:textId="42515473" w:rsidR="00D31CA5" w:rsidRPr="0071668D" w:rsidRDefault="00C84C57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C84C57">
              <w:rPr>
                <w:rFonts w:ascii="Browallia New" w:hAnsi="Browallia New" w:cs="Browallia New"/>
                <w:kern w:val="28"/>
                <w:sz w:val="24"/>
                <w:szCs w:val="24"/>
              </w:rPr>
              <w:t>789</w:t>
            </w:r>
            <w:r w:rsidR="006B5E2D" w:rsidRPr="0071668D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C84C57">
              <w:rPr>
                <w:rFonts w:ascii="Browallia New" w:hAnsi="Browallia New" w:cs="Browallia New"/>
                <w:kern w:val="28"/>
                <w:sz w:val="24"/>
                <w:szCs w:val="24"/>
              </w:rPr>
              <w:t>935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01F4BEA" w14:textId="327FB18F" w:rsidR="00D31CA5" w:rsidRPr="0071668D" w:rsidRDefault="00C84C57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C84C57">
              <w:rPr>
                <w:rFonts w:ascii="Browallia New" w:hAnsi="Browallia New" w:cs="Browallia New"/>
                <w:kern w:val="28"/>
                <w:sz w:val="24"/>
                <w:szCs w:val="24"/>
              </w:rPr>
              <w:t>149</w:t>
            </w:r>
            <w:r w:rsidR="006B5E2D" w:rsidRPr="0071668D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C84C57">
              <w:rPr>
                <w:rFonts w:ascii="Browallia New" w:hAnsi="Browallia New" w:cs="Browallia New"/>
                <w:kern w:val="28"/>
                <w:sz w:val="24"/>
                <w:szCs w:val="24"/>
              </w:rPr>
              <w:t>406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BB0037C" w14:textId="5359307D" w:rsidR="00D31CA5" w:rsidRPr="0071668D" w:rsidRDefault="00C84C57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C84C57">
              <w:rPr>
                <w:rFonts w:ascii="Browallia New" w:hAnsi="Browallia New" w:cs="Browallia New"/>
                <w:kern w:val="28"/>
                <w:sz w:val="24"/>
                <w:szCs w:val="24"/>
              </w:rPr>
              <w:t>12</w:t>
            </w:r>
            <w:r w:rsidR="006B5E2D" w:rsidRPr="0071668D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C84C57">
              <w:rPr>
                <w:rFonts w:ascii="Browallia New" w:hAnsi="Browallia New" w:cs="Browallia New"/>
                <w:kern w:val="28"/>
                <w:sz w:val="24"/>
                <w:szCs w:val="24"/>
              </w:rPr>
              <w:t>353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4A827DB8" w14:textId="051B3D76" w:rsidR="00D31CA5" w:rsidRPr="0071668D" w:rsidRDefault="00C84C57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C84C57">
              <w:rPr>
                <w:rFonts w:ascii="Browallia New" w:hAnsi="Browallia New" w:cs="Browallia New"/>
                <w:kern w:val="28"/>
                <w:sz w:val="24"/>
                <w:szCs w:val="24"/>
              </w:rPr>
              <w:t>51</w:t>
            </w:r>
            <w:r w:rsidR="006B5E2D" w:rsidRPr="0071668D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C84C57">
              <w:rPr>
                <w:rFonts w:ascii="Browallia New" w:hAnsi="Browallia New" w:cs="Browallia New"/>
                <w:kern w:val="28"/>
                <w:sz w:val="24"/>
                <w:szCs w:val="24"/>
              </w:rPr>
              <w:t>669</w:t>
            </w:r>
          </w:p>
        </w:tc>
      </w:tr>
      <w:tr w:rsidR="002554A7" w:rsidRPr="0071668D" w14:paraId="21A61CBD" w14:textId="77777777" w:rsidTr="004A3279">
        <w:trPr>
          <w:trHeight w:val="20"/>
        </w:trPr>
        <w:tc>
          <w:tcPr>
            <w:tcW w:w="3024" w:type="dxa"/>
            <w:shd w:val="clear" w:color="auto" w:fill="auto"/>
            <w:vAlign w:val="bottom"/>
          </w:tcPr>
          <w:p w14:paraId="6D06CE85" w14:textId="391452DC" w:rsidR="002554A7" w:rsidRPr="0071668D" w:rsidRDefault="002554A7" w:rsidP="004A3279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166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การเพิ่มขึ้นจากการซื้อธุรกิจ (หมายเหตุ </w:t>
            </w:r>
            <w:r w:rsidR="00C84C57" w:rsidRPr="00C84C57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177DED" w:rsidRPr="0071668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392DAE3A" w14:textId="4EB58F41" w:rsidR="002554A7" w:rsidRPr="0071668D" w:rsidRDefault="000818DB" w:rsidP="004A327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 w:rsidRPr="0071668D">
              <w:rPr>
                <w:rFonts w:ascii="Browallia New" w:hAnsi="Browallia New" w:cs="Browallia New"/>
                <w:kern w:val="28"/>
                <w:sz w:val="24"/>
                <w:szCs w:val="24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2881CA80" w14:textId="16979D9D" w:rsidR="002554A7" w:rsidRPr="0071668D" w:rsidRDefault="00C84C57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 w:rsidRPr="00C84C57">
              <w:rPr>
                <w:rFonts w:ascii="Browallia New" w:hAnsi="Browallia New" w:cs="Browallia New"/>
                <w:kern w:val="28"/>
                <w:sz w:val="24"/>
                <w:szCs w:val="24"/>
              </w:rPr>
              <w:t>965</w:t>
            </w:r>
            <w:r w:rsidR="000818DB" w:rsidRPr="0071668D">
              <w:rPr>
                <w:rFonts w:ascii="Browallia New" w:hAnsi="Browallia New" w:cs="Browallia New"/>
                <w:kern w:val="28"/>
                <w:sz w:val="24"/>
                <w:szCs w:val="24"/>
              </w:rPr>
              <w:t>,</w:t>
            </w:r>
            <w:r w:rsidRPr="00C84C57">
              <w:rPr>
                <w:rFonts w:ascii="Browallia New" w:hAnsi="Browallia New" w:cs="Browallia New"/>
                <w:kern w:val="28"/>
                <w:sz w:val="24"/>
                <w:szCs w:val="24"/>
              </w:rPr>
              <w:t>855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6426BC4" w14:textId="71A71F87" w:rsidR="002554A7" w:rsidRPr="0071668D" w:rsidRDefault="000818DB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 w:rsidRPr="0071668D">
              <w:rPr>
                <w:rFonts w:ascii="Browallia New" w:hAnsi="Browallia New" w:cs="Browallia New"/>
                <w:kern w:val="28"/>
                <w:sz w:val="24"/>
                <w:szCs w:val="24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0D2CFAD3" w14:textId="0F78A5D8" w:rsidR="002554A7" w:rsidRPr="0071668D" w:rsidRDefault="006D74CB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 w:rsidRPr="0071668D">
              <w:rPr>
                <w:rFonts w:ascii="Browallia New" w:hAnsi="Browallia New" w:cs="Browallia New"/>
                <w:kern w:val="28"/>
                <w:sz w:val="24"/>
                <w:szCs w:val="24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19F221C" w14:textId="227F0E69" w:rsidR="002554A7" w:rsidRPr="0071668D" w:rsidRDefault="006D74CB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 w:rsidRPr="0071668D">
              <w:rPr>
                <w:rFonts w:ascii="Browallia New" w:hAnsi="Browallia New" w:cs="Browallia New"/>
                <w:kern w:val="28"/>
                <w:sz w:val="24"/>
                <w:szCs w:val="24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20EC3B27" w14:textId="7F589BCC" w:rsidR="002554A7" w:rsidRPr="0071668D" w:rsidRDefault="006D74CB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 w:rsidRPr="0071668D">
              <w:rPr>
                <w:rFonts w:ascii="Browallia New" w:hAnsi="Browallia New" w:cs="Browallia New"/>
                <w:kern w:val="28"/>
                <w:sz w:val="24"/>
                <w:szCs w:val="24"/>
              </w:rPr>
              <w:t>-</w:t>
            </w:r>
          </w:p>
        </w:tc>
      </w:tr>
      <w:tr w:rsidR="00D31CA5" w:rsidRPr="0071668D" w14:paraId="04358906" w14:textId="77777777" w:rsidTr="004A3279">
        <w:trPr>
          <w:trHeight w:val="20"/>
        </w:trPr>
        <w:tc>
          <w:tcPr>
            <w:tcW w:w="3024" w:type="dxa"/>
            <w:shd w:val="clear" w:color="auto" w:fill="auto"/>
            <w:vAlign w:val="bottom"/>
          </w:tcPr>
          <w:p w14:paraId="128A2D06" w14:textId="77777777" w:rsidR="00D31CA5" w:rsidRPr="0071668D" w:rsidRDefault="00D31CA5" w:rsidP="004A3279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1668D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59EE0AEE" w14:textId="28C66BA4" w:rsidR="00D31CA5" w:rsidRPr="0071668D" w:rsidRDefault="00C84C57" w:rsidP="004A327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 w:rsidRPr="00C84C57">
              <w:rPr>
                <w:rFonts w:ascii="Browallia New" w:hAnsi="Browallia New" w:cs="Browallia New"/>
                <w:kern w:val="28"/>
                <w:sz w:val="24"/>
                <w:szCs w:val="24"/>
              </w:rPr>
              <w:t>6</w:t>
            </w:r>
            <w:r w:rsidR="000818DB" w:rsidRPr="0071668D">
              <w:rPr>
                <w:rFonts w:ascii="Browallia New" w:hAnsi="Browallia New" w:cs="Browallia New"/>
                <w:kern w:val="28"/>
                <w:sz w:val="24"/>
                <w:szCs w:val="24"/>
              </w:rPr>
              <w:t>,</w:t>
            </w:r>
            <w:r w:rsidRPr="00C84C57">
              <w:rPr>
                <w:rFonts w:ascii="Browallia New" w:hAnsi="Browallia New" w:cs="Browallia New"/>
                <w:kern w:val="28"/>
                <w:sz w:val="24"/>
                <w:szCs w:val="24"/>
              </w:rPr>
              <w:t>587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C263ECE" w14:textId="6AA4E614" w:rsidR="00D31CA5" w:rsidRPr="0071668D" w:rsidRDefault="000818DB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71668D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02441F5C" w14:textId="531B7EC8" w:rsidR="00D31CA5" w:rsidRPr="0071668D" w:rsidRDefault="000818DB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71668D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0A73BA95" w14:textId="5856BCF4" w:rsidR="00D31CA5" w:rsidRPr="0071668D" w:rsidRDefault="00C84C57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C84C57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3</w:t>
            </w:r>
            <w:r w:rsidR="006D74CB" w:rsidRPr="0071668D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C84C57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284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4C9956A" w14:textId="6170F503" w:rsidR="00D31CA5" w:rsidRPr="0071668D" w:rsidRDefault="006D74CB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71668D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475BF38" w14:textId="45744BE8" w:rsidR="00D31CA5" w:rsidRPr="0071668D" w:rsidRDefault="006D74CB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71668D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066338" w:rsidRPr="0071668D" w14:paraId="719CCDA4" w14:textId="77777777" w:rsidTr="004A3279">
        <w:trPr>
          <w:trHeight w:val="20"/>
        </w:trPr>
        <w:tc>
          <w:tcPr>
            <w:tcW w:w="3024" w:type="dxa"/>
            <w:shd w:val="clear" w:color="auto" w:fill="auto"/>
            <w:vAlign w:val="bottom"/>
          </w:tcPr>
          <w:p w14:paraId="234270CE" w14:textId="0F6CC64A" w:rsidR="00066338" w:rsidRPr="0071668D" w:rsidRDefault="00066338" w:rsidP="004A3279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668D">
              <w:rPr>
                <w:rFonts w:ascii="Browallia New" w:hAnsi="Browallia New" w:cs="Browallia New"/>
                <w:sz w:val="24"/>
                <w:szCs w:val="24"/>
                <w:cs/>
              </w:rPr>
              <w:t>การขาย</w:t>
            </w:r>
            <w:r w:rsidR="007425CA" w:rsidRPr="0071668D">
              <w:rPr>
                <w:rFonts w:ascii="Browallia New" w:hAnsi="Browallia New" w:cs="Browallia New"/>
                <w:sz w:val="24"/>
                <w:szCs w:val="24"/>
                <w:cs/>
              </w:rPr>
              <w:t>และตัดจำหน่าย</w:t>
            </w:r>
            <w:r w:rsidRPr="007166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46EE47EE" w14:textId="5782EE29" w:rsidR="00066338" w:rsidRPr="0071668D" w:rsidRDefault="000818DB" w:rsidP="004A327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 w:rsidRPr="0071668D">
              <w:rPr>
                <w:rFonts w:ascii="Browallia New" w:hAnsi="Browallia New" w:cs="Browallia New"/>
                <w:kern w:val="28"/>
                <w:sz w:val="24"/>
                <w:szCs w:val="24"/>
              </w:rPr>
              <w:t>(</w:t>
            </w:r>
            <w:r w:rsidR="00C84C57" w:rsidRPr="00C84C57">
              <w:rPr>
                <w:rFonts w:ascii="Browallia New" w:hAnsi="Browallia New" w:cs="Browallia New"/>
                <w:kern w:val="28"/>
                <w:sz w:val="24"/>
                <w:szCs w:val="24"/>
              </w:rPr>
              <w:t>665</w:t>
            </w:r>
            <w:r w:rsidRPr="0071668D">
              <w:rPr>
                <w:rFonts w:ascii="Browallia New" w:hAnsi="Browallia New" w:cs="Browallia New"/>
                <w:kern w:val="28"/>
                <w:sz w:val="24"/>
                <w:szCs w:val="24"/>
              </w:rPr>
              <w:t>)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3E4A5F09" w14:textId="0FEA3AB2" w:rsidR="00066338" w:rsidRPr="0071668D" w:rsidRDefault="000818DB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71668D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462CB37C" w14:textId="27DA6B53" w:rsidR="00066338" w:rsidRPr="0071668D" w:rsidRDefault="000818DB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71668D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3BEE865F" w14:textId="1990D8A1" w:rsidR="00066338" w:rsidRPr="0071668D" w:rsidRDefault="006D74CB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71668D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48A5BAAF" w14:textId="64D347B1" w:rsidR="00066338" w:rsidRPr="0071668D" w:rsidRDefault="006D74CB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71668D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8F7B30E" w14:textId="18723BC7" w:rsidR="00066338" w:rsidRPr="0071668D" w:rsidRDefault="006D74CB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71668D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125549" w:rsidRPr="0071668D" w14:paraId="51FA52D5" w14:textId="77777777" w:rsidTr="004A3279">
        <w:trPr>
          <w:trHeight w:val="20"/>
        </w:trPr>
        <w:tc>
          <w:tcPr>
            <w:tcW w:w="3024" w:type="dxa"/>
            <w:shd w:val="clear" w:color="auto" w:fill="auto"/>
            <w:vAlign w:val="bottom"/>
          </w:tcPr>
          <w:p w14:paraId="14D65375" w14:textId="77777777" w:rsidR="00125549" w:rsidRPr="0071668D" w:rsidRDefault="00125549" w:rsidP="004A3279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668D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7D4C6809" w14:textId="16EE0F37" w:rsidR="00125549" w:rsidRPr="0071668D" w:rsidRDefault="000818DB" w:rsidP="004A327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71668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84C57" w:rsidRPr="00C84C57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Pr="007166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84C57" w:rsidRPr="00C84C57">
              <w:rPr>
                <w:rFonts w:ascii="Browallia New" w:hAnsi="Browallia New" w:cs="Browallia New"/>
                <w:sz w:val="24"/>
                <w:szCs w:val="24"/>
              </w:rPr>
              <w:t>667</w:t>
            </w:r>
            <w:r w:rsidRPr="0071668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7740101F" w14:textId="49B57E0E" w:rsidR="00125549" w:rsidRPr="0071668D" w:rsidRDefault="000818DB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668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84C57" w:rsidRPr="00C84C57">
              <w:rPr>
                <w:rFonts w:ascii="Browallia New" w:hAnsi="Browallia New" w:cs="Browallia New"/>
                <w:sz w:val="24"/>
                <w:szCs w:val="24"/>
              </w:rPr>
              <w:t>250</w:t>
            </w:r>
            <w:r w:rsidRPr="007166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84C57" w:rsidRPr="00C84C57">
              <w:rPr>
                <w:rFonts w:ascii="Browallia New" w:hAnsi="Browallia New" w:cs="Browallia New"/>
                <w:sz w:val="24"/>
                <w:szCs w:val="24"/>
              </w:rPr>
              <w:t>426</w:t>
            </w:r>
            <w:r w:rsidRPr="0071668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6FB77E9A" w14:textId="7A164577" w:rsidR="00125549" w:rsidRPr="0071668D" w:rsidRDefault="000818DB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668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84C57" w:rsidRPr="00C84C57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Pr="007166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84C57" w:rsidRPr="00C84C57">
              <w:rPr>
                <w:rFonts w:ascii="Browallia New" w:hAnsi="Browallia New" w:cs="Browallia New"/>
                <w:sz w:val="24"/>
                <w:szCs w:val="24"/>
              </w:rPr>
              <w:t>810</w:t>
            </w:r>
            <w:r w:rsidRPr="0071668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6D80D832" w14:textId="4FC3A900" w:rsidR="00125549" w:rsidRPr="0071668D" w:rsidRDefault="006D74CB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668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84C57" w:rsidRPr="00C84C5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7166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84C57" w:rsidRPr="00C84C57">
              <w:rPr>
                <w:rFonts w:ascii="Browallia New" w:hAnsi="Browallia New" w:cs="Browallia New"/>
                <w:sz w:val="24"/>
                <w:szCs w:val="24"/>
              </w:rPr>
              <w:t>738</w:t>
            </w:r>
            <w:r w:rsidRPr="0071668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02F2F8EB" w14:textId="02B4ACCF" w:rsidR="00125549" w:rsidRPr="0071668D" w:rsidRDefault="006D74CB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668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84C57" w:rsidRPr="00C84C5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166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84C57" w:rsidRPr="00C84C57">
              <w:rPr>
                <w:rFonts w:ascii="Browallia New" w:hAnsi="Browallia New" w:cs="Browallia New"/>
                <w:sz w:val="24"/>
                <w:szCs w:val="24"/>
              </w:rPr>
              <w:t>837</w:t>
            </w:r>
            <w:r w:rsidRPr="0071668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3E440180" w14:textId="27239267" w:rsidR="00125549" w:rsidRPr="0071668D" w:rsidRDefault="006D74CB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668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84C57" w:rsidRPr="00C84C5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166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84C57" w:rsidRPr="00C84C57">
              <w:rPr>
                <w:rFonts w:ascii="Browallia New" w:hAnsi="Browallia New" w:cs="Browallia New"/>
                <w:sz w:val="24"/>
                <w:szCs w:val="24"/>
              </w:rPr>
              <w:t>797</w:t>
            </w:r>
            <w:r w:rsidRPr="0071668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25549" w:rsidRPr="0071668D" w14:paraId="086F8F79" w14:textId="77777777" w:rsidTr="004A3279">
        <w:trPr>
          <w:trHeight w:val="20"/>
        </w:trPr>
        <w:tc>
          <w:tcPr>
            <w:tcW w:w="3024" w:type="dxa"/>
            <w:shd w:val="clear" w:color="auto" w:fill="auto"/>
            <w:vAlign w:val="bottom"/>
          </w:tcPr>
          <w:p w14:paraId="0B48A33A" w14:textId="5D769773" w:rsidR="00125549" w:rsidRPr="0071668D" w:rsidRDefault="00125549" w:rsidP="004A3279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668D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ผลต่างจาก</w:t>
            </w:r>
            <w:r w:rsidR="00BA5294" w:rsidRPr="0071668D">
              <w:rPr>
                <w:rFonts w:ascii="Browallia New" w:hAnsi="Browallia New" w:cs="Browallia New"/>
                <w:sz w:val="24"/>
                <w:szCs w:val="24"/>
                <w:cs/>
              </w:rPr>
              <w:t>การแปลงค่าข้อมูลทางการเงิน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7CAAA67B" w14:textId="4B69A277" w:rsidR="00125549" w:rsidRPr="0071668D" w:rsidRDefault="00C84C57" w:rsidP="004A327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C84C57">
              <w:rPr>
                <w:rFonts w:ascii="Browallia New" w:hAnsi="Browallia New" w:cs="Browallia New"/>
                <w:snapToGrid w:val="0"/>
                <w:sz w:val="24"/>
                <w:szCs w:val="24"/>
              </w:rPr>
              <w:t>21</w:t>
            </w:r>
            <w:r w:rsidR="000818DB" w:rsidRPr="0071668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C84C57">
              <w:rPr>
                <w:rFonts w:ascii="Browallia New" w:hAnsi="Browallia New" w:cs="Browallia New"/>
                <w:snapToGrid w:val="0"/>
                <w:sz w:val="24"/>
                <w:szCs w:val="24"/>
              </w:rPr>
              <w:t>058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39C1C8A6" w14:textId="107B18B7" w:rsidR="00125549" w:rsidRPr="0071668D" w:rsidRDefault="00C84C57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4C57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0818DB" w:rsidRPr="007166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4C57">
              <w:rPr>
                <w:rFonts w:ascii="Browallia New" w:hAnsi="Browallia New" w:cs="Browallia New"/>
                <w:sz w:val="24"/>
                <w:szCs w:val="24"/>
              </w:rPr>
              <w:t>459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5A3B6DD5" w14:textId="76FC995C" w:rsidR="00125549" w:rsidRPr="0071668D" w:rsidRDefault="00C84C57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C84C57">
              <w:rPr>
                <w:rFonts w:ascii="Browallia New" w:hAnsi="Browallia New" w:cs="Browallia New"/>
                <w:snapToGrid w:val="0"/>
                <w:sz w:val="24"/>
                <w:szCs w:val="24"/>
              </w:rPr>
              <w:t>14</w:t>
            </w:r>
            <w:r w:rsidR="000818DB" w:rsidRPr="0071668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C84C57">
              <w:rPr>
                <w:rFonts w:ascii="Browallia New" w:hAnsi="Browallia New" w:cs="Browallia New"/>
                <w:snapToGrid w:val="0"/>
                <w:sz w:val="24"/>
                <w:szCs w:val="24"/>
              </w:rPr>
              <w:t>147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34F162F0" w14:textId="65BD2382" w:rsidR="00125549" w:rsidRPr="0071668D" w:rsidRDefault="00F94D96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71668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2B6D73DF" w14:textId="24081A74" w:rsidR="00125549" w:rsidRPr="0071668D" w:rsidRDefault="00F94D96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668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2102EDF5" w14:textId="65EBA104" w:rsidR="00125549" w:rsidRPr="0071668D" w:rsidRDefault="00F94D96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71668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125549" w:rsidRPr="0071668D" w14:paraId="27EEDC6F" w14:textId="77777777" w:rsidTr="004A3279">
        <w:trPr>
          <w:trHeight w:val="20"/>
        </w:trPr>
        <w:tc>
          <w:tcPr>
            <w:tcW w:w="3024" w:type="dxa"/>
            <w:shd w:val="clear" w:color="auto" w:fill="auto"/>
            <w:vAlign w:val="bottom"/>
          </w:tcPr>
          <w:p w14:paraId="3ADFC2AA" w14:textId="059C97BE" w:rsidR="00125549" w:rsidRPr="0071668D" w:rsidRDefault="00125549" w:rsidP="004A3279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668D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ราคาตามบัญชีสิ้นงวด สุทธิ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3BC5F5" w14:textId="28746FE4" w:rsidR="00125549" w:rsidRPr="0071668D" w:rsidRDefault="00C84C57" w:rsidP="004A327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C84C5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818DB" w:rsidRPr="007166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4C57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 w:rsidR="000818DB" w:rsidRPr="007166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4C57">
              <w:rPr>
                <w:rFonts w:ascii="Browallia New" w:hAnsi="Browallia New" w:cs="Browallia New"/>
                <w:sz w:val="24"/>
                <w:szCs w:val="24"/>
              </w:rPr>
              <w:t>894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260572" w14:textId="7D9ECA68" w:rsidR="00125549" w:rsidRPr="0071668D" w:rsidRDefault="00C84C57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C84C57">
              <w:rPr>
                <w:rFonts w:ascii="Browallia New" w:hAnsi="Browallia New" w:cs="Browallia New"/>
                <w:snapToGrid w:val="0"/>
                <w:sz w:val="24"/>
                <w:szCs w:val="24"/>
              </w:rPr>
              <w:t>796</w:t>
            </w:r>
            <w:r w:rsidR="000818DB" w:rsidRPr="0071668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C84C57">
              <w:rPr>
                <w:rFonts w:ascii="Browallia New" w:hAnsi="Browallia New" w:cs="Browallia New"/>
                <w:snapToGrid w:val="0"/>
                <w:sz w:val="24"/>
                <w:szCs w:val="24"/>
              </w:rPr>
              <w:t>204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ABBE28" w14:textId="4322CB82" w:rsidR="00125549" w:rsidRPr="0071668D" w:rsidRDefault="00C84C57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4C57">
              <w:rPr>
                <w:rFonts w:ascii="Browallia New" w:hAnsi="Browallia New" w:cs="Browallia New"/>
                <w:sz w:val="24"/>
                <w:szCs w:val="24"/>
              </w:rPr>
              <w:t>769</w:t>
            </w:r>
            <w:r w:rsidR="000818DB" w:rsidRPr="007166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4C57">
              <w:rPr>
                <w:rFonts w:ascii="Browallia New" w:hAnsi="Browallia New" w:cs="Browallia New"/>
                <w:sz w:val="24"/>
                <w:szCs w:val="24"/>
              </w:rPr>
              <w:t>272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AAD2E7" w14:textId="1B9FD8BE" w:rsidR="00125549" w:rsidRPr="0071668D" w:rsidRDefault="00C84C57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4C57">
              <w:rPr>
                <w:rFonts w:ascii="Browallia New" w:hAnsi="Browallia New" w:cs="Browallia New"/>
                <w:sz w:val="24"/>
                <w:szCs w:val="24"/>
              </w:rPr>
              <w:t>144</w:t>
            </w:r>
            <w:r w:rsidR="00F94D96" w:rsidRPr="007166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4C57">
              <w:rPr>
                <w:rFonts w:ascii="Browallia New" w:hAnsi="Browallia New" w:cs="Browallia New"/>
                <w:sz w:val="24"/>
                <w:szCs w:val="24"/>
              </w:rPr>
              <w:t>952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9E7F8" w14:textId="7098740A" w:rsidR="00125549" w:rsidRPr="0071668D" w:rsidRDefault="00C84C57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C84C57">
              <w:rPr>
                <w:rFonts w:ascii="Browallia New" w:hAnsi="Browallia New" w:cs="Browallia New"/>
                <w:snapToGrid w:val="0"/>
                <w:sz w:val="24"/>
                <w:szCs w:val="24"/>
              </w:rPr>
              <w:t>9</w:t>
            </w:r>
            <w:r w:rsidR="00F94D96" w:rsidRPr="0071668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C84C57">
              <w:rPr>
                <w:rFonts w:ascii="Browallia New" w:hAnsi="Browallia New" w:cs="Browallia New"/>
                <w:snapToGrid w:val="0"/>
                <w:sz w:val="24"/>
                <w:szCs w:val="24"/>
              </w:rPr>
              <w:t>516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F4FF31" w14:textId="16F2C275" w:rsidR="00125549" w:rsidRPr="0071668D" w:rsidRDefault="00C84C57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4C57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F94D96" w:rsidRPr="007166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84C57">
              <w:rPr>
                <w:rFonts w:ascii="Browallia New" w:hAnsi="Browallia New" w:cs="Browallia New"/>
                <w:sz w:val="24"/>
                <w:szCs w:val="24"/>
              </w:rPr>
              <w:t>872</w:t>
            </w:r>
          </w:p>
        </w:tc>
      </w:tr>
    </w:tbl>
    <w:p w14:paraId="202B5F54" w14:textId="461504FE" w:rsidR="004F31A6" w:rsidRPr="0071668D" w:rsidRDefault="007C4394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1668D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4A93" w:rsidRPr="0071668D" w14:paraId="640BA21C" w14:textId="77777777" w:rsidTr="00170115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3D0781CE" w14:textId="0505C9A0" w:rsidR="003B4A93" w:rsidRPr="0071668D" w:rsidRDefault="00C84C57" w:rsidP="004A3279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C84C5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3B4A93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3B4A93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สินทรัพย์ดิจิทัล</w:t>
            </w:r>
            <w:r w:rsidR="00EE4ACB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 xml:space="preserve"> </w:t>
            </w:r>
            <w:r w:rsidR="00EE4ACB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สุทธิ</w:t>
            </w:r>
          </w:p>
        </w:tc>
      </w:tr>
    </w:tbl>
    <w:p w14:paraId="210780B6" w14:textId="438CFB4F" w:rsidR="003B4A93" w:rsidRPr="0071668D" w:rsidRDefault="003B4A93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7F1016D" w14:textId="3CC5E4D9" w:rsidR="00760C8B" w:rsidRPr="0071668D" w:rsidRDefault="00760C8B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สินทรัพย์ดิจิทัลของกลุ่มกิจการประกอบด้วยเหรียญบิตคอยน์ที่ได้รับจากการให้บริการขุด และเหรียญ </w:t>
      </w:r>
      <w:r w:rsidRPr="0071668D">
        <w:rPr>
          <w:rFonts w:ascii="Browallia New" w:eastAsia="Times New Roman" w:hAnsi="Browallia New" w:cs="Browallia New"/>
          <w:sz w:val="26"/>
          <w:szCs w:val="26"/>
        </w:rPr>
        <w:t xml:space="preserve">USDT 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>ที่เกิดจากการแปลงสภาพเหรียญบิตคอยน์</w:t>
      </w:r>
    </w:p>
    <w:p w14:paraId="749F7FB9" w14:textId="77777777" w:rsidR="00760C8B" w:rsidRPr="0071668D" w:rsidRDefault="00760C8B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291E217" w14:textId="4EFB4A40" w:rsidR="002C24B8" w:rsidRPr="0071668D" w:rsidRDefault="002C24B8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1668D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</w:t>
      </w:r>
      <w:r w:rsidR="00A37559" w:rsidRPr="0071668D">
        <w:rPr>
          <w:rFonts w:ascii="Browallia New" w:eastAsia="Times New Roman" w:hAnsi="Browallia New" w:cs="Browallia New"/>
          <w:sz w:val="26"/>
          <w:szCs w:val="26"/>
          <w:cs/>
        </w:rPr>
        <w:t>สินทรัพย์ดิจิทัล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>สำหรับงวด</w:t>
      </w:r>
      <w:r w:rsidR="00BA2226" w:rsidRPr="0071668D">
        <w:rPr>
          <w:rFonts w:ascii="Browallia New" w:eastAsia="Times New Roman" w:hAnsi="Browallia New" w:cs="Browallia New"/>
          <w:sz w:val="26"/>
          <w:szCs w:val="26"/>
          <w:cs/>
        </w:rPr>
        <w:t>เก้าเดือน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30</w:t>
      </w:r>
      <w:r w:rsidR="00BA2226" w:rsidRPr="007166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A2226" w:rsidRPr="0071668D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2566</w:t>
      </w:r>
      <w:r w:rsidRPr="007166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</w:p>
    <w:p w14:paraId="42AF720F" w14:textId="5FB78935" w:rsidR="00763FDC" w:rsidRPr="0071668D" w:rsidRDefault="00763FDC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763FDC" w:rsidRPr="0071668D" w14:paraId="267C645C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9F942" w14:textId="77777777" w:rsidR="00763FDC" w:rsidRPr="0071668D" w:rsidRDefault="00763FDC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3C25A1" w14:textId="77777777" w:rsidR="00763FDC" w:rsidRPr="0071668D" w:rsidRDefault="00763FDC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63FDC" w:rsidRPr="0071668D" w14:paraId="7DF7D161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2F338" w14:textId="77777777" w:rsidR="00763FDC" w:rsidRPr="0071668D" w:rsidRDefault="00763FDC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95E00" w14:textId="77777777" w:rsidR="00763FDC" w:rsidRPr="0071668D" w:rsidRDefault="00763FD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3FDC" w:rsidRPr="0071668D" w14:paraId="014DB4D4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27287CF6" w14:textId="77777777" w:rsidR="00763FDC" w:rsidRPr="0071668D" w:rsidRDefault="00763FDC" w:rsidP="004A3279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4EB39F" w14:textId="77777777" w:rsidR="00763FDC" w:rsidRPr="0071668D" w:rsidRDefault="00763FD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059FA" w:rsidRPr="0071668D" w14:paraId="2E9D0EB8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1D1EE93B" w14:textId="34A82A95" w:rsidR="00C059FA" w:rsidRPr="0071668D" w:rsidRDefault="00C059FA" w:rsidP="00C059FA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E64976" w14:textId="55565D54" w:rsidR="00C059FA" w:rsidRPr="0071668D" w:rsidRDefault="00C059FA" w:rsidP="00C059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059FA" w:rsidRPr="0071668D" w14:paraId="5DCC57D1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5A4A78B7" w14:textId="4993B047" w:rsidR="00C059FA" w:rsidRPr="0071668D" w:rsidRDefault="00C059FA" w:rsidP="00C059FA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การเพิ่มขึ้นจากการซื้อธุรกิจ 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05F672" w14:textId="0AFE7B99" w:rsidR="00C059FA" w:rsidRPr="0071668D" w:rsidRDefault="00C84C57" w:rsidP="00C059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58537A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</w:tr>
      <w:tr w:rsidR="00C059FA" w:rsidRPr="0071668D" w14:paraId="5120B276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0351D60E" w14:textId="56A3E4CD" w:rsidR="00C059FA" w:rsidRPr="0071668D" w:rsidRDefault="00C059FA" w:rsidP="00C059FA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เพิ่มขึ้นจากการขุด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D847D" w14:textId="0ABA7326" w:rsidR="00C059FA" w:rsidRPr="0071668D" w:rsidRDefault="00C84C57" w:rsidP="00C059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  <w:r w:rsidR="0058537A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</w:p>
        </w:tc>
      </w:tr>
      <w:tr w:rsidR="00C059FA" w:rsidRPr="0071668D" w14:paraId="177340D4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9B0B040" w14:textId="415434BD" w:rsidR="00C059FA" w:rsidRPr="0071668D" w:rsidRDefault="00C059FA" w:rsidP="00C059FA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การแปลงเหรียญบิตคอยน์เป็นเหรียญ 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USDT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673C0" w14:textId="37276783" w:rsidR="00C059FA" w:rsidRPr="0071668D" w:rsidRDefault="0058537A" w:rsidP="00C059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059FA" w:rsidRPr="0071668D" w14:paraId="5AD719F3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17CB4E5C" w14:textId="0F18F6CF" w:rsidR="00C059FA" w:rsidRPr="0071668D" w:rsidRDefault="00C059FA" w:rsidP="00C059FA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เหรียญ 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USDT 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เพิ่มขึ้นจากการแปลงเหรียญบิตคอยน์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89CF00" w14:textId="0D4329FE" w:rsidR="00C059FA" w:rsidRPr="0071668D" w:rsidRDefault="00C84C57" w:rsidP="00C059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58537A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</w:p>
        </w:tc>
      </w:tr>
      <w:tr w:rsidR="00C059FA" w:rsidRPr="0071668D" w14:paraId="402C276A" w14:textId="77777777" w:rsidTr="002C36D8">
        <w:trPr>
          <w:trHeight w:val="109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65551B10" w14:textId="66B4F814" w:rsidR="00C059FA" w:rsidRPr="0071668D" w:rsidRDefault="008535D9" w:rsidP="00C059FA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bookmarkStart w:id="13" w:name="_Hlk150430644"/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การจ่ายชำระเจ้าหนี้การค้าเเละเจ้าหนี้อื่น</w:t>
            </w:r>
            <w:bookmarkEnd w:id="13"/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C2535" w14:textId="411CE13E" w:rsidR="00C059FA" w:rsidRPr="0071668D" w:rsidRDefault="0058537A" w:rsidP="00C059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059FA" w:rsidRPr="0071668D" w14:paraId="06AB2BBB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930AD43" w14:textId="5BB150BE" w:rsidR="00C059FA" w:rsidRPr="0071668D" w:rsidRDefault="00C059FA" w:rsidP="00C059FA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73DB26" w14:textId="6EAE1F14" w:rsidR="00C059FA" w:rsidRPr="0071668D" w:rsidRDefault="0058537A" w:rsidP="00C059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059FA" w:rsidRPr="0071668D" w14:paraId="4B2F35F4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6E6B3DCB" w14:textId="77777777" w:rsidR="00C059FA" w:rsidRPr="0071668D" w:rsidRDefault="00C059FA" w:rsidP="00C059FA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2E884A" w14:textId="1A17CAA7" w:rsidR="00C059FA" w:rsidRPr="0071668D" w:rsidRDefault="00C84C57" w:rsidP="00C059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58537A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</w:p>
        </w:tc>
      </w:tr>
      <w:tr w:rsidR="00C059FA" w:rsidRPr="0071668D" w14:paraId="1D942135" w14:textId="77777777" w:rsidTr="00170115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6D35BEE2" w14:textId="77777777" w:rsidR="00C059FA" w:rsidRPr="0071668D" w:rsidRDefault="00C059FA" w:rsidP="00C059FA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E8DDDC" w14:textId="0BB7C4ED" w:rsidR="00C059FA" w:rsidRPr="0071668D" w:rsidRDefault="00C84C57" w:rsidP="00C059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  <w:r w:rsidR="0058537A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</w:p>
        </w:tc>
      </w:tr>
    </w:tbl>
    <w:p w14:paraId="56CAB163" w14:textId="2D872A08" w:rsidR="00006DBA" w:rsidRPr="0071668D" w:rsidRDefault="00006DBA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35642F6D" w14:textId="568E2DF4" w:rsidR="0068259B" w:rsidRPr="0071668D" w:rsidRDefault="0068259B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C5BE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</w:t>
      </w:r>
      <w:r w:rsidR="009E1358" w:rsidRPr="001C5BE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รทดสอบ</w:t>
      </w:r>
      <w:r w:rsidRPr="001C5BE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การด้อยค่าของสินทรัพย์ดิจิทัล</w:t>
      </w:r>
      <w:r w:rsidR="001A7F9C" w:rsidRPr="001C5BE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="009E1358" w:rsidRPr="001C5BE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พบว่า มูลค่ายุติธรรมของสินทรัพย์ดิจิทัลที่กลุ่มกิจการถือไว้ ณ วันที่ </w:t>
      </w:r>
      <w:r w:rsidR="00C84C57" w:rsidRPr="00C84C57">
        <w:rPr>
          <w:rFonts w:ascii="Browallia New" w:hAnsi="Browallia New" w:cs="Browallia New"/>
          <w:color w:val="000000"/>
          <w:spacing w:val="-4"/>
          <w:sz w:val="26"/>
          <w:szCs w:val="26"/>
        </w:rPr>
        <w:t>30</w:t>
      </w:r>
      <w:r w:rsidR="00BA2226" w:rsidRPr="001C5BE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A2226" w:rsidRPr="001C5BE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กันยาย</w:t>
      </w:r>
      <w:r w:rsidR="00BA2226" w:rsidRPr="0071668D">
        <w:rPr>
          <w:rFonts w:ascii="Browallia New" w:hAnsi="Browallia New" w:cs="Browallia New"/>
          <w:color w:val="000000"/>
          <w:sz w:val="26"/>
          <w:szCs w:val="26"/>
          <w:cs/>
        </w:rPr>
        <w:t>น</w:t>
      </w:r>
      <w:r w:rsidR="009E1358" w:rsidRPr="0071668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E1358" w:rsidRPr="001C5B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C84C57" w:rsidRPr="00C84C57">
        <w:rPr>
          <w:rFonts w:ascii="Browallia New" w:hAnsi="Browallia New" w:cs="Browallia New"/>
          <w:color w:val="000000"/>
          <w:spacing w:val="-6"/>
          <w:sz w:val="26"/>
          <w:szCs w:val="26"/>
        </w:rPr>
        <w:t>2566</w:t>
      </w:r>
      <w:r w:rsidR="009E1358" w:rsidRPr="001C5BE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F41234" w:rsidRPr="001C5B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ต่ำ</w:t>
      </w:r>
      <w:r w:rsidR="009E1358" w:rsidRPr="001C5B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กว่ามูลค่าตามบัญชี</w:t>
      </w:r>
      <w:r w:rsidR="007450F5" w:rsidRPr="001C5B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ของสินทรัพย์</w:t>
      </w:r>
      <w:r w:rsidR="009E1358" w:rsidRPr="001C5B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กลุ่มกิจการ</w:t>
      </w:r>
      <w:r w:rsidR="00F41234" w:rsidRPr="001C5B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จึง</w:t>
      </w:r>
      <w:r w:rsidR="00125815" w:rsidRPr="001C5B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รับรู้ค่</w:t>
      </w:r>
      <w:r w:rsidR="009E1358" w:rsidRPr="001C5B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าเผื่อการด้อยค่า</w:t>
      </w:r>
      <w:r w:rsidR="00F41234" w:rsidRPr="001C5B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จำนวน</w:t>
      </w:r>
      <w:r w:rsidR="003E1EF0" w:rsidRPr="001C5BE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C84C57" w:rsidRPr="00C84C57">
        <w:rPr>
          <w:rFonts w:ascii="Browallia New" w:hAnsi="Browallia New" w:cs="Browallia New"/>
          <w:color w:val="000000"/>
          <w:spacing w:val="-6"/>
          <w:sz w:val="26"/>
          <w:szCs w:val="26"/>
        </w:rPr>
        <w:t>13</w:t>
      </w:r>
      <w:r w:rsidR="00767DF6" w:rsidRPr="001C5BE8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C84C57" w:rsidRPr="00C84C57">
        <w:rPr>
          <w:rFonts w:ascii="Browallia New" w:hAnsi="Browallia New" w:cs="Browallia New"/>
          <w:color w:val="000000"/>
          <w:spacing w:val="-6"/>
          <w:sz w:val="26"/>
          <w:szCs w:val="26"/>
        </w:rPr>
        <w:t>08</w:t>
      </w:r>
      <w:r w:rsidR="00F41234" w:rsidRPr="001C5B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</w:t>
      </w:r>
      <w:r w:rsidR="009E1358" w:rsidRPr="001C5B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</w:t>
      </w:r>
      <w:r w:rsidR="00125815" w:rsidRPr="001C5B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งบกำไรขาดทุนเบ็ดเสร็จ</w:t>
      </w:r>
      <w:r w:rsidR="00A5261E" w:rsidRPr="001C5B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รวม</w:t>
      </w:r>
      <w:r w:rsidR="00F41234" w:rsidRPr="0071668D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="009E1358" w:rsidRPr="0071668D">
        <w:rPr>
          <w:rFonts w:ascii="Browallia New" w:hAnsi="Browallia New" w:cs="Browallia New"/>
          <w:color w:val="000000"/>
          <w:sz w:val="26"/>
          <w:szCs w:val="26"/>
          <w:cs/>
        </w:rPr>
        <w:t>ระหว่างงวด</w:t>
      </w:r>
      <w:r w:rsidR="009E1358" w:rsidRPr="0071668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3C417D8B" w14:textId="7A98BD53" w:rsidR="0068259B" w:rsidRPr="0071668D" w:rsidRDefault="0068259B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3F58" w:rsidRPr="0071668D" w14:paraId="08BC236A" w14:textId="77777777" w:rsidTr="00343D46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2783DCD8" w14:textId="19D8FC2A" w:rsidR="003B3F58" w:rsidRPr="0071668D" w:rsidRDefault="00C84C57" w:rsidP="004A3279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C84C5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3B3F58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3B3F58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ค่าความนิยม</w:t>
            </w:r>
          </w:p>
        </w:tc>
      </w:tr>
    </w:tbl>
    <w:p w14:paraId="1B378A2E" w14:textId="77777777" w:rsidR="004E107A" w:rsidRPr="0071668D" w:rsidRDefault="004E107A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EFF6B37" w14:textId="06047D70" w:rsidR="003B3F58" w:rsidRPr="0071668D" w:rsidRDefault="003B3F58" w:rsidP="004A327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71668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8A3D12" w:rsidRPr="0071668D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</w:t>
      </w:r>
      <w:r w:rsidRPr="0071668D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1A6310" w:rsidRPr="0071668D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BA2226" w:rsidRPr="0071668D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1A6310" w:rsidRPr="0071668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30</w:t>
      </w:r>
      <w:r w:rsidR="00BA2226" w:rsidRPr="007166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A2226" w:rsidRPr="0071668D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="001A6310" w:rsidRPr="007166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1668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84C57" w:rsidRPr="00C84C57">
        <w:rPr>
          <w:rFonts w:ascii="Browallia New" w:eastAsia="Arial Unicode MS" w:hAnsi="Browallia New" w:cs="Browallia New"/>
          <w:sz w:val="26"/>
          <w:szCs w:val="26"/>
        </w:rPr>
        <w:t>2566</w:t>
      </w:r>
      <w:r w:rsidRPr="0071668D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7C0E6B5" w14:textId="77777777" w:rsidR="003B3F58" w:rsidRPr="0071668D" w:rsidRDefault="003B3F58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3B3F58" w:rsidRPr="0071668D" w14:paraId="6FC7A1FA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FA3C4" w14:textId="77777777" w:rsidR="003B3F58" w:rsidRPr="0071668D" w:rsidRDefault="003B3F58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1A7356" w14:textId="77777777" w:rsidR="003B3F58" w:rsidRPr="0071668D" w:rsidRDefault="003B3F5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B3F58" w:rsidRPr="0071668D" w14:paraId="3E12EC91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DD7D9" w14:textId="77777777" w:rsidR="003B3F58" w:rsidRPr="0071668D" w:rsidRDefault="003B3F58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E8C8E" w14:textId="77777777" w:rsidR="003B3F58" w:rsidRPr="0071668D" w:rsidRDefault="003B3F58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B3F58" w:rsidRPr="0071668D" w14:paraId="794DD91A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70A4D5D" w14:textId="77777777" w:rsidR="003B3F58" w:rsidRPr="0071668D" w:rsidRDefault="003B3F58" w:rsidP="004A3279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46EF0E" w14:textId="77777777" w:rsidR="003B3F58" w:rsidRPr="0071668D" w:rsidRDefault="003B3F58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3F58" w:rsidRPr="0071668D" w14:paraId="020034E2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3A8EC5AA" w14:textId="120FDACF" w:rsidR="003B3F58" w:rsidRPr="0071668D" w:rsidRDefault="003B3F58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1D11E" w14:textId="40DEA047" w:rsidR="003B3F58" w:rsidRPr="0071668D" w:rsidRDefault="00C84C5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4A74F7" w:rsidRPr="007166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</w:p>
        </w:tc>
      </w:tr>
      <w:tr w:rsidR="003B3F58" w:rsidRPr="0071668D" w14:paraId="075ED9AD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5CF9726E" w14:textId="2133B2DD" w:rsidR="003B3F58" w:rsidRPr="0071668D" w:rsidRDefault="003B3F58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การเพิ่มขึ้นจากการซื้อธุรกิจ (หมายเหตุ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7C5DF" w14:textId="1B6ED2C8" w:rsidR="003B3F58" w:rsidRPr="0071668D" w:rsidRDefault="00C84C5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52645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</w:p>
        </w:tc>
      </w:tr>
      <w:tr w:rsidR="003B3F58" w:rsidRPr="0071668D" w14:paraId="34FBB333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5CD17745" w14:textId="5A82889F" w:rsidR="003B3F58" w:rsidRPr="0071668D" w:rsidRDefault="003B3F58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</w:t>
            </w:r>
            <w:r w:rsidR="00D4515C"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การแปลงค่าข้อมูลทางการเงิน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D97F76" w14:textId="003BC14C" w:rsidR="003B3F58" w:rsidRPr="0071668D" w:rsidRDefault="00C84C5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52645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</w:p>
        </w:tc>
      </w:tr>
      <w:tr w:rsidR="003B3F58" w:rsidRPr="0071668D" w14:paraId="3781BC4E" w14:textId="77777777" w:rsidTr="00343D46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37168392" w14:textId="7B36013C" w:rsidR="003B3F58" w:rsidRPr="0071668D" w:rsidRDefault="003B3F58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C23BEC" w14:textId="5C6B96E1" w:rsidR="003B3F58" w:rsidRPr="0071668D" w:rsidRDefault="00C84C5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DF1E6C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</w:p>
        </w:tc>
      </w:tr>
    </w:tbl>
    <w:p w14:paraId="31871ADB" w14:textId="77777777" w:rsidR="004E107A" w:rsidRPr="0071668D" w:rsidRDefault="004E107A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3E0F2CB3" w14:textId="197555E6" w:rsidR="00AD3647" w:rsidRPr="0071668D" w:rsidRDefault="00343D46" w:rsidP="00CC51B2">
      <w:pPr>
        <w:pStyle w:val="Header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71668D">
        <w:rPr>
          <w:rFonts w:ascii="Browallia New" w:hAnsi="Browallia New" w:cs="Browallia New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71668D">
        <w:rPr>
          <w:rFonts w:ascii="Browallia New" w:hAnsi="Browallia New" w:cs="Browallia New"/>
          <w:sz w:val="26"/>
          <w:szCs w:val="26"/>
        </w:rPr>
        <w:t xml:space="preserve">CGU) </w:t>
      </w:r>
      <w:r w:rsidRPr="0071668D">
        <w:rPr>
          <w:rFonts w:ascii="Browallia New" w:hAnsi="Browallia New" w:cs="Browallia New"/>
          <w:sz w:val="26"/>
          <w:szCs w:val="26"/>
          <w:cs/>
        </w:rPr>
        <w:t>ที่ถูกกำหนดอยู่ในส่วนงานผลิตและจำหน่ายกระแสไฟฟ้า</w:t>
      </w:r>
      <w:r w:rsidR="00D24D97" w:rsidRPr="0071668D">
        <w:rPr>
          <w:rFonts w:ascii="Browallia New" w:hAnsi="Browallia New" w:cs="Browallia New"/>
          <w:sz w:val="26"/>
          <w:szCs w:val="26"/>
          <w:cs/>
        </w:rPr>
        <w:t>และส่วนงานธุรกิจสินทรัพย์ดิจิทัล</w:t>
      </w:r>
    </w:p>
    <w:p w14:paraId="456D0570" w14:textId="43D48D29" w:rsidR="00CC51B2" w:rsidRPr="0071668D" w:rsidRDefault="00D14E8A" w:rsidP="00CC51B2">
      <w:pPr>
        <w:pStyle w:val="Header"/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 w:rsidRPr="0071668D">
        <w:rPr>
          <w:rFonts w:ascii="Browallia New" w:hAnsi="Browallia New" w:cs="Browallia New"/>
          <w:color w:val="000000"/>
          <w:spacing w:val="2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D3647" w:rsidRPr="0071668D" w14:paraId="1BC7925E" w14:textId="77777777" w:rsidTr="00352BC1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67329D40" w14:textId="5BA523CA" w:rsidR="00AD3647" w:rsidRPr="0071668D" w:rsidRDefault="00C84C57" w:rsidP="00352BC1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84C5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AD3647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AD3647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</w:tr>
    </w:tbl>
    <w:p w14:paraId="5246EC20" w14:textId="77777777" w:rsidR="00AD3647" w:rsidRPr="0071668D" w:rsidRDefault="00AD3647" w:rsidP="00AD3647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D3647" w:rsidRPr="0071668D" w14:paraId="06BF8DFD" w14:textId="77777777" w:rsidTr="00352BC1">
        <w:tc>
          <w:tcPr>
            <w:tcW w:w="4284" w:type="dxa"/>
            <w:vAlign w:val="bottom"/>
          </w:tcPr>
          <w:p w14:paraId="05DD6883" w14:textId="77777777" w:rsidR="00AD3647" w:rsidRPr="0071668D" w:rsidRDefault="00AD3647" w:rsidP="00352BC1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F17C0" w14:textId="77777777" w:rsidR="00AD3647" w:rsidRPr="0071668D" w:rsidRDefault="00AD3647" w:rsidP="00352BC1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ED007" w14:textId="77777777" w:rsidR="00AD3647" w:rsidRPr="0071668D" w:rsidRDefault="00AD3647" w:rsidP="00352BC1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D3647" w:rsidRPr="0071668D" w14:paraId="7027A878" w14:textId="77777777" w:rsidTr="00352BC1">
        <w:tc>
          <w:tcPr>
            <w:tcW w:w="4284" w:type="dxa"/>
            <w:vAlign w:val="bottom"/>
          </w:tcPr>
          <w:p w14:paraId="7DB6D688" w14:textId="77777777" w:rsidR="00AD3647" w:rsidRPr="0071668D" w:rsidRDefault="00AD3647" w:rsidP="00352BC1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512560" w14:textId="019677C6" w:rsidR="00AD3647" w:rsidRPr="0071668D" w:rsidRDefault="00C84C57" w:rsidP="00352B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13CB63" w14:textId="62798F5D" w:rsidR="00AD3647" w:rsidRPr="0071668D" w:rsidRDefault="00C84C57" w:rsidP="00352BC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D3647"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3647"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6E63F2" w14:textId="33F3FDA1" w:rsidR="00AD3647" w:rsidRPr="0071668D" w:rsidRDefault="00C84C57" w:rsidP="00352B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FCD943" w14:textId="2163FD31" w:rsidR="00AD3647" w:rsidRPr="0071668D" w:rsidRDefault="00C84C57" w:rsidP="00352BC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D3647"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3647"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D3647" w:rsidRPr="0071668D" w14:paraId="7F3E7C7C" w14:textId="77777777" w:rsidTr="00352BC1">
        <w:tc>
          <w:tcPr>
            <w:tcW w:w="4284" w:type="dxa"/>
            <w:vAlign w:val="bottom"/>
          </w:tcPr>
          <w:p w14:paraId="3C76F3B9" w14:textId="77777777" w:rsidR="00AD3647" w:rsidRPr="0071668D" w:rsidRDefault="00AD3647" w:rsidP="00352BC1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96" w:type="dxa"/>
            <w:vAlign w:val="bottom"/>
          </w:tcPr>
          <w:p w14:paraId="3A70E6A2" w14:textId="65E301F9" w:rsidR="00AD3647" w:rsidRPr="0071668D" w:rsidRDefault="00AD3647" w:rsidP="00352B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4C57"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184CBA4F" w14:textId="47046392" w:rsidR="00AD3647" w:rsidRPr="0071668D" w:rsidRDefault="00AD3647" w:rsidP="00352BC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4C57"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529419ED" w14:textId="1F2E0BAC" w:rsidR="00AD3647" w:rsidRPr="0071668D" w:rsidRDefault="00AD3647" w:rsidP="00352B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4C57"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16B37FE7" w14:textId="5D951975" w:rsidR="00AD3647" w:rsidRPr="0071668D" w:rsidRDefault="00AD3647" w:rsidP="00352BC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4C57"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D3647" w:rsidRPr="0071668D" w14:paraId="45FA3588" w14:textId="77777777" w:rsidTr="00352BC1">
        <w:tc>
          <w:tcPr>
            <w:tcW w:w="4284" w:type="dxa"/>
            <w:vAlign w:val="bottom"/>
          </w:tcPr>
          <w:p w14:paraId="1B3A8A66" w14:textId="77777777" w:rsidR="00AD3647" w:rsidRPr="0071668D" w:rsidRDefault="00AD3647" w:rsidP="00352BC1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DC2D84" w14:textId="77777777" w:rsidR="00AD3647" w:rsidRPr="0071668D" w:rsidRDefault="00AD3647" w:rsidP="00352B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CAFF37" w14:textId="77777777" w:rsidR="00AD3647" w:rsidRPr="0071668D" w:rsidRDefault="00AD3647" w:rsidP="00352B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ADA7CB" w14:textId="77777777" w:rsidR="00AD3647" w:rsidRPr="0071668D" w:rsidRDefault="00AD3647" w:rsidP="00352B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0ABCCF" w14:textId="77777777" w:rsidR="00AD3647" w:rsidRPr="0071668D" w:rsidRDefault="00AD3647" w:rsidP="00352B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D3647" w:rsidRPr="0071668D" w14:paraId="3A66AE20" w14:textId="77777777" w:rsidTr="00352BC1">
        <w:tc>
          <w:tcPr>
            <w:tcW w:w="4284" w:type="dxa"/>
            <w:vAlign w:val="bottom"/>
          </w:tcPr>
          <w:p w14:paraId="2AE47534" w14:textId="77777777" w:rsidR="00AD3647" w:rsidRPr="0071668D" w:rsidRDefault="00AD3647" w:rsidP="00352BC1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711AB8" w14:textId="77777777" w:rsidR="00AD3647" w:rsidRPr="0071668D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ABB9E" w14:textId="77777777" w:rsidR="00AD3647" w:rsidRPr="0071668D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9C6DC5" w14:textId="77777777" w:rsidR="00AD3647" w:rsidRPr="0071668D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C0272" w14:textId="77777777" w:rsidR="00AD3647" w:rsidRPr="0071668D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AD3647" w:rsidRPr="0071668D" w14:paraId="446829A2" w14:textId="77777777" w:rsidTr="00352BC1">
        <w:tc>
          <w:tcPr>
            <w:tcW w:w="4284" w:type="dxa"/>
            <w:vAlign w:val="bottom"/>
          </w:tcPr>
          <w:p w14:paraId="1032CBE2" w14:textId="77777777" w:rsidR="00AD3647" w:rsidRPr="0071668D" w:rsidRDefault="00AD3647" w:rsidP="00352BC1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C450CE" w14:textId="77777777" w:rsidR="00AD3647" w:rsidRPr="0071668D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5CAF0D" w14:textId="77777777" w:rsidR="00AD3647" w:rsidRPr="0071668D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B452C0" w14:textId="77777777" w:rsidR="00AD3647" w:rsidRPr="0071668D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D75F19" w14:textId="77777777" w:rsidR="00AD3647" w:rsidRPr="0071668D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AD3647" w:rsidRPr="0071668D" w14:paraId="7E249E4C" w14:textId="77777777" w:rsidTr="00352BC1">
        <w:tc>
          <w:tcPr>
            <w:tcW w:w="4284" w:type="dxa"/>
            <w:vAlign w:val="bottom"/>
          </w:tcPr>
          <w:p w14:paraId="6B1206BD" w14:textId="77777777" w:rsidR="00AD3647" w:rsidRPr="0071668D" w:rsidRDefault="00AD3647" w:rsidP="00352BC1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99672A" w14:textId="45A01AEE" w:rsidR="00AD3647" w:rsidRPr="0071668D" w:rsidRDefault="00C84C5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0818DB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177C50" w14:textId="6668D074" w:rsidR="00AD3647" w:rsidRPr="0071668D" w:rsidRDefault="00C84C5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D3647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0902E6" w14:textId="0E28F52C" w:rsidR="00AD3647" w:rsidRPr="0071668D" w:rsidRDefault="00C84C5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818DB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C0F284" w14:textId="71B58AF9" w:rsidR="00AD3647" w:rsidRPr="0071668D" w:rsidRDefault="00C84C5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D3647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</w:tr>
      <w:tr w:rsidR="00AD3647" w:rsidRPr="0071668D" w14:paraId="5B16DC97" w14:textId="77777777" w:rsidTr="00352BC1">
        <w:tc>
          <w:tcPr>
            <w:tcW w:w="4284" w:type="dxa"/>
            <w:vAlign w:val="bottom"/>
          </w:tcPr>
          <w:p w14:paraId="5DD9BC79" w14:textId="77777777" w:rsidR="00AD3647" w:rsidRPr="0071668D" w:rsidRDefault="00AD3647" w:rsidP="00352BC1">
            <w:pPr>
              <w:ind w:left="-107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205955" w14:textId="77777777" w:rsidR="00AD3647" w:rsidRPr="0071668D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0FD085" w14:textId="77777777" w:rsidR="00AD3647" w:rsidRPr="0071668D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BF5277" w14:textId="77777777" w:rsidR="00AD3647" w:rsidRPr="0071668D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CB5208" w14:textId="77777777" w:rsidR="00AD3647" w:rsidRPr="0071668D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D3647" w:rsidRPr="0071668D" w14:paraId="6516BCF2" w14:textId="77777777" w:rsidTr="00352BC1">
        <w:tc>
          <w:tcPr>
            <w:tcW w:w="4284" w:type="dxa"/>
            <w:vAlign w:val="bottom"/>
          </w:tcPr>
          <w:p w14:paraId="171964F9" w14:textId="05E16C09" w:rsidR="00AD3647" w:rsidRPr="0071668D" w:rsidRDefault="00AD3647" w:rsidP="00352BC1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C84C57" w:rsidRPr="00C84C5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7166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436F4F" w14:textId="352C3802" w:rsidR="00AD3647" w:rsidRPr="0071668D" w:rsidRDefault="00C84C5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818DB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121525" w14:textId="77BD72A4" w:rsidR="00AD3647" w:rsidRPr="0071668D" w:rsidRDefault="00C84C5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D3647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C2186A" w14:textId="345295BA" w:rsidR="00AD3647" w:rsidRPr="0071668D" w:rsidRDefault="000818DB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2F6A87" w14:textId="77777777" w:rsidR="00AD3647" w:rsidRPr="0071668D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AD3647" w:rsidRPr="0071668D" w14:paraId="669CF5AF" w14:textId="77777777" w:rsidTr="00352BC1">
        <w:tc>
          <w:tcPr>
            <w:tcW w:w="4284" w:type="dxa"/>
            <w:vAlign w:val="bottom"/>
          </w:tcPr>
          <w:p w14:paraId="345B6C27" w14:textId="77777777" w:rsidR="00AD3647" w:rsidRPr="0071668D" w:rsidRDefault="00AD3647" w:rsidP="00352BC1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50DEA6" w14:textId="1F13B78C" w:rsidR="00AD3647" w:rsidRPr="0071668D" w:rsidRDefault="00C84C5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F7F8D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7A4EE9" w14:textId="1046EAB8" w:rsidR="00AD3647" w:rsidRPr="0071668D" w:rsidRDefault="00C84C5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D3647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321ADB" w14:textId="7706F426" w:rsidR="00AD3647" w:rsidRPr="0071668D" w:rsidRDefault="00C84C5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818DB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3D3813" w14:textId="2F4E5844" w:rsidR="00AD3647" w:rsidRPr="0071668D" w:rsidRDefault="00C84C57" w:rsidP="00352B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AD3647" w:rsidRPr="007166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568</w:t>
            </w:r>
          </w:p>
        </w:tc>
      </w:tr>
      <w:tr w:rsidR="00AD3647" w:rsidRPr="0071668D" w14:paraId="2CD28966" w14:textId="77777777" w:rsidTr="00352BC1">
        <w:tc>
          <w:tcPr>
            <w:tcW w:w="4284" w:type="dxa"/>
            <w:vAlign w:val="bottom"/>
          </w:tcPr>
          <w:p w14:paraId="2E8A310A" w14:textId="77777777" w:rsidR="00AD3647" w:rsidRPr="0071668D" w:rsidRDefault="00AD3647" w:rsidP="00352BC1">
            <w:pPr>
              <w:ind w:left="-107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8806C8" w14:textId="77777777" w:rsidR="00AD3647" w:rsidRPr="0071668D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78D856" w14:textId="77777777" w:rsidR="00AD3647" w:rsidRPr="0071668D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101F20" w14:textId="77777777" w:rsidR="00AD3647" w:rsidRPr="0071668D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86FE31" w14:textId="77777777" w:rsidR="00AD3647" w:rsidRPr="0071668D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64A0F" w:rsidRPr="0071668D" w14:paraId="49D60B0A" w14:textId="77777777" w:rsidTr="00352BC1">
        <w:tc>
          <w:tcPr>
            <w:tcW w:w="4284" w:type="dxa"/>
            <w:vAlign w:val="bottom"/>
          </w:tcPr>
          <w:p w14:paraId="38C61CD1" w14:textId="33EB6354" w:rsidR="00D64A0F" w:rsidRPr="0071668D" w:rsidRDefault="00D64A0F" w:rsidP="00352BC1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C84C57" w:rsidRPr="00C84C5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7166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4C6029" w14:textId="021858EE" w:rsidR="00D64A0F" w:rsidRPr="0071668D" w:rsidRDefault="00C84C5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818DB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11BD64" w14:textId="35AFCEC5" w:rsidR="00D64A0F" w:rsidRPr="0071668D" w:rsidRDefault="00FC5FBB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9B7D84" w14:textId="28EE222B" w:rsidR="00D64A0F" w:rsidRPr="0071668D" w:rsidRDefault="000818DB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2B2924" w14:textId="68148286" w:rsidR="00D64A0F" w:rsidRPr="0071668D" w:rsidRDefault="00FC5FBB" w:rsidP="00352B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D64A0F" w:rsidRPr="0071668D" w14:paraId="37905934" w14:textId="77777777" w:rsidTr="00352BC1">
        <w:tc>
          <w:tcPr>
            <w:tcW w:w="4284" w:type="dxa"/>
            <w:vAlign w:val="bottom"/>
          </w:tcPr>
          <w:p w14:paraId="2C8D5690" w14:textId="4A531E4D" w:rsidR="00D64A0F" w:rsidRPr="0071668D" w:rsidRDefault="00D64A0F" w:rsidP="00D64A0F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3E8E08" w14:textId="6F832B69" w:rsidR="00D64A0F" w:rsidRPr="0071668D" w:rsidRDefault="00C84C57" w:rsidP="00D64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0818DB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DB99D5" w14:textId="317BFF19" w:rsidR="00D64A0F" w:rsidRPr="0071668D" w:rsidRDefault="00C84C57" w:rsidP="00D64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64A0F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A93A74" w14:textId="0C6B89A9" w:rsidR="00D64A0F" w:rsidRPr="0071668D" w:rsidRDefault="00C84C57" w:rsidP="00D64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818DB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341EDA" w14:textId="7A646570" w:rsidR="00D64A0F" w:rsidRPr="0071668D" w:rsidRDefault="00C84C57" w:rsidP="00D64A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D64A0F" w:rsidRPr="007166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952</w:t>
            </w:r>
          </w:p>
        </w:tc>
      </w:tr>
      <w:tr w:rsidR="00D64A0F" w:rsidRPr="0071668D" w14:paraId="67264AAA" w14:textId="77777777" w:rsidTr="00352BC1">
        <w:tc>
          <w:tcPr>
            <w:tcW w:w="4284" w:type="dxa"/>
            <w:vAlign w:val="bottom"/>
          </w:tcPr>
          <w:p w14:paraId="7F356AB9" w14:textId="77777777" w:rsidR="00D64A0F" w:rsidRPr="0071668D" w:rsidRDefault="00D64A0F" w:rsidP="00D64A0F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C4839" w14:textId="704651E7" w:rsidR="00D64A0F" w:rsidRPr="0071668D" w:rsidRDefault="00C84C57" w:rsidP="00D64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9F7F8D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B86D9" w14:textId="5AD03060" w:rsidR="00D64A0F" w:rsidRPr="0071668D" w:rsidRDefault="00C84C57" w:rsidP="00D64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D64A0F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F1325C" w14:textId="0CFCB434" w:rsidR="00D64A0F" w:rsidRPr="0071668D" w:rsidRDefault="00C84C57" w:rsidP="00D64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818DB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5D342" w14:textId="09A277F0" w:rsidR="00D64A0F" w:rsidRPr="0071668D" w:rsidRDefault="00C84C57" w:rsidP="00D64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64A0F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</w:tr>
    </w:tbl>
    <w:p w14:paraId="55312DDD" w14:textId="5C30F5C2" w:rsidR="0056124B" w:rsidRPr="0071668D" w:rsidRDefault="0056124B" w:rsidP="00AD3647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A0637" w:rsidRPr="0071668D" w14:paraId="2C876AAC" w14:textId="77777777" w:rsidTr="006F645F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059E7F54" w14:textId="11794687" w:rsidR="006A0637" w:rsidRPr="0071668D" w:rsidRDefault="00C84C57" w:rsidP="006F645F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84C5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6A0637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6A0637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เงินกู้ยืมระยะสั้นจากกิจการอื่น</w:t>
            </w:r>
          </w:p>
        </w:tc>
      </w:tr>
    </w:tbl>
    <w:p w14:paraId="18042951" w14:textId="455F8131" w:rsidR="00C1390C" w:rsidRPr="0071668D" w:rsidRDefault="00C1390C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7BEC0CD7" w14:textId="614844D0" w:rsidR="001E6D54" w:rsidRPr="0071668D" w:rsidRDefault="001E6D54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 w:rsidRPr="0071668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การเปลี่ยนแปลงของเงินกู้ยืม</w:t>
      </w:r>
      <w:r w:rsidR="007B21BE" w:rsidRPr="0071668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ระยะสั้นจากกิจการอื่น</w:t>
      </w:r>
      <w:r w:rsidRPr="0071668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สำหรับงวด</w:t>
      </w:r>
      <w:r w:rsidR="00BA2226" w:rsidRPr="0071668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เก้าเดือน</w:t>
      </w:r>
      <w:r w:rsidRPr="0071668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สิ้นสุดวันที่ </w:t>
      </w:r>
      <w:r w:rsidR="00C84C57" w:rsidRPr="00C84C57">
        <w:rPr>
          <w:rFonts w:ascii="Browallia New" w:hAnsi="Browallia New" w:cs="Browallia New"/>
          <w:color w:val="000000"/>
          <w:spacing w:val="2"/>
          <w:sz w:val="26"/>
          <w:szCs w:val="26"/>
        </w:rPr>
        <w:t>30</w:t>
      </w:r>
      <w:r w:rsidR="00BA2226" w:rsidRPr="0071668D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="00BA2226" w:rsidRPr="0071668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กันยายน</w:t>
      </w:r>
      <w:r w:rsidRPr="0071668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 พ.ศ. </w:t>
      </w:r>
      <w:r w:rsidR="00C84C57" w:rsidRPr="00C84C57">
        <w:rPr>
          <w:rFonts w:ascii="Browallia New" w:hAnsi="Browallia New" w:cs="Browallia New"/>
          <w:color w:val="000000"/>
          <w:spacing w:val="2"/>
          <w:sz w:val="26"/>
          <w:szCs w:val="26"/>
        </w:rPr>
        <w:t>2566</w:t>
      </w:r>
      <w:r w:rsidRPr="0071668D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Pr="0071668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มีดังนี้</w:t>
      </w:r>
    </w:p>
    <w:p w14:paraId="32BD326A" w14:textId="1F43DFAE" w:rsidR="001E6D54" w:rsidRPr="0071668D" w:rsidRDefault="001E6D54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highlight w:val="yellow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2F428C" w:rsidRPr="0071668D" w14:paraId="1B3132BB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7F40B" w14:textId="77777777" w:rsidR="002F428C" w:rsidRPr="0071668D" w:rsidRDefault="002F428C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4" w:name="_Hlk133966114"/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4A15C0" w14:textId="77777777" w:rsidR="002F428C" w:rsidRPr="0071668D" w:rsidRDefault="002F428C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F428C" w:rsidRPr="0071668D" w14:paraId="46E8810A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3EA74" w14:textId="77777777" w:rsidR="002F428C" w:rsidRPr="0071668D" w:rsidRDefault="002F428C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638A8" w14:textId="77777777" w:rsidR="002F428C" w:rsidRPr="0071668D" w:rsidRDefault="002F428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F428C" w:rsidRPr="0071668D" w14:paraId="36D7944F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60AB27C9" w14:textId="77777777" w:rsidR="002F428C" w:rsidRPr="0071668D" w:rsidRDefault="002F428C" w:rsidP="004A3279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222AFB" w14:textId="77777777" w:rsidR="002F428C" w:rsidRPr="0071668D" w:rsidRDefault="002F428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428C" w:rsidRPr="0071668D" w14:paraId="68D1055C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07616C3A" w14:textId="16922A06" w:rsidR="002F428C" w:rsidRPr="0071668D" w:rsidRDefault="002F428C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819229" w14:textId="2CF01F62" w:rsidR="002F428C" w:rsidRPr="0071668D" w:rsidRDefault="00E21685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F428C" w:rsidRPr="0071668D" w14:paraId="1F9F2E26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35C78BCA" w14:textId="5BC9B847" w:rsidR="002F428C" w:rsidRPr="0071668D" w:rsidRDefault="00E21685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การเพิ่มขึ้นจากการซื้อธุรกิจ 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A9767" w14:textId="028884C4" w:rsidR="002F428C" w:rsidRPr="0071668D" w:rsidRDefault="00C84C5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C114E8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</w:p>
        </w:tc>
      </w:tr>
      <w:tr w:rsidR="00D6342E" w:rsidRPr="0071668D" w14:paraId="6BF436EB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6DD6EA03" w14:textId="36E1E47B" w:rsidR="00D6342E" w:rsidRPr="0071668D" w:rsidRDefault="00D6342E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DC7152" w14:textId="7CA4DD07" w:rsidR="00D6342E" w:rsidRPr="0071668D" w:rsidRDefault="00C84C5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6342E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</w:p>
        </w:tc>
      </w:tr>
      <w:tr w:rsidR="002F428C" w:rsidRPr="0071668D" w14:paraId="74D326F2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3D06834A" w14:textId="77777777" w:rsidR="002F428C" w:rsidRPr="0071668D" w:rsidRDefault="002F428C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77DD5" w14:textId="7964B7A3" w:rsidR="002F428C" w:rsidRPr="0071668D" w:rsidRDefault="00C84C5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C114E8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</w:p>
        </w:tc>
      </w:tr>
      <w:tr w:rsidR="002F428C" w:rsidRPr="0071668D" w14:paraId="12A95EE6" w14:textId="77777777" w:rsidTr="00170115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638A188F" w14:textId="069C2DC5" w:rsidR="002F428C" w:rsidRPr="0071668D" w:rsidRDefault="002F428C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DD0F86" w14:textId="362CAF6C" w:rsidR="002F428C" w:rsidRPr="0071668D" w:rsidRDefault="00C84C5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="00D6342E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</w:p>
        </w:tc>
      </w:tr>
    </w:tbl>
    <w:p w14:paraId="20C4E991" w14:textId="77777777" w:rsidR="002F428C" w:rsidRPr="0071668D" w:rsidRDefault="002F428C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highlight w:val="yellow"/>
        </w:rPr>
      </w:pPr>
    </w:p>
    <w:bookmarkEnd w:id="14"/>
    <w:p w14:paraId="3186AE68" w14:textId="7ADA9EFD" w:rsidR="00C1390C" w:rsidRPr="0071668D" w:rsidRDefault="00C1390C" w:rsidP="004A3279">
      <w:pPr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166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เงินกู้ยืมระยะสั้น</w:t>
      </w:r>
      <w:r w:rsidR="008D7C98" w:rsidRPr="007166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จากกิจการอื่น</w:t>
      </w:r>
      <w:r w:rsidR="00854119" w:rsidRPr="007166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C84C57" w:rsidRPr="00C84C57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="00C03B15" w:rsidRPr="0071668D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C84C57" w:rsidRPr="00C84C57">
        <w:rPr>
          <w:rFonts w:ascii="Browallia New" w:hAnsi="Browallia New" w:cs="Browallia New"/>
          <w:color w:val="000000"/>
          <w:spacing w:val="-4"/>
          <w:sz w:val="26"/>
          <w:szCs w:val="26"/>
        </w:rPr>
        <w:t>05</w:t>
      </w:r>
      <w:r w:rsidR="00854119" w:rsidRPr="007166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ล้านดอลลาร์สหรัฐ</w:t>
      </w:r>
      <w:r w:rsidR="004A3226" w:rsidRPr="007166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ฯ</w:t>
      </w:r>
      <w:r w:rsidR="00854119" w:rsidRPr="007166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166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เป็นเงินกู้ปลอดภาระค้ำประกัน </w:t>
      </w:r>
      <w:r w:rsidR="006413D3" w:rsidRPr="007166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โดยมีอัตรา</w:t>
      </w:r>
      <w:r w:rsidRPr="007166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ดอกเบี้ยร้อยละ </w:t>
      </w:r>
      <w:r w:rsidR="00C84C57" w:rsidRPr="00C84C57">
        <w:rPr>
          <w:rFonts w:ascii="Browallia New" w:hAnsi="Browallia New" w:cs="Browallia New"/>
          <w:color w:val="000000"/>
          <w:spacing w:val="-4"/>
          <w:sz w:val="26"/>
          <w:szCs w:val="26"/>
        </w:rPr>
        <w:t>11</w:t>
      </w:r>
      <w:r w:rsidRPr="0071668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166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ต่อปี </w:t>
      </w:r>
      <w:r w:rsidR="004A3279" w:rsidRPr="0071668D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6413D3" w:rsidRPr="007166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7166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มีกำหนดชำระคืนในระหว่างปี</w:t>
      </w:r>
      <w:r w:rsidR="00854119" w:rsidRPr="0071668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166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C84C57" w:rsidRPr="00C84C57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71668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</w:p>
    <w:p w14:paraId="72045831" w14:textId="2BB84FB4" w:rsidR="00BF69DE" w:rsidRPr="0071668D" w:rsidRDefault="00BF69DE" w:rsidP="004A3279">
      <w:pPr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2D64301A" w14:textId="7E1F8A65" w:rsidR="004A3279" w:rsidRPr="0071668D" w:rsidRDefault="00940B20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 w:rsidRPr="0071668D">
        <w:rPr>
          <w:rFonts w:ascii="Browallia New" w:hAnsi="Browallia New" w:cs="Browallia New"/>
          <w:color w:val="000000"/>
          <w:spacing w:val="2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34F18" w:rsidRPr="0071668D" w14:paraId="05455EBC" w14:textId="77777777" w:rsidTr="00034F18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025801B0" w14:textId="212D84A5" w:rsidR="00034F18" w:rsidRPr="0071668D" w:rsidRDefault="00C84C57" w:rsidP="004A3279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84C5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034F18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034F18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เงินกู้ยืม</w:t>
            </w:r>
            <w:r w:rsidR="00852843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ระยะยาวจากสถาบันการเงิน</w:t>
            </w:r>
            <w:r w:rsidR="004741D5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</w:tr>
    </w:tbl>
    <w:p w14:paraId="271E245E" w14:textId="77777777" w:rsidR="004E107A" w:rsidRPr="0071668D" w:rsidRDefault="004E107A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65204EB6" w14:textId="7AD82200" w:rsidR="00034F18" w:rsidRPr="0071668D" w:rsidRDefault="00DB283C" w:rsidP="004A327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71668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</w:t>
      </w:r>
      <w:r w:rsidR="007B21BE" w:rsidRPr="0071668D">
        <w:rPr>
          <w:rFonts w:ascii="Browallia New" w:eastAsia="Arial Unicode MS" w:hAnsi="Browallia New" w:cs="Browallia New"/>
          <w:sz w:val="26"/>
          <w:szCs w:val="26"/>
          <w:cs/>
        </w:rPr>
        <w:t>ระยะยาวจากสถาบันการเงิน</w:t>
      </w:r>
      <w:r w:rsidRPr="0071668D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1A6310" w:rsidRPr="0071668D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BA2226" w:rsidRPr="0071668D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1A6310" w:rsidRPr="0071668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30</w:t>
      </w:r>
      <w:r w:rsidR="00BA2226" w:rsidRPr="007166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A2226" w:rsidRPr="0071668D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="001A6310" w:rsidRPr="007166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1668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84C57" w:rsidRPr="00C84C57">
        <w:rPr>
          <w:rFonts w:ascii="Browallia New" w:eastAsia="Arial Unicode MS" w:hAnsi="Browallia New" w:cs="Browallia New"/>
          <w:sz w:val="26"/>
          <w:szCs w:val="26"/>
        </w:rPr>
        <w:t>2566</w:t>
      </w:r>
      <w:r w:rsidRPr="0071668D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378798E" w14:textId="77777777" w:rsidR="00034F18" w:rsidRPr="0071668D" w:rsidRDefault="00034F18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034F18" w:rsidRPr="0071668D" w14:paraId="1A9D8489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C0377" w14:textId="77777777" w:rsidR="00034F18" w:rsidRPr="0071668D" w:rsidRDefault="00034F18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ECFB1D" w14:textId="0732974D" w:rsidR="00034F18" w:rsidRPr="0071668D" w:rsidRDefault="00034F1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34F18" w:rsidRPr="0071668D" w14:paraId="5F63E3B2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22B93" w14:textId="77777777" w:rsidR="00034F18" w:rsidRPr="0071668D" w:rsidRDefault="00034F18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553A1" w14:textId="77777777" w:rsidR="00034F18" w:rsidRPr="0071668D" w:rsidRDefault="00034F18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4F18" w:rsidRPr="0071668D" w14:paraId="099F0DD5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162305E6" w14:textId="77777777" w:rsidR="00034F18" w:rsidRPr="0071668D" w:rsidRDefault="00034F18" w:rsidP="004A3279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A6010D" w14:textId="77777777" w:rsidR="00034F18" w:rsidRPr="0071668D" w:rsidRDefault="00034F18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B283C" w:rsidRPr="0071668D" w14:paraId="37656F60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35E26558" w14:textId="0281E9E3" w:rsidR="00DB283C" w:rsidRPr="0071668D" w:rsidRDefault="00DB283C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="00822CA1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22CA1"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6A6F4" w14:textId="2A110C2A" w:rsidR="00DB283C" w:rsidRPr="0071668D" w:rsidRDefault="00C84C5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="00B126A7" w:rsidRPr="007166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</w:tr>
      <w:tr w:rsidR="00B10D7E" w:rsidRPr="0071668D" w14:paraId="1FDCAF8C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1600E343" w14:textId="051E0EA8" w:rsidR="00B10D7E" w:rsidRPr="0071668D" w:rsidRDefault="003D5715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</w:t>
            </w:r>
            <w:r w:rsidR="00154B27"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B42C1" w14:textId="55BF910A" w:rsidR="00B10D7E" w:rsidRPr="0071668D" w:rsidRDefault="001306B6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0D7E" w:rsidRPr="0071668D" w14:paraId="713BFB5A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2ED7456C" w14:textId="0E5F6D7B" w:rsidR="00B10D7E" w:rsidRPr="0071668D" w:rsidRDefault="003D5715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</w:t>
            </w:r>
            <w:r w:rsidR="00A11BD4"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ในการจัดหาเงินกู้</w:t>
            </w:r>
            <w:r w:rsidR="00B20773"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ยืมรอตัดบัญชี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F083E" w14:textId="30303B03" w:rsidR="00B10D7E" w:rsidRPr="0071668D" w:rsidRDefault="00C84C5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306B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</w:p>
        </w:tc>
      </w:tr>
      <w:tr w:rsidR="00DB283C" w:rsidRPr="0071668D" w14:paraId="144F03DB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CF960C3" w14:textId="1A5905BA" w:rsidR="00DB283C" w:rsidRPr="0071668D" w:rsidRDefault="00DB283C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</w:t>
            </w:r>
            <w:r w:rsidR="00C224DC"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การแปลงค่าข้อมูลทางการเงิน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20830" w14:textId="57154C88" w:rsidR="00DB283C" w:rsidRPr="0071668D" w:rsidRDefault="00C84C5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1306B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</w:p>
        </w:tc>
      </w:tr>
      <w:tr w:rsidR="00DB283C" w:rsidRPr="0071668D" w14:paraId="59BCA9BE" w14:textId="77777777" w:rsidTr="000D2FF5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675EEA47" w14:textId="0ACF5C7C" w:rsidR="00DB283C" w:rsidRPr="0071668D" w:rsidRDefault="00DB283C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A11BD4"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  <w:r w:rsidR="00822CA1"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EA58C" w14:textId="48170B9D" w:rsidR="00DB283C" w:rsidRPr="0071668D" w:rsidRDefault="00C84C5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  <w:r w:rsidR="001306B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</w:p>
        </w:tc>
      </w:tr>
    </w:tbl>
    <w:p w14:paraId="064464BB" w14:textId="7DFD0012" w:rsidR="0014402A" w:rsidRPr="0071668D" w:rsidRDefault="0014402A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6806E477" w14:textId="1423963C" w:rsidR="001245FF" w:rsidRPr="0071668D" w:rsidRDefault="001245FF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668D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</w:t>
      </w:r>
      <w:r w:rsidR="00A11BD4" w:rsidRPr="0071668D">
        <w:rPr>
          <w:rFonts w:ascii="Browallia New" w:eastAsia="Arial Unicode MS" w:hAnsi="Browallia New" w:cs="Browallia New"/>
          <w:sz w:val="26"/>
          <w:szCs w:val="26"/>
          <w:cs/>
        </w:rPr>
        <w:t>ระยะเวลา</w:t>
      </w:r>
      <w:r w:rsidRPr="0071668D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การจ่ายชำระคืนเงินกู้ยืมระยะยาวจากสถาบันการเงิน ณ วันที่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30</w:t>
      </w:r>
      <w:r w:rsidR="00BA2226" w:rsidRPr="007166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A2226" w:rsidRPr="0071668D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="00F81BF4" w:rsidRPr="0071668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84C57" w:rsidRPr="00C84C57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78B6ABE9" w14:textId="77777777" w:rsidR="0014402A" w:rsidRPr="0071668D" w:rsidRDefault="0014402A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141447" w:rsidRPr="0071668D" w14:paraId="57F6B695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E6AF2" w14:textId="77777777" w:rsidR="00141447" w:rsidRPr="0071668D" w:rsidRDefault="00141447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E98095" w14:textId="77777777" w:rsidR="00141447" w:rsidRPr="0071668D" w:rsidRDefault="00141447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41447" w:rsidRPr="0071668D" w14:paraId="449868C3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765E5" w14:textId="77777777" w:rsidR="00141447" w:rsidRPr="0071668D" w:rsidRDefault="00141447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CCE05" w14:textId="77777777" w:rsidR="00141447" w:rsidRPr="0071668D" w:rsidRDefault="0014144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41447" w:rsidRPr="0071668D" w14:paraId="7C6DD739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25F7DD9A" w14:textId="77777777" w:rsidR="00141447" w:rsidRPr="0071668D" w:rsidRDefault="00141447" w:rsidP="004A3279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FD31D7" w14:textId="77777777" w:rsidR="00141447" w:rsidRPr="0071668D" w:rsidRDefault="0014144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41447" w:rsidRPr="0071668D" w14:paraId="44B3F557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A7327" w14:textId="65196852" w:rsidR="00141447" w:rsidRPr="0071668D" w:rsidRDefault="00141447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</w:t>
            </w:r>
            <w:r w:rsidR="00A11BD4" w:rsidRPr="007166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077E3" w14:textId="2D5AE2E3" w:rsidR="00141447" w:rsidRPr="0071668D" w:rsidRDefault="00C84C5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1306B6" w:rsidRPr="007166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</w:p>
        </w:tc>
      </w:tr>
      <w:tr w:rsidR="00A11BD4" w:rsidRPr="0071668D" w14:paraId="35AA48CC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7D516" w14:textId="21A4E8AA" w:rsidR="00A11BD4" w:rsidRPr="0071668D" w:rsidRDefault="00314397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ถึงกำหนดชำระ </w:t>
            </w:r>
            <w:r w:rsidR="00A11BD4"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67599" w14:textId="42F53DC2" w:rsidR="00A11BD4" w:rsidRPr="0071668D" w:rsidRDefault="00C84C5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1306B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</w:p>
        </w:tc>
      </w:tr>
      <w:tr w:rsidR="00A11BD4" w:rsidRPr="0071668D" w14:paraId="3C9696B9" w14:textId="77777777" w:rsidTr="00896E27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78842" w14:textId="109DA565" w:rsidR="00A11BD4" w:rsidRPr="0071668D" w:rsidRDefault="00A11BD4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F3371F" w14:textId="5689EF3E" w:rsidR="00A11BD4" w:rsidRPr="0071668D" w:rsidRDefault="00C84C5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  <w:r w:rsidR="001306B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</w:p>
        </w:tc>
      </w:tr>
    </w:tbl>
    <w:p w14:paraId="45B0804B" w14:textId="4FD3C91B" w:rsidR="003A171E" w:rsidRPr="0071668D" w:rsidRDefault="003A171E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9563A7" w14:textId="785AE676" w:rsidR="006F1EA2" w:rsidRPr="0071668D" w:rsidRDefault="00886ACB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 w:rsidRPr="0071668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เงินกู้ยืมระยะยาวจากสถาบันการเงิน</w:t>
      </w:r>
      <w:r w:rsidR="005341F1" w:rsidRPr="0071668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บางส่วน</w:t>
      </w:r>
      <w:r w:rsidRPr="0071668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ค้ำประกันโดยการจำนอง</w:t>
      </w:r>
      <w:r w:rsidR="00A727D6" w:rsidRPr="0071668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โรงไฟฟ้า</w:t>
      </w:r>
      <w:r w:rsidR="00130C46" w:rsidRPr="0071668D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="00A727D6" w:rsidRPr="0071668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และ</w:t>
      </w:r>
      <w:r w:rsidRPr="0071668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การโอนสิทธิเรียกร้องตามสัญญาของโครงการทั้งหมดของบริษัท</w:t>
      </w:r>
      <w:r w:rsidR="0095682C" w:rsidRPr="0071668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ย่อยแห่งหนึ่ง</w:t>
      </w:r>
      <w:r w:rsidR="001B721D" w:rsidRPr="0071668D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="001B721D" w:rsidRPr="0071668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รวมถึง</w:t>
      </w:r>
      <w:r w:rsidR="005341F1" w:rsidRPr="0071668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มีการ</w:t>
      </w:r>
      <w:r w:rsidR="001B721D" w:rsidRPr="0071668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นำหุ้นของบริษัทย่อยแห่ง</w:t>
      </w:r>
      <w:r w:rsidR="005341F1" w:rsidRPr="0071668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นั้น</w:t>
      </w:r>
      <w:r w:rsidR="001B721D" w:rsidRPr="0071668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ไปจำนำ</w:t>
      </w:r>
      <w:r w:rsidRPr="0071668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เพื่อเป็นหลักประกันวงเงินสินเชื่อ</w:t>
      </w:r>
      <w:r w:rsidR="006F1EA2" w:rsidRPr="0071668D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</w:p>
    <w:p w14:paraId="34E6551F" w14:textId="77777777" w:rsidR="0014402A" w:rsidRPr="0071668D" w:rsidRDefault="0014402A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2A8645" w14:textId="0248D2E4" w:rsidR="002C44A0" w:rsidRPr="0071668D" w:rsidRDefault="002C44A0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1668D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มูลค่ายุติธรรมของเงินกู้ยืมระยะยาวจากสถาบันการเงิน</w:t>
      </w:r>
      <w:r w:rsidR="00FD5E35" w:rsidRPr="0071668D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อยู่ในข้อมูลระดับที่ 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2</w:t>
      </w:r>
      <w:r w:rsidR="00FD5E35" w:rsidRPr="0071668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D5E35" w:rsidRPr="0071668D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ของลำดับชั้นมูลค่ายุติธรรม </w:t>
      </w:r>
      <w:r w:rsidR="006413D3" w:rsidRPr="0071668D">
        <w:rPr>
          <w:rFonts w:ascii="Browallia New" w:hAnsi="Browallia New" w:cs="Browallia New"/>
          <w:color w:val="000000"/>
          <w:sz w:val="26"/>
          <w:szCs w:val="26"/>
          <w:cs/>
        </w:rPr>
        <w:t>โดยใช้วิธีการ</w:t>
      </w:r>
      <w:r w:rsidRPr="0071668D">
        <w:rPr>
          <w:rFonts w:ascii="Browallia New" w:hAnsi="Browallia New" w:cs="Browallia New"/>
          <w:color w:val="000000"/>
          <w:sz w:val="26"/>
          <w:szCs w:val="26"/>
          <w:cs/>
        </w:rPr>
        <w:t>คำนวณจากกระแสเงินสดในอนาคตคิดลดด้วยอัตราดอกเบี้ยเงินกู้ยืมที่เป็นอัตราดอกเบี้ยตลาด ณ วันที่ในงบแสดงฐานะการเงินของกลุ่มกิจการ</w:t>
      </w:r>
      <w:r w:rsidR="00EC2D2D" w:rsidRPr="0071668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716BE" w:rsidRPr="007166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ระหว่าง</w:t>
      </w:r>
      <w:r w:rsidR="00EC2D2D" w:rsidRPr="007166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อัตรา</w:t>
      </w:r>
      <w:r w:rsidR="009716BE" w:rsidRPr="007166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ร้อยละ</w:t>
      </w:r>
      <w:r w:rsidR="003E1EF0" w:rsidRPr="0071668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84C57" w:rsidRPr="00C84C57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="00CE7000" w:rsidRPr="0071668D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C84C57" w:rsidRPr="00C84C57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="009716BE" w:rsidRPr="0071668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9716BE" w:rsidRPr="007166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ถึงร้อยละ</w:t>
      </w:r>
      <w:r w:rsidR="003E1EF0" w:rsidRPr="0071668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84C57" w:rsidRPr="00C84C57">
        <w:rPr>
          <w:rFonts w:ascii="Browallia New" w:hAnsi="Browallia New" w:cs="Browallia New"/>
          <w:color w:val="000000"/>
          <w:spacing w:val="-4"/>
          <w:sz w:val="26"/>
          <w:szCs w:val="26"/>
        </w:rPr>
        <w:t>8</w:t>
      </w:r>
      <w:r w:rsidR="00CE7000" w:rsidRPr="0071668D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C84C57" w:rsidRPr="00C84C57">
        <w:rPr>
          <w:rFonts w:ascii="Browallia New" w:hAnsi="Browallia New" w:cs="Browallia New"/>
          <w:color w:val="000000"/>
          <w:spacing w:val="-4"/>
          <w:sz w:val="26"/>
          <w:szCs w:val="26"/>
        </w:rPr>
        <w:t>4</w:t>
      </w:r>
      <w:r w:rsidR="00E529BC" w:rsidRPr="0071668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D674A0" w:rsidRPr="007166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ต่อปี </w:t>
      </w:r>
      <w:r w:rsidRPr="007166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โดยมีมูลค่าใกล้เคียงกับราคาตามบัญชีเนื่องจากผลกระทบของการคิดลดไม่มีสาระสำคัญ</w:t>
      </w:r>
    </w:p>
    <w:p w14:paraId="714BFAEA" w14:textId="6DF8B86F" w:rsidR="00AD3647" w:rsidRPr="0071668D" w:rsidRDefault="005378E0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1668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D3647" w:rsidRPr="0071668D" w14:paraId="2A6C544D" w14:textId="77777777" w:rsidTr="00352BC1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3DC42FD8" w14:textId="2ACE9B15" w:rsidR="00AD3647" w:rsidRPr="0071668D" w:rsidRDefault="00C84C57" w:rsidP="00352BC1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84C5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AD3647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AD3647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หนี้สินตามสัญญาเช่า สุทธิ</w:t>
            </w:r>
          </w:p>
        </w:tc>
      </w:tr>
    </w:tbl>
    <w:p w14:paraId="18EAD7DB" w14:textId="77777777" w:rsidR="00AD3647" w:rsidRPr="0071668D" w:rsidRDefault="00AD3647" w:rsidP="00AD3647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0467A3C9" w14:textId="77777777" w:rsidR="00AD3647" w:rsidRPr="0071668D" w:rsidRDefault="00AD3647" w:rsidP="00AD364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righ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166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รายละเอียดการครบกำหนดของหนี้สินตามสัญญาเช่าการเงินมีดังนี้</w:t>
      </w:r>
    </w:p>
    <w:p w14:paraId="1703047A" w14:textId="77777777" w:rsidR="00AD3647" w:rsidRPr="0071668D" w:rsidRDefault="00AD3647" w:rsidP="00AD3647">
      <w:pPr>
        <w:ind w:left="540" w:right="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4277"/>
        <w:gridCol w:w="1297"/>
        <w:gridCol w:w="1297"/>
        <w:gridCol w:w="1297"/>
        <w:gridCol w:w="1297"/>
      </w:tblGrid>
      <w:tr w:rsidR="00AD3647" w:rsidRPr="0071668D" w14:paraId="3DE8CAA9" w14:textId="77777777" w:rsidTr="00420446">
        <w:trPr>
          <w:trHeight w:val="17"/>
          <w:tblHeader/>
        </w:trPr>
        <w:tc>
          <w:tcPr>
            <w:tcW w:w="4277" w:type="dxa"/>
            <w:vAlign w:val="bottom"/>
          </w:tcPr>
          <w:p w14:paraId="69CF8779" w14:textId="77777777" w:rsidR="00AD3647" w:rsidRPr="0071668D" w:rsidRDefault="00AD3647" w:rsidP="00352BC1">
            <w:pPr>
              <w:ind w:left="130" w:right="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8D0DEA" w14:textId="43EA88D5" w:rsidR="00AD3647" w:rsidRPr="0071668D" w:rsidRDefault="003C691B" w:rsidP="00352B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</w:t>
            </w:r>
            <w:r w:rsidR="007F39FC"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</w:t>
            </w: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AD3647"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5BA580" w14:textId="6AE35275" w:rsidR="00AD3647" w:rsidRPr="0071668D" w:rsidRDefault="00065EB8" w:rsidP="00352B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AD3647"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20446" w:rsidRPr="0071668D" w14:paraId="58DD7184" w14:textId="77777777" w:rsidTr="00420446">
        <w:trPr>
          <w:trHeight w:val="17"/>
          <w:tblHeader/>
        </w:trPr>
        <w:tc>
          <w:tcPr>
            <w:tcW w:w="4277" w:type="dxa"/>
            <w:vAlign w:val="bottom"/>
          </w:tcPr>
          <w:p w14:paraId="26B380D9" w14:textId="77777777" w:rsidR="00420446" w:rsidRPr="0071668D" w:rsidRDefault="00420446" w:rsidP="00420446">
            <w:pPr>
              <w:ind w:left="130" w:right="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F62DB4C" w14:textId="2B92BD30" w:rsidR="00420446" w:rsidRPr="0071668D" w:rsidRDefault="00C84C57" w:rsidP="0042044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C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420446" w:rsidRPr="007166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0446" w:rsidRPr="007166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E83E3FA" w14:textId="7A0B9619" w:rsidR="00420446" w:rsidRPr="0071668D" w:rsidRDefault="00C84C57" w:rsidP="0042044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C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420446" w:rsidRPr="007166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0446" w:rsidRPr="007166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4CDC0D7" w14:textId="387D5E56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4C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420446" w:rsidRPr="007166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0446" w:rsidRPr="007166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46BDBD6" w14:textId="4D023431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420446" w:rsidRPr="007166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0446" w:rsidRPr="007166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420446" w:rsidRPr="0071668D" w14:paraId="04F3CB5A" w14:textId="77777777" w:rsidTr="00420446">
        <w:trPr>
          <w:trHeight w:val="17"/>
          <w:tblHeader/>
        </w:trPr>
        <w:tc>
          <w:tcPr>
            <w:tcW w:w="4277" w:type="dxa"/>
            <w:vAlign w:val="bottom"/>
          </w:tcPr>
          <w:p w14:paraId="313C76E2" w14:textId="77777777" w:rsidR="00420446" w:rsidRPr="0071668D" w:rsidRDefault="00420446" w:rsidP="00420446">
            <w:pPr>
              <w:ind w:left="130" w:right="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77A97FF2" w14:textId="0346DD91" w:rsidR="00420446" w:rsidRPr="0071668D" w:rsidRDefault="00420446" w:rsidP="0042044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84C57" w:rsidRPr="00C84C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3C9E4F2D" w14:textId="5AA699FA" w:rsidR="00420446" w:rsidRPr="0071668D" w:rsidRDefault="00420446" w:rsidP="0042044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84C57" w:rsidRPr="00C84C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297" w:type="dxa"/>
            <w:tcBorders>
              <w:left w:val="nil"/>
              <w:right w:val="nil"/>
            </w:tcBorders>
            <w:vAlign w:val="bottom"/>
          </w:tcPr>
          <w:p w14:paraId="205054EE" w14:textId="77304A7F" w:rsidR="00420446" w:rsidRPr="0071668D" w:rsidRDefault="00420446" w:rsidP="0042044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84C57" w:rsidRPr="00C84C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7" w:type="dxa"/>
            <w:tcBorders>
              <w:left w:val="nil"/>
              <w:right w:val="nil"/>
            </w:tcBorders>
            <w:vAlign w:val="bottom"/>
          </w:tcPr>
          <w:p w14:paraId="44D6F14C" w14:textId="2911366D" w:rsidR="00420446" w:rsidRPr="0071668D" w:rsidRDefault="00420446" w:rsidP="0042044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84C57" w:rsidRPr="00C84C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420446" w:rsidRPr="0071668D" w14:paraId="0BA73E1C" w14:textId="77777777" w:rsidTr="00420446">
        <w:trPr>
          <w:trHeight w:val="17"/>
          <w:tblHeader/>
        </w:trPr>
        <w:tc>
          <w:tcPr>
            <w:tcW w:w="4277" w:type="dxa"/>
            <w:vAlign w:val="bottom"/>
          </w:tcPr>
          <w:p w14:paraId="4258A773" w14:textId="77777777" w:rsidR="00420446" w:rsidRPr="0071668D" w:rsidRDefault="00420446" w:rsidP="00420446">
            <w:pPr>
              <w:ind w:left="130" w:right="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E1CC017" w14:textId="77777777" w:rsidR="00420446" w:rsidRPr="0071668D" w:rsidRDefault="00420446" w:rsidP="00420446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7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0021FFB" w14:textId="77777777" w:rsidR="00420446" w:rsidRPr="0071668D" w:rsidRDefault="00420446" w:rsidP="00420446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9189B2" w14:textId="77777777" w:rsidR="00420446" w:rsidRPr="0071668D" w:rsidRDefault="00420446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5C3D45" w14:textId="77777777" w:rsidR="00420446" w:rsidRPr="0071668D" w:rsidRDefault="00420446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20446" w:rsidRPr="0071668D" w14:paraId="7EACE20F" w14:textId="77777777" w:rsidTr="00420446">
        <w:trPr>
          <w:trHeight w:val="17"/>
        </w:trPr>
        <w:tc>
          <w:tcPr>
            <w:tcW w:w="4277" w:type="dxa"/>
            <w:vAlign w:val="bottom"/>
          </w:tcPr>
          <w:p w14:paraId="2A067AEF" w14:textId="77777777" w:rsidR="00420446" w:rsidRPr="0071668D" w:rsidRDefault="00420446" w:rsidP="00420446">
            <w:pPr>
              <w:ind w:left="130" w:right="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A6F698" w14:textId="77777777" w:rsidR="00420446" w:rsidRPr="0071668D" w:rsidRDefault="00420446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F01E9" w14:textId="77777777" w:rsidR="00420446" w:rsidRPr="0071668D" w:rsidRDefault="00420446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8EF35" w14:textId="77777777" w:rsidR="00420446" w:rsidRPr="0071668D" w:rsidRDefault="00420446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CD9A80" w14:textId="77777777" w:rsidR="00420446" w:rsidRPr="0071668D" w:rsidRDefault="00420446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420446" w:rsidRPr="0071668D" w14:paraId="404FA770" w14:textId="77777777" w:rsidTr="00420446">
        <w:trPr>
          <w:trHeight w:val="17"/>
        </w:trPr>
        <w:tc>
          <w:tcPr>
            <w:tcW w:w="4277" w:type="dxa"/>
            <w:vAlign w:val="bottom"/>
            <w:hideMark/>
          </w:tcPr>
          <w:p w14:paraId="4969572E" w14:textId="1B8C10B9" w:rsidR="00420446" w:rsidRPr="0071668D" w:rsidRDefault="00420446" w:rsidP="00420446">
            <w:pPr>
              <w:ind w:left="-101" w:right="0" w:hanging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FAFAFA"/>
          </w:tcPr>
          <w:p w14:paraId="694251C1" w14:textId="76740708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297" w:type="dxa"/>
          </w:tcPr>
          <w:p w14:paraId="30475558" w14:textId="6CBFB91F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297" w:type="dxa"/>
            <w:shd w:val="clear" w:color="auto" w:fill="FAFAFA"/>
          </w:tcPr>
          <w:p w14:paraId="3BA1F0F4" w14:textId="778B3BD0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297" w:type="dxa"/>
            <w:vAlign w:val="bottom"/>
          </w:tcPr>
          <w:p w14:paraId="4EA58E44" w14:textId="7D287364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</w:tr>
      <w:tr w:rsidR="00420446" w:rsidRPr="0071668D" w14:paraId="0DB6B42F" w14:textId="77777777" w:rsidTr="00420446">
        <w:trPr>
          <w:trHeight w:val="17"/>
        </w:trPr>
        <w:tc>
          <w:tcPr>
            <w:tcW w:w="4277" w:type="dxa"/>
            <w:vAlign w:val="bottom"/>
            <w:hideMark/>
          </w:tcPr>
          <w:p w14:paraId="4AD73A45" w14:textId="23907849" w:rsidR="00420446" w:rsidRPr="0071668D" w:rsidRDefault="00420446" w:rsidP="00420446">
            <w:pPr>
              <w:ind w:left="-101" w:right="0" w:hanging="8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FAFAFA"/>
          </w:tcPr>
          <w:p w14:paraId="3DE346F4" w14:textId="3944A0A1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297" w:type="dxa"/>
          </w:tcPr>
          <w:p w14:paraId="5325C8F8" w14:textId="761BB4E2" w:rsidR="00420446" w:rsidRPr="0071668D" w:rsidRDefault="00C84C57" w:rsidP="0042044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297" w:type="dxa"/>
            <w:shd w:val="clear" w:color="auto" w:fill="FAFAFA"/>
          </w:tcPr>
          <w:p w14:paraId="6B9BB320" w14:textId="67A186A0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297" w:type="dxa"/>
            <w:vAlign w:val="bottom"/>
          </w:tcPr>
          <w:p w14:paraId="4F33B515" w14:textId="695337B4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</w:tr>
      <w:tr w:rsidR="00420446" w:rsidRPr="0071668D" w14:paraId="441A3AA2" w14:textId="77777777" w:rsidTr="00420446">
        <w:trPr>
          <w:trHeight w:val="17"/>
        </w:trPr>
        <w:tc>
          <w:tcPr>
            <w:tcW w:w="4277" w:type="dxa"/>
            <w:vAlign w:val="bottom"/>
            <w:hideMark/>
          </w:tcPr>
          <w:p w14:paraId="352B227A" w14:textId="0E4C467A" w:rsidR="00420446" w:rsidRPr="0071668D" w:rsidRDefault="00420446" w:rsidP="00420446">
            <w:pPr>
              <w:ind w:left="-101" w:right="0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FAFAFA"/>
          </w:tcPr>
          <w:p w14:paraId="52D66D06" w14:textId="5530BDE6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297" w:type="dxa"/>
          </w:tcPr>
          <w:p w14:paraId="07215CB2" w14:textId="1E28A2B8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297" w:type="dxa"/>
            <w:shd w:val="clear" w:color="auto" w:fill="FAFAFA"/>
          </w:tcPr>
          <w:p w14:paraId="25EDC027" w14:textId="7E971BD8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297" w:type="dxa"/>
            <w:vAlign w:val="bottom"/>
          </w:tcPr>
          <w:p w14:paraId="2CF16772" w14:textId="50F1FCBE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</w:p>
        </w:tc>
      </w:tr>
      <w:tr w:rsidR="00420446" w:rsidRPr="0071668D" w14:paraId="074AE76B" w14:textId="77777777" w:rsidTr="00420446">
        <w:trPr>
          <w:trHeight w:val="17"/>
        </w:trPr>
        <w:tc>
          <w:tcPr>
            <w:tcW w:w="4277" w:type="dxa"/>
            <w:vAlign w:val="bottom"/>
            <w:hideMark/>
          </w:tcPr>
          <w:p w14:paraId="3D4837DC" w14:textId="137BA689" w:rsidR="00420446" w:rsidRPr="0071668D" w:rsidRDefault="00420446" w:rsidP="00420446">
            <w:pPr>
              <w:ind w:left="-101" w:right="0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ค่าใช้จ่ายทางการเงินในอนาคตของสัญญาเช่าการเงิน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93D90D" w14:textId="0E268FB8" w:rsidR="00420446" w:rsidRPr="0071668D" w:rsidRDefault="00420446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FA914D" w14:textId="0C234B47" w:rsidR="00420446" w:rsidRPr="0071668D" w:rsidRDefault="00420446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A51F0C" w14:textId="1885E5D0" w:rsidR="00420446" w:rsidRPr="0071668D" w:rsidRDefault="00420446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A4F4AA" w14:textId="1D61E5A5" w:rsidR="00420446" w:rsidRPr="0071668D" w:rsidRDefault="00420446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20446" w:rsidRPr="0071668D" w14:paraId="004C7BD5" w14:textId="77777777" w:rsidTr="00420446">
        <w:trPr>
          <w:trHeight w:val="17"/>
        </w:trPr>
        <w:tc>
          <w:tcPr>
            <w:tcW w:w="4277" w:type="dxa"/>
            <w:vAlign w:val="bottom"/>
            <w:hideMark/>
          </w:tcPr>
          <w:p w14:paraId="5F9C9630" w14:textId="1B445049" w:rsidR="00420446" w:rsidRPr="0071668D" w:rsidRDefault="00420446" w:rsidP="00420446">
            <w:pPr>
              <w:ind w:left="-101" w:right="0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มูลค่าปัจจุบันของหนี้สินตามสัญญาเช่าการเงิน สุทธิ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3A909F" w14:textId="384466E1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CAEDCC" w14:textId="3925A2E2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149E8" w14:textId="31B1885D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4D15DC" w14:textId="28648738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420446" w:rsidRPr="0071668D" w14:paraId="59104AD3" w14:textId="77777777" w:rsidTr="00420446">
        <w:trPr>
          <w:trHeight w:val="17"/>
        </w:trPr>
        <w:tc>
          <w:tcPr>
            <w:tcW w:w="4277" w:type="dxa"/>
            <w:vAlign w:val="bottom"/>
            <w:hideMark/>
          </w:tcPr>
          <w:p w14:paraId="113744DE" w14:textId="3E47D22E" w:rsidR="00420446" w:rsidRPr="0071668D" w:rsidRDefault="00420446" w:rsidP="00420446">
            <w:pPr>
              <w:ind w:left="-101" w:right="0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59ABC1" w14:textId="64571270" w:rsidR="00420446" w:rsidRPr="0071668D" w:rsidRDefault="00420446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1EC84F" w14:textId="7B6B49D2" w:rsidR="00420446" w:rsidRPr="0071668D" w:rsidRDefault="00420446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F76FBF" w14:textId="5DFBF626" w:rsidR="00420446" w:rsidRPr="0071668D" w:rsidRDefault="00420446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86D7C4" w14:textId="261EE932" w:rsidR="00420446" w:rsidRPr="0071668D" w:rsidRDefault="00420446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20446" w:rsidRPr="0071668D" w14:paraId="6D72DA52" w14:textId="77777777" w:rsidTr="00420446">
        <w:trPr>
          <w:trHeight w:val="17"/>
        </w:trPr>
        <w:tc>
          <w:tcPr>
            <w:tcW w:w="4277" w:type="dxa"/>
            <w:vAlign w:val="bottom"/>
          </w:tcPr>
          <w:p w14:paraId="61136B93" w14:textId="0AE4F165" w:rsidR="00420446" w:rsidRPr="0071668D" w:rsidRDefault="00420446" w:rsidP="00420446">
            <w:pPr>
              <w:ind w:left="-101" w:right="0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มูลค่าปัจจุบันของหนี้สินตามสัญญาเช่าการเงิน สุทธิ</w:t>
            </w:r>
          </w:p>
        </w:tc>
        <w:tc>
          <w:tcPr>
            <w:tcW w:w="1297" w:type="dxa"/>
            <w:shd w:val="clear" w:color="auto" w:fill="FAFAFA"/>
          </w:tcPr>
          <w:p w14:paraId="4112C7F6" w14:textId="77777777" w:rsidR="00420446" w:rsidRPr="0071668D" w:rsidRDefault="00420446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</w:tcPr>
          <w:p w14:paraId="088DEEE1" w14:textId="77777777" w:rsidR="00420446" w:rsidRPr="0071668D" w:rsidRDefault="00420446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</w:tcPr>
          <w:p w14:paraId="4811DE4B" w14:textId="77777777" w:rsidR="00420446" w:rsidRPr="0071668D" w:rsidRDefault="00420446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7089B1B2" w14:textId="77777777" w:rsidR="00420446" w:rsidRPr="0071668D" w:rsidRDefault="00420446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20446" w:rsidRPr="0071668D" w14:paraId="2DB52B15" w14:textId="77777777" w:rsidTr="00420446">
        <w:trPr>
          <w:trHeight w:val="17"/>
        </w:trPr>
        <w:tc>
          <w:tcPr>
            <w:tcW w:w="4277" w:type="dxa"/>
            <w:vAlign w:val="bottom"/>
            <w:hideMark/>
          </w:tcPr>
          <w:p w14:paraId="6A2E61EA" w14:textId="49C8B7F0" w:rsidR="00420446" w:rsidRPr="0071668D" w:rsidRDefault="00420446" w:rsidP="00420446">
            <w:pPr>
              <w:ind w:left="-101" w:right="0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FAFAFA"/>
          </w:tcPr>
          <w:p w14:paraId="106F3E07" w14:textId="631ECFC0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297" w:type="dxa"/>
          </w:tcPr>
          <w:p w14:paraId="16AB5B3A" w14:textId="6DD02F5C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297" w:type="dxa"/>
            <w:shd w:val="clear" w:color="auto" w:fill="FAFAFA"/>
          </w:tcPr>
          <w:p w14:paraId="46D77AE4" w14:textId="693CBF1D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297" w:type="dxa"/>
            <w:vAlign w:val="bottom"/>
          </w:tcPr>
          <w:p w14:paraId="539246DB" w14:textId="509EA348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</w:tr>
      <w:tr w:rsidR="00420446" w:rsidRPr="0071668D" w14:paraId="38476788" w14:textId="77777777" w:rsidTr="00420446">
        <w:trPr>
          <w:trHeight w:val="17"/>
        </w:trPr>
        <w:tc>
          <w:tcPr>
            <w:tcW w:w="4277" w:type="dxa"/>
            <w:vAlign w:val="bottom"/>
            <w:hideMark/>
          </w:tcPr>
          <w:p w14:paraId="1A429135" w14:textId="5D8B2DE4" w:rsidR="00420446" w:rsidRPr="0071668D" w:rsidRDefault="00420446" w:rsidP="00420446">
            <w:pPr>
              <w:ind w:left="-101" w:right="0" w:hanging="8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FAFAFA"/>
          </w:tcPr>
          <w:p w14:paraId="06C96A29" w14:textId="0B2363A7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297" w:type="dxa"/>
          </w:tcPr>
          <w:p w14:paraId="77FA5A71" w14:textId="798C6942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297" w:type="dxa"/>
            <w:shd w:val="clear" w:color="auto" w:fill="FAFAFA"/>
          </w:tcPr>
          <w:p w14:paraId="5A6CA00E" w14:textId="46C0E9BD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297" w:type="dxa"/>
            <w:vAlign w:val="bottom"/>
          </w:tcPr>
          <w:p w14:paraId="14450E6F" w14:textId="4C0F17F3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</w:p>
        </w:tc>
      </w:tr>
      <w:tr w:rsidR="00420446" w:rsidRPr="0071668D" w14:paraId="284B1647" w14:textId="77777777" w:rsidTr="00420446">
        <w:trPr>
          <w:trHeight w:val="17"/>
        </w:trPr>
        <w:tc>
          <w:tcPr>
            <w:tcW w:w="4277" w:type="dxa"/>
            <w:vAlign w:val="bottom"/>
            <w:hideMark/>
          </w:tcPr>
          <w:p w14:paraId="265B9085" w14:textId="67386720" w:rsidR="00420446" w:rsidRPr="0071668D" w:rsidRDefault="00420446" w:rsidP="00420446">
            <w:pPr>
              <w:ind w:left="-101" w:right="0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C3F611" w14:textId="788853DD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3A30B" w14:textId="098A93D1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52D807" w14:textId="057EFD96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366846" w14:textId="659792FD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</w:p>
        </w:tc>
      </w:tr>
      <w:tr w:rsidR="00420446" w:rsidRPr="0071668D" w14:paraId="2DB01373" w14:textId="77777777" w:rsidTr="00420446">
        <w:trPr>
          <w:trHeight w:val="17"/>
        </w:trPr>
        <w:tc>
          <w:tcPr>
            <w:tcW w:w="4277" w:type="dxa"/>
            <w:vAlign w:val="bottom"/>
            <w:hideMark/>
          </w:tcPr>
          <w:p w14:paraId="63A27B41" w14:textId="1F7D5F5C" w:rsidR="00420446" w:rsidRPr="0071668D" w:rsidRDefault="00420446" w:rsidP="00420446">
            <w:pPr>
              <w:ind w:left="-101" w:right="0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5F682B" w14:textId="53A913A0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C279E" w14:textId="231519D9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F8A4C1" w14:textId="1F70C4FD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D5371D" w14:textId="0B02AD7C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</w:tbl>
    <w:p w14:paraId="2B52E7E8" w14:textId="3BBC7CD8" w:rsidR="00CC51B2" w:rsidRPr="0071668D" w:rsidRDefault="00CC51B2" w:rsidP="00CC51B2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BD2EB3" w:rsidRPr="0071668D" w14:paraId="0D6FCD4A" w14:textId="77777777" w:rsidTr="00420446">
        <w:trPr>
          <w:trHeight w:val="17"/>
          <w:tblHeader/>
        </w:trPr>
        <w:tc>
          <w:tcPr>
            <w:tcW w:w="4277" w:type="dxa"/>
            <w:shd w:val="clear" w:color="auto" w:fill="auto"/>
            <w:vAlign w:val="bottom"/>
          </w:tcPr>
          <w:p w14:paraId="75C9AB08" w14:textId="77777777" w:rsidR="00CC51B2" w:rsidRPr="0071668D" w:rsidRDefault="00CC51B2" w:rsidP="00352BC1">
            <w:pPr>
              <w:ind w:left="-101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B34405" w14:textId="75010A06" w:rsidR="00CC51B2" w:rsidRPr="0071668D" w:rsidRDefault="003C691B" w:rsidP="00352B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</w:t>
            </w:r>
            <w:r w:rsidR="007F39FC"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</w:t>
            </w: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45663B" w14:textId="014D3F42" w:rsidR="00CC51B2" w:rsidRPr="0071668D" w:rsidRDefault="00065EB8" w:rsidP="00352B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CC51B2"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20446" w:rsidRPr="0071668D" w14:paraId="677878C7" w14:textId="77777777" w:rsidTr="00420446">
        <w:trPr>
          <w:trHeight w:val="17"/>
          <w:tblHeader/>
        </w:trPr>
        <w:tc>
          <w:tcPr>
            <w:tcW w:w="4277" w:type="dxa"/>
            <w:shd w:val="clear" w:color="auto" w:fill="auto"/>
            <w:vAlign w:val="bottom"/>
          </w:tcPr>
          <w:p w14:paraId="15233A12" w14:textId="77777777" w:rsidR="00420446" w:rsidRPr="0071668D" w:rsidRDefault="00420446" w:rsidP="00420446">
            <w:pPr>
              <w:ind w:left="-101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778222" w14:textId="51C27609" w:rsidR="00420446" w:rsidRPr="0071668D" w:rsidRDefault="00C84C57" w:rsidP="0042044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C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420446" w:rsidRPr="007166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0446" w:rsidRPr="007166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C811AB" w14:textId="5810EB69" w:rsidR="00420446" w:rsidRPr="0071668D" w:rsidRDefault="00C84C57" w:rsidP="0042044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84C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420446" w:rsidRPr="007166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0446" w:rsidRPr="007166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85A9342" w14:textId="2D3799AA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420446" w:rsidRPr="007166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0446" w:rsidRPr="007166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5CFFF0E" w14:textId="5AB655FF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420446" w:rsidRPr="007166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20446" w:rsidRPr="007166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420446" w:rsidRPr="0071668D" w14:paraId="5B170B1F" w14:textId="77777777" w:rsidTr="00420446">
        <w:trPr>
          <w:trHeight w:val="17"/>
          <w:tblHeader/>
        </w:trPr>
        <w:tc>
          <w:tcPr>
            <w:tcW w:w="4277" w:type="dxa"/>
            <w:shd w:val="clear" w:color="auto" w:fill="auto"/>
            <w:vAlign w:val="bottom"/>
          </w:tcPr>
          <w:p w14:paraId="6B3EDFD1" w14:textId="77777777" w:rsidR="00420446" w:rsidRPr="0071668D" w:rsidRDefault="00420446" w:rsidP="00420446">
            <w:pPr>
              <w:ind w:left="-101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</w:tcPr>
          <w:p w14:paraId="661D3BCD" w14:textId="268A48F3" w:rsidR="00420446" w:rsidRPr="0071668D" w:rsidRDefault="00420446" w:rsidP="0042044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84C57" w:rsidRPr="00C84C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0A8C1073" w14:textId="5A5FB3E2" w:rsidR="00420446" w:rsidRPr="0071668D" w:rsidRDefault="00420446" w:rsidP="0042044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84C57" w:rsidRPr="00C84C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5FD19C" w14:textId="2EF3A139" w:rsidR="00420446" w:rsidRPr="0071668D" w:rsidRDefault="00420446" w:rsidP="0042044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84C57" w:rsidRPr="00C84C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F9329B" w14:textId="7519F53E" w:rsidR="00420446" w:rsidRPr="0071668D" w:rsidRDefault="00420446" w:rsidP="0042044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84C57" w:rsidRPr="00C84C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420446" w:rsidRPr="0071668D" w14:paraId="7A034061" w14:textId="77777777" w:rsidTr="00420446">
        <w:trPr>
          <w:trHeight w:val="17"/>
          <w:tblHeader/>
        </w:trPr>
        <w:tc>
          <w:tcPr>
            <w:tcW w:w="4277" w:type="dxa"/>
            <w:shd w:val="clear" w:color="auto" w:fill="auto"/>
            <w:vAlign w:val="bottom"/>
          </w:tcPr>
          <w:p w14:paraId="13BE4915" w14:textId="77777777" w:rsidR="00420446" w:rsidRPr="0071668D" w:rsidRDefault="00420446" w:rsidP="00420446">
            <w:pPr>
              <w:ind w:left="-101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06557E" w14:textId="77777777" w:rsidR="00420446" w:rsidRPr="0071668D" w:rsidRDefault="00420446" w:rsidP="00420446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0A725A" w14:textId="77777777" w:rsidR="00420446" w:rsidRPr="0071668D" w:rsidRDefault="00420446" w:rsidP="00420446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D1CDA5" w14:textId="77777777" w:rsidR="00420446" w:rsidRPr="0071668D" w:rsidRDefault="00420446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CB22CF" w14:textId="77777777" w:rsidR="00420446" w:rsidRPr="0071668D" w:rsidRDefault="00420446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20446" w:rsidRPr="0071668D" w14:paraId="492EFD03" w14:textId="77777777" w:rsidTr="00420446">
        <w:trPr>
          <w:trHeight w:val="55"/>
        </w:trPr>
        <w:tc>
          <w:tcPr>
            <w:tcW w:w="4277" w:type="dxa"/>
            <w:shd w:val="clear" w:color="auto" w:fill="auto"/>
            <w:vAlign w:val="bottom"/>
          </w:tcPr>
          <w:p w14:paraId="69C9B9A1" w14:textId="77777777" w:rsidR="00420446" w:rsidRPr="0071668D" w:rsidRDefault="00420446" w:rsidP="00420446">
            <w:pPr>
              <w:ind w:left="-101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AE34102" w14:textId="77777777" w:rsidR="00420446" w:rsidRPr="0071668D" w:rsidRDefault="00420446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41DCAA" w14:textId="77777777" w:rsidR="00420446" w:rsidRPr="0071668D" w:rsidRDefault="00420446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B582D" w14:textId="77777777" w:rsidR="00420446" w:rsidRPr="0071668D" w:rsidRDefault="00420446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277E9" w14:textId="77777777" w:rsidR="00420446" w:rsidRPr="0071668D" w:rsidRDefault="00420446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420446" w:rsidRPr="0071668D" w14:paraId="2EC3B600" w14:textId="77777777" w:rsidTr="00420446">
        <w:trPr>
          <w:trHeight w:val="17"/>
        </w:trPr>
        <w:tc>
          <w:tcPr>
            <w:tcW w:w="4277" w:type="dxa"/>
            <w:shd w:val="clear" w:color="auto" w:fill="auto"/>
            <w:vAlign w:val="bottom"/>
          </w:tcPr>
          <w:p w14:paraId="2AAD2DFD" w14:textId="12DBC411" w:rsidR="00420446" w:rsidRPr="0071668D" w:rsidRDefault="00420446" w:rsidP="00420446">
            <w:pPr>
              <w:ind w:left="-101" w:right="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1296" w:type="dxa"/>
            <w:shd w:val="clear" w:color="auto" w:fill="FAFAFA"/>
          </w:tcPr>
          <w:p w14:paraId="50CA0AD7" w14:textId="214C0924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296" w:type="dxa"/>
          </w:tcPr>
          <w:p w14:paraId="720EC254" w14:textId="7AA18CEB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4203C2" w14:textId="63435316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96EB09" w14:textId="7505B8C7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420446" w:rsidRPr="0071668D" w14:paraId="38CF1CC7" w14:textId="77777777" w:rsidTr="00420446">
        <w:trPr>
          <w:trHeight w:val="17"/>
        </w:trPr>
        <w:tc>
          <w:tcPr>
            <w:tcW w:w="4277" w:type="dxa"/>
            <w:shd w:val="clear" w:color="auto" w:fill="auto"/>
            <w:vAlign w:val="bottom"/>
          </w:tcPr>
          <w:p w14:paraId="2529F00C" w14:textId="0B03B11A" w:rsidR="00420446" w:rsidRPr="0071668D" w:rsidRDefault="00420446" w:rsidP="00420446">
            <w:pPr>
              <w:ind w:left="-101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7166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ส่วนของหนี้สินตามสัญญาเช่าที่ถึงกำหนดชำระ</w:t>
            </w:r>
            <w:r w:rsidRPr="007166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  <w:t xml:space="preserve">    </w:t>
            </w:r>
            <w:r w:rsidRPr="007166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  </w:t>
            </w:r>
            <w:r w:rsidRPr="007166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7166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ภายในหนึ่งปี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EAD23A" w14:textId="32603DAA" w:rsidR="00420446" w:rsidRPr="0071668D" w:rsidRDefault="00420446" w:rsidP="004204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F8FDB0E" w14:textId="230F96A7" w:rsidR="00420446" w:rsidRPr="0071668D" w:rsidRDefault="00420446" w:rsidP="004204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D375B6" w14:textId="09515C16" w:rsidR="00420446" w:rsidRPr="0071668D" w:rsidRDefault="00420446" w:rsidP="004204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57A7DA" w14:textId="0E088700" w:rsidR="00420446" w:rsidRPr="0071668D" w:rsidRDefault="00420446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20446" w:rsidRPr="0071668D" w14:paraId="1FEE216E" w14:textId="77777777" w:rsidTr="00420446">
        <w:trPr>
          <w:trHeight w:val="17"/>
        </w:trPr>
        <w:tc>
          <w:tcPr>
            <w:tcW w:w="4277" w:type="dxa"/>
            <w:shd w:val="clear" w:color="auto" w:fill="auto"/>
            <w:vAlign w:val="bottom"/>
          </w:tcPr>
          <w:p w14:paraId="7C8FDC2D" w14:textId="78E4793A" w:rsidR="00420446" w:rsidRPr="0071668D" w:rsidRDefault="00420446" w:rsidP="00420446">
            <w:pPr>
              <w:ind w:left="-101" w:right="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FE9B0A" w14:textId="5AB15CFF" w:rsidR="00420446" w:rsidRPr="0071668D" w:rsidRDefault="00C84C57" w:rsidP="004204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8EAFAB" w14:textId="73B30025" w:rsidR="00420446" w:rsidRPr="0071668D" w:rsidRDefault="00C84C57" w:rsidP="004204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F5EF37" w14:textId="439F266A" w:rsidR="00420446" w:rsidRPr="0071668D" w:rsidRDefault="00C84C57" w:rsidP="004204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6DE61" w14:textId="7F286D13" w:rsidR="00420446" w:rsidRPr="0071668D" w:rsidRDefault="00C84C57" w:rsidP="004204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420446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</w:p>
        </w:tc>
      </w:tr>
    </w:tbl>
    <w:p w14:paraId="5E97BE01" w14:textId="77777777" w:rsidR="00D14E8A" w:rsidRPr="0071668D" w:rsidRDefault="008546E8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1668D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B363A" w:rsidRPr="0071668D" w14:paraId="30F289C7" w14:textId="77777777" w:rsidTr="0006347F">
        <w:trPr>
          <w:trHeight w:val="438"/>
        </w:trPr>
        <w:tc>
          <w:tcPr>
            <w:tcW w:w="9461" w:type="dxa"/>
            <w:shd w:val="clear" w:color="auto" w:fill="FFA543"/>
            <w:vAlign w:val="center"/>
          </w:tcPr>
          <w:p w14:paraId="25E08246" w14:textId="5F581687" w:rsidR="00CB363A" w:rsidRPr="0071668D" w:rsidRDefault="00C84C57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C84C5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CB363A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B363A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73A2FE57" w14:textId="77777777" w:rsidR="00D14E8A" w:rsidRPr="0071668D" w:rsidRDefault="00D14E8A" w:rsidP="00D14E8A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2785"/>
        <w:gridCol w:w="1415"/>
        <w:gridCol w:w="1397"/>
        <w:gridCol w:w="1287"/>
        <w:gridCol w:w="1290"/>
        <w:gridCol w:w="1287"/>
      </w:tblGrid>
      <w:tr w:rsidR="00DB0216" w:rsidRPr="0071668D" w14:paraId="582FF52B" w14:textId="77777777" w:rsidTr="00256B0C">
        <w:trPr>
          <w:trHeight w:val="28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4D7F2" w14:textId="77777777" w:rsidR="00DB0216" w:rsidRPr="0071668D" w:rsidRDefault="00DB0216" w:rsidP="004A3279">
            <w:pPr>
              <w:ind w:left="-101" w:right="-1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6624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6C4F6D" w14:textId="00F7C3BA" w:rsidR="00DB0216" w:rsidRPr="0071668D" w:rsidRDefault="00465583" w:rsidP="004A327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หุ้นสามัญ</w:t>
            </w:r>
          </w:p>
        </w:tc>
      </w:tr>
      <w:tr w:rsidR="004D350E" w:rsidRPr="0071668D" w14:paraId="74CD75BA" w14:textId="77777777" w:rsidTr="00256B0C">
        <w:trPr>
          <w:trHeight w:val="74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AC944" w14:textId="77777777" w:rsidR="004D350E" w:rsidRPr="0071668D" w:rsidRDefault="004D350E" w:rsidP="004A3279">
            <w:pPr>
              <w:ind w:left="-101" w:right="-1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FB80DAC" w14:textId="77777777" w:rsidR="004D350E" w:rsidRPr="0071668D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ทุนจดทะเบียน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F13C66" w14:textId="77777777" w:rsidR="004D350E" w:rsidRPr="0071668D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ทุนที่ออกและ</w:t>
            </w:r>
          </w:p>
          <w:p w14:paraId="2BA708BF" w14:textId="77777777" w:rsidR="004D350E" w:rsidRPr="0071668D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ชำระแล้ว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2074C3F" w14:textId="77777777" w:rsidR="004D350E" w:rsidRPr="0071668D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ทุนที่ออกและชำระแล้ว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A9E407" w14:textId="28E48FFD" w:rsidR="004D350E" w:rsidRPr="0071668D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ส่วนต่ำ</w:t>
            </w:r>
            <w:r w:rsidR="00447A6A"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กว่า</w:t>
            </w:r>
            <w:r w:rsidR="0029288A"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br/>
            </w: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มูลค่าหุ้น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9DB8F6" w14:textId="77777777" w:rsidR="004D350E" w:rsidRPr="0071668D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4D350E" w:rsidRPr="0071668D" w14:paraId="557923B6" w14:textId="77777777" w:rsidTr="00256B0C">
        <w:trPr>
          <w:trHeight w:val="75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2A61E6" w14:textId="77777777" w:rsidR="004D350E" w:rsidRPr="0071668D" w:rsidRDefault="004D350E" w:rsidP="004A3279">
            <w:pPr>
              <w:ind w:left="-101" w:right="-1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FA7BD0" w14:textId="77777777" w:rsidR="004D350E" w:rsidRPr="0071668D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6CAA6F" w14:textId="77777777" w:rsidR="004D350E" w:rsidRPr="0071668D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D3564A" w14:textId="77777777" w:rsidR="004D350E" w:rsidRPr="0071668D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A2394A" w14:textId="77777777" w:rsidR="004D350E" w:rsidRPr="0071668D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7C8EA5" w14:textId="77777777" w:rsidR="004D350E" w:rsidRPr="0071668D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4D350E" w:rsidRPr="0071668D" w14:paraId="68159DAA" w14:textId="77777777" w:rsidTr="00256B0C">
        <w:trPr>
          <w:trHeight w:val="335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31DE8" w14:textId="77777777" w:rsidR="004D350E" w:rsidRPr="0071668D" w:rsidRDefault="004D350E" w:rsidP="004A3279">
            <w:pPr>
              <w:ind w:left="-101" w:right="-1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99F0D0B" w14:textId="77777777" w:rsidR="004D350E" w:rsidRPr="0071668D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5C44EF0" w14:textId="77777777" w:rsidR="004D350E" w:rsidRPr="0071668D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715356A" w14:textId="77777777" w:rsidR="004D350E" w:rsidRPr="0071668D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3AEF062" w14:textId="77777777" w:rsidR="004D350E" w:rsidRPr="0071668D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948C761" w14:textId="77777777" w:rsidR="004D350E" w:rsidRPr="0071668D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8012DF" w:rsidRPr="0071668D" w14:paraId="6AC0FB3C" w14:textId="77777777" w:rsidTr="002E0B76">
        <w:trPr>
          <w:trHeight w:val="335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36628" w14:textId="6966C611" w:rsidR="008012DF" w:rsidRPr="0071668D" w:rsidRDefault="008012DF" w:rsidP="004A3279">
            <w:pPr>
              <w:ind w:left="-101" w:right="-1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GB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C84C57" w:rsidRPr="00C84C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1</w:t>
            </w: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มกราคม พ.ศ. </w:t>
            </w:r>
            <w:r w:rsidR="00C84C57" w:rsidRPr="00C84C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4F2DBF4" w14:textId="18E1BE80" w:rsidR="008012DF" w:rsidRPr="0071668D" w:rsidRDefault="00C84C57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</w:t>
            </w:r>
            <w:r w:rsidR="008012DF"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156</w:t>
            </w:r>
            <w:r w:rsidR="008012DF"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411</w:t>
            </w:r>
            <w:r w:rsidR="008012DF"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510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3ED0E29" w14:textId="4DE8B46A" w:rsidR="008012DF" w:rsidRPr="0071668D" w:rsidRDefault="00C84C57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</w:t>
            </w:r>
            <w:r w:rsidR="008012DF"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130</w:t>
            </w:r>
            <w:r w:rsidR="008012DF"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783</w:t>
            </w:r>
            <w:r w:rsidR="008012DF"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361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84511BC" w14:textId="30D0F466" w:rsidR="008012DF" w:rsidRPr="0071668D" w:rsidRDefault="00C84C57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</w:t>
            </w:r>
            <w:r w:rsidR="008012DF"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565</w:t>
            </w:r>
            <w:r w:rsidR="008012DF"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391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CC64724" w14:textId="4553B49D" w:rsidR="008012DF" w:rsidRPr="0071668D" w:rsidRDefault="008012DF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C84C57"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84C57"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474</w:t>
            </w: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84C57"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902</w:t>
            </w: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DA414DC" w14:textId="17C0AEB9" w:rsidR="008012DF" w:rsidRPr="0071668D" w:rsidRDefault="00C84C57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8012DF"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090</w:t>
            </w:r>
            <w:r w:rsidR="008012DF"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489</w:t>
            </w:r>
          </w:p>
        </w:tc>
      </w:tr>
      <w:tr w:rsidR="008012DF" w:rsidRPr="0071668D" w14:paraId="025104A1" w14:textId="77777777" w:rsidTr="002E0B76">
        <w:trPr>
          <w:trHeight w:val="335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3194C" w14:textId="3E41E32D" w:rsidR="008012DF" w:rsidRPr="0071668D" w:rsidRDefault="00312628" w:rsidP="004A3279">
            <w:pPr>
              <w:ind w:left="-101" w:right="-1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เพิ่มขึ้นจากการใช้</w:t>
            </w:r>
            <w:r w:rsidR="00652CC0"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สิทธิ</w:t>
            </w: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ตามใบสำคัญ</w:t>
            </w: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br/>
              <w:t xml:space="preserve">    แสดงสิทธิซื้อหุ้นสามัญ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9E2CAF" w14:textId="5D0AF109" w:rsidR="008012DF" w:rsidRPr="0071668D" w:rsidRDefault="000818DB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2518A1" w14:textId="21D8517D" w:rsidR="008012DF" w:rsidRPr="0071668D" w:rsidRDefault="00C84C57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172</w:t>
            </w:r>
            <w:r w:rsidR="000818DB"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884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F2EB746" w14:textId="5AAE4A4B" w:rsidR="008012DF" w:rsidRPr="0071668D" w:rsidRDefault="00C84C57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39C9A7" w14:textId="2AE00BA1" w:rsidR="008012DF" w:rsidRPr="0071668D" w:rsidRDefault="000818DB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9F9E19C" w14:textId="1C58824C" w:rsidR="008012DF" w:rsidRPr="0071668D" w:rsidRDefault="00C84C57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86</w:t>
            </w:r>
          </w:p>
        </w:tc>
      </w:tr>
      <w:tr w:rsidR="00F927E8" w:rsidRPr="0071668D" w14:paraId="676BBDDA" w14:textId="77777777" w:rsidTr="002E0B76">
        <w:trPr>
          <w:trHeight w:val="335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AF7EB" w14:textId="34D267D5" w:rsidR="00F927E8" w:rsidRPr="0071668D" w:rsidRDefault="00F927E8" w:rsidP="004A3279">
            <w:pPr>
              <w:ind w:left="-101" w:right="-1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ลดทุนจดทะเบียน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85A0FA" w14:textId="1948FB92" w:rsidR="00F927E8" w:rsidRPr="0071668D" w:rsidRDefault="000818DB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C84C57"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84C57"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025</w:t>
            </w: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84C57"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455</w:t>
            </w: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84C57"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265</w:t>
            </w: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7D6FEA" w14:textId="1F43797B" w:rsidR="00F927E8" w:rsidRPr="0071668D" w:rsidRDefault="000818DB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C3B165B" w14:textId="7A9837E6" w:rsidR="00F927E8" w:rsidRPr="0071668D" w:rsidRDefault="000818DB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D5A3AA" w14:textId="3CA5790D" w:rsidR="00F927E8" w:rsidRPr="0071668D" w:rsidRDefault="000818DB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F454F2" w14:textId="3321C35C" w:rsidR="00F927E8" w:rsidRPr="0071668D" w:rsidRDefault="000818DB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8012DF" w:rsidRPr="0071668D" w14:paraId="02D9BBA9" w14:textId="77777777" w:rsidTr="00256B0C">
        <w:trPr>
          <w:trHeight w:val="322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B37C7" w14:textId="6558AD37" w:rsidR="008012DF" w:rsidRPr="0071668D" w:rsidRDefault="008012DF" w:rsidP="004A3279">
            <w:pPr>
              <w:ind w:left="-101" w:right="-1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GB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ณ </w:t>
            </w:r>
            <w:r w:rsidRPr="00716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C84C57" w:rsidRPr="00C84C5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30</w:t>
            </w:r>
            <w:r w:rsidR="00BA2226" w:rsidRPr="00716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226" w:rsidRPr="00716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16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พ.ศ.</w:t>
            </w: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="00C84C57" w:rsidRPr="00C84C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07BC58" w14:textId="3606926C" w:rsidR="008012DF" w:rsidRPr="0071668D" w:rsidRDefault="00C84C57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</w:t>
            </w:r>
            <w:r w:rsidR="000818DB"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130</w:t>
            </w:r>
            <w:r w:rsidR="000818DB"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956</w:t>
            </w:r>
            <w:r w:rsidR="000818DB"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D12780" w14:textId="759440B4" w:rsidR="008012DF" w:rsidRPr="0071668D" w:rsidRDefault="00C84C57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</w:t>
            </w:r>
            <w:r w:rsidR="000818DB"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130</w:t>
            </w:r>
            <w:r w:rsidR="000818DB"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956</w:t>
            </w:r>
            <w:r w:rsidR="000818DB"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E547CC" w14:textId="1F392B9C" w:rsidR="008012DF" w:rsidRPr="0071668D" w:rsidRDefault="00C84C57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</w:t>
            </w:r>
            <w:r w:rsidR="000818DB"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565</w:t>
            </w:r>
            <w:r w:rsidR="000818DB"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001EF9" w14:textId="69B8CB3F" w:rsidR="008012DF" w:rsidRPr="0071668D" w:rsidRDefault="000818DB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C84C57"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84C57"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474</w:t>
            </w: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84C57"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902</w:t>
            </w: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B10355" w14:textId="2858FD8B" w:rsidR="008012DF" w:rsidRPr="0071668D" w:rsidRDefault="00C84C57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0818DB"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090</w:t>
            </w:r>
            <w:r w:rsidR="000818DB"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84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575</w:t>
            </w:r>
          </w:p>
        </w:tc>
      </w:tr>
    </w:tbl>
    <w:p w14:paraId="4E274ABB" w14:textId="77777777" w:rsidR="004D350E" w:rsidRPr="0071668D" w:rsidRDefault="004D350E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22F760C" w14:textId="4ADFC988" w:rsidR="00F81BF4" w:rsidRPr="0071668D" w:rsidRDefault="00F81BF4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1668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หุ้นสามัญจดทะเบียนทั้งหมดซึ่งมีราคา</w:t>
      </w:r>
      <w:bookmarkStart w:id="15" w:name="_Hlk133520290"/>
      <w:r w:rsidRPr="0071668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มูลค่าที่ตราไว้หุ้นละ </w:t>
      </w:r>
      <w:r w:rsidR="00C84C57" w:rsidRPr="00C84C57">
        <w:rPr>
          <w:rFonts w:ascii="Browallia New" w:hAnsi="Browallia New" w:cs="Browallia New"/>
          <w:color w:val="000000"/>
          <w:spacing w:val="-2"/>
          <w:sz w:val="26"/>
          <w:szCs w:val="26"/>
        </w:rPr>
        <w:t>0</w:t>
      </w:r>
      <w:r w:rsidR="00451C4A" w:rsidRPr="0071668D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C84C57" w:rsidRPr="00C84C57">
        <w:rPr>
          <w:rFonts w:ascii="Browallia New" w:hAnsi="Browallia New" w:cs="Browallia New"/>
          <w:color w:val="000000"/>
          <w:spacing w:val="-2"/>
          <w:sz w:val="26"/>
          <w:szCs w:val="26"/>
        </w:rPr>
        <w:t>50</w:t>
      </w:r>
      <w:r w:rsidRPr="0071668D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71668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71668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bookmarkEnd w:id="15"/>
      <w:r w:rsidRPr="0071668D">
        <w:rPr>
          <w:rFonts w:ascii="Browallia New" w:hAnsi="Browallia New" w:cs="Browallia New"/>
          <w:color w:val="000000"/>
          <w:spacing w:val="-2"/>
          <w:sz w:val="26"/>
          <w:szCs w:val="26"/>
        </w:rPr>
        <w:t>(</w:t>
      </w:r>
      <w:r w:rsidRPr="0071668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C84C57" w:rsidRPr="00C84C57">
        <w:rPr>
          <w:rFonts w:ascii="Browallia New" w:hAnsi="Browallia New" w:cs="Browallia New"/>
          <w:color w:val="000000"/>
          <w:spacing w:val="-2"/>
          <w:sz w:val="26"/>
          <w:szCs w:val="26"/>
        </w:rPr>
        <w:t>2565</w:t>
      </w:r>
      <w:r w:rsidR="007B21BE" w:rsidRPr="0071668D">
        <w:rPr>
          <w:rFonts w:ascii="Browallia New" w:hAnsi="Browallia New" w:cs="Browallia New"/>
          <w:color w:val="000000"/>
          <w:spacing w:val="-2"/>
          <w:sz w:val="26"/>
          <w:szCs w:val="26"/>
        </w:rPr>
        <w:t>:</w:t>
      </w:r>
      <w:r w:rsidRPr="0071668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7B497B" w:rsidRPr="0071668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หุ้นละ</w:t>
      </w:r>
      <w:r w:rsidRPr="0071668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C84C57" w:rsidRPr="00C84C57">
        <w:rPr>
          <w:rFonts w:ascii="Browallia New" w:hAnsi="Browallia New" w:cs="Browallia New"/>
          <w:color w:val="000000"/>
          <w:spacing w:val="-2"/>
          <w:sz w:val="26"/>
          <w:szCs w:val="26"/>
        </w:rPr>
        <w:t>0</w:t>
      </w:r>
      <w:r w:rsidRPr="0071668D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C84C57" w:rsidRPr="00C84C57">
        <w:rPr>
          <w:rFonts w:ascii="Browallia New" w:hAnsi="Browallia New" w:cs="Browallia New"/>
          <w:color w:val="000000"/>
          <w:spacing w:val="-2"/>
          <w:sz w:val="26"/>
          <w:szCs w:val="26"/>
        </w:rPr>
        <w:t>50</w:t>
      </w:r>
      <w:r w:rsidRPr="0071668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71668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บาท) มีจำนวน</w:t>
      </w:r>
      <w:r w:rsidR="00451C4A" w:rsidRPr="0071668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C84C57" w:rsidRPr="00C84C57">
        <w:rPr>
          <w:rFonts w:ascii="Browallia New" w:hAnsi="Browallia New" w:cs="Browallia New"/>
          <w:color w:val="000000"/>
          <w:spacing w:val="-2"/>
          <w:sz w:val="26"/>
          <w:szCs w:val="26"/>
        </w:rPr>
        <w:t>13</w:t>
      </w:r>
      <w:r w:rsidR="00643EA9" w:rsidRPr="0071668D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C84C57" w:rsidRPr="00C84C57">
        <w:rPr>
          <w:rFonts w:ascii="Browallia New" w:hAnsi="Browallia New" w:cs="Browallia New"/>
          <w:color w:val="000000"/>
          <w:spacing w:val="-2"/>
          <w:sz w:val="26"/>
          <w:szCs w:val="26"/>
        </w:rPr>
        <w:t>130</w:t>
      </w:r>
      <w:r w:rsidR="00643EA9" w:rsidRPr="0071668D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C84C57" w:rsidRPr="00C84C57">
        <w:rPr>
          <w:rFonts w:ascii="Browallia New" w:hAnsi="Browallia New" w:cs="Browallia New"/>
          <w:color w:val="000000"/>
          <w:spacing w:val="-2"/>
          <w:sz w:val="26"/>
          <w:szCs w:val="26"/>
        </w:rPr>
        <w:t>956</w:t>
      </w:r>
      <w:r w:rsidR="00643EA9" w:rsidRPr="0071668D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C84C57" w:rsidRPr="00C84C57">
        <w:rPr>
          <w:rFonts w:ascii="Browallia New" w:hAnsi="Browallia New" w:cs="Browallia New"/>
          <w:color w:val="000000"/>
          <w:spacing w:val="-2"/>
          <w:sz w:val="26"/>
          <w:szCs w:val="26"/>
        </w:rPr>
        <w:t>245</w:t>
      </w:r>
      <w:r w:rsidRPr="0071668D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71668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หุ้น </w:t>
      </w:r>
      <w:r w:rsidR="00B95DD5" w:rsidRPr="0071668D">
        <w:rPr>
          <w:rFonts w:ascii="Browallia New" w:hAnsi="Browallia New" w:cs="Browallia New"/>
          <w:color w:val="000000"/>
          <w:sz w:val="26"/>
          <w:szCs w:val="26"/>
          <w:lang w:val="en-US"/>
        </w:rPr>
        <w:t>(</w:t>
      </w:r>
      <w:r w:rsidR="00B95DD5" w:rsidRPr="0071668D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="00B95DD5" w:rsidRPr="0071668D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B95DD5" w:rsidRPr="0071668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ศ</w:t>
      </w:r>
      <w:r w:rsidR="00B95DD5" w:rsidRPr="0071668D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. 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2565</w:t>
      </w:r>
      <w:r w:rsidR="00B95DD5" w:rsidRPr="0071668D">
        <w:rPr>
          <w:rFonts w:ascii="Browallia New" w:hAnsi="Browallia New" w:cs="Browallia New"/>
          <w:color w:val="000000"/>
          <w:sz w:val="26"/>
          <w:szCs w:val="26"/>
        </w:rPr>
        <w:t>:</w:t>
      </w:r>
      <w:r w:rsidR="00B95DD5" w:rsidRPr="0071668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จำนวน</w:t>
      </w:r>
      <w:r w:rsidR="00B95DD5" w:rsidRPr="0071668D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15</w:t>
      </w:r>
      <w:r w:rsidR="00B95DD5" w:rsidRPr="0071668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156</w:t>
      </w:r>
      <w:r w:rsidR="00B95DD5" w:rsidRPr="0071668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411</w:t>
      </w:r>
      <w:r w:rsidR="00B95DD5" w:rsidRPr="0071668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510</w:t>
      </w:r>
      <w:r w:rsidR="00B95DD5" w:rsidRPr="0071668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95DD5" w:rsidRPr="0071668D">
        <w:rPr>
          <w:rFonts w:ascii="Browallia New" w:hAnsi="Browallia New" w:cs="Browallia New"/>
          <w:color w:val="000000"/>
          <w:sz w:val="26"/>
          <w:szCs w:val="26"/>
          <w:cs/>
        </w:rPr>
        <w:t>หุ้น</w:t>
      </w:r>
      <w:r w:rsidR="00B95DD5" w:rsidRPr="0071668D">
        <w:rPr>
          <w:rFonts w:ascii="Browallia New" w:hAnsi="Browallia New" w:cs="Browallia New"/>
          <w:color w:val="000000"/>
          <w:sz w:val="26"/>
          <w:szCs w:val="26"/>
          <w:lang w:val="en-US"/>
        </w:rPr>
        <w:t>)</w:t>
      </w:r>
      <w:r w:rsidR="001D472B" w:rsidRPr="0071668D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71668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โดยมีหุ้น</w:t>
      </w:r>
      <w:r w:rsidRPr="0071668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ที่ออกและชำระเต็มมูลค่าแล้วจำนวน</w:t>
      </w:r>
      <w:r w:rsidR="00451C4A" w:rsidRPr="0071668D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13</w:t>
      </w:r>
      <w:r w:rsidR="00643EA9" w:rsidRPr="0071668D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130</w:t>
      </w:r>
      <w:r w:rsidR="00643EA9" w:rsidRPr="0071668D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956</w:t>
      </w:r>
      <w:r w:rsidR="00643EA9" w:rsidRPr="0071668D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245</w:t>
      </w:r>
      <w:r w:rsidRPr="0071668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1668D">
        <w:rPr>
          <w:rFonts w:ascii="Browallia New" w:hAnsi="Browallia New" w:cs="Browallia New"/>
          <w:color w:val="000000"/>
          <w:sz w:val="26"/>
          <w:szCs w:val="26"/>
          <w:cs/>
        </w:rPr>
        <w:t>หุ้น</w:t>
      </w:r>
      <w:r w:rsidRPr="0071668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1668D">
        <w:rPr>
          <w:rFonts w:ascii="Browallia New" w:hAnsi="Browallia New" w:cs="Browallia New"/>
          <w:color w:val="000000"/>
          <w:sz w:val="26"/>
          <w:szCs w:val="26"/>
          <w:lang w:val="en-US"/>
        </w:rPr>
        <w:t>(</w:t>
      </w:r>
      <w:r w:rsidRPr="0071668D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Pr="0071668D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71668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ศ</w:t>
      </w:r>
      <w:r w:rsidRPr="0071668D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. 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2565</w:t>
      </w:r>
      <w:r w:rsidR="007B21BE" w:rsidRPr="0071668D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71668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7B497B" w:rsidRPr="0071668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จำนวน</w:t>
      </w:r>
      <w:r w:rsidRPr="0071668D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13</w:t>
      </w:r>
      <w:r w:rsidR="00585C38" w:rsidRPr="0071668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130</w:t>
      </w:r>
      <w:r w:rsidR="00585C38" w:rsidRPr="0071668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783</w:t>
      </w:r>
      <w:r w:rsidR="00585C38" w:rsidRPr="0071668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361</w:t>
      </w:r>
      <w:r w:rsidR="00585C38" w:rsidRPr="0071668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1668D">
        <w:rPr>
          <w:rFonts w:ascii="Browallia New" w:hAnsi="Browallia New" w:cs="Browallia New"/>
          <w:color w:val="000000"/>
          <w:sz w:val="26"/>
          <w:szCs w:val="26"/>
          <w:cs/>
        </w:rPr>
        <w:t>หุ้น</w:t>
      </w:r>
      <w:r w:rsidRPr="0071668D">
        <w:rPr>
          <w:rFonts w:ascii="Browallia New" w:hAnsi="Browallia New" w:cs="Browallia New"/>
          <w:color w:val="000000"/>
          <w:sz w:val="26"/>
          <w:szCs w:val="26"/>
          <w:lang w:val="en-US"/>
        </w:rPr>
        <w:t>)</w:t>
      </w:r>
    </w:p>
    <w:p w14:paraId="290C7749" w14:textId="6AD8EED4" w:rsidR="004A3279" w:rsidRPr="0071668D" w:rsidRDefault="004A3279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D89332" w14:textId="4648C371" w:rsidR="00DB0216" w:rsidRPr="0071668D" w:rsidRDefault="00DB0216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1668D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</w:t>
      </w:r>
      <w:r w:rsidRPr="0071668D">
        <w:rPr>
          <w:rFonts w:ascii="Browallia New" w:hAnsi="Browallia New" w:cs="Browallia New"/>
          <w:sz w:val="26"/>
          <w:szCs w:val="26"/>
          <w:cs/>
        </w:rPr>
        <w:t>งวด</w:t>
      </w:r>
      <w:r w:rsidR="00BA2226" w:rsidRPr="0071668D">
        <w:rPr>
          <w:rFonts w:ascii="Browallia New" w:hAnsi="Browallia New" w:cs="Browallia New"/>
          <w:color w:val="000000"/>
          <w:sz w:val="26"/>
          <w:szCs w:val="26"/>
          <w:cs/>
        </w:rPr>
        <w:t>เก้าเดือน</w:t>
      </w:r>
      <w:r w:rsidR="00F81BF4" w:rsidRPr="0071668D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BA2226" w:rsidRPr="0071668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A2226" w:rsidRPr="0071668D">
        <w:rPr>
          <w:rFonts w:ascii="Browallia New" w:hAnsi="Browallia New" w:cs="Browallia New"/>
          <w:color w:val="000000"/>
          <w:sz w:val="26"/>
          <w:szCs w:val="26"/>
          <w:cs/>
        </w:rPr>
        <w:t>กันยายน</w:t>
      </w:r>
      <w:r w:rsidR="00733418" w:rsidRPr="007166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1668D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Pr="0071668D">
        <w:rPr>
          <w:rFonts w:ascii="Browallia New" w:hAnsi="Browallia New" w:cs="Browallia New"/>
          <w:sz w:val="26"/>
          <w:szCs w:val="26"/>
          <w:lang w:val="en-US"/>
        </w:rPr>
        <w:t>.</w:t>
      </w:r>
      <w:r w:rsidRPr="0071668D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71668D">
        <w:rPr>
          <w:rFonts w:ascii="Browallia New" w:hAnsi="Browallia New" w:cs="Browallia New"/>
          <w:sz w:val="26"/>
          <w:szCs w:val="26"/>
          <w:lang w:val="en-US"/>
        </w:rPr>
        <w:t>.</w:t>
      </w:r>
      <w:r w:rsidRPr="0071668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1668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1668D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บริษัทได้รับชำระค่าหุ้นเพิ่มทุนจากการใช้สิทธิตามใบสำคัญแสดงสิทธิ</w:t>
      </w:r>
      <w:r w:rsidR="009222F8" w:rsidRPr="0071668D">
        <w:rPr>
          <w:rFonts w:ascii="Browallia New" w:hAnsi="Browallia New" w:cs="Browallia New"/>
          <w:color w:val="000000"/>
          <w:sz w:val="26"/>
          <w:szCs w:val="26"/>
        </w:rPr>
        <w:br/>
      </w:r>
      <w:r w:rsidRPr="0071668D">
        <w:rPr>
          <w:rFonts w:ascii="Browallia New" w:hAnsi="Browallia New" w:cs="Browallia New"/>
          <w:color w:val="000000"/>
          <w:sz w:val="26"/>
          <w:szCs w:val="26"/>
          <w:cs/>
        </w:rPr>
        <w:t>ซื้อหุ้นสามัญ</w:t>
      </w:r>
      <w:r w:rsidRPr="0071668D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(UPA-W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71668D">
        <w:rPr>
          <w:rFonts w:ascii="Browallia New" w:hAnsi="Browallia New" w:cs="Browallia New"/>
          <w:color w:val="000000"/>
          <w:sz w:val="26"/>
          <w:szCs w:val="26"/>
          <w:lang w:val="en-US"/>
        </w:rPr>
        <w:t>)</w:t>
      </w:r>
      <w:r w:rsidRPr="0071668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1668D">
        <w:rPr>
          <w:rFonts w:ascii="Browallia New" w:hAnsi="Browallia New" w:cs="Browallia New"/>
          <w:color w:val="000000"/>
          <w:sz w:val="26"/>
          <w:szCs w:val="26"/>
          <w:cs/>
        </w:rPr>
        <w:t>โดยมีรายละเอียดดังนี้</w:t>
      </w:r>
    </w:p>
    <w:p w14:paraId="23554CA1" w14:textId="77777777" w:rsidR="00DB0216" w:rsidRPr="0071668D" w:rsidRDefault="00DB0216" w:rsidP="004A3279">
      <w:pPr>
        <w:pStyle w:val="Header"/>
        <w:tabs>
          <w:tab w:val="clear" w:pos="4153"/>
          <w:tab w:val="clear" w:pos="8306"/>
        </w:tabs>
        <w:ind w:right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270"/>
        <w:gridCol w:w="1417"/>
        <w:gridCol w:w="1276"/>
        <w:gridCol w:w="1417"/>
        <w:gridCol w:w="2109"/>
      </w:tblGrid>
      <w:tr w:rsidR="0080397A" w:rsidRPr="0071668D" w14:paraId="25936929" w14:textId="77777777" w:rsidTr="00B363AA">
        <w:trPr>
          <w:trHeight w:val="19"/>
        </w:trPr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3118A" w14:textId="77777777" w:rsidR="0080397A" w:rsidRPr="0071668D" w:rsidRDefault="0080397A" w:rsidP="004A3279">
            <w:pPr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78A520" w14:textId="77777777" w:rsidR="00585C38" w:rsidRPr="0071668D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  <w:p w14:paraId="1C360440" w14:textId="6836B2DD" w:rsidR="0080397A" w:rsidRPr="0071668D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สิทธิที่ใช้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C89CCF" w14:textId="6E51A936" w:rsidR="0080397A" w:rsidRPr="0071668D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จำนวนหุ้นสามัญ</w:t>
            </w:r>
          </w:p>
          <w:p w14:paraId="5E4BF770" w14:textId="69BD934B" w:rsidR="0080397A" w:rsidRPr="0071668D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ที่ออกเนื่องจากการใช้สิทธิ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FB327C" w14:textId="4B4D4C02" w:rsidR="0080397A" w:rsidRPr="0071668D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2779F2" w14:textId="66BE6341" w:rsidR="0080397A" w:rsidRPr="0071668D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ทุนที่ได้รับชำระ</w:t>
            </w:r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C54BC5" w14:textId="7A23FD53" w:rsidR="0080397A" w:rsidRPr="0071668D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วันที่จดทะเบียนกับกระทรวงพาณิชย์</w:t>
            </w:r>
          </w:p>
        </w:tc>
      </w:tr>
      <w:tr w:rsidR="0080397A" w:rsidRPr="0071668D" w14:paraId="66390769" w14:textId="77777777" w:rsidTr="00256B0C">
        <w:trPr>
          <w:trHeight w:val="19"/>
        </w:trPr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4F5634" w14:textId="45E0A9BB" w:rsidR="0080397A" w:rsidRPr="0071668D" w:rsidRDefault="0080397A" w:rsidP="004A3279">
            <w:pPr>
              <w:ind w:left="-72" w:right="-11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วันที่ใช้สิทธิ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B09D7" w14:textId="21DC43A3" w:rsidR="0080397A" w:rsidRPr="0071668D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A56E2D" w14:textId="122406A6" w:rsidR="0080397A" w:rsidRPr="0071668D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06B91" w14:textId="1A9036A9" w:rsidR="0080397A" w:rsidRPr="0071668D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AB94DB" w14:textId="3AF6C962" w:rsidR="0080397A" w:rsidRPr="0071668D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0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27A8714" w14:textId="77777777" w:rsidR="0080397A" w:rsidRPr="0071668D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0397A" w:rsidRPr="0071668D" w14:paraId="32437EC2" w14:textId="77777777" w:rsidTr="00256B0C">
        <w:trPr>
          <w:trHeight w:val="19"/>
        </w:trPr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86EC4" w14:textId="77777777" w:rsidR="0080397A" w:rsidRPr="0071668D" w:rsidRDefault="0080397A" w:rsidP="004A3279">
            <w:pPr>
              <w:ind w:left="-72" w:right="-11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0E42BF" w14:textId="77777777" w:rsidR="0080397A" w:rsidRPr="0071668D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2388CE" w14:textId="77777777" w:rsidR="0080397A" w:rsidRPr="0071668D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442480" w14:textId="77777777" w:rsidR="0080397A" w:rsidRPr="0071668D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38F7EC" w14:textId="77777777" w:rsidR="0080397A" w:rsidRPr="0071668D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8C0621" w14:textId="77777777" w:rsidR="0080397A" w:rsidRPr="0071668D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0397A" w:rsidRPr="0071668D" w14:paraId="6A88AFA3" w14:textId="77777777" w:rsidTr="00256B0C">
        <w:trPr>
          <w:trHeight w:val="1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33620E3" w14:textId="60075CE1" w:rsidR="0080397A" w:rsidRPr="0071668D" w:rsidRDefault="00C84C57" w:rsidP="004A3279">
            <w:pPr>
              <w:ind w:left="-72" w:right="-11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FD67EF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D67EF"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</w:t>
            </w:r>
            <w:r w:rsidR="00FD67EF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D67EF"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="00FD67EF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D67EF"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3DDA3" w14:textId="4442DC22" w:rsidR="0080397A" w:rsidRPr="0071668D" w:rsidRDefault="00C84C5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FD67EF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D10BA1" w14:textId="2AD7EE06" w:rsidR="0080397A" w:rsidRPr="0071668D" w:rsidRDefault="00C84C5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FD67EF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974AD" w14:textId="096DC9D2" w:rsidR="0080397A" w:rsidRPr="0071668D" w:rsidRDefault="00C84C5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FD67EF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633624" w14:textId="18C3BB64" w:rsidR="0080397A" w:rsidRPr="0071668D" w:rsidRDefault="00C84C5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FD67EF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D6C24" w14:textId="4475D145" w:rsidR="0080397A" w:rsidRPr="0071668D" w:rsidRDefault="00C84C5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FD67EF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D67EF"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</w:t>
            </w:r>
            <w:r w:rsidR="00FD67EF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D67EF"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="00FD67EF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D67EF"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</w:tr>
    </w:tbl>
    <w:p w14:paraId="216B8E81" w14:textId="77777777" w:rsidR="00256402" w:rsidRPr="0071668D" w:rsidRDefault="00256402" w:rsidP="004A3279">
      <w:pPr>
        <w:pStyle w:val="Header"/>
        <w:tabs>
          <w:tab w:val="clear" w:pos="4153"/>
          <w:tab w:val="clear" w:pos="8306"/>
        </w:tabs>
        <w:ind w:right="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1780D7C" w14:textId="0C36983F" w:rsidR="00180A68" w:rsidRPr="0071668D" w:rsidRDefault="00166E47" w:rsidP="004C2F6C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1668D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15</w:t>
      </w:r>
      <w:r w:rsidRPr="0071668D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1668D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ที่ประชุมสามัญประจําปีของผู้ถือหุ้น มีมติอนุมัติให้บริษัทลดทุนจดทะเบียน จากทุนจดทะเบียน</w:t>
      </w:r>
      <w:r w:rsidR="00864549" w:rsidRPr="0071668D">
        <w:rPr>
          <w:rFonts w:ascii="Browallia New" w:hAnsi="Browallia New" w:cs="Browallia New"/>
          <w:color w:val="000000"/>
          <w:sz w:val="26"/>
          <w:szCs w:val="26"/>
          <w:cs/>
        </w:rPr>
        <w:t>เดิม</w:t>
      </w:r>
      <w:r w:rsidRPr="0071668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7</w:t>
      </w:r>
      <w:r w:rsidRPr="0071668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578</w:t>
      </w:r>
      <w:r w:rsidRPr="0071668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205</w:t>
      </w:r>
      <w:r w:rsidRPr="0071668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755</w:t>
      </w:r>
      <w:r w:rsidRPr="0071668D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</w:t>
      </w:r>
      <w:r w:rsidR="00CC747C" w:rsidRPr="0071668D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มูลค่าที่ตราไว้หุ้นละ 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0</w:t>
      </w:r>
      <w:r w:rsidR="00CC747C" w:rsidRPr="0071668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50</w:t>
      </w:r>
      <w:r w:rsidR="00CC747C" w:rsidRPr="0071668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C747C" w:rsidRPr="0071668D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="00864549" w:rsidRPr="0071668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1668D">
        <w:rPr>
          <w:rFonts w:ascii="Browallia New" w:hAnsi="Browallia New" w:cs="Browallia New"/>
          <w:color w:val="000000"/>
          <w:sz w:val="26"/>
          <w:szCs w:val="26"/>
          <w:cs/>
        </w:rPr>
        <w:t>เป็นทุนจดทะเบียน</w:t>
      </w:r>
      <w:r w:rsidRPr="0071668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71668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565</w:t>
      </w:r>
      <w:r w:rsidRPr="0071668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478</w:t>
      </w:r>
      <w:r w:rsidRPr="0071668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123</w:t>
      </w:r>
      <w:r w:rsidRPr="0071668D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</w:t>
      </w:r>
      <w:r w:rsidR="000649A1" w:rsidRPr="0071668D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มูลค่าที่ตราไว้หุ้นละ 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0</w:t>
      </w:r>
      <w:r w:rsidR="000649A1" w:rsidRPr="0071668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50</w:t>
      </w:r>
      <w:r w:rsidR="000649A1" w:rsidRPr="0071668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649A1" w:rsidRPr="0071668D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="00855A82" w:rsidRPr="0071668D">
        <w:rPr>
          <w:rFonts w:ascii="Browallia New" w:hAnsi="Browallia New" w:cs="Browallia New"/>
          <w:color w:val="000000"/>
          <w:sz w:val="26"/>
          <w:szCs w:val="26"/>
        </w:rPr>
        <w:br/>
      </w:r>
      <w:r w:rsidRPr="0071668D">
        <w:rPr>
          <w:rFonts w:ascii="Browallia New" w:hAnsi="Browallia New" w:cs="Browallia New"/>
          <w:color w:val="000000"/>
          <w:sz w:val="26"/>
          <w:szCs w:val="26"/>
          <w:cs/>
        </w:rPr>
        <w:t>เนื่องจากใบสำคัญแสดงสิทธิซื้อหุ้นสามัญ (</w:t>
      </w:r>
      <w:r w:rsidRPr="0071668D">
        <w:rPr>
          <w:rFonts w:ascii="Browallia New" w:hAnsi="Browallia New" w:cs="Browallia New"/>
          <w:color w:val="000000"/>
          <w:sz w:val="26"/>
          <w:szCs w:val="26"/>
        </w:rPr>
        <w:t>UPA-W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71668D">
        <w:rPr>
          <w:rFonts w:ascii="Browallia New" w:hAnsi="Browallia New" w:cs="Browallia New"/>
          <w:color w:val="000000"/>
          <w:sz w:val="26"/>
          <w:szCs w:val="26"/>
          <w:cs/>
        </w:rPr>
        <w:t xml:space="preserve">) ได้หมดอายุลงวันที่ 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27</w:t>
      </w:r>
      <w:r w:rsidRPr="0071668D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1668D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โดยบริษัทได้จดทะเบียนลดทุนกับกระทรวงพาณิชย์แล้วเมื่อวันที่ 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23</w:t>
      </w:r>
      <w:r w:rsidRPr="0071668D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C84C57" w:rsidRPr="00C84C57">
        <w:rPr>
          <w:rFonts w:ascii="Browallia New" w:hAnsi="Browallia New" w:cs="Browallia New"/>
          <w:color w:val="000000"/>
          <w:sz w:val="26"/>
          <w:szCs w:val="26"/>
        </w:rPr>
        <w:t>2566</w:t>
      </w:r>
    </w:p>
    <w:p w14:paraId="39D33C6F" w14:textId="020A1FC1" w:rsidR="00180A68" w:rsidRPr="0071668D" w:rsidRDefault="00311C25" w:rsidP="004C2F6C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  <w:r w:rsidRPr="0071668D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A6BFA" w:rsidRPr="0071668D" w14:paraId="23E6077E" w14:textId="77777777" w:rsidTr="00BE6586">
        <w:trPr>
          <w:trHeight w:val="438"/>
        </w:trPr>
        <w:tc>
          <w:tcPr>
            <w:tcW w:w="9461" w:type="dxa"/>
            <w:shd w:val="clear" w:color="auto" w:fill="FFA543"/>
            <w:vAlign w:val="center"/>
          </w:tcPr>
          <w:p w14:paraId="583928FB" w14:textId="390AC83F" w:rsidR="00CA6BFA" w:rsidRPr="0071668D" w:rsidRDefault="00C84C57" w:rsidP="00BE6586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C84C5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CA6BFA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A6BFA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8AB58FD" w14:textId="77777777" w:rsidR="00CA6BFA" w:rsidRPr="0071668D" w:rsidRDefault="00CA6BFA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</w:pPr>
    </w:p>
    <w:p w14:paraId="202F5906" w14:textId="3C1AA14F" w:rsidR="002836A3" w:rsidRPr="0071668D" w:rsidRDefault="002836A3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หุ้นของบริษัทถือโดย </w:t>
      </w:r>
      <w:r w:rsidR="00C31016"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UOB Kay Hian Private Limited</w:t>
      </w:r>
      <w:r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ในสัดส่วนร้อยละ </w:t>
      </w:r>
      <w:r w:rsidR="00C84C57" w:rsidRPr="00C84C57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9</w:t>
      </w:r>
      <w:r w:rsidR="00E97040"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C84C57" w:rsidRPr="00C84C57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94</w:t>
      </w:r>
      <w:r w:rsidR="007C6121"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(</w:t>
      </w:r>
      <w:r w:rsidR="00C84C57" w:rsidRPr="00C84C57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31</w:t>
      </w:r>
      <w:r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ธันวาคม พ.ศ. </w:t>
      </w:r>
      <w:r w:rsidR="00C84C57" w:rsidRPr="00C84C57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2565</w:t>
      </w:r>
      <w:r w:rsidR="00121445"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06B03"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:</w:t>
      </w:r>
      <w:r w:rsidR="00A80E6C"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CC37CE" w:rsidRPr="007166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UOB Kay Hian Private Limited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ร้อยละ </w:t>
      </w:r>
      <w:r w:rsidR="00C84C57" w:rsidRPr="00C84C57">
        <w:rPr>
          <w:rFonts w:ascii="Browallia New" w:eastAsia="Times New Roman" w:hAnsi="Browallia New" w:cs="Browallia New"/>
          <w:color w:val="000000"/>
          <w:sz w:val="26"/>
          <w:szCs w:val="26"/>
        </w:rPr>
        <w:t>9</w:t>
      </w:r>
      <w:r w:rsidR="00EA39A3" w:rsidRPr="0071668D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C84C57" w:rsidRPr="00C84C57">
        <w:rPr>
          <w:rFonts w:ascii="Browallia New" w:eastAsia="Times New Roman" w:hAnsi="Browallia New" w:cs="Browallia New"/>
          <w:color w:val="000000"/>
          <w:sz w:val="26"/>
          <w:szCs w:val="26"/>
        </w:rPr>
        <w:t>75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) 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หุ้นที่เหลือถือโดยบุคคลทั่วไป</w:t>
      </w:r>
    </w:p>
    <w:p w14:paraId="56CAE4C0" w14:textId="77777777" w:rsidR="005B7EEB" w:rsidRPr="0071668D" w:rsidRDefault="005B7EEB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0B68ABE" w14:textId="4316ADC4" w:rsidR="008A3D0A" w:rsidRPr="0071668D" w:rsidRDefault="00AB2345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รายชื่อ</w:t>
      </w:r>
      <w:r w:rsidR="00AE5BC9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และ</w:t>
      </w:r>
      <w:r w:rsidR="008A3D0A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ลักษณะความสัมพันธ์ระหว่างกิจการ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กับบุคคลหรือกิจการ</w:t>
      </w:r>
      <w:r w:rsidR="008A3D0A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ที่เกี่ยวข้องกัน มีรายละเอียดดังนี้</w:t>
      </w:r>
    </w:p>
    <w:p w14:paraId="35F57191" w14:textId="77777777" w:rsidR="008A3D0A" w:rsidRPr="0071668D" w:rsidRDefault="008A3D0A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tbl>
      <w:tblPr>
        <w:tblW w:w="9432" w:type="dxa"/>
        <w:tblInd w:w="108" w:type="dxa"/>
        <w:tblLook w:val="04A0" w:firstRow="1" w:lastRow="0" w:firstColumn="1" w:lastColumn="0" w:noHBand="0" w:noVBand="1"/>
      </w:tblPr>
      <w:tblGrid>
        <w:gridCol w:w="4320"/>
        <w:gridCol w:w="5112"/>
      </w:tblGrid>
      <w:tr w:rsidR="005C5B2C" w:rsidRPr="0071668D" w14:paraId="444E62FF" w14:textId="77777777" w:rsidTr="00256B0C"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299A6" w14:textId="77777777" w:rsidR="008A3D0A" w:rsidRPr="0071668D" w:rsidRDefault="008A3D0A" w:rsidP="004A3279">
            <w:pPr>
              <w:ind w:left="-72"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D4433" w14:textId="77777777" w:rsidR="008A3D0A" w:rsidRPr="0071668D" w:rsidRDefault="008A3D0A" w:rsidP="004A3279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5C5B2C" w:rsidRPr="0071668D" w14:paraId="0AFEFB09" w14:textId="77777777" w:rsidTr="00256B0C">
        <w:tc>
          <w:tcPr>
            <w:tcW w:w="43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89DE4" w14:textId="77777777" w:rsidR="00A200B8" w:rsidRPr="0071668D" w:rsidRDefault="00A200B8" w:rsidP="004A3279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</w:p>
        </w:tc>
        <w:tc>
          <w:tcPr>
            <w:tcW w:w="5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DF1B8" w14:textId="77777777" w:rsidR="00A200B8" w:rsidRPr="0071668D" w:rsidRDefault="00A200B8" w:rsidP="004A3279">
            <w:pPr>
              <w:ind w:left="303" w:right="9"/>
              <w:rPr>
                <w:rFonts w:ascii="Browallia New" w:eastAsia="Times New Roman" w:hAnsi="Browallia New" w:cs="Browallia New"/>
                <w:color w:val="000000"/>
                <w:cs/>
              </w:rPr>
            </w:pPr>
          </w:p>
        </w:tc>
      </w:tr>
      <w:tr w:rsidR="00AA506B" w:rsidRPr="0071668D" w14:paraId="7AD377BD" w14:textId="77777777" w:rsidTr="00256B0C">
        <w:tc>
          <w:tcPr>
            <w:tcW w:w="4320" w:type="dxa"/>
            <w:shd w:val="clear" w:color="auto" w:fill="auto"/>
          </w:tcPr>
          <w:p w14:paraId="72F13DEA" w14:textId="1FA949BE" w:rsidR="00AA506B" w:rsidRPr="0071668D" w:rsidRDefault="00AA506B" w:rsidP="004A3279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โดมแลนด์ เอสเตท จำกัด</w:t>
            </w:r>
          </w:p>
        </w:tc>
        <w:tc>
          <w:tcPr>
            <w:tcW w:w="5112" w:type="dxa"/>
            <w:shd w:val="clear" w:color="auto" w:fill="auto"/>
          </w:tcPr>
          <w:p w14:paraId="2BE13C4F" w14:textId="024B3243" w:rsidR="00AA506B" w:rsidRPr="0071668D" w:rsidRDefault="00AA506B" w:rsidP="004A3279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D25857" w:rsidRPr="0071668D" w14:paraId="7FDC319B" w14:textId="77777777" w:rsidTr="00256B0C">
        <w:tc>
          <w:tcPr>
            <w:tcW w:w="4320" w:type="dxa"/>
            <w:shd w:val="clear" w:color="auto" w:fill="auto"/>
          </w:tcPr>
          <w:p w14:paraId="02F6B0AE" w14:textId="36EB4485" w:rsidR="00D25857" w:rsidRPr="0071668D" w:rsidRDefault="00D25857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พาราโบลิก โซลาร์ พาวเวอร์ จำกัด</w:t>
            </w:r>
          </w:p>
        </w:tc>
        <w:tc>
          <w:tcPr>
            <w:tcW w:w="5112" w:type="dxa"/>
            <w:shd w:val="clear" w:color="auto" w:fill="auto"/>
          </w:tcPr>
          <w:p w14:paraId="4CE4C812" w14:textId="7AB06107" w:rsidR="00D25857" w:rsidRPr="0071668D" w:rsidRDefault="00D25857" w:rsidP="004A3279">
            <w:pPr>
              <w:ind w:left="66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</w:tr>
      <w:tr w:rsidR="00D25857" w:rsidRPr="0071668D" w14:paraId="7BA87E55" w14:textId="77777777" w:rsidTr="00256B0C">
        <w:tc>
          <w:tcPr>
            <w:tcW w:w="4320" w:type="dxa"/>
            <w:shd w:val="clear" w:color="auto" w:fill="auto"/>
          </w:tcPr>
          <w:p w14:paraId="335EC8CE" w14:textId="58A87C15" w:rsidR="00D25857" w:rsidRPr="0071668D" w:rsidRDefault="00D25857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แคนนา แคร์ จำกัด</w:t>
            </w:r>
          </w:p>
        </w:tc>
        <w:tc>
          <w:tcPr>
            <w:tcW w:w="5112" w:type="dxa"/>
            <w:shd w:val="clear" w:color="auto" w:fill="auto"/>
          </w:tcPr>
          <w:p w14:paraId="564A4E3E" w14:textId="52AD1236" w:rsidR="00D25857" w:rsidRPr="0071668D" w:rsidRDefault="00D25857" w:rsidP="004A3279">
            <w:pPr>
              <w:ind w:left="66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607BAD" w:rsidRPr="0071668D" w14:paraId="25A49F6D" w14:textId="77777777" w:rsidTr="00256B0C">
        <w:tc>
          <w:tcPr>
            <w:tcW w:w="4320" w:type="dxa"/>
            <w:shd w:val="clear" w:color="auto" w:fill="auto"/>
            <w:vAlign w:val="center"/>
          </w:tcPr>
          <w:p w14:paraId="0545B029" w14:textId="1E0CF7A9" w:rsidR="00607BAD" w:rsidRPr="0071668D" w:rsidRDefault="00607BAD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Champasack Plant IT Solution Sole Co., Ltd</w:t>
            </w:r>
            <w:r w:rsidR="009E271E"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</w:p>
        </w:tc>
        <w:tc>
          <w:tcPr>
            <w:tcW w:w="5112" w:type="dxa"/>
            <w:shd w:val="clear" w:color="auto" w:fill="auto"/>
            <w:vAlign w:val="center"/>
          </w:tcPr>
          <w:p w14:paraId="5D83D58E" w14:textId="76D3169D" w:rsidR="00607BAD" w:rsidRPr="0071668D" w:rsidRDefault="00607BAD" w:rsidP="004A3279">
            <w:pPr>
              <w:ind w:left="66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607BAD" w:rsidRPr="0071668D" w14:paraId="41F02E90" w14:textId="77777777" w:rsidTr="00256B0C">
        <w:tc>
          <w:tcPr>
            <w:tcW w:w="4320" w:type="dxa"/>
            <w:shd w:val="clear" w:color="auto" w:fill="auto"/>
          </w:tcPr>
          <w:p w14:paraId="18A7C4DE" w14:textId="375D7257" w:rsidR="00607BAD" w:rsidRPr="0071668D" w:rsidRDefault="00607BAD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บีเอส โซลาร์ เอ็นเนอร์ยี่ จำกัด</w:t>
            </w:r>
          </w:p>
        </w:tc>
        <w:tc>
          <w:tcPr>
            <w:tcW w:w="5112" w:type="dxa"/>
            <w:shd w:val="clear" w:color="auto" w:fill="auto"/>
          </w:tcPr>
          <w:p w14:paraId="77383257" w14:textId="516892AE" w:rsidR="00607BAD" w:rsidRPr="0071668D" w:rsidRDefault="00607BAD" w:rsidP="004A3279">
            <w:pPr>
              <w:ind w:left="66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71668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ถือโดยบริษัท พาราโบลิก โซลาร์ พาวเวอร์ จำกัด)</w:t>
            </w:r>
          </w:p>
        </w:tc>
      </w:tr>
      <w:tr w:rsidR="00607BAD" w:rsidRPr="0071668D" w14:paraId="42C11047" w14:textId="77777777" w:rsidTr="00256B0C">
        <w:tc>
          <w:tcPr>
            <w:tcW w:w="4320" w:type="dxa"/>
            <w:shd w:val="clear" w:color="auto" w:fill="auto"/>
            <w:vAlign w:val="center"/>
          </w:tcPr>
          <w:p w14:paraId="1962B41F" w14:textId="77777777" w:rsidR="00607BAD" w:rsidRPr="0071668D" w:rsidRDefault="00374B77" w:rsidP="004A3279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Asia Investment, Development and Construction</w:t>
            </w: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</w:p>
          <w:p w14:paraId="4FC6AAD5" w14:textId="6959ED9B" w:rsidR="00374B77" w:rsidRPr="0071668D" w:rsidRDefault="00374B77" w:rsidP="004A3279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Sole Co., Ltd.</w:t>
            </w:r>
          </w:p>
        </w:tc>
        <w:tc>
          <w:tcPr>
            <w:tcW w:w="5112" w:type="dxa"/>
            <w:shd w:val="clear" w:color="auto" w:fill="auto"/>
          </w:tcPr>
          <w:p w14:paraId="13947E61" w14:textId="5DA54E10" w:rsidR="00607BAD" w:rsidRPr="0071668D" w:rsidRDefault="00607BAD" w:rsidP="004A3279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ผู้ถือหุ้นทางตรงของบริษัทย่อย</w:t>
            </w:r>
          </w:p>
        </w:tc>
      </w:tr>
      <w:tr w:rsidR="006F3550" w:rsidRPr="0071668D" w14:paraId="3BF07465" w14:textId="77777777" w:rsidTr="00256B0C">
        <w:tc>
          <w:tcPr>
            <w:tcW w:w="4320" w:type="dxa"/>
            <w:shd w:val="clear" w:color="auto" w:fill="auto"/>
          </w:tcPr>
          <w:p w14:paraId="6884DBC1" w14:textId="2D72B9E5" w:rsidR="006F3550" w:rsidRPr="0071668D" w:rsidRDefault="00876564" w:rsidP="004A3279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AIDC Water Holding (Singapore) Pte. Ltd.</w:t>
            </w:r>
          </w:p>
        </w:tc>
        <w:tc>
          <w:tcPr>
            <w:tcW w:w="5112" w:type="dxa"/>
            <w:shd w:val="clear" w:color="auto" w:fill="auto"/>
          </w:tcPr>
          <w:p w14:paraId="4BEF71E0" w14:textId="3072A710" w:rsidR="006F3550" w:rsidRPr="0071668D" w:rsidRDefault="006F3550" w:rsidP="004A3279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บริษัทร่วมค้าที่บริษัทถือหุ้นโดยตรง</w:t>
            </w:r>
          </w:p>
        </w:tc>
      </w:tr>
      <w:tr w:rsidR="001239FC" w:rsidRPr="0071668D" w14:paraId="77BF2E7A" w14:textId="77777777" w:rsidTr="00256B0C">
        <w:tc>
          <w:tcPr>
            <w:tcW w:w="4320" w:type="dxa"/>
            <w:shd w:val="clear" w:color="auto" w:fill="auto"/>
          </w:tcPr>
          <w:p w14:paraId="562CAECF" w14:textId="6AADFBF9" w:rsidR="001239FC" w:rsidRPr="0071668D" w:rsidRDefault="001239FC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One Central Tower Company Limited</w:t>
            </w:r>
          </w:p>
        </w:tc>
        <w:tc>
          <w:tcPr>
            <w:tcW w:w="5112" w:type="dxa"/>
            <w:shd w:val="clear" w:color="auto" w:fill="auto"/>
          </w:tcPr>
          <w:p w14:paraId="0B3B29CC" w14:textId="78B1D0B5" w:rsidR="001239FC" w:rsidRPr="0071668D" w:rsidRDefault="001239FC" w:rsidP="004A3279">
            <w:pPr>
              <w:ind w:left="66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</w:tr>
      <w:tr w:rsidR="006F3550" w:rsidRPr="0071668D" w14:paraId="51CCB8BB" w14:textId="77777777" w:rsidTr="00256B0C">
        <w:tc>
          <w:tcPr>
            <w:tcW w:w="4320" w:type="dxa"/>
            <w:shd w:val="clear" w:color="auto" w:fill="auto"/>
            <w:vAlign w:val="center"/>
          </w:tcPr>
          <w:p w14:paraId="62068915" w14:textId="2C2DC355" w:rsidR="006F3550" w:rsidRPr="0071668D" w:rsidRDefault="006F3550" w:rsidP="004A3279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นายธีรยุทธ เหรียญชัยยุทธ</w:t>
            </w:r>
          </w:p>
        </w:tc>
        <w:tc>
          <w:tcPr>
            <w:tcW w:w="5112" w:type="dxa"/>
            <w:shd w:val="clear" w:color="auto" w:fill="auto"/>
            <w:vAlign w:val="center"/>
          </w:tcPr>
          <w:p w14:paraId="2FC5C96A" w14:textId="46EC101F" w:rsidR="006F3550" w:rsidRPr="0071668D" w:rsidRDefault="006F3550" w:rsidP="004A3279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กรรมการและผู้ถือหุ้นทางตรงของบริษัทย่อย</w:t>
            </w:r>
          </w:p>
        </w:tc>
      </w:tr>
      <w:tr w:rsidR="005D0596" w:rsidRPr="0071668D" w14:paraId="693AE06B" w14:textId="77777777" w:rsidTr="00256B0C">
        <w:tc>
          <w:tcPr>
            <w:tcW w:w="4320" w:type="dxa"/>
            <w:shd w:val="clear" w:color="auto" w:fill="auto"/>
            <w:vAlign w:val="center"/>
          </w:tcPr>
          <w:p w14:paraId="4EC5E77B" w14:textId="37B61999" w:rsidR="005D0596" w:rsidRPr="0071668D" w:rsidRDefault="005D0596" w:rsidP="004A3279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Mr. Tran The Thanh</w:t>
            </w:r>
          </w:p>
        </w:tc>
        <w:tc>
          <w:tcPr>
            <w:tcW w:w="5112" w:type="dxa"/>
            <w:shd w:val="clear" w:color="auto" w:fill="auto"/>
            <w:vAlign w:val="center"/>
          </w:tcPr>
          <w:p w14:paraId="194E3B05" w14:textId="34AE5C06" w:rsidR="005D0596" w:rsidRPr="0071668D" w:rsidRDefault="005D0596" w:rsidP="004A3279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ผู้ถือหุ้นทางตรงของบริษัทย่อย</w:t>
            </w:r>
          </w:p>
        </w:tc>
      </w:tr>
      <w:tr w:rsidR="005D0596" w:rsidRPr="0071668D" w14:paraId="05D16822" w14:textId="77777777" w:rsidTr="00256B0C">
        <w:tc>
          <w:tcPr>
            <w:tcW w:w="4320" w:type="dxa"/>
            <w:shd w:val="clear" w:color="auto" w:fill="auto"/>
            <w:vAlign w:val="center"/>
          </w:tcPr>
          <w:p w14:paraId="1BA0A002" w14:textId="3F4B48BA" w:rsidR="005D0596" w:rsidRPr="0071668D" w:rsidRDefault="005D0596" w:rsidP="004A3279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Mrs. Phung Huong Giang</w:t>
            </w:r>
          </w:p>
        </w:tc>
        <w:tc>
          <w:tcPr>
            <w:tcW w:w="5112" w:type="dxa"/>
            <w:shd w:val="clear" w:color="auto" w:fill="auto"/>
            <w:vAlign w:val="center"/>
          </w:tcPr>
          <w:p w14:paraId="7C272C0A" w14:textId="4A50FE37" w:rsidR="005D0596" w:rsidRPr="0071668D" w:rsidRDefault="005D0596" w:rsidP="004A3279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ผู้ถือหุ้นทางตรงของบริษัทย่อย</w:t>
            </w:r>
          </w:p>
        </w:tc>
      </w:tr>
    </w:tbl>
    <w:p w14:paraId="718522BB" w14:textId="75AEC7F3" w:rsidR="0050007F" w:rsidRPr="0071668D" w:rsidRDefault="0050007F" w:rsidP="004A3279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</w:pPr>
    </w:p>
    <w:p w14:paraId="5B052710" w14:textId="77AE371C" w:rsidR="00A41EB4" w:rsidRPr="0071668D" w:rsidRDefault="00A41EB4" w:rsidP="004A3279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นโยบายการกําหนดราคาสําหรับรายการกับบุคคลหรือกิจการที่เกี่ยวข้องกันอธิบายได้ดังต่อไปนี้</w:t>
      </w:r>
    </w:p>
    <w:p w14:paraId="10A11D30" w14:textId="5562ADFF" w:rsidR="00A41EB4" w:rsidRPr="0071668D" w:rsidRDefault="00A41EB4" w:rsidP="004A3279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tbl>
      <w:tblPr>
        <w:tblW w:w="9419" w:type="dxa"/>
        <w:tblInd w:w="108" w:type="dxa"/>
        <w:tblLook w:val="04A0" w:firstRow="1" w:lastRow="0" w:firstColumn="1" w:lastColumn="0" w:noHBand="0" w:noVBand="1"/>
      </w:tblPr>
      <w:tblGrid>
        <w:gridCol w:w="3686"/>
        <w:gridCol w:w="5733"/>
      </w:tblGrid>
      <w:tr w:rsidR="00A41EB4" w:rsidRPr="0071668D" w14:paraId="1B2C5726" w14:textId="77777777" w:rsidTr="006F4133">
        <w:trPr>
          <w:trHeight w:val="32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EC1D5" w14:textId="44206D35" w:rsidR="00A41EB4" w:rsidRPr="0071668D" w:rsidRDefault="00A41EB4" w:rsidP="004A3279">
            <w:pPr>
              <w:ind w:left="-72"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</w:t>
            </w:r>
          </w:p>
        </w:tc>
        <w:tc>
          <w:tcPr>
            <w:tcW w:w="5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EB902" w14:textId="2F3D0018" w:rsidR="00A41EB4" w:rsidRPr="0071668D" w:rsidRDefault="00A41EB4" w:rsidP="004A3279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41EB4" w:rsidRPr="0071668D" w14:paraId="0780D179" w14:textId="77777777" w:rsidTr="006F4133">
        <w:trPr>
          <w:trHeight w:val="309"/>
        </w:trPr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802FB" w14:textId="77777777" w:rsidR="00A41EB4" w:rsidRPr="0071668D" w:rsidRDefault="00A41EB4" w:rsidP="004A3279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7172D" w14:textId="77777777" w:rsidR="00A41EB4" w:rsidRPr="0071668D" w:rsidRDefault="00A41EB4" w:rsidP="004A3279">
            <w:pPr>
              <w:ind w:left="303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41EB4" w:rsidRPr="0071668D" w14:paraId="1E1A805F" w14:textId="77777777" w:rsidTr="006F4133">
        <w:trPr>
          <w:trHeight w:val="339"/>
        </w:trPr>
        <w:tc>
          <w:tcPr>
            <w:tcW w:w="3686" w:type="dxa"/>
            <w:shd w:val="clear" w:color="auto" w:fill="auto"/>
          </w:tcPr>
          <w:p w14:paraId="73F0C44E" w14:textId="53B45471" w:rsidR="00A41EB4" w:rsidRPr="0071668D" w:rsidRDefault="00A41EB4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</w:t>
            </w:r>
            <w:r w:rsidR="00017E28"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ให้</w:t>
            </w: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5733" w:type="dxa"/>
            <w:shd w:val="clear" w:color="auto" w:fill="auto"/>
          </w:tcPr>
          <w:p w14:paraId="76A7CAC3" w14:textId="1CD41EBA" w:rsidR="00A41EB4" w:rsidRPr="0071668D" w:rsidRDefault="00A41EB4" w:rsidP="004A3279">
            <w:pPr>
              <w:ind w:left="66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ราคา</w:t>
            </w:r>
            <w:r w:rsidR="006F4133"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ตลาดหรือในราคา</w:t>
            </w: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ที่ตกลงกันตามสัญญา</w:t>
            </w:r>
            <w:r w:rsidR="006F4133"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หากไม่มีราคาตลาดรองรับ</w:t>
            </w:r>
          </w:p>
        </w:tc>
      </w:tr>
      <w:tr w:rsidR="00B81F1B" w:rsidRPr="0071668D" w14:paraId="1E2988B2" w14:textId="77777777" w:rsidTr="006F4133">
        <w:trPr>
          <w:trHeight w:val="309"/>
        </w:trPr>
        <w:tc>
          <w:tcPr>
            <w:tcW w:w="3686" w:type="dxa"/>
            <w:shd w:val="clear" w:color="auto" w:fill="auto"/>
          </w:tcPr>
          <w:p w14:paraId="40C140B3" w14:textId="6EC6F8FA" w:rsidR="00B81F1B" w:rsidRPr="0071668D" w:rsidRDefault="00B81F1B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017E28"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รับ</w:t>
            </w: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5733" w:type="dxa"/>
            <w:shd w:val="clear" w:color="auto" w:fill="auto"/>
          </w:tcPr>
          <w:p w14:paraId="50DBDFE7" w14:textId="760E4F80" w:rsidR="00B81F1B" w:rsidRPr="0071668D" w:rsidRDefault="00CA71E5" w:rsidP="004A3279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ราคาตลาดหรือในราคาที่ตกลงกันตามสัญญาหากไม่มีราคาตลาดรองรับ</w:t>
            </w:r>
          </w:p>
        </w:tc>
      </w:tr>
      <w:tr w:rsidR="00A41EB4" w:rsidRPr="0071668D" w14:paraId="5C0ABCAB" w14:textId="77777777" w:rsidTr="006F4133">
        <w:trPr>
          <w:trHeight w:val="309"/>
        </w:trPr>
        <w:tc>
          <w:tcPr>
            <w:tcW w:w="3686" w:type="dxa"/>
            <w:shd w:val="clear" w:color="auto" w:fill="auto"/>
          </w:tcPr>
          <w:p w14:paraId="79BB74C8" w14:textId="69B940F2" w:rsidR="00A41EB4" w:rsidRPr="0071668D" w:rsidRDefault="00A41EB4" w:rsidP="004A3279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733" w:type="dxa"/>
            <w:shd w:val="clear" w:color="auto" w:fill="auto"/>
          </w:tcPr>
          <w:p w14:paraId="277C064F" w14:textId="73CA0F8A" w:rsidR="00A41EB4" w:rsidRPr="0071668D" w:rsidRDefault="00A41EB4" w:rsidP="004A3279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166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A41EB4" w:rsidRPr="0071668D" w14:paraId="313FC8A5" w14:textId="77777777" w:rsidTr="006F4133">
        <w:trPr>
          <w:trHeight w:val="309"/>
        </w:trPr>
        <w:tc>
          <w:tcPr>
            <w:tcW w:w="3686" w:type="dxa"/>
            <w:shd w:val="clear" w:color="auto" w:fill="auto"/>
          </w:tcPr>
          <w:p w14:paraId="22F4E043" w14:textId="447247B6" w:rsidR="00A41EB4" w:rsidRPr="0071668D" w:rsidRDefault="00A41EB4" w:rsidP="004A3279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รายได้อื่นและค่าใช้จ่ายอื่น</w:t>
            </w:r>
          </w:p>
        </w:tc>
        <w:tc>
          <w:tcPr>
            <w:tcW w:w="5733" w:type="dxa"/>
            <w:shd w:val="clear" w:color="auto" w:fill="auto"/>
          </w:tcPr>
          <w:p w14:paraId="274C32A6" w14:textId="459F31FE" w:rsidR="00A41EB4" w:rsidRPr="0071668D" w:rsidRDefault="00A41EB4" w:rsidP="004A3279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41EB4" w:rsidRPr="0071668D" w14:paraId="7C71D19C" w14:textId="77777777" w:rsidTr="006F4133">
        <w:trPr>
          <w:trHeight w:val="309"/>
        </w:trPr>
        <w:tc>
          <w:tcPr>
            <w:tcW w:w="3686" w:type="dxa"/>
            <w:shd w:val="clear" w:color="auto" w:fill="auto"/>
          </w:tcPr>
          <w:p w14:paraId="66AC3004" w14:textId="78870DCF" w:rsidR="00A41EB4" w:rsidRPr="0071668D" w:rsidRDefault="00A41EB4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5733" w:type="dxa"/>
            <w:shd w:val="clear" w:color="auto" w:fill="auto"/>
          </w:tcPr>
          <w:p w14:paraId="76BAEF0E" w14:textId="0AD989B1" w:rsidR="00A41EB4" w:rsidRPr="0071668D" w:rsidRDefault="00A41EB4" w:rsidP="004A3279">
            <w:pPr>
              <w:ind w:left="66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ตามจำนวนที่ได้รับอนุมัติโดยผ</w:t>
            </w:r>
            <w:r w:rsidR="000D4360"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ู้</w:t>
            </w: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ถือหุ้นของกลุ่มกิจการ</w:t>
            </w:r>
          </w:p>
        </w:tc>
      </w:tr>
      <w:tr w:rsidR="000818DB" w:rsidRPr="0071668D" w14:paraId="1F1C274E" w14:textId="77777777" w:rsidTr="006F4133">
        <w:trPr>
          <w:trHeight w:val="309"/>
        </w:trPr>
        <w:tc>
          <w:tcPr>
            <w:tcW w:w="3686" w:type="dxa"/>
            <w:shd w:val="clear" w:color="auto" w:fill="auto"/>
          </w:tcPr>
          <w:p w14:paraId="7EF06922" w14:textId="3FD9C104" w:rsidR="000818DB" w:rsidRPr="0071668D" w:rsidRDefault="000818DB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5733" w:type="dxa"/>
            <w:shd w:val="clear" w:color="auto" w:fill="auto"/>
          </w:tcPr>
          <w:p w14:paraId="67FE3AA1" w14:textId="0D9BCD0D" w:rsidR="000818DB" w:rsidRPr="0071668D" w:rsidRDefault="000818DB" w:rsidP="004A3279">
            <w:pPr>
              <w:ind w:left="66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ตามจำนวนที่ได้รับอนุมัติโดยผู้ถือหุ้นของกลุ่มกิจการ</w:t>
            </w:r>
          </w:p>
        </w:tc>
      </w:tr>
    </w:tbl>
    <w:p w14:paraId="4DAD3E2A" w14:textId="57E1D35D" w:rsidR="00531A79" w:rsidRPr="0071668D" w:rsidRDefault="00531A79" w:rsidP="004A3279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829D51E" w14:textId="77777777" w:rsidR="00760B38" w:rsidRPr="0071668D" w:rsidRDefault="00531A79" w:rsidP="004A3279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1668D"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p w14:paraId="58922488" w14:textId="36F9583B" w:rsidR="00C76043" w:rsidRPr="0071668D" w:rsidRDefault="00C76043" w:rsidP="004A3279">
      <w:pPr>
        <w:ind w:right="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1668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E6E05D4" w14:textId="7D52C61A" w:rsidR="003F3AB0" w:rsidRPr="0071668D" w:rsidRDefault="003F3AB0" w:rsidP="004A3279">
      <w:pPr>
        <w:ind w:left="540" w:right="9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FEF590D" w14:textId="17BED13E" w:rsidR="00C76043" w:rsidRPr="0071668D" w:rsidRDefault="00C76043" w:rsidP="004A3279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รายได้จากการขายและบริการ</w:t>
      </w:r>
    </w:p>
    <w:p w14:paraId="0C381D5F" w14:textId="77777777" w:rsidR="0004275F" w:rsidRPr="0071668D" w:rsidRDefault="0004275F" w:rsidP="004A3279">
      <w:pPr>
        <w:ind w:left="1080" w:right="9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899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31"/>
        <w:gridCol w:w="1440"/>
        <w:gridCol w:w="1440"/>
        <w:gridCol w:w="1440"/>
        <w:gridCol w:w="1440"/>
      </w:tblGrid>
      <w:tr w:rsidR="00E54CCA" w:rsidRPr="0071668D" w14:paraId="1C6F0FF1" w14:textId="77777777" w:rsidTr="00BC761B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7EBA14E5" w14:textId="77777777" w:rsidR="00E54CCA" w:rsidRPr="0071668D" w:rsidRDefault="00E54CCA" w:rsidP="004A3279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C07E2B" w14:textId="77777777" w:rsidR="00E54CCA" w:rsidRPr="0071668D" w:rsidRDefault="00E54CCA" w:rsidP="004A32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AB4FD87" w14:textId="77777777" w:rsidR="00E54CCA" w:rsidRPr="0071668D" w:rsidRDefault="00E54CCA" w:rsidP="004A32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4CCA" w:rsidRPr="0071668D" w14:paraId="047CF8F3" w14:textId="77777777" w:rsidTr="00BC761B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14:paraId="6BC3599B" w14:textId="231888D4" w:rsidR="00E54CCA" w:rsidRPr="0071668D" w:rsidRDefault="00E54CCA" w:rsidP="00256B0C">
            <w:pPr>
              <w:spacing w:before="10"/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516CF8" w14:textId="789B8B47" w:rsidR="00E54CCA" w:rsidRPr="0071668D" w:rsidRDefault="00E54CCA" w:rsidP="00256B0C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84C57" w:rsidRPr="00C84C5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ECE4209" w14:textId="32867947" w:rsidR="00E54CCA" w:rsidRPr="0071668D" w:rsidRDefault="00E54CCA" w:rsidP="00256B0C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84C57" w:rsidRPr="00C84C5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C801E1" w14:textId="442FD89C" w:rsidR="00E54CCA" w:rsidRPr="0071668D" w:rsidRDefault="00E54CCA" w:rsidP="00256B0C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84C57" w:rsidRPr="00C84C5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8FCC777" w14:textId="597B7974" w:rsidR="00E54CCA" w:rsidRPr="0071668D" w:rsidRDefault="00E54CCA" w:rsidP="00256B0C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84C57" w:rsidRPr="00C84C5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54CCA" w:rsidRPr="0071668D" w14:paraId="3458D1B0" w14:textId="77777777" w:rsidTr="00BC761B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14:paraId="49673827" w14:textId="77C5A66A" w:rsidR="00E54CCA" w:rsidRPr="0071668D" w:rsidRDefault="00E54CCA" w:rsidP="004A3279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C84C57"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E1FAA6" w14:textId="77777777" w:rsidR="00E54CCA" w:rsidRPr="0071668D" w:rsidRDefault="00E54CCA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597AE9" w14:textId="77777777" w:rsidR="00E54CCA" w:rsidRPr="0071668D" w:rsidRDefault="00E54CCA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CD16DC" w14:textId="77777777" w:rsidR="00E54CCA" w:rsidRPr="0071668D" w:rsidRDefault="00E54CCA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F2C413" w14:textId="77777777" w:rsidR="00E54CCA" w:rsidRPr="0071668D" w:rsidRDefault="00E54CCA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54CCA" w:rsidRPr="0071668D" w14:paraId="32EB0566" w14:textId="77777777" w:rsidTr="00BC761B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4E711D09" w14:textId="77777777" w:rsidR="00E54CCA" w:rsidRPr="0071668D" w:rsidRDefault="00E54CCA" w:rsidP="004A3279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3C2C6" w14:textId="77777777" w:rsidR="00E54CCA" w:rsidRPr="0071668D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42455" w14:textId="77777777" w:rsidR="00E54CCA" w:rsidRPr="0071668D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F2BB20" w14:textId="77777777" w:rsidR="00E54CCA" w:rsidRPr="0071668D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1AA32" w14:textId="77777777" w:rsidR="00E54CCA" w:rsidRPr="0071668D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4CCA" w:rsidRPr="0071668D" w14:paraId="47C25804" w14:textId="77777777" w:rsidTr="00BC761B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14:paraId="7D3AED99" w14:textId="77777777" w:rsidR="00E54CCA" w:rsidRPr="0071668D" w:rsidRDefault="00E54CCA" w:rsidP="004A3279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B9F4BA" w14:textId="77777777" w:rsidR="00E54CCA" w:rsidRPr="0071668D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EE5E02" w14:textId="77777777" w:rsidR="00E54CCA" w:rsidRPr="0071668D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9955C9" w14:textId="77777777" w:rsidR="00E54CCA" w:rsidRPr="0071668D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7CB898" w14:textId="77777777" w:rsidR="00E54CCA" w:rsidRPr="0071668D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5C38" w:rsidRPr="0071668D" w14:paraId="023EC657" w14:textId="77777777" w:rsidTr="00BC761B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05B75F28" w14:textId="77777777" w:rsidR="00585C38" w:rsidRPr="0071668D" w:rsidRDefault="00585C38" w:rsidP="00585C38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CA42DE" w14:textId="0C59946F" w:rsidR="00585C38" w:rsidRPr="0071668D" w:rsidRDefault="00E418D5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742778" w14:textId="7D7E2C19" w:rsidR="00585C38" w:rsidRPr="0071668D" w:rsidRDefault="00585C38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1B2B38" w14:textId="258CC3F5" w:rsidR="00585C38" w:rsidRPr="0071668D" w:rsidRDefault="00C84C57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418D5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55CA4C" w14:textId="4B8D0F77" w:rsidR="00585C38" w:rsidRPr="0071668D" w:rsidRDefault="00C84C57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85C38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</w:tr>
      <w:tr w:rsidR="00585C38" w:rsidRPr="0071668D" w14:paraId="4C9F4EB3" w14:textId="77777777" w:rsidTr="00BC761B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3D4BAD7B" w14:textId="77777777" w:rsidR="00585C38" w:rsidRPr="0071668D" w:rsidRDefault="00585C38" w:rsidP="00585C38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4B122B" w14:textId="77777777" w:rsidR="00585C38" w:rsidRPr="0071668D" w:rsidRDefault="00585C38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4B4DE" w14:textId="77777777" w:rsidR="00585C38" w:rsidRPr="0071668D" w:rsidRDefault="00585C38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9B79CD" w14:textId="77777777" w:rsidR="00585C38" w:rsidRPr="0071668D" w:rsidRDefault="00585C38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C5616" w14:textId="77777777" w:rsidR="00585C38" w:rsidRPr="0071668D" w:rsidRDefault="00585C38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5C38" w:rsidRPr="0071668D" w14:paraId="2D510C5D" w14:textId="77777777" w:rsidTr="00BC761B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169B1886" w14:textId="77777777" w:rsidR="00585C38" w:rsidRPr="0071668D" w:rsidRDefault="00585C38" w:rsidP="00585C38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088AF2" w14:textId="77777777" w:rsidR="00585C38" w:rsidRPr="0071668D" w:rsidRDefault="00585C38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C73D94" w14:textId="77777777" w:rsidR="00585C38" w:rsidRPr="0071668D" w:rsidRDefault="00585C38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924489" w14:textId="77777777" w:rsidR="00585C38" w:rsidRPr="0071668D" w:rsidRDefault="00585C38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5C19A9" w14:textId="77777777" w:rsidR="00585C38" w:rsidRPr="0071668D" w:rsidRDefault="00585C38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5C38" w:rsidRPr="0071668D" w14:paraId="2877910D" w14:textId="77777777" w:rsidTr="00BC761B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14:paraId="19540675" w14:textId="77777777" w:rsidR="00585C38" w:rsidRPr="0071668D" w:rsidRDefault="00585C38" w:rsidP="00585C38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87299" w14:textId="63A02A48" w:rsidR="00585C38" w:rsidRPr="0071668D" w:rsidRDefault="00E418D5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124FB" w14:textId="3840487D" w:rsidR="00585C38" w:rsidRPr="0071668D" w:rsidRDefault="00585C38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4A360" w14:textId="27F7B5C0" w:rsidR="00585C38" w:rsidRPr="0071668D" w:rsidRDefault="00C84C57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E418D5" w:rsidRPr="007166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C6CD2" w14:textId="13E2711F" w:rsidR="00585C38" w:rsidRPr="0071668D" w:rsidRDefault="00C84C57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585C38" w:rsidRPr="007166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</w:tr>
    </w:tbl>
    <w:p w14:paraId="49DFF515" w14:textId="77777777" w:rsidR="00AD7907" w:rsidRPr="0071668D" w:rsidRDefault="00AD7907" w:rsidP="004A3279">
      <w:pPr>
        <w:tabs>
          <w:tab w:val="left" w:pos="1080"/>
        </w:tabs>
        <w:ind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904D2FC" w14:textId="2AB20FB7" w:rsidR="00771199" w:rsidRPr="0071668D" w:rsidRDefault="00771199" w:rsidP="004A3279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B81F1B"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การซื้อสินค้าและบริการ</w:t>
      </w:r>
    </w:p>
    <w:p w14:paraId="691EDDB8" w14:textId="215FB660" w:rsidR="00A914D2" w:rsidRPr="0071668D" w:rsidRDefault="00A914D2" w:rsidP="004A3279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997" w:type="dxa"/>
        <w:tblInd w:w="564" w:type="dxa"/>
        <w:tblLayout w:type="fixed"/>
        <w:tblLook w:val="04A0" w:firstRow="1" w:lastRow="0" w:firstColumn="1" w:lastColumn="0" w:noHBand="0" w:noVBand="1"/>
      </w:tblPr>
      <w:tblGrid>
        <w:gridCol w:w="9"/>
        <w:gridCol w:w="3227"/>
        <w:gridCol w:w="1440"/>
        <w:gridCol w:w="1440"/>
        <w:gridCol w:w="1440"/>
        <w:gridCol w:w="1441"/>
      </w:tblGrid>
      <w:tr w:rsidR="00E54CCA" w:rsidRPr="0071668D" w14:paraId="4ED55796" w14:textId="77777777" w:rsidTr="00BC761B">
        <w:trPr>
          <w:gridBefore w:val="1"/>
          <w:wBefore w:w="9" w:type="dxa"/>
          <w:cantSplit/>
        </w:trPr>
        <w:tc>
          <w:tcPr>
            <w:tcW w:w="3227" w:type="dxa"/>
            <w:shd w:val="clear" w:color="auto" w:fill="auto"/>
            <w:vAlign w:val="bottom"/>
          </w:tcPr>
          <w:p w14:paraId="5E571838" w14:textId="77777777" w:rsidR="00E54CCA" w:rsidRPr="0071668D" w:rsidRDefault="00E54CCA" w:rsidP="004A3279">
            <w:pPr>
              <w:ind w:left="-2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48F2E3" w14:textId="77777777" w:rsidR="00E54CCA" w:rsidRPr="0071668D" w:rsidRDefault="00E54CCA" w:rsidP="004A32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9AC06F" w14:textId="77777777" w:rsidR="00E54CCA" w:rsidRPr="0071668D" w:rsidRDefault="00E54CCA" w:rsidP="004A32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4CCA" w:rsidRPr="0071668D" w14:paraId="5104C0E1" w14:textId="77777777" w:rsidTr="00BC761B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  <w:hideMark/>
          </w:tcPr>
          <w:p w14:paraId="698DF998" w14:textId="3A822840" w:rsidR="00E54CCA" w:rsidRPr="0071668D" w:rsidRDefault="00E54CCA" w:rsidP="00256B0C">
            <w:pPr>
              <w:spacing w:before="10"/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6AD2FD6" w14:textId="72873ACF" w:rsidR="00E54CCA" w:rsidRPr="0071668D" w:rsidRDefault="00E54CCA" w:rsidP="00256B0C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84C57" w:rsidRPr="00C84C5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D10E2A2" w14:textId="07A640E6" w:rsidR="00E54CCA" w:rsidRPr="0071668D" w:rsidRDefault="00E54CCA" w:rsidP="00256B0C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84C57" w:rsidRPr="00C84C5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D33C0A" w14:textId="1199E14E" w:rsidR="00E54CCA" w:rsidRPr="0071668D" w:rsidRDefault="00E54CCA" w:rsidP="00256B0C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84C57" w:rsidRPr="00C84C5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B327A6" w14:textId="5C66ABB8" w:rsidR="00E54CCA" w:rsidRPr="0071668D" w:rsidRDefault="00E54CCA" w:rsidP="00256B0C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84C57" w:rsidRPr="00C84C5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54CCA" w:rsidRPr="0071668D" w14:paraId="575B7462" w14:textId="77777777" w:rsidTr="00BC761B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  <w:hideMark/>
          </w:tcPr>
          <w:p w14:paraId="3E684CB6" w14:textId="0D95EB9A" w:rsidR="00E54CCA" w:rsidRPr="0071668D" w:rsidRDefault="00E54CCA" w:rsidP="004A3279">
            <w:pPr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C84C57"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53ABD9" w14:textId="77777777" w:rsidR="00E54CCA" w:rsidRPr="0071668D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F4737C" w14:textId="77777777" w:rsidR="00E54CCA" w:rsidRPr="0071668D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FF12BF" w14:textId="77777777" w:rsidR="00E54CCA" w:rsidRPr="0071668D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7EF3CB" w14:textId="77777777" w:rsidR="00E54CCA" w:rsidRPr="0071668D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54CCA" w:rsidRPr="0071668D" w14:paraId="5CBD3101" w14:textId="77777777" w:rsidTr="00BC761B">
        <w:trPr>
          <w:cantSplit/>
          <w:trHeight w:val="81"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6A8CB1EF" w14:textId="77777777" w:rsidR="00E54CCA" w:rsidRPr="0071668D" w:rsidRDefault="00E54CCA" w:rsidP="004A3279">
            <w:pPr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9311F7" w14:textId="77777777" w:rsidR="00E54CCA" w:rsidRPr="0071668D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4F909" w14:textId="77777777" w:rsidR="00E54CCA" w:rsidRPr="0071668D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72B2F9" w14:textId="77777777" w:rsidR="00E54CCA" w:rsidRPr="0071668D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8D917" w14:textId="77777777" w:rsidR="00E54CCA" w:rsidRPr="0071668D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4CCA" w:rsidRPr="0071668D" w14:paraId="6E5846B7" w14:textId="77777777" w:rsidTr="00BC761B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610DD18C" w14:textId="77777777" w:rsidR="00E54CCA" w:rsidRPr="0071668D" w:rsidRDefault="00E54CCA" w:rsidP="004A3279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2CCE0F" w14:textId="77777777" w:rsidR="00E54CCA" w:rsidRPr="0071668D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EA0C5C" w14:textId="77777777" w:rsidR="00E54CCA" w:rsidRPr="0071668D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E90960" w14:textId="77777777" w:rsidR="00E54CCA" w:rsidRPr="0071668D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B198D8E" w14:textId="77777777" w:rsidR="00E54CCA" w:rsidRPr="0071668D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5C38" w:rsidRPr="0071668D" w14:paraId="3179FD92" w14:textId="77777777" w:rsidTr="00BC761B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5F0A8524" w14:textId="03DEC4F7" w:rsidR="00585C38" w:rsidRPr="0071668D" w:rsidRDefault="00585C38" w:rsidP="00585C38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bookmarkStart w:id="16" w:name="OLE_LINK6"/>
            <w:bookmarkStart w:id="17" w:name="OLE_LINK5"/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bookmarkEnd w:id="16"/>
            <w:bookmarkEnd w:id="17"/>
          </w:p>
        </w:tc>
        <w:tc>
          <w:tcPr>
            <w:tcW w:w="1440" w:type="dxa"/>
            <w:shd w:val="clear" w:color="auto" w:fill="FAFAFA"/>
            <w:vAlign w:val="bottom"/>
          </w:tcPr>
          <w:p w14:paraId="31A2990F" w14:textId="73308B88" w:rsidR="00585C38" w:rsidRPr="0071668D" w:rsidRDefault="003D34B1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D6AC44" w14:textId="7064E607" w:rsidR="00585C38" w:rsidRPr="0071668D" w:rsidRDefault="00585C38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9B820C" w14:textId="69D997BF" w:rsidR="00585C38" w:rsidRPr="0071668D" w:rsidRDefault="00585C38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3D8DBEE" w14:textId="19B702DE" w:rsidR="00585C38" w:rsidRPr="0071668D" w:rsidRDefault="00C84C57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</w:tr>
      <w:tr w:rsidR="00585C38" w:rsidRPr="0071668D" w14:paraId="04DADEC6" w14:textId="77777777" w:rsidTr="00BC761B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515D2896" w14:textId="77777777" w:rsidR="00585C38" w:rsidRPr="0071668D" w:rsidRDefault="00585C38" w:rsidP="00585C38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AF235" w14:textId="77777777" w:rsidR="00585C38" w:rsidRPr="0071668D" w:rsidRDefault="00585C38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AD4CA" w14:textId="77777777" w:rsidR="00585C38" w:rsidRPr="0071668D" w:rsidRDefault="00585C38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A214D5" w14:textId="77777777" w:rsidR="00585C38" w:rsidRPr="0071668D" w:rsidRDefault="00585C38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62C36" w14:textId="77777777" w:rsidR="00585C38" w:rsidRPr="0071668D" w:rsidRDefault="00585C38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5C38" w:rsidRPr="0071668D" w14:paraId="034E6598" w14:textId="77777777" w:rsidTr="00BC761B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5BCC23EB" w14:textId="77777777" w:rsidR="00585C38" w:rsidRPr="0071668D" w:rsidRDefault="00585C38" w:rsidP="00585C38">
            <w:pPr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8ADEEA" w14:textId="77777777" w:rsidR="00585C38" w:rsidRPr="0071668D" w:rsidRDefault="00585C38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968A1B" w14:textId="77777777" w:rsidR="00585C38" w:rsidRPr="0071668D" w:rsidRDefault="00585C38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3CF225" w14:textId="77777777" w:rsidR="00585C38" w:rsidRPr="0071668D" w:rsidRDefault="00585C38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E224217" w14:textId="77777777" w:rsidR="00585C38" w:rsidRPr="0071668D" w:rsidRDefault="00585C38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5C38" w:rsidRPr="0071668D" w14:paraId="630E1F1D" w14:textId="77777777" w:rsidTr="00BC761B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719C27CC" w14:textId="77777777" w:rsidR="00585C38" w:rsidRPr="0071668D" w:rsidRDefault="00585C38" w:rsidP="00585C38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AFA411" w14:textId="66D648F3" w:rsidR="00585C38" w:rsidRPr="0071668D" w:rsidRDefault="00C84C57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D4499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5DA66" w14:textId="1DCC092E" w:rsidR="00585C38" w:rsidRPr="0071668D" w:rsidRDefault="00C84C57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85C38" w:rsidRPr="007166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833B3" w14:textId="00FCFEFD" w:rsidR="00585C38" w:rsidRPr="0071668D" w:rsidRDefault="006D4499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44029" w14:textId="3F8620B4" w:rsidR="00585C38" w:rsidRPr="0071668D" w:rsidRDefault="00585C38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5E70A915" w14:textId="77777777" w:rsidR="00E13E4B" w:rsidRPr="0071668D" w:rsidRDefault="004A3279" w:rsidP="004A3279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71668D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432EDF8C" w14:textId="639B80BD" w:rsidR="00163803" w:rsidRPr="0071668D" w:rsidRDefault="00600A7D" w:rsidP="004A3279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A74B47"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ยอดค้างชำระที่เกิดจากการซื้อ/ขายสินค้าและบริการ</w:t>
      </w:r>
    </w:p>
    <w:p w14:paraId="7842CDCE" w14:textId="77777777" w:rsidR="001E3A4F" w:rsidRPr="0071668D" w:rsidRDefault="001E3A4F" w:rsidP="004A3279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42"/>
        <w:gridCol w:w="1368"/>
        <w:gridCol w:w="1368"/>
        <w:gridCol w:w="1368"/>
        <w:gridCol w:w="1368"/>
      </w:tblGrid>
      <w:tr w:rsidR="006F2D89" w:rsidRPr="0071668D" w14:paraId="3D2D33E9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35DE50C5" w14:textId="77777777" w:rsidR="00A74B47" w:rsidRPr="0071668D" w:rsidRDefault="00A74B47" w:rsidP="004A3279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D7600" w14:textId="77777777" w:rsidR="00A74B47" w:rsidRPr="0071668D" w:rsidRDefault="00A74B47" w:rsidP="004A32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4AF12" w14:textId="77777777" w:rsidR="00A74B47" w:rsidRPr="0071668D" w:rsidRDefault="00E33BCF" w:rsidP="004A32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4CCA" w:rsidRPr="0071668D" w14:paraId="2454930B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0A2D3A7A" w14:textId="77777777" w:rsidR="00E54CCA" w:rsidRPr="0071668D" w:rsidRDefault="00E54CCA" w:rsidP="004A3279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92314" w14:textId="36CEBEA0" w:rsidR="00E54CCA" w:rsidRPr="0071668D" w:rsidRDefault="00C84C57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3780E" w14:textId="58C8E992" w:rsidR="00E54CCA" w:rsidRPr="0071668D" w:rsidRDefault="00C84C57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84C5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E54CCA" w:rsidRPr="00716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176FF" w14:textId="7E76F48E" w:rsidR="00E54CCA" w:rsidRPr="0071668D" w:rsidRDefault="00C84C57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EDA2C" w14:textId="354B265F" w:rsidR="00E54CCA" w:rsidRPr="0071668D" w:rsidRDefault="00C84C57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84C5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E54CCA" w:rsidRPr="00716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E54CCA" w:rsidRPr="0071668D" w14:paraId="0BA95542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5B99C44B" w14:textId="77777777" w:rsidR="00E54CCA" w:rsidRPr="0071668D" w:rsidRDefault="00E54CCA" w:rsidP="004A3279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0C4D09" w14:textId="1B806729" w:rsidR="00E54CCA" w:rsidRPr="0071668D" w:rsidRDefault="00E54CCA" w:rsidP="004A3279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84C57" w:rsidRPr="00C84C5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F4194D" w14:textId="7907CEE1" w:rsidR="00E54CCA" w:rsidRPr="0071668D" w:rsidRDefault="00E54CCA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84C57" w:rsidRPr="00C84C5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7B804E" w14:textId="211751C1" w:rsidR="00E54CCA" w:rsidRPr="0071668D" w:rsidRDefault="00E54CCA" w:rsidP="004A3279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84C57" w:rsidRPr="00C84C5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F6084D" w14:textId="4B140AB4" w:rsidR="00E54CCA" w:rsidRPr="0071668D" w:rsidRDefault="00E54CCA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84C57" w:rsidRPr="00C84C5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54CCA" w:rsidRPr="0071668D" w14:paraId="1787533A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7A386BF0" w14:textId="77777777" w:rsidR="00E54CCA" w:rsidRPr="0071668D" w:rsidRDefault="00E54CCA" w:rsidP="004A3279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1C168" w14:textId="77777777" w:rsidR="00E54CCA" w:rsidRPr="0071668D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5B04A" w14:textId="77777777" w:rsidR="00E54CCA" w:rsidRPr="0071668D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8C3DF" w14:textId="77777777" w:rsidR="00E54CCA" w:rsidRPr="0071668D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F3CAB" w14:textId="77777777" w:rsidR="00E54CCA" w:rsidRPr="0071668D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54CCA" w:rsidRPr="0071668D" w14:paraId="4950E25E" w14:textId="77777777" w:rsidTr="000818DB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3D908926" w14:textId="77777777" w:rsidR="00E54CCA" w:rsidRPr="0071668D" w:rsidRDefault="00E54CCA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EA4FAB" w14:textId="77777777" w:rsidR="00E54CCA" w:rsidRPr="0071668D" w:rsidRDefault="00E54CCA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F3D4B" w14:textId="77777777" w:rsidR="00E54CCA" w:rsidRPr="0071668D" w:rsidRDefault="00E54CCA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F4EEC" w14:textId="77777777" w:rsidR="00E54CCA" w:rsidRPr="0071668D" w:rsidRDefault="00E54CCA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38423" w14:textId="77777777" w:rsidR="00E54CCA" w:rsidRPr="0071668D" w:rsidRDefault="00E54CCA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012DF" w:rsidRPr="0071668D" w14:paraId="4C04E11D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7F6745EA" w14:textId="79A7EC12" w:rsidR="008012DF" w:rsidRPr="0071668D" w:rsidRDefault="008012DF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="00313BDD" w:rsidRPr="007166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13BDD"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F21B51" w14:textId="1CEF4E57" w:rsidR="008012DF" w:rsidRPr="0071668D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0ECF43" w14:textId="1A31149D" w:rsidR="008012DF" w:rsidRPr="0071668D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321933" w14:textId="1EC02B6E" w:rsidR="008012DF" w:rsidRPr="0071668D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FDADE5" w14:textId="100490BB" w:rsidR="008012DF" w:rsidRPr="0071668D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8012DF" w:rsidRPr="0071668D" w14:paraId="1B4B34FF" w14:textId="77777777" w:rsidTr="00DE64DA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723CF4D7" w14:textId="00B488D4" w:rsidR="008012DF" w:rsidRPr="0071668D" w:rsidRDefault="008012DF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89DE1C" w14:textId="58FEA287" w:rsidR="008012DF" w:rsidRPr="0071668D" w:rsidRDefault="00B577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1A9157" w14:textId="3931E56A" w:rsidR="008012DF" w:rsidRPr="0071668D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46A725" w14:textId="2E85822F" w:rsidR="008012DF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B577B5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87300D" w14:textId="06CD01E5" w:rsidR="008012DF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118</w:t>
            </w:r>
            <w:r w:rsidR="008012DF" w:rsidRPr="007166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C84C5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626</w:t>
            </w:r>
          </w:p>
        </w:tc>
      </w:tr>
      <w:tr w:rsidR="00DE64DA" w:rsidRPr="0071668D" w14:paraId="525CE023" w14:textId="77777777" w:rsidTr="00DE64DA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6CB41E8A" w14:textId="652385E6" w:rsidR="00DE64DA" w:rsidRPr="0071668D" w:rsidRDefault="00DE64DA" w:rsidP="00DE64DA">
            <w:pPr>
              <w:ind w:left="440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BA37A2" w:rsidRPr="007166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0491DD" w14:textId="178E636C" w:rsidR="00DE64DA" w:rsidRPr="0071668D" w:rsidRDefault="00DE64D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C9D55" w14:textId="4C88DB35" w:rsidR="00DE64DA" w:rsidRPr="0071668D" w:rsidRDefault="00DE64DA" w:rsidP="004A3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668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C9BC0" w14:textId="654C3161" w:rsidR="00DE64DA" w:rsidRPr="0071668D" w:rsidRDefault="00FE79C6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4C57" w:rsidRPr="00C84C57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A30F85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4C57" w:rsidRPr="00C84C57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7166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FCE5F" w14:textId="394E6A34" w:rsidR="00DE64DA" w:rsidRPr="0071668D" w:rsidRDefault="00DE64DA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DE64DA" w:rsidRPr="0071668D" w14:paraId="655C3E2F" w14:textId="77777777" w:rsidTr="00DE64DA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6F449213" w14:textId="77777777" w:rsidR="00DE64DA" w:rsidRPr="0071668D" w:rsidRDefault="00DE64DA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A4E01C" w14:textId="65CA3F86" w:rsidR="00DE64DA" w:rsidRPr="0071668D" w:rsidRDefault="00DE64D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659BB" w14:textId="1AF3D711" w:rsidR="00DE64DA" w:rsidRPr="0071668D" w:rsidRDefault="00DE64DA" w:rsidP="004A3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668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1D2052" w14:textId="79C157AE" w:rsidR="00DE64DA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A30F85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DA4E9" w14:textId="5D7D8EE3" w:rsidR="00DE64DA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118</w:t>
            </w:r>
            <w:r w:rsidR="00DE64DA" w:rsidRPr="007166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C84C5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626</w:t>
            </w:r>
          </w:p>
        </w:tc>
      </w:tr>
      <w:tr w:rsidR="00DE64DA" w:rsidRPr="0071668D" w14:paraId="5552F0B9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49C42D9F" w14:textId="77777777" w:rsidR="00DE64DA" w:rsidRPr="0071668D" w:rsidRDefault="00DE64DA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16F66C" w14:textId="77777777" w:rsidR="00DE64DA" w:rsidRPr="0071668D" w:rsidRDefault="00DE64D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F82F8D" w14:textId="77777777" w:rsidR="00DE64DA" w:rsidRPr="0071668D" w:rsidRDefault="00DE64DA" w:rsidP="004A3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451569" w14:textId="77777777" w:rsidR="00DE64DA" w:rsidRPr="0071668D" w:rsidRDefault="00DE64D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5300CF" w14:textId="77777777" w:rsidR="00DE64DA" w:rsidRPr="0071668D" w:rsidRDefault="00DE64DA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8012DF" w:rsidRPr="0071668D" w14:paraId="11319397" w14:textId="77777777" w:rsidTr="00241D23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720D9D16" w14:textId="3073AF49" w:rsidR="008012DF" w:rsidRPr="0071668D" w:rsidRDefault="008012DF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04E74" w14:textId="2349A273" w:rsidR="008012DF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E7C8E" w14:textId="58899560" w:rsidR="008012DF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D00D7" w14:textId="42CAD255" w:rsidR="008012DF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62D38" w14:textId="1A3D78D3" w:rsidR="008012DF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242</w:t>
            </w:r>
          </w:p>
        </w:tc>
      </w:tr>
      <w:tr w:rsidR="008012DF" w:rsidRPr="0071668D" w14:paraId="1007F46D" w14:textId="77777777" w:rsidTr="00241D23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35F7BDF4" w14:textId="55B57205" w:rsidR="008012DF" w:rsidRPr="0071668D" w:rsidRDefault="008012DF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3F1905" w14:textId="115E0F3C" w:rsidR="008012DF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FDDCA" w14:textId="6ECF673D" w:rsidR="008012DF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DC435B" w14:textId="00FE4EBB" w:rsidR="008012DF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A30F85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0E402" w14:textId="6C31033B" w:rsidR="008012DF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="008012DF" w:rsidRPr="00716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868</w:t>
            </w:r>
          </w:p>
        </w:tc>
      </w:tr>
      <w:tr w:rsidR="008012DF" w:rsidRPr="0071668D" w14:paraId="2A137DC6" w14:textId="77777777" w:rsidTr="00241D23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7A9834B1" w14:textId="77777777" w:rsidR="008012DF" w:rsidRPr="0071668D" w:rsidRDefault="008012DF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A5F7D" w14:textId="77777777" w:rsidR="008012DF" w:rsidRPr="0071668D" w:rsidRDefault="008012DF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E1B8C" w14:textId="77777777" w:rsidR="008012DF" w:rsidRPr="0071668D" w:rsidRDefault="008012DF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939B3C" w14:textId="77777777" w:rsidR="008012DF" w:rsidRPr="0071668D" w:rsidRDefault="008012DF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70A51" w14:textId="77777777" w:rsidR="008012DF" w:rsidRPr="0071668D" w:rsidRDefault="008012DF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012DF" w:rsidRPr="0071668D" w14:paraId="3EAEB118" w14:textId="77777777" w:rsidTr="00E86827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3F7013F7" w14:textId="0D5FDA88" w:rsidR="008012DF" w:rsidRPr="0071668D" w:rsidRDefault="008012DF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BACDEF" w14:textId="77777777" w:rsidR="008012DF" w:rsidRPr="0071668D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7B368C" w14:textId="77777777" w:rsidR="008012DF" w:rsidRPr="0071668D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7E861D6" w14:textId="77777777" w:rsidR="008012DF" w:rsidRPr="0071668D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FE4BCD" w14:textId="77777777" w:rsidR="008012DF" w:rsidRPr="0071668D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33591" w:rsidRPr="0071668D" w14:paraId="66D435F8" w14:textId="77777777" w:rsidTr="00E86827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1F0E4300" w14:textId="5FF323CC" w:rsidR="00733591" w:rsidRPr="0071668D" w:rsidRDefault="00733591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2D2800" w14:textId="7156A9BC" w:rsidR="00733591" w:rsidRPr="0071668D" w:rsidRDefault="00FB08A2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64490A" w14:textId="6FB9988F" w:rsidR="00733591" w:rsidRPr="0071668D" w:rsidRDefault="002A2D2C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52D195" w14:textId="3A888462" w:rsidR="00733591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FB08A2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3F3B55" w14:textId="3E1E91B2" w:rsidR="00733591" w:rsidRPr="0071668D" w:rsidRDefault="002A2D2C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8012DF" w:rsidRPr="0071668D" w14:paraId="4FEE3B4C" w14:textId="77777777" w:rsidTr="00E86827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78B9A052" w14:textId="28C9E52C" w:rsidR="008012DF" w:rsidRPr="0071668D" w:rsidRDefault="008012DF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8613B" w14:textId="1CC94B33" w:rsidR="008012DF" w:rsidRPr="0071668D" w:rsidRDefault="00FB08A2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6B639" w14:textId="098E64F8" w:rsidR="008012DF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8012DF" w:rsidRPr="00716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9A5D6" w14:textId="48FFEA38" w:rsidR="008012DF" w:rsidRPr="0071668D" w:rsidRDefault="00FB08A2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BE99F" w14:textId="79F3E570" w:rsidR="008012DF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53</w:t>
            </w:r>
            <w:r w:rsidR="008012DF" w:rsidRPr="007166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996</w:t>
            </w:r>
          </w:p>
        </w:tc>
      </w:tr>
      <w:tr w:rsidR="004D2FDC" w:rsidRPr="0071668D" w14:paraId="75FC51A6" w14:textId="77777777" w:rsidTr="00E86827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56B4FAF4" w14:textId="77777777" w:rsidR="004D2FDC" w:rsidRPr="0071668D" w:rsidRDefault="004D2FDC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0C45C5" w14:textId="3B30307F" w:rsidR="004D2FDC" w:rsidRPr="0071668D" w:rsidRDefault="004D2FDC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D7C53" w14:textId="178ABDA8" w:rsidR="004D2FDC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4D2FDC" w:rsidRPr="00716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7230B" w14:textId="05ADD9FA" w:rsidR="004D2FDC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4D2FDC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81AE2" w14:textId="73ADF3EA" w:rsidR="004D2FDC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53</w:t>
            </w:r>
            <w:r w:rsidR="004D2FDC" w:rsidRPr="007166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996</w:t>
            </w:r>
          </w:p>
        </w:tc>
      </w:tr>
      <w:tr w:rsidR="008012DF" w:rsidRPr="0071668D" w14:paraId="63E595B3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1AD8F1A5" w14:textId="77777777" w:rsidR="008012DF" w:rsidRPr="0071668D" w:rsidRDefault="008012DF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B17CB" w14:textId="77777777" w:rsidR="008012DF" w:rsidRPr="0071668D" w:rsidRDefault="008012DF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C79DA" w14:textId="77777777" w:rsidR="008012DF" w:rsidRPr="0071668D" w:rsidRDefault="008012DF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B4F08" w14:textId="77777777" w:rsidR="008012DF" w:rsidRPr="0071668D" w:rsidRDefault="008012DF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3872D" w14:textId="77777777" w:rsidR="008012DF" w:rsidRPr="0071668D" w:rsidRDefault="008012DF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012DF" w:rsidRPr="0071668D" w14:paraId="39D3F5BB" w14:textId="77777777" w:rsidTr="00004A15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4018824D" w14:textId="1386DA7B" w:rsidR="008012DF" w:rsidRPr="0071668D" w:rsidRDefault="008012DF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4B89CF" w14:textId="77777777" w:rsidR="008012DF" w:rsidRPr="0071668D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F288C3" w14:textId="77777777" w:rsidR="008012DF" w:rsidRPr="0071668D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759461" w14:textId="77777777" w:rsidR="008012DF" w:rsidRPr="0071668D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CA2AAC" w14:textId="77777777" w:rsidR="008012DF" w:rsidRPr="0071668D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8012DF" w:rsidRPr="0071668D" w14:paraId="6460056B" w14:textId="77777777" w:rsidTr="00004A15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4C61255F" w14:textId="52BCD26E" w:rsidR="008012DF" w:rsidRPr="0071668D" w:rsidRDefault="008012DF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38C12" w14:textId="2BACDA20" w:rsidR="008012DF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31BE3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17138" w14:textId="38517963" w:rsidR="008012DF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8012DF" w:rsidRPr="00716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E153A7" w14:textId="51CC51AB" w:rsidR="008012DF" w:rsidRPr="0071668D" w:rsidRDefault="00327001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2ED23" w14:textId="6E08259F" w:rsidR="008012DF" w:rsidRPr="0071668D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004A15" w:rsidRPr="0071668D" w14:paraId="0407FD71" w14:textId="77777777" w:rsidTr="00004A15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2F59CD7F" w14:textId="77777777" w:rsidR="00004A15" w:rsidRPr="0071668D" w:rsidRDefault="00004A15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2D4E51" w14:textId="77777777" w:rsidR="00004A15" w:rsidRPr="0071668D" w:rsidRDefault="00004A1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2305A" w14:textId="77777777" w:rsidR="00004A15" w:rsidRPr="0071668D" w:rsidRDefault="00004A15" w:rsidP="004A3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A5A5A4" w14:textId="77777777" w:rsidR="00004A15" w:rsidRPr="0071668D" w:rsidRDefault="00004A15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06036" w14:textId="77777777" w:rsidR="00004A15" w:rsidRPr="0071668D" w:rsidRDefault="00004A15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004A15" w:rsidRPr="0071668D" w14:paraId="33B2586C" w14:textId="77777777" w:rsidTr="00004A15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0BA5F302" w14:textId="429BDA51" w:rsidR="00004A15" w:rsidRPr="0071668D" w:rsidRDefault="00BE4C5A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  <w:r w:rsidR="00004A15"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683D4F" w14:textId="77777777" w:rsidR="00004A15" w:rsidRPr="0071668D" w:rsidRDefault="00004A1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050702" w14:textId="77777777" w:rsidR="00004A15" w:rsidRPr="0071668D" w:rsidRDefault="00004A15" w:rsidP="004A3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EACA72" w14:textId="77777777" w:rsidR="00004A15" w:rsidRPr="0071668D" w:rsidRDefault="00004A15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652E69" w14:textId="77777777" w:rsidR="00004A15" w:rsidRPr="0071668D" w:rsidRDefault="00004A15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004A15" w:rsidRPr="0071668D" w14:paraId="4B195ADA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6F006754" w14:textId="5B58CC33" w:rsidR="00004A15" w:rsidRPr="0071668D" w:rsidRDefault="00004A15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D16FD3"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8F414" w14:textId="17D4F9C6" w:rsidR="00004A15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21534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89922" w14:textId="7949901D" w:rsidR="00004A15" w:rsidRPr="0071668D" w:rsidRDefault="00004A15" w:rsidP="004A3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75631" w14:textId="2665DF18" w:rsidR="00004A15" w:rsidRPr="0071668D" w:rsidRDefault="00327001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2490D" w14:textId="7C535B18" w:rsidR="00004A15" w:rsidRPr="0071668D" w:rsidRDefault="00004A15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</w:tbl>
    <w:p w14:paraId="66D2CA67" w14:textId="2B04B697" w:rsidR="001245FF" w:rsidRPr="0071668D" w:rsidRDefault="001245FF" w:rsidP="004A327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EDD7A59" w14:textId="52059DF1" w:rsidR="00E97040" w:rsidRPr="0071668D" w:rsidRDefault="00E97040" w:rsidP="004A327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1668D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584E6AA8" w14:textId="5D623FA5" w:rsidR="00946F6C" w:rsidRPr="0071668D" w:rsidRDefault="008A4F0A" w:rsidP="004A3279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ง</w:t>
      </w:r>
      <w:r w:rsidR="00946F6C"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946F6C"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เงินให้กู้ระ</w:t>
      </w:r>
      <w:r w:rsidR="0087016D"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ยะสั้นแก่กิจการที่เกี่ยวข้องกัน</w:t>
      </w:r>
    </w:p>
    <w:p w14:paraId="535E8174" w14:textId="77777777" w:rsidR="00CF79D5" w:rsidRPr="0071668D" w:rsidRDefault="00CF79D5" w:rsidP="004A3279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0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73"/>
        <w:gridCol w:w="1368"/>
        <w:gridCol w:w="1368"/>
      </w:tblGrid>
      <w:tr w:rsidR="007B21BE" w:rsidRPr="0071668D" w14:paraId="4F3E1C08" w14:textId="3D6AF49F" w:rsidTr="00985926">
        <w:trPr>
          <w:cantSplit/>
          <w:trHeight w:val="20"/>
        </w:trPr>
        <w:tc>
          <w:tcPr>
            <w:tcW w:w="6273" w:type="dxa"/>
            <w:vAlign w:val="bottom"/>
          </w:tcPr>
          <w:p w14:paraId="6B99117C" w14:textId="49E62B42" w:rsidR="007B21BE" w:rsidRPr="0071668D" w:rsidRDefault="007B21BE" w:rsidP="00256B0C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8" w:name="_Hlk134019044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3739EC" w14:textId="6B99B0D2" w:rsidR="007B21BE" w:rsidRPr="0071668D" w:rsidRDefault="007B21BE" w:rsidP="00256B0C">
            <w:pPr>
              <w:tabs>
                <w:tab w:val="left" w:pos="109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21BE" w:rsidRPr="0071668D" w14:paraId="09A0080E" w14:textId="20B5FB7D" w:rsidTr="00985926">
        <w:trPr>
          <w:cantSplit/>
          <w:trHeight w:val="20"/>
        </w:trPr>
        <w:tc>
          <w:tcPr>
            <w:tcW w:w="6273" w:type="dxa"/>
            <w:vAlign w:val="bottom"/>
          </w:tcPr>
          <w:p w14:paraId="1CC63BF8" w14:textId="77777777" w:rsidR="007B21BE" w:rsidRPr="0071668D" w:rsidRDefault="007B21BE" w:rsidP="00256B0C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98B319" w14:textId="1117A279" w:rsidR="00256B0C" w:rsidRPr="0071668D" w:rsidRDefault="00C84C57" w:rsidP="00256B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7B21BE"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7BF7637F" w14:textId="0E26773E" w:rsidR="007B21BE" w:rsidRPr="0071668D" w:rsidRDefault="007B21BE" w:rsidP="00256B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84C57" w:rsidRPr="00C84C5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99497B" w14:textId="46A69505" w:rsidR="00256B0C" w:rsidRPr="0071668D" w:rsidRDefault="00C84C57" w:rsidP="00256B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B21BE"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21BE"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07D9B58" w14:textId="00C10731" w:rsidR="007B21BE" w:rsidRPr="0071668D" w:rsidRDefault="00256B0C" w:rsidP="00256B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7B21BE"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84C57"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B21BE" w:rsidRPr="0071668D" w14:paraId="7F5D8087" w14:textId="6DBD2388" w:rsidTr="00985926">
        <w:trPr>
          <w:cantSplit/>
          <w:trHeight w:val="20"/>
        </w:trPr>
        <w:tc>
          <w:tcPr>
            <w:tcW w:w="6273" w:type="dxa"/>
            <w:vAlign w:val="bottom"/>
          </w:tcPr>
          <w:p w14:paraId="399735DA" w14:textId="77777777" w:rsidR="007B21BE" w:rsidRPr="0071668D" w:rsidRDefault="007B21BE" w:rsidP="00256B0C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F9CA87" w14:textId="77777777" w:rsidR="007B21BE" w:rsidRPr="0071668D" w:rsidRDefault="007B21BE" w:rsidP="00256B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090AD4" w14:textId="3C9E5403" w:rsidR="007B21BE" w:rsidRPr="0071668D" w:rsidRDefault="007B21BE" w:rsidP="00256B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B21BE" w:rsidRPr="0071668D" w14:paraId="3E773B10" w14:textId="51F10DC1" w:rsidTr="00985926">
        <w:trPr>
          <w:cantSplit/>
          <w:trHeight w:val="20"/>
        </w:trPr>
        <w:tc>
          <w:tcPr>
            <w:tcW w:w="6273" w:type="dxa"/>
            <w:vAlign w:val="bottom"/>
          </w:tcPr>
          <w:p w14:paraId="4118ADAF" w14:textId="77777777" w:rsidR="007B21BE" w:rsidRPr="0071668D" w:rsidRDefault="007B21BE" w:rsidP="00256B0C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CBE91D" w14:textId="77777777" w:rsidR="007B21BE" w:rsidRPr="0071668D" w:rsidRDefault="007B21BE" w:rsidP="00256B0C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A97B6F" w14:textId="77777777" w:rsidR="007B21BE" w:rsidRPr="0071668D" w:rsidRDefault="007B21BE" w:rsidP="00256B0C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B21BE" w:rsidRPr="0071668D" w14:paraId="7A98C668" w14:textId="2BF10E64" w:rsidTr="00985926">
        <w:trPr>
          <w:cantSplit/>
          <w:trHeight w:val="20"/>
        </w:trPr>
        <w:tc>
          <w:tcPr>
            <w:tcW w:w="6273" w:type="dxa"/>
            <w:vAlign w:val="bottom"/>
          </w:tcPr>
          <w:p w14:paraId="7F21A07D" w14:textId="77777777" w:rsidR="007B21BE" w:rsidRPr="0071668D" w:rsidRDefault="007B21BE" w:rsidP="00256B0C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16C6C8" w14:textId="5A87EAAA" w:rsidR="007B21BE" w:rsidRPr="0071668D" w:rsidRDefault="00C84C57" w:rsidP="00256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30610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030610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C1ED97" w14:textId="2C6A2E47" w:rsidR="007B21BE" w:rsidRPr="0071668D" w:rsidRDefault="00C84C57" w:rsidP="00256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21BE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7B21BE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</w:tr>
      <w:bookmarkEnd w:id="18"/>
    </w:tbl>
    <w:p w14:paraId="410676B2" w14:textId="77777777" w:rsidR="007F0585" w:rsidRPr="0071668D" w:rsidRDefault="007F0585" w:rsidP="007F0585">
      <w:pPr>
        <w:ind w:left="540" w:right="9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6C31D6F5" w14:textId="4C5CBBAF" w:rsidR="007F0585" w:rsidRPr="0071668D" w:rsidRDefault="007F0585" w:rsidP="007F0585">
      <w:pPr>
        <w:ind w:left="54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เงินให้กู้ระยะสั้นแก่บริษัทย่อยเป็นเงินกู้ปลอดภาระค้ำประกัน </w:t>
      </w:r>
      <w:r w:rsidR="00312628" w:rsidRPr="0071668D">
        <w:rPr>
          <w:rFonts w:ascii="Browallia New" w:eastAsia="Times New Roman" w:hAnsi="Browallia New" w:cs="Browallia New"/>
          <w:sz w:val="26"/>
          <w:szCs w:val="26"/>
          <w:cs/>
        </w:rPr>
        <w:t>โดยมีอัตรา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ดอกเบี้ยร้อยละ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3</w:t>
      </w:r>
      <w:r w:rsidR="003E1EF0" w:rsidRPr="0071668D">
        <w:rPr>
          <w:rFonts w:ascii="Browallia New" w:eastAsia="Times New Roman" w:hAnsi="Browallia New" w:cs="Browallia New"/>
          <w:sz w:val="26"/>
          <w:szCs w:val="26"/>
        </w:rPr>
        <w:t>.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5</w:t>
      </w:r>
      <w:r w:rsidRPr="007166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ถึง ร้อยละ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4</w:t>
      </w:r>
      <w:r w:rsidR="003E1EF0" w:rsidRPr="0071668D">
        <w:rPr>
          <w:rFonts w:ascii="Browallia New" w:eastAsia="Times New Roman" w:hAnsi="Browallia New" w:cs="Browallia New"/>
          <w:sz w:val="26"/>
          <w:szCs w:val="26"/>
        </w:rPr>
        <w:t>.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8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 </w:t>
      </w:r>
      <w:r w:rsidR="00312628" w:rsidRPr="0071668D">
        <w:rPr>
          <w:rFonts w:ascii="Browallia New" w:eastAsia="Times New Roman" w:hAnsi="Browallia New" w:cs="Browallia New"/>
          <w:sz w:val="26"/>
          <w:szCs w:val="26"/>
          <w:cs/>
        </w:rPr>
        <w:t>และ</w:t>
      </w:r>
      <w:r w:rsidR="00FA5A2E" w:rsidRPr="0071668D">
        <w:rPr>
          <w:rFonts w:ascii="Browallia New" w:eastAsia="Times New Roman" w:hAnsi="Browallia New" w:cs="Browallia New"/>
          <w:sz w:val="26"/>
          <w:szCs w:val="26"/>
        </w:rPr>
        <w:br/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>มีกำหนดชำระคืนในระหว่างปี พ.ศ.</w:t>
      </w:r>
      <w:r w:rsidRPr="007166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2566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และ พ.ศ. </w:t>
      </w:r>
      <w:r w:rsidR="00C84C57" w:rsidRPr="00C84C57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</w:p>
    <w:p w14:paraId="52007F30" w14:textId="5E096F6E" w:rsidR="00FB381A" w:rsidRPr="0071668D" w:rsidRDefault="00FB381A" w:rsidP="003862DD">
      <w:pPr>
        <w:ind w:left="540" w:right="9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0B33D8E4" w14:textId="18564067" w:rsidR="00626741" w:rsidRPr="0071668D" w:rsidRDefault="00626741" w:rsidP="004A3279">
      <w:pPr>
        <w:ind w:left="54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รายการเคลื่อนไหว</w:t>
      </w:r>
      <w:r w:rsidR="004B0514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และรายละเอียด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ของเงินให้กู้ระยะสั้นแก่กิจการที่เกี่ยวข้องกันสำหรับงวด</w:t>
      </w:r>
      <w:r w:rsidR="00BA2226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เก้าเดือน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C84C57" w:rsidRPr="00C84C57">
        <w:rPr>
          <w:rFonts w:ascii="Browallia New" w:eastAsia="Times New Roman" w:hAnsi="Browallia New" w:cs="Browallia New"/>
          <w:color w:val="000000"/>
          <w:sz w:val="26"/>
          <w:szCs w:val="26"/>
        </w:rPr>
        <w:t>30</w:t>
      </w:r>
      <w:r w:rsidR="00BA2226" w:rsidRPr="0071668D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BA2226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กันยายน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พ.ศ. </w:t>
      </w:r>
      <w:r w:rsidR="00C84C57" w:rsidRPr="00C84C57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มีดังนี้</w:t>
      </w:r>
    </w:p>
    <w:p w14:paraId="3FDED0C6" w14:textId="554D6C8E" w:rsidR="00486B4D" w:rsidRPr="0071668D" w:rsidRDefault="00486B4D" w:rsidP="004A3279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05"/>
        <w:gridCol w:w="1795"/>
      </w:tblGrid>
      <w:tr w:rsidR="00FD7B4F" w:rsidRPr="0071668D" w14:paraId="3F570159" w14:textId="77777777" w:rsidTr="00160D82">
        <w:trPr>
          <w:cantSplit/>
          <w:trHeight w:val="20"/>
        </w:trPr>
        <w:tc>
          <w:tcPr>
            <w:tcW w:w="7205" w:type="dxa"/>
            <w:vAlign w:val="bottom"/>
          </w:tcPr>
          <w:p w14:paraId="5D436624" w14:textId="77777777" w:rsidR="00FD7B4F" w:rsidRPr="0071668D" w:rsidRDefault="00FD7B4F" w:rsidP="00256B0C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9" w:name="OLE_LINK1"/>
            <w:bookmarkStart w:id="20" w:name="_Hlk134020038"/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14:paraId="452885C2" w14:textId="77777777" w:rsidR="00FD7B4F" w:rsidRPr="0071668D" w:rsidRDefault="00FD7B4F" w:rsidP="00256B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bookmarkEnd w:id="19"/>
      <w:tr w:rsidR="00FD7B4F" w:rsidRPr="0071668D" w14:paraId="2C101071" w14:textId="77777777" w:rsidTr="00160D82">
        <w:trPr>
          <w:cantSplit/>
          <w:trHeight w:val="20"/>
        </w:trPr>
        <w:tc>
          <w:tcPr>
            <w:tcW w:w="7205" w:type="dxa"/>
            <w:vAlign w:val="bottom"/>
          </w:tcPr>
          <w:p w14:paraId="4665A984" w14:textId="77777777" w:rsidR="00FD7B4F" w:rsidRPr="0071668D" w:rsidRDefault="00FD7B4F" w:rsidP="00256B0C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14:paraId="4524F6E8" w14:textId="77777777" w:rsidR="00FD7B4F" w:rsidRPr="0071668D" w:rsidRDefault="00FD7B4F" w:rsidP="00256B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D7B4F" w:rsidRPr="0071668D" w14:paraId="60406132" w14:textId="77777777" w:rsidTr="00160D82">
        <w:trPr>
          <w:cantSplit/>
          <w:trHeight w:val="20"/>
        </w:trPr>
        <w:tc>
          <w:tcPr>
            <w:tcW w:w="7205" w:type="dxa"/>
            <w:vAlign w:val="bottom"/>
          </w:tcPr>
          <w:p w14:paraId="7F538A93" w14:textId="77777777" w:rsidR="00FD7B4F" w:rsidRPr="0071668D" w:rsidRDefault="00FD7B4F" w:rsidP="00256B0C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FAFAFA"/>
          </w:tcPr>
          <w:p w14:paraId="42F82D34" w14:textId="77777777" w:rsidR="00FD7B4F" w:rsidRPr="0071668D" w:rsidRDefault="00FD7B4F" w:rsidP="00256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7B4F" w:rsidRPr="0071668D" w14:paraId="55AE52C7" w14:textId="77777777" w:rsidTr="00160D82">
        <w:trPr>
          <w:cantSplit/>
          <w:trHeight w:val="20"/>
        </w:trPr>
        <w:tc>
          <w:tcPr>
            <w:tcW w:w="7205" w:type="dxa"/>
            <w:vAlign w:val="bottom"/>
          </w:tcPr>
          <w:p w14:paraId="20DD9741" w14:textId="4FC6BE8A" w:rsidR="00FD7B4F" w:rsidRPr="0071668D" w:rsidRDefault="00FD7B4F" w:rsidP="00256B0C">
            <w:pPr>
              <w:ind w:left="-24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95" w:type="dxa"/>
            <w:shd w:val="clear" w:color="auto" w:fill="FAFAFA"/>
          </w:tcPr>
          <w:p w14:paraId="70005527" w14:textId="055417D2" w:rsidR="00FD7B4F" w:rsidRPr="0071668D" w:rsidRDefault="00C84C57" w:rsidP="00256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7B4F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FD7B4F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</w:tr>
      <w:tr w:rsidR="00416231" w:rsidRPr="0071668D" w14:paraId="7FBD37EA" w14:textId="77777777" w:rsidTr="00160D82">
        <w:trPr>
          <w:cantSplit/>
          <w:trHeight w:val="20"/>
        </w:trPr>
        <w:tc>
          <w:tcPr>
            <w:tcW w:w="7205" w:type="dxa"/>
            <w:vAlign w:val="bottom"/>
          </w:tcPr>
          <w:p w14:paraId="0F3658DD" w14:textId="2D63A716" w:rsidR="00416231" w:rsidRPr="0071668D" w:rsidRDefault="00C35753" w:rsidP="00256B0C">
            <w:pPr>
              <w:ind w:left="-24" w:righ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เงินให้กู้เพิ่มระหว่างงวด</w:t>
            </w:r>
          </w:p>
        </w:tc>
        <w:tc>
          <w:tcPr>
            <w:tcW w:w="1795" w:type="dxa"/>
            <w:shd w:val="clear" w:color="auto" w:fill="FAFAFA"/>
          </w:tcPr>
          <w:p w14:paraId="32FBC4E4" w14:textId="7D5981F6" w:rsidR="00416231" w:rsidRPr="0071668D" w:rsidRDefault="00C84C57" w:rsidP="00256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D1772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</w:tr>
      <w:tr w:rsidR="00FD7B4F" w:rsidRPr="0071668D" w14:paraId="173C885C" w14:textId="77777777" w:rsidTr="00160D82">
        <w:trPr>
          <w:cantSplit/>
          <w:trHeight w:val="20"/>
        </w:trPr>
        <w:tc>
          <w:tcPr>
            <w:tcW w:w="7205" w:type="dxa"/>
            <w:vAlign w:val="bottom"/>
          </w:tcPr>
          <w:p w14:paraId="55FFFCDC" w14:textId="45ED0653" w:rsidR="00FD7B4F" w:rsidRPr="0071668D" w:rsidRDefault="00C35753" w:rsidP="00256B0C">
            <w:pPr>
              <w:ind w:left="-24" w:righ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รับคืนเงินให้กู้</w:t>
            </w:r>
          </w:p>
        </w:tc>
        <w:tc>
          <w:tcPr>
            <w:tcW w:w="1795" w:type="dxa"/>
            <w:shd w:val="clear" w:color="auto" w:fill="FAFAFA"/>
          </w:tcPr>
          <w:p w14:paraId="5894645A" w14:textId="6344EC76" w:rsidR="00FD7B4F" w:rsidRPr="0071668D" w:rsidRDefault="00ED7B0E" w:rsidP="00256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4C57" w:rsidRPr="00C84C5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4C57" w:rsidRPr="00C84C5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7166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7B4F" w:rsidRPr="0071668D" w14:paraId="2DC31853" w14:textId="77777777" w:rsidTr="00160D82">
        <w:trPr>
          <w:cantSplit/>
          <w:trHeight w:val="20"/>
        </w:trPr>
        <w:tc>
          <w:tcPr>
            <w:tcW w:w="7205" w:type="dxa"/>
            <w:vAlign w:val="bottom"/>
          </w:tcPr>
          <w:p w14:paraId="433F5F99" w14:textId="0DE4431A" w:rsidR="00FD7B4F" w:rsidRPr="0071668D" w:rsidRDefault="00FD7B4F" w:rsidP="00256B0C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434B64" w14:textId="76262130" w:rsidR="00FD7B4F" w:rsidRPr="0071668D" w:rsidRDefault="00C84C57" w:rsidP="00256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D1772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8D1772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</w:tr>
      <w:bookmarkEnd w:id="20"/>
    </w:tbl>
    <w:p w14:paraId="05FF24FC" w14:textId="55A73558" w:rsidR="004B0514" w:rsidRPr="0071668D" w:rsidRDefault="004B0514" w:rsidP="004A3279">
      <w:pPr>
        <w:ind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B330C97" w14:textId="05B74D04" w:rsidR="00350932" w:rsidRPr="0071668D" w:rsidRDefault="008A4F0A" w:rsidP="004A3279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จ</w:t>
      </w:r>
      <w:r w:rsidR="00350932"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350932"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เงินให้กู้ระยะยาวแก่กิจการที่เกี่ยวข้องกัน</w:t>
      </w:r>
    </w:p>
    <w:p w14:paraId="4076ABD6" w14:textId="7EC2930C" w:rsidR="008766FE" w:rsidRPr="0071668D" w:rsidRDefault="008766FE" w:rsidP="004A327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87"/>
        <w:gridCol w:w="1560"/>
        <w:gridCol w:w="1653"/>
      </w:tblGrid>
      <w:tr w:rsidR="00256B0C" w:rsidRPr="0071668D" w14:paraId="6629227D" w14:textId="77777777" w:rsidTr="00160D82">
        <w:trPr>
          <w:cantSplit/>
          <w:trHeight w:val="20"/>
        </w:trPr>
        <w:tc>
          <w:tcPr>
            <w:tcW w:w="5787" w:type="dxa"/>
            <w:vAlign w:val="bottom"/>
          </w:tcPr>
          <w:p w14:paraId="11C98E3D" w14:textId="77777777" w:rsidR="00256B0C" w:rsidRPr="0071668D" w:rsidRDefault="00256B0C" w:rsidP="00457611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62677D" w14:textId="77777777" w:rsidR="00256B0C" w:rsidRPr="0071668D" w:rsidRDefault="00256B0C" w:rsidP="00457611">
            <w:pPr>
              <w:tabs>
                <w:tab w:val="left" w:pos="109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56B0C" w:rsidRPr="0071668D" w14:paraId="4F531515" w14:textId="77777777" w:rsidTr="00160D82">
        <w:trPr>
          <w:cantSplit/>
          <w:trHeight w:val="20"/>
        </w:trPr>
        <w:tc>
          <w:tcPr>
            <w:tcW w:w="5787" w:type="dxa"/>
            <w:vAlign w:val="bottom"/>
          </w:tcPr>
          <w:p w14:paraId="531D0DD2" w14:textId="77777777" w:rsidR="00256B0C" w:rsidRPr="0071668D" w:rsidRDefault="00256B0C" w:rsidP="00457611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CA80729" w14:textId="3502059F" w:rsidR="00256B0C" w:rsidRPr="0071668D" w:rsidRDefault="00C84C57" w:rsidP="004576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256B0C"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75276983" w14:textId="468A5075" w:rsidR="00256B0C" w:rsidRPr="0071668D" w:rsidRDefault="00256B0C" w:rsidP="004576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84C57" w:rsidRPr="00C84C5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0407BA95" w14:textId="412F22D3" w:rsidR="00256B0C" w:rsidRPr="0071668D" w:rsidRDefault="00C84C57" w:rsidP="004576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56B0C"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6B0C"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78DA080" w14:textId="281EC2B8" w:rsidR="00256B0C" w:rsidRPr="0071668D" w:rsidRDefault="00256B0C" w:rsidP="004576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4C57"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56B0C" w:rsidRPr="0071668D" w14:paraId="0F5B08E6" w14:textId="77777777" w:rsidTr="00160D82">
        <w:trPr>
          <w:cantSplit/>
          <w:trHeight w:val="20"/>
        </w:trPr>
        <w:tc>
          <w:tcPr>
            <w:tcW w:w="5787" w:type="dxa"/>
            <w:vAlign w:val="bottom"/>
          </w:tcPr>
          <w:p w14:paraId="415CA484" w14:textId="77777777" w:rsidR="00256B0C" w:rsidRPr="0071668D" w:rsidRDefault="00256B0C" w:rsidP="00457611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A202649" w14:textId="77777777" w:rsidR="00256B0C" w:rsidRPr="0071668D" w:rsidRDefault="00256B0C" w:rsidP="004576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5E697930" w14:textId="77777777" w:rsidR="00256B0C" w:rsidRPr="0071668D" w:rsidRDefault="00256B0C" w:rsidP="004576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56B0C" w:rsidRPr="0071668D" w14:paraId="155CD91A" w14:textId="77777777" w:rsidTr="00160D82">
        <w:trPr>
          <w:cantSplit/>
          <w:trHeight w:val="20"/>
        </w:trPr>
        <w:tc>
          <w:tcPr>
            <w:tcW w:w="5787" w:type="dxa"/>
            <w:vAlign w:val="bottom"/>
          </w:tcPr>
          <w:p w14:paraId="32710698" w14:textId="77777777" w:rsidR="00256B0C" w:rsidRPr="0071668D" w:rsidRDefault="00256B0C" w:rsidP="00457611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3516C10C" w14:textId="77777777" w:rsidR="00256B0C" w:rsidRPr="0071668D" w:rsidRDefault="00256B0C" w:rsidP="00457611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auto"/>
          </w:tcPr>
          <w:p w14:paraId="44F8BC4E" w14:textId="77777777" w:rsidR="00256B0C" w:rsidRPr="0071668D" w:rsidRDefault="00256B0C" w:rsidP="00457611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56B0C" w:rsidRPr="0071668D" w14:paraId="01EC13D5" w14:textId="77777777" w:rsidTr="00160D82">
        <w:trPr>
          <w:cantSplit/>
          <w:trHeight w:val="20"/>
        </w:trPr>
        <w:tc>
          <w:tcPr>
            <w:tcW w:w="5787" w:type="dxa"/>
            <w:vAlign w:val="bottom"/>
          </w:tcPr>
          <w:p w14:paraId="260168FA" w14:textId="183C953E" w:rsidR="00256B0C" w:rsidRPr="0071668D" w:rsidRDefault="00256B0C" w:rsidP="00256B0C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F2510F2" w14:textId="7D0F25DB" w:rsidR="00256B0C" w:rsidRPr="0071668D" w:rsidRDefault="00256B0C" w:rsidP="00256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6C07CA62" w14:textId="7DA34EB3" w:rsidR="00256B0C" w:rsidRPr="0071668D" w:rsidRDefault="00256B0C" w:rsidP="00256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7F32" w:rsidRPr="0071668D" w14:paraId="692752E8" w14:textId="77777777" w:rsidTr="00160D82">
        <w:trPr>
          <w:cantSplit/>
          <w:trHeight w:val="20"/>
        </w:trPr>
        <w:tc>
          <w:tcPr>
            <w:tcW w:w="5787" w:type="dxa"/>
            <w:vAlign w:val="bottom"/>
          </w:tcPr>
          <w:p w14:paraId="324CF3F1" w14:textId="689F912D" w:rsidR="00DA7F32" w:rsidRPr="0071668D" w:rsidRDefault="000A641E" w:rsidP="00256B0C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ส่วนของเงินให้กู้ยืมระยะยาวที่ถึงกำหนดชำระภายในหนึ่งปี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D374176" w14:textId="013139FD" w:rsidR="00DA7F32" w:rsidRPr="0071668D" w:rsidRDefault="00C84C57" w:rsidP="00256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D16AC3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653" w:type="dxa"/>
            <w:shd w:val="clear" w:color="auto" w:fill="auto"/>
          </w:tcPr>
          <w:p w14:paraId="5BD72EB2" w14:textId="4D80A282" w:rsidR="00DA7F32" w:rsidRPr="0071668D" w:rsidRDefault="00DA7F32" w:rsidP="00256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56B0C" w:rsidRPr="0071668D" w14:paraId="14755546" w14:textId="77777777" w:rsidTr="00160D82">
        <w:trPr>
          <w:cantSplit/>
          <w:trHeight w:val="20"/>
        </w:trPr>
        <w:tc>
          <w:tcPr>
            <w:tcW w:w="5787" w:type="dxa"/>
            <w:vAlign w:val="bottom"/>
          </w:tcPr>
          <w:p w14:paraId="30140E82" w14:textId="74551067" w:rsidR="00256B0C" w:rsidRPr="0071668D" w:rsidRDefault="00256B0C" w:rsidP="00256B0C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เงินให้กู้ยืมระยะยาว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7D6D18" w14:textId="582E9E91" w:rsidR="00256B0C" w:rsidRPr="0071668D" w:rsidRDefault="00C84C57" w:rsidP="00256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D16AC3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</w:tcPr>
          <w:p w14:paraId="42CED95B" w14:textId="416F9E5E" w:rsidR="00256B0C" w:rsidRPr="0071668D" w:rsidRDefault="00256B0C" w:rsidP="00256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56B0C" w:rsidRPr="0071668D" w14:paraId="2A8BA230" w14:textId="77777777" w:rsidTr="00160D82">
        <w:trPr>
          <w:cantSplit/>
          <w:trHeight w:val="20"/>
        </w:trPr>
        <w:tc>
          <w:tcPr>
            <w:tcW w:w="5787" w:type="dxa"/>
            <w:vAlign w:val="bottom"/>
          </w:tcPr>
          <w:p w14:paraId="472B037F" w14:textId="77777777" w:rsidR="00256B0C" w:rsidRPr="0071668D" w:rsidRDefault="00256B0C" w:rsidP="00256B0C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31EBF0" w14:textId="22D9E0C4" w:rsidR="00256B0C" w:rsidRPr="0071668D" w:rsidRDefault="00C84C57" w:rsidP="00256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6AC3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D16AC3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</w:tcPr>
          <w:p w14:paraId="0E353700" w14:textId="473AC698" w:rsidR="00256B0C" w:rsidRPr="0071668D" w:rsidRDefault="00256B0C" w:rsidP="00256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E3EBFD6" w14:textId="3C88F513" w:rsidR="004A3279" w:rsidRPr="0071668D" w:rsidRDefault="004A3279" w:rsidP="004A327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D2EC187" w14:textId="35C339E6" w:rsidR="00E97040" w:rsidRPr="0071668D" w:rsidRDefault="00E97040" w:rsidP="004A327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1668D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1D86DB4F" w14:textId="6D098672" w:rsidR="00BA4275" w:rsidRPr="0071668D" w:rsidRDefault="00BA4275" w:rsidP="004A327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1668D">
        <w:rPr>
          <w:rFonts w:ascii="Browallia New" w:eastAsia="Times New Roman" w:hAnsi="Browallia New" w:cs="Browallia New"/>
          <w:sz w:val="26"/>
          <w:szCs w:val="26"/>
          <w:cs/>
        </w:rPr>
        <w:t>รายการเคลื่อนไหว</w:t>
      </w:r>
      <w:r w:rsidR="004B0514" w:rsidRPr="0071668D">
        <w:rPr>
          <w:rFonts w:ascii="Browallia New" w:eastAsia="Times New Roman" w:hAnsi="Browallia New" w:cs="Browallia New"/>
          <w:sz w:val="26"/>
          <w:szCs w:val="26"/>
          <w:cs/>
        </w:rPr>
        <w:t>และรายละเอียด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>ของเงินให้กู้ระยะยาวแก่กิจการที่เกี่ยวข้องกันสำหรับงวด</w:t>
      </w:r>
      <w:r w:rsidR="00BA2226" w:rsidRPr="0071668D">
        <w:rPr>
          <w:rFonts w:ascii="Browallia New" w:eastAsia="Times New Roman" w:hAnsi="Browallia New" w:cs="Browallia New"/>
          <w:sz w:val="26"/>
          <w:szCs w:val="26"/>
          <w:cs/>
        </w:rPr>
        <w:t>เก้าเดือน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30</w:t>
      </w:r>
      <w:r w:rsidR="00BA2226" w:rsidRPr="007166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A2226" w:rsidRPr="0071668D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2566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 มีดังนี้</w:t>
      </w:r>
    </w:p>
    <w:p w14:paraId="3E12C21A" w14:textId="1832CE7F" w:rsidR="00BA4275" w:rsidRPr="0071668D" w:rsidRDefault="00BA4275" w:rsidP="004A327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0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05"/>
        <w:gridCol w:w="1804"/>
      </w:tblGrid>
      <w:tr w:rsidR="00232834" w:rsidRPr="0071668D" w14:paraId="3D9150C0" w14:textId="77777777" w:rsidTr="00160D82">
        <w:trPr>
          <w:cantSplit/>
          <w:trHeight w:val="211"/>
        </w:trPr>
        <w:tc>
          <w:tcPr>
            <w:tcW w:w="7205" w:type="dxa"/>
            <w:vAlign w:val="bottom"/>
          </w:tcPr>
          <w:p w14:paraId="0DFBE8AC" w14:textId="77777777" w:rsidR="00232834" w:rsidRPr="0071668D" w:rsidRDefault="00232834" w:rsidP="004A3279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14:paraId="1CC1EAF5" w14:textId="77777777" w:rsidR="00232834" w:rsidRPr="0071668D" w:rsidRDefault="00232834" w:rsidP="00F258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32834" w:rsidRPr="0071668D" w14:paraId="343821C6" w14:textId="77777777" w:rsidTr="00160D82">
        <w:trPr>
          <w:cantSplit/>
          <w:trHeight w:val="344"/>
        </w:trPr>
        <w:tc>
          <w:tcPr>
            <w:tcW w:w="7205" w:type="dxa"/>
            <w:vAlign w:val="bottom"/>
          </w:tcPr>
          <w:p w14:paraId="727F3CD7" w14:textId="77777777" w:rsidR="00232834" w:rsidRPr="0071668D" w:rsidRDefault="00232834" w:rsidP="004A3279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164E0450" w14:textId="77777777" w:rsidR="00232834" w:rsidRPr="0071668D" w:rsidRDefault="00232834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32834" w:rsidRPr="0071668D" w14:paraId="3662E6DE" w14:textId="77777777" w:rsidTr="00160D82">
        <w:trPr>
          <w:cantSplit/>
          <w:trHeight w:val="332"/>
        </w:trPr>
        <w:tc>
          <w:tcPr>
            <w:tcW w:w="7205" w:type="dxa"/>
            <w:vAlign w:val="bottom"/>
          </w:tcPr>
          <w:p w14:paraId="68747308" w14:textId="77777777" w:rsidR="00232834" w:rsidRPr="0071668D" w:rsidRDefault="00232834" w:rsidP="004A3279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  <w:shd w:val="clear" w:color="auto" w:fill="FAFAFA"/>
          </w:tcPr>
          <w:p w14:paraId="566DEC65" w14:textId="77777777" w:rsidR="00232834" w:rsidRPr="0071668D" w:rsidRDefault="00232834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2834" w:rsidRPr="0071668D" w14:paraId="3C7DD8B7" w14:textId="77777777" w:rsidTr="00160D82">
        <w:trPr>
          <w:cantSplit/>
          <w:trHeight w:val="332"/>
        </w:trPr>
        <w:tc>
          <w:tcPr>
            <w:tcW w:w="7205" w:type="dxa"/>
            <w:vAlign w:val="bottom"/>
          </w:tcPr>
          <w:p w14:paraId="0B3FA90B" w14:textId="77777777" w:rsidR="00232834" w:rsidRPr="0071668D" w:rsidRDefault="00232834" w:rsidP="004A3279">
            <w:pPr>
              <w:ind w:left="-24" w:righ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04" w:type="dxa"/>
            <w:shd w:val="clear" w:color="auto" w:fill="FAFAFA"/>
          </w:tcPr>
          <w:p w14:paraId="2444CF08" w14:textId="719BDD5E" w:rsidR="00232834" w:rsidRPr="0071668D" w:rsidRDefault="00232834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32834" w:rsidRPr="0071668D" w14:paraId="1531D75A" w14:textId="77777777" w:rsidTr="00160D82">
        <w:trPr>
          <w:cantSplit/>
          <w:trHeight w:val="332"/>
        </w:trPr>
        <w:tc>
          <w:tcPr>
            <w:tcW w:w="7205" w:type="dxa"/>
            <w:vAlign w:val="bottom"/>
          </w:tcPr>
          <w:p w14:paraId="13EF6C3A" w14:textId="09E4E4C2" w:rsidR="00232834" w:rsidRPr="0071668D" w:rsidRDefault="00312628" w:rsidP="004A3279">
            <w:pPr>
              <w:ind w:left="-24" w:righ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โอนเงินจ่ายล่วงหน้า</w:t>
            </w:r>
            <w:r w:rsidR="008837B4"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เพื่อการลงทุน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เป็นเงินให้กู้ระยะยาวในระหว่าง</w:t>
            </w:r>
            <w:r w:rsidR="00652CC0"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  <w:r w:rsidR="00823FD8"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823FD8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23FD8"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23FD8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4" w:type="dxa"/>
            <w:shd w:val="clear" w:color="auto" w:fill="FAFAFA"/>
          </w:tcPr>
          <w:p w14:paraId="6317A9C3" w14:textId="0F589137" w:rsidR="00232834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72B9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BC72B9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</w:tr>
      <w:tr w:rsidR="00232834" w:rsidRPr="0071668D" w14:paraId="6D30E410" w14:textId="77777777" w:rsidTr="00160D82">
        <w:trPr>
          <w:cantSplit/>
          <w:trHeight w:val="332"/>
        </w:trPr>
        <w:tc>
          <w:tcPr>
            <w:tcW w:w="7205" w:type="dxa"/>
            <w:vAlign w:val="bottom"/>
          </w:tcPr>
          <w:p w14:paraId="0C415FAB" w14:textId="1A162BF3" w:rsidR="00232834" w:rsidRPr="0071668D" w:rsidRDefault="005C3F7A" w:rsidP="004A3279">
            <w:pPr>
              <w:ind w:left="-24" w:righ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232834"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804" w:type="dxa"/>
            <w:shd w:val="clear" w:color="auto" w:fill="FAFAFA"/>
          </w:tcPr>
          <w:p w14:paraId="42FFD94B" w14:textId="0C0E1BA4" w:rsidR="00232834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BC3468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</w:tr>
      <w:tr w:rsidR="00232834" w:rsidRPr="0071668D" w14:paraId="437A7BE4" w14:textId="77777777" w:rsidTr="00160D82">
        <w:trPr>
          <w:cantSplit/>
          <w:trHeight w:val="332"/>
        </w:trPr>
        <w:tc>
          <w:tcPr>
            <w:tcW w:w="7205" w:type="dxa"/>
            <w:vAlign w:val="bottom"/>
          </w:tcPr>
          <w:p w14:paraId="31C777C3" w14:textId="77777777" w:rsidR="00232834" w:rsidRPr="0071668D" w:rsidRDefault="00232834" w:rsidP="004A3279">
            <w:pPr>
              <w:ind w:left="-24" w:righ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4A3DA5" w14:textId="1E131F24" w:rsidR="00232834" w:rsidRPr="0071668D" w:rsidRDefault="00C84C57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3468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BC3468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</w:tr>
    </w:tbl>
    <w:p w14:paraId="7028A0AC" w14:textId="3493C568" w:rsidR="00BA4275" w:rsidRPr="0071668D" w:rsidRDefault="00BA4275" w:rsidP="004A327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40905CB" w14:textId="7E89ACF7" w:rsidR="004B0514" w:rsidRPr="0071668D" w:rsidRDefault="004B0514" w:rsidP="004A3279">
      <w:pPr>
        <w:ind w:left="540" w:right="9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71668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เงินให้กู้ระยะยาวแก่</w:t>
      </w:r>
      <w:r w:rsidRPr="0071668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Champasack Plant IT Solution Sole Co., Ltd. (CPIS) </w:t>
      </w:r>
      <w:r w:rsidRPr="0071668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จํานวน </w:t>
      </w:r>
      <w:r w:rsidR="00C84C57" w:rsidRPr="00C84C57">
        <w:rPr>
          <w:rFonts w:ascii="Browallia New" w:eastAsia="Times New Roman" w:hAnsi="Browallia New" w:cs="Browallia New"/>
          <w:spacing w:val="-6"/>
          <w:sz w:val="26"/>
          <w:szCs w:val="26"/>
        </w:rPr>
        <w:t>32</w:t>
      </w:r>
      <w:r w:rsidRPr="0071668D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C84C57" w:rsidRPr="00C84C57">
        <w:rPr>
          <w:rFonts w:ascii="Browallia New" w:eastAsia="Times New Roman" w:hAnsi="Browallia New" w:cs="Browallia New"/>
          <w:spacing w:val="-6"/>
          <w:sz w:val="26"/>
          <w:szCs w:val="26"/>
        </w:rPr>
        <w:t>34</w:t>
      </w:r>
      <w:r w:rsidRPr="0071668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ล้านดอลลาร์สหรัฐฯ เป็นเงินกู้ปลอดภาระ</w:t>
      </w:r>
      <w:r w:rsidRPr="0071668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ค้ำประกัน </w:t>
      </w:r>
      <w:r w:rsidR="00312628" w:rsidRPr="0071668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โดยมีอัตรา</w:t>
      </w:r>
      <w:r w:rsidRPr="0071668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ดอกเบี้ยลอยตัว </w:t>
      </w:r>
      <w:r w:rsidRPr="0071668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MLR </w:t>
      </w:r>
      <w:r w:rsidRPr="0071668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ลบ</w:t>
      </w:r>
      <w:r w:rsidR="00141DD1" w:rsidRPr="0071668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ส่วนเพิ่ม</w:t>
      </w:r>
      <w:r w:rsidRPr="0071668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และมีกำหนดชำระคืน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ในปี พ.ศ. </w:t>
      </w:r>
      <w:r w:rsidR="00C84C57" w:rsidRPr="00C84C57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 พ.ศ.</w:t>
      </w:r>
      <w:r w:rsidRPr="0071668D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C84C57" w:rsidRPr="00C84C57">
        <w:rPr>
          <w:rFonts w:ascii="Browallia New" w:eastAsia="Times New Roman" w:hAnsi="Browallia New" w:cs="Browallia New"/>
          <w:spacing w:val="-2"/>
          <w:sz w:val="26"/>
          <w:szCs w:val="26"/>
        </w:rPr>
        <w:t>2568</w:t>
      </w:r>
    </w:p>
    <w:p w14:paraId="239BEE3E" w14:textId="1D910F16" w:rsidR="00BA4275" w:rsidRPr="0071668D" w:rsidRDefault="00BA4275" w:rsidP="00E97040">
      <w:pPr>
        <w:ind w:right="9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69A1131C" w14:textId="60199908" w:rsidR="00630AB2" w:rsidRPr="0071668D" w:rsidRDefault="00630AB2" w:rsidP="00630AB2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ฉ)</w:t>
      </w:r>
      <w:r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เงินกู้ยืมระยะสั้นจากกิจการที่เกี่ยวข้องกัน</w:t>
      </w:r>
    </w:p>
    <w:p w14:paraId="37E4B53A" w14:textId="258B4DFE" w:rsidR="00630AB2" w:rsidRPr="0071668D" w:rsidRDefault="00630AB2" w:rsidP="004A3279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tbl>
      <w:tblPr>
        <w:tblW w:w="900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73"/>
        <w:gridCol w:w="1368"/>
        <w:gridCol w:w="1368"/>
      </w:tblGrid>
      <w:tr w:rsidR="00256B0C" w:rsidRPr="0071668D" w14:paraId="39B897C0" w14:textId="77777777" w:rsidTr="00985926">
        <w:trPr>
          <w:cantSplit/>
          <w:trHeight w:val="20"/>
        </w:trPr>
        <w:tc>
          <w:tcPr>
            <w:tcW w:w="6273" w:type="dxa"/>
            <w:vAlign w:val="bottom"/>
          </w:tcPr>
          <w:p w14:paraId="2B65092D" w14:textId="77777777" w:rsidR="00256B0C" w:rsidRPr="0071668D" w:rsidRDefault="00256B0C" w:rsidP="00457611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BD2898" w14:textId="695C6D0E" w:rsidR="00256B0C" w:rsidRPr="0071668D" w:rsidRDefault="00256B0C" w:rsidP="00256B0C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bookmarkStart w:id="21" w:name="OLE_LINK4"/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bookmarkEnd w:id="21"/>
          </w:p>
          <w:p w14:paraId="5E1DD671" w14:textId="24ED2FB0" w:rsidR="00256B0C" w:rsidRPr="0071668D" w:rsidRDefault="00256B0C" w:rsidP="00256B0C">
            <w:pPr>
              <w:tabs>
                <w:tab w:val="left" w:pos="1098"/>
              </w:tabs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56B0C" w:rsidRPr="0071668D" w14:paraId="34BAF7AC" w14:textId="77777777" w:rsidTr="00985926">
        <w:trPr>
          <w:cantSplit/>
          <w:trHeight w:val="20"/>
        </w:trPr>
        <w:tc>
          <w:tcPr>
            <w:tcW w:w="6273" w:type="dxa"/>
            <w:vAlign w:val="bottom"/>
          </w:tcPr>
          <w:p w14:paraId="79A26D66" w14:textId="77777777" w:rsidR="00256B0C" w:rsidRPr="0071668D" w:rsidRDefault="00256B0C" w:rsidP="00457611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4BDB49" w14:textId="51FD72C7" w:rsidR="00256B0C" w:rsidRPr="0071668D" w:rsidRDefault="00C84C57" w:rsidP="004576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256B0C"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64287BD3" w14:textId="73E7FC1C" w:rsidR="00256B0C" w:rsidRPr="0071668D" w:rsidRDefault="00256B0C" w:rsidP="004576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84C57" w:rsidRPr="00C84C5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23349C" w14:textId="5C0BF376" w:rsidR="00256B0C" w:rsidRPr="0071668D" w:rsidRDefault="00C84C57" w:rsidP="004576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56B0C"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6B0C"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61A5E7D0" w14:textId="483957B9" w:rsidR="00256B0C" w:rsidRPr="0071668D" w:rsidRDefault="00256B0C" w:rsidP="004576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4C57"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56B0C" w:rsidRPr="0071668D" w14:paraId="4839C596" w14:textId="77777777" w:rsidTr="00985926">
        <w:trPr>
          <w:cantSplit/>
          <w:trHeight w:val="20"/>
        </w:trPr>
        <w:tc>
          <w:tcPr>
            <w:tcW w:w="6273" w:type="dxa"/>
            <w:vAlign w:val="bottom"/>
          </w:tcPr>
          <w:p w14:paraId="03BC52EF" w14:textId="77777777" w:rsidR="00256B0C" w:rsidRPr="0071668D" w:rsidRDefault="00256B0C" w:rsidP="00457611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C65F4E" w14:textId="77777777" w:rsidR="00256B0C" w:rsidRPr="0071668D" w:rsidRDefault="00256B0C" w:rsidP="004576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433449" w14:textId="77777777" w:rsidR="00256B0C" w:rsidRPr="0071668D" w:rsidRDefault="00256B0C" w:rsidP="004576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84A0A" w:rsidRPr="0071668D" w14:paraId="6CDA5810" w14:textId="77777777" w:rsidTr="00584A0A">
        <w:trPr>
          <w:cantSplit/>
          <w:trHeight w:val="344"/>
        </w:trPr>
        <w:tc>
          <w:tcPr>
            <w:tcW w:w="6273" w:type="dxa"/>
            <w:vAlign w:val="bottom"/>
          </w:tcPr>
          <w:p w14:paraId="6B5DE900" w14:textId="77777777" w:rsidR="00584A0A" w:rsidRPr="0071668D" w:rsidRDefault="00584A0A" w:rsidP="00584A0A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CC09938" w14:textId="77777777" w:rsidR="00584A0A" w:rsidRPr="0071668D" w:rsidRDefault="00584A0A" w:rsidP="00584A0A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C2A254" w14:textId="77777777" w:rsidR="00584A0A" w:rsidRPr="0071668D" w:rsidRDefault="00584A0A" w:rsidP="00584A0A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</w:rPr>
            </w:pPr>
          </w:p>
        </w:tc>
      </w:tr>
      <w:tr w:rsidR="00256B0C" w:rsidRPr="0071668D" w14:paraId="7E95FE67" w14:textId="77777777" w:rsidTr="00584A0A">
        <w:trPr>
          <w:cantSplit/>
          <w:trHeight w:val="20"/>
        </w:trPr>
        <w:tc>
          <w:tcPr>
            <w:tcW w:w="6273" w:type="dxa"/>
            <w:vAlign w:val="bottom"/>
          </w:tcPr>
          <w:p w14:paraId="0F715F11" w14:textId="4739A44B" w:rsidR="00256B0C" w:rsidRPr="0071668D" w:rsidRDefault="007E147F" w:rsidP="00584A0A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58CF65" w14:textId="735F6577" w:rsidR="00256B0C" w:rsidRPr="0071668D" w:rsidRDefault="00C84C57" w:rsidP="00585C38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D45399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8FC5A" w14:textId="1A5599E0" w:rsidR="00256B0C" w:rsidRPr="0071668D" w:rsidRDefault="00C84C57" w:rsidP="00585C38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256B0C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</w:tr>
    </w:tbl>
    <w:p w14:paraId="6C3BDF83" w14:textId="4FFAA76A" w:rsidR="00256B0C" w:rsidRPr="0071668D" w:rsidRDefault="00256B0C" w:rsidP="003862DD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2823DD7" w14:textId="11ED47DE" w:rsidR="009739C1" w:rsidRPr="0071668D" w:rsidRDefault="009739C1" w:rsidP="009739C1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รายการเคลื่อนไหวของเงินกู้ยืมระยะสั้น</w:t>
      </w:r>
      <w:r w:rsidR="00936433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สำหรับงวด</w:t>
      </w:r>
      <w:r w:rsidR="00BA2226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เก้าเดือน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สิ้นสุดวันที่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C84C57" w:rsidRPr="00C84C57">
        <w:rPr>
          <w:rFonts w:ascii="Browallia New" w:eastAsia="Times New Roman" w:hAnsi="Browallia New" w:cs="Browallia New"/>
          <w:color w:val="000000"/>
          <w:sz w:val="26"/>
          <w:szCs w:val="26"/>
        </w:rPr>
        <w:t>30</w:t>
      </w:r>
      <w:r w:rsidR="00BA2226" w:rsidRPr="0071668D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BA2226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กันยายน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พ.ศ. </w:t>
      </w:r>
      <w:r w:rsidR="00C84C57" w:rsidRPr="00C84C57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598B231E" w14:textId="77777777" w:rsidR="009739C1" w:rsidRPr="0071668D" w:rsidRDefault="009739C1" w:rsidP="009739C1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000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6264"/>
        <w:gridCol w:w="2736"/>
      </w:tblGrid>
      <w:tr w:rsidR="009739C1" w:rsidRPr="0071668D" w14:paraId="340F4A25" w14:textId="77777777" w:rsidTr="00212790">
        <w:trPr>
          <w:cantSplit/>
          <w:trHeight w:val="120"/>
        </w:trPr>
        <w:tc>
          <w:tcPr>
            <w:tcW w:w="6264" w:type="dxa"/>
            <w:vAlign w:val="bottom"/>
          </w:tcPr>
          <w:p w14:paraId="49CF10B7" w14:textId="77777777" w:rsidR="009739C1" w:rsidRPr="0071668D" w:rsidRDefault="009739C1" w:rsidP="00212790">
            <w:pPr>
              <w:ind w:left="-4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CE050" w14:textId="3DE68164" w:rsidR="00312628" w:rsidRPr="0071668D" w:rsidRDefault="00312628" w:rsidP="00256B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256B0C"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27C10CA8" w14:textId="5E354D62" w:rsidR="009739C1" w:rsidRPr="0071668D" w:rsidRDefault="00312628" w:rsidP="00256B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739C1" w:rsidRPr="0071668D" w14:paraId="1125FF0C" w14:textId="77777777" w:rsidTr="00212790">
        <w:trPr>
          <w:cantSplit/>
          <w:trHeight w:val="120"/>
        </w:trPr>
        <w:tc>
          <w:tcPr>
            <w:tcW w:w="6264" w:type="dxa"/>
            <w:vAlign w:val="bottom"/>
          </w:tcPr>
          <w:p w14:paraId="499C415C" w14:textId="77777777" w:rsidR="009739C1" w:rsidRPr="0071668D" w:rsidRDefault="009739C1" w:rsidP="00212790">
            <w:pPr>
              <w:ind w:left="-4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4510C" w14:textId="77777777" w:rsidR="009739C1" w:rsidRPr="0071668D" w:rsidRDefault="009739C1" w:rsidP="00256B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7166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739C1" w:rsidRPr="0071668D" w14:paraId="2AC42D0E" w14:textId="77777777" w:rsidTr="00212790">
        <w:trPr>
          <w:cantSplit/>
          <w:trHeight w:val="120"/>
        </w:trPr>
        <w:tc>
          <w:tcPr>
            <w:tcW w:w="6264" w:type="dxa"/>
            <w:vAlign w:val="bottom"/>
          </w:tcPr>
          <w:p w14:paraId="79B61FFC" w14:textId="77777777" w:rsidR="009739C1" w:rsidRPr="0071668D" w:rsidRDefault="009739C1" w:rsidP="00212790">
            <w:pPr>
              <w:ind w:left="-4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F60254" w14:textId="77777777" w:rsidR="009739C1" w:rsidRPr="0071668D" w:rsidRDefault="009739C1" w:rsidP="00256B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739C1" w:rsidRPr="0071668D" w14:paraId="10D56EAE" w14:textId="77777777" w:rsidTr="00212790">
        <w:trPr>
          <w:cantSplit/>
          <w:trHeight w:val="120"/>
        </w:trPr>
        <w:tc>
          <w:tcPr>
            <w:tcW w:w="6264" w:type="dxa"/>
            <w:vAlign w:val="bottom"/>
          </w:tcPr>
          <w:p w14:paraId="43013213" w14:textId="5A791505" w:rsidR="009739C1" w:rsidRPr="0071668D" w:rsidRDefault="009739C1" w:rsidP="00212790">
            <w:pPr>
              <w:ind w:left="-4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E027F7" w:rsidRPr="007166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1FEAE164" w14:textId="38934E8E" w:rsidR="009739C1" w:rsidRPr="0071668D" w:rsidRDefault="00C84C57" w:rsidP="00256B0C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  <w:r w:rsidR="00812513" w:rsidRPr="00716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</w:p>
        </w:tc>
      </w:tr>
      <w:tr w:rsidR="009739C1" w:rsidRPr="0071668D" w14:paraId="6D1ECC39" w14:textId="77777777" w:rsidTr="00212790">
        <w:trPr>
          <w:cantSplit/>
          <w:trHeight w:val="120"/>
        </w:trPr>
        <w:tc>
          <w:tcPr>
            <w:tcW w:w="6264" w:type="dxa"/>
            <w:vAlign w:val="bottom"/>
          </w:tcPr>
          <w:p w14:paraId="33CE0D1A" w14:textId="53AE57C3" w:rsidR="009739C1" w:rsidRPr="0071668D" w:rsidRDefault="00DA7F32" w:rsidP="00212790">
            <w:pPr>
              <w:ind w:left="-4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ขาดทุน</w:t>
            </w:r>
            <w:r w:rsidR="009739C1" w:rsidRPr="007166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D98061" w14:textId="4C0056CC" w:rsidR="009739C1" w:rsidRPr="0071668D" w:rsidRDefault="00C84C57" w:rsidP="00256B0C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D45399" w:rsidRPr="00716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</w:p>
        </w:tc>
      </w:tr>
      <w:tr w:rsidR="009739C1" w:rsidRPr="0071668D" w14:paraId="48323572" w14:textId="77777777" w:rsidTr="00212790">
        <w:trPr>
          <w:cantSplit/>
          <w:trHeight w:val="120"/>
        </w:trPr>
        <w:tc>
          <w:tcPr>
            <w:tcW w:w="6264" w:type="dxa"/>
            <w:vAlign w:val="bottom"/>
          </w:tcPr>
          <w:p w14:paraId="518D8F62" w14:textId="30A7EEF2" w:rsidR="009739C1" w:rsidRPr="0071668D" w:rsidRDefault="009739C1" w:rsidP="00212790">
            <w:pPr>
              <w:ind w:left="-4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ราคาตามบัญชีสิ้น</w:t>
            </w:r>
            <w:r w:rsidR="00E027F7" w:rsidRPr="007166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C289EE" w14:textId="7A247F0A" w:rsidR="009739C1" w:rsidRPr="0071668D" w:rsidRDefault="00C84C57" w:rsidP="00256B0C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464</w:t>
            </w:r>
            <w:r w:rsidR="00D45399" w:rsidRPr="00716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</w:p>
        </w:tc>
      </w:tr>
    </w:tbl>
    <w:p w14:paraId="493922EA" w14:textId="77777777" w:rsidR="009739C1" w:rsidRPr="0071668D" w:rsidRDefault="009739C1" w:rsidP="009739C1">
      <w:pPr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FFD564E" w14:textId="6ECDEC2A" w:rsidR="009739C1" w:rsidRPr="0071668D" w:rsidRDefault="009739C1" w:rsidP="00212790">
      <w:pPr>
        <w:ind w:left="540" w:right="2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เงินกู้ยืมระยะสั้นจากกิจการที่เกี่ยวข้องกันเป็นเงินกู้ปลอดภาระค้ำประกันในสกุลดอลลาร์สหรัฐฯ โดย</w:t>
      </w:r>
      <w:r w:rsidR="00091761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เป็น</w:t>
      </w: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เงินกู้ไม่มีดอกเบี้ยและจ่ายคืนเมื่อทวงถาม</w:t>
      </w:r>
    </w:p>
    <w:p w14:paraId="32EA3125" w14:textId="60FC935C" w:rsidR="009739C1" w:rsidRPr="0071668D" w:rsidRDefault="00E97040" w:rsidP="004A3279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br w:type="page"/>
      </w:r>
    </w:p>
    <w:p w14:paraId="51919508" w14:textId="0961484D" w:rsidR="00D2143D" w:rsidRPr="0071668D" w:rsidRDefault="00630AB2" w:rsidP="004A3279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ช</w:t>
      </w:r>
      <w:r w:rsidR="00D2143D"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2143D"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ค่าตอบแทนผู้บริหารสำคัญของกิจการ</w:t>
      </w:r>
    </w:p>
    <w:p w14:paraId="590F2D85" w14:textId="68FBFFC9" w:rsidR="00A81B5B" w:rsidRPr="007D61CB" w:rsidRDefault="00A81B5B" w:rsidP="004A3279">
      <w:pPr>
        <w:ind w:left="540" w:right="9"/>
        <w:jc w:val="thaiDistribute"/>
        <w:rPr>
          <w:rFonts w:ascii="Browallia New" w:eastAsia="Times New Roman" w:hAnsi="Browallia New" w:cs="Browallia New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E54CCA" w:rsidRPr="0071668D" w14:paraId="216CB1B1" w14:textId="77777777" w:rsidTr="00256B0C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24295DF2" w14:textId="77777777" w:rsidR="00E54CCA" w:rsidRPr="0071668D" w:rsidRDefault="00E54CCA" w:rsidP="004A3279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05C868" w14:textId="77777777" w:rsidR="00E54CCA" w:rsidRPr="0071668D" w:rsidRDefault="00E54CCA" w:rsidP="004A3279">
            <w:pPr>
              <w:ind w:right="-10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E6202A" w14:textId="77777777" w:rsidR="00E54CCA" w:rsidRPr="0071668D" w:rsidRDefault="00E54CCA" w:rsidP="004A3279">
            <w:pPr>
              <w:ind w:right="-10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4CCA" w:rsidRPr="0071668D" w14:paraId="1B952FB0" w14:textId="77777777" w:rsidTr="00256B0C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61E9A33F" w14:textId="2B3C48BB" w:rsidR="00E54CCA" w:rsidRPr="0071668D" w:rsidRDefault="00E54CCA" w:rsidP="00256B0C">
            <w:pPr>
              <w:spacing w:before="10"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เก้าเดือน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8A0D2" w14:textId="5BE62AB8" w:rsidR="00E54CCA" w:rsidRPr="0071668D" w:rsidRDefault="00E54CCA" w:rsidP="00256B0C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84C57" w:rsidRPr="00C84C5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E7892" w14:textId="64A57516" w:rsidR="00E54CCA" w:rsidRPr="0071668D" w:rsidRDefault="00E54CCA" w:rsidP="00256B0C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84C57" w:rsidRPr="00C84C5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4628B" w14:textId="62B1C238" w:rsidR="00E54CCA" w:rsidRPr="0071668D" w:rsidRDefault="00E54CCA" w:rsidP="00256B0C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84C57" w:rsidRPr="00C84C5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51862" w14:textId="153D0189" w:rsidR="00E54CCA" w:rsidRPr="0071668D" w:rsidRDefault="00E54CCA" w:rsidP="00256B0C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166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84C57" w:rsidRPr="00C84C5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54CCA" w:rsidRPr="0071668D" w14:paraId="08C385B7" w14:textId="77777777" w:rsidTr="00256B0C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45532AC2" w14:textId="5318F2C4" w:rsidR="00E54CCA" w:rsidRPr="0071668D" w:rsidRDefault="00E54CCA" w:rsidP="004A3279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84C57" w:rsidRPr="00C84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226"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9C3AAE" w14:textId="77777777" w:rsidR="00E54CCA" w:rsidRPr="0071668D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83F5C2" w14:textId="77777777" w:rsidR="00E54CCA" w:rsidRPr="0071668D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77F76F" w14:textId="77777777" w:rsidR="00E54CCA" w:rsidRPr="0071668D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5C1CA4" w14:textId="77777777" w:rsidR="00E54CCA" w:rsidRPr="0071668D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54CCA" w:rsidRPr="007D61CB" w14:paraId="79D98B12" w14:textId="77777777" w:rsidTr="00256B0C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4FED718E" w14:textId="77777777" w:rsidR="00E54CCA" w:rsidRPr="007D61CB" w:rsidRDefault="00E54CCA" w:rsidP="004A3279">
            <w:pPr>
              <w:ind w:left="-111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A37A4" w14:textId="77777777" w:rsidR="00E54CCA" w:rsidRPr="007D61CB" w:rsidRDefault="00E54CCA" w:rsidP="004A327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56D5C" w14:textId="77777777" w:rsidR="00E54CCA" w:rsidRPr="007D61CB" w:rsidRDefault="00E54CCA" w:rsidP="004A327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15A03" w14:textId="77777777" w:rsidR="00E54CCA" w:rsidRPr="007D61CB" w:rsidRDefault="00E54CCA" w:rsidP="004A327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6D4AC" w14:textId="77777777" w:rsidR="00E54CCA" w:rsidRPr="007D61CB" w:rsidRDefault="00E54CCA" w:rsidP="004A327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85C38" w:rsidRPr="0071668D" w14:paraId="6B0667AA" w14:textId="77777777" w:rsidTr="00256B0C">
        <w:trPr>
          <w:cantSplit/>
        </w:trPr>
        <w:tc>
          <w:tcPr>
            <w:tcW w:w="3456" w:type="dxa"/>
            <w:shd w:val="clear" w:color="auto" w:fill="auto"/>
            <w:vAlign w:val="bottom"/>
            <w:hideMark/>
          </w:tcPr>
          <w:p w14:paraId="29B92169" w14:textId="77777777" w:rsidR="00585C38" w:rsidRPr="0071668D" w:rsidRDefault="00585C38" w:rsidP="00585C38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4373F7" w14:textId="3CBC1028" w:rsidR="00585C38" w:rsidRPr="0071668D" w:rsidRDefault="00C84C57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23205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C494C3" w14:textId="36003BBA" w:rsidR="00585C38" w:rsidRPr="0071668D" w:rsidRDefault="00C84C57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85C38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8BC1FF" w14:textId="65066983" w:rsidR="00585C38" w:rsidRPr="0071668D" w:rsidRDefault="00C84C57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C5D4F" w:rsidRPr="007166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9E4693" w14:textId="56FAEE27" w:rsidR="00585C38" w:rsidRPr="0071668D" w:rsidRDefault="00C84C57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85C38" w:rsidRPr="007166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</w:tr>
      <w:tr w:rsidR="00585C38" w:rsidRPr="0071668D" w14:paraId="61C94221" w14:textId="77777777" w:rsidTr="00256B0C">
        <w:trPr>
          <w:cantSplit/>
        </w:trPr>
        <w:tc>
          <w:tcPr>
            <w:tcW w:w="3456" w:type="dxa"/>
            <w:shd w:val="clear" w:color="auto" w:fill="auto"/>
            <w:vAlign w:val="bottom"/>
            <w:hideMark/>
          </w:tcPr>
          <w:p w14:paraId="6FC3E51B" w14:textId="77777777" w:rsidR="00585C38" w:rsidRPr="0071668D" w:rsidRDefault="00585C38" w:rsidP="00585C38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3942DB" w14:textId="36A1E0BB" w:rsidR="00585C38" w:rsidRPr="0071668D" w:rsidRDefault="00C84C57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C6A3C0" w14:textId="15CE7B78" w:rsidR="00585C38" w:rsidRPr="0071668D" w:rsidRDefault="00C84C57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5C38" w:rsidRPr="007166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84CE92" w14:textId="0FCA754C" w:rsidR="00585C38" w:rsidRPr="0071668D" w:rsidRDefault="00C84C57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F59E5D" w14:textId="5B1947CF" w:rsidR="00585C38" w:rsidRPr="0071668D" w:rsidRDefault="00C84C57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</w:tr>
      <w:tr w:rsidR="00585C38" w:rsidRPr="0071668D" w14:paraId="4D87234D" w14:textId="77777777" w:rsidTr="00256B0C">
        <w:trPr>
          <w:cantSplit/>
        </w:trPr>
        <w:tc>
          <w:tcPr>
            <w:tcW w:w="3456" w:type="dxa"/>
            <w:shd w:val="clear" w:color="auto" w:fill="auto"/>
            <w:vAlign w:val="bottom"/>
            <w:hideMark/>
          </w:tcPr>
          <w:p w14:paraId="00FADEDC" w14:textId="77777777" w:rsidR="00585C38" w:rsidRPr="0071668D" w:rsidRDefault="00585C38" w:rsidP="00585C38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43C7E" w14:textId="1BC5D7DA" w:rsidR="00585C38" w:rsidRPr="0071668D" w:rsidRDefault="00C84C57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23205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18BCF" w14:textId="5893C8A7" w:rsidR="00585C38" w:rsidRPr="0071668D" w:rsidRDefault="00C84C57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5C38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ED67F8" w14:textId="5DC81AEB" w:rsidR="00585C38" w:rsidRPr="0071668D" w:rsidRDefault="00C84C57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A5621" w14:textId="28BD77E4" w:rsidR="00585C38" w:rsidRPr="0071668D" w:rsidRDefault="00C84C57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</w:tr>
      <w:tr w:rsidR="00585C38" w:rsidRPr="0071668D" w14:paraId="4118B55F" w14:textId="77777777" w:rsidTr="00256B0C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14:paraId="54622FCA" w14:textId="77777777" w:rsidR="00585C38" w:rsidRPr="0071668D" w:rsidRDefault="00585C38" w:rsidP="00585C38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D04B06" w14:textId="60F804F1" w:rsidR="00585C38" w:rsidRPr="0071668D" w:rsidRDefault="00C84C57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23205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AFB93" w14:textId="3099C9C4" w:rsidR="00585C38" w:rsidRPr="0071668D" w:rsidRDefault="00C84C57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85C38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F1FA71" w14:textId="7F29B45A" w:rsidR="00585C38" w:rsidRPr="0071668D" w:rsidRDefault="00C84C57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C5D4F" w:rsidRPr="007166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171D3" w14:textId="7770A246" w:rsidR="00585C38" w:rsidRPr="0071668D" w:rsidRDefault="00C84C57" w:rsidP="00585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85C38" w:rsidRPr="007166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</w:tr>
    </w:tbl>
    <w:p w14:paraId="26AAE731" w14:textId="154EC0F6" w:rsidR="00E13E4B" w:rsidRPr="007D61CB" w:rsidRDefault="00E13E4B" w:rsidP="00E97040">
      <w:pPr>
        <w:ind w:right="9"/>
        <w:jc w:val="thaiDistribute"/>
        <w:rPr>
          <w:rFonts w:ascii="Browallia New" w:eastAsia="Times New Roman" w:hAnsi="Browallia New" w:cs="Browallia New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71668D" w14:paraId="31B11032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66A93B3" w14:textId="03491581" w:rsidR="00CF6ABF" w:rsidRPr="0071668D" w:rsidRDefault="00C84C57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bookmarkStart w:id="22" w:name="_Hlk48057916"/>
            <w:r w:rsidRPr="00C84C5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CF6ABF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สัญญาที่สำคัญ</w:t>
            </w:r>
          </w:p>
        </w:tc>
      </w:tr>
      <w:bookmarkEnd w:id="22"/>
    </w:tbl>
    <w:p w14:paraId="70C723A8" w14:textId="77777777" w:rsidR="00350932" w:rsidRPr="007D61CB" w:rsidRDefault="00350932" w:rsidP="007D61CB">
      <w:pPr>
        <w:ind w:right="9"/>
        <w:jc w:val="thaiDistribute"/>
        <w:rPr>
          <w:rFonts w:ascii="Browallia New" w:eastAsia="Times New Roman" w:hAnsi="Browallia New" w:cs="Browallia New"/>
        </w:rPr>
      </w:pPr>
    </w:p>
    <w:p w14:paraId="4C86B500" w14:textId="44F2EFBD" w:rsidR="0091627A" w:rsidRPr="0071668D" w:rsidRDefault="00DB283C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1668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ใน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>ระหว่างงวด</w:t>
      </w:r>
      <w:r w:rsidR="00BA2226" w:rsidRPr="0071668D">
        <w:rPr>
          <w:rFonts w:ascii="Browallia New" w:eastAsia="Times New Roman" w:hAnsi="Browallia New" w:cs="Browallia New"/>
          <w:sz w:val="26"/>
          <w:szCs w:val="26"/>
          <w:cs/>
        </w:rPr>
        <w:t>เก้าเดือน</w:t>
      </w:r>
      <w:r w:rsidR="00733418" w:rsidRPr="0071668D">
        <w:rPr>
          <w:rFonts w:ascii="Browallia New" w:eastAsia="Times New Roman" w:hAnsi="Browallia New" w:cs="Browallia New"/>
          <w:sz w:val="26"/>
          <w:szCs w:val="26"/>
          <w:cs/>
        </w:rPr>
        <w:t>สิ้นสุด</w:t>
      </w:r>
      <w:r w:rsidR="00733418" w:rsidRPr="0071668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วันที่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30</w:t>
      </w:r>
      <w:r w:rsidR="00BA2226" w:rsidRPr="007166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A2226" w:rsidRPr="0071668D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="00E54CCA" w:rsidRPr="007166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1668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พ.ศ. </w:t>
      </w:r>
      <w:r w:rsidR="00C84C57" w:rsidRPr="00C84C57">
        <w:rPr>
          <w:rFonts w:ascii="Browallia New" w:eastAsia="Times New Roman" w:hAnsi="Browallia New" w:cs="Browallia New"/>
          <w:spacing w:val="-2"/>
          <w:sz w:val="26"/>
          <w:szCs w:val="26"/>
        </w:rPr>
        <w:t>2566</w:t>
      </w:r>
      <w:r w:rsidRPr="0071668D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71668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กลุ่มกิจการมีสัญญาที่สำคัญที่แตกต่างจากที่เปิดเผยในงบการเงิน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>สำหรับ</w:t>
      </w:r>
      <w:r w:rsidR="00212790" w:rsidRPr="0071668D">
        <w:rPr>
          <w:rFonts w:ascii="Browallia New" w:eastAsia="Times New Roman" w:hAnsi="Browallia New" w:cs="Browallia New"/>
          <w:sz w:val="26"/>
          <w:szCs w:val="26"/>
        </w:rPr>
        <w:br/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>ปีสิ้นสุดวันที่</w:t>
      </w:r>
      <w:r w:rsidRPr="007166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31</w:t>
      </w:r>
      <w:r w:rsidRPr="007166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2565</w:t>
      </w:r>
      <w:r w:rsidR="004A39A8" w:rsidRPr="007166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A39A8" w:rsidRPr="0071668D">
        <w:rPr>
          <w:rFonts w:ascii="Browallia New" w:eastAsia="Times New Roman" w:hAnsi="Browallia New" w:cs="Browallia New"/>
          <w:sz w:val="26"/>
          <w:szCs w:val="26"/>
          <w:cs/>
        </w:rPr>
        <w:t>ดังนี้</w:t>
      </w:r>
    </w:p>
    <w:p w14:paraId="0E7EF350" w14:textId="3748FA76" w:rsidR="004A39A8" w:rsidRPr="007D61CB" w:rsidRDefault="004A39A8" w:rsidP="007D61CB">
      <w:pPr>
        <w:ind w:right="9"/>
        <w:jc w:val="thaiDistribute"/>
        <w:rPr>
          <w:rFonts w:ascii="Browallia New" w:eastAsia="Times New Roman" w:hAnsi="Browallia New" w:cs="Browallia New"/>
        </w:rPr>
      </w:pPr>
    </w:p>
    <w:p w14:paraId="54EFFD24" w14:textId="2493FB6E" w:rsidR="00A55A51" w:rsidRPr="0071668D" w:rsidRDefault="000A215C" w:rsidP="004A3279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บริษัทย่อย</w:t>
      </w:r>
    </w:p>
    <w:p w14:paraId="5C216E78" w14:textId="0997E4B0" w:rsidR="000A215C" w:rsidRPr="007D61CB" w:rsidRDefault="000A215C" w:rsidP="007D61CB">
      <w:pPr>
        <w:ind w:right="9"/>
        <w:jc w:val="thaiDistribute"/>
        <w:rPr>
          <w:rFonts w:ascii="Browallia New" w:eastAsia="Times New Roman" w:hAnsi="Browallia New" w:cs="Browallia New"/>
        </w:rPr>
      </w:pPr>
    </w:p>
    <w:p w14:paraId="232CE76A" w14:textId="27712299" w:rsidR="000A215C" w:rsidRPr="0071668D" w:rsidRDefault="000A215C" w:rsidP="004A3279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สัญญาแบ่ง</w:t>
      </w:r>
      <w:r w:rsidR="00457215"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ปัน</w:t>
      </w:r>
      <w:r w:rsidR="00C829E4"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ผลประโยชน์</w:t>
      </w:r>
    </w:p>
    <w:p w14:paraId="55058119" w14:textId="77777777" w:rsidR="000A215C" w:rsidRPr="007D61CB" w:rsidRDefault="000A215C" w:rsidP="007D61CB">
      <w:pPr>
        <w:ind w:right="9"/>
        <w:jc w:val="thaiDistribute"/>
        <w:rPr>
          <w:rFonts w:ascii="Browallia New" w:eastAsia="Times New Roman" w:hAnsi="Browallia New" w:cs="Browallia New"/>
        </w:rPr>
      </w:pPr>
    </w:p>
    <w:p w14:paraId="0156E0E9" w14:textId="4F7CAD70" w:rsidR="002D026B" w:rsidRPr="0071668D" w:rsidRDefault="000A215C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highlight w:val="yellow"/>
        </w:rPr>
      </w:pPr>
      <w:r w:rsidRPr="0071668D">
        <w:rPr>
          <w:rFonts w:ascii="Browallia New" w:eastAsia="Times New Roman" w:hAnsi="Browallia New" w:cs="Browallia New"/>
          <w:sz w:val="26"/>
          <w:szCs w:val="26"/>
          <w:cs/>
        </w:rPr>
        <w:t>บริษัทย่อยของบริษัทได้ทำสัญญาแบ่ง</w:t>
      </w:r>
      <w:r w:rsidR="00457215" w:rsidRPr="0071668D">
        <w:rPr>
          <w:rFonts w:ascii="Browallia New" w:eastAsia="Times New Roman" w:hAnsi="Browallia New" w:cs="Browallia New"/>
          <w:sz w:val="26"/>
          <w:szCs w:val="26"/>
          <w:cs/>
        </w:rPr>
        <w:t>ปัน</w:t>
      </w:r>
      <w:r w:rsidR="00F25807" w:rsidRPr="0071668D">
        <w:rPr>
          <w:rFonts w:ascii="Browallia New" w:eastAsia="Times New Roman" w:hAnsi="Browallia New" w:cs="Browallia New"/>
          <w:sz w:val="26"/>
          <w:szCs w:val="26"/>
          <w:cs/>
        </w:rPr>
        <w:t>ผลประโยชน์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>กับบริษัท</w:t>
      </w:r>
      <w:r w:rsidR="00FF263E" w:rsidRPr="0071668D">
        <w:rPr>
          <w:rFonts w:ascii="Browallia New" w:eastAsia="Times New Roman" w:hAnsi="Browallia New" w:cs="Browallia New"/>
          <w:sz w:val="26"/>
          <w:szCs w:val="26"/>
          <w:cs/>
        </w:rPr>
        <w:t>แห่งหนึ่</w:t>
      </w:r>
      <w:r w:rsidR="00675C48" w:rsidRPr="0071668D">
        <w:rPr>
          <w:rFonts w:ascii="Browallia New" w:eastAsia="Times New Roman" w:hAnsi="Browallia New" w:cs="Browallia New"/>
          <w:sz w:val="26"/>
          <w:szCs w:val="26"/>
          <w:cs/>
        </w:rPr>
        <w:t>ง</w:t>
      </w:r>
      <w:r w:rsidR="003C46D4"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ในสาธารณรัฐประชาธิปไตยประชาชนลาว 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>เพื่อ</w:t>
      </w:r>
      <w:r w:rsidR="00630AB2" w:rsidRPr="0071668D">
        <w:rPr>
          <w:rFonts w:ascii="Browallia New" w:eastAsia="Times New Roman" w:hAnsi="Browallia New" w:cs="Browallia New"/>
          <w:sz w:val="26"/>
          <w:szCs w:val="26"/>
          <w:cs/>
        </w:rPr>
        <w:t>ใช้สิทธิตาม</w:t>
      </w:r>
      <w:r w:rsidR="00C829E4" w:rsidRPr="0071668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ใบอนุญาต</w:t>
      </w:r>
      <w:r w:rsidRPr="0071668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ในการประกอบธุรกิจ</w:t>
      </w:r>
      <w:r w:rsidR="00630AB2" w:rsidRPr="0071668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เหมืองขุด</w:t>
      </w:r>
      <w:r w:rsidRPr="0071668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คริปโทเคอร์เรนซี</w:t>
      </w:r>
      <w:r w:rsidR="00630AB2" w:rsidRPr="0071668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ของบริษัทแห่งนั้น</w:t>
      </w:r>
      <w:r w:rsidR="002D0073" w:rsidRPr="0071668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630AB2" w:rsidRPr="0071668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</w:t>
      </w:r>
      <w:r w:rsidRPr="0071668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สัญญาดังกล่าวมีวัตถุประสงค์เพื่อแบ่งปัน</w:t>
      </w:r>
      <w:r w:rsidR="00C829E4" w:rsidRPr="0071668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ผลประโยชน์ </w:t>
      </w:r>
      <w:r w:rsidR="00C829E4" w:rsidRPr="0071668D">
        <w:rPr>
          <w:rFonts w:ascii="Browallia New" w:eastAsia="Times New Roman" w:hAnsi="Browallia New" w:cs="Browallia New"/>
          <w:sz w:val="26"/>
          <w:szCs w:val="26"/>
        </w:rPr>
        <w:t xml:space="preserve">(Revenue Sharing Agreement) 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>ที่</w:t>
      </w:r>
      <w:r w:rsidR="00630AB2" w:rsidRPr="0071668D">
        <w:rPr>
          <w:rFonts w:ascii="Browallia New" w:eastAsia="Times New Roman" w:hAnsi="Browallia New" w:cs="Browallia New"/>
          <w:sz w:val="26"/>
          <w:szCs w:val="26"/>
          <w:cs/>
        </w:rPr>
        <w:t>ได้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>มาจากธุรกิจ</w:t>
      </w:r>
      <w:r w:rsidR="00630AB2" w:rsidRPr="0071668D">
        <w:rPr>
          <w:rFonts w:ascii="Browallia New" w:eastAsia="Times New Roman" w:hAnsi="Browallia New" w:cs="Browallia New"/>
          <w:sz w:val="26"/>
          <w:szCs w:val="26"/>
          <w:cs/>
        </w:rPr>
        <w:t>เหมืองขุดคริปโทเคอร์เรนซีตามสัดส่วนที่ตกลงไว้ในสัญญา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 สัญญามีผลถึงวันที่ </w:t>
      </w:r>
      <w:r w:rsidR="00212790" w:rsidRPr="0071668D">
        <w:rPr>
          <w:rFonts w:ascii="Browallia New" w:eastAsia="Times New Roman" w:hAnsi="Browallia New" w:cs="Browallia New"/>
          <w:sz w:val="26"/>
          <w:szCs w:val="26"/>
        </w:rPr>
        <w:br/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11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 เมษายน</w:t>
      </w:r>
      <w:r w:rsidR="00C87549"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 พ</w:t>
      </w:r>
      <w:r w:rsidR="00C87549" w:rsidRPr="0071668D">
        <w:rPr>
          <w:rFonts w:ascii="Browallia New" w:eastAsia="Times New Roman" w:hAnsi="Browallia New" w:cs="Browallia New"/>
          <w:sz w:val="26"/>
          <w:szCs w:val="26"/>
        </w:rPr>
        <w:t>.</w:t>
      </w:r>
      <w:r w:rsidR="00C87549" w:rsidRPr="0071668D">
        <w:rPr>
          <w:rFonts w:ascii="Browallia New" w:eastAsia="Times New Roman" w:hAnsi="Browallia New" w:cs="Browallia New"/>
          <w:sz w:val="26"/>
          <w:szCs w:val="26"/>
          <w:cs/>
        </w:rPr>
        <w:t>ศ</w:t>
      </w:r>
      <w:r w:rsidR="00C87549" w:rsidRPr="0071668D">
        <w:rPr>
          <w:rFonts w:ascii="Browallia New" w:eastAsia="Times New Roman" w:hAnsi="Browallia New" w:cs="Browallia New"/>
          <w:sz w:val="26"/>
          <w:szCs w:val="26"/>
        </w:rPr>
        <w:t>.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2568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615456E5" w14:textId="48599CF2" w:rsidR="004A39A8" w:rsidRPr="007D61CB" w:rsidRDefault="004A39A8" w:rsidP="007D61CB">
      <w:pPr>
        <w:ind w:right="9"/>
        <w:jc w:val="thaiDistribute"/>
        <w:rPr>
          <w:rFonts w:ascii="Browallia New" w:eastAsia="Times New Roman" w:hAnsi="Browallia New" w:cs="Browallia New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A55A51" w:rsidRPr="0071668D" w14:paraId="48A283E1" w14:textId="77777777" w:rsidTr="00E5724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5CF3149" w14:textId="4F5B3EC4" w:rsidR="00A55A51" w:rsidRPr="0071668D" w:rsidRDefault="00C84C57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C84C5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A55A51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5A51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การซื้อธุรกิจ</w:t>
            </w:r>
          </w:p>
        </w:tc>
      </w:tr>
    </w:tbl>
    <w:p w14:paraId="2B423E45" w14:textId="1C75BCCC" w:rsidR="00860C32" w:rsidRPr="007D61CB" w:rsidRDefault="00860C32" w:rsidP="007D61CB">
      <w:pPr>
        <w:ind w:right="9"/>
        <w:jc w:val="thaiDistribute"/>
        <w:rPr>
          <w:rFonts w:ascii="Browallia New" w:eastAsia="Times New Roman" w:hAnsi="Browallia New" w:cs="Browallia New"/>
        </w:rPr>
      </w:pPr>
    </w:p>
    <w:p w14:paraId="240FA5ED" w14:textId="11A70A7E" w:rsidR="00033CEF" w:rsidRPr="0071668D" w:rsidRDefault="009E271E" w:rsidP="004A3279">
      <w:pPr>
        <w:ind w:right="-27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Champasack Plant IT Solution Sole Co., Ltd</w:t>
      </w:r>
      <w:r w:rsidR="00335A18"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.</w:t>
      </w:r>
    </w:p>
    <w:p w14:paraId="0ECF7CD7" w14:textId="77777777" w:rsidR="009E271E" w:rsidRPr="007D61CB" w:rsidRDefault="009E271E" w:rsidP="007D61CB">
      <w:pPr>
        <w:ind w:right="9"/>
        <w:jc w:val="thaiDistribute"/>
        <w:rPr>
          <w:rFonts w:ascii="Browallia New" w:eastAsia="Times New Roman" w:hAnsi="Browallia New" w:cs="Browallia New"/>
        </w:rPr>
      </w:pPr>
    </w:p>
    <w:p w14:paraId="2697F1BB" w14:textId="3981936A" w:rsidR="00293633" w:rsidRPr="0071668D" w:rsidRDefault="00033CEF" w:rsidP="004A3279">
      <w:pPr>
        <w:ind w:right="21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71668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เมื่อวันที่ </w:t>
      </w:r>
      <w:r w:rsidR="00C84C57" w:rsidRPr="00C84C57">
        <w:rPr>
          <w:rFonts w:ascii="Browallia New" w:eastAsia="Times New Roman" w:hAnsi="Browallia New" w:cs="Browallia New"/>
          <w:spacing w:val="-2"/>
          <w:sz w:val="26"/>
          <w:szCs w:val="26"/>
        </w:rPr>
        <w:t>21</w:t>
      </w:r>
      <w:r w:rsidRPr="0071668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ม</w:t>
      </w:r>
      <w:r w:rsidR="009E271E" w:rsidRPr="0071668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ีนาคม</w:t>
      </w:r>
      <w:r w:rsidRPr="0071668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พ.ศ. </w:t>
      </w:r>
      <w:r w:rsidR="00C84C57" w:rsidRPr="00C84C57">
        <w:rPr>
          <w:rFonts w:ascii="Browallia New" w:eastAsia="Times New Roman" w:hAnsi="Browallia New" w:cs="Browallia New"/>
          <w:spacing w:val="-2"/>
          <w:sz w:val="26"/>
          <w:szCs w:val="26"/>
        </w:rPr>
        <w:t>2566</w:t>
      </w:r>
      <w:r w:rsidRPr="0071668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บริษัทเข้าลงทุนในหุ้นสามัญจํานวน </w:t>
      </w:r>
      <w:r w:rsidR="00C84C57" w:rsidRPr="00C84C57">
        <w:rPr>
          <w:rFonts w:ascii="Browallia New" w:eastAsia="Times New Roman" w:hAnsi="Browallia New" w:cs="Browallia New"/>
          <w:spacing w:val="-2"/>
          <w:sz w:val="26"/>
          <w:szCs w:val="26"/>
        </w:rPr>
        <w:t>100</w:t>
      </w:r>
      <w:r w:rsidR="004D0762" w:rsidRPr="0071668D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,</w:t>
      </w:r>
      <w:r w:rsidR="00C84C57" w:rsidRPr="00C84C57">
        <w:rPr>
          <w:rFonts w:ascii="Browallia New" w:eastAsia="Times New Roman" w:hAnsi="Browallia New" w:cs="Browallia New"/>
          <w:spacing w:val="-2"/>
          <w:sz w:val="26"/>
          <w:szCs w:val="26"/>
        </w:rPr>
        <w:t>000</w:t>
      </w:r>
      <w:r w:rsidRPr="0071668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หุ้น คิดเป็นร้อยละ</w:t>
      </w:r>
      <w:r w:rsidR="00335A18" w:rsidRPr="0071668D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="00C84C57" w:rsidRPr="00C84C57">
        <w:rPr>
          <w:rFonts w:ascii="Browallia New" w:eastAsia="Times New Roman" w:hAnsi="Browallia New" w:cs="Browallia New"/>
          <w:spacing w:val="-2"/>
          <w:sz w:val="26"/>
          <w:szCs w:val="26"/>
        </w:rPr>
        <w:t>100</w:t>
      </w:r>
      <w:r w:rsidRPr="0071668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ของหุ้นที่ออกและชําระแล้วของ </w:t>
      </w:r>
      <w:r w:rsidR="00335A18" w:rsidRPr="0071668D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Champasack Plant IT Solution Sole Co., Ltd. </w:t>
      </w:r>
      <w:r w:rsidR="00F73EA1" w:rsidRPr="0071668D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(CPIS)</w:t>
      </w:r>
      <w:r w:rsidR="004C6F88" w:rsidRPr="0071668D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="004C6F88" w:rsidRPr="0071668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จาก </w:t>
      </w:r>
      <w:r w:rsidR="004C6F88" w:rsidRPr="0071668D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Asia Investment and Financial Service Sole Co., Ltd.</w:t>
      </w:r>
      <w:r w:rsidR="00767ADC" w:rsidRPr="0071668D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71668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คิดเป็นมูลค่าการลงทุนจํานวน</w:t>
      </w:r>
      <w:r w:rsidR="00BC2430" w:rsidRPr="0071668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C84C57" w:rsidRPr="00C84C57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 w:rsidR="00BC2430" w:rsidRPr="0071668D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,</w:t>
      </w:r>
      <w:r w:rsidR="00C84C57" w:rsidRPr="00C84C57">
        <w:rPr>
          <w:rFonts w:ascii="Browallia New" w:eastAsia="Times New Roman" w:hAnsi="Browallia New" w:cs="Browallia New"/>
          <w:spacing w:val="-2"/>
          <w:sz w:val="26"/>
          <w:szCs w:val="26"/>
        </w:rPr>
        <w:t>000</w:t>
      </w:r>
      <w:r w:rsidR="00BC2430" w:rsidRPr="0071668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ล้านกีบ </w:t>
      </w:r>
      <w:r w:rsidRPr="0071668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(หรือ </w:t>
      </w:r>
      <w:r w:rsidR="00C84C57" w:rsidRPr="00C84C57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 w:rsidR="00BC2430" w:rsidRPr="0071668D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C84C57" w:rsidRPr="00C84C57">
        <w:rPr>
          <w:rFonts w:ascii="Browallia New" w:eastAsia="Times New Roman" w:hAnsi="Browallia New" w:cs="Browallia New"/>
          <w:spacing w:val="-2"/>
          <w:sz w:val="26"/>
          <w:szCs w:val="26"/>
        </w:rPr>
        <w:t>98</w:t>
      </w:r>
      <w:r w:rsidRPr="0071668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ล้านบาท) </w:t>
      </w:r>
      <w:r w:rsidR="00F73EA1" w:rsidRPr="0071668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โดยบริษัท</w:t>
      </w:r>
      <w:r w:rsidRPr="0071668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ชำระค่าหุ้น</w:t>
      </w:r>
      <w:r w:rsidR="00F73EA1" w:rsidRPr="0071668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ทั้งหมดในวันดังกล่าว</w:t>
      </w:r>
      <w:r w:rsidR="00380E7A" w:rsidRPr="0071668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(วัน</w:t>
      </w:r>
      <w:r w:rsidR="00E26EBC" w:rsidRPr="0071668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ที่</w:t>
      </w:r>
      <w:r w:rsidR="00380E7A" w:rsidRPr="0071668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ซื้อขายเสร็จสมบูรณ์</w:t>
      </w:r>
      <w:r w:rsidR="00380E7A" w:rsidRPr="0071668D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)</w:t>
      </w:r>
      <w:r w:rsidR="00380E7A" w:rsidRPr="0071668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ส่งผล</w:t>
      </w:r>
      <w:r w:rsidR="00F73EA1" w:rsidRPr="0071668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ให้ </w:t>
      </w:r>
      <w:r w:rsidR="00F73EA1" w:rsidRPr="0071668D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CPIS </w:t>
      </w:r>
      <w:r w:rsidR="00F73EA1" w:rsidRPr="0071668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มีสถานะเป็นบริษัทย่อยของกลุ่มกิจการนับจากวันที่</w:t>
      </w:r>
      <w:r w:rsidR="00F73EA1" w:rsidRPr="0071668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ซื้อ</w:t>
      </w:r>
      <w:r w:rsidR="00F73EA1" w:rsidRPr="0071668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 </w:t>
      </w:r>
    </w:p>
    <w:p w14:paraId="2E215E2A" w14:textId="78F08776" w:rsidR="00293633" w:rsidRPr="007D61CB" w:rsidRDefault="00293633" w:rsidP="007D61CB">
      <w:pPr>
        <w:ind w:right="9"/>
        <w:jc w:val="thaiDistribute"/>
        <w:rPr>
          <w:rFonts w:ascii="Browallia New" w:eastAsia="Times New Roman" w:hAnsi="Browallia New" w:cs="Browallia New"/>
        </w:rPr>
      </w:pPr>
    </w:p>
    <w:p w14:paraId="3E89C589" w14:textId="1C085FE6" w:rsidR="00875E17" w:rsidRPr="0071668D" w:rsidRDefault="00AE7554" w:rsidP="004A3279">
      <w:pPr>
        <w:ind w:right="21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1668D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CPIS</w:t>
      </w:r>
      <w:r w:rsidR="00A70109" w:rsidRPr="0071668D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="00A70109" w:rsidRPr="0071668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เป็นบริษัทที่จัดตั้งขึ้นใน</w:t>
      </w:r>
      <w:r w:rsidRPr="0071668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สาธารณรัฐประชาธิปไตยประชาชนลาว</w:t>
      </w:r>
      <w:r w:rsidR="00886481" w:rsidRPr="0071668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886481" w:rsidRPr="0071668D">
        <w:rPr>
          <w:rFonts w:ascii="Browallia New" w:eastAsia="Times New Roman" w:hAnsi="Browallia New" w:cs="Browallia New"/>
          <w:spacing w:val="-6"/>
          <w:sz w:val="26"/>
          <w:szCs w:val="26"/>
        </w:rPr>
        <w:t>(</w:t>
      </w:r>
      <w:r w:rsidR="00886481" w:rsidRPr="0071668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สปป.ลาว)</w:t>
      </w:r>
      <w:r w:rsidR="00380E7A" w:rsidRPr="0071668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ซึ่งประกอบธุรกิจหลักคือธุรกิจเหมืองขุดคริปโทเคอร์เรนซี</w:t>
      </w:r>
      <w:r w:rsidR="00380E7A"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380E7A" w:rsidRPr="0071668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(Cryptocurrency mining business) </w:t>
      </w:r>
      <w:r w:rsidR="00380E7A" w:rsidRPr="0071668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โดยบริษัทเข้าทำสัญญ</w:t>
      </w:r>
      <w:r w:rsidR="00886481" w:rsidRPr="0071668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าแบ่งปันผลประโยชน์ </w:t>
      </w:r>
      <w:r w:rsidR="00886481" w:rsidRPr="0071668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(Revenue Sharing Agreement) </w:t>
      </w:r>
      <w:r w:rsidR="00886481" w:rsidRPr="0071668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กับบริษัทที่จดทะเบียนในสปป.ลาว ซึ่งเป็นบริษัทที่มีใบอนุญาตการประกอบธุรกิจเหมืองขุดคริปโทเคอร์เรนซี รวมถึงโรงงานและอุปกรณ์ที่ใช้ในการประกอบธุรกิจ</w:t>
      </w:r>
      <w:r w:rsidR="00886481" w:rsidRPr="0071668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ดังกล่าว</w:t>
      </w:r>
      <w:r w:rsidR="00875E17" w:rsidRPr="0071668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D13768" w:rsidRPr="0071668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โดย </w:t>
      </w:r>
      <w:r w:rsidR="00875E17" w:rsidRPr="0071668D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CPIS </w:t>
      </w:r>
      <w:r w:rsidR="00875E17" w:rsidRPr="0071668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จะได้รับส่วนแบ่งรายได้</w:t>
      </w:r>
      <w:r w:rsidR="00312628" w:rsidRPr="0071668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รวมถึงรับภาระค่าใช้จ่ายที่เกี่ยวข้อง</w:t>
      </w:r>
      <w:r w:rsidR="00875E17" w:rsidRPr="0071668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จากการขุดเหรียญคริปโทเคอร์เรนซีตามสัดส่วนที่ระบุไว้</w:t>
      </w:r>
      <w:r w:rsidR="00875E17" w:rsidRPr="0071668D">
        <w:rPr>
          <w:rFonts w:ascii="Browallia New" w:eastAsia="Times New Roman" w:hAnsi="Browallia New" w:cs="Browallia New"/>
          <w:sz w:val="26"/>
          <w:szCs w:val="26"/>
          <w:cs/>
        </w:rPr>
        <w:t>ในสัญญา</w:t>
      </w:r>
      <w:r w:rsidR="00D13768" w:rsidRPr="0071668D">
        <w:rPr>
          <w:rFonts w:ascii="Browallia New" w:eastAsia="Times New Roman" w:hAnsi="Browallia New" w:cs="Browallia New"/>
          <w:sz w:val="26"/>
          <w:szCs w:val="26"/>
          <w:cs/>
        </w:rPr>
        <w:t>แบ่งปันผลประโยชน์</w:t>
      </w:r>
    </w:p>
    <w:p w14:paraId="5F4E7BA4" w14:textId="430FEC23" w:rsidR="00293633" w:rsidRPr="0071668D" w:rsidRDefault="00662D92" w:rsidP="004A3279">
      <w:pPr>
        <w:ind w:right="-27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p w14:paraId="60EA325F" w14:textId="751B3350" w:rsidR="00293633" w:rsidRPr="0071668D" w:rsidRDefault="00293633" w:rsidP="004A3279">
      <w:pPr>
        <w:ind w:right="21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71668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ตารางต่อไปนี้สรุปสิ่งตอบแทนที่จ่ายซื้อ</w:t>
      </w:r>
      <w:r w:rsidRPr="0071668D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="00D13768" w:rsidRPr="0071668D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Champasack Plant IT Solution Sole Co., Ltd.</w:t>
      </w:r>
      <w:r w:rsidR="00E46371" w:rsidRPr="0071668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71668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และประมาณการมูลค่ายุติธรรมของสินทรัพย์</w:t>
      </w:r>
      <w:r w:rsidR="00455F30" w:rsidRPr="0071668D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br/>
      </w:r>
      <w:r w:rsidRPr="0071668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ที่ได้มาและหนี้สินที่จะรับรู้ ณ วันที่ </w:t>
      </w:r>
      <w:r w:rsidR="00C84C57" w:rsidRPr="00C84C57">
        <w:rPr>
          <w:rFonts w:ascii="Browallia New" w:eastAsia="Times New Roman" w:hAnsi="Browallia New" w:cs="Browallia New"/>
          <w:spacing w:val="-2"/>
          <w:sz w:val="26"/>
          <w:szCs w:val="26"/>
        </w:rPr>
        <w:t>21</w:t>
      </w:r>
      <w:r w:rsidR="00D13768" w:rsidRPr="0071668D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D13768" w:rsidRPr="0071668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มีนาคม</w:t>
      </w:r>
      <w:r w:rsidRPr="0071668D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71668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พ</w:t>
      </w:r>
      <w:r w:rsidRPr="0071668D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Pr="0071668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ศ</w:t>
      </w:r>
      <w:r w:rsidRPr="0071668D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Pr="0071668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C84C57" w:rsidRPr="00C84C57">
        <w:rPr>
          <w:rFonts w:ascii="Browallia New" w:eastAsia="Times New Roman" w:hAnsi="Browallia New" w:cs="Browallia New"/>
          <w:spacing w:val="-2"/>
          <w:sz w:val="26"/>
          <w:szCs w:val="26"/>
        </w:rPr>
        <w:t>2566</w:t>
      </w:r>
    </w:p>
    <w:p w14:paraId="139B40A7" w14:textId="77777777" w:rsidR="00293633" w:rsidRPr="0071668D" w:rsidRDefault="00293633" w:rsidP="004A3279">
      <w:pPr>
        <w:ind w:right="-2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00"/>
        <w:gridCol w:w="1368"/>
      </w:tblGrid>
      <w:tr w:rsidR="00293633" w:rsidRPr="0071668D" w14:paraId="51DB0E2B" w14:textId="77777777" w:rsidTr="003862DD">
        <w:trPr>
          <w:trHeight w:val="291"/>
        </w:trPr>
        <w:tc>
          <w:tcPr>
            <w:tcW w:w="8100" w:type="dxa"/>
            <w:shd w:val="clear" w:color="auto" w:fill="auto"/>
          </w:tcPr>
          <w:p w14:paraId="460C0DDA" w14:textId="77777777" w:rsidR="00293633" w:rsidRPr="0071668D" w:rsidRDefault="00293633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C2D19" w14:textId="77777777" w:rsidR="00293633" w:rsidRPr="0071668D" w:rsidRDefault="00293633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93633" w:rsidRPr="0071668D" w14:paraId="4D5A71A7" w14:textId="77777777" w:rsidTr="003862DD">
        <w:trPr>
          <w:trHeight w:val="58"/>
        </w:trPr>
        <w:tc>
          <w:tcPr>
            <w:tcW w:w="8100" w:type="dxa"/>
            <w:shd w:val="clear" w:color="auto" w:fill="auto"/>
          </w:tcPr>
          <w:p w14:paraId="5BBB6BA6" w14:textId="77777777" w:rsidR="00293633" w:rsidRPr="0071668D" w:rsidRDefault="00293633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1DABF3" w14:textId="77777777" w:rsidR="00293633" w:rsidRPr="0071668D" w:rsidRDefault="00293633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93633" w:rsidRPr="0071668D" w14:paraId="0FEF6287" w14:textId="77777777" w:rsidTr="003862DD">
        <w:trPr>
          <w:trHeight w:val="280"/>
        </w:trPr>
        <w:tc>
          <w:tcPr>
            <w:tcW w:w="8100" w:type="dxa"/>
            <w:shd w:val="clear" w:color="auto" w:fill="auto"/>
          </w:tcPr>
          <w:p w14:paraId="21C6EE7C" w14:textId="77777777" w:rsidR="00293633" w:rsidRPr="0071668D" w:rsidRDefault="00293633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</w:t>
            </w:r>
          </w:p>
        </w:tc>
        <w:tc>
          <w:tcPr>
            <w:tcW w:w="1368" w:type="dxa"/>
            <w:shd w:val="clear" w:color="auto" w:fill="FAFAFA"/>
          </w:tcPr>
          <w:p w14:paraId="67B7C437" w14:textId="77777777" w:rsidR="00293633" w:rsidRPr="0071668D" w:rsidRDefault="00293633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3633" w:rsidRPr="0071668D" w14:paraId="567EB424" w14:textId="77777777" w:rsidTr="003862DD">
        <w:trPr>
          <w:trHeight w:val="280"/>
        </w:trPr>
        <w:tc>
          <w:tcPr>
            <w:tcW w:w="8100" w:type="dxa"/>
            <w:shd w:val="clear" w:color="auto" w:fill="auto"/>
          </w:tcPr>
          <w:p w14:paraId="6DA381C6" w14:textId="77777777" w:rsidR="00293633" w:rsidRPr="0071668D" w:rsidRDefault="00293633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เงินสด</w:t>
            </w:r>
          </w:p>
        </w:tc>
        <w:tc>
          <w:tcPr>
            <w:tcW w:w="1368" w:type="dxa"/>
            <w:shd w:val="clear" w:color="auto" w:fill="FAFAFA"/>
          </w:tcPr>
          <w:p w14:paraId="34B673A1" w14:textId="3362D9C7" w:rsidR="00293633" w:rsidRPr="0071668D" w:rsidRDefault="00C84C57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87E10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</w:tr>
      <w:tr w:rsidR="00293633" w:rsidRPr="0071668D" w14:paraId="5DA80E43" w14:textId="77777777" w:rsidTr="003862DD">
        <w:trPr>
          <w:trHeight w:val="269"/>
        </w:trPr>
        <w:tc>
          <w:tcPr>
            <w:tcW w:w="8100" w:type="dxa"/>
            <w:shd w:val="clear" w:color="auto" w:fill="auto"/>
          </w:tcPr>
          <w:p w14:paraId="6384DF55" w14:textId="77777777" w:rsidR="00293633" w:rsidRPr="0071668D" w:rsidRDefault="00293633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71668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รวมสิ่งตอบแทนที่จ่ายซื้อธุรกิจ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78A03C" w14:textId="04769A5F" w:rsidR="00293633" w:rsidRPr="0071668D" w:rsidRDefault="00C84C57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87E10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</w:tr>
    </w:tbl>
    <w:p w14:paraId="2801EEA3" w14:textId="64C13F2D" w:rsidR="00A70109" w:rsidRPr="0071668D" w:rsidRDefault="00A70109" w:rsidP="004A3279">
      <w:pPr>
        <w:pStyle w:val="Header"/>
        <w:tabs>
          <w:tab w:val="clear" w:pos="4153"/>
          <w:tab w:val="clear" w:pos="8306"/>
        </w:tabs>
        <w:ind w:right="-27"/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</w:rPr>
      </w:pPr>
    </w:p>
    <w:p w14:paraId="693A1DB4" w14:textId="77777777" w:rsidR="00293633" w:rsidRPr="0071668D" w:rsidRDefault="00293633" w:rsidP="004A3279">
      <w:pPr>
        <w:tabs>
          <w:tab w:val="center" w:pos="4786"/>
        </w:tabs>
        <w:ind w:right="-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668D">
        <w:rPr>
          <w:rFonts w:ascii="Browallia New" w:eastAsia="Arial Unicode MS" w:hAnsi="Browallia New" w:cs="Browallia New"/>
          <w:sz w:val="26"/>
          <w:szCs w:val="26"/>
          <w:cs/>
        </w:rPr>
        <w:t>ประมาณการมูลค่ายุติธรรมของสินทรัพย์ที่ได้มาและหนี้สินที่จะรับรู้ มีดังนี้</w:t>
      </w:r>
    </w:p>
    <w:p w14:paraId="759270E8" w14:textId="77777777" w:rsidR="00293633" w:rsidRPr="0071668D" w:rsidRDefault="00293633" w:rsidP="004A3279">
      <w:pPr>
        <w:tabs>
          <w:tab w:val="center" w:pos="4786"/>
        </w:tabs>
        <w:ind w:right="-2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091"/>
        <w:gridCol w:w="1368"/>
      </w:tblGrid>
      <w:tr w:rsidR="00293633" w:rsidRPr="0071668D" w14:paraId="51045875" w14:textId="77777777" w:rsidTr="00985926">
        <w:trPr>
          <w:trHeight w:val="327"/>
        </w:trPr>
        <w:tc>
          <w:tcPr>
            <w:tcW w:w="8091" w:type="dxa"/>
            <w:shd w:val="clear" w:color="auto" w:fill="auto"/>
          </w:tcPr>
          <w:p w14:paraId="0E02716A" w14:textId="77777777" w:rsidR="00293633" w:rsidRPr="0071668D" w:rsidRDefault="00293633" w:rsidP="004A3279">
            <w:pPr>
              <w:pStyle w:val="Heading8"/>
              <w:keepNext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5B02D" w14:textId="77777777" w:rsidR="00293633" w:rsidRPr="0071668D" w:rsidRDefault="00293633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93633" w:rsidRPr="0071668D" w14:paraId="4055D360" w14:textId="77777777" w:rsidTr="003862DD">
        <w:trPr>
          <w:trHeight w:val="58"/>
        </w:trPr>
        <w:tc>
          <w:tcPr>
            <w:tcW w:w="8091" w:type="dxa"/>
            <w:shd w:val="clear" w:color="auto" w:fill="auto"/>
          </w:tcPr>
          <w:p w14:paraId="2EC25D7E" w14:textId="77777777" w:rsidR="00293633" w:rsidRPr="0071668D" w:rsidRDefault="00293633" w:rsidP="004A3279">
            <w:pPr>
              <w:pStyle w:val="Heading8"/>
              <w:keepNext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896E35" w14:textId="77777777" w:rsidR="00293633" w:rsidRPr="0071668D" w:rsidRDefault="00293633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93633" w:rsidRPr="0071668D" w14:paraId="707F9C6F" w14:textId="77777777" w:rsidTr="00985926">
        <w:trPr>
          <w:trHeight w:val="315"/>
        </w:trPr>
        <w:tc>
          <w:tcPr>
            <w:tcW w:w="8091" w:type="dxa"/>
            <w:shd w:val="clear" w:color="auto" w:fill="auto"/>
          </w:tcPr>
          <w:p w14:paraId="379AE7E9" w14:textId="77777777" w:rsidR="00293633" w:rsidRPr="0071668D" w:rsidRDefault="00293633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71668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4CBFADE9" w14:textId="5A838FB4" w:rsidR="00293633" w:rsidRPr="0071668D" w:rsidRDefault="00C84C57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</w:tr>
      <w:tr w:rsidR="00293633" w:rsidRPr="0071668D" w14:paraId="2ABBCC2F" w14:textId="77777777" w:rsidTr="00985926">
        <w:trPr>
          <w:trHeight w:val="315"/>
        </w:trPr>
        <w:tc>
          <w:tcPr>
            <w:tcW w:w="8091" w:type="dxa"/>
            <w:shd w:val="clear" w:color="auto" w:fill="auto"/>
          </w:tcPr>
          <w:p w14:paraId="6AA13187" w14:textId="0DF3E97C" w:rsidR="00293633" w:rsidRPr="0071668D" w:rsidRDefault="00B87E10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</w:tcPr>
          <w:p w14:paraId="44F5F4C4" w14:textId="4763F896" w:rsidR="00293633" w:rsidRPr="0071668D" w:rsidRDefault="00C84C57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E1024C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</w:p>
        </w:tc>
      </w:tr>
      <w:tr w:rsidR="00B87E10" w:rsidRPr="0071668D" w14:paraId="25542708" w14:textId="77777777" w:rsidTr="00985926">
        <w:trPr>
          <w:trHeight w:val="315"/>
        </w:trPr>
        <w:tc>
          <w:tcPr>
            <w:tcW w:w="8091" w:type="dxa"/>
            <w:shd w:val="clear" w:color="auto" w:fill="auto"/>
          </w:tcPr>
          <w:p w14:paraId="48EF38FB" w14:textId="0E9922DC" w:rsidR="00B87E10" w:rsidRPr="0071668D" w:rsidRDefault="007E50B3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เงินให้กู้ระยะยาวแก่กิจการอื่น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1C69E3C8" w14:textId="66406464" w:rsidR="00B87E10" w:rsidRPr="0071668D" w:rsidRDefault="00C84C57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E50B3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7E50B3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</w:tr>
      <w:tr w:rsidR="00787707" w:rsidRPr="0071668D" w14:paraId="15C81EFE" w14:textId="77777777" w:rsidTr="00985926">
        <w:trPr>
          <w:trHeight w:val="315"/>
        </w:trPr>
        <w:tc>
          <w:tcPr>
            <w:tcW w:w="8091" w:type="dxa"/>
            <w:shd w:val="clear" w:color="auto" w:fill="auto"/>
          </w:tcPr>
          <w:p w14:paraId="30A6EE7A" w14:textId="1BEEF4AC" w:rsidR="00787707" w:rsidRPr="0071668D" w:rsidRDefault="00787707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สินทรัพย์ดิจิทัล</w:t>
            </w:r>
          </w:p>
        </w:tc>
        <w:tc>
          <w:tcPr>
            <w:tcW w:w="1368" w:type="dxa"/>
            <w:shd w:val="clear" w:color="auto" w:fill="FAFAFA"/>
          </w:tcPr>
          <w:p w14:paraId="0F178EA6" w14:textId="7D077A72" w:rsidR="00787707" w:rsidRPr="0071668D" w:rsidRDefault="00C84C57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E1024C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</w:tr>
      <w:tr w:rsidR="00FC37C9" w:rsidRPr="0071668D" w14:paraId="45E124C5" w14:textId="77777777" w:rsidTr="00985926">
        <w:trPr>
          <w:trHeight w:val="315"/>
        </w:trPr>
        <w:tc>
          <w:tcPr>
            <w:tcW w:w="8091" w:type="dxa"/>
            <w:shd w:val="clear" w:color="auto" w:fill="auto"/>
          </w:tcPr>
          <w:p w14:paraId="4D119A9D" w14:textId="517DB4EC" w:rsidR="00FC37C9" w:rsidRPr="0071668D" w:rsidRDefault="00FC37C9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  <w:tc>
          <w:tcPr>
            <w:tcW w:w="1368" w:type="dxa"/>
            <w:shd w:val="clear" w:color="auto" w:fill="FAFAFA"/>
          </w:tcPr>
          <w:p w14:paraId="376557AC" w14:textId="682FD0A2" w:rsidR="00FC37C9" w:rsidRPr="0071668D" w:rsidRDefault="00C84C57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  <w:r w:rsidR="00FC37C9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</w:p>
        </w:tc>
      </w:tr>
      <w:tr w:rsidR="00787707" w:rsidRPr="0071668D" w14:paraId="47191900" w14:textId="77777777" w:rsidTr="00985926">
        <w:trPr>
          <w:trHeight w:val="315"/>
        </w:trPr>
        <w:tc>
          <w:tcPr>
            <w:tcW w:w="8091" w:type="dxa"/>
            <w:shd w:val="clear" w:color="auto" w:fill="auto"/>
          </w:tcPr>
          <w:p w14:paraId="5BB75D1D" w14:textId="4F040FCE" w:rsidR="00787707" w:rsidRPr="0071668D" w:rsidRDefault="00787707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247C1407" w14:textId="6BE39B32" w:rsidR="00787707" w:rsidRPr="0071668D" w:rsidRDefault="00554355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87707" w:rsidRPr="0071668D" w14:paraId="3E87A732" w14:textId="77777777" w:rsidTr="00985926">
        <w:trPr>
          <w:trHeight w:val="315"/>
        </w:trPr>
        <w:tc>
          <w:tcPr>
            <w:tcW w:w="8091" w:type="dxa"/>
            <w:shd w:val="clear" w:color="auto" w:fill="auto"/>
          </w:tcPr>
          <w:p w14:paraId="0194FDC5" w14:textId="63CF0778" w:rsidR="00787707" w:rsidRPr="0071668D" w:rsidRDefault="00787707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4BD8281C" w14:textId="4A1007D4" w:rsidR="00787707" w:rsidRPr="0071668D" w:rsidRDefault="00E1024C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54355" w:rsidRPr="0071668D" w14:paraId="6A2ECD35" w14:textId="77777777" w:rsidTr="00985926">
        <w:trPr>
          <w:trHeight w:val="315"/>
        </w:trPr>
        <w:tc>
          <w:tcPr>
            <w:tcW w:w="8091" w:type="dxa"/>
            <w:shd w:val="clear" w:color="auto" w:fill="auto"/>
          </w:tcPr>
          <w:p w14:paraId="03C1FB07" w14:textId="2C8F17DC" w:rsidR="00554355" w:rsidRPr="0071668D" w:rsidRDefault="00554355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68" w:type="dxa"/>
            <w:shd w:val="clear" w:color="auto" w:fill="FAFAFA"/>
          </w:tcPr>
          <w:p w14:paraId="43C7FC82" w14:textId="1409A6EF" w:rsidR="00554355" w:rsidRPr="0071668D" w:rsidRDefault="00554355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1024C" w:rsidRPr="0071668D" w14:paraId="488D0E5D" w14:textId="77777777" w:rsidTr="00985926">
        <w:trPr>
          <w:trHeight w:val="315"/>
        </w:trPr>
        <w:tc>
          <w:tcPr>
            <w:tcW w:w="8091" w:type="dxa"/>
            <w:shd w:val="clear" w:color="auto" w:fill="auto"/>
          </w:tcPr>
          <w:p w14:paraId="556200CA" w14:textId="3E0FF709" w:rsidR="00E1024C" w:rsidRPr="0071668D" w:rsidRDefault="00E1024C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BC53B9F" w14:textId="5BD229C3" w:rsidR="00E1024C" w:rsidRPr="0071668D" w:rsidRDefault="00E1024C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02927" w:rsidRPr="0071668D" w14:paraId="50B3B225" w14:textId="77777777" w:rsidTr="00985926">
        <w:trPr>
          <w:trHeight w:val="315"/>
        </w:trPr>
        <w:tc>
          <w:tcPr>
            <w:tcW w:w="8091" w:type="dxa"/>
            <w:shd w:val="clear" w:color="auto" w:fill="auto"/>
          </w:tcPr>
          <w:p w14:paraId="7081F7F0" w14:textId="11A89E3B" w:rsidR="00002927" w:rsidRPr="0071668D" w:rsidRDefault="00220587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4511A354" w14:textId="4CE85BA1" w:rsidR="00002927" w:rsidRPr="0071668D" w:rsidRDefault="00FC37C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  <w:r w:rsidR="00002927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1024C" w:rsidRPr="0071668D" w14:paraId="210FB360" w14:textId="77777777" w:rsidTr="00985926">
        <w:trPr>
          <w:trHeight w:val="315"/>
        </w:trPr>
        <w:tc>
          <w:tcPr>
            <w:tcW w:w="8091" w:type="dxa"/>
            <w:shd w:val="clear" w:color="auto" w:fill="auto"/>
          </w:tcPr>
          <w:p w14:paraId="7A91B155" w14:textId="77777777" w:rsidR="00E1024C" w:rsidRPr="0071668D" w:rsidRDefault="00E1024C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รวมประมาณการมูลค่ายุติธรรมของสินทรัพย์สุทธิที่สามารถระบุได้ที่ได้มา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4D0D9A" w14:textId="78AAFFA5" w:rsidR="00E1024C" w:rsidRPr="0071668D" w:rsidRDefault="00220587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4C57"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1024C" w:rsidRPr="0071668D" w14:paraId="438827AA" w14:textId="77777777" w:rsidTr="00985926">
        <w:trPr>
          <w:trHeight w:val="315"/>
        </w:trPr>
        <w:tc>
          <w:tcPr>
            <w:tcW w:w="8091" w:type="dxa"/>
            <w:shd w:val="clear" w:color="auto" w:fill="auto"/>
          </w:tcPr>
          <w:p w14:paraId="726128F6" w14:textId="2604AE31" w:rsidR="00E1024C" w:rsidRPr="0071668D" w:rsidRDefault="00E1024C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6D6353" w14:textId="47D82676" w:rsidR="00E1024C" w:rsidRPr="0071668D" w:rsidRDefault="00C84C57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1024C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</w:tr>
      <w:tr w:rsidR="00E1024C" w:rsidRPr="0071668D" w14:paraId="39350C07" w14:textId="77777777" w:rsidTr="00985926">
        <w:trPr>
          <w:trHeight w:val="303"/>
        </w:trPr>
        <w:tc>
          <w:tcPr>
            <w:tcW w:w="8091" w:type="dxa"/>
            <w:shd w:val="clear" w:color="auto" w:fill="auto"/>
          </w:tcPr>
          <w:p w14:paraId="59668DA8" w14:textId="68410A43" w:rsidR="00E1024C" w:rsidRPr="0071668D" w:rsidRDefault="00E1024C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1668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554B42" w14:textId="568354C9" w:rsidR="00E1024C" w:rsidRPr="0071668D" w:rsidRDefault="00C84C57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20587" w:rsidRPr="007166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</w:p>
        </w:tc>
      </w:tr>
    </w:tbl>
    <w:p w14:paraId="431B3558" w14:textId="77777777" w:rsidR="00293633" w:rsidRPr="0071668D" w:rsidRDefault="00293633" w:rsidP="004A3279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E44136" w14:textId="15D1C634" w:rsidR="00A70109" w:rsidRPr="0071668D" w:rsidRDefault="00A70109" w:rsidP="004A3279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23" w:name="_Hlk134197375"/>
      <w:r w:rsidRPr="0071668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30</w:t>
      </w:r>
      <w:r w:rsidR="00D0594C" w:rsidRPr="007166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A1659" w:rsidRPr="0071668D">
        <w:rPr>
          <w:rFonts w:ascii="Browallia New" w:eastAsia="Times New Roman" w:hAnsi="Browallia New" w:cs="Browallia New"/>
          <w:sz w:val="26"/>
          <w:szCs w:val="26"/>
          <w:cs/>
        </w:rPr>
        <w:t>กันยา</w:t>
      </w:r>
      <w:r w:rsidR="00D0594C" w:rsidRPr="0071668D">
        <w:rPr>
          <w:rFonts w:ascii="Browallia New" w:eastAsia="Times New Roman" w:hAnsi="Browallia New" w:cs="Browallia New"/>
          <w:sz w:val="26"/>
          <w:szCs w:val="26"/>
          <w:cs/>
        </w:rPr>
        <w:t>ยน</w:t>
      </w:r>
      <w:r w:rsidR="00787707"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2566</w:t>
      </w:r>
      <w:r w:rsidRPr="0071668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bookmarkEnd w:id="23"/>
      <w:r w:rsidRPr="0071668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กลุ่มกิจการยังอยู่ระหว่างการพิจารณาการคำนวณหามูลค่ายุติธรรมของสินทรัพย์สุทธิที่ระบุได้ </w:t>
      </w:r>
      <w:r w:rsidR="00105D49" w:rsidRPr="0071668D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71668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ณ วันที</w:t>
      </w:r>
      <w:r w:rsidR="00734DC8" w:rsidRPr="0071668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่</w:t>
      </w:r>
      <w:r w:rsidRPr="0071668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ซื้อ และสิ่งตอบแทนทั้งหมดที่โอนให้ ดังนั้น รายการดังกล่าวอาจมีการเปลี่ยนแปลง โดยกลุ่มกิจการคาดว่าจะทำการประเมินเสร็จสิ้นภายใน </w:t>
      </w:r>
      <w:r w:rsidR="00C84C57" w:rsidRPr="00C84C57">
        <w:rPr>
          <w:rFonts w:ascii="Browallia New" w:eastAsia="Arial Unicode MS" w:hAnsi="Browallia New" w:cs="Browallia New"/>
          <w:sz w:val="26"/>
          <w:szCs w:val="26"/>
        </w:rPr>
        <w:t>12</w:t>
      </w:r>
      <w:r w:rsidRPr="0071668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71668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เดือน นับตั้งแต่วันที่</w:t>
      </w:r>
      <w:r w:rsidR="000D4360" w:rsidRPr="0071668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71668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มีอำนาจควบคุม</w:t>
      </w:r>
    </w:p>
    <w:p w14:paraId="78FBEA50" w14:textId="7358E530" w:rsidR="00B70E5E" w:rsidRPr="0071668D" w:rsidRDefault="00B70E5E" w:rsidP="004A3279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7B311B42" w14:textId="77777777" w:rsidR="00B70E5E" w:rsidRPr="0071668D" w:rsidRDefault="00B70E5E" w:rsidP="004A3279">
      <w:pPr>
        <w:numPr>
          <w:ilvl w:val="0"/>
          <w:numId w:val="11"/>
        </w:numPr>
        <w:ind w:left="540" w:hanging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1668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รายได้และกำไรในบริษัทผู้ถูกซื้อ</w:t>
      </w:r>
    </w:p>
    <w:p w14:paraId="25EF9B21" w14:textId="77777777" w:rsidR="00B70E5E" w:rsidRPr="0071668D" w:rsidRDefault="00B70E5E" w:rsidP="004A3279">
      <w:pPr>
        <w:pStyle w:val="Header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1D569BB" w14:textId="2372ACD5" w:rsidR="00471CAB" w:rsidRPr="0071668D" w:rsidRDefault="00B70E5E" w:rsidP="006044F9">
      <w:pPr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668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Champasack Plant IT Solution Sole Co., Ltd. </w:t>
      </w:r>
      <w:r w:rsidRPr="007166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มีรายได้จำนวน</w:t>
      </w:r>
      <w:r w:rsidR="00A84B0F"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231</w:t>
      </w:r>
      <w:r w:rsidR="006044F9" w:rsidRPr="0071668D">
        <w:rPr>
          <w:rFonts w:ascii="Browallia New" w:eastAsia="Times New Roman" w:hAnsi="Browallia New" w:cs="Browallia New"/>
          <w:sz w:val="26"/>
          <w:szCs w:val="26"/>
        </w:rPr>
        <w:t>.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33</w:t>
      </w:r>
      <w:r w:rsidR="00A84B0F" w:rsidRPr="007166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166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และ</w:t>
      </w:r>
      <w:r w:rsidR="00651163" w:rsidRPr="007166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</w:t>
      </w:r>
      <w:r w:rsidRPr="007166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="00A84B0F"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35</w:t>
      </w:r>
      <w:r w:rsidR="00AA6216">
        <w:rPr>
          <w:rFonts w:ascii="Browallia New" w:eastAsia="Times New Roman" w:hAnsi="Browallia New" w:cs="Browallia New"/>
          <w:sz w:val="26"/>
          <w:szCs w:val="26"/>
        </w:rPr>
        <w:t>7</w:t>
      </w:r>
      <w:r w:rsidR="006044F9" w:rsidRPr="0071668D">
        <w:rPr>
          <w:rFonts w:ascii="Browallia New" w:eastAsia="Times New Roman" w:hAnsi="Browallia New" w:cs="Browallia New"/>
          <w:sz w:val="26"/>
          <w:szCs w:val="26"/>
        </w:rPr>
        <w:t>.</w:t>
      </w:r>
      <w:r w:rsidR="00AA6216">
        <w:rPr>
          <w:rFonts w:ascii="Browallia New" w:eastAsia="Times New Roman" w:hAnsi="Browallia New" w:cs="Browallia New"/>
          <w:sz w:val="26"/>
          <w:szCs w:val="26"/>
        </w:rPr>
        <w:t>34</w:t>
      </w:r>
      <w:r w:rsidR="00A84B0F" w:rsidRPr="007166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166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สำหรับรอบระยะเวลาตั้งแต่วันที่ </w:t>
      </w:r>
      <w:r w:rsidR="00C84C57" w:rsidRPr="00C84C57">
        <w:rPr>
          <w:rFonts w:ascii="Browallia New" w:eastAsia="Arial Unicode MS" w:hAnsi="Browallia New" w:cs="Browallia New"/>
          <w:spacing w:val="-4"/>
          <w:sz w:val="26"/>
          <w:szCs w:val="26"/>
        </w:rPr>
        <w:t>21</w:t>
      </w:r>
      <w:r w:rsidRPr="007166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86C12" w:rsidRPr="007166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Pr="007166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C84C57" w:rsidRPr="00C84C57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7166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ถึงวันที่ </w:t>
      </w:r>
      <w:r w:rsidR="00C84C57" w:rsidRPr="00C84C57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F34D2C" w:rsidRPr="0071668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0A1659" w:rsidRPr="0071668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กันยา</w:t>
      </w:r>
      <w:r w:rsidR="00F34D2C" w:rsidRPr="0071668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ยน</w:t>
      </w:r>
      <w:r w:rsidRPr="0071668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C84C57" w:rsidRPr="00C84C57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71668D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7166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ซึ่งได้รวมอยู่ในงบกำไรขาดทุนเบ็ดเสร็จรวม</w:t>
      </w:r>
      <w:r w:rsidRPr="0071668D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ระหว่างกาลนี้</w:t>
      </w:r>
    </w:p>
    <w:p w14:paraId="20E42996" w14:textId="77777777" w:rsidR="00471CAB" w:rsidRPr="0071668D" w:rsidRDefault="00471CAB" w:rsidP="006044F9">
      <w:pPr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9670C5" w14:textId="3BB6488B" w:rsidR="00471CAB" w:rsidRPr="0071668D" w:rsidRDefault="00471CAB" w:rsidP="006044F9">
      <w:pPr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หากการซื้อกิจการเกิดขึ้น ณ วันที่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1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 มกราคม พ.ศ.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2566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 รายได้รวมและ</w:t>
      </w:r>
      <w:r w:rsidR="00213984" w:rsidRPr="0071668D">
        <w:rPr>
          <w:rFonts w:ascii="Browallia New" w:eastAsia="Times New Roman" w:hAnsi="Browallia New" w:cs="Browallia New"/>
          <w:sz w:val="26"/>
          <w:szCs w:val="26"/>
          <w:cs/>
        </w:rPr>
        <w:t>ขาดทุน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>รวมในงบกำไรขาดทุนเบ็ดเสร็จรวมสำหรับ</w:t>
      </w:r>
      <w:r w:rsidR="004A3279" w:rsidRPr="0071668D">
        <w:rPr>
          <w:rFonts w:ascii="Browallia New" w:eastAsia="Times New Roman" w:hAnsi="Browallia New" w:cs="Browallia New"/>
          <w:sz w:val="26"/>
          <w:szCs w:val="26"/>
        </w:rPr>
        <w:br/>
      </w:r>
      <w:r w:rsidR="00BA2226" w:rsidRPr="0071668D">
        <w:rPr>
          <w:rFonts w:ascii="Browallia New" w:eastAsia="Times New Roman" w:hAnsi="Browallia New" w:cs="Browallia New"/>
          <w:sz w:val="26"/>
          <w:szCs w:val="26"/>
          <w:cs/>
        </w:rPr>
        <w:t>เก้าเดือน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30</w:t>
      </w:r>
      <w:r w:rsidR="00BA2226" w:rsidRPr="007166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A2226" w:rsidRPr="0071668D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2566</w:t>
      </w:r>
      <w:r w:rsidRPr="007166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จะเป็นจำนวน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574</w:t>
      </w:r>
      <w:r w:rsidR="006044F9" w:rsidRPr="0071668D">
        <w:rPr>
          <w:rFonts w:ascii="Browallia New" w:eastAsia="Times New Roman" w:hAnsi="Browallia New" w:cs="Browallia New"/>
          <w:sz w:val="26"/>
          <w:szCs w:val="26"/>
        </w:rPr>
        <w:t>.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33</w:t>
      </w:r>
      <w:r w:rsidR="00545CFD" w:rsidRPr="007166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และจำนวน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40</w:t>
      </w:r>
      <w:r w:rsidR="00AC65C1">
        <w:rPr>
          <w:rFonts w:ascii="Browallia New" w:eastAsia="Times New Roman" w:hAnsi="Browallia New" w:cs="Browallia New"/>
          <w:sz w:val="26"/>
          <w:szCs w:val="26"/>
        </w:rPr>
        <w:t>3</w:t>
      </w:r>
      <w:r w:rsidR="006044F9" w:rsidRPr="0071668D">
        <w:rPr>
          <w:rFonts w:ascii="Browallia New" w:eastAsia="Times New Roman" w:hAnsi="Browallia New" w:cs="Browallia New"/>
          <w:sz w:val="26"/>
          <w:szCs w:val="26"/>
        </w:rPr>
        <w:t>.</w:t>
      </w:r>
      <w:r w:rsidR="00AC65C1">
        <w:rPr>
          <w:rFonts w:ascii="Browallia New" w:eastAsia="Times New Roman" w:hAnsi="Browallia New" w:cs="Browallia New"/>
          <w:sz w:val="26"/>
          <w:szCs w:val="26"/>
        </w:rPr>
        <w:t>68</w:t>
      </w:r>
      <w:r w:rsidRPr="007166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>ล้านบาท ตามลำดับ</w:t>
      </w:r>
    </w:p>
    <w:p w14:paraId="1961070E" w14:textId="7B01E658" w:rsidR="00AC0F35" w:rsidRPr="0071668D" w:rsidRDefault="00BB1A8F" w:rsidP="004A3279">
      <w:pPr>
        <w:pStyle w:val="Header"/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1668D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415009" w:rsidRPr="0071668D" w14:paraId="0E07DE6C" w14:textId="77777777" w:rsidTr="00A727F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ECF9EB1" w14:textId="62CC879E" w:rsidR="00415009" w:rsidRPr="0071668D" w:rsidRDefault="00C84C57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C84C5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415009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15009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436AFE37" w14:textId="0ECCFEFC" w:rsidR="00415009" w:rsidRPr="0071668D" w:rsidRDefault="00415009" w:rsidP="004A3279">
      <w:pPr>
        <w:pStyle w:val="Header"/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4386D52" w14:textId="0451F82D" w:rsidR="00415009" w:rsidRPr="0071668D" w:rsidRDefault="00415009" w:rsidP="004A3279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ภาระผูกพันเกี่ยวกับสัญญาเช่าพื้น</w:t>
      </w:r>
      <w:r w:rsidR="007C7F71"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ที่และสัญญาบริการระยะยาว</w:t>
      </w:r>
    </w:p>
    <w:p w14:paraId="0B11D8BE" w14:textId="46B4966A" w:rsidR="00415009" w:rsidRPr="0071668D" w:rsidRDefault="00415009" w:rsidP="004A3279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8FB2C7D" w14:textId="6DA573AE" w:rsidR="00415009" w:rsidRPr="0071668D" w:rsidRDefault="00AB291C" w:rsidP="004A3279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1668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C84C57" w:rsidRPr="00C84C57">
        <w:rPr>
          <w:rFonts w:ascii="Browallia New" w:eastAsia="Arial Unicode MS" w:hAnsi="Browallia New" w:cs="Browallia New"/>
          <w:sz w:val="26"/>
          <w:szCs w:val="26"/>
        </w:rPr>
        <w:t>30</w:t>
      </w:r>
      <w:r w:rsidR="00BA2226" w:rsidRPr="007166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A2226" w:rsidRPr="0071668D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71668D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71668D">
        <w:rPr>
          <w:rFonts w:ascii="Browallia New" w:eastAsia="Arial Unicode MS" w:hAnsi="Browallia New" w:cs="Browallia New"/>
          <w:sz w:val="26"/>
          <w:szCs w:val="26"/>
        </w:rPr>
        <w:t>.</w:t>
      </w:r>
      <w:r w:rsidRPr="0071668D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71668D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C84C57" w:rsidRPr="00C84C57">
        <w:rPr>
          <w:rFonts w:ascii="Browallia New" w:eastAsia="Arial Unicode MS" w:hAnsi="Browallia New" w:cs="Browallia New"/>
          <w:sz w:val="26"/>
          <w:szCs w:val="26"/>
        </w:rPr>
        <w:t>2566</w:t>
      </w:r>
      <w:r w:rsidR="00550318" w:rsidRPr="007166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C7F71" w:rsidRPr="0071668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กลุ่มกิจการมีภาระผูกพันตามสัญญาเช่าพื้นที่และสัญญาบริการระยะยาว ยอดรวมของค่าเช่าขั้นต่ำ และค่าบริการที่ต้องจ่ายในอนาคตตามสัญญา มีดังต่อไปนี้</w:t>
      </w:r>
    </w:p>
    <w:p w14:paraId="03EC1A43" w14:textId="028AAEF9" w:rsidR="00415009" w:rsidRPr="0071668D" w:rsidRDefault="00415009" w:rsidP="004A3279">
      <w:pPr>
        <w:pStyle w:val="Header"/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510"/>
        <w:gridCol w:w="993"/>
        <w:gridCol w:w="992"/>
        <w:gridCol w:w="992"/>
        <w:gridCol w:w="992"/>
        <w:gridCol w:w="993"/>
        <w:gridCol w:w="985"/>
      </w:tblGrid>
      <w:tr w:rsidR="00FD4093" w:rsidRPr="0071668D" w14:paraId="67CBD6B5" w14:textId="77777777" w:rsidTr="00662D92">
        <w:trPr>
          <w:trHeight w:val="158"/>
        </w:trPr>
        <w:tc>
          <w:tcPr>
            <w:tcW w:w="3510" w:type="dxa"/>
            <w:vAlign w:val="bottom"/>
          </w:tcPr>
          <w:p w14:paraId="0BBDBCF6" w14:textId="77777777" w:rsidR="00FD4093" w:rsidRPr="0071668D" w:rsidRDefault="00FD4093" w:rsidP="003862DD">
            <w:pPr>
              <w:ind w:left="-101" w:right="-115"/>
              <w:jc w:val="both"/>
              <w:rPr>
                <w:rFonts w:ascii="Browallia New" w:hAnsi="Browallia New" w:cs="Browallia New"/>
                <w:b/>
                <w:sz w:val="26"/>
                <w:szCs w:val="26"/>
              </w:rPr>
            </w:pPr>
            <w:bookmarkStart w:id="24" w:name="_Hlk149135082"/>
          </w:p>
        </w:tc>
        <w:tc>
          <w:tcPr>
            <w:tcW w:w="594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06DFFE" w14:textId="2AE12B2F" w:rsidR="00FD4093" w:rsidRPr="0071668D" w:rsidRDefault="00FD4093" w:rsidP="00FD4093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highlight w:val="white"/>
                <w:cs/>
              </w:rPr>
            </w:pPr>
            <w:r w:rsidRPr="00C84C57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D4093" w:rsidRPr="0071668D" w14:paraId="167C030C" w14:textId="77777777" w:rsidTr="00662D92">
        <w:trPr>
          <w:trHeight w:val="248"/>
        </w:trPr>
        <w:tc>
          <w:tcPr>
            <w:tcW w:w="3510" w:type="dxa"/>
            <w:vAlign w:val="bottom"/>
          </w:tcPr>
          <w:p w14:paraId="11F8C9E1" w14:textId="77777777" w:rsidR="00FD4093" w:rsidRPr="0071668D" w:rsidRDefault="00FD4093" w:rsidP="003862DD">
            <w:pPr>
              <w:ind w:left="-101" w:right="-115"/>
              <w:jc w:val="both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57457" w14:textId="5B78B055" w:rsidR="00FD4093" w:rsidRPr="00662D92" w:rsidRDefault="00C84C57" w:rsidP="00097555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b/>
                <w:sz w:val="26"/>
                <w:szCs w:val="26"/>
              </w:rPr>
              <w:t>30</w:t>
            </w:r>
            <w:r w:rsidR="00BA2226" w:rsidRPr="0071668D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BA2226" w:rsidRPr="00662D9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  <w:r w:rsidR="00FD4093" w:rsidRPr="00662D9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พ.ศ.</w:t>
            </w:r>
            <w:r w:rsidR="00FD4093" w:rsidRPr="00662D9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C84C57">
              <w:rPr>
                <w:rFonts w:ascii="Browallia New" w:hAnsi="Browallia New" w:cs="Browallia New"/>
                <w:b/>
                <w:sz w:val="26"/>
                <w:szCs w:val="26"/>
              </w:rPr>
              <w:t>2566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2CD88B" w14:textId="7DCB7718" w:rsidR="00FD4093" w:rsidRPr="00662D92" w:rsidRDefault="00C84C57" w:rsidP="00097555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="00FD4093" w:rsidRPr="00662D92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FD4093" w:rsidRPr="00662D9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ธันวาคม พ.ศ. </w:t>
            </w:r>
            <w:r w:rsidRPr="00C84C57">
              <w:rPr>
                <w:rFonts w:ascii="Browallia New" w:hAnsi="Browallia New" w:cs="Browallia New"/>
                <w:b/>
                <w:sz w:val="26"/>
                <w:szCs w:val="26"/>
              </w:rPr>
              <w:t>2565</w:t>
            </w:r>
          </w:p>
        </w:tc>
      </w:tr>
      <w:tr w:rsidR="00FD4093" w:rsidRPr="0071668D" w14:paraId="0B89E439" w14:textId="77777777" w:rsidTr="00662D92">
        <w:trPr>
          <w:trHeight w:val="555"/>
        </w:trPr>
        <w:tc>
          <w:tcPr>
            <w:tcW w:w="3510" w:type="dxa"/>
            <w:vAlign w:val="bottom"/>
          </w:tcPr>
          <w:p w14:paraId="2E8D9FD4" w14:textId="77777777" w:rsidR="00FD4093" w:rsidRPr="0071668D" w:rsidRDefault="00FD4093" w:rsidP="003862DD">
            <w:pPr>
              <w:ind w:left="-101" w:right="-115"/>
              <w:jc w:val="both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951E6" w14:textId="39DE1DC3" w:rsidR="00FD4093" w:rsidRPr="0071668D" w:rsidRDefault="00FD4093" w:rsidP="00FD409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2EFF61D" w14:textId="2DFE4417" w:rsidR="00FD4093" w:rsidRPr="0071668D" w:rsidRDefault="00FD4093" w:rsidP="00FD409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พันเหรียญดอลลาร์สหรัฐ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C181B1" w14:textId="327CC5DB" w:rsidR="00FD4093" w:rsidRPr="0071668D" w:rsidRDefault="00FD4093" w:rsidP="00FD409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highlight w:val="white"/>
              </w:rPr>
            </w:pPr>
            <w:r w:rsidRPr="0071668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พันดองเวียดนาม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991DE5" w14:textId="561AE84D" w:rsidR="00FD4093" w:rsidRPr="0071668D" w:rsidRDefault="00FD4093" w:rsidP="00FD409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2A5BC" w14:textId="56250322" w:rsidR="00FD4093" w:rsidRPr="0071668D" w:rsidRDefault="00FD4093" w:rsidP="00FD409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พันเหรียญดอลลาร์สหรัฐ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CE8BF" w14:textId="4CE858B0" w:rsidR="00FD4093" w:rsidRPr="0071668D" w:rsidRDefault="00FD4093" w:rsidP="00FD409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highlight w:val="white"/>
              </w:rPr>
            </w:pPr>
            <w:r w:rsidRPr="0071668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พันดองเวียดนาม</w:t>
            </w:r>
          </w:p>
        </w:tc>
      </w:tr>
      <w:tr w:rsidR="00FD4093" w:rsidRPr="0071668D" w14:paraId="2576C769" w14:textId="77777777" w:rsidTr="003862DD">
        <w:trPr>
          <w:trHeight w:val="64"/>
        </w:trPr>
        <w:tc>
          <w:tcPr>
            <w:tcW w:w="3510" w:type="dxa"/>
            <w:vAlign w:val="bottom"/>
          </w:tcPr>
          <w:p w14:paraId="4405037F" w14:textId="77777777" w:rsidR="00FD4093" w:rsidRPr="0071668D" w:rsidRDefault="00FD4093" w:rsidP="003862DD">
            <w:pPr>
              <w:ind w:left="-101" w:right="-115"/>
              <w:jc w:val="both"/>
              <w:rPr>
                <w:rFonts w:ascii="Browallia New" w:hAnsi="Browallia New" w:cs="Browallia New"/>
                <w:sz w:val="26"/>
                <w:szCs w:val="26"/>
                <w:highlight w:val="white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640019" w14:textId="77777777" w:rsidR="00FD4093" w:rsidRPr="0071668D" w:rsidRDefault="00FD4093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0A647436" w14:textId="77777777" w:rsidR="00FD4093" w:rsidRPr="0071668D" w:rsidRDefault="00FD4093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CAE6C7" w14:textId="77777777" w:rsidR="00FD4093" w:rsidRPr="0071668D" w:rsidRDefault="00FD4093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042BBE" w14:textId="77777777" w:rsidR="00FD4093" w:rsidRPr="0071668D" w:rsidRDefault="00FD4093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0F14DA" w14:textId="77777777" w:rsidR="00FD4093" w:rsidRPr="0071668D" w:rsidRDefault="00FD4093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FE091" w14:textId="77777777" w:rsidR="00FD4093" w:rsidRPr="0071668D" w:rsidRDefault="00FD4093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4093" w:rsidRPr="0071668D" w14:paraId="12E5D95A" w14:textId="77777777" w:rsidTr="003862DD">
        <w:trPr>
          <w:trHeight w:val="164"/>
        </w:trPr>
        <w:tc>
          <w:tcPr>
            <w:tcW w:w="3510" w:type="dxa"/>
            <w:vAlign w:val="bottom"/>
            <w:hideMark/>
          </w:tcPr>
          <w:p w14:paraId="58CCCB7A" w14:textId="4395C61E" w:rsidR="00FD4093" w:rsidRPr="0071668D" w:rsidRDefault="00FD4093" w:rsidP="003862DD">
            <w:pPr>
              <w:ind w:left="-101" w:right="-115"/>
              <w:jc w:val="both"/>
              <w:rPr>
                <w:rFonts w:ascii="Browallia New" w:hAnsi="Browallia New" w:cs="Browallia New"/>
                <w:sz w:val="26"/>
                <w:szCs w:val="26"/>
                <w:highlight w:val="white"/>
              </w:rPr>
            </w:pPr>
            <w:r w:rsidRPr="007166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ภายใน </w:t>
            </w:r>
            <w:r w:rsidR="00C84C57" w:rsidRPr="00C84C5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71668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7166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3A6FA56" w14:textId="08DE9618" w:rsidR="00FD4093" w:rsidRPr="0071668D" w:rsidRDefault="00C84C57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D1742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992" w:type="dxa"/>
            <w:shd w:val="clear" w:color="auto" w:fill="FAFAFA"/>
          </w:tcPr>
          <w:p w14:paraId="77DE881C" w14:textId="61FA7F35" w:rsidR="00FD4093" w:rsidRPr="0071668D" w:rsidRDefault="00C84C57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F189654" w14:textId="126D5EF5" w:rsidR="00FD4093" w:rsidRPr="0071668D" w:rsidRDefault="00C84C57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E97040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992" w:type="dxa"/>
          </w:tcPr>
          <w:p w14:paraId="5D4BED9B" w14:textId="26AC7AD5" w:rsidR="00FD4093" w:rsidRPr="0071668D" w:rsidRDefault="00C84C57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E1B4E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993" w:type="dxa"/>
          </w:tcPr>
          <w:p w14:paraId="44E72C06" w14:textId="7EA16950" w:rsidR="00FD4093" w:rsidRPr="0071668D" w:rsidRDefault="00FD4093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85" w:type="dxa"/>
            <w:vAlign w:val="bottom"/>
          </w:tcPr>
          <w:p w14:paraId="7390BE6A" w14:textId="55741AC9" w:rsidR="00FD4093" w:rsidRPr="0071668D" w:rsidRDefault="00C84C57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FD4093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</w:tr>
      <w:tr w:rsidR="00FD4093" w:rsidRPr="0071668D" w14:paraId="2FF4EBC7" w14:textId="77777777" w:rsidTr="003862DD">
        <w:trPr>
          <w:trHeight w:val="164"/>
        </w:trPr>
        <w:tc>
          <w:tcPr>
            <w:tcW w:w="3510" w:type="dxa"/>
            <w:vAlign w:val="bottom"/>
            <w:hideMark/>
          </w:tcPr>
          <w:p w14:paraId="16D01A74" w14:textId="2B465638" w:rsidR="00FD4093" w:rsidRPr="0071668D" w:rsidRDefault="00FD4093" w:rsidP="003862DD">
            <w:pPr>
              <w:ind w:left="-101" w:right="-115"/>
              <w:jc w:val="both"/>
              <w:rPr>
                <w:rFonts w:ascii="Browallia New" w:hAnsi="Browallia New" w:cs="Browallia New"/>
                <w:sz w:val="26"/>
                <w:szCs w:val="26"/>
                <w:highlight w:val="white"/>
              </w:rPr>
            </w:pPr>
            <w:r w:rsidRPr="007166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84C57" w:rsidRPr="00C84C5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71668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7166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แต่ไม่เกิน </w:t>
            </w:r>
            <w:r w:rsidR="00C84C57" w:rsidRPr="00C84C57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71668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7166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60EB915E" w14:textId="16100CE9" w:rsidR="00FD4093" w:rsidRPr="0071668D" w:rsidRDefault="00C84C57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D1742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282C286B" w14:textId="13E53E34" w:rsidR="00FD4093" w:rsidRPr="0071668D" w:rsidRDefault="00C84C57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17482B" w14:textId="081A2ED7" w:rsidR="00FD4093" w:rsidRPr="0071668D" w:rsidRDefault="00C84C57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E97040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87569" w14:textId="2BEB4D13" w:rsidR="00FD4093" w:rsidRPr="0071668D" w:rsidRDefault="00C84C57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E1B4E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613AD" w14:textId="09517897" w:rsidR="00FD4093" w:rsidRPr="0071668D" w:rsidRDefault="00FD4093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7DD22E" w14:textId="1580CD52" w:rsidR="00FD4093" w:rsidRPr="0071668D" w:rsidRDefault="00FD4093" w:rsidP="00FD4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4093" w:rsidRPr="0071668D" w14:paraId="4B501412" w14:textId="77777777" w:rsidTr="003862DD">
        <w:trPr>
          <w:trHeight w:val="127"/>
        </w:trPr>
        <w:tc>
          <w:tcPr>
            <w:tcW w:w="3510" w:type="dxa"/>
            <w:vAlign w:val="bottom"/>
          </w:tcPr>
          <w:p w14:paraId="0A01911A" w14:textId="77777777" w:rsidR="00FD4093" w:rsidRPr="0071668D" w:rsidRDefault="00FD4093" w:rsidP="003862DD">
            <w:pPr>
              <w:ind w:left="-101" w:right="-115"/>
              <w:jc w:val="both"/>
              <w:rPr>
                <w:rFonts w:ascii="Browallia New" w:hAnsi="Browallia New" w:cs="Browallia New"/>
                <w:sz w:val="26"/>
                <w:szCs w:val="26"/>
                <w:highlight w:val="white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283B21" w14:textId="67EBDEE7" w:rsidR="00FD4093" w:rsidRPr="0071668D" w:rsidRDefault="00C84C57" w:rsidP="00FD409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D1742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715308" w14:textId="29B4ED77" w:rsidR="00FD4093" w:rsidRPr="0071668D" w:rsidRDefault="00C84C57" w:rsidP="00FD409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8B1F10" w14:textId="6850FD4C" w:rsidR="00FD4093" w:rsidRPr="0071668D" w:rsidRDefault="00C84C57" w:rsidP="00FD409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E97040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01339BC2" w14:textId="67945B37" w:rsidR="00FD4093" w:rsidRPr="0071668D" w:rsidRDefault="00C84C57" w:rsidP="00FD409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E1B4E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33EB072B" w14:textId="5A4D143D" w:rsidR="00FD4093" w:rsidRPr="0071668D" w:rsidRDefault="00FD4093" w:rsidP="00FD409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5A7EBE1C" w14:textId="6F9A20D8" w:rsidR="00FD4093" w:rsidRPr="0071668D" w:rsidRDefault="00C84C57" w:rsidP="00FD409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FD4093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</w:tr>
      <w:bookmarkEnd w:id="24"/>
    </w:tbl>
    <w:p w14:paraId="59EDCC4C" w14:textId="3F4B76FC" w:rsidR="00985926" w:rsidRPr="0071668D" w:rsidRDefault="00985926" w:rsidP="004A3279">
      <w:pPr>
        <w:pStyle w:val="Header"/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8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5529"/>
        <w:gridCol w:w="1984"/>
        <w:gridCol w:w="1925"/>
      </w:tblGrid>
      <w:tr w:rsidR="00C87F30" w:rsidRPr="0071668D" w14:paraId="2DEA6897" w14:textId="77777777" w:rsidTr="003862DD">
        <w:trPr>
          <w:trHeight w:val="231"/>
        </w:trPr>
        <w:tc>
          <w:tcPr>
            <w:tcW w:w="5529" w:type="dxa"/>
            <w:vAlign w:val="bottom"/>
          </w:tcPr>
          <w:p w14:paraId="4D53D74B" w14:textId="77777777" w:rsidR="00C87F30" w:rsidRPr="0071668D" w:rsidRDefault="00C87F30" w:rsidP="003862DD">
            <w:pPr>
              <w:ind w:left="-101" w:right="-115"/>
              <w:jc w:val="both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9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9D060" w14:textId="6DEC7E32" w:rsidR="00C87F30" w:rsidRPr="0071668D" w:rsidRDefault="00C87F30" w:rsidP="00141E51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highlight w:val="white"/>
              </w:rPr>
            </w:pPr>
            <w:r w:rsidRPr="00C84C57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87F30" w:rsidRPr="0071668D" w14:paraId="25A407E8" w14:textId="77777777" w:rsidTr="003862DD">
        <w:trPr>
          <w:trHeight w:val="231"/>
        </w:trPr>
        <w:tc>
          <w:tcPr>
            <w:tcW w:w="5529" w:type="dxa"/>
            <w:vAlign w:val="bottom"/>
          </w:tcPr>
          <w:p w14:paraId="776FBABC" w14:textId="77777777" w:rsidR="00C87F30" w:rsidRPr="0071668D" w:rsidRDefault="00C87F30" w:rsidP="003862DD">
            <w:pPr>
              <w:ind w:left="-101" w:right="-115"/>
              <w:jc w:val="both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BAC25" w14:textId="1325BE22" w:rsidR="00C87F30" w:rsidRPr="0071668D" w:rsidRDefault="00C84C57" w:rsidP="00B767F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b/>
                <w:sz w:val="26"/>
                <w:szCs w:val="26"/>
              </w:rPr>
              <w:t>30</w:t>
            </w:r>
            <w:r w:rsidR="00C87F30" w:rsidRPr="0071668D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C87F30"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B767F8" w:rsidRPr="007166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C87F30" w:rsidRPr="00C84C57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Pr="00C84C57">
              <w:rPr>
                <w:rFonts w:ascii="Browallia New" w:hAnsi="Browallia New" w:cs="Browallia New"/>
                <w:b/>
                <w:sz w:val="26"/>
                <w:szCs w:val="26"/>
              </w:rPr>
              <w:t>2566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E7C602" w14:textId="3BF86BD6" w:rsidR="00C87F30" w:rsidRPr="0071668D" w:rsidRDefault="00C84C57" w:rsidP="00B767F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="00C87F30" w:rsidRPr="00C84C57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C87F30" w:rsidRPr="00C84C57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  <w:r w:rsidR="00B767F8" w:rsidRPr="0071668D">
              <w:rPr>
                <w:rFonts w:ascii="Browallia New" w:hAnsi="Browallia New" w:cs="Browallia New"/>
                <w:bCs/>
                <w:sz w:val="26"/>
                <w:szCs w:val="26"/>
                <w:highlight w:val="white"/>
                <w:cs/>
              </w:rPr>
              <w:br/>
            </w:r>
            <w:r w:rsidR="00C87F30" w:rsidRPr="00C84C57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="00C87F30" w:rsidRPr="00C84C57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C84C57">
              <w:rPr>
                <w:rFonts w:ascii="Browallia New" w:hAnsi="Browallia New" w:cs="Browallia New"/>
                <w:b/>
                <w:sz w:val="26"/>
                <w:szCs w:val="26"/>
              </w:rPr>
              <w:t>2565</w:t>
            </w:r>
          </w:p>
        </w:tc>
      </w:tr>
      <w:tr w:rsidR="00C87F30" w:rsidRPr="0071668D" w14:paraId="7742835B" w14:textId="77777777" w:rsidTr="003862DD">
        <w:trPr>
          <w:trHeight w:val="274"/>
        </w:trPr>
        <w:tc>
          <w:tcPr>
            <w:tcW w:w="5529" w:type="dxa"/>
            <w:vAlign w:val="bottom"/>
          </w:tcPr>
          <w:p w14:paraId="14BB3F2D" w14:textId="77777777" w:rsidR="00C87F30" w:rsidRPr="0071668D" w:rsidRDefault="00C87F30" w:rsidP="003862DD">
            <w:pPr>
              <w:ind w:left="-101" w:right="-115"/>
              <w:jc w:val="both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35E69" w14:textId="77777777" w:rsidR="00C87F30" w:rsidRPr="0071668D" w:rsidRDefault="00C87F30" w:rsidP="00141E51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1668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C9956C" w14:textId="77777777" w:rsidR="00C87F30" w:rsidRPr="0071668D" w:rsidRDefault="00C87F30" w:rsidP="00141E51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87F30" w:rsidRPr="0071668D" w14:paraId="5AB0F7C0" w14:textId="77777777" w:rsidTr="003862DD">
        <w:trPr>
          <w:trHeight w:val="59"/>
        </w:trPr>
        <w:tc>
          <w:tcPr>
            <w:tcW w:w="5529" w:type="dxa"/>
            <w:vAlign w:val="bottom"/>
          </w:tcPr>
          <w:p w14:paraId="4DB63BAF" w14:textId="77777777" w:rsidR="00C87F30" w:rsidRPr="0071668D" w:rsidRDefault="00C87F30" w:rsidP="003862DD">
            <w:pPr>
              <w:ind w:left="-101" w:right="-115"/>
              <w:jc w:val="both"/>
              <w:rPr>
                <w:rFonts w:ascii="Browallia New" w:hAnsi="Browallia New" w:cs="Browallia New"/>
                <w:sz w:val="26"/>
                <w:szCs w:val="26"/>
                <w:highlight w:val="white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1C8BB4" w14:textId="77777777" w:rsidR="00C87F30" w:rsidRPr="0071668D" w:rsidRDefault="00C87F30" w:rsidP="00141E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370D1" w14:textId="77777777" w:rsidR="00C87F30" w:rsidRPr="0071668D" w:rsidRDefault="00C87F30" w:rsidP="00141E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7F30" w:rsidRPr="0071668D" w14:paraId="3525F7DF" w14:textId="77777777" w:rsidTr="003862DD">
        <w:trPr>
          <w:trHeight w:val="153"/>
        </w:trPr>
        <w:tc>
          <w:tcPr>
            <w:tcW w:w="5529" w:type="dxa"/>
            <w:vAlign w:val="bottom"/>
            <w:hideMark/>
          </w:tcPr>
          <w:p w14:paraId="521D5891" w14:textId="4624DDAD" w:rsidR="00C87F30" w:rsidRPr="0071668D" w:rsidRDefault="00C87F30" w:rsidP="003862DD">
            <w:pPr>
              <w:ind w:left="-101" w:right="-115"/>
              <w:jc w:val="both"/>
              <w:rPr>
                <w:rFonts w:ascii="Browallia New" w:hAnsi="Browallia New" w:cs="Browallia New"/>
                <w:sz w:val="26"/>
                <w:szCs w:val="26"/>
                <w:highlight w:val="white"/>
              </w:rPr>
            </w:pPr>
            <w:r w:rsidRPr="007166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ภายใน </w:t>
            </w:r>
            <w:r w:rsidR="00C84C57" w:rsidRPr="00C84C5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71668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7166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ADB8805" w14:textId="75FA37F7" w:rsidR="00C87F30" w:rsidRPr="0071668D" w:rsidRDefault="00C84C57" w:rsidP="00141E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4523D" w:rsidRPr="007166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925" w:type="dxa"/>
          </w:tcPr>
          <w:p w14:paraId="0D274E04" w14:textId="6269B1F1" w:rsidR="00C87F30" w:rsidRPr="0071668D" w:rsidRDefault="00C84C57" w:rsidP="00141E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51001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C87F30" w:rsidRPr="0071668D" w14:paraId="55251E0A" w14:textId="77777777" w:rsidTr="003862DD">
        <w:trPr>
          <w:trHeight w:val="153"/>
        </w:trPr>
        <w:tc>
          <w:tcPr>
            <w:tcW w:w="5529" w:type="dxa"/>
            <w:vAlign w:val="bottom"/>
            <w:hideMark/>
          </w:tcPr>
          <w:p w14:paraId="0CA2E8ED" w14:textId="1ED09B22" w:rsidR="00C87F30" w:rsidRPr="0071668D" w:rsidRDefault="00C87F30" w:rsidP="003862DD">
            <w:pPr>
              <w:ind w:left="-101" w:right="-115"/>
              <w:jc w:val="both"/>
              <w:rPr>
                <w:rFonts w:ascii="Browallia New" w:hAnsi="Browallia New" w:cs="Browallia New"/>
                <w:sz w:val="26"/>
                <w:szCs w:val="26"/>
                <w:highlight w:val="white"/>
              </w:rPr>
            </w:pPr>
            <w:r w:rsidRPr="007166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84C57" w:rsidRPr="00C84C5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71668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7166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แต่ไม่เกิน </w:t>
            </w:r>
            <w:r w:rsidR="00C84C57" w:rsidRPr="00C84C57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71668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7166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60CE8770" w14:textId="3E5E2B21" w:rsidR="00C87F30" w:rsidRPr="0071668D" w:rsidRDefault="00D4523D" w:rsidP="00141E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6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676E9" w14:textId="4CE6061D" w:rsidR="00C87F30" w:rsidRPr="0071668D" w:rsidRDefault="00C84C57" w:rsidP="00141E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</w:tr>
      <w:tr w:rsidR="00C87F30" w:rsidRPr="0071668D" w14:paraId="2406C292" w14:textId="77777777" w:rsidTr="003862DD">
        <w:trPr>
          <w:trHeight w:val="118"/>
        </w:trPr>
        <w:tc>
          <w:tcPr>
            <w:tcW w:w="5529" w:type="dxa"/>
            <w:vAlign w:val="bottom"/>
          </w:tcPr>
          <w:p w14:paraId="0BFE50C9" w14:textId="77777777" w:rsidR="00C87F30" w:rsidRPr="0071668D" w:rsidRDefault="00C87F30" w:rsidP="003862DD">
            <w:pPr>
              <w:ind w:left="-101" w:right="-115"/>
              <w:jc w:val="both"/>
              <w:rPr>
                <w:rFonts w:ascii="Browallia New" w:hAnsi="Browallia New" w:cs="Browallia New"/>
                <w:sz w:val="26"/>
                <w:szCs w:val="26"/>
                <w:highlight w:val="white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6DD8C1" w14:textId="4A826F2A" w:rsidR="00C87F30" w:rsidRPr="0071668D" w:rsidRDefault="00C84C57" w:rsidP="00141E5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51001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353225B9" w14:textId="2A285C0D" w:rsidR="00C87F30" w:rsidRPr="0071668D" w:rsidRDefault="00C84C57" w:rsidP="00141E5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4C5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51001" w:rsidRPr="00716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4C57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</w:tr>
    </w:tbl>
    <w:p w14:paraId="2005BD98" w14:textId="77777777" w:rsidR="00C87F30" w:rsidRPr="0071668D" w:rsidRDefault="00C87F30" w:rsidP="004A3279">
      <w:pPr>
        <w:pStyle w:val="Header"/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F24D8F" w:rsidRPr="0071668D" w14:paraId="558102D7" w14:textId="77777777" w:rsidTr="005B5F3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006874A" w14:textId="4F63803B" w:rsidR="00F24D8F" w:rsidRPr="0071668D" w:rsidRDefault="00C84C57" w:rsidP="005B5F33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C84C5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F24D8F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4D8F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5156CD98" w14:textId="69EA34B7" w:rsidR="00F24D8F" w:rsidRPr="0071668D" w:rsidRDefault="00F24D8F" w:rsidP="00F24D8F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8F54238" w14:textId="384ABA08" w:rsidR="00E62AA0" w:rsidRPr="0071668D" w:rsidRDefault="00E62AA0" w:rsidP="00F24D8F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</w:pPr>
      <w:r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การอนุมัติขยายระยะเวลาการ</w:t>
      </w:r>
      <w:r w:rsidR="00430E63"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ขาย</w:t>
      </w:r>
      <w:r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คืนเงินลงทุน</w:t>
      </w:r>
      <w:r w:rsidR="00430E63"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ในบริษัทย่อย</w:t>
      </w:r>
    </w:p>
    <w:p w14:paraId="50BFD5AB" w14:textId="77777777" w:rsidR="00E62AA0" w:rsidRPr="0071668D" w:rsidRDefault="00E62AA0" w:rsidP="00F24D8F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B384362" w14:textId="26E8F1B7" w:rsidR="001568DC" w:rsidRPr="0071668D" w:rsidRDefault="000C31A2" w:rsidP="008C1FD6">
      <w:pPr>
        <w:pStyle w:val="Header"/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10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 พฤศจิกายน พ.ศ.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2566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 ที่ประชุมคณะกรรมการของกลุ่มกิจการมีมติอนุมัติขยายระยะเวลาการขายหุ้นของ </w:t>
      </w:r>
      <w:r w:rsidRPr="0071668D">
        <w:rPr>
          <w:rFonts w:ascii="Browallia New" w:eastAsia="Times New Roman" w:hAnsi="Browallia New" w:cs="Browallia New"/>
          <w:sz w:val="26"/>
          <w:szCs w:val="26"/>
        </w:rPr>
        <w:t xml:space="preserve">Asia Energy and Utilities Holding (Singapore) Pte. Ltd. (AEU) 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ซึ่งกลุ่มกิจการซื้อธุรกิจมาเมื่อวันที่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25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 มกราคม พ.ศ.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2565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 คืนให้แก่ผู้ขาย </w:t>
      </w:r>
      <w:r w:rsidRPr="0071668D">
        <w:rPr>
          <w:rFonts w:ascii="Browallia New" w:eastAsia="Times New Roman" w:hAnsi="Browallia New" w:cs="Browallia New"/>
          <w:sz w:val="26"/>
          <w:szCs w:val="26"/>
        </w:rPr>
        <w:t xml:space="preserve">Asia Investment, Development and Construction Sole Co., Ltd. (AIDC) 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เนื่องจากกลุ่มกิจการและผู้ขายได้ตกลงกําหนดมูลค่าการลงทุนโดยอ้างอิงกับผลประกอบการในอนาคตของโครงการ </w:t>
      </w:r>
      <w:r w:rsidRPr="0071668D">
        <w:rPr>
          <w:rFonts w:ascii="Browallia New" w:eastAsia="Times New Roman" w:hAnsi="Browallia New" w:cs="Browallia New"/>
          <w:sz w:val="26"/>
          <w:szCs w:val="26"/>
        </w:rPr>
        <w:t xml:space="preserve">Phuong Mai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3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71668D">
        <w:rPr>
          <w:rFonts w:ascii="Browallia New" w:eastAsia="Times New Roman" w:hAnsi="Browallia New" w:cs="Browallia New"/>
          <w:sz w:val="26"/>
          <w:szCs w:val="26"/>
        </w:rPr>
        <w:t xml:space="preserve">Wind Power Plant 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>และพบว่าผลประกอบการของโครงการ</w:t>
      </w:r>
      <w:r w:rsidR="003862DD" w:rsidRPr="0071668D">
        <w:rPr>
          <w:rFonts w:ascii="Browallia New" w:eastAsia="Times New Roman" w:hAnsi="Browallia New" w:cs="Browallia New"/>
          <w:sz w:val="26"/>
          <w:szCs w:val="26"/>
        </w:rPr>
        <w:br/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ต่ำกว่าที่คาดหวัง ทั้งนี้ </w:t>
      </w:r>
      <w:r w:rsidRPr="0071668D">
        <w:rPr>
          <w:rFonts w:ascii="Browallia New" w:eastAsia="Times New Roman" w:hAnsi="Browallia New" w:cs="Browallia New"/>
          <w:sz w:val="26"/>
          <w:szCs w:val="26"/>
        </w:rPr>
        <w:t xml:space="preserve">AIDC 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สามารถตัดสินใจซื้อหุ้นคืนพร้อมดอกเบี้ยร้อยละ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8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A91226"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ของเงินงวดแรกที่กลุ่มกิจการจ่ายชำระ </w:t>
      </w:r>
      <w:r w:rsidR="003862DD" w:rsidRPr="0071668D">
        <w:rPr>
          <w:rFonts w:ascii="Browallia New" w:eastAsia="Times New Roman" w:hAnsi="Browallia New" w:cs="Browallia New"/>
          <w:sz w:val="26"/>
          <w:szCs w:val="26"/>
        </w:rPr>
        <w:br/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หรือลดราคาหุ้นลงให้เท่ากับมูลค่าการชําระในงวดแรก โดยจะครบกำหนดในวันที่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31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 มีนาคม พ.ศ.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2567</w:t>
      </w:r>
    </w:p>
    <w:p w14:paraId="32450E14" w14:textId="67CB6535" w:rsidR="00B97015" w:rsidRPr="0071668D" w:rsidRDefault="00B97015" w:rsidP="008C1FD6">
      <w:pPr>
        <w:pStyle w:val="Header"/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1668D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00F6A2C3" w14:textId="4E1C1558" w:rsidR="00E62AA0" w:rsidRPr="0071668D" w:rsidRDefault="00BF5A1F" w:rsidP="00E62AA0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การแลก</w:t>
      </w:r>
      <w:r w:rsidR="00430E63"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เปลี่ยน</w:t>
      </w:r>
      <w:r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หุ้น</w:t>
      </w:r>
      <w:r w:rsidR="00430E63" w:rsidRPr="0071668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สามัญของเงินลงทุนที่เป็นสินทรัพย์ทางการเงินที่วัดมูลค่ายุติธรรมผ่านกำไรหรือขาดทุน</w:t>
      </w:r>
    </w:p>
    <w:p w14:paraId="64CF234D" w14:textId="77777777" w:rsidR="00E62AA0" w:rsidRPr="0071668D" w:rsidRDefault="00E62AA0" w:rsidP="008C1FD6">
      <w:pPr>
        <w:pStyle w:val="Header"/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5ED905E" w14:textId="6E1197B7" w:rsidR="00FB7608" w:rsidRPr="00C84C57" w:rsidRDefault="00FB7608" w:rsidP="00C84C57">
      <w:pPr>
        <w:pStyle w:val="Header"/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84C5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C84C57" w:rsidRPr="00C84C57">
        <w:rPr>
          <w:rFonts w:ascii="Browallia New" w:eastAsia="Times New Roman" w:hAnsi="Browallia New" w:cs="Browallia New"/>
          <w:spacing w:val="-4"/>
          <w:sz w:val="26"/>
          <w:szCs w:val="26"/>
        </w:rPr>
        <w:t>10</w:t>
      </w:r>
      <w:r w:rsidRPr="00C84C5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C84C5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พฤศจิกายน พ.ศ. </w:t>
      </w:r>
      <w:r w:rsidR="00C84C57" w:rsidRPr="00C84C57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C84C5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C84C5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ที่ประชุมคณะกรรมการของกลุ่มกิจการมีมติอนุมัติให้บริษัท แคนนา แคร์ จำกัด (</w:t>
      </w:r>
      <w:r w:rsidRPr="00C84C5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CNC) </w:t>
      </w:r>
      <w:r w:rsidRPr="00C84C5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เข้าทำสัญญ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าจะซื้อจะขายหุ้นสามัญที่ </w:t>
      </w:r>
      <w:r w:rsidRPr="00C84C57">
        <w:rPr>
          <w:rFonts w:ascii="Browallia New" w:eastAsia="Times New Roman" w:hAnsi="Browallia New" w:cs="Browallia New"/>
          <w:sz w:val="26"/>
          <w:szCs w:val="26"/>
        </w:rPr>
        <w:t xml:space="preserve">CNC 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>ถือจากการลงทุนในบริษัท โกลเด้น ไทรแองเกิ้ล กรุ๊ป จํากัด (</w:t>
      </w:r>
      <w:r w:rsidRPr="00C84C57">
        <w:rPr>
          <w:rFonts w:ascii="Browallia New" w:eastAsia="Times New Roman" w:hAnsi="Browallia New" w:cs="Browallia New"/>
          <w:sz w:val="26"/>
          <w:szCs w:val="26"/>
        </w:rPr>
        <w:t xml:space="preserve">GTG) </w:t>
      </w:r>
      <w:r w:rsidR="00F768E5">
        <w:rPr>
          <w:rFonts w:ascii="Browallia New" w:eastAsia="Times New Roman" w:hAnsi="Browallia New" w:cs="Browallia New" w:hint="cs"/>
          <w:sz w:val="26"/>
          <w:szCs w:val="26"/>
          <w:cs/>
        </w:rPr>
        <w:t>กับ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 ธีร โฮลดดิ้ง จำกัด (</w:t>
      </w:r>
      <w:r w:rsidRPr="00C84C57">
        <w:rPr>
          <w:rFonts w:ascii="Browallia New" w:eastAsia="Times New Roman" w:hAnsi="Browallia New" w:cs="Browallia New"/>
          <w:sz w:val="26"/>
          <w:szCs w:val="26"/>
        </w:rPr>
        <w:t xml:space="preserve">Teera) Teera 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เป็นบริษัทที่ประกอบธุรกิจโดยการถือหุ้นในธุรกิจเกี่ยวข้องกับการผลิตและจําหน่ายกัญชาเพื่อประโยชน์ทางการแพทย์ </w:t>
      </w:r>
      <w:r w:rsidRPr="00C84C5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ปัจจุบันกลุ่มกิจการถือหุ้นสามัญจำนวน </w:t>
      </w:r>
      <w:r w:rsidR="00C84C57" w:rsidRPr="00C84C57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C84C57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C84C57" w:rsidRPr="00C84C57">
        <w:rPr>
          <w:rFonts w:ascii="Browallia New" w:eastAsia="Times New Roman" w:hAnsi="Browallia New" w:cs="Browallia New"/>
          <w:spacing w:val="-4"/>
          <w:sz w:val="26"/>
          <w:szCs w:val="26"/>
        </w:rPr>
        <w:t>292</w:t>
      </w:r>
      <w:r w:rsidRPr="00C84C57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C84C57" w:rsidRPr="00C84C57">
        <w:rPr>
          <w:rFonts w:ascii="Browallia New" w:eastAsia="Times New Roman" w:hAnsi="Browallia New" w:cs="Browallia New"/>
          <w:spacing w:val="-4"/>
          <w:sz w:val="26"/>
          <w:szCs w:val="26"/>
        </w:rPr>
        <w:t>960</w:t>
      </w:r>
      <w:r w:rsidRPr="00C84C5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C84C5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หุ้น คิดเป็นร้อยละ </w:t>
      </w:r>
      <w:r w:rsidR="00C84C57" w:rsidRPr="00C84C57">
        <w:rPr>
          <w:rFonts w:ascii="Browallia New" w:eastAsia="Times New Roman" w:hAnsi="Browallia New" w:cs="Browallia New"/>
          <w:spacing w:val="-4"/>
          <w:sz w:val="26"/>
          <w:szCs w:val="26"/>
        </w:rPr>
        <w:t>16</w:t>
      </w:r>
      <w:r w:rsidRPr="00C84C57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C84C57" w:rsidRPr="00C84C57">
        <w:rPr>
          <w:rFonts w:ascii="Browallia New" w:eastAsia="Times New Roman" w:hAnsi="Browallia New" w:cs="Browallia New"/>
          <w:spacing w:val="-4"/>
          <w:sz w:val="26"/>
          <w:szCs w:val="26"/>
        </w:rPr>
        <w:t>59</w:t>
      </w:r>
      <w:r w:rsidRPr="00C84C5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C84C5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ของหุ้นที่มีสิทธิออกเสียงทั้งหมดใน </w:t>
      </w:r>
      <w:r w:rsidRPr="00C84C5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GTG </w:t>
      </w:r>
      <w:r w:rsidRPr="00C84C5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การแลกเปลี่ยน</w:t>
      </w:r>
      <w:r w:rsidR="00C84C57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C84C5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หุ้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นสามัญส่งให้กลุ่มกิจการถือหุ้นสามัญจำนวน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27</w:t>
      </w:r>
      <w:r w:rsidRPr="00C84C57">
        <w:rPr>
          <w:rFonts w:ascii="Browallia New" w:eastAsia="Times New Roman" w:hAnsi="Browallia New" w:cs="Browallia New"/>
          <w:sz w:val="26"/>
          <w:szCs w:val="26"/>
        </w:rPr>
        <w:t>,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303</w:t>
      </w:r>
      <w:r w:rsidRPr="00C84C5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หุ้น คิดเป็นร้อยละ 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4</w:t>
      </w:r>
      <w:r w:rsidRPr="00C84C57">
        <w:rPr>
          <w:rFonts w:ascii="Browallia New" w:eastAsia="Times New Roman" w:hAnsi="Browallia New" w:cs="Browallia New"/>
          <w:sz w:val="26"/>
          <w:szCs w:val="26"/>
        </w:rPr>
        <w:t>.</w:t>
      </w:r>
      <w:r w:rsidR="00C84C57" w:rsidRPr="00C84C57">
        <w:rPr>
          <w:rFonts w:ascii="Browallia New" w:eastAsia="Times New Roman" w:hAnsi="Browallia New" w:cs="Browallia New"/>
          <w:sz w:val="26"/>
          <w:szCs w:val="26"/>
        </w:rPr>
        <w:t>97</w:t>
      </w:r>
      <w:r w:rsidRPr="00C84C5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1668D">
        <w:rPr>
          <w:rFonts w:ascii="Browallia New" w:eastAsia="Times New Roman" w:hAnsi="Browallia New" w:cs="Browallia New"/>
          <w:sz w:val="26"/>
          <w:szCs w:val="26"/>
          <w:cs/>
        </w:rPr>
        <w:t xml:space="preserve">ของหุ้นที่มีสิทธิออกเสียงทั้งหมดใน </w:t>
      </w:r>
      <w:r w:rsidRPr="00C84C57">
        <w:rPr>
          <w:rFonts w:ascii="Browallia New" w:eastAsia="Times New Roman" w:hAnsi="Browallia New" w:cs="Browallia New"/>
          <w:sz w:val="26"/>
          <w:szCs w:val="26"/>
        </w:rPr>
        <w:t>Teera</w:t>
      </w:r>
    </w:p>
    <w:p w14:paraId="761F1455" w14:textId="215C05CE" w:rsidR="00F24D8F" w:rsidRPr="0071668D" w:rsidRDefault="00F24D8F" w:rsidP="004A3279">
      <w:pPr>
        <w:pStyle w:val="Header"/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FF6092" w:rsidRPr="0071668D" w14:paraId="69B7E8BB" w14:textId="77777777" w:rsidTr="00C93E7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374DFE" w14:textId="131966F0" w:rsidR="00FF6092" w:rsidRPr="0071668D" w:rsidRDefault="00C84C57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bookmarkStart w:id="25" w:name="_Hlk48068213"/>
            <w:r w:rsidRPr="00C84C5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FF6092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D202D" w:rsidRPr="0071668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119F915C" w14:textId="71569890" w:rsidR="007623BB" w:rsidRPr="0071668D" w:rsidRDefault="007623BB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D56D07A" w14:textId="1FCE71A4" w:rsidR="003E7DAB" w:rsidRPr="0071668D" w:rsidRDefault="00DB283C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8F6BE5" w:rsidRPr="0071668D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bookmarkEnd w:id="25"/>
      <w:r w:rsidR="00C84C57" w:rsidRPr="00C84C57">
        <w:rPr>
          <w:rFonts w:ascii="Browallia New" w:eastAsia="Times New Roman" w:hAnsi="Browallia New" w:cs="Browallia New"/>
          <w:color w:val="000000"/>
          <w:sz w:val="26"/>
          <w:szCs w:val="26"/>
        </w:rPr>
        <w:t>10</w:t>
      </w:r>
      <w:r w:rsidR="005A1DD4" w:rsidRPr="0071668D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5A1DD4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พฤศจิกายน</w:t>
      </w:r>
      <w:r w:rsidR="00992CDD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3862DD" w:rsidRPr="0071668D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="00992CDD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พ</w:t>
      </w:r>
      <w:r w:rsidR="00992CDD" w:rsidRPr="0071668D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992CDD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ศ</w:t>
      </w:r>
      <w:r w:rsidR="00992CDD" w:rsidRPr="0071668D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992CDD" w:rsidRPr="0071668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C84C57" w:rsidRPr="00C84C57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</w:p>
    <w:p w14:paraId="1D33DB0F" w14:textId="77777777" w:rsidR="0071668D" w:rsidRPr="0071668D" w:rsidRDefault="0071668D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sectPr w:rsidR="0071668D" w:rsidRPr="0071668D" w:rsidSect="0014543A">
      <w:headerReference w:type="default" r:id="rId8"/>
      <w:footerReference w:type="default" r:id="rId9"/>
      <w:type w:val="continuous"/>
      <w:pgSz w:w="11907" w:h="16840" w:code="9"/>
      <w:pgMar w:top="1440" w:right="720" w:bottom="720" w:left="1728" w:header="706" w:footer="576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0125F" w14:textId="77777777" w:rsidR="00996B7A" w:rsidRDefault="00996B7A">
      <w:r>
        <w:separator/>
      </w:r>
    </w:p>
  </w:endnote>
  <w:endnote w:type="continuationSeparator" w:id="0">
    <w:p w14:paraId="36A456C7" w14:textId="77777777" w:rsidR="00996B7A" w:rsidRDefault="00996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131" w:type="dxa"/>
      <w:tblInd w:w="648" w:type="dxa"/>
      <w:tblLook w:val="0000" w:firstRow="0" w:lastRow="0" w:firstColumn="0" w:lastColumn="0" w:noHBand="0" w:noVBand="0"/>
    </w:tblPr>
    <w:tblGrid>
      <w:gridCol w:w="880"/>
      <w:gridCol w:w="3414"/>
      <w:gridCol w:w="222"/>
      <w:gridCol w:w="881"/>
      <w:gridCol w:w="3414"/>
    </w:tblGrid>
    <w:tr w:rsidR="0022025A" w:rsidRPr="00F43192" w14:paraId="381383B0" w14:textId="77777777" w:rsidTr="00F20208">
      <w:tc>
        <w:tcPr>
          <w:tcW w:w="822" w:type="dxa"/>
        </w:tcPr>
        <w:p w14:paraId="359188BD" w14:textId="77777777" w:rsidR="0022025A" w:rsidRPr="00F43192" w:rsidRDefault="0022025A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989" w:type="dxa"/>
        </w:tcPr>
        <w:p w14:paraId="2B3777F4" w14:textId="77777777" w:rsidR="0022025A" w:rsidRPr="00F43192" w:rsidRDefault="0022025A" w:rsidP="0097363F">
          <w:pPr>
            <w:pStyle w:val="Footer"/>
            <w:ind w:left="-72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___________________________________</w:t>
          </w:r>
        </w:p>
      </w:tc>
      <w:tc>
        <w:tcPr>
          <w:tcW w:w="509" w:type="dxa"/>
        </w:tcPr>
        <w:p w14:paraId="0A019573" w14:textId="77777777" w:rsidR="0022025A" w:rsidRPr="00F43192" w:rsidRDefault="0022025A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822" w:type="dxa"/>
        </w:tcPr>
        <w:p w14:paraId="79CF0D07" w14:textId="77777777" w:rsidR="0022025A" w:rsidRPr="00F43192" w:rsidRDefault="0022025A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989" w:type="dxa"/>
        </w:tcPr>
        <w:p w14:paraId="1733C4D9" w14:textId="77777777" w:rsidR="0022025A" w:rsidRPr="00F43192" w:rsidRDefault="0022025A" w:rsidP="0097363F">
          <w:pPr>
            <w:pStyle w:val="Footer"/>
            <w:ind w:left="-72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___________________________________</w:t>
          </w:r>
        </w:p>
      </w:tc>
    </w:tr>
    <w:tr w:rsidR="0022025A" w:rsidRPr="00F43192" w14:paraId="280DFC27" w14:textId="77777777" w:rsidTr="00F20208">
      <w:tc>
        <w:tcPr>
          <w:tcW w:w="822" w:type="dxa"/>
        </w:tcPr>
        <w:p w14:paraId="5FAFBC05" w14:textId="77777777" w:rsidR="0022025A" w:rsidRPr="00F43192" w:rsidRDefault="0022025A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2989" w:type="dxa"/>
        </w:tcPr>
        <w:p w14:paraId="73CCF7C9" w14:textId="77777777" w:rsidR="0022025A" w:rsidRPr="00F43192" w:rsidRDefault="0022025A" w:rsidP="0097363F">
          <w:pPr>
            <w:pStyle w:val="Footer"/>
            <w:ind w:left="-72"/>
            <w:jc w:val="cen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509" w:type="dxa"/>
        </w:tcPr>
        <w:p w14:paraId="194AD069" w14:textId="77777777" w:rsidR="0022025A" w:rsidRPr="00F43192" w:rsidRDefault="0022025A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822" w:type="dxa"/>
        </w:tcPr>
        <w:p w14:paraId="6629FF52" w14:textId="77777777" w:rsidR="0022025A" w:rsidRPr="00F43192" w:rsidRDefault="0022025A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2989" w:type="dxa"/>
        </w:tcPr>
        <w:p w14:paraId="7434C8F3" w14:textId="77777777" w:rsidR="0022025A" w:rsidRPr="00F43192" w:rsidRDefault="0022025A" w:rsidP="0097363F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</w:rPr>
          </w:pPr>
        </w:p>
      </w:tc>
    </w:tr>
  </w:tbl>
  <w:p w14:paraId="3B8F30F8" w14:textId="325C44A1" w:rsidR="0022025A" w:rsidRPr="00F43192" w:rsidRDefault="0022025A" w:rsidP="00B26CBD">
    <w:pPr>
      <w:pBdr>
        <w:top w:val="single" w:sz="8" w:space="1" w:color="auto"/>
      </w:pBdr>
      <w:ind w:right="9"/>
      <w:jc w:val="right"/>
      <w:rPr>
        <w:rFonts w:ascii="Browallia New" w:hAnsi="Browallia New" w:cs="Browallia New"/>
        <w:sz w:val="26"/>
        <w:szCs w:val="26"/>
      </w:rPr>
    </w:pPr>
    <w:r w:rsidRPr="00F4319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F4319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F4319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</w:t>
    </w:r>
    <w:r w:rsidR="00585C38" w:rsidRPr="00585C38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F4319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7BCB9" w14:textId="77777777" w:rsidR="00996B7A" w:rsidRDefault="00996B7A">
      <w:r>
        <w:separator/>
      </w:r>
    </w:p>
  </w:footnote>
  <w:footnote w:type="continuationSeparator" w:id="0">
    <w:p w14:paraId="7F810CBD" w14:textId="77777777" w:rsidR="00996B7A" w:rsidRDefault="00996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31B86" w14:textId="74D1A44F" w:rsidR="008012DF" w:rsidRDefault="008012DF" w:rsidP="00795645">
    <w:pPr>
      <w:pStyle w:val="Header"/>
      <w:tabs>
        <w:tab w:val="clear" w:pos="4153"/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8012DF">
      <w:rPr>
        <w:rFonts w:ascii="Browallia New" w:hAnsi="Browallia New" w:cs="Browallia New"/>
        <w:b/>
        <w:bCs/>
        <w:sz w:val="26"/>
        <w:szCs w:val="26"/>
        <w:cs/>
      </w:rPr>
      <w:t>บริษัท กรีนเทค เวนเจอร์ส จำกัด (มหาชน)</w:t>
    </w:r>
  </w:p>
  <w:p w14:paraId="67BCC657" w14:textId="77128772" w:rsidR="0022025A" w:rsidRPr="009A6F57" w:rsidRDefault="0022025A" w:rsidP="00795645">
    <w:pPr>
      <w:pStyle w:val="Header"/>
      <w:tabs>
        <w:tab w:val="clear" w:pos="4153"/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9A6F57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9A6F57">
      <w:rPr>
        <w:rFonts w:ascii="Browallia New" w:hAnsi="Browallia New" w:cs="Browallia New"/>
        <w:b/>
        <w:bCs/>
        <w:sz w:val="26"/>
        <w:szCs w:val="26"/>
      </w:rPr>
      <w:t>(</w:t>
    </w:r>
    <w:r w:rsidRPr="009A6F57">
      <w:rPr>
        <w:rFonts w:ascii="Browallia New" w:hAnsi="Browallia New" w:cs="Browallia New"/>
        <w:b/>
        <w:bCs/>
        <w:sz w:val="26"/>
        <w:szCs w:val="26"/>
        <w:cs/>
      </w:rPr>
      <w:t>ยังไม่ได้ตรวจสอบ</w:t>
    </w:r>
    <w:r w:rsidRPr="009A6F57">
      <w:rPr>
        <w:rFonts w:ascii="Browallia New" w:hAnsi="Browallia New" w:cs="Browallia New"/>
        <w:b/>
        <w:bCs/>
        <w:sz w:val="26"/>
        <w:szCs w:val="26"/>
      </w:rPr>
      <w:t>)</w:t>
    </w:r>
  </w:p>
  <w:p w14:paraId="6BF8A532" w14:textId="3356F667" w:rsidR="009C5D98" w:rsidRPr="009A6F57" w:rsidRDefault="009C5D98" w:rsidP="009C5D98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ind w:right="9"/>
      <w:rPr>
        <w:rFonts w:ascii="Browallia New" w:hAnsi="Browallia New" w:cs="Browallia New"/>
        <w:sz w:val="26"/>
        <w:szCs w:val="26"/>
      </w:rPr>
    </w:pPr>
    <w:r w:rsidRPr="009A6F57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="00585C38" w:rsidRPr="00585C38">
      <w:rPr>
        <w:rFonts w:ascii="Browallia New" w:hAnsi="Browallia New" w:cs="Browallia New"/>
        <w:b/>
        <w:bCs/>
        <w:sz w:val="26"/>
        <w:szCs w:val="26"/>
      </w:rPr>
      <w:t>30</w:t>
    </w:r>
    <w:r w:rsidR="00BA2226">
      <w:rPr>
        <w:rFonts w:ascii="Browallia New" w:hAnsi="Browallia New" w:cs="Browallia New"/>
        <w:b/>
        <w:bCs/>
        <w:sz w:val="26"/>
        <w:szCs w:val="26"/>
      </w:rPr>
      <w:t xml:space="preserve"> </w:t>
    </w:r>
    <w:r w:rsidR="00BA2226">
      <w:rPr>
        <w:rFonts w:ascii="Browallia New" w:hAnsi="Browallia New" w:cs="Browallia New"/>
        <w:b/>
        <w:bCs/>
        <w:sz w:val="26"/>
        <w:szCs w:val="26"/>
        <w:cs/>
      </w:rPr>
      <w:t>กันยายน</w:t>
    </w:r>
    <w:r w:rsidRPr="009A6F57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585C38" w:rsidRPr="00585C38">
      <w:rPr>
        <w:rFonts w:ascii="Browallia New" w:hAnsi="Browallia New" w:cs="Browallia New"/>
        <w:b/>
        <w:bCs/>
        <w:sz w:val="26"/>
        <w:szCs w:val="26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A14F3"/>
    <w:multiLevelType w:val="hybridMultilevel"/>
    <w:tmpl w:val="B0AC5350"/>
    <w:lvl w:ilvl="0" w:tplc="4ACA7F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727F8"/>
    <w:multiLevelType w:val="hybridMultilevel"/>
    <w:tmpl w:val="0B147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C6456"/>
    <w:multiLevelType w:val="hybridMultilevel"/>
    <w:tmpl w:val="A61E56DC"/>
    <w:lvl w:ilvl="0" w:tplc="783C0748">
      <w:start w:val="33"/>
      <w:numFmt w:val="bullet"/>
      <w:lvlText w:val="﷐"/>
      <w:lvlJc w:val="left"/>
      <w:pPr>
        <w:ind w:left="720" w:hanging="360"/>
      </w:pPr>
      <w:rPr>
        <w:rFonts w:ascii="Times New Roman" w:eastAsia="Brush Script MT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A6AF0"/>
    <w:multiLevelType w:val="hybridMultilevel"/>
    <w:tmpl w:val="6616BBF8"/>
    <w:lvl w:ilvl="0" w:tplc="C9FC4E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32BC8"/>
    <w:multiLevelType w:val="hybridMultilevel"/>
    <w:tmpl w:val="A3465FC4"/>
    <w:lvl w:ilvl="0" w:tplc="6826122E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770670"/>
    <w:multiLevelType w:val="hybridMultilevel"/>
    <w:tmpl w:val="33E65D8A"/>
    <w:lvl w:ilvl="0" w:tplc="118C823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B98761A"/>
    <w:multiLevelType w:val="hybridMultilevel"/>
    <w:tmpl w:val="03CCE9C0"/>
    <w:lvl w:ilvl="0" w:tplc="03F2B8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5A741C"/>
    <w:multiLevelType w:val="hybridMultilevel"/>
    <w:tmpl w:val="20B8A410"/>
    <w:lvl w:ilvl="0" w:tplc="AAB20438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1A4050"/>
    <w:multiLevelType w:val="hybridMultilevel"/>
    <w:tmpl w:val="67CA4C20"/>
    <w:lvl w:ilvl="0" w:tplc="C142B98A">
      <w:start w:val="6"/>
      <w:numFmt w:val="bullet"/>
      <w:lvlText w:val="•"/>
      <w:lvlJc w:val="left"/>
      <w:pPr>
        <w:ind w:left="927" w:hanging="360"/>
      </w:pPr>
      <w:rPr>
        <w:rFonts w:ascii="Browallia New" w:eastAsia="Brush Script MT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6ED76EE4"/>
    <w:multiLevelType w:val="hybridMultilevel"/>
    <w:tmpl w:val="0BB2E7CE"/>
    <w:lvl w:ilvl="0" w:tplc="0D34FA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089427">
    <w:abstractNumId w:val="5"/>
  </w:num>
  <w:num w:numId="2" w16cid:durableId="1706832885">
    <w:abstractNumId w:val="3"/>
  </w:num>
  <w:num w:numId="3" w16cid:durableId="990527686">
    <w:abstractNumId w:val="10"/>
  </w:num>
  <w:num w:numId="4" w16cid:durableId="4746740">
    <w:abstractNumId w:val="9"/>
  </w:num>
  <w:num w:numId="5" w16cid:durableId="1892501424">
    <w:abstractNumId w:val="1"/>
  </w:num>
  <w:num w:numId="6" w16cid:durableId="828642346">
    <w:abstractNumId w:val="3"/>
  </w:num>
  <w:num w:numId="7" w16cid:durableId="1730418136">
    <w:abstractNumId w:val="8"/>
  </w:num>
  <w:num w:numId="8" w16cid:durableId="877545094">
    <w:abstractNumId w:val="2"/>
  </w:num>
  <w:num w:numId="9" w16cid:durableId="1364477557">
    <w:abstractNumId w:val="7"/>
  </w:num>
  <w:num w:numId="10" w16cid:durableId="790320371">
    <w:abstractNumId w:val="6"/>
  </w:num>
  <w:num w:numId="11" w16cid:durableId="294413496">
    <w:abstractNumId w:val="0"/>
  </w:num>
  <w:num w:numId="12" w16cid:durableId="12403632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4071048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EAB"/>
    <w:rsid w:val="00000054"/>
    <w:rsid w:val="000002DD"/>
    <w:rsid w:val="000004E6"/>
    <w:rsid w:val="00000BB7"/>
    <w:rsid w:val="00000E53"/>
    <w:rsid w:val="000011C9"/>
    <w:rsid w:val="00001204"/>
    <w:rsid w:val="0000169C"/>
    <w:rsid w:val="00002069"/>
    <w:rsid w:val="000020F2"/>
    <w:rsid w:val="00002685"/>
    <w:rsid w:val="000028AE"/>
    <w:rsid w:val="00002927"/>
    <w:rsid w:val="00002DAC"/>
    <w:rsid w:val="0000341E"/>
    <w:rsid w:val="000040DB"/>
    <w:rsid w:val="00004189"/>
    <w:rsid w:val="00004412"/>
    <w:rsid w:val="00004639"/>
    <w:rsid w:val="000047F1"/>
    <w:rsid w:val="000049F5"/>
    <w:rsid w:val="00004A15"/>
    <w:rsid w:val="00004A3C"/>
    <w:rsid w:val="00004B12"/>
    <w:rsid w:val="00004C7C"/>
    <w:rsid w:val="000052BC"/>
    <w:rsid w:val="000053C2"/>
    <w:rsid w:val="0000568C"/>
    <w:rsid w:val="00005BCE"/>
    <w:rsid w:val="00005D4E"/>
    <w:rsid w:val="00005D61"/>
    <w:rsid w:val="000062EB"/>
    <w:rsid w:val="00006706"/>
    <w:rsid w:val="00006DBA"/>
    <w:rsid w:val="0000762F"/>
    <w:rsid w:val="0000796D"/>
    <w:rsid w:val="0001054B"/>
    <w:rsid w:val="00011187"/>
    <w:rsid w:val="0001133C"/>
    <w:rsid w:val="000113A1"/>
    <w:rsid w:val="00011930"/>
    <w:rsid w:val="00011960"/>
    <w:rsid w:val="0001197C"/>
    <w:rsid w:val="0001265F"/>
    <w:rsid w:val="000127D3"/>
    <w:rsid w:val="00012CCB"/>
    <w:rsid w:val="00012E13"/>
    <w:rsid w:val="00012F56"/>
    <w:rsid w:val="00012F91"/>
    <w:rsid w:val="00012FBC"/>
    <w:rsid w:val="0001325D"/>
    <w:rsid w:val="000133EB"/>
    <w:rsid w:val="00013452"/>
    <w:rsid w:val="0001378F"/>
    <w:rsid w:val="00013BB7"/>
    <w:rsid w:val="000140A0"/>
    <w:rsid w:val="00014A40"/>
    <w:rsid w:val="00014D21"/>
    <w:rsid w:val="00014D41"/>
    <w:rsid w:val="0001518A"/>
    <w:rsid w:val="000153FC"/>
    <w:rsid w:val="00015509"/>
    <w:rsid w:val="000155C7"/>
    <w:rsid w:val="00015A70"/>
    <w:rsid w:val="00015F61"/>
    <w:rsid w:val="00015FD9"/>
    <w:rsid w:val="000164C0"/>
    <w:rsid w:val="00016BFD"/>
    <w:rsid w:val="00016FCC"/>
    <w:rsid w:val="000174E1"/>
    <w:rsid w:val="00017AD4"/>
    <w:rsid w:val="00017BD9"/>
    <w:rsid w:val="00017D56"/>
    <w:rsid w:val="00017E28"/>
    <w:rsid w:val="00017F3D"/>
    <w:rsid w:val="00017F4F"/>
    <w:rsid w:val="00020A4B"/>
    <w:rsid w:val="00020AC5"/>
    <w:rsid w:val="00020AF0"/>
    <w:rsid w:val="00020CA5"/>
    <w:rsid w:val="0002101D"/>
    <w:rsid w:val="00021023"/>
    <w:rsid w:val="000210F9"/>
    <w:rsid w:val="0002122C"/>
    <w:rsid w:val="000212B6"/>
    <w:rsid w:val="000217D8"/>
    <w:rsid w:val="00021DC5"/>
    <w:rsid w:val="00022E46"/>
    <w:rsid w:val="000236AE"/>
    <w:rsid w:val="00023721"/>
    <w:rsid w:val="00023A6E"/>
    <w:rsid w:val="00023C70"/>
    <w:rsid w:val="00023CA9"/>
    <w:rsid w:val="000247C2"/>
    <w:rsid w:val="00024C6B"/>
    <w:rsid w:val="00024DF6"/>
    <w:rsid w:val="00025419"/>
    <w:rsid w:val="00025540"/>
    <w:rsid w:val="00025791"/>
    <w:rsid w:val="0002594A"/>
    <w:rsid w:val="00025BF5"/>
    <w:rsid w:val="00025CA6"/>
    <w:rsid w:val="0002608D"/>
    <w:rsid w:val="00026191"/>
    <w:rsid w:val="00026523"/>
    <w:rsid w:val="00026B44"/>
    <w:rsid w:val="00026E76"/>
    <w:rsid w:val="00027615"/>
    <w:rsid w:val="00027809"/>
    <w:rsid w:val="0002799A"/>
    <w:rsid w:val="00027BDB"/>
    <w:rsid w:val="00027E57"/>
    <w:rsid w:val="00030178"/>
    <w:rsid w:val="0003050D"/>
    <w:rsid w:val="00030610"/>
    <w:rsid w:val="000309FD"/>
    <w:rsid w:val="000312EB"/>
    <w:rsid w:val="00031611"/>
    <w:rsid w:val="00031C94"/>
    <w:rsid w:val="00031CE1"/>
    <w:rsid w:val="000320C6"/>
    <w:rsid w:val="0003216F"/>
    <w:rsid w:val="00032486"/>
    <w:rsid w:val="00032688"/>
    <w:rsid w:val="00032A1D"/>
    <w:rsid w:val="00032A22"/>
    <w:rsid w:val="00032A60"/>
    <w:rsid w:val="00033205"/>
    <w:rsid w:val="000332A2"/>
    <w:rsid w:val="000333FE"/>
    <w:rsid w:val="00033556"/>
    <w:rsid w:val="00033CEF"/>
    <w:rsid w:val="00033E33"/>
    <w:rsid w:val="00033F38"/>
    <w:rsid w:val="00033F88"/>
    <w:rsid w:val="00033FDD"/>
    <w:rsid w:val="00034141"/>
    <w:rsid w:val="000343E5"/>
    <w:rsid w:val="0003474F"/>
    <w:rsid w:val="000348D6"/>
    <w:rsid w:val="00034EDB"/>
    <w:rsid w:val="00034F18"/>
    <w:rsid w:val="000354EE"/>
    <w:rsid w:val="00035576"/>
    <w:rsid w:val="00035A02"/>
    <w:rsid w:val="00035A23"/>
    <w:rsid w:val="0003624F"/>
    <w:rsid w:val="00036359"/>
    <w:rsid w:val="0003638F"/>
    <w:rsid w:val="00036884"/>
    <w:rsid w:val="000370B6"/>
    <w:rsid w:val="00037312"/>
    <w:rsid w:val="000373BC"/>
    <w:rsid w:val="000377B5"/>
    <w:rsid w:val="00037F4C"/>
    <w:rsid w:val="0004006A"/>
    <w:rsid w:val="000403D2"/>
    <w:rsid w:val="00040414"/>
    <w:rsid w:val="0004062F"/>
    <w:rsid w:val="000410B3"/>
    <w:rsid w:val="00041393"/>
    <w:rsid w:val="000418BC"/>
    <w:rsid w:val="000419B3"/>
    <w:rsid w:val="00041B91"/>
    <w:rsid w:val="00041DE3"/>
    <w:rsid w:val="000422D5"/>
    <w:rsid w:val="0004253C"/>
    <w:rsid w:val="0004275F"/>
    <w:rsid w:val="00042B45"/>
    <w:rsid w:val="00042BF1"/>
    <w:rsid w:val="000433D8"/>
    <w:rsid w:val="00043803"/>
    <w:rsid w:val="00043E45"/>
    <w:rsid w:val="000446D6"/>
    <w:rsid w:val="00044DB0"/>
    <w:rsid w:val="0004512F"/>
    <w:rsid w:val="0004568B"/>
    <w:rsid w:val="0004588D"/>
    <w:rsid w:val="00045CF7"/>
    <w:rsid w:val="00046285"/>
    <w:rsid w:val="0004678C"/>
    <w:rsid w:val="00046866"/>
    <w:rsid w:val="00046890"/>
    <w:rsid w:val="000472F6"/>
    <w:rsid w:val="00047924"/>
    <w:rsid w:val="00047967"/>
    <w:rsid w:val="00047C53"/>
    <w:rsid w:val="00050198"/>
    <w:rsid w:val="0005019D"/>
    <w:rsid w:val="0005030A"/>
    <w:rsid w:val="000503F9"/>
    <w:rsid w:val="000505EC"/>
    <w:rsid w:val="00050782"/>
    <w:rsid w:val="00050B6A"/>
    <w:rsid w:val="00050ED8"/>
    <w:rsid w:val="00050F77"/>
    <w:rsid w:val="00051349"/>
    <w:rsid w:val="000514F8"/>
    <w:rsid w:val="00051665"/>
    <w:rsid w:val="00051729"/>
    <w:rsid w:val="00051B8F"/>
    <w:rsid w:val="00051C2C"/>
    <w:rsid w:val="00051CFE"/>
    <w:rsid w:val="000521E5"/>
    <w:rsid w:val="00052BF1"/>
    <w:rsid w:val="00052D4F"/>
    <w:rsid w:val="00053420"/>
    <w:rsid w:val="000536AF"/>
    <w:rsid w:val="0005374B"/>
    <w:rsid w:val="00053D4F"/>
    <w:rsid w:val="0005427A"/>
    <w:rsid w:val="00054297"/>
    <w:rsid w:val="0005448A"/>
    <w:rsid w:val="000547BF"/>
    <w:rsid w:val="00054831"/>
    <w:rsid w:val="000548B4"/>
    <w:rsid w:val="000548E6"/>
    <w:rsid w:val="00054DCF"/>
    <w:rsid w:val="0005579D"/>
    <w:rsid w:val="0005588F"/>
    <w:rsid w:val="00055EC0"/>
    <w:rsid w:val="00056C92"/>
    <w:rsid w:val="00056D8A"/>
    <w:rsid w:val="00056F64"/>
    <w:rsid w:val="000573E7"/>
    <w:rsid w:val="0005781E"/>
    <w:rsid w:val="000578E4"/>
    <w:rsid w:val="00057950"/>
    <w:rsid w:val="00057F5D"/>
    <w:rsid w:val="000601D6"/>
    <w:rsid w:val="000608E4"/>
    <w:rsid w:val="00060A3B"/>
    <w:rsid w:val="00062891"/>
    <w:rsid w:val="00062A60"/>
    <w:rsid w:val="00062B40"/>
    <w:rsid w:val="0006310B"/>
    <w:rsid w:val="00063283"/>
    <w:rsid w:val="000632BA"/>
    <w:rsid w:val="000633A2"/>
    <w:rsid w:val="0006347F"/>
    <w:rsid w:val="00063503"/>
    <w:rsid w:val="0006363D"/>
    <w:rsid w:val="0006391E"/>
    <w:rsid w:val="00063BE7"/>
    <w:rsid w:val="00063D5F"/>
    <w:rsid w:val="00063D70"/>
    <w:rsid w:val="000649A1"/>
    <w:rsid w:val="00064E41"/>
    <w:rsid w:val="000650E8"/>
    <w:rsid w:val="00065BA8"/>
    <w:rsid w:val="00065CB5"/>
    <w:rsid w:val="00065EB8"/>
    <w:rsid w:val="00066338"/>
    <w:rsid w:val="000665E0"/>
    <w:rsid w:val="0006667C"/>
    <w:rsid w:val="000669A2"/>
    <w:rsid w:val="00066E11"/>
    <w:rsid w:val="00066FC8"/>
    <w:rsid w:val="00067194"/>
    <w:rsid w:val="00067400"/>
    <w:rsid w:val="0006761E"/>
    <w:rsid w:val="00067741"/>
    <w:rsid w:val="000678CD"/>
    <w:rsid w:val="00067DB5"/>
    <w:rsid w:val="0007000E"/>
    <w:rsid w:val="000704E0"/>
    <w:rsid w:val="00070613"/>
    <w:rsid w:val="00070703"/>
    <w:rsid w:val="000708B4"/>
    <w:rsid w:val="00070D03"/>
    <w:rsid w:val="000710D3"/>
    <w:rsid w:val="000710D5"/>
    <w:rsid w:val="000713E4"/>
    <w:rsid w:val="0007237B"/>
    <w:rsid w:val="00072FD3"/>
    <w:rsid w:val="00073091"/>
    <w:rsid w:val="0007358A"/>
    <w:rsid w:val="00073D12"/>
    <w:rsid w:val="00074FB5"/>
    <w:rsid w:val="000754A5"/>
    <w:rsid w:val="00075654"/>
    <w:rsid w:val="000758D6"/>
    <w:rsid w:val="000759CF"/>
    <w:rsid w:val="00075F50"/>
    <w:rsid w:val="000761DE"/>
    <w:rsid w:val="000766BF"/>
    <w:rsid w:val="0007685B"/>
    <w:rsid w:val="00076ACD"/>
    <w:rsid w:val="00076BF5"/>
    <w:rsid w:val="00076EB5"/>
    <w:rsid w:val="0007727D"/>
    <w:rsid w:val="000779CD"/>
    <w:rsid w:val="00077D46"/>
    <w:rsid w:val="00080119"/>
    <w:rsid w:val="00080575"/>
    <w:rsid w:val="00081465"/>
    <w:rsid w:val="00081577"/>
    <w:rsid w:val="000815CA"/>
    <w:rsid w:val="000818DB"/>
    <w:rsid w:val="000819FD"/>
    <w:rsid w:val="00081A07"/>
    <w:rsid w:val="00081BB3"/>
    <w:rsid w:val="00081FB1"/>
    <w:rsid w:val="00082017"/>
    <w:rsid w:val="0008201F"/>
    <w:rsid w:val="00082086"/>
    <w:rsid w:val="0008237B"/>
    <w:rsid w:val="00082470"/>
    <w:rsid w:val="00082838"/>
    <w:rsid w:val="00083BF9"/>
    <w:rsid w:val="00083D20"/>
    <w:rsid w:val="00084A6E"/>
    <w:rsid w:val="00084BA1"/>
    <w:rsid w:val="00085036"/>
    <w:rsid w:val="000851E5"/>
    <w:rsid w:val="00085442"/>
    <w:rsid w:val="000857DB"/>
    <w:rsid w:val="00085C0B"/>
    <w:rsid w:val="00085E45"/>
    <w:rsid w:val="00085F39"/>
    <w:rsid w:val="0008723C"/>
    <w:rsid w:val="00087274"/>
    <w:rsid w:val="00087AA6"/>
    <w:rsid w:val="00087C30"/>
    <w:rsid w:val="00087EA6"/>
    <w:rsid w:val="00087F45"/>
    <w:rsid w:val="00090648"/>
    <w:rsid w:val="000908EA"/>
    <w:rsid w:val="00090A49"/>
    <w:rsid w:val="00090CC0"/>
    <w:rsid w:val="000916DE"/>
    <w:rsid w:val="00091761"/>
    <w:rsid w:val="00091811"/>
    <w:rsid w:val="00091D73"/>
    <w:rsid w:val="000922C5"/>
    <w:rsid w:val="00092B74"/>
    <w:rsid w:val="00092E6C"/>
    <w:rsid w:val="00092F0E"/>
    <w:rsid w:val="000933DE"/>
    <w:rsid w:val="000937A7"/>
    <w:rsid w:val="00093946"/>
    <w:rsid w:val="00093A54"/>
    <w:rsid w:val="00093CF9"/>
    <w:rsid w:val="00093F84"/>
    <w:rsid w:val="000942EB"/>
    <w:rsid w:val="00094318"/>
    <w:rsid w:val="0009488F"/>
    <w:rsid w:val="000957E5"/>
    <w:rsid w:val="00095A50"/>
    <w:rsid w:val="00095DDB"/>
    <w:rsid w:val="00095E2E"/>
    <w:rsid w:val="00095F23"/>
    <w:rsid w:val="000961B8"/>
    <w:rsid w:val="00096606"/>
    <w:rsid w:val="0009666E"/>
    <w:rsid w:val="00096847"/>
    <w:rsid w:val="00096A26"/>
    <w:rsid w:val="00096D8C"/>
    <w:rsid w:val="00096E46"/>
    <w:rsid w:val="000971A9"/>
    <w:rsid w:val="00097555"/>
    <w:rsid w:val="000975A5"/>
    <w:rsid w:val="0009782D"/>
    <w:rsid w:val="00097F80"/>
    <w:rsid w:val="000A014C"/>
    <w:rsid w:val="000A0217"/>
    <w:rsid w:val="000A02ED"/>
    <w:rsid w:val="000A0BC6"/>
    <w:rsid w:val="000A13F9"/>
    <w:rsid w:val="000A1588"/>
    <w:rsid w:val="000A1659"/>
    <w:rsid w:val="000A215C"/>
    <w:rsid w:val="000A2395"/>
    <w:rsid w:val="000A26A0"/>
    <w:rsid w:val="000A2951"/>
    <w:rsid w:val="000A31F9"/>
    <w:rsid w:val="000A359A"/>
    <w:rsid w:val="000A36B9"/>
    <w:rsid w:val="000A3C91"/>
    <w:rsid w:val="000A3D5C"/>
    <w:rsid w:val="000A3E56"/>
    <w:rsid w:val="000A47E5"/>
    <w:rsid w:val="000A4DBB"/>
    <w:rsid w:val="000A5529"/>
    <w:rsid w:val="000A5533"/>
    <w:rsid w:val="000A5A8D"/>
    <w:rsid w:val="000A5C0F"/>
    <w:rsid w:val="000A5CD1"/>
    <w:rsid w:val="000A626E"/>
    <w:rsid w:val="000A641E"/>
    <w:rsid w:val="000A6C70"/>
    <w:rsid w:val="000A741C"/>
    <w:rsid w:val="000A7728"/>
    <w:rsid w:val="000A78DC"/>
    <w:rsid w:val="000A7D59"/>
    <w:rsid w:val="000B0190"/>
    <w:rsid w:val="000B02CF"/>
    <w:rsid w:val="000B1029"/>
    <w:rsid w:val="000B12A8"/>
    <w:rsid w:val="000B16AC"/>
    <w:rsid w:val="000B1700"/>
    <w:rsid w:val="000B1709"/>
    <w:rsid w:val="000B1D31"/>
    <w:rsid w:val="000B1DA9"/>
    <w:rsid w:val="000B21D4"/>
    <w:rsid w:val="000B2201"/>
    <w:rsid w:val="000B27BB"/>
    <w:rsid w:val="000B300D"/>
    <w:rsid w:val="000B38EC"/>
    <w:rsid w:val="000B3923"/>
    <w:rsid w:val="000B3C69"/>
    <w:rsid w:val="000B408C"/>
    <w:rsid w:val="000B4894"/>
    <w:rsid w:val="000B5415"/>
    <w:rsid w:val="000B55DE"/>
    <w:rsid w:val="000B58F3"/>
    <w:rsid w:val="000B5953"/>
    <w:rsid w:val="000B6156"/>
    <w:rsid w:val="000B627B"/>
    <w:rsid w:val="000B6288"/>
    <w:rsid w:val="000B654E"/>
    <w:rsid w:val="000B6C66"/>
    <w:rsid w:val="000B6CB6"/>
    <w:rsid w:val="000B72D6"/>
    <w:rsid w:val="000B738F"/>
    <w:rsid w:val="000B74F0"/>
    <w:rsid w:val="000B75E7"/>
    <w:rsid w:val="000B7699"/>
    <w:rsid w:val="000B7C29"/>
    <w:rsid w:val="000C053C"/>
    <w:rsid w:val="000C0884"/>
    <w:rsid w:val="000C0B34"/>
    <w:rsid w:val="000C12AF"/>
    <w:rsid w:val="000C147A"/>
    <w:rsid w:val="000C14B7"/>
    <w:rsid w:val="000C157D"/>
    <w:rsid w:val="000C176C"/>
    <w:rsid w:val="000C1F61"/>
    <w:rsid w:val="000C1F7F"/>
    <w:rsid w:val="000C25CA"/>
    <w:rsid w:val="000C2726"/>
    <w:rsid w:val="000C2849"/>
    <w:rsid w:val="000C31A2"/>
    <w:rsid w:val="000C3B8F"/>
    <w:rsid w:val="000C3DF3"/>
    <w:rsid w:val="000C432D"/>
    <w:rsid w:val="000C445B"/>
    <w:rsid w:val="000C4EE6"/>
    <w:rsid w:val="000C5160"/>
    <w:rsid w:val="000C52F5"/>
    <w:rsid w:val="000C563D"/>
    <w:rsid w:val="000C587B"/>
    <w:rsid w:val="000C5A46"/>
    <w:rsid w:val="000C5BA5"/>
    <w:rsid w:val="000C6A6D"/>
    <w:rsid w:val="000C70B3"/>
    <w:rsid w:val="000C757A"/>
    <w:rsid w:val="000C7728"/>
    <w:rsid w:val="000D02B0"/>
    <w:rsid w:val="000D030F"/>
    <w:rsid w:val="000D129A"/>
    <w:rsid w:val="000D130A"/>
    <w:rsid w:val="000D15DA"/>
    <w:rsid w:val="000D16D2"/>
    <w:rsid w:val="000D1823"/>
    <w:rsid w:val="000D1F49"/>
    <w:rsid w:val="000D25D0"/>
    <w:rsid w:val="000D2FF5"/>
    <w:rsid w:val="000D35EC"/>
    <w:rsid w:val="000D39E3"/>
    <w:rsid w:val="000D3BAD"/>
    <w:rsid w:val="000D3C95"/>
    <w:rsid w:val="000D3EEE"/>
    <w:rsid w:val="000D4360"/>
    <w:rsid w:val="000D55DC"/>
    <w:rsid w:val="000D6233"/>
    <w:rsid w:val="000D629A"/>
    <w:rsid w:val="000D653A"/>
    <w:rsid w:val="000D6B47"/>
    <w:rsid w:val="000D6EF9"/>
    <w:rsid w:val="000D71F9"/>
    <w:rsid w:val="000D723E"/>
    <w:rsid w:val="000D726B"/>
    <w:rsid w:val="000D7868"/>
    <w:rsid w:val="000D7970"/>
    <w:rsid w:val="000D79BF"/>
    <w:rsid w:val="000D7A0F"/>
    <w:rsid w:val="000E0005"/>
    <w:rsid w:val="000E027F"/>
    <w:rsid w:val="000E090F"/>
    <w:rsid w:val="000E0C47"/>
    <w:rsid w:val="000E11A2"/>
    <w:rsid w:val="000E11ED"/>
    <w:rsid w:val="000E1410"/>
    <w:rsid w:val="000E14A9"/>
    <w:rsid w:val="000E152E"/>
    <w:rsid w:val="000E1D18"/>
    <w:rsid w:val="000E1FDE"/>
    <w:rsid w:val="000E2214"/>
    <w:rsid w:val="000E2916"/>
    <w:rsid w:val="000E40CF"/>
    <w:rsid w:val="000E412B"/>
    <w:rsid w:val="000E4223"/>
    <w:rsid w:val="000E45B0"/>
    <w:rsid w:val="000E4A0A"/>
    <w:rsid w:val="000E4AB7"/>
    <w:rsid w:val="000E4C1C"/>
    <w:rsid w:val="000E4C73"/>
    <w:rsid w:val="000E4F4C"/>
    <w:rsid w:val="000E56C9"/>
    <w:rsid w:val="000E5AEF"/>
    <w:rsid w:val="000E5C9C"/>
    <w:rsid w:val="000E5D1A"/>
    <w:rsid w:val="000E649F"/>
    <w:rsid w:val="000E672C"/>
    <w:rsid w:val="000E6C30"/>
    <w:rsid w:val="000E7494"/>
    <w:rsid w:val="000E79E4"/>
    <w:rsid w:val="000E7EE7"/>
    <w:rsid w:val="000F031D"/>
    <w:rsid w:val="000F03BB"/>
    <w:rsid w:val="000F0700"/>
    <w:rsid w:val="000F0B8D"/>
    <w:rsid w:val="000F0D71"/>
    <w:rsid w:val="000F1687"/>
    <w:rsid w:val="000F1734"/>
    <w:rsid w:val="000F17CC"/>
    <w:rsid w:val="000F1A93"/>
    <w:rsid w:val="000F1F08"/>
    <w:rsid w:val="000F247F"/>
    <w:rsid w:val="000F257C"/>
    <w:rsid w:val="000F26E9"/>
    <w:rsid w:val="000F31CC"/>
    <w:rsid w:val="000F344D"/>
    <w:rsid w:val="000F3787"/>
    <w:rsid w:val="000F3AD5"/>
    <w:rsid w:val="000F4827"/>
    <w:rsid w:val="000F4A61"/>
    <w:rsid w:val="000F4F9B"/>
    <w:rsid w:val="000F5009"/>
    <w:rsid w:val="000F5731"/>
    <w:rsid w:val="000F6614"/>
    <w:rsid w:val="000F6A15"/>
    <w:rsid w:val="000F6B47"/>
    <w:rsid w:val="000F6C0A"/>
    <w:rsid w:val="000F6FCF"/>
    <w:rsid w:val="00100144"/>
    <w:rsid w:val="001001BB"/>
    <w:rsid w:val="001006D3"/>
    <w:rsid w:val="00100972"/>
    <w:rsid w:val="001012DB"/>
    <w:rsid w:val="001015D1"/>
    <w:rsid w:val="001016AA"/>
    <w:rsid w:val="00101D07"/>
    <w:rsid w:val="00101E6E"/>
    <w:rsid w:val="00102160"/>
    <w:rsid w:val="001022B7"/>
    <w:rsid w:val="001022E7"/>
    <w:rsid w:val="00102345"/>
    <w:rsid w:val="001029F6"/>
    <w:rsid w:val="00103962"/>
    <w:rsid w:val="00103A19"/>
    <w:rsid w:val="00103B69"/>
    <w:rsid w:val="00104209"/>
    <w:rsid w:val="0010451E"/>
    <w:rsid w:val="0010464B"/>
    <w:rsid w:val="001049B3"/>
    <w:rsid w:val="001049FE"/>
    <w:rsid w:val="00104AD5"/>
    <w:rsid w:val="0010530D"/>
    <w:rsid w:val="00105941"/>
    <w:rsid w:val="00105D49"/>
    <w:rsid w:val="00105DF8"/>
    <w:rsid w:val="00106124"/>
    <w:rsid w:val="0010626A"/>
    <w:rsid w:val="00106300"/>
    <w:rsid w:val="00106D84"/>
    <w:rsid w:val="00106DF3"/>
    <w:rsid w:val="0010761F"/>
    <w:rsid w:val="00107D3D"/>
    <w:rsid w:val="0011035E"/>
    <w:rsid w:val="00110443"/>
    <w:rsid w:val="00110954"/>
    <w:rsid w:val="00110A9D"/>
    <w:rsid w:val="00110B4E"/>
    <w:rsid w:val="00111047"/>
    <w:rsid w:val="00111227"/>
    <w:rsid w:val="00111528"/>
    <w:rsid w:val="001117A6"/>
    <w:rsid w:val="00111C12"/>
    <w:rsid w:val="001120F7"/>
    <w:rsid w:val="00112235"/>
    <w:rsid w:val="0011309E"/>
    <w:rsid w:val="0011320E"/>
    <w:rsid w:val="001136B9"/>
    <w:rsid w:val="001136ED"/>
    <w:rsid w:val="00113734"/>
    <w:rsid w:val="0011398A"/>
    <w:rsid w:val="001139B1"/>
    <w:rsid w:val="00113E39"/>
    <w:rsid w:val="00113E58"/>
    <w:rsid w:val="00113ECA"/>
    <w:rsid w:val="0011445C"/>
    <w:rsid w:val="00114489"/>
    <w:rsid w:val="001149E4"/>
    <w:rsid w:val="00114C5A"/>
    <w:rsid w:val="00114D9A"/>
    <w:rsid w:val="001150AF"/>
    <w:rsid w:val="0011529F"/>
    <w:rsid w:val="00115413"/>
    <w:rsid w:val="0011608F"/>
    <w:rsid w:val="00116545"/>
    <w:rsid w:val="001172DA"/>
    <w:rsid w:val="0011740A"/>
    <w:rsid w:val="001179E4"/>
    <w:rsid w:val="00117A45"/>
    <w:rsid w:val="0012009D"/>
    <w:rsid w:val="001205C3"/>
    <w:rsid w:val="00120B39"/>
    <w:rsid w:val="00120B56"/>
    <w:rsid w:val="001210FE"/>
    <w:rsid w:val="001211FB"/>
    <w:rsid w:val="0012131C"/>
    <w:rsid w:val="00121343"/>
    <w:rsid w:val="00121445"/>
    <w:rsid w:val="001214EA"/>
    <w:rsid w:val="0012183C"/>
    <w:rsid w:val="00121BE0"/>
    <w:rsid w:val="001224DE"/>
    <w:rsid w:val="00122564"/>
    <w:rsid w:val="0012267E"/>
    <w:rsid w:val="00123616"/>
    <w:rsid w:val="001239FC"/>
    <w:rsid w:val="001242E7"/>
    <w:rsid w:val="001245FF"/>
    <w:rsid w:val="00124AA7"/>
    <w:rsid w:val="00124B9F"/>
    <w:rsid w:val="00124FC1"/>
    <w:rsid w:val="00125389"/>
    <w:rsid w:val="00125534"/>
    <w:rsid w:val="00125549"/>
    <w:rsid w:val="001255EA"/>
    <w:rsid w:val="00125741"/>
    <w:rsid w:val="00125815"/>
    <w:rsid w:val="0012597C"/>
    <w:rsid w:val="00125A31"/>
    <w:rsid w:val="00125AEC"/>
    <w:rsid w:val="001261C3"/>
    <w:rsid w:val="0012624A"/>
    <w:rsid w:val="00126855"/>
    <w:rsid w:val="00126ADA"/>
    <w:rsid w:val="00126BE0"/>
    <w:rsid w:val="00126DD2"/>
    <w:rsid w:val="00126F9B"/>
    <w:rsid w:val="00127601"/>
    <w:rsid w:val="00127722"/>
    <w:rsid w:val="00127A92"/>
    <w:rsid w:val="00127BDA"/>
    <w:rsid w:val="0013029E"/>
    <w:rsid w:val="00130537"/>
    <w:rsid w:val="00130595"/>
    <w:rsid w:val="001306B6"/>
    <w:rsid w:val="00130711"/>
    <w:rsid w:val="00130A3E"/>
    <w:rsid w:val="00130C46"/>
    <w:rsid w:val="0013109C"/>
    <w:rsid w:val="001312DB"/>
    <w:rsid w:val="0013150C"/>
    <w:rsid w:val="00131628"/>
    <w:rsid w:val="00131942"/>
    <w:rsid w:val="001319B0"/>
    <w:rsid w:val="00131B4B"/>
    <w:rsid w:val="0013375D"/>
    <w:rsid w:val="001338E5"/>
    <w:rsid w:val="001339A8"/>
    <w:rsid w:val="00134155"/>
    <w:rsid w:val="0013427E"/>
    <w:rsid w:val="0013452B"/>
    <w:rsid w:val="00134801"/>
    <w:rsid w:val="0013497C"/>
    <w:rsid w:val="00134B67"/>
    <w:rsid w:val="00134FDE"/>
    <w:rsid w:val="0013503B"/>
    <w:rsid w:val="001350AA"/>
    <w:rsid w:val="0013513D"/>
    <w:rsid w:val="001352CB"/>
    <w:rsid w:val="00135462"/>
    <w:rsid w:val="00135C10"/>
    <w:rsid w:val="001361FE"/>
    <w:rsid w:val="001362B1"/>
    <w:rsid w:val="001364F5"/>
    <w:rsid w:val="0013672D"/>
    <w:rsid w:val="00136D25"/>
    <w:rsid w:val="0013746E"/>
    <w:rsid w:val="00137514"/>
    <w:rsid w:val="00137A7E"/>
    <w:rsid w:val="001401BC"/>
    <w:rsid w:val="001403A1"/>
    <w:rsid w:val="0014049C"/>
    <w:rsid w:val="001404E6"/>
    <w:rsid w:val="00140682"/>
    <w:rsid w:val="00140C8E"/>
    <w:rsid w:val="00140F94"/>
    <w:rsid w:val="00141447"/>
    <w:rsid w:val="001417E1"/>
    <w:rsid w:val="00141854"/>
    <w:rsid w:val="001418E7"/>
    <w:rsid w:val="00141DD1"/>
    <w:rsid w:val="00141E65"/>
    <w:rsid w:val="00142284"/>
    <w:rsid w:val="001422E8"/>
    <w:rsid w:val="0014234C"/>
    <w:rsid w:val="00142383"/>
    <w:rsid w:val="00142CF3"/>
    <w:rsid w:val="001436EF"/>
    <w:rsid w:val="0014379C"/>
    <w:rsid w:val="00143A92"/>
    <w:rsid w:val="00143C7D"/>
    <w:rsid w:val="00143F1A"/>
    <w:rsid w:val="00143F36"/>
    <w:rsid w:val="0014402A"/>
    <w:rsid w:val="00144461"/>
    <w:rsid w:val="00144A11"/>
    <w:rsid w:val="00144ACF"/>
    <w:rsid w:val="00144AEE"/>
    <w:rsid w:val="00144DE5"/>
    <w:rsid w:val="0014519C"/>
    <w:rsid w:val="001451AA"/>
    <w:rsid w:val="0014543A"/>
    <w:rsid w:val="0014568E"/>
    <w:rsid w:val="001458C8"/>
    <w:rsid w:val="001459EF"/>
    <w:rsid w:val="00145DC6"/>
    <w:rsid w:val="00146132"/>
    <w:rsid w:val="0014630B"/>
    <w:rsid w:val="0014697F"/>
    <w:rsid w:val="001469F3"/>
    <w:rsid w:val="00146F73"/>
    <w:rsid w:val="00147323"/>
    <w:rsid w:val="00147560"/>
    <w:rsid w:val="001475A4"/>
    <w:rsid w:val="001477B4"/>
    <w:rsid w:val="001478D7"/>
    <w:rsid w:val="00147928"/>
    <w:rsid w:val="0014794F"/>
    <w:rsid w:val="00147D5E"/>
    <w:rsid w:val="00147F03"/>
    <w:rsid w:val="001506FD"/>
    <w:rsid w:val="00150B91"/>
    <w:rsid w:val="00150EAB"/>
    <w:rsid w:val="0015114C"/>
    <w:rsid w:val="001516B7"/>
    <w:rsid w:val="0015188B"/>
    <w:rsid w:val="00151AD7"/>
    <w:rsid w:val="00151FF7"/>
    <w:rsid w:val="00152322"/>
    <w:rsid w:val="00152666"/>
    <w:rsid w:val="00152749"/>
    <w:rsid w:val="00152825"/>
    <w:rsid w:val="00153042"/>
    <w:rsid w:val="001536E9"/>
    <w:rsid w:val="001538E4"/>
    <w:rsid w:val="00153EBA"/>
    <w:rsid w:val="00153F4E"/>
    <w:rsid w:val="001544E7"/>
    <w:rsid w:val="001549CF"/>
    <w:rsid w:val="00154B27"/>
    <w:rsid w:val="00154B96"/>
    <w:rsid w:val="00154C21"/>
    <w:rsid w:val="00155847"/>
    <w:rsid w:val="00155C25"/>
    <w:rsid w:val="00155E38"/>
    <w:rsid w:val="001568DC"/>
    <w:rsid w:val="00156CBD"/>
    <w:rsid w:val="0015712F"/>
    <w:rsid w:val="00157414"/>
    <w:rsid w:val="00157481"/>
    <w:rsid w:val="001579F7"/>
    <w:rsid w:val="00157B9B"/>
    <w:rsid w:val="00160196"/>
    <w:rsid w:val="0016089D"/>
    <w:rsid w:val="00160A14"/>
    <w:rsid w:val="00160D82"/>
    <w:rsid w:val="001611A0"/>
    <w:rsid w:val="0016152D"/>
    <w:rsid w:val="0016188A"/>
    <w:rsid w:val="00161B53"/>
    <w:rsid w:val="00161B97"/>
    <w:rsid w:val="00161BA4"/>
    <w:rsid w:val="00162251"/>
    <w:rsid w:val="0016238A"/>
    <w:rsid w:val="001624D4"/>
    <w:rsid w:val="00162B8D"/>
    <w:rsid w:val="00162E2B"/>
    <w:rsid w:val="00162EA7"/>
    <w:rsid w:val="00163803"/>
    <w:rsid w:val="001643A7"/>
    <w:rsid w:val="00164FA6"/>
    <w:rsid w:val="0016570E"/>
    <w:rsid w:val="00165C39"/>
    <w:rsid w:val="00165D68"/>
    <w:rsid w:val="0016608E"/>
    <w:rsid w:val="001661C9"/>
    <w:rsid w:val="00166ABC"/>
    <w:rsid w:val="00166E47"/>
    <w:rsid w:val="00166EAF"/>
    <w:rsid w:val="00167646"/>
    <w:rsid w:val="001676A5"/>
    <w:rsid w:val="001676CC"/>
    <w:rsid w:val="0017010A"/>
    <w:rsid w:val="00170807"/>
    <w:rsid w:val="00170B69"/>
    <w:rsid w:val="00170F06"/>
    <w:rsid w:val="00171A61"/>
    <w:rsid w:val="001722BE"/>
    <w:rsid w:val="00172527"/>
    <w:rsid w:val="00172BC4"/>
    <w:rsid w:val="0017355F"/>
    <w:rsid w:val="001737EF"/>
    <w:rsid w:val="00173B94"/>
    <w:rsid w:val="00173EDC"/>
    <w:rsid w:val="0017545F"/>
    <w:rsid w:val="00175CDE"/>
    <w:rsid w:val="00175EEF"/>
    <w:rsid w:val="00175F3B"/>
    <w:rsid w:val="00176269"/>
    <w:rsid w:val="00176A1B"/>
    <w:rsid w:val="00176B48"/>
    <w:rsid w:val="00176ECB"/>
    <w:rsid w:val="00177032"/>
    <w:rsid w:val="00177723"/>
    <w:rsid w:val="00177794"/>
    <w:rsid w:val="00177A0E"/>
    <w:rsid w:val="00177CD3"/>
    <w:rsid w:val="00177DED"/>
    <w:rsid w:val="00177EF1"/>
    <w:rsid w:val="001804C9"/>
    <w:rsid w:val="001805C0"/>
    <w:rsid w:val="00180A68"/>
    <w:rsid w:val="00181121"/>
    <w:rsid w:val="00181639"/>
    <w:rsid w:val="001816EB"/>
    <w:rsid w:val="0018177A"/>
    <w:rsid w:val="001817C2"/>
    <w:rsid w:val="00181E3C"/>
    <w:rsid w:val="00181E9B"/>
    <w:rsid w:val="0018267B"/>
    <w:rsid w:val="001828F4"/>
    <w:rsid w:val="001830BD"/>
    <w:rsid w:val="00183203"/>
    <w:rsid w:val="00183366"/>
    <w:rsid w:val="00183982"/>
    <w:rsid w:val="00183983"/>
    <w:rsid w:val="001839A5"/>
    <w:rsid w:val="00183F8D"/>
    <w:rsid w:val="001842FA"/>
    <w:rsid w:val="0018446B"/>
    <w:rsid w:val="0018447B"/>
    <w:rsid w:val="00184610"/>
    <w:rsid w:val="00184705"/>
    <w:rsid w:val="00184A75"/>
    <w:rsid w:val="0018523B"/>
    <w:rsid w:val="001852B8"/>
    <w:rsid w:val="001858D3"/>
    <w:rsid w:val="00185EAC"/>
    <w:rsid w:val="001860CE"/>
    <w:rsid w:val="0018643D"/>
    <w:rsid w:val="001864AE"/>
    <w:rsid w:val="001869D7"/>
    <w:rsid w:val="00186AAD"/>
    <w:rsid w:val="00186AD8"/>
    <w:rsid w:val="00187280"/>
    <w:rsid w:val="00187695"/>
    <w:rsid w:val="001878FF"/>
    <w:rsid w:val="001879B1"/>
    <w:rsid w:val="00187C9D"/>
    <w:rsid w:val="00187D4F"/>
    <w:rsid w:val="00187E12"/>
    <w:rsid w:val="00187EF9"/>
    <w:rsid w:val="00190498"/>
    <w:rsid w:val="00190557"/>
    <w:rsid w:val="001905A7"/>
    <w:rsid w:val="0019064A"/>
    <w:rsid w:val="00190665"/>
    <w:rsid w:val="001907D9"/>
    <w:rsid w:val="00190AAD"/>
    <w:rsid w:val="00190F32"/>
    <w:rsid w:val="00191076"/>
    <w:rsid w:val="001914BB"/>
    <w:rsid w:val="001916A8"/>
    <w:rsid w:val="00191B49"/>
    <w:rsid w:val="0019252E"/>
    <w:rsid w:val="001926AB"/>
    <w:rsid w:val="0019278F"/>
    <w:rsid w:val="00192B28"/>
    <w:rsid w:val="001935D3"/>
    <w:rsid w:val="001937C1"/>
    <w:rsid w:val="00193B29"/>
    <w:rsid w:val="00193C13"/>
    <w:rsid w:val="001940B5"/>
    <w:rsid w:val="001942DE"/>
    <w:rsid w:val="00194859"/>
    <w:rsid w:val="001949E5"/>
    <w:rsid w:val="00194C0E"/>
    <w:rsid w:val="00194DBC"/>
    <w:rsid w:val="001951E4"/>
    <w:rsid w:val="001953CE"/>
    <w:rsid w:val="00195A54"/>
    <w:rsid w:val="00195AF7"/>
    <w:rsid w:val="00195D9C"/>
    <w:rsid w:val="00195DFB"/>
    <w:rsid w:val="00196703"/>
    <w:rsid w:val="00196FE2"/>
    <w:rsid w:val="00197328"/>
    <w:rsid w:val="00197B25"/>
    <w:rsid w:val="00197C73"/>
    <w:rsid w:val="001A0323"/>
    <w:rsid w:val="001A0AB3"/>
    <w:rsid w:val="001A0C8F"/>
    <w:rsid w:val="001A0CCB"/>
    <w:rsid w:val="001A0E0C"/>
    <w:rsid w:val="001A1355"/>
    <w:rsid w:val="001A1D67"/>
    <w:rsid w:val="001A1ED5"/>
    <w:rsid w:val="001A23A7"/>
    <w:rsid w:val="001A293F"/>
    <w:rsid w:val="001A296A"/>
    <w:rsid w:val="001A2C44"/>
    <w:rsid w:val="001A3013"/>
    <w:rsid w:val="001A32AE"/>
    <w:rsid w:val="001A32FC"/>
    <w:rsid w:val="001A3509"/>
    <w:rsid w:val="001A3547"/>
    <w:rsid w:val="001A358D"/>
    <w:rsid w:val="001A35D3"/>
    <w:rsid w:val="001A3E5D"/>
    <w:rsid w:val="001A48C2"/>
    <w:rsid w:val="001A4A5D"/>
    <w:rsid w:val="001A54AC"/>
    <w:rsid w:val="001A577F"/>
    <w:rsid w:val="001A596F"/>
    <w:rsid w:val="001A5ADA"/>
    <w:rsid w:val="001A5BF4"/>
    <w:rsid w:val="001A5CE0"/>
    <w:rsid w:val="001A5D60"/>
    <w:rsid w:val="001A6310"/>
    <w:rsid w:val="001A6525"/>
    <w:rsid w:val="001A6C48"/>
    <w:rsid w:val="001A6E09"/>
    <w:rsid w:val="001A6F5B"/>
    <w:rsid w:val="001A7554"/>
    <w:rsid w:val="001A78E0"/>
    <w:rsid w:val="001A7E85"/>
    <w:rsid w:val="001A7F36"/>
    <w:rsid w:val="001A7F9C"/>
    <w:rsid w:val="001B03E8"/>
    <w:rsid w:val="001B0981"/>
    <w:rsid w:val="001B11A4"/>
    <w:rsid w:val="001B19D4"/>
    <w:rsid w:val="001B1A33"/>
    <w:rsid w:val="001B1AFE"/>
    <w:rsid w:val="001B24D0"/>
    <w:rsid w:val="001B264D"/>
    <w:rsid w:val="001B2758"/>
    <w:rsid w:val="001B2FE9"/>
    <w:rsid w:val="001B31DE"/>
    <w:rsid w:val="001B364C"/>
    <w:rsid w:val="001B4038"/>
    <w:rsid w:val="001B4B88"/>
    <w:rsid w:val="001B4E1A"/>
    <w:rsid w:val="001B5FB6"/>
    <w:rsid w:val="001B60CA"/>
    <w:rsid w:val="001B60E0"/>
    <w:rsid w:val="001B626A"/>
    <w:rsid w:val="001B63B2"/>
    <w:rsid w:val="001B6E96"/>
    <w:rsid w:val="001B721D"/>
    <w:rsid w:val="001B78F3"/>
    <w:rsid w:val="001C005D"/>
    <w:rsid w:val="001C1536"/>
    <w:rsid w:val="001C16F4"/>
    <w:rsid w:val="001C1F79"/>
    <w:rsid w:val="001C2B1D"/>
    <w:rsid w:val="001C2DA4"/>
    <w:rsid w:val="001C3777"/>
    <w:rsid w:val="001C3ACC"/>
    <w:rsid w:val="001C450B"/>
    <w:rsid w:val="001C4580"/>
    <w:rsid w:val="001C45E0"/>
    <w:rsid w:val="001C476B"/>
    <w:rsid w:val="001C49DD"/>
    <w:rsid w:val="001C4E57"/>
    <w:rsid w:val="001C5494"/>
    <w:rsid w:val="001C5607"/>
    <w:rsid w:val="001C58B3"/>
    <w:rsid w:val="001C58E8"/>
    <w:rsid w:val="001C5BE8"/>
    <w:rsid w:val="001C5D4F"/>
    <w:rsid w:val="001C5DDB"/>
    <w:rsid w:val="001C5EFA"/>
    <w:rsid w:val="001C6241"/>
    <w:rsid w:val="001C6380"/>
    <w:rsid w:val="001C6A9E"/>
    <w:rsid w:val="001C6AEA"/>
    <w:rsid w:val="001C7C12"/>
    <w:rsid w:val="001D0228"/>
    <w:rsid w:val="001D070A"/>
    <w:rsid w:val="001D0AD4"/>
    <w:rsid w:val="001D0BEB"/>
    <w:rsid w:val="001D0ECB"/>
    <w:rsid w:val="001D0F43"/>
    <w:rsid w:val="001D0F98"/>
    <w:rsid w:val="001D101F"/>
    <w:rsid w:val="001D1026"/>
    <w:rsid w:val="001D1289"/>
    <w:rsid w:val="001D1712"/>
    <w:rsid w:val="001D178F"/>
    <w:rsid w:val="001D268C"/>
    <w:rsid w:val="001D3362"/>
    <w:rsid w:val="001D3462"/>
    <w:rsid w:val="001D35F9"/>
    <w:rsid w:val="001D3F65"/>
    <w:rsid w:val="001D466F"/>
    <w:rsid w:val="001D4699"/>
    <w:rsid w:val="001D472B"/>
    <w:rsid w:val="001D484D"/>
    <w:rsid w:val="001D5057"/>
    <w:rsid w:val="001D5203"/>
    <w:rsid w:val="001D538E"/>
    <w:rsid w:val="001D5524"/>
    <w:rsid w:val="001D59F0"/>
    <w:rsid w:val="001D5A4F"/>
    <w:rsid w:val="001D5ED4"/>
    <w:rsid w:val="001D6134"/>
    <w:rsid w:val="001D62CE"/>
    <w:rsid w:val="001D6447"/>
    <w:rsid w:val="001D64C6"/>
    <w:rsid w:val="001D66E7"/>
    <w:rsid w:val="001D7880"/>
    <w:rsid w:val="001D7B8A"/>
    <w:rsid w:val="001D7EF0"/>
    <w:rsid w:val="001E05FE"/>
    <w:rsid w:val="001E086D"/>
    <w:rsid w:val="001E0A67"/>
    <w:rsid w:val="001E12BE"/>
    <w:rsid w:val="001E13FD"/>
    <w:rsid w:val="001E1660"/>
    <w:rsid w:val="001E166E"/>
    <w:rsid w:val="001E1760"/>
    <w:rsid w:val="001E17FC"/>
    <w:rsid w:val="001E1A9C"/>
    <w:rsid w:val="001E1E61"/>
    <w:rsid w:val="001E230C"/>
    <w:rsid w:val="001E2BA0"/>
    <w:rsid w:val="001E2E46"/>
    <w:rsid w:val="001E2E5E"/>
    <w:rsid w:val="001E303D"/>
    <w:rsid w:val="001E3194"/>
    <w:rsid w:val="001E37C6"/>
    <w:rsid w:val="001E3A4F"/>
    <w:rsid w:val="001E3D20"/>
    <w:rsid w:val="001E4551"/>
    <w:rsid w:val="001E45F5"/>
    <w:rsid w:val="001E48E7"/>
    <w:rsid w:val="001E5111"/>
    <w:rsid w:val="001E5116"/>
    <w:rsid w:val="001E51CC"/>
    <w:rsid w:val="001E54E6"/>
    <w:rsid w:val="001E58A8"/>
    <w:rsid w:val="001E5E4D"/>
    <w:rsid w:val="001E684D"/>
    <w:rsid w:val="001E68AA"/>
    <w:rsid w:val="001E6951"/>
    <w:rsid w:val="001E6D54"/>
    <w:rsid w:val="001E7009"/>
    <w:rsid w:val="001E77B7"/>
    <w:rsid w:val="001E77E4"/>
    <w:rsid w:val="001E7803"/>
    <w:rsid w:val="001E7E36"/>
    <w:rsid w:val="001F0079"/>
    <w:rsid w:val="001F023F"/>
    <w:rsid w:val="001F024F"/>
    <w:rsid w:val="001F0834"/>
    <w:rsid w:val="001F0C90"/>
    <w:rsid w:val="001F0D2F"/>
    <w:rsid w:val="001F0F03"/>
    <w:rsid w:val="001F17A6"/>
    <w:rsid w:val="001F18CA"/>
    <w:rsid w:val="001F207C"/>
    <w:rsid w:val="001F20CD"/>
    <w:rsid w:val="001F2387"/>
    <w:rsid w:val="001F25C8"/>
    <w:rsid w:val="001F3438"/>
    <w:rsid w:val="001F3579"/>
    <w:rsid w:val="001F385C"/>
    <w:rsid w:val="001F3ACA"/>
    <w:rsid w:val="001F45D6"/>
    <w:rsid w:val="001F507C"/>
    <w:rsid w:val="001F50C5"/>
    <w:rsid w:val="001F51B2"/>
    <w:rsid w:val="001F53DA"/>
    <w:rsid w:val="001F564A"/>
    <w:rsid w:val="001F56CC"/>
    <w:rsid w:val="001F58B5"/>
    <w:rsid w:val="001F5B6D"/>
    <w:rsid w:val="001F5C73"/>
    <w:rsid w:val="001F5DFE"/>
    <w:rsid w:val="001F60D8"/>
    <w:rsid w:val="001F60EB"/>
    <w:rsid w:val="001F64D4"/>
    <w:rsid w:val="001F6856"/>
    <w:rsid w:val="001F6EED"/>
    <w:rsid w:val="001F7660"/>
    <w:rsid w:val="001F7929"/>
    <w:rsid w:val="001F79DC"/>
    <w:rsid w:val="001F7A14"/>
    <w:rsid w:val="00200808"/>
    <w:rsid w:val="002008FD"/>
    <w:rsid w:val="00200EEB"/>
    <w:rsid w:val="002018BE"/>
    <w:rsid w:val="00201CE9"/>
    <w:rsid w:val="002024D6"/>
    <w:rsid w:val="00202879"/>
    <w:rsid w:val="00202CA2"/>
    <w:rsid w:val="00203376"/>
    <w:rsid w:val="0020355C"/>
    <w:rsid w:val="00203CAC"/>
    <w:rsid w:val="00203E60"/>
    <w:rsid w:val="00203F69"/>
    <w:rsid w:val="00204109"/>
    <w:rsid w:val="0020449A"/>
    <w:rsid w:val="00204740"/>
    <w:rsid w:val="00205060"/>
    <w:rsid w:val="002051CA"/>
    <w:rsid w:val="002057A4"/>
    <w:rsid w:val="00205806"/>
    <w:rsid w:val="00205B46"/>
    <w:rsid w:val="00205FAB"/>
    <w:rsid w:val="0020606F"/>
    <w:rsid w:val="00206097"/>
    <w:rsid w:val="002060E0"/>
    <w:rsid w:val="00206459"/>
    <w:rsid w:val="00206484"/>
    <w:rsid w:val="00206705"/>
    <w:rsid w:val="00206B2E"/>
    <w:rsid w:val="0020714B"/>
    <w:rsid w:val="00207346"/>
    <w:rsid w:val="00207488"/>
    <w:rsid w:val="00207652"/>
    <w:rsid w:val="00207DFC"/>
    <w:rsid w:val="002100AD"/>
    <w:rsid w:val="0021046E"/>
    <w:rsid w:val="00210E8A"/>
    <w:rsid w:val="0021182F"/>
    <w:rsid w:val="002119DD"/>
    <w:rsid w:val="00211FC6"/>
    <w:rsid w:val="00212258"/>
    <w:rsid w:val="00212272"/>
    <w:rsid w:val="00212576"/>
    <w:rsid w:val="00212790"/>
    <w:rsid w:val="00212E0C"/>
    <w:rsid w:val="0021318C"/>
    <w:rsid w:val="002131DC"/>
    <w:rsid w:val="00213633"/>
    <w:rsid w:val="0021367C"/>
    <w:rsid w:val="0021378D"/>
    <w:rsid w:val="002138C0"/>
    <w:rsid w:val="0021393F"/>
    <w:rsid w:val="00213984"/>
    <w:rsid w:val="002144ED"/>
    <w:rsid w:val="002146B5"/>
    <w:rsid w:val="0021481C"/>
    <w:rsid w:val="00214836"/>
    <w:rsid w:val="002148C4"/>
    <w:rsid w:val="00214924"/>
    <w:rsid w:val="00214AA6"/>
    <w:rsid w:val="00214B2E"/>
    <w:rsid w:val="00214CBA"/>
    <w:rsid w:val="002150D0"/>
    <w:rsid w:val="00215153"/>
    <w:rsid w:val="00215221"/>
    <w:rsid w:val="0021523C"/>
    <w:rsid w:val="002154FB"/>
    <w:rsid w:val="00216537"/>
    <w:rsid w:val="0021658E"/>
    <w:rsid w:val="00216A91"/>
    <w:rsid w:val="00217468"/>
    <w:rsid w:val="002175D7"/>
    <w:rsid w:val="002178C2"/>
    <w:rsid w:val="002179B0"/>
    <w:rsid w:val="00217EDA"/>
    <w:rsid w:val="00217FB3"/>
    <w:rsid w:val="00220154"/>
    <w:rsid w:val="0022025A"/>
    <w:rsid w:val="00220304"/>
    <w:rsid w:val="00220587"/>
    <w:rsid w:val="002206DA"/>
    <w:rsid w:val="00221CFE"/>
    <w:rsid w:val="0022237F"/>
    <w:rsid w:val="00222520"/>
    <w:rsid w:val="0022281D"/>
    <w:rsid w:val="00222918"/>
    <w:rsid w:val="00222F01"/>
    <w:rsid w:val="00223106"/>
    <w:rsid w:val="002235F5"/>
    <w:rsid w:val="00223667"/>
    <w:rsid w:val="00223F33"/>
    <w:rsid w:val="002244BB"/>
    <w:rsid w:val="00224722"/>
    <w:rsid w:val="00224773"/>
    <w:rsid w:val="002247AC"/>
    <w:rsid w:val="00224892"/>
    <w:rsid w:val="002249E3"/>
    <w:rsid w:val="00224C6F"/>
    <w:rsid w:val="00224F11"/>
    <w:rsid w:val="002256B0"/>
    <w:rsid w:val="002258D1"/>
    <w:rsid w:val="00225A5C"/>
    <w:rsid w:val="00225B42"/>
    <w:rsid w:val="00225F13"/>
    <w:rsid w:val="00226912"/>
    <w:rsid w:val="00226D17"/>
    <w:rsid w:val="00226FC2"/>
    <w:rsid w:val="002277AC"/>
    <w:rsid w:val="00227DFD"/>
    <w:rsid w:val="002301CA"/>
    <w:rsid w:val="0023096E"/>
    <w:rsid w:val="00230B62"/>
    <w:rsid w:val="00230C6E"/>
    <w:rsid w:val="00231569"/>
    <w:rsid w:val="002317AF"/>
    <w:rsid w:val="0023197A"/>
    <w:rsid w:val="00231B84"/>
    <w:rsid w:val="00231C0E"/>
    <w:rsid w:val="00232167"/>
    <w:rsid w:val="002321E5"/>
    <w:rsid w:val="0023232E"/>
    <w:rsid w:val="0023248D"/>
    <w:rsid w:val="00232742"/>
    <w:rsid w:val="00232834"/>
    <w:rsid w:val="00232944"/>
    <w:rsid w:val="002337A2"/>
    <w:rsid w:val="00233B0F"/>
    <w:rsid w:val="002341B6"/>
    <w:rsid w:val="002347DC"/>
    <w:rsid w:val="002349FF"/>
    <w:rsid w:val="00234CEE"/>
    <w:rsid w:val="00234ED1"/>
    <w:rsid w:val="00234F91"/>
    <w:rsid w:val="002350D8"/>
    <w:rsid w:val="0023572F"/>
    <w:rsid w:val="00235903"/>
    <w:rsid w:val="00235954"/>
    <w:rsid w:val="00235B68"/>
    <w:rsid w:val="00235D7A"/>
    <w:rsid w:val="002366DC"/>
    <w:rsid w:val="00236B67"/>
    <w:rsid w:val="0023728D"/>
    <w:rsid w:val="0023733B"/>
    <w:rsid w:val="0023769F"/>
    <w:rsid w:val="002377F9"/>
    <w:rsid w:val="0023788C"/>
    <w:rsid w:val="00240429"/>
    <w:rsid w:val="0024046F"/>
    <w:rsid w:val="002404FC"/>
    <w:rsid w:val="0024058B"/>
    <w:rsid w:val="00240753"/>
    <w:rsid w:val="002412FB"/>
    <w:rsid w:val="002418C3"/>
    <w:rsid w:val="00241D23"/>
    <w:rsid w:val="00241D9A"/>
    <w:rsid w:val="00242562"/>
    <w:rsid w:val="002427FF"/>
    <w:rsid w:val="0024288D"/>
    <w:rsid w:val="002429FF"/>
    <w:rsid w:val="00242FBD"/>
    <w:rsid w:val="00243458"/>
    <w:rsid w:val="002434BD"/>
    <w:rsid w:val="0024359E"/>
    <w:rsid w:val="00243764"/>
    <w:rsid w:val="002439C3"/>
    <w:rsid w:val="00243A03"/>
    <w:rsid w:val="00243BEC"/>
    <w:rsid w:val="00243E04"/>
    <w:rsid w:val="00243EBB"/>
    <w:rsid w:val="00243ED4"/>
    <w:rsid w:val="00243FA4"/>
    <w:rsid w:val="00244584"/>
    <w:rsid w:val="00244826"/>
    <w:rsid w:val="00244A39"/>
    <w:rsid w:val="00244B39"/>
    <w:rsid w:val="00244DA1"/>
    <w:rsid w:val="00244DC2"/>
    <w:rsid w:val="00244DEE"/>
    <w:rsid w:val="00245093"/>
    <w:rsid w:val="002450F7"/>
    <w:rsid w:val="00245169"/>
    <w:rsid w:val="0024604D"/>
    <w:rsid w:val="0024607E"/>
    <w:rsid w:val="00246195"/>
    <w:rsid w:val="00246539"/>
    <w:rsid w:val="0024666D"/>
    <w:rsid w:val="002471E0"/>
    <w:rsid w:val="00247899"/>
    <w:rsid w:val="00247DDA"/>
    <w:rsid w:val="0025010B"/>
    <w:rsid w:val="002504F5"/>
    <w:rsid w:val="00250750"/>
    <w:rsid w:val="00250A92"/>
    <w:rsid w:val="00250F11"/>
    <w:rsid w:val="0025166D"/>
    <w:rsid w:val="00251740"/>
    <w:rsid w:val="002520B6"/>
    <w:rsid w:val="002524BD"/>
    <w:rsid w:val="00252645"/>
    <w:rsid w:val="00252BE1"/>
    <w:rsid w:val="00252E24"/>
    <w:rsid w:val="00253427"/>
    <w:rsid w:val="002536A5"/>
    <w:rsid w:val="0025371D"/>
    <w:rsid w:val="002539D6"/>
    <w:rsid w:val="00253A40"/>
    <w:rsid w:val="00253CB7"/>
    <w:rsid w:val="00253F29"/>
    <w:rsid w:val="002546F4"/>
    <w:rsid w:val="00254C75"/>
    <w:rsid w:val="00254D27"/>
    <w:rsid w:val="002550E8"/>
    <w:rsid w:val="002554A7"/>
    <w:rsid w:val="00255835"/>
    <w:rsid w:val="0025585E"/>
    <w:rsid w:val="002562D9"/>
    <w:rsid w:val="00256402"/>
    <w:rsid w:val="002567D9"/>
    <w:rsid w:val="00256B0C"/>
    <w:rsid w:val="00256D01"/>
    <w:rsid w:val="00257273"/>
    <w:rsid w:val="00257582"/>
    <w:rsid w:val="00257825"/>
    <w:rsid w:val="00257934"/>
    <w:rsid w:val="00257A4A"/>
    <w:rsid w:val="00260266"/>
    <w:rsid w:val="0026069E"/>
    <w:rsid w:val="00260D42"/>
    <w:rsid w:val="00260E32"/>
    <w:rsid w:val="00261150"/>
    <w:rsid w:val="0026124D"/>
    <w:rsid w:val="00261EB7"/>
    <w:rsid w:val="00262144"/>
    <w:rsid w:val="002621FC"/>
    <w:rsid w:val="00262AA4"/>
    <w:rsid w:val="00262E4A"/>
    <w:rsid w:val="00262F79"/>
    <w:rsid w:val="0026349E"/>
    <w:rsid w:val="0026386C"/>
    <w:rsid w:val="00263F2A"/>
    <w:rsid w:val="002640D1"/>
    <w:rsid w:val="002643D0"/>
    <w:rsid w:val="00264A11"/>
    <w:rsid w:val="0026566F"/>
    <w:rsid w:val="00265769"/>
    <w:rsid w:val="002657F1"/>
    <w:rsid w:val="002659AB"/>
    <w:rsid w:val="00265F0B"/>
    <w:rsid w:val="002661C6"/>
    <w:rsid w:val="0026638C"/>
    <w:rsid w:val="0026640A"/>
    <w:rsid w:val="0026647E"/>
    <w:rsid w:val="002664DA"/>
    <w:rsid w:val="00266E4D"/>
    <w:rsid w:val="00266E71"/>
    <w:rsid w:val="00267596"/>
    <w:rsid w:val="00267F8B"/>
    <w:rsid w:val="002701DA"/>
    <w:rsid w:val="00270299"/>
    <w:rsid w:val="0027124C"/>
    <w:rsid w:val="00271B70"/>
    <w:rsid w:val="00272001"/>
    <w:rsid w:val="00272018"/>
    <w:rsid w:val="002724A7"/>
    <w:rsid w:val="002726B4"/>
    <w:rsid w:val="00272B76"/>
    <w:rsid w:val="00272CD2"/>
    <w:rsid w:val="002732F4"/>
    <w:rsid w:val="002735F0"/>
    <w:rsid w:val="00273684"/>
    <w:rsid w:val="00273CE2"/>
    <w:rsid w:val="00273F1A"/>
    <w:rsid w:val="00273FB2"/>
    <w:rsid w:val="00273FDE"/>
    <w:rsid w:val="002741DD"/>
    <w:rsid w:val="00274206"/>
    <w:rsid w:val="002745A9"/>
    <w:rsid w:val="00274930"/>
    <w:rsid w:val="00274940"/>
    <w:rsid w:val="00274AAC"/>
    <w:rsid w:val="0027523C"/>
    <w:rsid w:val="00275882"/>
    <w:rsid w:val="00275F4A"/>
    <w:rsid w:val="00275F89"/>
    <w:rsid w:val="00276057"/>
    <w:rsid w:val="002762C2"/>
    <w:rsid w:val="002764A3"/>
    <w:rsid w:val="002774D9"/>
    <w:rsid w:val="00277522"/>
    <w:rsid w:val="00277A6F"/>
    <w:rsid w:val="00277D9D"/>
    <w:rsid w:val="00277F26"/>
    <w:rsid w:val="00280114"/>
    <w:rsid w:val="00280332"/>
    <w:rsid w:val="00280757"/>
    <w:rsid w:val="00280868"/>
    <w:rsid w:val="00280B36"/>
    <w:rsid w:val="00280B99"/>
    <w:rsid w:val="00280DDA"/>
    <w:rsid w:val="0028152E"/>
    <w:rsid w:val="00281AA3"/>
    <w:rsid w:val="00281E2B"/>
    <w:rsid w:val="00281E35"/>
    <w:rsid w:val="00281F02"/>
    <w:rsid w:val="00281F0B"/>
    <w:rsid w:val="0028238D"/>
    <w:rsid w:val="00282597"/>
    <w:rsid w:val="00282DF4"/>
    <w:rsid w:val="00282F79"/>
    <w:rsid w:val="002830F0"/>
    <w:rsid w:val="00283366"/>
    <w:rsid w:val="002836A3"/>
    <w:rsid w:val="00283C96"/>
    <w:rsid w:val="00283E7E"/>
    <w:rsid w:val="00283EDB"/>
    <w:rsid w:val="002843F2"/>
    <w:rsid w:val="00284462"/>
    <w:rsid w:val="00284570"/>
    <w:rsid w:val="002847A2"/>
    <w:rsid w:val="002854F5"/>
    <w:rsid w:val="002854F6"/>
    <w:rsid w:val="00285571"/>
    <w:rsid w:val="00285812"/>
    <w:rsid w:val="00285821"/>
    <w:rsid w:val="00285906"/>
    <w:rsid w:val="00285CE1"/>
    <w:rsid w:val="002860B7"/>
    <w:rsid w:val="0028622F"/>
    <w:rsid w:val="0028676D"/>
    <w:rsid w:val="00286A39"/>
    <w:rsid w:val="00286C5C"/>
    <w:rsid w:val="00287116"/>
    <w:rsid w:val="00287383"/>
    <w:rsid w:val="002873D6"/>
    <w:rsid w:val="002874B2"/>
    <w:rsid w:val="002877F0"/>
    <w:rsid w:val="00287B46"/>
    <w:rsid w:val="00290773"/>
    <w:rsid w:val="002907C6"/>
    <w:rsid w:val="00290D96"/>
    <w:rsid w:val="00291539"/>
    <w:rsid w:val="0029162E"/>
    <w:rsid w:val="00291FDF"/>
    <w:rsid w:val="002921AD"/>
    <w:rsid w:val="00292236"/>
    <w:rsid w:val="0029227C"/>
    <w:rsid w:val="0029288A"/>
    <w:rsid w:val="002928AC"/>
    <w:rsid w:val="00292BF5"/>
    <w:rsid w:val="00292CBC"/>
    <w:rsid w:val="00292F28"/>
    <w:rsid w:val="00293633"/>
    <w:rsid w:val="0029384C"/>
    <w:rsid w:val="002938DF"/>
    <w:rsid w:val="00293BB8"/>
    <w:rsid w:val="00293F31"/>
    <w:rsid w:val="00294026"/>
    <w:rsid w:val="00294067"/>
    <w:rsid w:val="00294423"/>
    <w:rsid w:val="00294480"/>
    <w:rsid w:val="00294BDA"/>
    <w:rsid w:val="00294E48"/>
    <w:rsid w:val="002954C9"/>
    <w:rsid w:val="00295C28"/>
    <w:rsid w:val="002961C9"/>
    <w:rsid w:val="00296977"/>
    <w:rsid w:val="00296BD5"/>
    <w:rsid w:val="00296DA2"/>
    <w:rsid w:val="00297247"/>
    <w:rsid w:val="00297614"/>
    <w:rsid w:val="00297788"/>
    <w:rsid w:val="00297979"/>
    <w:rsid w:val="00297DBA"/>
    <w:rsid w:val="002A00B5"/>
    <w:rsid w:val="002A00EC"/>
    <w:rsid w:val="002A0389"/>
    <w:rsid w:val="002A0A77"/>
    <w:rsid w:val="002A0BB1"/>
    <w:rsid w:val="002A0D1A"/>
    <w:rsid w:val="002A0ECE"/>
    <w:rsid w:val="002A0ED2"/>
    <w:rsid w:val="002A0F51"/>
    <w:rsid w:val="002A0F6A"/>
    <w:rsid w:val="002A1046"/>
    <w:rsid w:val="002A12DB"/>
    <w:rsid w:val="002A1595"/>
    <w:rsid w:val="002A16AF"/>
    <w:rsid w:val="002A1B2E"/>
    <w:rsid w:val="002A1D73"/>
    <w:rsid w:val="002A1D8B"/>
    <w:rsid w:val="002A2D2C"/>
    <w:rsid w:val="002A305D"/>
    <w:rsid w:val="002A31F7"/>
    <w:rsid w:val="002A337D"/>
    <w:rsid w:val="002A37BE"/>
    <w:rsid w:val="002A3D2E"/>
    <w:rsid w:val="002A3D88"/>
    <w:rsid w:val="002A40E7"/>
    <w:rsid w:val="002A435B"/>
    <w:rsid w:val="002A46D7"/>
    <w:rsid w:val="002A4866"/>
    <w:rsid w:val="002A4D25"/>
    <w:rsid w:val="002A50F7"/>
    <w:rsid w:val="002A516C"/>
    <w:rsid w:val="002A53B8"/>
    <w:rsid w:val="002A54C3"/>
    <w:rsid w:val="002A5A90"/>
    <w:rsid w:val="002A6325"/>
    <w:rsid w:val="002A6419"/>
    <w:rsid w:val="002A645B"/>
    <w:rsid w:val="002A72A1"/>
    <w:rsid w:val="002A7646"/>
    <w:rsid w:val="002A7D9E"/>
    <w:rsid w:val="002B039A"/>
    <w:rsid w:val="002B088B"/>
    <w:rsid w:val="002B0EB5"/>
    <w:rsid w:val="002B116F"/>
    <w:rsid w:val="002B13B3"/>
    <w:rsid w:val="002B1886"/>
    <w:rsid w:val="002B1E20"/>
    <w:rsid w:val="002B1F80"/>
    <w:rsid w:val="002B25F8"/>
    <w:rsid w:val="002B2AE4"/>
    <w:rsid w:val="002B2DA1"/>
    <w:rsid w:val="002B345E"/>
    <w:rsid w:val="002B405C"/>
    <w:rsid w:val="002B40D9"/>
    <w:rsid w:val="002B4223"/>
    <w:rsid w:val="002B46EE"/>
    <w:rsid w:val="002B5023"/>
    <w:rsid w:val="002B545E"/>
    <w:rsid w:val="002B565A"/>
    <w:rsid w:val="002B5912"/>
    <w:rsid w:val="002B66B8"/>
    <w:rsid w:val="002B6D59"/>
    <w:rsid w:val="002B6ED2"/>
    <w:rsid w:val="002B7063"/>
    <w:rsid w:val="002B73B1"/>
    <w:rsid w:val="002B74E3"/>
    <w:rsid w:val="002B78B5"/>
    <w:rsid w:val="002B7BA4"/>
    <w:rsid w:val="002B7C36"/>
    <w:rsid w:val="002C003B"/>
    <w:rsid w:val="002C053A"/>
    <w:rsid w:val="002C054F"/>
    <w:rsid w:val="002C0EDC"/>
    <w:rsid w:val="002C1873"/>
    <w:rsid w:val="002C18E7"/>
    <w:rsid w:val="002C1B7D"/>
    <w:rsid w:val="002C1D97"/>
    <w:rsid w:val="002C1DBF"/>
    <w:rsid w:val="002C1E6F"/>
    <w:rsid w:val="002C24B8"/>
    <w:rsid w:val="002C2935"/>
    <w:rsid w:val="002C2DD4"/>
    <w:rsid w:val="002C2E1E"/>
    <w:rsid w:val="002C314E"/>
    <w:rsid w:val="002C3440"/>
    <w:rsid w:val="002C3584"/>
    <w:rsid w:val="002C36D8"/>
    <w:rsid w:val="002C3958"/>
    <w:rsid w:val="002C39F9"/>
    <w:rsid w:val="002C3A2C"/>
    <w:rsid w:val="002C3C51"/>
    <w:rsid w:val="002C3E04"/>
    <w:rsid w:val="002C42FB"/>
    <w:rsid w:val="002C44A0"/>
    <w:rsid w:val="002C4587"/>
    <w:rsid w:val="002C4A5F"/>
    <w:rsid w:val="002C540C"/>
    <w:rsid w:val="002C555B"/>
    <w:rsid w:val="002C5B1D"/>
    <w:rsid w:val="002C5E7D"/>
    <w:rsid w:val="002C6734"/>
    <w:rsid w:val="002C6F3F"/>
    <w:rsid w:val="002C6F50"/>
    <w:rsid w:val="002C75F8"/>
    <w:rsid w:val="002C77D5"/>
    <w:rsid w:val="002C7949"/>
    <w:rsid w:val="002C7FF9"/>
    <w:rsid w:val="002D0073"/>
    <w:rsid w:val="002D01B4"/>
    <w:rsid w:val="002D026B"/>
    <w:rsid w:val="002D036B"/>
    <w:rsid w:val="002D0D67"/>
    <w:rsid w:val="002D0D95"/>
    <w:rsid w:val="002D0F62"/>
    <w:rsid w:val="002D10A3"/>
    <w:rsid w:val="002D1660"/>
    <w:rsid w:val="002D18EF"/>
    <w:rsid w:val="002D2679"/>
    <w:rsid w:val="002D273C"/>
    <w:rsid w:val="002D2767"/>
    <w:rsid w:val="002D2D27"/>
    <w:rsid w:val="002D2DBE"/>
    <w:rsid w:val="002D2F49"/>
    <w:rsid w:val="002D2FBC"/>
    <w:rsid w:val="002D31F3"/>
    <w:rsid w:val="002D3BA8"/>
    <w:rsid w:val="002D43E1"/>
    <w:rsid w:val="002D43ED"/>
    <w:rsid w:val="002D440D"/>
    <w:rsid w:val="002D4A7D"/>
    <w:rsid w:val="002D4FA0"/>
    <w:rsid w:val="002D4FA4"/>
    <w:rsid w:val="002D5242"/>
    <w:rsid w:val="002D56E9"/>
    <w:rsid w:val="002D596C"/>
    <w:rsid w:val="002D5A29"/>
    <w:rsid w:val="002D5ED9"/>
    <w:rsid w:val="002D6119"/>
    <w:rsid w:val="002D6888"/>
    <w:rsid w:val="002D6B66"/>
    <w:rsid w:val="002D6C44"/>
    <w:rsid w:val="002D75B5"/>
    <w:rsid w:val="002D7CA2"/>
    <w:rsid w:val="002D7E7D"/>
    <w:rsid w:val="002E014C"/>
    <w:rsid w:val="002E0A19"/>
    <w:rsid w:val="002E0B76"/>
    <w:rsid w:val="002E0D0C"/>
    <w:rsid w:val="002E0DA8"/>
    <w:rsid w:val="002E107D"/>
    <w:rsid w:val="002E11F6"/>
    <w:rsid w:val="002E1539"/>
    <w:rsid w:val="002E15D4"/>
    <w:rsid w:val="002E2592"/>
    <w:rsid w:val="002E26C7"/>
    <w:rsid w:val="002E2B29"/>
    <w:rsid w:val="002E32D8"/>
    <w:rsid w:val="002E39F3"/>
    <w:rsid w:val="002E3D61"/>
    <w:rsid w:val="002E3DCF"/>
    <w:rsid w:val="002E4397"/>
    <w:rsid w:val="002E4A3B"/>
    <w:rsid w:val="002E4E3D"/>
    <w:rsid w:val="002E501D"/>
    <w:rsid w:val="002E5045"/>
    <w:rsid w:val="002E54E7"/>
    <w:rsid w:val="002E557E"/>
    <w:rsid w:val="002E5D02"/>
    <w:rsid w:val="002E6215"/>
    <w:rsid w:val="002E694E"/>
    <w:rsid w:val="002E6AC8"/>
    <w:rsid w:val="002E6B1A"/>
    <w:rsid w:val="002E7027"/>
    <w:rsid w:val="002E7501"/>
    <w:rsid w:val="002E75A7"/>
    <w:rsid w:val="002E7A42"/>
    <w:rsid w:val="002F0176"/>
    <w:rsid w:val="002F03C8"/>
    <w:rsid w:val="002F0B45"/>
    <w:rsid w:val="002F0F5E"/>
    <w:rsid w:val="002F13E3"/>
    <w:rsid w:val="002F1920"/>
    <w:rsid w:val="002F1AE7"/>
    <w:rsid w:val="002F1E3C"/>
    <w:rsid w:val="002F1F8E"/>
    <w:rsid w:val="002F200E"/>
    <w:rsid w:val="002F2857"/>
    <w:rsid w:val="002F2863"/>
    <w:rsid w:val="002F2EA1"/>
    <w:rsid w:val="002F30B2"/>
    <w:rsid w:val="002F31F6"/>
    <w:rsid w:val="002F3588"/>
    <w:rsid w:val="002F35FE"/>
    <w:rsid w:val="002F3A4B"/>
    <w:rsid w:val="002F3D87"/>
    <w:rsid w:val="002F3EAF"/>
    <w:rsid w:val="002F428C"/>
    <w:rsid w:val="002F4839"/>
    <w:rsid w:val="002F4A27"/>
    <w:rsid w:val="002F4F32"/>
    <w:rsid w:val="002F4FF1"/>
    <w:rsid w:val="002F5047"/>
    <w:rsid w:val="002F596E"/>
    <w:rsid w:val="002F6512"/>
    <w:rsid w:val="002F6B3D"/>
    <w:rsid w:val="002F6D02"/>
    <w:rsid w:val="002F781F"/>
    <w:rsid w:val="002F790B"/>
    <w:rsid w:val="002F7BBE"/>
    <w:rsid w:val="002F7D50"/>
    <w:rsid w:val="002F7DBD"/>
    <w:rsid w:val="002F7F22"/>
    <w:rsid w:val="002F7F8F"/>
    <w:rsid w:val="0030078D"/>
    <w:rsid w:val="00300D38"/>
    <w:rsid w:val="00300E8A"/>
    <w:rsid w:val="003011E7"/>
    <w:rsid w:val="003014FE"/>
    <w:rsid w:val="00301E37"/>
    <w:rsid w:val="00301F13"/>
    <w:rsid w:val="00302CD3"/>
    <w:rsid w:val="00302DD0"/>
    <w:rsid w:val="003031D5"/>
    <w:rsid w:val="003034CA"/>
    <w:rsid w:val="0030389E"/>
    <w:rsid w:val="00303B06"/>
    <w:rsid w:val="00303B75"/>
    <w:rsid w:val="00303CA8"/>
    <w:rsid w:val="00303CDC"/>
    <w:rsid w:val="00304538"/>
    <w:rsid w:val="00304747"/>
    <w:rsid w:val="00304B44"/>
    <w:rsid w:val="003053DF"/>
    <w:rsid w:val="0030565A"/>
    <w:rsid w:val="00306AA4"/>
    <w:rsid w:val="003079C3"/>
    <w:rsid w:val="00307B9C"/>
    <w:rsid w:val="00310842"/>
    <w:rsid w:val="0031088D"/>
    <w:rsid w:val="00310BA3"/>
    <w:rsid w:val="00310E22"/>
    <w:rsid w:val="00311082"/>
    <w:rsid w:val="00311515"/>
    <w:rsid w:val="0031163A"/>
    <w:rsid w:val="0031181E"/>
    <w:rsid w:val="00311C25"/>
    <w:rsid w:val="00311F57"/>
    <w:rsid w:val="00312318"/>
    <w:rsid w:val="00312628"/>
    <w:rsid w:val="00312EC3"/>
    <w:rsid w:val="00313209"/>
    <w:rsid w:val="003133A7"/>
    <w:rsid w:val="00313619"/>
    <w:rsid w:val="00313711"/>
    <w:rsid w:val="00313AD6"/>
    <w:rsid w:val="00313BDD"/>
    <w:rsid w:val="00313C5A"/>
    <w:rsid w:val="00314397"/>
    <w:rsid w:val="00314A2A"/>
    <w:rsid w:val="00314F62"/>
    <w:rsid w:val="00314F88"/>
    <w:rsid w:val="003173ED"/>
    <w:rsid w:val="0031785F"/>
    <w:rsid w:val="00317892"/>
    <w:rsid w:val="00317A90"/>
    <w:rsid w:val="00317BB5"/>
    <w:rsid w:val="00317DF6"/>
    <w:rsid w:val="00320457"/>
    <w:rsid w:val="003205CC"/>
    <w:rsid w:val="0032073A"/>
    <w:rsid w:val="00320C73"/>
    <w:rsid w:val="0032100D"/>
    <w:rsid w:val="0032115F"/>
    <w:rsid w:val="0032120D"/>
    <w:rsid w:val="0032132B"/>
    <w:rsid w:val="00321BDF"/>
    <w:rsid w:val="00321C5D"/>
    <w:rsid w:val="00321E7B"/>
    <w:rsid w:val="00322005"/>
    <w:rsid w:val="003226D9"/>
    <w:rsid w:val="0032275C"/>
    <w:rsid w:val="00322F9F"/>
    <w:rsid w:val="00323293"/>
    <w:rsid w:val="003232EF"/>
    <w:rsid w:val="0032347E"/>
    <w:rsid w:val="00323554"/>
    <w:rsid w:val="00323585"/>
    <w:rsid w:val="003239F1"/>
    <w:rsid w:val="00324B26"/>
    <w:rsid w:val="00324C5E"/>
    <w:rsid w:val="00325078"/>
    <w:rsid w:val="00325332"/>
    <w:rsid w:val="00325C63"/>
    <w:rsid w:val="00325E1B"/>
    <w:rsid w:val="0032655B"/>
    <w:rsid w:val="00326D7B"/>
    <w:rsid w:val="00327001"/>
    <w:rsid w:val="003274F0"/>
    <w:rsid w:val="00327533"/>
    <w:rsid w:val="00327C30"/>
    <w:rsid w:val="00330A98"/>
    <w:rsid w:val="0033125E"/>
    <w:rsid w:val="003315A2"/>
    <w:rsid w:val="00331BD5"/>
    <w:rsid w:val="00331C0B"/>
    <w:rsid w:val="00332180"/>
    <w:rsid w:val="00332344"/>
    <w:rsid w:val="00332433"/>
    <w:rsid w:val="00332945"/>
    <w:rsid w:val="003331AB"/>
    <w:rsid w:val="00333AE7"/>
    <w:rsid w:val="00333B89"/>
    <w:rsid w:val="00334118"/>
    <w:rsid w:val="00334451"/>
    <w:rsid w:val="00334976"/>
    <w:rsid w:val="00334D3A"/>
    <w:rsid w:val="0033554C"/>
    <w:rsid w:val="00335A18"/>
    <w:rsid w:val="00335E34"/>
    <w:rsid w:val="0033645C"/>
    <w:rsid w:val="0033699E"/>
    <w:rsid w:val="00336C12"/>
    <w:rsid w:val="0033772C"/>
    <w:rsid w:val="00337E91"/>
    <w:rsid w:val="003402A6"/>
    <w:rsid w:val="00340301"/>
    <w:rsid w:val="0034053B"/>
    <w:rsid w:val="003406D2"/>
    <w:rsid w:val="00340CC9"/>
    <w:rsid w:val="00340F44"/>
    <w:rsid w:val="00341510"/>
    <w:rsid w:val="0034178C"/>
    <w:rsid w:val="003418C4"/>
    <w:rsid w:val="003419AE"/>
    <w:rsid w:val="00341B28"/>
    <w:rsid w:val="00341CE9"/>
    <w:rsid w:val="0034254F"/>
    <w:rsid w:val="003429B9"/>
    <w:rsid w:val="00342DCB"/>
    <w:rsid w:val="003438C5"/>
    <w:rsid w:val="00343B01"/>
    <w:rsid w:val="00343D46"/>
    <w:rsid w:val="00343F19"/>
    <w:rsid w:val="00344415"/>
    <w:rsid w:val="00344510"/>
    <w:rsid w:val="00344C6A"/>
    <w:rsid w:val="00345267"/>
    <w:rsid w:val="00345399"/>
    <w:rsid w:val="003457B3"/>
    <w:rsid w:val="003459CA"/>
    <w:rsid w:val="00346507"/>
    <w:rsid w:val="003475AF"/>
    <w:rsid w:val="00347DBA"/>
    <w:rsid w:val="003505BC"/>
    <w:rsid w:val="003508E8"/>
    <w:rsid w:val="00350932"/>
    <w:rsid w:val="00350B02"/>
    <w:rsid w:val="00350EDC"/>
    <w:rsid w:val="0035128B"/>
    <w:rsid w:val="00351806"/>
    <w:rsid w:val="00351E45"/>
    <w:rsid w:val="0035254C"/>
    <w:rsid w:val="00352AD2"/>
    <w:rsid w:val="00352BCB"/>
    <w:rsid w:val="00352BEC"/>
    <w:rsid w:val="003530F6"/>
    <w:rsid w:val="00353C98"/>
    <w:rsid w:val="00353CE2"/>
    <w:rsid w:val="00353FE7"/>
    <w:rsid w:val="0035442D"/>
    <w:rsid w:val="00354495"/>
    <w:rsid w:val="00354DDE"/>
    <w:rsid w:val="00354FB9"/>
    <w:rsid w:val="003557DE"/>
    <w:rsid w:val="003558FF"/>
    <w:rsid w:val="0035608C"/>
    <w:rsid w:val="00356784"/>
    <w:rsid w:val="00357058"/>
    <w:rsid w:val="00357324"/>
    <w:rsid w:val="003575E8"/>
    <w:rsid w:val="00357892"/>
    <w:rsid w:val="0036033C"/>
    <w:rsid w:val="0036050D"/>
    <w:rsid w:val="00360C6F"/>
    <w:rsid w:val="00360C83"/>
    <w:rsid w:val="00360E84"/>
    <w:rsid w:val="00361020"/>
    <w:rsid w:val="00361045"/>
    <w:rsid w:val="00361172"/>
    <w:rsid w:val="0036122E"/>
    <w:rsid w:val="00361385"/>
    <w:rsid w:val="00361426"/>
    <w:rsid w:val="00361668"/>
    <w:rsid w:val="00361C05"/>
    <w:rsid w:val="00362435"/>
    <w:rsid w:val="0036299A"/>
    <w:rsid w:val="00363153"/>
    <w:rsid w:val="003632F7"/>
    <w:rsid w:val="00363B75"/>
    <w:rsid w:val="00363BAD"/>
    <w:rsid w:val="00363CA3"/>
    <w:rsid w:val="003647B1"/>
    <w:rsid w:val="00364ADA"/>
    <w:rsid w:val="00366C7E"/>
    <w:rsid w:val="00366C96"/>
    <w:rsid w:val="00366FA4"/>
    <w:rsid w:val="003671A7"/>
    <w:rsid w:val="00367317"/>
    <w:rsid w:val="00367A97"/>
    <w:rsid w:val="00367CCC"/>
    <w:rsid w:val="00367D12"/>
    <w:rsid w:val="003703A0"/>
    <w:rsid w:val="003704F1"/>
    <w:rsid w:val="003706E8"/>
    <w:rsid w:val="00370A56"/>
    <w:rsid w:val="00370B29"/>
    <w:rsid w:val="00370D71"/>
    <w:rsid w:val="00370DF8"/>
    <w:rsid w:val="00371287"/>
    <w:rsid w:val="00371545"/>
    <w:rsid w:val="0037154F"/>
    <w:rsid w:val="003718C8"/>
    <w:rsid w:val="00371BA7"/>
    <w:rsid w:val="00372123"/>
    <w:rsid w:val="003722DF"/>
    <w:rsid w:val="003723EC"/>
    <w:rsid w:val="00372589"/>
    <w:rsid w:val="003727FF"/>
    <w:rsid w:val="003728FD"/>
    <w:rsid w:val="00372FD7"/>
    <w:rsid w:val="003732B9"/>
    <w:rsid w:val="00373ECB"/>
    <w:rsid w:val="00374252"/>
    <w:rsid w:val="003742D2"/>
    <w:rsid w:val="00374B77"/>
    <w:rsid w:val="00375463"/>
    <w:rsid w:val="00375A5D"/>
    <w:rsid w:val="00376104"/>
    <w:rsid w:val="0037610B"/>
    <w:rsid w:val="003766F3"/>
    <w:rsid w:val="0037689F"/>
    <w:rsid w:val="003768F2"/>
    <w:rsid w:val="003774E6"/>
    <w:rsid w:val="0037777D"/>
    <w:rsid w:val="003777F3"/>
    <w:rsid w:val="00377AEB"/>
    <w:rsid w:val="00377D9C"/>
    <w:rsid w:val="00377F71"/>
    <w:rsid w:val="00380057"/>
    <w:rsid w:val="003800D8"/>
    <w:rsid w:val="00380CA7"/>
    <w:rsid w:val="00380E7A"/>
    <w:rsid w:val="003810A8"/>
    <w:rsid w:val="003814F4"/>
    <w:rsid w:val="003817D8"/>
    <w:rsid w:val="00381930"/>
    <w:rsid w:val="00381BA5"/>
    <w:rsid w:val="00382097"/>
    <w:rsid w:val="00382173"/>
    <w:rsid w:val="00382C0A"/>
    <w:rsid w:val="00382F71"/>
    <w:rsid w:val="003831CA"/>
    <w:rsid w:val="003832DA"/>
    <w:rsid w:val="0038340C"/>
    <w:rsid w:val="00383A7F"/>
    <w:rsid w:val="00383B82"/>
    <w:rsid w:val="00384B8C"/>
    <w:rsid w:val="00385191"/>
    <w:rsid w:val="003853B8"/>
    <w:rsid w:val="00385776"/>
    <w:rsid w:val="00385A89"/>
    <w:rsid w:val="00386049"/>
    <w:rsid w:val="00386228"/>
    <w:rsid w:val="003862DD"/>
    <w:rsid w:val="00386365"/>
    <w:rsid w:val="0038650D"/>
    <w:rsid w:val="00387298"/>
    <w:rsid w:val="00387E91"/>
    <w:rsid w:val="00390041"/>
    <w:rsid w:val="003902A3"/>
    <w:rsid w:val="0039045A"/>
    <w:rsid w:val="0039058B"/>
    <w:rsid w:val="003908B0"/>
    <w:rsid w:val="00391406"/>
    <w:rsid w:val="00391500"/>
    <w:rsid w:val="00391A2B"/>
    <w:rsid w:val="00392827"/>
    <w:rsid w:val="00392850"/>
    <w:rsid w:val="00392BC3"/>
    <w:rsid w:val="00392EF6"/>
    <w:rsid w:val="00392F0C"/>
    <w:rsid w:val="0039335F"/>
    <w:rsid w:val="00393385"/>
    <w:rsid w:val="00393645"/>
    <w:rsid w:val="00393718"/>
    <w:rsid w:val="00393800"/>
    <w:rsid w:val="00393DED"/>
    <w:rsid w:val="00393EBE"/>
    <w:rsid w:val="0039429C"/>
    <w:rsid w:val="0039492F"/>
    <w:rsid w:val="00394B75"/>
    <w:rsid w:val="00394D2D"/>
    <w:rsid w:val="00394FC1"/>
    <w:rsid w:val="0039500A"/>
    <w:rsid w:val="003950E0"/>
    <w:rsid w:val="00395317"/>
    <w:rsid w:val="0039559A"/>
    <w:rsid w:val="003956AD"/>
    <w:rsid w:val="00395B9A"/>
    <w:rsid w:val="00395BE2"/>
    <w:rsid w:val="00395CA6"/>
    <w:rsid w:val="0039637C"/>
    <w:rsid w:val="00396708"/>
    <w:rsid w:val="00396A89"/>
    <w:rsid w:val="00396B7B"/>
    <w:rsid w:val="00396D1B"/>
    <w:rsid w:val="00396FF1"/>
    <w:rsid w:val="003972D8"/>
    <w:rsid w:val="00397520"/>
    <w:rsid w:val="00397676"/>
    <w:rsid w:val="00397813"/>
    <w:rsid w:val="00397891"/>
    <w:rsid w:val="00397912"/>
    <w:rsid w:val="003A0595"/>
    <w:rsid w:val="003A0BD9"/>
    <w:rsid w:val="003A0E3B"/>
    <w:rsid w:val="003A0EA9"/>
    <w:rsid w:val="003A1279"/>
    <w:rsid w:val="003A171E"/>
    <w:rsid w:val="003A17B5"/>
    <w:rsid w:val="003A209A"/>
    <w:rsid w:val="003A211C"/>
    <w:rsid w:val="003A24D0"/>
    <w:rsid w:val="003A2810"/>
    <w:rsid w:val="003A2B3E"/>
    <w:rsid w:val="003A3138"/>
    <w:rsid w:val="003A3220"/>
    <w:rsid w:val="003A340B"/>
    <w:rsid w:val="003A4083"/>
    <w:rsid w:val="003A41C3"/>
    <w:rsid w:val="003A41DC"/>
    <w:rsid w:val="003A4310"/>
    <w:rsid w:val="003A43D5"/>
    <w:rsid w:val="003A46D8"/>
    <w:rsid w:val="003A48E0"/>
    <w:rsid w:val="003A590C"/>
    <w:rsid w:val="003A5B7D"/>
    <w:rsid w:val="003A5C4D"/>
    <w:rsid w:val="003A63EC"/>
    <w:rsid w:val="003A6403"/>
    <w:rsid w:val="003A654B"/>
    <w:rsid w:val="003A69F9"/>
    <w:rsid w:val="003A6A1C"/>
    <w:rsid w:val="003A6A51"/>
    <w:rsid w:val="003A6AF7"/>
    <w:rsid w:val="003A7308"/>
    <w:rsid w:val="003A738D"/>
    <w:rsid w:val="003A74DB"/>
    <w:rsid w:val="003B0F6B"/>
    <w:rsid w:val="003B0FC0"/>
    <w:rsid w:val="003B2135"/>
    <w:rsid w:val="003B23DD"/>
    <w:rsid w:val="003B2AE8"/>
    <w:rsid w:val="003B2B42"/>
    <w:rsid w:val="003B2CA8"/>
    <w:rsid w:val="003B38A0"/>
    <w:rsid w:val="003B3A96"/>
    <w:rsid w:val="003B3ABB"/>
    <w:rsid w:val="003B3B3E"/>
    <w:rsid w:val="003B3BF1"/>
    <w:rsid w:val="003B3D05"/>
    <w:rsid w:val="003B3F58"/>
    <w:rsid w:val="003B475D"/>
    <w:rsid w:val="003B4924"/>
    <w:rsid w:val="003B49CD"/>
    <w:rsid w:val="003B4A93"/>
    <w:rsid w:val="003B4E3D"/>
    <w:rsid w:val="003B527F"/>
    <w:rsid w:val="003B5526"/>
    <w:rsid w:val="003B562D"/>
    <w:rsid w:val="003B6888"/>
    <w:rsid w:val="003B6BDD"/>
    <w:rsid w:val="003B6D03"/>
    <w:rsid w:val="003B6D1B"/>
    <w:rsid w:val="003B6D6B"/>
    <w:rsid w:val="003B6F12"/>
    <w:rsid w:val="003B767E"/>
    <w:rsid w:val="003B77C4"/>
    <w:rsid w:val="003B796F"/>
    <w:rsid w:val="003B7B4E"/>
    <w:rsid w:val="003B7B78"/>
    <w:rsid w:val="003B7CCA"/>
    <w:rsid w:val="003C0786"/>
    <w:rsid w:val="003C0979"/>
    <w:rsid w:val="003C0DD8"/>
    <w:rsid w:val="003C1408"/>
    <w:rsid w:val="003C15F1"/>
    <w:rsid w:val="003C1BCF"/>
    <w:rsid w:val="003C2138"/>
    <w:rsid w:val="003C2215"/>
    <w:rsid w:val="003C23F2"/>
    <w:rsid w:val="003C2640"/>
    <w:rsid w:val="003C29F9"/>
    <w:rsid w:val="003C2CDE"/>
    <w:rsid w:val="003C3182"/>
    <w:rsid w:val="003C38D5"/>
    <w:rsid w:val="003C3C00"/>
    <w:rsid w:val="003C401B"/>
    <w:rsid w:val="003C454E"/>
    <w:rsid w:val="003C4693"/>
    <w:rsid w:val="003C46B9"/>
    <w:rsid w:val="003C46D4"/>
    <w:rsid w:val="003C4C78"/>
    <w:rsid w:val="003C4FC8"/>
    <w:rsid w:val="003C533A"/>
    <w:rsid w:val="003C5379"/>
    <w:rsid w:val="003C57A4"/>
    <w:rsid w:val="003C583E"/>
    <w:rsid w:val="003C5BB4"/>
    <w:rsid w:val="003C5D3E"/>
    <w:rsid w:val="003C6544"/>
    <w:rsid w:val="003C691B"/>
    <w:rsid w:val="003C6A37"/>
    <w:rsid w:val="003C6AA9"/>
    <w:rsid w:val="003C6D57"/>
    <w:rsid w:val="003C6F53"/>
    <w:rsid w:val="003C77AB"/>
    <w:rsid w:val="003C7AC1"/>
    <w:rsid w:val="003C7E6F"/>
    <w:rsid w:val="003D051B"/>
    <w:rsid w:val="003D061D"/>
    <w:rsid w:val="003D085F"/>
    <w:rsid w:val="003D0868"/>
    <w:rsid w:val="003D0C14"/>
    <w:rsid w:val="003D0C52"/>
    <w:rsid w:val="003D0D1D"/>
    <w:rsid w:val="003D0D54"/>
    <w:rsid w:val="003D1228"/>
    <w:rsid w:val="003D122B"/>
    <w:rsid w:val="003D13D8"/>
    <w:rsid w:val="003D153B"/>
    <w:rsid w:val="003D16EE"/>
    <w:rsid w:val="003D1BC5"/>
    <w:rsid w:val="003D21E9"/>
    <w:rsid w:val="003D25E0"/>
    <w:rsid w:val="003D2B4D"/>
    <w:rsid w:val="003D3209"/>
    <w:rsid w:val="003D3364"/>
    <w:rsid w:val="003D337A"/>
    <w:rsid w:val="003D34B1"/>
    <w:rsid w:val="003D3538"/>
    <w:rsid w:val="003D35D1"/>
    <w:rsid w:val="003D36ED"/>
    <w:rsid w:val="003D3892"/>
    <w:rsid w:val="003D3BC2"/>
    <w:rsid w:val="003D3C7E"/>
    <w:rsid w:val="003D3FC7"/>
    <w:rsid w:val="003D51CF"/>
    <w:rsid w:val="003D5667"/>
    <w:rsid w:val="003D5715"/>
    <w:rsid w:val="003D576B"/>
    <w:rsid w:val="003D593A"/>
    <w:rsid w:val="003D65B9"/>
    <w:rsid w:val="003D678D"/>
    <w:rsid w:val="003D67E9"/>
    <w:rsid w:val="003D6D78"/>
    <w:rsid w:val="003D7A1A"/>
    <w:rsid w:val="003D7ACB"/>
    <w:rsid w:val="003D7E06"/>
    <w:rsid w:val="003D7E21"/>
    <w:rsid w:val="003E03EE"/>
    <w:rsid w:val="003E05DB"/>
    <w:rsid w:val="003E06AC"/>
    <w:rsid w:val="003E075F"/>
    <w:rsid w:val="003E0E5C"/>
    <w:rsid w:val="003E1A4D"/>
    <w:rsid w:val="003E1E73"/>
    <w:rsid w:val="003E1EF0"/>
    <w:rsid w:val="003E2030"/>
    <w:rsid w:val="003E21C6"/>
    <w:rsid w:val="003E2D5E"/>
    <w:rsid w:val="003E3828"/>
    <w:rsid w:val="003E3B3D"/>
    <w:rsid w:val="003E3D2D"/>
    <w:rsid w:val="003E3F4F"/>
    <w:rsid w:val="003E3FAD"/>
    <w:rsid w:val="003E40CE"/>
    <w:rsid w:val="003E41E5"/>
    <w:rsid w:val="003E435B"/>
    <w:rsid w:val="003E4666"/>
    <w:rsid w:val="003E4DEC"/>
    <w:rsid w:val="003E5534"/>
    <w:rsid w:val="003E5707"/>
    <w:rsid w:val="003E57F3"/>
    <w:rsid w:val="003E6059"/>
    <w:rsid w:val="003E6149"/>
    <w:rsid w:val="003E65AC"/>
    <w:rsid w:val="003E66CC"/>
    <w:rsid w:val="003E6A08"/>
    <w:rsid w:val="003E6A10"/>
    <w:rsid w:val="003E6E4F"/>
    <w:rsid w:val="003E6ECF"/>
    <w:rsid w:val="003E718B"/>
    <w:rsid w:val="003E725A"/>
    <w:rsid w:val="003E7521"/>
    <w:rsid w:val="003E7632"/>
    <w:rsid w:val="003E76A9"/>
    <w:rsid w:val="003E7936"/>
    <w:rsid w:val="003E7A80"/>
    <w:rsid w:val="003E7AEE"/>
    <w:rsid w:val="003E7DAB"/>
    <w:rsid w:val="003F088C"/>
    <w:rsid w:val="003F0D02"/>
    <w:rsid w:val="003F1230"/>
    <w:rsid w:val="003F160A"/>
    <w:rsid w:val="003F1E72"/>
    <w:rsid w:val="003F21B4"/>
    <w:rsid w:val="003F21C0"/>
    <w:rsid w:val="003F223B"/>
    <w:rsid w:val="003F28DE"/>
    <w:rsid w:val="003F2A94"/>
    <w:rsid w:val="003F2B8C"/>
    <w:rsid w:val="003F3211"/>
    <w:rsid w:val="003F359B"/>
    <w:rsid w:val="003F374D"/>
    <w:rsid w:val="003F3AB0"/>
    <w:rsid w:val="003F3C0C"/>
    <w:rsid w:val="003F3ED4"/>
    <w:rsid w:val="003F477C"/>
    <w:rsid w:val="003F4904"/>
    <w:rsid w:val="003F4ABA"/>
    <w:rsid w:val="003F4C9D"/>
    <w:rsid w:val="003F513F"/>
    <w:rsid w:val="003F5344"/>
    <w:rsid w:val="003F60ED"/>
    <w:rsid w:val="003F61A1"/>
    <w:rsid w:val="003F682F"/>
    <w:rsid w:val="003F6ACA"/>
    <w:rsid w:val="003F6BC4"/>
    <w:rsid w:val="003F6E17"/>
    <w:rsid w:val="003F7781"/>
    <w:rsid w:val="0040003D"/>
    <w:rsid w:val="0040004D"/>
    <w:rsid w:val="0040009A"/>
    <w:rsid w:val="004002E5"/>
    <w:rsid w:val="0040091E"/>
    <w:rsid w:val="0040093C"/>
    <w:rsid w:val="004009E3"/>
    <w:rsid w:val="004010EF"/>
    <w:rsid w:val="004011B9"/>
    <w:rsid w:val="004014EB"/>
    <w:rsid w:val="004017C5"/>
    <w:rsid w:val="00401964"/>
    <w:rsid w:val="004022EA"/>
    <w:rsid w:val="00402953"/>
    <w:rsid w:val="00402A04"/>
    <w:rsid w:val="00402BF5"/>
    <w:rsid w:val="00402C44"/>
    <w:rsid w:val="00402D37"/>
    <w:rsid w:val="00402D6D"/>
    <w:rsid w:val="00402FA6"/>
    <w:rsid w:val="004039E9"/>
    <w:rsid w:val="00404184"/>
    <w:rsid w:val="00404215"/>
    <w:rsid w:val="004044DE"/>
    <w:rsid w:val="00404719"/>
    <w:rsid w:val="00404CF9"/>
    <w:rsid w:val="00404DFC"/>
    <w:rsid w:val="00405084"/>
    <w:rsid w:val="00405368"/>
    <w:rsid w:val="004055C8"/>
    <w:rsid w:val="0040598F"/>
    <w:rsid w:val="004059A9"/>
    <w:rsid w:val="00406911"/>
    <w:rsid w:val="00406C77"/>
    <w:rsid w:val="00407164"/>
    <w:rsid w:val="00407202"/>
    <w:rsid w:val="0040772B"/>
    <w:rsid w:val="00410023"/>
    <w:rsid w:val="004101FD"/>
    <w:rsid w:val="00410CFC"/>
    <w:rsid w:val="00410FF7"/>
    <w:rsid w:val="004110C0"/>
    <w:rsid w:val="004115B8"/>
    <w:rsid w:val="00411939"/>
    <w:rsid w:val="00411B3D"/>
    <w:rsid w:val="00411EC0"/>
    <w:rsid w:val="00412D08"/>
    <w:rsid w:val="00413C7D"/>
    <w:rsid w:val="00413ED9"/>
    <w:rsid w:val="004146D2"/>
    <w:rsid w:val="004146E5"/>
    <w:rsid w:val="00414716"/>
    <w:rsid w:val="00414B72"/>
    <w:rsid w:val="00414EB9"/>
    <w:rsid w:val="00415009"/>
    <w:rsid w:val="00415288"/>
    <w:rsid w:val="004155A6"/>
    <w:rsid w:val="00415938"/>
    <w:rsid w:val="00416231"/>
    <w:rsid w:val="00416A38"/>
    <w:rsid w:val="00416A6D"/>
    <w:rsid w:val="004173F2"/>
    <w:rsid w:val="00417E67"/>
    <w:rsid w:val="00417E94"/>
    <w:rsid w:val="0042004C"/>
    <w:rsid w:val="00420446"/>
    <w:rsid w:val="00420AE6"/>
    <w:rsid w:val="00421093"/>
    <w:rsid w:val="00421140"/>
    <w:rsid w:val="00421C97"/>
    <w:rsid w:val="00421CB3"/>
    <w:rsid w:val="004224A2"/>
    <w:rsid w:val="00422847"/>
    <w:rsid w:val="00422BDC"/>
    <w:rsid w:val="00423098"/>
    <w:rsid w:val="004230A3"/>
    <w:rsid w:val="00423254"/>
    <w:rsid w:val="00423436"/>
    <w:rsid w:val="00423861"/>
    <w:rsid w:val="00423994"/>
    <w:rsid w:val="0042456D"/>
    <w:rsid w:val="00424AB4"/>
    <w:rsid w:val="0042539F"/>
    <w:rsid w:val="004253D1"/>
    <w:rsid w:val="00425742"/>
    <w:rsid w:val="00425780"/>
    <w:rsid w:val="0042582C"/>
    <w:rsid w:val="00425C2D"/>
    <w:rsid w:val="004262A9"/>
    <w:rsid w:val="0042638E"/>
    <w:rsid w:val="00426A9C"/>
    <w:rsid w:val="00426CCF"/>
    <w:rsid w:val="00427199"/>
    <w:rsid w:val="00427516"/>
    <w:rsid w:val="004276AA"/>
    <w:rsid w:val="00430A6B"/>
    <w:rsid w:val="00430E63"/>
    <w:rsid w:val="004312ED"/>
    <w:rsid w:val="00431C06"/>
    <w:rsid w:val="00431D3B"/>
    <w:rsid w:val="00431E44"/>
    <w:rsid w:val="0043237A"/>
    <w:rsid w:val="00432C01"/>
    <w:rsid w:val="00432DEE"/>
    <w:rsid w:val="00432F04"/>
    <w:rsid w:val="00433680"/>
    <w:rsid w:val="00433D47"/>
    <w:rsid w:val="00434313"/>
    <w:rsid w:val="00434950"/>
    <w:rsid w:val="004352ED"/>
    <w:rsid w:val="00435605"/>
    <w:rsid w:val="00435D28"/>
    <w:rsid w:val="00435D6E"/>
    <w:rsid w:val="00435F0E"/>
    <w:rsid w:val="00436133"/>
    <w:rsid w:val="00436FF6"/>
    <w:rsid w:val="0043766E"/>
    <w:rsid w:val="00437F1A"/>
    <w:rsid w:val="00437FC1"/>
    <w:rsid w:val="00440225"/>
    <w:rsid w:val="00440FDA"/>
    <w:rsid w:val="00441419"/>
    <w:rsid w:val="00441577"/>
    <w:rsid w:val="004415DD"/>
    <w:rsid w:val="00441645"/>
    <w:rsid w:val="00441B23"/>
    <w:rsid w:val="00442395"/>
    <w:rsid w:val="004424DD"/>
    <w:rsid w:val="00442B61"/>
    <w:rsid w:val="00443165"/>
    <w:rsid w:val="0044337A"/>
    <w:rsid w:val="00443417"/>
    <w:rsid w:val="00443C5B"/>
    <w:rsid w:val="00443C8B"/>
    <w:rsid w:val="00443E5E"/>
    <w:rsid w:val="0044415E"/>
    <w:rsid w:val="00444A8C"/>
    <w:rsid w:val="00445430"/>
    <w:rsid w:val="004456C8"/>
    <w:rsid w:val="00445AD8"/>
    <w:rsid w:val="00445D17"/>
    <w:rsid w:val="00445D9B"/>
    <w:rsid w:val="0044607C"/>
    <w:rsid w:val="00446993"/>
    <w:rsid w:val="00446D0C"/>
    <w:rsid w:val="004471E5"/>
    <w:rsid w:val="00447885"/>
    <w:rsid w:val="00447A6A"/>
    <w:rsid w:val="00447ABC"/>
    <w:rsid w:val="00447B16"/>
    <w:rsid w:val="00447B3E"/>
    <w:rsid w:val="00450626"/>
    <w:rsid w:val="0045095E"/>
    <w:rsid w:val="00451202"/>
    <w:rsid w:val="00451356"/>
    <w:rsid w:val="00451BA5"/>
    <w:rsid w:val="00451C4A"/>
    <w:rsid w:val="00451E0B"/>
    <w:rsid w:val="00451FE6"/>
    <w:rsid w:val="00452430"/>
    <w:rsid w:val="0045278B"/>
    <w:rsid w:val="00452E8A"/>
    <w:rsid w:val="00453145"/>
    <w:rsid w:val="00453609"/>
    <w:rsid w:val="00453754"/>
    <w:rsid w:val="004538AF"/>
    <w:rsid w:val="004538E5"/>
    <w:rsid w:val="00453EDB"/>
    <w:rsid w:val="00453FC3"/>
    <w:rsid w:val="00454685"/>
    <w:rsid w:val="00454A65"/>
    <w:rsid w:val="00454C0C"/>
    <w:rsid w:val="00455119"/>
    <w:rsid w:val="0045555C"/>
    <w:rsid w:val="00455A56"/>
    <w:rsid w:val="00455D2D"/>
    <w:rsid w:val="00455EE0"/>
    <w:rsid w:val="00455F30"/>
    <w:rsid w:val="00456265"/>
    <w:rsid w:val="004562A6"/>
    <w:rsid w:val="00456537"/>
    <w:rsid w:val="0045675A"/>
    <w:rsid w:val="00456F17"/>
    <w:rsid w:val="004571D1"/>
    <w:rsid w:val="00457215"/>
    <w:rsid w:val="004573C4"/>
    <w:rsid w:val="0045750E"/>
    <w:rsid w:val="00460C12"/>
    <w:rsid w:val="00460EF3"/>
    <w:rsid w:val="00460EFB"/>
    <w:rsid w:val="004619E0"/>
    <w:rsid w:val="00461C07"/>
    <w:rsid w:val="004620A5"/>
    <w:rsid w:val="0046254E"/>
    <w:rsid w:val="004625A9"/>
    <w:rsid w:val="00462904"/>
    <w:rsid w:val="00462C98"/>
    <w:rsid w:val="00463607"/>
    <w:rsid w:val="004637B6"/>
    <w:rsid w:val="00463814"/>
    <w:rsid w:val="00463B93"/>
    <w:rsid w:val="00463FF3"/>
    <w:rsid w:val="00464375"/>
    <w:rsid w:val="004647A5"/>
    <w:rsid w:val="0046482A"/>
    <w:rsid w:val="00464B03"/>
    <w:rsid w:val="00464E2C"/>
    <w:rsid w:val="0046521F"/>
    <w:rsid w:val="00465583"/>
    <w:rsid w:val="00465978"/>
    <w:rsid w:val="00466444"/>
    <w:rsid w:val="00466472"/>
    <w:rsid w:val="0046663A"/>
    <w:rsid w:val="00466783"/>
    <w:rsid w:val="004668C9"/>
    <w:rsid w:val="00466A00"/>
    <w:rsid w:val="00466A03"/>
    <w:rsid w:val="00466FC9"/>
    <w:rsid w:val="00467514"/>
    <w:rsid w:val="004675B3"/>
    <w:rsid w:val="004675C9"/>
    <w:rsid w:val="00467616"/>
    <w:rsid w:val="004677CF"/>
    <w:rsid w:val="00470501"/>
    <w:rsid w:val="00470A5E"/>
    <w:rsid w:val="0047132B"/>
    <w:rsid w:val="0047167B"/>
    <w:rsid w:val="00471CA7"/>
    <w:rsid w:val="00471CAB"/>
    <w:rsid w:val="00471FBC"/>
    <w:rsid w:val="00472699"/>
    <w:rsid w:val="00472D5E"/>
    <w:rsid w:val="004735A7"/>
    <w:rsid w:val="004741D5"/>
    <w:rsid w:val="00474334"/>
    <w:rsid w:val="00474383"/>
    <w:rsid w:val="00474394"/>
    <w:rsid w:val="004744B3"/>
    <w:rsid w:val="00474BA7"/>
    <w:rsid w:val="00475186"/>
    <w:rsid w:val="00475267"/>
    <w:rsid w:val="00475EF4"/>
    <w:rsid w:val="00476051"/>
    <w:rsid w:val="004761A9"/>
    <w:rsid w:val="00476249"/>
    <w:rsid w:val="0047682C"/>
    <w:rsid w:val="00476857"/>
    <w:rsid w:val="00476BD7"/>
    <w:rsid w:val="00476DCE"/>
    <w:rsid w:val="00477140"/>
    <w:rsid w:val="00477271"/>
    <w:rsid w:val="004772ED"/>
    <w:rsid w:val="00477414"/>
    <w:rsid w:val="00477C2C"/>
    <w:rsid w:val="00477EC3"/>
    <w:rsid w:val="00480050"/>
    <w:rsid w:val="0048023D"/>
    <w:rsid w:val="004806E3"/>
    <w:rsid w:val="0048091B"/>
    <w:rsid w:val="004809C1"/>
    <w:rsid w:val="00480C2B"/>
    <w:rsid w:val="00480EA7"/>
    <w:rsid w:val="0048115D"/>
    <w:rsid w:val="0048143F"/>
    <w:rsid w:val="004822FC"/>
    <w:rsid w:val="0048255C"/>
    <w:rsid w:val="00482E62"/>
    <w:rsid w:val="00484225"/>
    <w:rsid w:val="00484471"/>
    <w:rsid w:val="004848A5"/>
    <w:rsid w:val="00484917"/>
    <w:rsid w:val="00484FD4"/>
    <w:rsid w:val="00485095"/>
    <w:rsid w:val="004851F5"/>
    <w:rsid w:val="004852F5"/>
    <w:rsid w:val="004858D6"/>
    <w:rsid w:val="00485A6E"/>
    <w:rsid w:val="00485A9F"/>
    <w:rsid w:val="00486012"/>
    <w:rsid w:val="00486199"/>
    <w:rsid w:val="004864CB"/>
    <w:rsid w:val="00486B4D"/>
    <w:rsid w:val="00486C83"/>
    <w:rsid w:val="00486D38"/>
    <w:rsid w:val="004871F9"/>
    <w:rsid w:val="0048725E"/>
    <w:rsid w:val="004873C6"/>
    <w:rsid w:val="004874F7"/>
    <w:rsid w:val="004906FB"/>
    <w:rsid w:val="00490702"/>
    <w:rsid w:val="00490863"/>
    <w:rsid w:val="00490F82"/>
    <w:rsid w:val="00491336"/>
    <w:rsid w:val="00491A64"/>
    <w:rsid w:val="00491D24"/>
    <w:rsid w:val="00491D62"/>
    <w:rsid w:val="00492677"/>
    <w:rsid w:val="004926F3"/>
    <w:rsid w:val="00492700"/>
    <w:rsid w:val="00492846"/>
    <w:rsid w:val="00492A57"/>
    <w:rsid w:val="00492CD6"/>
    <w:rsid w:val="00492D48"/>
    <w:rsid w:val="00492F38"/>
    <w:rsid w:val="00493006"/>
    <w:rsid w:val="00493279"/>
    <w:rsid w:val="00493488"/>
    <w:rsid w:val="0049355C"/>
    <w:rsid w:val="0049360E"/>
    <w:rsid w:val="004936FF"/>
    <w:rsid w:val="0049487E"/>
    <w:rsid w:val="00494E36"/>
    <w:rsid w:val="00495098"/>
    <w:rsid w:val="0049528B"/>
    <w:rsid w:val="004955F3"/>
    <w:rsid w:val="00495779"/>
    <w:rsid w:val="0049583A"/>
    <w:rsid w:val="004959CF"/>
    <w:rsid w:val="00495A6B"/>
    <w:rsid w:val="00495D01"/>
    <w:rsid w:val="004963E9"/>
    <w:rsid w:val="004964E9"/>
    <w:rsid w:val="0049671E"/>
    <w:rsid w:val="0049684B"/>
    <w:rsid w:val="00496B43"/>
    <w:rsid w:val="00496B87"/>
    <w:rsid w:val="00496F08"/>
    <w:rsid w:val="00497120"/>
    <w:rsid w:val="004972AE"/>
    <w:rsid w:val="0049768C"/>
    <w:rsid w:val="00497C6A"/>
    <w:rsid w:val="004A0386"/>
    <w:rsid w:val="004A041A"/>
    <w:rsid w:val="004A06E2"/>
    <w:rsid w:val="004A06FF"/>
    <w:rsid w:val="004A0F48"/>
    <w:rsid w:val="004A1044"/>
    <w:rsid w:val="004A1200"/>
    <w:rsid w:val="004A146A"/>
    <w:rsid w:val="004A159E"/>
    <w:rsid w:val="004A1606"/>
    <w:rsid w:val="004A1C33"/>
    <w:rsid w:val="004A1F54"/>
    <w:rsid w:val="004A20B6"/>
    <w:rsid w:val="004A21ED"/>
    <w:rsid w:val="004A2554"/>
    <w:rsid w:val="004A2651"/>
    <w:rsid w:val="004A285B"/>
    <w:rsid w:val="004A2D3E"/>
    <w:rsid w:val="004A3226"/>
    <w:rsid w:val="004A3279"/>
    <w:rsid w:val="004A3513"/>
    <w:rsid w:val="004A354A"/>
    <w:rsid w:val="004A39A8"/>
    <w:rsid w:val="004A39DB"/>
    <w:rsid w:val="004A4565"/>
    <w:rsid w:val="004A4789"/>
    <w:rsid w:val="004A47FF"/>
    <w:rsid w:val="004A4A17"/>
    <w:rsid w:val="004A4E49"/>
    <w:rsid w:val="004A543D"/>
    <w:rsid w:val="004A5465"/>
    <w:rsid w:val="004A5845"/>
    <w:rsid w:val="004A5B1D"/>
    <w:rsid w:val="004A5B6D"/>
    <w:rsid w:val="004A5B95"/>
    <w:rsid w:val="004A6174"/>
    <w:rsid w:val="004A6D88"/>
    <w:rsid w:val="004A6FFA"/>
    <w:rsid w:val="004A7130"/>
    <w:rsid w:val="004A74F7"/>
    <w:rsid w:val="004A7A98"/>
    <w:rsid w:val="004A7DF8"/>
    <w:rsid w:val="004B0201"/>
    <w:rsid w:val="004B0375"/>
    <w:rsid w:val="004B0514"/>
    <w:rsid w:val="004B0895"/>
    <w:rsid w:val="004B0C97"/>
    <w:rsid w:val="004B1028"/>
    <w:rsid w:val="004B1849"/>
    <w:rsid w:val="004B1E28"/>
    <w:rsid w:val="004B1F7C"/>
    <w:rsid w:val="004B23DB"/>
    <w:rsid w:val="004B2485"/>
    <w:rsid w:val="004B259E"/>
    <w:rsid w:val="004B25A1"/>
    <w:rsid w:val="004B2AEA"/>
    <w:rsid w:val="004B2C19"/>
    <w:rsid w:val="004B2CBF"/>
    <w:rsid w:val="004B2D77"/>
    <w:rsid w:val="004B3588"/>
    <w:rsid w:val="004B383E"/>
    <w:rsid w:val="004B3A67"/>
    <w:rsid w:val="004B3B9B"/>
    <w:rsid w:val="004B3BD3"/>
    <w:rsid w:val="004B3C0A"/>
    <w:rsid w:val="004B3D7D"/>
    <w:rsid w:val="004B3FCE"/>
    <w:rsid w:val="004B4036"/>
    <w:rsid w:val="004B4038"/>
    <w:rsid w:val="004B4DE6"/>
    <w:rsid w:val="004B5471"/>
    <w:rsid w:val="004B57E6"/>
    <w:rsid w:val="004B5ACB"/>
    <w:rsid w:val="004B6051"/>
    <w:rsid w:val="004B60C8"/>
    <w:rsid w:val="004B61B8"/>
    <w:rsid w:val="004B6246"/>
    <w:rsid w:val="004B672B"/>
    <w:rsid w:val="004B6A21"/>
    <w:rsid w:val="004B6E8A"/>
    <w:rsid w:val="004B72A2"/>
    <w:rsid w:val="004B740C"/>
    <w:rsid w:val="004B770F"/>
    <w:rsid w:val="004B7BFE"/>
    <w:rsid w:val="004B7EDB"/>
    <w:rsid w:val="004C0221"/>
    <w:rsid w:val="004C082E"/>
    <w:rsid w:val="004C087F"/>
    <w:rsid w:val="004C0C95"/>
    <w:rsid w:val="004C0D7C"/>
    <w:rsid w:val="004C13BA"/>
    <w:rsid w:val="004C14F1"/>
    <w:rsid w:val="004C1A56"/>
    <w:rsid w:val="004C1C6D"/>
    <w:rsid w:val="004C1C81"/>
    <w:rsid w:val="004C1EE5"/>
    <w:rsid w:val="004C26F5"/>
    <w:rsid w:val="004C2F6C"/>
    <w:rsid w:val="004C2FAC"/>
    <w:rsid w:val="004C30E1"/>
    <w:rsid w:val="004C350C"/>
    <w:rsid w:val="004C36A6"/>
    <w:rsid w:val="004C391D"/>
    <w:rsid w:val="004C3F6B"/>
    <w:rsid w:val="004C4980"/>
    <w:rsid w:val="004C4B92"/>
    <w:rsid w:val="004C4BCE"/>
    <w:rsid w:val="004C4CE8"/>
    <w:rsid w:val="004C4D1C"/>
    <w:rsid w:val="004C51F4"/>
    <w:rsid w:val="004C574B"/>
    <w:rsid w:val="004C59E0"/>
    <w:rsid w:val="004C5AA0"/>
    <w:rsid w:val="004C5B30"/>
    <w:rsid w:val="004C5CC2"/>
    <w:rsid w:val="004C5D07"/>
    <w:rsid w:val="004C6124"/>
    <w:rsid w:val="004C6159"/>
    <w:rsid w:val="004C663E"/>
    <w:rsid w:val="004C6C76"/>
    <w:rsid w:val="004C6F27"/>
    <w:rsid w:val="004C6F83"/>
    <w:rsid w:val="004C6F88"/>
    <w:rsid w:val="004C71A0"/>
    <w:rsid w:val="004C72FB"/>
    <w:rsid w:val="004C7641"/>
    <w:rsid w:val="004C7A04"/>
    <w:rsid w:val="004C7B6B"/>
    <w:rsid w:val="004D018A"/>
    <w:rsid w:val="004D03BC"/>
    <w:rsid w:val="004D0762"/>
    <w:rsid w:val="004D0C34"/>
    <w:rsid w:val="004D1304"/>
    <w:rsid w:val="004D14D3"/>
    <w:rsid w:val="004D15A6"/>
    <w:rsid w:val="004D1742"/>
    <w:rsid w:val="004D1871"/>
    <w:rsid w:val="004D1B49"/>
    <w:rsid w:val="004D1CF4"/>
    <w:rsid w:val="004D1DCD"/>
    <w:rsid w:val="004D211D"/>
    <w:rsid w:val="004D21EF"/>
    <w:rsid w:val="004D2245"/>
    <w:rsid w:val="004D2277"/>
    <w:rsid w:val="004D24CD"/>
    <w:rsid w:val="004D26CA"/>
    <w:rsid w:val="004D26CF"/>
    <w:rsid w:val="004D28D2"/>
    <w:rsid w:val="004D297F"/>
    <w:rsid w:val="004D2E57"/>
    <w:rsid w:val="004D2FDC"/>
    <w:rsid w:val="004D350E"/>
    <w:rsid w:val="004D387C"/>
    <w:rsid w:val="004D3EF4"/>
    <w:rsid w:val="004D4500"/>
    <w:rsid w:val="004D47C2"/>
    <w:rsid w:val="004D4B4A"/>
    <w:rsid w:val="004D4D8E"/>
    <w:rsid w:val="004D4F63"/>
    <w:rsid w:val="004D517F"/>
    <w:rsid w:val="004D5754"/>
    <w:rsid w:val="004D5889"/>
    <w:rsid w:val="004D5A09"/>
    <w:rsid w:val="004D5A0B"/>
    <w:rsid w:val="004D5CD0"/>
    <w:rsid w:val="004D5F51"/>
    <w:rsid w:val="004D5F56"/>
    <w:rsid w:val="004D600C"/>
    <w:rsid w:val="004D6384"/>
    <w:rsid w:val="004D63A0"/>
    <w:rsid w:val="004D64FB"/>
    <w:rsid w:val="004D655B"/>
    <w:rsid w:val="004D6560"/>
    <w:rsid w:val="004D6672"/>
    <w:rsid w:val="004D6CA8"/>
    <w:rsid w:val="004D7EB1"/>
    <w:rsid w:val="004D7F97"/>
    <w:rsid w:val="004E0079"/>
    <w:rsid w:val="004E03D1"/>
    <w:rsid w:val="004E0B26"/>
    <w:rsid w:val="004E107A"/>
    <w:rsid w:val="004E1213"/>
    <w:rsid w:val="004E12C6"/>
    <w:rsid w:val="004E1CA1"/>
    <w:rsid w:val="004E30BF"/>
    <w:rsid w:val="004E30D0"/>
    <w:rsid w:val="004E350F"/>
    <w:rsid w:val="004E4242"/>
    <w:rsid w:val="004E4308"/>
    <w:rsid w:val="004E468A"/>
    <w:rsid w:val="004E473C"/>
    <w:rsid w:val="004E4BDF"/>
    <w:rsid w:val="004E5A47"/>
    <w:rsid w:val="004E5DDF"/>
    <w:rsid w:val="004E6388"/>
    <w:rsid w:val="004E67A9"/>
    <w:rsid w:val="004E680E"/>
    <w:rsid w:val="004E6891"/>
    <w:rsid w:val="004E69A9"/>
    <w:rsid w:val="004E6BF6"/>
    <w:rsid w:val="004E6D2B"/>
    <w:rsid w:val="004E70C2"/>
    <w:rsid w:val="004E71F0"/>
    <w:rsid w:val="004E73B4"/>
    <w:rsid w:val="004E749B"/>
    <w:rsid w:val="004E74BA"/>
    <w:rsid w:val="004F02EE"/>
    <w:rsid w:val="004F1018"/>
    <w:rsid w:val="004F107B"/>
    <w:rsid w:val="004F1415"/>
    <w:rsid w:val="004F1729"/>
    <w:rsid w:val="004F1BC1"/>
    <w:rsid w:val="004F1CF0"/>
    <w:rsid w:val="004F21F8"/>
    <w:rsid w:val="004F2882"/>
    <w:rsid w:val="004F2A12"/>
    <w:rsid w:val="004F2D30"/>
    <w:rsid w:val="004F3109"/>
    <w:rsid w:val="004F31A6"/>
    <w:rsid w:val="004F3A1D"/>
    <w:rsid w:val="004F421F"/>
    <w:rsid w:val="004F49F6"/>
    <w:rsid w:val="004F5953"/>
    <w:rsid w:val="004F653B"/>
    <w:rsid w:val="004F6A5C"/>
    <w:rsid w:val="004F6B58"/>
    <w:rsid w:val="004F6C6B"/>
    <w:rsid w:val="004F7C33"/>
    <w:rsid w:val="0050007F"/>
    <w:rsid w:val="00500106"/>
    <w:rsid w:val="00500188"/>
    <w:rsid w:val="00500404"/>
    <w:rsid w:val="0050050F"/>
    <w:rsid w:val="0050103B"/>
    <w:rsid w:val="0050120A"/>
    <w:rsid w:val="005012B0"/>
    <w:rsid w:val="0050155B"/>
    <w:rsid w:val="00501EF5"/>
    <w:rsid w:val="005021D6"/>
    <w:rsid w:val="0050285C"/>
    <w:rsid w:val="00502875"/>
    <w:rsid w:val="0050287F"/>
    <w:rsid w:val="0050293A"/>
    <w:rsid w:val="00503195"/>
    <w:rsid w:val="00503784"/>
    <w:rsid w:val="00503BE6"/>
    <w:rsid w:val="00503D90"/>
    <w:rsid w:val="00504259"/>
    <w:rsid w:val="00504514"/>
    <w:rsid w:val="0050484B"/>
    <w:rsid w:val="0050486D"/>
    <w:rsid w:val="005050FA"/>
    <w:rsid w:val="00505414"/>
    <w:rsid w:val="0050638C"/>
    <w:rsid w:val="00506705"/>
    <w:rsid w:val="00506BDA"/>
    <w:rsid w:val="00506FB7"/>
    <w:rsid w:val="005076A5"/>
    <w:rsid w:val="00507E53"/>
    <w:rsid w:val="0051055B"/>
    <w:rsid w:val="005110D2"/>
    <w:rsid w:val="00511502"/>
    <w:rsid w:val="00511DF0"/>
    <w:rsid w:val="005122B9"/>
    <w:rsid w:val="00512942"/>
    <w:rsid w:val="00513BF9"/>
    <w:rsid w:val="00513C4F"/>
    <w:rsid w:val="005140FF"/>
    <w:rsid w:val="00514297"/>
    <w:rsid w:val="0051459E"/>
    <w:rsid w:val="00514676"/>
    <w:rsid w:val="005148F6"/>
    <w:rsid w:val="00514D1E"/>
    <w:rsid w:val="00515560"/>
    <w:rsid w:val="0051566A"/>
    <w:rsid w:val="005156D4"/>
    <w:rsid w:val="00515DC8"/>
    <w:rsid w:val="00516255"/>
    <w:rsid w:val="00516B13"/>
    <w:rsid w:val="00516C9C"/>
    <w:rsid w:val="0051748D"/>
    <w:rsid w:val="0051770B"/>
    <w:rsid w:val="005179B0"/>
    <w:rsid w:val="00517A71"/>
    <w:rsid w:val="005203D7"/>
    <w:rsid w:val="00520645"/>
    <w:rsid w:val="00520B2E"/>
    <w:rsid w:val="00521060"/>
    <w:rsid w:val="00521114"/>
    <w:rsid w:val="00521A2C"/>
    <w:rsid w:val="00521AFB"/>
    <w:rsid w:val="00522193"/>
    <w:rsid w:val="005224D3"/>
    <w:rsid w:val="0052250A"/>
    <w:rsid w:val="005226B5"/>
    <w:rsid w:val="00522BEE"/>
    <w:rsid w:val="00522CB5"/>
    <w:rsid w:val="00522EF3"/>
    <w:rsid w:val="0052304A"/>
    <w:rsid w:val="005234C2"/>
    <w:rsid w:val="00523816"/>
    <w:rsid w:val="005239BA"/>
    <w:rsid w:val="00523BF3"/>
    <w:rsid w:val="00523E5B"/>
    <w:rsid w:val="005241F4"/>
    <w:rsid w:val="00524ABD"/>
    <w:rsid w:val="00524D21"/>
    <w:rsid w:val="00524E41"/>
    <w:rsid w:val="00525008"/>
    <w:rsid w:val="00525049"/>
    <w:rsid w:val="00525534"/>
    <w:rsid w:val="0052569C"/>
    <w:rsid w:val="005258F5"/>
    <w:rsid w:val="00525925"/>
    <w:rsid w:val="00525ADF"/>
    <w:rsid w:val="00525EE9"/>
    <w:rsid w:val="00525FC2"/>
    <w:rsid w:val="00526224"/>
    <w:rsid w:val="005262E4"/>
    <w:rsid w:val="0052630E"/>
    <w:rsid w:val="00526411"/>
    <w:rsid w:val="00526573"/>
    <w:rsid w:val="005265CC"/>
    <w:rsid w:val="00526D9A"/>
    <w:rsid w:val="005270E7"/>
    <w:rsid w:val="0052795F"/>
    <w:rsid w:val="00527A23"/>
    <w:rsid w:val="00527BD0"/>
    <w:rsid w:val="00530778"/>
    <w:rsid w:val="00530C24"/>
    <w:rsid w:val="00530D78"/>
    <w:rsid w:val="00531891"/>
    <w:rsid w:val="00531979"/>
    <w:rsid w:val="00531A79"/>
    <w:rsid w:val="00532171"/>
    <w:rsid w:val="00532255"/>
    <w:rsid w:val="00532514"/>
    <w:rsid w:val="005328D8"/>
    <w:rsid w:val="00532976"/>
    <w:rsid w:val="005329FD"/>
    <w:rsid w:val="00532F13"/>
    <w:rsid w:val="00533175"/>
    <w:rsid w:val="0053324C"/>
    <w:rsid w:val="00533867"/>
    <w:rsid w:val="00533E2C"/>
    <w:rsid w:val="00533E84"/>
    <w:rsid w:val="005341F1"/>
    <w:rsid w:val="005343A7"/>
    <w:rsid w:val="005343CE"/>
    <w:rsid w:val="00534EB8"/>
    <w:rsid w:val="0053523E"/>
    <w:rsid w:val="005353F5"/>
    <w:rsid w:val="00535649"/>
    <w:rsid w:val="00535893"/>
    <w:rsid w:val="00536104"/>
    <w:rsid w:val="005363BD"/>
    <w:rsid w:val="00536A15"/>
    <w:rsid w:val="00536A7C"/>
    <w:rsid w:val="00536E37"/>
    <w:rsid w:val="00536F2E"/>
    <w:rsid w:val="0053771C"/>
    <w:rsid w:val="00537727"/>
    <w:rsid w:val="00537835"/>
    <w:rsid w:val="005378E0"/>
    <w:rsid w:val="0053792A"/>
    <w:rsid w:val="005379A5"/>
    <w:rsid w:val="00537AFB"/>
    <w:rsid w:val="005403F1"/>
    <w:rsid w:val="0054060E"/>
    <w:rsid w:val="0054112C"/>
    <w:rsid w:val="00541549"/>
    <w:rsid w:val="00541AD0"/>
    <w:rsid w:val="00541D43"/>
    <w:rsid w:val="00542A90"/>
    <w:rsid w:val="00542ED5"/>
    <w:rsid w:val="005430DE"/>
    <w:rsid w:val="005432CD"/>
    <w:rsid w:val="0054355D"/>
    <w:rsid w:val="005439ED"/>
    <w:rsid w:val="00543CB9"/>
    <w:rsid w:val="0054431A"/>
    <w:rsid w:val="0054433F"/>
    <w:rsid w:val="00544411"/>
    <w:rsid w:val="00544692"/>
    <w:rsid w:val="00544944"/>
    <w:rsid w:val="00544C06"/>
    <w:rsid w:val="00544F58"/>
    <w:rsid w:val="00545270"/>
    <w:rsid w:val="0054567E"/>
    <w:rsid w:val="0054582A"/>
    <w:rsid w:val="00545AC6"/>
    <w:rsid w:val="00545C40"/>
    <w:rsid w:val="00545CEA"/>
    <w:rsid w:val="00545CFD"/>
    <w:rsid w:val="00545F8F"/>
    <w:rsid w:val="00545FEE"/>
    <w:rsid w:val="00546020"/>
    <w:rsid w:val="0054664D"/>
    <w:rsid w:val="00546CE8"/>
    <w:rsid w:val="00546F49"/>
    <w:rsid w:val="005476A0"/>
    <w:rsid w:val="00547EFF"/>
    <w:rsid w:val="00550244"/>
    <w:rsid w:val="00550318"/>
    <w:rsid w:val="005503FD"/>
    <w:rsid w:val="0055040D"/>
    <w:rsid w:val="0055049B"/>
    <w:rsid w:val="0055055F"/>
    <w:rsid w:val="00550CA5"/>
    <w:rsid w:val="00550FD6"/>
    <w:rsid w:val="0055168A"/>
    <w:rsid w:val="00551706"/>
    <w:rsid w:val="00551BA7"/>
    <w:rsid w:val="00551BDC"/>
    <w:rsid w:val="00551DE7"/>
    <w:rsid w:val="00551E07"/>
    <w:rsid w:val="00552207"/>
    <w:rsid w:val="00552353"/>
    <w:rsid w:val="005528EA"/>
    <w:rsid w:val="00552A67"/>
    <w:rsid w:val="00552ED1"/>
    <w:rsid w:val="00553169"/>
    <w:rsid w:val="00553409"/>
    <w:rsid w:val="00553AF1"/>
    <w:rsid w:val="00553FA4"/>
    <w:rsid w:val="005541E8"/>
    <w:rsid w:val="00554355"/>
    <w:rsid w:val="00554FB0"/>
    <w:rsid w:val="00555021"/>
    <w:rsid w:val="005556ED"/>
    <w:rsid w:val="00555806"/>
    <w:rsid w:val="005558D2"/>
    <w:rsid w:val="00555B1C"/>
    <w:rsid w:val="00556478"/>
    <w:rsid w:val="00556C72"/>
    <w:rsid w:val="00556FED"/>
    <w:rsid w:val="00557625"/>
    <w:rsid w:val="00557EF4"/>
    <w:rsid w:val="0056078C"/>
    <w:rsid w:val="00561063"/>
    <w:rsid w:val="0056124B"/>
    <w:rsid w:val="00561411"/>
    <w:rsid w:val="00561643"/>
    <w:rsid w:val="00561DDC"/>
    <w:rsid w:val="00561F81"/>
    <w:rsid w:val="00562077"/>
    <w:rsid w:val="00562246"/>
    <w:rsid w:val="00562607"/>
    <w:rsid w:val="00562614"/>
    <w:rsid w:val="00562743"/>
    <w:rsid w:val="005627EE"/>
    <w:rsid w:val="00562C5E"/>
    <w:rsid w:val="00562FE6"/>
    <w:rsid w:val="0056307F"/>
    <w:rsid w:val="00563454"/>
    <w:rsid w:val="00563488"/>
    <w:rsid w:val="00563629"/>
    <w:rsid w:val="005636FC"/>
    <w:rsid w:val="0056376B"/>
    <w:rsid w:val="00563898"/>
    <w:rsid w:val="00564401"/>
    <w:rsid w:val="0056466F"/>
    <w:rsid w:val="005660B0"/>
    <w:rsid w:val="005666EE"/>
    <w:rsid w:val="00566AD5"/>
    <w:rsid w:val="00567A49"/>
    <w:rsid w:val="0057047F"/>
    <w:rsid w:val="00570656"/>
    <w:rsid w:val="00570792"/>
    <w:rsid w:val="00570BD6"/>
    <w:rsid w:val="00571A53"/>
    <w:rsid w:val="00571DDD"/>
    <w:rsid w:val="00572724"/>
    <w:rsid w:val="00572728"/>
    <w:rsid w:val="00572FB5"/>
    <w:rsid w:val="00573059"/>
    <w:rsid w:val="00573072"/>
    <w:rsid w:val="0057329D"/>
    <w:rsid w:val="00573A5F"/>
    <w:rsid w:val="00573B97"/>
    <w:rsid w:val="005741F0"/>
    <w:rsid w:val="00574403"/>
    <w:rsid w:val="00574882"/>
    <w:rsid w:val="00574BE0"/>
    <w:rsid w:val="00574F30"/>
    <w:rsid w:val="0057505C"/>
    <w:rsid w:val="005751E7"/>
    <w:rsid w:val="00575377"/>
    <w:rsid w:val="005756CB"/>
    <w:rsid w:val="005757FC"/>
    <w:rsid w:val="00575B7F"/>
    <w:rsid w:val="00575C06"/>
    <w:rsid w:val="00575D1C"/>
    <w:rsid w:val="0057600D"/>
    <w:rsid w:val="00576B21"/>
    <w:rsid w:val="00576E91"/>
    <w:rsid w:val="00576EE4"/>
    <w:rsid w:val="00576F6E"/>
    <w:rsid w:val="00576FDD"/>
    <w:rsid w:val="0057714A"/>
    <w:rsid w:val="00577341"/>
    <w:rsid w:val="005777A8"/>
    <w:rsid w:val="00577E92"/>
    <w:rsid w:val="005804FB"/>
    <w:rsid w:val="0058085F"/>
    <w:rsid w:val="00580C7E"/>
    <w:rsid w:val="00580F1D"/>
    <w:rsid w:val="00580FE0"/>
    <w:rsid w:val="00581E36"/>
    <w:rsid w:val="00582900"/>
    <w:rsid w:val="00582BAB"/>
    <w:rsid w:val="00582FA6"/>
    <w:rsid w:val="00583095"/>
    <w:rsid w:val="005830DD"/>
    <w:rsid w:val="005833A3"/>
    <w:rsid w:val="005835B6"/>
    <w:rsid w:val="0058364C"/>
    <w:rsid w:val="005836A8"/>
    <w:rsid w:val="005838FE"/>
    <w:rsid w:val="00583A54"/>
    <w:rsid w:val="00583B37"/>
    <w:rsid w:val="00583B68"/>
    <w:rsid w:val="00583BEF"/>
    <w:rsid w:val="00583C97"/>
    <w:rsid w:val="00583DA9"/>
    <w:rsid w:val="00583F13"/>
    <w:rsid w:val="0058468C"/>
    <w:rsid w:val="00584A0A"/>
    <w:rsid w:val="00584A83"/>
    <w:rsid w:val="00584DC1"/>
    <w:rsid w:val="00584DFC"/>
    <w:rsid w:val="00585110"/>
    <w:rsid w:val="0058537A"/>
    <w:rsid w:val="00585504"/>
    <w:rsid w:val="00585543"/>
    <w:rsid w:val="0058556C"/>
    <w:rsid w:val="00585A69"/>
    <w:rsid w:val="00585C38"/>
    <w:rsid w:val="00585FF9"/>
    <w:rsid w:val="005861B2"/>
    <w:rsid w:val="005864A4"/>
    <w:rsid w:val="005865DB"/>
    <w:rsid w:val="00586B76"/>
    <w:rsid w:val="00586C12"/>
    <w:rsid w:val="0058760B"/>
    <w:rsid w:val="00587769"/>
    <w:rsid w:val="00587E62"/>
    <w:rsid w:val="00590434"/>
    <w:rsid w:val="00590581"/>
    <w:rsid w:val="00590836"/>
    <w:rsid w:val="00590A2C"/>
    <w:rsid w:val="005912D2"/>
    <w:rsid w:val="005913AC"/>
    <w:rsid w:val="0059208A"/>
    <w:rsid w:val="0059219F"/>
    <w:rsid w:val="005921FE"/>
    <w:rsid w:val="005925F1"/>
    <w:rsid w:val="0059441A"/>
    <w:rsid w:val="00594817"/>
    <w:rsid w:val="00594AA6"/>
    <w:rsid w:val="00594FED"/>
    <w:rsid w:val="0059519D"/>
    <w:rsid w:val="005955EC"/>
    <w:rsid w:val="00595B68"/>
    <w:rsid w:val="005960F6"/>
    <w:rsid w:val="00596248"/>
    <w:rsid w:val="00596333"/>
    <w:rsid w:val="0059650F"/>
    <w:rsid w:val="00596534"/>
    <w:rsid w:val="005969C6"/>
    <w:rsid w:val="005972DD"/>
    <w:rsid w:val="005973C2"/>
    <w:rsid w:val="00597482"/>
    <w:rsid w:val="005974B3"/>
    <w:rsid w:val="0059765D"/>
    <w:rsid w:val="005976A1"/>
    <w:rsid w:val="005977B2"/>
    <w:rsid w:val="00597980"/>
    <w:rsid w:val="00597F9F"/>
    <w:rsid w:val="005A0051"/>
    <w:rsid w:val="005A0484"/>
    <w:rsid w:val="005A1A66"/>
    <w:rsid w:val="005A1B9D"/>
    <w:rsid w:val="005A1DD4"/>
    <w:rsid w:val="005A213A"/>
    <w:rsid w:val="005A260C"/>
    <w:rsid w:val="005A2C78"/>
    <w:rsid w:val="005A2D42"/>
    <w:rsid w:val="005A2DD0"/>
    <w:rsid w:val="005A3213"/>
    <w:rsid w:val="005A3417"/>
    <w:rsid w:val="005A3668"/>
    <w:rsid w:val="005A3EEB"/>
    <w:rsid w:val="005A4495"/>
    <w:rsid w:val="005A5199"/>
    <w:rsid w:val="005A5851"/>
    <w:rsid w:val="005A5A4F"/>
    <w:rsid w:val="005A5D72"/>
    <w:rsid w:val="005A620E"/>
    <w:rsid w:val="005A6462"/>
    <w:rsid w:val="005B016E"/>
    <w:rsid w:val="005B06DB"/>
    <w:rsid w:val="005B0A78"/>
    <w:rsid w:val="005B0AC0"/>
    <w:rsid w:val="005B0D9C"/>
    <w:rsid w:val="005B1BB2"/>
    <w:rsid w:val="005B2661"/>
    <w:rsid w:val="005B26CF"/>
    <w:rsid w:val="005B2C74"/>
    <w:rsid w:val="005B36C7"/>
    <w:rsid w:val="005B391D"/>
    <w:rsid w:val="005B39E0"/>
    <w:rsid w:val="005B3A2F"/>
    <w:rsid w:val="005B46C8"/>
    <w:rsid w:val="005B4BE1"/>
    <w:rsid w:val="005B50E7"/>
    <w:rsid w:val="005B5345"/>
    <w:rsid w:val="005B5371"/>
    <w:rsid w:val="005B53E4"/>
    <w:rsid w:val="005B5650"/>
    <w:rsid w:val="005B59A4"/>
    <w:rsid w:val="005B5C77"/>
    <w:rsid w:val="005B6172"/>
    <w:rsid w:val="005B64BB"/>
    <w:rsid w:val="005B6950"/>
    <w:rsid w:val="005B6E5A"/>
    <w:rsid w:val="005B7EEB"/>
    <w:rsid w:val="005C1172"/>
    <w:rsid w:val="005C1509"/>
    <w:rsid w:val="005C1F54"/>
    <w:rsid w:val="005C2027"/>
    <w:rsid w:val="005C2883"/>
    <w:rsid w:val="005C2935"/>
    <w:rsid w:val="005C2C43"/>
    <w:rsid w:val="005C2CDD"/>
    <w:rsid w:val="005C2DAA"/>
    <w:rsid w:val="005C3093"/>
    <w:rsid w:val="005C317C"/>
    <w:rsid w:val="005C364C"/>
    <w:rsid w:val="005C3E57"/>
    <w:rsid w:val="005C3F7A"/>
    <w:rsid w:val="005C45A5"/>
    <w:rsid w:val="005C4E14"/>
    <w:rsid w:val="005C52B4"/>
    <w:rsid w:val="005C54D3"/>
    <w:rsid w:val="005C59D0"/>
    <w:rsid w:val="005C5B2C"/>
    <w:rsid w:val="005C5D00"/>
    <w:rsid w:val="005C5E43"/>
    <w:rsid w:val="005C5F03"/>
    <w:rsid w:val="005C648B"/>
    <w:rsid w:val="005C6BE1"/>
    <w:rsid w:val="005C6FDF"/>
    <w:rsid w:val="005C7199"/>
    <w:rsid w:val="005C774D"/>
    <w:rsid w:val="005C7FE4"/>
    <w:rsid w:val="005D0477"/>
    <w:rsid w:val="005D0596"/>
    <w:rsid w:val="005D0A99"/>
    <w:rsid w:val="005D0CE9"/>
    <w:rsid w:val="005D108D"/>
    <w:rsid w:val="005D13CA"/>
    <w:rsid w:val="005D202D"/>
    <w:rsid w:val="005D265B"/>
    <w:rsid w:val="005D27D9"/>
    <w:rsid w:val="005D28A4"/>
    <w:rsid w:val="005D2B3C"/>
    <w:rsid w:val="005D2C86"/>
    <w:rsid w:val="005D2ED9"/>
    <w:rsid w:val="005D2F71"/>
    <w:rsid w:val="005D3FC4"/>
    <w:rsid w:val="005D50D5"/>
    <w:rsid w:val="005D5538"/>
    <w:rsid w:val="005D5613"/>
    <w:rsid w:val="005D5BE6"/>
    <w:rsid w:val="005D5CAC"/>
    <w:rsid w:val="005D60A8"/>
    <w:rsid w:val="005D6495"/>
    <w:rsid w:val="005D6DB9"/>
    <w:rsid w:val="005D73E6"/>
    <w:rsid w:val="005D741F"/>
    <w:rsid w:val="005D78C0"/>
    <w:rsid w:val="005D7F5C"/>
    <w:rsid w:val="005E0721"/>
    <w:rsid w:val="005E1678"/>
    <w:rsid w:val="005E169B"/>
    <w:rsid w:val="005E1708"/>
    <w:rsid w:val="005E1C60"/>
    <w:rsid w:val="005E1C88"/>
    <w:rsid w:val="005E1D8E"/>
    <w:rsid w:val="005E2104"/>
    <w:rsid w:val="005E25C1"/>
    <w:rsid w:val="005E2A38"/>
    <w:rsid w:val="005E2A87"/>
    <w:rsid w:val="005E2EA6"/>
    <w:rsid w:val="005E3698"/>
    <w:rsid w:val="005E4722"/>
    <w:rsid w:val="005E5129"/>
    <w:rsid w:val="005E6998"/>
    <w:rsid w:val="005E6E4A"/>
    <w:rsid w:val="005E724D"/>
    <w:rsid w:val="005F0A8B"/>
    <w:rsid w:val="005F0E6C"/>
    <w:rsid w:val="005F1241"/>
    <w:rsid w:val="005F18C1"/>
    <w:rsid w:val="005F1B1A"/>
    <w:rsid w:val="005F1C10"/>
    <w:rsid w:val="005F1C50"/>
    <w:rsid w:val="005F2220"/>
    <w:rsid w:val="005F269F"/>
    <w:rsid w:val="005F2A0E"/>
    <w:rsid w:val="005F2B37"/>
    <w:rsid w:val="005F2D6C"/>
    <w:rsid w:val="005F2DEE"/>
    <w:rsid w:val="005F2EF2"/>
    <w:rsid w:val="005F30C6"/>
    <w:rsid w:val="005F3A6F"/>
    <w:rsid w:val="005F3BA7"/>
    <w:rsid w:val="005F3DAD"/>
    <w:rsid w:val="005F3F0C"/>
    <w:rsid w:val="005F3FEC"/>
    <w:rsid w:val="005F47EC"/>
    <w:rsid w:val="005F4A7F"/>
    <w:rsid w:val="005F4D31"/>
    <w:rsid w:val="005F4E34"/>
    <w:rsid w:val="005F5DCD"/>
    <w:rsid w:val="005F63D9"/>
    <w:rsid w:val="005F6802"/>
    <w:rsid w:val="005F6BC4"/>
    <w:rsid w:val="005F6F01"/>
    <w:rsid w:val="005F705B"/>
    <w:rsid w:val="005F713B"/>
    <w:rsid w:val="005F734C"/>
    <w:rsid w:val="005F77CC"/>
    <w:rsid w:val="00600363"/>
    <w:rsid w:val="0060062E"/>
    <w:rsid w:val="00600750"/>
    <w:rsid w:val="006007A0"/>
    <w:rsid w:val="00600A7D"/>
    <w:rsid w:val="00600E99"/>
    <w:rsid w:val="00600F3E"/>
    <w:rsid w:val="00600F7A"/>
    <w:rsid w:val="00601445"/>
    <w:rsid w:val="00601821"/>
    <w:rsid w:val="00601F7B"/>
    <w:rsid w:val="006020EE"/>
    <w:rsid w:val="00602390"/>
    <w:rsid w:val="0060352A"/>
    <w:rsid w:val="00603982"/>
    <w:rsid w:val="00603BBF"/>
    <w:rsid w:val="00603FC8"/>
    <w:rsid w:val="006044F9"/>
    <w:rsid w:val="00605092"/>
    <w:rsid w:val="00605094"/>
    <w:rsid w:val="0060578B"/>
    <w:rsid w:val="00606299"/>
    <w:rsid w:val="006069CA"/>
    <w:rsid w:val="00606D0B"/>
    <w:rsid w:val="00607365"/>
    <w:rsid w:val="00607561"/>
    <w:rsid w:val="006075E4"/>
    <w:rsid w:val="00607BAD"/>
    <w:rsid w:val="00607D46"/>
    <w:rsid w:val="00607EC1"/>
    <w:rsid w:val="00607F30"/>
    <w:rsid w:val="006100C6"/>
    <w:rsid w:val="0061049C"/>
    <w:rsid w:val="00611232"/>
    <w:rsid w:val="00611AE6"/>
    <w:rsid w:val="00611EB4"/>
    <w:rsid w:val="00612762"/>
    <w:rsid w:val="00612BB4"/>
    <w:rsid w:val="006136CF"/>
    <w:rsid w:val="00613A5D"/>
    <w:rsid w:val="00613B65"/>
    <w:rsid w:val="00613CAF"/>
    <w:rsid w:val="00613CF7"/>
    <w:rsid w:val="00614437"/>
    <w:rsid w:val="00614670"/>
    <w:rsid w:val="00614BBA"/>
    <w:rsid w:val="00615076"/>
    <w:rsid w:val="0061536F"/>
    <w:rsid w:val="0061569F"/>
    <w:rsid w:val="00615C1E"/>
    <w:rsid w:val="00615E0E"/>
    <w:rsid w:val="00616469"/>
    <w:rsid w:val="00616577"/>
    <w:rsid w:val="00616615"/>
    <w:rsid w:val="00616697"/>
    <w:rsid w:val="00616776"/>
    <w:rsid w:val="006167FA"/>
    <w:rsid w:val="00616B53"/>
    <w:rsid w:val="00616C2D"/>
    <w:rsid w:val="006174A4"/>
    <w:rsid w:val="0061785E"/>
    <w:rsid w:val="00617C2D"/>
    <w:rsid w:val="00617FB9"/>
    <w:rsid w:val="0062047A"/>
    <w:rsid w:val="00620F5A"/>
    <w:rsid w:val="00621639"/>
    <w:rsid w:val="00621B19"/>
    <w:rsid w:val="00621C11"/>
    <w:rsid w:val="006220A0"/>
    <w:rsid w:val="00622493"/>
    <w:rsid w:val="0062294D"/>
    <w:rsid w:val="00622DD4"/>
    <w:rsid w:val="00622F9D"/>
    <w:rsid w:val="006231AD"/>
    <w:rsid w:val="006231BC"/>
    <w:rsid w:val="00623203"/>
    <w:rsid w:val="0062323D"/>
    <w:rsid w:val="0062370F"/>
    <w:rsid w:val="00623D5C"/>
    <w:rsid w:val="006241F6"/>
    <w:rsid w:val="006242D5"/>
    <w:rsid w:val="00624809"/>
    <w:rsid w:val="006252B9"/>
    <w:rsid w:val="00625B75"/>
    <w:rsid w:val="00625B9A"/>
    <w:rsid w:val="00625C44"/>
    <w:rsid w:val="00625CBF"/>
    <w:rsid w:val="00625DB2"/>
    <w:rsid w:val="00626135"/>
    <w:rsid w:val="00626309"/>
    <w:rsid w:val="006266D2"/>
    <w:rsid w:val="006266E5"/>
    <w:rsid w:val="00626741"/>
    <w:rsid w:val="00626A56"/>
    <w:rsid w:val="00627FA5"/>
    <w:rsid w:val="00630226"/>
    <w:rsid w:val="0063035D"/>
    <w:rsid w:val="0063035E"/>
    <w:rsid w:val="006307CD"/>
    <w:rsid w:val="00630AB2"/>
    <w:rsid w:val="00630CE2"/>
    <w:rsid w:val="00630D10"/>
    <w:rsid w:val="00631632"/>
    <w:rsid w:val="006318E8"/>
    <w:rsid w:val="006320CF"/>
    <w:rsid w:val="006323CD"/>
    <w:rsid w:val="0063269C"/>
    <w:rsid w:val="00632BCB"/>
    <w:rsid w:val="0063349C"/>
    <w:rsid w:val="006338E3"/>
    <w:rsid w:val="00633A19"/>
    <w:rsid w:val="006340A9"/>
    <w:rsid w:val="00634EFD"/>
    <w:rsid w:val="0063516D"/>
    <w:rsid w:val="0063535D"/>
    <w:rsid w:val="006353DF"/>
    <w:rsid w:val="00636949"/>
    <w:rsid w:val="00636951"/>
    <w:rsid w:val="00636D17"/>
    <w:rsid w:val="006377C3"/>
    <w:rsid w:val="00637BEE"/>
    <w:rsid w:val="0064089C"/>
    <w:rsid w:val="00640AED"/>
    <w:rsid w:val="00640CBC"/>
    <w:rsid w:val="00640D12"/>
    <w:rsid w:val="00640E94"/>
    <w:rsid w:val="00641200"/>
    <w:rsid w:val="0064137F"/>
    <w:rsid w:val="006413D3"/>
    <w:rsid w:val="0064153B"/>
    <w:rsid w:val="00641BC1"/>
    <w:rsid w:val="00641CCC"/>
    <w:rsid w:val="006421C7"/>
    <w:rsid w:val="006422F2"/>
    <w:rsid w:val="006423DB"/>
    <w:rsid w:val="0064249E"/>
    <w:rsid w:val="0064284E"/>
    <w:rsid w:val="00642A83"/>
    <w:rsid w:val="00642DA3"/>
    <w:rsid w:val="00642E87"/>
    <w:rsid w:val="00642F82"/>
    <w:rsid w:val="00643023"/>
    <w:rsid w:val="00643A59"/>
    <w:rsid w:val="00643DE5"/>
    <w:rsid w:val="00643E1A"/>
    <w:rsid w:val="00643EA9"/>
    <w:rsid w:val="0064407B"/>
    <w:rsid w:val="006443AF"/>
    <w:rsid w:val="00644837"/>
    <w:rsid w:val="0064492C"/>
    <w:rsid w:val="00644DB4"/>
    <w:rsid w:val="00644DC4"/>
    <w:rsid w:val="006450FF"/>
    <w:rsid w:val="006456D2"/>
    <w:rsid w:val="00645788"/>
    <w:rsid w:val="00645AA7"/>
    <w:rsid w:val="00645E87"/>
    <w:rsid w:val="00646D6B"/>
    <w:rsid w:val="00646E73"/>
    <w:rsid w:val="00647299"/>
    <w:rsid w:val="006474C2"/>
    <w:rsid w:val="006474E0"/>
    <w:rsid w:val="006474F9"/>
    <w:rsid w:val="006475B6"/>
    <w:rsid w:val="00647849"/>
    <w:rsid w:val="006500E8"/>
    <w:rsid w:val="00650630"/>
    <w:rsid w:val="00650972"/>
    <w:rsid w:val="00650B96"/>
    <w:rsid w:val="00650D44"/>
    <w:rsid w:val="00650E9F"/>
    <w:rsid w:val="006510A3"/>
    <w:rsid w:val="00651163"/>
    <w:rsid w:val="0065199A"/>
    <w:rsid w:val="00651C5E"/>
    <w:rsid w:val="00651E91"/>
    <w:rsid w:val="006521C9"/>
    <w:rsid w:val="006523B2"/>
    <w:rsid w:val="00652532"/>
    <w:rsid w:val="00652AA5"/>
    <w:rsid w:val="00652CC0"/>
    <w:rsid w:val="0065328F"/>
    <w:rsid w:val="00653A2A"/>
    <w:rsid w:val="00653ADC"/>
    <w:rsid w:val="00653C2B"/>
    <w:rsid w:val="00653C56"/>
    <w:rsid w:val="00653FA5"/>
    <w:rsid w:val="00653FDE"/>
    <w:rsid w:val="0065407F"/>
    <w:rsid w:val="0065416B"/>
    <w:rsid w:val="00654186"/>
    <w:rsid w:val="006542B2"/>
    <w:rsid w:val="006543B1"/>
    <w:rsid w:val="006545B7"/>
    <w:rsid w:val="0065485D"/>
    <w:rsid w:val="0065486A"/>
    <w:rsid w:val="0065503C"/>
    <w:rsid w:val="0065528B"/>
    <w:rsid w:val="00655390"/>
    <w:rsid w:val="0065554E"/>
    <w:rsid w:val="00655571"/>
    <w:rsid w:val="00655595"/>
    <w:rsid w:val="00655765"/>
    <w:rsid w:val="0065598C"/>
    <w:rsid w:val="006559E6"/>
    <w:rsid w:val="00655BE4"/>
    <w:rsid w:val="0065603A"/>
    <w:rsid w:val="00656359"/>
    <w:rsid w:val="006566FA"/>
    <w:rsid w:val="006569E5"/>
    <w:rsid w:val="00656C1B"/>
    <w:rsid w:val="00657034"/>
    <w:rsid w:val="006570D8"/>
    <w:rsid w:val="006575FC"/>
    <w:rsid w:val="006579BE"/>
    <w:rsid w:val="006609F6"/>
    <w:rsid w:val="00660CE2"/>
    <w:rsid w:val="0066125D"/>
    <w:rsid w:val="00661846"/>
    <w:rsid w:val="00661BB0"/>
    <w:rsid w:val="006620F6"/>
    <w:rsid w:val="0066224B"/>
    <w:rsid w:val="00662654"/>
    <w:rsid w:val="00662A1D"/>
    <w:rsid w:val="00662D92"/>
    <w:rsid w:val="00663081"/>
    <w:rsid w:val="006631E3"/>
    <w:rsid w:val="006632BC"/>
    <w:rsid w:val="0066338D"/>
    <w:rsid w:val="006637A6"/>
    <w:rsid w:val="00663EE5"/>
    <w:rsid w:val="00664080"/>
    <w:rsid w:val="006648D9"/>
    <w:rsid w:val="00664BCD"/>
    <w:rsid w:val="00665436"/>
    <w:rsid w:val="006656CF"/>
    <w:rsid w:val="006658CB"/>
    <w:rsid w:val="00665AA6"/>
    <w:rsid w:val="00665D69"/>
    <w:rsid w:val="00665FF7"/>
    <w:rsid w:val="00666191"/>
    <w:rsid w:val="0066663F"/>
    <w:rsid w:val="006669ED"/>
    <w:rsid w:val="0066723B"/>
    <w:rsid w:val="006676C3"/>
    <w:rsid w:val="006677A0"/>
    <w:rsid w:val="00667B92"/>
    <w:rsid w:val="00667E28"/>
    <w:rsid w:val="00670793"/>
    <w:rsid w:val="006707FF"/>
    <w:rsid w:val="00670FCB"/>
    <w:rsid w:val="006711F5"/>
    <w:rsid w:val="00671433"/>
    <w:rsid w:val="006716AD"/>
    <w:rsid w:val="00671938"/>
    <w:rsid w:val="00671A1C"/>
    <w:rsid w:val="00671D45"/>
    <w:rsid w:val="00671E7D"/>
    <w:rsid w:val="00671F7D"/>
    <w:rsid w:val="0067242D"/>
    <w:rsid w:val="00672485"/>
    <w:rsid w:val="00672551"/>
    <w:rsid w:val="00673560"/>
    <w:rsid w:val="00673D8E"/>
    <w:rsid w:val="00673DB2"/>
    <w:rsid w:val="0067446C"/>
    <w:rsid w:val="006748F1"/>
    <w:rsid w:val="00674B38"/>
    <w:rsid w:val="00674EEE"/>
    <w:rsid w:val="0067505C"/>
    <w:rsid w:val="00675C48"/>
    <w:rsid w:val="00675CD1"/>
    <w:rsid w:val="00675EAA"/>
    <w:rsid w:val="00676073"/>
    <w:rsid w:val="00676150"/>
    <w:rsid w:val="00676246"/>
    <w:rsid w:val="006767C8"/>
    <w:rsid w:val="0067715D"/>
    <w:rsid w:val="00677BB7"/>
    <w:rsid w:val="00677CC2"/>
    <w:rsid w:val="006802B7"/>
    <w:rsid w:val="00680892"/>
    <w:rsid w:val="00680DEF"/>
    <w:rsid w:val="00680EE2"/>
    <w:rsid w:val="00681084"/>
    <w:rsid w:val="00681255"/>
    <w:rsid w:val="00681282"/>
    <w:rsid w:val="00681684"/>
    <w:rsid w:val="0068174D"/>
    <w:rsid w:val="00681832"/>
    <w:rsid w:val="00681E79"/>
    <w:rsid w:val="00681E84"/>
    <w:rsid w:val="00681F3E"/>
    <w:rsid w:val="00681FD3"/>
    <w:rsid w:val="00682595"/>
    <w:rsid w:val="0068259B"/>
    <w:rsid w:val="006825E4"/>
    <w:rsid w:val="0068297B"/>
    <w:rsid w:val="006830AC"/>
    <w:rsid w:val="006830E9"/>
    <w:rsid w:val="00683277"/>
    <w:rsid w:val="00683375"/>
    <w:rsid w:val="00683436"/>
    <w:rsid w:val="0068371C"/>
    <w:rsid w:val="006837DC"/>
    <w:rsid w:val="0068389A"/>
    <w:rsid w:val="00683B66"/>
    <w:rsid w:val="00684124"/>
    <w:rsid w:val="006844E8"/>
    <w:rsid w:val="006844EA"/>
    <w:rsid w:val="006845EB"/>
    <w:rsid w:val="00684A04"/>
    <w:rsid w:val="00684DBF"/>
    <w:rsid w:val="006852A8"/>
    <w:rsid w:val="00685577"/>
    <w:rsid w:val="006855CD"/>
    <w:rsid w:val="006857B0"/>
    <w:rsid w:val="00685BA6"/>
    <w:rsid w:val="00685E44"/>
    <w:rsid w:val="00686633"/>
    <w:rsid w:val="0068664D"/>
    <w:rsid w:val="006868E5"/>
    <w:rsid w:val="00686A25"/>
    <w:rsid w:val="00686B29"/>
    <w:rsid w:val="00687060"/>
    <w:rsid w:val="006872D4"/>
    <w:rsid w:val="00687316"/>
    <w:rsid w:val="00687C9E"/>
    <w:rsid w:val="00687F1A"/>
    <w:rsid w:val="00687F47"/>
    <w:rsid w:val="006901C2"/>
    <w:rsid w:val="0069050D"/>
    <w:rsid w:val="00690AF6"/>
    <w:rsid w:val="00690F1A"/>
    <w:rsid w:val="006916A2"/>
    <w:rsid w:val="0069170B"/>
    <w:rsid w:val="00691FE4"/>
    <w:rsid w:val="006920B0"/>
    <w:rsid w:val="00692190"/>
    <w:rsid w:val="00692246"/>
    <w:rsid w:val="006926DE"/>
    <w:rsid w:val="006927D1"/>
    <w:rsid w:val="00692AF7"/>
    <w:rsid w:val="00693BB1"/>
    <w:rsid w:val="00693C6C"/>
    <w:rsid w:val="00693E5F"/>
    <w:rsid w:val="00694077"/>
    <w:rsid w:val="006940C1"/>
    <w:rsid w:val="00694229"/>
    <w:rsid w:val="0069472D"/>
    <w:rsid w:val="00694965"/>
    <w:rsid w:val="00694A71"/>
    <w:rsid w:val="00694C5F"/>
    <w:rsid w:val="00694CE0"/>
    <w:rsid w:val="00695060"/>
    <w:rsid w:val="00695367"/>
    <w:rsid w:val="006953E6"/>
    <w:rsid w:val="00695616"/>
    <w:rsid w:val="00695666"/>
    <w:rsid w:val="0069595B"/>
    <w:rsid w:val="00695CB6"/>
    <w:rsid w:val="00695DB0"/>
    <w:rsid w:val="00696364"/>
    <w:rsid w:val="006963AC"/>
    <w:rsid w:val="00696439"/>
    <w:rsid w:val="00696692"/>
    <w:rsid w:val="00696796"/>
    <w:rsid w:val="00696D14"/>
    <w:rsid w:val="00696F9E"/>
    <w:rsid w:val="006974D2"/>
    <w:rsid w:val="006977F7"/>
    <w:rsid w:val="0069781D"/>
    <w:rsid w:val="006978C2"/>
    <w:rsid w:val="006A0498"/>
    <w:rsid w:val="006A05DF"/>
    <w:rsid w:val="006A0637"/>
    <w:rsid w:val="006A0BF0"/>
    <w:rsid w:val="006A0E5C"/>
    <w:rsid w:val="006A1780"/>
    <w:rsid w:val="006A17D6"/>
    <w:rsid w:val="006A1A16"/>
    <w:rsid w:val="006A1C5A"/>
    <w:rsid w:val="006A2401"/>
    <w:rsid w:val="006A2579"/>
    <w:rsid w:val="006A2985"/>
    <w:rsid w:val="006A2BA8"/>
    <w:rsid w:val="006A2E26"/>
    <w:rsid w:val="006A2F08"/>
    <w:rsid w:val="006A30DB"/>
    <w:rsid w:val="006A3143"/>
    <w:rsid w:val="006A339D"/>
    <w:rsid w:val="006A344A"/>
    <w:rsid w:val="006A37D0"/>
    <w:rsid w:val="006A37D3"/>
    <w:rsid w:val="006A38CB"/>
    <w:rsid w:val="006A3F3B"/>
    <w:rsid w:val="006A3FB3"/>
    <w:rsid w:val="006A40F8"/>
    <w:rsid w:val="006A415D"/>
    <w:rsid w:val="006A4C0F"/>
    <w:rsid w:val="006A4DCA"/>
    <w:rsid w:val="006A585D"/>
    <w:rsid w:val="006A5B2C"/>
    <w:rsid w:val="006A5C50"/>
    <w:rsid w:val="006A5D67"/>
    <w:rsid w:val="006A5E0A"/>
    <w:rsid w:val="006A5F64"/>
    <w:rsid w:val="006A6C37"/>
    <w:rsid w:val="006A6E15"/>
    <w:rsid w:val="006A6F2E"/>
    <w:rsid w:val="006A70DC"/>
    <w:rsid w:val="006A74A6"/>
    <w:rsid w:val="006A74A7"/>
    <w:rsid w:val="006A7567"/>
    <w:rsid w:val="006A7596"/>
    <w:rsid w:val="006A7662"/>
    <w:rsid w:val="006A79E2"/>
    <w:rsid w:val="006B003E"/>
    <w:rsid w:val="006B029A"/>
    <w:rsid w:val="006B063C"/>
    <w:rsid w:val="006B06DA"/>
    <w:rsid w:val="006B0B4E"/>
    <w:rsid w:val="006B0FA7"/>
    <w:rsid w:val="006B116F"/>
    <w:rsid w:val="006B21A3"/>
    <w:rsid w:val="006B25D8"/>
    <w:rsid w:val="006B2B09"/>
    <w:rsid w:val="006B2B5A"/>
    <w:rsid w:val="006B2B8C"/>
    <w:rsid w:val="006B3A4B"/>
    <w:rsid w:val="006B3B7B"/>
    <w:rsid w:val="006B463F"/>
    <w:rsid w:val="006B4866"/>
    <w:rsid w:val="006B4DB5"/>
    <w:rsid w:val="006B53B0"/>
    <w:rsid w:val="006B5E2D"/>
    <w:rsid w:val="006B6619"/>
    <w:rsid w:val="006B6796"/>
    <w:rsid w:val="006B6996"/>
    <w:rsid w:val="006B70E4"/>
    <w:rsid w:val="006B719D"/>
    <w:rsid w:val="006B7937"/>
    <w:rsid w:val="006B7B16"/>
    <w:rsid w:val="006B7BBF"/>
    <w:rsid w:val="006B7EB4"/>
    <w:rsid w:val="006C05A4"/>
    <w:rsid w:val="006C064F"/>
    <w:rsid w:val="006C0651"/>
    <w:rsid w:val="006C0945"/>
    <w:rsid w:val="006C0A3E"/>
    <w:rsid w:val="006C0AE0"/>
    <w:rsid w:val="006C0BC4"/>
    <w:rsid w:val="006C107F"/>
    <w:rsid w:val="006C13E4"/>
    <w:rsid w:val="006C16B0"/>
    <w:rsid w:val="006C179A"/>
    <w:rsid w:val="006C1EA7"/>
    <w:rsid w:val="006C1EBE"/>
    <w:rsid w:val="006C222B"/>
    <w:rsid w:val="006C23E2"/>
    <w:rsid w:val="006C25F4"/>
    <w:rsid w:val="006C2645"/>
    <w:rsid w:val="006C2B56"/>
    <w:rsid w:val="006C38AD"/>
    <w:rsid w:val="006C469B"/>
    <w:rsid w:val="006C474C"/>
    <w:rsid w:val="006C498B"/>
    <w:rsid w:val="006C4A91"/>
    <w:rsid w:val="006C4E5F"/>
    <w:rsid w:val="006C5811"/>
    <w:rsid w:val="006C5FC8"/>
    <w:rsid w:val="006C6272"/>
    <w:rsid w:val="006C629A"/>
    <w:rsid w:val="006C653C"/>
    <w:rsid w:val="006C6B48"/>
    <w:rsid w:val="006C7170"/>
    <w:rsid w:val="006C7AF9"/>
    <w:rsid w:val="006C7CAD"/>
    <w:rsid w:val="006D02EF"/>
    <w:rsid w:val="006D03DC"/>
    <w:rsid w:val="006D161F"/>
    <w:rsid w:val="006D194F"/>
    <w:rsid w:val="006D1C56"/>
    <w:rsid w:val="006D1EF6"/>
    <w:rsid w:val="006D2D80"/>
    <w:rsid w:val="006D332D"/>
    <w:rsid w:val="006D3524"/>
    <w:rsid w:val="006D389B"/>
    <w:rsid w:val="006D3C87"/>
    <w:rsid w:val="006D3FB5"/>
    <w:rsid w:val="006D4272"/>
    <w:rsid w:val="006D4328"/>
    <w:rsid w:val="006D43AD"/>
    <w:rsid w:val="006D4499"/>
    <w:rsid w:val="006D44B9"/>
    <w:rsid w:val="006D4C92"/>
    <w:rsid w:val="006D4CE1"/>
    <w:rsid w:val="006D4F4F"/>
    <w:rsid w:val="006D50C2"/>
    <w:rsid w:val="006D5349"/>
    <w:rsid w:val="006D5413"/>
    <w:rsid w:val="006D5452"/>
    <w:rsid w:val="006D54C2"/>
    <w:rsid w:val="006D55C5"/>
    <w:rsid w:val="006D5789"/>
    <w:rsid w:val="006D5C55"/>
    <w:rsid w:val="006D611F"/>
    <w:rsid w:val="006D6271"/>
    <w:rsid w:val="006D6361"/>
    <w:rsid w:val="006D726C"/>
    <w:rsid w:val="006D73B9"/>
    <w:rsid w:val="006D74CB"/>
    <w:rsid w:val="006D7B2A"/>
    <w:rsid w:val="006D7E8E"/>
    <w:rsid w:val="006D7ED4"/>
    <w:rsid w:val="006E0235"/>
    <w:rsid w:val="006E02C2"/>
    <w:rsid w:val="006E0887"/>
    <w:rsid w:val="006E0A30"/>
    <w:rsid w:val="006E0CE3"/>
    <w:rsid w:val="006E0F6F"/>
    <w:rsid w:val="006E118F"/>
    <w:rsid w:val="006E124B"/>
    <w:rsid w:val="006E138B"/>
    <w:rsid w:val="006E16FE"/>
    <w:rsid w:val="006E1CFE"/>
    <w:rsid w:val="006E1EF1"/>
    <w:rsid w:val="006E261E"/>
    <w:rsid w:val="006E29EB"/>
    <w:rsid w:val="006E2BAB"/>
    <w:rsid w:val="006E2F2D"/>
    <w:rsid w:val="006E2FF8"/>
    <w:rsid w:val="006E3219"/>
    <w:rsid w:val="006E32C5"/>
    <w:rsid w:val="006E3380"/>
    <w:rsid w:val="006E3888"/>
    <w:rsid w:val="006E46A9"/>
    <w:rsid w:val="006E4752"/>
    <w:rsid w:val="006E4A3D"/>
    <w:rsid w:val="006E4E74"/>
    <w:rsid w:val="006E51D7"/>
    <w:rsid w:val="006E531E"/>
    <w:rsid w:val="006E53B1"/>
    <w:rsid w:val="006E54C5"/>
    <w:rsid w:val="006E54E5"/>
    <w:rsid w:val="006E5B16"/>
    <w:rsid w:val="006E5DEE"/>
    <w:rsid w:val="006E5DF9"/>
    <w:rsid w:val="006E684D"/>
    <w:rsid w:val="006E6D1A"/>
    <w:rsid w:val="006E6E1E"/>
    <w:rsid w:val="006E6F3E"/>
    <w:rsid w:val="006E7088"/>
    <w:rsid w:val="006E70A8"/>
    <w:rsid w:val="006E7E93"/>
    <w:rsid w:val="006F066B"/>
    <w:rsid w:val="006F07DB"/>
    <w:rsid w:val="006F0862"/>
    <w:rsid w:val="006F09C5"/>
    <w:rsid w:val="006F09C9"/>
    <w:rsid w:val="006F0DA0"/>
    <w:rsid w:val="006F0E0E"/>
    <w:rsid w:val="006F12FD"/>
    <w:rsid w:val="006F147B"/>
    <w:rsid w:val="006F1EA2"/>
    <w:rsid w:val="006F1F29"/>
    <w:rsid w:val="006F2298"/>
    <w:rsid w:val="006F253A"/>
    <w:rsid w:val="006F2D89"/>
    <w:rsid w:val="006F2E59"/>
    <w:rsid w:val="006F3550"/>
    <w:rsid w:val="006F3969"/>
    <w:rsid w:val="006F4133"/>
    <w:rsid w:val="006F4B98"/>
    <w:rsid w:val="006F4DE8"/>
    <w:rsid w:val="006F4FE6"/>
    <w:rsid w:val="006F5AD5"/>
    <w:rsid w:val="006F5B42"/>
    <w:rsid w:val="006F6298"/>
    <w:rsid w:val="006F652B"/>
    <w:rsid w:val="006F68D4"/>
    <w:rsid w:val="006F6AB4"/>
    <w:rsid w:val="006F71EE"/>
    <w:rsid w:val="006F7560"/>
    <w:rsid w:val="006F7B74"/>
    <w:rsid w:val="006F7E1A"/>
    <w:rsid w:val="00700344"/>
    <w:rsid w:val="00700393"/>
    <w:rsid w:val="00700562"/>
    <w:rsid w:val="007007E1"/>
    <w:rsid w:val="00700879"/>
    <w:rsid w:val="007009A9"/>
    <w:rsid w:val="00700BEF"/>
    <w:rsid w:val="00701FDC"/>
    <w:rsid w:val="007026B6"/>
    <w:rsid w:val="007027C8"/>
    <w:rsid w:val="00702872"/>
    <w:rsid w:val="00702C9E"/>
    <w:rsid w:val="007031A2"/>
    <w:rsid w:val="007031E9"/>
    <w:rsid w:val="00703A2C"/>
    <w:rsid w:val="007049BE"/>
    <w:rsid w:val="00704C7D"/>
    <w:rsid w:val="007051B4"/>
    <w:rsid w:val="0070559B"/>
    <w:rsid w:val="00705E1D"/>
    <w:rsid w:val="00706FA7"/>
    <w:rsid w:val="0070779A"/>
    <w:rsid w:val="00707B05"/>
    <w:rsid w:val="00710268"/>
    <w:rsid w:val="007107FD"/>
    <w:rsid w:val="00710897"/>
    <w:rsid w:val="00710D6F"/>
    <w:rsid w:val="00710EEA"/>
    <w:rsid w:val="00711442"/>
    <w:rsid w:val="007123C3"/>
    <w:rsid w:val="007131C3"/>
    <w:rsid w:val="007134EC"/>
    <w:rsid w:val="00713654"/>
    <w:rsid w:val="00713C58"/>
    <w:rsid w:val="00714713"/>
    <w:rsid w:val="00714AE6"/>
    <w:rsid w:val="00714B6F"/>
    <w:rsid w:val="007153B4"/>
    <w:rsid w:val="007156D4"/>
    <w:rsid w:val="0071589F"/>
    <w:rsid w:val="00715B55"/>
    <w:rsid w:val="00715CA5"/>
    <w:rsid w:val="007161A5"/>
    <w:rsid w:val="0071668D"/>
    <w:rsid w:val="00716A0B"/>
    <w:rsid w:val="00716DFE"/>
    <w:rsid w:val="00717779"/>
    <w:rsid w:val="00717AA1"/>
    <w:rsid w:val="00717C35"/>
    <w:rsid w:val="007203A8"/>
    <w:rsid w:val="007207A8"/>
    <w:rsid w:val="00720A85"/>
    <w:rsid w:val="00720DBA"/>
    <w:rsid w:val="00721288"/>
    <w:rsid w:val="00721290"/>
    <w:rsid w:val="00721538"/>
    <w:rsid w:val="0072170E"/>
    <w:rsid w:val="00721EFB"/>
    <w:rsid w:val="00721FCC"/>
    <w:rsid w:val="007220C6"/>
    <w:rsid w:val="007222ED"/>
    <w:rsid w:val="007227A5"/>
    <w:rsid w:val="00722BB1"/>
    <w:rsid w:val="00722CD1"/>
    <w:rsid w:val="00722E46"/>
    <w:rsid w:val="00723244"/>
    <w:rsid w:val="00723EEC"/>
    <w:rsid w:val="007241A0"/>
    <w:rsid w:val="00724380"/>
    <w:rsid w:val="00724BE8"/>
    <w:rsid w:val="00724CCC"/>
    <w:rsid w:val="00724D4D"/>
    <w:rsid w:val="00724DE7"/>
    <w:rsid w:val="00724E86"/>
    <w:rsid w:val="00725150"/>
    <w:rsid w:val="00725696"/>
    <w:rsid w:val="0072590B"/>
    <w:rsid w:val="00725A29"/>
    <w:rsid w:val="00725F31"/>
    <w:rsid w:val="007266D9"/>
    <w:rsid w:val="007266E6"/>
    <w:rsid w:val="00726816"/>
    <w:rsid w:val="00726914"/>
    <w:rsid w:val="00726B85"/>
    <w:rsid w:val="0072753A"/>
    <w:rsid w:val="00727BAE"/>
    <w:rsid w:val="00727BF6"/>
    <w:rsid w:val="00727E73"/>
    <w:rsid w:val="00730BBC"/>
    <w:rsid w:val="00731554"/>
    <w:rsid w:val="00732021"/>
    <w:rsid w:val="00732CDE"/>
    <w:rsid w:val="0073334B"/>
    <w:rsid w:val="00733418"/>
    <w:rsid w:val="00733569"/>
    <w:rsid w:val="00733591"/>
    <w:rsid w:val="00733770"/>
    <w:rsid w:val="00733936"/>
    <w:rsid w:val="00734730"/>
    <w:rsid w:val="007349DF"/>
    <w:rsid w:val="00734BB6"/>
    <w:rsid w:val="00734DC8"/>
    <w:rsid w:val="00735110"/>
    <w:rsid w:val="00735817"/>
    <w:rsid w:val="00735878"/>
    <w:rsid w:val="0073589F"/>
    <w:rsid w:val="007358FE"/>
    <w:rsid w:val="00735922"/>
    <w:rsid w:val="00735965"/>
    <w:rsid w:val="00735C06"/>
    <w:rsid w:val="00735DA9"/>
    <w:rsid w:val="007360BD"/>
    <w:rsid w:val="007364EE"/>
    <w:rsid w:val="00736C07"/>
    <w:rsid w:val="00737109"/>
    <w:rsid w:val="0073719C"/>
    <w:rsid w:val="0073769D"/>
    <w:rsid w:val="00737A0F"/>
    <w:rsid w:val="00737B52"/>
    <w:rsid w:val="007404CC"/>
    <w:rsid w:val="0074081A"/>
    <w:rsid w:val="00740A19"/>
    <w:rsid w:val="00740A25"/>
    <w:rsid w:val="00741358"/>
    <w:rsid w:val="00741375"/>
    <w:rsid w:val="007413B9"/>
    <w:rsid w:val="00741AA8"/>
    <w:rsid w:val="00741C50"/>
    <w:rsid w:val="00741C60"/>
    <w:rsid w:val="00742018"/>
    <w:rsid w:val="007420CC"/>
    <w:rsid w:val="00742120"/>
    <w:rsid w:val="007423A9"/>
    <w:rsid w:val="007425CA"/>
    <w:rsid w:val="007427EC"/>
    <w:rsid w:val="00742EEF"/>
    <w:rsid w:val="0074308C"/>
    <w:rsid w:val="00743608"/>
    <w:rsid w:val="0074360F"/>
    <w:rsid w:val="007436BB"/>
    <w:rsid w:val="00744809"/>
    <w:rsid w:val="0074483C"/>
    <w:rsid w:val="00744E56"/>
    <w:rsid w:val="00745009"/>
    <w:rsid w:val="007450F5"/>
    <w:rsid w:val="007450FA"/>
    <w:rsid w:val="00745398"/>
    <w:rsid w:val="007453C9"/>
    <w:rsid w:val="00745F3D"/>
    <w:rsid w:val="007461E1"/>
    <w:rsid w:val="00746450"/>
    <w:rsid w:val="00746C49"/>
    <w:rsid w:val="00747249"/>
    <w:rsid w:val="0074752D"/>
    <w:rsid w:val="007477A8"/>
    <w:rsid w:val="00747DA3"/>
    <w:rsid w:val="00747E33"/>
    <w:rsid w:val="00750A5B"/>
    <w:rsid w:val="00750EDB"/>
    <w:rsid w:val="00750F45"/>
    <w:rsid w:val="00751001"/>
    <w:rsid w:val="007517FF"/>
    <w:rsid w:val="00751B1B"/>
    <w:rsid w:val="00751D5F"/>
    <w:rsid w:val="007520A4"/>
    <w:rsid w:val="00752843"/>
    <w:rsid w:val="00753299"/>
    <w:rsid w:val="007536EE"/>
    <w:rsid w:val="007537E9"/>
    <w:rsid w:val="00753A87"/>
    <w:rsid w:val="00754149"/>
    <w:rsid w:val="00754323"/>
    <w:rsid w:val="007546F3"/>
    <w:rsid w:val="007547D9"/>
    <w:rsid w:val="00754A11"/>
    <w:rsid w:val="00754F09"/>
    <w:rsid w:val="00755398"/>
    <w:rsid w:val="007553EF"/>
    <w:rsid w:val="007565AE"/>
    <w:rsid w:val="00756FE1"/>
    <w:rsid w:val="007570D9"/>
    <w:rsid w:val="00757445"/>
    <w:rsid w:val="00757DE9"/>
    <w:rsid w:val="00760B38"/>
    <w:rsid w:val="00760C8B"/>
    <w:rsid w:val="00760D27"/>
    <w:rsid w:val="00761754"/>
    <w:rsid w:val="00761901"/>
    <w:rsid w:val="007619BB"/>
    <w:rsid w:val="00761B71"/>
    <w:rsid w:val="007623BB"/>
    <w:rsid w:val="007623F6"/>
    <w:rsid w:val="007627C6"/>
    <w:rsid w:val="007628F4"/>
    <w:rsid w:val="00762D59"/>
    <w:rsid w:val="00762E26"/>
    <w:rsid w:val="00762E4A"/>
    <w:rsid w:val="007630B4"/>
    <w:rsid w:val="0076355F"/>
    <w:rsid w:val="00763866"/>
    <w:rsid w:val="0076389A"/>
    <w:rsid w:val="00763FDC"/>
    <w:rsid w:val="007640C7"/>
    <w:rsid w:val="00764418"/>
    <w:rsid w:val="0076494A"/>
    <w:rsid w:val="00764A32"/>
    <w:rsid w:val="00764AC1"/>
    <w:rsid w:val="00765736"/>
    <w:rsid w:val="00765FBD"/>
    <w:rsid w:val="007665E7"/>
    <w:rsid w:val="00766C0E"/>
    <w:rsid w:val="00766DC9"/>
    <w:rsid w:val="007671EB"/>
    <w:rsid w:val="007672D5"/>
    <w:rsid w:val="0076777F"/>
    <w:rsid w:val="00767ADC"/>
    <w:rsid w:val="00767D48"/>
    <w:rsid w:val="00767DF6"/>
    <w:rsid w:val="00767E9B"/>
    <w:rsid w:val="00767F30"/>
    <w:rsid w:val="00767FA0"/>
    <w:rsid w:val="007709C3"/>
    <w:rsid w:val="00770A1A"/>
    <w:rsid w:val="00770D09"/>
    <w:rsid w:val="00771199"/>
    <w:rsid w:val="00771601"/>
    <w:rsid w:val="007719B0"/>
    <w:rsid w:val="00771B15"/>
    <w:rsid w:val="00771CC1"/>
    <w:rsid w:val="00771F3F"/>
    <w:rsid w:val="0077206E"/>
    <w:rsid w:val="007721B7"/>
    <w:rsid w:val="00772324"/>
    <w:rsid w:val="0077279D"/>
    <w:rsid w:val="007731E8"/>
    <w:rsid w:val="0077352B"/>
    <w:rsid w:val="00773AFE"/>
    <w:rsid w:val="00773B34"/>
    <w:rsid w:val="00774059"/>
    <w:rsid w:val="00774184"/>
    <w:rsid w:val="00774698"/>
    <w:rsid w:val="00774E32"/>
    <w:rsid w:val="00775126"/>
    <w:rsid w:val="00775696"/>
    <w:rsid w:val="007756E1"/>
    <w:rsid w:val="00775AA3"/>
    <w:rsid w:val="00775C1D"/>
    <w:rsid w:val="0077680B"/>
    <w:rsid w:val="007769CB"/>
    <w:rsid w:val="00776E34"/>
    <w:rsid w:val="00777113"/>
    <w:rsid w:val="0077720B"/>
    <w:rsid w:val="007778FE"/>
    <w:rsid w:val="00777A20"/>
    <w:rsid w:val="00777B1B"/>
    <w:rsid w:val="00780086"/>
    <w:rsid w:val="00780A77"/>
    <w:rsid w:val="0078101C"/>
    <w:rsid w:val="0078145F"/>
    <w:rsid w:val="00781CD5"/>
    <w:rsid w:val="00781DFB"/>
    <w:rsid w:val="00782A46"/>
    <w:rsid w:val="007831CF"/>
    <w:rsid w:val="00783446"/>
    <w:rsid w:val="00783475"/>
    <w:rsid w:val="00783675"/>
    <w:rsid w:val="00783927"/>
    <w:rsid w:val="00783E1E"/>
    <w:rsid w:val="00783F70"/>
    <w:rsid w:val="007842F9"/>
    <w:rsid w:val="007857D0"/>
    <w:rsid w:val="00785992"/>
    <w:rsid w:val="00785EFC"/>
    <w:rsid w:val="00786318"/>
    <w:rsid w:val="00786377"/>
    <w:rsid w:val="00786DF0"/>
    <w:rsid w:val="007873BD"/>
    <w:rsid w:val="00787707"/>
    <w:rsid w:val="00787BC9"/>
    <w:rsid w:val="00787DF0"/>
    <w:rsid w:val="00790061"/>
    <w:rsid w:val="00790E77"/>
    <w:rsid w:val="0079118D"/>
    <w:rsid w:val="00791225"/>
    <w:rsid w:val="0079128F"/>
    <w:rsid w:val="00791684"/>
    <w:rsid w:val="0079175C"/>
    <w:rsid w:val="00791B5A"/>
    <w:rsid w:val="00791D01"/>
    <w:rsid w:val="007921C5"/>
    <w:rsid w:val="00792399"/>
    <w:rsid w:val="0079298C"/>
    <w:rsid w:val="00792B1E"/>
    <w:rsid w:val="00792FD6"/>
    <w:rsid w:val="00792FDC"/>
    <w:rsid w:val="007936B1"/>
    <w:rsid w:val="00793AF0"/>
    <w:rsid w:val="00794131"/>
    <w:rsid w:val="00794364"/>
    <w:rsid w:val="0079446C"/>
    <w:rsid w:val="00794678"/>
    <w:rsid w:val="007946FE"/>
    <w:rsid w:val="00794B62"/>
    <w:rsid w:val="00794D43"/>
    <w:rsid w:val="00794F96"/>
    <w:rsid w:val="0079533C"/>
    <w:rsid w:val="00795645"/>
    <w:rsid w:val="007956DE"/>
    <w:rsid w:val="0079576B"/>
    <w:rsid w:val="00795D58"/>
    <w:rsid w:val="007963EE"/>
    <w:rsid w:val="00796414"/>
    <w:rsid w:val="007966A4"/>
    <w:rsid w:val="00796F54"/>
    <w:rsid w:val="007970EC"/>
    <w:rsid w:val="007978D6"/>
    <w:rsid w:val="00797B22"/>
    <w:rsid w:val="00797C53"/>
    <w:rsid w:val="00797F38"/>
    <w:rsid w:val="007A0085"/>
    <w:rsid w:val="007A0AFB"/>
    <w:rsid w:val="007A1076"/>
    <w:rsid w:val="007A118C"/>
    <w:rsid w:val="007A1757"/>
    <w:rsid w:val="007A1A3A"/>
    <w:rsid w:val="007A1BE1"/>
    <w:rsid w:val="007A233D"/>
    <w:rsid w:val="007A243E"/>
    <w:rsid w:val="007A2652"/>
    <w:rsid w:val="007A2765"/>
    <w:rsid w:val="007A2B08"/>
    <w:rsid w:val="007A2ED7"/>
    <w:rsid w:val="007A34DD"/>
    <w:rsid w:val="007A356F"/>
    <w:rsid w:val="007A38E8"/>
    <w:rsid w:val="007A3A49"/>
    <w:rsid w:val="007A4298"/>
    <w:rsid w:val="007A43B0"/>
    <w:rsid w:val="007A44D4"/>
    <w:rsid w:val="007A4990"/>
    <w:rsid w:val="007A4AB2"/>
    <w:rsid w:val="007A4D8D"/>
    <w:rsid w:val="007A6175"/>
    <w:rsid w:val="007A66B1"/>
    <w:rsid w:val="007A71F7"/>
    <w:rsid w:val="007A7E3C"/>
    <w:rsid w:val="007B0229"/>
    <w:rsid w:val="007B18DB"/>
    <w:rsid w:val="007B1BE4"/>
    <w:rsid w:val="007B21BE"/>
    <w:rsid w:val="007B2495"/>
    <w:rsid w:val="007B25E4"/>
    <w:rsid w:val="007B2B16"/>
    <w:rsid w:val="007B33DA"/>
    <w:rsid w:val="007B39FD"/>
    <w:rsid w:val="007B3AA8"/>
    <w:rsid w:val="007B4285"/>
    <w:rsid w:val="007B4297"/>
    <w:rsid w:val="007B4831"/>
    <w:rsid w:val="007B497B"/>
    <w:rsid w:val="007B49BD"/>
    <w:rsid w:val="007B5030"/>
    <w:rsid w:val="007B5345"/>
    <w:rsid w:val="007B5522"/>
    <w:rsid w:val="007B5973"/>
    <w:rsid w:val="007B5CFE"/>
    <w:rsid w:val="007B6237"/>
    <w:rsid w:val="007B69AB"/>
    <w:rsid w:val="007B6ADF"/>
    <w:rsid w:val="007B6D23"/>
    <w:rsid w:val="007B6F44"/>
    <w:rsid w:val="007B763B"/>
    <w:rsid w:val="007B76EB"/>
    <w:rsid w:val="007B7706"/>
    <w:rsid w:val="007B79B6"/>
    <w:rsid w:val="007B7CE3"/>
    <w:rsid w:val="007B7F11"/>
    <w:rsid w:val="007C00FB"/>
    <w:rsid w:val="007C070A"/>
    <w:rsid w:val="007C0C47"/>
    <w:rsid w:val="007C130F"/>
    <w:rsid w:val="007C18D8"/>
    <w:rsid w:val="007C18E7"/>
    <w:rsid w:val="007C1991"/>
    <w:rsid w:val="007C1C65"/>
    <w:rsid w:val="007C1E94"/>
    <w:rsid w:val="007C3792"/>
    <w:rsid w:val="007C39FC"/>
    <w:rsid w:val="007C3C32"/>
    <w:rsid w:val="007C3EDA"/>
    <w:rsid w:val="007C412D"/>
    <w:rsid w:val="007C4394"/>
    <w:rsid w:val="007C4409"/>
    <w:rsid w:val="007C468D"/>
    <w:rsid w:val="007C46E9"/>
    <w:rsid w:val="007C486C"/>
    <w:rsid w:val="007C4B5C"/>
    <w:rsid w:val="007C531D"/>
    <w:rsid w:val="007C591C"/>
    <w:rsid w:val="007C5EC6"/>
    <w:rsid w:val="007C6121"/>
    <w:rsid w:val="007C63DA"/>
    <w:rsid w:val="007C6BBC"/>
    <w:rsid w:val="007C6F4F"/>
    <w:rsid w:val="007C710A"/>
    <w:rsid w:val="007C7CB0"/>
    <w:rsid w:val="007C7F71"/>
    <w:rsid w:val="007D0070"/>
    <w:rsid w:val="007D074D"/>
    <w:rsid w:val="007D086A"/>
    <w:rsid w:val="007D0D50"/>
    <w:rsid w:val="007D0E27"/>
    <w:rsid w:val="007D1214"/>
    <w:rsid w:val="007D14E5"/>
    <w:rsid w:val="007D1534"/>
    <w:rsid w:val="007D1C10"/>
    <w:rsid w:val="007D1DB0"/>
    <w:rsid w:val="007D20AE"/>
    <w:rsid w:val="007D2571"/>
    <w:rsid w:val="007D2691"/>
    <w:rsid w:val="007D27C4"/>
    <w:rsid w:val="007D2899"/>
    <w:rsid w:val="007D2AE6"/>
    <w:rsid w:val="007D2CEC"/>
    <w:rsid w:val="007D30DA"/>
    <w:rsid w:val="007D38B1"/>
    <w:rsid w:val="007D3EB8"/>
    <w:rsid w:val="007D3FC6"/>
    <w:rsid w:val="007D3FD2"/>
    <w:rsid w:val="007D4003"/>
    <w:rsid w:val="007D4256"/>
    <w:rsid w:val="007D4282"/>
    <w:rsid w:val="007D4368"/>
    <w:rsid w:val="007D48CA"/>
    <w:rsid w:val="007D4ED7"/>
    <w:rsid w:val="007D4F98"/>
    <w:rsid w:val="007D53A5"/>
    <w:rsid w:val="007D57F7"/>
    <w:rsid w:val="007D5CE9"/>
    <w:rsid w:val="007D60D1"/>
    <w:rsid w:val="007D61CB"/>
    <w:rsid w:val="007D63A6"/>
    <w:rsid w:val="007D6D4F"/>
    <w:rsid w:val="007D6E40"/>
    <w:rsid w:val="007D7042"/>
    <w:rsid w:val="007D70BB"/>
    <w:rsid w:val="007D71B1"/>
    <w:rsid w:val="007D7473"/>
    <w:rsid w:val="007D7662"/>
    <w:rsid w:val="007D77CD"/>
    <w:rsid w:val="007E0200"/>
    <w:rsid w:val="007E04F1"/>
    <w:rsid w:val="007E067F"/>
    <w:rsid w:val="007E0707"/>
    <w:rsid w:val="007E08F7"/>
    <w:rsid w:val="007E0E59"/>
    <w:rsid w:val="007E147F"/>
    <w:rsid w:val="007E149D"/>
    <w:rsid w:val="007E1B18"/>
    <w:rsid w:val="007E229B"/>
    <w:rsid w:val="007E2376"/>
    <w:rsid w:val="007E25E9"/>
    <w:rsid w:val="007E270C"/>
    <w:rsid w:val="007E2BC7"/>
    <w:rsid w:val="007E30BB"/>
    <w:rsid w:val="007E30F2"/>
    <w:rsid w:val="007E31EE"/>
    <w:rsid w:val="007E377F"/>
    <w:rsid w:val="007E37A6"/>
    <w:rsid w:val="007E39BC"/>
    <w:rsid w:val="007E39BD"/>
    <w:rsid w:val="007E39E7"/>
    <w:rsid w:val="007E3EF9"/>
    <w:rsid w:val="007E4D43"/>
    <w:rsid w:val="007E4D50"/>
    <w:rsid w:val="007E5081"/>
    <w:rsid w:val="007E50B3"/>
    <w:rsid w:val="007E52E5"/>
    <w:rsid w:val="007E5B03"/>
    <w:rsid w:val="007E5F1B"/>
    <w:rsid w:val="007E5FD4"/>
    <w:rsid w:val="007E6097"/>
    <w:rsid w:val="007E612B"/>
    <w:rsid w:val="007E61F9"/>
    <w:rsid w:val="007E6916"/>
    <w:rsid w:val="007E6FD5"/>
    <w:rsid w:val="007E70E3"/>
    <w:rsid w:val="007E7989"/>
    <w:rsid w:val="007E7A4E"/>
    <w:rsid w:val="007F0585"/>
    <w:rsid w:val="007F06D4"/>
    <w:rsid w:val="007F0CB3"/>
    <w:rsid w:val="007F0D23"/>
    <w:rsid w:val="007F0DEC"/>
    <w:rsid w:val="007F0FA0"/>
    <w:rsid w:val="007F1544"/>
    <w:rsid w:val="007F1697"/>
    <w:rsid w:val="007F1902"/>
    <w:rsid w:val="007F1A9A"/>
    <w:rsid w:val="007F1F5A"/>
    <w:rsid w:val="007F27C2"/>
    <w:rsid w:val="007F292B"/>
    <w:rsid w:val="007F2C9E"/>
    <w:rsid w:val="007F2D75"/>
    <w:rsid w:val="007F2DE1"/>
    <w:rsid w:val="007F316D"/>
    <w:rsid w:val="007F3311"/>
    <w:rsid w:val="007F345D"/>
    <w:rsid w:val="007F39FC"/>
    <w:rsid w:val="007F3E56"/>
    <w:rsid w:val="007F424B"/>
    <w:rsid w:val="007F4305"/>
    <w:rsid w:val="007F4529"/>
    <w:rsid w:val="007F4576"/>
    <w:rsid w:val="007F4FA3"/>
    <w:rsid w:val="007F5072"/>
    <w:rsid w:val="007F5218"/>
    <w:rsid w:val="007F55CD"/>
    <w:rsid w:val="007F5AED"/>
    <w:rsid w:val="007F60CE"/>
    <w:rsid w:val="007F6140"/>
    <w:rsid w:val="007F6366"/>
    <w:rsid w:val="007F660D"/>
    <w:rsid w:val="007F6DE6"/>
    <w:rsid w:val="007F6EDB"/>
    <w:rsid w:val="007F6FBE"/>
    <w:rsid w:val="007F704A"/>
    <w:rsid w:val="007F72AD"/>
    <w:rsid w:val="007F77E4"/>
    <w:rsid w:val="007F7862"/>
    <w:rsid w:val="00800442"/>
    <w:rsid w:val="00800BE0"/>
    <w:rsid w:val="00800CEB"/>
    <w:rsid w:val="00801139"/>
    <w:rsid w:val="008012DF"/>
    <w:rsid w:val="008015D3"/>
    <w:rsid w:val="008020DA"/>
    <w:rsid w:val="008021AF"/>
    <w:rsid w:val="00802220"/>
    <w:rsid w:val="0080286E"/>
    <w:rsid w:val="00802B30"/>
    <w:rsid w:val="00802DF4"/>
    <w:rsid w:val="00802F3E"/>
    <w:rsid w:val="008030E2"/>
    <w:rsid w:val="0080326F"/>
    <w:rsid w:val="0080397A"/>
    <w:rsid w:val="00803A09"/>
    <w:rsid w:val="00803E24"/>
    <w:rsid w:val="00804314"/>
    <w:rsid w:val="00804871"/>
    <w:rsid w:val="00804A06"/>
    <w:rsid w:val="00804BA1"/>
    <w:rsid w:val="00805067"/>
    <w:rsid w:val="008050D8"/>
    <w:rsid w:val="008055A9"/>
    <w:rsid w:val="00805A3C"/>
    <w:rsid w:val="00805A81"/>
    <w:rsid w:val="00806A36"/>
    <w:rsid w:val="0080732A"/>
    <w:rsid w:val="008075C5"/>
    <w:rsid w:val="00807655"/>
    <w:rsid w:val="00807DE1"/>
    <w:rsid w:val="00810196"/>
    <w:rsid w:val="008105BC"/>
    <w:rsid w:val="008106C0"/>
    <w:rsid w:val="00810DB5"/>
    <w:rsid w:val="008115FF"/>
    <w:rsid w:val="0081196B"/>
    <w:rsid w:val="00811BF3"/>
    <w:rsid w:val="00811DDA"/>
    <w:rsid w:val="00811DE0"/>
    <w:rsid w:val="00812190"/>
    <w:rsid w:val="00812513"/>
    <w:rsid w:val="0081266C"/>
    <w:rsid w:val="00812806"/>
    <w:rsid w:val="0081296E"/>
    <w:rsid w:val="0081298F"/>
    <w:rsid w:val="008129A9"/>
    <w:rsid w:val="00812A74"/>
    <w:rsid w:val="00813FCB"/>
    <w:rsid w:val="00814307"/>
    <w:rsid w:val="00814ACE"/>
    <w:rsid w:val="00814C2C"/>
    <w:rsid w:val="00814EBB"/>
    <w:rsid w:val="00815054"/>
    <w:rsid w:val="00815453"/>
    <w:rsid w:val="0081546C"/>
    <w:rsid w:val="008162BD"/>
    <w:rsid w:val="00816483"/>
    <w:rsid w:val="00817056"/>
    <w:rsid w:val="00817926"/>
    <w:rsid w:val="00817A98"/>
    <w:rsid w:val="00817F5A"/>
    <w:rsid w:val="00820130"/>
    <w:rsid w:val="00821686"/>
    <w:rsid w:val="00821A61"/>
    <w:rsid w:val="00821F1D"/>
    <w:rsid w:val="00822173"/>
    <w:rsid w:val="008227C8"/>
    <w:rsid w:val="00822842"/>
    <w:rsid w:val="00822CA1"/>
    <w:rsid w:val="00823619"/>
    <w:rsid w:val="0082394F"/>
    <w:rsid w:val="00823C66"/>
    <w:rsid w:val="00823FD8"/>
    <w:rsid w:val="0082449E"/>
    <w:rsid w:val="0082464B"/>
    <w:rsid w:val="008246DB"/>
    <w:rsid w:val="00824725"/>
    <w:rsid w:val="00824BCE"/>
    <w:rsid w:val="00825367"/>
    <w:rsid w:val="00825934"/>
    <w:rsid w:val="00825C2F"/>
    <w:rsid w:val="00825FD8"/>
    <w:rsid w:val="00826604"/>
    <w:rsid w:val="008266B0"/>
    <w:rsid w:val="00826B39"/>
    <w:rsid w:val="00826BF5"/>
    <w:rsid w:val="00826F75"/>
    <w:rsid w:val="0082757C"/>
    <w:rsid w:val="00827664"/>
    <w:rsid w:val="00827B2F"/>
    <w:rsid w:val="00827DB1"/>
    <w:rsid w:val="00830329"/>
    <w:rsid w:val="008305E8"/>
    <w:rsid w:val="00830619"/>
    <w:rsid w:val="00831018"/>
    <w:rsid w:val="0083133B"/>
    <w:rsid w:val="00831406"/>
    <w:rsid w:val="008315B0"/>
    <w:rsid w:val="008315F2"/>
    <w:rsid w:val="0083178D"/>
    <w:rsid w:val="00831938"/>
    <w:rsid w:val="008321B1"/>
    <w:rsid w:val="00833155"/>
    <w:rsid w:val="00833403"/>
    <w:rsid w:val="00834875"/>
    <w:rsid w:val="00834BF8"/>
    <w:rsid w:val="00834FBD"/>
    <w:rsid w:val="008350F9"/>
    <w:rsid w:val="0083597F"/>
    <w:rsid w:val="0083606D"/>
    <w:rsid w:val="00836B34"/>
    <w:rsid w:val="00837267"/>
    <w:rsid w:val="00837988"/>
    <w:rsid w:val="00837BA9"/>
    <w:rsid w:val="00837FFA"/>
    <w:rsid w:val="00840189"/>
    <w:rsid w:val="008408E3"/>
    <w:rsid w:val="0084117D"/>
    <w:rsid w:val="008414D5"/>
    <w:rsid w:val="008416E8"/>
    <w:rsid w:val="0084171F"/>
    <w:rsid w:val="00841952"/>
    <w:rsid w:val="00841ACC"/>
    <w:rsid w:val="0084217F"/>
    <w:rsid w:val="00842461"/>
    <w:rsid w:val="008427E8"/>
    <w:rsid w:val="00842919"/>
    <w:rsid w:val="00842B6A"/>
    <w:rsid w:val="00842B7A"/>
    <w:rsid w:val="00842C8F"/>
    <w:rsid w:val="00843190"/>
    <w:rsid w:val="0084323D"/>
    <w:rsid w:val="00843990"/>
    <w:rsid w:val="00843BEB"/>
    <w:rsid w:val="00844272"/>
    <w:rsid w:val="008443F1"/>
    <w:rsid w:val="00844455"/>
    <w:rsid w:val="00845938"/>
    <w:rsid w:val="00846060"/>
    <w:rsid w:val="00846686"/>
    <w:rsid w:val="00846FD4"/>
    <w:rsid w:val="0084705C"/>
    <w:rsid w:val="008471EA"/>
    <w:rsid w:val="008472E0"/>
    <w:rsid w:val="00847732"/>
    <w:rsid w:val="0085008A"/>
    <w:rsid w:val="00850096"/>
    <w:rsid w:val="008501AC"/>
    <w:rsid w:val="0085038A"/>
    <w:rsid w:val="0085044A"/>
    <w:rsid w:val="008509A0"/>
    <w:rsid w:val="00850EB2"/>
    <w:rsid w:val="00850F77"/>
    <w:rsid w:val="00852633"/>
    <w:rsid w:val="00852843"/>
    <w:rsid w:val="00852906"/>
    <w:rsid w:val="00853212"/>
    <w:rsid w:val="008535D9"/>
    <w:rsid w:val="008537F2"/>
    <w:rsid w:val="008538D1"/>
    <w:rsid w:val="00853CF9"/>
    <w:rsid w:val="00854119"/>
    <w:rsid w:val="0085452F"/>
    <w:rsid w:val="008546E8"/>
    <w:rsid w:val="00854727"/>
    <w:rsid w:val="008547C8"/>
    <w:rsid w:val="008555C4"/>
    <w:rsid w:val="00855A1D"/>
    <w:rsid w:val="00855A82"/>
    <w:rsid w:val="00855EC2"/>
    <w:rsid w:val="00855EFF"/>
    <w:rsid w:val="0085606F"/>
    <w:rsid w:val="0085645C"/>
    <w:rsid w:val="0085682E"/>
    <w:rsid w:val="00856AC9"/>
    <w:rsid w:val="0085706F"/>
    <w:rsid w:val="0085728E"/>
    <w:rsid w:val="008576A1"/>
    <w:rsid w:val="00857714"/>
    <w:rsid w:val="00857792"/>
    <w:rsid w:val="00857918"/>
    <w:rsid w:val="00857B91"/>
    <w:rsid w:val="00857BC7"/>
    <w:rsid w:val="0086022C"/>
    <w:rsid w:val="0086026B"/>
    <w:rsid w:val="00860470"/>
    <w:rsid w:val="00860510"/>
    <w:rsid w:val="008607E5"/>
    <w:rsid w:val="008609CA"/>
    <w:rsid w:val="00860C32"/>
    <w:rsid w:val="00861988"/>
    <w:rsid w:val="00861C13"/>
    <w:rsid w:val="0086223D"/>
    <w:rsid w:val="0086230C"/>
    <w:rsid w:val="008624F1"/>
    <w:rsid w:val="00862AAE"/>
    <w:rsid w:val="00862F66"/>
    <w:rsid w:val="00863418"/>
    <w:rsid w:val="008639DD"/>
    <w:rsid w:val="008639F1"/>
    <w:rsid w:val="00863AA7"/>
    <w:rsid w:val="00863AF5"/>
    <w:rsid w:val="00863D9C"/>
    <w:rsid w:val="0086436C"/>
    <w:rsid w:val="00864549"/>
    <w:rsid w:val="008646D4"/>
    <w:rsid w:val="00864ADE"/>
    <w:rsid w:val="00864BA9"/>
    <w:rsid w:val="00864C90"/>
    <w:rsid w:val="00864F26"/>
    <w:rsid w:val="00865084"/>
    <w:rsid w:val="00865167"/>
    <w:rsid w:val="0086522C"/>
    <w:rsid w:val="0086540C"/>
    <w:rsid w:val="0086542F"/>
    <w:rsid w:val="00865696"/>
    <w:rsid w:val="00866D79"/>
    <w:rsid w:val="00866D8C"/>
    <w:rsid w:val="00866F70"/>
    <w:rsid w:val="008673A4"/>
    <w:rsid w:val="008674E3"/>
    <w:rsid w:val="00867F60"/>
    <w:rsid w:val="0087013C"/>
    <w:rsid w:val="0087016D"/>
    <w:rsid w:val="008701E3"/>
    <w:rsid w:val="00870825"/>
    <w:rsid w:val="00870B8D"/>
    <w:rsid w:val="00870D8F"/>
    <w:rsid w:val="0087124A"/>
    <w:rsid w:val="0087161D"/>
    <w:rsid w:val="008720F6"/>
    <w:rsid w:val="0087265E"/>
    <w:rsid w:val="00872A0A"/>
    <w:rsid w:val="00872AB6"/>
    <w:rsid w:val="00872AD6"/>
    <w:rsid w:val="00872D2E"/>
    <w:rsid w:val="0087387C"/>
    <w:rsid w:val="00874256"/>
    <w:rsid w:val="00874584"/>
    <w:rsid w:val="00874643"/>
    <w:rsid w:val="00874A1F"/>
    <w:rsid w:val="00874B44"/>
    <w:rsid w:val="00874D19"/>
    <w:rsid w:val="00874F04"/>
    <w:rsid w:val="0087528C"/>
    <w:rsid w:val="008756B5"/>
    <w:rsid w:val="00875DFF"/>
    <w:rsid w:val="00875E17"/>
    <w:rsid w:val="0087617E"/>
    <w:rsid w:val="00876564"/>
    <w:rsid w:val="008766FE"/>
    <w:rsid w:val="00876785"/>
    <w:rsid w:val="008772C7"/>
    <w:rsid w:val="0087749C"/>
    <w:rsid w:val="008774B5"/>
    <w:rsid w:val="0087791B"/>
    <w:rsid w:val="0087796C"/>
    <w:rsid w:val="00877DF9"/>
    <w:rsid w:val="008803DE"/>
    <w:rsid w:val="0088055E"/>
    <w:rsid w:val="00880707"/>
    <w:rsid w:val="0088087F"/>
    <w:rsid w:val="00880CF9"/>
    <w:rsid w:val="00881264"/>
    <w:rsid w:val="0088130A"/>
    <w:rsid w:val="008816BD"/>
    <w:rsid w:val="008816FE"/>
    <w:rsid w:val="008818CD"/>
    <w:rsid w:val="00881DD2"/>
    <w:rsid w:val="00881EDD"/>
    <w:rsid w:val="008823A1"/>
    <w:rsid w:val="00882670"/>
    <w:rsid w:val="00882FC6"/>
    <w:rsid w:val="008830B4"/>
    <w:rsid w:val="00883798"/>
    <w:rsid w:val="008837B4"/>
    <w:rsid w:val="00883C15"/>
    <w:rsid w:val="00885B80"/>
    <w:rsid w:val="00885E7E"/>
    <w:rsid w:val="00886232"/>
    <w:rsid w:val="00886481"/>
    <w:rsid w:val="0088655D"/>
    <w:rsid w:val="00886775"/>
    <w:rsid w:val="008868A4"/>
    <w:rsid w:val="00886A13"/>
    <w:rsid w:val="00886ACB"/>
    <w:rsid w:val="00886E11"/>
    <w:rsid w:val="00886FD0"/>
    <w:rsid w:val="008870FB"/>
    <w:rsid w:val="0088793C"/>
    <w:rsid w:val="0088797B"/>
    <w:rsid w:val="00887DDE"/>
    <w:rsid w:val="0089021B"/>
    <w:rsid w:val="0089042B"/>
    <w:rsid w:val="00890B7C"/>
    <w:rsid w:val="00891596"/>
    <w:rsid w:val="008917CF"/>
    <w:rsid w:val="008918B8"/>
    <w:rsid w:val="00891A90"/>
    <w:rsid w:val="0089234A"/>
    <w:rsid w:val="008926E6"/>
    <w:rsid w:val="0089276C"/>
    <w:rsid w:val="008928B1"/>
    <w:rsid w:val="00892A2D"/>
    <w:rsid w:val="0089319D"/>
    <w:rsid w:val="008933A7"/>
    <w:rsid w:val="008935AC"/>
    <w:rsid w:val="00893752"/>
    <w:rsid w:val="0089393C"/>
    <w:rsid w:val="008939C5"/>
    <w:rsid w:val="00894563"/>
    <w:rsid w:val="0089459B"/>
    <w:rsid w:val="00894E72"/>
    <w:rsid w:val="00894FC8"/>
    <w:rsid w:val="00895036"/>
    <w:rsid w:val="008951E8"/>
    <w:rsid w:val="0089531B"/>
    <w:rsid w:val="008953D0"/>
    <w:rsid w:val="008953EA"/>
    <w:rsid w:val="00895881"/>
    <w:rsid w:val="00895951"/>
    <w:rsid w:val="00895F6B"/>
    <w:rsid w:val="008960E6"/>
    <w:rsid w:val="0089622E"/>
    <w:rsid w:val="00896307"/>
    <w:rsid w:val="0089665C"/>
    <w:rsid w:val="00896662"/>
    <w:rsid w:val="00896B64"/>
    <w:rsid w:val="00896E27"/>
    <w:rsid w:val="00896E9B"/>
    <w:rsid w:val="0089741F"/>
    <w:rsid w:val="00897AFD"/>
    <w:rsid w:val="00897FAA"/>
    <w:rsid w:val="008A00AC"/>
    <w:rsid w:val="008A07C3"/>
    <w:rsid w:val="008A09CC"/>
    <w:rsid w:val="008A114D"/>
    <w:rsid w:val="008A1317"/>
    <w:rsid w:val="008A1C23"/>
    <w:rsid w:val="008A2B15"/>
    <w:rsid w:val="008A2B5B"/>
    <w:rsid w:val="008A2E68"/>
    <w:rsid w:val="008A38EF"/>
    <w:rsid w:val="008A3A36"/>
    <w:rsid w:val="008A3BA1"/>
    <w:rsid w:val="008A3BAE"/>
    <w:rsid w:val="008A3D0A"/>
    <w:rsid w:val="008A3D12"/>
    <w:rsid w:val="008A4047"/>
    <w:rsid w:val="008A4279"/>
    <w:rsid w:val="008A44D1"/>
    <w:rsid w:val="008A4CAF"/>
    <w:rsid w:val="008A4D7F"/>
    <w:rsid w:val="008A4F0A"/>
    <w:rsid w:val="008A5182"/>
    <w:rsid w:val="008A53D7"/>
    <w:rsid w:val="008A545B"/>
    <w:rsid w:val="008A566B"/>
    <w:rsid w:val="008A5C8B"/>
    <w:rsid w:val="008A5D98"/>
    <w:rsid w:val="008A6018"/>
    <w:rsid w:val="008A6206"/>
    <w:rsid w:val="008A66D4"/>
    <w:rsid w:val="008A72CF"/>
    <w:rsid w:val="008A7FB5"/>
    <w:rsid w:val="008B0546"/>
    <w:rsid w:val="008B090F"/>
    <w:rsid w:val="008B0A1C"/>
    <w:rsid w:val="008B0D29"/>
    <w:rsid w:val="008B0F59"/>
    <w:rsid w:val="008B118C"/>
    <w:rsid w:val="008B1300"/>
    <w:rsid w:val="008B131D"/>
    <w:rsid w:val="008B1782"/>
    <w:rsid w:val="008B1940"/>
    <w:rsid w:val="008B233A"/>
    <w:rsid w:val="008B2BB3"/>
    <w:rsid w:val="008B3241"/>
    <w:rsid w:val="008B379A"/>
    <w:rsid w:val="008B3A2A"/>
    <w:rsid w:val="008B3C8C"/>
    <w:rsid w:val="008B3D13"/>
    <w:rsid w:val="008B3F18"/>
    <w:rsid w:val="008B42B9"/>
    <w:rsid w:val="008B4620"/>
    <w:rsid w:val="008B46B9"/>
    <w:rsid w:val="008B46D8"/>
    <w:rsid w:val="008B4716"/>
    <w:rsid w:val="008B4C1C"/>
    <w:rsid w:val="008B52E2"/>
    <w:rsid w:val="008B571D"/>
    <w:rsid w:val="008B59DC"/>
    <w:rsid w:val="008B5BBA"/>
    <w:rsid w:val="008B5CF6"/>
    <w:rsid w:val="008B5EA0"/>
    <w:rsid w:val="008B6212"/>
    <w:rsid w:val="008B67F7"/>
    <w:rsid w:val="008B6EA5"/>
    <w:rsid w:val="008B6F68"/>
    <w:rsid w:val="008B768A"/>
    <w:rsid w:val="008B7AC2"/>
    <w:rsid w:val="008C0558"/>
    <w:rsid w:val="008C067B"/>
    <w:rsid w:val="008C0718"/>
    <w:rsid w:val="008C0E28"/>
    <w:rsid w:val="008C156E"/>
    <w:rsid w:val="008C1716"/>
    <w:rsid w:val="008C1A42"/>
    <w:rsid w:val="008C1C43"/>
    <w:rsid w:val="008C1C93"/>
    <w:rsid w:val="008C1F66"/>
    <w:rsid w:val="008C1F94"/>
    <w:rsid w:val="008C1FD6"/>
    <w:rsid w:val="008C20C3"/>
    <w:rsid w:val="008C28A4"/>
    <w:rsid w:val="008C28BC"/>
    <w:rsid w:val="008C2AFC"/>
    <w:rsid w:val="008C2C9E"/>
    <w:rsid w:val="008C313C"/>
    <w:rsid w:val="008C4366"/>
    <w:rsid w:val="008C4D46"/>
    <w:rsid w:val="008C5568"/>
    <w:rsid w:val="008C56F2"/>
    <w:rsid w:val="008C5752"/>
    <w:rsid w:val="008C59D8"/>
    <w:rsid w:val="008C59F5"/>
    <w:rsid w:val="008C5D00"/>
    <w:rsid w:val="008C6172"/>
    <w:rsid w:val="008C62BB"/>
    <w:rsid w:val="008C6758"/>
    <w:rsid w:val="008C7272"/>
    <w:rsid w:val="008C74E1"/>
    <w:rsid w:val="008C785A"/>
    <w:rsid w:val="008C7C73"/>
    <w:rsid w:val="008C7E46"/>
    <w:rsid w:val="008D0062"/>
    <w:rsid w:val="008D025E"/>
    <w:rsid w:val="008D05F3"/>
    <w:rsid w:val="008D07EC"/>
    <w:rsid w:val="008D139A"/>
    <w:rsid w:val="008D1400"/>
    <w:rsid w:val="008D1772"/>
    <w:rsid w:val="008D1C3A"/>
    <w:rsid w:val="008D25F0"/>
    <w:rsid w:val="008D2957"/>
    <w:rsid w:val="008D2A39"/>
    <w:rsid w:val="008D2FD6"/>
    <w:rsid w:val="008D3B74"/>
    <w:rsid w:val="008D4679"/>
    <w:rsid w:val="008D48A3"/>
    <w:rsid w:val="008D4D46"/>
    <w:rsid w:val="008D4E97"/>
    <w:rsid w:val="008D4E9E"/>
    <w:rsid w:val="008D4F0E"/>
    <w:rsid w:val="008D5483"/>
    <w:rsid w:val="008D5664"/>
    <w:rsid w:val="008D5786"/>
    <w:rsid w:val="008D5ECD"/>
    <w:rsid w:val="008D6322"/>
    <w:rsid w:val="008D650A"/>
    <w:rsid w:val="008D677B"/>
    <w:rsid w:val="008D72CE"/>
    <w:rsid w:val="008D7876"/>
    <w:rsid w:val="008D7A50"/>
    <w:rsid w:val="008D7C98"/>
    <w:rsid w:val="008E00AB"/>
    <w:rsid w:val="008E0603"/>
    <w:rsid w:val="008E0ADD"/>
    <w:rsid w:val="008E1038"/>
    <w:rsid w:val="008E157D"/>
    <w:rsid w:val="008E1702"/>
    <w:rsid w:val="008E1982"/>
    <w:rsid w:val="008E1D1A"/>
    <w:rsid w:val="008E1EE9"/>
    <w:rsid w:val="008E2329"/>
    <w:rsid w:val="008E24CC"/>
    <w:rsid w:val="008E24DC"/>
    <w:rsid w:val="008E2607"/>
    <w:rsid w:val="008E273A"/>
    <w:rsid w:val="008E29A1"/>
    <w:rsid w:val="008E360D"/>
    <w:rsid w:val="008E3996"/>
    <w:rsid w:val="008E3C7B"/>
    <w:rsid w:val="008E42E5"/>
    <w:rsid w:val="008E4C8E"/>
    <w:rsid w:val="008E4F54"/>
    <w:rsid w:val="008E6736"/>
    <w:rsid w:val="008E67E6"/>
    <w:rsid w:val="008E6C2C"/>
    <w:rsid w:val="008E70FE"/>
    <w:rsid w:val="008E7366"/>
    <w:rsid w:val="008E7AA7"/>
    <w:rsid w:val="008E7BB3"/>
    <w:rsid w:val="008E7CC5"/>
    <w:rsid w:val="008E7E5A"/>
    <w:rsid w:val="008F0135"/>
    <w:rsid w:val="008F056C"/>
    <w:rsid w:val="008F08F4"/>
    <w:rsid w:val="008F0A01"/>
    <w:rsid w:val="008F0A7C"/>
    <w:rsid w:val="008F0E96"/>
    <w:rsid w:val="008F0F1E"/>
    <w:rsid w:val="008F18B9"/>
    <w:rsid w:val="008F1917"/>
    <w:rsid w:val="008F19F7"/>
    <w:rsid w:val="008F1CE4"/>
    <w:rsid w:val="008F22AA"/>
    <w:rsid w:val="008F2425"/>
    <w:rsid w:val="008F27A5"/>
    <w:rsid w:val="008F2C31"/>
    <w:rsid w:val="008F321B"/>
    <w:rsid w:val="008F340C"/>
    <w:rsid w:val="008F381F"/>
    <w:rsid w:val="008F39D1"/>
    <w:rsid w:val="008F3CFF"/>
    <w:rsid w:val="008F4144"/>
    <w:rsid w:val="008F46BD"/>
    <w:rsid w:val="008F4CB9"/>
    <w:rsid w:val="008F4E58"/>
    <w:rsid w:val="008F5938"/>
    <w:rsid w:val="008F596D"/>
    <w:rsid w:val="008F62A1"/>
    <w:rsid w:val="008F6AE5"/>
    <w:rsid w:val="008F6BE5"/>
    <w:rsid w:val="008F6E93"/>
    <w:rsid w:val="008F7B28"/>
    <w:rsid w:val="0090007B"/>
    <w:rsid w:val="00900B45"/>
    <w:rsid w:val="00900B53"/>
    <w:rsid w:val="00900ECA"/>
    <w:rsid w:val="0090154F"/>
    <w:rsid w:val="00901812"/>
    <w:rsid w:val="0090190B"/>
    <w:rsid w:val="009019BE"/>
    <w:rsid w:val="00901A30"/>
    <w:rsid w:val="00901BF7"/>
    <w:rsid w:val="00901D3A"/>
    <w:rsid w:val="009026C9"/>
    <w:rsid w:val="00902BDB"/>
    <w:rsid w:val="00902D2A"/>
    <w:rsid w:val="00902F03"/>
    <w:rsid w:val="0090373A"/>
    <w:rsid w:val="00903762"/>
    <w:rsid w:val="0090379F"/>
    <w:rsid w:val="00903EE9"/>
    <w:rsid w:val="00903F5B"/>
    <w:rsid w:val="0090492A"/>
    <w:rsid w:val="00904E3A"/>
    <w:rsid w:val="009054F7"/>
    <w:rsid w:val="0090576C"/>
    <w:rsid w:val="00905A9D"/>
    <w:rsid w:val="00905D3B"/>
    <w:rsid w:val="00905E98"/>
    <w:rsid w:val="00906613"/>
    <w:rsid w:val="00906CA9"/>
    <w:rsid w:val="00906E3D"/>
    <w:rsid w:val="0090743D"/>
    <w:rsid w:val="00907572"/>
    <w:rsid w:val="009075EE"/>
    <w:rsid w:val="00907A19"/>
    <w:rsid w:val="009100A1"/>
    <w:rsid w:val="009100A3"/>
    <w:rsid w:val="00910435"/>
    <w:rsid w:val="0091047B"/>
    <w:rsid w:val="0091059B"/>
    <w:rsid w:val="0091065C"/>
    <w:rsid w:val="009108B2"/>
    <w:rsid w:val="00910F54"/>
    <w:rsid w:val="00911059"/>
    <w:rsid w:val="00911515"/>
    <w:rsid w:val="00911575"/>
    <w:rsid w:val="00911654"/>
    <w:rsid w:val="009117BD"/>
    <w:rsid w:val="009117DB"/>
    <w:rsid w:val="009123C2"/>
    <w:rsid w:val="0091286D"/>
    <w:rsid w:val="009128DD"/>
    <w:rsid w:val="00912D9A"/>
    <w:rsid w:val="009130C7"/>
    <w:rsid w:val="00913406"/>
    <w:rsid w:val="00913493"/>
    <w:rsid w:val="0091390E"/>
    <w:rsid w:val="009142B2"/>
    <w:rsid w:val="00914505"/>
    <w:rsid w:val="009149D3"/>
    <w:rsid w:val="00914EDA"/>
    <w:rsid w:val="009151D0"/>
    <w:rsid w:val="00915327"/>
    <w:rsid w:val="009153E0"/>
    <w:rsid w:val="00915874"/>
    <w:rsid w:val="00915F37"/>
    <w:rsid w:val="00916006"/>
    <w:rsid w:val="0091600A"/>
    <w:rsid w:val="0091607F"/>
    <w:rsid w:val="0091627A"/>
    <w:rsid w:val="009167ED"/>
    <w:rsid w:val="00916F6E"/>
    <w:rsid w:val="00917B82"/>
    <w:rsid w:val="0092044F"/>
    <w:rsid w:val="009207B3"/>
    <w:rsid w:val="009208F3"/>
    <w:rsid w:val="00921025"/>
    <w:rsid w:val="009212ED"/>
    <w:rsid w:val="009216F9"/>
    <w:rsid w:val="00921826"/>
    <w:rsid w:val="00921864"/>
    <w:rsid w:val="009218CB"/>
    <w:rsid w:val="00921D55"/>
    <w:rsid w:val="00921F75"/>
    <w:rsid w:val="00922095"/>
    <w:rsid w:val="009222F8"/>
    <w:rsid w:val="00922525"/>
    <w:rsid w:val="0092265F"/>
    <w:rsid w:val="009227B7"/>
    <w:rsid w:val="009227C5"/>
    <w:rsid w:val="00922B44"/>
    <w:rsid w:val="00922CA4"/>
    <w:rsid w:val="00922E29"/>
    <w:rsid w:val="00922F8C"/>
    <w:rsid w:val="0092321D"/>
    <w:rsid w:val="00923901"/>
    <w:rsid w:val="00923B5E"/>
    <w:rsid w:val="00924480"/>
    <w:rsid w:val="00924505"/>
    <w:rsid w:val="009245B4"/>
    <w:rsid w:val="00924A95"/>
    <w:rsid w:val="00924EC1"/>
    <w:rsid w:val="009255BA"/>
    <w:rsid w:val="009256A5"/>
    <w:rsid w:val="0092580C"/>
    <w:rsid w:val="00925ACD"/>
    <w:rsid w:val="00925BA7"/>
    <w:rsid w:val="00926279"/>
    <w:rsid w:val="0092650A"/>
    <w:rsid w:val="009266B5"/>
    <w:rsid w:val="00926B78"/>
    <w:rsid w:val="0092735E"/>
    <w:rsid w:val="00927523"/>
    <w:rsid w:val="00927882"/>
    <w:rsid w:val="00927A6F"/>
    <w:rsid w:val="00927B57"/>
    <w:rsid w:val="00930126"/>
    <w:rsid w:val="0093061D"/>
    <w:rsid w:val="009307C5"/>
    <w:rsid w:val="00930C45"/>
    <w:rsid w:val="00930FC7"/>
    <w:rsid w:val="00931886"/>
    <w:rsid w:val="00931DE3"/>
    <w:rsid w:val="00931E05"/>
    <w:rsid w:val="009320E5"/>
    <w:rsid w:val="0093291A"/>
    <w:rsid w:val="00932968"/>
    <w:rsid w:val="0093297A"/>
    <w:rsid w:val="00932B47"/>
    <w:rsid w:val="00932FD6"/>
    <w:rsid w:val="00933054"/>
    <w:rsid w:val="00933970"/>
    <w:rsid w:val="00933CCA"/>
    <w:rsid w:val="00934124"/>
    <w:rsid w:val="00934158"/>
    <w:rsid w:val="00934187"/>
    <w:rsid w:val="009342AD"/>
    <w:rsid w:val="0093431B"/>
    <w:rsid w:val="0093481A"/>
    <w:rsid w:val="00934976"/>
    <w:rsid w:val="009355F4"/>
    <w:rsid w:val="009359FD"/>
    <w:rsid w:val="00936433"/>
    <w:rsid w:val="00936ED2"/>
    <w:rsid w:val="00937336"/>
    <w:rsid w:val="0093771C"/>
    <w:rsid w:val="00937883"/>
    <w:rsid w:val="009379C4"/>
    <w:rsid w:val="00937C29"/>
    <w:rsid w:val="00940172"/>
    <w:rsid w:val="009402FD"/>
    <w:rsid w:val="0094058E"/>
    <w:rsid w:val="009406AD"/>
    <w:rsid w:val="009408D7"/>
    <w:rsid w:val="00940B20"/>
    <w:rsid w:val="00940DC8"/>
    <w:rsid w:val="00940F0E"/>
    <w:rsid w:val="00940FEC"/>
    <w:rsid w:val="009417F4"/>
    <w:rsid w:val="009417F5"/>
    <w:rsid w:val="00941B80"/>
    <w:rsid w:val="00942236"/>
    <w:rsid w:val="009422ED"/>
    <w:rsid w:val="0094253E"/>
    <w:rsid w:val="00942B04"/>
    <w:rsid w:val="00942D6A"/>
    <w:rsid w:val="009430DD"/>
    <w:rsid w:val="009431D9"/>
    <w:rsid w:val="00943F59"/>
    <w:rsid w:val="00944964"/>
    <w:rsid w:val="00944A05"/>
    <w:rsid w:val="00944F0D"/>
    <w:rsid w:val="00945187"/>
    <w:rsid w:val="009454A4"/>
    <w:rsid w:val="009455AF"/>
    <w:rsid w:val="00945759"/>
    <w:rsid w:val="0094597E"/>
    <w:rsid w:val="00945A18"/>
    <w:rsid w:val="00945CA6"/>
    <w:rsid w:val="00945D7B"/>
    <w:rsid w:val="00945E61"/>
    <w:rsid w:val="00946EBB"/>
    <w:rsid w:val="00946F6C"/>
    <w:rsid w:val="00946F95"/>
    <w:rsid w:val="00947655"/>
    <w:rsid w:val="009477E9"/>
    <w:rsid w:val="00947E3F"/>
    <w:rsid w:val="009501FD"/>
    <w:rsid w:val="00950672"/>
    <w:rsid w:val="00950A27"/>
    <w:rsid w:val="00950F7C"/>
    <w:rsid w:val="00950FD0"/>
    <w:rsid w:val="00951111"/>
    <w:rsid w:val="00951A69"/>
    <w:rsid w:val="00952049"/>
    <w:rsid w:val="00952183"/>
    <w:rsid w:val="00952668"/>
    <w:rsid w:val="00952E57"/>
    <w:rsid w:val="00953031"/>
    <w:rsid w:val="00953453"/>
    <w:rsid w:val="0095371C"/>
    <w:rsid w:val="00953B19"/>
    <w:rsid w:val="00953B9B"/>
    <w:rsid w:val="00953BE9"/>
    <w:rsid w:val="0095427B"/>
    <w:rsid w:val="009553DB"/>
    <w:rsid w:val="00955BE9"/>
    <w:rsid w:val="00955F1A"/>
    <w:rsid w:val="00956415"/>
    <w:rsid w:val="009566B8"/>
    <w:rsid w:val="0095682C"/>
    <w:rsid w:val="0095688B"/>
    <w:rsid w:val="00957D71"/>
    <w:rsid w:val="009600B8"/>
    <w:rsid w:val="009601FC"/>
    <w:rsid w:val="009604D1"/>
    <w:rsid w:val="009608B1"/>
    <w:rsid w:val="00960AB0"/>
    <w:rsid w:val="00960FBB"/>
    <w:rsid w:val="0096134D"/>
    <w:rsid w:val="0096139E"/>
    <w:rsid w:val="0096171D"/>
    <w:rsid w:val="00961F6F"/>
    <w:rsid w:val="0096236E"/>
    <w:rsid w:val="00962383"/>
    <w:rsid w:val="0096285E"/>
    <w:rsid w:val="009628F2"/>
    <w:rsid w:val="00962E70"/>
    <w:rsid w:val="00963001"/>
    <w:rsid w:val="009631A1"/>
    <w:rsid w:val="009634DE"/>
    <w:rsid w:val="009641C7"/>
    <w:rsid w:val="00965342"/>
    <w:rsid w:val="009657E6"/>
    <w:rsid w:val="009658CC"/>
    <w:rsid w:val="0096596B"/>
    <w:rsid w:val="00965D82"/>
    <w:rsid w:val="00965D9F"/>
    <w:rsid w:val="00965DA0"/>
    <w:rsid w:val="00966166"/>
    <w:rsid w:val="0096619A"/>
    <w:rsid w:val="00966BA0"/>
    <w:rsid w:val="00966E20"/>
    <w:rsid w:val="00967180"/>
    <w:rsid w:val="00967A17"/>
    <w:rsid w:val="00967AAE"/>
    <w:rsid w:val="00967E54"/>
    <w:rsid w:val="00970153"/>
    <w:rsid w:val="0097021C"/>
    <w:rsid w:val="0097052D"/>
    <w:rsid w:val="009707CE"/>
    <w:rsid w:val="00970BD6"/>
    <w:rsid w:val="00971223"/>
    <w:rsid w:val="009716BE"/>
    <w:rsid w:val="00972061"/>
    <w:rsid w:val="00972109"/>
    <w:rsid w:val="00972288"/>
    <w:rsid w:val="00972535"/>
    <w:rsid w:val="00972845"/>
    <w:rsid w:val="00972AAB"/>
    <w:rsid w:val="00972C91"/>
    <w:rsid w:val="00973278"/>
    <w:rsid w:val="0097363F"/>
    <w:rsid w:val="009736AA"/>
    <w:rsid w:val="009739C1"/>
    <w:rsid w:val="00973C1F"/>
    <w:rsid w:val="00973CDF"/>
    <w:rsid w:val="00973D1C"/>
    <w:rsid w:val="00973E6C"/>
    <w:rsid w:val="00973FBE"/>
    <w:rsid w:val="0097404F"/>
    <w:rsid w:val="009740FB"/>
    <w:rsid w:val="009741AD"/>
    <w:rsid w:val="00974A38"/>
    <w:rsid w:val="00974D9B"/>
    <w:rsid w:val="009750CC"/>
    <w:rsid w:val="00975209"/>
    <w:rsid w:val="009756F1"/>
    <w:rsid w:val="00975A9A"/>
    <w:rsid w:val="00975D7F"/>
    <w:rsid w:val="009762B7"/>
    <w:rsid w:val="0097637F"/>
    <w:rsid w:val="009769AE"/>
    <w:rsid w:val="00976DC8"/>
    <w:rsid w:val="00976F44"/>
    <w:rsid w:val="009777B0"/>
    <w:rsid w:val="00977AEB"/>
    <w:rsid w:val="00977D45"/>
    <w:rsid w:val="00980330"/>
    <w:rsid w:val="009804E7"/>
    <w:rsid w:val="0098053C"/>
    <w:rsid w:val="00980D66"/>
    <w:rsid w:val="00980DFD"/>
    <w:rsid w:val="00980E0B"/>
    <w:rsid w:val="00980E38"/>
    <w:rsid w:val="00980EE9"/>
    <w:rsid w:val="00981122"/>
    <w:rsid w:val="009814EC"/>
    <w:rsid w:val="0098181E"/>
    <w:rsid w:val="00981EB3"/>
    <w:rsid w:val="0098228F"/>
    <w:rsid w:val="009822F5"/>
    <w:rsid w:val="00982B48"/>
    <w:rsid w:val="0098337E"/>
    <w:rsid w:val="00983415"/>
    <w:rsid w:val="00983C40"/>
    <w:rsid w:val="009847B4"/>
    <w:rsid w:val="0098480F"/>
    <w:rsid w:val="009851B9"/>
    <w:rsid w:val="0098531E"/>
    <w:rsid w:val="009857F4"/>
    <w:rsid w:val="009858FE"/>
    <w:rsid w:val="00985922"/>
    <w:rsid w:val="00985926"/>
    <w:rsid w:val="00985A1D"/>
    <w:rsid w:val="00985F9A"/>
    <w:rsid w:val="009865F2"/>
    <w:rsid w:val="0098690B"/>
    <w:rsid w:val="009869B8"/>
    <w:rsid w:val="00986B38"/>
    <w:rsid w:val="00986BF7"/>
    <w:rsid w:val="00987146"/>
    <w:rsid w:val="00987605"/>
    <w:rsid w:val="0099002E"/>
    <w:rsid w:val="009909E4"/>
    <w:rsid w:val="00990D6E"/>
    <w:rsid w:val="00990E1D"/>
    <w:rsid w:val="00990E36"/>
    <w:rsid w:val="0099115C"/>
    <w:rsid w:val="009911A4"/>
    <w:rsid w:val="0099184D"/>
    <w:rsid w:val="00991EFC"/>
    <w:rsid w:val="009922FF"/>
    <w:rsid w:val="00992388"/>
    <w:rsid w:val="009928B5"/>
    <w:rsid w:val="00992C01"/>
    <w:rsid w:val="00992CDD"/>
    <w:rsid w:val="00992EA1"/>
    <w:rsid w:val="009931FA"/>
    <w:rsid w:val="0099360A"/>
    <w:rsid w:val="00993A1D"/>
    <w:rsid w:val="00993FB3"/>
    <w:rsid w:val="0099455C"/>
    <w:rsid w:val="00994797"/>
    <w:rsid w:val="00994ED4"/>
    <w:rsid w:val="00994F76"/>
    <w:rsid w:val="009956A6"/>
    <w:rsid w:val="00995793"/>
    <w:rsid w:val="00996238"/>
    <w:rsid w:val="00996B7A"/>
    <w:rsid w:val="00996EF3"/>
    <w:rsid w:val="00997BB3"/>
    <w:rsid w:val="00997BC9"/>
    <w:rsid w:val="00997F5F"/>
    <w:rsid w:val="009A054A"/>
    <w:rsid w:val="009A0C0A"/>
    <w:rsid w:val="009A0DA0"/>
    <w:rsid w:val="009A0FA1"/>
    <w:rsid w:val="009A12CA"/>
    <w:rsid w:val="009A1323"/>
    <w:rsid w:val="009A156D"/>
    <w:rsid w:val="009A184D"/>
    <w:rsid w:val="009A1C32"/>
    <w:rsid w:val="009A1F5B"/>
    <w:rsid w:val="009A282F"/>
    <w:rsid w:val="009A2B95"/>
    <w:rsid w:val="009A2FE3"/>
    <w:rsid w:val="009A3719"/>
    <w:rsid w:val="009A37A6"/>
    <w:rsid w:val="009A3ACB"/>
    <w:rsid w:val="009A3AF1"/>
    <w:rsid w:val="009A3BFD"/>
    <w:rsid w:val="009A4411"/>
    <w:rsid w:val="009A4847"/>
    <w:rsid w:val="009A4AA6"/>
    <w:rsid w:val="009A5085"/>
    <w:rsid w:val="009A5349"/>
    <w:rsid w:val="009A57BE"/>
    <w:rsid w:val="009A5E80"/>
    <w:rsid w:val="009A6393"/>
    <w:rsid w:val="009A6454"/>
    <w:rsid w:val="009A64CD"/>
    <w:rsid w:val="009A676D"/>
    <w:rsid w:val="009A6F57"/>
    <w:rsid w:val="009A729A"/>
    <w:rsid w:val="009A7406"/>
    <w:rsid w:val="009A7459"/>
    <w:rsid w:val="009A768F"/>
    <w:rsid w:val="009A78B4"/>
    <w:rsid w:val="009B04FA"/>
    <w:rsid w:val="009B06EB"/>
    <w:rsid w:val="009B08E8"/>
    <w:rsid w:val="009B0DD0"/>
    <w:rsid w:val="009B116D"/>
    <w:rsid w:val="009B1204"/>
    <w:rsid w:val="009B1B1F"/>
    <w:rsid w:val="009B1BC9"/>
    <w:rsid w:val="009B269F"/>
    <w:rsid w:val="009B2C2C"/>
    <w:rsid w:val="009B2C35"/>
    <w:rsid w:val="009B3309"/>
    <w:rsid w:val="009B37DA"/>
    <w:rsid w:val="009B384B"/>
    <w:rsid w:val="009B3F74"/>
    <w:rsid w:val="009B4166"/>
    <w:rsid w:val="009B41A4"/>
    <w:rsid w:val="009B4676"/>
    <w:rsid w:val="009B46A9"/>
    <w:rsid w:val="009B4B36"/>
    <w:rsid w:val="009B5244"/>
    <w:rsid w:val="009B5B15"/>
    <w:rsid w:val="009B5C6F"/>
    <w:rsid w:val="009B5F6F"/>
    <w:rsid w:val="009B6421"/>
    <w:rsid w:val="009B6504"/>
    <w:rsid w:val="009B6B6C"/>
    <w:rsid w:val="009B6C77"/>
    <w:rsid w:val="009B6D52"/>
    <w:rsid w:val="009B6FD0"/>
    <w:rsid w:val="009B6FD6"/>
    <w:rsid w:val="009B71C9"/>
    <w:rsid w:val="009B7354"/>
    <w:rsid w:val="009B76AE"/>
    <w:rsid w:val="009C0DCE"/>
    <w:rsid w:val="009C0F42"/>
    <w:rsid w:val="009C1549"/>
    <w:rsid w:val="009C1B37"/>
    <w:rsid w:val="009C2486"/>
    <w:rsid w:val="009C27A2"/>
    <w:rsid w:val="009C29D2"/>
    <w:rsid w:val="009C2D7D"/>
    <w:rsid w:val="009C3188"/>
    <w:rsid w:val="009C355A"/>
    <w:rsid w:val="009C3621"/>
    <w:rsid w:val="009C3708"/>
    <w:rsid w:val="009C3A34"/>
    <w:rsid w:val="009C3E2E"/>
    <w:rsid w:val="009C40C7"/>
    <w:rsid w:val="009C5849"/>
    <w:rsid w:val="009C5AF4"/>
    <w:rsid w:val="009C5B37"/>
    <w:rsid w:val="009C5D98"/>
    <w:rsid w:val="009C5DB8"/>
    <w:rsid w:val="009C60D9"/>
    <w:rsid w:val="009C6603"/>
    <w:rsid w:val="009C6664"/>
    <w:rsid w:val="009C66B0"/>
    <w:rsid w:val="009C6B9E"/>
    <w:rsid w:val="009C6C9A"/>
    <w:rsid w:val="009C6E8B"/>
    <w:rsid w:val="009C6FE2"/>
    <w:rsid w:val="009C7276"/>
    <w:rsid w:val="009C73C6"/>
    <w:rsid w:val="009C7936"/>
    <w:rsid w:val="009C7AEC"/>
    <w:rsid w:val="009D0155"/>
    <w:rsid w:val="009D05B9"/>
    <w:rsid w:val="009D07E2"/>
    <w:rsid w:val="009D0DD4"/>
    <w:rsid w:val="009D10B1"/>
    <w:rsid w:val="009D1256"/>
    <w:rsid w:val="009D14AB"/>
    <w:rsid w:val="009D15B1"/>
    <w:rsid w:val="009D1A79"/>
    <w:rsid w:val="009D217C"/>
    <w:rsid w:val="009D22B3"/>
    <w:rsid w:val="009D2A01"/>
    <w:rsid w:val="009D2D33"/>
    <w:rsid w:val="009D2E15"/>
    <w:rsid w:val="009D3534"/>
    <w:rsid w:val="009D37AB"/>
    <w:rsid w:val="009D3959"/>
    <w:rsid w:val="009D44AC"/>
    <w:rsid w:val="009D4D71"/>
    <w:rsid w:val="009D5474"/>
    <w:rsid w:val="009D5657"/>
    <w:rsid w:val="009D70F1"/>
    <w:rsid w:val="009D7256"/>
    <w:rsid w:val="009D75A0"/>
    <w:rsid w:val="009D7634"/>
    <w:rsid w:val="009D77C7"/>
    <w:rsid w:val="009D7855"/>
    <w:rsid w:val="009D7A13"/>
    <w:rsid w:val="009D7BCF"/>
    <w:rsid w:val="009E030D"/>
    <w:rsid w:val="009E0398"/>
    <w:rsid w:val="009E066F"/>
    <w:rsid w:val="009E0BA9"/>
    <w:rsid w:val="009E1358"/>
    <w:rsid w:val="009E16A2"/>
    <w:rsid w:val="009E1FA8"/>
    <w:rsid w:val="009E236F"/>
    <w:rsid w:val="009E23BC"/>
    <w:rsid w:val="009E271E"/>
    <w:rsid w:val="009E2855"/>
    <w:rsid w:val="009E2EBB"/>
    <w:rsid w:val="009E42E4"/>
    <w:rsid w:val="009E4F08"/>
    <w:rsid w:val="009E50E9"/>
    <w:rsid w:val="009E5334"/>
    <w:rsid w:val="009E5568"/>
    <w:rsid w:val="009E56C2"/>
    <w:rsid w:val="009E5893"/>
    <w:rsid w:val="009E58D9"/>
    <w:rsid w:val="009E5D5C"/>
    <w:rsid w:val="009E64A8"/>
    <w:rsid w:val="009E6E82"/>
    <w:rsid w:val="009E704B"/>
    <w:rsid w:val="009E7233"/>
    <w:rsid w:val="009E7307"/>
    <w:rsid w:val="009E789E"/>
    <w:rsid w:val="009E79D1"/>
    <w:rsid w:val="009E7A46"/>
    <w:rsid w:val="009E7CE0"/>
    <w:rsid w:val="009E7E83"/>
    <w:rsid w:val="009F05CF"/>
    <w:rsid w:val="009F084F"/>
    <w:rsid w:val="009F0D5E"/>
    <w:rsid w:val="009F0D81"/>
    <w:rsid w:val="009F11B5"/>
    <w:rsid w:val="009F13BA"/>
    <w:rsid w:val="009F13DA"/>
    <w:rsid w:val="009F1471"/>
    <w:rsid w:val="009F19DC"/>
    <w:rsid w:val="009F24A6"/>
    <w:rsid w:val="009F3210"/>
    <w:rsid w:val="009F3503"/>
    <w:rsid w:val="009F36AC"/>
    <w:rsid w:val="009F3866"/>
    <w:rsid w:val="009F3963"/>
    <w:rsid w:val="009F3AB9"/>
    <w:rsid w:val="009F3BA4"/>
    <w:rsid w:val="009F3BCC"/>
    <w:rsid w:val="009F3DBD"/>
    <w:rsid w:val="009F3EF8"/>
    <w:rsid w:val="009F4021"/>
    <w:rsid w:val="009F41E3"/>
    <w:rsid w:val="009F44EC"/>
    <w:rsid w:val="009F4773"/>
    <w:rsid w:val="009F4B02"/>
    <w:rsid w:val="009F4E06"/>
    <w:rsid w:val="009F5ABA"/>
    <w:rsid w:val="009F5AD0"/>
    <w:rsid w:val="009F70C9"/>
    <w:rsid w:val="009F7380"/>
    <w:rsid w:val="009F75DC"/>
    <w:rsid w:val="009F7947"/>
    <w:rsid w:val="009F7AC7"/>
    <w:rsid w:val="009F7F62"/>
    <w:rsid w:val="009F7F8D"/>
    <w:rsid w:val="00A0044E"/>
    <w:rsid w:val="00A0068B"/>
    <w:rsid w:val="00A00784"/>
    <w:rsid w:val="00A00A16"/>
    <w:rsid w:val="00A00B74"/>
    <w:rsid w:val="00A01226"/>
    <w:rsid w:val="00A0172F"/>
    <w:rsid w:val="00A01ECA"/>
    <w:rsid w:val="00A01F85"/>
    <w:rsid w:val="00A020D3"/>
    <w:rsid w:val="00A02B21"/>
    <w:rsid w:val="00A03064"/>
    <w:rsid w:val="00A03170"/>
    <w:rsid w:val="00A03430"/>
    <w:rsid w:val="00A03B23"/>
    <w:rsid w:val="00A03D9B"/>
    <w:rsid w:val="00A0400F"/>
    <w:rsid w:val="00A044EE"/>
    <w:rsid w:val="00A05073"/>
    <w:rsid w:val="00A058E9"/>
    <w:rsid w:val="00A05D0B"/>
    <w:rsid w:val="00A06472"/>
    <w:rsid w:val="00A06EAB"/>
    <w:rsid w:val="00A078BF"/>
    <w:rsid w:val="00A07931"/>
    <w:rsid w:val="00A1003B"/>
    <w:rsid w:val="00A10111"/>
    <w:rsid w:val="00A101B1"/>
    <w:rsid w:val="00A10580"/>
    <w:rsid w:val="00A1079A"/>
    <w:rsid w:val="00A10953"/>
    <w:rsid w:val="00A109C7"/>
    <w:rsid w:val="00A11020"/>
    <w:rsid w:val="00A11142"/>
    <w:rsid w:val="00A111D0"/>
    <w:rsid w:val="00A11BD4"/>
    <w:rsid w:val="00A11E2E"/>
    <w:rsid w:val="00A1215F"/>
    <w:rsid w:val="00A12299"/>
    <w:rsid w:val="00A12383"/>
    <w:rsid w:val="00A126E5"/>
    <w:rsid w:val="00A12AE9"/>
    <w:rsid w:val="00A12C6D"/>
    <w:rsid w:val="00A12E7F"/>
    <w:rsid w:val="00A138AC"/>
    <w:rsid w:val="00A14227"/>
    <w:rsid w:val="00A142BD"/>
    <w:rsid w:val="00A144CB"/>
    <w:rsid w:val="00A1453D"/>
    <w:rsid w:val="00A1457C"/>
    <w:rsid w:val="00A1498B"/>
    <w:rsid w:val="00A1534F"/>
    <w:rsid w:val="00A15594"/>
    <w:rsid w:val="00A15B64"/>
    <w:rsid w:val="00A15CD5"/>
    <w:rsid w:val="00A15D65"/>
    <w:rsid w:val="00A15DC4"/>
    <w:rsid w:val="00A163B0"/>
    <w:rsid w:val="00A164FC"/>
    <w:rsid w:val="00A16656"/>
    <w:rsid w:val="00A16A80"/>
    <w:rsid w:val="00A16B30"/>
    <w:rsid w:val="00A1712A"/>
    <w:rsid w:val="00A176C3"/>
    <w:rsid w:val="00A177BA"/>
    <w:rsid w:val="00A17CC5"/>
    <w:rsid w:val="00A200B8"/>
    <w:rsid w:val="00A20197"/>
    <w:rsid w:val="00A2058B"/>
    <w:rsid w:val="00A206BF"/>
    <w:rsid w:val="00A20B3F"/>
    <w:rsid w:val="00A20F41"/>
    <w:rsid w:val="00A2177C"/>
    <w:rsid w:val="00A22058"/>
    <w:rsid w:val="00A22C23"/>
    <w:rsid w:val="00A22C7C"/>
    <w:rsid w:val="00A22F56"/>
    <w:rsid w:val="00A23749"/>
    <w:rsid w:val="00A23C1D"/>
    <w:rsid w:val="00A23CD5"/>
    <w:rsid w:val="00A23EFD"/>
    <w:rsid w:val="00A24174"/>
    <w:rsid w:val="00A24210"/>
    <w:rsid w:val="00A251A1"/>
    <w:rsid w:val="00A252C6"/>
    <w:rsid w:val="00A25615"/>
    <w:rsid w:val="00A25F9B"/>
    <w:rsid w:val="00A2620C"/>
    <w:rsid w:val="00A262CD"/>
    <w:rsid w:val="00A26513"/>
    <w:rsid w:val="00A267A8"/>
    <w:rsid w:val="00A26BCF"/>
    <w:rsid w:val="00A271B4"/>
    <w:rsid w:val="00A2754F"/>
    <w:rsid w:val="00A2767D"/>
    <w:rsid w:val="00A27A1D"/>
    <w:rsid w:val="00A27CDB"/>
    <w:rsid w:val="00A27D9A"/>
    <w:rsid w:val="00A27E8D"/>
    <w:rsid w:val="00A30057"/>
    <w:rsid w:val="00A3018F"/>
    <w:rsid w:val="00A3026E"/>
    <w:rsid w:val="00A3027F"/>
    <w:rsid w:val="00A3091A"/>
    <w:rsid w:val="00A30B1F"/>
    <w:rsid w:val="00A30F85"/>
    <w:rsid w:val="00A30FEB"/>
    <w:rsid w:val="00A31071"/>
    <w:rsid w:val="00A3117D"/>
    <w:rsid w:val="00A313E1"/>
    <w:rsid w:val="00A3181B"/>
    <w:rsid w:val="00A321D3"/>
    <w:rsid w:val="00A32317"/>
    <w:rsid w:val="00A32517"/>
    <w:rsid w:val="00A33363"/>
    <w:rsid w:val="00A3390A"/>
    <w:rsid w:val="00A34264"/>
    <w:rsid w:val="00A3463A"/>
    <w:rsid w:val="00A349ED"/>
    <w:rsid w:val="00A34D0E"/>
    <w:rsid w:val="00A351E4"/>
    <w:rsid w:val="00A35202"/>
    <w:rsid w:val="00A35222"/>
    <w:rsid w:val="00A353CA"/>
    <w:rsid w:val="00A35BD2"/>
    <w:rsid w:val="00A36160"/>
    <w:rsid w:val="00A361C0"/>
    <w:rsid w:val="00A36449"/>
    <w:rsid w:val="00A36555"/>
    <w:rsid w:val="00A36561"/>
    <w:rsid w:val="00A36573"/>
    <w:rsid w:val="00A365B0"/>
    <w:rsid w:val="00A3698F"/>
    <w:rsid w:val="00A3708B"/>
    <w:rsid w:val="00A370DE"/>
    <w:rsid w:val="00A37263"/>
    <w:rsid w:val="00A37340"/>
    <w:rsid w:val="00A37559"/>
    <w:rsid w:val="00A3768C"/>
    <w:rsid w:val="00A379B1"/>
    <w:rsid w:val="00A37D8A"/>
    <w:rsid w:val="00A4020C"/>
    <w:rsid w:val="00A40272"/>
    <w:rsid w:val="00A41069"/>
    <w:rsid w:val="00A414D5"/>
    <w:rsid w:val="00A41512"/>
    <w:rsid w:val="00A41935"/>
    <w:rsid w:val="00A41D6B"/>
    <w:rsid w:val="00A41EB4"/>
    <w:rsid w:val="00A4230F"/>
    <w:rsid w:val="00A423DE"/>
    <w:rsid w:val="00A42551"/>
    <w:rsid w:val="00A42829"/>
    <w:rsid w:val="00A42922"/>
    <w:rsid w:val="00A43362"/>
    <w:rsid w:val="00A43A16"/>
    <w:rsid w:val="00A44056"/>
    <w:rsid w:val="00A4425F"/>
    <w:rsid w:val="00A44BBD"/>
    <w:rsid w:val="00A459E8"/>
    <w:rsid w:val="00A461DB"/>
    <w:rsid w:val="00A46363"/>
    <w:rsid w:val="00A46DEB"/>
    <w:rsid w:val="00A4708F"/>
    <w:rsid w:val="00A47181"/>
    <w:rsid w:val="00A471FC"/>
    <w:rsid w:val="00A478BA"/>
    <w:rsid w:val="00A47CB4"/>
    <w:rsid w:val="00A47E74"/>
    <w:rsid w:val="00A501B2"/>
    <w:rsid w:val="00A50652"/>
    <w:rsid w:val="00A506C4"/>
    <w:rsid w:val="00A50835"/>
    <w:rsid w:val="00A50C75"/>
    <w:rsid w:val="00A5136C"/>
    <w:rsid w:val="00A5143B"/>
    <w:rsid w:val="00A52183"/>
    <w:rsid w:val="00A52542"/>
    <w:rsid w:val="00A5261E"/>
    <w:rsid w:val="00A5276B"/>
    <w:rsid w:val="00A52818"/>
    <w:rsid w:val="00A52830"/>
    <w:rsid w:val="00A52C39"/>
    <w:rsid w:val="00A532B8"/>
    <w:rsid w:val="00A533C7"/>
    <w:rsid w:val="00A53B73"/>
    <w:rsid w:val="00A542AA"/>
    <w:rsid w:val="00A544CE"/>
    <w:rsid w:val="00A54534"/>
    <w:rsid w:val="00A54722"/>
    <w:rsid w:val="00A5508C"/>
    <w:rsid w:val="00A550E6"/>
    <w:rsid w:val="00A55A51"/>
    <w:rsid w:val="00A55E10"/>
    <w:rsid w:val="00A55F54"/>
    <w:rsid w:val="00A561C6"/>
    <w:rsid w:val="00A561D3"/>
    <w:rsid w:val="00A56840"/>
    <w:rsid w:val="00A57193"/>
    <w:rsid w:val="00A57996"/>
    <w:rsid w:val="00A57BC8"/>
    <w:rsid w:val="00A57C76"/>
    <w:rsid w:val="00A60E4E"/>
    <w:rsid w:val="00A61247"/>
    <w:rsid w:val="00A617E6"/>
    <w:rsid w:val="00A61891"/>
    <w:rsid w:val="00A61932"/>
    <w:rsid w:val="00A61CFF"/>
    <w:rsid w:val="00A61DCB"/>
    <w:rsid w:val="00A62184"/>
    <w:rsid w:val="00A623DD"/>
    <w:rsid w:val="00A628D3"/>
    <w:rsid w:val="00A63135"/>
    <w:rsid w:val="00A6318E"/>
    <w:rsid w:val="00A63842"/>
    <w:rsid w:val="00A63DF6"/>
    <w:rsid w:val="00A6415C"/>
    <w:rsid w:val="00A64548"/>
    <w:rsid w:val="00A64597"/>
    <w:rsid w:val="00A6479A"/>
    <w:rsid w:val="00A6484E"/>
    <w:rsid w:val="00A64AB8"/>
    <w:rsid w:val="00A64E23"/>
    <w:rsid w:val="00A64F27"/>
    <w:rsid w:val="00A65316"/>
    <w:rsid w:val="00A65C34"/>
    <w:rsid w:val="00A665BF"/>
    <w:rsid w:val="00A671E8"/>
    <w:rsid w:val="00A6726E"/>
    <w:rsid w:val="00A672A5"/>
    <w:rsid w:val="00A67834"/>
    <w:rsid w:val="00A67BF6"/>
    <w:rsid w:val="00A67C81"/>
    <w:rsid w:val="00A67E29"/>
    <w:rsid w:val="00A67EFE"/>
    <w:rsid w:val="00A70109"/>
    <w:rsid w:val="00A7127A"/>
    <w:rsid w:val="00A7193F"/>
    <w:rsid w:val="00A71A4A"/>
    <w:rsid w:val="00A727D6"/>
    <w:rsid w:val="00A732C9"/>
    <w:rsid w:val="00A73549"/>
    <w:rsid w:val="00A7375C"/>
    <w:rsid w:val="00A73AB1"/>
    <w:rsid w:val="00A740C1"/>
    <w:rsid w:val="00A7422D"/>
    <w:rsid w:val="00A74768"/>
    <w:rsid w:val="00A74B47"/>
    <w:rsid w:val="00A74C23"/>
    <w:rsid w:val="00A75597"/>
    <w:rsid w:val="00A75B16"/>
    <w:rsid w:val="00A7614B"/>
    <w:rsid w:val="00A7618B"/>
    <w:rsid w:val="00A7727E"/>
    <w:rsid w:val="00A77C5F"/>
    <w:rsid w:val="00A77DD4"/>
    <w:rsid w:val="00A801BA"/>
    <w:rsid w:val="00A803E5"/>
    <w:rsid w:val="00A80E6C"/>
    <w:rsid w:val="00A81812"/>
    <w:rsid w:val="00A81884"/>
    <w:rsid w:val="00A81B5B"/>
    <w:rsid w:val="00A82041"/>
    <w:rsid w:val="00A82B17"/>
    <w:rsid w:val="00A82D6C"/>
    <w:rsid w:val="00A82DC1"/>
    <w:rsid w:val="00A83B43"/>
    <w:rsid w:val="00A83DEB"/>
    <w:rsid w:val="00A83EBE"/>
    <w:rsid w:val="00A83FB9"/>
    <w:rsid w:val="00A841B1"/>
    <w:rsid w:val="00A84256"/>
    <w:rsid w:val="00A842D9"/>
    <w:rsid w:val="00A84370"/>
    <w:rsid w:val="00A84A02"/>
    <w:rsid w:val="00A84A4D"/>
    <w:rsid w:val="00A84B0F"/>
    <w:rsid w:val="00A84DD6"/>
    <w:rsid w:val="00A84FFD"/>
    <w:rsid w:val="00A851BE"/>
    <w:rsid w:val="00A85213"/>
    <w:rsid w:val="00A85255"/>
    <w:rsid w:val="00A85320"/>
    <w:rsid w:val="00A85409"/>
    <w:rsid w:val="00A85B6C"/>
    <w:rsid w:val="00A85C56"/>
    <w:rsid w:val="00A85EEE"/>
    <w:rsid w:val="00A865B2"/>
    <w:rsid w:val="00A865B4"/>
    <w:rsid w:val="00A87048"/>
    <w:rsid w:val="00A872E4"/>
    <w:rsid w:val="00A8743E"/>
    <w:rsid w:val="00A87583"/>
    <w:rsid w:val="00A87A33"/>
    <w:rsid w:val="00A87F66"/>
    <w:rsid w:val="00A901AC"/>
    <w:rsid w:val="00A90267"/>
    <w:rsid w:val="00A9048E"/>
    <w:rsid w:val="00A90EBB"/>
    <w:rsid w:val="00A91226"/>
    <w:rsid w:val="00A912D9"/>
    <w:rsid w:val="00A914BF"/>
    <w:rsid w:val="00A914D2"/>
    <w:rsid w:val="00A91AC4"/>
    <w:rsid w:val="00A9206F"/>
    <w:rsid w:val="00A926F1"/>
    <w:rsid w:val="00A928D9"/>
    <w:rsid w:val="00A9304D"/>
    <w:rsid w:val="00A9363A"/>
    <w:rsid w:val="00A9364B"/>
    <w:rsid w:val="00A938BA"/>
    <w:rsid w:val="00A93ADE"/>
    <w:rsid w:val="00A93D18"/>
    <w:rsid w:val="00A9423B"/>
    <w:rsid w:val="00A94A11"/>
    <w:rsid w:val="00A94B75"/>
    <w:rsid w:val="00A94F86"/>
    <w:rsid w:val="00A954C9"/>
    <w:rsid w:val="00A95DE8"/>
    <w:rsid w:val="00A95E81"/>
    <w:rsid w:val="00A95F71"/>
    <w:rsid w:val="00A9632C"/>
    <w:rsid w:val="00A96B9F"/>
    <w:rsid w:val="00A96C59"/>
    <w:rsid w:val="00A96C7C"/>
    <w:rsid w:val="00A96CA4"/>
    <w:rsid w:val="00A96EC8"/>
    <w:rsid w:val="00AA0040"/>
    <w:rsid w:val="00AA08D0"/>
    <w:rsid w:val="00AA0B6E"/>
    <w:rsid w:val="00AA0FE2"/>
    <w:rsid w:val="00AA1514"/>
    <w:rsid w:val="00AA1D45"/>
    <w:rsid w:val="00AA21C1"/>
    <w:rsid w:val="00AA2201"/>
    <w:rsid w:val="00AA2396"/>
    <w:rsid w:val="00AA2D48"/>
    <w:rsid w:val="00AA41D3"/>
    <w:rsid w:val="00AA4239"/>
    <w:rsid w:val="00AA42A3"/>
    <w:rsid w:val="00AA47DC"/>
    <w:rsid w:val="00AA4AAB"/>
    <w:rsid w:val="00AA4C56"/>
    <w:rsid w:val="00AA506B"/>
    <w:rsid w:val="00AA509A"/>
    <w:rsid w:val="00AA512F"/>
    <w:rsid w:val="00AA51CF"/>
    <w:rsid w:val="00AA52BA"/>
    <w:rsid w:val="00AA5852"/>
    <w:rsid w:val="00AA5DFE"/>
    <w:rsid w:val="00AA5E4F"/>
    <w:rsid w:val="00AA61FD"/>
    <w:rsid w:val="00AA6216"/>
    <w:rsid w:val="00AA69B6"/>
    <w:rsid w:val="00AA7D69"/>
    <w:rsid w:val="00AB065A"/>
    <w:rsid w:val="00AB197D"/>
    <w:rsid w:val="00AB1DAF"/>
    <w:rsid w:val="00AB2122"/>
    <w:rsid w:val="00AB216E"/>
    <w:rsid w:val="00AB221F"/>
    <w:rsid w:val="00AB2297"/>
    <w:rsid w:val="00AB2345"/>
    <w:rsid w:val="00AB2560"/>
    <w:rsid w:val="00AB2654"/>
    <w:rsid w:val="00AB291C"/>
    <w:rsid w:val="00AB2F79"/>
    <w:rsid w:val="00AB2FBD"/>
    <w:rsid w:val="00AB2FDA"/>
    <w:rsid w:val="00AB30AF"/>
    <w:rsid w:val="00AB3112"/>
    <w:rsid w:val="00AB31DD"/>
    <w:rsid w:val="00AB329B"/>
    <w:rsid w:val="00AB3574"/>
    <w:rsid w:val="00AB3932"/>
    <w:rsid w:val="00AB3AE2"/>
    <w:rsid w:val="00AB3C26"/>
    <w:rsid w:val="00AB3DAF"/>
    <w:rsid w:val="00AB4396"/>
    <w:rsid w:val="00AB4689"/>
    <w:rsid w:val="00AB4696"/>
    <w:rsid w:val="00AB46B9"/>
    <w:rsid w:val="00AB474B"/>
    <w:rsid w:val="00AB5213"/>
    <w:rsid w:val="00AB58AD"/>
    <w:rsid w:val="00AB5C97"/>
    <w:rsid w:val="00AB5FBA"/>
    <w:rsid w:val="00AB7037"/>
    <w:rsid w:val="00AB72E4"/>
    <w:rsid w:val="00AB7AD8"/>
    <w:rsid w:val="00AB7B0D"/>
    <w:rsid w:val="00AB7BF9"/>
    <w:rsid w:val="00AB7CA1"/>
    <w:rsid w:val="00AC0214"/>
    <w:rsid w:val="00AC050B"/>
    <w:rsid w:val="00AC0F35"/>
    <w:rsid w:val="00AC1141"/>
    <w:rsid w:val="00AC12EC"/>
    <w:rsid w:val="00AC139E"/>
    <w:rsid w:val="00AC192A"/>
    <w:rsid w:val="00AC19FA"/>
    <w:rsid w:val="00AC1C72"/>
    <w:rsid w:val="00AC1E39"/>
    <w:rsid w:val="00AC2282"/>
    <w:rsid w:val="00AC27C2"/>
    <w:rsid w:val="00AC2D68"/>
    <w:rsid w:val="00AC3774"/>
    <w:rsid w:val="00AC41CE"/>
    <w:rsid w:val="00AC4236"/>
    <w:rsid w:val="00AC47F4"/>
    <w:rsid w:val="00AC4CCC"/>
    <w:rsid w:val="00AC50F4"/>
    <w:rsid w:val="00AC5213"/>
    <w:rsid w:val="00AC5434"/>
    <w:rsid w:val="00AC5448"/>
    <w:rsid w:val="00AC5633"/>
    <w:rsid w:val="00AC5682"/>
    <w:rsid w:val="00AC5D87"/>
    <w:rsid w:val="00AC63C3"/>
    <w:rsid w:val="00AC65C1"/>
    <w:rsid w:val="00AC67D6"/>
    <w:rsid w:val="00AC6B61"/>
    <w:rsid w:val="00AC73B2"/>
    <w:rsid w:val="00AC79FF"/>
    <w:rsid w:val="00AC7B1E"/>
    <w:rsid w:val="00AC7DBF"/>
    <w:rsid w:val="00AC7E12"/>
    <w:rsid w:val="00AD0115"/>
    <w:rsid w:val="00AD07DD"/>
    <w:rsid w:val="00AD0A32"/>
    <w:rsid w:val="00AD0E73"/>
    <w:rsid w:val="00AD148E"/>
    <w:rsid w:val="00AD14A7"/>
    <w:rsid w:val="00AD15FD"/>
    <w:rsid w:val="00AD20E3"/>
    <w:rsid w:val="00AD21C3"/>
    <w:rsid w:val="00AD236C"/>
    <w:rsid w:val="00AD2481"/>
    <w:rsid w:val="00AD2647"/>
    <w:rsid w:val="00AD2E2B"/>
    <w:rsid w:val="00AD2F1A"/>
    <w:rsid w:val="00AD3124"/>
    <w:rsid w:val="00AD3267"/>
    <w:rsid w:val="00AD3377"/>
    <w:rsid w:val="00AD352E"/>
    <w:rsid w:val="00AD3531"/>
    <w:rsid w:val="00AD3647"/>
    <w:rsid w:val="00AD3A43"/>
    <w:rsid w:val="00AD3B86"/>
    <w:rsid w:val="00AD3CEF"/>
    <w:rsid w:val="00AD45DC"/>
    <w:rsid w:val="00AD483F"/>
    <w:rsid w:val="00AD4A0F"/>
    <w:rsid w:val="00AD4A7B"/>
    <w:rsid w:val="00AD4B8D"/>
    <w:rsid w:val="00AD4E70"/>
    <w:rsid w:val="00AD503D"/>
    <w:rsid w:val="00AD5314"/>
    <w:rsid w:val="00AD58E8"/>
    <w:rsid w:val="00AD642C"/>
    <w:rsid w:val="00AD7907"/>
    <w:rsid w:val="00AE03B3"/>
    <w:rsid w:val="00AE0EC1"/>
    <w:rsid w:val="00AE0F00"/>
    <w:rsid w:val="00AE1058"/>
    <w:rsid w:val="00AE16A5"/>
    <w:rsid w:val="00AE1FE1"/>
    <w:rsid w:val="00AE1FE8"/>
    <w:rsid w:val="00AE21B5"/>
    <w:rsid w:val="00AE2660"/>
    <w:rsid w:val="00AE28EE"/>
    <w:rsid w:val="00AE296D"/>
    <w:rsid w:val="00AE2F3B"/>
    <w:rsid w:val="00AE3519"/>
    <w:rsid w:val="00AE3768"/>
    <w:rsid w:val="00AE3B00"/>
    <w:rsid w:val="00AE44DB"/>
    <w:rsid w:val="00AE45F4"/>
    <w:rsid w:val="00AE46BC"/>
    <w:rsid w:val="00AE46EB"/>
    <w:rsid w:val="00AE484B"/>
    <w:rsid w:val="00AE4A4C"/>
    <w:rsid w:val="00AE4BEF"/>
    <w:rsid w:val="00AE4FD6"/>
    <w:rsid w:val="00AE5157"/>
    <w:rsid w:val="00AE5211"/>
    <w:rsid w:val="00AE5437"/>
    <w:rsid w:val="00AE5886"/>
    <w:rsid w:val="00AE5890"/>
    <w:rsid w:val="00AE5BC9"/>
    <w:rsid w:val="00AE5F52"/>
    <w:rsid w:val="00AE6714"/>
    <w:rsid w:val="00AE68CC"/>
    <w:rsid w:val="00AE6B21"/>
    <w:rsid w:val="00AE6CAE"/>
    <w:rsid w:val="00AE70BB"/>
    <w:rsid w:val="00AE7554"/>
    <w:rsid w:val="00AE7640"/>
    <w:rsid w:val="00AE7761"/>
    <w:rsid w:val="00AE785B"/>
    <w:rsid w:val="00AE789E"/>
    <w:rsid w:val="00AF027B"/>
    <w:rsid w:val="00AF039D"/>
    <w:rsid w:val="00AF0463"/>
    <w:rsid w:val="00AF0819"/>
    <w:rsid w:val="00AF088E"/>
    <w:rsid w:val="00AF1067"/>
    <w:rsid w:val="00AF111A"/>
    <w:rsid w:val="00AF1255"/>
    <w:rsid w:val="00AF12BB"/>
    <w:rsid w:val="00AF1742"/>
    <w:rsid w:val="00AF1824"/>
    <w:rsid w:val="00AF18A4"/>
    <w:rsid w:val="00AF2098"/>
    <w:rsid w:val="00AF20AB"/>
    <w:rsid w:val="00AF268C"/>
    <w:rsid w:val="00AF269F"/>
    <w:rsid w:val="00AF2B31"/>
    <w:rsid w:val="00AF2E55"/>
    <w:rsid w:val="00AF2F39"/>
    <w:rsid w:val="00AF2FE5"/>
    <w:rsid w:val="00AF3626"/>
    <w:rsid w:val="00AF3B77"/>
    <w:rsid w:val="00AF4057"/>
    <w:rsid w:val="00AF4C54"/>
    <w:rsid w:val="00AF4CD8"/>
    <w:rsid w:val="00AF4E29"/>
    <w:rsid w:val="00AF5100"/>
    <w:rsid w:val="00AF5114"/>
    <w:rsid w:val="00AF5E68"/>
    <w:rsid w:val="00AF5EBA"/>
    <w:rsid w:val="00AF5FAB"/>
    <w:rsid w:val="00AF601A"/>
    <w:rsid w:val="00AF641C"/>
    <w:rsid w:val="00AF6692"/>
    <w:rsid w:val="00AF6A15"/>
    <w:rsid w:val="00AF6A81"/>
    <w:rsid w:val="00AF77B5"/>
    <w:rsid w:val="00AF7C81"/>
    <w:rsid w:val="00AF7ED9"/>
    <w:rsid w:val="00AF7FDE"/>
    <w:rsid w:val="00B00214"/>
    <w:rsid w:val="00B00573"/>
    <w:rsid w:val="00B005DD"/>
    <w:rsid w:val="00B00746"/>
    <w:rsid w:val="00B00779"/>
    <w:rsid w:val="00B00A1B"/>
    <w:rsid w:val="00B00CC5"/>
    <w:rsid w:val="00B0106B"/>
    <w:rsid w:val="00B015E4"/>
    <w:rsid w:val="00B01867"/>
    <w:rsid w:val="00B01BF6"/>
    <w:rsid w:val="00B01E91"/>
    <w:rsid w:val="00B01ED6"/>
    <w:rsid w:val="00B0260F"/>
    <w:rsid w:val="00B0269A"/>
    <w:rsid w:val="00B02979"/>
    <w:rsid w:val="00B02985"/>
    <w:rsid w:val="00B02A04"/>
    <w:rsid w:val="00B02C59"/>
    <w:rsid w:val="00B02CB1"/>
    <w:rsid w:val="00B02E0D"/>
    <w:rsid w:val="00B02E51"/>
    <w:rsid w:val="00B02EF4"/>
    <w:rsid w:val="00B034D3"/>
    <w:rsid w:val="00B03B29"/>
    <w:rsid w:val="00B03C18"/>
    <w:rsid w:val="00B03F29"/>
    <w:rsid w:val="00B040B8"/>
    <w:rsid w:val="00B04187"/>
    <w:rsid w:val="00B04568"/>
    <w:rsid w:val="00B04746"/>
    <w:rsid w:val="00B0485B"/>
    <w:rsid w:val="00B052D8"/>
    <w:rsid w:val="00B0549E"/>
    <w:rsid w:val="00B05564"/>
    <w:rsid w:val="00B05C0D"/>
    <w:rsid w:val="00B06008"/>
    <w:rsid w:val="00B0616C"/>
    <w:rsid w:val="00B0660D"/>
    <w:rsid w:val="00B0666E"/>
    <w:rsid w:val="00B07128"/>
    <w:rsid w:val="00B0746D"/>
    <w:rsid w:val="00B07826"/>
    <w:rsid w:val="00B07AC4"/>
    <w:rsid w:val="00B07B6D"/>
    <w:rsid w:val="00B07BCA"/>
    <w:rsid w:val="00B07D0D"/>
    <w:rsid w:val="00B07D2F"/>
    <w:rsid w:val="00B10169"/>
    <w:rsid w:val="00B10463"/>
    <w:rsid w:val="00B108EB"/>
    <w:rsid w:val="00B108F2"/>
    <w:rsid w:val="00B10C63"/>
    <w:rsid w:val="00B10D7E"/>
    <w:rsid w:val="00B10F18"/>
    <w:rsid w:val="00B10FE4"/>
    <w:rsid w:val="00B11190"/>
    <w:rsid w:val="00B11ADB"/>
    <w:rsid w:val="00B11B74"/>
    <w:rsid w:val="00B11C68"/>
    <w:rsid w:val="00B121DF"/>
    <w:rsid w:val="00B1255D"/>
    <w:rsid w:val="00B126A7"/>
    <w:rsid w:val="00B12C84"/>
    <w:rsid w:val="00B12E86"/>
    <w:rsid w:val="00B12F49"/>
    <w:rsid w:val="00B13088"/>
    <w:rsid w:val="00B1410B"/>
    <w:rsid w:val="00B14823"/>
    <w:rsid w:val="00B14D22"/>
    <w:rsid w:val="00B15A05"/>
    <w:rsid w:val="00B15B52"/>
    <w:rsid w:val="00B16378"/>
    <w:rsid w:val="00B168F9"/>
    <w:rsid w:val="00B169DC"/>
    <w:rsid w:val="00B16E16"/>
    <w:rsid w:val="00B1739F"/>
    <w:rsid w:val="00B1758E"/>
    <w:rsid w:val="00B17A35"/>
    <w:rsid w:val="00B17E21"/>
    <w:rsid w:val="00B20242"/>
    <w:rsid w:val="00B203B0"/>
    <w:rsid w:val="00B20575"/>
    <w:rsid w:val="00B20773"/>
    <w:rsid w:val="00B20853"/>
    <w:rsid w:val="00B209C2"/>
    <w:rsid w:val="00B20E0C"/>
    <w:rsid w:val="00B20E45"/>
    <w:rsid w:val="00B21251"/>
    <w:rsid w:val="00B213E0"/>
    <w:rsid w:val="00B2185F"/>
    <w:rsid w:val="00B219EC"/>
    <w:rsid w:val="00B21A1E"/>
    <w:rsid w:val="00B21B4E"/>
    <w:rsid w:val="00B21FE7"/>
    <w:rsid w:val="00B222BF"/>
    <w:rsid w:val="00B222F8"/>
    <w:rsid w:val="00B224AB"/>
    <w:rsid w:val="00B225DF"/>
    <w:rsid w:val="00B22608"/>
    <w:rsid w:val="00B23118"/>
    <w:rsid w:val="00B232FF"/>
    <w:rsid w:val="00B23591"/>
    <w:rsid w:val="00B235F8"/>
    <w:rsid w:val="00B237A9"/>
    <w:rsid w:val="00B23C57"/>
    <w:rsid w:val="00B2420E"/>
    <w:rsid w:val="00B24A3F"/>
    <w:rsid w:val="00B2509F"/>
    <w:rsid w:val="00B25559"/>
    <w:rsid w:val="00B2568D"/>
    <w:rsid w:val="00B25F1E"/>
    <w:rsid w:val="00B26544"/>
    <w:rsid w:val="00B26582"/>
    <w:rsid w:val="00B26CBD"/>
    <w:rsid w:val="00B26E66"/>
    <w:rsid w:val="00B27336"/>
    <w:rsid w:val="00B2735E"/>
    <w:rsid w:val="00B275EB"/>
    <w:rsid w:val="00B275F2"/>
    <w:rsid w:val="00B27831"/>
    <w:rsid w:val="00B2787D"/>
    <w:rsid w:val="00B27AF8"/>
    <w:rsid w:val="00B27C5F"/>
    <w:rsid w:val="00B30416"/>
    <w:rsid w:val="00B31360"/>
    <w:rsid w:val="00B318F4"/>
    <w:rsid w:val="00B31D79"/>
    <w:rsid w:val="00B32243"/>
    <w:rsid w:val="00B322A3"/>
    <w:rsid w:val="00B3289A"/>
    <w:rsid w:val="00B32E09"/>
    <w:rsid w:val="00B32EC2"/>
    <w:rsid w:val="00B33125"/>
    <w:rsid w:val="00B334E1"/>
    <w:rsid w:val="00B336D3"/>
    <w:rsid w:val="00B338C7"/>
    <w:rsid w:val="00B33A8A"/>
    <w:rsid w:val="00B33AC1"/>
    <w:rsid w:val="00B33E9A"/>
    <w:rsid w:val="00B34667"/>
    <w:rsid w:val="00B34A4B"/>
    <w:rsid w:val="00B359A8"/>
    <w:rsid w:val="00B35A1A"/>
    <w:rsid w:val="00B35A30"/>
    <w:rsid w:val="00B363AA"/>
    <w:rsid w:val="00B364B6"/>
    <w:rsid w:val="00B3661D"/>
    <w:rsid w:val="00B368CD"/>
    <w:rsid w:val="00B377B1"/>
    <w:rsid w:val="00B37825"/>
    <w:rsid w:val="00B37D24"/>
    <w:rsid w:val="00B37E63"/>
    <w:rsid w:val="00B37F1E"/>
    <w:rsid w:val="00B4028D"/>
    <w:rsid w:val="00B404D2"/>
    <w:rsid w:val="00B40977"/>
    <w:rsid w:val="00B40B2F"/>
    <w:rsid w:val="00B41092"/>
    <w:rsid w:val="00B41C07"/>
    <w:rsid w:val="00B41E3C"/>
    <w:rsid w:val="00B42134"/>
    <w:rsid w:val="00B42630"/>
    <w:rsid w:val="00B42798"/>
    <w:rsid w:val="00B4308B"/>
    <w:rsid w:val="00B43238"/>
    <w:rsid w:val="00B43381"/>
    <w:rsid w:val="00B4344E"/>
    <w:rsid w:val="00B43AE7"/>
    <w:rsid w:val="00B43D57"/>
    <w:rsid w:val="00B43E2F"/>
    <w:rsid w:val="00B43F9A"/>
    <w:rsid w:val="00B44528"/>
    <w:rsid w:val="00B4460B"/>
    <w:rsid w:val="00B4473D"/>
    <w:rsid w:val="00B449F6"/>
    <w:rsid w:val="00B44C94"/>
    <w:rsid w:val="00B44FDA"/>
    <w:rsid w:val="00B45198"/>
    <w:rsid w:val="00B4522B"/>
    <w:rsid w:val="00B45B88"/>
    <w:rsid w:val="00B4678C"/>
    <w:rsid w:val="00B468F6"/>
    <w:rsid w:val="00B47587"/>
    <w:rsid w:val="00B47950"/>
    <w:rsid w:val="00B47ADD"/>
    <w:rsid w:val="00B47F36"/>
    <w:rsid w:val="00B47FA2"/>
    <w:rsid w:val="00B5035D"/>
    <w:rsid w:val="00B506FA"/>
    <w:rsid w:val="00B5081E"/>
    <w:rsid w:val="00B5085E"/>
    <w:rsid w:val="00B51330"/>
    <w:rsid w:val="00B516E9"/>
    <w:rsid w:val="00B51743"/>
    <w:rsid w:val="00B518F4"/>
    <w:rsid w:val="00B51DE9"/>
    <w:rsid w:val="00B5210C"/>
    <w:rsid w:val="00B52585"/>
    <w:rsid w:val="00B52D22"/>
    <w:rsid w:val="00B53E44"/>
    <w:rsid w:val="00B5426F"/>
    <w:rsid w:val="00B5457E"/>
    <w:rsid w:val="00B54D13"/>
    <w:rsid w:val="00B55200"/>
    <w:rsid w:val="00B55545"/>
    <w:rsid w:val="00B556B0"/>
    <w:rsid w:val="00B55A02"/>
    <w:rsid w:val="00B55A27"/>
    <w:rsid w:val="00B55AF1"/>
    <w:rsid w:val="00B55DCD"/>
    <w:rsid w:val="00B55E8F"/>
    <w:rsid w:val="00B56096"/>
    <w:rsid w:val="00B560C1"/>
    <w:rsid w:val="00B566EC"/>
    <w:rsid w:val="00B56819"/>
    <w:rsid w:val="00B56821"/>
    <w:rsid w:val="00B56849"/>
    <w:rsid w:val="00B56BC7"/>
    <w:rsid w:val="00B56FC9"/>
    <w:rsid w:val="00B57576"/>
    <w:rsid w:val="00B575A5"/>
    <w:rsid w:val="00B57645"/>
    <w:rsid w:val="00B577B5"/>
    <w:rsid w:val="00B57A49"/>
    <w:rsid w:val="00B60049"/>
    <w:rsid w:val="00B60340"/>
    <w:rsid w:val="00B604F3"/>
    <w:rsid w:val="00B606E1"/>
    <w:rsid w:val="00B60B55"/>
    <w:rsid w:val="00B60CCD"/>
    <w:rsid w:val="00B60F4A"/>
    <w:rsid w:val="00B61195"/>
    <w:rsid w:val="00B61A95"/>
    <w:rsid w:val="00B61AB0"/>
    <w:rsid w:val="00B62652"/>
    <w:rsid w:val="00B6265C"/>
    <w:rsid w:val="00B62A7F"/>
    <w:rsid w:val="00B62B04"/>
    <w:rsid w:val="00B62BCE"/>
    <w:rsid w:val="00B62D2A"/>
    <w:rsid w:val="00B632F6"/>
    <w:rsid w:val="00B63423"/>
    <w:rsid w:val="00B636A6"/>
    <w:rsid w:val="00B63745"/>
    <w:rsid w:val="00B63D70"/>
    <w:rsid w:val="00B640E7"/>
    <w:rsid w:val="00B6423A"/>
    <w:rsid w:val="00B64303"/>
    <w:rsid w:val="00B646E9"/>
    <w:rsid w:val="00B65171"/>
    <w:rsid w:val="00B65413"/>
    <w:rsid w:val="00B66473"/>
    <w:rsid w:val="00B66DA6"/>
    <w:rsid w:val="00B6725D"/>
    <w:rsid w:val="00B67321"/>
    <w:rsid w:val="00B6737B"/>
    <w:rsid w:val="00B67EB2"/>
    <w:rsid w:val="00B70039"/>
    <w:rsid w:val="00B700CB"/>
    <w:rsid w:val="00B70141"/>
    <w:rsid w:val="00B70E5E"/>
    <w:rsid w:val="00B70E85"/>
    <w:rsid w:val="00B70F0A"/>
    <w:rsid w:val="00B70FB5"/>
    <w:rsid w:val="00B70FE3"/>
    <w:rsid w:val="00B718EE"/>
    <w:rsid w:val="00B722DF"/>
    <w:rsid w:val="00B72A74"/>
    <w:rsid w:val="00B72EC9"/>
    <w:rsid w:val="00B73F91"/>
    <w:rsid w:val="00B74116"/>
    <w:rsid w:val="00B7425C"/>
    <w:rsid w:val="00B74ACC"/>
    <w:rsid w:val="00B74FE8"/>
    <w:rsid w:val="00B75600"/>
    <w:rsid w:val="00B75781"/>
    <w:rsid w:val="00B75B63"/>
    <w:rsid w:val="00B767EC"/>
    <w:rsid w:val="00B767F8"/>
    <w:rsid w:val="00B76B46"/>
    <w:rsid w:val="00B76CD1"/>
    <w:rsid w:val="00B76D74"/>
    <w:rsid w:val="00B771B8"/>
    <w:rsid w:val="00B7762D"/>
    <w:rsid w:val="00B77720"/>
    <w:rsid w:val="00B77BF6"/>
    <w:rsid w:val="00B8081C"/>
    <w:rsid w:val="00B80C41"/>
    <w:rsid w:val="00B80DB3"/>
    <w:rsid w:val="00B81439"/>
    <w:rsid w:val="00B814E9"/>
    <w:rsid w:val="00B81629"/>
    <w:rsid w:val="00B81848"/>
    <w:rsid w:val="00B81AEB"/>
    <w:rsid w:val="00B81C08"/>
    <w:rsid w:val="00B81D66"/>
    <w:rsid w:val="00B81F1B"/>
    <w:rsid w:val="00B823EE"/>
    <w:rsid w:val="00B834B0"/>
    <w:rsid w:val="00B837C0"/>
    <w:rsid w:val="00B83893"/>
    <w:rsid w:val="00B839C9"/>
    <w:rsid w:val="00B83B75"/>
    <w:rsid w:val="00B83E64"/>
    <w:rsid w:val="00B83E8B"/>
    <w:rsid w:val="00B841CC"/>
    <w:rsid w:val="00B849C9"/>
    <w:rsid w:val="00B86E8D"/>
    <w:rsid w:val="00B87A39"/>
    <w:rsid w:val="00B87B0B"/>
    <w:rsid w:val="00B87BF0"/>
    <w:rsid w:val="00B87CA4"/>
    <w:rsid w:val="00B87E10"/>
    <w:rsid w:val="00B9024E"/>
    <w:rsid w:val="00B905A8"/>
    <w:rsid w:val="00B907C4"/>
    <w:rsid w:val="00B90947"/>
    <w:rsid w:val="00B90BAC"/>
    <w:rsid w:val="00B90CA4"/>
    <w:rsid w:val="00B91630"/>
    <w:rsid w:val="00B9181E"/>
    <w:rsid w:val="00B91D60"/>
    <w:rsid w:val="00B92320"/>
    <w:rsid w:val="00B92528"/>
    <w:rsid w:val="00B92688"/>
    <w:rsid w:val="00B926BD"/>
    <w:rsid w:val="00B92865"/>
    <w:rsid w:val="00B934ED"/>
    <w:rsid w:val="00B9396B"/>
    <w:rsid w:val="00B939ED"/>
    <w:rsid w:val="00B93C03"/>
    <w:rsid w:val="00B944EA"/>
    <w:rsid w:val="00B9473F"/>
    <w:rsid w:val="00B94BFC"/>
    <w:rsid w:val="00B9571B"/>
    <w:rsid w:val="00B95DD5"/>
    <w:rsid w:val="00B9674B"/>
    <w:rsid w:val="00B96888"/>
    <w:rsid w:val="00B96AB3"/>
    <w:rsid w:val="00B96D22"/>
    <w:rsid w:val="00B96D6F"/>
    <w:rsid w:val="00B96F91"/>
    <w:rsid w:val="00B97015"/>
    <w:rsid w:val="00B97293"/>
    <w:rsid w:val="00B976AA"/>
    <w:rsid w:val="00B978FF"/>
    <w:rsid w:val="00B9792F"/>
    <w:rsid w:val="00B97CB7"/>
    <w:rsid w:val="00BA00B8"/>
    <w:rsid w:val="00BA0156"/>
    <w:rsid w:val="00BA03E4"/>
    <w:rsid w:val="00BA05B5"/>
    <w:rsid w:val="00BA0783"/>
    <w:rsid w:val="00BA0916"/>
    <w:rsid w:val="00BA09C3"/>
    <w:rsid w:val="00BA15F2"/>
    <w:rsid w:val="00BA1859"/>
    <w:rsid w:val="00BA1E12"/>
    <w:rsid w:val="00BA1F4A"/>
    <w:rsid w:val="00BA2226"/>
    <w:rsid w:val="00BA22AA"/>
    <w:rsid w:val="00BA2974"/>
    <w:rsid w:val="00BA29D1"/>
    <w:rsid w:val="00BA37A2"/>
    <w:rsid w:val="00BA3D3D"/>
    <w:rsid w:val="00BA4275"/>
    <w:rsid w:val="00BA4421"/>
    <w:rsid w:val="00BA466B"/>
    <w:rsid w:val="00BA477E"/>
    <w:rsid w:val="00BA49EB"/>
    <w:rsid w:val="00BA5167"/>
    <w:rsid w:val="00BA5294"/>
    <w:rsid w:val="00BA6299"/>
    <w:rsid w:val="00BA7205"/>
    <w:rsid w:val="00BA7F0E"/>
    <w:rsid w:val="00BB0215"/>
    <w:rsid w:val="00BB0433"/>
    <w:rsid w:val="00BB0762"/>
    <w:rsid w:val="00BB07ED"/>
    <w:rsid w:val="00BB0DF1"/>
    <w:rsid w:val="00BB1029"/>
    <w:rsid w:val="00BB195A"/>
    <w:rsid w:val="00BB1A8F"/>
    <w:rsid w:val="00BB2141"/>
    <w:rsid w:val="00BB28EC"/>
    <w:rsid w:val="00BB2944"/>
    <w:rsid w:val="00BB2C70"/>
    <w:rsid w:val="00BB2D89"/>
    <w:rsid w:val="00BB2F00"/>
    <w:rsid w:val="00BB33D4"/>
    <w:rsid w:val="00BB3833"/>
    <w:rsid w:val="00BB3892"/>
    <w:rsid w:val="00BB38F3"/>
    <w:rsid w:val="00BB3CFA"/>
    <w:rsid w:val="00BB40DF"/>
    <w:rsid w:val="00BB493B"/>
    <w:rsid w:val="00BB4B39"/>
    <w:rsid w:val="00BB556E"/>
    <w:rsid w:val="00BB559E"/>
    <w:rsid w:val="00BB586F"/>
    <w:rsid w:val="00BB6254"/>
    <w:rsid w:val="00BB6B16"/>
    <w:rsid w:val="00BB7450"/>
    <w:rsid w:val="00BB7FEB"/>
    <w:rsid w:val="00BC05C1"/>
    <w:rsid w:val="00BC0AAF"/>
    <w:rsid w:val="00BC0C3E"/>
    <w:rsid w:val="00BC0E19"/>
    <w:rsid w:val="00BC0FB0"/>
    <w:rsid w:val="00BC127E"/>
    <w:rsid w:val="00BC1355"/>
    <w:rsid w:val="00BC17E2"/>
    <w:rsid w:val="00BC1948"/>
    <w:rsid w:val="00BC1B3B"/>
    <w:rsid w:val="00BC1C3E"/>
    <w:rsid w:val="00BC2430"/>
    <w:rsid w:val="00BC2A47"/>
    <w:rsid w:val="00BC2D0B"/>
    <w:rsid w:val="00BC2D7A"/>
    <w:rsid w:val="00BC2EDE"/>
    <w:rsid w:val="00BC30CA"/>
    <w:rsid w:val="00BC331C"/>
    <w:rsid w:val="00BC3468"/>
    <w:rsid w:val="00BC3760"/>
    <w:rsid w:val="00BC4B27"/>
    <w:rsid w:val="00BC4BF1"/>
    <w:rsid w:val="00BC5094"/>
    <w:rsid w:val="00BC5A94"/>
    <w:rsid w:val="00BC5F4F"/>
    <w:rsid w:val="00BC607C"/>
    <w:rsid w:val="00BC6123"/>
    <w:rsid w:val="00BC6E1A"/>
    <w:rsid w:val="00BC6F64"/>
    <w:rsid w:val="00BC72B9"/>
    <w:rsid w:val="00BC746F"/>
    <w:rsid w:val="00BC7D89"/>
    <w:rsid w:val="00BD052F"/>
    <w:rsid w:val="00BD0D7C"/>
    <w:rsid w:val="00BD0F14"/>
    <w:rsid w:val="00BD1467"/>
    <w:rsid w:val="00BD1540"/>
    <w:rsid w:val="00BD222E"/>
    <w:rsid w:val="00BD2577"/>
    <w:rsid w:val="00BD26C0"/>
    <w:rsid w:val="00BD272E"/>
    <w:rsid w:val="00BD2797"/>
    <w:rsid w:val="00BD29F9"/>
    <w:rsid w:val="00BD2EB3"/>
    <w:rsid w:val="00BD3038"/>
    <w:rsid w:val="00BD3091"/>
    <w:rsid w:val="00BD3917"/>
    <w:rsid w:val="00BD3D7F"/>
    <w:rsid w:val="00BD3E16"/>
    <w:rsid w:val="00BD41AC"/>
    <w:rsid w:val="00BD4238"/>
    <w:rsid w:val="00BD4775"/>
    <w:rsid w:val="00BD4E50"/>
    <w:rsid w:val="00BD5437"/>
    <w:rsid w:val="00BD5620"/>
    <w:rsid w:val="00BD5819"/>
    <w:rsid w:val="00BD59E0"/>
    <w:rsid w:val="00BD5AD9"/>
    <w:rsid w:val="00BD5EE9"/>
    <w:rsid w:val="00BD669D"/>
    <w:rsid w:val="00BD68F8"/>
    <w:rsid w:val="00BD690C"/>
    <w:rsid w:val="00BD6C2F"/>
    <w:rsid w:val="00BD6CE7"/>
    <w:rsid w:val="00BD6DDE"/>
    <w:rsid w:val="00BD6F9A"/>
    <w:rsid w:val="00BD71A5"/>
    <w:rsid w:val="00BD74A9"/>
    <w:rsid w:val="00BD7551"/>
    <w:rsid w:val="00BD7741"/>
    <w:rsid w:val="00BD7929"/>
    <w:rsid w:val="00BD7E74"/>
    <w:rsid w:val="00BE0B0D"/>
    <w:rsid w:val="00BE0ED4"/>
    <w:rsid w:val="00BE0F4F"/>
    <w:rsid w:val="00BE1429"/>
    <w:rsid w:val="00BE1750"/>
    <w:rsid w:val="00BE28B3"/>
    <w:rsid w:val="00BE2AE8"/>
    <w:rsid w:val="00BE2D85"/>
    <w:rsid w:val="00BE2E69"/>
    <w:rsid w:val="00BE3233"/>
    <w:rsid w:val="00BE32AE"/>
    <w:rsid w:val="00BE34EC"/>
    <w:rsid w:val="00BE3818"/>
    <w:rsid w:val="00BE3A92"/>
    <w:rsid w:val="00BE3D5A"/>
    <w:rsid w:val="00BE4459"/>
    <w:rsid w:val="00BE45F1"/>
    <w:rsid w:val="00BE4636"/>
    <w:rsid w:val="00BE4ACA"/>
    <w:rsid w:val="00BE4C5A"/>
    <w:rsid w:val="00BE534A"/>
    <w:rsid w:val="00BE5B27"/>
    <w:rsid w:val="00BE6062"/>
    <w:rsid w:val="00BE6219"/>
    <w:rsid w:val="00BE66C3"/>
    <w:rsid w:val="00BE6700"/>
    <w:rsid w:val="00BE6D74"/>
    <w:rsid w:val="00BE6DB8"/>
    <w:rsid w:val="00BE7244"/>
    <w:rsid w:val="00BE72D5"/>
    <w:rsid w:val="00BE78CB"/>
    <w:rsid w:val="00BE7A3B"/>
    <w:rsid w:val="00BF0034"/>
    <w:rsid w:val="00BF0814"/>
    <w:rsid w:val="00BF0A6A"/>
    <w:rsid w:val="00BF0C21"/>
    <w:rsid w:val="00BF0E1B"/>
    <w:rsid w:val="00BF187D"/>
    <w:rsid w:val="00BF18E4"/>
    <w:rsid w:val="00BF1AFE"/>
    <w:rsid w:val="00BF1F74"/>
    <w:rsid w:val="00BF2368"/>
    <w:rsid w:val="00BF258E"/>
    <w:rsid w:val="00BF2760"/>
    <w:rsid w:val="00BF2883"/>
    <w:rsid w:val="00BF337A"/>
    <w:rsid w:val="00BF343D"/>
    <w:rsid w:val="00BF35BA"/>
    <w:rsid w:val="00BF384A"/>
    <w:rsid w:val="00BF3F78"/>
    <w:rsid w:val="00BF42D2"/>
    <w:rsid w:val="00BF445E"/>
    <w:rsid w:val="00BF46B1"/>
    <w:rsid w:val="00BF47D8"/>
    <w:rsid w:val="00BF47E0"/>
    <w:rsid w:val="00BF51F1"/>
    <w:rsid w:val="00BF5964"/>
    <w:rsid w:val="00BF5A1F"/>
    <w:rsid w:val="00BF5C29"/>
    <w:rsid w:val="00BF5EC8"/>
    <w:rsid w:val="00BF60E9"/>
    <w:rsid w:val="00BF62E3"/>
    <w:rsid w:val="00BF63C6"/>
    <w:rsid w:val="00BF63EA"/>
    <w:rsid w:val="00BF63EC"/>
    <w:rsid w:val="00BF69DE"/>
    <w:rsid w:val="00BF6B7F"/>
    <w:rsid w:val="00BF6C13"/>
    <w:rsid w:val="00BF6D98"/>
    <w:rsid w:val="00BF7291"/>
    <w:rsid w:val="00BF7372"/>
    <w:rsid w:val="00BF7479"/>
    <w:rsid w:val="00BF7C09"/>
    <w:rsid w:val="00C0010E"/>
    <w:rsid w:val="00C008FB"/>
    <w:rsid w:val="00C00BF7"/>
    <w:rsid w:val="00C00C27"/>
    <w:rsid w:val="00C00CD9"/>
    <w:rsid w:val="00C00D08"/>
    <w:rsid w:val="00C01520"/>
    <w:rsid w:val="00C017D6"/>
    <w:rsid w:val="00C01920"/>
    <w:rsid w:val="00C01CF1"/>
    <w:rsid w:val="00C01D54"/>
    <w:rsid w:val="00C01E1E"/>
    <w:rsid w:val="00C01FEF"/>
    <w:rsid w:val="00C0282A"/>
    <w:rsid w:val="00C02ABF"/>
    <w:rsid w:val="00C030B7"/>
    <w:rsid w:val="00C0358F"/>
    <w:rsid w:val="00C03843"/>
    <w:rsid w:val="00C03B15"/>
    <w:rsid w:val="00C0458E"/>
    <w:rsid w:val="00C046EE"/>
    <w:rsid w:val="00C047CC"/>
    <w:rsid w:val="00C04C7E"/>
    <w:rsid w:val="00C04FB7"/>
    <w:rsid w:val="00C052A4"/>
    <w:rsid w:val="00C0580E"/>
    <w:rsid w:val="00C059FA"/>
    <w:rsid w:val="00C05DF0"/>
    <w:rsid w:val="00C06261"/>
    <w:rsid w:val="00C065EF"/>
    <w:rsid w:val="00C06C55"/>
    <w:rsid w:val="00C06F39"/>
    <w:rsid w:val="00C071A8"/>
    <w:rsid w:val="00C0732F"/>
    <w:rsid w:val="00C07417"/>
    <w:rsid w:val="00C07DD0"/>
    <w:rsid w:val="00C10583"/>
    <w:rsid w:val="00C10B64"/>
    <w:rsid w:val="00C10B76"/>
    <w:rsid w:val="00C10DF5"/>
    <w:rsid w:val="00C1118F"/>
    <w:rsid w:val="00C114E8"/>
    <w:rsid w:val="00C1180A"/>
    <w:rsid w:val="00C123AD"/>
    <w:rsid w:val="00C12C46"/>
    <w:rsid w:val="00C12C83"/>
    <w:rsid w:val="00C13181"/>
    <w:rsid w:val="00C13815"/>
    <w:rsid w:val="00C13900"/>
    <w:rsid w:val="00C1390C"/>
    <w:rsid w:val="00C14594"/>
    <w:rsid w:val="00C146C3"/>
    <w:rsid w:val="00C1474E"/>
    <w:rsid w:val="00C14C2E"/>
    <w:rsid w:val="00C150F8"/>
    <w:rsid w:val="00C151EC"/>
    <w:rsid w:val="00C15257"/>
    <w:rsid w:val="00C152D2"/>
    <w:rsid w:val="00C15331"/>
    <w:rsid w:val="00C15A66"/>
    <w:rsid w:val="00C15AA7"/>
    <w:rsid w:val="00C15BF0"/>
    <w:rsid w:val="00C1600E"/>
    <w:rsid w:val="00C167ED"/>
    <w:rsid w:val="00C16925"/>
    <w:rsid w:val="00C16A0E"/>
    <w:rsid w:val="00C16BE0"/>
    <w:rsid w:val="00C17080"/>
    <w:rsid w:val="00C17219"/>
    <w:rsid w:val="00C17296"/>
    <w:rsid w:val="00C17705"/>
    <w:rsid w:val="00C17B7D"/>
    <w:rsid w:val="00C17F2A"/>
    <w:rsid w:val="00C20205"/>
    <w:rsid w:val="00C203A8"/>
    <w:rsid w:val="00C20E88"/>
    <w:rsid w:val="00C20F84"/>
    <w:rsid w:val="00C211F7"/>
    <w:rsid w:val="00C214FC"/>
    <w:rsid w:val="00C2151C"/>
    <w:rsid w:val="00C2185A"/>
    <w:rsid w:val="00C22070"/>
    <w:rsid w:val="00C22292"/>
    <w:rsid w:val="00C224DC"/>
    <w:rsid w:val="00C227E6"/>
    <w:rsid w:val="00C228A7"/>
    <w:rsid w:val="00C22C89"/>
    <w:rsid w:val="00C23205"/>
    <w:rsid w:val="00C23339"/>
    <w:rsid w:val="00C236A3"/>
    <w:rsid w:val="00C236CE"/>
    <w:rsid w:val="00C23C9A"/>
    <w:rsid w:val="00C23D48"/>
    <w:rsid w:val="00C23EDF"/>
    <w:rsid w:val="00C244A4"/>
    <w:rsid w:val="00C249F8"/>
    <w:rsid w:val="00C25624"/>
    <w:rsid w:val="00C258FB"/>
    <w:rsid w:val="00C259B0"/>
    <w:rsid w:val="00C259C5"/>
    <w:rsid w:val="00C26CB0"/>
    <w:rsid w:val="00C2702A"/>
    <w:rsid w:val="00C2727F"/>
    <w:rsid w:val="00C276EA"/>
    <w:rsid w:val="00C27D46"/>
    <w:rsid w:val="00C30024"/>
    <w:rsid w:val="00C300D6"/>
    <w:rsid w:val="00C31016"/>
    <w:rsid w:val="00C3109A"/>
    <w:rsid w:val="00C312B0"/>
    <w:rsid w:val="00C31701"/>
    <w:rsid w:val="00C318A4"/>
    <w:rsid w:val="00C31A32"/>
    <w:rsid w:val="00C31E7E"/>
    <w:rsid w:val="00C31EB0"/>
    <w:rsid w:val="00C32661"/>
    <w:rsid w:val="00C326E6"/>
    <w:rsid w:val="00C32D3E"/>
    <w:rsid w:val="00C32F4D"/>
    <w:rsid w:val="00C333B4"/>
    <w:rsid w:val="00C3376C"/>
    <w:rsid w:val="00C33C41"/>
    <w:rsid w:val="00C33C96"/>
    <w:rsid w:val="00C34F06"/>
    <w:rsid w:val="00C350FD"/>
    <w:rsid w:val="00C3510A"/>
    <w:rsid w:val="00C3520C"/>
    <w:rsid w:val="00C35753"/>
    <w:rsid w:val="00C35C70"/>
    <w:rsid w:val="00C35D00"/>
    <w:rsid w:val="00C35D09"/>
    <w:rsid w:val="00C35D15"/>
    <w:rsid w:val="00C35F71"/>
    <w:rsid w:val="00C35F9D"/>
    <w:rsid w:val="00C3601F"/>
    <w:rsid w:val="00C36564"/>
    <w:rsid w:val="00C36A12"/>
    <w:rsid w:val="00C36AB1"/>
    <w:rsid w:val="00C36B94"/>
    <w:rsid w:val="00C3715B"/>
    <w:rsid w:val="00C37446"/>
    <w:rsid w:val="00C37659"/>
    <w:rsid w:val="00C37CE9"/>
    <w:rsid w:val="00C37E7D"/>
    <w:rsid w:val="00C4008B"/>
    <w:rsid w:val="00C402DD"/>
    <w:rsid w:val="00C41374"/>
    <w:rsid w:val="00C41E89"/>
    <w:rsid w:val="00C41F18"/>
    <w:rsid w:val="00C42071"/>
    <w:rsid w:val="00C4209C"/>
    <w:rsid w:val="00C42269"/>
    <w:rsid w:val="00C4235B"/>
    <w:rsid w:val="00C425CC"/>
    <w:rsid w:val="00C42801"/>
    <w:rsid w:val="00C428BA"/>
    <w:rsid w:val="00C42A16"/>
    <w:rsid w:val="00C42AFE"/>
    <w:rsid w:val="00C42DE7"/>
    <w:rsid w:val="00C42EA9"/>
    <w:rsid w:val="00C42F0C"/>
    <w:rsid w:val="00C42FCD"/>
    <w:rsid w:val="00C43476"/>
    <w:rsid w:val="00C435FA"/>
    <w:rsid w:val="00C43904"/>
    <w:rsid w:val="00C43C0F"/>
    <w:rsid w:val="00C44105"/>
    <w:rsid w:val="00C44633"/>
    <w:rsid w:val="00C448F1"/>
    <w:rsid w:val="00C44D38"/>
    <w:rsid w:val="00C451CB"/>
    <w:rsid w:val="00C45208"/>
    <w:rsid w:val="00C45845"/>
    <w:rsid w:val="00C45CCE"/>
    <w:rsid w:val="00C45F17"/>
    <w:rsid w:val="00C45F55"/>
    <w:rsid w:val="00C464E1"/>
    <w:rsid w:val="00C46782"/>
    <w:rsid w:val="00C468D4"/>
    <w:rsid w:val="00C46ACB"/>
    <w:rsid w:val="00C46F03"/>
    <w:rsid w:val="00C47072"/>
    <w:rsid w:val="00C47861"/>
    <w:rsid w:val="00C479C8"/>
    <w:rsid w:val="00C479DC"/>
    <w:rsid w:val="00C50159"/>
    <w:rsid w:val="00C504F9"/>
    <w:rsid w:val="00C50C37"/>
    <w:rsid w:val="00C510A9"/>
    <w:rsid w:val="00C512E0"/>
    <w:rsid w:val="00C522BD"/>
    <w:rsid w:val="00C52D72"/>
    <w:rsid w:val="00C52F36"/>
    <w:rsid w:val="00C52FCD"/>
    <w:rsid w:val="00C53496"/>
    <w:rsid w:val="00C53513"/>
    <w:rsid w:val="00C53542"/>
    <w:rsid w:val="00C53568"/>
    <w:rsid w:val="00C5378A"/>
    <w:rsid w:val="00C539EA"/>
    <w:rsid w:val="00C53ECC"/>
    <w:rsid w:val="00C53EF5"/>
    <w:rsid w:val="00C53F9F"/>
    <w:rsid w:val="00C542BF"/>
    <w:rsid w:val="00C5436D"/>
    <w:rsid w:val="00C54737"/>
    <w:rsid w:val="00C547B0"/>
    <w:rsid w:val="00C54965"/>
    <w:rsid w:val="00C54E3F"/>
    <w:rsid w:val="00C5550C"/>
    <w:rsid w:val="00C55A5F"/>
    <w:rsid w:val="00C55EF1"/>
    <w:rsid w:val="00C563F5"/>
    <w:rsid w:val="00C566D7"/>
    <w:rsid w:val="00C56C80"/>
    <w:rsid w:val="00C56DCD"/>
    <w:rsid w:val="00C56F74"/>
    <w:rsid w:val="00C57662"/>
    <w:rsid w:val="00C57C9D"/>
    <w:rsid w:val="00C603B0"/>
    <w:rsid w:val="00C6082F"/>
    <w:rsid w:val="00C60FE9"/>
    <w:rsid w:val="00C612AF"/>
    <w:rsid w:val="00C614CA"/>
    <w:rsid w:val="00C619A1"/>
    <w:rsid w:val="00C61B00"/>
    <w:rsid w:val="00C61B31"/>
    <w:rsid w:val="00C61C22"/>
    <w:rsid w:val="00C62455"/>
    <w:rsid w:val="00C625B8"/>
    <w:rsid w:val="00C62D5E"/>
    <w:rsid w:val="00C62D66"/>
    <w:rsid w:val="00C62DA1"/>
    <w:rsid w:val="00C63E1C"/>
    <w:rsid w:val="00C63EDB"/>
    <w:rsid w:val="00C64278"/>
    <w:rsid w:val="00C64506"/>
    <w:rsid w:val="00C64929"/>
    <w:rsid w:val="00C64C29"/>
    <w:rsid w:val="00C64EE2"/>
    <w:rsid w:val="00C6518A"/>
    <w:rsid w:val="00C65515"/>
    <w:rsid w:val="00C655A0"/>
    <w:rsid w:val="00C65BAA"/>
    <w:rsid w:val="00C66957"/>
    <w:rsid w:val="00C66E70"/>
    <w:rsid w:val="00C6781E"/>
    <w:rsid w:val="00C67B58"/>
    <w:rsid w:val="00C70F01"/>
    <w:rsid w:val="00C7140E"/>
    <w:rsid w:val="00C71880"/>
    <w:rsid w:val="00C71BCF"/>
    <w:rsid w:val="00C71FD6"/>
    <w:rsid w:val="00C723BE"/>
    <w:rsid w:val="00C72538"/>
    <w:rsid w:val="00C72601"/>
    <w:rsid w:val="00C72AA1"/>
    <w:rsid w:val="00C73427"/>
    <w:rsid w:val="00C7365A"/>
    <w:rsid w:val="00C746C8"/>
    <w:rsid w:val="00C74ECC"/>
    <w:rsid w:val="00C74F32"/>
    <w:rsid w:val="00C750EC"/>
    <w:rsid w:val="00C75266"/>
    <w:rsid w:val="00C75391"/>
    <w:rsid w:val="00C75EEC"/>
    <w:rsid w:val="00C75F9A"/>
    <w:rsid w:val="00C76043"/>
    <w:rsid w:val="00C764AB"/>
    <w:rsid w:val="00C76A3F"/>
    <w:rsid w:val="00C76B71"/>
    <w:rsid w:val="00C76D1D"/>
    <w:rsid w:val="00C771E7"/>
    <w:rsid w:val="00C77281"/>
    <w:rsid w:val="00C774E1"/>
    <w:rsid w:val="00C775B1"/>
    <w:rsid w:val="00C77C79"/>
    <w:rsid w:val="00C80261"/>
    <w:rsid w:val="00C803DE"/>
    <w:rsid w:val="00C80641"/>
    <w:rsid w:val="00C807CA"/>
    <w:rsid w:val="00C80873"/>
    <w:rsid w:val="00C80982"/>
    <w:rsid w:val="00C80F0B"/>
    <w:rsid w:val="00C81CB6"/>
    <w:rsid w:val="00C820CD"/>
    <w:rsid w:val="00C82178"/>
    <w:rsid w:val="00C821AD"/>
    <w:rsid w:val="00C8256D"/>
    <w:rsid w:val="00C827C3"/>
    <w:rsid w:val="00C82826"/>
    <w:rsid w:val="00C82882"/>
    <w:rsid w:val="00C829E4"/>
    <w:rsid w:val="00C82B16"/>
    <w:rsid w:val="00C8336C"/>
    <w:rsid w:val="00C83404"/>
    <w:rsid w:val="00C836BD"/>
    <w:rsid w:val="00C83D43"/>
    <w:rsid w:val="00C84136"/>
    <w:rsid w:val="00C84816"/>
    <w:rsid w:val="00C8497D"/>
    <w:rsid w:val="00C849D2"/>
    <w:rsid w:val="00C84C57"/>
    <w:rsid w:val="00C84E40"/>
    <w:rsid w:val="00C84E5C"/>
    <w:rsid w:val="00C85550"/>
    <w:rsid w:val="00C85851"/>
    <w:rsid w:val="00C85A95"/>
    <w:rsid w:val="00C8600C"/>
    <w:rsid w:val="00C862D3"/>
    <w:rsid w:val="00C8655C"/>
    <w:rsid w:val="00C866D1"/>
    <w:rsid w:val="00C871C1"/>
    <w:rsid w:val="00C871D5"/>
    <w:rsid w:val="00C87549"/>
    <w:rsid w:val="00C87757"/>
    <w:rsid w:val="00C8785E"/>
    <w:rsid w:val="00C87F30"/>
    <w:rsid w:val="00C905B4"/>
    <w:rsid w:val="00C90FEE"/>
    <w:rsid w:val="00C91616"/>
    <w:rsid w:val="00C916ED"/>
    <w:rsid w:val="00C91837"/>
    <w:rsid w:val="00C918F6"/>
    <w:rsid w:val="00C91BA6"/>
    <w:rsid w:val="00C91E43"/>
    <w:rsid w:val="00C9226E"/>
    <w:rsid w:val="00C922D6"/>
    <w:rsid w:val="00C923BB"/>
    <w:rsid w:val="00C92725"/>
    <w:rsid w:val="00C92A41"/>
    <w:rsid w:val="00C9311C"/>
    <w:rsid w:val="00C93BC9"/>
    <w:rsid w:val="00C93E7D"/>
    <w:rsid w:val="00C94138"/>
    <w:rsid w:val="00C94304"/>
    <w:rsid w:val="00C943C4"/>
    <w:rsid w:val="00C94CD1"/>
    <w:rsid w:val="00C94DF7"/>
    <w:rsid w:val="00C9501D"/>
    <w:rsid w:val="00C95080"/>
    <w:rsid w:val="00C95419"/>
    <w:rsid w:val="00C954E4"/>
    <w:rsid w:val="00C95976"/>
    <w:rsid w:val="00C9622B"/>
    <w:rsid w:val="00C9675E"/>
    <w:rsid w:val="00C96EE4"/>
    <w:rsid w:val="00C96EE7"/>
    <w:rsid w:val="00C97031"/>
    <w:rsid w:val="00C97A7D"/>
    <w:rsid w:val="00C97C6D"/>
    <w:rsid w:val="00CA015E"/>
    <w:rsid w:val="00CA02FF"/>
    <w:rsid w:val="00CA0749"/>
    <w:rsid w:val="00CA0C1B"/>
    <w:rsid w:val="00CA0D3F"/>
    <w:rsid w:val="00CA151A"/>
    <w:rsid w:val="00CA1ADC"/>
    <w:rsid w:val="00CA1D13"/>
    <w:rsid w:val="00CA2004"/>
    <w:rsid w:val="00CA2710"/>
    <w:rsid w:val="00CA2773"/>
    <w:rsid w:val="00CA3193"/>
    <w:rsid w:val="00CA33CF"/>
    <w:rsid w:val="00CA34FF"/>
    <w:rsid w:val="00CA36B2"/>
    <w:rsid w:val="00CA37D1"/>
    <w:rsid w:val="00CA3A44"/>
    <w:rsid w:val="00CA3BB3"/>
    <w:rsid w:val="00CA3D48"/>
    <w:rsid w:val="00CA3F04"/>
    <w:rsid w:val="00CA3FAD"/>
    <w:rsid w:val="00CA416D"/>
    <w:rsid w:val="00CA451F"/>
    <w:rsid w:val="00CA459B"/>
    <w:rsid w:val="00CA48F6"/>
    <w:rsid w:val="00CA4B1C"/>
    <w:rsid w:val="00CA5BA3"/>
    <w:rsid w:val="00CA5BA5"/>
    <w:rsid w:val="00CA5C06"/>
    <w:rsid w:val="00CA5E78"/>
    <w:rsid w:val="00CA65C0"/>
    <w:rsid w:val="00CA67D6"/>
    <w:rsid w:val="00CA6A7A"/>
    <w:rsid w:val="00CA6AB6"/>
    <w:rsid w:val="00CA6BFA"/>
    <w:rsid w:val="00CA71E5"/>
    <w:rsid w:val="00CA767F"/>
    <w:rsid w:val="00CA7B54"/>
    <w:rsid w:val="00CA7F3C"/>
    <w:rsid w:val="00CB002F"/>
    <w:rsid w:val="00CB0256"/>
    <w:rsid w:val="00CB0E26"/>
    <w:rsid w:val="00CB0F83"/>
    <w:rsid w:val="00CB11D6"/>
    <w:rsid w:val="00CB14A1"/>
    <w:rsid w:val="00CB16B2"/>
    <w:rsid w:val="00CB184F"/>
    <w:rsid w:val="00CB2112"/>
    <w:rsid w:val="00CB2A7B"/>
    <w:rsid w:val="00CB2E77"/>
    <w:rsid w:val="00CB3071"/>
    <w:rsid w:val="00CB363A"/>
    <w:rsid w:val="00CB3E23"/>
    <w:rsid w:val="00CB3FEC"/>
    <w:rsid w:val="00CB412F"/>
    <w:rsid w:val="00CB4565"/>
    <w:rsid w:val="00CB45B0"/>
    <w:rsid w:val="00CB4A5A"/>
    <w:rsid w:val="00CB4AE9"/>
    <w:rsid w:val="00CB5871"/>
    <w:rsid w:val="00CB67CB"/>
    <w:rsid w:val="00CB6D28"/>
    <w:rsid w:val="00CB77BB"/>
    <w:rsid w:val="00CB7912"/>
    <w:rsid w:val="00CB7D72"/>
    <w:rsid w:val="00CC0700"/>
    <w:rsid w:val="00CC09F4"/>
    <w:rsid w:val="00CC0E84"/>
    <w:rsid w:val="00CC0F8B"/>
    <w:rsid w:val="00CC1821"/>
    <w:rsid w:val="00CC1BD9"/>
    <w:rsid w:val="00CC1D81"/>
    <w:rsid w:val="00CC217A"/>
    <w:rsid w:val="00CC29D2"/>
    <w:rsid w:val="00CC2AAC"/>
    <w:rsid w:val="00CC2B33"/>
    <w:rsid w:val="00CC2DC7"/>
    <w:rsid w:val="00CC2EA4"/>
    <w:rsid w:val="00CC34BA"/>
    <w:rsid w:val="00CC3664"/>
    <w:rsid w:val="00CC37CE"/>
    <w:rsid w:val="00CC38D8"/>
    <w:rsid w:val="00CC3C82"/>
    <w:rsid w:val="00CC4047"/>
    <w:rsid w:val="00CC45DE"/>
    <w:rsid w:val="00CC4803"/>
    <w:rsid w:val="00CC51B2"/>
    <w:rsid w:val="00CC51C2"/>
    <w:rsid w:val="00CC577A"/>
    <w:rsid w:val="00CC5AE4"/>
    <w:rsid w:val="00CC6A8B"/>
    <w:rsid w:val="00CC712A"/>
    <w:rsid w:val="00CC747C"/>
    <w:rsid w:val="00CC74B3"/>
    <w:rsid w:val="00CC7502"/>
    <w:rsid w:val="00CC7D06"/>
    <w:rsid w:val="00CC7D4C"/>
    <w:rsid w:val="00CD0010"/>
    <w:rsid w:val="00CD0121"/>
    <w:rsid w:val="00CD08DE"/>
    <w:rsid w:val="00CD0CAB"/>
    <w:rsid w:val="00CD0EA3"/>
    <w:rsid w:val="00CD109E"/>
    <w:rsid w:val="00CD13A2"/>
    <w:rsid w:val="00CD160D"/>
    <w:rsid w:val="00CD16B3"/>
    <w:rsid w:val="00CD1BB0"/>
    <w:rsid w:val="00CD1D92"/>
    <w:rsid w:val="00CD20DE"/>
    <w:rsid w:val="00CD2458"/>
    <w:rsid w:val="00CD26C6"/>
    <w:rsid w:val="00CD2A92"/>
    <w:rsid w:val="00CD2D20"/>
    <w:rsid w:val="00CD2E38"/>
    <w:rsid w:val="00CD2ED0"/>
    <w:rsid w:val="00CD2FCA"/>
    <w:rsid w:val="00CD32D4"/>
    <w:rsid w:val="00CD39CD"/>
    <w:rsid w:val="00CD40CD"/>
    <w:rsid w:val="00CD410C"/>
    <w:rsid w:val="00CD4353"/>
    <w:rsid w:val="00CD4BE9"/>
    <w:rsid w:val="00CD561E"/>
    <w:rsid w:val="00CD58C4"/>
    <w:rsid w:val="00CD5907"/>
    <w:rsid w:val="00CD61DE"/>
    <w:rsid w:val="00CD629A"/>
    <w:rsid w:val="00CD63BC"/>
    <w:rsid w:val="00CD63FF"/>
    <w:rsid w:val="00CD673C"/>
    <w:rsid w:val="00CD68BC"/>
    <w:rsid w:val="00CD6C1A"/>
    <w:rsid w:val="00CD6DF4"/>
    <w:rsid w:val="00CD7601"/>
    <w:rsid w:val="00CD785F"/>
    <w:rsid w:val="00CD7C8B"/>
    <w:rsid w:val="00CE03BF"/>
    <w:rsid w:val="00CE0673"/>
    <w:rsid w:val="00CE0B62"/>
    <w:rsid w:val="00CE0BE2"/>
    <w:rsid w:val="00CE0C3F"/>
    <w:rsid w:val="00CE0C6D"/>
    <w:rsid w:val="00CE21C4"/>
    <w:rsid w:val="00CE2E27"/>
    <w:rsid w:val="00CE3DFF"/>
    <w:rsid w:val="00CE4122"/>
    <w:rsid w:val="00CE4402"/>
    <w:rsid w:val="00CE4404"/>
    <w:rsid w:val="00CE4878"/>
    <w:rsid w:val="00CE53CB"/>
    <w:rsid w:val="00CE53F9"/>
    <w:rsid w:val="00CE56FD"/>
    <w:rsid w:val="00CE5D08"/>
    <w:rsid w:val="00CE5F6B"/>
    <w:rsid w:val="00CE664D"/>
    <w:rsid w:val="00CE66E8"/>
    <w:rsid w:val="00CE6838"/>
    <w:rsid w:val="00CE6C84"/>
    <w:rsid w:val="00CE6D0C"/>
    <w:rsid w:val="00CE7000"/>
    <w:rsid w:val="00CE7029"/>
    <w:rsid w:val="00CE711D"/>
    <w:rsid w:val="00CE747A"/>
    <w:rsid w:val="00CE7C83"/>
    <w:rsid w:val="00CE7D57"/>
    <w:rsid w:val="00CE7E07"/>
    <w:rsid w:val="00CE7FA8"/>
    <w:rsid w:val="00CF044E"/>
    <w:rsid w:val="00CF0AA5"/>
    <w:rsid w:val="00CF0DA0"/>
    <w:rsid w:val="00CF0F15"/>
    <w:rsid w:val="00CF17D2"/>
    <w:rsid w:val="00CF1E12"/>
    <w:rsid w:val="00CF23D6"/>
    <w:rsid w:val="00CF256D"/>
    <w:rsid w:val="00CF2CF9"/>
    <w:rsid w:val="00CF31AD"/>
    <w:rsid w:val="00CF3E5E"/>
    <w:rsid w:val="00CF452E"/>
    <w:rsid w:val="00CF46F5"/>
    <w:rsid w:val="00CF4763"/>
    <w:rsid w:val="00CF4B4E"/>
    <w:rsid w:val="00CF4CFC"/>
    <w:rsid w:val="00CF4D7E"/>
    <w:rsid w:val="00CF4F21"/>
    <w:rsid w:val="00CF501E"/>
    <w:rsid w:val="00CF529B"/>
    <w:rsid w:val="00CF5466"/>
    <w:rsid w:val="00CF5E30"/>
    <w:rsid w:val="00CF5EBD"/>
    <w:rsid w:val="00CF602F"/>
    <w:rsid w:val="00CF6255"/>
    <w:rsid w:val="00CF6AA0"/>
    <w:rsid w:val="00CF6ABF"/>
    <w:rsid w:val="00CF6EAE"/>
    <w:rsid w:val="00CF7194"/>
    <w:rsid w:val="00CF7945"/>
    <w:rsid w:val="00CF79D5"/>
    <w:rsid w:val="00D0011E"/>
    <w:rsid w:val="00D00591"/>
    <w:rsid w:val="00D008CF"/>
    <w:rsid w:val="00D00D9F"/>
    <w:rsid w:val="00D01025"/>
    <w:rsid w:val="00D01869"/>
    <w:rsid w:val="00D018CE"/>
    <w:rsid w:val="00D01A36"/>
    <w:rsid w:val="00D01EF5"/>
    <w:rsid w:val="00D02810"/>
    <w:rsid w:val="00D02B2D"/>
    <w:rsid w:val="00D02B5F"/>
    <w:rsid w:val="00D02CC9"/>
    <w:rsid w:val="00D03651"/>
    <w:rsid w:val="00D038F2"/>
    <w:rsid w:val="00D03E84"/>
    <w:rsid w:val="00D03F6A"/>
    <w:rsid w:val="00D044AD"/>
    <w:rsid w:val="00D0451A"/>
    <w:rsid w:val="00D04CAF"/>
    <w:rsid w:val="00D04CB4"/>
    <w:rsid w:val="00D04F58"/>
    <w:rsid w:val="00D04F9D"/>
    <w:rsid w:val="00D05879"/>
    <w:rsid w:val="00D0594C"/>
    <w:rsid w:val="00D0670C"/>
    <w:rsid w:val="00D068B6"/>
    <w:rsid w:val="00D06CEB"/>
    <w:rsid w:val="00D07006"/>
    <w:rsid w:val="00D07013"/>
    <w:rsid w:val="00D0701B"/>
    <w:rsid w:val="00D07787"/>
    <w:rsid w:val="00D100A9"/>
    <w:rsid w:val="00D1019A"/>
    <w:rsid w:val="00D101BB"/>
    <w:rsid w:val="00D1081A"/>
    <w:rsid w:val="00D10A61"/>
    <w:rsid w:val="00D10B03"/>
    <w:rsid w:val="00D10C5F"/>
    <w:rsid w:val="00D10FCA"/>
    <w:rsid w:val="00D115C8"/>
    <w:rsid w:val="00D1187C"/>
    <w:rsid w:val="00D11FDD"/>
    <w:rsid w:val="00D121FB"/>
    <w:rsid w:val="00D1228A"/>
    <w:rsid w:val="00D12748"/>
    <w:rsid w:val="00D13117"/>
    <w:rsid w:val="00D1320B"/>
    <w:rsid w:val="00D132A7"/>
    <w:rsid w:val="00D13768"/>
    <w:rsid w:val="00D1383F"/>
    <w:rsid w:val="00D13DBA"/>
    <w:rsid w:val="00D1412C"/>
    <w:rsid w:val="00D143CA"/>
    <w:rsid w:val="00D146C3"/>
    <w:rsid w:val="00D147BF"/>
    <w:rsid w:val="00D1486F"/>
    <w:rsid w:val="00D14C40"/>
    <w:rsid w:val="00D14DA1"/>
    <w:rsid w:val="00D14E8A"/>
    <w:rsid w:val="00D153FA"/>
    <w:rsid w:val="00D1542A"/>
    <w:rsid w:val="00D15594"/>
    <w:rsid w:val="00D160A4"/>
    <w:rsid w:val="00D1612D"/>
    <w:rsid w:val="00D164AD"/>
    <w:rsid w:val="00D1667B"/>
    <w:rsid w:val="00D166E6"/>
    <w:rsid w:val="00D168B7"/>
    <w:rsid w:val="00D16AC3"/>
    <w:rsid w:val="00D16E80"/>
    <w:rsid w:val="00D16FD3"/>
    <w:rsid w:val="00D17126"/>
    <w:rsid w:val="00D20064"/>
    <w:rsid w:val="00D20979"/>
    <w:rsid w:val="00D20B9A"/>
    <w:rsid w:val="00D21178"/>
    <w:rsid w:val="00D212A3"/>
    <w:rsid w:val="00D2143D"/>
    <w:rsid w:val="00D21638"/>
    <w:rsid w:val="00D2176D"/>
    <w:rsid w:val="00D21D83"/>
    <w:rsid w:val="00D2236F"/>
    <w:rsid w:val="00D2248A"/>
    <w:rsid w:val="00D22659"/>
    <w:rsid w:val="00D22CAB"/>
    <w:rsid w:val="00D22E12"/>
    <w:rsid w:val="00D22F2D"/>
    <w:rsid w:val="00D24187"/>
    <w:rsid w:val="00D24451"/>
    <w:rsid w:val="00D24700"/>
    <w:rsid w:val="00D24871"/>
    <w:rsid w:val="00D24A2C"/>
    <w:rsid w:val="00D24AD4"/>
    <w:rsid w:val="00D24B53"/>
    <w:rsid w:val="00D24B9B"/>
    <w:rsid w:val="00D24BB7"/>
    <w:rsid w:val="00D24D28"/>
    <w:rsid w:val="00D24D97"/>
    <w:rsid w:val="00D2512E"/>
    <w:rsid w:val="00D2528E"/>
    <w:rsid w:val="00D252E0"/>
    <w:rsid w:val="00D253A2"/>
    <w:rsid w:val="00D2545E"/>
    <w:rsid w:val="00D2567E"/>
    <w:rsid w:val="00D2579D"/>
    <w:rsid w:val="00D25857"/>
    <w:rsid w:val="00D25997"/>
    <w:rsid w:val="00D26389"/>
    <w:rsid w:val="00D26CD3"/>
    <w:rsid w:val="00D26F7F"/>
    <w:rsid w:val="00D27184"/>
    <w:rsid w:val="00D272F6"/>
    <w:rsid w:val="00D27509"/>
    <w:rsid w:val="00D2788A"/>
    <w:rsid w:val="00D27DC7"/>
    <w:rsid w:val="00D27E1D"/>
    <w:rsid w:val="00D27F2E"/>
    <w:rsid w:val="00D30184"/>
    <w:rsid w:val="00D301E4"/>
    <w:rsid w:val="00D3037F"/>
    <w:rsid w:val="00D3062D"/>
    <w:rsid w:val="00D30B99"/>
    <w:rsid w:val="00D30F41"/>
    <w:rsid w:val="00D310B3"/>
    <w:rsid w:val="00D31487"/>
    <w:rsid w:val="00D31953"/>
    <w:rsid w:val="00D31ADE"/>
    <w:rsid w:val="00D31CA5"/>
    <w:rsid w:val="00D3228A"/>
    <w:rsid w:val="00D324AF"/>
    <w:rsid w:val="00D32823"/>
    <w:rsid w:val="00D3291A"/>
    <w:rsid w:val="00D32E8E"/>
    <w:rsid w:val="00D32EA0"/>
    <w:rsid w:val="00D33359"/>
    <w:rsid w:val="00D33E4C"/>
    <w:rsid w:val="00D345D6"/>
    <w:rsid w:val="00D34A95"/>
    <w:rsid w:val="00D34F81"/>
    <w:rsid w:val="00D351E1"/>
    <w:rsid w:val="00D35370"/>
    <w:rsid w:val="00D3616A"/>
    <w:rsid w:val="00D3618F"/>
    <w:rsid w:val="00D36231"/>
    <w:rsid w:val="00D36309"/>
    <w:rsid w:val="00D3649A"/>
    <w:rsid w:val="00D36901"/>
    <w:rsid w:val="00D369C0"/>
    <w:rsid w:val="00D37584"/>
    <w:rsid w:val="00D37A56"/>
    <w:rsid w:val="00D37E1D"/>
    <w:rsid w:val="00D40199"/>
    <w:rsid w:val="00D405A2"/>
    <w:rsid w:val="00D4061F"/>
    <w:rsid w:val="00D407FC"/>
    <w:rsid w:val="00D40A34"/>
    <w:rsid w:val="00D410C3"/>
    <w:rsid w:val="00D412E3"/>
    <w:rsid w:val="00D41944"/>
    <w:rsid w:val="00D41E88"/>
    <w:rsid w:val="00D42493"/>
    <w:rsid w:val="00D42B96"/>
    <w:rsid w:val="00D43496"/>
    <w:rsid w:val="00D43616"/>
    <w:rsid w:val="00D43B4B"/>
    <w:rsid w:val="00D43CF6"/>
    <w:rsid w:val="00D43D5E"/>
    <w:rsid w:val="00D4475F"/>
    <w:rsid w:val="00D44BDC"/>
    <w:rsid w:val="00D44F94"/>
    <w:rsid w:val="00D4515C"/>
    <w:rsid w:val="00D4523D"/>
    <w:rsid w:val="00D45399"/>
    <w:rsid w:val="00D453DF"/>
    <w:rsid w:val="00D4543E"/>
    <w:rsid w:val="00D45568"/>
    <w:rsid w:val="00D45AF9"/>
    <w:rsid w:val="00D46064"/>
    <w:rsid w:val="00D4611E"/>
    <w:rsid w:val="00D4616D"/>
    <w:rsid w:val="00D46807"/>
    <w:rsid w:val="00D469DB"/>
    <w:rsid w:val="00D46E9E"/>
    <w:rsid w:val="00D472D3"/>
    <w:rsid w:val="00D474A7"/>
    <w:rsid w:val="00D475CD"/>
    <w:rsid w:val="00D47672"/>
    <w:rsid w:val="00D47810"/>
    <w:rsid w:val="00D47850"/>
    <w:rsid w:val="00D47A2F"/>
    <w:rsid w:val="00D47B07"/>
    <w:rsid w:val="00D47B9B"/>
    <w:rsid w:val="00D47E43"/>
    <w:rsid w:val="00D47EB6"/>
    <w:rsid w:val="00D500F7"/>
    <w:rsid w:val="00D50145"/>
    <w:rsid w:val="00D5067C"/>
    <w:rsid w:val="00D50A31"/>
    <w:rsid w:val="00D50A9C"/>
    <w:rsid w:val="00D50BFA"/>
    <w:rsid w:val="00D517CB"/>
    <w:rsid w:val="00D51A2A"/>
    <w:rsid w:val="00D51B1D"/>
    <w:rsid w:val="00D51CAF"/>
    <w:rsid w:val="00D520C6"/>
    <w:rsid w:val="00D521E9"/>
    <w:rsid w:val="00D525BB"/>
    <w:rsid w:val="00D52A51"/>
    <w:rsid w:val="00D52A9E"/>
    <w:rsid w:val="00D52B0B"/>
    <w:rsid w:val="00D531B6"/>
    <w:rsid w:val="00D538A1"/>
    <w:rsid w:val="00D53F49"/>
    <w:rsid w:val="00D54461"/>
    <w:rsid w:val="00D545B6"/>
    <w:rsid w:val="00D54B25"/>
    <w:rsid w:val="00D55360"/>
    <w:rsid w:val="00D555F4"/>
    <w:rsid w:val="00D556F4"/>
    <w:rsid w:val="00D559A6"/>
    <w:rsid w:val="00D5642D"/>
    <w:rsid w:val="00D56509"/>
    <w:rsid w:val="00D5670C"/>
    <w:rsid w:val="00D5683E"/>
    <w:rsid w:val="00D56D1E"/>
    <w:rsid w:val="00D56F95"/>
    <w:rsid w:val="00D57171"/>
    <w:rsid w:val="00D5752B"/>
    <w:rsid w:val="00D577BD"/>
    <w:rsid w:val="00D57A9D"/>
    <w:rsid w:val="00D57C26"/>
    <w:rsid w:val="00D603E9"/>
    <w:rsid w:val="00D6056D"/>
    <w:rsid w:val="00D60620"/>
    <w:rsid w:val="00D60818"/>
    <w:rsid w:val="00D608AE"/>
    <w:rsid w:val="00D608C1"/>
    <w:rsid w:val="00D6095C"/>
    <w:rsid w:val="00D60A66"/>
    <w:rsid w:val="00D60B7C"/>
    <w:rsid w:val="00D612AB"/>
    <w:rsid w:val="00D6170E"/>
    <w:rsid w:val="00D61719"/>
    <w:rsid w:val="00D61957"/>
    <w:rsid w:val="00D61C81"/>
    <w:rsid w:val="00D628FB"/>
    <w:rsid w:val="00D62970"/>
    <w:rsid w:val="00D62A89"/>
    <w:rsid w:val="00D62EEC"/>
    <w:rsid w:val="00D631AD"/>
    <w:rsid w:val="00D6342E"/>
    <w:rsid w:val="00D6345D"/>
    <w:rsid w:val="00D63B0A"/>
    <w:rsid w:val="00D63E10"/>
    <w:rsid w:val="00D63F3E"/>
    <w:rsid w:val="00D64071"/>
    <w:rsid w:val="00D6421D"/>
    <w:rsid w:val="00D645F3"/>
    <w:rsid w:val="00D645FE"/>
    <w:rsid w:val="00D64923"/>
    <w:rsid w:val="00D64A0F"/>
    <w:rsid w:val="00D64C41"/>
    <w:rsid w:val="00D64C82"/>
    <w:rsid w:val="00D64D50"/>
    <w:rsid w:val="00D64E1B"/>
    <w:rsid w:val="00D65044"/>
    <w:rsid w:val="00D654E2"/>
    <w:rsid w:val="00D6560E"/>
    <w:rsid w:val="00D65CF9"/>
    <w:rsid w:val="00D65E49"/>
    <w:rsid w:val="00D65FCA"/>
    <w:rsid w:val="00D6606C"/>
    <w:rsid w:val="00D66782"/>
    <w:rsid w:val="00D6678A"/>
    <w:rsid w:val="00D669BE"/>
    <w:rsid w:val="00D66BDA"/>
    <w:rsid w:val="00D66F01"/>
    <w:rsid w:val="00D66F4B"/>
    <w:rsid w:val="00D6718E"/>
    <w:rsid w:val="00D6749A"/>
    <w:rsid w:val="00D674A0"/>
    <w:rsid w:val="00D67B60"/>
    <w:rsid w:val="00D70250"/>
    <w:rsid w:val="00D7047A"/>
    <w:rsid w:val="00D70708"/>
    <w:rsid w:val="00D70FF6"/>
    <w:rsid w:val="00D712F2"/>
    <w:rsid w:val="00D715BA"/>
    <w:rsid w:val="00D7178E"/>
    <w:rsid w:val="00D71DBA"/>
    <w:rsid w:val="00D72575"/>
    <w:rsid w:val="00D72983"/>
    <w:rsid w:val="00D72CC1"/>
    <w:rsid w:val="00D72E80"/>
    <w:rsid w:val="00D73255"/>
    <w:rsid w:val="00D73629"/>
    <w:rsid w:val="00D7385F"/>
    <w:rsid w:val="00D73FC1"/>
    <w:rsid w:val="00D74C39"/>
    <w:rsid w:val="00D7544A"/>
    <w:rsid w:val="00D75695"/>
    <w:rsid w:val="00D75AFF"/>
    <w:rsid w:val="00D75BD2"/>
    <w:rsid w:val="00D76518"/>
    <w:rsid w:val="00D76A34"/>
    <w:rsid w:val="00D7739A"/>
    <w:rsid w:val="00D77567"/>
    <w:rsid w:val="00D77768"/>
    <w:rsid w:val="00D77858"/>
    <w:rsid w:val="00D778C9"/>
    <w:rsid w:val="00D77A2C"/>
    <w:rsid w:val="00D77FD3"/>
    <w:rsid w:val="00D813F4"/>
    <w:rsid w:val="00D8207D"/>
    <w:rsid w:val="00D82149"/>
    <w:rsid w:val="00D82664"/>
    <w:rsid w:val="00D82665"/>
    <w:rsid w:val="00D82938"/>
    <w:rsid w:val="00D82A25"/>
    <w:rsid w:val="00D82B77"/>
    <w:rsid w:val="00D82C72"/>
    <w:rsid w:val="00D82CCD"/>
    <w:rsid w:val="00D82F67"/>
    <w:rsid w:val="00D833C2"/>
    <w:rsid w:val="00D836BB"/>
    <w:rsid w:val="00D83EF3"/>
    <w:rsid w:val="00D84076"/>
    <w:rsid w:val="00D84D08"/>
    <w:rsid w:val="00D84E42"/>
    <w:rsid w:val="00D85080"/>
    <w:rsid w:val="00D851ED"/>
    <w:rsid w:val="00D853E3"/>
    <w:rsid w:val="00D86659"/>
    <w:rsid w:val="00D868E1"/>
    <w:rsid w:val="00D86DE3"/>
    <w:rsid w:val="00D8731E"/>
    <w:rsid w:val="00D873B4"/>
    <w:rsid w:val="00D904A8"/>
    <w:rsid w:val="00D9063F"/>
    <w:rsid w:val="00D90729"/>
    <w:rsid w:val="00D908F2"/>
    <w:rsid w:val="00D90A8C"/>
    <w:rsid w:val="00D90B49"/>
    <w:rsid w:val="00D90B65"/>
    <w:rsid w:val="00D90D71"/>
    <w:rsid w:val="00D910B2"/>
    <w:rsid w:val="00D9169E"/>
    <w:rsid w:val="00D91752"/>
    <w:rsid w:val="00D91C43"/>
    <w:rsid w:val="00D91D10"/>
    <w:rsid w:val="00D9231B"/>
    <w:rsid w:val="00D9240F"/>
    <w:rsid w:val="00D92728"/>
    <w:rsid w:val="00D92FF0"/>
    <w:rsid w:val="00D93764"/>
    <w:rsid w:val="00D93F06"/>
    <w:rsid w:val="00D93F1F"/>
    <w:rsid w:val="00D943B0"/>
    <w:rsid w:val="00D94871"/>
    <w:rsid w:val="00D94A4D"/>
    <w:rsid w:val="00D94C8E"/>
    <w:rsid w:val="00D953B5"/>
    <w:rsid w:val="00D9581F"/>
    <w:rsid w:val="00D95938"/>
    <w:rsid w:val="00D95BBD"/>
    <w:rsid w:val="00D960F7"/>
    <w:rsid w:val="00D96547"/>
    <w:rsid w:val="00D96851"/>
    <w:rsid w:val="00D97017"/>
    <w:rsid w:val="00D971D3"/>
    <w:rsid w:val="00D972C4"/>
    <w:rsid w:val="00D976C5"/>
    <w:rsid w:val="00D97790"/>
    <w:rsid w:val="00D9790D"/>
    <w:rsid w:val="00D97A47"/>
    <w:rsid w:val="00D97B7D"/>
    <w:rsid w:val="00DA04FE"/>
    <w:rsid w:val="00DA0502"/>
    <w:rsid w:val="00DA051E"/>
    <w:rsid w:val="00DA0616"/>
    <w:rsid w:val="00DA0D4A"/>
    <w:rsid w:val="00DA0DF4"/>
    <w:rsid w:val="00DA0EF2"/>
    <w:rsid w:val="00DA14EA"/>
    <w:rsid w:val="00DA1595"/>
    <w:rsid w:val="00DA26B1"/>
    <w:rsid w:val="00DA2841"/>
    <w:rsid w:val="00DA2971"/>
    <w:rsid w:val="00DA2C3E"/>
    <w:rsid w:val="00DA2F40"/>
    <w:rsid w:val="00DA3050"/>
    <w:rsid w:val="00DA331F"/>
    <w:rsid w:val="00DA344A"/>
    <w:rsid w:val="00DA3527"/>
    <w:rsid w:val="00DA47CD"/>
    <w:rsid w:val="00DA549C"/>
    <w:rsid w:val="00DA56A3"/>
    <w:rsid w:val="00DA56DC"/>
    <w:rsid w:val="00DA6403"/>
    <w:rsid w:val="00DA7097"/>
    <w:rsid w:val="00DA7355"/>
    <w:rsid w:val="00DA7A08"/>
    <w:rsid w:val="00DA7F19"/>
    <w:rsid w:val="00DA7F32"/>
    <w:rsid w:val="00DB0216"/>
    <w:rsid w:val="00DB0592"/>
    <w:rsid w:val="00DB09E5"/>
    <w:rsid w:val="00DB135D"/>
    <w:rsid w:val="00DB137D"/>
    <w:rsid w:val="00DB13C0"/>
    <w:rsid w:val="00DB1452"/>
    <w:rsid w:val="00DB1744"/>
    <w:rsid w:val="00DB181B"/>
    <w:rsid w:val="00DB1DE0"/>
    <w:rsid w:val="00DB1EC9"/>
    <w:rsid w:val="00DB26CB"/>
    <w:rsid w:val="00DB282F"/>
    <w:rsid w:val="00DB283C"/>
    <w:rsid w:val="00DB2F54"/>
    <w:rsid w:val="00DB3273"/>
    <w:rsid w:val="00DB3370"/>
    <w:rsid w:val="00DB3A1C"/>
    <w:rsid w:val="00DB418E"/>
    <w:rsid w:val="00DB444E"/>
    <w:rsid w:val="00DB4D32"/>
    <w:rsid w:val="00DB4D57"/>
    <w:rsid w:val="00DB4FEC"/>
    <w:rsid w:val="00DB526C"/>
    <w:rsid w:val="00DB55FB"/>
    <w:rsid w:val="00DB59E0"/>
    <w:rsid w:val="00DB5BEB"/>
    <w:rsid w:val="00DB609D"/>
    <w:rsid w:val="00DB6178"/>
    <w:rsid w:val="00DB670D"/>
    <w:rsid w:val="00DB68BF"/>
    <w:rsid w:val="00DB68FC"/>
    <w:rsid w:val="00DB6A37"/>
    <w:rsid w:val="00DB6A8D"/>
    <w:rsid w:val="00DB6AA9"/>
    <w:rsid w:val="00DB7783"/>
    <w:rsid w:val="00DC018C"/>
    <w:rsid w:val="00DC01FA"/>
    <w:rsid w:val="00DC0247"/>
    <w:rsid w:val="00DC04A8"/>
    <w:rsid w:val="00DC05D0"/>
    <w:rsid w:val="00DC07AC"/>
    <w:rsid w:val="00DC0D45"/>
    <w:rsid w:val="00DC0E11"/>
    <w:rsid w:val="00DC0FB5"/>
    <w:rsid w:val="00DC11DD"/>
    <w:rsid w:val="00DC13E0"/>
    <w:rsid w:val="00DC1761"/>
    <w:rsid w:val="00DC1A94"/>
    <w:rsid w:val="00DC1C1F"/>
    <w:rsid w:val="00DC2172"/>
    <w:rsid w:val="00DC2287"/>
    <w:rsid w:val="00DC2528"/>
    <w:rsid w:val="00DC2655"/>
    <w:rsid w:val="00DC2885"/>
    <w:rsid w:val="00DC2B08"/>
    <w:rsid w:val="00DC2D20"/>
    <w:rsid w:val="00DC369E"/>
    <w:rsid w:val="00DC38A4"/>
    <w:rsid w:val="00DC39A4"/>
    <w:rsid w:val="00DC39D0"/>
    <w:rsid w:val="00DC3AC0"/>
    <w:rsid w:val="00DC3FCC"/>
    <w:rsid w:val="00DC40BF"/>
    <w:rsid w:val="00DC4806"/>
    <w:rsid w:val="00DC4B54"/>
    <w:rsid w:val="00DC5780"/>
    <w:rsid w:val="00DC5A14"/>
    <w:rsid w:val="00DC5ADB"/>
    <w:rsid w:val="00DC5B70"/>
    <w:rsid w:val="00DC5EDA"/>
    <w:rsid w:val="00DC647A"/>
    <w:rsid w:val="00DC656E"/>
    <w:rsid w:val="00DC6DED"/>
    <w:rsid w:val="00DC712A"/>
    <w:rsid w:val="00DC735A"/>
    <w:rsid w:val="00DC7B2E"/>
    <w:rsid w:val="00DC7C71"/>
    <w:rsid w:val="00DC7E98"/>
    <w:rsid w:val="00DD03FE"/>
    <w:rsid w:val="00DD08DE"/>
    <w:rsid w:val="00DD0A00"/>
    <w:rsid w:val="00DD0C5A"/>
    <w:rsid w:val="00DD1046"/>
    <w:rsid w:val="00DD1215"/>
    <w:rsid w:val="00DD13AD"/>
    <w:rsid w:val="00DD142A"/>
    <w:rsid w:val="00DD1655"/>
    <w:rsid w:val="00DD1B48"/>
    <w:rsid w:val="00DD1B98"/>
    <w:rsid w:val="00DD200A"/>
    <w:rsid w:val="00DD2296"/>
    <w:rsid w:val="00DD2429"/>
    <w:rsid w:val="00DD2436"/>
    <w:rsid w:val="00DD25BE"/>
    <w:rsid w:val="00DD26F0"/>
    <w:rsid w:val="00DD274A"/>
    <w:rsid w:val="00DD2A9A"/>
    <w:rsid w:val="00DD315D"/>
    <w:rsid w:val="00DD348C"/>
    <w:rsid w:val="00DD37C6"/>
    <w:rsid w:val="00DD3817"/>
    <w:rsid w:val="00DD3884"/>
    <w:rsid w:val="00DD3EFA"/>
    <w:rsid w:val="00DD3F46"/>
    <w:rsid w:val="00DD3F4D"/>
    <w:rsid w:val="00DD40C9"/>
    <w:rsid w:val="00DD42E3"/>
    <w:rsid w:val="00DD47EB"/>
    <w:rsid w:val="00DD56C9"/>
    <w:rsid w:val="00DD5917"/>
    <w:rsid w:val="00DD59BE"/>
    <w:rsid w:val="00DD5ABE"/>
    <w:rsid w:val="00DD5F5D"/>
    <w:rsid w:val="00DD5F73"/>
    <w:rsid w:val="00DD5FCD"/>
    <w:rsid w:val="00DD67A4"/>
    <w:rsid w:val="00DD6975"/>
    <w:rsid w:val="00DD6CB7"/>
    <w:rsid w:val="00DD6DB9"/>
    <w:rsid w:val="00DD72ED"/>
    <w:rsid w:val="00DD7FE8"/>
    <w:rsid w:val="00DE04AE"/>
    <w:rsid w:val="00DE0644"/>
    <w:rsid w:val="00DE0692"/>
    <w:rsid w:val="00DE09F5"/>
    <w:rsid w:val="00DE0A73"/>
    <w:rsid w:val="00DE0C01"/>
    <w:rsid w:val="00DE0C71"/>
    <w:rsid w:val="00DE0D15"/>
    <w:rsid w:val="00DE1136"/>
    <w:rsid w:val="00DE128C"/>
    <w:rsid w:val="00DE1B3A"/>
    <w:rsid w:val="00DE209F"/>
    <w:rsid w:val="00DE2135"/>
    <w:rsid w:val="00DE25C5"/>
    <w:rsid w:val="00DE3313"/>
    <w:rsid w:val="00DE347E"/>
    <w:rsid w:val="00DE39BB"/>
    <w:rsid w:val="00DE3B03"/>
    <w:rsid w:val="00DE453B"/>
    <w:rsid w:val="00DE4993"/>
    <w:rsid w:val="00DE4F1F"/>
    <w:rsid w:val="00DE54CB"/>
    <w:rsid w:val="00DE555A"/>
    <w:rsid w:val="00DE64DA"/>
    <w:rsid w:val="00DE6D49"/>
    <w:rsid w:val="00DE7227"/>
    <w:rsid w:val="00DE7380"/>
    <w:rsid w:val="00DE742B"/>
    <w:rsid w:val="00DE756B"/>
    <w:rsid w:val="00DE764E"/>
    <w:rsid w:val="00DE76C1"/>
    <w:rsid w:val="00DE7A06"/>
    <w:rsid w:val="00DE7AC2"/>
    <w:rsid w:val="00DF0828"/>
    <w:rsid w:val="00DF089C"/>
    <w:rsid w:val="00DF1112"/>
    <w:rsid w:val="00DF11ED"/>
    <w:rsid w:val="00DF1928"/>
    <w:rsid w:val="00DF1994"/>
    <w:rsid w:val="00DF1E6C"/>
    <w:rsid w:val="00DF2518"/>
    <w:rsid w:val="00DF27D6"/>
    <w:rsid w:val="00DF2A24"/>
    <w:rsid w:val="00DF2EAB"/>
    <w:rsid w:val="00DF3068"/>
    <w:rsid w:val="00DF3BE2"/>
    <w:rsid w:val="00DF3F0E"/>
    <w:rsid w:val="00DF4153"/>
    <w:rsid w:val="00DF495B"/>
    <w:rsid w:val="00DF4B0E"/>
    <w:rsid w:val="00DF509D"/>
    <w:rsid w:val="00DF50EB"/>
    <w:rsid w:val="00DF5883"/>
    <w:rsid w:val="00DF5F31"/>
    <w:rsid w:val="00DF6109"/>
    <w:rsid w:val="00DF6463"/>
    <w:rsid w:val="00DF64A4"/>
    <w:rsid w:val="00DF6754"/>
    <w:rsid w:val="00DF6B13"/>
    <w:rsid w:val="00DF6C7A"/>
    <w:rsid w:val="00DF75A1"/>
    <w:rsid w:val="00DF79F7"/>
    <w:rsid w:val="00DF7CC6"/>
    <w:rsid w:val="00DF7DEF"/>
    <w:rsid w:val="00DF7EBA"/>
    <w:rsid w:val="00E006E7"/>
    <w:rsid w:val="00E0079E"/>
    <w:rsid w:val="00E007EE"/>
    <w:rsid w:val="00E01339"/>
    <w:rsid w:val="00E015D6"/>
    <w:rsid w:val="00E0266E"/>
    <w:rsid w:val="00E026AF"/>
    <w:rsid w:val="00E026E3"/>
    <w:rsid w:val="00E02732"/>
    <w:rsid w:val="00E027F7"/>
    <w:rsid w:val="00E0280A"/>
    <w:rsid w:val="00E02FEF"/>
    <w:rsid w:val="00E03079"/>
    <w:rsid w:val="00E0344F"/>
    <w:rsid w:val="00E03508"/>
    <w:rsid w:val="00E03A71"/>
    <w:rsid w:val="00E03CAB"/>
    <w:rsid w:val="00E03EF4"/>
    <w:rsid w:val="00E04E69"/>
    <w:rsid w:val="00E04F1A"/>
    <w:rsid w:val="00E052B5"/>
    <w:rsid w:val="00E061D4"/>
    <w:rsid w:val="00E066D0"/>
    <w:rsid w:val="00E06A6D"/>
    <w:rsid w:val="00E06B1C"/>
    <w:rsid w:val="00E072B6"/>
    <w:rsid w:val="00E1024C"/>
    <w:rsid w:val="00E1027A"/>
    <w:rsid w:val="00E10448"/>
    <w:rsid w:val="00E10997"/>
    <w:rsid w:val="00E10E34"/>
    <w:rsid w:val="00E110B0"/>
    <w:rsid w:val="00E112B1"/>
    <w:rsid w:val="00E1134B"/>
    <w:rsid w:val="00E11448"/>
    <w:rsid w:val="00E11780"/>
    <w:rsid w:val="00E11B1F"/>
    <w:rsid w:val="00E12C76"/>
    <w:rsid w:val="00E132ED"/>
    <w:rsid w:val="00E133A2"/>
    <w:rsid w:val="00E13485"/>
    <w:rsid w:val="00E13B7E"/>
    <w:rsid w:val="00E13C48"/>
    <w:rsid w:val="00E13E4B"/>
    <w:rsid w:val="00E140AD"/>
    <w:rsid w:val="00E15194"/>
    <w:rsid w:val="00E1564A"/>
    <w:rsid w:val="00E161F5"/>
    <w:rsid w:val="00E16B64"/>
    <w:rsid w:val="00E16D09"/>
    <w:rsid w:val="00E16D96"/>
    <w:rsid w:val="00E16E5F"/>
    <w:rsid w:val="00E16E82"/>
    <w:rsid w:val="00E17455"/>
    <w:rsid w:val="00E1781B"/>
    <w:rsid w:val="00E17B2E"/>
    <w:rsid w:val="00E2036B"/>
    <w:rsid w:val="00E20B1E"/>
    <w:rsid w:val="00E20BE9"/>
    <w:rsid w:val="00E210A1"/>
    <w:rsid w:val="00E21685"/>
    <w:rsid w:val="00E217C7"/>
    <w:rsid w:val="00E2186A"/>
    <w:rsid w:val="00E219AE"/>
    <w:rsid w:val="00E21A27"/>
    <w:rsid w:val="00E22CA5"/>
    <w:rsid w:val="00E23822"/>
    <w:rsid w:val="00E23A57"/>
    <w:rsid w:val="00E23A9A"/>
    <w:rsid w:val="00E23EDE"/>
    <w:rsid w:val="00E24AC7"/>
    <w:rsid w:val="00E24BFD"/>
    <w:rsid w:val="00E24EE2"/>
    <w:rsid w:val="00E2566A"/>
    <w:rsid w:val="00E25D19"/>
    <w:rsid w:val="00E25E45"/>
    <w:rsid w:val="00E2612E"/>
    <w:rsid w:val="00E26136"/>
    <w:rsid w:val="00E2627F"/>
    <w:rsid w:val="00E26557"/>
    <w:rsid w:val="00E26673"/>
    <w:rsid w:val="00E26DB5"/>
    <w:rsid w:val="00E26EBC"/>
    <w:rsid w:val="00E277B1"/>
    <w:rsid w:val="00E27EA5"/>
    <w:rsid w:val="00E30E1B"/>
    <w:rsid w:val="00E30E66"/>
    <w:rsid w:val="00E30E8E"/>
    <w:rsid w:val="00E30F9F"/>
    <w:rsid w:val="00E31720"/>
    <w:rsid w:val="00E31904"/>
    <w:rsid w:val="00E31C54"/>
    <w:rsid w:val="00E3215C"/>
    <w:rsid w:val="00E3216F"/>
    <w:rsid w:val="00E322EE"/>
    <w:rsid w:val="00E32749"/>
    <w:rsid w:val="00E32A1F"/>
    <w:rsid w:val="00E3320C"/>
    <w:rsid w:val="00E332C6"/>
    <w:rsid w:val="00E332E1"/>
    <w:rsid w:val="00E333BD"/>
    <w:rsid w:val="00E33702"/>
    <w:rsid w:val="00E33972"/>
    <w:rsid w:val="00E33BCF"/>
    <w:rsid w:val="00E33BFD"/>
    <w:rsid w:val="00E33C5B"/>
    <w:rsid w:val="00E33DDB"/>
    <w:rsid w:val="00E33EC0"/>
    <w:rsid w:val="00E3456C"/>
    <w:rsid w:val="00E34A3C"/>
    <w:rsid w:val="00E34F65"/>
    <w:rsid w:val="00E34FCE"/>
    <w:rsid w:val="00E354BB"/>
    <w:rsid w:val="00E35BA2"/>
    <w:rsid w:val="00E35C77"/>
    <w:rsid w:val="00E35D7C"/>
    <w:rsid w:val="00E35DCB"/>
    <w:rsid w:val="00E35EC6"/>
    <w:rsid w:val="00E35FE7"/>
    <w:rsid w:val="00E36993"/>
    <w:rsid w:val="00E36EC5"/>
    <w:rsid w:val="00E36F81"/>
    <w:rsid w:val="00E3721F"/>
    <w:rsid w:val="00E37C11"/>
    <w:rsid w:val="00E37DFA"/>
    <w:rsid w:val="00E40A48"/>
    <w:rsid w:val="00E4186F"/>
    <w:rsid w:val="00E418D5"/>
    <w:rsid w:val="00E4198B"/>
    <w:rsid w:val="00E41CA1"/>
    <w:rsid w:val="00E41CD8"/>
    <w:rsid w:val="00E41D7A"/>
    <w:rsid w:val="00E41EC6"/>
    <w:rsid w:val="00E420D9"/>
    <w:rsid w:val="00E426ED"/>
    <w:rsid w:val="00E43897"/>
    <w:rsid w:val="00E43B7F"/>
    <w:rsid w:val="00E4409E"/>
    <w:rsid w:val="00E4465F"/>
    <w:rsid w:val="00E44952"/>
    <w:rsid w:val="00E44D24"/>
    <w:rsid w:val="00E45038"/>
    <w:rsid w:val="00E452E9"/>
    <w:rsid w:val="00E4555A"/>
    <w:rsid w:val="00E45F38"/>
    <w:rsid w:val="00E46371"/>
    <w:rsid w:val="00E46896"/>
    <w:rsid w:val="00E46CE4"/>
    <w:rsid w:val="00E47224"/>
    <w:rsid w:val="00E4762B"/>
    <w:rsid w:val="00E479A2"/>
    <w:rsid w:val="00E47B28"/>
    <w:rsid w:val="00E47DD6"/>
    <w:rsid w:val="00E505F3"/>
    <w:rsid w:val="00E511DD"/>
    <w:rsid w:val="00E51B5C"/>
    <w:rsid w:val="00E51E74"/>
    <w:rsid w:val="00E51FFB"/>
    <w:rsid w:val="00E521D6"/>
    <w:rsid w:val="00E521ED"/>
    <w:rsid w:val="00E52418"/>
    <w:rsid w:val="00E529BC"/>
    <w:rsid w:val="00E53496"/>
    <w:rsid w:val="00E5397A"/>
    <w:rsid w:val="00E53C4A"/>
    <w:rsid w:val="00E53F08"/>
    <w:rsid w:val="00E5452C"/>
    <w:rsid w:val="00E5461B"/>
    <w:rsid w:val="00E54C7A"/>
    <w:rsid w:val="00E54CCA"/>
    <w:rsid w:val="00E54DF8"/>
    <w:rsid w:val="00E55000"/>
    <w:rsid w:val="00E551D6"/>
    <w:rsid w:val="00E55BD5"/>
    <w:rsid w:val="00E55DBB"/>
    <w:rsid w:val="00E55DE1"/>
    <w:rsid w:val="00E561B3"/>
    <w:rsid w:val="00E56315"/>
    <w:rsid w:val="00E56949"/>
    <w:rsid w:val="00E56CC4"/>
    <w:rsid w:val="00E56DA9"/>
    <w:rsid w:val="00E56E2A"/>
    <w:rsid w:val="00E57243"/>
    <w:rsid w:val="00E578FE"/>
    <w:rsid w:val="00E601EE"/>
    <w:rsid w:val="00E609C8"/>
    <w:rsid w:val="00E610C2"/>
    <w:rsid w:val="00E6120F"/>
    <w:rsid w:val="00E615D0"/>
    <w:rsid w:val="00E61683"/>
    <w:rsid w:val="00E6187A"/>
    <w:rsid w:val="00E61B11"/>
    <w:rsid w:val="00E61E7C"/>
    <w:rsid w:val="00E6220C"/>
    <w:rsid w:val="00E62801"/>
    <w:rsid w:val="00E62AA0"/>
    <w:rsid w:val="00E62ADA"/>
    <w:rsid w:val="00E62B49"/>
    <w:rsid w:val="00E62B4B"/>
    <w:rsid w:val="00E62B54"/>
    <w:rsid w:val="00E62BCA"/>
    <w:rsid w:val="00E62E0E"/>
    <w:rsid w:val="00E62F26"/>
    <w:rsid w:val="00E631F7"/>
    <w:rsid w:val="00E6359D"/>
    <w:rsid w:val="00E635B4"/>
    <w:rsid w:val="00E63C22"/>
    <w:rsid w:val="00E64425"/>
    <w:rsid w:val="00E64C71"/>
    <w:rsid w:val="00E6557F"/>
    <w:rsid w:val="00E66A8A"/>
    <w:rsid w:val="00E670C5"/>
    <w:rsid w:val="00E670E9"/>
    <w:rsid w:val="00E6727D"/>
    <w:rsid w:val="00E672B1"/>
    <w:rsid w:val="00E67398"/>
    <w:rsid w:val="00E67567"/>
    <w:rsid w:val="00E6767D"/>
    <w:rsid w:val="00E676EB"/>
    <w:rsid w:val="00E67936"/>
    <w:rsid w:val="00E67955"/>
    <w:rsid w:val="00E67E9B"/>
    <w:rsid w:val="00E701A5"/>
    <w:rsid w:val="00E706E6"/>
    <w:rsid w:val="00E709E7"/>
    <w:rsid w:val="00E70B85"/>
    <w:rsid w:val="00E70B8C"/>
    <w:rsid w:val="00E71156"/>
    <w:rsid w:val="00E713E7"/>
    <w:rsid w:val="00E71A19"/>
    <w:rsid w:val="00E71E0E"/>
    <w:rsid w:val="00E72165"/>
    <w:rsid w:val="00E721F3"/>
    <w:rsid w:val="00E72242"/>
    <w:rsid w:val="00E72B87"/>
    <w:rsid w:val="00E7306F"/>
    <w:rsid w:val="00E7334C"/>
    <w:rsid w:val="00E735DE"/>
    <w:rsid w:val="00E742AA"/>
    <w:rsid w:val="00E74531"/>
    <w:rsid w:val="00E74BB7"/>
    <w:rsid w:val="00E750CE"/>
    <w:rsid w:val="00E75800"/>
    <w:rsid w:val="00E75AC9"/>
    <w:rsid w:val="00E76177"/>
    <w:rsid w:val="00E76718"/>
    <w:rsid w:val="00E76C6E"/>
    <w:rsid w:val="00E773F5"/>
    <w:rsid w:val="00E774B4"/>
    <w:rsid w:val="00E77723"/>
    <w:rsid w:val="00E77B9D"/>
    <w:rsid w:val="00E77DE7"/>
    <w:rsid w:val="00E77FEB"/>
    <w:rsid w:val="00E802F2"/>
    <w:rsid w:val="00E80414"/>
    <w:rsid w:val="00E80813"/>
    <w:rsid w:val="00E81186"/>
    <w:rsid w:val="00E81254"/>
    <w:rsid w:val="00E819BF"/>
    <w:rsid w:val="00E81C59"/>
    <w:rsid w:val="00E81DC9"/>
    <w:rsid w:val="00E81FF6"/>
    <w:rsid w:val="00E822F9"/>
    <w:rsid w:val="00E8252F"/>
    <w:rsid w:val="00E82BC3"/>
    <w:rsid w:val="00E82C4C"/>
    <w:rsid w:val="00E82DAA"/>
    <w:rsid w:val="00E8301A"/>
    <w:rsid w:val="00E830FE"/>
    <w:rsid w:val="00E832D9"/>
    <w:rsid w:val="00E8370B"/>
    <w:rsid w:val="00E83875"/>
    <w:rsid w:val="00E83B45"/>
    <w:rsid w:val="00E84D62"/>
    <w:rsid w:val="00E85A6D"/>
    <w:rsid w:val="00E85CE1"/>
    <w:rsid w:val="00E86827"/>
    <w:rsid w:val="00E86CF2"/>
    <w:rsid w:val="00E86FA6"/>
    <w:rsid w:val="00E874F3"/>
    <w:rsid w:val="00E87CBB"/>
    <w:rsid w:val="00E9048C"/>
    <w:rsid w:val="00E90580"/>
    <w:rsid w:val="00E9064C"/>
    <w:rsid w:val="00E90C33"/>
    <w:rsid w:val="00E90C8D"/>
    <w:rsid w:val="00E912CA"/>
    <w:rsid w:val="00E91636"/>
    <w:rsid w:val="00E91676"/>
    <w:rsid w:val="00E918C2"/>
    <w:rsid w:val="00E918F5"/>
    <w:rsid w:val="00E91F90"/>
    <w:rsid w:val="00E92632"/>
    <w:rsid w:val="00E9276E"/>
    <w:rsid w:val="00E92E07"/>
    <w:rsid w:val="00E93831"/>
    <w:rsid w:val="00E938F6"/>
    <w:rsid w:val="00E939F1"/>
    <w:rsid w:val="00E93A21"/>
    <w:rsid w:val="00E94216"/>
    <w:rsid w:val="00E9433E"/>
    <w:rsid w:val="00E94472"/>
    <w:rsid w:val="00E948A4"/>
    <w:rsid w:val="00E949B8"/>
    <w:rsid w:val="00E949F0"/>
    <w:rsid w:val="00E95053"/>
    <w:rsid w:val="00E95184"/>
    <w:rsid w:val="00E952D4"/>
    <w:rsid w:val="00E95CE0"/>
    <w:rsid w:val="00E95D46"/>
    <w:rsid w:val="00E9647A"/>
    <w:rsid w:val="00E96520"/>
    <w:rsid w:val="00E965EE"/>
    <w:rsid w:val="00E96CC8"/>
    <w:rsid w:val="00E96F62"/>
    <w:rsid w:val="00E97040"/>
    <w:rsid w:val="00E97276"/>
    <w:rsid w:val="00E972D1"/>
    <w:rsid w:val="00E97C20"/>
    <w:rsid w:val="00E97C35"/>
    <w:rsid w:val="00E97DD6"/>
    <w:rsid w:val="00EA028E"/>
    <w:rsid w:val="00EA0A9F"/>
    <w:rsid w:val="00EA0DE2"/>
    <w:rsid w:val="00EA0F5C"/>
    <w:rsid w:val="00EA1158"/>
    <w:rsid w:val="00EA17F1"/>
    <w:rsid w:val="00EA1957"/>
    <w:rsid w:val="00EA1C41"/>
    <w:rsid w:val="00EA1FDC"/>
    <w:rsid w:val="00EA2351"/>
    <w:rsid w:val="00EA2743"/>
    <w:rsid w:val="00EA2B18"/>
    <w:rsid w:val="00EA2B21"/>
    <w:rsid w:val="00EA2E60"/>
    <w:rsid w:val="00EA3026"/>
    <w:rsid w:val="00EA30C3"/>
    <w:rsid w:val="00EA30FE"/>
    <w:rsid w:val="00EA31C5"/>
    <w:rsid w:val="00EA39A3"/>
    <w:rsid w:val="00EA3BCA"/>
    <w:rsid w:val="00EA3C5A"/>
    <w:rsid w:val="00EA4151"/>
    <w:rsid w:val="00EA454F"/>
    <w:rsid w:val="00EA4973"/>
    <w:rsid w:val="00EA4AFA"/>
    <w:rsid w:val="00EA4D65"/>
    <w:rsid w:val="00EA5223"/>
    <w:rsid w:val="00EA5230"/>
    <w:rsid w:val="00EA5248"/>
    <w:rsid w:val="00EA55E9"/>
    <w:rsid w:val="00EA569C"/>
    <w:rsid w:val="00EA5A5F"/>
    <w:rsid w:val="00EA5A93"/>
    <w:rsid w:val="00EA5B7C"/>
    <w:rsid w:val="00EA5E2C"/>
    <w:rsid w:val="00EA659A"/>
    <w:rsid w:val="00EA67AF"/>
    <w:rsid w:val="00EA6B98"/>
    <w:rsid w:val="00EA6F18"/>
    <w:rsid w:val="00EA71F5"/>
    <w:rsid w:val="00EA7396"/>
    <w:rsid w:val="00EA73D7"/>
    <w:rsid w:val="00EA7CE1"/>
    <w:rsid w:val="00EB0103"/>
    <w:rsid w:val="00EB053F"/>
    <w:rsid w:val="00EB0775"/>
    <w:rsid w:val="00EB1075"/>
    <w:rsid w:val="00EB14E6"/>
    <w:rsid w:val="00EB1CB5"/>
    <w:rsid w:val="00EB24EA"/>
    <w:rsid w:val="00EB2637"/>
    <w:rsid w:val="00EB2DED"/>
    <w:rsid w:val="00EB2FFB"/>
    <w:rsid w:val="00EB32BB"/>
    <w:rsid w:val="00EB3522"/>
    <w:rsid w:val="00EB422D"/>
    <w:rsid w:val="00EB44E8"/>
    <w:rsid w:val="00EB4B7A"/>
    <w:rsid w:val="00EB5113"/>
    <w:rsid w:val="00EB5394"/>
    <w:rsid w:val="00EB54BB"/>
    <w:rsid w:val="00EB571E"/>
    <w:rsid w:val="00EB5A05"/>
    <w:rsid w:val="00EB6000"/>
    <w:rsid w:val="00EB65FC"/>
    <w:rsid w:val="00EB69A6"/>
    <w:rsid w:val="00EB6D07"/>
    <w:rsid w:val="00EB76F5"/>
    <w:rsid w:val="00EB7EE4"/>
    <w:rsid w:val="00EC047D"/>
    <w:rsid w:val="00EC0494"/>
    <w:rsid w:val="00EC07C0"/>
    <w:rsid w:val="00EC09BA"/>
    <w:rsid w:val="00EC0C24"/>
    <w:rsid w:val="00EC1119"/>
    <w:rsid w:val="00EC15FD"/>
    <w:rsid w:val="00EC2151"/>
    <w:rsid w:val="00EC272E"/>
    <w:rsid w:val="00EC2756"/>
    <w:rsid w:val="00EC28AE"/>
    <w:rsid w:val="00EC2B5D"/>
    <w:rsid w:val="00EC2C9B"/>
    <w:rsid w:val="00EC2D2D"/>
    <w:rsid w:val="00EC2D79"/>
    <w:rsid w:val="00EC308A"/>
    <w:rsid w:val="00EC3611"/>
    <w:rsid w:val="00EC36C8"/>
    <w:rsid w:val="00EC395D"/>
    <w:rsid w:val="00EC46E9"/>
    <w:rsid w:val="00EC476B"/>
    <w:rsid w:val="00EC4AF8"/>
    <w:rsid w:val="00EC507A"/>
    <w:rsid w:val="00EC51F1"/>
    <w:rsid w:val="00EC58B5"/>
    <w:rsid w:val="00EC5B08"/>
    <w:rsid w:val="00EC5E38"/>
    <w:rsid w:val="00EC5E5F"/>
    <w:rsid w:val="00EC661E"/>
    <w:rsid w:val="00EC66A9"/>
    <w:rsid w:val="00EC66B7"/>
    <w:rsid w:val="00EC7438"/>
    <w:rsid w:val="00EC792B"/>
    <w:rsid w:val="00EC7A8F"/>
    <w:rsid w:val="00EC7DD5"/>
    <w:rsid w:val="00EC7FAA"/>
    <w:rsid w:val="00ED02CA"/>
    <w:rsid w:val="00ED07B2"/>
    <w:rsid w:val="00ED0992"/>
    <w:rsid w:val="00ED1203"/>
    <w:rsid w:val="00ED144A"/>
    <w:rsid w:val="00ED14E5"/>
    <w:rsid w:val="00ED1771"/>
    <w:rsid w:val="00ED1F93"/>
    <w:rsid w:val="00ED1FBE"/>
    <w:rsid w:val="00ED21C2"/>
    <w:rsid w:val="00ED290C"/>
    <w:rsid w:val="00ED2DC9"/>
    <w:rsid w:val="00ED2DD1"/>
    <w:rsid w:val="00ED2FA4"/>
    <w:rsid w:val="00ED33A3"/>
    <w:rsid w:val="00ED34EC"/>
    <w:rsid w:val="00ED3818"/>
    <w:rsid w:val="00ED400C"/>
    <w:rsid w:val="00ED4C91"/>
    <w:rsid w:val="00ED4D9A"/>
    <w:rsid w:val="00ED4E5C"/>
    <w:rsid w:val="00ED5363"/>
    <w:rsid w:val="00ED5944"/>
    <w:rsid w:val="00ED5A1C"/>
    <w:rsid w:val="00ED616D"/>
    <w:rsid w:val="00ED62BD"/>
    <w:rsid w:val="00ED6D5B"/>
    <w:rsid w:val="00ED7A61"/>
    <w:rsid w:val="00ED7B0E"/>
    <w:rsid w:val="00ED7DE4"/>
    <w:rsid w:val="00ED7F1E"/>
    <w:rsid w:val="00EE0060"/>
    <w:rsid w:val="00EE018C"/>
    <w:rsid w:val="00EE026B"/>
    <w:rsid w:val="00EE076E"/>
    <w:rsid w:val="00EE082B"/>
    <w:rsid w:val="00EE0D4F"/>
    <w:rsid w:val="00EE0E8E"/>
    <w:rsid w:val="00EE0FF4"/>
    <w:rsid w:val="00EE11A0"/>
    <w:rsid w:val="00EE17D4"/>
    <w:rsid w:val="00EE1926"/>
    <w:rsid w:val="00EE1B7B"/>
    <w:rsid w:val="00EE1F8C"/>
    <w:rsid w:val="00EE2676"/>
    <w:rsid w:val="00EE26F2"/>
    <w:rsid w:val="00EE2734"/>
    <w:rsid w:val="00EE3279"/>
    <w:rsid w:val="00EE36F5"/>
    <w:rsid w:val="00EE3BA4"/>
    <w:rsid w:val="00EE3BF5"/>
    <w:rsid w:val="00EE3D5E"/>
    <w:rsid w:val="00EE44B3"/>
    <w:rsid w:val="00EE4ACB"/>
    <w:rsid w:val="00EE500A"/>
    <w:rsid w:val="00EE54EE"/>
    <w:rsid w:val="00EE57EB"/>
    <w:rsid w:val="00EE613C"/>
    <w:rsid w:val="00EE672E"/>
    <w:rsid w:val="00EE6974"/>
    <w:rsid w:val="00EE6A5F"/>
    <w:rsid w:val="00EE7650"/>
    <w:rsid w:val="00EE78EC"/>
    <w:rsid w:val="00EE7BC1"/>
    <w:rsid w:val="00EE7C0A"/>
    <w:rsid w:val="00EE7DC6"/>
    <w:rsid w:val="00EE7FC8"/>
    <w:rsid w:val="00EF08D1"/>
    <w:rsid w:val="00EF09D3"/>
    <w:rsid w:val="00EF0AD2"/>
    <w:rsid w:val="00EF0C73"/>
    <w:rsid w:val="00EF0FD0"/>
    <w:rsid w:val="00EF1336"/>
    <w:rsid w:val="00EF146F"/>
    <w:rsid w:val="00EF15E2"/>
    <w:rsid w:val="00EF1A8E"/>
    <w:rsid w:val="00EF1DA0"/>
    <w:rsid w:val="00EF1F59"/>
    <w:rsid w:val="00EF21FD"/>
    <w:rsid w:val="00EF29E0"/>
    <w:rsid w:val="00EF2ADB"/>
    <w:rsid w:val="00EF2BDE"/>
    <w:rsid w:val="00EF2DE1"/>
    <w:rsid w:val="00EF2EEE"/>
    <w:rsid w:val="00EF33EA"/>
    <w:rsid w:val="00EF3697"/>
    <w:rsid w:val="00EF38BC"/>
    <w:rsid w:val="00EF3F3B"/>
    <w:rsid w:val="00EF4B0C"/>
    <w:rsid w:val="00EF4BD3"/>
    <w:rsid w:val="00EF4E36"/>
    <w:rsid w:val="00EF524A"/>
    <w:rsid w:val="00EF5B92"/>
    <w:rsid w:val="00EF6442"/>
    <w:rsid w:val="00EF6496"/>
    <w:rsid w:val="00EF6922"/>
    <w:rsid w:val="00EF695A"/>
    <w:rsid w:val="00EF6E1A"/>
    <w:rsid w:val="00EF7430"/>
    <w:rsid w:val="00EF7A20"/>
    <w:rsid w:val="00EF7E24"/>
    <w:rsid w:val="00F003D5"/>
    <w:rsid w:val="00F004E8"/>
    <w:rsid w:val="00F0093C"/>
    <w:rsid w:val="00F009A8"/>
    <w:rsid w:val="00F009CB"/>
    <w:rsid w:val="00F01AE0"/>
    <w:rsid w:val="00F01B1F"/>
    <w:rsid w:val="00F01E8A"/>
    <w:rsid w:val="00F0232F"/>
    <w:rsid w:val="00F02510"/>
    <w:rsid w:val="00F027C4"/>
    <w:rsid w:val="00F02936"/>
    <w:rsid w:val="00F02AE1"/>
    <w:rsid w:val="00F03B77"/>
    <w:rsid w:val="00F03E4A"/>
    <w:rsid w:val="00F045F0"/>
    <w:rsid w:val="00F04756"/>
    <w:rsid w:val="00F04A1A"/>
    <w:rsid w:val="00F04A34"/>
    <w:rsid w:val="00F04E0C"/>
    <w:rsid w:val="00F04F89"/>
    <w:rsid w:val="00F05608"/>
    <w:rsid w:val="00F05878"/>
    <w:rsid w:val="00F058EC"/>
    <w:rsid w:val="00F05969"/>
    <w:rsid w:val="00F05B63"/>
    <w:rsid w:val="00F0649C"/>
    <w:rsid w:val="00F06AAE"/>
    <w:rsid w:val="00F06B03"/>
    <w:rsid w:val="00F06E77"/>
    <w:rsid w:val="00F07043"/>
    <w:rsid w:val="00F071BA"/>
    <w:rsid w:val="00F07B41"/>
    <w:rsid w:val="00F07C96"/>
    <w:rsid w:val="00F07CD0"/>
    <w:rsid w:val="00F1071C"/>
    <w:rsid w:val="00F10998"/>
    <w:rsid w:val="00F109DD"/>
    <w:rsid w:val="00F10A72"/>
    <w:rsid w:val="00F1138D"/>
    <w:rsid w:val="00F11444"/>
    <w:rsid w:val="00F11A4B"/>
    <w:rsid w:val="00F11B7F"/>
    <w:rsid w:val="00F11C78"/>
    <w:rsid w:val="00F12051"/>
    <w:rsid w:val="00F12C9B"/>
    <w:rsid w:val="00F12E57"/>
    <w:rsid w:val="00F12EDB"/>
    <w:rsid w:val="00F130C9"/>
    <w:rsid w:val="00F132EE"/>
    <w:rsid w:val="00F134B9"/>
    <w:rsid w:val="00F1351B"/>
    <w:rsid w:val="00F13692"/>
    <w:rsid w:val="00F13C2C"/>
    <w:rsid w:val="00F13CB7"/>
    <w:rsid w:val="00F14065"/>
    <w:rsid w:val="00F141EB"/>
    <w:rsid w:val="00F1464B"/>
    <w:rsid w:val="00F14A40"/>
    <w:rsid w:val="00F16848"/>
    <w:rsid w:val="00F16943"/>
    <w:rsid w:val="00F16B70"/>
    <w:rsid w:val="00F16C95"/>
    <w:rsid w:val="00F16D45"/>
    <w:rsid w:val="00F16F28"/>
    <w:rsid w:val="00F176A1"/>
    <w:rsid w:val="00F17B98"/>
    <w:rsid w:val="00F17C2D"/>
    <w:rsid w:val="00F17C47"/>
    <w:rsid w:val="00F17D74"/>
    <w:rsid w:val="00F17F8D"/>
    <w:rsid w:val="00F20208"/>
    <w:rsid w:val="00F20305"/>
    <w:rsid w:val="00F20699"/>
    <w:rsid w:val="00F208CD"/>
    <w:rsid w:val="00F20DC6"/>
    <w:rsid w:val="00F20E76"/>
    <w:rsid w:val="00F20ED1"/>
    <w:rsid w:val="00F2116F"/>
    <w:rsid w:val="00F211F8"/>
    <w:rsid w:val="00F21534"/>
    <w:rsid w:val="00F215FB"/>
    <w:rsid w:val="00F21CDA"/>
    <w:rsid w:val="00F21EA1"/>
    <w:rsid w:val="00F221D3"/>
    <w:rsid w:val="00F2239F"/>
    <w:rsid w:val="00F22714"/>
    <w:rsid w:val="00F22AEF"/>
    <w:rsid w:val="00F22C67"/>
    <w:rsid w:val="00F2371E"/>
    <w:rsid w:val="00F23B4D"/>
    <w:rsid w:val="00F23D1D"/>
    <w:rsid w:val="00F23F12"/>
    <w:rsid w:val="00F23F42"/>
    <w:rsid w:val="00F24814"/>
    <w:rsid w:val="00F2498A"/>
    <w:rsid w:val="00F24C23"/>
    <w:rsid w:val="00F24D09"/>
    <w:rsid w:val="00F24D8F"/>
    <w:rsid w:val="00F24E30"/>
    <w:rsid w:val="00F25807"/>
    <w:rsid w:val="00F2588B"/>
    <w:rsid w:val="00F25D7A"/>
    <w:rsid w:val="00F26115"/>
    <w:rsid w:val="00F262E8"/>
    <w:rsid w:val="00F2674C"/>
    <w:rsid w:val="00F2755C"/>
    <w:rsid w:val="00F27611"/>
    <w:rsid w:val="00F27FCA"/>
    <w:rsid w:val="00F305B6"/>
    <w:rsid w:val="00F3068D"/>
    <w:rsid w:val="00F307BB"/>
    <w:rsid w:val="00F3132E"/>
    <w:rsid w:val="00F3161F"/>
    <w:rsid w:val="00F31B76"/>
    <w:rsid w:val="00F31BE3"/>
    <w:rsid w:val="00F31D43"/>
    <w:rsid w:val="00F32E7F"/>
    <w:rsid w:val="00F33299"/>
    <w:rsid w:val="00F335DC"/>
    <w:rsid w:val="00F33A8E"/>
    <w:rsid w:val="00F33CFF"/>
    <w:rsid w:val="00F33E21"/>
    <w:rsid w:val="00F340BE"/>
    <w:rsid w:val="00F34D2C"/>
    <w:rsid w:val="00F34EA8"/>
    <w:rsid w:val="00F3554B"/>
    <w:rsid w:val="00F358EE"/>
    <w:rsid w:val="00F359B4"/>
    <w:rsid w:val="00F35B92"/>
    <w:rsid w:val="00F35C06"/>
    <w:rsid w:val="00F36D1A"/>
    <w:rsid w:val="00F36F70"/>
    <w:rsid w:val="00F370F4"/>
    <w:rsid w:val="00F37416"/>
    <w:rsid w:val="00F376D7"/>
    <w:rsid w:val="00F3789D"/>
    <w:rsid w:val="00F37E44"/>
    <w:rsid w:val="00F37E65"/>
    <w:rsid w:val="00F37F3C"/>
    <w:rsid w:val="00F37FF5"/>
    <w:rsid w:val="00F4015D"/>
    <w:rsid w:val="00F401D7"/>
    <w:rsid w:val="00F405A3"/>
    <w:rsid w:val="00F406C3"/>
    <w:rsid w:val="00F4083A"/>
    <w:rsid w:val="00F40F83"/>
    <w:rsid w:val="00F410B0"/>
    <w:rsid w:val="00F41234"/>
    <w:rsid w:val="00F41FD9"/>
    <w:rsid w:val="00F42748"/>
    <w:rsid w:val="00F42BDB"/>
    <w:rsid w:val="00F42D63"/>
    <w:rsid w:val="00F42F67"/>
    <w:rsid w:val="00F43192"/>
    <w:rsid w:val="00F43423"/>
    <w:rsid w:val="00F43775"/>
    <w:rsid w:val="00F43DD4"/>
    <w:rsid w:val="00F43DDE"/>
    <w:rsid w:val="00F44B0C"/>
    <w:rsid w:val="00F44CE5"/>
    <w:rsid w:val="00F44DB5"/>
    <w:rsid w:val="00F45298"/>
    <w:rsid w:val="00F45302"/>
    <w:rsid w:val="00F454A0"/>
    <w:rsid w:val="00F460AE"/>
    <w:rsid w:val="00F46319"/>
    <w:rsid w:val="00F463C1"/>
    <w:rsid w:val="00F467C8"/>
    <w:rsid w:val="00F46E16"/>
    <w:rsid w:val="00F46F54"/>
    <w:rsid w:val="00F4721B"/>
    <w:rsid w:val="00F4723A"/>
    <w:rsid w:val="00F472AF"/>
    <w:rsid w:val="00F474D1"/>
    <w:rsid w:val="00F50683"/>
    <w:rsid w:val="00F506DD"/>
    <w:rsid w:val="00F50BA8"/>
    <w:rsid w:val="00F50D95"/>
    <w:rsid w:val="00F50E98"/>
    <w:rsid w:val="00F51836"/>
    <w:rsid w:val="00F51957"/>
    <w:rsid w:val="00F51BA2"/>
    <w:rsid w:val="00F51E44"/>
    <w:rsid w:val="00F52186"/>
    <w:rsid w:val="00F52677"/>
    <w:rsid w:val="00F52781"/>
    <w:rsid w:val="00F52F99"/>
    <w:rsid w:val="00F52FEA"/>
    <w:rsid w:val="00F5318C"/>
    <w:rsid w:val="00F53513"/>
    <w:rsid w:val="00F536C7"/>
    <w:rsid w:val="00F53A1A"/>
    <w:rsid w:val="00F53B54"/>
    <w:rsid w:val="00F544D2"/>
    <w:rsid w:val="00F54655"/>
    <w:rsid w:val="00F549C9"/>
    <w:rsid w:val="00F54FFE"/>
    <w:rsid w:val="00F55117"/>
    <w:rsid w:val="00F556C3"/>
    <w:rsid w:val="00F55704"/>
    <w:rsid w:val="00F55BAE"/>
    <w:rsid w:val="00F55C2C"/>
    <w:rsid w:val="00F55E5F"/>
    <w:rsid w:val="00F55F2B"/>
    <w:rsid w:val="00F563A8"/>
    <w:rsid w:val="00F56963"/>
    <w:rsid w:val="00F56C31"/>
    <w:rsid w:val="00F56E5D"/>
    <w:rsid w:val="00F57276"/>
    <w:rsid w:val="00F5749B"/>
    <w:rsid w:val="00F57912"/>
    <w:rsid w:val="00F57C1A"/>
    <w:rsid w:val="00F60455"/>
    <w:rsid w:val="00F60559"/>
    <w:rsid w:val="00F60D51"/>
    <w:rsid w:val="00F60EE2"/>
    <w:rsid w:val="00F60FBF"/>
    <w:rsid w:val="00F6138B"/>
    <w:rsid w:val="00F619F4"/>
    <w:rsid w:val="00F61F8C"/>
    <w:rsid w:val="00F62535"/>
    <w:rsid w:val="00F6291D"/>
    <w:rsid w:val="00F63D69"/>
    <w:rsid w:val="00F63EBA"/>
    <w:rsid w:val="00F64112"/>
    <w:rsid w:val="00F64E03"/>
    <w:rsid w:val="00F65002"/>
    <w:rsid w:val="00F65BEE"/>
    <w:rsid w:val="00F65E95"/>
    <w:rsid w:val="00F66664"/>
    <w:rsid w:val="00F66B88"/>
    <w:rsid w:val="00F67511"/>
    <w:rsid w:val="00F678D7"/>
    <w:rsid w:val="00F67F52"/>
    <w:rsid w:val="00F7013A"/>
    <w:rsid w:val="00F705B6"/>
    <w:rsid w:val="00F70F03"/>
    <w:rsid w:val="00F70FDA"/>
    <w:rsid w:val="00F71756"/>
    <w:rsid w:val="00F71785"/>
    <w:rsid w:val="00F717D9"/>
    <w:rsid w:val="00F71A88"/>
    <w:rsid w:val="00F7217F"/>
    <w:rsid w:val="00F72352"/>
    <w:rsid w:val="00F72544"/>
    <w:rsid w:val="00F72E5B"/>
    <w:rsid w:val="00F73443"/>
    <w:rsid w:val="00F73608"/>
    <w:rsid w:val="00F7360E"/>
    <w:rsid w:val="00F73759"/>
    <w:rsid w:val="00F73AB1"/>
    <w:rsid w:val="00F73E32"/>
    <w:rsid w:val="00F73EA1"/>
    <w:rsid w:val="00F73EE3"/>
    <w:rsid w:val="00F73FC8"/>
    <w:rsid w:val="00F742D3"/>
    <w:rsid w:val="00F74AB2"/>
    <w:rsid w:val="00F75053"/>
    <w:rsid w:val="00F75416"/>
    <w:rsid w:val="00F75657"/>
    <w:rsid w:val="00F75AD3"/>
    <w:rsid w:val="00F75B87"/>
    <w:rsid w:val="00F75F11"/>
    <w:rsid w:val="00F768E0"/>
    <w:rsid w:val="00F768E5"/>
    <w:rsid w:val="00F76BA0"/>
    <w:rsid w:val="00F774EC"/>
    <w:rsid w:val="00F77659"/>
    <w:rsid w:val="00F776BE"/>
    <w:rsid w:val="00F77917"/>
    <w:rsid w:val="00F779C7"/>
    <w:rsid w:val="00F77C8C"/>
    <w:rsid w:val="00F801B7"/>
    <w:rsid w:val="00F804A8"/>
    <w:rsid w:val="00F80610"/>
    <w:rsid w:val="00F8063C"/>
    <w:rsid w:val="00F80C1F"/>
    <w:rsid w:val="00F8113C"/>
    <w:rsid w:val="00F811EB"/>
    <w:rsid w:val="00F81606"/>
    <w:rsid w:val="00F8191F"/>
    <w:rsid w:val="00F81ABA"/>
    <w:rsid w:val="00F81BF4"/>
    <w:rsid w:val="00F81CBE"/>
    <w:rsid w:val="00F820B8"/>
    <w:rsid w:val="00F821E4"/>
    <w:rsid w:val="00F82249"/>
    <w:rsid w:val="00F82486"/>
    <w:rsid w:val="00F825AE"/>
    <w:rsid w:val="00F82600"/>
    <w:rsid w:val="00F8276C"/>
    <w:rsid w:val="00F828C9"/>
    <w:rsid w:val="00F838D1"/>
    <w:rsid w:val="00F83ABE"/>
    <w:rsid w:val="00F83D12"/>
    <w:rsid w:val="00F8453D"/>
    <w:rsid w:val="00F84943"/>
    <w:rsid w:val="00F84E47"/>
    <w:rsid w:val="00F84E7A"/>
    <w:rsid w:val="00F85458"/>
    <w:rsid w:val="00F85768"/>
    <w:rsid w:val="00F85FCA"/>
    <w:rsid w:val="00F863D1"/>
    <w:rsid w:val="00F86B90"/>
    <w:rsid w:val="00F87185"/>
    <w:rsid w:val="00F876CB"/>
    <w:rsid w:val="00F87C83"/>
    <w:rsid w:val="00F87ECE"/>
    <w:rsid w:val="00F90026"/>
    <w:rsid w:val="00F90153"/>
    <w:rsid w:val="00F901C9"/>
    <w:rsid w:val="00F907D7"/>
    <w:rsid w:val="00F91003"/>
    <w:rsid w:val="00F91978"/>
    <w:rsid w:val="00F91F04"/>
    <w:rsid w:val="00F92399"/>
    <w:rsid w:val="00F92490"/>
    <w:rsid w:val="00F927B2"/>
    <w:rsid w:val="00F927E8"/>
    <w:rsid w:val="00F92D9A"/>
    <w:rsid w:val="00F92F09"/>
    <w:rsid w:val="00F930F2"/>
    <w:rsid w:val="00F932D0"/>
    <w:rsid w:val="00F9351E"/>
    <w:rsid w:val="00F93A17"/>
    <w:rsid w:val="00F93D36"/>
    <w:rsid w:val="00F93FF0"/>
    <w:rsid w:val="00F945E6"/>
    <w:rsid w:val="00F94A78"/>
    <w:rsid w:val="00F94D96"/>
    <w:rsid w:val="00F94F72"/>
    <w:rsid w:val="00F951FB"/>
    <w:rsid w:val="00F9565B"/>
    <w:rsid w:val="00F957AC"/>
    <w:rsid w:val="00F95992"/>
    <w:rsid w:val="00F959BD"/>
    <w:rsid w:val="00F95AAB"/>
    <w:rsid w:val="00F95D28"/>
    <w:rsid w:val="00F96A60"/>
    <w:rsid w:val="00F96B32"/>
    <w:rsid w:val="00F96E9D"/>
    <w:rsid w:val="00F97640"/>
    <w:rsid w:val="00F97644"/>
    <w:rsid w:val="00F9771D"/>
    <w:rsid w:val="00F97C11"/>
    <w:rsid w:val="00F97F24"/>
    <w:rsid w:val="00FA0AC8"/>
    <w:rsid w:val="00FA0F1D"/>
    <w:rsid w:val="00FA1291"/>
    <w:rsid w:val="00FA12C6"/>
    <w:rsid w:val="00FA132F"/>
    <w:rsid w:val="00FA1DD0"/>
    <w:rsid w:val="00FA1E81"/>
    <w:rsid w:val="00FA26A1"/>
    <w:rsid w:val="00FA304C"/>
    <w:rsid w:val="00FA3339"/>
    <w:rsid w:val="00FA3354"/>
    <w:rsid w:val="00FA35E7"/>
    <w:rsid w:val="00FA37B9"/>
    <w:rsid w:val="00FA3A60"/>
    <w:rsid w:val="00FA3C25"/>
    <w:rsid w:val="00FA4117"/>
    <w:rsid w:val="00FA434B"/>
    <w:rsid w:val="00FA4904"/>
    <w:rsid w:val="00FA49CC"/>
    <w:rsid w:val="00FA4A1D"/>
    <w:rsid w:val="00FA4B88"/>
    <w:rsid w:val="00FA50EA"/>
    <w:rsid w:val="00FA572F"/>
    <w:rsid w:val="00FA5A27"/>
    <w:rsid w:val="00FA5A2E"/>
    <w:rsid w:val="00FA673F"/>
    <w:rsid w:val="00FA6BDE"/>
    <w:rsid w:val="00FA6C88"/>
    <w:rsid w:val="00FA6CB0"/>
    <w:rsid w:val="00FA6E16"/>
    <w:rsid w:val="00FA7106"/>
    <w:rsid w:val="00FA7440"/>
    <w:rsid w:val="00FA76AF"/>
    <w:rsid w:val="00FA7D26"/>
    <w:rsid w:val="00FA7DD0"/>
    <w:rsid w:val="00FB02E6"/>
    <w:rsid w:val="00FB08A2"/>
    <w:rsid w:val="00FB0929"/>
    <w:rsid w:val="00FB0BD3"/>
    <w:rsid w:val="00FB0E8B"/>
    <w:rsid w:val="00FB0ECB"/>
    <w:rsid w:val="00FB0FE7"/>
    <w:rsid w:val="00FB1052"/>
    <w:rsid w:val="00FB18A5"/>
    <w:rsid w:val="00FB21DC"/>
    <w:rsid w:val="00FB2213"/>
    <w:rsid w:val="00FB2358"/>
    <w:rsid w:val="00FB25E5"/>
    <w:rsid w:val="00FB2D86"/>
    <w:rsid w:val="00FB2EA6"/>
    <w:rsid w:val="00FB3517"/>
    <w:rsid w:val="00FB381A"/>
    <w:rsid w:val="00FB3871"/>
    <w:rsid w:val="00FB3E2C"/>
    <w:rsid w:val="00FB3E72"/>
    <w:rsid w:val="00FB423E"/>
    <w:rsid w:val="00FB4A83"/>
    <w:rsid w:val="00FB5273"/>
    <w:rsid w:val="00FB5580"/>
    <w:rsid w:val="00FB57D3"/>
    <w:rsid w:val="00FB5909"/>
    <w:rsid w:val="00FB595A"/>
    <w:rsid w:val="00FB5FDF"/>
    <w:rsid w:val="00FB620B"/>
    <w:rsid w:val="00FB629B"/>
    <w:rsid w:val="00FB647F"/>
    <w:rsid w:val="00FB64F2"/>
    <w:rsid w:val="00FB75F3"/>
    <w:rsid w:val="00FB7608"/>
    <w:rsid w:val="00FB7667"/>
    <w:rsid w:val="00FB7B02"/>
    <w:rsid w:val="00FB7FD2"/>
    <w:rsid w:val="00FC004F"/>
    <w:rsid w:val="00FC0206"/>
    <w:rsid w:val="00FC0399"/>
    <w:rsid w:val="00FC0434"/>
    <w:rsid w:val="00FC06C4"/>
    <w:rsid w:val="00FC08EB"/>
    <w:rsid w:val="00FC0E0D"/>
    <w:rsid w:val="00FC1727"/>
    <w:rsid w:val="00FC1B58"/>
    <w:rsid w:val="00FC1E80"/>
    <w:rsid w:val="00FC2189"/>
    <w:rsid w:val="00FC220D"/>
    <w:rsid w:val="00FC235E"/>
    <w:rsid w:val="00FC2497"/>
    <w:rsid w:val="00FC2CAF"/>
    <w:rsid w:val="00FC3047"/>
    <w:rsid w:val="00FC319F"/>
    <w:rsid w:val="00FC34F9"/>
    <w:rsid w:val="00FC37C9"/>
    <w:rsid w:val="00FC3855"/>
    <w:rsid w:val="00FC4336"/>
    <w:rsid w:val="00FC473F"/>
    <w:rsid w:val="00FC48D0"/>
    <w:rsid w:val="00FC4F8D"/>
    <w:rsid w:val="00FC4FB4"/>
    <w:rsid w:val="00FC54F9"/>
    <w:rsid w:val="00FC582C"/>
    <w:rsid w:val="00FC5CEB"/>
    <w:rsid w:val="00FC5DB0"/>
    <w:rsid w:val="00FC5EA0"/>
    <w:rsid w:val="00FC5FBB"/>
    <w:rsid w:val="00FC6157"/>
    <w:rsid w:val="00FC6382"/>
    <w:rsid w:val="00FC6466"/>
    <w:rsid w:val="00FC692A"/>
    <w:rsid w:val="00FC6D79"/>
    <w:rsid w:val="00FC6E85"/>
    <w:rsid w:val="00FC7699"/>
    <w:rsid w:val="00FC7D4E"/>
    <w:rsid w:val="00FD004F"/>
    <w:rsid w:val="00FD006E"/>
    <w:rsid w:val="00FD0492"/>
    <w:rsid w:val="00FD0A44"/>
    <w:rsid w:val="00FD0D3F"/>
    <w:rsid w:val="00FD0ED9"/>
    <w:rsid w:val="00FD0FF4"/>
    <w:rsid w:val="00FD1101"/>
    <w:rsid w:val="00FD135C"/>
    <w:rsid w:val="00FD156D"/>
    <w:rsid w:val="00FD16E3"/>
    <w:rsid w:val="00FD1B30"/>
    <w:rsid w:val="00FD1C6A"/>
    <w:rsid w:val="00FD1F95"/>
    <w:rsid w:val="00FD21E7"/>
    <w:rsid w:val="00FD24A1"/>
    <w:rsid w:val="00FD2602"/>
    <w:rsid w:val="00FD28C7"/>
    <w:rsid w:val="00FD3310"/>
    <w:rsid w:val="00FD3367"/>
    <w:rsid w:val="00FD4066"/>
    <w:rsid w:val="00FD4093"/>
    <w:rsid w:val="00FD536C"/>
    <w:rsid w:val="00FD57C2"/>
    <w:rsid w:val="00FD593E"/>
    <w:rsid w:val="00FD5BE7"/>
    <w:rsid w:val="00FD5E35"/>
    <w:rsid w:val="00FD62DD"/>
    <w:rsid w:val="00FD66F8"/>
    <w:rsid w:val="00FD67EF"/>
    <w:rsid w:val="00FD69ED"/>
    <w:rsid w:val="00FD6D37"/>
    <w:rsid w:val="00FD6D58"/>
    <w:rsid w:val="00FD7988"/>
    <w:rsid w:val="00FD7B4F"/>
    <w:rsid w:val="00FE0048"/>
    <w:rsid w:val="00FE03E1"/>
    <w:rsid w:val="00FE0552"/>
    <w:rsid w:val="00FE059D"/>
    <w:rsid w:val="00FE0BE9"/>
    <w:rsid w:val="00FE100D"/>
    <w:rsid w:val="00FE14A4"/>
    <w:rsid w:val="00FE153D"/>
    <w:rsid w:val="00FE16B1"/>
    <w:rsid w:val="00FE16B9"/>
    <w:rsid w:val="00FE16D8"/>
    <w:rsid w:val="00FE17AF"/>
    <w:rsid w:val="00FE19A1"/>
    <w:rsid w:val="00FE1B4E"/>
    <w:rsid w:val="00FE1B5A"/>
    <w:rsid w:val="00FE219C"/>
    <w:rsid w:val="00FE26C1"/>
    <w:rsid w:val="00FE26C9"/>
    <w:rsid w:val="00FE30B7"/>
    <w:rsid w:val="00FE32DE"/>
    <w:rsid w:val="00FE34F2"/>
    <w:rsid w:val="00FE36F1"/>
    <w:rsid w:val="00FE3917"/>
    <w:rsid w:val="00FE3A87"/>
    <w:rsid w:val="00FE3E36"/>
    <w:rsid w:val="00FE4167"/>
    <w:rsid w:val="00FE4184"/>
    <w:rsid w:val="00FE454F"/>
    <w:rsid w:val="00FE46EA"/>
    <w:rsid w:val="00FE4801"/>
    <w:rsid w:val="00FE4F31"/>
    <w:rsid w:val="00FE5A02"/>
    <w:rsid w:val="00FE5AD3"/>
    <w:rsid w:val="00FE5C4A"/>
    <w:rsid w:val="00FE5DD2"/>
    <w:rsid w:val="00FE6DB7"/>
    <w:rsid w:val="00FE72AF"/>
    <w:rsid w:val="00FE7346"/>
    <w:rsid w:val="00FE761D"/>
    <w:rsid w:val="00FE77E7"/>
    <w:rsid w:val="00FE79C6"/>
    <w:rsid w:val="00FE7AB5"/>
    <w:rsid w:val="00FE7D57"/>
    <w:rsid w:val="00FE7FE5"/>
    <w:rsid w:val="00FF0097"/>
    <w:rsid w:val="00FF04F8"/>
    <w:rsid w:val="00FF057B"/>
    <w:rsid w:val="00FF06B5"/>
    <w:rsid w:val="00FF070B"/>
    <w:rsid w:val="00FF0783"/>
    <w:rsid w:val="00FF0915"/>
    <w:rsid w:val="00FF0EE4"/>
    <w:rsid w:val="00FF148E"/>
    <w:rsid w:val="00FF263E"/>
    <w:rsid w:val="00FF27EF"/>
    <w:rsid w:val="00FF2865"/>
    <w:rsid w:val="00FF304C"/>
    <w:rsid w:val="00FF3723"/>
    <w:rsid w:val="00FF4056"/>
    <w:rsid w:val="00FF440B"/>
    <w:rsid w:val="00FF44A6"/>
    <w:rsid w:val="00FF4787"/>
    <w:rsid w:val="00FF4A54"/>
    <w:rsid w:val="00FF4BE6"/>
    <w:rsid w:val="00FF4E08"/>
    <w:rsid w:val="00FF4E9A"/>
    <w:rsid w:val="00FF5083"/>
    <w:rsid w:val="00FF51E9"/>
    <w:rsid w:val="00FF5635"/>
    <w:rsid w:val="00FF587B"/>
    <w:rsid w:val="00FF5AF9"/>
    <w:rsid w:val="00FF5D87"/>
    <w:rsid w:val="00FF6092"/>
    <w:rsid w:val="00FF6BEC"/>
    <w:rsid w:val="00FF752D"/>
    <w:rsid w:val="00FF76B1"/>
    <w:rsid w:val="00FF7767"/>
    <w:rsid w:val="00FF7937"/>
    <w:rsid w:val="00FF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522939FF"/>
  <w15:chartTrackingRefBased/>
  <w15:docId w15:val="{F0CC7E3C-8142-42BD-BF98-D4978881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4275"/>
    <w:pPr>
      <w:ind w:right="-113"/>
    </w:pPr>
    <w:rPr>
      <w:rFonts w:ascii="Wingdings" w:hAnsi="Wingdings"/>
      <w:lang w:val="en-GB"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113"/>
    </w:pPr>
    <w:rPr>
      <w:rFonts w:ascii="Wingdings" w:hAnsi="Wingdings"/>
      <w:lang w:val="en-GB"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8414D5"/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rsid w:val="0086223D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uiPriority w:val="9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character" w:customStyle="1" w:styleId="st1">
    <w:name w:val="st1"/>
    <w:rsid w:val="00C05DF0"/>
  </w:style>
  <w:style w:type="character" w:customStyle="1" w:styleId="left">
    <w:name w:val="left"/>
    <w:rsid w:val="00E026E3"/>
  </w:style>
  <w:style w:type="table" w:customStyle="1" w:styleId="PwCTableText">
    <w:name w:val="PwC Table Text"/>
    <w:basedOn w:val="TableNormal"/>
    <w:uiPriority w:val="99"/>
    <w:qFormat/>
    <w:rsid w:val="003E0E5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817F5A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ing2Char">
    <w:name w:val="Heading 2 Char"/>
    <w:link w:val="Heading2"/>
    <w:uiPriority w:val="9"/>
    <w:rsid w:val="00817F5A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link w:val="Heading3"/>
    <w:uiPriority w:val="9"/>
    <w:rsid w:val="00817F5A"/>
    <w:rPr>
      <w:rFonts w:ascii="Wingdings" w:hAnsi="Wingdings" w:cs="Brush Script MT"/>
      <w:sz w:val="24"/>
      <w:szCs w:val="24"/>
      <w:lang w:eastAsia="th-TH"/>
    </w:rPr>
  </w:style>
  <w:style w:type="character" w:customStyle="1" w:styleId="Heading5Char">
    <w:name w:val="Heading 5 Char"/>
    <w:link w:val="Heading5"/>
    <w:uiPriority w:val="9"/>
    <w:rsid w:val="00817F5A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link w:val="Heading7"/>
    <w:rsid w:val="00817F5A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817F5A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link w:val="Heading9"/>
    <w:rsid w:val="00817F5A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DocumentMapChar">
    <w:name w:val="Document Map Char"/>
    <w:link w:val="DocumentMap"/>
    <w:semiHidden/>
    <w:rsid w:val="00817F5A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character" w:styleId="Emphasis">
    <w:name w:val="Emphasis"/>
    <w:uiPriority w:val="20"/>
    <w:qFormat/>
    <w:rsid w:val="00817F5A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uiPriority w:val="99"/>
    <w:rsid w:val="00817F5A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817F5A"/>
    <w:pPr>
      <w:framePr w:w="7920" w:h="1980" w:hRule="exact" w:hSpace="180" w:wrap="auto" w:hAnchor="page" w:xAlign="center" w:yAlign="bottom"/>
      <w:ind w:left="2880" w:right="0"/>
    </w:pPr>
    <w:rPr>
      <w:rFonts w:ascii="Times New Roman" w:eastAsia="Times New Roman" w:hAnsi="Times New Roman"/>
      <w:sz w:val="24"/>
      <w:szCs w:val="28"/>
      <w:lang w:eastAsia="en-US"/>
    </w:rPr>
  </w:style>
  <w:style w:type="character" w:styleId="FollowedHyperlink">
    <w:name w:val="FollowedHyperlink"/>
    <w:uiPriority w:val="99"/>
    <w:rsid w:val="00817F5A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rsid w:val="00817F5A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817F5A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rsid w:val="00817F5A"/>
    <w:rPr>
      <w:rFonts w:ascii="Arial" w:hAnsi="Arial"/>
      <w:sz w:val="16"/>
      <w:szCs w:val="16"/>
    </w:rPr>
  </w:style>
  <w:style w:type="character" w:customStyle="1" w:styleId="MacroTextChar">
    <w:name w:val="Macro Text Char"/>
    <w:link w:val="MacroText"/>
    <w:semiHidden/>
    <w:rsid w:val="00817F5A"/>
    <w:rPr>
      <w:rFonts w:ascii="Wingdings" w:hAnsi="Wingdings"/>
      <w:lang w:eastAsia="th-TH"/>
    </w:rPr>
  </w:style>
  <w:style w:type="paragraph" w:styleId="MessageHeader">
    <w:name w:val="Message Header"/>
    <w:basedOn w:val="Normal"/>
    <w:link w:val="MessageHeaderChar"/>
    <w:rsid w:val="00817F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0" w:hanging="1134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MessageHeaderChar">
    <w:name w:val="Message Header Char"/>
    <w:link w:val="MessageHeader"/>
    <w:rsid w:val="00817F5A"/>
    <w:rPr>
      <w:rFonts w:ascii="Times New Roman" w:eastAsia="Times New Roman" w:hAnsi="Times New Roman"/>
      <w:sz w:val="24"/>
      <w:szCs w:val="28"/>
      <w:shd w:val="pct20" w:color="auto" w:fill="auto"/>
      <w:lang w:eastAsia="en-US"/>
    </w:rPr>
  </w:style>
  <w:style w:type="character" w:styleId="Strong">
    <w:name w:val="Strong"/>
    <w:uiPriority w:val="22"/>
    <w:qFormat/>
    <w:rsid w:val="00817F5A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17F5A"/>
    <w:pPr>
      <w:spacing w:after="60"/>
      <w:ind w:right="0"/>
      <w:jc w:val="center"/>
      <w:outlineLvl w:val="1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SubtitleChar">
    <w:name w:val="Subtitle Char"/>
    <w:link w:val="Subtitle"/>
    <w:rsid w:val="00817F5A"/>
    <w:rPr>
      <w:rFonts w:ascii="Times New Roman" w:eastAsia="Times New Roman" w:hAnsi="Times New Roman"/>
      <w:sz w:val="24"/>
      <w:szCs w:val="28"/>
      <w:lang w:eastAsia="en-US"/>
    </w:rPr>
  </w:style>
  <w:style w:type="paragraph" w:styleId="Title">
    <w:name w:val="Title"/>
    <w:basedOn w:val="Normal"/>
    <w:link w:val="TitleChar"/>
    <w:qFormat/>
    <w:rsid w:val="00817F5A"/>
    <w:pPr>
      <w:spacing w:before="240" w:after="60"/>
      <w:ind w:right="0"/>
      <w:jc w:val="center"/>
      <w:outlineLvl w:val="0"/>
    </w:pPr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character" w:customStyle="1" w:styleId="TitleChar">
    <w:name w:val="Title Char"/>
    <w:link w:val="Title"/>
    <w:rsid w:val="00817F5A"/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TOAHeading">
    <w:name w:val="toa heading"/>
    <w:basedOn w:val="Normal"/>
    <w:next w:val="Normal"/>
    <w:rsid w:val="00817F5A"/>
    <w:pPr>
      <w:spacing w:before="120"/>
      <w:ind w:right="0"/>
    </w:pPr>
    <w:rPr>
      <w:rFonts w:ascii="Times New Roman" w:eastAsia="Times New Roman" w:hAnsi="Times New Roman" w:cs="Cordia New"/>
      <w:b/>
      <w:bCs/>
      <w:sz w:val="24"/>
      <w:szCs w:val="28"/>
      <w:lang w:eastAsia="en-US"/>
    </w:rPr>
  </w:style>
  <w:style w:type="paragraph" w:styleId="TOC9">
    <w:name w:val="toc 9"/>
    <w:basedOn w:val="Normal"/>
    <w:next w:val="Normal"/>
    <w:autoRedefine/>
    <w:rsid w:val="00817F5A"/>
    <w:pPr>
      <w:ind w:left="1600" w:right="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BodyTextIndentChar">
    <w:name w:val="Body Text Indent Char"/>
    <w:link w:val="BodyTextIndent"/>
    <w:rsid w:val="00817F5A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link w:val="BodyTextIndent2"/>
    <w:rsid w:val="00817F5A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link w:val="BodyTextIndent3"/>
    <w:rsid w:val="00817F5A"/>
    <w:rPr>
      <w:rFonts w:ascii="Wingdings" w:hAnsi="Wingdings" w:cs="Brush Script MT"/>
      <w:lang w:val="en-US" w:eastAsia="th-TH"/>
    </w:rPr>
  </w:style>
  <w:style w:type="character" w:customStyle="1" w:styleId="BodyTextChar">
    <w:name w:val="Body Text Char"/>
    <w:link w:val="BodyText"/>
    <w:rsid w:val="00817F5A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3Char">
    <w:name w:val="Body Text 3 Char"/>
    <w:link w:val="BodyText3"/>
    <w:rsid w:val="00817F5A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Date">
    <w:name w:val="Date"/>
    <w:basedOn w:val="Normal"/>
    <w:next w:val="Normal"/>
    <w:link w:val="DateChar"/>
    <w:rsid w:val="00817F5A"/>
    <w:pPr>
      <w:ind w:right="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DateChar">
    <w:name w:val="Date Char"/>
    <w:link w:val="Date"/>
    <w:rsid w:val="00817F5A"/>
    <w:rPr>
      <w:rFonts w:ascii="Times New Roman" w:eastAsia="Times New Roman" w:hAnsi="Times New Roman"/>
      <w:sz w:val="24"/>
      <w:szCs w:val="28"/>
      <w:lang w:eastAsia="en-US"/>
    </w:rPr>
  </w:style>
  <w:style w:type="paragraph" w:styleId="Revision">
    <w:name w:val="Revision"/>
    <w:hidden/>
    <w:uiPriority w:val="99"/>
    <w:semiHidden/>
    <w:rsid w:val="00817F5A"/>
    <w:rPr>
      <w:rFonts w:ascii="Times New Roman" w:eastAsia="Times New Roman" w:hAnsi="Times New Roman"/>
      <w:sz w:val="24"/>
      <w:szCs w:val="28"/>
      <w:lang w:val="en-GB"/>
    </w:rPr>
  </w:style>
  <w:style w:type="character" w:customStyle="1" w:styleId="CommentTextChar">
    <w:name w:val="Comment Text Char"/>
    <w:uiPriority w:val="99"/>
    <w:rsid w:val="00817F5A"/>
    <w:rPr>
      <w:rFonts w:ascii="Times New Roman" w:eastAsia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17F5A"/>
    <w:pPr>
      <w:ind w:right="0"/>
    </w:pPr>
    <w:rPr>
      <w:rFonts w:ascii="Times New Roman" w:eastAsia="Times New Roman" w:hAnsi="Times New Roman"/>
      <w:b/>
      <w:bCs/>
      <w:szCs w:val="25"/>
      <w:lang w:eastAsia="en-US"/>
    </w:rPr>
  </w:style>
  <w:style w:type="character" w:customStyle="1" w:styleId="CommentTextChar1">
    <w:name w:val="Comment Text Char1"/>
    <w:link w:val="CommentText"/>
    <w:rsid w:val="00817F5A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817F5A"/>
    <w:rPr>
      <w:rFonts w:ascii="Times New Roman" w:eastAsia="Times New Roman" w:hAnsi="Times New Roman"/>
      <w:b/>
      <w:bCs/>
      <w:szCs w:val="25"/>
      <w:lang w:eastAsia="en-US"/>
    </w:rPr>
  </w:style>
  <w:style w:type="paragraph" w:customStyle="1" w:styleId="Default">
    <w:name w:val="Default"/>
    <w:rsid w:val="00817F5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en-GB"/>
    </w:rPr>
  </w:style>
  <w:style w:type="paragraph" w:customStyle="1" w:styleId="Style10">
    <w:name w:val="Style 1"/>
    <w:basedOn w:val="Normal"/>
    <w:rsid w:val="00817F5A"/>
    <w:pPr>
      <w:widowControl w:val="0"/>
      <w:autoSpaceDE w:val="0"/>
      <w:autoSpaceDN w:val="0"/>
      <w:adjustRightInd w:val="0"/>
      <w:ind w:right="0"/>
    </w:pPr>
    <w:rPr>
      <w:rFonts w:ascii="Times New Roman" w:eastAsia="Times New Roman" w:hAnsi="Times New Roman"/>
      <w:szCs w:val="24"/>
      <w:lang w:val="en-US" w:eastAsia="en-US" w:bidi="ar-SA"/>
    </w:rPr>
  </w:style>
  <w:style w:type="table" w:customStyle="1" w:styleId="PwCTableText1">
    <w:name w:val="PwC Table Text1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817F5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apple-converted-space">
    <w:name w:val="apple-converted-space"/>
    <w:rsid w:val="00817F5A"/>
  </w:style>
  <w:style w:type="paragraph" w:styleId="NormalWeb">
    <w:name w:val="Normal (Web)"/>
    <w:basedOn w:val="Normal"/>
    <w:uiPriority w:val="99"/>
    <w:unhideWhenUsed/>
    <w:rsid w:val="00817F5A"/>
    <w:pP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7F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817F5A"/>
    <w:rPr>
      <w:rFonts w:ascii="Courier New" w:eastAsia="Times New Roman" w:hAnsi="Courier New" w:cs="Courier New"/>
    </w:rPr>
  </w:style>
  <w:style w:type="table" w:customStyle="1" w:styleId="TableGrid2">
    <w:name w:val="Table Grid2"/>
    <w:basedOn w:val="TableNormal"/>
    <w:next w:val="TableGrid"/>
    <w:uiPriority w:val="59"/>
    <w:rsid w:val="00817F5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817F5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Spacing">
    <w:name w:val="No Spacing"/>
    <w:uiPriority w:val="1"/>
    <w:qFormat/>
    <w:rsid w:val="00817F5A"/>
    <w:rPr>
      <w:rFonts w:ascii="Wingdings" w:hAnsi="Wingdings"/>
      <w:szCs w:val="25"/>
      <w:lang w:val="en-GB" w:eastAsia="th-TH"/>
    </w:rPr>
  </w:style>
  <w:style w:type="table" w:customStyle="1" w:styleId="TableGrid3">
    <w:name w:val="Table Grid3"/>
    <w:basedOn w:val="TableNormal"/>
    <w:next w:val="TableGrid"/>
    <w:uiPriority w:val="39"/>
    <w:rsid w:val="00817F5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17F5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817F5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817F5A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817F5A"/>
    <w:pPr>
      <w:ind w:right="0"/>
    </w:pPr>
    <w:rPr>
      <w:rFonts w:ascii="Arial" w:eastAsia="Arial" w:hAnsi="Arial"/>
      <w:lang w:val="en-US" w:eastAsia="en-US" w:bidi="ar-SA"/>
    </w:rPr>
  </w:style>
  <w:style w:type="character" w:customStyle="1" w:styleId="EndnoteTextChar">
    <w:name w:val="Endnote Text Char"/>
    <w:link w:val="EndnoteText"/>
    <w:uiPriority w:val="99"/>
    <w:rsid w:val="00817F5A"/>
    <w:rPr>
      <w:rFonts w:ascii="Arial" w:eastAsia="Arial" w:hAnsi="Arial"/>
      <w:lang w:val="en-US" w:eastAsia="en-US" w:bidi="ar-SA"/>
    </w:rPr>
  </w:style>
  <w:style w:type="paragraph" w:styleId="FootnoteText">
    <w:name w:val="footnote text"/>
    <w:basedOn w:val="Normal"/>
    <w:link w:val="FootnoteTextChar"/>
    <w:rsid w:val="00E36993"/>
    <w:rPr>
      <w:szCs w:val="25"/>
    </w:rPr>
  </w:style>
  <w:style w:type="character" w:customStyle="1" w:styleId="FootnoteTextChar">
    <w:name w:val="Footnote Text Char"/>
    <w:link w:val="FootnoteText"/>
    <w:rsid w:val="00E36993"/>
    <w:rPr>
      <w:rFonts w:ascii="Wingdings" w:hAnsi="Wingdings"/>
      <w:szCs w:val="25"/>
      <w:lang w:eastAsia="th-TH"/>
    </w:rPr>
  </w:style>
  <w:style w:type="table" w:customStyle="1" w:styleId="TableGrid5">
    <w:name w:val="Table Grid5"/>
    <w:basedOn w:val="TableNormal"/>
    <w:next w:val="TableGrid"/>
    <w:uiPriority w:val="59"/>
    <w:rsid w:val="0082394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22F2D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694965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98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1057">
          <w:marLeft w:val="-2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18818">
          <w:marLeft w:val="-2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5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6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24752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</w:div>
        <w:div w:id="157816224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</w:div>
      </w:divsChild>
    </w:div>
    <w:div w:id="9353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9030A-BF13-4D2B-9975-3217AFB41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5071</Words>
  <Characters>28905</Characters>
  <Application>Microsoft Office Word</Application>
  <DocSecurity>0</DocSecurity>
  <Lines>240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33909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Natthakarn Kanmoon</dc:creator>
  <cp:keywords/>
  <cp:lastModifiedBy>user</cp:lastModifiedBy>
  <cp:revision>2</cp:revision>
  <cp:lastPrinted>2023-11-10T07:20:00Z</cp:lastPrinted>
  <dcterms:created xsi:type="dcterms:W3CDTF">2023-11-12T13:12:00Z</dcterms:created>
  <dcterms:modified xsi:type="dcterms:W3CDTF">2023-11-12T13:12:00Z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f9625819b2972a4789136432b7a8ad544a46f6aa3106d8b7be4d88ea169e2f5f</vt:lpwstr>
  </property>
</Properties>
</file>