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072"/>
      </w:tblGrid>
      <w:tr w:rsidR="006B7E15" w:rsidRPr="00BE00BE" w14:paraId="73EFCA90" w14:textId="77777777" w:rsidTr="112EAEDD">
        <w:tc>
          <w:tcPr>
            <w:tcW w:w="1458" w:type="dxa"/>
          </w:tcPr>
          <w:p w14:paraId="0E8E8338" w14:textId="77777777" w:rsidR="006B7E15" w:rsidRPr="00BE00BE" w:rsidRDefault="006B7E15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72" w:type="dxa"/>
          </w:tcPr>
          <w:p w14:paraId="0C4CA8AE" w14:textId="77777777" w:rsidR="006B7E15" w:rsidRPr="00BE00BE" w:rsidRDefault="006B7E15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สารบัญ</w:t>
            </w:r>
          </w:p>
        </w:tc>
      </w:tr>
      <w:tr w:rsidR="006B7E15" w:rsidRPr="00BE00BE" w14:paraId="0CC8C64F" w14:textId="77777777" w:rsidTr="0020764C">
        <w:tc>
          <w:tcPr>
            <w:tcW w:w="1458" w:type="dxa"/>
            <w:shd w:val="clear" w:color="auto" w:fill="auto"/>
          </w:tcPr>
          <w:p w14:paraId="72FD00FA" w14:textId="3AC2504F" w:rsidR="006B7E15" w:rsidRPr="00BE00BE" w:rsidRDefault="00BE7FA9" w:rsidP="00B51DE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072" w:type="dxa"/>
            <w:shd w:val="clear" w:color="auto" w:fill="auto"/>
          </w:tcPr>
          <w:p w14:paraId="6F1B7E4A" w14:textId="77777777" w:rsidR="006B7E15" w:rsidRPr="00BE00BE" w:rsidRDefault="006B7E15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5175A" w:rsidRPr="00BE00BE" w14:paraId="23429359" w14:textId="77777777" w:rsidTr="0020764C">
        <w:tc>
          <w:tcPr>
            <w:tcW w:w="1458" w:type="dxa"/>
            <w:shd w:val="clear" w:color="auto" w:fill="auto"/>
          </w:tcPr>
          <w:p w14:paraId="435137B0" w14:textId="4BBC29E3" w:rsidR="0025175A" w:rsidRDefault="00106DEC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072" w:type="dxa"/>
            <w:shd w:val="clear" w:color="auto" w:fill="auto"/>
          </w:tcPr>
          <w:p w14:paraId="1DD22E2F" w14:textId="58A0B79A" w:rsidR="0025175A" w:rsidRPr="00BE00BE" w:rsidRDefault="0025175A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5175A" w:rsidRPr="00BE00BE" w14:paraId="69436DB0" w14:textId="77777777" w:rsidTr="0020764C">
        <w:tc>
          <w:tcPr>
            <w:tcW w:w="1458" w:type="dxa"/>
            <w:shd w:val="clear" w:color="auto" w:fill="auto"/>
          </w:tcPr>
          <w:p w14:paraId="4C1B81BE" w14:textId="0C9FCCE6" w:rsidR="0025175A" w:rsidRPr="00BE00BE" w:rsidRDefault="00106DEC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3</w:t>
            </w:r>
          </w:p>
        </w:tc>
        <w:tc>
          <w:tcPr>
            <w:tcW w:w="8072" w:type="dxa"/>
            <w:shd w:val="clear" w:color="auto" w:fill="auto"/>
          </w:tcPr>
          <w:p w14:paraId="564D29A4" w14:textId="352AE563" w:rsidR="0025175A" w:rsidRPr="00BE00BE" w:rsidRDefault="0025175A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25175A" w:rsidRPr="00BE00BE" w14:paraId="3D753CEB" w14:textId="77777777" w:rsidTr="0020764C">
        <w:tc>
          <w:tcPr>
            <w:tcW w:w="1458" w:type="dxa"/>
            <w:shd w:val="clear" w:color="auto" w:fill="auto"/>
          </w:tcPr>
          <w:p w14:paraId="1E05DF5F" w14:textId="69844874" w:rsidR="0025175A" w:rsidRPr="00C2420F" w:rsidRDefault="00106DEC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072" w:type="dxa"/>
            <w:shd w:val="clear" w:color="auto" w:fill="auto"/>
          </w:tcPr>
          <w:p w14:paraId="6256F802" w14:textId="77777777" w:rsidR="0025175A" w:rsidRPr="00BE00BE" w:rsidRDefault="0025175A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สินทรัพย์หมุนเวียนอื่น</w:t>
            </w:r>
          </w:p>
        </w:tc>
      </w:tr>
      <w:tr w:rsidR="0025175A" w:rsidRPr="00BE00BE" w14:paraId="0CE1D0E9" w14:textId="77777777" w:rsidTr="0020764C">
        <w:tc>
          <w:tcPr>
            <w:tcW w:w="1458" w:type="dxa"/>
            <w:shd w:val="clear" w:color="auto" w:fill="auto"/>
          </w:tcPr>
          <w:p w14:paraId="21043212" w14:textId="12DC6D20" w:rsidR="0025175A" w:rsidRPr="00BE00BE" w:rsidRDefault="00106DEC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5</w:t>
            </w:r>
          </w:p>
        </w:tc>
        <w:tc>
          <w:tcPr>
            <w:tcW w:w="8072" w:type="dxa"/>
            <w:shd w:val="clear" w:color="auto" w:fill="auto"/>
          </w:tcPr>
          <w:p w14:paraId="390195EF" w14:textId="77777777" w:rsidR="0025175A" w:rsidRPr="00BE00BE" w:rsidRDefault="0025175A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E82E6B" w:rsidRPr="00BE00BE" w14:paraId="3EE06EBE" w14:textId="77777777" w:rsidTr="00E82E6B">
        <w:tc>
          <w:tcPr>
            <w:tcW w:w="1458" w:type="dxa"/>
            <w:shd w:val="clear" w:color="auto" w:fill="auto"/>
          </w:tcPr>
          <w:p w14:paraId="7F1C7ACA" w14:textId="597A0B8F" w:rsidR="00E82E6B" w:rsidRPr="0020764C" w:rsidRDefault="00E82E6B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072" w:type="dxa"/>
            <w:shd w:val="clear" w:color="auto" w:fill="auto"/>
          </w:tcPr>
          <w:p w14:paraId="029F933E" w14:textId="3DC54366" w:rsidR="00E82E6B" w:rsidRPr="00BE00BE" w:rsidRDefault="00E82E6B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82E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การเปลี่ยนแปลงของหนี้สินที่เกิดจากกิจกรรมจัดหาเงิน</w:t>
            </w:r>
          </w:p>
        </w:tc>
      </w:tr>
      <w:tr w:rsidR="0025175A" w:rsidRPr="00BE00BE" w14:paraId="1F7A09DB" w14:textId="77777777" w:rsidTr="0020764C">
        <w:tc>
          <w:tcPr>
            <w:tcW w:w="1458" w:type="dxa"/>
            <w:shd w:val="clear" w:color="auto" w:fill="auto"/>
          </w:tcPr>
          <w:p w14:paraId="2B98A10B" w14:textId="20D6803E" w:rsidR="0025175A" w:rsidRPr="00BE00BE" w:rsidRDefault="00106DEC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7</w:t>
            </w:r>
          </w:p>
        </w:tc>
        <w:tc>
          <w:tcPr>
            <w:tcW w:w="8072" w:type="dxa"/>
            <w:shd w:val="clear" w:color="auto" w:fill="auto"/>
          </w:tcPr>
          <w:p w14:paraId="1967000F" w14:textId="113F5600" w:rsidR="00F11AD5" w:rsidRPr="00BE00BE" w:rsidRDefault="0025175A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F11AD5" w:rsidRPr="00BE00BE" w14:paraId="040DE087" w14:textId="77777777" w:rsidTr="0020764C">
        <w:tc>
          <w:tcPr>
            <w:tcW w:w="1458" w:type="dxa"/>
            <w:shd w:val="clear" w:color="auto" w:fill="auto"/>
          </w:tcPr>
          <w:p w14:paraId="5C026C19" w14:textId="5D26BAF6" w:rsidR="00F11AD5" w:rsidRPr="00BE00BE" w:rsidRDefault="00106DEC" w:rsidP="00F11AD5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8</w:t>
            </w:r>
          </w:p>
        </w:tc>
        <w:tc>
          <w:tcPr>
            <w:tcW w:w="8072" w:type="dxa"/>
            <w:shd w:val="clear" w:color="auto" w:fill="auto"/>
          </w:tcPr>
          <w:p w14:paraId="63F9DFDC" w14:textId="31DF4E9A" w:rsidR="00F11AD5" w:rsidRPr="00BE00BE" w:rsidRDefault="00F11AD5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F11AD5" w:rsidRPr="00BE00BE" w14:paraId="7EA06687" w14:textId="77777777" w:rsidTr="0020764C">
        <w:tc>
          <w:tcPr>
            <w:tcW w:w="1458" w:type="dxa"/>
            <w:shd w:val="clear" w:color="auto" w:fill="auto"/>
          </w:tcPr>
          <w:p w14:paraId="18D7DB55" w14:textId="0289F09E" w:rsidR="00F11AD5" w:rsidRPr="001F313E" w:rsidRDefault="00106DEC" w:rsidP="00F11AD5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8072" w:type="dxa"/>
            <w:shd w:val="clear" w:color="auto" w:fill="auto"/>
          </w:tcPr>
          <w:p w14:paraId="2C060952" w14:textId="28F5357F" w:rsidR="00F11AD5" w:rsidRPr="00BE00BE" w:rsidRDefault="00F11AD5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F11AD5" w:rsidRPr="00BE00BE" w14:paraId="0D6D08D0" w14:textId="77777777" w:rsidTr="0020764C">
        <w:tc>
          <w:tcPr>
            <w:tcW w:w="1458" w:type="dxa"/>
            <w:shd w:val="clear" w:color="auto" w:fill="auto"/>
          </w:tcPr>
          <w:p w14:paraId="6A8A3DC7" w14:textId="00E0A03D" w:rsidR="00F11AD5" w:rsidRPr="00373284" w:rsidRDefault="00F11AD5" w:rsidP="00F11AD5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106DE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8072" w:type="dxa"/>
            <w:shd w:val="clear" w:color="auto" w:fill="auto"/>
          </w:tcPr>
          <w:p w14:paraId="5470FB7F" w14:textId="1BB236C5" w:rsidR="00F11AD5" w:rsidRPr="00BE00BE" w:rsidRDefault="00F11AD5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  <w:r w:rsidR="00F45D8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ขั้นพื้นฐานและกำไรต่อหุ้นปรับลด</w:t>
            </w:r>
          </w:p>
        </w:tc>
      </w:tr>
      <w:tr w:rsidR="00F11AD5" w:rsidRPr="00BE00BE" w14:paraId="1D21BA62" w14:textId="77777777" w:rsidTr="0020764C">
        <w:tc>
          <w:tcPr>
            <w:tcW w:w="1458" w:type="dxa"/>
            <w:shd w:val="clear" w:color="auto" w:fill="auto"/>
          </w:tcPr>
          <w:p w14:paraId="2AF7C697" w14:textId="446FF88A" w:rsidR="00F11AD5" w:rsidRPr="00373284" w:rsidRDefault="00F11AD5" w:rsidP="00F11AD5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106DE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072" w:type="dxa"/>
            <w:shd w:val="clear" w:color="auto" w:fill="auto"/>
          </w:tcPr>
          <w:p w14:paraId="7E8A5D14" w14:textId="6BFA2C52" w:rsidR="00F11AD5" w:rsidRPr="00BE00BE" w:rsidRDefault="00655948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655948" w:rsidRPr="00BE00BE" w14:paraId="35DBC5AE" w14:textId="77777777" w:rsidTr="0020764C">
        <w:tc>
          <w:tcPr>
            <w:tcW w:w="1458" w:type="dxa"/>
            <w:shd w:val="clear" w:color="auto" w:fill="auto"/>
          </w:tcPr>
          <w:p w14:paraId="2EC2502D" w14:textId="169E8F56" w:rsidR="00655948" w:rsidRDefault="00655948" w:rsidP="00655948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106DE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072" w:type="dxa"/>
            <w:shd w:val="clear" w:color="auto" w:fill="auto"/>
          </w:tcPr>
          <w:p w14:paraId="6F8AAB55" w14:textId="77832578" w:rsidR="00655948" w:rsidRPr="00BE00BE" w:rsidRDefault="00655948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F211B" w:rsidRPr="00BE00BE" w14:paraId="74D1A540" w14:textId="77777777" w:rsidTr="0020764C">
        <w:tc>
          <w:tcPr>
            <w:tcW w:w="1458" w:type="dxa"/>
            <w:shd w:val="clear" w:color="auto" w:fill="auto"/>
          </w:tcPr>
          <w:p w14:paraId="6A1F07B9" w14:textId="5BED885E" w:rsidR="003F211B" w:rsidRDefault="003F211B" w:rsidP="00655948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106DE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072" w:type="dxa"/>
            <w:shd w:val="clear" w:color="auto" w:fill="auto"/>
          </w:tcPr>
          <w:p w14:paraId="43782FE1" w14:textId="2D5FD59C" w:rsidR="003F211B" w:rsidRPr="00BE00BE" w:rsidRDefault="003F211B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  <w:r w:rsidR="00106DE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และหนี้สินที่อาจเกิดขึ้น</w:t>
            </w:r>
          </w:p>
        </w:tc>
      </w:tr>
      <w:tr w:rsidR="00B52E89" w:rsidRPr="00BE00BE" w14:paraId="4D952EA4" w14:textId="77777777" w:rsidTr="112EAEDD">
        <w:tc>
          <w:tcPr>
            <w:tcW w:w="1458" w:type="dxa"/>
            <w:shd w:val="clear" w:color="auto" w:fill="auto"/>
          </w:tcPr>
          <w:p w14:paraId="7123080D" w14:textId="153EFC69" w:rsidR="00B52E89" w:rsidRDefault="00B52E89" w:rsidP="00655948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2" w:type="dxa"/>
            <w:shd w:val="clear" w:color="auto" w:fill="auto"/>
          </w:tcPr>
          <w:p w14:paraId="67F8C472" w14:textId="2C660669" w:rsidR="00B52E89" w:rsidRPr="00BE00BE" w:rsidRDefault="00B52E89" w:rsidP="0065594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1F80DA8" w14:textId="77777777" w:rsidR="006B7E15" w:rsidRPr="00B52E89" w:rsidRDefault="006B7E15" w:rsidP="006B7E15">
      <w:pPr>
        <w:rPr>
          <w:rFonts w:cs="Angsana New"/>
          <w:vanish/>
        </w:rPr>
      </w:pPr>
    </w:p>
    <w:p w14:paraId="1430A786" w14:textId="77777777" w:rsidR="006B7E15" w:rsidRDefault="006B7E15" w:rsidP="006B7E15">
      <w:pPr>
        <w:spacing w:line="240" w:lineRule="atLeast"/>
        <w:ind w:left="562" w:right="43"/>
        <w:rPr>
          <w:rFonts w:cs="Angsana New"/>
          <w:szCs w:val="30"/>
        </w:rPr>
      </w:pPr>
      <w:r w:rsidRPr="00BE00BE">
        <w:rPr>
          <w:rFonts w:cs="Angsana New"/>
          <w:szCs w:val="30"/>
        </w:rPr>
        <w:br w:type="page"/>
      </w:r>
      <w:r w:rsidRPr="00BE00BE">
        <w:rPr>
          <w:rFonts w:cs="Angsana New"/>
          <w:szCs w:val="30"/>
          <w:cs/>
        </w:rPr>
        <w:lastRenderedPageBreak/>
        <w:t>หมายเหตุประกอบงบการเงินเป็นส่วนหนึ่งของงบการเงิ</w:t>
      </w:r>
      <w:r>
        <w:rPr>
          <w:rFonts w:cs="Angsana New"/>
          <w:szCs w:val="30"/>
          <w:cs/>
        </w:rPr>
        <w:t>นระหว่างกาล</w:t>
      </w:r>
      <w:r w:rsidRPr="00BE00BE">
        <w:rPr>
          <w:rFonts w:cs="Angsana New"/>
          <w:szCs w:val="30"/>
          <w:cs/>
        </w:rPr>
        <w:t>นี้</w:t>
      </w:r>
    </w:p>
    <w:p w14:paraId="299769B7" w14:textId="77777777" w:rsidR="006B7E15" w:rsidRPr="002A462B" w:rsidRDefault="006B7E15" w:rsidP="006B7E15">
      <w:pPr>
        <w:spacing w:line="240" w:lineRule="atLeast"/>
        <w:ind w:left="562" w:right="43"/>
        <w:rPr>
          <w:rFonts w:cs="Angsana New"/>
          <w:sz w:val="24"/>
          <w:szCs w:val="24"/>
        </w:rPr>
      </w:pPr>
    </w:p>
    <w:p w14:paraId="30BF6780" w14:textId="7957144F" w:rsidR="006B7E15" w:rsidRDefault="006B7E15" w:rsidP="006B7E15">
      <w:pPr>
        <w:spacing w:line="240" w:lineRule="atLeast"/>
        <w:ind w:left="562" w:right="43"/>
        <w:jc w:val="thaiDistribute"/>
        <w:rPr>
          <w:rFonts w:cs="Angsana New"/>
          <w:szCs w:val="30"/>
        </w:rPr>
      </w:pPr>
      <w:r w:rsidRPr="00AE183E">
        <w:rPr>
          <w:rFonts w:cs="Angsana New"/>
          <w:szCs w:val="30"/>
          <w:cs/>
        </w:rPr>
        <w:t>งบการเงินระหว่างกาลนี้ได้รับอนุมัติให้ออกงบการเงินจากคณะกรรมการตรวจสอบเมื่อวัน</w:t>
      </w:r>
      <w:r w:rsidRPr="005505BB">
        <w:rPr>
          <w:rFonts w:cs="Angsana New"/>
          <w:szCs w:val="30"/>
          <w:cs/>
        </w:rPr>
        <w:t>ที่</w:t>
      </w:r>
      <w:r w:rsidRPr="005505BB">
        <w:rPr>
          <w:rFonts w:cs="Angsana New"/>
          <w:szCs w:val="30"/>
        </w:rPr>
        <w:t xml:space="preserve"> </w:t>
      </w:r>
      <w:r w:rsidR="001A448B" w:rsidRPr="005505BB">
        <w:rPr>
          <w:rFonts w:cs="Angsana New"/>
          <w:szCs w:val="30"/>
        </w:rPr>
        <w:t>1</w:t>
      </w:r>
      <w:r w:rsidR="00183187" w:rsidRPr="00C945B6">
        <w:rPr>
          <w:rFonts w:cs="Angsana New"/>
          <w:szCs w:val="30"/>
        </w:rPr>
        <w:t>4</w:t>
      </w:r>
      <w:r w:rsidR="005A3763" w:rsidRPr="005505BB">
        <w:rPr>
          <w:rFonts w:cs="Angsana New"/>
          <w:szCs w:val="30"/>
          <w:cs/>
        </w:rPr>
        <w:t xml:space="preserve"> พฤศจิกายน </w:t>
      </w:r>
      <w:r w:rsidRPr="005505BB">
        <w:rPr>
          <w:rFonts w:cs="Angsana New"/>
          <w:szCs w:val="30"/>
        </w:rPr>
        <w:t>256</w:t>
      </w:r>
      <w:r w:rsidR="00944869" w:rsidRPr="00C945B6">
        <w:rPr>
          <w:rFonts w:cs="Angsana New"/>
          <w:szCs w:val="30"/>
        </w:rPr>
        <w:t>6</w:t>
      </w:r>
    </w:p>
    <w:p w14:paraId="68BF33B0" w14:textId="77777777" w:rsidR="006B7E15" w:rsidRPr="002A462B" w:rsidRDefault="006B7E15" w:rsidP="00DD6629">
      <w:pPr>
        <w:tabs>
          <w:tab w:val="left" w:pos="3780"/>
        </w:tabs>
        <w:jc w:val="thaiDistribute"/>
        <w:rPr>
          <w:rFonts w:cs="Angsana New"/>
          <w:spacing w:val="-2"/>
          <w:sz w:val="24"/>
          <w:szCs w:val="24"/>
        </w:rPr>
      </w:pPr>
    </w:p>
    <w:p w14:paraId="0A2EDB61" w14:textId="1B5BA16D" w:rsidR="006B7E15" w:rsidRPr="00D04283" w:rsidRDefault="006B7E15" w:rsidP="00C945B6">
      <w:pPr>
        <w:pStyle w:val="BlockText"/>
        <w:numPr>
          <w:ilvl w:val="0"/>
          <w:numId w:val="63"/>
        </w:numPr>
        <w:tabs>
          <w:tab w:val="clear" w:pos="340"/>
        </w:tabs>
        <w:spacing w:before="0" w:line="240" w:lineRule="auto"/>
        <w:ind w:left="540" w:right="43" w:hanging="540"/>
        <w:outlineLvl w:val="0"/>
        <w:rPr>
          <w:bCs/>
          <w:sz w:val="30"/>
          <w:szCs w:val="30"/>
        </w:rPr>
      </w:pPr>
      <w:r w:rsidRPr="00D04283">
        <w:rPr>
          <w:bCs/>
          <w:sz w:val="30"/>
          <w:szCs w:val="30"/>
          <w:cs/>
        </w:rPr>
        <w:t>เกณฑ์การจัดทำงบการเงินระหว่างกาล</w:t>
      </w:r>
    </w:p>
    <w:p w14:paraId="42A2D60E" w14:textId="77777777" w:rsidR="006B7E15" w:rsidRPr="00C945B6" w:rsidRDefault="006B7E15" w:rsidP="00C945B6">
      <w:pPr>
        <w:spacing w:line="240" w:lineRule="atLeast"/>
        <w:ind w:left="562" w:right="43"/>
        <w:rPr>
          <w:sz w:val="24"/>
          <w:szCs w:val="24"/>
        </w:rPr>
      </w:pPr>
    </w:p>
    <w:p w14:paraId="23DD0C11" w14:textId="079A4C38" w:rsidR="002E4313" w:rsidRDefault="002E4313" w:rsidP="006B7E15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  <w:r w:rsidRPr="00073876">
        <w:rPr>
          <w:rFonts w:cs="Angsana New"/>
          <w:spacing w:val="4"/>
          <w:szCs w:val="30"/>
          <w:cs/>
        </w:rPr>
        <w:t>งบการเงินระหว่างกาลแบบย่อ</w:t>
      </w:r>
      <w:r w:rsidR="00603DD7" w:rsidRPr="00846413">
        <w:rPr>
          <w:rFonts w:cs="Angsana New"/>
          <w:szCs w:val="30"/>
          <w:cs/>
        </w:rPr>
        <w:t>ของ</w:t>
      </w:r>
      <w:r w:rsidR="00603DD7">
        <w:rPr>
          <w:rFonts w:cs="Angsana New" w:hint="cs"/>
          <w:szCs w:val="30"/>
          <w:cs/>
        </w:rPr>
        <w:t xml:space="preserve">บริษัท อินโดรามา เวนเจอร์ส จำกัด </w:t>
      </w:r>
      <w:r w:rsidR="00603DD7">
        <w:rPr>
          <w:rFonts w:cs="Angsana New"/>
          <w:szCs w:val="30"/>
        </w:rPr>
        <w:t>(</w:t>
      </w:r>
      <w:r w:rsidR="00603DD7">
        <w:rPr>
          <w:rFonts w:cs="Angsana New" w:hint="cs"/>
          <w:szCs w:val="30"/>
          <w:cs/>
        </w:rPr>
        <w:t>มหาชน</w:t>
      </w:r>
      <w:r w:rsidR="00603DD7">
        <w:rPr>
          <w:rFonts w:cs="Angsana New"/>
          <w:szCs w:val="30"/>
        </w:rPr>
        <w:t>)</w:t>
      </w:r>
      <w:r w:rsidR="00603DD7">
        <w:rPr>
          <w:rFonts w:cs="Angsana New" w:hint="cs"/>
          <w:szCs w:val="30"/>
          <w:cs/>
        </w:rPr>
        <w:t xml:space="preserve"> และบริษัทย่อย </w:t>
      </w:r>
      <w:r w:rsidR="00603DD7">
        <w:rPr>
          <w:rFonts w:cs="Angsana New"/>
          <w:szCs w:val="30"/>
        </w:rPr>
        <w:t>(“</w:t>
      </w:r>
      <w:r w:rsidR="008D6CD1">
        <w:rPr>
          <w:rFonts w:cs="Angsana New" w:hint="cs"/>
          <w:szCs w:val="30"/>
          <w:cs/>
        </w:rPr>
        <w:t>กลุ่ม</w:t>
      </w:r>
      <w:r w:rsidR="00603DD7">
        <w:rPr>
          <w:rFonts w:cs="Angsana New" w:hint="cs"/>
          <w:szCs w:val="30"/>
          <w:cs/>
        </w:rPr>
        <w:t>บริษัท</w:t>
      </w:r>
      <w:r w:rsidR="00603DD7">
        <w:rPr>
          <w:rFonts w:cs="Angsana New"/>
          <w:szCs w:val="30"/>
        </w:rPr>
        <w:t xml:space="preserve">”) </w:t>
      </w:r>
      <w:r w:rsidR="008D6CD1" w:rsidRPr="00AA17E1">
        <w:rPr>
          <w:rFonts w:cs="Angsana New" w:hint="cs"/>
          <w:szCs w:val="30"/>
          <w:cs/>
        </w:rPr>
        <w:t>และ</w:t>
      </w:r>
      <w:r w:rsidR="00F15E32">
        <w:rPr>
          <w:rFonts w:cs="Angsana New" w:hint="cs"/>
          <w:szCs w:val="30"/>
          <w:cs/>
        </w:rPr>
        <w:t>ของ</w:t>
      </w:r>
      <w:r w:rsidR="008D6CD1" w:rsidRPr="00AA17E1">
        <w:rPr>
          <w:rFonts w:cs="Angsana New" w:hint="cs"/>
          <w:szCs w:val="30"/>
          <w:cs/>
        </w:rPr>
        <w:t xml:space="preserve">บริษัท อินโดรามา เวนเจอร์ส จำกัด </w:t>
      </w:r>
      <w:r w:rsidR="008D6CD1" w:rsidRPr="00AA17E1">
        <w:rPr>
          <w:rFonts w:cs="Angsana New"/>
          <w:szCs w:val="30"/>
        </w:rPr>
        <w:t>(</w:t>
      </w:r>
      <w:r w:rsidR="008D6CD1" w:rsidRPr="00AA17E1">
        <w:rPr>
          <w:rFonts w:cs="Angsana New" w:hint="cs"/>
          <w:szCs w:val="30"/>
          <w:cs/>
        </w:rPr>
        <w:t>มหาชน</w:t>
      </w:r>
      <w:r w:rsidR="008D6CD1" w:rsidRPr="00AA17E1">
        <w:rPr>
          <w:rFonts w:cs="Angsana New"/>
          <w:szCs w:val="30"/>
        </w:rPr>
        <w:t>)</w:t>
      </w:r>
      <w:r w:rsidR="008D6CD1" w:rsidRPr="00AA17E1">
        <w:rPr>
          <w:rFonts w:cs="Angsana New" w:hint="cs"/>
          <w:szCs w:val="30"/>
          <w:cs/>
        </w:rPr>
        <w:t xml:space="preserve"> </w:t>
      </w:r>
      <w:r w:rsidR="00603DD7" w:rsidRPr="00AA17E1">
        <w:rPr>
          <w:rFonts w:cs="Angsana New"/>
          <w:szCs w:val="30"/>
        </w:rPr>
        <w:t>(“</w:t>
      </w:r>
      <w:r w:rsidR="00603DD7" w:rsidRPr="00AA17E1">
        <w:rPr>
          <w:rFonts w:cs="Angsana New"/>
          <w:szCs w:val="30"/>
          <w:cs/>
        </w:rPr>
        <w:t>บริษัท</w:t>
      </w:r>
      <w:r w:rsidR="00603DD7" w:rsidRPr="00AA17E1">
        <w:rPr>
          <w:rFonts w:cs="Angsana New"/>
          <w:szCs w:val="30"/>
        </w:rPr>
        <w:t>”</w:t>
      </w:r>
      <w:r w:rsidR="008D6CD1" w:rsidRPr="00AA17E1">
        <w:rPr>
          <w:rFonts w:cs="Angsana New" w:hint="cs"/>
          <w:szCs w:val="30"/>
          <w:cs/>
        </w:rPr>
        <w:t xml:space="preserve"> </w:t>
      </w:r>
      <w:r w:rsidR="008D6CD1" w:rsidRPr="00AA17E1">
        <w:rPr>
          <w:rFonts w:cs="Angsana New"/>
          <w:szCs w:val="30"/>
        </w:rPr>
        <w:t>“</w:t>
      </w:r>
      <w:r w:rsidR="008D6CD1" w:rsidRPr="00AA17E1">
        <w:rPr>
          <w:rFonts w:cs="Angsana New" w:hint="cs"/>
          <w:szCs w:val="30"/>
          <w:cs/>
        </w:rPr>
        <w:t>ไอวีแอล</w:t>
      </w:r>
      <w:r w:rsidR="008D6CD1" w:rsidRPr="00AA17E1">
        <w:rPr>
          <w:rFonts w:cs="Angsana New"/>
          <w:szCs w:val="30"/>
        </w:rPr>
        <w:t>”</w:t>
      </w:r>
      <w:r w:rsidR="00603DD7" w:rsidRPr="00AA17E1">
        <w:rPr>
          <w:rFonts w:cs="Angsana New"/>
          <w:szCs w:val="30"/>
        </w:rPr>
        <w:t>)</w:t>
      </w:r>
      <w:r w:rsidR="00603DD7" w:rsidRPr="00AA17E1">
        <w:rPr>
          <w:rFonts w:cs="Angsana New"/>
          <w:szCs w:val="30"/>
          <w:cs/>
        </w:rPr>
        <w:t xml:space="preserve"> </w:t>
      </w:r>
      <w:r w:rsidRPr="004113FE">
        <w:rPr>
          <w:rFonts w:cs="Angsana New"/>
          <w:szCs w:val="30"/>
          <w:cs/>
        </w:rPr>
        <w:t>นี้นำเสนอรายการในงบการเงินในรูปแบบ</w:t>
      </w:r>
      <w:r w:rsidRPr="004113FE">
        <w:rPr>
          <w:rFonts w:cs="Angsana New"/>
          <w:spacing w:val="-4"/>
          <w:szCs w:val="30"/>
          <w:cs/>
        </w:rPr>
        <w:t xml:space="preserve">เดียวกับงบการเงินประจำปีและจัดทำหมายเหตุประกอบงบการเงินระหว่างกาลในรูปแบบย่อ </w:t>
      </w:r>
      <w:r w:rsidR="001A448B" w:rsidRPr="001A448B">
        <w:rPr>
          <w:rFonts w:cs="Angsana New"/>
          <w:spacing w:val="-4"/>
          <w:szCs w:val="30"/>
        </w:rPr>
        <w:t>(</w:t>
      </w:r>
      <w:r w:rsidRPr="004113FE">
        <w:rPr>
          <w:rFonts w:cs="Angsana New"/>
          <w:spacing w:val="-4"/>
          <w:szCs w:val="30"/>
          <w:cs/>
        </w:rPr>
        <w:t>“งบการเงินระหว่างกาล”</w:t>
      </w:r>
      <w:r w:rsidR="001A448B" w:rsidRPr="001A448B">
        <w:rPr>
          <w:rFonts w:cs="Angsana New"/>
          <w:spacing w:val="-4"/>
          <w:szCs w:val="30"/>
        </w:rPr>
        <w:t>)</w:t>
      </w:r>
      <w:r w:rsidRPr="002E4313">
        <w:rPr>
          <w:rFonts w:cs="Angsana New"/>
          <w:szCs w:val="30"/>
          <w:cs/>
        </w:rPr>
        <w:t xml:space="preserve"> ตามมาตรฐานการบัญชี ฉบับที่ </w:t>
      </w:r>
      <w:r w:rsidRPr="002E4313">
        <w:rPr>
          <w:rFonts w:cs="Angsana New"/>
          <w:szCs w:val="30"/>
        </w:rPr>
        <w:t xml:space="preserve">34 </w:t>
      </w:r>
      <w:r w:rsidRPr="002E4313">
        <w:rPr>
          <w:rFonts w:cs="Angsana New"/>
          <w:szCs w:val="30"/>
          <w:cs/>
        </w:rPr>
        <w:t xml:space="preserve">เรื่อง </w:t>
      </w:r>
      <w:r w:rsidRPr="00DD6629">
        <w:rPr>
          <w:rFonts w:cs="Angsana New"/>
          <w:i/>
          <w:iCs/>
          <w:szCs w:val="30"/>
          <w:cs/>
        </w:rPr>
        <w:t>การรายงานทางการเงินระหว่างกาล</w:t>
      </w:r>
      <w:r w:rsidRPr="002E4313">
        <w:rPr>
          <w:rFonts w:cs="Angsana New"/>
          <w:szCs w:val="30"/>
          <w:cs/>
        </w:rPr>
        <w:t xml:space="preserve">  รวมถึงแนวปฏิบัติ</w:t>
      </w:r>
      <w:r w:rsidR="00F15E32">
        <w:rPr>
          <w:rFonts w:cs="Angsana New" w:hint="cs"/>
          <w:szCs w:val="30"/>
          <w:cs/>
        </w:rPr>
        <w:t xml:space="preserve"> </w:t>
      </w:r>
      <w:r w:rsidRPr="002E4313">
        <w:rPr>
          <w:rFonts w:cs="Angsana New"/>
          <w:szCs w:val="30"/>
          <w:cs/>
        </w:rPr>
        <w:t>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>
        <w:rPr>
          <w:rFonts w:cs="Angsana New"/>
          <w:szCs w:val="30"/>
        </w:rPr>
        <w:t xml:space="preserve"> </w:t>
      </w:r>
      <w:r w:rsidRPr="002E4313">
        <w:rPr>
          <w:rFonts w:cs="Angsana New"/>
          <w:szCs w:val="30"/>
          <w:cs/>
        </w:rPr>
        <w:t xml:space="preserve">สำหรับปีสิ้นสุดวันที่ </w:t>
      </w:r>
      <w:r w:rsidRPr="002E4313">
        <w:rPr>
          <w:rFonts w:cs="Angsana New"/>
          <w:szCs w:val="30"/>
        </w:rPr>
        <w:t xml:space="preserve">31 </w:t>
      </w:r>
      <w:r w:rsidRPr="002E4313">
        <w:rPr>
          <w:rFonts w:cs="Angsana New"/>
          <w:szCs w:val="30"/>
          <w:cs/>
        </w:rPr>
        <w:t xml:space="preserve">ธันวาคม </w:t>
      </w:r>
      <w:r w:rsidRPr="002E4313">
        <w:rPr>
          <w:rFonts w:cs="Angsana New"/>
          <w:szCs w:val="30"/>
        </w:rPr>
        <w:t>256</w:t>
      </w:r>
      <w:r w:rsidR="00944869">
        <w:rPr>
          <w:rFonts w:cs="Angsana New"/>
          <w:szCs w:val="30"/>
        </w:rPr>
        <w:t>5</w:t>
      </w:r>
      <w:r w:rsidRPr="002E4313">
        <w:rPr>
          <w:rFonts w:cs="Angsana New"/>
          <w:szCs w:val="30"/>
        </w:rPr>
        <w:t xml:space="preserve">  </w:t>
      </w:r>
    </w:p>
    <w:p w14:paraId="6CFECBA9" w14:textId="77777777" w:rsidR="00846413" w:rsidRPr="002A462B" w:rsidRDefault="00846413" w:rsidP="006B7E15">
      <w:pPr>
        <w:tabs>
          <w:tab w:val="left" w:pos="3780"/>
        </w:tabs>
        <w:ind w:left="547"/>
        <w:jc w:val="thaiDistribute"/>
        <w:rPr>
          <w:rFonts w:cs="Angsana New"/>
          <w:sz w:val="24"/>
          <w:szCs w:val="24"/>
        </w:rPr>
      </w:pPr>
    </w:p>
    <w:p w14:paraId="144A38E5" w14:textId="456AB94A" w:rsidR="006B7E15" w:rsidRPr="00C46C94" w:rsidRDefault="00846413" w:rsidP="006B7E15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  <w:r w:rsidRPr="00846413">
        <w:rPr>
          <w:rFonts w:cs="Angsana New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</w:t>
      </w:r>
      <w:r w:rsidRPr="004113FE">
        <w:rPr>
          <w:rFonts w:cs="Angsana New"/>
          <w:spacing w:val="-2"/>
          <w:szCs w:val="30"/>
          <w:cs/>
        </w:rPr>
        <w:t>นโยบายการบัญชีของกลุ่มบริษัท</w:t>
      </w:r>
      <w:r w:rsidR="00116F12">
        <w:rPr>
          <w:rFonts w:cs="Angsana New" w:hint="cs"/>
          <w:spacing w:val="-2"/>
          <w:szCs w:val="30"/>
          <w:cs/>
        </w:rPr>
        <w:t>และ</w:t>
      </w:r>
      <w:r w:rsidR="006A3652" w:rsidRPr="004113FE">
        <w:rPr>
          <w:rFonts w:cs="Angsana New"/>
          <w:spacing w:val="-2"/>
          <w:szCs w:val="30"/>
          <w:cs/>
        </w:rPr>
        <w:t>บริษัท</w:t>
      </w:r>
      <w:r w:rsidRPr="004113FE">
        <w:rPr>
          <w:rFonts w:cs="Angsana New"/>
          <w:spacing w:val="-2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</w:t>
      </w:r>
      <w:r w:rsidRPr="00846413">
        <w:rPr>
          <w:rFonts w:cs="Angsana New"/>
          <w:szCs w:val="30"/>
          <w:cs/>
        </w:rPr>
        <w:t xml:space="preserve">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846413">
        <w:rPr>
          <w:rFonts w:cs="Angsana New"/>
          <w:szCs w:val="30"/>
        </w:rPr>
        <w:t xml:space="preserve">31 </w:t>
      </w:r>
      <w:r w:rsidRPr="00846413">
        <w:rPr>
          <w:rFonts w:cs="Angsana New"/>
          <w:szCs w:val="30"/>
          <w:cs/>
        </w:rPr>
        <w:t xml:space="preserve">ธันวาคม </w:t>
      </w:r>
      <w:r w:rsidRPr="00846413">
        <w:rPr>
          <w:rFonts w:cs="Angsana New"/>
          <w:szCs w:val="30"/>
        </w:rPr>
        <w:t>256</w:t>
      </w:r>
      <w:r w:rsidR="00944869">
        <w:rPr>
          <w:rFonts w:cs="Angsana New"/>
          <w:szCs w:val="30"/>
        </w:rPr>
        <w:t>5</w:t>
      </w:r>
    </w:p>
    <w:p w14:paraId="4E81E9A9" w14:textId="77777777" w:rsidR="006B7E15" w:rsidRPr="002A462B" w:rsidRDefault="006B7E15" w:rsidP="006B7E15">
      <w:pPr>
        <w:tabs>
          <w:tab w:val="left" w:pos="1080"/>
        </w:tabs>
        <w:ind w:left="547" w:right="43" w:hanging="547"/>
        <w:jc w:val="both"/>
        <w:rPr>
          <w:rFonts w:cs="Angsana New"/>
          <w:bCs/>
          <w:iCs/>
          <w:sz w:val="24"/>
          <w:szCs w:val="24"/>
        </w:rPr>
      </w:pPr>
    </w:p>
    <w:p w14:paraId="3FA00112" w14:textId="419A0286" w:rsidR="006B7E15" w:rsidRPr="00C945B6" w:rsidRDefault="006B7E15" w:rsidP="00C945B6">
      <w:pPr>
        <w:pStyle w:val="BlockText"/>
        <w:numPr>
          <w:ilvl w:val="0"/>
          <w:numId w:val="63"/>
        </w:numPr>
        <w:tabs>
          <w:tab w:val="clear" w:pos="340"/>
        </w:tabs>
        <w:spacing w:before="0" w:line="240" w:lineRule="auto"/>
        <w:ind w:left="540" w:right="43" w:hanging="540"/>
        <w:outlineLvl w:val="0"/>
        <w:rPr>
          <w:bCs/>
          <w:szCs w:val="30"/>
        </w:rPr>
      </w:pPr>
      <w:r w:rsidRPr="00C945B6">
        <w:rPr>
          <w:bCs/>
          <w:sz w:val="30"/>
          <w:szCs w:val="30"/>
          <w:cs/>
        </w:rPr>
        <w:t>บุคคลหรือกิจการที่เกี่ยวข้องกัน</w:t>
      </w:r>
    </w:p>
    <w:p w14:paraId="7855E46E" w14:textId="77777777" w:rsidR="006B7E15" w:rsidRPr="0025285F" w:rsidRDefault="006B7E15" w:rsidP="006B7E15">
      <w:pPr>
        <w:ind w:left="547" w:hanging="547"/>
        <w:jc w:val="thaiDistribute"/>
        <w:rPr>
          <w:rFonts w:eastAsia="Times New Roman" w:cs="Angsana New"/>
          <w:b/>
          <w:color w:val="000000"/>
          <w:sz w:val="22"/>
          <w:szCs w:val="22"/>
        </w:rPr>
      </w:pPr>
      <w:r w:rsidRPr="00BC7691">
        <w:rPr>
          <w:rFonts w:eastAsia="Times New Roman" w:cs="Angsana New"/>
          <w:bCs/>
          <w:color w:val="000000"/>
          <w:szCs w:val="30"/>
        </w:rPr>
        <w:tab/>
      </w:r>
    </w:p>
    <w:p w14:paraId="12294873" w14:textId="4C5F9496" w:rsidR="006B7E15" w:rsidRDefault="006B7E15" w:rsidP="00073876">
      <w:pPr>
        <w:ind w:left="567"/>
        <w:jc w:val="thaiDistribute"/>
        <w:rPr>
          <w:rFonts w:cs="Angsana New"/>
          <w:b/>
          <w:szCs w:val="30"/>
          <w:cs/>
        </w:rPr>
      </w:pPr>
      <w:r w:rsidRPr="00BC7691">
        <w:rPr>
          <w:rFonts w:cs="Angsana New"/>
          <w:b/>
          <w:szCs w:val="30"/>
          <w:cs/>
        </w:rPr>
        <w:t>บุคคลหรือกิจการที่เกี่ยวข้องกัน</w:t>
      </w:r>
      <w:r w:rsidR="00997F2B">
        <w:rPr>
          <w:rFonts w:cs="Angsana New" w:hint="cs"/>
          <w:b/>
          <w:szCs w:val="30"/>
          <w:cs/>
        </w:rPr>
        <w:t>รายใหม่</w:t>
      </w:r>
      <w:r w:rsidRPr="00BC7691">
        <w:rPr>
          <w:rFonts w:cs="Angsana New"/>
          <w:b/>
          <w:szCs w:val="30"/>
          <w:cs/>
        </w:rPr>
        <w:t>ในระหว่างงวด</w:t>
      </w:r>
      <w:r w:rsidR="000C56F5">
        <w:rPr>
          <w:rFonts w:cs="Angsana New" w:hint="cs"/>
          <w:b/>
          <w:szCs w:val="30"/>
          <w:cs/>
        </w:rPr>
        <w:t>เก้าเดือน</w:t>
      </w:r>
      <w:r w:rsidR="00BD1B69">
        <w:rPr>
          <w:rFonts w:cs="Angsana New" w:hint="cs"/>
          <w:b/>
          <w:szCs w:val="30"/>
          <w:cs/>
        </w:rPr>
        <w:t xml:space="preserve">สิ้นสุดวันที่ </w:t>
      </w:r>
      <w:r w:rsidR="00BD1B69" w:rsidRPr="00613C07">
        <w:rPr>
          <w:rFonts w:cs="Angsana New"/>
          <w:bCs/>
          <w:szCs w:val="30"/>
        </w:rPr>
        <w:t>30</w:t>
      </w:r>
      <w:r w:rsidR="00BD1B69">
        <w:rPr>
          <w:rFonts w:cs="Angsana New" w:hint="cs"/>
          <w:b/>
          <w:szCs w:val="30"/>
          <w:cs/>
        </w:rPr>
        <w:t xml:space="preserve"> กันยายน </w:t>
      </w:r>
      <w:r w:rsidR="00306007" w:rsidRPr="00613C07">
        <w:rPr>
          <w:rFonts w:cs="Angsana New"/>
          <w:bCs/>
          <w:szCs w:val="30"/>
        </w:rPr>
        <w:t>256</w:t>
      </w:r>
      <w:r w:rsidR="00944869">
        <w:rPr>
          <w:rFonts w:cs="Angsana New"/>
          <w:bCs/>
          <w:szCs w:val="30"/>
        </w:rPr>
        <w:t>6</w:t>
      </w:r>
      <w:r w:rsidR="00306007">
        <w:rPr>
          <w:rFonts w:cs="Angsana New"/>
          <w:b/>
          <w:szCs w:val="30"/>
        </w:rPr>
        <w:t xml:space="preserve"> </w:t>
      </w:r>
      <w:r w:rsidRPr="00BC7691">
        <w:rPr>
          <w:rFonts w:cs="Angsana New"/>
          <w:b/>
          <w:szCs w:val="30"/>
          <w:cs/>
        </w:rPr>
        <w:t>มีดังต่อไปนี้</w:t>
      </w:r>
    </w:p>
    <w:p w14:paraId="61F31CF3" w14:textId="77777777" w:rsidR="00217CD9" w:rsidRPr="0025285F" w:rsidRDefault="00217CD9" w:rsidP="006B7E15">
      <w:pPr>
        <w:ind w:left="547"/>
        <w:jc w:val="thaiDistribute"/>
        <w:rPr>
          <w:rFonts w:cs="Angsana New"/>
          <w:b/>
          <w:sz w:val="22"/>
          <w:szCs w:val="22"/>
        </w:rPr>
      </w:pPr>
    </w:p>
    <w:tbl>
      <w:tblPr>
        <w:tblW w:w="9564" w:type="dxa"/>
        <w:tblInd w:w="426" w:type="dxa"/>
        <w:tblLook w:val="01E0" w:firstRow="1" w:lastRow="1" w:firstColumn="1" w:lastColumn="1" w:noHBand="0" w:noVBand="0"/>
      </w:tblPr>
      <w:tblGrid>
        <w:gridCol w:w="5154"/>
        <w:gridCol w:w="1710"/>
        <w:gridCol w:w="2700"/>
      </w:tblGrid>
      <w:tr w:rsidR="005505BB" w:rsidRPr="00D5492D" w14:paraId="24B41427" w14:textId="4BD97AAD" w:rsidTr="00C945B6">
        <w:trPr>
          <w:tblHeader/>
        </w:trPr>
        <w:tc>
          <w:tcPr>
            <w:tcW w:w="5154" w:type="dxa"/>
            <w:shd w:val="clear" w:color="auto" w:fill="auto"/>
          </w:tcPr>
          <w:p w14:paraId="44135412" w14:textId="77777777" w:rsidR="005505BB" w:rsidRPr="00D5492D" w:rsidRDefault="005505BB" w:rsidP="00073876">
            <w:pPr>
              <w:pStyle w:val="block"/>
              <w:spacing w:after="0" w:line="240" w:lineRule="auto"/>
              <w:ind w:left="38" w:right="44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5492D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ชื่อกิจการ</w:t>
            </w:r>
          </w:p>
        </w:tc>
        <w:tc>
          <w:tcPr>
            <w:tcW w:w="1710" w:type="dxa"/>
            <w:shd w:val="clear" w:color="auto" w:fill="auto"/>
          </w:tcPr>
          <w:p w14:paraId="348D1D91" w14:textId="77777777" w:rsidR="005505BB" w:rsidRPr="00D5492D" w:rsidRDefault="005505BB" w:rsidP="006B61DB">
            <w:pPr>
              <w:pStyle w:val="block"/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5492D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ประเทศที่จัดตั้ง</w:t>
            </w:r>
            <w:r w:rsidRPr="00D5492D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 w:bidi="th-TH"/>
              </w:rPr>
              <w:t>/</w:t>
            </w:r>
            <w:r w:rsidRPr="00D5492D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US" w:bidi="th-TH"/>
              </w:rPr>
              <w:t xml:space="preserve"> สัญชาติ</w:t>
            </w:r>
          </w:p>
        </w:tc>
        <w:tc>
          <w:tcPr>
            <w:tcW w:w="2700" w:type="dxa"/>
          </w:tcPr>
          <w:p w14:paraId="4D8A9BA4" w14:textId="77777777" w:rsidR="005505BB" w:rsidRDefault="005505BB" w:rsidP="006B61DB">
            <w:pPr>
              <w:pStyle w:val="block"/>
              <w:spacing w:after="0" w:line="240" w:lineRule="auto"/>
              <w:ind w:left="0" w:right="4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บริษัทย่อยทางอ้อม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  <w:p w14:paraId="37DE799D" w14:textId="34D239BC" w:rsidR="005505BB" w:rsidRPr="00B632DF" w:rsidRDefault="005505BB" w:rsidP="006B61DB">
            <w:pPr>
              <w:pStyle w:val="block"/>
              <w:spacing w:after="0" w:line="240" w:lineRule="auto"/>
              <w:ind w:left="0" w:right="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ร้อยละของ</w:t>
            </w:r>
            <w:r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ส่วนได้เสียที่แท้จริง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5505BB" w:rsidRPr="00D5492D" w14:paraId="2C49C5D6" w14:textId="4E2E603D" w:rsidTr="00C945B6">
        <w:tc>
          <w:tcPr>
            <w:tcW w:w="5154" w:type="dxa"/>
            <w:shd w:val="clear" w:color="auto" w:fill="auto"/>
          </w:tcPr>
          <w:p w14:paraId="2B75D2CB" w14:textId="09D42A64" w:rsidR="005505BB" w:rsidRPr="00C945B6" w:rsidRDefault="005505BB" w:rsidP="005505BB">
            <w:pPr>
              <w:shd w:val="clear" w:color="auto" w:fill="FFFFFF"/>
              <w:ind w:left="38" w:right="-108"/>
              <w:rPr>
                <w:rFonts w:cs="Angsana New"/>
                <w:szCs w:val="30"/>
                <w:highlight w:val="yellow"/>
                <w:cs/>
              </w:rPr>
            </w:pPr>
            <w:r w:rsidRPr="00CC12DB">
              <w:rPr>
                <w:rFonts w:cs="Angsana New"/>
                <w:bCs/>
                <w:color w:val="000000"/>
                <w:szCs w:val="30"/>
              </w:rPr>
              <w:t>Indorama Sustainable Polyester Yarns Private Limited</w:t>
            </w:r>
          </w:p>
        </w:tc>
        <w:tc>
          <w:tcPr>
            <w:tcW w:w="1710" w:type="dxa"/>
            <w:shd w:val="clear" w:color="auto" w:fill="auto"/>
          </w:tcPr>
          <w:p w14:paraId="6224792E" w14:textId="2B6B0763" w:rsidR="005505BB" w:rsidRPr="005505BB" w:rsidRDefault="005505BB" w:rsidP="005505BB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</w:pPr>
            <w:r w:rsidRPr="005505BB">
              <w:rPr>
                <w:rFonts w:cs="Angsana New"/>
                <w:color w:val="000000"/>
                <w:szCs w:val="30"/>
                <w:cs/>
                <w:lang w:bidi="th-TH"/>
              </w:rPr>
              <w:t>อ</w:t>
            </w:r>
            <w:r w:rsidRPr="00C945B6">
              <w:rPr>
                <w:rFonts w:cs="Angsana New"/>
                <w:color w:val="000000"/>
                <w:szCs w:val="30"/>
                <w:cs/>
                <w:lang w:bidi="th-TH"/>
              </w:rPr>
              <w:t>ินเดีย</w:t>
            </w:r>
          </w:p>
        </w:tc>
        <w:tc>
          <w:tcPr>
            <w:tcW w:w="2700" w:type="dxa"/>
          </w:tcPr>
          <w:p w14:paraId="757CC298" w14:textId="44071843" w:rsidR="005505BB" w:rsidRPr="005505BB" w:rsidRDefault="005505BB" w:rsidP="005505BB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</w:pPr>
            <w:r w:rsidRPr="00C945B6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38.56</w:t>
            </w:r>
          </w:p>
        </w:tc>
      </w:tr>
      <w:tr w:rsidR="005505BB" w:rsidRPr="00D5492D" w14:paraId="05D756D5" w14:textId="30436E10" w:rsidTr="00C945B6">
        <w:tc>
          <w:tcPr>
            <w:tcW w:w="5154" w:type="dxa"/>
            <w:shd w:val="clear" w:color="auto" w:fill="auto"/>
          </w:tcPr>
          <w:p w14:paraId="25375A57" w14:textId="7F9FE425" w:rsidR="005505BB" w:rsidRPr="00C945B6" w:rsidRDefault="005505BB" w:rsidP="005505BB">
            <w:pPr>
              <w:shd w:val="clear" w:color="auto" w:fill="FFFFFF"/>
              <w:ind w:left="270" w:right="-108" w:hanging="232"/>
              <w:rPr>
                <w:rFonts w:asciiTheme="minorHAnsi" w:hAnsiTheme="minorHAnsi" w:cs="Angsana New"/>
                <w:szCs w:val="30"/>
                <w:highlight w:val="yellow"/>
              </w:rPr>
            </w:pPr>
            <w:r w:rsidRPr="00CC12DB">
              <w:rPr>
                <w:rFonts w:cs="Angsana New"/>
                <w:bCs/>
                <w:color w:val="000000"/>
                <w:szCs w:val="30"/>
              </w:rPr>
              <w:t>Indorama Sustainable Polymers (India) Private Limited</w:t>
            </w:r>
          </w:p>
        </w:tc>
        <w:tc>
          <w:tcPr>
            <w:tcW w:w="1710" w:type="dxa"/>
            <w:shd w:val="clear" w:color="auto" w:fill="auto"/>
          </w:tcPr>
          <w:p w14:paraId="57918CE7" w14:textId="34005DC6" w:rsidR="005505BB" w:rsidRPr="005505BB" w:rsidRDefault="005505BB" w:rsidP="005505BB">
            <w:pPr>
              <w:pStyle w:val="block"/>
              <w:spacing w:after="0" w:line="240" w:lineRule="auto"/>
              <w:ind w:left="0" w:right="-108"/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</w:pPr>
            <w:r w:rsidRPr="00C945B6">
              <w:rPr>
                <w:rFonts w:asciiTheme="majorBidi" w:hAnsiTheme="majorBidi" w:cstheme="majorBidi"/>
                <w:szCs w:val="30"/>
                <w:cs/>
                <w:lang w:bidi="th-TH"/>
              </w:rPr>
              <w:t>อินเดีย</w:t>
            </w:r>
          </w:p>
        </w:tc>
        <w:tc>
          <w:tcPr>
            <w:tcW w:w="2700" w:type="dxa"/>
          </w:tcPr>
          <w:p w14:paraId="67634AF0" w14:textId="0D1A3200" w:rsidR="005505BB" w:rsidRPr="005505BB" w:rsidRDefault="005505BB" w:rsidP="005505BB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</w:pPr>
            <w:r w:rsidRPr="00C945B6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38.56</w:t>
            </w:r>
          </w:p>
        </w:tc>
      </w:tr>
    </w:tbl>
    <w:p w14:paraId="464EA6FB" w14:textId="77777777" w:rsidR="0025285F" w:rsidRPr="0025285F" w:rsidRDefault="0025285F">
      <w:pPr>
        <w:rPr>
          <w:sz w:val="2"/>
          <w:szCs w:val="2"/>
        </w:rPr>
      </w:pPr>
    </w:p>
    <w:p w14:paraId="34593BF1" w14:textId="77777777" w:rsidR="004113FE" w:rsidRDefault="004113FE" w:rsidP="004113FE"/>
    <w:p w14:paraId="32F387EB" w14:textId="77777777" w:rsidR="00B071AC" w:rsidRDefault="00B071AC" w:rsidP="004113FE"/>
    <w:p w14:paraId="73DEB7AD" w14:textId="77777777" w:rsidR="00DA7B25" w:rsidRPr="00C945B6" w:rsidRDefault="00DA7B25" w:rsidP="00D55893">
      <w:pPr>
        <w:tabs>
          <w:tab w:val="left" w:pos="364"/>
          <w:tab w:val="left" w:pos="1827"/>
        </w:tabs>
        <w:ind w:left="342" w:right="-107" w:hanging="360"/>
        <w:rPr>
          <w:sz w:val="24"/>
          <w:szCs w:val="24"/>
        </w:rPr>
      </w:pPr>
    </w:p>
    <w:tbl>
      <w:tblPr>
        <w:tblW w:w="95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1170"/>
        <w:gridCol w:w="240"/>
        <w:gridCol w:w="1110"/>
        <w:gridCol w:w="240"/>
        <w:gridCol w:w="1136"/>
      </w:tblGrid>
      <w:tr w:rsidR="001376D7" w:rsidRPr="002B3B26" w14:paraId="6980D028" w14:textId="77777777" w:rsidTr="00301617">
        <w:trPr>
          <w:tblHeader/>
        </w:trPr>
        <w:tc>
          <w:tcPr>
            <w:tcW w:w="4230" w:type="dxa"/>
          </w:tcPr>
          <w:p w14:paraId="58B9FD1A" w14:textId="77777777" w:rsidR="001376D7" w:rsidRPr="0025132B" w:rsidRDefault="001376D7" w:rsidP="00D55893">
            <w:pPr>
              <w:tabs>
                <w:tab w:val="left" w:pos="364"/>
                <w:tab w:val="left" w:pos="1827"/>
              </w:tabs>
              <w:ind w:left="342" w:right="-107" w:hanging="36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25132B">
              <w:rPr>
                <w:rFonts w:cs="Angsana New"/>
                <w:b/>
                <w:bCs/>
                <w:i/>
                <w:iCs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10" w:type="dxa"/>
            <w:gridSpan w:val="3"/>
          </w:tcPr>
          <w:p w14:paraId="5D81B72A" w14:textId="77777777" w:rsidR="001376D7" w:rsidRPr="002B3B26" w:rsidRDefault="001376D7" w:rsidP="00D55893">
            <w:pPr>
              <w:tabs>
                <w:tab w:val="decimal" w:pos="909"/>
              </w:tabs>
              <w:ind w:left="-86" w:right="-108"/>
              <w:jc w:val="center"/>
              <w:rPr>
                <w:rFonts w:cs="Angsana New"/>
                <w:szCs w:val="30"/>
              </w:rPr>
            </w:pPr>
            <w:r w:rsidRPr="003E609E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545CC08A" w14:textId="77777777" w:rsidR="001376D7" w:rsidRPr="003E609E" w:rsidRDefault="001376D7" w:rsidP="00D5589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486" w:type="dxa"/>
            <w:gridSpan w:val="3"/>
          </w:tcPr>
          <w:p w14:paraId="055358C2" w14:textId="77777777" w:rsidR="001376D7" w:rsidRPr="002B3B26" w:rsidRDefault="001376D7" w:rsidP="00D55893">
            <w:pPr>
              <w:tabs>
                <w:tab w:val="decimal" w:pos="641"/>
              </w:tabs>
              <w:jc w:val="center"/>
              <w:rPr>
                <w:rFonts w:cs="Angsana New"/>
                <w:szCs w:val="30"/>
              </w:rPr>
            </w:pPr>
            <w:r w:rsidRPr="003E609E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1376D7" w:rsidRPr="002B3B26" w14:paraId="242F5C8C" w14:textId="77777777" w:rsidTr="00301617">
        <w:trPr>
          <w:tblHeader/>
        </w:trPr>
        <w:tc>
          <w:tcPr>
            <w:tcW w:w="4230" w:type="dxa"/>
          </w:tcPr>
          <w:p w14:paraId="0DBE8BE4" w14:textId="77777777" w:rsidR="001376D7" w:rsidRPr="00865A5A" w:rsidRDefault="001376D7" w:rsidP="00D55893">
            <w:pPr>
              <w:tabs>
                <w:tab w:val="left" w:pos="364"/>
              </w:tabs>
              <w:ind w:left="342" w:right="-378" w:hanging="36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3E609E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cs="Angsana New"/>
                <w:b/>
                <w:bCs/>
                <w:i/>
                <w:iCs/>
                <w:szCs w:val="30"/>
              </w:rPr>
              <w:t>30</w:t>
            </w:r>
            <w:r w:rsidRPr="003E609E">
              <w:rPr>
                <w:rFonts w:cs="Angsana New"/>
                <w:b/>
                <w:bCs/>
                <w:i/>
                <w:iCs/>
                <w:szCs w:val="30"/>
              </w:rPr>
              <w:t xml:space="preserve"> </w:t>
            </w:r>
            <w:r w:rsidRPr="003E609E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14:paraId="620958E2" w14:textId="40FCDEE6" w:rsidR="001376D7" w:rsidRPr="00576498" w:rsidRDefault="001376D7" w:rsidP="00D55893">
            <w:pPr>
              <w:ind w:left="-86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</w:t>
            </w:r>
            <w:r w:rsidR="00944869">
              <w:rPr>
                <w:rFonts w:cs="Angsana New"/>
                <w:szCs w:val="30"/>
              </w:rPr>
              <w:t>6</w:t>
            </w:r>
          </w:p>
        </w:tc>
        <w:tc>
          <w:tcPr>
            <w:tcW w:w="270" w:type="dxa"/>
          </w:tcPr>
          <w:p w14:paraId="1BA3B2A4" w14:textId="77777777" w:rsidR="001376D7" w:rsidRPr="00576498" w:rsidRDefault="001376D7" w:rsidP="00D55893">
            <w:pPr>
              <w:ind w:left="-86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208FD90" w14:textId="40000089" w:rsidR="001376D7" w:rsidRPr="002B3B26" w:rsidRDefault="001376D7" w:rsidP="00D55893">
            <w:pPr>
              <w:ind w:left="-86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</w:t>
            </w:r>
            <w:r w:rsidR="00944869">
              <w:rPr>
                <w:rFonts w:cs="Angsana New"/>
                <w:szCs w:val="30"/>
              </w:rPr>
              <w:t>5</w:t>
            </w:r>
          </w:p>
        </w:tc>
        <w:tc>
          <w:tcPr>
            <w:tcW w:w="240" w:type="dxa"/>
          </w:tcPr>
          <w:p w14:paraId="5DF48229" w14:textId="77777777" w:rsidR="001376D7" w:rsidRPr="003E609E" w:rsidRDefault="001376D7" w:rsidP="00D55893">
            <w:pPr>
              <w:ind w:left="-86" w:right="-108"/>
              <w:jc w:val="center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0" w:type="dxa"/>
          </w:tcPr>
          <w:p w14:paraId="08323AAF" w14:textId="5B215F96" w:rsidR="001376D7" w:rsidRPr="00167C8D" w:rsidRDefault="001376D7" w:rsidP="00D55893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</w:t>
            </w:r>
            <w:r w:rsidR="00944869">
              <w:rPr>
                <w:rFonts w:cs="Angsana New"/>
                <w:szCs w:val="30"/>
              </w:rPr>
              <w:t>6</w:t>
            </w:r>
          </w:p>
        </w:tc>
        <w:tc>
          <w:tcPr>
            <w:tcW w:w="240" w:type="dxa"/>
          </w:tcPr>
          <w:p w14:paraId="0A02129C" w14:textId="77777777" w:rsidR="001376D7" w:rsidRPr="00FE56F6" w:rsidRDefault="001376D7" w:rsidP="00D55893">
            <w:pPr>
              <w:ind w:left="-86" w:right="-108"/>
              <w:jc w:val="center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36" w:type="dxa"/>
          </w:tcPr>
          <w:p w14:paraId="0C90A5A5" w14:textId="2A5CD2D6" w:rsidR="001376D7" w:rsidRPr="002B3B26" w:rsidRDefault="001376D7" w:rsidP="00D55893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</w:t>
            </w:r>
            <w:r w:rsidR="00944869">
              <w:rPr>
                <w:rFonts w:cs="Angsana New"/>
                <w:szCs w:val="30"/>
              </w:rPr>
              <w:t>5</w:t>
            </w:r>
          </w:p>
        </w:tc>
      </w:tr>
      <w:tr w:rsidR="001376D7" w14:paraId="109AD6A0" w14:textId="77777777" w:rsidTr="00301617">
        <w:trPr>
          <w:tblHeader/>
        </w:trPr>
        <w:tc>
          <w:tcPr>
            <w:tcW w:w="4230" w:type="dxa"/>
          </w:tcPr>
          <w:p w14:paraId="47FE23C7" w14:textId="77777777" w:rsidR="001376D7" w:rsidRPr="003E609E" w:rsidRDefault="001376D7" w:rsidP="00D55893">
            <w:pPr>
              <w:tabs>
                <w:tab w:val="left" w:pos="364"/>
              </w:tabs>
              <w:ind w:left="342" w:right="-378" w:hanging="36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5336" w:type="dxa"/>
            <w:gridSpan w:val="7"/>
          </w:tcPr>
          <w:p w14:paraId="7BAF569E" w14:textId="77777777" w:rsidR="001376D7" w:rsidRDefault="001376D7" w:rsidP="00D55893">
            <w:pPr>
              <w:tabs>
                <w:tab w:val="decimal" w:pos="641"/>
              </w:tabs>
              <w:jc w:val="center"/>
              <w:rPr>
                <w:rFonts w:cs="Angsana New"/>
                <w:szCs w:val="30"/>
                <w:cs/>
              </w:rPr>
            </w:pPr>
            <w:r w:rsidRPr="001A448B">
              <w:rPr>
                <w:rFonts w:cs="Angsana New"/>
                <w:i/>
                <w:iCs/>
                <w:szCs w:val="30"/>
              </w:rPr>
              <w:t>(</w:t>
            </w:r>
            <w:r w:rsidRPr="003E609E">
              <w:rPr>
                <w:rFonts w:cs="Angsana New"/>
                <w:i/>
                <w:iCs/>
                <w:szCs w:val="30"/>
                <w:cs/>
              </w:rPr>
              <w:t>พันบาท</w:t>
            </w:r>
            <w:r w:rsidRPr="001A448B">
              <w:rPr>
                <w:rFonts w:cs="Angsana New"/>
                <w:i/>
                <w:iCs/>
                <w:szCs w:val="30"/>
              </w:rPr>
              <w:t>)</w:t>
            </w:r>
          </w:p>
        </w:tc>
      </w:tr>
      <w:tr w:rsidR="001376D7" w:rsidRPr="00576498" w14:paraId="150D7A09" w14:textId="77777777" w:rsidTr="00301617">
        <w:tc>
          <w:tcPr>
            <w:tcW w:w="4230" w:type="dxa"/>
          </w:tcPr>
          <w:p w14:paraId="1F2868E8" w14:textId="77777777" w:rsidR="001376D7" w:rsidRPr="003E609E" w:rsidRDefault="001376D7" w:rsidP="00D5589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3E609E">
              <w:rPr>
                <w:rFonts w:cs="Angsana New"/>
                <w:b/>
                <w:bCs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C4D4945" w14:textId="77777777" w:rsidR="001376D7" w:rsidRPr="00167C8D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C00D6B9" w14:textId="77777777" w:rsidR="001376D7" w:rsidRPr="00FE56F6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73A5E61" w14:textId="77777777" w:rsidR="001376D7" w:rsidRPr="007E0618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1543B417" w14:textId="77777777" w:rsidR="001376D7" w:rsidRPr="00576498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61608BC7" w14:textId="77777777" w:rsidR="001376D7" w:rsidRPr="00576498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4FDF3EB0" w14:textId="77777777" w:rsidR="001376D7" w:rsidRPr="00576498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14:paraId="4274C745" w14:textId="77777777" w:rsidR="001376D7" w:rsidRPr="00576498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</w:tr>
      <w:tr w:rsidR="00944869" w:rsidRPr="00576498" w14:paraId="6D084BCF" w14:textId="77777777" w:rsidTr="00301617">
        <w:tc>
          <w:tcPr>
            <w:tcW w:w="4230" w:type="dxa"/>
          </w:tcPr>
          <w:p w14:paraId="410F6830" w14:textId="77777777" w:rsidR="00944869" w:rsidRPr="003E609E" w:rsidRDefault="00944869" w:rsidP="00944869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รายได้ทางการเงิน</w:t>
            </w:r>
          </w:p>
        </w:tc>
        <w:tc>
          <w:tcPr>
            <w:tcW w:w="1170" w:type="dxa"/>
          </w:tcPr>
          <w:p w14:paraId="071CC6C4" w14:textId="3314CB6B" w:rsidR="00944869" w:rsidRPr="00167C8D" w:rsidRDefault="00C136F6" w:rsidP="00944869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602120F" w14:textId="77777777" w:rsidR="00944869" w:rsidRPr="00FE56F6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87BC6E1" w14:textId="1C9D8E2D" w:rsidR="00944869" w:rsidRPr="00167C8D" w:rsidRDefault="00944869" w:rsidP="00944869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4F898246" w14:textId="77777777" w:rsidR="00944869" w:rsidRPr="00576498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69579DC8" w14:textId="70809E33" w:rsidR="00944869" w:rsidRPr="00576498" w:rsidRDefault="00C136F6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982,038</w:t>
            </w:r>
          </w:p>
        </w:tc>
        <w:tc>
          <w:tcPr>
            <w:tcW w:w="240" w:type="dxa"/>
          </w:tcPr>
          <w:p w14:paraId="614CE024" w14:textId="77777777" w:rsidR="00944869" w:rsidRPr="00576498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14:paraId="5D3FA0CA" w14:textId="1030D3F5" w:rsidR="00944869" w:rsidRPr="00576498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979,388</w:t>
            </w:r>
          </w:p>
        </w:tc>
      </w:tr>
      <w:tr w:rsidR="00944869" w:rsidRPr="00976891" w14:paraId="3D545587" w14:textId="77777777" w:rsidTr="00301617">
        <w:tc>
          <w:tcPr>
            <w:tcW w:w="4230" w:type="dxa"/>
          </w:tcPr>
          <w:p w14:paraId="725129A6" w14:textId="3C400C4F" w:rsidR="00944869" w:rsidRDefault="00944869" w:rsidP="00944869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รายได้ค่</w:t>
            </w:r>
            <w:r w:rsidR="00245350">
              <w:rPr>
                <w:rFonts w:cs="Angsana New" w:hint="cs"/>
                <w:color w:val="000000"/>
                <w:szCs w:val="30"/>
                <w:cs/>
              </w:rPr>
              <w:t>า</w:t>
            </w:r>
            <w:r w:rsidR="00854EB9">
              <w:rPr>
                <w:rFonts w:cs="Angsana New" w:hint="cs"/>
                <w:color w:val="000000"/>
                <w:szCs w:val="30"/>
                <w:cs/>
              </w:rPr>
              <w:t>สิทธิ</w:t>
            </w:r>
          </w:p>
        </w:tc>
        <w:tc>
          <w:tcPr>
            <w:tcW w:w="1170" w:type="dxa"/>
          </w:tcPr>
          <w:p w14:paraId="2EB7C369" w14:textId="3FCCA89B" w:rsidR="00944869" w:rsidRPr="00167C8D" w:rsidRDefault="00C136F6" w:rsidP="00944869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AD06198" w14:textId="77777777" w:rsidR="00944869" w:rsidRPr="00FE56F6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73CE4E1" w14:textId="29D48AFE" w:rsidR="00944869" w:rsidRPr="00CC16EA" w:rsidRDefault="00944869" w:rsidP="00944869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46254B5A" w14:textId="77777777" w:rsidR="00944869" w:rsidRPr="00576498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1FC89DB4" w14:textId="00D7BE76" w:rsidR="00944869" w:rsidRPr="00576498" w:rsidRDefault="00C136F6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401,060</w:t>
            </w:r>
          </w:p>
        </w:tc>
        <w:tc>
          <w:tcPr>
            <w:tcW w:w="240" w:type="dxa"/>
          </w:tcPr>
          <w:p w14:paraId="6E56CC58" w14:textId="77777777" w:rsidR="00944869" w:rsidRPr="00576498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14:paraId="12EA3087" w14:textId="4331130B" w:rsidR="00944869" w:rsidRPr="00976891" w:rsidRDefault="00944869" w:rsidP="00944869">
            <w:pPr>
              <w:tabs>
                <w:tab w:val="decimal" w:pos="909"/>
              </w:tabs>
              <w:ind w:left="-86" w:right="-108"/>
              <w:rPr>
                <w:szCs w:val="22"/>
              </w:rPr>
            </w:pPr>
            <w:r>
              <w:rPr>
                <w:rFonts w:cs="Angsana New"/>
                <w:szCs w:val="30"/>
              </w:rPr>
              <w:t>480,496</w:t>
            </w:r>
          </w:p>
        </w:tc>
      </w:tr>
      <w:tr w:rsidR="00944869" w:rsidRPr="00576498" w14:paraId="79DE9A91" w14:textId="77777777" w:rsidTr="00301617">
        <w:tc>
          <w:tcPr>
            <w:tcW w:w="4230" w:type="dxa"/>
          </w:tcPr>
          <w:p w14:paraId="6761F581" w14:textId="77777777" w:rsidR="00944869" w:rsidRPr="003E609E" w:rsidRDefault="00944869" w:rsidP="00944869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3414516C" w14:textId="296D08E5" w:rsidR="00944869" w:rsidRPr="00167C8D" w:rsidRDefault="00C136F6" w:rsidP="00944869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A8463DF" w14:textId="77777777" w:rsidR="00944869" w:rsidRPr="00FE56F6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3F80801" w14:textId="3D674D9C" w:rsidR="00944869" w:rsidRPr="00167C8D" w:rsidRDefault="00944869" w:rsidP="00944869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2D57C55D" w14:textId="77777777" w:rsidR="00944869" w:rsidRPr="00576498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1B3B40B4" w14:textId="6110C1CF" w:rsidR="00944869" w:rsidRPr="00576498" w:rsidRDefault="00C136F6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61,</w:t>
            </w:r>
            <w:r w:rsidR="00C1154B">
              <w:rPr>
                <w:rFonts w:cs="Angsana New"/>
                <w:szCs w:val="30"/>
              </w:rPr>
              <w:t>48</w:t>
            </w:r>
            <w:r w:rsidR="005F6E36">
              <w:rPr>
                <w:rFonts w:cs="Angsana New"/>
                <w:szCs w:val="30"/>
              </w:rPr>
              <w:t>5</w:t>
            </w:r>
          </w:p>
        </w:tc>
        <w:tc>
          <w:tcPr>
            <w:tcW w:w="240" w:type="dxa"/>
          </w:tcPr>
          <w:p w14:paraId="4B2DEA8B" w14:textId="77777777" w:rsidR="00944869" w:rsidRPr="00576498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14:paraId="3B8BB654" w14:textId="05C4F6F9" w:rsidR="00944869" w:rsidRPr="00576498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93,698</w:t>
            </w:r>
          </w:p>
        </w:tc>
      </w:tr>
      <w:tr w:rsidR="00944869" w:rsidRPr="00576498" w14:paraId="14907DAF" w14:textId="77777777" w:rsidTr="00301617">
        <w:tc>
          <w:tcPr>
            <w:tcW w:w="4230" w:type="dxa"/>
          </w:tcPr>
          <w:p w14:paraId="6BDC95A6" w14:textId="77777777" w:rsidR="00944869" w:rsidRPr="003E609E" w:rsidRDefault="00944869" w:rsidP="00944869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B725A5">
              <w:rPr>
                <w:rFonts w:cs="Angsana New" w:hint="cs"/>
                <w:color w:val="00000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0865ED94" w14:textId="56FAF0B6" w:rsidR="00944869" w:rsidRPr="00167C8D" w:rsidRDefault="00C136F6" w:rsidP="00944869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9580C60" w14:textId="77777777" w:rsidR="00944869" w:rsidRPr="00FE56F6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51DF8EE6" w14:textId="62815178" w:rsidR="00944869" w:rsidRPr="00167C8D" w:rsidRDefault="00944869" w:rsidP="00944869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0879E719" w14:textId="77777777" w:rsidR="00944869" w:rsidRPr="00576498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47A35FE1" w14:textId="74219847" w:rsidR="00944869" w:rsidRPr="00576498" w:rsidRDefault="00C136F6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1,496,525</w:t>
            </w:r>
          </w:p>
        </w:tc>
        <w:tc>
          <w:tcPr>
            <w:tcW w:w="240" w:type="dxa"/>
          </w:tcPr>
          <w:p w14:paraId="61A2249C" w14:textId="77777777" w:rsidR="00944869" w:rsidRPr="00576498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14:paraId="246367C4" w14:textId="4D9130F4" w:rsidR="00944869" w:rsidRPr="00576498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3,035,809</w:t>
            </w:r>
          </w:p>
        </w:tc>
      </w:tr>
      <w:tr w:rsidR="00944869" w:rsidRPr="00976891" w14:paraId="6A4502A2" w14:textId="77777777" w:rsidTr="00301617">
        <w:tc>
          <w:tcPr>
            <w:tcW w:w="4230" w:type="dxa"/>
          </w:tcPr>
          <w:p w14:paraId="06324DE3" w14:textId="77777777" w:rsidR="00944869" w:rsidRDefault="00944869" w:rsidP="00944869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/>
                <w:color w:val="000000"/>
                <w:szCs w:val="30"/>
                <w:cs/>
              </w:rPr>
              <w:t>ค่าใช้จ่ายในการ</w:t>
            </w:r>
            <w:r w:rsidRPr="00F50DA5">
              <w:rPr>
                <w:rFonts w:cs="Angsana New"/>
                <w:color w:val="000000"/>
                <w:szCs w:val="30"/>
                <w:cs/>
              </w:rPr>
              <w:t>บริหาร</w:t>
            </w:r>
          </w:p>
        </w:tc>
        <w:tc>
          <w:tcPr>
            <w:tcW w:w="1170" w:type="dxa"/>
          </w:tcPr>
          <w:p w14:paraId="52E2B07D" w14:textId="73F166CE" w:rsidR="00944869" w:rsidRPr="00167C8D" w:rsidRDefault="00C136F6" w:rsidP="00944869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D999FFF" w14:textId="77777777" w:rsidR="00944869" w:rsidRPr="00FE56F6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99BEBC0" w14:textId="3AE11F79" w:rsidR="00944869" w:rsidRPr="00CC16EA" w:rsidRDefault="00944869" w:rsidP="00944869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>
              <w:t>-</w:t>
            </w:r>
          </w:p>
        </w:tc>
        <w:tc>
          <w:tcPr>
            <w:tcW w:w="240" w:type="dxa"/>
          </w:tcPr>
          <w:p w14:paraId="1DB01718" w14:textId="77777777" w:rsidR="00944869" w:rsidRPr="00576498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0772AE3E" w14:textId="364C5F3E" w:rsidR="00944869" w:rsidRPr="00576498" w:rsidRDefault="00C136F6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266,932</w:t>
            </w:r>
          </w:p>
        </w:tc>
        <w:tc>
          <w:tcPr>
            <w:tcW w:w="240" w:type="dxa"/>
          </w:tcPr>
          <w:p w14:paraId="55932EAE" w14:textId="77777777" w:rsidR="00944869" w:rsidRPr="00576498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14:paraId="0A729EDC" w14:textId="20C7FDFE" w:rsidR="00944869" w:rsidRPr="00976891" w:rsidRDefault="00944869" w:rsidP="00944869">
            <w:pPr>
              <w:tabs>
                <w:tab w:val="decimal" w:pos="909"/>
              </w:tabs>
              <w:ind w:left="-86" w:right="-108"/>
            </w:pPr>
            <w:r w:rsidRPr="0029524B">
              <w:rPr>
                <w:rFonts w:cs="Angsana New"/>
                <w:szCs w:val="30"/>
              </w:rPr>
              <w:t>327,264</w:t>
            </w:r>
          </w:p>
        </w:tc>
      </w:tr>
      <w:tr w:rsidR="00944869" w:rsidRPr="00976891" w:rsidDel="00AB5FFA" w14:paraId="37E31EE3" w14:textId="77777777" w:rsidTr="00301617">
        <w:tc>
          <w:tcPr>
            <w:tcW w:w="4230" w:type="dxa"/>
          </w:tcPr>
          <w:p w14:paraId="74830133" w14:textId="77777777" w:rsidR="00944869" w:rsidRPr="007751F5" w:rsidDel="00AB5FFA" w:rsidRDefault="00944869" w:rsidP="00944869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60D2077F" w14:textId="0F01F43C" w:rsidR="00944869" w:rsidRPr="00167C8D" w:rsidRDefault="00C136F6" w:rsidP="00944869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4768AA5" w14:textId="77777777" w:rsidR="00944869" w:rsidRPr="00FE56F6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2B1D148" w14:textId="2C9FE4CF" w:rsidR="00944869" w:rsidDel="00AB5FFA" w:rsidRDefault="00944869" w:rsidP="00944869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>
              <w:t>-</w:t>
            </w:r>
          </w:p>
        </w:tc>
        <w:tc>
          <w:tcPr>
            <w:tcW w:w="240" w:type="dxa"/>
          </w:tcPr>
          <w:p w14:paraId="7AB67C03" w14:textId="77777777" w:rsidR="00944869" w:rsidRPr="00576498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45C07C86" w14:textId="5B2191C3" w:rsidR="00944869" w:rsidRPr="00576498" w:rsidRDefault="006E631B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81,836</w:t>
            </w:r>
          </w:p>
        </w:tc>
        <w:tc>
          <w:tcPr>
            <w:tcW w:w="240" w:type="dxa"/>
          </w:tcPr>
          <w:p w14:paraId="0475EDC9" w14:textId="77777777" w:rsidR="00944869" w:rsidRPr="00576498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14:paraId="3B2FE7F9" w14:textId="2D190244" w:rsidR="00944869" w:rsidRPr="000F7BD7" w:rsidDel="00AB5FFA" w:rsidRDefault="00944869" w:rsidP="00C945B6">
            <w:pPr>
              <w:tabs>
                <w:tab w:val="decimal" w:pos="909"/>
              </w:tabs>
              <w:ind w:left="-86" w:right="-108"/>
            </w:pPr>
            <w:r>
              <w:rPr>
                <w:rFonts w:cs="Angsana New"/>
                <w:szCs w:val="30"/>
              </w:rPr>
              <w:t>54,066</w:t>
            </w:r>
          </w:p>
        </w:tc>
      </w:tr>
      <w:tr w:rsidR="00944869" w:rsidRPr="00F838BB" w14:paraId="09CF17A4" w14:textId="77777777" w:rsidTr="00301617">
        <w:tc>
          <w:tcPr>
            <w:tcW w:w="4230" w:type="dxa"/>
          </w:tcPr>
          <w:p w14:paraId="1F24C5BB" w14:textId="77777777" w:rsidR="00944869" w:rsidRPr="00301617" w:rsidRDefault="00944869" w:rsidP="00944869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1170" w:type="dxa"/>
          </w:tcPr>
          <w:p w14:paraId="60C2538D" w14:textId="77777777" w:rsidR="00944869" w:rsidRPr="00301617" w:rsidRDefault="00944869" w:rsidP="00944869">
            <w:pPr>
              <w:tabs>
                <w:tab w:val="decimal" w:pos="589"/>
              </w:tabs>
              <w:ind w:left="-86" w:right="-108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270" w:type="dxa"/>
          </w:tcPr>
          <w:p w14:paraId="1A0C200B" w14:textId="77777777" w:rsidR="00944869" w:rsidRPr="00301617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170" w:type="dxa"/>
          </w:tcPr>
          <w:p w14:paraId="5E35F4FA" w14:textId="77777777" w:rsidR="00944869" w:rsidRPr="00301617" w:rsidRDefault="00944869" w:rsidP="00944869">
            <w:pPr>
              <w:tabs>
                <w:tab w:val="decimal" w:pos="589"/>
              </w:tabs>
              <w:ind w:left="-86" w:right="-108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240" w:type="dxa"/>
          </w:tcPr>
          <w:p w14:paraId="5703F063" w14:textId="77777777" w:rsidR="00944869" w:rsidRPr="00301617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110" w:type="dxa"/>
          </w:tcPr>
          <w:p w14:paraId="4D29F070" w14:textId="77777777" w:rsidR="00944869" w:rsidRPr="00301617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240" w:type="dxa"/>
          </w:tcPr>
          <w:p w14:paraId="5CF9D6CC" w14:textId="77777777" w:rsidR="00944869" w:rsidRPr="00301617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136" w:type="dxa"/>
          </w:tcPr>
          <w:p w14:paraId="77B22F57" w14:textId="77777777" w:rsidR="00944869" w:rsidRPr="00301617" w:rsidRDefault="00944869" w:rsidP="00944869">
            <w:pPr>
              <w:tabs>
                <w:tab w:val="decimal" w:pos="641"/>
              </w:tabs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</w:tr>
      <w:tr w:rsidR="00944869" w:rsidRPr="00C449B1" w14:paraId="66FAFC8A" w14:textId="77777777" w:rsidTr="00301617">
        <w:tc>
          <w:tcPr>
            <w:tcW w:w="4230" w:type="dxa"/>
          </w:tcPr>
          <w:p w14:paraId="68CAABF1" w14:textId="77777777" w:rsidR="00944869" w:rsidRDefault="00944869" w:rsidP="00944869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3E609E">
              <w:rPr>
                <w:rFonts w:cs="Angsana New" w:hint="cs"/>
                <w:b/>
                <w:bCs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423333B0" w14:textId="77777777" w:rsidR="00944869" w:rsidRPr="00167C8D" w:rsidRDefault="00944869" w:rsidP="00944869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152B96F" w14:textId="77777777" w:rsidR="00944869" w:rsidRPr="00FE56F6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DA0B0A4" w14:textId="77777777" w:rsidR="00944869" w:rsidRPr="00167C8D" w:rsidRDefault="00944869" w:rsidP="00944869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38A54AD6" w14:textId="77777777" w:rsidR="00944869" w:rsidRPr="00576498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3834C39E" w14:textId="77777777" w:rsidR="00944869" w:rsidRPr="00576498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5B415000" w14:textId="77777777" w:rsidR="00944869" w:rsidRPr="00576498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14:paraId="73A6F467" w14:textId="77777777" w:rsidR="00944869" w:rsidRPr="000F7BD7" w:rsidRDefault="00944869" w:rsidP="00944869">
            <w:pPr>
              <w:tabs>
                <w:tab w:val="decimal" w:pos="641"/>
              </w:tabs>
            </w:pPr>
          </w:p>
        </w:tc>
      </w:tr>
      <w:tr w:rsidR="00944869" w:rsidRPr="00B21995" w14:paraId="77A984E2" w14:textId="77777777" w:rsidTr="00301617">
        <w:tc>
          <w:tcPr>
            <w:tcW w:w="4230" w:type="dxa"/>
          </w:tcPr>
          <w:p w14:paraId="45B73457" w14:textId="77777777" w:rsidR="00944869" w:rsidRDefault="00944869" w:rsidP="00944869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รายได้จากการ</w:t>
            </w:r>
            <w:r w:rsidRPr="00D5492D">
              <w:rPr>
                <w:rFonts w:cs="Angsana New"/>
                <w:color w:val="00000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205FD143" w14:textId="14593CA2" w:rsidR="00944869" w:rsidRPr="00167C8D" w:rsidRDefault="006E631B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1,826,313</w:t>
            </w:r>
          </w:p>
        </w:tc>
        <w:tc>
          <w:tcPr>
            <w:tcW w:w="270" w:type="dxa"/>
          </w:tcPr>
          <w:p w14:paraId="16EBC126" w14:textId="77777777" w:rsidR="00944869" w:rsidRPr="00FE56F6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D5D7F0E" w14:textId="36D76B2F" w:rsidR="00944869" w:rsidRPr="00167C8D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2,981,655</w:t>
            </w:r>
          </w:p>
        </w:tc>
        <w:tc>
          <w:tcPr>
            <w:tcW w:w="240" w:type="dxa"/>
          </w:tcPr>
          <w:p w14:paraId="36E03B64" w14:textId="77777777" w:rsidR="00944869" w:rsidRPr="00576498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5353362E" w14:textId="08656514" w:rsidR="00944869" w:rsidRPr="000F7BD7" w:rsidRDefault="006E631B" w:rsidP="00944869">
            <w:pPr>
              <w:tabs>
                <w:tab w:val="decimal" w:pos="670"/>
              </w:tabs>
              <w:ind w:left="-86" w:right="-108"/>
            </w:pPr>
            <w:r>
              <w:t>-</w:t>
            </w:r>
          </w:p>
        </w:tc>
        <w:tc>
          <w:tcPr>
            <w:tcW w:w="240" w:type="dxa"/>
          </w:tcPr>
          <w:p w14:paraId="3A526E29" w14:textId="77777777" w:rsidR="00944869" w:rsidRPr="00576498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14:paraId="0758E082" w14:textId="77777777" w:rsidR="00944869" w:rsidRPr="000F7BD7" w:rsidRDefault="00944869" w:rsidP="00944869">
            <w:pPr>
              <w:tabs>
                <w:tab w:val="decimal" w:pos="641"/>
              </w:tabs>
            </w:pPr>
            <w:r w:rsidRPr="002E3088">
              <w:t>-</w:t>
            </w:r>
          </w:p>
        </w:tc>
      </w:tr>
      <w:tr w:rsidR="00944869" w:rsidRPr="00B21995" w14:paraId="771F4284" w14:textId="77777777" w:rsidTr="00301617">
        <w:tc>
          <w:tcPr>
            <w:tcW w:w="4230" w:type="dxa"/>
          </w:tcPr>
          <w:p w14:paraId="467C4EF1" w14:textId="77777777" w:rsidR="00944869" w:rsidRDefault="00944869" w:rsidP="00944869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รายได้ทางการเงิน</w:t>
            </w:r>
          </w:p>
        </w:tc>
        <w:tc>
          <w:tcPr>
            <w:tcW w:w="1170" w:type="dxa"/>
          </w:tcPr>
          <w:p w14:paraId="29ED3BB5" w14:textId="19198F70" w:rsidR="00944869" w:rsidRPr="00167C8D" w:rsidRDefault="006E631B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40,257</w:t>
            </w:r>
          </w:p>
        </w:tc>
        <w:tc>
          <w:tcPr>
            <w:tcW w:w="270" w:type="dxa"/>
          </w:tcPr>
          <w:p w14:paraId="0D186586" w14:textId="77777777" w:rsidR="00944869" w:rsidRPr="00FE56F6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BFB8631" w14:textId="27DF793A" w:rsidR="00944869" w:rsidRPr="00167C8D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113</w:t>
            </w:r>
          </w:p>
        </w:tc>
        <w:tc>
          <w:tcPr>
            <w:tcW w:w="240" w:type="dxa"/>
          </w:tcPr>
          <w:p w14:paraId="7B57EEB2" w14:textId="77777777" w:rsidR="00944869" w:rsidRPr="00576498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776D2E41" w14:textId="0FDB5FB4" w:rsidR="00944869" w:rsidRPr="000F7BD7" w:rsidRDefault="006E631B" w:rsidP="00944869">
            <w:pPr>
              <w:tabs>
                <w:tab w:val="decimal" w:pos="670"/>
              </w:tabs>
              <w:ind w:left="-86" w:right="-108"/>
            </w:pPr>
            <w:r>
              <w:t>-</w:t>
            </w:r>
          </w:p>
        </w:tc>
        <w:tc>
          <w:tcPr>
            <w:tcW w:w="240" w:type="dxa"/>
          </w:tcPr>
          <w:p w14:paraId="32945CBD" w14:textId="77777777" w:rsidR="00944869" w:rsidRPr="00576498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14:paraId="00B69282" w14:textId="77777777" w:rsidR="00944869" w:rsidRPr="000F7BD7" w:rsidRDefault="00944869" w:rsidP="00944869">
            <w:pPr>
              <w:tabs>
                <w:tab w:val="decimal" w:pos="641"/>
              </w:tabs>
            </w:pPr>
            <w:r w:rsidRPr="002E3088">
              <w:t>-</w:t>
            </w:r>
          </w:p>
        </w:tc>
      </w:tr>
      <w:tr w:rsidR="00944869" w:rsidRPr="00B21995" w14:paraId="0B216615" w14:textId="77777777" w:rsidTr="00301617">
        <w:tc>
          <w:tcPr>
            <w:tcW w:w="4230" w:type="dxa"/>
          </w:tcPr>
          <w:p w14:paraId="4A105A0A" w14:textId="77777777" w:rsidR="00944869" w:rsidRPr="00B21995" w:rsidRDefault="00944869" w:rsidP="00944869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C1366E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705B0BC5" w14:textId="3201A78B" w:rsidR="00944869" w:rsidRPr="00FF33DD" w:rsidRDefault="006E631B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10,379</w:t>
            </w:r>
          </w:p>
        </w:tc>
        <w:tc>
          <w:tcPr>
            <w:tcW w:w="270" w:type="dxa"/>
          </w:tcPr>
          <w:p w14:paraId="6FDF721C" w14:textId="77777777" w:rsidR="00944869" w:rsidRPr="0026751F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6A298B97" w14:textId="27C77779" w:rsidR="00944869" w:rsidRPr="004A7F6F" w:rsidRDefault="00944869" w:rsidP="00944869">
            <w:pPr>
              <w:tabs>
                <w:tab w:val="decimal" w:pos="909"/>
              </w:tabs>
              <w:ind w:left="-86" w:right="-108"/>
              <w:rPr>
                <w:szCs w:val="22"/>
              </w:rPr>
            </w:pPr>
            <w:r>
              <w:rPr>
                <w:rFonts w:cs="Angsana New"/>
                <w:szCs w:val="30"/>
              </w:rPr>
              <w:t>104,297</w:t>
            </w:r>
          </w:p>
        </w:tc>
        <w:tc>
          <w:tcPr>
            <w:tcW w:w="240" w:type="dxa"/>
          </w:tcPr>
          <w:p w14:paraId="56DCFD97" w14:textId="77777777" w:rsidR="00944869" w:rsidRPr="0026751F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10" w:type="dxa"/>
          </w:tcPr>
          <w:p w14:paraId="76F96C9C" w14:textId="126B4399" w:rsidR="00944869" w:rsidRPr="000F7BD7" w:rsidRDefault="00196675" w:rsidP="00301617">
            <w:pPr>
              <w:tabs>
                <w:tab w:val="decimal" w:pos="909"/>
              </w:tabs>
              <w:ind w:left="-86" w:right="-108"/>
            </w:pPr>
            <w:r>
              <w:t>192</w:t>
            </w:r>
          </w:p>
        </w:tc>
        <w:tc>
          <w:tcPr>
            <w:tcW w:w="240" w:type="dxa"/>
          </w:tcPr>
          <w:p w14:paraId="59C885F2" w14:textId="77777777" w:rsidR="00944869" w:rsidRPr="0026751F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36" w:type="dxa"/>
          </w:tcPr>
          <w:p w14:paraId="7CC776B1" w14:textId="77777777" w:rsidR="00944869" w:rsidRPr="000F7BD7" w:rsidRDefault="00944869" w:rsidP="00944869">
            <w:pPr>
              <w:tabs>
                <w:tab w:val="decimal" w:pos="641"/>
              </w:tabs>
            </w:pPr>
            <w:r w:rsidRPr="00C1366E">
              <w:t>-</w:t>
            </w:r>
          </w:p>
        </w:tc>
      </w:tr>
      <w:tr w:rsidR="00944869" w:rsidRPr="00167C8D" w14:paraId="51D838F6" w14:textId="77777777" w:rsidTr="00D55893">
        <w:tc>
          <w:tcPr>
            <w:tcW w:w="4230" w:type="dxa"/>
          </w:tcPr>
          <w:p w14:paraId="28D0ADC5" w14:textId="77777777" w:rsidR="00944869" w:rsidRPr="00301617" w:rsidRDefault="00944869" w:rsidP="00944869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1170" w:type="dxa"/>
          </w:tcPr>
          <w:p w14:paraId="68A718DC" w14:textId="77777777" w:rsidR="00944869" w:rsidRPr="00301617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D7195E6" w14:textId="77777777" w:rsidR="00944869" w:rsidRPr="00301617" w:rsidRDefault="00944869" w:rsidP="00944869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9907A90" w14:textId="77777777" w:rsidR="00944869" w:rsidRPr="00301617" w:rsidRDefault="00944869" w:rsidP="00944869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76BAB044" w14:textId="77777777" w:rsidR="00944869" w:rsidRPr="00301617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73090541" w14:textId="77777777" w:rsidR="00944869" w:rsidRPr="00301617" w:rsidRDefault="00944869" w:rsidP="00944869">
            <w:pPr>
              <w:tabs>
                <w:tab w:val="decimal" w:pos="670"/>
              </w:tabs>
              <w:ind w:left="-86" w:right="-108"/>
              <w:rPr>
                <w:szCs w:val="30"/>
              </w:rPr>
            </w:pPr>
          </w:p>
        </w:tc>
        <w:tc>
          <w:tcPr>
            <w:tcW w:w="240" w:type="dxa"/>
          </w:tcPr>
          <w:p w14:paraId="3C1B85D3" w14:textId="77777777" w:rsidR="00944869" w:rsidRPr="00301617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14:paraId="06E9C932" w14:textId="77777777" w:rsidR="00944869" w:rsidRPr="00301617" w:rsidRDefault="00944869" w:rsidP="00944869">
            <w:pPr>
              <w:tabs>
                <w:tab w:val="decimal" w:pos="641"/>
              </w:tabs>
              <w:rPr>
                <w:szCs w:val="30"/>
              </w:rPr>
            </w:pPr>
          </w:p>
        </w:tc>
      </w:tr>
      <w:tr w:rsidR="00944869" w:rsidRPr="00167C8D" w14:paraId="1E9AA803" w14:textId="77777777" w:rsidTr="00D55893">
        <w:tc>
          <w:tcPr>
            <w:tcW w:w="4230" w:type="dxa"/>
          </w:tcPr>
          <w:p w14:paraId="6F0E1F3D" w14:textId="77777777" w:rsidR="00944869" w:rsidRDefault="00944869" w:rsidP="00944869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>
              <w:rPr>
                <w:rFonts w:cs="Angsana New" w:hint="cs"/>
                <w:b/>
                <w:bCs/>
                <w:color w:val="00000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0BD15A41" w14:textId="77777777" w:rsidR="00944869" w:rsidRPr="000F7BD7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9802316" w14:textId="77777777" w:rsidR="00944869" w:rsidRPr="00FE56F6" w:rsidRDefault="00944869" w:rsidP="00944869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3CEFB07" w14:textId="77777777" w:rsidR="00944869" w:rsidRPr="00167C8D" w:rsidRDefault="00944869" w:rsidP="00944869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76811514" w14:textId="77777777" w:rsidR="00944869" w:rsidRPr="003E609E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5112A2CA" w14:textId="77777777" w:rsidR="00944869" w:rsidRPr="000F7BD7" w:rsidRDefault="00944869" w:rsidP="00944869">
            <w:pPr>
              <w:tabs>
                <w:tab w:val="decimal" w:pos="670"/>
              </w:tabs>
              <w:ind w:left="-86" w:right="-108"/>
            </w:pPr>
          </w:p>
        </w:tc>
        <w:tc>
          <w:tcPr>
            <w:tcW w:w="240" w:type="dxa"/>
          </w:tcPr>
          <w:p w14:paraId="52FC0968" w14:textId="77777777" w:rsidR="00944869" w:rsidRPr="00FE56F6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14:paraId="2A01B572" w14:textId="77777777" w:rsidR="00944869" w:rsidRPr="000F7BD7" w:rsidRDefault="00944869" w:rsidP="00944869">
            <w:pPr>
              <w:tabs>
                <w:tab w:val="decimal" w:pos="641"/>
              </w:tabs>
            </w:pPr>
          </w:p>
        </w:tc>
      </w:tr>
      <w:tr w:rsidR="00944869" w:rsidRPr="0025285F" w14:paraId="13EC0539" w14:textId="77777777" w:rsidTr="00D55893">
        <w:tc>
          <w:tcPr>
            <w:tcW w:w="4230" w:type="dxa"/>
          </w:tcPr>
          <w:p w14:paraId="7E60DA67" w14:textId="77777777" w:rsidR="00944869" w:rsidRPr="0025285F" w:rsidRDefault="00944869" w:rsidP="00944869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170" w:type="dxa"/>
          </w:tcPr>
          <w:p w14:paraId="64A7AFEE" w14:textId="61A66CFB" w:rsidR="00944869" w:rsidRPr="000F7BD7" w:rsidRDefault="006E631B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32,621</w:t>
            </w:r>
          </w:p>
        </w:tc>
        <w:tc>
          <w:tcPr>
            <w:tcW w:w="270" w:type="dxa"/>
          </w:tcPr>
          <w:p w14:paraId="101529E3" w14:textId="77777777" w:rsidR="00944869" w:rsidRPr="0025285F" w:rsidRDefault="00944869" w:rsidP="00944869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170" w:type="dxa"/>
          </w:tcPr>
          <w:p w14:paraId="16F49693" w14:textId="5C86D1F7" w:rsidR="00944869" w:rsidRPr="00C945B6" w:rsidRDefault="00944869" w:rsidP="00C945B6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33,439</w:t>
            </w:r>
          </w:p>
        </w:tc>
        <w:tc>
          <w:tcPr>
            <w:tcW w:w="240" w:type="dxa"/>
          </w:tcPr>
          <w:p w14:paraId="40414637" w14:textId="77777777" w:rsidR="00944869" w:rsidRPr="0025285F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110" w:type="dxa"/>
          </w:tcPr>
          <w:p w14:paraId="232F8A64" w14:textId="1AF49681" w:rsidR="00944869" w:rsidRPr="000F7BD7" w:rsidRDefault="006E631B" w:rsidP="00944869">
            <w:pPr>
              <w:tabs>
                <w:tab w:val="decimal" w:pos="670"/>
              </w:tabs>
              <w:ind w:left="-86" w:right="-108"/>
            </w:pPr>
            <w:r>
              <w:t>-</w:t>
            </w:r>
          </w:p>
        </w:tc>
        <w:tc>
          <w:tcPr>
            <w:tcW w:w="240" w:type="dxa"/>
          </w:tcPr>
          <w:p w14:paraId="71DCF312" w14:textId="77777777" w:rsidR="00944869" w:rsidRPr="0025285F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136" w:type="dxa"/>
          </w:tcPr>
          <w:p w14:paraId="4465E416" w14:textId="77777777" w:rsidR="00944869" w:rsidRPr="000F7BD7" w:rsidRDefault="00944869" w:rsidP="00944869">
            <w:pPr>
              <w:tabs>
                <w:tab w:val="decimal" w:pos="641"/>
              </w:tabs>
            </w:pPr>
            <w:r w:rsidRPr="005A68F3">
              <w:t>-</w:t>
            </w:r>
          </w:p>
        </w:tc>
      </w:tr>
      <w:tr w:rsidR="00944869" w:rsidRPr="00167C8D" w14:paraId="3B46BCF7" w14:textId="77777777" w:rsidTr="00D55893">
        <w:tc>
          <w:tcPr>
            <w:tcW w:w="4230" w:type="dxa"/>
          </w:tcPr>
          <w:p w14:paraId="60911E64" w14:textId="77777777" w:rsidR="00944869" w:rsidRPr="00301617" w:rsidRDefault="00944869" w:rsidP="00C945B6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1170" w:type="dxa"/>
          </w:tcPr>
          <w:p w14:paraId="3A47D57E" w14:textId="77777777" w:rsidR="00944869" w:rsidRPr="00301617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0D62394" w14:textId="77777777" w:rsidR="00944869" w:rsidRPr="00301617" w:rsidRDefault="00944869" w:rsidP="00C945B6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21FD8AE" w14:textId="77777777" w:rsidR="00944869" w:rsidRPr="00301617" w:rsidRDefault="00944869" w:rsidP="00C945B6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7AC8650C" w14:textId="77777777" w:rsidR="00944869" w:rsidRPr="00301617" w:rsidRDefault="00944869" w:rsidP="00C945B6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74D97564" w14:textId="77777777" w:rsidR="00944869" w:rsidRPr="00301617" w:rsidRDefault="00944869" w:rsidP="00944869">
            <w:pPr>
              <w:tabs>
                <w:tab w:val="decimal" w:pos="670"/>
              </w:tabs>
              <w:ind w:left="-86" w:right="-108"/>
              <w:rPr>
                <w:szCs w:val="30"/>
              </w:rPr>
            </w:pPr>
          </w:p>
        </w:tc>
        <w:tc>
          <w:tcPr>
            <w:tcW w:w="240" w:type="dxa"/>
          </w:tcPr>
          <w:p w14:paraId="55797D3B" w14:textId="77777777" w:rsidR="00944869" w:rsidRPr="00301617" w:rsidRDefault="00944869" w:rsidP="00C945B6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14:paraId="30C61CAC" w14:textId="77777777" w:rsidR="00944869" w:rsidRPr="00301617" w:rsidRDefault="00944869" w:rsidP="00944869">
            <w:pPr>
              <w:tabs>
                <w:tab w:val="decimal" w:pos="641"/>
              </w:tabs>
              <w:rPr>
                <w:szCs w:val="30"/>
              </w:rPr>
            </w:pPr>
          </w:p>
        </w:tc>
      </w:tr>
      <w:tr w:rsidR="00944869" w:rsidRPr="00C449B1" w14:paraId="5518DF48" w14:textId="77777777" w:rsidTr="00301617">
        <w:tc>
          <w:tcPr>
            <w:tcW w:w="4230" w:type="dxa"/>
          </w:tcPr>
          <w:p w14:paraId="7A3A0F39" w14:textId="77777777" w:rsidR="00944869" w:rsidDel="009A4B3C" w:rsidRDefault="00944869" w:rsidP="00944869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390AB5">
              <w:rPr>
                <w:rFonts w:cs="Angsana New"/>
                <w:b/>
                <w:bCs/>
                <w:color w:val="000000"/>
                <w:szCs w:val="30"/>
                <w:cs/>
              </w:rPr>
              <w:t>ผู้</w:t>
            </w:r>
            <w:r w:rsidRPr="00160E0B">
              <w:rPr>
                <w:rFonts w:cs="Angsana New"/>
                <w:b/>
                <w:bCs/>
                <w:color w:val="000000"/>
                <w:szCs w:val="30"/>
                <w:cs/>
              </w:rPr>
              <w:t>บริหารสำคัญ</w:t>
            </w:r>
          </w:p>
        </w:tc>
        <w:tc>
          <w:tcPr>
            <w:tcW w:w="1170" w:type="dxa"/>
          </w:tcPr>
          <w:p w14:paraId="2066EC9A" w14:textId="77777777" w:rsidR="00944869" w:rsidRPr="00167C8D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78FA331" w14:textId="77777777" w:rsidR="00944869" w:rsidRPr="00FE56F6" w:rsidRDefault="00944869" w:rsidP="00944869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C746112" w14:textId="77777777" w:rsidR="00944869" w:rsidRPr="00215D47" w:rsidRDefault="00944869" w:rsidP="00944869">
            <w:pPr>
              <w:tabs>
                <w:tab w:val="decimal" w:pos="909"/>
              </w:tabs>
              <w:spacing w:line="360" w:lineRule="exact"/>
              <w:ind w:left="-86" w:right="-108"/>
              <w:rPr>
                <w:szCs w:val="22"/>
              </w:rPr>
            </w:pPr>
          </w:p>
        </w:tc>
        <w:tc>
          <w:tcPr>
            <w:tcW w:w="240" w:type="dxa"/>
          </w:tcPr>
          <w:p w14:paraId="27BCDA50" w14:textId="77777777" w:rsidR="00944869" w:rsidRPr="00576498" w:rsidRDefault="00944869" w:rsidP="00944869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131002AF" w14:textId="77777777" w:rsidR="00944869" w:rsidRPr="00C449B1" w:rsidRDefault="00944869" w:rsidP="00944869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6843C252" w14:textId="77777777" w:rsidR="00944869" w:rsidRPr="00576498" w:rsidRDefault="00944869" w:rsidP="00944869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14:paraId="0A82C053" w14:textId="77777777" w:rsidR="00944869" w:rsidRPr="00C449B1" w:rsidRDefault="00944869" w:rsidP="00944869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</w:tr>
      <w:tr w:rsidR="00944869" w:rsidRPr="00C449B1" w14:paraId="0EBA7B95" w14:textId="77777777" w:rsidTr="00301617">
        <w:tc>
          <w:tcPr>
            <w:tcW w:w="4230" w:type="dxa"/>
          </w:tcPr>
          <w:p w14:paraId="40E05084" w14:textId="32F89B63" w:rsidR="00944869" w:rsidDel="009A4B3C" w:rsidRDefault="00944869" w:rsidP="00944869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ผลประโยชน์พนักงานระยะสั้น</w:t>
            </w:r>
            <w:r w:rsidR="00FE5F66">
              <w:rPr>
                <w:rFonts w:cs="Angsana New" w:hint="cs"/>
                <w:color w:val="000000"/>
                <w:szCs w:val="30"/>
                <w:cs/>
              </w:rPr>
              <w:t>รวมถึง</w:t>
            </w:r>
          </w:p>
        </w:tc>
        <w:tc>
          <w:tcPr>
            <w:tcW w:w="1170" w:type="dxa"/>
            <w:shd w:val="clear" w:color="auto" w:fill="auto"/>
          </w:tcPr>
          <w:p w14:paraId="787DB037" w14:textId="066DF2BF" w:rsidR="00E56559" w:rsidRPr="000F7BD7" w:rsidRDefault="00E56559" w:rsidP="00301617">
            <w:pPr>
              <w:tabs>
                <w:tab w:val="decimal" w:pos="90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08DE2D23" w14:textId="77777777" w:rsidR="00944869" w:rsidRPr="00FE56F6" w:rsidRDefault="00944869" w:rsidP="00944869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E7654A2" w14:textId="43062B54" w:rsidR="00E56559" w:rsidRPr="000F7BD7" w:rsidRDefault="00E56559" w:rsidP="00944869">
            <w:pPr>
              <w:tabs>
                <w:tab w:val="decimal" w:pos="909"/>
              </w:tabs>
              <w:ind w:left="-86" w:right="-108"/>
              <w:rPr>
                <w:szCs w:val="22"/>
              </w:rPr>
            </w:pPr>
          </w:p>
        </w:tc>
        <w:tc>
          <w:tcPr>
            <w:tcW w:w="240" w:type="dxa"/>
          </w:tcPr>
          <w:p w14:paraId="2C99982E" w14:textId="77777777" w:rsidR="00944869" w:rsidRPr="00576498" w:rsidRDefault="00944869" w:rsidP="00944869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1B6FE193" w14:textId="5EB91A38" w:rsidR="00E56559" w:rsidRPr="000F7BD7" w:rsidRDefault="00E56559" w:rsidP="00301617">
            <w:pPr>
              <w:tabs>
                <w:tab w:val="decimal" w:pos="909"/>
              </w:tabs>
              <w:ind w:left="-86" w:right="-108"/>
            </w:pPr>
          </w:p>
        </w:tc>
        <w:tc>
          <w:tcPr>
            <w:tcW w:w="240" w:type="dxa"/>
          </w:tcPr>
          <w:p w14:paraId="2E2D751B" w14:textId="77777777" w:rsidR="00944869" w:rsidRPr="00576498" w:rsidRDefault="00944869" w:rsidP="00944869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14:paraId="20F26933" w14:textId="7E2FB4FA" w:rsidR="00E56559" w:rsidRPr="000F7BD7" w:rsidRDefault="00E56559" w:rsidP="00301617">
            <w:pPr>
              <w:tabs>
                <w:tab w:val="decimal" w:pos="909"/>
              </w:tabs>
              <w:ind w:left="-86" w:right="-108"/>
            </w:pPr>
          </w:p>
        </w:tc>
      </w:tr>
      <w:tr w:rsidR="008E1BE1" w:rsidRPr="00C449B1" w14:paraId="40DEC8E2" w14:textId="77777777" w:rsidTr="00301617">
        <w:tc>
          <w:tcPr>
            <w:tcW w:w="4230" w:type="dxa"/>
          </w:tcPr>
          <w:p w14:paraId="4AE023FA" w14:textId="01E932E4" w:rsidR="008E1BE1" w:rsidRPr="003E609E" w:rsidRDefault="008E1BE1" w:rsidP="0020764C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6"/>
              <w:rPr>
                <w:rFonts w:cs="Angsana New"/>
                <w:color w:val="000000"/>
                <w:szCs w:val="30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ค่าตอบแทน</w:t>
            </w:r>
            <w:r>
              <w:rPr>
                <w:rFonts w:cs="Angsana New" w:hint="cs"/>
                <w:color w:val="000000"/>
                <w:szCs w:val="30"/>
                <w:cs/>
              </w:rPr>
              <w:t>กรรมการ</w:t>
            </w:r>
            <w:r w:rsidRPr="003E609E">
              <w:rPr>
                <w:rFonts w:cs="Angsana New"/>
                <w:color w:val="000000"/>
                <w:szCs w:val="30"/>
                <w:cs/>
              </w:rPr>
              <w:t>และโบนัส</w:t>
            </w:r>
          </w:p>
        </w:tc>
        <w:tc>
          <w:tcPr>
            <w:tcW w:w="1170" w:type="dxa"/>
            <w:shd w:val="clear" w:color="auto" w:fill="auto"/>
          </w:tcPr>
          <w:p w14:paraId="13D11D3E" w14:textId="1F816FBD" w:rsidR="008E1BE1" w:rsidRDefault="008E1BE1" w:rsidP="008E1BE1">
            <w:pPr>
              <w:tabs>
                <w:tab w:val="decimal" w:pos="909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141,157</w:t>
            </w:r>
          </w:p>
        </w:tc>
        <w:tc>
          <w:tcPr>
            <w:tcW w:w="270" w:type="dxa"/>
          </w:tcPr>
          <w:p w14:paraId="585B8AD2" w14:textId="77777777" w:rsidR="008E1BE1" w:rsidRPr="00FE56F6" w:rsidRDefault="008E1BE1" w:rsidP="008E1BE1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AE97613" w14:textId="2DD1F57B" w:rsidR="008E1BE1" w:rsidRDefault="008E1BE1" w:rsidP="008E1BE1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149,186</w:t>
            </w:r>
          </w:p>
        </w:tc>
        <w:tc>
          <w:tcPr>
            <w:tcW w:w="240" w:type="dxa"/>
          </w:tcPr>
          <w:p w14:paraId="7963A44B" w14:textId="77777777" w:rsidR="008E1BE1" w:rsidRPr="00576498" w:rsidRDefault="008E1BE1" w:rsidP="008E1BE1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7EA2D8F0" w14:textId="5F9DDA39" w:rsidR="008E1BE1" w:rsidRDefault="008E1BE1" w:rsidP="008E1BE1">
            <w:pPr>
              <w:tabs>
                <w:tab w:val="decimal" w:pos="909"/>
              </w:tabs>
              <w:ind w:left="-86" w:right="-108"/>
            </w:pPr>
            <w:r>
              <w:t>2,745</w:t>
            </w:r>
          </w:p>
        </w:tc>
        <w:tc>
          <w:tcPr>
            <w:tcW w:w="240" w:type="dxa"/>
          </w:tcPr>
          <w:p w14:paraId="48696D97" w14:textId="77777777" w:rsidR="008E1BE1" w:rsidRPr="00576498" w:rsidRDefault="008E1BE1" w:rsidP="008E1BE1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14:paraId="0F9E242F" w14:textId="639853E6" w:rsidR="008E1BE1" w:rsidRDefault="008E1BE1" w:rsidP="008E1BE1">
            <w:pPr>
              <w:tabs>
                <w:tab w:val="decimal" w:pos="909"/>
              </w:tabs>
              <w:ind w:left="-86" w:right="-108"/>
            </w:pPr>
            <w:r>
              <w:t>2,865</w:t>
            </w:r>
          </w:p>
        </w:tc>
      </w:tr>
      <w:tr w:rsidR="00944869" w:rsidRPr="0025285F" w14:paraId="48E0C922" w14:textId="77777777" w:rsidTr="00301617">
        <w:tc>
          <w:tcPr>
            <w:tcW w:w="4230" w:type="dxa"/>
          </w:tcPr>
          <w:p w14:paraId="2323C37F" w14:textId="77777777" w:rsidR="00944869" w:rsidRPr="0025285F" w:rsidRDefault="00944869" w:rsidP="00944869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ผลประโยชน์พนักงานระยะยาว</w:t>
            </w:r>
          </w:p>
        </w:tc>
        <w:tc>
          <w:tcPr>
            <w:tcW w:w="1170" w:type="dxa"/>
            <w:shd w:val="clear" w:color="auto" w:fill="auto"/>
          </w:tcPr>
          <w:p w14:paraId="2E0F93BD" w14:textId="52E5BE02" w:rsidR="00944869" w:rsidRPr="000F7BD7" w:rsidRDefault="00C1154B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2,392</w:t>
            </w:r>
          </w:p>
        </w:tc>
        <w:tc>
          <w:tcPr>
            <w:tcW w:w="270" w:type="dxa"/>
          </w:tcPr>
          <w:p w14:paraId="26A380C5" w14:textId="77777777" w:rsidR="00944869" w:rsidRPr="0025285F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170" w:type="dxa"/>
          </w:tcPr>
          <w:p w14:paraId="698FC780" w14:textId="70CD418C" w:rsidR="00944869" w:rsidRPr="000F7BD7" w:rsidRDefault="00944869" w:rsidP="00944869">
            <w:pPr>
              <w:tabs>
                <w:tab w:val="decimal" w:pos="909"/>
              </w:tabs>
              <w:ind w:left="-86" w:right="-108"/>
              <w:rPr>
                <w:szCs w:val="22"/>
              </w:rPr>
            </w:pPr>
            <w:r w:rsidRPr="000F7BD7">
              <w:rPr>
                <w:rFonts w:cs="Angsana New"/>
                <w:szCs w:val="30"/>
              </w:rPr>
              <w:t>1,231</w:t>
            </w:r>
          </w:p>
        </w:tc>
        <w:tc>
          <w:tcPr>
            <w:tcW w:w="240" w:type="dxa"/>
          </w:tcPr>
          <w:p w14:paraId="4BE573B5" w14:textId="77777777" w:rsidR="00944869" w:rsidRPr="0025285F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110" w:type="dxa"/>
          </w:tcPr>
          <w:p w14:paraId="3C94CA69" w14:textId="33E75BD8" w:rsidR="00944869" w:rsidRPr="000F7BD7" w:rsidRDefault="006E631B" w:rsidP="00944869">
            <w:pPr>
              <w:tabs>
                <w:tab w:val="decimal" w:pos="670"/>
              </w:tabs>
              <w:ind w:left="-86" w:right="-108"/>
            </w:pPr>
            <w:r>
              <w:t>-</w:t>
            </w:r>
          </w:p>
        </w:tc>
        <w:tc>
          <w:tcPr>
            <w:tcW w:w="240" w:type="dxa"/>
          </w:tcPr>
          <w:p w14:paraId="3325E7F3" w14:textId="77777777" w:rsidR="00944869" w:rsidRPr="0025285F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136" w:type="dxa"/>
          </w:tcPr>
          <w:p w14:paraId="50402BE5" w14:textId="77777777" w:rsidR="00944869" w:rsidRPr="000F7BD7" w:rsidRDefault="00944869" w:rsidP="00944869">
            <w:pPr>
              <w:tabs>
                <w:tab w:val="decimal" w:pos="641"/>
              </w:tabs>
            </w:pPr>
            <w:r w:rsidRPr="000F7BD7">
              <w:t>-</w:t>
            </w:r>
          </w:p>
        </w:tc>
      </w:tr>
      <w:tr w:rsidR="00141430" w:rsidRPr="0025285F" w14:paraId="50DBF11D" w14:textId="77777777" w:rsidTr="00301617">
        <w:tc>
          <w:tcPr>
            <w:tcW w:w="4230" w:type="dxa"/>
          </w:tcPr>
          <w:p w14:paraId="5A7CDE82" w14:textId="77777777" w:rsidR="00141430" w:rsidRPr="003E609E" w:rsidRDefault="00141430" w:rsidP="00944869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70" w:type="dxa"/>
          </w:tcPr>
          <w:p w14:paraId="03710E40" w14:textId="77777777" w:rsidR="00141430" w:rsidRPr="000F7BD7" w:rsidRDefault="00141430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33C6BBE" w14:textId="77777777" w:rsidR="00141430" w:rsidRPr="0025285F" w:rsidRDefault="00141430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170" w:type="dxa"/>
          </w:tcPr>
          <w:p w14:paraId="5FFE1E3B" w14:textId="77777777" w:rsidR="00141430" w:rsidRPr="000F7BD7" w:rsidRDefault="00141430" w:rsidP="00944869">
            <w:pPr>
              <w:tabs>
                <w:tab w:val="decimal" w:pos="909"/>
              </w:tabs>
              <w:ind w:left="-86" w:right="-108"/>
              <w:rPr>
                <w:szCs w:val="22"/>
              </w:rPr>
            </w:pPr>
          </w:p>
        </w:tc>
        <w:tc>
          <w:tcPr>
            <w:tcW w:w="240" w:type="dxa"/>
          </w:tcPr>
          <w:p w14:paraId="32DA9ED7" w14:textId="77777777" w:rsidR="00141430" w:rsidRPr="0025285F" w:rsidRDefault="00141430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110" w:type="dxa"/>
          </w:tcPr>
          <w:p w14:paraId="080C7D0B" w14:textId="77777777" w:rsidR="00141430" w:rsidRPr="000F7BD7" w:rsidRDefault="00141430" w:rsidP="00944869">
            <w:pPr>
              <w:tabs>
                <w:tab w:val="decimal" w:pos="670"/>
              </w:tabs>
              <w:ind w:left="-86" w:right="-108"/>
            </w:pPr>
          </w:p>
        </w:tc>
        <w:tc>
          <w:tcPr>
            <w:tcW w:w="240" w:type="dxa"/>
          </w:tcPr>
          <w:p w14:paraId="6225C7CA" w14:textId="77777777" w:rsidR="00141430" w:rsidRPr="0025285F" w:rsidRDefault="00141430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136" w:type="dxa"/>
          </w:tcPr>
          <w:p w14:paraId="5E6E8472" w14:textId="77777777" w:rsidR="00141430" w:rsidRPr="000F7BD7" w:rsidRDefault="00141430" w:rsidP="00944869">
            <w:pPr>
              <w:tabs>
                <w:tab w:val="decimal" w:pos="641"/>
              </w:tabs>
            </w:pPr>
          </w:p>
        </w:tc>
      </w:tr>
      <w:tr w:rsidR="00944869" w:rsidRPr="00C449B1" w14:paraId="51E3386A" w14:textId="77777777" w:rsidTr="00301617">
        <w:tc>
          <w:tcPr>
            <w:tcW w:w="4230" w:type="dxa"/>
          </w:tcPr>
          <w:p w14:paraId="352D9A89" w14:textId="77777777" w:rsidR="00944869" w:rsidDel="009A4B3C" w:rsidRDefault="00944869" w:rsidP="00944869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3E609E">
              <w:rPr>
                <w:rFonts w:cs="Angsana New"/>
                <w:b/>
                <w:bCs/>
                <w:color w:val="00000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318E3749" w14:textId="77777777" w:rsidR="00944869" w:rsidRPr="00215D47" w:rsidRDefault="00944869" w:rsidP="00944869">
            <w:pPr>
              <w:tabs>
                <w:tab w:val="decimal" w:pos="965"/>
              </w:tabs>
              <w:spacing w:line="360" w:lineRule="exact"/>
              <w:ind w:left="-86" w:right="-108"/>
              <w:rPr>
                <w:szCs w:val="22"/>
              </w:rPr>
            </w:pPr>
          </w:p>
        </w:tc>
        <w:tc>
          <w:tcPr>
            <w:tcW w:w="270" w:type="dxa"/>
          </w:tcPr>
          <w:p w14:paraId="37EBCA3B" w14:textId="77777777" w:rsidR="00944869" w:rsidRPr="00FE56F6" w:rsidRDefault="00944869" w:rsidP="00944869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BBA03AF" w14:textId="77777777" w:rsidR="00944869" w:rsidRPr="00215D47" w:rsidRDefault="00944869" w:rsidP="00944869">
            <w:pPr>
              <w:tabs>
                <w:tab w:val="decimal" w:pos="909"/>
              </w:tabs>
              <w:spacing w:line="360" w:lineRule="exact"/>
              <w:ind w:left="-86" w:right="-108"/>
              <w:rPr>
                <w:szCs w:val="22"/>
              </w:rPr>
            </w:pPr>
          </w:p>
        </w:tc>
        <w:tc>
          <w:tcPr>
            <w:tcW w:w="240" w:type="dxa"/>
          </w:tcPr>
          <w:p w14:paraId="5A2C5100" w14:textId="77777777" w:rsidR="00944869" w:rsidRPr="00576498" w:rsidRDefault="00944869" w:rsidP="00944869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712C53B9" w14:textId="77777777" w:rsidR="00944869" w:rsidRPr="00C449B1" w:rsidRDefault="00944869" w:rsidP="00944869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4C94E188" w14:textId="77777777" w:rsidR="00944869" w:rsidRPr="00576498" w:rsidRDefault="00944869" w:rsidP="00944869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14:paraId="069D0C08" w14:textId="77777777" w:rsidR="00944869" w:rsidRPr="00C449B1" w:rsidRDefault="00944869" w:rsidP="00944869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</w:p>
        </w:tc>
      </w:tr>
      <w:tr w:rsidR="00944869" w:rsidRPr="00C449B1" w14:paraId="6E07932A" w14:textId="77777777" w:rsidTr="00301617">
        <w:tc>
          <w:tcPr>
            <w:tcW w:w="4230" w:type="dxa"/>
          </w:tcPr>
          <w:p w14:paraId="14F82C7A" w14:textId="77777777" w:rsidR="00944869" w:rsidDel="009A4B3C" w:rsidRDefault="00944869" w:rsidP="00944869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รายได้จากการ</w:t>
            </w:r>
            <w:r w:rsidRPr="00D5492D">
              <w:rPr>
                <w:rFonts w:cs="Angsana New"/>
                <w:color w:val="00000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</w:tcPr>
          <w:p w14:paraId="0FCF025D" w14:textId="5DACB73E" w:rsidR="00944869" w:rsidRPr="00167C8D" w:rsidRDefault="00303D0D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413,580</w:t>
            </w:r>
          </w:p>
        </w:tc>
        <w:tc>
          <w:tcPr>
            <w:tcW w:w="270" w:type="dxa"/>
          </w:tcPr>
          <w:p w14:paraId="139A6C8D" w14:textId="77777777" w:rsidR="00944869" w:rsidRPr="00FE56F6" w:rsidRDefault="00944869" w:rsidP="00944869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6430AA2" w14:textId="2E733011" w:rsidR="00944869" w:rsidRPr="000F7BD7" w:rsidRDefault="00944869" w:rsidP="00944869">
            <w:pPr>
              <w:tabs>
                <w:tab w:val="decimal" w:pos="909"/>
              </w:tabs>
              <w:ind w:left="-86" w:right="-108"/>
              <w:rPr>
                <w:szCs w:val="22"/>
              </w:rPr>
            </w:pPr>
            <w:r>
              <w:rPr>
                <w:rFonts w:cs="Angsana New"/>
                <w:szCs w:val="30"/>
              </w:rPr>
              <w:t>963,435</w:t>
            </w:r>
          </w:p>
        </w:tc>
        <w:tc>
          <w:tcPr>
            <w:tcW w:w="240" w:type="dxa"/>
          </w:tcPr>
          <w:p w14:paraId="74FB9F2C" w14:textId="77777777" w:rsidR="00944869" w:rsidRPr="00576498" w:rsidRDefault="00944869" w:rsidP="00944869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74164F45" w14:textId="27C47A2A" w:rsidR="00944869" w:rsidRPr="000F7BD7" w:rsidRDefault="00E53613" w:rsidP="00944869">
            <w:pPr>
              <w:tabs>
                <w:tab w:val="decimal" w:pos="670"/>
              </w:tabs>
              <w:ind w:left="-86" w:right="-108"/>
            </w:pPr>
            <w:r>
              <w:t>-</w:t>
            </w:r>
          </w:p>
        </w:tc>
        <w:tc>
          <w:tcPr>
            <w:tcW w:w="240" w:type="dxa"/>
          </w:tcPr>
          <w:p w14:paraId="16EC06AD" w14:textId="77777777" w:rsidR="00944869" w:rsidRPr="00576498" w:rsidRDefault="00944869" w:rsidP="00944869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14:paraId="77C8D105" w14:textId="085D0F27" w:rsidR="00944869" w:rsidRPr="000F7BD7" w:rsidRDefault="00944869" w:rsidP="00944869">
            <w:pPr>
              <w:tabs>
                <w:tab w:val="decimal" w:pos="641"/>
              </w:tabs>
            </w:pPr>
            <w:r w:rsidRPr="000F7BD7">
              <w:t>-</w:t>
            </w:r>
          </w:p>
        </w:tc>
      </w:tr>
      <w:tr w:rsidR="00944869" w:rsidRPr="00C449B1" w14:paraId="7FEF366E" w14:textId="77777777" w:rsidTr="00301617">
        <w:tc>
          <w:tcPr>
            <w:tcW w:w="4230" w:type="dxa"/>
          </w:tcPr>
          <w:p w14:paraId="33A5B742" w14:textId="77777777" w:rsidR="00944869" w:rsidDel="009A4B3C" w:rsidRDefault="00944869" w:rsidP="00944869">
            <w:pPr>
              <w:tabs>
                <w:tab w:val="left" w:pos="156"/>
                <w:tab w:val="left" w:pos="1827"/>
              </w:tabs>
              <w:spacing w:line="360" w:lineRule="exact"/>
              <w:ind w:left="246" w:right="44" w:hanging="270"/>
              <w:rPr>
                <w:rFonts w:cs="Angsana New"/>
                <w:color w:val="000000"/>
                <w:szCs w:val="30"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170" w:type="dxa"/>
            <w:shd w:val="clear" w:color="auto" w:fill="auto"/>
          </w:tcPr>
          <w:p w14:paraId="77742256" w14:textId="5AE80FF8" w:rsidR="00944869" w:rsidRPr="00167C8D" w:rsidRDefault="00303D0D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101,</w:t>
            </w:r>
            <w:r w:rsidR="008C7FF7">
              <w:rPr>
                <w:rFonts w:cs="Angsana New" w:hint="cs"/>
                <w:szCs w:val="30"/>
                <w:cs/>
              </w:rPr>
              <w:t>081</w:t>
            </w:r>
          </w:p>
        </w:tc>
        <w:tc>
          <w:tcPr>
            <w:tcW w:w="270" w:type="dxa"/>
          </w:tcPr>
          <w:p w14:paraId="3D562265" w14:textId="77777777" w:rsidR="00944869" w:rsidRPr="00FE56F6" w:rsidRDefault="00944869" w:rsidP="00944869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C725EED" w14:textId="252F6E11" w:rsidR="00944869" w:rsidRPr="00215D47" w:rsidRDefault="00944869" w:rsidP="00944869">
            <w:pPr>
              <w:tabs>
                <w:tab w:val="decimal" w:pos="913"/>
              </w:tabs>
              <w:ind w:left="-86" w:right="-108"/>
              <w:rPr>
                <w:szCs w:val="22"/>
              </w:rPr>
            </w:pPr>
            <w:r>
              <w:rPr>
                <w:rFonts w:cs="Angsana New"/>
                <w:szCs w:val="30"/>
              </w:rPr>
              <w:t>190,897</w:t>
            </w:r>
          </w:p>
        </w:tc>
        <w:tc>
          <w:tcPr>
            <w:tcW w:w="240" w:type="dxa"/>
          </w:tcPr>
          <w:p w14:paraId="3AB06298" w14:textId="77777777" w:rsidR="00944869" w:rsidRPr="00576498" w:rsidRDefault="00944869" w:rsidP="00944869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1BC33969" w14:textId="378F54DB" w:rsidR="00944869" w:rsidRPr="000F7BD7" w:rsidRDefault="00E53613" w:rsidP="00944869">
            <w:pPr>
              <w:tabs>
                <w:tab w:val="decimal" w:pos="670"/>
              </w:tabs>
              <w:ind w:left="-86" w:right="-108"/>
            </w:pPr>
            <w:r>
              <w:t>-</w:t>
            </w:r>
          </w:p>
        </w:tc>
        <w:tc>
          <w:tcPr>
            <w:tcW w:w="240" w:type="dxa"/>
          </w:tcPr>
          <w:p w14:paraId="2B7E42F8" w14:textId="77777777" w:rsidR="00944869" w:rsidRPr="00576498" w:rsidRDefault="00944869" w:rsidP="00944869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14:paraId="25DBE50F" w14:textId="7F14EFF4" w:rsidR="00944869" w:rsidRPr="000F7BD7" w:rsidRDefault="00944869" w:rsidP="00944869">
            <w:pPr>
              <w:tabs>
                <w:tab w:val="decimal" w:pos="641"/>
              </w:tabs>
            </w:pPr>
            <w:r w:rsidRPr="000F7BD7">
              <w:t>-</w:t>
            </w:r>
          </w:p>
        </w:tc>
      </w:tr>
      <w:tr w:rsidR="00040457" w:rsidRPr="00C449B1" w14:paraId="352A6351" w14:textId="77777777" w:rsidTr="00301617">
        <w:tc>
          <w:tcPr>
            <w:tcW w:w="4230" w:type="dxa"/>
          </w:tcPr>
          <w:p w14:paraId="69A065B9" w14:textId="44A98269" w:rsidR="00040457" w:rsidRPr="003E609E" w:rsidRDefault="00040457" w:rsidP="00944869">
            <w:pPr>
              <w:tabs>
                <w:tab w:val="left" w:pos="156"/>
                <w:tab w:val="left" w:pos="1827"/>
              </w:tabs>
              <w:spacing w:line="360" w:lineRule="exact"/>
              <w:ind w:left="246" w:right="44" w:hanging="270"/>
              <w:rPr>
                <w:rFonts w:cs="Angsana New"/>
                <w:color w:val="000000"/>
                <w:szCs w:val="30"/>
                <w:cs/>
              </w:rPr>
            </w:pPr>
            <w:r w:rsidRPr="007751F5">
              <w:rPr>
                <w:rFonts w:cs="Angsana New"/>
                <w:color w:val="000000"/>
                <w:szCs w:val="30"/>
                <w:cs/>
              </w:rPr>
              <w:t>ต้นทุน</w:t>
            </w:r>
            <w:r w:rsidRPr="007751F5">
              <w:rPr>
                <w:rFonts w:cs="Angsana New" w:hint="cs"/>
                <w:color w:val="000000"/>
                <w:szCs w:val="30"/>
                <w:cs/>
              </w:rPr>
              <w:t>ใน</w:t>
            </w:r>
            <w:r w:rsidRPr="007751F5">
              <w:rPr>
                <w:rFonts w:cs="Angsana New"/>
                <w:color w:val="000000"/>
                <w:szCs w:val="30"/>
                <w:cs/>
              </w:rPr>
              <w:t>การจัดจำหน่ายและค่าใช้จ่าย</w:t>
            </w:r>
          </w:p>
        </w:tc>
        <w:tc>
          <w:tcPr>
            <w:tcW w:w="1170" w:type="dxa"/>
            <w:shd w:val="clear" w:color="auto" w:fill="auto"/>
          </w:tcPr>
          <w:p w14:paraId="496B4BEA" w14:textId="77777777" w:rsidR="00040457" w:rsidRDefault="00040457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44C2474" w14:textId="77777777" w:rsidR="00040457" w:rsidRPr="00FE56F6" w:rsidRDefault="00040457" w:rsidP="00944869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81F44D0" w14:textId="77777777" w:rsidR="00040457" w:rsidRDefault="00040457" w:rsidP="00944869">
            <w:pPr>
              <w:tabs>
                <w:tab w:val="decimal" w:pos="913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129FD521" w14:textId="77777777" w:rsidR="00040457" w:rsidRPr="00576498" w:rsidRDefault="00040457" w:rsidP="00944869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18C0063E" w14:textId="77777777" w:rsidR="00040457" w:rsidRDefault="00040457" w:rsidP="00944869">
            <w:pPr>
              <w:tabs>
                <w:tab w:val="decimal" w:pos="670"/>
              </w:tabs>
              <w:ind w:left="-86" w:right="-108"/>
            </w:pPr>
          </w:p>
        </w:tc>
        <w:tc>
          <w:tcPr>
            <w:tcW w:w="240" w:type="dxa"/>
          </w:tcPr>
          <w:p w14:paraId="19BC354B" w14:textId="77777777" w:rsidR="00040457" w:rsidRPr="00576498" w:rsidRDefault="00040457" w:rsidP="00944869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14:paraId="64553DA2" w14:textId="77777777" w:rsidR="00040457" w:rsidRPr="000F7BD7" w:rsidRDefault="00040457" w:rsidP="00944869">
            <w:pPr>
              <w:tabs>
                <w:tab w:val="decimal" w:pos="641"/>
              </w:tabs>
            </w:pPr>
          </w:p>
        </w:tc>
      </w:tr>
      <w:tr w:rsidR="00944869" w:rsidRPr="00D5628E" w14:paraId="07886EEE" w14:textId="77777777" w:rsidTr="00301617">
        <w:tc>
          <w:tcPr>
            <w:tcW w:w="4230" w:type="dxa"/>
          </w:tcPr>
          <w:p w14:paraId="7F72C45B" w14:textId="5F48B977" w:rsidR="00944869" w:rsidRPr="00900B7D" w:rsidRDefault="00944869" w:rsidP="0020764C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6"/>
              <w:rPr>
                <w:rFonts w:cs="Angsana New"/>
                <w:color w:val="000000"/>
                <w:szCs w:val="30"/>
                <w:cs/>
              </w:rPr>
            </w:pPr>
            <w:r w:rsidRPr="007751F5">
              <w:rPr>
                <w:rFonts w:cs="Angsana New"/>
                <w:color w:val="000000"/>
                <w:szCs w:val="30"/>
                <w:cs/>
              </w:rPr>
              <w:t>ในการบริหาร</w:t>
            </w:r>
          </w:p>
        </w:tc>
        <w:tc>
          <w:tcPr>
            <w:tcW w:w="1170" w:type="dxa"/>
            <w:shd w:val="clear" w:color="auto" w:fill="auto"/>
          </w:tcPr>
          <w:p w14:paraId="6E4D67F3" w14:textId="2C2B5939" w:rsidR="00303D0D" w:rsidRPr="000F7BD7" w:rsidRDefault="00303D0D" w:rsidP="00301617">
            <w:pPr>
              <w:tabs>
                <w:tab w:val="decimal" w:pos="887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30,733</w:t>
            </w:r>
          </w:p>
        </w:tc>
        <w:tc>
          <w:tcPr>
            <w:tcW w:w="270" w:type="dxa"/>
          </w:tcPr>
          <w:p w14:paraId="2A99D7E1" w14:textId="77777777" w:rsidR="00944869" w:rsidRPr="0026751F" w:rsidRDefault="00944869" w:rsidP="00944869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51CE15D2" w14:textId="196CF4C2" w:rsidR="00944869" w:rsidRDefault="00944869" w:rsidP="00944869">
            <w:pPr>
              <w:tabs>
                <w:tab w:val="decimal" w:pos="913"/>
              </w:tabs>
              <w:spacing w:line="360" w:lineRule="exact"/>
              <w:ind w:left="-86" w:right="-108"/>
              <w:rPr>
                <w:szCs w:val="22"/>
              </w:rPr>
            </w:pPr>
            <w:r>
              <w:rPr>
                <w:rFonts w:cs="Angsana New"/>
                <w:szCs w:val="30"/>
              </w:rPr>
              <w:t>16,207</w:t>
            </w:r>
          </w:p>
        </w:tc>
        <w:tc>
          <w:tcPr>
            <w:tcW w:w="240" w:type="dxa"/>
          </w:tcPr>
          <w:p w14:paraId="6A27EF87" w14:textId="77777777" w:rsidR="00944869" w:rsidRPr="0026751F" w:rsidRDefault="00944869" w:rsidP="00944869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10" w:type="dxa"/>
          </w:tcPr>
          <w:p w14:paraId="0B1CF409" w14:textId="27DF217B" w:rsidR="00E53613" w:rsidRPr="000F7BD7" w:rsidRDefault="00E53613" w:rsidP="00944869">
            <w:pPr>
              <w:tabs>
                <w:tab w:val="decimal" w:pos="641"/>
              </w:tabs>
              <w:spacing w:line="360" w:lineRule="exact"/>
            </w:pPr>
            <w:r>
              <w:t>-</w:t>
            </w:r>
          </w:p>
        </w:tc>
        <w:tc>
          <w:tcPr>
            <w:tcW w:w="240" w:type="dxa"/>
          </w:tcPr>
          <w:p w14:paraId="70CAB982" w14:textId="77777777" w:rsidR="00944869" w:rsidRPr="0026751F" w:rsidRDefault="00944869" w:rsidP="00944869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36" w:type="dxa"/>
          </w:tcPr>
          <w:p w14:paraId="0925BB20" w14:textId="4684AF53" w:rsidR="00944869" w:rsidRPr="000F7BD7" w:rsidRDefault="00944869" w:rsidP="00944869">
            <w:pPr>
              <w:tabs>
                <w:tab w:val="decimal" w:pos="641"/>
              </w:tabs>
              <w:spacing w:line="360" w:lineRule="exact"/>
              <w:rPr>
                <w:cs/>
              </w:rPr>
            </w:pPr>
            <w:r w:rsidRPr="000F7BD7">
              <w:t>-</w:t>
            </w:r>
          </w:p>
        </w:tc>
      </w:tr>
      <w:tr w:rsidR="00944869" w:rsidRPr="00C449B1" w14:paraId="002E307A" w14:textId="77777777" w:rsidTr="00301617">
        <w:tc>
          <w:tcPr>
            <w:tcW w:w="4230" w:type="dxa"/>
          </w:tcPr>
          <w:p w14:paraId="18144BB3" w14:textId="4DACD9A4" w:rsidR="00944869" w:rsidDel="009A4B3C" w:rsidRDefault="00944869" w:rsidP="00944869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7751F5">
              <w:rPr>
                <w:rFonts w:cs="Angsana New" w:hint="cs"/>
                <w:color w:val="000000"/>
                <w:szCs w:val="30"/>
                <w:cs/>
              </w:rPr>
              <w:t>ค่า</w:t>
            </w:r>
            <w:r w:rsidR="00D55968">
              <w:rPr>
                <w:rFonts w:cs="Angsana New" w:hint="cs"/>
                <w:color w:val="000000"/>
                <w:szCs w:val="30"/>
                <w:cs/>
              </w:rPr>
              <w:t>สิทธิ</w:t>
            </w:r>
          </w:p>
        </w:tc>
        <w:tc>
          <w:tcPr>
            <w:tcW w:w="1170" w:type="dxa"/>
            <w:shd w:val="clear" w:color="auto" w:fill="auto"/>
          </w:tcPr>
          <w:p w14:paraId="5DA8BE15" w14:textId="66596031" w:rsidR="00944869" w:rsidRPr="000F7BD7" w:rsidRDefault="00303D0D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65,475</w:t>
            </w:r>
          </w:p>
        </w:tc>
        <w:tc>
          <w:tcPr>
            <w:tcW w:w="270" w:type="dxa"/>
          </w:tcPr>
          <w:p w14:paraId="2D912457" w14:textId="77777777" w:rsidR="00944869" w:rsidRPr="00FE56F6" w:rsidRDefault="00944869" w:rsidP="00944869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42BE8FC" w14:textId="4D3A41A8" w:rsidR="00944869" w:rsidRPr="00215D47" w:rsidRDefault="009F4637" w:rsidP="00944869">
            <w:pPr>
              <w:tabs>
                <w:tab w:val="decimal" w:pos="909"/>
              </w:tabs>
              <w:ind w:left="-86" w:right="-108"/>
              <w:rPr>
                <w:szCs w:val="22"/>
              </w:rPr>
            </w:pPr>
            <w:r>
              <w:rPr>
                <w:rFonts w:cs="Angsana New"/>
                <w:szCs w:val="30"/>
              </w:rPr>
              <w:t>78,585</w:t>
            </w:r>
          </w:p>
        </w:tc>
        <w:tc>
          <w:tcPr>
            <w:tcW w:w="240" w:type="dxa"/>
          </w:tcPr>
          <w:p w14:paraId="1395DB0D" w14:textId="77777777" w:rsidR="00944869" w:rsidRPr="00576498" w:rsidRDefault="00944869" w:rsidP="00944869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77012A7B" w14:textId="0082811A" w:rsidR="00944869" w:rsidRPr="00C449B1" w:rsidRDefault="00E53613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65,475</w:t>
            </w:r>
          </w:p>
        </w:tc>
        <w:tc>
          <w:tcPr>
            <w:tcW w:w="240" w:type="dxa"/>
          </w:tcPr>
          <w:p w14:paraId="02C7A9B2" w14:textId="77777777" w:rsidR="00944869" w:rsidRPr="00576498" w:rsidRDefault="00944869" w:rsidP="00944869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14:paraId="40C5D2A1" w14:textId="3382D980" w:rsidR="00944869" w:rsidRPr="00C449B1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78,585</w:t>
            </w:r>
          </w:p>
        </w:tc>
      </w:tr>
    </w:tbl>
    <w:p w14:paraId="5EE69FC9" w14:textId="77777777" w:rsidR="001042F5" w:rsidRDefault="001042F5" w:rsidP="004113FE"/>
    <w:tbl>
      <w:tblPr>
        <w:tblW w:w="95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1170"/>
        <w:gridCol w:w="240"/>
        <w:gridCol w:w="1110"/>
        <w:gridCol w:w="240"/>
        <w:gridCol w:w="1136"/>
      </w:tblGrid>
      <w:tr w:rsidR="004113FE" w:rsidRPr="007E0618" w14:paraId="76B08362" w14:textId="77777777" w:rsidTr="00301617">
        <w:trPr>
          <w:tblHeader/>
        </w:trPr>
        <w:tc>
          <w:tcPr>
            <w:tcW w:w="4230" w:type="dxa"/>
          </w:tcPr>
          <w:p w14:paraId="5E5D5BD3" w14:textId="77777777" w:rsidR="004113FE" w:rsidRPr="003E609E" w:rsidRDefault="004113FE">
            <w:pPr>
              <w:tabs>
                <w:tab w:val="left" w:pos="364"/>
                <w:tab w:val="left" w:pos="1827"/>
              </w:tabs>
              <w:ind w:left="342" w:right="-107" w:hanging="360"/>
              <w:rPr>
                <w:rFonts w:cs="Angsana New"/>
                <w:color w:val="000000"/>
                <w:szCs w:val="30"/>
                <w:cs/>
              </w:rPr>
            </w:pPr>
            <w:r>
              <w:lastRenderedPageBreak/>
              <w:br w:type="page"/>
            </w:r>
            <w:r w:rsidRPr="0025132B">
              <w:rPr>
                <w:rFonts w:cs="Angsana New"/>
                <w:b/>
                <w:bCs/>
                <w:i/>
                <w:iCs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10" w:type="dxa"/>
            <w:gridSpan w:val="3"/>
          </w:tcPr>
          <w:p w14:paraId="3E988E3C" w14:textId="77777777" w:rsidR="004113FE" w:rsidRPr="002B3B26" w:rsidRDefault="004113FE">
            <w:pPr>
              <w:tabs>
                <w:tab w:val="decimal" w:pos="909"/>
              </w:tabs>
              <w:ind w:left="-86" w:right="-108"/>
              <w:jc w:val="center"/>
              <w:rPr>
                <w:rFonts w:cs="Angsana New"/>
                <w:szCs w:val="30"/>
              </w:rPr>
            </w:pPr>
            <w:r w:rsidRPr="003E609E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7D9572CD" w14:textId="77777777" w:rsidR="004113FE" w:rsidRPr="003E609E" w:rsidRDefault="004113FE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486" w:type="dxa"/>
            <w:gridSpan w:val="3"/>
          </w:tcPr>
          <w:p w14:paraId="69622EF6" w14:textId="77777777" w:rsidR="004113FE" w:rsidRPr="002B3B26" w:rsidRDefault="004113FE">
            <w:pPr>
              <w:tabs>
                <w:tab w:val="decimal" w:pos="641"/>
              </w:tabs>
              <w:jc w:val="center"/>
              <w:rPr>
                <w:rFonts w:cs="Angsana New"/>
                <w:szCs w:val="30"/>
              </w:rPr>
            </w:pPr>
            <w:r w:rsidRPr="003E609E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4113FE" w:rsidRPr="007E0618" w14:paraId="507D8626" w14:textId="77777777" w:rsidTr="00301617">
        <w:trPr>
          <w:tblHeader/>
        </w:trPr>
        <w:tc>
          <w:tcPr>
            <w:tcW w:w="4230" w:type="dxa"/>
          </w:tcPr>
          <w:p w14:paraId="6CAD35A5" w14:textId="77777777" w:rsidR="004113FE" w:rsidRPr="00865A5A" w:rsidRDefault="004113FE" w:rsidP="004113FE">
            <w:pPr>
              <w:tabs>
                <w:tab w:val="left" w:pos="364"/>
              </w:tabs>
              <w:ind w:left="342" w:right="-378" w:hanging="36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3E609E">
              <w:rPr>
                <w:rFonts w:cs="Angsana New"/>
                <w:b/>
                <w:bCs/>
                <w:i/>
                <w:iCs/>
                <w:szCs w:val="30"/>
                <w:cs/>
              </w:rPr>
              <w:t>สำหรับงวด</w:t>
            </w: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เก้า</w:t>
            </w:r>
            <w:r w:rsidRPr="003E609E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เดือนสิ้นสุดวันที่ </w:t>
            </w:r>
            <w:r>
              <w:rPr>
                <w:rFonts w:cs="Angsana New"/>
                <w:b/>
                <w:bCs/>
                <w:i/>
                <w:iCs/>
                <w:szCs w:val="30"/>
              </w:rPr>
              <w:t xml:space="preserve">30 </w:t>
            </w:r>
            <w:r w:rsidRPr="003E609E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14:paraId="4BEFDC46" w14:textId="7C816E3E" w:rsidR="004113FE" w:rsidRPr="00576498" w:rsidRDefault="004113FE" w:rsidP="004113FE">
            <w:pPr>
              <w:ind w:left="-86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</w:t>
            </w:r>
            <w:r w:rsidR="00944869">
              <w:rPr>
                <w:rFonts w:cs="Angsana New"/>
                <w:szCs w:val="30"/>
              </w:rPr>
              <w:t>6</w:t>
            </w:r>
          </w:p>
        </w:tc>
        <w:tc>
          <w:tcPr>
            <w:tcW w:w="270" w:type="dxa"/>
          </w:tcPr>
          <w:p w14:paraId="4BE24178" w14:textId="77777777" w:rsidR="004113FE" w:rsidRPr="00576498" w:rsidRDefault="004113FE" w:rsidP="004113FE">
            <w:pPr>
              <w:ind w:left="-86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1F682D8" w14:textId="0C6F42D4" w:rsidR="004113FE" w:rsidRPr="002B3B26" w:rsidRDefault="004113FE" w:rsidP="004113FE">
            <w:pPr>
              <w:ind w:left="-86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</w:t>
            </w:r>
            <w:r w:rsidR="00944869">
              <w:rPr>
                <w:rFonts w:cs="Angsana New"/>
                <w:szCs w:val="30"/>
              </w:rPr>
              <w:t>5</w:t>
            </w:r>
          </w:p>
        </w:tc>
        <w:tc>
          <w:tcPr>
            <w:tcW w:w="240" w:type="dxa"/>
          </w:tcPr>
          <w:p w14:paraId="290661AD" w14:textId="77777777" w:rsidR="004113FE" w:rsidRPr="003E609E" w:rsidRDefault="004113FE" w:rsidP="004113FE">
            <w:pPr>
              <w:ind w:left="-86" w:right="-108"/>
              <w:jc w:val="center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0" w:type="dxa"/>
          </w:tcPr>
          <w:p w14:paraId="74DDEF14" w14:textId="23636DB3" w:rsidR="004113FE" w:rsidRPr="00167C8D" w:rsidRDefault="004113FE" w:rsidP="004113FE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</w:t>
            </w:r>
            <w:r w:rsidR="00944869">
              <w:rPr>
                <w:rFonts w:cs="Angsana New"/>
                <w:szCs w:val="30"/>
              </w:rPr>
              <w:t>6</w:t>
            </w:r>
          </w:p>
        </w:tc>
        <w:tc>
          <w:tcPr>
            <w:tcW w:w="240" w:type="dxa"/>
          </w:tcPr>
          <w:p w14:paraId="0129CC2E" w14:textId="77777777" w:rsidR="004113FE" w:rsidRPr="00FE56F6" w:rsidRDefault="004113FE" w:rsidP="004113FE">
            <w:pPr>
              <w:ind w:left="-86" w:right="-108"/>
              <w:jc w:val="center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36" w:type="dxa"/>
          </w:tcPr>
          <w:p w14:paraId="3B8AA234" w14:textId="387425B9" w:rsidR="004113FE" w:rsidRPr="002B3B26" w:rsidRDefault="004113FE" w:rsidP="004113FE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</w:t>
            </w:r>
            <w:r w:rsidR="00944869">
              <w:rPr>
                <w:rFonts w:cs="Angsana New"/>
                <w:szCs w:val="30"/>
              </w:rPr>
              <w:t>5</w:t>
            </w:r>
          </w:p>
        </w:tc>
      </w:tr>
      <w:tr w:rsidR="004113FE" w:rsidRPr="007E0618" w14:paraId="5A5C1AAC" w14:textId="77777777" w:rsidTr="00301617">
        <w:trPr>
          <w:tblHeader/>
        </w:trPr>
        <w:tc>
          <w:tcPr>
            <w:tcW w:w="4230" w:type="dxa"/>
          </w:tcPr>
          <w:p w14:paraId="7A903C43" w14:textId="77777777" w:rsidR="004113FE" w:rsidRPr="003E609E" w:rsidRDefault="004113FE" w:rsidP="004113FE">
            <w:pPr>
              <w:tabs>
                <w:tab w:val="left" w:pos="364"/>
              </w:tabs>
              <w:ind w:left="342" w:right="-378" w:hanging="36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5336" w:type="dxa"/>
            <w:gridSpan w:val="7"/>
          </w:tcPr>
          <w:p w14:paraId="0A64DC17" w14:textId="70ED5E4F" w:rsidR="004113FE" w:rsidRDefault="001A448B" w:rsidP="004113FE">
            <w:pPr>
              <w:tabs>
                <w:tab w:val="decimal" w:pos="641"/>
              </w:tabs>
              <w:jc w:val="center"/>
              <w:rPr>
                <w:rFonts w:cs="Angsana New"/>
                <w:szCs w:val="30"/>
                <w:cs/>
              </w:rPr>
            </w:pPr>
            <w:r w:rsidRPr="001A448B">
              <w:rPr>
                <w:rFonts w:cs="Angsana New"/>
                <w:i/>
                <w:iCs/>
                <w:szCs w:val="30"/>
              </w:rPr>
              <w:t>(</w:t>
            </w:r>
            <w:r w:rsidR="004113FE" w:rsidRPr="003E609E">
              <w:rPr>
                <w:rFonts w:cs="Angsana New"/>
                <w:i/>
                <w:iCs/>
                <w:szCs w:val="30"/>
                <w:cs/>
              </w:rPr>
              <w:t>พันบาท</w:t>
            </w:r>
            <w:r w:rsidRPr="001A448B">
              <w:rPr>
                <w:rFonts w:cs="Angsana New"/>
                <w:i/>
                <w:iCs/>
                <w:szCs w:val="30"/>
              </w:rPr>
              <w:t>)</w:t>
            </w:r>
          </w:p>
        </w:tc>
      </w:tr>
      <w:tr w:rsidR="004113FE" w:rsidRPr="003E609E" w14:paraId="0FE0C1C8" w14:textId="77777777" w:rsidTr="00301617">
        <w:tc>
          <w:tcPr>
            <w:tcW w:w="4230" w:type="dxa"/>
          </w:tcPr>
          <w:p w14:paraId="1A781ACB" w14:textId="77777777" w:rsidR="004113FE" w:rsidRPr="003E609E" w:rsidRDefault="004113FE" w:rsidP="004113FE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3E609E">
              <w:rPr>
                <w:rFonts w:cs="Angsana New"/>
                <w:b/>
                <w:bCs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CA89D37" w14:textId="77777777" w:rsidR="004113FE" w:rsidRPr="00167C8D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BA3F4B0" w14:textId="77777777" w:rsidR="004113FE" w:rsidRPr="00FE56F6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BEED623" w14:textId="77777777" w:rsidR="004113FE" w:rsidRPr="007E0618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3499BA28" w14:textId="77777777" w:rsidR="004113FE" w:rsidRPr="00576498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08876847" w14:textId="77777777" w:rsidR="004113FE" w:rsidRPr="00576498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4DB813CE" w14:textId="77777777" w:rsidR="004113FE" w:rsidRPr="00576498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14:paraId="29DC9F87" w14:textId="77777777" w:rsidR="004113FE" w:rsidRPr="00576498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</w:tr>
      <w:tr w:rsidR="00944869" w:rsidRPr="003E609E" w14:paraId="1F034DC9" w14:textId="77777777" w:rsidTr="00301617">
        <w:tc>
          <w:tcPr>
            <w:tcW w:w="4230" w:type="dxa"/>
          </w:tcPr>
          <w:p w14:paraId="3C76D0ED" w14:textId="77777777" w:rsidR="00944869" w:rsidRPr="003E609E" w:rsidRDefault="00944869" w:rsidP="00944869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รายได้ทางการเงิน</w:t>
            </w:r>
          </w:p>
        </w:tc>
        <w:tc>
          <w:tcPr>
            <w:tcW w:w="1170" w:type="dxa"/>
          </w:tcPr>
          <w:p w14:paraId="3539E193" w14:textId="4BF015C4" w:rsidR="00944869" w:rsidRPr="00167C8D" w:rsidRDefault="006B43CA" w:rsidP="00944869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88F9734" w14:textId="77777777" w:rsidR="00944869" w:rsidRPr="00FE56F6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7A84E5B" w14:textId="10A70D65" w:rsidR="00944869" w:rsidRPr="00167C8D" w:rsidRDefault="00944869" w:rsidP="00944869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 w:rsidRPr="00CC16EA"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5ED2AFD4" w14:textId="77777777" w:rsidR="00944869" w:rsidRPr="00576498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53B04FC0" w14:textId="66A513E9" w:rsidR="00944869" w:rsidRPr="00576498" w:rsidRDefault="006B43CA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2,917,421</w:t>
            </w:r>
          </w:p>
        </w:tc>
        <w:tc>
          <w:tcPr>
            <w:tcW w:w="240" w:type="dxa"/>
          </w:tcPr>
          <w:p w14:paraId="2DF05CA1" w14:textId="77777777" w:rsidR="00944869" w:rsidRPr="00576498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14:paraId="791E6B32" w14:textId="3E1FA1F3" w:rsidR="00944869" w:rsidRPr="00576498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2,864,144</w:t>
            </w:r>
          </w:p>
        </w:tc>
      </w:tr>
      <w:tr w:rsidR="00944869" w:rsidRPr="003E609E" w14:paraId="0C4CD312" w14:textId="77777777" w:rsidTr="00301617">
        <w:tc>
          <w:tcPr>
            <w:tcW w:w="4230" w:type="dxa"/>
          </w:tcPr>
          <w:p w14:paraId="38C1556C" w14:textId="5E94C1A4" w:rsidR="00944869" w:rsidRDefault="00944869" w:rsidP="00944869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รายได้ค</w:t>
            </w:r>
            <w:r w:rsidR="00245350">
              <w:rPr>
                <w:rFonts w:cs="Angsana New" w:hint="cs"/>
                <w:color w:val="000000"/>
                <w:szCs w:val="30"/>
                <w:cs/>
              </w:rPr>
              <w:t>่า</w:t>
            </w:r>
            <w:r w:rsidR="00F160DA">
              <w:rPr>
                <w:rFonts w:cs="Angsana New" w:hint="cs"/>
                <w:color w:val="000000"/>
                <w:szCs w:val="30"/>
                <w:cs/>
              </w:rPr>
              <w:t>สิทธิ</w:t>
            </w:r>
          </w:p>
        </w:tc>
        <w:tc>
          <w:tcPr>
            <w:tcW w:w="1170" w:type="dxa"/>
          </w:tcPr>
          <w:p w14:paraId="6BF6D70A" w14:textId="547FD77E" w:rsidR="00944869" w:rsidRPr="00167C8D" w:rsidRDefault="006B43CA" w:rsidP="00944869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7A48D6B" w14:textId="77777777" w:rsidR="00944869" w:rsidRPr="00FE56F6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ED24C8F" w14:textId="026B9C7A" w:rsidR="00944869" w:rsidRPr="00CC16EA" w:rsidRDefault="00944869" w:rsidP="00944869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64D0128B" w14:textId="77777777" w:rsidR="00944869" w:rsidRPr="00576498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1D643D6F" w14:textId="5265D4EC" w:rsidR="00944869" w:rsidRPr="00576498" w:rsidRDefault="006B43CA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1,210,895</w:t>
            </w:r>
          </w:p>
        </w:tc>
        <w:tc>
          <w:tcPr>
            <w:tcW w:w="240" w:type="dxa"/>
          </w:tcPr>
          <w:p w14:paraId="2995841F" w14:textId="77777777" w:rsidR="00944869" w:rsidRPr="00576498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14:paraId="67FA66F6" w14:textId="10C4A29C" w:rsidR="00944869" w:rsidRPr="00976891" w:rsidRDefault="00944869" w:rsidP="00944869">
            <w:pPr>
              <w:tabs>
                <w:tab w:val="decimal" w:pos="909"/>
              </w:tabs>
              <w:ind w:left="-86" w:right="-108"/>
              <w:rPr>
                <w:szCs w:val="22"/>
              </w:rPr>
            </w:pPr>
            <w:r>
              <w:rPr>
                <w:rFonts w:cs="Angsana New"/>
                <w:szCs w:val="30"/>
              </w:rPr>
              <w:t>1,429,905</w:t>
            </w:r>
          </w:p>
        </w:tc>
      </w:tr>
      <w:tr w:rsidR="00944869" w:rsidRPr="003E609E" w14:paraId="3F837E7D" w14:textId="77777777" w:rsidTr="00301617">
        <w:tc>
          <w:tcPr>
            <w:tcW w:w="4230" w:type="dxa"/>
          </w:tcPr>
          <w:p w14:paraId="5CCBCBCB" w14:textId="77777777" w:rsidR="00944869" w:rsidRPr="003E609E" w:rsidRDefault="00944869" w:rsidP="00944869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1156184B" w14:textId="477AEE11" w:rsidR="00944869" w:rsidRPr="00167C8D" w:rsidRDefault="006B43CA" w:rsidP="00944869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EEEBE27" w14:textId="77777777" w:rsidR="00944869" w:rsidRPr="00FE56F6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801ADE5" w14:textId="339BD4EE" w:rsidR="00944869" w:rsidRPr="00167C8D" w:rsidRDefault="00944869" w:rsidP="00944869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 w:rsidRPr="00CC16EA"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1378E7DC" w14:textId="77777777" w:rsidR="00944869" w:rsidRPr="00576498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2063A935" w14:textId="70AAB7E2" w:rsidR="00944869" w:rsidRPr="00576498" w:rsidRDefault="006B43CA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213,</w:t>
            </w:r>
            <w:r w:rsidR="00C1154B">
              <w:rPr>
                <w:rFonts w:cs="Angsana New"/>
                <w:szCs w:val="30"/>
              </w:rPr>
              <w:t>269</w:t>
            </w:r>
          </w:p>
        </w:tc>
        <w:tc>
          <w:tcPr>
            <w:tcW w:w="240" w:type="dxa"/>
          </w:tcPr>
          <w:p w14:paraId="2A5F1844" w14:textId="77777777" w:rsidR="00944869" w:rsidRPr="00576498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14:paraId="1D32C385" w14:textId="5F698541" w:rsidR="00944869" w:rsidRPr="00576498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249,304</w:t>
            </w:r>
          </w:p>
        </w:tc>
      </w:tr>
      <w:tr w:rsidR="00944869" w:rsidRPr="003E609E" w14:paraId="62428BED" w14:textId="77777777" w:rsidTr="00301617">
        <w:tc>
          <w:tcPr>
            <w:tcW w:w="4230" w:type="dxa"/>
          </w:tcPr>
          <w:p w14:paraId="32984B97" w14:textId="77777777" w:rsidR="00944869" w:rsidRPr="003E609E" w:rsidRDefault="00944869" w:rsidP="00944869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>
              <w:rPr>
                <w:rFonts w:cs="Angsana New"/>
                <w:color w:val="000000"/>
                <w:szCs w:val="30"/>
                <w:cs/>
              </w:rPr>
              <w:t>เงินปันผล</w:t>
            </w:r>
            <w:r>
              <w:rPr>
                <w:rFonts w:cs="Angsana New" w:hint="cs"/>
                <w:color w:val="000000"/>
                <w:szCs w:val="30"/>
                <w:cs/>
              </w:rPr>
              <w:t>รับ</w:t>
            </w:r>
          </w:p>
        </w:tc>
        <w:tc>
          <w:tcPr>
            <w:tcW w:w="1170" w:type="dxa"/>
          </w:tcPr>
          <w:p w14:paraId="1798B2F4" w14:textId="520BCE3A" w:rsidR="00944869" w:rsidRPr="00167C8D" w:rsidRDefault="006B43CA" w:rsidP="00944869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815FEF9" w14:textId="77777777" w:rsidR="00944869" w:rsidRPr="00FE56F6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5EE38978" w14:textId="680073C0" w:rsidR="00944869" w:rsidRPr="00167C8D" w:rsidRDefault="00944869" w:rsidP="00944869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 w:rsidRPr="00CC16EA"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5A1DB9D4" w14:textId="77777777" w:rsidR="00944869" w:rsidRPr="00576498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416ECFCF" w14:textId="7F87DF46" w:rsidR="00944869" w:rsidRPr="00576498" w:rsidRDefault="000570CA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6,466,669</w:t>
            </w:r>
          </w:p>
        </w:tc>
        <w:tc>
          <w:tcPr>
            <w:tcW w:w="240" w:type="dxa"/>
          </w:tcPr>
          <w:p w14:paraId="53271137" w14:textId="77777777" w:rsidR="00944869" w:rsidRPr="00576498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14:paraId="1CCC3CBB" w14:textId="7B3707CC" w:rsidR="00944869" w:rsidRPr="00576498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8,796,811</w:t>
            </w:r>
          </w:p>
        </w:tc>
      </w:tr>
      <w:tr w:rsidR="00944869" w:rsidRPr="003E609E" w14:paraId="46A05F7A" w14:textId="77777777" w:rsidTr="00301617">
        <w:tc>
          <w:tcPr>
            <w:tcW w:w="4230" w:type="dxa"/>
          </w:tcPr>
          <w:p w14:paraId="2DFEF391" w14:textId="2AC35469" w:rsidR="00944869" w:rsidRDefault="00944869" w:rsidP="00944869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7751F5">
              <w:rPr>
                <w:rFonts w:cs="Angsana New"/>
                <w:color w:val="00000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3A2E204B" w14:textId="29F36EEC" w:rsidR="00944869" w:rsidRPr="00167C8D" w:rsidRDefault="006B43CA" w:rsidP="00944869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1699A987" w14:textId="77777777" w:rsidR="00944869" w:rsidRPr="00FE56F6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051ACF1" w14:textId="4A126F3A" w:rsidR="00944869" w:rsidRPr="00CC16EA" w:rsidRDefault="00944869" w:rsidP="00944869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 w:rsidRPr="00CC16EA"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78644A53" w14:textId="77777777" w:rsidR="00944869" w:rsidRPr="00576498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02C54E76" w14:textId="3677D8AE" w:rsidR="00944869" w:rsidRPr="00576498" w:rsidRDefault="000570CA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812,614</w:t>
            </w:r>
          </w:p>
        </w:tc>
        <w:tc>
          <w:tcPr>
            <w:tcW w:w="240" w:type="dxa"/>
          </w:tcPr>
          <w:p w14:paraId="665FAD2D" w14:textId="77777777" w:rsidR="00944869" w:rsidRPr="00576498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14:paraId="74C1B742" w14:textId="7EF27D7A" w:rsidR="00944869" w:rsidRPr="00976891" w:rsidRDefault="00944869" w:rsidP="00944869">
            <w:pPr>
              <w:tabs>
                <w:tab w:val="decimal" w:pos="909"/>
              </w:tabs>
              <w:ind w:left="-86" w:right="-108"/>
            </w:pPr>
            <w:r>
              <w:rPr>
                <w:rFonts w:cs="Angsana New"/>
                <w:szCs w:val="30"/>
              </w:rPr>
              <w:t>966,228</w:t>
            </w:r>
          </w:p>
        </w:tc>
      </w:tr>
      <w:tr w:rsidR="00944869" w:rsidRPr="003E609E" w14:paraId="027FE322" w14:textId="77777777" w:rsidTr="00301617">
        <w:tc>
          <w:tcPr>
            <w:tcW w:w="4230" w:type="dxa"/>
          </w:tcPr>
          <w:p w14:paraId="1FB1A919" w14:textId="2FA59970" w:rsidR="00944869" w:rsidRPr="007751F5" w:rsidDel="00AB5FFA" w:rsidRDefault="00944869" w:rsidP="00944869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7DB0F0CE" w14:textId="7AF32421" w:rsidR="00944869" w:rsidRPr="00167C8D" w:rsidRDefault="006B43CA" w:rsidP="00944869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8130F0B" w14:textId="77777777" w:rsidR="00944869" w:rsidRPr="00FE56F6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5E34C461" w14:textId="5FBFEB68" w:rsidR="00944869" w:rsidDel="00AB5FFA" w:rsidRDefault="00944869" w:rsidP="00944869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 w:rsidRPr="00CC16EA"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295E9D99" w14:textId="77777777" w:rsidR="00944869" w:rsidRPr="00576498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2DD0C0B0" w14:textId="560ADB05" w:rsidR="00944869" w:rsidRPr="00576498" w:rsidRDefault="000570CA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213,474</w:t>
            </w:r>
          </w:p>
        </w:tc>
        <w:tc>
          <w:tcPr>
            <w:tcW w:w="240" w:type="dxa"/>
          </w:tcPr>
          <w:p w14:paraId="3C7CEC11" w14:textId="77777777" w:rsidR="00944869" w:rsidRPr="00576498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14:paraId="1F7910A2" w14:textId="0AC3E92D" w:rsidR="00944869" w:rsidRPr="00976891" w:rsidDel="00AB5FFA" w:rsidRDefault="00944869" w:rsidP="00C945B6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152,252</w:t>
            </w:r>
          </w:p>
        </w:tc>
      </w:tr>
      <w:tr w:rsidR="00AB5FFA" w:rsidRPr="00F838BB" w14:paraId="492265CA" w14:textId="77777777" w:rsidTr="00301617">
        <w:tc>
          <w:tcPr>
            <w:tcW w:w="4230" w:type="dxa"/>
          </w:tcPr>
          <w:p w14:paraId="6CDFCADF" w14:textId="77777777" w:rsidR="00AB5FFA" w:rsidRPr="00F838BB" w:rsidRDefault="00AB5FFA" w:rsidP="004113FE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70" w:type="dxa"/>
          </w:tcPr>
          <w:p w14:paraId="6076CB6A" w14:textId="77777777" w:rsidR="00AB5FFA" w:rsidRPr="00F838BB" w:rsidRDefault="00AB5FFA" w:rsidP="004113FE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8668BD5" w14:textId="77777777" w:rsidR="00AB5FFA" w:rsidRPr="00F838BB" w:rsidRDefault="00AB5FFA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10F3A8E" w14:textId="77777777" w:rsidR="00AB5FFA" w:rsidRPr="00F838BB" w:rsidRDefault="00AB5FFA" w:rsidP="004113FE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60461AB2" w14:textId="77777777" w:rsidR="00AB5FFA" w:rsidRPr="00F838BB" w:rsidRDefault="00AB5FFA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7C7B18F2" w14:textId="77777777" w:rsidR="00AB5FFA" w:rsidRPr="00F838BB" w:rsidRDefault="00AB5FFA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1978E68A" w14:textId="77777777" w:rsidR="00AB5FFA" w:rsidRPr="00F838BB" w:rsidRDefault="00AB5FFA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14:paraId="4E3101E4" w14:textId="77777777" w:rsidR="00AB5FFA" w:rsidRPr="00F838BB" w:rsidRDefault="00AB5FFA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</w:tr>
      <w:tr w:rsidR="004113FE" w:rsidRPr="003E609E" w14:paraId="55DDD6DA" w14:textId="77777777" w:rsidTr="00301617">
        <w:tc>
          <w:tcPr>
            <w:tcW w:w="4230" w:type="dxa"/>
          </w:tcPr>
          <w:p w14:paraId="34BC2F48" w14:textId="77777777" w:rsidR="004113FE" w:rsidRDefault="004113FE" w:rsidP="004113FE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3E609E">
              <w:rPr>
                <w:rFonts w:cs="Angsana New" w:hint="cs"/>
                <w:b/>
                <w:bCs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326E9D25" w14:textId="77777777" w:rsidR="004113FE" w:rsidRPr="00167C8D" w:rsidRDefault="004113FE" w:rsidP="004113FE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88F72ED" w14:textId="77777777" w:rsidR="004113FE" w:rsidRPr="00FE56F6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238C9D0" w14:textId="77777777" w:rsidR="004113FE" w:rsidRPr="00167C8D" w:rsidRDefault="004113FE" w:rsidP="004113FE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27A2F0A1" w14:textId="77777777" w:rsidR="004113FE" w:rsidRPr="00576498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30F60F94" w14:textId="77777777" w:rsidR="004113FE" w:rsidRPr="00576498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6AC0785B" w14:textId="77777777" w:rsidR="004113FE" w:rsidRPr="00576498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14:paraId="74D621DB" w14:textId="77777777" w:rsidR="004113FE" w:rsidRPr="00C449B1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</w:tr>
      <w:tr w:rsidR="00944869" w:rsidRPr="003E609E" w14:paraId="66E83B08" w14:textId="77777777" w:rsidTr="00301617">
        <w:tc>
          <w:tcPr>
            <w:tcW w:w="4230" w:type="dxa"/>
          </w:tcPr>
          <w:p w14:paraId="3A88529F" w14:textId="77777777" w:rsidR="00944869" w:rsidRDefault="00944869" w:rsidP="00944869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รายได้จากการ</w:t>
            </w:r>
            <w:r w:rsidRPr="00D5492D">
              <w:rPr>
                <w:rFonts w:cs="Angsana New"/>
                <w:color w:val="00000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1AD6670B" w14:textId="1C925009" w:rsidR="00944869" w:rsidRPr="00167C8D" w:rsidRDefault="000570CA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5,344,451</w:t>
            </w:r>
          </w:p>
        </w:tc>
        <w:tc>
          <w:tcPr>
            <w:tcW w:w="270" w:type="dxa"/>
          </w:tcPr>
          <w:p w14:paraId="2E3BDD33" w14:textId="77777777" w:rsidR="00944869" w:rsidRPr="00FE56F6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9A1BCF3" w14:textId="4520C890" w:rsidR="00944869" w:rsidRPr="00167C8D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6,453,926</w:t>
            </w:r>
          </w:p>
        </w:tc>
        <w:tc>
          <w:tcPr>
            <w:tcW w:w="240" w:type="dxa"/>
          </w:tcPr>
          <w:p w14:paraId="5CDAA4CC" w14:textId="77777777" w:rsidR="00944869" w:rsidRPr="00576498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4AF0FCE0" w14:textId="79813E28" w:rsidR="00944869" w:rsidRPr="00576498" w:rsidRDefault="000570CA" w:rsidP="00944869">
            <w:pPr>
              <w:tabs>
                <w:tab w:val="decimal" w:pos="670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1A220441" w14:textId="77777777" w:rsidR="00944869" w:rsidRPr="00576498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14:paraId="2609F427" w14:textId="16801C73" w:rsidR="00944869" w:rsidRPr="00B21995" w:rsidRDefault="00944869" w:rsidP="00944869">
            <w:pPr>
              <w:tabs>
                <w:tab w:val="decimal" w:pos="641"/>
              </w:tabs>
              <w:rPr>
                <w:rFonts w:cs="Angsana New"/>
                <w:szCs w:val="30"/>
              </w:rPr>
            </w:pPr>
            <w:r w:rsidRPr="00B21995">
              <w:rPr>
                <w:rFonts w:cs="Angsana New"/>
                <w:szCs w:val="30"/>
              </w:rPr>
              <w:t>-</w:t>
            </w:r>
          </w:p>
        </w:tc>
      </w:tr>
      <w:tr w:rsidR="00944869" w:rsidRPr="003E609E" w14:paraId="7B738678" w14:textId="77777777" w:rsidTr="00301617">
        <w:tc>
          <w:tcPr>
            <w:tcW w:w="4230" w:type="dxa"/>
          </w:tcPr>
          <w:p w14:paraId="459CFA5E" w14:textId="77777777" w:rsidR="00944869" w:rsidRDefault="00944869" w:rsidP="00944869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รายได้ทางการเงิน</w:t>
            </w:r>
          </w:p>
        </w:tc>
        <w:tc>
          <w:tcPr>
            <w:tcW w:w="1170" w:type="dxa"/>
          </w:tcPr>
          <w:p w14:paraId="323DD339" w14:textId="666316E7" w:rsidR="00944869" w:rsidRPr="00167C8D" w:rsidRDefault="00934A3D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69,889</w:t>
            </w:r>
          </w:p>
        </w:tc>
        <w:tc>
          <w:tcPr>
            <w:tcW w:w="270" w:type="dxa"/>
          </w:tcPr>
          <w:p w14:paraId="08DCFAD7" w14:textId="77777777" w:rsidR="00944869" w:rsidRPr="00FE56F6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08FC860" w14:textId="77D76743" w:rsidR="00944869" w:rsidRPr="00167C8D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341</w:t>
            </w:r>
          </w:p>
        </w:tc>
        <w:tc>
          <w:tcPr>
            <w:tcW w:w="240" w:type="dxa"/>
          </w:tcPr>
          <w:p w14:paraId="4706BC2D" w14:textId="77777777" w:rsidR="00944869" w:rsidRPr="00576498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686DF81E" w14:textId="558A3779" w:rsidR="00944869" w:rsidRPr="00576498" w:rsidRDefault="000570CA" w:rsidP="00944869">
            <w:pPr>
              <w:tabs>
                <w:tab w:val="decimal" w:pos="670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5DD474B5" w14:textId="77777777" w:rsidR="00944869" w:rsidRPr="00576498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14:paraId="3A8E2D7A" w14:textId="7D85A4FE" w:rsidR="00944869" w:rsidRPr="00B21995" w:rsidRDefault="00944869" w:rsidP="00944869">
            <w:pPr>
              <w:tabs>
                <w:tab w:val="decimal" w:pos="641"/>
              </w:tabs>
              <w:rPr>
                <w:rFonts w:cs="Angsana New"/>
                <w:szCs w:val="30"/>
              </w:rPr>
            </w:pPr>
            <w:r w:rsidRPr="00B21995">
              <w:rPr>
                <w:rFonts w:cs="Angsana New"/>
                <w:szCs w:val="30"/>
              </w:rPr>
              <w:t>-</w:t>
            </w:r>
          </w:p>
        </w:tc>
      </w:tr>
      <w:tr w:rsidR="00944869" w:rsidRPr="003E609E" w14:paraId="70882AA7" w14:textId="77777777" w:rsidTr="00301617">
        <w:tc>
          <w:tcPr>
            <w:tcW w:w="4230" w:type="dxa"/>
          </w:tcPr>
          <w:p w14:paraId="05C71064" w14:textId="77777777" w:rsidR="00944869" w:rsidRPr="00B21995" w:rsidRDefault="00944869" w:rsidP="00944869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B21995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40CC7C48" w14:textId="42517DBE" w:rsidR="00944869" w:rsidRPr="00FF33DD" w:rsidRDefault="00934A3D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30,310</w:t>
            </w:r>
          </w:p>
        </w:tc>
        <w:tc>
          <w:tcPr>
            <w:tcW w:w="270" w:type="dxa"/>
          </w:tcPr>
          <w:p w14:paraId="7FC8B995" w14:textId="77777777" w:rsidR="00944869" w:rsidRPr="0026751F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52848AC1" w14:textId="6E7F021B" w:rsidR="00944869" w:rsidRPr="004A7F6F" w:rsidRDefault="00944869" w:rsidP="00944869">
            <w:pPr>
              <w:tabs>
                <w:tab w:val="decimal" w:pos="909"/>
              </w:tabs>
              <w:ind w:left="-86" w:right="-108"/>
              <w:rPr>
                <w:szCs w:val="22"/>
              </w:rPr>
            </w:pPr>
            <w:r w:rsidRPr="00FF33DD">
              <w:rPr>
                <w:rFonts w:cs="Angsana New"/>
                <w:szCs w:val="30"/>
              </w:rPr>
              <w:t>114,537</w:t>
            </w:r>
          </w:p>
        </w:tc>
        <w:tc>
          <w:tcPr>
            <w:tcW w:w="240" w:type="dxa"/>
          </w:tcPr>
          <w:p w14:paraId="41CBF13E" w14:textId="77777777" w:rsidR="00944869" w:rsidRPr="0026751F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10" w:type="dxa"/>
          </w:tcPr>
          <w:p w14:paraId="47F2BD47" w14:textId="1A9A5039" w:rsidR="00944869" w:rsidRPr="008738C8" w:rsidRDefault="00E31F75" w:rsidP="00301617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192</w:t>
            </w:r>
          </w:p>
        </w:tc>
        <w:tc>
          <w:tcPr>
            <w:tcW w:w="240" w:type="dxa"/>
          </w:tcPr>
          <w:p w14:paraId="465419E5" w14:textId="77777777" w:rsidR="00944869" w:rsidRPr="0026751F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36" w:type="dxa"/>
          </w:tcPr>
          <w:p w14:paraId="23723C83" w14:textId="773F985E" w:rsidR="00944869" w:rsidRPr="00B21995" w:rsidRDefault="00944869" w:rsidP="00944869">
            <w:pPr>
              <w:tabs>
                <w:tab w:val="decimal" w:pos="641"/>
              </w:tabs>
              <w:rPr>
                <w:rFonts w:cs="Angsana New"/>
                <w:szCs w:val="30"/>
              </w:rPr>
            </w:pPr>
            <w:r w:rsidRPr="00B21995">
              <w:rPr>
                <w:rFonts w:cs="Angsana New"/>
                <w:szCs w:val="30"/>
              </w:rPr>
              <w:t>-</w:t>
            </w:r>
          </w:p>
        </w:tc>
      </w:tr>
      <w:tr w:rsidR="00944869" w:rsidRPr="00F838BB" w14:paraId="79B928BF" w14:textId="77777777" w:rsidTr="00301617">
        <w:tc>
          <w:tcPr>
            <w:tcW w:w="4230" w:type="dxa"/>
          </w:tcPr>
          <w:p w14:paraId="32D94A4C" w14:textId="2D0456A7" w:rsidR="00944869" w:rsidRPr="00F838BB" w:rsidRDefault="00944869" w:rsidP="00944869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1170" w:type="dxa"/>
          </w:tcPr>
          <w:p w14:paraId="55040260" w14:textId="1A7D0423" w:rsidR="00944869" w:rsidRPr="00F838BB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5DC02A1" w14:textId="77777777" w:rsidR="00944869" w:rsidRPr="00F838BB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45DA797" w14:textId="4914606C" w:rsidR="00944869" w:rsidRPr="00976891" w:rsidRDefault="00944869" w:rsidP="00944869">
            <w:pPr>
              <w:tabs>
                <w:tab w:val="decimal" w:pos="909"/>
              </w:tabs>
              <w:ind w:left="-86" w:right="-108"/>
              <w:rPr>
                <w:szCs w:val="22"/>
              </w:rPr>
            </w:pPr>
          </w:p>
        </w:tc>
        <w:tc>
          <w:tcPr>
            <w:tcW w:w="240" w:type="dxa"/>
          </w:tcPr>
          <w:p w14:paraId="07F3222D" w14:textId="77777777" w:rsidR="00944869" w:rsidRPr="00F838BB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1572D56B" w14:textId="2DC3E16F" w:rsidR="00944869" w:rsidRPr="00F838BB" w:rsidRDefault="00944869" w:rsidP="00944869">
            <w:pPr>
              <w:tabs>
                <w:tab w:val="decimal" w:pos="670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71721EC5" w14:textId="77777777" w:rsidR="00944869" w:rsidRPr="00F838BB" w:rsidRDefault="00944869" w:rsidP="00944869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14:paraId="42134E8C" w14:textId="4EAC1CC4" w:rsidR="00944869" w:rsidRPr="00F838BB" w:rsidRDefault="00944869" w:rsidP="00944869">
            <w:pPr>
              <w:tabs>
                <w:tab w:val="decimal" w:pos="641"/>
              </w:tabs>
              <w:rPr>
                <w:rFonts w:cs="Angsana New"/>
                <w:szCs w:val="30"/>
              </w:rPr>
            </w:pPr>
          </w:p>
        </w:tc>
      </w:tr>
      <w:tr w:rsidR="00FB1DE4" w:rsidRPr="007E0618" w14:paraId="123F45F7" w14:textId="77777777">
        <w:tc>
          <w:tcPr>
            <w:tcW w:w="4230" w:type="dxa"/>
          </w:tcPr>
          <w:p w14:paraId="504CB9F9" w14:textId="00727CD5" w:rsidR="00FB1DE4" w:rsidRDefault="00FB1DE4" w:rsidP="00FB1DE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3E609E">
              <w:rPr>
                <w:rFonts w:cs="Angsana New"/>
                <w:b/>
                <w:bCs/>
                <w:szCs w:val="30"/>
                <w:cs/>
              </w:rPr>
              <w:t>บริษั</w:t>
            </w:r>
            <w:r>
              <w:rPr>
                <w:rFonts w:cs="Angsana New" w:hint="cs"/>
                <w:b/>
                <w:bCs/>
                <w:szCs w:val="30"/>
                <w:cs/>
              </w:rPr>
              <w:t>ทร่วม</w:t>
            </w:r>
          </w:p>
        </w:tc>
        <w:tc>
          <w:tcPr>
            <w:tcW w:w="1170" w:type="dxa"/>
          </w:tcPr>
          <w:p w14:paraId="2A876A9D" w14:textId="77777777" w:rsidR="00FB1DE4" w:rsidRPr="00167C8D" w:rsidRDefault="00FB1DE4" w:rsidP="00FB1DE4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811C4C1" w14:textId="77777777" w:rsidR="00FB1DE4" w:rsidRPr="00FE56F6" w:rsidRDefault="00FB1DE4" w:rsidP="00FB1DE4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CB5F109" w14:textId="77777777" w:rsidR="00FB1DE4" w:rsidRPr="00167C8D" w:rsidRDefault="00FB1DE4" w:rsidP="00FB1DE4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7AECC6B3" w14:textId="77777777" w:rsidR="00FB1DE4" w:rsidRPr="003E609E" w:rsidRDefault="00FB1DE4" w:rsidP="00FB1DE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688FB876" w14:textId="77777777" w:rsidR="00FB1DE4" w:rsidRPr="00167C8D" w:rsidRDefault="00FB1DE4" w:rsidP="00FB1DE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6CA47562" w14:textId="77777777" w:rsidR="00FB1DE4" w:rsidRPr="00FE56F6" w:rsidRDefault="00FB1DE4" w:rsidP="00FB1DE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14:paraId="7C382DBA" w14:textId="77777777" w:rsidR="00FB1DE4" w:rsidRPr="00167C8D" w:rsidRDefault="00FB1DE4" w:rsidP="00FB1DE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</w:tr>
      <w:tr w:rsidR="00FB1DE4" w:rsidRPr="007E0618" w14:paraId="6E0AC557" w14:textId="77777777">
        <w:tc>
          <w:tcPr>
            <w:tcW w:w="4230" w:type="dxa"/>
          </w:tcPr>
          <w:p w14:paraId="1F0C45C7" w14:textId="0B7EBA3A" w:rsidR="00FB1DE4" w:rsidRDefault="00FB1DE4" w:rsidP="00FB1DE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170" w:type="dxa"/>
          </w:tcPr>
          <w:p w14:paraId="34DDAB73" w14:textId="3B59C4C9" w:rsidR="00FB1DE4" w:rsidRPr="006A6CC4" w:rsidRDefault="00E9608C" w:rsidP="00FB1DE4">
            <w:pPr>
              <w:tabs>
                <w:tab w:val="decimal" w:pos="965"/>
              </w:tabs>
              <w:spacing w:line="360" w:lineRule="exact"/>
              <w:ind w:left="-86" w:right="-108"/>
              <w:rPr>
                <w:szCs w:val="22"/>
              </w:rPr>
            </w:pPr>
            <w:r>
              <w:rPr>
                <w:szCs w:val="22"/>
              </w:rPr>
              <w:t>94,454</w:t>
            </w:r>
          </w:p>
        </w:tc>
        <w:tc>
          <w:tcPr>
            <w:tcW w:w="270" w:type="dxa"/>
          </w:tcPr>
          <w:p w14:paraId="3707318C" w14:textId="77777777" w:rsidR="00FB1DE4" w:rsidRPr="00FE56F6" w:rsidRDefault="00FB1DE4" w:rsidP="00FB1DE4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A048860" w14:textId="78B8B52E" w:rsidR="00FB1DE4" w:rsidRPr="00167C8D" w:rsidRDefault="00FB1DE4" w:rsidP="00C945B6">
            <w:pPr>
              <w:tabs>
                <w:tab w:val="decimal" w:pos="887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 w:rsidRPr="00C945B6">
              <w:rPr>
                <w:rFonts w:cs="Angsana New"/>
                <w:szCs w:val="30"/>
              </w:rPr>
              <w:t>62,864</w:t>
            </w:r>
          </w:p>
        </w:tc>
        <w:tc>
          <w:tcPr>
            <w:tcW w:w="240" w:type="dxa"/>
          </w:tcPr>
          <w:p w14:paraId="0AF08D6A" w14:textId="77777777" w:rsidR="00FB1DE4" w:rsidRPr="003E609E" w:rsidRDefault="00FB1DE4" w:rsidP="00FB1DE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496DDA5F" w14:textId="6FAFFF8F" w:rsidR="00FB1DE4" w:rsidRPr="00167C8D" w:rsidRDefault="00934A3D" w:rsidP="00FB1DE4">
            <w:pPr>
              <w:tabs>
                <w:tab w:val="decimal" w:pos="670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165F5790" w14:textId="77777777" w:rsidR="00FB1DE4" w:rsidRPr="00FE56F6" w:rsidRDefault="00FB1DE4" w:rsidP="00FB1DE4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14:paraId="62AEFC1D" w14:textId="180B269F" w:rsidR="00FB1DE4" w:rsidRPr="00167C8D" w:rsidRDefault="00FB1DE4" w:rsidP="00FB1DE4">
            <w:pPr>
              <w:tabs>
                <w:tab w:val="decimal" w:pos="641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FB1DE4" w:rsidRPr="007E0618" w14:paraId="654269C3" w14:textId="77777777">
        <w:tc>
          <w:tcPr>
            <w:tcW w:w="4230" w:type="dxa"/>
          </w:tcPr>
          <w:p w14:paraId="67FBEFF7" w14:textId="77777777" w:rsidR="00FB1DE4" w:rsidRPr="0025285F" w:rsidRDefault="00FB1DE4" w:rsidP="00FB1DE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1170" w:type="dxa"/>
          </w:tcPr>
          <w:p w14:paraId="4731B9B6" w14:textId="77777777" w:rsidR="00FB1DE4" w:rsidRPr="0025285F" w:rsidRDefault="00FB1DE4" w:rsidP="00FB1DE4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270" w:type="dxa"/>
          </w:tcPr>
          <w:p w14:paraId="59AE52EF" w14:textId="77777777" w:rsidR="00FB1DE4" w:rsidRPr="0025285F" w:rsidRDefault="00FB1DE4" w:rsidP="00FB1DE4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170" w:type="dxa"/>
          </w:tcPr>
          <w:p w14:paraId="0FB0702C" w14:textId="77777777" w:rsidR="00FB1DE4" w:rsidRPr="0025285F" w:rsidRDefault="00FB1DE4" w:rsidP="00FB1DE4">
            <w:pPr>
              <w:tabs>
                <w:tab w:val="decimal" w:pos="589"/>
              </w:tabs>
              <w:ind w:left="-86" w:right="-108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240" w:type="dxa"/>
          </w:tcPr>
          <w:p w14:paraId="7ECBF730" w14:textId="77777777" w:rsidR="00FB1DE4" w:rsidRPr="0025285F" w:rsidRDefault="00FB1DE4" w:rsidP="00FB1DE4">
            <w:pPr>
              <w:tabs>
                <w:tab w:val="decimal" w:pos="909"/>
              </w:tabs>
              <w:ind w:left="-86" w:right="-108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110" w:type="dxa"/>
          </w:tcPr>
          <w:p w14:paraId="71D6D6E8" w14:textId="77777777" w:rsidR="00FB1DE4" w:rsidRPr="0025285F" w:rsidRDefault="00FB1DE4" w:rsidP="00FB1DE4">
            <w:pPr>
              <w:tabs>
                <w:tab w:val="decimal" w:pos="909"/>
              </w:tabs>
              <w:ind w:left="-86" w:right="-108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240" w:type="dxa"/>
          </w:tcPr>
          <w:p w14:paraId="59FF86D4" w14:textId="77777777" w:rsidR="00FB1DE4" w:rsidRPr="0025285F" w:rsidRDefault="00FB1DE4" w:rsidP="00FB1DE4">
            <w:pPr>
              <w:tabs>
                <w:tab w:val="decimal" w:pos="909"/>
              </w:tabs>
              <w:ind w:left="-86" w:right="-108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136" w:type="dxa"/>
          </w:tcPr>
          <w:p w14:paraId="3AE4594B" w14:textId="77777777" w:rsidR="00FB1DE4" w:rsidRPr="0025285F" w:rsidRDefault="00FB1DE4" w:rsidP="00FB1DE4">
            <w:pPr>
              <w:tabs>
                <w:tab w:val="decimal" w:pos="641"/>
              </w:tabs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</w:tr>
      <w:tr w:rsidR="00FB1DE4" w:rsidRPr="003E609E" w14:paraId="6B744AEB" w14:textId="77777777" w:rsidTr="00301617">
        <w:tc>
          <w:tcPr>
            <w:tcW w:w="4230" w:type="dxa"/>
          </w:tcPr>
          <w:p w14:paraId="0F7BA547" w14:textId="77777777" w:rsidR="00FB1DE4" w:rsidDel="009A4B3C" w:rsidRDefault="00FB1DE4" w:rsidP="00FB1DE4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390AB5">
              <w:rPr>
                <w:rFonts w:cs="Angsana New"/>
                <w:b/>
                <w:bCs/>
                <w:color w:val="00000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15804C9E" w14:textId="77777777" w:rsidR="00FB1DE4" w:rsidRPr="00167C8D" w:rsidRDefault="00FB1DE4" w:rsidP="00FB1DE4">
            <w:pPr>
              <w:tabs>
                <w:tab w:val="decimal" w:pos="58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608093C" w14:textId="77777777" w:rsidR="00FB1DE4" w:rsidRPr="00FE56F6" w:rsidRDefault="00FB1DE4" w:rsidP="00FB1DE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D5739B6" w14:textId="77777777" w:rsidR="00FB1DE4" w:rsidRPr="00167C8D" w:rsidRDefault="00FB1DE4" w:rsidP="00FB1DE4">
            <w:pPr>
              <w:tabs>
                <w:tab w:val="decimal" w:pos="58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064DB8C9" w14:textId="77777777" w:rsidR="00FB1DE4" w:rsidRPr="00576498" w:rsidRDefault="00FB1DE4" w:rsidP="00FB1DE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6EB6BD4D" w14:textId="77777777" w:rsidR="00FB1DE4" w:rsidRPr="00C449B1" w:rsidRDefault="00FB1DE4" w:rsidP="00FB1DE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73891B58" w14:textId="77777777" w:rsidR="00FB1DE4" w:rsidRPr="00576498" w:rsidRDefault="00FB1DE4" w:rsidP="00FB1DE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14:paraId="6DEB0038" w14:textId="77777777" w:rsidR="00FB1DE4" w:rsidRPr="00C449B1" w:rsidRDefault="00FB1DE4" w:rsidP="00FB1DE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</w:tr>
      <w:tr w:rsidR="00FB1DE4" w:rsidRPr="003E609E" w14:paraId="3891D247" w14:textId="77777777" w:rsidTr="00301617">
        <w:tc>
          <w:tcPr>
            <w:tcW w:w="4230" w:type="dxa"/>
          </w:tcPr>
          <w:p w14:paraId="0F91366F" w14:textId="056A2D5B" w:rsidR="00FB1DE4" w:rsidDel="009A4B3C" w:rsidRDefault="00E31F75" w:rsidP="00FB1DE4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ผลประโยชน์พนักงานระยะสั้น</w:t>
            </w:r>
            <w:r>
              <w:rPr>
                <w:rFonts w:cs="Angsana New" w:hint="cs"/>
                <w:color w:val="000000"/>
                <w:szCs w:val="30"/>
                <w:cs/>
              </w:rPr>
              <w:t>รวมถึง</w:t>
            </w:r>
          </w:p>
        </w:tc>
        <w:tc>
          <w:tcPr>
            <w:tcW w:w="1170" w:type="dxa"/>
            <w:shd w:val="clear" w:color="auto" w:fill="auto"/>
          </w:tcPr>
          <w:p w14:paraId="50E2028F" w14:textId="555ABBE6" w:rsidR="00E31F75" w:rsidRPr="00215D47" w:rsidRDefault="00E31F75" w:rsidP="00FB1DE4">
            <w:pPr>
              <w:tabs>
                <w:tab w:val="decimal" w:pos="965"/>
              </w:tabs>
              <w:spacing w:line="360" w:lineRule="exact"/>
              <w:ind w:left="-86" w:right="-108"/>
              <w:rPr>
                <w:szCs w:val="22"/>
              </w:rPr>
            </w:pPr>
          </w:p>
        </w:tc>
        <w:tc>
          <w:tcPr>
            <w:tcW w:w="270" w:type="dxa"/>
          </w:tcPr>
          <w:p w14:paraId="098917AC" w14:textId="77777777" w:rsidR="00FB1DE4" w:rsidRPr="00FE56F6" w:rsidRDefault="00FB1DE4" w:rsidP="00FB1DE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B5DCE4A" w14:textId="0539C467" w:rsidR="00E31F75" w:rsidRPr="00215D47" w:rsidRDefault="00E31F75" w:rsidP="00FB1DE4">
            <w:pPr>
              <w:tabs>
                <w:tab w:val="decimal" w:pos="909"/>
              </w:tabs>
              <w:spacing w:line="360" w:lineRule="exact"/>
              <w:ind w:left="-86" w:right="-108"/>
              <w:rPr>
                <w:szCs w:val="22"/>
              </w:rPr>
            </w:pPr>
          </w:p>
        </w:tc>
        <w:tc>
          <w:tcPr>
            <w:tcW w:w="240" w:type="dxa"/>
          </w:tcPr>
          <w:p w14:paraId="08BFDE8E" w14:textId="77777777" w:rsidR="00FB1DE4" w:rsidRPr="00576498" w:rsidRDefault="00FB1DE4" w:rsidP="00FB1DE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43C98FD4" w14:textId="143062BC" w:rsidR="00080F41" w:rsidRPr="00C449B1" w:rsidRDefault="00080F41" w:rsidP="00301617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269F923B" w14:textId="77777777" w:rsidR="00FB1DE4" w:rsidRPr="00576498" w:rsidRDefault="00FB1DE4" w:rsidP="00FB1DE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14:paraId="52B9AF95" w14:textId="1F488C6F" w:rsidR="00080F41" w:rsidRPr="00C449B1" w:rsidRDefault="00080F41" w:rsidP="00301617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</w:tr>
      <w:tr w:rsidR="00A538A5" w:rsidRPr="003E609E" w14:paraId="4412F062" w14:textId="77777777" w:rsidTr="00301617">
        <w:tc>
          <w:tcPr>
            <w:tcW w:w="4230" w:type="dxa"/>
          </w:tcPr>
          <w:p w14:paraId="464BD503" w14:textId="103D5057" w:rsidR="00A538A5" w:rsidRPr="003E609E" w:rsidRDefault="00A538A5" w:rsidP="0020764C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6"/>
              <w:rPr>
                <w:rFonts w:cs="Angsana New"/>
                <w:color w:val="000000"/>
                <w:szCs w:val="30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ค่าตอบแทน</w:t>
            </w:r>
            <w:r>
              <w:rPr>
                <w:rFonts w:cs="Angsana New" w:hint="cs"/>
                <w:color w:val="000000"/>
                <w:szCs w:val="30"/>
                <w:cs/>
              </w:rPr>
              <w:t>กรรมการ</w:t>
            </w:r>
            <w:r w:rsidRPr="003E609E">
              <w:rPr>
                <w:rFonts w:cs="Angsana New"/>
                <w:color w:val="000000"/>
                <w:szCs w:val="30"/>
                <w:cs/>
              </w:rPr>
              <w:t>และโบนัส</w:t>
            </w:r>
          </w:p>
        </w:tc>
        <w:tc>
          <w:tcPr>
            <w:tcW w:w="1170" w:type="dxa"/>
            <w:shd w:val="clear" w:color="auto" w:fill="auto"/>
          </w:tcPr>
          <w:p w14:paraId="6637BA4A" w14:textId="72E62B3E" w:rsidR="00A538A5" w:rsidRDefault="00A538A5" w:rsidP="00A538A5">
            <w:pPr>
              <w:tabs>
                <w:tab w:val="decimal" w:pos="965"/>
              </w:tabs>
              <w:spacing w:line="360" w:lineRule="exact"/>
              <w:ind w:left="-86" w:right="-108"/>
              <w:rPr>
                <w:szCs w:val="22"/>
              </w:rPr>
            </w:pPr>
            <w:r>
              <w:rPr>
                <w:szCs w:val="22"/>
              </w:rPr>
              <w:t>406,433</w:t>
            </w:r>
          </w:p>
        </w:tc>
        <w:tc>
          <w:tcPr>
            <w:tcW w:w="270" w:type="dxa"/>
          </w:tcPr>
          <w:p w14:paraId="02F29FCC" w14:textId="77777777" w:rsidR="00A538A5" w:rsidRPr="00FE56F6" w:rsidRDefault="00A538A5" w:rsidP="00A538A5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0E912B4" w14:textId="7858B179" w:rsidR="00A538A5" w:rsidRDefault="00A538A5" w:rsidP="00A538A5">
            <w:pPr>
              <w:tabs>
                <w:tab w:val="decimal" w:pos="909"/>
              </w:tabs>
              <w:spacing w:line="360" w:lineRule="exact"/>
              <w:ind w:left="-86" w:right="-108"/>
              <w:rPr>
                <w:szCs w:val="22"/>
              </w:rPr>
            </w:pPr>
            <w:r>
              <w:rPr>
                <w:szCs w:val="22"/>
              </w:rPr>
              <w:t>338,081</w:t>
            </w:r>
          </w:p>
        </w:tc>
        <w:tc>
          <w:tcPr>
            <w:tcW w:w="240" w:type="dxa"/>
          </w:tcPr>
          <w:p w14:paraId="787F42B4" w14:textId="77777777" w:rsidR="00A538A5" w:rsidRPr="00576498" w:rsidRDefault="00A538A5" w:rsidP="00A538A5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452EF6E4" w14:textId="1A2ED2A0" w:rsidR="00A538A5" w:rsidRDefault="00A538A5" w:rsidP="00A538A5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14,395</w:t>
            </w:r>
          </w:p>
        </w:tc>
        <w:tc>
          <w:tcPr>
            <w:tcW w:w="240" w:type="dxa"/>
          </w:tcPr>
          <w:p w14:paraId="35C25A47" w14:textId="77777777" w:rsidR="00A538A5" w:rsidRPr="00576498" w:rsidRDefault="00A538A5" w:rsidP="00A538A5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14:paraId="7C0E1A46" w14:textId="362E296A" w:rsidR="00A538A5" w:rsidRDefault="00A538A5" w:rsidP="00A538A5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12,015</w:t>
            </w:r>
          </w:p>
        </w:tc>
      </w:tr>
      <w:tr w:rsidR="00FB1DE4" w:rsidRPr="003E609E" w14:paraId="7D1BFE53" w14:textId="77777777" w:rsidTr="00301617">
        <w:tc>
          <w:tcPr>
            <w:tcW w:w="4230" w:type="dxa"/>
          </w:tcPr>
          <w:p w14:paraId="4D3CBDE4" w14:textId="77777777" w:rsidR="00FB1DE4" w:rsidDel="009A4B3C" w:rsidRDefault="00FB1DE4" w:rsidP="00FB1DE4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ผลประโยชน์พนักงานระยะยาว</w:t>
            </w:r>
          </w:p>
        </w:tc>
        <w:tc>
          <w:tcPr>
            <w:tcW w:w="1170" w:type="dxa"/>
            <w:shd w:val="clear" w:color="auto" w:fill="auto"/>
          </w:tcPr>
          <w:p w14:paraId="2E4DB456" w14:textId="4B4ECA6C" w:rsidR="00FB1DE4" w:rsidRPr="00215D47" w:rsidRDefault="00C1154B" w:rsidP="00FB1DE4">
            <w:pPr>
              <w:tabs>
                <w:tab w:val="decimal" w:pos="965"/>
              </w:tabs>
              <w:spacing w:line="360" w:lineRule="exact"/>
              <w:ind w:left="-86" w:right="-108"/>
              <w:rPr>
                <w:szCs w:val="22"/>
              </w:rPr>
            </w:pPr>
            <w:r>
              <w:rPr>
                <w:szCs w:val="22"/>
              </w:rPr>
              <w:t>7,176</w:t>
            </w:r>
          </w:p>
        </w:tc>
        <w:tc>
          <w:tcPr>
            <w:tcW w:w="270" w:type="dxa"/>
          </w:tcPr>
          <w:p w14:paraId="760C1F48" w14:textId="77777777" w:rsidR="00FB1DE4" w:rsidRPr="00FE56F6" w:rsidRDefault="00FB1DE4" w:rsidP="00FB1DE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A18F767" w14:textId="1F7B7C4E" w:rsidR="00FB1DE4" w:rsidRPr="00215D47" w:rsidRDefault="00FB1DE4" w:rsidP="00FB1DE4">
            <w:pPr>
              <w:tabs>
                <w:tab w:val="decimal" w:pos="909"/>
              </w:tabs>
              <w:spacing w:line="360" w:lineRule="exact"/>
              <w:ind w:left="-86" w:right="-108"/>
              <w:rPr>
                <w:szCs w:val="22"/>
              </w:rPr>
            </w:pPr>
            <w:r w:rsidRPr="006A6CC4">
              <w:rPr>
                <w:szCs w:val="22"/>
              </w:rPr>
              <w:t>3,693</w:t>
            </w:r>
          </w:p>
        </w:tc>
        <w:tc>
          <w:tcPr>
            <w:tcW w:w="240" w:type="dxa"/>
          </w:tcPr>
          <w:p w14:paraId="3AD81A23" w14:textId="77777777" w:rsidR="00FB1DE4" w:rsidRPr="00576498" w:rsidRDefault="00FB1DE4" w:rsidP="00FB1DE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0F6F83E3" w14:textId="2779A98E" w:rsidR="00FB1DE4" w:rsidRPr="00C449B1" w:rsidRDefault="00E9608C" w:rsidP="00FB1DE4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442366C5" w14:textId="77777777" w:rsidR="00FB1DE4" w:rsidRPr="00576498" w:rsidRDefault="00FB1DE4" w:rsidP="00FB1DE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14:paraId="1D2A5C19" w14:textId="77D894A1" w:rsidR="00FB1DE4" w:rsidRPr="00C449B1" w:rsidRDefault="00FB1DE4" w:rsidP="00FB1DE4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 w:rsidRPr="006A6CC4">
              <w:rPr>
                <w:rFonts w:cs="Angsana New"/>
                <w:szCs w:val="30"/>
              </w:rPr>
              <w:t>-</w:t>
            </w:r>
          </w:p>
        </w:tc>
      </w:tr>
      <w:tr w:rsidR="00FB1DE4" w:rsidRPr="004113FE" w14:paraId="1D6DEBEC" w14:textId="77777777" w:rsidTr="00301617">
        <w:tc>
          <w:tcPr>
            <w:tcW w:w="4230" w:type="dxa"/>
          </w:tcPr>
          <w:p w14:paraId="35F8AECA" w14:textId="77777777" w:rsidR="00FB1DE4" w:rsidRPr="0025285F" w:rsidRDefault="00FB1DE4" w:rsidP="00FB1DE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1170" w:type="dxa"/>
          </w:tcPr>
          <w:p w14:paraId="20563FF2" w14:textId="77777777" w:rsidR="00FB1DE4" w:rsidRPr="0025285F" w:rsidRDefault="00FB1DE4" w:rsidP="00FB1DE4">
            <w:pPr>
              <w:tabs>
                <w:tab w:val="decimal" w:pos="909"/>
              </w:tabs>
              <w:ind w:left="-86" w:right="-108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270" w:type="dxa"/>
          </w:tcPr>
          <w:p w14:paraId="27DFE21C" w14:textId="77777777" w:rsidR="00FB1DE4" w:rsidRPr="0025285F" w:rsidRDefault="00FB1DE4" w:rsidP="00FB1DE4">
            <w:pPr>
              <w:tabs>
                <w:tab w:val="decimal" w:pos="909"/>
              </w:tabs>
              <w:ind w:left="-86" w:right="-108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170" w:type="dxa"/>
          </w:tcPr>
          <w:p w14:paraId="52F212AE" w14:textId="77777777" w:rsidR="00FB1DE4" w:rsidRPr="0025285F" w:rsidRDefault="00FB1DE4" w:rsidP="00FB1DE4">
            <w:pPr>
              <w:tabs>
                <w:tab w:val="decimal" w:pos="909"/>
              </w:tabs>
              <w:ind w:left="-86" w:right="-108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240" w:type="dxa"/>
          </w:tcPr>
          <w:p w14:paraId="2BC37421" w14:textId="77777777" w:rsidR="00FB1DE4" w:rsidRPr="0025285F" w:rsidRDefault="00FB1DE4" w:rsidP="00FB1DE4">
            <w:pPr>
              <w:tabs>
                <w:tab w:val="decimal" w:pos="909"/>
              </w:tabs>
              <w:ind w:left="-86" w:right="-108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110" w:type="dxa"/>
          </w:tcPr>
          <w:p w14:paraId="044AE471" w14:textId="77777777" w:rsidR="00FB1DE4" w:rsidRPr="0025285F" w:rsidRDefault="00FB1DE4" w:rsidP="00FB1DE4">
            <w:pPr>
              <w:tabs>
                <w:tab w:val="decimal" w:pos="641"/>
              </w:tabs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240" w:type="dxa"/>
          </w:tcPr>
          <w:p w14:paraId="482A7D58" w14:textId="77777777" w:rsidR="00FB1DE4" w:rsidRPr="0025285F" w:rsidRDefault="00FB1DE4" w:rsidP="00FB1DE4">
            <w:pPr>
              <w:tabs>
                <w:tab w:val="decimal" w:pos="909"/>
              </w:tabs>
              <w:ind w:left="-86" w:right="-108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136" w:type="dxa"/>
          </w:tcPr>
          <w:p w14:paraId="21177EF3" w14:textId="77777777" w:rsidR="00FB1DE4" w:rsidRPr="0025285F" w:rsidRDefault="00FB1DE4" w:rsidP="00FB1DE4">
            <w:pPr>
              <w:tabs>
                <w:tab w:val="decimal" w:pos="641"/>
              </w:tabs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</w:tr>
      <w:tr w:rsidR="00FB1DE4" w:rsidRPr="004013BB" w14:paraId="002F05AB" w14:textId="77777777" w:rsidTr="00301617">
        <w:tc>
          <w:tcPr>
            <w:tcW w:w="4230" w:type="dxa"/>
          </w:tcPr>
          <w:p w14:paraId="1D0086B1" w14:textId="77777777" w:rsidR="00FB1DE4" w:rsidDel="009A4B3C" w:rsidRDefault="00FB1DE4" w:rsidP="00FB1DE4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3E609E">
              <w:rPr>
                <w:rFonts w:cs="Angsana New"/>
                <w:b/>
                <w:bCs/>
                <w:color w:val="00000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383BF27E" w14:textId="77777777" w:rsidR="00FB1DE4" w:rsidRPr="00167C8D" w:rsidRDefault="00FB1DE4" w:rsidP="00FB1DE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ED29C78" w14:textId="77777777" w:rsidR="00FB1DE4" w:rsidRPr="00FE56F6" w:rsidRDefault="00FB1DE4" w:rsidP="00FB1DE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0C9997D" w14:textId="77777777" w:rsidR="00FB1DE4" w:rsidRPr="00167C8D" w:rsidRDefault="00FB1DE4" w:rsidP="00FB1DE4">
            <w:pPr>
              <w:tabs>
                <w:tab w:val="decimal" w:pos="916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7112077B" w14:textId="77777777" w:rsidR="00FB1DE4" w:rsidRPr="00576498" w:rsidRDefault="00FB1DE4" w:rsidP="00FB1DE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5BB5E6ED" w14:textId="77777777" w:rsidR="00FB1DE4" w:rsidRPr="00C449B1" w:rsidRDefault="00FB1DE4" w:rsidP="00FB1DE4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6C690C01" w14:textId="77777777" w:rsidR="00FB1DE4" w:rsidRPr="00576498" w:rsidRDefault="00FB1DE4" w:rsidP="00FB1DE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14:paraId="14FE7083" w14:textId="77777777" w:rsidR="00FB1DE4" w:rsidRPr="00C449B1" w:rsidRDefault="00FB1DE4" w:rsidP="00FB1DE4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</w:p>
        </w:tc>
      </w:tr>
      <w:tr w:rsidR="00FB1DE4" w:rsidRPr="003E609E" w14:paraId="6BFF6782" w14:textId="77777777" w:rsidTr="00301617">
        <w:tc>
          <w:tcPr>
            <w:tcW w:w="4230" w:type="dxa"/>
          </w:tcPr>
          <w:p w14:paraId="26F92DD1" w14:textId="77777777" w:rsidR="00FB1DE4" w:rsidDel="009A4B3C" w:rsidRDefault="00FB1DE4" w:rsidP="00FB1DE4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รายได้จากการ</w:t>
            </w:r>
            <w:r w:rsidRPr="00D5492D">
              <w:rPr>
                <w:rFonts w:cs="Angsana New"/>
                <w:color w:val="00000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</w:tcPr>
          <w:p w14:paraId="405F6359" w14:textId="6631DEFE" w:rsidR="00FB1DE4" w:rsidRPr="00215D47" w:rsidRDefault="00E40D2D" w:rsidP="00FB1DE4">
            <w:pPr>
              <w:tabs>
                <w:tab w:val="decimal" w:pos="965"/>
              </w:tabs>
              <w:spacing w:line="360" w:lineRule="exact"/>
              <w:ind w:left="-86" w:right="-108"/>
              <w:rPr>
                <w:szCs w:val="22"/>
              </w:rPr>
            </w:pPr>
            <w:r>
              <w:rPr>
                <w:szCs w:val="22"/>
              </w:rPr>
              <w:t>2,210,020</w:t>
            </w:r>
          </w:p>
        </w:tc>
        <w:tc>
          <w:tcPr>
            <w:tcW w:w="270" w:type="dxa"/>
          </w:tcPr>
          <w:p w14:paraId="26732CF1" w14:textId="77777777" w:rsidR="00FB1DE4" w:rsidRPr="00FE56F6" w:rsidRDefault="00FB1DE4" w:rsidP="00FB1DE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B8FEAB3" w14:textId="62A343D7" w:rsidR="00FB1DE4" w:rsidRPr="00215D47" w:rsidRDefault="00FB1DE4" w:rsidP="00FB1DE4">
            <w:pPr>
              <w:tabs>
                <w:tab w:val="decimal" w:pos="909"/>
              </w:tabs>
              <w:spacing w:line="360" w:lineRule="exact"/>
              <w:ind w:left="-86" w:right="-108"/>
              <w:rPr>
                <w:szCs w:val="22"/>
              </w:rPr>
            </w:pPr>
            <w:r>
              <w:rPr>
                <w:szCs w:val="22"/>
              </w:rPr>
              <w:t>2,957,332</w:t>
            </w:r>
          </w:p>
        </w:tc>
        <w:tc>
          <w:tcPr>
            <w:tcW w:w="240" w:type="dxa"/>
          </w:tcPr>
          <w:p w14:paraId="4B2BA400" w14:textId="77777777" w:rsidR="00FB1DE4" w:rsidRPr="00576498" w:rsidRDefault="00FB1DE4" w:rsidP="00FB1DE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643F7F12" w14:textId="31A7EF25" w:rsidR="00FB1DE4" w:rsidRPr="00C449B1" w:rsidRDefault="00E9608C" w:rsidP="00FB1DE4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72FAC508" w14:textId="77777777" w:rsidR="00FB1DE4" w:rsidRPr="00576498" w:rsidRDefault="00FB1DE4" w:rsidP="00FB1DE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14:paraId="1965A88A" w14:textId="281DBFA4" w:rsidR="00FB1DE4" w:rsidRPr="00C449B1" w:rsidRDefault="00FB1DE4" w:rsidP="00FB1DE4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FB1DE4" w:rsidRPr="003E609E" w14:paraId="4CBFDF90" w14:textId="77777777" w:rsidTr="00301617">
        <w:tc>
          <w:tcPr>
            <w:tcW w:w="4230" w:type="dxa"/>
          </w:tcPr>
          <w:p w14:paraId="4032DAF7" w14:textId="77777777" w:rsidR="00FB1DE4" w:rsidDel="009A4B3C" w:rsidRDefault="00FB1DE4" w:rsidP="00FB1DE4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170" w:type="dxa"/>
            <w:shd w:val="clear" w:color="auto" w:fill="auto"/>
          </w:tcPr>
          <w:p w14:paraId="7A070F91" w14:textId="7B264DBA" w:rsidR="00FB1DE4" w:rsidRPr="00215D47" w:rsidRDefault="00E40D2D" w:rsidP="00FB1DE4">
            <w:pPr>
              <w:tabs>
                <w:tab w:val="decimal" w:pos="965"/>
              </w:tabs>
              <w:spacing w:line="360" w:lineRule="exact"/>
              <w:ind w:left="-86" w:right="-108"/>
              <w:rPr>
                <w:szCs w:val="22"/>
              </w:rPr>
            </w:pPr>
            <w:r>
              <w:rPr>
                <w:szCs w:val="22"/>
              </w:rPr>
              <w:t>309,</w:t>
            </w:r>
            <w:r w:rsidR="00486FFC">
              <w:rPr>
                <w:szCs w:val="22"/>
              </w:rPr>
              <w:t>020</w:t>
            </w:r>
          </w:p>
        </w:tc>
        <w:tc>
          <w:tcPr>
            <w:tcW w:w="270" w:type="dxa"/>
          </w:tcPr>
          <w:p w14:paraId="7BED25B5" w14:textId="77777777" w:rsidR="00FB1DE4" w:rsidRPr="00FE56F6" w:rsidRDefault="00FB1DE4" w:rsidP="00FB1DE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53CC90A8" w14:textId="79926973" w:rsidR="00FB1DE4" w:rsidRPr="00215D47" w:rsidRDefault="00FB1DE4" w:rsidP="00FB1DE4">
            <w:pPr>
              <w:tabs>
                <w:tab w:val="decimal" w:pos="909"/>
              </w:tabs>
              <w:spacing w:line="360" w:lineRule="exact"/>
              <w:ind w:left="-86" w:right="-108"/>
              <w:rPr>
                <w:szCs w:val="22"/>
              </w:rPr>
            </w:pPr>
            <w:r>
              <w:rPr>
                <w:szCs w:val="22"/>
              </w:rPr>
              <w:t>589,804</w:t>
            </w:r>
          </w:p>
        </w:tc>
        <w:tc>
          <w:tcPr>
            <w:tcW w:w="240" w:type="dxa"/>
          </w:tcPr>
          <w:p w14:paraId="69D65944" w14:textId="77777777" w:rsidR="00FB1DE4" w:rsidRPr="00576498" w:rsidRDefault="00FB1DE4" w:rsidP="00FB1DE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5F2B768B" w14:textId="5ACD38DD" w:rsidR="00FB1DE4" w:rsidRPr="00C449B1" w:rsidRDefault="00B82443" w:rsidP="00FB1DE4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216FA178" w14:textId="77777777" w:rsidR="00FB1DE4" w:rsidRPr="00576498" w:rsidRDefault="00FB1DE4" w:rsidP="00FB1DE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14:paraId="52922C71" w14:textId="52780561" w:rsidR="00FB1DE4" w:rsidRPr="00C449B1" w:rsidRDefault="00FB1DE4" w:rsidP="00FB1DE4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A538A5" w:rsidRPr="003E609E" w14:paraId="1D99DB81" w14:textId="77777777" w:rsidTr="00301617">
        <w:tc>
          <w:tcPr>
            <w:tcW w:w="4230" w:type="dxa"/>
          </w:tcPr>
          <w:p w14:paraId="3BE8083A" w14:textId="05860BE5" w:rsidR="00A538A5" w:rsidRPr="003E609E" w:rsidRDefault="00A538A5" w:rsidP="00FB1DE4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/>
                <w:color w:val="000000"/>
                <w:szCs w:val="30"/>
                <w:cs/>
              </w:rPr>
              <w:t>ต้นทุน</w:t>
            </w:r>
            <w:r>
              <w:rPr>
                <w:rFonts w:cs="Angsana New" w:hint="cs"/>
                <w:color w:val="000000"/>
                <w:szCs w:val="30"/>
                <w:cs/>
              </w:rPr>
              <w:t>ใน</w:t>
            </w:r>
            <w:r>
              <w:rPr>
                <w:rFonts w:cs="Angsana New"/>
                <w:color w:val="000000"/>
                <w:szCs w:val="30"/>
                <w:cs/>
              </w:rPr>
              <w:t>การจัดจำหน่ายและค่าใช้จ่าย</w:t>
            </w:r>
          </w:p>
        </w:tc>
        <w:tc>
          <w:tcPr>
            <w:tcW w:w="1170" w:type="dxa"/>
            <w:shd w:val="clear" w:color="auto" w:fill="auto"/>
          </w:tcPr>
          <w:p w14:paraId="4F907468" w14:textId="77777777" w:rsidR="00A538A5" w:rsidRDefault="00A538A5" w:rsidP="00FB1DE4">
            <w:pPr>
              <w:tabs>
                <w:tab w:val="decimal" w:pos="965"/>
              </w:tabs>
              <w:spacing w:line="360" w:lineRule="exact"/>
              <w:ind w:left="-86" w:right="-108"/>
              <w:rPr>
                <w:szCs w:val="22"/>
              </w:rPr>
            </w:pPr>
          </w:p>
        </w:tc>
        <w:tc>
          <w:tcPr>
            <w:tcW w:w="270" w:type="dxa"/>
          </w:tcPr>
          <w:p w14:paraId="73CEA3BA" w14:textId="77777777" w:rsidR="00A538A5" w:rsidRPr="00FE56F6" w:rsidRDefault="00A538A5" w:rsidP="00FB1DE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596C10A1" w14:textId="77777777" w:rsidR="00A538A5" w:rsidRDefault="00A538A5" w:rsidP="00FB1DE4">
            <w:pPr>
              <w:tabs>
                <w:tab w:val="decimal" w:pos="909"/>
              </w:tabs>
              <w:spacing w:line="360" w:lineRule="exact"/>
              <w:ind w:left="-86" w:right="-108"/>
              <w:rPr>
                <w:szCs w:val="22"/>
              </w:rPr>
            </w:pPr>
          </w:p>
        </w:tc>
        <w:tc>
          <w:tcPr>
            <w:tcW w:w="240" w:type="dxa"/>
          </w:tcPr>
          <w:p w14:paraId="21C6C649" w14:textId="77777777" w:rsidR="00A538A5" w:rsidRPr="00576498" w:rsidRDefault="00A538A5" w:rsidP="00FB1DE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61B1912B" w14:textId="77777777" w:rsidR="00A538A5" w:rsidRDefault="00A538A5" w:rsidP="00FB1DE4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741B16BA" w14:textId="77777777" w:rsidR="00A538A5" w:rsidRPr="00576498" w:rsidRDefault="00A538A5" w:rsidP="00FB1DE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14:paraId="4E43E44A" w14:textId="77777777" w:rsidR="00A538A5" w:rsidRDefault="00A538A5" w:rsidP="00FB1DE4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</w:p>
        </w:tc>
      </w:tr>
      <w:tr w:rsidR="00FB1DE4" w:rsidRPr="003E609E" w14:paraId="19EE109B" w14:textId="77777777" w:rsidTr="00301617">
        <w:tc>
          <w:tcPr>
            <w:tcW w:w="4230" w:type="dxa"/>
          </w:tcPr>
          <w:p w14:paraId="1106EB77" w14:textId="71AFDE39" w:rsidR="00FB1DE4" w:rsidDel="009A4B3C" w:rsidRDefault="00FB1DE4" w:rsidP="0020764C">
            <w:pPr>
              <w:tabs>
                <w:tab w:val="left" w:pos="156"/>
                <w:tab w:val="left" w:pos="1827"/>
              </w:tabs>
              <w:spacing w:line="360" w:lineRule="exact"/>
              <w:ind w:left="246" w:right="44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  <w:cs/>
              </w:rPr>
              <w:t>ในการ</w:t>
            </w:r>
            <w:r w:rsidRPr="00F50DA5">
              <w:rPr>
                <w:rFonts w:cs="Angsana New"/>
                <w:color w:val="000000"/>
                <w:szCs w:val="30"/>
                <w:cs/>
              </w:rPr>
              <w:t>บริหาร</w:t>
            </w:r>
          </w:p>
        </w:tc>
        <w:tc>
          <w:tcPr>
            <w:tcW w:w="1170" w:type="dxa"/>
            <w:shd w:val="clear" w:color="auto" w:fill="auto"/>
          </w:tcPr>
          <w:p w14:paraId="4D768FC0" w14:textId="0D2D8F54" w:rsidR="00E40D2D" w:rsidRPr="00167C8D" w:rsidRDefault="00581219" w:rsidP="00FB1DE4">
            <w:pPr>
              <w:tabs>
                <w:tab w:val="decimal" w:pos="977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66,404</w:t>
            </w:r>
          </w:p>
        </w:tc>
        <w:tc>
          <w:tcPr>
            <w:tcW w:w="270" w:type="dxa"/>
          </w:tcPr>
          <w:p w14:paraId="5875A445" w14:textId="77777777" w:rsidR="00FB1DE4" w:rsidRPr="00FE56F6" w:rsidRDefault="00FB1DE4" w:rsidP="00FB1DE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1F0BEA2" w14:textId="303895CA" w:rsidR="00FB1DE4" w:rsidRPr="00215D47" w:rsidRDefault="00FB1DE4" w:rsidP="00FB1DE4">
            <w:pPr>
              <w:tabs>
                <w:tab w:val="decimal" w:pos="913"/>
              </w:tabs>
              <w:spacing w:line="360" w:lineRule="exact"/>
              <w:ind w:left="-86" w:right="-108"/>
              <w:rPr>
                <w:szCs w:val="22"/>
              </w:rPr>
            </w:pPr>
            <w:r>
              <w:rPr>
                <w:rFonts w:cs="Angsana New"/>
                <w:szCs w:val="30"/>
              </w:rPr>
              <w:t>51,858</w:t>
            </w:r>
          </w:p>
        </w:tc>
        <w:tc>
          <w:tcPr>
            <w:tcW w:w="240" w:type="dxa"/>
          </w:tcPr>
          <w:p w14:paraId="5BCE0067" w14:textId="77777777" w:rsidR="00FB1DE4" w:rsidRPr="00576498" w:rsidRDefault="00FB1DE4" w:rsidP="00FB1DE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51C33CB8" w14:textId="0CE5B402" w:rsidR="00B82443" w:rsidRPr="00C449B1" w:rsidRDefault="00B82443" w:rsidP="00FB1DE4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49FD2D71" w14:textId="77777777" w:rsidR="00FB1DE4" w:rsidRPr="00576498" w:rsidRDefault="00FB1DE4" w:rsidP="00FB1DE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14:paraId="78CE35AC" w14:textId="5A569DD2" w:rsidR="00FB1DE4" w:rsidRPr="00C449B1" w:rsidRDefault="00FB1DE4" w:rsidP="00FB1DE4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FB1DE4" w:rsidRPr="003E609E" w14:paraId="53AABDFC" w14:textId="77777777" w:rsidTr="00301617">
        <w:tc>
          <w:tcPr>
            <w:tcW w:w="4230" w:type="dxa"/>
          </w:tcPr>
          <w:p w14:paraId="5CFFCD5E" w14:textId="0780E105" w:rsidR="00FB1DE4" w:rsidRPr="0026751F" w:rsidRDefault="00FB1DE4" w:rsidP="00FB1DE4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  <w:highlight w:val="yellow"/>
                <w:cs/>
              </w:rPr>
            </w:pPr>
            <w:r w:rsidRPr="00900B7D">
              <w:rPr>
                <w:rFonts w:cs="Angsana New" w:hint="cs"/>
                <w:color w:val="000000"/>
                <w:szCs w:val="30"/>
                <w:cs/>
              </w:rPr>
              <w:t>ค่า</w:t>
            </w:r>
            <w:r w:rsidR="00D55968">
              <w:rPr>
                <w:rFonts w:cs="Angsana New" w:hint="cs"/>
                <w:color w:val="000000"/>
                <w:szCs w:val="30"/>
                <w:cs/>
              </w:rPr>
              <w:t>สิทธิ</w:t>
            </w:r>
          </w:p>
        </w:tc>
        <w:tc>
          <w:tcPr>
            <w:tcW w:w="1170" w:type="dxa"/>
            <w:shd w:val="clear" w:color="auto" w:fill="auto"/>
          </w:tcPr>
          <w:p w14:paraId="5C767ECA" w14:textId="7BEB7FEE" w:rsidR="00FB1DE4" w:rsidRPr="00215D47" w:rsidRDefault="00581219" w:rsidP="00FB1DE4">
            <w:pPr>
              <w:tabs>
                <w:tab w:val="decimal" w:pos="965"/>
              </w:tabs>
              <w:spacing w:line="360" w:lineRule="exact"/>
              <w:ind w:left="-86" w:right="-108"/>
              <w:rPr>
                <w:szCs w:val="22"/>
              </w:rPr>
            </w:pPr>
            <w:r>
              <w:rPr>
                <w:szCs w:val="22"/>
              </w:rPr>
              <w:t>193,588</w:t>
            </w:r>
          </w:p>
        </w:tc>
        <w:tc>
          <w:tcPr>
            <w:tcW w:w="270" w:type="dxa"/>
          </w:tcPr>
          <w:p w14:paraId="48EAFDF3" w14:textId="77777777" w:rsidR="00FB1DE4" w:rsidRPr="0026751F" w:rsidRDefault="00FB1DE4" w:rsidP="00FB1DE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7A1D22B3" w14:textId="3E828EAA" w:rsidR="00FB1DE4" w:rsidRPr="00215D47" w:rsidRDefault="00E9608C" w:rsidP="00FB1DE4">
            <w:pPr>
              <w:tabs>
                <w:tab w:val="decimal" w:pos="913"/>
              </w:tabs>
              <w:spacing w:line="360" w:lineRule="exact"/>
              <w:ind w:left="-86" w:right="-108"/>
              <w:rPr>
                <w:szCs w:val="22"/>
              </w:rPr>
            </w:pPr>
            <w:r>
              <w:rPr>
                <w:szCs w:val="22"/>
              </w:rPr>
              <w:t>210,265</w:t>
            </w:r>
          </w:p>
        </w:tc>
        <w:tc>
          <w:tcPr>
            <w:tcW w:w="240" w:type="dxa"/>
          </w:tcPr>
          <w:p w14:paraId="4AC91B8C" w14:textId="77777777" w:rsidR="00FB1DE4" w:rsidRPr="0026751F" w:rsidRDefault="00FB1DE4" w:rsidP="00FB1DE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10" w:type="dxa"/>
          </w:tcPr>
          <w:p w14:paraId="2032A0B4" w14:textId="04597C03" w:rsidR="00FB1DE4" w:rsidRPr="00C131AB" w:rsidRDefault="00B82443" w:rsidP="00FB1DE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193,588</w:t>
            </w:r>
          </w:p>
        </w:tc>
        <w:tc>
          <w:tcPr>
            <w:tcW w:w="240" w:type="dxa"/>
          </w:tcPr>
          <w:p w14:paraId="514BE0DF" w14:textId="77777777" w:rsidR="00FB1DE4" w:rsidRPr="0026751F" w:rsidRDefault="00FB1DE4" w:rsidP="00FB1DE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36" w:type="dxa"/>
          </w:tcPr>
          <w:p w14:paraId="66FEAFCA" w14:textId="0A8D53FF" w:rsidR="00FB1DE4" w:rsidRDefault="00FB1DE4" w:rsidP="00FB1DE4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 w:rsidRPr="00C131AB">
              <w:rPr>
                <w:rFonts w:cs="Angsana New"/>
                <w:szCs w:val="30"/>
              </w:rPr>
              <w:t>210,265</w:t>
            </w:r>
          </w:p>
        </w:tc>
      </w:tr>
    </w:tbl>
    <w:p w14:paraId="58CC3B4F" w14:textId="77777777" w:rsidR="006B7E15" w:rsidRPr="00C945B6" w:rsidRDefault="006B7E15" w:rsidP="004113FE">
      <w:pPr>
        <w:spacing w:line="360" w:lineRule="exact"/>
        <w:jc w:val="both"/>
        <w:rPr>
          <w:rFonts w:cs="Angsana New"/>
          <w:sz w:val="12"/>
          <w:szCs w:val="12"/>
        </w:rPr>
      </w:pPr>
    </w:p>
    <w:p w14:paraId="32A70EC2" w14:textId="77777777" w:rsidR="00245350" w:rsidRDefault="00245350">
      <w:r>
        <w:br w:type="page"/>
      </w:r>
    </w:p>
    <w:tbl>
      <w:tblPr>
        <w:tblW w:w="965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51"/>
        <w:gridCol w:w="1170"/>
        <w:gridCol w:w="270"/>
        <w:gridCol w:w="1170"/>
        <w:gridCol w:w="270"/>
        <w:gridCol w:w="1080"/>
        <w:gridCol w:w="270"/>
        <w:gridCol w:w="1173"/>
      </w:tblGrid>
      <w:tr w:rsidR="006B7E15" w:rsidRPr="00AE69D8" w14:paraId="1C6726EF" w14:textId="77777777" w:rsidTr="001951A6">
        <w:trPr>
          <w:tblHeader/>
        </w:trPr>
        <w:tc>
          <w:tcPr>
            <w:tcW w:w="4251" w:type="dxa"/>
          </w:tcPr>
          <w:p w14:paraId="2E0C24EF" w14:textId="12647346" w:rsidR="006B7E15" w:rsidRPr="00AE69D8" w:rsidRDefault="006B7E15" w:rsidP="004113FE">
            <w:pPr>
              <w:tabs>
                <w:tab w:val="left" w:pos="364"/>
              </w:tabs>
              <w:spacing w:line="360" w:lineRule="exact"/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2F1B97F" w14:textId="77777777" w:rsidR="006B7E15" w:rsidRPr="00AE69D8" w:rsidRDefault="006B7E15" w:rsidP="004113FE">
            <w:pPr>
              <w:spacing w:line="360" w:lineRule="exact"/>
              <w:ind w:left="-135" w:right="44"/>
              <w:jc w:val="center"/>
              <w:rPr>
                <w:rFonts w:cs="Angsana New"/>
                <w:bCs/>
                <w:szCs w:val="30"/>
              </w:rPr>
            </w:pPr>
            <w:r w:rsidRPr="00AE69D8">
              <w:rPr>
                <w:rFonts w:cs="Angsana New" w:hint="cs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E65FA5B" w14:textId="77777777" w:rsidR="006B7E15" w:rsidRPr="00AE69D8" w:rsidRDefault="006B7E15" w:rsidP="004113FE">
            <w:pPr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23" w:type="dxa"/>
            <w:gridSpan w:val="3"/>
          </w:tcPr>
          <w:p w14:paraId="194237E6" w14:textId="77777777" w:rsidR="006B7E15" w:rsidRPr="00AE69D8" w:rsidRDefault="006B7E15" w:rsidP="004113FE">
            <w:pPr>
              <w:spacing w:line="360" w:lineRule="exact"/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AE69D8">
              <w:rPr>
                <w:rFonts w:cs="Angsana New" w:hint="cs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1E3603" w:rsidRPr="00AE69D8" w14:paraId="69B63C49" w14:textId="77777777" w:rsidTr="001951A6">
        <w:trPr>
          <w:tblHeader/>
        </w:trPr>
        <w:tc>
          <w:tcPr>
            <w:tcW w:w="4251" w:type="dxa"/>
          </w:tcPr>
          <w:p w14:paraId="3C4D5107" w14:textId="0CF78DFC" w:rsidR="001E3603" w:rsidRPr="00C945B6" w:rsidRDefault="001E3603" w:rsidP="00C945B6">
            <w:pPr>
              <w:tabs>
                <w:tab w:val="left" w:pos="252"/>
              </w:tabs>
              <w:spacing w:line="360" w:lineRule="exact"/>
              <w:ind w:left="38" w:right="44"/>
              <w:rPr>
                <w:rFonts w:cs="Angsana New"/>
                <w:bCs/>
                <w:iCs/>
                <w:color w:val="000000"/>
                <w:szCs w:val="30"/>
                <w:cs/>
              </w:rPr>
            </w:pPr>
            <w:r w:rsidRPr="00C945B6">
              <w:rPr>
                <w:rFonts w:cs="Angsana New"/>
                <w:bCs/>
                <w:iCs/>
                <w:color w:val="000000"/>
                <w:szCs w:val="30"/>
              </w:rPr>
              <w:br w:type="page"/>
            </w:r>
            <w:r w:rsidRPr="00C945B6">
              <w:rPr>
                <w:rFonts w:cs="Angsana New"/>
                <w:bCs/>
                <w:iCs/>
                <w:color w:val="00000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170" w:type="dxa"/>
          </w:tcPr>
          <w:p w14:paraId="7D2A47D7" w14:textId="642AFC40" w:rsidR="001E3603" w:rsidRPr="00E1523A" w:rsidRDefault="001E3603" w:rsidP="001E3603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 xml:space="preserve">30 </w:t>
            </w:r>
            <w:r>
              <w:rPr>
                <w:rFonts w:cs="Angsana New" w:hint="cs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5A12FC30" w14:textId="77777777" w:rsidR="001E3603" w:rsidRPr="00E1523A" w:rsidRDefault="001E3603" w:rsidP="001E3603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561ABA9" w14:textId="77777777" w:rsidR="001E3603" w:rsidRPr="00E1523A" w:rsidRDefault="001E3603" w:rsidP="001E3603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  <w:r w:rsidRPr="00E1523A">
              <w:rPr>
                <w:rFonts w:cs="Angsana New" w:hint="cs"/>
                <w:szCs w:val="30"/>
              </w:rPr>
              <w:t xml:space="preserve">31 </w:t>
            </w:r>
            <w:r w:rsidRPr="00E1523A">
              <w:rPr>
                <w:rFonts w:cs="Angsana New" w:hint="cs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F032D4A" w14:textId="77777777" w:rsidR="001E3603" w:rsidRPr="00E1523A" w:rsidRDefault="001E3603" w:rsidP="001E3603">
            <w:pPr>
              <w:spacing w:line="360" w:lineRule="exact"/>
              <w:ind w:left="-108" w:right="-10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7ED40E2" w14:textId="3042888F" w:rsidR="001E3603" w:rsidRPr="00E1523A" w:rsidRDefault="001E3603" w:rsidP="001E3603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 xml:space="preserve">30 </w:t>
            </w:r>
            <w:r>
              <w:rPr>
                <w:rFonts w:cs="Angsana New" w:hint="cs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53DEDF23" w14:textId="77777777" w:rsidR="001E3603" w:rsidRPr="00E1523A" w:rsidRDefault="001E3603" w:rsidP="001E3603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3" w:type="dxa"/>
          </w:tcPr>
          <w:p w14:paraId="28233508" w14:textId="77777777" w:rsidR="001E3603" w:rsidRPr="00E1523A" w:rsidRDefault="001E3603" w:rsidP="001E3603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  <w:r w:rsidRPr="00E1523A">
              <w:rPr>
                <w:rFonts w:cs="Angsana New" w:hint="cs"/>
                <w:szCs w:val="30"/>
              </w:rPr>
              <w:t xml:space="preserve">31 </w:t>
            </w:r>
            <w:r w:rsidRPr="00E1523A">
              <w:rPr>
                <w:rFonts w:cs="Angsana New" w:hint="cs"/>
                <w:szCs w:val="30"/>
                <w:cs/>
              </w:rPr>
              <w:t>ธันวาคม</w:t>
            </w:r>
          </w:p>
        </w:tc>
      </w:tr>
      <w:tr w:rsidR="001E3603" w:rsidRPr="00AE69D8" w14:paraId="14B39852" w14:textId="77777777" w:rsidTr="001951A6">
        <w:trPr>
          <w:tblHeader/>
        </w:trPr>
        <w:tc>
          <w:tcPr>
            <w:tcW w:w="4251" w:type="dxa"/>
          </w:tcPr>
          <w:p w14:paraId="0F33A832" w14:textId="3F2F8787" w:rsidR="001E3603" w:rsidRPr="00C945B6" w:rsidRDefault="001E3603" w:rsidP="00C945B6">
            <w:pPr>
              <w:tabs>
                <w:tab w:val="left" w:pos="252"/>
              </w:tabs>
              <w:spacing w:line="360" w:lineRule="exact"/>
              <w:ind w:left="38" w:right="44"/>
              <w:rPr>
                <w:rFonts w:cs="Angsana New"/>
                <w:bCs/>
                <w:iCs/>
                <w:color w:val="000000"/>
                <w:szCs w:val="30"/>
                <w:cs/>
              </w:rPr>
            </w:pPr>
            <w:r w:rsidRPr="00C945B6">
              <w:rPr>
                <w:rFonts w:cs="Angsana New"/>
                <w:bCs/>
                <w:iCs/>
                <w:color w:val="000000"/>
                <w:szCs w:val="30"/>
              </w:rPr>
              <w:br w:type="page"/>
            </w:r>
            <w:r w:rsidRPr="00C945B6">
              <w:rPr>
                <w:rFonts w:cs="Angsana New"/>
                <w:bCs/>
                <w:iCs/>
                <w:color w:val="000000"/>
                <w:szCs w:val="30"/>
                <w:cs/>
              </w:rPr>
              <w:t>ณ วันที่</w:t>
            </w:r>
          </w:p>
        </w:tc>
        <w:tc>
          <w:tcPr>
            <w:tcW w:w="1170" w:type="dxa"/>
          </w:tcPr>
          <w:p w14:paraId="4BC83A50" w14:textId="68FDE9DC" w:rsidR="001E3603" w:rsidRPr="00E1523A" w:rsidRDefault="001E3603" w:rsidP="001E3603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88514E">
              <w:rPr>
                <w:rFonts w:cs="Angsana New" w:hint="cs"/>
                <w:szCs w:val="30"/>
              </w:rPr>
              <w:t>256</w:t>
            </w:r>
            <w:r>
              <w:rPr>
                <w:rFonts w:cs="Angsana New"/>
                <w:szCs w:val="30"/>
              </w:rPr>
              <w:t>6</w:t>
            </w:r>
          </w:p>
        </w:tc>
        <w:tc>
          <w:tcPr>
            <w:tcW w:w="270" w:type="dxa"/>
          </w:tcPr>
          <w:p w14:paraId="5B71F916" w14:textId="77777777" w:rsidR="001E3603" w:rsidRPr="00E1523A" w:rsidRDefault="001E3603" w:rsidP="001E3603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E6D9BA8" w14:textId="70019DF2" w:rsidR="001E3603" w:rsidRPr="00E1523A" w:rsidRDefault="001E3603" w:rsidP="001E3603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</w:rPr>
              <w:t>256</w:t>
            </w:r>
            <w:r>
              <w:rPr>
                <w:rFonts w:cs="Angsana New"/>
                <w:szCs w:val="30"/>
              </w:rPr>
              <w:t>5</w:t>
            </w:r>
          </w:p>
        </w:tc>
        <w:tc>
          <w:tcPr>
            <w:tcW w:w="270" w:type="dxa"/>
          </w:tcPr>
          <w:p w14:paraId="0DF94DA2" w14:textId="77777777" w:rsidR="001E3603" w:rsidRPr="00E1523A" w:rsidRDefault="001E3603" w:rsidP="001E3603">
            <w:pPr>
              <w:spacing w:line="360" w:lineRule="exact"/>
              <w:ind w:left="-108" w:right="-10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023EBE9" w14:textId="091544E1" w:rsidR="001E3603" w:rsidRPr="00E1523A" w:rsidRDefault="001E3603" w:rsidP="001E3603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88514E">
              <w:rPr>
                <w:rFonts w:cs="Angsana New" w:hint="cs"/>
                <w:szCs w:val="30"/>
              </w:rPr>
              <w:t>256</w:t>
            </w:r>
            <w:r>
              <w:rPr>
                <w:rFonts w:cs="Angsana New"/>
                <w:szCs w:val="30"/>
              </w:rPr>
              <w:t>6</w:t>
            </w:r>
          </w:p>
        </w:tc>
        <w:tc>
          <w:tcPr>
            <w:tcW w:w="270" w:type="dxa"/>
          </w:tcPr>
          <w:p w14:paraId="6D1E1BFD" w14:textId="77777777" w:rsidR="001E3603" w:rsidRPr="00E1523A" w:rsidRDefault="001E3603" w:rsidP="001E3603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3" w:type="dxa"/>
          </w:tcPr>
          <w:p w14:paraId="3724AAA7" w14:textId="100017E0" w:rsidR="001E3603" w:rsidRPr="00E1523A" w:rsidRDefault="001E3603" w:rsidP="001E3603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</w:rPr>
              <w:t>256</w:t>
            </w:r>
            <w:r>
              <w:rPr>
                <w:rFonts w:cs="Angsana New"/>
                <w:szCs w:val="30"/>
              </w:rPr>
              <w:t>5</w:t>
            </w:r>
          </w:p>
        </w:tc>
      </w:tr>
      <w:tr w:rsidR="001E3603" w:rsidRPr="00AE69D8" w14:paraId="5D405C90" w14:textId="77777777" w:rsidTr="001951A6">
        <w:trPr>
          <w:tblHeader/>
        </w:trPr>
        <w:tc>
          <w:tcPr>
            <w:tcW w:w="4251" w:type="dxa"/>
          </w:tcPr>
          <w:p w14:paraId="48E7387D" w14:textId="77777777" w:rsidR="001E3603" w:rsidRPr="00AE69D8" w:rsidRDefault="001E3603" w:rsidP="001E3603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bCs/>
                <w:iCs/>
                <w:color w:val="000000"/>
                <w:szCs w:val="30"/>
              </w:rPr>
            </w:pPr>
          </w:p>
        </w:tc>
        <w:tc>
          <w:tcPr>
            <w:tcW w:w="5403" w:type="dxa"/>
            <w:gridSpan w:val="7"/>
          </w:tcPr>
          <w:p w14:paraId="696EDDD0" w14:textId="49AF1BE1" w:rsidR="001E3603" w:rsidRPr="00AE69D8" w:rsidRDefault="001E3603" w:rsidP="001E3603">
            <w:pPr>
              <w:spacing w:line="360" w:lineRule="exact"/>
              <w:ind w:right="44"/>
              <w:jc w:val="center"/>
              <w:rPr>
                <w:rFonts w:cs="Angsana New"/>
                <w:iCs/>
                <w:szCs w:val="30"/>
              </w:rPr>
            </w:pPr>
            <w:r w:rsidRPr="00C945B6">
              <w:rPr>
                <w:rFonts w:asciiTheme="majorBidi" w:hAnsiTheme="majorBidi" w:cstheme="majorBidi"/>
                <w:i/>
                <w:iCs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Cs w:val="30"/>
                <w:cs/>
              </w:rPr>
              <w:t>พัน</w:t>
            </w:r>
            <w:r w:rsidRPr="00A25754">
              <w:rPr>
                <w:rFonts w:asciiTheme="majorBidi" w:hAnsiTheme="majorBidi" w:cstheme="majorBidi"/>
                <w:i/>
                <w:iCs/>
                <w:szCs w:val="30"/>
                <w:cs/>
              </w:rPr>
              <w:t>บาท</w:t>
            </w:r>
            <w:r w:rsidRPr="00C945B6">
              <w:rPr>
                <w:rFonts w:asciiTheme="majorBidi" w:hAnsiTheme="majorBidi" w:cstheme="majorBidi"/>
                <w:i/>
                <w:iCs/>
                <w:szCs w:val="30"/>
              </w:rPr>
              <w:t>)</w:t>
            </w:r>
          </w:p>
        </w:tc>
      </w:tr>
      <w:tr w:rsidR="001E3603" w:rsidRPr="00AE69D8" w14:paraId="50FCAE7A" w14:textId="77777777" w:rsidTr="001951A6">
        <w:tc>
          <w:tcPr>
            <w:tcW w:w="4251" w:type="dxa"/>
          </w:tcPr>
          <w:p w14:paraId="0756A75A" w14:textId="49DACABF" w:rsidR="001E3603" w:rsidRPr="00AE69D8" w:rsidRDefault="001E3603" w:rsidP="001E3603">
            <w:pPr>
              <w:tabs>
                <w:tab w:val="left" w:pos="252"/>
              </w:tabs>
              <w:spacing w:line="360" w:lineRule="exact"/>
              <w:ind w:left="38" w:right="44"/>
              <w:rPr>
                <w:rFonts w:cs="Angsana New"/>
                <w:szCs w:val="30"/>
                <w:cs/>
              </w:rPr>
            </w:pPr>
            <w:r w:rsidRPr="00AE69D8">
              <w:rPr>
                <w:rFonts w:cs="Angsana New" w:hint="cs"/>
                <w:bCs/>
                <w:iCs/>
                <w:color w:val="00000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225EDAB9" w14:textId="77777777" w:rsidR="001E3603" w:rsidRDefault="001E3603" w:rsidP="001E3603">
            <w:pPr>
              <w:tabs>
                <w:tab w:val="left" w:pos="870"/>
              </w:tabs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BF9B96F" w14:textId="77777777" w:rsidR="001E3603" w:rsidRPr="00AE69D8" w:rsidRDefault="001E3603" w:rsidP="001E3603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64BA314" w14:textId="77777777" w:rsidR="001E3603" w:rsidRDefault="001E3603" w:rsidP="001E3603">
            <w:pPr>
              <w:tabs>
                <w:tab w:val="decimal" w:pos="861"/>
              </w:tabs>
              <w:spacing w:line="360" w:lineRule="exact"/>
              <w:ind w:left="-90" w:right="-144"/>
            </w:pPr>
          </w:p>
        </w:tc>
        <w:tc>
          <w:tcPr>
            <w:tcW w:w="270" w:type="dxa"/>
          </w:tcPr>
          <w:p w14:paraId="3EBC023E" w14:textId="77777777" w:rsidR="001E3603" w:rsidRPr="00AE69D8" w:rsidRDefault="001E3603" w:rsidP="001E3603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DAEE568" w14:textId="77777777" w:rsidR="001E3603" w:rsidRDefault="001E3603" w:rsidP="001951A6">
            <w:pPr>
              <w:tabs>
                <w:tab w:val="decimal" w:pos="864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</w:p>
        </w:tc>
        <w:tc>
          <w:tcPr>
            <w:tcW w:w="270" w:type="dxa"/>
          </w:tcPr>
          <w:p w14:paraId="49A39B4D" w14:textId="77777777" w:rsidR="001E3603" w:rsidRPr="00AE69D8" w:rsidRDefault="001E3603" w:rsidP="001E3603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173" w:type="dxa"/>
          </w:tcPr>
          <w:p w14:paraId="2489AE9E" w14:textId="77777777" w:rsidR="001E3603" w:rsidRPr="00AE69D8" w:rsidRDefault="001E3603" w:rsidP="001E3603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</w:p>
        </w:tc>
      </w:tr>
      <w:tr w:rsidR="00F160DA" w:rsidRPr="00AE69D8" w14:paraId="416AFDCE" w14:textId="77777777" w:rsidTr="001951A6">
        <w:tc>
          <w:tcPr>
            <w:tcW w:w="4251" w:type="dxa"/>
          </w:tcPr>
          <w:p w14:paraId="092BDEA7" w14:textId="77777777" w:rsidR="00F160DA" w:rsidRPr="00AE69D8" w:rsidRDefault="00F160DA" w:rsidP="00F160DA">
            <w:pPr>
              <w:tabs>
                <w:tab w:val="left" w:pos="252"/>
              </w:tabs>
              <w:spacing w:line="360" w:lineRule="exact"/>
              <w:ind w:left="38" w:right="44"/>
              <w:rPr>
                <w:rFonts w:cs="Angsana New"/>
                <w:szCs w:val="30"/>
              </w:rPr>
            </w:pPr>
            <w:r w:rsidRPr="00AE69D8">
              <w:rPr>
                <w:rFonts w:cs="Angsana New" w:hint="cs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73095414" w14:textId="5780F7C3" w:rsidR="00F160DA" w:rsidRPr="00AE69D8" w:rsidRDefault="007A46E0" w:rsidP="00F160DA">
            <w:pPr>
              <w:tabs>
                <w:tab w:val="left" w:pos="870"/>
              </w:tabs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1,698,</w:t>
            </w:r>
            <w:r w:rsidR="00E4277C">
              <w:rPr>
                <w:rFonts w:cs="Angsana New"/>
                <w:szCs w:val="30"/>
              </w:rPr>
              <w:t>266</w:t>
            </w:r>
          </w:p>
        </w:tc>
        <w:tc>
          <w:tcPr>
            <w:tcW w:w="270" w:type="dxa"/>
          </w:tcPr>
          <w:p w14:paraId="47EB71EF" w14:textId="77777777" w:rsidR="00F160DA" w:rsidRPr="00AE69D8" w:rsidRDefault="00F160DA" w:rsidP="00F160DA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E7EC29B" w14:textId="29E80BFC" w:rsidR="00F160DA" w:rsidRPr="00BE00BE" w:rsidRDefault="00F160DA" w:rsidP="001951A6">
            <w:pPr>
              <w:tabs>
                <w:tab w:val="decimal" w:pos="948"/>
              </w:tabs>
              <w:spacing w:line="360" w:lineRule="exact"/>
              <w:ind w:left="-90" w:right="-144"/>
              <w:rPr>
                <w:rFonts w:cs="Angsana New"/>
                <w:szCs w:val="30"/>
              </w:rPr>
            </w:pPr>
            <w:r w:rsidRPr="00B53465">
              <w:rPr>
                <w:rFonts w:cs="Angsana New"/>
                <w:szCs w:val="30"/>
              </w:rPr>
              <w:t>2,202,980</w:t>
            </w:r>
          </w:p>
        </w:tc>
        <w:tc>
          <w:tcPr>
            <w:tcW w:w="270" w:type="dxa"/>
          </w:tcPr>
          <w:p w14:paraId="4FFC738C" w14:textId="77777777" w:rsidR="00F160DA" w:rsidRPr="00AE69D8" w:rsidRDefault="00F160DA" w:rsidP="00F160DA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2E9A764" w14:textId="55DA5E98" w:rsidR="00F160DA" w:rsidRPr="00E42C32" w:rsidRDefault="007A46E0" w:rsidP="00E42C32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  <w:r w:rsidRPr="00E42C32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8C75F85" w14:textId="77777777" w:rsidR="00F160DA" w:rsidRPr="00AE69D8" w:rsidRDefault="00F160DA" w:rsidP="00F160DA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173" w:type="dxa"/>
          </w:tcPr>
          <w:p w14:paraId="13A87A5D" w14:textId="77777777" w:rsidR="00F160DA" w:rsidRPr="001951A6" w:rsidRDefault="00F160DA" w:rsidP="001951A6">
            <w:pPr>
              <w:pStyle w:val="BodyText"/>
              <w:tabs>
                <w:tab w:val="decimal" w:pos="653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951A6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F160DA" w:rsidRPr="00AE69D8" w14:paraId="069AC41C" w14:textId="77777777" w:rsidTr="001951A6">
        <w:tc>
          <w:tcPr>
            <w:tcW w:w="4251" w:type="dxa"/>
          </w:tcPr>
          <w:p w14:paraId="40978E45" w14:textId="30A71075" w:rsidR="00F160DA" w:rsidRPr="00AE69D8" w:rsidRDefault="00F160DA" w:rsidP="00F160DA">
            <w:pPr>
              <w:tabs>
                <w:tab w:val="left" w:pos="252"/>
              </w:tabs>
              <w:spacing w:line="360" w:lineRule="exact"/>
              <w:ind w:left="38" w:right="-108"/>
              <w:rPr>
                <w:rFonts w:cs="Angsana New"/>
                <w:b/>
                <w:iCs/>
                <w:szCs w:val="30"/>
              </w:rPr>
            </w:pPr>
            <w:r>
              <w:rPr>
                <w:rFonts w:cs="Angsana New" w:hint="cs"/>
                <w:b/>
                <w:color w:val="00000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1139BD05" w14:textId="4C7ADD7D" w:rsidR="00F160DA" w:rsidRPr="00AE69D8" w:rsidRDefault="007A46E0" w:rsidP="00F160DA">
            <w:pPr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1,592</w:t>
            </w:r>
          </w:p>
        </w:tc>
        <w:tc>
          <w:tcPr>
            <w:tcW w:w="270" w:type="dxa"/>
          </w:tcPr>
          <w:p w14:paraId="6F151506" w14:textId="77777777" w:rsidR="00F160DA" w:rsidRPr="00AE69D8" w:rsidRDefault="00F160DA" w:rsidP="00F160DA">
            <w:pPr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6D46777" w14:textId="106A18BD" w:rsidR="00F160DA" w:rsidRPr="00BE00BE" w:rsidRDefault="00F160DA" w:rsidP="00C945B6">
            <w:pPr>
              <w:tabs>
                <w:tab w:val="decimal" w:pos="948"/>
              </w:tabs>
              <w:spacing w:line="360" w:lineRule="exact"/>
              <w:ind w:left="-90" w:right="-144"/>
              <w:rPr>
                <w:rFonts w:cs="Angsana New"/>
                <w:szCs w:val="30"/>
              </w:rPr>
            </w:pPr>
            <w:r w:rsidRPr="00B53465">
              <w:rPr>
                <w:rFonts w:cs="Angsana New"/>
                <w:szCs w:val="30"/>
              </w:rPr>
              <w:t>2,931</w:t>
            </w:r>
          </w:p>
        </w:tc>
        <w:tc>
          <w:tcPr>
            <w:tcW w:w="270" w:type="dxa"/>
          </w:tcPr>
          <w:p w14:paraId="6D920370" w14:textId="77777777" w:rsidR="00F160DA" w:rsidRPr="00AE69D8" w:rsidRDefault="00F160DA" w:rsidP="00F160DA">
            <w:pPr>
              <w:tabs>
                <w:tab w:val="decimal" w:pos="882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59ADD45" w14:textId="0F5E7027" w:rsidR="00F160DA" w:rsidRPr="00E42C32" w:rsidRDefault="007A46E0" w:rsidP="00E42C32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  <w:r w:rsidRPr="00E42C32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1276406" w14:textId="77777777" w:rsidR="00F160DA" w:rsidRPr="00AE69D8" w:rsidRDefault="00F160DA" w:rsidP="00F160DA">
            <w:pPr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3" w:type="dxa"/>
          </w:tcPr>
          <w:p w14:paraId="0F3530B8" w14:textId="77777777" w:rsidR="00F160DA" w:rsidRPr="001951A6" w:rsidRDefault="00F160DA" w:rsidP="001951A6">
            <w:pPr>
              <w:pStyle w:val="BodyText"/>
              <w:tabs>
                <w:tab w:val="decimal" w:pos="653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951A6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F160DA" w:rsidRPr="00AE69D8" w14:paraId="5C32EA6A" w14:textId="77777777" w:rsidTr="001951A6">
        <w:tc>
          <w:tcPr>
            <w:tcW w:w="4251" w:type="dxa"/>
          </w:tcPr>
          <w:p w14:paraId="5E78A73D" w14:textId="6A6E8AD2" w:rsidR="00F160DA" w:rsidRPr="00AE69D8" w:rsidRDefault="00F160DA" w:rsidP="00F160DA">
            <w:pPr>
              <w:tabs>
                <w:tab w:val="left" w:pos="252"/>
              </w:tabs>
              <w:spacing w:line="360" w:lineRule="exact"/>
              <w:ind w:left="38" w:right="-108"/>
              <w:rPr>
                <w:rFonts w:cs="Angsana New"/>
                <w:b/>
                <w:color w:val="000000"/>
                <w:szCs w:val="30"/>
              </w:rPr>
            </w:pPr>
            <w:r w:rsidRPr="00AE69D8">
              <w:rPr>
                <w:rFonts w:cs="Angsana New" w:hint="cs"/>
                <w:b/>
                <w:color w:val="000000"/>
                <w:szCs w:val="30"/>
                <w:cs/>
              </w:rPr>
              <w:t>กิจการอื่นที่เกี่ยวข้องกัน</w:t>
            </w:r>
            <w:r w:rsidRPr="00AE69D8">
              <w:rPr>
                <w:rFonts w:cs="Angsana New" w:hint="cs"/>
                <w:b/>
                <w:iCs/>
                <w:color w:val="000000"/>
                <w:szCs w:val="30"/>
                <w:cs/>
              </w:rPr>
              <w:t xml:space="preserve">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B4C446" w14:textId="54135BB2" w:rsidR="00F160DA" w:rsidRPr="00AE69D8" w:rsidRDefault="007A46E0" w:rsidP="00F160DA">
            <w:pPr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378,918</w:t>
            </w:r>
          </w:p>
        </w:tc>
        <w:tc>
          <w:tcPr>
            <w:tcW w:w="270" w:type="dxa"/>
          </w:tcPr>
          <w:p w14:paraId="12DA879A" w14:textId="77777777" w:rsidR="00F160DA" w:rsidRPr="00AE69D8" w:rsidRDefault="00F160DA" w:rsidP="00F160DA">
            <w:pPr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90CE13" w14:textId="79A64001" w:rsidR="00F160DA" w:rsidRDefault="00F160DA" w:rsidP="001951A6">
            <w:pPr>
              <w:tabs>
                <w:tab w:val="decimal" w:pos="948"/>
              </w:tabs>
              <w:spacing w:line="360" w:lineRule="exact"/>
              <w:ind w:left="-90" w:right="-144"/>
            </w:pPr>
            <w:r w:rsidRPr="00B53465">
              <w:rPr>
                <w:rFonts w:cs="Angsana New"/>
                <w:szCs w:val="30"/>
              </w:rPr>
              <w:t>183,919</w:t>
            </w:r>
          </w:p>
        </w:tc>
        <w:tc>
          <w:tcPr>
            <w:tcW w:w="270" w:type="dxa"/>
          </w:tcPr>
          <w:p w14:paraId="223E9269" w14:textId="77777777" w:rsidR="00F160DA" w:rsidRPr="00AE69D8" w:rsidRDefault="00F160DA" w:rsidP="00F160DA">
            <w:pPr>
              <w:tabs>
                <w:tab w:val="decimal" w:pos="882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838203" w14:textId="3501472F" w:rsidR="00F160DA" w:rsidRPr="00E42C32" w:rsidRDefault="007A46E0" w:rsidP="00E42C32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  <w:r w:rsidRPr="00E42C32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11F8BF3" w14:textId="77777777" w:rsidR="00F160DA" w:rsidRPr="00AE69D8" w:rsidRDefault="00F160DA" w:rsidP="00F160DA">
            <w:pPr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248C178" w14:textId="5FD1E2FA" w:rsidR="00F160DA" w:rsidRPr="001951A6" w:rsidRDefault="00F160DA" w:rsidP="001951A6">
            <w:pPr>
              <w:pStyle w:val="BodyText"/>
              <w:tabs>
                <w:tab w:val="decimal" w:pos="653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951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60DA" w:rsidRPr="00AE69D8" w14:paraId="59FFC258" w14:textId="77777777" w:rsidTr="001951A6">
        <w:tc>
          <w:tcPr>
            <w:tcW w:w="4251" w:type="dxa"/>
          </w:tcPr>
          <w:p w14:paraId="7A6221A9" w14:textId="77777777" w:rsidR="00F160DA" w:rsidRPr="00AE69D8" w:rsidRDefault="00F160DA" w:rsidP="00F160DA">
            <w:pPr>
              <w:tabs>
                <w:tab w:val="left" w:pos="252"/>
              </w:tabs>
              <w:spacing w:line="360" w:lineRule="exact"/>
              <w:ind w:left="38" w:right="44"/>
              <w:rPr>
                <w:rFonts w:eastAsia="Times New Roman" w:cs="Angsana New"/>
                <w:bCs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B25924" w14:textId="363282C4" w:rsidR="00F160DA" w:rsidRPr="00AE69D8" w:rsidRDefault="00E42C32" w:rsidP="00F160DA">
            <w:pPr>
              <w:tabs>
                <w:tab w:val="decimal" w:pos="9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2,078,</w:t>
            </w:r>
            <w:r w:rsidR="00E4277C">
              <w:rPr>
                <w:rFonts w:cs="Angsana New"/>
                <w:b/>
                <w:bCs/>
                <w:szCs w:val="30"/>
              </w:rPr>
              <w:t>776</w:t>
            </w:r>
          </w:p>
        </w:tc>
        <w:tc>
          <w:tcPr>
            <w:tcW w:w="270" w:type="dxa"/>
          </w:tcPr>
          <w:p w14:paraId="52128096" w14:textId="77777777" w:rsidR="00F160DA" w:rsidRPr="00AE69D8" w:rsidRDefault="00F160DA" w:rsidP="00F160DA">
            <w:pPr>
              <w:tabs>
                <w:tab w:val="decimal" w:pos="724"/>
              </w:tabs>
              <w:spacing w:line="360" w:lineRule="exact"/>
              <w:ind w:left="-86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ADBD169" w14:textId="41CF289E" w:rsidR="00F160DA" w:rsidRPr="00E954B8" w:rsidRDefault="00F160DA" w:rsidP="001951A6">
            <w:pPr>
              <w:tabs>
                <w:tab w:val="decimal" w:pos="948"/>
              </w:tabs>
              <w:spacing w:line="360" w:lineRule="exact"/>
              <w:ind w:left="-90" w:right="-144"/>
              <w:rPr>
                <w:rFonts w:cs="Angsana New"/>
                <w:b/>
                <w:bCs/>
                <w:szCs w:val="30"/>
              </w:rPr>
            </w:pPr>
            <w:r w:rsidRPr="00B53465">
              <w:rPr>
                <w:rFonts w:cs="Angsana New"/>
                <w:b/>
                <w:bCs/>
                <w:szCs w:val="30"/>
              </w:rPr>
              <w:t>2,389,830</w:t>
            </w:r>
          </w:p>
        </w:tc>
        <w:tc>
          <w:tcPr>
            <w:tcW w:w="270" w:type="dxa"/>
          </w:tcPr>
          <w:p w14:paraId="4DFD7798" w14:textId="77777777" w:rsidR="00F160DA" w:rsidRPr="00AE69D8" w:rsidRDefault="00F160DA" w:rsidP="00F160DA">
            <w:pPr>
              <w:tabs>
                <w:tab w:val="decimal" w:pos="724"/>
              </w:tabs>
              <w:spacing w:line="360" w:lineRule="exact"/>
              <w:ind w:left="-86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FE1E2E1" w14:textId="0D14A6B3" w:rsidR="00F160DA" w:rsidRPr="00E42C32" w:rsidRDefault="007A46E0" w:rsidP="00E42C32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 w:rsidRPr="00E42C32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67C9915A" w14:textId="77777777" w:rsidR="00F160DA" w:rsidRPr="00AE69D8" w:rsidRDefault="00F160DA" w:rsidP="00F160DA">
            <w:pPr>
              <w:tabs>
                <w:tab w:val="decimal" w:pos="724"/>
              </w:tabs>
              <w:spacing w:line="360" w:lineRule="exact"/>
              <w:ind w:left="-86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3ADA0BB4" w14:textId="592B9677" w:rsidR="00F160DA" w:rsidRPr="001951A6" w:rsidRDefault="00F160DA" w:rsidP="001951A6">
            <w:pPr>
              <w:pStyle w:val="BodyText"/>
              <w:tabs>
                <w:tab w:val="decimal" w:pos="653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51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E3603" w:rsidRPr="00AE69D8" w14:paraId="1F7DB8FF" w14:textId="77777777" w:rsidTr="001951A6">
        <w:tc>
          <w:tcPr>
            <w:tcW w:w="4251" w:type="dxa"/>
          </w:tcPr>
          <w:p w14:paraId="43CF8E86" w14:textId="77777777" w:rsidR="001E3603" w:rsidRPr="00AE69D8" w:rsidRDefault="001E3603" w:rsidP="001E3603">
            <w:pPr>
              <w:tabs>
                <w:tab w:val="left" w:pos="252"/>
              </w:tabs>
              <w:spacing w:line="360" w:lineRule="exact"/>
              <w:ind w:left="38"/>
              <w:rPr>
                <w:rFonts w:eastAsia="Times New Roman" w:cs="Angsana New"/>
                <w:b/>
                <w:iCs/>
                <w:szCs w:val="30"/>
                <w:cs/>
              </w:rPr>
            </w:pPr>
            <w:r w:rsidRPr="00AE69D8">
              <w:rPr>
                <w:rFonts w:eastAsia="Times New Roman" w:cs="Angsana New" w:hint="cs"/>
                <w:b/>
                <w:iCs/>
                <w:szCs w:val="30"/>
                <w:cs/>
              </w:rPr>
              <w:t xml:space="preserve">หัก </w:t>
            </w:r>
            <w:r w:rsidRPr="00AE69D8">
              <w:rPr>
                <w:rFonts w:eastAsia="Times New Roman" w:cs="Angsana New" w:hint="cs"/>
                <w:b/>
                <w:i/>
                <w:szCs w:val="30"/>
                <w:cs/>
              </w:rPr>
              <w:t>ค่าเผื่อผลขาดทุน</w:t>
            </w:r>
            <w:r>
              <w:rPr>
                <w:rFonts w:eastAsia="Times New Roman" w:cs="Angsana New" w:hint="cs"/>
                <w:b/>
                <w:i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9B7B62" w14:textId="7A5E888D" w:rsidR="001E3603" w:rsidRPr="00AE69D8" w:rsidRDefault="00E42C32" w:rsidP="001E3603">
            <w:pPr>
              <w:tabs>
                <w:tab w:val="decimal" w:pos="590"/>
              </w:tabs>
              <w:spacing w:line="360" w:lineRule="exact"/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3D903C4" w14:textId="77777777" w:rsidR="001E3603" w:rsidRPr="00AE69D8" w:rsidRDefault="001E3603" w:rsidP="001E3603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7253A3" w14:textId="225EAC96" w:rsidR="001E3603" w:rsidRPr="00AE69D8" w:rsidRDefault="001E3603" w:rsidP="001951A6">
            <w:pPr>
              <w:tabs>
                <w:tab w:val="decimal" w:pos="702"/>
              </w:tabs>
              <w:spacing w:line="360" w:lineRule="exact"/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7FF8175" w14:textId="77777777" w:rsidR="001E3603" w:rsidRPr="00AE69D8" w:rsidRDefault="001E3603" w:rsidP="001E3603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165F6A" w14:textId="6C4BE596" w:rsidR="001E3603" w:rsidRPr="00E42C32" w:rsidRDefault="007A46E0" w:rsidP="00E42C32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  <w:r w:rsidRPr="00E42C32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15572D5E" w14:textId="77777777" w:rsidR="001E3603" w:rsidRPr="00AE69D8" w:rsidRDefault="001E3603" w:rsidP="001E3603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C742A0B" w14:textId="686DB8EE" w:rsidR="001E3603" w:rsidRPr="001951A6" w:rsidRDefault="001E3603" w:rsidP="001951A6">
            <w:pPr>
              <w:pStyle w:val="BodyText"/>
              <w:tabs>
                <w:tab w:val="decimal" w:pos="653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951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E3603" w:rsidRPr="00AE69D8" w14:paraId="13A28150" w14:textId="77777777" w:rsidTr="001951A6">
        <w:tc>
          <w:tcPr>
            <w:tcW w:w="4251" w:type="dxa"/>
          </w:tcPr>
          <w:p w14:paraId="352ECFAD" w14:textId="77777777" w:rsidR="001E3603" w:rsidRPr="00AE69D8" w:rsidRDefault="001E3603" w:rsidP="001E3603">
            <w:pPr>
              <w:tabs>
                <w:tab w:val="left" w:pos="252"/>
              </w:tabs>
              <w:spacing w:line="360" w:lineRule="exact"/>
              <w:ind w:left="38"/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AE69D8">
              <w:rPr>
                <w:rFonts w:eastAsia="Times New Roman" w:cs="Angsana New" w:hint="cs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E1ECCC" w14:textId="50809B38" w:rsidR="001E3603" w:rsidRPr="00AE69D8" w:rsidRDefault="00E42C32" w:rsidP="001E3603">
            <w:pPr>
              <w:tabs>
                <w:tab w:val="decimal" w:pos="9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2,078,</w:t>
            </w:r>
            <w:r w:rsidR="00E4277C">
              <w:rPr>
                <w:rFonts w:cs="Angsana New"/>
                <w:b/>
                <w:bCs/>
                <w:szCs w:val="30"/>
              </w:rPr>
              <w:t>776</w:t>
            </w:r>
          </w:p>
        </w:tc>
        <w:tc>
          <w:tcPr>
            <w:tcW w:w="270" w:type="dxa"/>
          </w:tcPr>
          <w:p w14:paraId="79463CDA" w14:textId="77777777" w:rsidR="001E3603" w:rsidRPr="00AE69D8" w:rsidRDefault="001E3603" w:rsidP="001E3603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9962DF" w14:textId="7B7DCBE5" w:rsidR="001E3603" w:rsidRPr="002055BC" w:rsidRDefault="00F160DA" w:rsidP="001951A6">
            <w:pPr>
              <w:tabs>
                <w:tab w:val="decimal" w:pos="948"/>
              </w:tabs>
              <w:spacing w:line="360" w:lineRule="exact"/>
              <w:ind w:left="-90" w:right="-144"/>
              <w:rPr>
                <w:rFonts w:cs="Angsana New"/>
                <w:b/>
                <w:bCs/>
                <w:szCs w:val="30"/>
              </w:rPr>
            </w:pPr>
            <w:r w:rsidRPr="00BF6F98">
              <w:rPr>
                <w:rFonts w:asciiTheme="majorBidi" w:hAnsiTheme="majorBidi" w:cstheme="majorBidi"/>
                <w:b/>
                <w:bCs/>
                <w:szCs w:val="30"/>
              </w:rPr>
              <w:t>2,</w:t>
            </w:r>
            <w:r w:rsidRPr="00B53465">
              <w:rPr>
                <w:rFonts w:cs="Angsana New"/>
                <w:b/>
                <w:bCs/>
                <w:szCs w:val="30"/>
              </w:rPr>
              <w:t>389</w:t>
            </w:r>
            <w:r w:rsidRPr="00BF6F98">
              <w:rPr>
                <w:rFonts w:asciiTheme="majorBidi" w:hAnsiTheme="majorBidi" w:cstheme="majorBidi"/>
                <w:b/>
                <w:bCs/>
                <w:szCs w:val="30"/>
              </w:rPr>
              <w:t>,830</w:t>
            </w:r>
          </w:p>
        </w:tc>
        <w:tc>
          <w:tcPr>
            <w:tcW w:w="270" w:type="dxa"/>
          </w:tcPr>
          <w:p w14:paraId="1572B93D" w14:textId="77777777" w:rsidR="001E3603" w:rsidRPr="00AE69D8" w:rsidRDefault="001E3603" w:rsidP="001E3603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3923C9" w14:textId="36B38D0D" w:rsidR="001E3603" w:rsidRPr="00E42C32" w:rsidRDefault="007A46E0" w:rsidP="00E42C32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 w:rsidRPr="00E42C32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441ED2ED" w14:textId="77777777" w:rsidR="001E3603" w:rsidRPr="00AE69D8" w:rsidRDefault="001E3603" w:rsidP="001E3603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6D8EA024" w14:textId="4746EEDB" w:rsidR="001E3603" w:rsidRPr="001951A6" w:rsidRDefault="001E3603" w:rsidP="001951A6">
            <w:pPr>
              <w:pStyle w:val="BodyText"/>
              <w:tabs>
                <w:tab w:val="decimal" w:pos="653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51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E3603" w:rsidRPr="00AE69D8" w14:paraId="44357EC4" w14:textId="77777777" w:rsidTr="001951A6">
        <w:tc>
          <w:tcPr>
            <w:tcW w:w="4251" w:type="dxa"/>
          </w:tcPr>
          <w:p w14:paraId="6B951822" w14:textId="77777777" w:rsidR="001E3603" w:rsidRPr="001951A6" w:rsidRDefault="001E3603" w:rsidP="001E3603">
            <w:pPr>
              <w:tabs>
                <w:tab w:val="left" w:pos="252"/>
              </w:tabs>
              <w:spacing w:line="360" w:lineRule="exact"/>
              <w:ind w:left="38"/>
              <w:rPr>
                <w:rFonts w:eastAsia="Times New Roman" w:cs="Angsana New"/>
                <w:bCs/>
                <w:i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1CBC337" w14:textId="77777777" w:rsidR="001E3603" w:rsidRPr="001951A6" w:rsidRDefault="001E3603" w:rsidP="001E3603">
            <w:pPr>
              <w:tabs>
                <w:tab w:val="decimal" w:pos="912"/>
              </w:tabs>
              <w:spacing w:line="360" w:lineRule="exact"/>
              <w:ind w:left="-86" w:right="-126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110D005B" w14:textId="77777777" w:rsidR="001E3603" w:rsidRPr="001951A6" w:rsidRDefault="001E3603" w:rsidP="001E3603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AD361B3" w14:textId="77777777" w:rsidR="001E3603" w:rsidRPr="001951A6" w:rsidRDefault="001E3603" w:rsidP="001E3603">
            <w:pPr>
              <w:tabs>
                <w:tab w:val="decimal" w:pos="861"/>
              </w:tabs>
              <w:spacing w:line="360" w:lineRule="exact"/>
              <w:ind w:left="-90" w:right="-1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5A57E42C" w14:textId="77777777" w:rsidR="001E3603" w:rsidRPr="001951A6" w:rsidRDefault="001E3603" w:rsidP="001E3603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D94525" w14:textId="77777777" w:rsidR="001E3603" w:rsidRPr="001951A6" w:rsidRDefault="001E3603" w:rsidP="001951A6">
            <w:pPr>
              <w:tabs>
                <w:tab w:val="decimal" w:pos="864"/>
              </w:tabs>
              <w:spacing w:line="360" w:lineRule="exact"/>
              <w:ind w:left="-86" w:right="-126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423EA27D" w14:textId="77777777" w:rsidR="001E3603" w:rsidRPr="001951A6" w:rsidRDefault="001E3603" w:rsidP="001E3603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77EC6D99" w14:textId="77777777" w:rsidR="001E3603" w:rsidRPr="001951A6" w:rsidRDefault="001E3603" w:rsidP="001E3603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/>
                <w:bCs/>
                <w:sz w:val="20"/>
                <w:szCs w:val="20"/>
              </w:rPr>
            </w:pPr>
          </w:p>
        </w:tc>
      </w:tr>
      <w:tr w:rsidR="001E3603" w:rsidRPr="00AE69D8" w14:paraId="1824E7E4" w14:textId="77777777" w:rsidTr="001951A6">
        <w:tc>
          <w:tcPr>
            <w:tcW w:w="4251" w:type="dxa"/>
          </w:tcPr>
          <w:p w14:paraId="5D74A2A6" w14:textId="130D292D" w:rsidR="001E3603" w:rsidRPr="00AE69D8" w:rsidRDefault="001E3603" w:rsidP="001E3603">
            <w:pPr>
              <w:tabs>
                <w:tab w:val="left" w:pos="252"/>
              </w:tabs>
              <w:spacing w:line="360" w:lineRule="exact"/>
              <w:ind w:left="38"/>
              <w:rPr>
                <w:rFonts w:cs="Angsana New"/>
                <w:bCs/>
                <w:iCs/>
                <w:color w:val="000000"/>
                <w:szCs w:val="30"/>
                <w:cs/>
              </w:rPr>
            </w:pPr>
            <w:r w:rsidRPr="00AE69D8">
              <w:rPr>
                <w:rFonts w:cs="Angsana New" w:hint="cs"/>
                <w:bCs/>
                <w:iCs/>
                <w:color w:val="000000"/>
                <w:szCs w:val="30"/>
                <w:cs/>
              </w:rPr>
              <w:t>ลูกหนี้</w:t>
            </w:r>
            <w:r>
              <w:rPr>
                <w:rFonts w:cs="Angsana New" w:hint="cs"/>
                <w:bCs/>
                <w:iCs/>
                <w:color w:val="00000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5E90A8AC" w14:textId="77777777" w:rsidR="001E3603" w:rsidDel="005B4FA7" w:rsidRDefault="001E3603" w:rsidP="001E3603">
            <w:pPr>
              <w:tabs>
                <w:tab w:val="decimal" w:pos="9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6EA3BDAD" w14:textId="77777777" w:rsidR="001E3603" w:rsidRPr="00AE69D8" w:rsidRDefault="001E3603" w:rsidP="001E3603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</w:tcPr>
          <w:p w14:paraId="1AB084F8" w14:textId="77777777" w:rsidR="001E3603" w:rsidRDefault="001E3603" w:rsidP="001E3603">
            <w:pPr>
              <w:tabs>
                <w:tab w:val="decimal" w:pos="861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00E9DFF6" w14:textId="77777777" w:rsidR="001E3603" w:rsidRPr="00AE69D8" w:rsidRDefault="001E3603" w:rsidP="001E3603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274186E2" w14:textId="77777777" w:rsidR="001E3603" w:rsidDel="005B4FA7" w:rsidRDefault="001E3603" w:rsidP="001951A6">
            <w:pPr>
              <w:tabs>
                <w:tab w:val="decimal" w:pos="864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17E04D85" w14:textId="77777777" w:rsidR="001E3603" w:rsidRPr="00AE69D8" w:rsidRDefault="001E3603" w:rsidP="001E3603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3" w:type="dxa"/>
          </w:tcPr>
          <w:p w14:paraId="130A95E3" w14:textId="77777777" w:rsidR="001E3603" w:rsidRPr="00AE69D8" w:rsidRDefault="001E3603" w:rsidP="001E3603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</w:p>
        </w:tc>
      </w:tr>
      <w:tr w:rsidR="00F160DA" w:rsidRPr="00AE69D8" w14:paraId="4F7FD2BD" w14:textId="77777777" w:rsidTr="001951A6">
        <w:tc>
          <w:tcPr>
            <w:tcW w:w="4251" w:type="dxa"/>
          </w:tcPr>
          <w:p w14:paraId="0C40583B" w14:textId="487D0CEE" w:rsidR="00F160DA" w:rsidRPr="00AE69D8" w:rsidRDefault="00F160DA" w:rsidP="00F160DA">
            <w:pPr>
              <w:tabs>
                <w:tab w:val="left" w:pos="252"/>
              </w:tabs>
              <w:spacing w:line="360" w:lineRule="exact"/>
              <w:ind w:left="38"/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960E43">
              <w:rPr>
                <w:rFonts w:eastAsia="Times New Roman" w:cs="Angsana New"/>
                <w:b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B858CCD" w14:textId="40E55496" w:rsidR="00F160DA" w:rsidRPr="00F530D5" w:rsidDel="005B4FA7" w:rsidRDefault="001E1A17" w:rsidP="00F160DA">
            <w:pPr>
              <w:tabs>
                <w:tab w:val="decimal" w:pos="590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D77653E" w14:textId="77777777" w:rsidR="00F160DA" w:rsidRPr="00AE69D8" w:rsidRDefault="00F160DA" w:rsidP="00F160DA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</w:tcPr>
          <w:p w14:paraId="1873F463" w14:textId="2ACF1CF5" w:rsidR="00F160DA" w:rsidRDefault="00F160DA" w:rsidP="001951A6">
            <w:pPr>
              <w:tabs>
                <w:tab w:val="decimal" w:pos="702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3732CFE" w14:textId="77777777" w:rsidR="00F160DA" w:rsidRPr="00AE69D8" w:rsidRDefault="00F160DA" w:rsidP="00F160DA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6491DA7F" w14:textId="3F9C0B4D" w:rsidR="00F160DA" w:rsidRPr="00F530D5" w:rsidDel="005B4FA7" w:rsidRDefault="00E42C32" w:rsidP="00F160DA">
            <w:pPr>
              <w:tabs>
                <w:tab w:val="decimal" w:pos="795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997,</w:t>
            </w:r>
            <w:r w:rsidR="00C1154B">
              <w:rPr>
                <w:rFonts w:cs="Angsana New"/>
                <w:szCs w:val="30"/>
              </w:rPr>
              <w:t>309</w:t>
            </w:r>
          </w:p>
        </w:tc>
        <w:tc>
          <w:tcPr>
            <w:tcW w:w="270" w:type="dxa"/>
            <w:vAlign w:val="bottom"/>
          </w:tcPr>
          <w:p w14:paraId="4A782C41" w14:textId="77777777" w:rsidR="00F160DA" w:rsidRPr="00AE69D8" w:rsidRDefault="00F160DA" w:rsidP="00F160DA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3" w:type="dxa"/>
          </w:tcPr>
          <w:p w14:paraId="7F468596" w14:textId="3E6A6C91" w:rsidR="00F160DA" w:rsidRPr="00AE69D8" w:rsidRDefault="00F160DA" w:rsidP="001951A6">
            <w:pPr>
              <w:tabs>
                <w:tab w:val="decimal" w:pos="960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719,</w:t>
            </w:r>
            <w:r w:rsidRPr="00B53465">
              <w:rPr>
                <w:rFonts w:cs="Angsana New"/>
                <w:szCs w:val="30"/>
              </w:rPr>
              <w:t>028</w:t>
            </w:r>
          </w:p>
        </w:tc>
      </w:tr>
      <w:tr w:rsidR="00F160DA" w:rsidRPr="00AE69D8" w14:paraId="3237D786" w14:textId="77777777" w:rsidTr="001951A6">
        <w:tc>
          <w:tcPr>
            <w:tcW w:w="4251" w:type="dxa"/>
          </w:tcPr>
          <w:p w14:paraId="1AA30A71" w14:textId="072731FC" w:rsidR="00F160DA" w:rsidRPr="00AE69D8" w:rsidRDefault="00F160DA" w:rsidP="00F160DA">
            <w:pPr>
              <w:tabs>
                <w:tab w:val="left" w:pos="252"/>
              </w:tabs>
              <w:spacing w:line="360" w:lineRule="exact"/>
              <w:ind w:left="38"/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960E43">
              <w:rPr>
                <w:rFonts w:cs="Angsana New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7BD45B87" w14:textId="5ACD8ED7" w:rsidR="00F160DA" w:rsidRPr="00F530D5" w:rsidDel="005B4FA7" w:rsidRDefault="001E1A17" w:rsidP="00F160DA">
            <w:pPr>
              <w:tabs>
                <w:tab w:val="decimal" w:pos="912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116,541</w:t>
            </w:r>
          </w:p>
        </w:tc>
        <w:tc>
          <w:tcPr>
            <w:tcW w:w="270" w:type="dxa"/>
          </w:tcPr>
          <w:p w14:paraId="1CC83904" w14:textId="77777777" w:rsidR="00F160DA" w:rsidRPr="00AE69D8" w:rsidRDefault="00F160DA" w:rsidP="00F160DA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</w:tcPr>
          <w:p w14:paraId="48400261" w14:textId="3DD3E211" w:rsidR="00F160DA" w:rsidRDefault="00F160DA" w:rsidP="001951A6">
            <w:pPr>
              <w:tabs>
                <w:tab w:val="decimal" w:pos="948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134,347</w:t>
            </w:r>
          </w:p>
        </w:tc>
        <w:tc>
          <w:tcPr>
            <w:tcW w:w="270" w:type="dxa"/>
          </w:tcPr>
          <w:p w14:paraId="5AA8185B" w14:textId="77777777" w:rsidR="00F160DA" w:rsidRPr="00AE69D8" w:rsidRDefault="00F160DA" w:rsidP="00F160DA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7DBB4215" w14:textId="606A71A6" w:rsidR="00F160DA" w:rsidRPr="00F530D5" w:rsidDel="005B4FA7" w:rsidRDefault="00C1154B" w:rsidP="00301617">
            <w:pPr>
              <w:tabs>
                <w:tab w:val="decimal" w:pos="795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192</w:t>
            </w:r>
          </w:p>
        </w:tc>
        <w:tc>
          <w:tcPr>
            <w:tcW w:w="270" w:type="dxa"/>
          </w:tcPr>
          <w:p w14:paraId="13E31678" w14:textId="77777777" w:rsidR="00F160DA" w:rsidRPr="00AE69D8" w:rsidRDefault="00F160DA" w:rsidP="00F160DA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3" w:type="dxa"/>
          </w:tcPr>
          <w:p w14:paraId="09E1B05F" w14:textId="51AC37DB" w:rsidR="00F160DA" w:rsidRPr="001951A6" w:rsidRDefault="00F160DA" w:rsidP="001951A6">
            <w:pPr>
              <w:pStyle w:val="BodyText"/>
              <w:tabs>
                <w:tab w:val="decimal" w:pos="653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951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60DA" w:rsidRPr="00AE69D8" w14:paraId="12121B88" w14:textId="77777777" w:rsidTr="001951A6">
        <w:tc>
          <w:tcPr>
            <w:tcW w:w="4251" w:type="dxa"/>
          </w:tcPr>
          <w:p w14:paraId="5BFB7FDF" w14:textId="6ACF8FBF" w:rsidR="00F160DA" w:rsidRPr="00AE69D8" w:rsidRDefault="00F160DA" w:rsidP="00F160DA">
            <w:pPr>
              <w:tabs>
                <w:tab w:val="left" w:pos="252"/>
              </w:tabs>
              <w:spacing w:line="360" w:lineRule="exact"/>
              <w:ind w:left="38"/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960E43">
              <w:rPr>
                <w:rFonts w:eastAsia="Times New Roman" w:cs="Angsana New"/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656D65" w14:textId="060BB507" w:rsidR="00F160DA" w:rsidRPr="00F530D5" w:rsidDel="005B4FA7" w:rsidRDefault="00067D13" w:rsidP="00F160DA">
            <w:pPr>
              <w:tabs>
                <w:tab w:val="decimal" w:pos="912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86,102</w:t>
            </w:r>
          </w:p>
        </w:tc>
        <w:tc>
          <w:tcPr>
            <w:tcW w:w="270" w:type="dxa"/>
          </w:tcPr>
          <w:p w14:paraId="00229E4D" w14:textId="77777777" w:rsidR="00F160DA" w:rsidRPr="00AE69D8" w:rsidRDefault="00F160DA" w:rsidP="00F160DA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1FA4F2" w14:textId="0FCD89E5" w:rsidR="00F160DA" w:rsidRDefault="00F160DA" w:rsidP="001951A6">
            <w:pPr>
              <w:tabs>
                <w:tab w:val="decimal" w:pos="948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76,364</w:t>
            </w:r>
          </w:p>
        </w:tc>
        <w:tc>
          <w:tcPr>
            <w:tcW w:w="270" w:type="dxa"/>
          </w:tcPr>
          <w:p w14:paraId="1807C1DE" w14:textId="77777777" w:rsidR="00F160DA" w:rsidRPr="00AE69D8" w:rsidRDefault="00F160DA" w:rsidP="00F160DA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A51D5D" w14:textId="6E96C917" w:rsidR="00F160DA" w:rsidRPr="00F530D5" w:rsidDel="005B4FA7" w:rsidRDefault="00C1154B" w:rsidP="00301617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5647012" w14:textId="77777777" w:rsidR="00F160DA" w:rsidRPr="00AE69D8" w:rsidRDefault="00F160DA" w:rsidP="00F160DA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92C42F8" w14:textId="531659C4" w:rsidR="00F160DA" w:rsidRPr="001951A6" w:rsidRDefault="00F160DA" w:rsidP="001951A6">
            <w:pPr>
              <w:pStyle w:val="BodyText"/>
              <w:tabs>
                <w:tab w:val="decimal" w:pos="653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951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60DA" w:rsidRPr="00AE69D8" w14:paraId="74B23302" w14:textId="77777777" w:rsidTr="001951A6">
        <w:tc>
          <w:tcPr>
            <w:tcW w:w="4251" w:type="dxa"/>
          </w:tcPr>
          <w:p w14:paraId="472DA59C" w14:textId="77777777" w:rsidR="00F160DA" w:rsidRPr="00AE69D8" w:rsidRDefault="00F160DA" w:rsidP="00F160DA">
            <w:pPr>
              <w:tabs>
                <w:tab w:val="left" w:pos="252"/>
              </w:tabs>
              <w:spacing w:line="360" w:lineRule="exact"/>
              <w:ind w:left="38"/>
              <w:rPr>
                <w:rFonts w:eastAsia="Times New Roman" w:cs="Angsana New"/>
                <w:bCs/>
                <w:i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37278A" w14:textId="6A0EA93B" w:rsidR="00F160DA" w:rsidDel="005B4FA7" w:rsidRDefault="00067D13" w:rsidP="00F160DA">
            <w:pPr>
              <w:tabs>
                <w:tab w:val="decimal" w:pos="9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202,643</w:t>
            </w:r>
          </w:p>
        </w:tc>
        <w:tc>
          <w:tcPr>
            <w:tcW w:w="270" w:type="dxa"/>
          </w:tcPr>
          <w:p w14:paraId="07F4B91F" w14:textId="77777777" w:rsidR="00F160DA" w:rsidRPr="00AE69D8" w:rsidRDefault="00F160DA" w:rsidP="00F160DA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6E8186" w14:textId="63BF8F46" w:rsidR="00F160DA" w:rsidRDefault="00F160DA" w:rsidP="001951A6">
            <w:pPr>
              <w:tabs>
                <w:tab w:val="decimal" w:pos="948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 w:rsidRPr="00051B43">
              <w:rPr>
                <w:rFonts w:asciiTheme="majorBidi" w:hAnsiTheme="majorBidi" w:cstheme="majorBidi"/>
                <w:b/>
                <w:bCs/>
                <w:szCs w:val="30"/>
              </w:rPr>
              <w:t>210,711</w:t>
            </w:r>
          </w:p>
        </w:tc>
        <w:tc>
          <w:tcPr>
            <w:tcW w:w="270" w:type="dxa"/>
          </w:tcPr>
          <w:p w14:paraId="746BD269" w14:textId="77777777" w:rsidR="00F160DA" w:rsidRPr="00AE69D8" w:rsidRDefault="00F160DA" w:rsidP="00F160DA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73F317" w14:textId="29AD64C1" w:rsidR="00F160DA" w:rsidDel="005B4FA7" w:rsidRDefault="001E1A17" w:rsidP="001951A6">
            <w:pPr>
              <w:tabs>
                <w:tab w:val="decimal" w:pos="864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997,</w:t>
            </w:r>
            <w:r w:rsidR="00C1154B">
              <w:rPr>
                <w:rFonts w:cs="Angsana New"/>
                <w:b/>
                <w:bCs/>
                <w:szCs w:val="30"/>
              </w:rPr>
              <w:t>501</w:t>
            </w:r>
          </w:p>
        </w:tc>
        <w:tc>
          <w:tcPr>
            <w:tcW w:w="270" w:type="dxa"/>
          </w:tcPr>
          <w:p w14:paraId="66419763" w14:textId="77777777" w:rsidR="00F160DA" w:rsidRPr="00AE69D8" w:rsidRDefault="00F160DA" w:rsidP="00F160DA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7D59AF97" w14:textId="5CBD3977" w:rsidR="00F160DA" w:rsidRPr="00AE69D8" w:rsidRDefault="00F160DA" w:rsidP="001951A6">
            <w:pPr>
              <w:tabs>
                <w:tab w:val="decimal" w:pos="960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 w:rsidRPr="00B53465">
              <w:rPr>
                <w:rFonts w:cs="Angsana New"/>
                <w:b/>
                <w:bCs/>
                <w:szCs w:val="30"/>
              </w:rPr>
              <w:t>719,028</w:t>
            </w:r>
          </w:p>
        </w:tc>
      </w:tr>
      <w:tr w:rsidR="00F160DA" w:rsidRPr="00AE69D8" w14:paraId="6D351C27" w14:textId="77777777" w:rsidTr="001951A6">
        <w:tc>
          <w:tcPr>
            <w:tcW w:w="4251" w:type="dxa"/>
          </w:tcPr>
          <w:p w14:paraId="2B119A98" w14:textId="2CC43D48" w:rsidR="00F160DA" w:rsidRPr="00AE69D8" w:rsidRDefault="00F160DA" w:rsidP="00F160DA">
            <w:pPr>
              <w:tabs>
                <w:tab w:val="left" w:pos="252"/>
              </w:tabs>
              <w:spacing w:line="360" w:lineRule="exact"/>
              <w:ind w:left="38"/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AE69D8">
              <w:rPr>
                <w:rFonts w:eastAsia="Times New Roman" w:cs="Angsana New" w:hint="cs"/>
                <w:b/>
                <w:iCs/>
                <w:szCs w:val="30"/>
                <w:cs/>
              </w:rPr>
              <w:t xml:space="preserve">หัก </w:t>
            </w:r>
            <w:r w:rsidRPr="00AE69D8">
              <w:rPr>
                <w:rFonts w:eastAsia="Times New Roman" w:cs="Angsana New" w:hint="cs"/>
                <w:b/>
                <w:i/>
                <w:szCs w:val="30"/>
                <w:cs/>
              </w:rPr>
              <w:t>ค่าเผื่อผลขาดทุน</w:t>
            </w:r>
            <w:r>
              <w:rPr>
                <w:rFonts w:eastAsia="Times New Roman" w:cs="Angsana New" w:hint="cs"/>
                <w:b/>
                <w:i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648B1D" w14:textId="4F7F39DD" w:rsidR="00F160DA" w:rsidRPr="00F530D5" w:rsidDel="005B4FA7" w:rsidRDefault="00067D13" w:rsidP="00F160DA">
            <w:pPr>
              <w:tabs>
                <w:tab w:val="decimal" w:pos="590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539C5D4" w14:textId="77777777" w:rsidR="00F160DA" w:rsidRPr="00AE69D8" w:rsidRDefault="00F160DA" w:rsidP="00F160DA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673E3E" w14:textId="0E2EF435" w:rsidR="00F160DA" w:rsidRDefault="00F160DA" w:rsidP="001951A6">
            <w:pPr>
              <w:tabs>
                <w:tab w:val="decimal" w:pos="702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47CB9D7A" w14:textId="77777777" w:rsidR="00F160DA" w:rsidRPr="00AE69D8" w:rsidRDefault="00F160DA" w:rsidP="00F160DA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6519B3" w14:textId="7AB11783" w:rsidR="00F160DA" w:rsidRPr="001E1A17" w:rsidDel="005B4FA7" w:rsidRDefault="001E1A17" w:rsidP="00F160DA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  <w:r w:rsidRPr="001E1A17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697D3B3" w14:textId="77777777" w:rsidR="00F160DA" w:rsidRPr="00AE69D8" w:rsidRDefault="00F160DA" w:rsidP="00F160DA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69A1548A" w14:textId="590AF63C" w:rsidR="00F160DA" w:rsidRPr="001951A6" w:rsidRDefault="00F160DA" w:rsidP="001951A6">
            <w:pPr>
              <w:pStyle w:val="BodyText"/>
              <w:tabs>
                <w:tab w:val="decimal" w:pos="653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951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60DA" w:rsidRPr="00AE69D8" w14:paraId="4F7C8669" w14:textId="77777777" w:rsidTr="001951A6">
        <w:tc>
          <w:tcPr>
            <w:tcW w:w="4251" w:type="dxa"/>
          </w:tcPr>
          <w:p w14:paraId="07440591" w14:textId="5642DDAF" w:rsidR="00F160DA" w:rsidRPr="00AE69D8" w:rsidRDefault="00F160DA" w:rsidP="00F160DA">
            <w:pPr>
              <w:tabs>
                <w:tab w:val="left" w:pos="252"/>
              </w:tabs>
              <w:spacing w:line="360" w:lineRule="exact"/>
              <w:ind w:left="38"/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AE69D8">
              <w:rPr>
                <w:rFonts w:eastAsia="Times New Roman" w:cs="Angsana New" w:hint="cs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963FFA" w14:textId="12E22947" w:rsidR="00F160DA" w:rsidDel="005B4FA7" w:rsidRDefault="00067D13" w:rsidP="00F160DA">
            <w:pPr>
              <w:tabs>
                <w:tab w:val="decimal" w:pos="9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202,643</w:t>
            </w:r>
          </w:p>
        </w:tc>
        <w:tc>
          <w:tcPr>
            <w:tcW w:w="270" w:type="dxa"/>
          </w:tcPr>
          <w:p w14:paraId="3A212B6B" w14:textId="77777777" w:rsidR="00F160DA" w:rsidRPr="00AE69D8" w:rsidRDefault="00F160DA" w:rsidP="00F160DA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58B7A4B" w14:textId="3FBDEBC5" w:rsidR="00F160DA" w:rsidRDefault="00F160DA" w:rsidP="001951A6">
            <w:pPr>
              <w:tabs>
                <w:tab w:val="decimal" w:pos="948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 w:rsidRPr="00051B43">
              <w:rPr>
                <w:rFonts w:asciiTheme="majorBidi" w:hAnsiTheme="majorBidi" w:cstheme="majorBidi"/>
                <w:b/>
                <w:bCs/>
                <w:szCs w:val="30"/>
              </w:rPr>
              <w:t>210,711</w:t>
            </w:r>
          </w:p>
        </w:tc>
        <w:tc>
          <w:tcPr>
            <w:tcW w:w="270" w:type="dxa"/>
          </w:tcPr>
          <w:p w14:paraId="72DF6197" w14:textId="77777777" w:rsidR="00F160DA" w:rsidRPr="00AE69D8" w:rsidRDefault="00F160DA" w:rsidP="00F160DA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AFCF98" w14:textId="7BFEFB14" w:rsidR="00F160DA" w:rsidDel="005B4FA7" w:rsidRDefault="001E1A17" w:rsidP="001951A6">
            <w:pPr>
              <w:tabs>
                <w:tab w:val="decimal" w:pos="864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997,</w:t>
            </w:r>
            <w:r w:rsidR="00C1154B">
              <w:rPr>
                <w:rFonts w:cs="Angsana New"/>
                <w:b/>
                <w:bCs/>
                <w:szCs w:val="30"/>
              </w:rPr>
              <w:t>501</w:t>
            </w:r>
          </w:p>
        </w:tc>
        <w:tc>
          <w:tcPr>
            <w:tcW w:w="270" w:type="dxa"/>
          </w:tcPr>
          <w:p w14:paraId="39BBF03B" w14:textId="77777777" w:rsidR="00F160DA" w:rsidRPr="00AE69D8" w:rsidRDefault="00F160DA" w:rsidP="00F160DA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FBE491" w14:textId="5979E17F" w:rsidR="00F160DA" w:rsidRPr="00AE69D8" w:rsidRDefault="00F160DA" w:rsidP="001951A6">
            <w:pPr>
              <w:tabs>
                <w:tab w:val="decimal" w:pos="960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 w:rsidRPr="00E2794F">
              <w:rPr>
                <w:rFonts w:asciiTheme="majorBidi" w:hAnsiTheme="majorBidi" w:cstheme="majorBidi"/>
                <w:b/>
                <w:bCs/>
                <w:szCs w:val="30"/>
              </w:rPr>
              <w:t>719,</w:t>
            </w:r>
            <w:r w:rsidRPr="00B53465">
              <w:rPr>
                <w:rFonts w:cs="Angsana New"/>
                <w:b/>
                <w:bCs/>
                <w:szCs w:val="30"/>
              </w:rPr>
              <w:t>028</w:t>
            </w:r>
          </w:p>
        </w:tc>
      </w:tr>
      <w:tr w:rsidR="001E3603" w:rsidRPr="00AE69D8" w14:paraId="23E72E65" w14:textId="77777777" w:rsidTr="001951A6">
        <w:trPr>
          <w:trHeight w:val="260"/>
        </w:trPr>
        <w:tc>
          <w:tcPr>
            <w:tcW w:w="4251" w:type="dxa"/>
          </w:tcPr>
          <w:p w14:paraId="3D2F154D" w14:textId="77777777" w:rsidR="001E3603" w:rsidRPr="001951A6" w:rsidRDefault="001E3603" w:rsidP="001E3603">
            <w:pPr>
              <w:tabs>
                <w:tab w:val="left" w:pos="252"/>
              </w:tabs>
              <w:spacing w:line="360" w:lineRule="exact"/>
              <w:ind w:left="38"/>
              <w:rPr>
                <w:rFonts w:eastAsia="Times New Roman" w:cs="Angsana New"/>
                <w:bCs/>
                <w:i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50F05B" w14:textId="77777777" w:rsidR="001E3603" w:rsidRPr="001951A6" w:rsidRDefault="001E3603" w:rsidP="001E3603">
            <w:pPr>
              <w:tabs>
                <w:tab w:val="decimal" w:pos="912"/>
              </w:tabs>
              <w:spacing w:line="360" w:lineRule="exact"/>
              <w:ind w:left="-86" w:right="-126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621B48B" w14:textId="77777777" w:rsidR="001E3603" w:rsidRPr="001951A6" w:rsidRDefault="001E3603" w:rsidP="001E3603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617F809" w14:textId="77777777" w:rsidR="001E3603" w:rsidRPr="001951A6" w:rsidRDefault="001E3603" w:rsidP="001951A6">
            <w:pPr>
              <w:tabs>
                <w:tab w:val="decimal" w:pos="948"/>
              </w:tabs>
              <w:ind w:left="-90" w:right="-144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0934C4E" w14:textId="77777777" w:rsidR="001E3603" w:rsidRPr="001951A6" w:rsidRDefault="001E3603" w:rsidP="001E3603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E340C6" w14:textId="77777777" w:rsidR="001E3603" w:rsidRPr="001951A6" w:rsidRDefault="001E3603" w:rsidP="001E3603">
            <w:pPr>
              <w:tabs>
                <w:tab w:val="decimal" w:pos="795"/>
              </w:tabs>
              <w:ind w:left="-90" w:right="-14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238D042" w14:textId="77777777" w:rsidR="001E3603" w:rsidRPr="001951A6" w:rsidRDefault="001E3603" w:rsidP="001E3603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089A5623" w14:textId="77777777" w:rsidR="001E3603" w:rsidRPr="001951A6" w:rsidRDefault="001E3603" w:rsidP="001E3603">
            <w:pPr>
              <w:tabs>
                <w:tab w:val="decimal" w:pos="861"/>
              </w:tabs>
              <w:ind w:left="-90" w:right="-144"/>
              <w:rPr>
                <w:b/>
                <w:bCs/>
                <w:sz w:val="20"/>
                <w:szCs w:val="20"/>
              </w:rPr>
            </w:pPr>
          </w:p>
        </w:tc>
      </w:tr>
      <w:tr w:rsidR="001E3603" w:rsidRPr="00AE69D8" w14:paraId="67CCFFE3" w14:textId="77777777" w:rsidTr="001951A6">
        <w:tc>
          <w:tcPr>
            <w:tcW w:w="4251" w:type="dxa"/>
          </w:tcPr>
          <w:p w14:paraId="7A703549" w14:textId="695CDD2B" w:rsidR="001E3603" w:rsidRPr="00AE69D8" w:rsidRDefault="001E3603" w:rsidP="001E3603">
            <w:pPr>
              <w:tabs>
                <w:tab w:val="left" w:pos="252"/>
              </w:tabs>
              <w:spacing w:line="360" w:lineRule="exact"/>
              <w:ind w:left="38"/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AE69D8">
              <w:rPr>
                <w:rFonts w:eastAsia="Times New Roman" w:cs="Angsana New" w:hint="cs"/>
                <w:bCs/>
                <w:iCs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170" w:type="dxa"/>
          </w:tcPr>
          <w:p w14:paraId="3DB91C4B" w14:textId="77777777" w:rsidR="001E3603" w:rsidDel="005B4FA7" w:rsidRDefault="001E3603" w:rsidP="001E3603">
            <w:pPr>
              <w:tabs>
                <w:tab w:val="decimal" w:pos="9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017F3CF2" w14:textId="77777777" w:rsidR="001E3603" w:rsidRPr="00AE69D8" w:rsidRDefault="001E3603" w:rsidP="001E3603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</w:tcPr>
          <w:p w14:paraId="0951BF46" w14:textId="77777777" w:rsidR="001E3603" w:rsidRDefault="001E3603" w:rsidP="001951A6">
            <w:pPr>
              <w:tabs>
                <w:tab w:val="decimal" w:pos="948"/>
              </w:tabs>
              <w:ind w:left="-90" w:right="-144"/>
              <w:rPr>
                <w:b/>
                <w:bCs/>
              </w:rPr>
            </w:pPr>
          </w:p>
        </w:tc>
        <w:tc>
          <w:tcPr>
            <w:tcW w:w="270" w:type="dxa"/>
          </w:tcPr>
          <w:p w14:paraId="20238C1E" w14:textId="77777777" w:rsidR="001E3603" w:rsidRPr="00AE69D8" w:rsidRDefault="001E3603" w:rsidP="001E3603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0EC315E8" w14:textId="77777777" w:rsidR="001E3603" w:rsidDel="005B4FA7" w:rsidRDefault="001E3603" w:rsidP="001E3603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6D2C2D8C" w14:textId="77777777" w:rsidR="001E3603" w:rsidRPr="00AE69D8" w:rsidRDefault="001E3603" w:rsidP="001E3603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3" w:type="dxa"/>
          </w:tcPr>
          <w:p w14:paraId="52DC4842" w14:textId="77777777" w:rsidR="001E3603" w:rsidRPr="00082766" w:rsidRDefault="001E3603" w:rsidP="001E3603">
            <w:pPr>
              <w:tabs>
                <w:tab w:val="decimal" w:pos="612"/>
              </w:tabs>
              <w:spacing w:line="360" w:lineRule="exact"/>
              <w:ind w:left="-86" w:right="-126"/>
              <w:rPr>
                <w:b/>
                <w:bCs/>
              </w:rPr>
            </w:pPr>
          </w:p>
        </w:tc>
      </w:tr>
      <w:tr w:rsidR="00F160DA" w:rsidRPr="00AE69D8" w14:paraId="7F34C3C2" w14:textId="77777777" w:rsidTr="001951A6">
        <w:tc>
          <w:tcPr>
            <w:tcW w:w="4251" w:type="dxa"/>
          </w:tcPr>
          <w:p w14:paraId="0A720E92" w14:textId="2A9D9E81" w:rsidR="00F160DA" w:rsidRPr="00AE69D8" w:rsidRDefault="00F160DA" w:rsidP="00F160DA">
            <w:pPr>
              <w:tabs>
                <w:tab w:val="left" w:pos="252"/>
              </w:tabs>
              <w:spacing w:line="360" w:lineRule="exact"/>
              <w:ind w:left="38"/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AE69D8">
              <w:rPr>
                <w:rFonts w:cs="Angsana New" w:hint="cs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A5B60E" w14:textId="6A3C5D95" w:rsidR="00F160DA" w:rsidRPr="00F530D5" w:rsidDel="005B4FA7" w:rsidRDefault="00067D13" w:rsidP="00F160DA">
            <w:pPr>
              <w:tabs>
                <w:tab w:val="decimal" w:pos="912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401,106</w:t>
            </w:r>
          </w:p>
        </w:tc>
        <w:tc>
          <w:tcPr>
            <w:tcW w:w="270" w:type="dxa"/>
          </w:tcPr>
          <w:p w14:paraId="744607B5" w14:textId="77777777" w:rsidR="00F160DA" w:rsidRPr="00AE69D8" w:rsidRDefault="00F160DA" w:rsidP="00F160DA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A295AD" w14:textId="4FAA8413" w:rsidR="00F160DA" w:rsidRDefault="00F160DA" w:rsidP="001951A6">
            <w:pPr>
              <w:tabs>
                <w:tab w:val="decimal" w:pos="948"/>
              </w:tabs>
              <w:ind w:left="-90" w:right="-144"/>
              <w:rPr>
                <w:b/>
                <w:bCs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378,646</w:t>
            </w:r>
          </w:p>
        </w:tc>
        <w:tc>
          <w:tcPr>
            <w:tcW w:w="270" w:type="dxa"/>
          </w:tcPr>
          <w:p w14:paraId="2154EF7B" w14:textId="77777777" w:rsidR="00F160DA" w:rsidRPr="00AE69D8" w:rsidRDefault="00F160DA" w:rsidP="00F160DA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740F29" w14:textId="095642DE" w:rsidR="00F160DA" w:rsidRPr="00F530D5" w:rsidDel="005B4FA7" w:rsidRDefault="00067D13" w:rsidP="00F160DA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9766AB1" w14:textId="77777777" w:rsidR="00F160DA" w:rsidRPr="00F530D5" w:rsidRDefault="00F160DA" w:rsidP="00F160DA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EE7D720" w14:textId="2F3468FE" w:rsidR="00F160DA" w:rsidRPr="001951A6" w:rsidRDefault="00F160DA" w:rsidP="001951A6">
            <w:pPr>
              <w:pStyle w:val="BodyText"/>
              <w:tabs>
                <w:tab w:val="decimal" w:pos="653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951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60DA" w:rsidRPr="00AE69D8" w14:paraId="355C892F" w14:textId="77777777" w:rsidTr="001951A6">
        <w:tc>
          <w:tcPr>
            <w:tcW w:w="4251" w:type="dxa"/>
          </w:tcPr>
          <w:p w14:paraId="1DC33CF1" w14:textId="77777777" w:rsidR="00F160DA" w:rsidRPr="00AE69D8" w:rsidRDefault="00F160DA" w:rsidP="00F160DA">
            <w:pPr>
              <w:tabs>
                <w:tab w:val="left" w:pos="252"/>
              </w:tabs>
              <w:spacing w:line="360" w:lineRule="exact"/>
              <w:ind w:left="38"/>
              <w:rPr>
                <w:rFonts w:eastAsia="Times New Roman" w:cs="Angsana New"/>
                <w:bCs/>
                <w:i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6059A67" w14:textId="3872D2F3" w:rsidR="00F160DA" w:rsidDel="005B4FA7" w:rsidRDefault="00067D13" w:rsidP="00F160DA">
            <w:pPr>
              <w:tabs>
                <w:tab w:val="decimal" w:pos="9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401,106</w:t>
            </w:r>
          </w:p>
        </w:tc>
        <w:tc>
          <w:tcPr>
            <w:tcW w:w="270" w:type="dxa"/>
          </w:tcPr>
          <w:p w14:paraId="00014BBF" w14:textId="77777777" w:rsidR="00F160DA" w:rsidRPr="00AE69D8" w:rsidRDefault="00F160DA" w:rsidP="00F160DA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CC38832" w14:textId="617C73C3" w:rsidR="00F160DA" w:rsidRDefault="00F160DA" w:rsidP="001951A6">
            <w:pPr>
              <w:tabs>
                <w:tab w:val="decimal" w:pos="948"/>
              </w:tabs>
              <w:ind w:left="-90" w:right="-144"/>
              <w:rPr>
                <w:b/>
                <w:bCs/>
              </w:rPr>
            </w:pPr>
            <w:r w:rsidRPr="00051B43">
              <w:rPr>
                <w:rFonts w:asciiTheme="majorBidi" w:hAnsiTheme="majorBidi" w:cstheme="majorBidi"/>
                <w:b/>
                <w:bCs/>
                <w:szCs w:val="30"/>
              </w:rPr>
              <w:t>378,646</w:t>
            </w:r>
          </w:p>
        </w:tc>
        <w:tc>
          <w:tcPr>
            <w:tcW w:w="270" w:type="dxa"/>
          </w:tcPr>
          <w:p w14:paraId="044CCDA5" w14:textId="77777777" w:rsidR="00F160DA" w:rsidRPr="00AE69D8" w:rsidRDefault="00F160DA" w:rsidP="00F160DA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79EE5D" w14:textId="4D4FE95B" w:rsidR="00F160DA" w:rsidDel="005B4FA7" w:rsidRDefault="00067D13" w:rsidP="00F160DA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0DBA1AD6" w14:textId="77777777" w:rsidR="00F160DA" w:rsidRPr="00AE69D8" w:rsidRDefault="00F160DA" w:rsidP="00F160DA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37A44E4C" w14:textId="71DDECB0" w:rsidR="00F160DA" w:rsidRPr="001951A6" w:rsidRDefault="00F160DA" w:rsidP="001951A6">
            <w:pPr>
              <w:pStyle w:val="BodyText"/>
              <w:tabs>
                <w:tab w:val="decimal" w:pos="653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51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160DA" w:rsidRPr="00AE69D8" w14:paraId="3CCC2FC6" w14:textId="77777777" w:rsidTr="001951A6">
        <w:tc>
          <w:tcPr>
            <w:tcW w:w="4251" w:type="dxa"/>
          </w:tcPr>
          <w:p w14:paraId="25CAAE39" w14:textId="3C495D79" w:rsidR="00F160DA" w:rsidRPr="00AE69D8" w:rsidRDefault="00F160DA" w:rsidP="00F160DA">
            <w:pPr>
              <w:tabs>
                <w:tab w:val="left" w:pos="252"/>
              </w:tabs>
              <w:spacing w:line="360" w:lineRule="exact"/>
              <w:ind w:left="38"/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AE69D8">
              <w:rPr>
                <w:rFonts w:eastAsia="Times New Roman" w:cs="Angsana New" w:hint="cs"/>
                <w:b/>
                <w:iCs/>
                <w:szCs w:val="30"/>
                <w:cs/>
              </w:rPr>
              <w:t xml:space="preserve">หัก </w:t>
            </w:r>
            <w:r w:rsidRPr="00AE69D8">
              <w:rPr>
                <w:rFonts w:eastAsia="Times New Roman" w:cs="Angsana New" w:hint="cs"/>
                <w:b/>
                <w:i/>
                <w:szCs w:val="30"/>
                <w:cs/>
              </w:rPr>
              <w:t>ค่าเผื่อผลขาดทุน</w:t>
            </w:r>
            <w:r>
              <w:rPr>
                <w:rFonts w:eastAsia="Times New Roman" w:cs="Angsana New" w:hint="cs"/>
                <w:b/>
                <w:i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8A8BDC" w14:textId="2813819B" w:rsidR="00F160DA" w:rsidRPr="00F530D5" w:rsidDel="005B4FA7" w:rsidRDefault="00067D13" w:rsidP="00F160DA">
            <w:pPr>
              <w:tabs>
                <w:tab w:val="decimal" w:pos="590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D2457E1" w14:textId="77777777" w:rsidR="00F160DA" w:rsidRPr="00AE69D8" w:rsidRDefault="00F160DA" w:rsidP="00F160DA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4C2E60" w14:textId="234860C2" w:rsidR="00F160DA" w:rsidRDefault="00F160DA" w:rsidP="001951A6">
            <w:pPr>
              <w:tabs>
                <w:tab w:val="decimal" w:pos="702"/>
              </w:tabs>
              <w:ind w:left="-90" w:right="-144"/>
              <w:rPr>
                <w:b/>
                <w:bCs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239BF856" w14:textId="77777777" w:rsidR="00F160DA" w:rsidRPr="00AE69D8" w:rsidRDefault="00F160DA" w:rsidP="00F160DA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92BE74" w14:textId="0DB8366E" w:rsidR="00F160DA" w:rsidRPr="00F530D5" w:rsidDel="005B4FA7" w:rsidRDefault="00067D13" w:rsidP="00F160DA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5A13F5B" w14:textId="77777777" w:rsidR="00F160DA" w:rsidRPr="00AE69D8" w:rsidRDefault="00F160DA" w:rsidP="00F160DA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6087061" w14:textId="71E7556F" w:rsidR="00F160DA" w:rsidRPr="001951A6" w:rsidRDefault="00F160DA" w:rsidP="001951A6">
            <w:pPr>
              <w:pStyle w:val="BodyText"/>
              <w:tabs>
                <w:tab w:val="decimal" w:pos="653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951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60DA" w:rsidRPr="00AE69D8" w14:paraId="6419EE05" w14:textId="77777777" w:rsidTr="001951A6">
        <w:tc>
          <w:tcPr>
            <w:tcW w:w="4251" w:type="dxa"/>
          </w:tcPr>
          <w:p w14:paraId="5A9E70B1" w14:textId="271615D2" w:rsidR="00F160DA" w:rsidRPr="00AE69D8" w:rsidRDefault="00F160DA" w:rsidP="00F160DA">
            <w:pPr>
              <w:tabs>
                <w:tab w:val="left" w:pos="252"/>
              </w:tabs>
              <w:spacing w:line="360" w:lineRule="exact"/>
              <w:ind w:left="38"/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AE69D8">
              <w:rPr>
                <w:rFonts w:eastAsia="Times New Roman" w:cs="Angsana New" w:hint="cs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5612C4" w14:textId="65AD246E" w:rsidR="00F160DA" w:rsidDel="005B4FA7" w:rsidRDefault="00FD39DE" w:rsidP="00F160DA">
            <w:pPr>
              <w:tabs>
                <w:tab w:val="decimal" w:pos="9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401,106</w:t>
            </w:r>
          </w:p>
        </w:tc>
        <w:tc>
          <w:tcPr>
            <w:tcW w:w="270" w:type="dxa"/>
          </w:tcPr>
          <w:p w14:paraId="001AA23A" w14:textId="77777777" w:rsidR="00F160DA" w:rsidRPr="00AE69D8" w:rsidRDefault="00F160DA" w:rsidP="00F160DA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CE4751" w14:textId="7F537834" w:rsidR="00F160DA" w:rsidRDefault="00F160DA" w:rsidP="001951A6">
            <w:pPr>
              <w:tabs>
                <w:tab w:val="decimal" w:pos="948"/>
              </w:tabs>
              <w:ind w:left="-90" w:right="-144"/>
              <w:rPr>
                <w:b/>
                <w:bCs/>
              </w:rPr>
            </w:pPr>
            <w:r w:rsidRPr="00051B43">
              <w:rPr>
                <w:rFonts w:asciiTheme="majorBidi" w:hAnsiTheme="majorBidi" w:cstheme="majorBidi"/>
                <w:b/>
                <w:bCs/>
                <w:szCs w:val="30"/>
              </w:rPr>
              <w:t>378,646</w:t>
            </w:r>
          </w:p>
        </w:tc>
        <w:tc>
          <w:tcPr>
            <w:tcW w:w="270" w:type="dxa"/>
          </w:tcPr>
          <w:p w14:paraId="3C92A367" w14:textId="77777777" w:rsidR="00F160DA" w:rsidRPr="00AE69D8" w:rsidRDefault="00F160DA" w:rsidP="00F160DA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93785E" w14:textId="6F0CE2CA" w:rsidR="00F160DA" w:rsidDel="005B4FA7" w:rsidRDefault="00067D13" w:rsidP="00F160DA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147DAB48" w14:textId="77777777" w:rsidR="00F160DA" w:rsidRPr="00AE69D8" w:rsidRDefault="00F160DA" w:rsidP="00F160DA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3420A9AC" w14:textId="2497276F" w:rsidR="00F160DA" w:rsidRPr="001951A6" w:rsidRDefault="00F160DA" w:rsidP="001951A6">
            <w:pPr>
              <w:pStyle w:val="BodyText"/>
              <w:tabs>
                <w:tab w:val="decimal" w:pos="653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51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C3D493C" w14:textId="78F1F7EA" w:rsidR="00AB5FFA" w:rsidRPr="001951A6" w:rsidRDefault="00AB5FFA">
      <w:pPr>
        <w:rPr>
          <w:sz w:val="24"/>
          <w:szCs w:val="22"/>
        </w:rPr>
      </w:pPr>
    </w:p>
    <w:tbl>
      <w:tblPr>
        <w:tblW w:w="966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70"/>
        <w:gridCol w:w="1170"/>
        <w:gridCol w:w="269"/>
        <w:gridCol w:w="1191"/>
        <w:gridCol w:w="269"/>
        <w:gridCol w:w="1079"/>
        <w:gridCol w:w="257"/>
        <w:gridCol w:w="1164"/>
      </w:tblGrid>
      <w:tr w:rsidR="004113FE" w:rsidRPr="003B3961" w14:paraId="480261A7" w14:textId="77777777" w:rsidTr="00F530D5">
        <w:tc>
          <w:tcPr>
            <w:tcW w:w="2208" w:type="pct"/>
          </w:tcPr>
          <w:p w14:paraId="54AD39B0" w14:textId="6C9D0DDF" w:rsidR="004113FE" w:rsidRPr="00C27A1A" w:rsidRDefault="004113FE" w:rsidP="004113FE">
            <w:pPr>
              <w:pStyle w:val="BodyText"/>
              <w:tabs>
                <w:tab w:val="left" w:pos="322"/>
              </w:tabs>
              <w:ind w:left="38"/>
              <w:jc w:val="both"/>
              <w:rPr>
                <w:b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05" w:type="pct"/>
          </w:tcPr>
          <w:p w14:paraId="148AE809" w14:textId="77777777" w:rsidR="004113FE" w:rsidRPr="00835957" w:rsidDel="005B4FA7" w:rsidRDefault="004113FE" w:rsidP="004113FE">
            <w:pPr>
              <w:tabs>
                <w:tab w:val="decimal" w:pos="681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9" w:type="pct"/>
          </w:tcPr>
          <w:p w14:paraId="2FF4659B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4DEAB7F6" w14:textId="77777777" w:rsidR="004113FE" w:rsidRPr="00DD6629" w:rsidRDefault="004113FE" w:rsidP="004113FE">
            <w:pPr>
              <w:pStyle w:val="BodyText"/>
              <w:tabs>
                <w:tab w:val="decimal" w:pos="6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40A02B3D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5BA798F4" w14:textId="77777777" w:rsidR="004113FE" w:rsidRPr="00835957" w:rsidDel="005B4FA7" w:rsidRDefault="004113FE" w:rsidP="004113FE">
            <w:pPr>
              <w:pStyle w:val="BodyText"/>
              <w:tabs>
                <w:tab w:val="decimal" w:pos="93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47A3A1A8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6B7D7BC7" w14:textId="77777777" w:rsidR="004113FE" w:rsidRPr="00DD6629" w:rsidRDefault="004113FE" w:rsidP="004113FE">
            <w:pPr>
              <w:pStyle w:val="BodyText"/>
              <w:tabs>
                <w:tab w:val="decimal" w:pos="93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60DA" w:rsidRPr="003B3961" w14:paraId="4B575C18" w14:textId="77777777" w:rsidTr="00F530D5">
        <w:tc>
          <w:tcPr>
            <w:tcW w:w="2208" w:type="pct"/>
          </w:tcPr>
          <w:p w14:paraId="06838002" w14:textId="720D2FA3" w:rsidR="00F160DA" w:rsidRPr="00C27A1A" w:rsidRDefault="00F160DA" w:rsidP="00F160DA">
            <w:pPr>
              <w:pStyle w:val="BodyText"/>
              <w:tabs>
                <w:tab w:val="left" w:pos="322"/>
              </w:tabs>
              <w:ind w:left="35" w:firstLine="3"/>
              <w:jc w:val="both"/>
              <w:rPr>
                <w:b/>
                <w:szCs w:val="30"/>
                <w:cs/>
              </w:rPr>
            </w:pPr>
            <w:r w:rsidRPr="00C27A1A">
              <w:rPr>
                <w:b/>
                <w:szCs w:val="30"/>
                <w:cs/>
              </w:rPr>
              <w:t>บริษัทย่อย</w:t>
            </w:r>
          </w:p>
        </w:tc>
        <w:tc>
          <w:tcPr>
            <w:tcW w:w="605" w:type="pct"/>
          </w:tcPr>
          <w:p w14:paraId="7DD27004" w14:textId="35EB5F81" w:rsidR="00F160DA" w:rsidRPr="00D4371B" w:rsidDel="005B4FA7" w:rsidRDefault="00FD39DE" w:rsidP="00F160DA">
            <w:pPr>
              <w:tabs>
                <w:tab w:val="decimal" w:pos="681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39" w:type="pct"/>
          </w:tcPr>
          <w:p w14:paraId="0D203880" w14:textId="77777777" w:rsidR="00F160DA" w:rsidRPr="003B3961" w:rsidRDefault="00F160DA" w:rsidP="00F160D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28244178" w14:textId="3FA9F371" w:rsidR="00F160DA" w:rsidRPr="00F160DA" w:rsidRDefault="00F160DA" w:rsidP="001951A6">
            <w:pPr>
              <w:pStyle w:val="BodyText"/>
              <w:tabs>
                <w:tab w:val="decimal" w:pos="6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945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1F07090" w14:textId="77777777" w:rsidR="00F160DA" w:rsidRPr="00F160DA" w:rsidRDefault="00F160DA" w:rsidP="00F160D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501B013B" w14:textId="0405DD0B" w:rsidR="00F160DA" w:rsidRPr="00F160DA" w:rsidDel="005B4FA7" w:rsidRDefault="00FD39DE" w:rsidP="001951A6">
            <w:pPr>
              <w:pStyle w:val="BodyText"/>
              <w:tabs>
                <w:tab w:val="decimal" w:pos="846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29,333,465</w:t>
            </w:r>
          </w:p>
        </w:tc>
        <w:tc>
          <w:tcPr>
            <w:tcW w:w="133" w:type="pct"/>
          </w:tcPr>
          <w:p w14:paraId="370B01C3" w14:textId="77777777" w:rsidR="00F160DA" w:rsidRPr="00F160DA" w:rsidRDefault="00F160DA" w:rsidP="00F160D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3C4F5AB3" w14:textId="1FEF6D60" w:rsidR="00F160DA" w:rsidRPr="00F160DA" w:rsidRDefault="00F160DA" w:rsidP="00F160DA">
            <w:pPr>
              <w:pStyle w:val="BodyText"/>
              <w:tabs>
                <w:tab w:val="decimal" w:pos="93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945B6">
              <w:rPr>
                <w:rFonts w:asciiTheme="majorBidi" w:hAnsiTheme="majorBidi" w:cstheme="majorBidi"/>
                <w:sz w:val="30"/>
                <w:szCs w:val="30"/>
              </w:rPr>
              <w:t>6,305,014</w:t>
            </w:r>
          </w:p>
        </w:tc>
      </w:tr>
      <w:tr w:rsidR="00F160DA" w:rsidRPr="003B3961" w14:paraId="70FF88C0" w14:textId="77777777" w:rsidTr="00F530D5">
        <w:tc>
          <w:tcPr>
            <w:tcW w:w="2208" w:type="pct"/>
          </w:tcPr>
          <w:p w14:paraId="2D6DAFA3" w14:textId="6330B574" w:rsidR="00F160DA" w:rsidRPr="00730841" w:rsidRDefault="00F160DA" w:rsidP="00F160DA">
            <w:pPr>
              <w:pStyle w:val="BodyText"/>
              <w:tabs>
                <w:tab w:val="left" w:pos="319"/>
              </w:tabs>
              <w:ind w:left="35" w:firstLine="3"/>
              <w:jc w:val="both"/>
              <w:rPr>
                <w:b/>
                <w:szCs w:val="30"/>
                <w:cs/>
              </w:rPr>
            </w:pPr>
            <w:r w:rsidRPr="00730841">
              <w:rPr>
                <w:b/>
                <w:szCs w:val="30"/>
                <w:cs/>
              </w:rPr>
              <w:t>การร่วมค้า</w:t>
            </w: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63F7D7CE" w14:textId="449E91A1" w:rsidR="00F160DA" w:rsidRPr="00D4371B" w:rsidRDefault="00FD39DE" w:rsidP="00F160DA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68,204</w:t>
            </w:r>
          </w:p>
        </w:tc>
        <w:tc>
          <w:tcPr>
            <w:tcW w:w="139" w:type="pct"/>
          </w:tcPr>
          <w:p w14:paraId="361EE0A3" w14:textId="77777777" w:rsidR="00F160DA" w:rsidRPr="003B3961" w:rsidRDefault="00F160DA" w:rsidP="00F160D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599CAF25" w14:textId="274B2C16" w:rsidR="00F160DA" w:rsidRPr="00F160DA" w:rsidRDefault="00F160DA" w:rsidP="001951A6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945B6">
              <w:rPr>
                <w:rFonts w:asciiTheme="majorBidi" w:hAnsiTheme="majorBidi" w:cstheme="majorBidi"/>
                <w:sz w:val="30"/>
                <w:szCs w:val="30"/>
              </w:rPr>
              <w:t>22,096</w:t>
            </w:r>
          </w:p>
        </w:tc>
        <w:tc>
          <w:tcPr>
            <w:tcW w:w="139" w:type="pct"/>
          </w:tcPr>
          <w:p w14:paraId="6AF807CA" w14:textId="77777777" w:rsidR="00F160DA" w:rsidRPr="00F160DA" w:rsidRDefault="00F160DA" w:rsidP="00F160D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484FB90F" w14:textId="6FFD967B" w:rsidR="00F160DA" w:rsidRPr="00F160DA" w:rsidRDefault="00FD39DE" w:rsidP="00F160DA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33" w:type="pct"/>
          </w:tcPr>
          <w:p w14:paraId="357B44D9" w14:textId="77777777" w:rsidR="00F160DA" w:rsidRPr="00F160DA" w:rsidRDefault="00F160DA" w:rsidP="00F160D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550D0ED9" w14:textId="017D0BE7" w:rsidR="00F160DA" w:rsidRPr="00F160DA" w:rsidRDefault="00F160DA" w:rsidP="00F160DA">
            <w:pPr>
              <w:pStyle w:val="BodyText"/>
              <w:tabs>
                <w:tab w:val="decimal" w:pos="653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945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60DA" w:rsidRPr="003B3961" w14:paraId="53A4C6C8" w14:textId="77777777" w:rsidTr="00F530D5">
        <w:tc>
          <w:tcPr>
            <w:tcW w:w="2208" w:type="pct"/>
          </w:tcPr>
          <w:p w14:paraId="1823E0B5" w14:textId="77777777" w:rsidR="00F160DA" w:rsidRPr="00730841" w:rsidRDefault="00F160DA" w:rsidP="00F160DA">
            <w:pPr>
              <w:pStyle w:val="BodyText"/>
              <w:tabs>
                <w:tab w:val="left" w:pos="156"/>
              </w:tabs>
              <w:ind w:left="156" w:hanging="118"/>
              <w:jc w:val="both"/>
              <w:rPr>
                <w:b/>
                <w:szCs w:val="30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33704DAE" w14:textId="06C7DFA7" w:rsidR="00F160DA" w:rsidRPr="00D4371B" w:rsidRDefault="00FD39DE" w:rsidP="00F160DA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68,204</w:t>
            </w:r>
          </w:p>
        </w:tc>
        <w:tc>
          <w:tcPr>
            <w:tcW w:w="139" w:type="pct"/>
          </w:tcPr>
          <w:p w14:paraId="7660E273" w14:textId="77777777" w:rsidR="00F160DA" w:rsidRPr="003B3961" w:rsidRDefault="00F160DA" w:rsidP="00F160D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7DDC5899" w14:textId="318B10C8" w:rsidR="00F160DA" w:rsidRPr="00F160DA" w:rsidRDefault="00F160DA" w:rsidP="001951A6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45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22,096</w:t>
            </w:r>
          </w:p>
        </w:tc>
        <w:tc>
          <w:tcPr>
            <w:tcW w:w="139" w:type="pct"/>
          </w:tcPr>
          <w:p w14:paraId="093FEB7C" w14:textId="77777777" w:rsidR="00F160DA" w:rsidRPr="00F160DA" w:rsidRDefault="00F160DA" w:rsidP="00F160D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</w:tcPr>
          <w:p w14:paraId="743997EF" w14:textId="7F6DA0FF" w:rsidR="00F160DA" w:rsidRPr="00F160DA" w:rsidRDefault="00FD39DE" w:rsidP="001951A6">
            <w:pPr>
              <w:pStyle w:val="BodyText"/>
              <w:tabs>
                <w:tab w:val="decimal" w:pos="846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29,333,465</w:t>
            </w:r>
          </w:p>
        </w:tc>
        <w:tc>
          <w:tcPr>
            <w:tcW w:w="133" w:type="pct"/>
          </w:tcPr>
          <w:p w14:paraId="6086AC40" w14:textId="77777777" w:rsidR="00F160DA" w:rsidRPr="00F160DA" w:rsidRDefault="00F160DA" w:rsidP="00F160D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298AF9FA" w14:textId="538DDE41" w:rsidR="00F160DA" w:rsidRPr="00F160DA" w:rsidRDefault="00F160DA" w:rsidP="00F160DA">
            <w:pPr>
              <w:pStyle w:val="BodyText"/>
              <w:tabs>
                <w:tab w:val="decimal" w:pos="923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45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6,305,014</w:t>
            </w:r>
          </w:p>
        </w:tc>
      </w:tr>
      <w:tr w:rsidR="00F160DA" w:rsidRPr="003B3961" w14:paraId="7AB3AD80" w14:textId="77777777" w:rsidTr="00F530D5">
        <w:tc>
          <w:tcPr>
            <w:tcW w:w="2208" w:type="pct"/>
          </w:tcPr>
          <w:p w14:paraId="4A937F40" w14:textId="7CC2B24F" w:rsidR="00F160DA" w:rsidRPr="00DD6629" w:rsidRDefault="00F160DA" w:rsidP="00F160DA">
            <w:pPr>
              <w:pStyle w:val="BodyText"/>
              <w:tabs>
                <w:tab w:val="left" w:pos="319"/>
              </w:tabs>
              <w:ind w:left="35" w:right="0" w:firstLine="3"/>
              <w:rPr>
                <w:b/>
                <w:sz w:val="30"/>
                <w:szCs w:val="30"/>
                <w:cs/>
              </w:rPr>
            </w:pPr>
            <w:r w:rsidRPr="00DD6629">
              <w:rPr>
                <w:rFonts w:asciiTheme="majorBidi" w:eastAsia="Times New Roman" w:hAnsiTheme="majorBidi" w:cstheme="majorBidi"/>
                <w:b/>
                <w:iCs/>
                <w:sz w:val="30"/>
                <w:szCs w:val="30"/>
                <w:cs/>
              </w:rPr>
              <w:t xml:space="preserve">หัก </w:t>
            </w:r>
            <w:r w:rsidRPr="00DD6629">
              <w:rPr>
                <w:rFonts w:asciiTheme="majorBidi" w:eastAsia="Times New Roman" w:hAnsiTheme="majorBidi" w:cstheme="majorBidi"/>
                <w:b/>
                <w:i/>
                <w:sz w:val="30"/>
                <w:szCs w:val="30"/>
                <w:cs/>
              </w:rPr>
              <w:t>ค่าเผื่อผลขาดทุน</w:t>
            </w:r>
            <w:r w:rsidRPr="00DD6629">
              <w:rPr>
                <w:rFonts w:asciiTheme="majorBidi" w:eastAsia="Times New Roman" w:hAnsiTheme="majorBidi"/>
                <w:b/>
                <w:i/>
                <w:sz w:val="30"/>
                <w:szCs w:val="30"/>
                <w:cs/>
              </w:rPr>
              <w:t>ด้านเครดิตที่คาดว่าจ</w:t>
            </w:r>
            <w:r>
              <w:rPr>
                <w:rFonts w:asciiTheme="majorBidi" w:eastAsia="Times New Roman" w:hAnsiTheme="majorBidi" w:hint="cs"/>
                <w:b/>
                <w:i/>
                <w:sz w:val="30"/>
                <w:szCs w:val="30"/>
                <w:cs/>
              </w:rPr>
              <w:t>ะ</w:t>
            </w:r>
            <w:r w:rsidRPr="00DD6629">
              <w:rPr>
                <w:rFonts w:asciiTheme="majorBidi" w:eastAsia="Times New Roman" w:hAnsiTheme="majorBidi"/>
                <w:b/>
                <w:i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1785869B" w14:textId="3CDBCB61" w:rsidR="00F160DA" w:rsidRPr="00D4371B" w:rsidRDefault="00FD39DE" w:rsidP="00F160DA">
            <w:pPr>
              <w:tabs>
                <w:tab w:val="decimal" w:pos="681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39" w:type="pct"/>
          </w:tcPr>
          <w:p w14:paraId="78899F4E" w14:textId="77777777" w:rsidR="00F160DA" w:rsidRPr="003B3961" w:rsidRDefault="00F160DA" w:rsidP="00F160D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52B1599D" w14:textId="48A41EAE" w:rsidR="00F160DA" w:rsidRPr="00F160DA" w:rsidRDefault="00F160DA" w:rsidP="001951A6">
            <w:pPr>
              <w:pStyle w:val="BodyText"/>
              <w:tabs>
                <w:tab w:val="decimal" w:pos="6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945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78C7B3A0" w14:textId="77777777" w:rsidR="00F160DA" w:rsidRPr="00F160DA" w:rsidRDefault="00F160DA" w:rsidP="00F160D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2042E7EE" w14:textId="2BC665D4" w:rsidR="00F160DA" w:rsidRPr="00F160DA" w:rsidRDefault="00FD39DE" w:rsidP="00F160DA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33" w:type="pct"/>
          </w:tcPr>
          <w:p w14:paraId="41C85107" w14:textId="77777777" w:rsidR="00F160DA" w:rsidRPr="00F160DA" w:rsidRDefault="00F160DA" w:rsidP="00F160D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3CD962E5" w14:textId="54260E1C" w:rsidR="00F160DA" w:rsidRPr="00F160DA" w:rsidRDefault="00F160DA" w:rsidP="00F160DA">
            <w:pPr>
              <w:pStyle w:val="BodyText"/>
              <w:tabs>
                <w:tab w:val="decimal" w:pos="653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945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60DA" w:rsidRPr="003B3961" w14:paraId="78A2751C" w14:textId="77777777" w:rsidTr="00F530D5">
        <w:tc>
          <w:tcPr>
            <w:tcW w:w="2208" w:type="pct"/>
          </w:tcPr>
          <w:p w14:paraId="283A0C9E" w14:textId="553E843A" w:rsidR="00F160DA" w:rsidRPr="003B3961" w:rsidRDefault="00F160DA" w:rsidP="00F160DA">
            <w:pPr>
              <w:tabs>
                <w:tab w:val="left" w:pos="156"/>
              </w:tabs>
              <w:ind w:left="35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0B1E43">
              <w:rPr>
                <w:rFonts w:eastAsia="Times New Roman" w:cs="Angsana New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5602DD78" w14:textId="40962E35" w:rsidR="00F160DA" w:rsidRPr="00F530D5" w:rsidRDefault="00FD39DE" w:rsidP="00F160DA">
            <w:pPr>
              <w:tabs>
                <w:tab w:val="decimal" w:pos="897"/>
              </w:tabs>
              <w:ind w:left="-18" w:right="-131"/>
              <w:jc w:val="both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68,204</w:t>
            </w:r>
          </w:p>
        </w:tc>
        <w:tc>
          <w:tcPr>
            <w:tcW w:w="139" w:type="pct"/>
          </w:tcPr>
          <w:p w14:paraId="46F716CA" w14:textId="77777777" w:rsidR="00F160DA" w:rsidRPr="002055BC" w:rsidRDefault="00F160DA" w:rsidP="00F160D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10322731" w14:textId="15A4EE99" w:rsidR="00F160DA" w:rsidRPr="00F160DA" w:rsidRDefault="00F160DA" w:rsidP="001951A6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945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22,096</w:t>
            </w:r>
          </w:p>
        </w:tc>
        <w:tc>
          <w:tcPr>
            <w:tcW w:w="139" w:type="pct"/>
          </w:tcPr>
          <w:p w14:paraId="6F16342D" w14:textId="77777777" w:rsidR="00F160DA" w:rsidRPr="00F160DA" w:rsidRDefault="00F160DA" w:rsidP="00F160D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41DC9716" w14:textId="31E4E9D5" w:rsidR="00F160DA" w:rsidRPr="00F160DA" w:rsidRDefault="00FD39DE" w:rsidP="001951A6">
            <w:pPr>
              <w:tabs>
                <w:tab w:val="decimal" w:pos="846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29,333,465</w:t>
            </w:r>
          </w:p>
        </w:tc>
        <w:tc>
          <w:tcPr>
            <w:tcW w:w="133" w:type="pct"/>
          </w:tcPr>
          <w:p w14:paraId="469D00D5" w14:textId="77777777" w:rsidR="00F160DA" w:rsidRPr="00F160DA" w:rsidRDefault="00F160DA" w:rsidP="00F160D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1035BD0E" w14:textId="18546702" w:rsidR="00F160DA" w:rsidRPr="00F160DA" w:rsidRDefault="00F160DA" w:rsidP="00F160DA">
            <w:pPr>
              <w:pStyle w:val="BodyText"/>
              <w:tabs>
                <w:tab w:val="decimal" w:pos="941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45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6,305,014</w:t>
            </w:r>
          </w:p>
        </w:tc>
      </w:tr>
    </w:tbl>
    <w:p w14:paraId="1F333AB5" w14:textId="77777777" w:rsidR="002A486F" w:rsidRPr="001951A6" w:rsidRDefault="002A486F">
      <w:pPr>
        <w:rPr>
          <w:sz w:val="22"/>
          <w:szCs w:val="20"/>
        </w:rPr>
      </w:pPr>
      <w:r w:rsidRPr="001951A6">
        <w:rPr>
          <w:sz w:val="22"/>
          <w:szCs w:val="20"/>
        </w:rPr>
        <w:br w:type="page"/>
      </w:r>
    </w:p>
    <w:tbl>
      <w:tblPr>
        <w:tblW w:w="966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75"/>
        <w:gridCol w:w="1167"/>
        <w:gridCol w:w="269"/>
        <w:gridCol w:w="1190"/>
        <w:gridCol w:w="267"/>
        <w:gridCol w:w="1078"/>
        <w:gridCol w:w="269"/>
        <w:gridCol w:w="1148"/>
      </w:tblGrid>
      <w:tr w:rsidR="00DE0B6A" w:rsidRPr="003B3961" w14:paraId="6EDD7034" w14:textId="77777777" w:rsidTr="00DE0B6A">
        <w:trPr>
          <w:trHeight w:val="209"/>
        </w:trPr>
        <w:tc>
          <w:tcPr>
            <w:tcW w:w="2212" w:type="pct"/>
          </w:tcPr>
          <w:p w14:paraId="76048BAC" w14:textId="40267A6B" w:rsidR="00DE0B6A" w:rsidRPr="002055BC" w:rsidRDefault="00DE0B6A" w:rsidP="00DE0B6A">
            <w:pPr>
              <w:ind w:left="38"/>
              <w:jc w:val="thaiDistribute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1341" w:type="pct"/>
            <w:gridSpan w:val="3"/>
          </w:tcPr>
          <w:p w14:paraId="16393723" w14:textId="2115D1A5" w:rsidR="00DE0B6A" w:rsidRPr="003B3961" w:rsidRDefault="00DE0B6A" w:rsidP="00DE0B6A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69D8">
              <w:rPr>
                <w:rFonts w:hint="cs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2C0501B9" w14:textId="77777777" w:rsidR="00DE0B6A" w:rsidRPr="003B3961" w:rsidRDefault="00DE0B6A" w:rsidP="00DE0B6A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9" w:type="pct"/>
            <w:gridSpan w:val="3"/>
          </w:tcPr>
          <w:p w14:paraId="276F2B50" w14:textId="5D1871CB" w:rsidR="00DE0B6A" w:rsidRPr="003B3961" w:rsidRDefault="00DE0B6A" w:rsidP="00DE0B6A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69D8">
              <w:rPr>
                <w:rFonts w:hint="cs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B7690A" w:rsidRPr="003B3961" w14:paraId="569FEDC3" w14:textId="77777777" w:rsidTr="005A43D3">
        <w:trPr>
          <w:trHeight w:val="209"/>
        </w:trPr>
        <w:tc>
          <w:tcPr>
            <w:tcW w:w="2212" w:type="pct"/>
          </w:tcPr>
          <w:p w14:paraId="67B87930" w14:textId="56773FAE" w:rsidR="00B7690A" w:rsidRPr="002055BC" w:rsidRDefault="00B7690A" w:rsidP="00B7690A">
            <w:pPr>
              <w:ind w:left="38"/>
              <w:jc w:val="thaiDistribute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>
              <w:br w:type="page"/>
            </w: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597" w:type="pct"/>
          </w:tcPr>
          <w:p w14:paraId="51E784F3" w14:textId="11F76CB8" w:rsidR="00B7690A" w:rsidRPr="00EE006E" w:rsidRDefault="00B7690A" w:rsidP="00B7690A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945B6">
              <w:rPr>
                <w:sz w:val="30"/>
                <w:szCs w:val="30"/>
              </w:rPr>
              <w:t xml:space="preserve">30 </w:t>
            </w:r>
            <w:r w:rsidRPr="00C945B6">
              <w:rPr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9" w:type="pct"/>
          </w:tcPr>
          <w:p w14:paraId="39E4471A" w14:textId="77777777" w:rsidR="00B7690A" w:rsidRPr="00EE006E" w:rsidRDefault="00B7690A" w:rsidP="00B7690A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5" w:type="pct"/>
          </w:tcPr>
          <w:p w14:paraId="05888EB6" w14:textId="5C127CB3" w:rsidR="00B7690A" w:rsidRPr="00EE006E" w:rsidRDefault="00B7690A" w:rsidP="00B7690A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945B6">
              <w:rPr>
                <w:sz w:val="30"/>
                <w:szCs w:val="30"/>
              </w:rPr>
              <w:t xml:space="preserve">31 </w:t>
            </w:r>
            <w:r w:rsidRPr="00C945B6">
              <w:rPr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8" w:type="pct"/>
          </w:tcPr>
          <w:p w14:paraId="62D77C8F" w14:textId="77777777" w:rsidR="00B7690A" w:rsidRPr="00EE006E" w:rsidRDefault="00B7690A" w:rsidP="00B7690A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7" w:type="pct"/>
          </w:tcPr>
          <w:p w14:paraId="7FD26CBC" w14:textId="4C46BF29" w:rsidR="00B7690A" w:rsidRPr="00EE006E" w:rsidRDefault="00B7690A" w:rsidP="00B7690A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945B6">
              <w:rPr>
                <w:sz w:val="30"/>
                <w:szCs w:val="30"/>
              </w:rPr>
              <w:t xml:space="preserve">30 </w:t>
            </w:r>
            <w:r w:rsidRPr="00C945B6">
              <w:rPr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9" w:type="pct"/>
          </w:tcPr>
          <w:p w14:paraId="46A272FD" w14:textId="77777777" w:rsidR="00B7690A" w:rsidRPr="00EE006E" w:rsidRDefault="00B7690A" w:rsidP="00B7690A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2B0E1748" w14:textId="51206375" w:rsidR="00B7690A" w:rsidRPr="00EE006E" w:rsidRDefault="00B7690A" w:rsidP="00B7690A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945B6">
              <w:rPr>
                <w:sz w:val="30"/>
                <w:szCs w:val="30"/>
              </w:rPr>
              <w:t xml:space="preserve">31 </w:t>
            </w:r>
            <w:r w:rsidRPr="00C945B6">
              <w:rPr>
                <w:sz w:val="30"/>
                <w:szCs w:val="30"/>
                <w:cs/>
              </w:rPr>
              <w:t>ธันวาคม</w:t>
            </w:r>
          </w:p>
        </w:tc>
      </w:tr>
      <w:tr w:rsidR="00B7690A" w:rsidRPr="003B3961" w14:paraId="322EBEE2" w14:textId="77777777" w:rsidTr="005A43D3">
        <w:trPr>
          <w:trHeight w:val="209"/>
        </w:trPr>
        <w:tc>
          <w:tcPr>
            <w:tcW w:w="2212" w:type="pct"/>
          </w:tcPr>
          <w:p w14:paraId="3F529AEA" w14:textId="37D2CB7B" w:rsidR="00B7690A" w:rsidRPr="002055BC" w:rsidRDefault="00B7690A" w:rsidP="00B7690A">
            <w:pPr>
              <w:ind w:left="38"/>
              <w:jc w:val="thaiDistribute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>
              <w:br w:type="page"/>
            </w: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ณ วันที่</w:t>
            </w:r>
          </w:p>
        </w:tc>
        <w:tc>
          <w:tcPr>
            <w:tcW w:w="597" w:type="pct"/>
          </w:tcPr>
          <w:p w14:paraId="3622BD9B" w14:textId="79007158" w:rsidR="00B7690A" w:rsidRPr="00EE006E" w:rsidRDefault="00B7690A" w:rsidP="00B7690A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945B6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  <w:tc>
          <w:tcPr>
            <w:tcW w:w="139" w:type="pct"/>
          </w:tcPr>
          <w:p w14:paraId="6DD0B1AF" w14:textId="77777777" w:rsidR="00B7690A" w:rsidRPr="00EE006E" w:rsidRDefault="00B7690A" w:rsidP="00B7690A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5" w:type="pct"/>
          </w:tcPr>
          <w:p w14:paraId="7A3D6BB9" w14:textId="210930F6" w:rsidR="00B7690A" w:rsidRPr="00EE006E" w:rsidRDefault="00B7690A" w:rsidP="00B7690A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945B6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138" w:type="pct"/>
          </w:tcPr>
          <w:p w14:paraId="215AA0CE" w14:textId="77777777" w:rsidR="00B7690A" w:rsidRPr="00EE006E" w:rsidRDefault="00B7690A" w:rsidP="00B7690A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7" w:type="pct"/>
          </w:tcPr>
          <w:p w14:paraId="2CD7B769" w14:textId="78A807BC" w:rsidR="00B7690A" w:rsidRPr="00EE006E" w:rsidRDefault="00B7690A" w:rsidP="00B7690A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945B6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  <w:tc>
          <w:tcPr>
            <w:tcW w:w="139" w:type="pct"/>
          </w:tcPr>
          <w:p w14:paraId="6AA3EFF0" w14:textId="77777777" w:rsidR="00B7690A" w:rsidRPr="00EE006E" w:rsidRDefault="00B7690A" w:rsidP="00B7690A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5F0DDEF1" w14:textId="613DA43E" w:rsidR="00B7690A" w:rsidRPr="00EE006E" w:rsidRDefault="00B7690A" w:rsidP="00B7690A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945B6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</w:tr>
      <w:tr w:rsidR="00B7690A" w:rsidRPr="003B3961" w14:paraId="04225217" w14:textId="77777777" w:rsidTr="00DE0B6A">
        <w:trPr>
          <w:trHeight w:val="209"/>
        </w:trPr>
        <w:tc>
          <w:tcPr>
            <w:tcW w:w="2212" w:type="pct"/>
          </w:tcPr>
          <w:p w14:paraId="75368360" w14:textId="77777777" w:rsidR="00B7690A" w:rsidRPr="002055BC" w:rsidRDefault="00B7690A" w:rsidP="00B7690A">
            <w:pPr>
              <w:ind w:left="38"/>
              <w:jc w:val="thaiDistribute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2788" w:type="pct"/>
            <w:gridSpan w:val="7"/>
          </w:tcPr>
          <w:p w14:paraId="475ADECE" w14:textId="0091F3CF" w:rsidR="00B7690A" w:rsidRPr="003B3961" w:rsidRDefault="00B7690A" w:rsidP="00B7690A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945B6">
              <w:rPr>
                <w:i/>
                <w:szCs w:val="30"/>
              </w:rPr>
              <w:t>(</w:t>
            </w:r>
            <w:r w:rsidRPr="00AE69D8">
              <w:rPr>
                <w:rFonts w:hint="cs"/>
                <w:iCs/>
                <w:szCs w:val="30"/>
                <w:cs/>
              </w:rPr>
              <w:t>พันบาท</w:t>
            </w:r>
            <w:r w:rsidRPr="00C945B6">
              <w:rPr>
                <w:i/>
                <w:szCs w:val="30"/>
              </w:rPr>
              <w:t>)</w:t>
            </w:r>
          </w:p>
        </w:tc>
      </w:tr>
      <w:tr w:rsidR="00B7690A" w:rsidRPr="003B3961" w14:paraId="05E81AD1" w14:textId="77777777" w:rsidTr="00BC3237">
        <w:trPr>
          <w:trHeight w:val="209"/>
        </w:trPr>
        <w:tc>
          <w:tcPr>
            <w:tcW w:w="2212" w:type="pct"/>
          </w:tcPr>
          <w:p w14:paraId="123D88B1" w14:textId="191D0A9E" w:rsidR="00B7690A" w:rsidRPr="003B3961" w:rsidRDefault="00B7690A" w:rsidP="00C945B6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C945B6">
              <w:rPr>
                <w:rFonts w:asciiTheme="majorBidi" w:hAnsiTheme="majorBidi" w:cs="Angsana New"/>
                <w:b/>
                <w:bCs/>
                <w:i/>
                <w:iCs/>
                <w:szCs w:val="30"/>
                <w:cs/>
              </w:rPr>
              <w:t>เงิน</w:t>
            </w:r>
            <w:r w:rsidRPr="002055BC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ให้กู้ยืมระยะ</w:t>
            </w:r>
            <w:r>
              <w:rPr>
                <w:rFonts w:asciiTheme="majorBidi" w:hAnsiTheme="majorBidi" w:cstheme="majorBidi" w:hint="cs"/>
                <w:bCs/>
                <w:iCs/>
                <w:szCs w:val="30"/>
                <w:cs/>
              </w:rPr>
              <w:t>ยาว</w:t>
            </w:r>
          </w:p>
        </w:tc>
        <w:tc>
          <w:tcPr>
            <w:tcW w:w="2788" w:type="pct"/>
            <w:gridSpan w:val="7"/>
          </w:tcPr>
          <w:p w14:paraId="5DB1B7E1" w14:textId="77777777" w:rsidR="00B7690A" w:rsidRPr="003B3961" w:rsidRDefault="00B7690A" w:rsidP="00B7690A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160DA" w:rsidRPr="003B3961" w14:paraId="6C4F42D7" w14:textId="77777777" w:rsidTr="00BC3237">
        <w:tc>
          <w:tcPr>
            <w:tcW w:w="2212" w:type="pct"/>
          </w:tcPr>
          <w:p w14:paraId="345982DE" w14:textId="77777777" w:rsidR="00F160DA" w:rsidRPr="003B3961" w:rsidRDefault="00F160DA" w:rsidP="00C945B6">
            <w:pPr>
              <w:ind w:left="170" w:hanging="169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C945B6">
              <w:rPr>
                <w:rFonts w:eastAsia="Times New Roman" w:cs="Angsana New"/>
                <w:szCs w:val="30"/>
                <w:cs/>
              </w:rPr>
              <w:t>บริษัท</w:t>
            </w:r>
            <w:r w:rsidRPr="00C945B6">
              <w:rPr>
                <w:rFonts w:cstheme="majorBidi"/>
                <w:b/>
                <w:szCs w:val="30"/>
                <w:cs/>
              </w:rPr>
              <w:t>ย่อย</w:t>
            </w:r>
          </w:p>
        </w:tc>
        <w:tc>
          <w:tcPr>
            <w:tcW w:w="604" w:type="pct"/>
          </w:tcPr>
          <w:p w14:paraId="68FE484D" w14:textId="36E715DC" w:rsidR="00F160DA" w:rsidRPr="00CC295B" w:rsidRDefault="00CC295B" w:rsidP="00F160DA">
            <w:pPr>
              <w:tabs>
                <w:tab w:val="decimal" w:pos="681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CC295B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39" w:type="pct"/>
          </w:tcPr>
          <w:p w14:paraId="7E28A103" w14:textId="77777777" w:rsidR="00F160DA" w:rsidRPr="003B3961" w:rsidRDefault="00F160DA" w:rsidP="00F160D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77B5F7A2" w14:textId="77777777" w:rsidR="00F160DA" w:rsidRPr="006A42B5" w:rsidRDefault="00F160DA" w:rsidP="001951A6">
            <w:pPr>
              <w:pStyle w:val="BodyText"/>
              <w:tabs>
                <w:tab w:val="decimal" w:pos="6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42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1AE9F252" w14:textId="77777777" w:rsidR="00F160DA" w:rsidRPr="003B3961" w:rsidRDefault="00F160DA" w:rsidP="00F160D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1C01FFFE" w14:textId="189633BB" w:rsidR="00F160DA" w:rsidRPr="00EC459A" w:rsidRDefault="00BC3237" w:rsidP="00F160DA">
            <w:pPr>
              <w:pStyle w:val="BodyText"/>
              <w:tabs>
                <w:tab w:val="decimal" w:pos="93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91,273,227</w:t>
            </w:r>
          </w:p>
        </w:tc>
        <w:tc>
          <w:tcPr>
            <w:tcW w:w="135" w:type="pct"/>
          </w:tcPr>
          <w:p w14:paraId="13C682B3" w14:textId="77777777" w:rsidR="00F160DA" w:rsidRPr="00835957" w:rsidRDefault="00F160DA" w:rsidP="00F160D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4190D52F" w14:textId="3F2E20C5" w:rsidR="00F160DA" w:rsidRPr="00F160DA" w:rsidRDefault="00F160DA" w:rsidP="001951A6">
            <w:pPr>
              <w:pStyle w:val="BodyText"/>
              <w:tabs>
                <w:tab w:val="decimal" w:pos="97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945B6">
              <w:rPr>
                <w:rFonts w:asciiTheme="majorBidi" w:hAnsiTheme="majorBidi" w:cstheme="majorBidi"/>
                <w:sz w:val="30"/>
                <w:szCs w:val="30"/>
              </w:rPr>
              <w:t>106,123,587</w:t>
            </w:r>
          </w:p>
        </w:tc>
      </w:tr>
      <w:tr w:rsidR="00BC3237" w:rsidRPr="003B3961" w14:paraId="6F0744A4" w14:textId="77777777" w:rsidTr="00BC3237">
        <w:tc>
          <w:tcPr>
            <w:tcW w:w="2212" w:type="pct"/>
          </w:tcPr>
          <w:p w14:paraId="2FBF55C1" w14:textId="09FB66F7" w:rsidR="00BC3237" w:rsidRPr="00786614" w:rsidRDefault="00A8763D" w:rsidP="00C945B6">
            <w:pPr>
              <w:ind w:left="170" w:hanging="169"/>
              <w:jc w:val="thaiDistribute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786614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5A498B74" w14:textId="04D853A9" w:rsidR="00BC3237" w:rsidRPr="00CC295B" w:rsidRDefault="00CC295B" w:rsidP="00CC295B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C295B">
              <w:rPr>
                <w:rFonts w:asciiTheme="majorBidi" w:hAnsiTheme="majorBidi" w:cstheme="majorBidi"/>
                <w:sz w:val="30"/>
                <w:szCs w:val="30"/>
              </w:rPr>
              <w:t>365,583</w:t>
            </w:r>
          </w:p>
        </w:tc>
        <w:tc>
          <w:tcPr>
            <w:tcW w:w="139" w:type="pct"/>
          </w:tcPr>
          <w:p w14:paraId="5277BFC6" w14:textId="77777777" w:rsidR="00BC3237" w:rsidRPr="003B3961" w:rsidRDefault="00BC3237" w:rsidP="00F160D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5704F894" w14:textId="37E140A6" w:rsidR="00BC3237" w:rsidRPr="006A42B5" w:rsidRDefault="00A8763D" w:rsidP="001951A6">
            <w:pPr>
              <w:pStyle w:val="BodyText"/>
              <w:tabs>
                <w:tab w:val="decimal" w:pos="6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74C123F3" w14:textId="77777777" w:rsidR="00BC3237" w:rsidRPr="003B3961" w:rsidRDefault="00BC3237" w:rsidP="00F160D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308D077B" w14:textId="6B62F34E" w:rsidR="00BC3237" w:rsidRDefault="00BC3237" w:rsidP="00BC3237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35" w:type="pct"/>
          </w:tcPr>
          <w:p w14:paraId="2D64CA3C" w14:textId="77777777" w:rsidR="00BC3237" w:rsidRPr="00835957" w:rsidRDefault="00BC3237" w:rsidP="00F160D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0EAF1D64" w14:textId="2166449D" w:rsidR="00BC3237" w:rsidRPr="00C945B6" w:rsidRDefault="00BC3237" w:rsidP="00BC3237">
            <w:pPr>
              <w:pStyle w:val="BodyText"/>
              <w:tabs>
                <w:tab w:val="decimal" w:pos="70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60DA" w:rsidRPr="003B3961" w14:paraId="33CBF34D" w14:textId="77777777" w:rsidTr="005A43D3">
        <w:tc>
          <w:tcPr>
            <w:tcW w:w="2212" w:type="pct"/>
          </w:tcPr>
          <w:p w14:paraId="719ED4A2" w14:textId="77777777" w:rsidR="00F160DA" w:rsidRPr="00730841" w:rsidRDefault="00F160DA" w:rsidP="00F160DA">
            <w:pPr>
              <w:pStyle w:val="BodyText"/>
              <w:tabs>
                <w:tab w:val="left" w:pos="156"/>
              </w:tabs>
              <w:ind w:left="38" w:hanging="174"/>
              <w:jc w:val="both"/>
              <w:rPr>
                <w:b/>
                <w:szCs w:val="30"/>
                <w:cs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755035B2" w14:textId="16618A03" w:rsidR="00F160DA" w:rsidRPr="00CC295B" w:rsidRDefault="00F17D34" w:rsidP="00F17D34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365,583</w:t>
            </w:r>
          </w:p>
        </w:tc>
        <w:tc>
          <w:tcPr>
            <w:tcW w:w="139" w:type="pct"/>
          </w:tcPr>
          <w:p w14:paraId="2128EEC5" w14:textId="77777777" w:rsidR="00F160DA" w:rsidRPr="003B3961" w:rsidRDefault="00F160DA" w:rsidP="00F160D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3A5CADD8" w14:textId="541ACB97" w:rsidR="00F160DA" w:rsidRDefault="00F160DA" w:rsidP="001951A6">
            <w:pPr>
              <w:pStyle w:val="BodyText"/>
              <w:tabs>
                <w:tab w:val="decimal" w:pos="690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10860CBE" w14:textId="77777777" w:rsidR="00F160DA" w:rsidRPr="003B3961" w:rsidRDefault="00F160DA" w:rsidP="00F160D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01A37D44" w14:textId="7797C75D" w:rsidR="00F160DA" w:rsidRPr="00EC459A" w:rsidRDefault="00A8763D" w:rsidP="00F160DA">
            <w:pPr>
              <w:pStyle w:val="BodyText"/>
              <w:tabs>
                <w:tab w:val="decimal" w:pos="93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91,273,227</w:t>
            </w:r>
          </w:p>
        </w:tc>
        <w:tc>
          <w:tcPr>
            <w:tcW w:w="135" w:type="pct"/>
          </w:tcPr>
          <w:p w14:paraId="78093B91" w14:textId="77777777" w:rsidR="00F160DA" w:rsidRPr="003B3961" w:rsidRDefault="00F160DA" w:rsidP="00F160D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153F2DC7" w14:textId="14AFFBC2" w:rsidR="00F160DA" w:rsidRPr="00F160DA" w:rsidRDefault="00F160DA" w:rsidP="001951A6">
            <w:pPr>
              <w:pStyle w:val="BodyText"/>
              <w:tabs>
                <w:tab w:val="decimal" w:pos="97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45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106,123,587</w:t>
            </w:r>
          </w:p>
        </w:tc>
      </w:tr>
      <w:tr w:rsidR="00F160DA" w:rsidRPr="003B3961" w14:paraId="7007C47F" w14:textId="77777777" w:rsidTr="005A43D3">
        <w:tc>
          <w:tcPr>
            <w:tcW w:w="2212" w:type="pct"/>
          </w:tcPr>
          <w:p w14:paraId="324199CE" w14:textId="0A2D0919" w:rsidR="00F160DA" w:rsidRPr="006A42B5" w:rsidRDefault="00F160DA" w:rsidP="00C945B6">
            <w:pPr>
              <w:pStyle w:val="BodyText"/>
              <w:tabs>
                <w:tab w:val="left" w:pos="156"/>
              </w:tabs>
              <w:ind w:right="0"/>
              <w:rPr>
                <w:b/>
                <w:sz w:val="30"/>
                <w:szCs w:val="30"/>
                <w:cs/>
              </w:rPr>
            </w:pPr>
            <w:r w:rsidRPr="006A42B5">
              <w:rPr>
                <w:rFonts w:asciiTheme="majorBidi" w:eastAsia="Times New Roman" w:hAnsiTheme="majorBidi" w:cstheme="majorBidi"/>
                <w:b/>
                <w:iCs/>
                <w:sz w:val="30"/>
                <w:szCs w:val="30"/>
                <w:cs/>
              </w:rPr>
              <w:t>หัก</w:t>
            </w:r>
            <w:r w:rsidRPr="006A42B5">
              <w:rPr>
                <w:rFonts w:asciiTheme="majorBidi" w:eastAsia="Times New Roman" w:hAnsiTheme="majorBidi" w:cstheme="majorBidi" w:hint="cs"/>
                <w:b/>
                <w:iCs/>
                <w:sz w:val="30"/>
                <w:szCs w:val="30"/>
                <w:cs/>
              </w:rPr>
              <w:t xml:space="preserve"> </w:t>
            </w:r>
            <w:r w:rsidRPr="006A42B5">
              <w:rPr>
                <w:rFonts w:asciiTheme="majorBidi" w:eastAsia="Times New Roman" w:hAnsiTheme="majorBidi" w:cstheme="majorBidi"/>
                <w:b/>
                <w:i/>
                <w:sz w:val="30"/>
                <w:szCs w:val="30"/>
                <w:cs/>
              </w:rPr>
              <w:t>ค่าเผื่อผลขาดทุน</w:t>
            </w:r>
            <w:r w:rsidRPr="006A42B5">
              <w:rPr>
                <w:rFonts w:asciiTheme="majorBidi" w:eastAsia="Times New Roman" w:hAnsiTheme="majorBidi"/>
                <w:b/>
                <w:i/>
                <w:sz w:val="30"/>
                <w:szCs w:val="30"/>
                <w:cs/>
              </w:rPr>
              <w:t>ด้านเครดิตที่คาดว่าจ</w:t>
            </w:r>
            <w:r>
              <w:rPr>
                <w:rFonts w:asciiTheme="majorBidi" w:eastAsia="Times New Roman" w:hAnsiTheme="majorBidi" w:hint="cs"/>
                <w:b/>
                <w:i/>
                <w:sz w:val="30"/>
                <w:szCs w:val="30"/>
                <w:cs/>
              </w:rPr>
              <w:t>ะ</w:t>
            </w:r>
            <w:r w:rsidRPr="006A42B5">
              <w:rPr>
                <w:rFonts w:asciiTheme="majorBidi" w:eastAsia="Times New Roman" w:hAnsiTheme="majorBidi"/>
                <w:b/>
                <w:i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19B63C98" w14:textId="36F84CC3" w:rsidR="00F160DA" w:rsidRPr="00CC295B" w:rsidRDefault="00F17D34" w:rsidP="00F160DA">
            <w:pPr>
              <w:tabs>
                <w:tab w:val="decimal" w:pos="681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39" w:type="pct"/>
          </w:tcPr>
          <w:p w14:paraId="7F3F5501" w14:textId="77777777" w:rsidR="00F160DA" w:rsidRPr="003B3961" w:rsidRDefault="00F160DA" w:rsidP="00F160D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3BACF3A3" w14:textId="2A0F8D42" w:rsidR="00F160DA" w:rsidRPr="006A42B5" w:rsidRDefault="00F160DA" w:rsidP="001951A6">
            <w:pPr>
              <w:pStyle w:val="BodyText"/>
              <w:tabs>
                <w:tab w:val="decimal" w:pos="6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42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750B79D2" w14:textId="77777777" w:rsidR="00F160DA" w:rsidRPr="003B3961" w:rsidRDefault="00F160DA" w:rsidP="00F160D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544D63AD" w14:textId="4E1CE0FC" w:rsidR="00F160DA" w:rsidRPr="00EC459A" w:rsidRDefault="00BC3237" w:rsidP="00F160DA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35" w:type="pct"/>
          </w:tcPr>
          <w:p w14:paraId="37F5BD63" w14:textId="77777777" w:rsidR="00F160DA" w:rsidRPr="003B3961" w:rsidRDefault="00F160DA" w:rsidP="00F160D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696F5B20" w14:textId="4A2CB67F" w:rsidR="00F160DA" w:rsidRPr="00F160DA" w:rsidRDefault="00F160DA" w:rsidP="001951A6">
            <w:pPr>
              <w:pStyle w:val="BodyText"/>
              <w:tabs>
                <w:tab w:val="decimal" w:pos="70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945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60DA" w:rsidRPr="003B3961" w14:paraId="0336C8D4" w14:textId="77777777" w:rsidTr="005A43D3">
        <w:tc>
          <w:tcPr>
            <w:tcW w:w="2212" w:type="pct"/>
          </w:tcPr>
          <w:p w14:paraId="750A2F39" w14:textId="77777777" w:rsidR="00F160DA" w:rsidRPr="003B3961" w:rsidRDefault="00F160DA" w:rsidP="00C945B6">
            <w:pPr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0B1E43">
              <w:rPr>
                <w:rFonts w:eastAsia="Times New Roman" w:cs="Angsana New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22C29DE9" w14:textId="31C3BCC4" w:rsidR="00F160DA" w:rsidRPr="00CC295B" w:rsidRDefault="00F17D34" w:rsidP="00F17D34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365,583</w:t>
            </w:r>
          </w:p>
        </w:tc>
        <w:tc>
          <w:tcPr>
            <w:tcW w:w="139" w:type="pct"/>
          </w:tcPr>
          <w:p w14:paraId="1F30C565" w14:textId="77777777" w:rsidR="00F160DA" w:rsidRPr="002055BC" w:rsidRDefault="00F160DA" w:rsidP="00F160D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2D116DB0" w14:textId="01B30BF8" w:rsidR="00F160DA" w:rsidRPr="002055BC" w:rsidRDefault="00F160DA" w:rsidP="001951A6">
            <w:pPr>
              <w:pStyle w:val="BodyText"/>
              <w:tabs>
                <w:tab w:val="decimal" w:pos="6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10A9C30B" w14:textId="77777777" w:rsidR="00F160DA" w:rsidRPr="002055BC" w:rsidRDefault="00F160DA" w:rsidP="00F160D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5BAC491F" w14:textId="1F95260B" w:rsidR="00F160DA" w:rsidRPr="00F530D5" w:rsidRDefault="00A8763D" w:rsidP="00F160DA">
            <w:pPr>
              <w:pStyle w:val="BodyText"/>
              <w:tabs>
                <w:tab w:val="decimal" w:pos="93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91,273,227</w:t>
            </w:r>
          </w:p>
        </w:tc>
        <w:tc>
          <w:tcPr>
            <w:tcW w:w="135" w:type="pct"/>
          </w:tcPr>
          <w:p w14:paraId="7B7E1914" w14:textId="77777777" w:rsidR="00F160DA" w:rsidRPr="002055BC" w:rsidRDefault="00F160DA" w:rsidP="00F160D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2F9506E8" w14:textId="21973F5C" w:rsidR="00F160DA" w:rsidRPr="00F160DA" w:rsidRDefault="00F160DA" w:rsidP="001951A6">
            <w:pPr>
              <w:pStyle w:val="BodyText"/>
              <w:tabs>
                <w:tab w:val="decimal" w:pos="97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45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106,123,587</w:t>
            </w:r>
          </w:p>
        </w:tc>
      </w:tr>
    </w:tbl>
    <w:p w14:paraId="17758B90" w14:textId="77777777" w:rsidR="0043190E" w:rsidRPr="00C945B6" w:rsidRDefault="0043190E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66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70"/>
        <w:gridCol w:w="1170"/>
        <w:gridCol w:w="269"/>
        <w:gridCol w:w="1191"/>
        <w:gridCol w:w="269"/>
        <w:gridCol w:w="1079"/>
        <w:gridCol w:w="257"/>
        <w:gridCol w:w="1164"/>
      </w:tblGrid>
      <w:tr w:rsidR="004113FE" w:rsidRPr="003B3961" w14:paraId="794BABB2" w14:textId="77777777" w:rsidTr="00F530D5">
        <w:tc>
          <w:tcPr>
            <w:tcW w:w="2208" w:type="pct"/>
          </w:tcPr>
          <w:p w14:paraId="7B0BC42C" w14:textId="723DBF63" w:rsidR="004113FE" w:rsidRPr="00073876" w:rsidRDefault="004113FE" w:rsidP="004113FE">
            <w:pPr>
              <w:pStyle w:val="BodyText"/>
              <w:ind w:left="35" w:firstLine="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7387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ดอกเบี้ยค้างรับ </w:t>
            </w:r>
          </w:p>
        </w:tc>
        <w:tc>
          <w:tcPr>
            <w:tcW w:w="605" w:type="pct"/>
          </w:tcPr>
          <w:p w14:paraId="0D71C346" w14:textId="77777777" w:rsidR="004113FE" w:rsidRPr="003B3961" w:rsidRDefault="004113FE" w:rsidP="004113FE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605D0E7F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6D021592" w14:textId="77777777" w:rsidR="004113FE" w:rsidRPr="003B3961" w:rsidRDefault="004113FE" w:rsidP="004113FE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0402706A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6C9F350C" w14:textId="77777777" w:rsidR="004113FE" w:rsidRPr="003B3961" w:rsidRDefault="004113FE" w:rsidP="004113FE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32C30373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7E681071" w14:textId="77777777" w:rsidR="004113FE" w:rsidRPr="003B3961" w:rsidRDefault="004113FE" w:rsidP="004113FE">
            <w:pPr>
              <w:pStyle w:val="BodyText"/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160DA" w:rsidRPr="003B3961" w14:paraId="38207387" w14:textId="77777777" w:rsidTr="00F530D5">
        <w:tc>
          <w:tcPr>
            <w:tcW w:w="2208" w:type="pct"/>
          </w:tcPr>
          <w:p w14:paraId="44E126A9" w14:textId="534EA4F4" w:rsidR="00F160DA" w:rsidRDefault="00F160DA" w:rsidP="00F160DA">
            <w:pPr>
              <w:pStyle w:val="BodyText"/>
              <w:ind w:left="35" w:firstLine="3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C27A1A">
              <w:rPr>
                <w:b/>
                <w:szCs w:val="30"/>
                <w:cs/>
              </w:rPr>
              <w:t>บริษัทย่อย</w:t>
            </w:r>
          </w:p>
        </w:tc>
        <w:tc>
          <w:tcPr>
            <w:tcW w:w="605" w:type="pct"/>
          </w:tcPr>
          <w:p w14:paraId="0C94F8FD" w14:textId="0FFD529A" w:rsidR="00F160DA" w:rsidRPr="00835957" w:rsidRDefault="00F17D34" w:rsidP="00F160DA">
            <w:pPr>
              <w:pStyle w:val="BodyText"/>
              <w:tabs>
                <w:tab w:val="decimal" w:pos="681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4A20C259" w14:textId="77777777" w:rsidR="00F160DA" w:rsidRPr="003B3961" w:rsidRDefault="00F160DA" w:rsidP="00F160D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65CCB243" w14:textId="6EA49344" w:rsidR="00F160DA" w:rsidRPr="00F160DA" w:rsidRDefault="00F160DA" w:rsidP="001951A6">
            <w:pPr>
              <w:pStyle w:val="BodyText"/>
              <w:tabs>
                <w:tab w:val="decimal" w:pos="6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945B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9" w:type="pct"/>
          </w:tcPr>
          <w:p w14:paraId="78DF9DB0" w14:textId="77777777" w:rsidR="00F160DA" w:rsidRPr="00F160DA" w:rsidRDefault="00F160DA" w:rsidP="00F160D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35B1519D" w14:textId="78A1BA63" w:rsidR="00F160DA" w:rsidRPr="00F160DA" w:rsidRDefault="00F17D34" w:rsidP="00F160DA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500,394</w:t>
            </w:r>
          </w:p>
        </w:tc>
        <w:tc>
          <w:tcPr>
            <w:tcW w:w="133" w:type="pct"/>
          </w:tcPr>
          <w:p w14:paraId="6E94C46E" w14:textId="77777777" w:rsidR="00F160DA" w:rsidRPr="00F160DA" w:rsidRDefault="00F160DA" w:rsidP="00F160D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5C40AC57" w14:textId="6C334260" w:rsidR="00F160DA" w:rsidRPr="00F160DA" w:rsidRDefault="00F160DA" w:rsidP="001951A6">
            <w:pPr>
              <w:pStyle w:val="BodyText"/>
              <w:tabs>
                <w:tab w:val="decimal" w:pos="954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945B6">
              <w:rPr>
                <w:rFonts w:asciiTheme="majorBidi" w:hAnsiTheme="majorBidi" w:cstheme="majorBidi"/>
                <w:sz w:val="30"/>
                <w:szCs w:val="30"/>
              </w:rPr>
              <w:t>508,113</w:t>
            </w:r>
          </w:p>
        </w:tc>
      </w:tr>
      <w:tr w:rsidR="00F160DA" w:rsidRPr="003B3961" w14:paraId="78287BAF" w14:textId="77777777" w:rsidTr="00F530D5">
        <w:tc>
          <w:tcPr>
            <w:tcW w:w="2208" w:type="pct"/>
          </w:tcPr>
          <w:p w14:paraId="22D04B82" w14:textId="0B1AF67F" w:rsidR="00F160DA" w:rsidRDefault="00F160DA" w:rsidP="00F160DA">
            <w:pPr>
              <w:pStyle w:val="BodyText"/>
              <w:ind w:left="35" w:firstLine="3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30841">
              <w:rPr>
                <w:b/>
                <w:szCs w:val="30"/>
                <w:cs/>
              </w:rPr>
              <w:t>การร่วมค้า</w:t>
            </w: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2BED847B" w14:textId="6B71B92F" w:rsidR="00F160DA" w:rsidRPr="00835957" w:rsidRDefault="00F17D34" w:rsidP="00F160DA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2,791</w:t>
            </w:r>
          </w:p>
        </w:tc>
        <w:tc>
          <w:tcPr>
            <w:tcW w:w="139" w:type="pct"/>
          </w:tcPr>
          <w:p w14:paraId="52003CBF" w14:textId="77777777" w:rsidR="00F160DA" w:rsidRPr="003B3961" w:rsidRDefault="00F160DA" w:rsidP="00F160D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6E2751F6" w14:textId="0A88E9D0" w:rsidR="00F160DA" w:rsidRPr="00F160DA" w:rsidRDefault="00F160DA" w:rsidP="001951A6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945B6">
              <w:rPr>
                <w:rFonts w:asciiTheme="majorBidi" w:hAnsiTheme="majorBidi" w:cstheme="majorBidi"/>
                <w:sz w:val="30"/>
                <w:szCs w:val="30"/>
              </w:rPr>
              <w:t>1,598</w:t>
            </w:r>
          </w:p>
        </w:tc>
        <w:tc>
          <w:tcPr>
            <w:tcW w:w="139" w:type="pct"/>
          </w:tcPr>
          <w:p w14:paraId="75803DC1" w14:textId="77777777" w:rsidR="00F160DA" w:rsidRPr="00F160DA" w:rsidRDefault="00F160DA" w:rsidP="00F160D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53CE0AD3" w14:textId="6F786637" w:rsidR="00F160DA" w:rsidRPr="00F160DA" w:rsidRDefault="00F17D34" w:rsidP="00F160DA">
            <w:pPr>
              <w:pStyle w:val="BodyText"/>
              <w:tabs>
                <w:tab w:val="decimal" w:pos="57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22822848" w14:textId="77777777" w:rsidR="00F160DA" w:rsidRPr="00F160DA" w:rsidRDefault="00F160DA" w:rsidP="00F160D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76500DA5" w14:textId="2D8DE5F4" w:rsidR="00F160DA" w:rsidRPr="00F160DA" w:rsidRDefault="00F160DA" w:rsidP="001951A6">
            <w:pPr>
              <w:pStyle w:val="BodyText"/>
              <w:tabs>
                <w:tab w:val="decimal" w:pos="6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45B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F160DA" w:rsidRPr="003B3961" w14:paraId="6F051C39" w14:textId="77777777" w:rsidTr="00F530D5">
        <w:tc>
          <w:tcPr>
            <w:tcW w:w="2208" w:type="pct"/>
          </w:tcPr>
          <w:p w14:paraId="605FBBDB" w14:textId="04762E0E" w:rsidR="00F160DA" w:rsidRPr="003B3961" w:rsidRDefault="00F160DA" w:rsidP="00F160DA">
            <w:pPr>
              <w:ind w:left="35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eastAsia="Times New Roman" w:cs="Angsana New" w:hint="cs"/>
                <w:bCs/>
                <w:i/>
                <w:szCs w:val="30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53B6BC57" w14:textId="19850ED4" w:rsidR="00F160DA" w:rsidRPr="00835957" w:rsidRDefault="00F17D34" w:rsidP="00F160DA">
            <w:pPr>
              <w:pStyle w:val="BodyText"/>
              <w:tabs>
                <w:tab w:val="decimal" w:pos="885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2,791</w:t>
            </w:r>
          </w:p>
        </w:tc>
        <w:tc>
          <w:tcPr>
            <w:tcW w:w="139" w:type="pct"/>
          </w:tcPr>
          <w:p w14:paraId="24643225" w14:textId="77777777" w:rsidR="00F160DA" w:rsidRPr="003B3961" w:rsidRDefault="00F160DA" w:rsidP="00F160D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32E4756E" w14:textId="308E0EC8" w:rsidR="00F160DA" w:rsidRPr="00F160DA" w:rsidRDefault="00F160DA" w:rsidP="001951A6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45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1,598</w:t>
            </w:r>
          </w:p>
        </w:tc>
        <w:tc>
          <w:tcPr>
            <w:tcW w:w="139" w:type="pct"/>
          </w:tcPr>
          <w:p w14:paraId="0179DB73" w14:textId="77777777" w:rsidR="00F160DA" w:rsidRPr="00F160DA" w:rsidRDefault="00F160DA" w:rsidP="00F160D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3AE48020" w14:textId="49FD283C" w:rsidR="00F160DA" w:rsidRPr="00F160DA" w:rsidRDefault="00F17D34" w:rsidP="00F160DA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500,394</w:t>
            </w:r>
          </w:p>
        </w:tc>
        <w:tc>
          <w:tcPr>
            <w:tcW w:w="133" w:type="pct"/>
          </w:tcPr>
          <w:p w14:paraId="6B14320D" w14:textId="77777777" w:rsidR="00F160DA" w:rsidRPr="00F160DA" w:rsidRDefault="00F160DA" w:rsidP="00F160D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0D10DA5" w14:textId="47403BBB" w:rsidR="00F160DA" w:rsidRPr="00F160DA" w:rsidRDefault="00F160DA" w:rsidP="001951A6">
            <w:pPr>
              <w:pStyle w:val="BodyText"/>
              <w:tabs>
                <w:tab w:val="decimal" w:pos="94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45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508,113</w:t>
            </w:r>
          </w:p>
        </w:tc>
      </w:tr>
      <w:tr w:rsidR="00B7690A" w:rsidRPr="003B3961" w14:paraId="3C59F8D6" w14:textId="77777777" w:rsidTr="00F530D5">
        <w:tc>
          <w:tcPr>
            <w:tcW w:w="2208" w:type="pct"/>
          </w:tcPr>
          <w:p w14:paraId="6D34712E" w14:textId="77777777" w:rsidR="00B7690A" w:rsidRPr="00C945B6" w:rsidRDefault="00B7690A" w:rsidP="004113FE">
            <w:pPr>
              <w:pStyle w:val="BodyText"/>
              <w:ind w:left="35" w:firstLine="3"/>
              <w:jc w:val="both"/>
              <w:rPr>
                <w:bCs/>
                <w:iCs/>
                <w:sz w:val="18"/>
                <w:szCs w:val="20"/>
                <w:cs/>
              </w:rPr>
            </w:pPr>
          </w:p>
        </w:tc>
        <w:tc>
          <w:tcPr>
            <w:tcW w:w="605" w:type="pct"/>
          </w:tcPr>
          <w:p w14:paraId="0FE6F3F1" w14:textId="77777777" w:rsidR="00B7690A" w:rsidRPr="00C945B6" w:rsidRDefault="00B7690A" w:rsidP="004113FE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20"/>
              </w:rPr>
            </w:pPr>
          </w:p>
        </w:tc>
        <w:tc>
          <w:tcPr>
            <w:tcW w:w="139" w:type="pct"/>
          </w:tcPr>
          <w:p w14:paraId="2A290C57" w14:textId="77777777" w:rsidR="00B7690A" w:rsidRPr="00C945B6" w:rsidRDefault="00B7690A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20"/>
              </w:rPr>
            </w:pPr>
          </w:p>
        </w:tc>
        <w:tc>
          <w:tcPr>
            <w:tcW w:w="616" w:type="pct"/>
          </w:tcPr>
          <w:p w14:paraId="03CB2A65" w14:textId="77777777" w:rsidR="00B7690A" w:rsidRPr="00C945B6" w:rsidRDefault="00B7690A" w:rsidP="001951A6">
            <w:pPr>
              <w:pStyle w:val="BodyText"/>
              <w:tabs>
                <w:tab w:val="decimal" w:pos="879"/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20"/>
              </w:rPr>
            </w:pPr>
          </w:p>
        </w:tc>
        <w:tc>
          <w:tcPr>
            <w:tcW w:w="139" w:type="pct"/>
          </w:tcPr>
          <w:p w14:paraId="24260E6E" w14:textId="77777777" w:rsidR="00B7690A" w:rsidRPr="00C945B6" w:rsidRDefault="00B7690A" w:rsidP="004113F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20"/>
              </w:rPr>
            </w:pPr>
          </w:p>
        </w:tc>
        <w:tc>
          <w:tcPr>
            <w:tcW w:w="558" w:type="pct"/>
          </w:tcPr>
          <w:p w14:paraId="63044C1A" w14:textId="77777777" w:rsidR="00B7690A" w:rsidRPr="00C945B6" w:rsidRDefault="00B7690A" w:rsidP="004113FE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20"/>
              </w:rPr>
            </w:pPr>
          </w:p>
        </w:tc>
        <w:tc>
          <w:tcPr>
            <w:tcW w:w="133" w:type="pct"/>
          </w:tcPr>
          <w:p w14:paraId="36E87FDA" w14:textId="77777777" w:rsidR="00B7690A" w:rsidRPr="00C945B6" w:rsidRDefault="00B7690A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20"/>
              </w:rPr>
            </w:pPr>
          </w:p>
        </w:tc>
        <w:tc>
          <w:tcPr>
            <w:tcW w:w="602" w:type="pct"/>
          </w:tcPr>
          <w:p w14:paraId="107D9215" w14:textId="77777777" w:rsidR="00B7690A" w:rsidRPr="00C945B6" w:rsidRDefault="00B7690A" w:rsidP="004113FE">
            <w:pPr>
              <w:pStyle w:val="BodyText"/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20"/>
              </w:rPr>
            </w:pPr>
          </w:p>
        </w:tc>
      </w:tr>
      <w:tr w:rsidR="004113FE" w:rsidRPr="003B3961" w14:paraId="10DFEDE9" w14:textId="77777777" w:rsidTr="00F530D5">
        <w:tc>
          <w:tcPr>
            <w:tcW w:w="2208" w:type="pct"/>
          </w:tcPr>
          <w:p w14:paraId="65E549AD" w14:textId="283587D4" w:rsidR="004113FE" w:rsidRPr="006A42B5" w:rsidRDefault="004113FE" w:rsidP="004113FE">
            <w:pPr>
              <w:pStyle w:val="BodyText"/>
              <w:ind w:left="35" w:firstLine="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00BE">
              <w:rPr>
                <w:bCs/>
                <w:iCs/>
                <w:szCs w:val="30"/>
                <w:cs/>
              </w:rPr>
              <w:t>เจ้าหนี้การค้า</w:t>
            </w:r>
          </w:p>
        </w:tc>
        <w:tc>
          <w:tcPr>
            <w:tcW w:w="605" w:type="pct"/>
          </w:tcPr>
          <w:p w14:paraId="284851D5" w14:textId="77777777" w:rsidR="004113FE" w:rsidRPr="003B3961" w:rsidRDefault="004113FE" w:rsidP="004113FE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79782600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1156D519" w14:textId="77777777" w:rsidR="004113FE" w:rsidRPr="003B3961" w:rsidRDefault="004113FE" w:rsidP="001951A6">
            <w:pPr>
              <w:pStyle w:val="BodyText"/>
              <w:tabs>
                <w:tab w:val="decimal" w:pos="879"/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4B39E6BD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0755C584" w14:textId="77777777" w:rsidR="004113FE" w:rsidRPr="003B3961" w:rsidRDefault="004113FE" w:rsidP="004113FE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00871F2A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5AC3494D" w14:textId="77777777" w:rsidR="004113FE" w:rsidRPr="003B3961" w:rsidRDefault="004113FE" w:rsidP="004113FE">
            <w:pPr>
              <w:pStyle w:val="BodyText"/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160DA" w:rsidRPr="003B3961" w14:paraId="1F15ECDA" w14:textId="77777777" w:rsidTr="00F530D5">
        <w:tc>
          <w:tcPr>
            <w:tcW w:w="2208" w:type="pct"/>
          </w:tcPr>
          <w:p w14:paraId="79B6C7E7" w14:textId="6989083A" w:rsidR="00F160DA" w:rsidRDefault="00F160DA" w:rsidP="00F160DA">
            <w:pPr>
              <w:pStyle w:val="BodyText"/>
              <w:ind w:left="35" w:firstLine="3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BE00BE">
              <w:rPr>
                <w:szCs w:val="30"/>
              </w:rPr>
              <w:br w:type="page"/>
            </w:r>
            <w:r w:rsidRPr="00FE5FAA">
              <w:rPr>
                <w:szCs w:val="30"/>
                <w:cs/>
              </w:rPr>
              <w:t>การร่วมค้า</w:t>
            </w:r>
          </w:p>
        </w:tc>
        <w:tc>
          <w:tcPr>
            <w:tcW w:w="605" w:type="pct"/>
          </w:tcPr>
          <w:p w14:paraId="741FD4F6" w14:textId="5AC14F87" w:rsidR="00F160DA" w:rsidRPr="00835957" w:rsidRDefault="00F17D34" w:rsidP="00F160DA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4,343</w:t>
            </w:r>
          </w:p>
        </w:tc>
        <w:tc>
          <w:tcPr>
            <w:tcW w:w="139" w:type="pct"/>
          </w:tcPr>
          <w:p w14:paraId="0439DEE0" w14:textId="77777777" w:rsidR="00F160DA" w:rsidRPr="003B3961" w:rsidRDefault="00F160DA" w:rsidP="00F160D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3B27F471" w14:textId="6BC1B79C" w:rsidR="00F160DA" w:rsidRPr="00FE6462" w:rsidRDefault="00F160DA" w:rsidP="001951A6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945B6">
              <w:rPr>
                <w:sz w:val="30"/>
                <w:szCs w:val="30"/>
              </w:rPr>
              <w:t>1,878</w:t>
            </w:r>
          </w:p>
        </w:tc>
        <w:tc>
          <w:tcPr>
            <w:tcW w:w="139" w:type="pct"/>
          </w:tcPr>
          <w:p w14:paraId="06D96E51" w14:textId="77777777" w:rsidR="00F160DA" w:rsidRPr="003B3961" w:rsidRDefault="00F160DA" w:rsidP="00F160D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5E69D60B" w14:textId="2096A113" w:rsidR="00F160DA" w:rsidRPr="00835957" w:rsidRDefault="00F17D34" w:rsidP="00F160DA">
            <w:pPr>
              <w:pStyle w:val="BodyText"/>
              <w:tabs>
                <w:tab w:val="decimal" w:pos="57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1D453BD1" w14:textId="77777777" w:rsidR="00F160DA" w:rsidRPr="003B3961" w:rsidRDefault="00F160DA" w:rsidP="00F160D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04146FE9" w14:textId="01EDBF56" w:rsidR="00F160DA" w:rsidRPr="006A42B5" w:rsidRDefault="00F160DA" w:rsidP="001951A6">
            <w:pPr>
              <w:pStyle w:val="BodyText"/>
              <w:tabs>
                <w:tab w:val="decimal" w:pos="684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60DA" w:rsidRPr="003B3961" w14:paraId="04F041FF" w14:textId="77777777" w:rsidTr="00C945B6">
        <w:tc>
          <w:tcPr>
            <w:tcW w:w="2208" w:type="pct"/>
          </w:tcPr>
          <w:p w14:paraId="272C2B4F" w14:textId="22F656A6" w:rsidR="00F160DA" w:rsidRDefault="00F160DA" w:rsidP="00F160DA">
            <w:pPr>
              <w:pStyle w:val="BodyText"/>
              <w:ind w:left="35" w:firstLine="3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F530D5">
              <w:rPr>
                <w:szCs w:val="30"/>
                <w:cs/>
              </w:rPr>
              <w:t>บริษัทร่วม</w:t>
            </w:r>
          </w:p>
        </w:tc>
        <w:tc>
          <w:tcPr>
            <w:tcW w:w="605" w:type="pct"/>
          </w:tcPr>
          <w:p w14:paraId="64862D72" w14:textId="4B26AA77" w:rsidR="00F160DA" w:rsidRPr="00835957" w:rsidRDefault="00F17D34" w:rsidP="00F160DA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11,026</w:t>
            </w:r>
          </w:p>
        </w:tc>
        <w:tc>
          <w:tcPr>
            <w:tcW w:w="139" w:type="pct"/>
          </w:tcPr>
          <w:p w14:paraId="0A8A4DA7" w14:textId="77777777" w:rsidR="00F160DA" w:rsidRPr="003B3961" w:rsidRDefault="00F160DA" w:rsidP="00F160D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76D1ADF8" w14:textId="497D1AFD" w:rsidR="00F160DA" w:rsidRPr="00FE6462" w:rsidRDefault="00F160DA" w:rsidP="00C945B6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945B6">
              <w:rPr>
                <w:sz w:val="30"/>
                <w:szCs w:val="30"/>
              </w:rPr>
              <w:t>9,274</w:t>
            </w:r>
          </w:p>
        </w:tc>
        <w:tc>
          <w:tcPr>
            <w:tcW w:w="139" w:type="pct"/>
          </w:tcPr>
          <w:p w14:paraId="650C0D09" w14:textId="77777777" w:rsidR="00F160DA" w:rsidRPr="003B3961" w:rsidRDefault="00F160DA" w:rsidP="00F160D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1A5CFB8C" w14:textId="4DAE295F" w:rsidR="00F160DA" w:rsidRPr="00835957" w:rsidRDefault="00F17D34" w:rsidP="00F160DA">
            <w:pPr>
              <w:pStyle w:val="BodyText"/>
              <w:tabs>
                <w:tab w:val="decimal" w:pos="57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7C2AE533" w14:textId="77777777" w:rsidR="00F160DA" w:rsidRPr="003B3961" w:rsidRDefault="00F160DA" w:rsidP="00F160D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14A7D056" w14:textId="7C6E3F8E" w:rsidR="00F160DA" w:rsidRPr="00DD6629" w:rsidRDefault="00F160DA" w:rsidP="001951A6">
            <w:pPr>
              <w:pStyle w:val="BodyText"/>
              <w:tabs>
                <w:tab w:val="decimal" w:pos="684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60DA" w:rsidRPr="003B3961" w14:paraId="66FFC40D" w14:textId="77777777" w:rsidTr="00C945B6">
        <w:tc>
          <w:tcPr>
            <w:tcW w:w="2208" w:type="pct"/>
          </w:tcPr>
          <w:p w14:paraId="1E37661B" w14:textId="7B36342D" w:rsidR="00F160DA" w:rsidRPr="00FE5FAA" w:rsidRDefault="00F160DA" w:rsidP="00F160DA">
            <w:pPr>
              <w:pStyle w:val="BodyText"/>
              <w:ind w:left="35" w:firstLine="3"/>
              <w:jc w:val="both"/>
              <w:rPr>
                <w:szCs w:val="30"/>
                <w:cs/>
              </w:rPr>
            </w:pPr>
            <w:r w:rsidRPr="00FE5FAA">
              <w:rPr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4E54CE7C" w14:textId="5CCD7A59" w:rsidR="00F160DA" w:rsidRDefault="00F17D34" w:rsidP="00F160DA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54,823</w:t>
            </w:r>
          </w:p>
        </w:tc>
        <w:tc>
          <w:tcPr>
            <w:tcW w:w="139" w:type="pct"/>
          </w:tcPr>
          <w:p w14:paraId="26823920" w14:textId="77777777" w:rsidR="00F160DA" w:rsidRPr="003B3961" w:rsidRDefault="00F160DA" w:rsidP="00F160D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6CD63E70" w14:textId="24F37C71" w:rsidR="00F160DA" w:rsidRPr="00FE6462" w:rsidRDefault="00F160DA" w:rsidP="001951A6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945B6">
              <w:rPr>
                <w:sz w:val="30"/>
                <w:szCs w:val="30"/>
              </w:rPr>
              <w:t>110,280</w:t>
            </w:r>
          </w:p>
        </w:tc>
        <w:tc>
          <w:tcPr>
            <w:tcW w:w="139" w:type="pct"/>
          </w:tcPr>
          <w:p w14:paraId="72264944" w14:textId="77777777" w:rsidR="00F160DA" w:rsidRPr="003B3961" w:rsidRDefault="00F160DA" w:rsidP="00F160D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41D5BC33" w14:textId="2D7608B0" w:rsidR="00F160DA" w:rsidRDefault="00F17D34" w:rsidP="00F160DA">
            <w:pPr>
              <w:pStyle w:val="BodyText"/>
              <w:tabs>
                <w:tab w:val="decimal" w:pos="57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3FA1CC2A" w14:textId="77777777" w:rsidR="00F160DA" w:rsidRPr="003B3961" w:rsidRDefault="00F160DA" w:rsidP="00F160D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3D2246B8" w14:textId="24DFE042" w:rsidR="00F160DA" w:rsidRPr="00DD6629" w:rsidRDefault="00F160DA" w:rsidP="001951A6">
            <w:pPr>
              <w:pStyle w:val="BodyText"/>
              <w:tabs>
                <w:tab w:val="decimal" w:pos="684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60DA" w:rsidRPr="003B3961" w14:paraId="56CD39A5" w14:textId="77777777" w:rsidTr="00F530D5">
        <w:tc>
          <w:tcPr>
            <w:tcW w:w="2208" w:type="pct"/>
          </w:tcPr>
          <w:p w14:paraId="10208372" w14:textId="6C1808C0" w:rsidR="00F160DA" w:rsidRPr="003B3961" w:rsidRDefault="00F160DA" w:rsidP="00F160DA">
            <w:pPr>
              <w:ind w:left="35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4A5F5B8B" w14:textId="6CFE7EA4" w:rsidR="00F160DA" w:rsidRPr="00835957" w:rsidRDefault="00A07D9F" w:rsidP="00F160DA">
            <w:pPr>
              <w:pStyle w:val="BodyText"/>
              <w:tabs>
                <w:tab w:val="decimal" w:pos="885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70,192</w:t>
            </w:r>
          </w:p>
        </w:tc>
        <w:tc>
          <w:tcPr>
            <w:tcW w:w="139" w:type="pct"/>
          </w:tcPr>
          <w:p w14:paraId="4747C700" w14:textId="77777777" w:rsidR="00F160DA" w:rsidRPr="003B3961" w:rsidRDefault="00F160DA" w:rsidP="00F160D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27AA2D3C" w14:textId="2E561017" w:rsidR="00F160DA" w:rsidRPr="00FE6462" w:rsidRDefault="00F160DA" w:rsidP="001951A6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45B6">
              <w:rPr>
                <w:b/>
                <w:bCs/>
                <w:sz w:val="30"/>
                <w:szCs w:val="30"/>
              </w:rPr>
              <w:t>121,432</w:t>
            </w:r>
          </w:p>
        </w:tc>
        <w:tc>
          <w:tcPr>
            <w:tcW w:w="139" w:type="pct"/>
          </w:tcPr>
          <w:p w14:paraId="46960F4B" w14:textId="77777777" w:rsidR="00F160DA" w:rsidRPr="003B3961" w:rsidRDefault="00F160DA" w:rsidP="00F160D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05D58871" w14:textId="24382659" w:rsidR="00F160DA" w:rsidRPr="00835957" w:rsidRDefault="00F17D34" w:rsidP="00F160DA">
            <w:pPr>
              <w:pStyle w:val="BodyText"/>
              <w:tabs>
                <w:tab w:val="decimal" w:pos="5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6BE00282" w14:textId="77777777" w:rsidR="00F160DA" w:rsidRPr="003B3961" w:rsidRDefault="00F160DA" w:rsidP="00F160D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BCD1C8E" w14:textId="3606A335" w:rsidR="00F160DA" w:rsidRPr="0081185A" w:rsidRDefault="00F160DA" w:rsidP="001951A6">
            <w:pPr>
              <w:pStyle w:val="BodyText"/>
              <w:tabs>
                <w:tab w:val="decimal" w:pos="6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B1DE4" w:rsidRPr="003B3961" w14:paraId="55E2DAF1" w14:textId="77777777" w:rsidTr="00F530D5">
        <w:tc>
          <w:tcPr>
            <w:tcW w:w="2208" w:type="pct"/>
          </w:tcPr>
          <w:p w14:paraId="400D1908" w14:textId="6AA4537D" w:rsidR="00FB1DE4" w:rsidRPr="00C945B6" w:rsidRDefault="00FB1DE4" w:rsidP="00FB1DE4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5" w:type="pct"/>
          </w:tcPr>
          <w:p w14:paraId="51861CE0" w14:textId="77777777" w:rsidR="00FB1DE4" w:rsidRPr="00C945B6" w:rsidRDefault="00FB1DE4" w:rsidP="00FB1DE4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9" w:type="pct"/>
          </w:tcPr>
          <w:p w14:paraId="210E9678" w14:textId="77777777" w:rsidR="00FB1DE4" w:rsidRPr="00C945B6" w:rsidRDefault="00FB1DE4" w:rsidP="00FB1DE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6" w:type="pct"/>
          </w:tcPr>
          <w:p w14:paraId="47AF2BF2" w14:textId="77777777" w:rsidR="00FB1DE4" w:rsidRPr="00C945B6" w:rsidRDefault="00FB1DE4" w:rsidP="00FB1DE4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9" w:type="pct"/>
          </w:tcPr>
          <w:p w14:paraId="2635BF27" w14:textId="77777777" w:rsidR="00FB1DE4" w:rsidRPr="00C945B6" w:rsidRDefault="00FB1DE4" w:rsidP="00FB1DE4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58" w:type="pct"/>
          </w:tcPr>
          <w:p w14:paraId="76F305A5" w14:textId="77777777" w:rsidR="00FB1DE4" w:rsidRPr="00C945B6" w:rsidRDefault="00FB1DE4" w:rsidP="00FB1DE4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3" w:type="pct"/>
          </w:tcPr>
          <w:p w14:paraId="642C79E9" w14:textId="77777777" w:rsidR="00FB1DE4" w:rsidRPr="00C945B6" w:rsidRDefault="00FB1DE4" w:rsidP="00FB1DE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2" w:type="pct"/>
          </w:tcPr>
          <w:p w14:paraId="194DB9F0" w14:textId="77777777" w:rsidR="00FB1DE4" w:rsidRPr="00C945B6" w:rsidRDefault="00FB1DE4" w:rsidP="00FB1DE4">
            <w:pPr>
              <w:pStyle w:val="BodyText"/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FB1DE4" w:rsidRPr="003B3961" w14:paraId="7FA238D6" w14:textId="77777777" w:rsidTr="00F530D5">
        <w:tc>
          <w:tcPr>
            <w:tcW w:w="2208" w:type="pct"/>
          </w:tcPr>
          <w:p w14:paraId="3616E946" w14:textId="03C49B2E" w:rsidR="00FB1DE4" w:rsidRPr="00BE00BE" w:rsidRDefault="00FB1DE4" w:rsidP="00FB1DE4">
            <w:pPr>
              <w:pStyle w:val="BodyText"/>
              <w:ind w:left="35" w:firstLine="3"/>
              <w:jc w:val="both"/>
              <w:rPr>
                <w:bCs/>
                <w:iCs/>
                <w:szCs w:val="30"/>
                <w:cs/>
              </w:rPr>
            </w:pPr>
            <w:r>
              <w:rPr>
                <w:rFonts w:hint="cs"/>
                <w:bCs/>
                <w:iCs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605" w:type="pct"/>
          </w:tcPr>
          <w:p w14:paraId="28000543" w14:textId="77777777" w:rsidR="00FB1DE4" w:rsidRPr="003B3961" w:rsidRDefault="00FB1DE4" w:rsidP="00FB1DE4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23D6A539" w14:textId="77777777" w:rsidR="00FB1DE4" w:rsidRPr="003B3961" w:rsidRDefault="00FB1DE4" w:rsidP="00FB1DE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7C8D32ED" w14:textId="77777777" w:rsidR="00FB1DE4" w:rsidRPr="003B3961" w:rsidRDefault="00FB1DE4" w:rsidP="00FB1DE4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4FE7A947" w14:textId="77777777" w:rsidR="00FB1DE4" w:rsidRPr="003B3961" w:rsidRDefault="00FB1DE4" w:rsidP="00FB1DE4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0555FA50" w14:textId="77777777" w:rsidR="00FB1DE4" w:rsidRPr="003B3961" w:rsidRDefault="00FB1DE4" w:rsidP="00FB1DE4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4E7089A8" w14:textId="77777777" w:rsidR="00FB1DE4" w:rsidRPr="003B3961" w:rsidRDefault="00FB1DE4" w:rsidP="00FB1DE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4E5DCD85" w14:textId="77777777" w:rsidR="00FB1DE4" w:rsidRPr="003B3961" w:rsidRDefault="00FB1DE4" w:rsidP="00FB1DE4">
            <w:pPr>
              <w:pStyle w:val="BodyText"/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160DA" w:rsidRPr="003B3961" w14:paraId="2B92A90B" w14:textId="77777777" w:rsidTr="00F530D5">
        <w:tc>
          <w:tcPr>
            <w:tcW w:w="2208" w:type="pct"/>
          </w:tcPr>
          <w:p w14:paraId="7AF63693" w14:textId="6C660E8C" w:rsidR="00F160DA" w:rsidRDefault="00F160DA" w:rsidP="00F160DA">
            <w:pPr>
              <w:pStyle w:val="BodyText"/>
              <w:ind w:left="35" w:firstLine="3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57852">
              <w:rPr>
                <w:rFonts w:hint="cs"/>
                <w:szCs w:val="30"/>
                <w:cs/>
              </w:rPr>
              <w:t>บริษัทย่อย</w:t>
            </w:r>
          </w:p>
        </w:tc>
        <w:tc>
          <w:tcPr>
            <w:tcW w:w="605" w:type="pct"/>
          </w:tcPr>
          <w:p w14:paraId="52989C3D" w14:textId="4F51B554" w:rsidR="00F160DA" w:rsidRPr="00835957" w:rsidRDefault="00A07D9F" w:rsidP="00F160DA">
            <w:pPr>
              <w:pStyle w:val="BodyText"/>
              <w:tabs>
                <w:tab w:val="decimal" w:pos="681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43AEAD4C" w14:textId="77777777" w:rsidR="00F160DA" w:rsidRPr="003B3961" w:rsidRDefault="00F160DA" w:rsidP="00F160D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1F3B0DFC" w14:textId="76F0FD04" w:rsidR="00F160DA" w:rsidRPr="006A42B5" w:rsidRDefault="00F160DA" w:rsidP="00CC0D20">
            <w:pPr>
              <w:pStyle w:val="BodyText"/>
              <w:tabs>
                <w:tab w:val="decimal" w:pos="6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51843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37943A10" w14:textId="77777777" w:rsidR="00F160DA" w:rsidRPr="003B3961" w:rsidRDefault="00F160DA" w:rsidP="00F160D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4C845685" w14:textId="5C1EDB98" w:rsidR="00F160DA" w:rsidRPr="00835957" w:rsidRDefault="00A07D9F" w:rsidP="00F160DA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285,618</w:t>
            </w:r>
          </w:p>
        </w:tc>
        <w:tc>
          <w:tcPr>
            <w:tcW w:w="133" w:type="pct"/>
          </w:tcPr>
          <w:p w14:paraId="0BF81CF0" w14:textId="77777777" w:rsidR="00F160DA" w:rsidRPr="003B3961" w:rsidRDefault="00F160DA" w:rsidP="00F160D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487AD6E3" w14:textId="0405E1C8" w:rsidR="00F160DA" w:rsidRPr="006A42B5" w:rsidRDefault="00F160DA" w:rsidP="001951A6">
            <w:pPr>
              <w:pStyle w:val="BodyText"/>
              <w:tabs>
                <w:tab w:val="decimal" w:pos="94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51843">
              <w:rPr>
                <w:rFonts w:asciiTheme="majorBidi" w:hAnsiTheme="majorBidi" w:cstheme="majorBidi"/>
                <w:sz w:val="30"/>
                <w:szCs w:val="30"/>
              </w:rPr>
              <w:t>285,567</w:t>
            </w:r>
          </w:p>
        </w:tc>
      </w:tr>
      <w:tr w:rsidR="00F160DA" w:rsidRPr="003B3961" w14:paraId="0F99297A" w14:textId="77777777" w:rsidTr="00F530D5">
        <w:tc>
          <w:tcPr>
            <w:tcW w:w="2208" w:type="pct"/>
          </w:tcPr>
          <w:p w14:paraId="346BD806" w14:textId="652986B3" w:rsidR="00F160DA" w:rsidRDefault="00F160DA" w:rsidP="00F160DA">
            <w:pPr>
              <w:pStyle w:val="BodyText"/>
              <w:ind w:left="35" w:firstLine="3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FE5FAA">
              <w:rPr>
                <w:szCs w:val="30"/>
                <w:cs/>
              </w:rPr>
              <w:t>การร่วมค้า</w:t>
            </w:r>
          </w:p>
        </w:tc>
        <w:tc>
          <w:tcPr>
            <w:tcW w:w="605" w:type="pct"/>
          </w:tcPr>
          <w:p w14:paraId="284B2D88" w14:textId="23E2EB11" w:rsidR="00F160DA" w:rsidRPr="00835957" w:rsidRDefault="00A07D9F" w:rsidP="00F160DA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1,160</w:t>
            </w:r>
          </w:p>
        </w:tc>
        <w:tc>
          <w:tcPr>
            <w:tcW w:w="139" w:type="pct"/>
          </w:tcPr>
          <w:p w14:paraId="671E7B98" w14:textId="77777777" w:rsidR="00F160DA" w:rsidRPr="003B3961" w:rsidRDefault="00F160DA" w:rsidP="00F160D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1778511C" w14:textId="2C793EAC" w:rsidR="00F160DA" w:rsidRPr="006A42B5" w:rsidRDefault="00F160DA" w:rsidP="001951A6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51843">
              <w:rPr>
                <w:rFonts w:hAnsi="Angsana New"/>
                <w:sz w:val="30"/>
                <w:szCs w:val="30"/>
              </w:rPr>
              <w:t>1,105</w:t>
            </w:r>
          </w:p>
        </w:tc>
        <w:tc>
          <w:tcPr>
            <w:tcW w:w="139" w:type="pct"/>
          </w:tcPr>
          <w:p w14:paraId="7DCC5F4F" w14:textId="77777777" w:rsidR="00F160DA" w:rsidRPr="003B3961" w:rsidRDefault="00F160DA" w:rsidP="00F160D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2471461F" w14:textId="26DB4B2F" w:rsidR="00F160DA" w:rsidRPr="00835957" w:rsidRDefault="00A07D9F" w:rsidP="00F160DA">
            <w:pPr>
              <w:pStyle w:val="BodyText"/>
              <w:tabs>
                <w:tab w:val="decimal" w:pos="57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289BE6CF" w14:textId="77777777" w:rsidR="00F160DA" w:rsidRPr="003B3961" w:rsidRDefault="00F160DA" w:rsidP="00F160D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7FF25AFA" w14:textId="63C7D099" w:rsidR="00F160DA" w:rsidRPr="006A42B5" w:rsidRDefault="00F160DA" w:rsidP="001951A6">
            <w:pPr>
              <w:pStyle w:val="BodyText"/>
              <w:tabs>
                <w:tab w:val="decimal" w:pos="684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518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60DA" w:rsidRPr="003B3961" w14:paraId="05488866" w14:textId="77777777" w:rsidTr="00F530D5">
        <w:tc>
          <w:tcPr>
            <w:tcW w:w="2208" w:type="pct"/>
          </w:tcPr>
          <w:p w14:paraId="48C382DB" w14:textId="05216F2D" w:rsidR="00F160DA" w:rsidRPr="00FE5FAA" w:rsidRDefault="00F160DA" w:rsidP="00F160DA">
            <w:pPr>
              <w:pStyle w:val="BodyText"/>
              <w:ind w:left="35" w:firstLine="3"/>
              <w:jc w:val="both"/>
              <w:rPr>
                <w:szCs w:val="30"/>
                <w:cs/>
              </w:rPr>
            </w:pPr>
            <w:r w:rsidRPr="00FE5FAA">
              <w:rPr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0F7FF07E" w14:textId="4C9F7B86" w:rsidR="00F160DA" w:rsidRPr="00835957" w:rsidRDefault="00A07D9F" w:rsidP="00F160DA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73,544</w:t>
            </w:r>
          </w:p>
        </w:tc>
        <w:tc>
          <w:tcPr>
            <w:tcW w:w="139" w:type="pct"/>
          </w:tcPr>
          <w:p w14:paraId="3A39B896" w14:textId="77777777" w:rsidR="00F160DA" w:rsidRPr="003B3961" w:rsidRDefault="00F160DA" w:rsidP="00F160D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536B2FC7" w14:textId="56BBF201" w:rsidR="00F160DA" w:rsidRPr="0081185A" w:rsidRDefault="00F160DA" w:rsidP="001951A6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51843">
              <w:rPr>
                <w:rFonts w:hAnsi="Angsana New"/>
                <w:sz w:val="30"/>
                <w:szCs w:val="30"/>
              </w:rPr>
              <w:t>59,881</w:t>
            </w:r>
          </w:p>
        </w:tc>
        <w:tc>
          <w:tcPr>
            <w:tcW w:w="139" w:type="pct"/>
          </w:tcPr>
          <w:p w14:paraId="5214C49A" w14:textId="77777777" w:rsidR="00F160DA" w:rsidRPr="003B3961" w:rsidRDefault="00F160DA" w:rsidP="00F160D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01C72396" w14:textId="0569A1A1" w:rsidR="00F160DA" w:rsidRPr="00835957" w:rsidRDefault="00A07D9F" w:rsidP="00F160DA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55,317</w:t>
            </w:r>
          </w:p>
        </w:tc>
        <w:tc>
          <w:tcPr>
            <w:tcW w:w="133" w:type="pct"/>
          </w:tcPr>
          <w:p w14:paraId="4FACEA96" w14:textId="77777777" w:rsidR="00F160DA" w:rsidRPr="003B3961" w:rsidRDefault="00F160DA" w:rsidP="00F160D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37B06612" w14:textId="4716D268" w:rsidR="00F160DA" w:rsidRPr="006A42B5" w:rsidRDefault="00F160DA" w:rsidP="001951A6">
            <w:pPr>
              <w:pStyle w:val="BodyText"/>
              <w:tabs>
                <w:tab w:val="decimal" w:pos="94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51843">
              <w:rPr>
                <w:rFonts w:asciiTheme="majorBidi" w:hAnsiTheme="majorBidi" w:cstheme="majorBidi"/>
                <w:sz w:val="30"/>
                <w:szCs w:val="30"/>
              </w:rPr>
              <w:t>50,281</w:t>
            </w:r>
          </w:p>
        </w:tc>
      </w:tr>
      <w:tr w:rsidR="00F160DA" w:rsidRPr="003B3961" w14:paraId="4A71436C" w14:textId="77777777" w:rsidTr="00F530D5">
        <w:tc>
          <w:tcPr>
            <w:tcW w:w="2208" w:type="pct"/>
          </w:tcPr>
          <w:p w14:paraId="01D8DC28" w14:textId="5B46E38C" w:rsidR="00F160DA" w:rsidRPr="003B3961" w:rsidRDefault="00F160DA" w:rsidP="00F160DA">
            <w:pPr>
              <w:ind w:left="35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294E6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77828BCC" w14:textId="10FE7456" w:rsidR="00F160DA" w:rsidRPr="00835957" w:rsidRDefault="00A07D9F" w:rsidP="00F160DA">
            <w:pPr>
              <w:pStyle w:val="BodyText"/>
              <w:tabs>
                <w:tab w:val="decimal" w:pos="885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74,704</w:t>
            </w:r>
          </w:p>
        </w:tc>
        <w:tc>
          <w:tcPr>
            <w:tcW w:w="139" w:type="pct"/>
          </w:tcPr>
          <w:p w14:paraId="663A03D3" w14:textId="77777777" w:rsidR="00F160DA" w:rsidRPr="003B3961" w:rsidRDefault="00F160DA" w:rsidP="00F160D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5AB1AA04" w14:textId="0446F8AF" w:rsidR="00F160DA" w:rsidRPr="006A42B5" w:rsidRDefault="00F160DA" w:rsidP="001951A6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1843">
              <w:rPr>
                <w:rFonts w:hAnsi="Angsana New"/>
                <w:b/>
                <w:bCs/>
                <w:sz w:val="30"/>
                <w:szCs w:val="30"/>
              </w:rPr>
              <w:t>60,986</w:t>
            </w:r>
          </w:p>
        </w:tc>
        <w:tc>
          <w:tcPr>
            <w:tcW w:w="139" w:type="pct"/>
          </w:tcPr>
          <w:p w14:paraId="6CD438A9" w14:textId="77777777" w:rsidR="00F160DA" w:rsidRPr="003B3961" w:rsidRDefault="00F160DA" w:rsidP="00F160D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248EAA1A" w14:textId="0783333F" w:rsidR="00F160DA" w:rsidRPr="00835957" w:rsidRDefault="00A07D9F" w:rsidP="00F160DA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340,935</w:t>
            </w:r>
          </w:p>
        </w:tc>
        <w:tc>
          <w:tcPr>
            <w:tcW w:w="133" w:type="pct"/>
          </w:tcPr>
          <w:p w14:paraId="102060EB" w14:textId="77777777" w:rsidR="00F160DA" w:rsidRPr="003B3961" w:rsidRDefault="00F160DA" w:rsidP="00F160D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4532D70F" w14:textId="06DB84CA" w:rsidR="00F160DA" w:rsidRPr="006A42B5" w:rsidRDefault="00F160DA" w:rsidP="001951A6">
            <w:pPr>
              <w:pStyle w:val="BodyText"/>
              <w:tabs>
                <w:tab w:val="decimal" w:pos="94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18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335,848</w:t>
            </w:r>
          </w:p>
        </w:tc>
      </w:tr>
      <w:tr w:rsidR="00FB1DE4" w:rsidRPr="003B3961" w14:paraId="123BDDBC" w14:textId="77777777" w:rsidTr="00F530D5">
        <w:tc>
          <w:tcPr>
            <w:tcW w:w="2208" w:type="pct"/>
          </w:tcPr>
          <w:p w14:paraId="45DEF632" w14:textId="77777777" w:rsidR="00FB1DE4" w:rsidRPr="00C945B6" w:rsidRDefault="00FB1DE4" w:rsidP="00FB1DE4">
            <w:pPr>
              <w:ind w:left="35"/>
              <w:jc w:val="thaiDistribute"/>
              <w:rPr>
                <w:rFonts w:cs="Angsana New"/>
                <w:bCs/>
                <w:sz w:val="20"/>
                <w:szCs w:val="20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1597A333" w14:textId="77777777" w:rsidR="00FB1DE4" w:rsidRPr="00C945B6" w:rsidRDefault="00FB1DE4" w:rsidP="00FB1DE4">
            <w:pPr>
              <w:pStyle w:val="BodyText"/>
              <w:tabs>
                <w:tab w:val="decimal" w:pos="885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9" w:type="pct"/>
          </w:tcPr>
          <w:p w14:paraId="755C967E" w14:textId="77777777" w:rsidR="00FB1DE4" w:rsidRPr="00C945B6" w:rsidRDefault="00FB1DE4" w:rsidP="00FB1DE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7C065E19" w14:textId="77777777" w:rsidR="00FB1DE4" w:rsidRPr="00C945B6" w:rsidRDefault="00FB1DE4" w:rsidP="00FB1DE4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9" w:type="pct"/>
          </w:tcPr>
          <w:p w14:paraId="1B54EEE1" w14:textId="77777777" w:rsidR="00FB1DE4" w:rsidRPr="00C945B6" w:rsidRDefault="00FB1DE4" w:rsidP="00FB1DE4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</w:tcPr>
          <w:p w14:paraId="245CE2B7" w14:textId="77777777" w:rsidR="00FB1DE4" w:rsidRPr="00C945B6" w:rsidRDefault="00FB1DE4" w:rsidP="00FB1DE4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3" w:type="pct"/>
          </w:tcPr>
          <w:p w14:paraId="1A724A12" w14:textId="77777777" w:rsidR="00FB1DE4" w:rsidRPr="00C945B6" w:rsidRDefault="00FB1DE4" w:rsidP="00FB1DE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2D9041DF" w14:textId="77777777" w:rsidR="00FB1DE4" w:rsidRPr="00C945B6" w:rsidRDefault="00FB1DE4" w:rsidP="00FB1DE4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7690A" w:rsidRPr="003B3961" w14:paraId="779BAE20" w14:textId="77777777" w:rsidTr="00F530D5">
        <w:tc>
          <w:tcPr>
            <w:tcW w:w="2208" w:type="pct"/>
          </w:tcPr>
          <w:p w14:paraId="493AA4C2" w14:textId="784045A1" w:rsidR="00B7690A" w:rsidRPr="00835957" w:rsidRDefault="00B7690A" w:rsidP="00B7690A">
            <w:pPr>
              <w:ind w:left="35"/>
              <w:jc w:val="both"/>
              <w:rPr>
                <w:rFonts w:hAnsi="Cordia New" w:cs="Angsana New"/>
                <w:bCs/>
                <w:iCs/>
                <w:sz w:val="28"/>
                <w:szCs w:val="30"/>
                <w:cs/>
              </w:rPr>
            </w:pPr>
            <w:r w:rsidRPr="00835957">
              <w:rPr>
                <w:rFonts w:hAnsi="Cordia New" w:cs="Angsana New"/>
                <w:bCs/>
                <w:iCs/>
                <w:szCs w:val="30"/>
                <w:cs/>
              </w:rPr>
              <w:t>เงินกู้ยืมระยะยาว</w:t>
            </w:r>
          </w:p>
        </w:tc>
        <w:tc>
          <w:tcPr>
            <w:tcW w:w="605" w:type="pct"/>
          </w:tcPr>
          <w:p w14:paraId="69CF7D51" w14:textId="77777777" w:rsidR="00B7690A" w:rsidRPr="003B3961" w:rsidRDefault="00B7690A" w:rsidP="00B7690A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58077A45" w14:textId="77777777" w:rsidR="00B7690A" w:rsidRPr="003B3961" w:rsidRDefault="00B7690A" w:rsidP="00B7690A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31EA8DD9" w14:textId="77777777" w:rsidR="00B7690A" w:rsidRPr="003B3961" w:rsidRDefault="00B7690A" w:rsidP="00B7690A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0E507D13" w14:textId="77777777" w:rsidR="00B7690A" w:rsidRPr="003B3961" w:rsidRDefault="00B7690A" w:rsidP="00B7690A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40DB0111" w14:textId="77777777" w:rsidR="00B7690A" w:rsidRPr="003B3961" w:rsidRDefault="00B7690A" w:rsidP="00B7690A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2CC4C7BD" w14:textId="77777777" w:rsidR="00B7690A" w:rsidRPr="003B3961" w:rsidRDefault="00B7690A" w:rsidP="00B7690A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42F59FB" w14:textId="77777777" w:rsidR="00B7690A" w:rsidRPr="003B3961" w:rsidRDefault="00B7690A" w:rsidP="00B7690A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60DA" w:rsidRPr="003B3961" w14:paraId="5B4C8BA6" w14:textId="77777777" w:rsidTr="00F530D5">
        <w:tc>
          <w:tcPr>
            <w:tcW w:w="2208" w:type="pct"/>
          </w:tcPr>
          <w:p w14:paraId="67EB42F6" w14:textId="5659EF05" w:rsidR="00F160DA" w:rsidRPr="003B3961" w:rsidRDefault="00F160DA" w:rsidP="00F160DA">
            <w:pPr>
              <w:ind w:left="35"/>
              <w:jc w:val="thaiDistribute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บริษัทย่อย</w:t>
            </w: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4774C2BD" w14:textId="7FD90555" w:rsidR="00F160DA" w:rsidRPr="003B3961" w:rsidRDefault="00A07D9F" w:rsidP="0020764C">
            <w:pPr>
              <w:pStyle w:val="BodyText"/>
              <w:tabs>
                <w:tab w:val="decimal" w:pos="681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55FB1A9" w14:textId="77777777" w:rsidR="00F160DA" w:rsidRPr="003B3961" w:rsidRDefault="00F160DA" w:rsidP="0020764C">
            <w:pPr>
              <w:pStyle w:val="BodyText"/>
              <w:tabs>
                <w:tab w:val="decimal" w:pos="681"/>
                <w:tab w:val="decimal" w:pos="873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232F9AE8" w14:textId="74679FDF" w:rsidR="00F160DA" w:rsidRPr="0020764C" w:rsidRDefault="00F160DA" w:rsidP="0020764C">
            <w:pPr>
              <w:pStyle w:val="BodyText"/>
              <w:tabs>
                <w:tab w:val="decimal" w:pos="690"/>
              </w:tabs>
              <w:ind w:left="-108" w:right="-131"/>
              <w:jc w:val="both"/>
              <w:rPr>
                <w:rFonts w:hAnsi="Angsana New"/>
                <w:sz w:val="30"/>
                <w:szCs w:val="30"/>
                <w:cs/>
              </w:rPr>
            </w:pPr>
            <w:r w:rsidRPr="0020764C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74566914" w14:textId="77777777" w:rsidR="00F160DA" w:rsidRPr="0020764C" w:rsidRDefault="00F160DA" w:rsidP="0020764C">
            <w:pPr>
              <w:pStyle w:val="BodyText"/>
              <w:tabs>
                <w:tab w:val="decimal" w:pos="690"/>
                <w:tab w:val="decimal" w:pos="873"/>
              </w:tabs>
              <w:ind w:left="-126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320A2A50" w14:textId="1DF1144C" w:rsidR="00F160DA" w:rsidRPr="003B3961" w:rsidRDefault="00A07D9F" w:rsidP="007E6C01">
            <w:pPr>
              <w:pStyle w:val="BodyText"/>
              <w:tabs>
                <w:tab w:val="decimal" w:pos="87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12,000,000</w:t>
            </w:r>
          </w:p>
        </w:tc>
        <w:tc>
          <w:tcPr>
            <w:tcW w:w="133" w:type="pct"/>
          </w:tcPr>
          <w:p w14:paraId="4B061741" w14:textId="77777777" w:rsidR="00F160DA" w:rsidRPr="003B3961" w:rsidRDefault="00F160DA" w:rsidP="00F160DA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43B6EA6F" w14:textId="630C02E6" w:rsidR="00F160DA" w:rsidRPr="00FE6462" w:rsidRDefault="00F160DA" w:rsidP="001951A6">
            <w:pPr>
              <w:pStyle w:val="BodyText"/>
              <w:tabs>
                <w:tab w:val="decimal" w:pos="94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945B6">
              <w:rPr>
                <w:rFonts w:asciiTheme="majorBidi" w:hAnsiTheme="majorBidi" w:cstheme="majorBidi"/>
                <w:sz w:val="30"/>
                <w:szCs w:val="30"/>
              </w:rPr>
              <w:t>8,000,000</w:t>
            </w:r>
          </w:p>
        </w:tc>
      </w:tr>
      <w:tr w:rsidR="00F160DA" w:rsidRPr="003B3961" w14:paraId="0EDB5B9E" w14:textId="77777777" w:rsidTr="00F530D5">
        <w:tc>
          <w:tcPr>
            <w:tcW w:w="2208" w:type="pct"/>
          </w:tcPr>
          <w:p w14:paraId="2EA68103" w14:textId="7460A2C2" w:rsidR="00F160DA" w:rsidRPr="003B3961" w:rsidRDefault="00F160DA" w:rsidP="00F160DA">
            <w:pPr>
              <w:ind w:left="35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294E6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44B015C6" w14:textId="43AE7834" w:rsidR="00F160DA" w:rsidRPr="00CC0D20" w:rsidRDefault="00A07D9F" w:rsidP="0020764C">
            <w:pPr>
              <w:pStyle w:val="BodyText"/>
              <w:tabs>
                <w:tab w:val="decimal" w:pos="681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0D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324023EC" w14:textId="77777777" w:rsidR="00F160DA" w:rsidRPr="0020764C" w:rsidRDefault="00F160DA" w:rsidP="0020764C">
            <w:pPr>
              <w:pStyle w:val="BodyText"/>
              <w:tabs>
                <w:tab w:val="decimal" w:pos="681"/>
                <w:tab w:val="decimal" w:pos="873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61AEEA27" w14:textId="243970D6" w:rsidR="00F160DA" w:rsidRPr="0020764C" w:rsidRDefault="00F160DA" w:rsidP="0020764C">
            <w:pPr>
              <w:pStyle w:val="BodyText"/>
              <w:tabs>
                <w:tab w:val="decimal" w:pos="690"/>
              </w:tabs>
              <w:ind w:left="-108" w:right="-131"/>
              <w:jc w:val="both"/>
              <w:rPr>
                <w:rFonts w:hAnsi="Angsana New"/>
                <w:b/>
                <w:bCs/>
                <w:sz w:val="30"/>
                <w:szCs w:val="30"/>
                <w:cs/>
              </w:rPr>
            </w:pPr>
            <w:r w:rsidRPr="0020764C"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0E59B6B5" w14:textId="77777777" w:rsidR="00F160DA" w:rsidRPr="0020764C" w:rsidRDefault="00F160DA" w:rsidP="0020764C">
            <w:pPr>
              <w:pStyle w:val="BodyText"/>
              <w:tabs>
                <w:tab w:val="decimal" w:pos="690"/>
                <w:tab w:val="decimal" w:pos="873"/>
              </w:tabs>
              <w:ind w:left="-126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22C2FDBF" w14:textId="7D9608B5" w:rsidR="00F160DA" w:rsidRPr="00835957" w:rsidRDefault="00A07D9F" w:rsidP="007E6C01">
            <w:pPr>
              <w:pStyle w:val="BodyText"/>
              <w:tabs>
                <w:tab w:val="decimal" w:pos="87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12,000,000</w:t>
            </w:r>
          </w:p>
        </w:tc>
        <w:tc>
          <w:tcPr>
            <w:tcW w:w="133" w:type="pct"/>
          </w:tcPr>
          <w:p w14:paraId="2D8D4082" w14:textId="77777777" w:rsidR="00F160DA" w:rsidRPr="00835957" w:rsidRDefault="00F160DA" w:rsidP="00F160DA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1EF096F1" w14:textId="0A2302B7" w:rsidR="00F160DA" w:rsidRPr="00FE6462" w:rsidRDefault="00F160DA" w:rsidP="001951A6">
            <w:pPr>
              <w:pStyle w:val="BodyText"/>
              <w:tabs>
                <w:tab w:val="decimal" w:pos="94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45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8,000,000</w:t>
            </w:r>
          </w:p>
        </w:tc>
      </w:tr>
    </w:tbl>
    <w:p w14:paraId="786859D0" w14:textId="1D127BED" w:rsidR="00AA6ECC" w:rsidRDefault="00AA6ECC">
      <w:pPr>
        <w:spacing w:after="160" w:line="259" w:lineRule="auto"/>
        <w:rPr>
          <w:rFonts w:cs="Angsana New"/>
          <w:b/>
          <w:i/>
          <w:szCs w:val="30"/>
          <w:cs/>
        </w:rPr>
      </w:pPr>
    </w:p>
    <w:p w14:paraId="67C65745" w14:textId="19C81E16" w:rsidR="00D23F01" w:rsidRPr="00C945B6" w:rsidRDefault="00D23F01" w:rsidP="00C945B6">
      <w:pPr>
        <w:pStyle w:val="BlockText"/>
        <w:numPr>
          <w:ilvl w:val="0"/>
          <w:numId w:val="63"/>
        </w:numPr>
        <w:tabs>
          <w:tab w:val="clear" w:pos="340"/>
        </w:tabs>
        <w:spacing w:before="0" w:line="240" w:lineRule="auto"/>
        <w:ind w:left="540" w:right="43" w:hanging="540"/>
        <w:outlineLvl w:val="0"/>
        <w:rPr>
          <w:bCs/>
          <w:szCs w:val="30"/>
        </w:rPr>
      </w:pPr>
      <w:r w:rsidRPr="00C945B6">
        <w:rPr>
          <w:bCs/>
          <w:sz w:val="30"/>
          <w:szCs w:val="30"/>
          <w:cs/>
        </w:rPr>
        <w:lastRenderedPageBreak/>
        <w:t>ลูกหนี้การค้า</w:t>
      </w:r>
    </w:p>
    <w:p w14:paraId="3F0EE83B" w14:textId="77777777" w:rsidR="00D23F01" w:rsidRPr="00835957" w:rsidRDefault="00D23F01" w:rsidP="00D23F01">
      <w:pPr>
        <w:tabs>
          <w:tab w:val="left" w:pos="540"/>
        </w:tabs>
        <w:ind w:right="44"/>
        <w:jc w:val="both"/>
        <w:rPr>
          <w:rFonts w:cs="Angsana New"/>
          <w:bCs/>
          <w:szCs w:val="30"/>
        </w:rPr>
      </w:pPr>
    </w:p>
    <w:tbl>
      <w:tblPr>
        <w:tblW w:w="945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260"/>
        <w:gridCol w:w="180"/>
        <w:gridCol w:w="1260"/>
        <w:gridCol w:w="183"/>
        <w:gridCol w:w="1167"/>
        <w:gridCol w:w="178"/>
        <w:gridCol w:w="1172"/>
      </w:tblGrid>
      <w:tr w:rsidR="00D23F01" w:rsidRPr="00A25754" w14:paraId="027BE580" w14:textId="77777777" w:rsidTr="005A43D3">
        <w:trPr>
          <w:cantSplit/>
          <w:tblHeader/>
        </w:trPr>
        <w:tc>
          <w:tcPr>
            <w:tcW w:w="4050" w:type="dxa"/>
            <w:vAlign w:val="bottom"/>
            <w:hideMark/>
          </w:tcPr>
          <w:p w14:paraId="39EFE412" w14:textId="77777777" w:rsidR="00D23F01" w:rsidRPr="004113FE" w:rsidRDefault="00D23F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430D48B3" w14:textId="77777777" w:rsidR="00D23F01" w:rsidRPr="00A25754" w:rsidRDefault="00D23F0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257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3" w:type="dxa"/>
          </w:tcPr>
          <w:p w14:paraId="6FAAE3C6" w14:textId="77777777" w:rsidR="00D23F01" w:rsidRPr="00A25754" w:rsidRDefault="00D23F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17" w:type="dxa"/>
            <w:gridSpan w:val="3"/>
            <w:vAlign w:val="bottom"/>
          </w:tcPr>
          <w:p w14:paraId="09F12097" w14:textId="77777777" w:rsidR="00D23F01" w:rsidRPr="00A25754" w:rsidRDefault="00D23F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257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3F01" w:rsidRPr="00A25754" w14:paraId="506C6630" w14:textId="77777777" w:rsidTr="005A43D3">
        <w:trPr>
          <w:cantSplit/>
          <w:tblHeader/>
        </w:trPr>
        <w:tc>
          <w:tcPr>
            <w:tcW w:w="4050" w:type="dxa"/>
            <w:vAlign w:val="bottom"/>
          </w:tcPr>
          <w:p w14:paraId="66200C28" w14:textId="77777777" w:rsidR="00D23F01" w:rsidRPr="00A25754" w:rsidRDefault="00D23F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7F3E43" w14:textId="2D36F01D" w:rsidR="00D23F01" w:rsidRPr="00A25754" w:rsidRDefault="00D23F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30 </w:t>
            </w:r>
            <w:r w:rsidR="002E72F9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  <w:r w:rsidRPr="00A25754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A25754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="007C1F31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0A84781E" w14:textId="77777777" w:rsidR="00D23F01" w:rsidRPr="00A25754" w:rsidRDefault="00D23F0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00E068" w14:textId="2FA642E8" w:rsidR="00D23F01" w:rsidRPr="00A25754" w:rsidRDefault="00D23F01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A25754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A25754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A25754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 w:rsidR="007C1F31">
              <w:rPr>
                <w:rFonts w:asciiTheme="majorBidi" w:hAnsiTheme="majorBidi" w:cstheme="majorBidi"/>
                <w:b w:val="0"/>
                <w:sz w:val="30"/>
                <w:szCs w:val="30"/>
              </w:rPr>
              <w:t>5</w:t>
            </w:r>
          </w:p>
        </w:tc>
        <w:tc>
          <w:tcPr>
            <w:tcW w:w="183" w:type="dxa"/>
          </w:tcPr>
          <w:p w14:paraId="17ADB087" w14:textId="77777777" w:rsidR="00D23F01" w:rsidRPr="00A25754" w:rsidRDefault="00D23F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7D59EE1A" w14:textId="186184DE" w:rsidR="00D23F01" w:rsidRPr="00A25754" w:rsidRDefault="00D23F01">
            <w:pPr>
              <w:ind w:left="-53" w:right="-55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0D75BB">
              <w:rPr>
                <w:rFonts w:asciiTheme="majorBidi" w:hAnsiTheme="majorBidi" w:cstheme="majorBidi"/>
                <w:bCs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szCs w:val="30"/>
              </w:rPr>
              <w:t xml:space="preserve"> </w:t>
            </w:r>
            <w:r w:rsidR="002E72F9">
              <w:rPr>
                <w:rFonts w:asciiTheme="majorBidi" w:hAnsiTheme="majorBidi" w:cstheme="majorBidi" w:hint="cs"/>
                <w:b/>
                <w:szCs w:val="30"/>
                <w:cs/>
              </w:rPr>
              <w:t>กันยายน</w:t>
            </w:r>
            <w:r w:rsidRPr="00A25754"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RPr="00A25754">
              <w:rPr>
                <w:rFonts w:asciiTheme="majorBidi" w:hAnsiTheme="majorBidi" w:cstheme="majorBidi"/>
                <w:szCs w:val="30"/>
              </w:rPr>
              <w:t>256</w:t>
            </w:r>
            <w:r w:rsidR="007C1F31">
              <w:rPr>
                <w:rFonts w:asciiTheme="majorBidi" w:hAnsiTheme="majorBidi" w:cstheme="majorBidi"/>
                <w:szCs w:val="30"/>
              </w:rPr>
              <w:t>6</w:t>
            </w:r>
          </w:p>
        </w:tc>
        <w:tc>
          <w:tcPr>
            <w:tcW w:w="178" w:type="dxa"/>
            <w:vAlign w:val="bottom"/>
          </w:tcPr>
          <w:p w14:paraId="7E104B16" w14:textId="77777777" w:rsidR="00D23F01" w:rsidRPr="00A25754" w:rsidRDefault="00D23F0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21D7DB5" w14:textId="6D349250" w:rsidR="00D23F01" w:rsidRPr="00A25754" w:rsidRDefault="00D23F0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A25754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A25754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A25754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</w:t>
            </w:r>
            <w:r w:rsidR="007C1F31">
              <w:rPr>
                <w:rFonts w:asciiTheme="majorBidi" w:hAnsiTheme="majorBidi" w:cstheme="majorBidi"/>
                <w:b w:val="0"/>
                <w:sz w:val="30"/>
                <w:szCs w:val="30"/>
              </w:rPr>
              <w:t>65</w:t>
            </w:r>
          </w:p>
        </w:tc>
      </w:tr>
      <w:tr w:rsidR="00D23F01" w:rsidRPr="00A25754" w14:paraId="16E8F24E" w14:textId="77777777" w:rsidTr="005A43D3">
        <w:trPr>
          <w:cantSplit/>
          <w:tblHeader/>
        </w:trPr>
        <w:tc>
          <w:tcPr>
            <w:tcW w:w="4050" w:type="dxa"/>
            <w:vAlign w:val="bottom"/>
            <w:hideMark/>
          </w:tcPr>
          <w:p w14:paraId="69992CAE" w14:textId="77777777" w:rsidR="00D23F01" w:rsidRPr="00A25754" w:rsidRDefault="00D23F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345408F8" w14:textId="1385AE90" w:rsidR="00D23F01" w:rsidRPr="00A25754" w:rsidRDefault="001A448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945B6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="00D23F0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="00D23F01" w:rsidRPr="00A257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945B6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E6C01" w:rsidRPr="00A25754" w14:paraId="119D3DFC" w14:textId="77777777" w:rsidTr="00C945B6">
        <w:trPr>
          <w:cantSplit/>
        </w:trPr>
        <w:tc>
          <w:tcPr>
            <w:tcW w:w="4050" w:type="dxa"/>
            <w:hideMark/>
          </w:tcPr>
          <w:p w14:paraId="01A45682" w14:textId="77777777" w:rsidR="007E6C01" w:rsidRPr="00A25754" w:rsidRDefault="007E6C01" w:rsidP="007E6C01">
            <w:pPr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1897673C" w14:textId="736E922F" w:rsidR="007E6C01" w:rsidRPr="00EF1F01" w:rsidRDefault="007E6C01" w:rsidP="007E6C0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53,100,979</w:t>
            </w:r>
          </w:p>
        </w:tc>
        <w:tc>
          <w:tcPr>
            <w:tcW w:w="180" w:type="dxa"/>
          </w:tcPr>
          <w:p w14:paraId="03603082" w14:textId="77777777" w:rsidR="007E6C01" w:rsidRPr="00A25754" w:rsidRDefault="007E6C01" w:rsidP="007E6C0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31A3B0" w14:textId="26F2EFEA" w:rsidR="007E6C01" w:rsidRPr="00A25754" w:rsidRDefault="007E6C01" w:rsidP="007E6C0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355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47,465,815</w:t>
            </w:r>
          </w:p>
        </w:tc>
        <w:tc>
          <w:tcPr>
            <w:tcW w:w="183" w:type="dxa"/>
          </w:tcPr>
          <w:p w14:paraId="37615877" w14:textId="77777777" w:rsidR="007E6C01" w:rsidRPr="00A25754" w:rsidRDefault="007E6C01" w:rsidP="007E6C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C8B8DEF" w14:textId="3F3169D8" w:rsidR="007E6C01" w:rsidRPr="00A25754" w:rsidRDefault="007E6C01" w:rsidP="007E6C01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0D0CA91" w14:textId="77777777" w:rsidR="007E6C01" w:rsidRPr="00A25754" w:rsidRDefault="007E6C01" w:rsidP="007E6C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4F7CDC0" w14:textId="77777777" w:rsidR="007E6C01" w:rsidRPr="00A25754" w:rsidRDefault="007E6C01" w:rsidP="007E6C0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E6C01" w:rsidRPr="00A25754" w14:paraId="221EE6B5" w14:textId="77777777" w:rsidTr="00C945B6">
        <w:trPr>
          <w:cantSplit/>
        </w:trPr>
        <w:tc>
          <w:tcPr>
            <w:tcW w:w="4050" w:type="dxa"/>
            <w:hideMark/>
          </w:tcPr>
          <w:p w14:paraId="585F9575" w14:textId="77777777" w:rsidR="007E6C01" w:rsidRPr="00A25754" w:rsidRDefault="007E6C01" w:rsidP="007E6C01">
            <w:pPr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vAlign w:val="bottom"/>
          </w:tcPr>
          <w:p w14:paraId="65F58A16" w14:textId="77777777" w:rsidR="007E6C01" w:rsidRPr="00EF1F01" w:rsidRDefault="007E6C01" w:rsidP="007E6C0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BF4D01" w14:textId="77777777" w:rsidR="007E6C01" w:rsidRPr="00A25754" w:rsidRDefault="007E6C01" w:rsidP="007E6C0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F9DF21" w14:textId="77777777" w:rsidR="007E6C01" w:rsidRPr="00A25754" w:rsidRDefault="007E6C01" w:rsidP="007E6C0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2CF1BE92" w14:textId="77777777" w:rsidR="007E6C01" w:rsidRPr="00A25754" w:rsidRDefault="007E6C01" w:rsidP="007E6C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128A8C0" w14:textId="77777777" w:rsidR="007E6C01" w:rsidRPr="00DD6629" w:rsidRDefault="007E6C01" w:rsidP="007E6C01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1FDEB30E" w14:textId="77777777" w:rsidR="007E6C01" w:rsidRPr="00A25754" w:rsidRDefault="007E6C01" w:rsidP="007E6C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D87E9BE" w14:textId="77777777" w:rsidR="007E6C01" w:rsidRPr="00A25754" w:rsidRDefault="007E6C01" w:rsidP="007E6C0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E6C01" w:rsidRPr="00A25754" w14:paraId="680C8A96" w14:textId="77777777" w:rsidTr="00C945B6">
        <w:trPr>
          <w:cantSplit/>
        </w:trPr>
        <w:tc>
          <w:tcPr>
            <w:tcW w:w="4050" w:type="dxa"/>
            <w:hideMark/>
          </w:tcPr>
          <w:p w14:paraId="16856893" w14:textId="77777777" w:rsidR="007E6C01" w:rsidRPr="00A25754" w:rsidRDefault="007E6C01" w:rsidP="007E6C01">
            <w:pPr>
              <w:ind w:left="104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น้อยกว่า </w:t>
            </w:r>
            <w:r w:rsidRPr="004C24AA">
              <w:rPr>
                <w:rFonts w:asciiTheme="majorBidi" w:hAnsiTheme="majorBidi" w:cstheme="majorBidi"/>
                <w:szCs w:val="30"/>
              </w:rPr>
              <w:t>3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1709996F" w14:textId="21FE2E07" w:rsidR="007E6C01" w:rsidRPr="00EF1F01" w:rsidRDefault="007E6C01" w:rsidP="007E6C0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5,502,068</w:t>
            </w:r>
          </w:p>
        </w:tc>
        <w:tc>
          <w:tcPr>
            <w:tcW w:w="180" w:type="dxa"/>
          </w:tcPr>
          <w:p w14:paraId="664FFC7B" w14:textId="77777777" w:rsidR="007E6C01" w:rsidRPr="00A25754" w:rsidRDefault="007E6C01" w:rsidP="007E6C0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595EDA0" w14:textId="0964FBA7" w:rsidR="007E6C01" w:rsidRPr="00A25754" w:rsidRDefault="007E6C01" w:rsidP="007E6C0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35552">
              <w:rPr>
                <w:rFonts w:asciiTheme="majorBidi" w:hAnsiTheme="majorBidi" w:cstheme="majorBidi"/>
                <w:sz w:val="30"/>
                <w:szCs w:val="30"/>
              </w:rPr>
              <w:t>6,242,781</w:t>
            </w:r>
          </w:p>
        </w:tc>
        <w:tc>
          <w:tcPr>
            <w:tcW w:w="183" w:type="dxa"/>
          </w:tcPr>
          <w:p w14:paraId="03C9DF08" w14:textId="77777777" w:rsidR="007E6C01" w:rsidRPr="00A25754" w:rsidRDefault="007E6C01" w:rsidP="007E6C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27DE974" w14:textId="65B667B9" w:rsidR="007E6C01" w:rsidRPr="00DD6629" w:rsidRDefault="007E6C01" w:rsidP="007E6C01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3720624" w14:textId="77777777" w:rsidR="007E6C01" w:rsidRPr="00A25754" w:rsidRDefault="007E6C01" w:rsidP="007E6C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8628EC9" w14:textId="77777777" w:rsidR="007E6C01" w:rsidRPr="00A25754" w:rsidRDefault="007E6C01" w:rsidP="007E6C0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E6C01" w:rsidRPr="00A25754" w14:paraId="3CB5112E" w14:textId="77777777" w:rsidTr="00C945B6">
        <w:trPr>
          <w:cantSplit/>
        </w:trPr>
        <w:tc>
          <w:tcPr>
            <w:tcW w:w="4050" w:type="dxa"/>
            <w:hideMark/>
          </w:tcPr>
          <w:p w14:paraId="442D86F7" w14:textId="5AF18DD9" w:rsidR="007E6C01" w:rsidRPr="00A25754" w:rsidRDefault="007E6C01" w:rsidP="007E6C01">
            <w:pPr>
              <w:ind w:left="104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4C24AA">
              <w:rPr>
                <w:rFonts w:asciiTheme="majorBidi" w:hAnsiTheme="majorBidi" w:cstheme="majorBidi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RPr="004C24AA">
              <w:rPr>
                <w:rFonts w:asciiTheme="majorBidi" w:hAnsiTheme="majorBidi" w:cstheme="majorBidi"/>
                <w:szCs w:val="30"/>
              </w:rPr>
              <w:t>6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219F8FD8" w14:textId="249C08A4" w:rsidR="007E6C01" w:rsidRPr="00EF1F01" w:rsidRDefault="007E6C01" w:rsidP="007E6C0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464,378</w:t>
            </w:r>
          </w:p>
        </w:tc>
        <w:tc>
          <w:tcPr>
            <w:tcW w:w="180" w:type="dxa"/>
          </w:tcPr>
          <w:p w14:paraId="015E0A58" w14:textId="77777777" w:rsidR="007E6C01" w:rsidRPr="00A25754" w:rsidRDefault="007E6C01" w:rsidP="007E6C0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FBF8047" w14:textId="50D4C66C" w:rsidR="007E6C01" w:rsidRPr="00A25754" w:rsidRDefault="007E6C01" w:rsidP="007E6C0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35552">
              <w:rPr>
                <w:rFonts w:asciiTheme="majorBidi" w:hAnsiTheme="majorBidi" w:cstheme="majorBidi"/>
                <w:sz w:val="30"/>
                <w:szCs w:val="30"/>
              </w:rPr>
              <w:t>1,412,548</w:t>
            </w:r>
          </w:p>
        </w:tc>
        <w:tc>
          <w:tcPr>
            <w:tcW w:w="183" w:type="dxa"/>
          </w:tcPr>
          <w:p w14:paraId="40A8E103" w14:textId="77777777" w:rsidR="007E6C01" w:rsidRPr="00A25754" w:rsidRDefault="007E6C01" w:rsidP="007E6C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9CCFE6E" w14:textId="21B5FF66" w:rsidR="007E6C01" w:rsidRPr="00DD6629" w:rsidRDefault="007E6C01" w:rsidP="007E6C01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84984F3" w14:textId="77777777" w:rsidR="007E6C01" w:rsidRPr="00A25754" w:rsidRDefault="007E6C01" w:rsidP="007E6C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77E2096" w14:textId="77777777" w:rsidR="007E6C01" w:rsidRPr="00A25754" w:rsidRDefault="007E6C01" w:rsidP="007E6C0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E6C01" w:rsidRPr="00A25754" w14:paraId="3A0E70FF" w14:textId="77777777" w:rsidTr="00C945B6">
        <w:trPr>
          <w:cantSplit/>
        </w:trPr>
        <w:tc>
          <w:tcPr>
            <w:tcW w:w="4050" w:type="dxa"/>
            <w:hideMark/>
          </w:tcPr>
          <w:p w14:paraId="0960E0C4" w14:textId="293931EC" w:rsidR="007E6C01" w:rsidRPr="00A25754" w:rsidRDefault="007E6C01" w:rsidP="007E6C01">
            <w:pPr>
              <w:ind w:left="104" w:right="-79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4C24AA">
              <w:rPr>
                <w:rFonts w:asciiTheme="majorBidi" w:hAnsiTheme="majorBidi" w:cstheme="majorBidi"/>
                <w:szCs w:val="30"/>
              </w:rPr>
              <w:t>6</w:t>
            </w:r>
            <w:r>
              <w:rPr>
                <w:rFonts w:asciiTheme="majorBidi" w:hAnsiTheme="majorBidi" w:cstheme="majorBidi"/>
                <w:szCs w:val="30"/>
              </w:rPr>
              <w:t xml:space="preserve"> - </w:t>
            </w:r>
            <w:r w:rsidRPr="004C24AA">
              <w:rPr>
                <w:rFonts w:asciiTheme="majorBidi" w:hAnsiTheme="majorBidi" w:cstheme="majorBidi"/>
                <w:szCs w:val="30"/>
              </w:rPr>
              <w:t>12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649B6484" w14:textId="7BAE8319" w:rsidR="007E6C01" w:rsidRPr="00EF1F01" w:rsidRDefault="007E6C01" w:rsidP="007E6C0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247,504</w:t>
            </w:r>
          </w:p>
        </w:tc>
        <w:tc>
          <w:tcPr>
            <w:tcW w:w="180" w:type="dxa"/>
          </w:tcPr>
          <w:p w14:paraId="386C0753" w14:textId="77777777" w:rsidR="007E6C01" w:rsidRPr="00A25754" w:rsidRDefault="007E6C01" w:rsidP="007E6C0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361E028" w14:textId="68A47FA2" w:rsidR="007E6C01" w:rsidRPr="00A25754" w:rsidRDefault="007E6C01" w:rsidP="007E6C0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35552">
              <w:rPr>
                <w:rFonts w:asciiTheme="majorBidi" w:hAnsiTheme="majorBidi" w:cstheme="majorBidi"/>
                <w:sz w:val="30"/>
                <w:szCs w:val="30"/>
              </w:rPr>
              <w:t>574,730</w:t>
            </w:r>
          </w:p>
        </w:tc>
        <w:tc>
          <w:tcPr>
            <w:tcW w:w="183" w:type="dxa"/>
          </w:tcPr>
          <w:p w14:paraId="7CE132AC" w14:textId="77777777" w:rsidR="007E6C01" w:rsidRPr="00A25754" w:rsidRDefault="007E6C01" w:rsidP="007E6C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6661F003" w14:textId="5E13A1B4" w:rsidR="007E6C01" w:rsidRPr="00DD6629" w:rsidRDefault="007E6C01" w:rsidP="007E6C01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64182EC" w14:textId="77777777" w:rsidR="007E6C01" w:rsidRPr="00A25754" w:rsidRDefault="007E6C01" w:rsidP="007E6C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A487DCA" w14:textId="77777777" w:rsidR="007E6C01" w:rsidRPr="00A25754" w:rsidRDefault="007E6C01" w:rsidP="007E6C0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E6C01" w:rsidRPr="00A25754" w14:paraId="72221534" w14:textId="77777777" w:rsidTr="00C945B6">
        <w:trPr>
          <w:cantSplit/>
        </w:trPr>
        <w:tc>
          <w:tcPr>
            <w:tcW w:w="4050" w:type="dxa"/>
            <w:hideMark/>
          </w:tcPr>
          <w:p w14:paraId="5711AC78" w14:textId="77777777" w:rsidR="007E6C01" w:rsidRPr="00A25754" w:rsidRDefault="007E6C01" w:rsidP="007E6C01">
            <w:pPr>
              <w:ind w:left="104" w:right="-79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A25754">
              <w:rPr>
                <w:rFonts w:asciiTheme="majorBidi" w:hAnsiTheme="majorBidi" w:cstheme="majorBidi"/>
                <w:szCs w:val="30"/>
                <w:cs/>
              </w:rPr>
              <w:t xml:space="preserve">มากกว่า </w:t>
            </w:r>
            <w:r w:rsidRPr="004C24AA">
              <w:rPr>
                <w:rFonts w:asciiTheme="majorBidi" w:hAnsiTheme="majorBidi" w:cstheme="majorBidi"/>
                <w:szCs w:val="30"/>
              </w:rPr>
              <w:t>12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125C85" w14:textId="19FF38C8" w:rsidR="007E6C01" w:rsidRPr="00EF1F01" w:rsidRDefault="007E6C01" w:rsidP="007E6C0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824,857</w:t>
            </w:r>
          </w:p>
        </w:tc>
        <w:tc>
          <w:tcPr>
            <w:tcW w:w="180" w:type="dxa"/>
          </w:tcPr>
          <w:p w14:paraId="47744DDB" w14:textId="77777777" w:rsidR="007E6C01" w:rsidRPr="00A25754" w:rsidRDefault="007E6C01" w:rsidP="007E6C0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DBA7D8" w14:textId="34C4E65B" w:rsidR="007E6C01" w:rsidRPr="00A25754" w:rsidRDefault="007E6C01" w:rsidP="007E6C0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35552">
              <w:rPr>
                <w:rFonts w:asciiTheme="majorBidi" w:hAnsiTheme="majorBidi" w:cstheme="majorBidi"/>
                <w:sz w:val="30"/>
                <w:szCs w:val="30"/>
              </w:rPr>
              <w:t>745,955</w:t>
            </w:r>
          </w:p>
        </w:tc>
        <w:tc>
          <w:tcPr>
            <w:tcW w:w="183" w:type="dxa"/>
          </w:tcPr>
          <w:p w14:paraId="2CC2E8C7" w14:textId="77777777" w:rsidR="007E6C01" w:rsidRPr="00A25754" w:rsidRDefault="007E6C01" w:rsidP="007E6C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68F5EE" w14:textId="322F5254" w:rsidR="007E6C01" w:rsidRPr="00DD6629" w:rsidRDefault="007E6C01" w:rsidP="007E6C01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1AF8AEB" w14:textId="77777777" w:rsidR="007E6C01" w:rsidRPr="00A25754" w:rsidRDefault="007E6C01" w:rsidP="007E6C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7142F1" w14:textId="77777777" w:rsidR="007E6C01" w:rsidRPr="00A25754" w:rsidRDefault="007E6C01" w:rsidP="007E6C0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E6C01" w:rsidRPr="00A25754" w14:paraId="1624F079" w14:textId="77777777" w:rsidTr="00C945B6">
        <w:trPr>
          <w:cantSplit/>
        </w:trPr>
        <w:tc>
          <w:tcPr>
            <w:tcW w:w="4050" w:type="dxa"/>
            <w:hideMark/>
          </w:tcPr>
          <w:p w14:paraId="20945D42" w14:textId="77777777" w:rsidR="007E6C01" w:rsidRPr="00A25754" w:rsidRDefault="007E6C01" w:rsidP="007E6C01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25754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CA8012" w14:textId="1371C695" w:rsidR="007E6C01" w:rsidRPr="00EF1F01" w:rsidRDefault="007E6C01" w:rsidP="007E6C0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60,139,786</w:t>
            </w:r>
          </w:p>
        </w:tc>
        <w:tc>
          <w:tcPr>
            <w:tcW w:w="180" w:type="dxa"/>
          </w:tcPr>
          <w:p w14:paraId="51A01D3C" w14:textId="77777777" w:rsidR="007E6C01" w:rsidRPr="00A25754" w:rsidRDefault="007E6C01" w:rsidP="007E6C0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8E79D1" w14:textId="281E0FA3" w:rsidR="007E6C01" w:rsidRPr="00A25754" w:rsidRDefault="007E6C01" w:rsidP="007E6C0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555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56,441,829</w:t>
            </w:r>
          </w:p>
        </w:tc>
        <w:tc>
          <w:tcPr>
            <w:tcW w:w="183" w:type="dxa"/>
          </w:tcPr>
          <w:p w14:paraId="22E3F36F" w14:textId="77777777" w:rsidR="007E6C01" w:rsidRPr="00A25754" w:rsidRDefault="007E6C01" w:rsidP="007E6C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FEBF1F" w14:textId="5C76357C" w:rsidR="007E6C01" w:rsidRPr="00DD6629" w:rsidRDefault="007E6C01" w:rsidP="007E6C01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0F6BAEA" w14:textId="77777777" w:rsidR="007E6C01" w:rsidRPr="00A25754" w:rsidRDefault="007E6C01" w:rsidP="007E6C0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246D74C2" w14:textId="77777777" w:rsidR="007E6C01" w:rsidRPr="00A25754" w:rsidRDefault="007E6C01" w:rsidP="007E6C0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7E6C01" w:rsidRPr="00A25754" w14:paraId="7E7D9CE9" w14:textId="77777777" w:rsidTr="005A43D3">
        <w:trPr>
          <w:cantSplit/>
          <w:trHeight w:val="71"/>
        </w:trPr>
        <w:tc>
          <w:tcPr>
            <w:tcW w:w="4050" w:type="dxa"/>
            <w:vAlign w:val="bottom"/>
            <w:hideMark/>
          </w:tcPr>
          <w:p w14:paraId="222A1C10" w14:textId="6E1A1214" w:rsidR="007E6C01" w:rsidRPr="00A25754" w:rsidRDefault="007E6C01" w:rsidP="007E6C01">
            <w:pPr>
              <w:ind w:left="280" w:right="-78" w:hanging="270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i/>
                <w:iCs/>
                <w:szCs w:val="30"/>
                <w:cs/>
              </w:rPr>
              <w:t>หัก</w:t>
            </w:r>
            <w:r w:rsidRPr="00A25754">
              <w:rPr>
                <w:rFonts w:asciiTheme="majorBidi" w:hAnsiTheme="majorBidi" w:cstheme="majorBidi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835DF1" w14:textId="678A43F7" w:rsidR="007E6C01" w:rsidRPr="00EF1F01" w:rsidRDefault="007E6C01" w:rsidP="007E6C01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(850,314)</w:t>
            </w:r>
          </w:p>
        </w:tc>
        <w:tc>
          <w:tcPr>
            <w:tcW w:w="180" w:type="dxa"/>
            <w:vAlign w:val="bottom"/>
          </w:tcPr>
          <w:p w14:paraId="7EB7AF01" w14:textId="77777777" w:rsidR="007E6C01" w:rsidRPr="00A25754" w:rsidRDefault="007E6C01" w:rsidP="007E6C0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C1AC00" w14:textId="67535628" w:rsidR="007E6C01" w:rsidRPr="00A25754" w:rsidRDefault="007E6C01" w:rsidP="007E6C01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3555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(861,</w:t>
            </w:r>
            <w:r w:rsidRPr="00435552">
              <w:rPr>
                <w:rFonts w:asciiTheme="majorBidi" w:hAnsiTheme="majorBidi" w:cstheme="majorBidi"/>
                <w:sz w:val="30"/>
                <w:szCs w:val="30"/>
              </w:rPr>
              <w:t>556</w:t>
            </w:r>
            <w:r w:rsidRPr="0043555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0BF078E9" w14:textId="77777777" w:rsidR="007E6C01" w:rsidRPr="00A25754" w:rsidRDefault="007E6C01" w:rsidP="007E6C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5B2E41" w14:textId="3DEEAF23" w:rsidR="007E6C01" w:rsidRPr="00DD6629" w:rsidRDefault="007E6C01" w:rsidP="007E6C01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C0A4282" w14:textId="77777777" w:rsidR="007E6C01" w:rsidRPr="00A25754" w:rsidRDefault="007E6C01" w:rsidP="007E6C0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30A67FB2" w14:textId="77777777" w:rsidR="007E6C01" w:rsidRPr="00A25754" w:rsidRDefault="007E6C01" w:rsidP="007E6C0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E6C01" w:rsidRPr="00A25754" w14:paraId="3E4ADAA4" w14:textId="77777777" w:rsidTr="00C945B6">
        <w:trPr>
          <w:cantSplit/>
        </w:trPr>
        <w:tc>
          <w:tcPr>
            <w:tcW w:w="4050" w:type="dxa"/>
            <w:hideMark/>
          </w:tcPr>
          <w:p w14:paraId="33F9A143" w14:textId="77777777" w:rsidR="007E6C01" w:rsidRPr="00A25754" w:rsidRDefault="007E6C01" w:rsidP="007E6C01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25754">
              <w:rPr>
                <w:rFonts w:asciiTheme="majorBidi" w:hAnsiTheme="majorBidi" w:cstheme="majorBidi"/>
                <w:b/>
                <w:bCs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AC62AE" w14:textId="78A9C7ED" w:rsidR="007E6C01" w:rsidRPr="00EF1F01" w:rsidRDefault="007E6C01" w:rsidP="007E6C0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59,289,472</w:t>
            </w:r>
          </w:p>
        </w:tc>
        <w:tc>
          <w:tcPr>
            <w:tcW w:w="180" w:type="dxa"/>
          </w:tcPr>
          <w:p w14:paraId="125270CD" w14:textId="77777777" w:rsidR="007E6C01" w:rsidRPr="00A25754" w:rsidRDefault="007E6C01" w:rsidP="007E6C0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FBE15CD" w14:textId="3F42D3C9" w:rsidR="007E6C01" w:rsidRPr="00A25754" w:rsidRDefault="007E6C01" w:rsidP="007E6C0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555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55,</w:t>
            </w:r>
            <w:r w:rsidRPr="004355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580</w:t>
            </w:r>
            <w:r w:rsidRPr="0043555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,273</w:t>
            </w:r>
          </w:p>
        </w:tc>
        <w:tc>
          <w:tcPr>
            <w:tcW w:w="183" w:type="dxa"/>
          </w:tcPr>
          <w:p w14:paraId="3A57558E" w14:textId="77777777" w:rsidR="007E6C01" w:rsidRPr="00A25754" w:rsidRDefault="007E6C01" w:rsidP="007E6C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79FAA2" w14:textId="08C1AA6F" w:rsidR="007E6C01" w:rsidRPr="00DD6629" w:rsidRDefault="007E6C01" w:rsidP="007E6C01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990EEB8" w14:textId="77777777" w:rsidR="007E6C01" w:rsidRPr="00A25754" w:rsidRDefault="007E6C01" w:rsidP="007E6C0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2" w:space="0" w:color="auto"/>
              <w:bottom w:val="double" w:sz="4" w:space="0" w:color="auto"/>
            </w:tcBorders>
          </w:tcPr>
          <w:p w14:paraId="0822E8D5" w14:textId="77777777" w:rsidR="007E6C01" w:rsidRPr="00A25754" w:rsidRDefault="007E6C01" w:rsidP="007E6C0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2288491" w14:textId="712E5CE6" w:rsidR="000466BA" w:rsidRDefault="000466BA" w:rsidP="005C25B9">
      <w:pPr>
        <w:spacing w:line="259" w:lineRule="auto"/>
        <w:rPr>
          <w:rFonts w:cs="Angsana New"/>
          <w:b/>
          <w:bCs/>
          <w:szCs w:val="30"/>
          <w:lang w:eastAsia="x-none"/>
        </w:rPr>
      </w:pPr>
    </w:p>
    <w:tbl>
      <w:tblPr>
        <w:tblW w:w="9504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251"/>
        <w:gridCol w:w="180"/>
        <w:gridCol w:w="1269"/>
        <w:gridCol w:w="178"/>
        <w:gridCol w:w="1199"/>
        <w:gridCol w:w="180"/>
        <w:gridCol w:w="1197"/>
      </w:tblGrid>
      <w:tr w:rsidR="00CD2096" w:rsidRPr="006D64BE" w14:paraId="3CA43347" w14:textId="77777777" w:rsidTr="007B5750">
        <w:trPr>
          <w:cantSplit/>
        </w:trPr>
        <w:tc>
          <w:tcPr>
            <w:tcW w:w="4050" w:type="dxa"/>
            <w:vAlign w:val="bottom"/>
            <w:hideMark/>
          </w:tcPr>
          <w:p w14:paraId="42199E96" w14:textId="77777777" w:rsidR="00CD2096" w:rsidRPr="00A337DF" w:rsidRDefault="00CD2096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A337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700" w:type="dxa"/>
            <w:gridSpan w:val="3"/>
            <w:vAlign w:val="bottom"/>
          </w:tcPr>
          <w:p w14:paraId="6BE5B8E8" w14:textId="77777777" w:rsidR="00CD2096" w:rsidRPr="00A337DF" w:rsidRDefault="00CD209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337D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66F38302" w14:textId="77777777" w:rsidR="00CD2096" w:rsidRPr="00A337DF" w:rsidRDefault="00CD209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76" w:type="dxa"/>
            <w:gridSpan w:val="3"/>
            <w:vAlign w:val="bottom"/>
          </w:tcPr>
          <w:p w14:paraId="26F5BEC4" w14:textId="77777777" w:rsidR="00CD2096" w:rsidRPr="00A337DF" w:rsidRDefault="00CD209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337D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D2096" w:rsidRPr="006D64BE" w14:paraId="154E7AB0" w14:textId="77777777" w:rsidTr="007B5750">
        <w:trPr>
          <w:cantSplit/>
        </w:trPr>
        <w:tc>
          <w:tcPr>
            <w:tcW w:w="4050" w:type="dxa"/>
            <w:vAlign w:val="bottom"/>
          </w:tcPr>
          <w:p w14:paraId="02500EFA" w14:textId="4A373CD1" w:rsidR="00CD2096" w:rsidRPr="00BB5429" w:rsidRDefault="00CD2096" w:rsidP="00CA52C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A337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A337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A337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251" w:type="dxa"/>
            <w:vAlign w:val="bottom"/>
          </w:tcPr>
          <w:p w14:paraId="545B3AAD" w14:textId="4424F346" w:rsidR="00CD2096" w:rsidRPr="002E72F9" w:rsidRDefault="00CD209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2E72F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7C1F3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4AE6DEFC" w14:textId="77777777" w:rsidR="00CD2096" w:rsidRPr="002E72F9" w:rsidRDefault="00CD209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160535C0" w14:textId="58958AA3" w:rsidR="00CD2096" w:rsidRPr="002E72F9" w:rsidRDefault="00CD2096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7C1F3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78" w:type="dxa"/>
          </w:tcPr>
          <w:p w14:paraId="60EBD62C" w14:textId="77777777" w:rsidR="00CD2096" w:rsidRPr="002E72F9" w:rsidRDefault="00CD209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52844481" w14:textId="7BF4709E" w:rsidR="00CD2096" w:rsidRPr="002E72F9" w:rsidRDefault="00CD2096">
            <w:pPr>
              <w:ind w:left="-53" w:right="-55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2E72F9">
              <w:rPr>
                <w:rFonts w:asciiTheme="majorBidi" w:hAnsiTheme="majorBidi" w:cstheme="majorBidi"/>
                <w:bCs/>
                <w:szCs w:val="30"/>
              </w:rPr>
              <w:t>256</w:t>
            </w:r>
            <w:r w:rsidR="007C1F31">
              <w:rPr>
                <w:rFonts w:asciiTheme="majorBidi" w:hAnsiTheme="majorBidi" w:cstheme="majorBidi"/>
                <w:bCs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3744DFA2" w14:textId="77777777" w:rsidR="00CD2096" w:rsidRPr="002E72F9" w:rsidRDefault="00CD209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68440A5D" w14:textId="6B9162B2" w:rsidR="00CD2096" w:rsidRPr="002E72F9" w:rsidRDefault="00CD209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7C1F3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</w:tr>
      <w:tr w:rsidR="00CD2096" w:rsidRPr="006D64BE" w14:paraId="50954EA1" w14:textId="77777777" w:rsidTr="007B5750">
        <w:trPr>
          <w:cantSplit/>
        </w:trPr>
        <w:tc>
          <w:tcPr>
            <w:tcW w:w="4050" w:type="dxa"/>
            <w:vAlign w:val="bottom"/>
            <w:hideMark/>
          </w:tcPr>
          <w:p w14:paraId="7EC570CD" w14:textId="77777777" w:rsidR="00CD2096" w:rsidRPr="00A337DF" w:rsidRDefault="00CD2096" w:rsidP="00C945B6">
            <w:pPr>
              <w:pStyle w:val="acctfourfigures"/>
              <w:tabs>
                <w:tab w:val="left" w:pos="720"/>
              </w:tabs>
              <w:spacing w:line="240" w:lineRule="auto"/>
              <w:ind w:left="1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54" w:type="dxa"/>
            <w:gridSpan w:val="7"/>
            <w:vAlign w:val="bottom"/>
            <w:hideMark/>
          </w:tcPr>
          <w:p w14:paraId="77855185" w14:textId="2DA0F729" w:rsidR="00CD2096" w:rsidRPr="00A337DF" w:rsidRDefault="00CE64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D7357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257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8D7357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E6C01" w:rsidRPr="006D64BE" w14:paraId="68FBCAEF" w14:textId="77777777" w:rsidTr="007B5750">
        <w:trPr>
          <w:cantSplit/>
        </w:trPr>
        <w:tc>
          <w:tcPr>
            <w:tcW w:w="4050" w:type="dxa"/>
          </w:tcPr>
          <w:p w14:paraId="0AF66550" w14:textId="77777777" w:rsidR="007E6C01" w:rsidRPr="00C945B6" w:rsidRDefault="007E6C01" w:rsidP="007E6C01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  <w:cs/>
              </w:rPr>
            </w:pPr>
            <w:r w:rsidRPr="00C945B6">
              <w:rPr>
                <w:rFonts w:asciiTheme="majorBidi" w:hAnsiTheme="majorBidi" w:cstheme="majorBidi"/>
                <w:szCs w:val="30"/>
                <w:cs/>
              </w:rPr>
              <w:t>เพิ่มขึ้น</w:t>
            </w:r>
          </w:p>
        </w:tc>
        <w:tc>
          <w:tcPr>
            <w:tcW w:w="1251" w:type="dxa"/>
          </w:tcPr>
          <w:p w14:paraId="299953FA" w14:textId="320E71D2" w:rsidR="007E6C01" w:rsidRPr="009812FE" w:rsidRDefault="007E6C01" w:rsidP="007E6C0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19,734</w:t>
            </w:r>
          </w:p>
        </w:tc>
        <w:tc>
          <w:tcPr>
            <w:tcW w:w="180" w:type="dxa"/>
          </w:tcPr>
          <w:p w14:paraId="7A377436" w14:textId="77777777" w:rsidR="007E6C01" w:rsidRPr="00A337DF" w:rsidRDefault="007E6C01" w:rsidP="007E6C01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6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C722604" w14:textId="229E7111" w:rsidR="007E6C01" w:rsidRPr="00976891" w:rsidRDefault="007E6C01" w:rsidP="007E6C0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12FE">
              <w:rPr>
                <w:rFonts w:asciiTheme="majorBidi" w:hAnsiTheme="majorBidi" w:cstheme="majorBidi"/>
                <w:sz w:val="30"/>
                <w:szCs w:val="30"/>
              </w:rPr>
              <w:t>18,478</w:t>
            </w:r>
          </w:p>
        </w:tc>
        <w:tc>
          <w:tcPr>
            <w:tcW w:w="178" w:type="dxa"/>
          </w:tcPr>
          <w:p w14:paraId="02293E99" w14:textId="77777777" w:rsidR="007E6C01" w:rsidRPr="00A337DF" w:rsidRDefault="007E6C01" w:rsidP="007E6C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03533094" w14:textId="039AFAF9" w:rsidR="007E6C01" w:rsidRPr="00E81B48" w:rsidRDefault="007E6C01" w:rsidP="007E6C01">
            <w:pPr>
              <w:pStyle w:val="acctfourfigures"/>
              <w:tabs>
                <w:tab w:val="decimal" w:pos="63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297B4BB3" w14:textId="77777777" w:rsidR="007E6C01" w:rsidRPr="00A337DF" w:rsidRDefault="007E6C01" w:rsidP="007E6C01">
            <w:pPr>
              <w:pStyle w:val="acctfourfigures"/>
              <w:tabs>
                <w:tab w:val="decimal" w:pos="646"/>
              </w:tabs>
              <w:spacing w:line="240" w:lineRule="auto"/>
              <w:ind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7A13E9C3" w14:textId="2ACC099B" w:rsidR="007E6C01" w:rsidRPr="00A337DF" w:rsidRDefault="007E6C01" w:rsidP="007E6C0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43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7E6C01" w:rsidRPr="004C2DF4" w14:paraId="4AB89AD1" w14:textId="77777777" w:rsidTr="007B5750">
        <w:trPr>
          <w:cantSplit/>
        </w:trPr>
        <w:tc>
          <w:tcPr>
            <w:tcW w:w="4050" w:type="dxa"/>
          </w:tcPr>
          <w:p w14:paraId="1EA51EA6" w14:textId="77777777" w:rsidR="007E6C01" w:rsidRPr="00C945B6" w:rsidRDefault="007E6C01" w:rsidP="007E6C01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  <w:cs/>
              </w:rPr>
            </w:pPr>
            <w:r w:rsidRPr="00C945B6">
              <w:rPr>
                <w:rFonts w:asciiTheme="majorBidi" w:hAnsiTheme="majorBidi" w:cstheme="majorBidi"/>
                <w:szCs w:val="30"/>
                <w:cs/>
              </w:rPr>
              <w:t>กลับรายการ</w:t>
            </w:r>
          </w:p>
        </w:tc>
        <w:tc>
          <w:tcPr>
            <w:tcW w:w="1251" w:type="dxa"/>
          </w:tcPr>
          <w:p w14:paraId="3F958864" w14:textId="0C20DDE9" w:rsidR="007E6C01" w:rsidRPr="009812FE" w:rsidRDefault="007E6C01" w:rsidP="007E6C01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(35,708)</w:t>
            </w:r>
          </w:p>
        </w:tc>
        <w:tc>
          <w:tcPr>
            <w:tcW w:w="180" w:type="dxa"/>
          </w:tcPr>
          <w:p w14:paraId="669E461C" w14:textId="77777777" w:rsidR="007E6C01" w:rsidRPr="00A337DF" w:rsidRDefault="007E6C01" w:rsidP="007E6C01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6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60F47B95" w14:textId="466833B1" w:rsidR="007E6C01" w:rsidRPr="009812FE" w:rsidRDefault="007E6C01" w:rsidP="007E6C01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9812FE">
              <w:rPr>
                <w:rFonts w:asciiTheme="majorBidi" w:hAnsiTheme="majorBidi" w:cstheme="majorBidi"/>
                <w:sz w:val="30"/>
                <w:szCs w:val="30"/>
              </w:rPr>
              <w:t>(26,164)</w:t>
            </w:r>
          </w:p>
        </w:tc>
        <w:tc>
          <w:tcPr>
            <w:tcW w:w="178" w:type="dxa"/>
          </w:tcPr>
          <w:p w14:paraId="1E35F40C" w14:textId="77777777" w:rsidR="007E6C01" w:rsidRPr="004C2DF4" w:rsidRDefault="007E6C01" w:rsidP="007E6C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16E03FF0" w14:textId="6B9AE1C5" w:rsidR="007E6C01" w:rsidRPr="00E81B48" w:rsidRDefault="007E6C01" w:rsidP="007E6C01">
            <w:pPr>
              <w:pStyle w:val="acctfourfigures"/>
              <w:tabs>
                <w:tab w:val="decimal" w:pos="63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340189EB" w14:textId="77777777" w:rsidR="007E6C01" w:rsidRPr="00A337DF" w:rsidRDefault="007E6C01" w:rsidP="007E6C01">
            <w:pPr>
              <w:pStyle w:val="acctfourfigures"/>
              <w:tabs>
                <w:tab w:val="decimal" w:pos="646"/>
              </w:tabs>
              <w:spacing w:line="240" w:lineRule="auto"/>
              <w:ind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3A14CAE6" w14:textId="132E20B8" w:rsidR="007E6C01" w:rsidRPr="00A337DF" w:rsidRDefault="007E6C01" w:rsidP="007E6C0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43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D2096" w:rsidRPr="004C2DF4" w14:paraId="1136355F" w14:textId="77777777" w:rsidTr="007B5750">
        <w:trPr>
          <w:cantSplit/>
        </w:trPr>
        <w:tc>
          <w:tcPr>
            <w:tcW w:w="4050" w:type="dxa"/>
          </w:tcPr>
          <w:p w14:paraId="04789436" w14:textId="77777777" w:rsidR="00CD2096" w:rsidRPr="00A337DF" w:rsidRDefault="00CD2096" w:rsidP="00C945B6">
            <w:pPr>
              <w:pStyle w:val="ListParagraph"/>
              <w:numPr>
                <w:ilvl w:val="0"/>
                <w:numId w:val="46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14:paraId="20DA9790" w14:textId="77777777" w:rsidR="00CD2096" w:rsidRPr="00162CCD" w:rsidRDefault="00CD2096">
            <w:pPr>
              <w:pStyle w:val="acctfourfigures"/>
              <w:tabs>
                <w:tab w:val="clear" w:pos="765"/>
                <w:tab w:val="decimal" w:pos="1005"/>
              </w:tabs>
              <w:ind w:left="-8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F52EC6" w14:textId="77777777" w:rsidR="00CD2096" w:rsidRPr="00A337DF" w:rsidRDefault="00CD2096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6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65105C5C" w14:textId="77777777" w:rsidR="00CD2096" w:rsidRPr="00162CCD" w:rsidRDefault="00CD2096">
            <w:pPr>
              <w:pStyle w:val="acctfourfigures"/>
              <w:tabs>
                <w:tab w:val="clear" w:pos="765"/>
                <w:tab w:val="decimal" w:pos="1005"/>
              </w:tabs>
              <w:ind w:left="-8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FB42E22" w14:textId="77777777" w:rsidR="00CD2096" w:rsidRPr="004C2DF4" w:rsidRDefault="00CD209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7E5A99BA" w14:textId="77777777" w:rsidR="00CD2096" w:rsidRPr="00A337DF" w:rsidRDefault="00CD2096">
            <w:pPr>
              <w:tabs>
                <w:tab w:val="decimal" w:pos="727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74C86A6E" w14:textId="77777777" w:rsidR="00CD2096" w:rsidRPr="00A337DF" w:rsidRDefault="00CD2096">
            <w:pPr>
              <w:pStyle w:val="acctfourfigures"/>
              <w:tabs>
                <w:tab w:val="decimal" w:pos="646"/>
              </w:tabs>
              <w:spacing w:line="240" w:lineRule="auto"/>
              <w:ind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47A7F386" w14:textId="77777777" w:rsidR="00CD2096" w:rsidRDefault="00CD2096">
            <w:pPr>
              <w:pStyle w:val="acctfourfigures"/>
              <w:tabs>
                <w:tab w:val="clear" w:pos="765"/>
                <w:tab w:val="decimal" w:pos="646"/>
                <w:tab w:val="decimal" w:pos="730"/>
              </w:tabs>
              <w:spacing w:line="240" w:lineRule="auto"/>
              <w:ind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E72F9" w:rsidRPr="006D64BE" w14:paraId="535EC74A" w14:textId="77777777" w:rsidTr="007B5750">
        <w:trPr>
          <w:cantSplit/>
        </w:trPr>
        <w:tc>
          <w:tcPr>
            <w:tcW w:w="4050" w:type="dxa"/>
            <w:vAlign w:val="bottom"/>
            <w:hideMark/>
          </w:tcPr>
          <w:p w14:paraId="78EC06B9" w14:textId="77777777" w:rsidR="002E72F9" w:rsidRPr="00A337DF" w:rsidRDefault="002E72F9" w:rsidP="00C945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A337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700" w:type="dxa"/>
            <w:gridSpan w:val="3"/>
            <w:vAlign w:val="bottom"/>
          </w:tcPr>
          <w:p w14:paraId="11CACDDD" w14:textId="6BA9EB43" w:rsidR="002E72F9" w:rsidRPr="00A337DF" w:rsidRDefault="002E72F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2C484511" w14:textId="77777777" w:rsidR="002E72F9" w:rsidRPr="00A337DF" w:rsidRDefault="002E72F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76" w:type="dxa"/>
            <w:gridSpan w:val="3"/>
            <w:vAlign w:val="bottom"/>
          </w:tcPr>
          <w:p w14:paraId="6B8E7657" w14:textId="70B360EC" w:rsidR="002E72F9" w:rsidRPr="00A337DF" w:rsidRDefault="002E72F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2E72F9" w:rsidRPr="006D64BE" w14:paraId="7645FC6B" w14:textId="77777777" w:rsidTr="007B5750">
        <w:trPr>
          <w:cantSplit/>
        </w:trPr>
        <w:tc>
          <w:tcPr>
            <w:tcW w:w="4050" w:type="dxa"/>
            <w:vAlign w:val="bottom"/>
          </w:tcPr>
          <w:p w14:paraId="76103A12" w14:textId="2C9A3A0B" w:rsidR="002E72F9" w:rsidRPr="00BB5429" w:rsidRDefault="002E72F9" w:rsidP="00CA52C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A337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A337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A337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251" w:type="dxa"/>
            <w:vAlign w:val="bottom"/>
          </w:tcPr>
          <w:p w14:paraId="6790BCB9" w14:textId="452A10A2" w:rsidR="002E72F9" w:rsidRPr="002E72F9" w:rsidRDefault="002E72F9" w:rsidP="002E72F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6A4EC89" w14:textId="77777777" w:rsidR="002E72F9" w:rsidRPr="002E72F9" w:rsidRDefault="002E72F9" w:rsidP="002E72F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701309C0" w14:textId="0F154FA3" w:rsidR="002E72F9" w:rsidRPr="002E72F9" w:rsidRDefault="002E72F9" w:rsidP="002E72F9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2569FD9E" w14:textId="77777777" w:rsidR="002E72F9" w:rsidRPr="002E72F9" w:rsidRDefault="002E72F9" w:rsidP="002E72F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6E335B68" w14:textId="6A88C024" w:rsidR="002E72F9" w:rsidRPr="002E72F9" w:rsidRDefault="002E72F9" w:rsidP="002E72F9">
            <w:pPr>
              <w:ind w:left="-53" w:right="-55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434689C9" w14:textId="77777777" w:rsidR="002E72F9" w:rsidRPr="002E72F9" w:rsidRDefault="002E72F9" w:rsidP="002E72F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0420B82B" w14:textId="4FEC6ED5" w:rsidR="002E72F9" w:rsidRPr="002E72F9" w:rsidRDefault="002E72F9" w:rsidP="002E72F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7E6C01" w:rsidRPr="006D64BE" w14:paraId="2FEC0467" w14:textId="77777777" w:rsidTr="007B5750">
        <w:trPr>
          <w:cantSplit/>
        </w:trPr>
        <w:tc>
          <w:tcPr>
            <w:tcW w:w="4050" w:type="dxa"/>
          </w:tcPr>
          <w:p w14:paraId="128EB68D" w14:textId="77777777" w:rsidR="007E6C01" w:rsidRPr="00C945B6" w:rsidRDefault="007E6C01" w:rsidP="007E6C01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  <w:cs/>
              </w:rPr>
            </w:pPr>
            <w:r w:rsidRPr="00C945B6">
              <w:rPr>
                <w:rFonts w:asciiTheme="majorBidi" w:hAnsiTheme="majorBidi" w:cstheme="majorBidi"/>
                <w:szCs w:val="30"/>
                <w:cs/>
              </w:rPr>
              <w:t>เพิ่มขึ้น</w:t>
            </w:r>
          </w:p>
        </w:tc>
        <w:tc>
          <w:tcPr>
            <w:tcW w:w="1251" w:type="dxa"/>
          </w:tcPr>
          <w:p w14:paraId="07FE0117" w14:textId="56074E2D" w:rsidR="007E6C01" w:rsidRPr="000F651A" w:rsidRDefault="007E6C01" w:rsidP="007E6C0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46,432</w:t>
            </w:r>
          </w:p>
        </w:tc>
        <w:tc>
          <w:tcPr>
            <w:tcW w:w="180" w:type="dxa"/>
          </w:tcPr>
          <w:p w14:paraId="367C75DF" w14:textId="77777777" w:rsidR="007E6C01" w:rsidRPr="00A337DF" w:rsidRDefault="007E6C01" w:rsidP="007E6C01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6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FC2AD6C" w14:textId="0057FA8B" w:rsidR="007E6C01" w:rsidRPr="00A337DF" w:rsidRDefault="007E6C01" w:rsidP="007E6C0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F651A">
              <w:rPr>
                <w:rFonts w:asciiTheme="majorBidi" w:hAnsiTheme="majorBidi" w:cstheme="majorBidi"/>
                <w:sz w:val="30"/>
                <w:szCs w:val="30"/>
              </w:rPr>
              <w:t>106,685</w:t>
            </w:r>
          </w:p>
        </w:tc>
        <w:tc>
          <w:tcPr>
            <w:tcW w:w="178" w:type="dxa"/>
          </w:tcPr>
          <w:p w14:paraId="4A83F807" w14:textId="77777777" w:rsidR="007E6C01" w:rsidRPr="00A337DF" w:rsidRDefault="007E6C01" w:rsidP="007E6C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43CEFEAF" w14:textId="4E940638" w:rsidR="007E6C01" w:rsidRPr="00E81B48" w:rsidRDefault="007E6C01" w:rsidP="007E6C01">
            <w:pPr>
              <w:pStyle w:val="acctfourfigures"/>
              <w:tabs>
                <w:tab w:val="decimal" w:pos="63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70D46C1" w14:textId="77777777" w:rsidR="007E6C01" w:rsidRPr="00A337DF" w:rsidRDefault="007E6C01" w:rsidP="007E6C01">
            <w:pPr>
              <w:pStyle w:val="acctfourfigures"/>
              <w:tabs>
                <w:tab w:val="decimal" w:pos="646"/>
              </w:tabs>
              <w:spacing w:line="240" w:lineRule="auto"/>
              <w:ind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53604962" w14:textId="77777777" w:rsidR="007E6C01" w:rsidRPr="00A337DF" w:rsidRDefault="007E6C01" w:rsidP="007E6C0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E6C01" w:rsidRPr="004C2DF4" w14:paraId="254EF7F6" w14:textId="77777777" w:rsidTr="007B5750">
        <w:trPr>
          <w:cantSplit/>
        </w:trPr>
        <w:tc>
          <w:tcPr>
            <w:tcW w:w="4050" w:type="dxa"/>
          </w:tcPr>
          <w:p w14:paraId="0C71A80E" w14:textId="77777777" w:rsidR="007E6C01" w:rsidRPr="00C945B6" w:rsidRDefault="007E6C01" w:rsidP="007E6C01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  <w:cs/>
              </w:rPr>
            </w:pPr>
            <w:r w:rsidRPr="00C945B6">
              <w:rPr>
                <w:rFonts w:asciiTheme="majorBidi" w:hAnsiTheme="majorBidi" w:cstheme="majorBidi"/>
                <w:szCs w:val="30"/>
                <w:cs/>
              </w:rPr>
              <w:t>กลับรายการ</w:t>
            </w:r>
          </w:p>
        </w:tc>
        <w:tc>
          <w:tcPr>
            <w:tcW w:w="1251" w:type="dxa"/>
          </w:tcPr>
          <w:p w14:paraId="7F48E33E" w14:textId="0E768268" w:rsidR="007E6C01" w:rsidRPr="000F651A" w:rsidRDefault="007E6C01" w:rsidP="007E6C01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(79,382)</w:t>
            </w:r>
          </w:p>
        </w:tc>
        <w:tc>
          <w:tcPr>
            <w:tcW w:w="180" w:type="dxa"/>
          </w:tcPr>
          <w:p w14:paraId="2A42D0A3" w14:textId="77777777" w:rsidR="007E6C01" w:rsidRPr="00A337DF" w:rsidRDefault="007E6C01" w:rsidP="007E6C01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6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604AD4A8" w14:textId="51C8E2B1" w:rsidR="007E6C01" w:rsidRPr="00A337DF" w:rsidRDefault="007E6C01" w:rsidP="007E6C01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F651A">
              <w:rPr>
                <w:rFonts w:asciiTheme="majorBidi" w:hAnsiTheme="majorBidi" w:cstheme="majorBidi"/>
                <w:sz w:val="30"/>
                <w:szCs w:val="30"/>
              </w:rPr>
              <w:t>(102,834)</w:t>
            </w:r>
          </w:p>
        </w:tc>
        <w:tc>
          <w:tcPr>
            <w:tcW w:w="178" w:type="dxa"/>
          </w:tcPr>
          <w:p w14:paraId="31CD09E6" w14:textId="77777777" w:rsidR="007E6C01" w:rsidRPr="004C2DF4" w:rsidRDefault="007E6C01" w:rsidP="007E6C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2201805E" w14:textId="1FBF6DFC" w:rsidR="007E6C01" w:rsidRPr="00E81B48" w:rsidRDefault="007E6C01" w:rsidP="007E6C01">
            <w:pPr>
              <w:pStyle w:val="acctfourfigures"/>
              <w:tabs>
                <w:tab w:val="decimal" w:pos="63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EA65863" w14:textId="77777777" w:rsidR="007E6C01" w:rsidRPr="00A337DF" w:rsidRDefault="007E6C01" w:rsidP="007E6C01">
            <w:pPr>
              <w:pStyle w:val="acctfourfigures"/>
              <w:tabs>
                <w:tab w:val="decimal" w:pos="646"/>
              </w:tabs>
              <w:spacing w:line="240" w:lineRule="auto"/>
              <w:ind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3E999752" w14:textId="77777777" w:rsidR="007E6C01" w:rsidRPr="00A337DF" w:rsidRDefault="007E6C01" w:rsidP="007E6C0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669FFCA" w14:textId="4B86A23A" w:rsidR="002E72F9" w:rsidRDefault="002E72F9" w:rsidP="005C25B9">
      <w:pPr>
        <w:spacing w:line="259" w:lineRule="auto"/>
        <w:rPr>
          <w:rFonts w:cs="Angsana New"/>
          <w:b/>
          <w:bCs/>
          <w:szCs w:val="30"/>
          <w:lang w:eastAsia="x-none"/>
        </w:rPr>
      </w:pPr>
    </w:p>
    <w:p w14:paraId="7954F61A" w14:textId="77777777" w:rsidR="002E72F9" w:rsidRDefault="002E72F9">
      <w:pPr>
        <w:spacing w:after="160" w:line="259" w:lineRule="auto"/>
        <w:rPr>
          <w:rFonts w:asciiTheme="majorBidi" w:hAnsiTheme="majorBidi" w:cstheme="majorBidi"/>
          <w:b/>
          <w:bCs/>
          <w:lang w:eastAsia="x-none"/>
        </w:rPr>
      </w:pPr>
      <w:r>
        <w:rPr>
          <w:rFonts w:asciiTheme="majorBidi" w:hAnsiTheme="majorBidi" w:cstheme="majorBidi"/>
          <w:b/>
          <w:bCs/>
          <w:lang w:eastAsia="x-none"/>
        </w:rPr>
        <w:br w:type="page"/>
      </w:r>
    </w:p>
    <w:p w14:paraId="2FE8CACB" w14:textId="73D9FF30" w:rsidR="0005043D" w:rsidRPr="00C945B6" w:rsidRDefault="00D23F01" w:rsidP="00C945B6">
      <w:pPr>
        <w:pStyle w:val="BlockText"/>
        <w:numPr>
          <w:ilvl w:val="0"/>
          <w:numId w:val="63"/>
        </w:numPr>
        <w:tabs>
          <w:tab w:val="clear" w:pos="340"/>
        </w:tabs>
        <w:spacing w:before="0" w:line="240" w:lineRule="auto"/>
        <w:ind w:left="540" w:right="43" w:hanging="540"/>
        <w:outlineLvl w:val="0"/>
        <w:rPr>
          <w:bCs/>
          <w:szCs w:val="30"/>
        </w:rPr>
      </w:pPr>
      <w:r w:rsidRPr="00C945B6">
        <w:rPr>
          <w:bCs/>
          <w:sz w:val="30"/>
          <w:szCs w:val="30"/>
          <w:cs/>
        </w:rPr>
        <w:lastRenderedPageBreak/>
        <w:t>สินทรัพย์หมุนเวียนอื่น</w:t>
      </w:r>
    </w:p>
    <w:p w14:paraId="36F7CAF5" w14:textId="77777777" w:rsidR="00D23F01" w:rsidRPr="00C945B6" w:rsidRDefault="00D23F01" w:rsidP="00C945B6">
      <w:pPr>
        <w:spacing w:line="259" w:lineRule="auto"/>
        <w:rPr>
          <w:rFonts w:cs="Angsana New"/>
          <w:bCs/>
          <w:sz w:val="20"/>
          <w:szCs w:val="20"/>
          <w:cs/>
        </w:rPr>
      </w:pPr>
    </w:p>
    <w:tbl>
      <w:tblPr>
        <w:tblW w:w="946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8"/>
        <w:gridCol w:w="565"/>
        <w:gridCol w:w="1166"/>
        <w:gridCol w:w="270"/>
        <w:gridCol w:w="1210"/>
        <w:gridCol w:w="270"/>
        <w:gridCol w:w="1200"/>
        <w:gridCol w:w="270"/>
        <w:gridCol w:w="1244"/>
      </w:tblGrid>
      <w:tr w:rsidR="00D23F01" w:rsidRPr="004D135A" w14:paraId="218D2B86" w14:textId="77777777" w:rsidTr="00186810">
        <w:trPr>
          <w:tblHeader/>
        </w:trPr>
        <w:tc>
          <w:tcPr>
            <w:tcW w:w="3268" w:type="dxa"/>
          </w:tcPr>
          <w:p w14:paraId="5B31ECD9" w14:textId="77777777" w:rsidR="00D23F01" w:rsidRPr="004D135A" w:rsidRDefault="00D23F01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dxa"/>
          </w:tcPr>
          <w:p w14:paraId="2558247D" w14:textId="77777777" w:rsidR="00D23F01" w:rsidRPr="004D135A" w:rsidRDefault="00D23F01">
            <w:pPr>
              <w:pStyle w:val="Header"/>
              <w:ind w:left="-108" w:right="-108"/>
              <w:jc w:val="center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646" w:type="dxa"/>
            <w:gridSpan w:val="3"/>
          </w:tcPr>
          <w:p w14:paraId="417C9937" w14:textId="77777777" w:rsidR="00D23F01" w:rsidRPr="004D135A" w:rsidRDefault="00D23F01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984" w:type="dxa"/>
            <w:gridSpan w:val="4"/>
          </w:tcPr>
          <w:p w14:paraId="640EA998" w14:textId="77777777" w:rsidR="00D23F01" w:rsidRPr="004D135A" w:rsidRDefault="00D23F01">
            <w:pPr>
              <w:ind w:left="-90" w:right="44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2E72F9" w:rsidRPr="004D135A" w14:paraId="5E6CDB0F" w14:textId="77777777" w:rsidTr="00186810">
        <w:trPr>
          <w:tblHeader/>
        </w:trPr>
        <w:tc>
          <w:tcPr>
            <w:tcW w:w="3268" w:type="dxa"/>
          </w:tcPr>
          <w:p w14:paraId="3FCB7E75" w14:textId="77777777" w:rsidR="002E72F9" w:rsidRPr="004D135A" w:rsidRDefault="002E72F9" w:rsidP="002E72F9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65" w:type="dxa"/>
          </w:tcPr>
          <w:p w14:paraId="7CBF32FB" w14:textId="77777777" w:rsidR="002E72F9" w:rsidRPr="004D135A" w:rsidRDefault="002E72F9" w:rsidP="002E72F9">
            <w:pPr>
              <w:ind w:left="-198" w:right="-108" w:firstLine="90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1166" w:type="dxa"/>
          </w:tcPr>
          <w:p w14:paraId="4E13B747" w14:textId="7901E9EF" w:rsidR="002E72F9" w:rsidRDefault="002E72F9" w:rsidP="002E72F9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 xml:space="preserve">30 </w:t>
            </w:r>
            <w:r>
              <w:rPr>
                <w:rFonts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56AEE71" w14:textId="77777777" w:rsidR="002E72F9" w:rsidRPr="00FC79C1" w:rsidRDefault="002E72F9" w:rsidP="002E72F9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10" w:type="dxa"/>
          </w:tcPr>
          <w:p w14:paraId="524A421C" w14:textId="77777777" w:rsidR="002E72F9" w:rsidRDefault="002E72F9" w:rsidP="002E72F9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31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05D71CF1" w14:textId="77777777" w:rsidR="002E72F9" w:rsidRPr="00FC79C1" w:rsidRDefault="002E72F9" w:rsidP="002E72F9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0" w:type="dxa"/>
          </w:tcPr>
          <w:p w14:paraId="287E0B31" w14:textId="7B777E0C" w:rsidR="002E72F9" w:rsidRDefault="002E72F9" w:rsidP="002E72F9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 xml:space="preserve">30 </w:t>
            </w:r>
            <w:r>
              <w:rPr>
                <w:rFonts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06800EC7" w14:textId="77777777" w:rsidR="002E72F9" w:rsidRPr="00FC79C1" w:rsidRDefault="002E72F9" w:rsidP="002E72F9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79C38FB4" w14:textId="77777777" w:rsidR="002E72F9" w:rsidRDefault="002E72F9" w:rsidP="002E72F9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31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E72F9" w:rsidRPr="004D135A" w14:paraId="6D110E37" w14:textId="77777777" w:rsidTr="00186810">
        <w:trPr>
          <w:tblHeader/>
        </w:trPr>
        <w:tc>
          <w:tcPr>
            <w:tcW w:w="3268" w:type="dxa"/>
          </w:tcPr>
          <w:p w14:paraId="111CB33B" w14:textId="77777777" w:rsidR="002E72F9" w:rsidRPr="004D135A" w:rsidRDefault="002E72F9" w:rsidP="002E72F9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dxa"/>
          </w:tcPr>
          <w:p w14:paraId="15149DAD" w14:textId="77777777" w:rsidR="002E72F9" w:rsidRPr="004D135A" w:rsidRDefault="002E72F9" w:rsidP="002E72F9">
            <w:pPr>
              <w:ind w:left="-198" w:right="-108" w:firstLine="90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1166" w:type="dxa"/>
          </w:tcPr>
          <w:p w14:paraId="52F1B503" w14:textId="0D1FBF70" w:rsidR="002E72F9" w:rsidRPr="00FC79C1" w:rsidRDefault="002E72F9" w:rsidP="002E72F9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</w:t>
            </w:r>
            <w:r w:rsidR="007C1F31">
              <w:rPr>
                <w:rFonts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DBA12A7" w14:textId="77777777" w:rsidR="002E72F9" w:rsidRPr="00FC79C1" w:rsidRDefault="002E72F9" w:rsidP="002E72F9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10" w:type="dxa"/>
          </w:tcPr>
          <w:p w14:paraId="066A4CFD" w14:textId="15FFEDDA" w:rsidR="002E72F9" w:rsidRPr="00FC79C1" w:rsidRDefault="002E72F9" w:rsidP="002E72F9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</w:t>
            </w:r>
            <w:r w:rsidR="007C1F31">
              <w:rPr>
                <w:rFonts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71841DB" w14:textId="77777777" w:rsidR="002E72F9" w:rsidRPr="00FC79C1" w:rsidRDefault="002E72F9" w:rsidP="002E72F9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0" w:type="dxa"/>
          </w:tcPr>
          <w:p w14:paraId="38A32E06" w14:textId="16548696" w:rsidR="002E72F9" w:rsidRPr="00FC79C1" w:rsidRDefault="002E72F9" w:rsidP="002E72F9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</w:t>
            </w:r>
            <w:r w:rsidR="007C1F31">
              <w:rPr>
                <w:rFonts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729703F" w14:textId="77777777" w:rsidR="002E72F9" w:rsidRPr="00FC79C1" w:rsidRDefault="002E72F9" w:rsidP="002E72F9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3BC41972" w14:textId="43BBD96C" w:rsidR="002E72F9" w:rsidRPr="00FC79C1" w:rsidRDefault="002E72F9" w:rsidP="002E72F9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</w:t>
            </w:r>
            <w:r w:rsidR="007C1F31">
              <w:rPr>
                <w:rFonts w:hAnsi="Angsana New"/>
                <w:sz w:val="30"/>
                <w:szCs w:val="30"/>
              </w:rPr>
              <w:t>5</w:t>
            </w:r>
          </w:p>
        </w:tc>
      </w:tr>
      <w:tr w:rsidR="002E72F9" w:rsidRPr="004D135A" w14:paraId="24653CBC" w14:textId="77777777" w:rsidTr="00186810">
        <w:trPr>
          <w:tblHeader/>
        </w:trPr>
        <w:tc>
          <w:tcPr>
            <w:tcW w:w="3268" w:type="dxa"/>
          </w:tcPr>
          <w:p w14:paraId="425B5216" w14:textId="77777777" w:rsidR="002E72F9" w:rsidRPr="004D135A" w:rsidRDefault="002E72F9" w:rsidP="002E72F9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dxa"/>
          </w:tcPr>
          <w:p w14:paraId="4468E471" w14:textId="77777777" w:rsidR="002E72F9" w:rsidRPr="004D135A" w:rsidRDefault="002E72F9" w:rsidP="002E72F9">
            <w:pPr>
              <w:ind w:left="-198" w:right="-108" w:firstLine="90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5630" w:type="dxa"/>
            <w:gridSpan w:val="7"/>
          </w:tcPr>
          <w:p w14:paraId="0710A3B6" w14:textId="77777777" w:rsidR="002E72F9" w:rsidRPr="004D135A" w:rsidRDefault="002E72F9" w:rsidP="002E72F9">
            <w:pPr>
              <w:ind w:left="-90" w:right="44"/>
              <w:jc w:val="center"/>
              <w:rPr>
                <w:rFonts w:cs="Angsana New"/>
                <w:szCs w:val="30"/>
                <w:cs/>
              </w:rPr>
            </w:pPr>
            <w:r w:rsidRPr="002764F9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2764F9">
              <w:rPr>
                <w:rFonts w:cs="Angsana New"/>
                <w:i/>
                <w:szCs w:val="30"/>
              </w:rPr>
              <w:t>)</w:t>
            </w:r>
          </w:p>
        </w:tc>
      </w:tr>
      <w:tr w:rsidR="00C141EA" w:rsidRPr="004D135A" w14:paraId="2802D42D" w14:textId="77777777" w:rsidTr="00186810">
        <w:tc>
          <w:tcPr>
            <w:tcW w:w="3268" w:type="dxa"/>
          </w:tcPr>
          <w:p w14:paraId="5AD7B3F0" w14:textId="77777777" w:rsidR="00C141EA" w:rsidRPr="000512A9" w:rsidRDefault="00C141EA" w:rsidP="00C141EA">
            <w:pPr>
              <w:ind w:left="39" w:right="44" w:hanging="39"/>
              <w:rPr>
                <w:rFonts w:cs="Angsana New"/>
                <w:szCs w:val="30"/>
              </w:rPr>
            </w:pPr>
            <w:r w:rsidRPr="000512A9">
              <w:rPr>
                <w:rFonts w:cs="Angsana New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565" w:type="dxa"/>
          </w:tcPr>
          <w:p w14:paraId="201EEE82" w14:textId="77777777" w:rsidR="00C141EA" w:rsidRPr="00F0668F" w:rsidRDefault="00C141EA" w:rsidP="00C141EA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66" w:type="dxa"/>
          </w:tcPr>
          <w:p w14:paraId="5DB0AF6A" w14:textId="230ADDA1" w:rsidR="00C141EA" w:rsidRPr="00411207" w:rsidRDefault="00381763" w:rsidP="00C141EA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</w:t>
            </w:r>
            <w:r w:rsidR="004650BF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7</w:t>
            </w:r>
            <w:r w:rsidR="004650BF">
              <w:rPr>
                <w:rFonts w:cs="Angsana New"/>
                <w:szCs w:val="30"/>
              </w:rPr>
              <w:t>13,143</w:t>
            </w:r>
          </w:p>
        </w:tc>
        <w:tc>
          <w:tcPr>
            <w:tcW w:w="270" w:type="dxa"/>
          </w:tcPr>
          <w:p w14:paraId="5E466C91" w14:textId="77777777" w:rsidR="00C141EA" w:rsidRPr="00411207" w:rsidRDefault="00C141EA" w:rsidP="00C141E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0" w:type="dxa"/>
          </w:tcPr>
          <w:p w14:paraId="4EBFE891" w14:textId="06684A50" w:rsidR="00C141EA" w:rsidRPr="00411207" w:rsidRDefault="00C141EA" w:rsidP="00C141EA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883C9A">
              <w:rPr>
                <w:rFonts w:cs="Angsana New"/>
                <w:szCs w:val="30"/>
              </w:rPr>
              <w:t>8,517,655</w:t>
            </w:r>
          </w:p>
        </w:tc>
        <w:tc>
          <w:tcPr>
            <w:tcW w:w="270" w:type="dxa"/>
          </w:tcPr>
          <w:p w14:paraId="3349E01D" w14:textId="77777777" w:rsidR="00C141EA" w:rsidRPr="004D135A" w:rsidRDefault="00C141EA" w:rsidP="00C141E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34277F6B" w14:textId="7EC372E7" w:rsidR="00C141EA" w:rsidRPr="00BA7ECD" w:rsidRDefault="00A4448E" w:rsidP="00C141EA">
            <w:pPr>
              <w:tabs>
                <w:tab w:val="decimal" w:pos="88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14</w:t>
            </w:r>
            <w:r w:rsidR="00594E2E">
              <w:rPr>
                <w:rFonts w:cs="Angsana New"/>
                <w:szCs w:val="30"/>
              </w:rPr>
              <w:t>9,593</w:t>
            </w:r>
          </w:p>
        </w:tc>
        <w:tc>
          <w:tcPr>
            <w:tcW w:w="270" w:type="dxa"/>
          </w:tcPr>
          <w:p w14:paraId="6A4FFF44" w14:textId="77777777" w:rsidR="00C141EA" w:rsidRPr="004D135A" w:rsidRDefault="00C141EA" w:rsidP="00C141E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4" w:type="dxa"/>
          </w:tcPr>
          <w:p w14:paraId="1A00B3EA" w14:textId="5BD7119F" w:rsidR="00C141EA" w:rsidRPr="00BA7ECD" w:rsidRDefault="00C141EA" w:rsidP="00C141EA">
            <w:pPr>
              <w:tabs>
                <w:tab w:val="decimal" w:pos="946"/>
              </w:tabs>
              <w:ind w:left="-86" w:right="-78"/>
              <w:rPr>
                <w:rFonts w:cs="Angsana New"/>
                <w:szCs w:val="30"/>
              </w:rPr>
            </w:pPr>
            <w:r w:rsidRPr="00883C9A">
              <w:rPr>
                <w:rFonts w:cs="Angsana New"/>
                <w:szCs w:val="30"/>
              </w:rPr>
              <w:t>86,641</w:t>
            </w:r>
          </w:p>
        </w:tc>
      </w:tr>
      <w:tr w:rsidR="00C141EA" w:rsidRPr="004D135A" w14:paraId="25D3C969" w14:textId="77777777" w:rsidTr="00186810">
        <w:tc>
          <w:tcPr>
            <w:tcW w:w="3268" w:type="dxa"/>
          </w:tcPr>
          <w:p w14:paraId="0F9296B8" w14:textId="77777777" w:rsidR="00C141EA" w:rsidRPr="00B52F84" w:rsidRDefault="00C141EA" w:rsidP="00C141EA">
            <w:pPr>
              <w:tabs>
                <w:tab w:val="left" w:pos="1365"/>
              </w:tabs>
              <w:ind w:left="39" w:right="44" w:hanging="39"/>
              <w:rPr>
                <w:rFonts w:cs="Angsana New"/>
                <w:szCs w:val="30"/>
                <w:cs/>
              </w:rPr>
            </w:pPr>
            <w:r w:rsidRPr="00CB74DE">
              <w:rPr>
                <w:rFonts w:cs="Angsana New"/>
                <w:spacing w:val="-4"/>
                <w:szCs w:val="30"/>
                <w:cs/>
              </w:rPr>
              <w:t>ภาษีจ่ายล่วงหน้าและภาษีหัก ณ ที่จ่าย</w:t>
            </w:r>
          </w:p>
        </w:tc>
        <w:tc>
          <w:tcPr>
            <w:tcW w:w="565" w:type="dxa"/>
          </w:tcPr>
          <w:p w14:paraId="05ACD88E" w14:textId="77777777" w:rsidR="00C141EA" w:rsidRDefault="00C141EA" w:rsidP="00C141EA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66" w:type="dxa"/>
          </w:tcPr>
          <w:p w14:paraId="52FC6C8B" w14:textId="6BC7D0FE" w:rsidR="00C141EA" w:rsidRPr="006478C8" w:rsidRDefault="008E2A88" w:rsidP="00C141EA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</w:t>
            </w:r>
            <w:r w:rsidR="00C106DD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779</w:t>
            </w:r>
            <w:r w:rsidR="00C106DD">
              <w:rPr>
                <w:rFonts w:cs="Angsana New"/>
                <w:szCs w:val="30"/>
              </w:rPr>
              <w:t>,</w:t>
            </w:r>
            <w:r w:rsidR="001D11A3">
              <w:rPr>
                <w:rFonts w:cs="Angsana New"/>
                <w:szCs w:val="30"/>
              </w:rPr>
              <w:t>734</w:t>
            </w:r>
          </w:p>
        </w:tc>
        <w:tc>
          <w:tcPr>
            <w:tcW w:w="270" w:type="dxa"/>
          </w:tcPr>
          <w:p w14:paraId="38DCE9BD" w14:textId="77777777" w:rsidR="00C141EA" w:rsidRPr="00411207" w:rsidRDefault="00C141EA" w:rsidP="00C141E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0" w:type="dxa"/>
          </w:tcPr>
          <w:p w14:paraId="0DFFB7F4" w14:textId="7AFB7E36" w:rsidR="00C141EA" w:rsidRPr="006478C8" w:rsidRDefault="00C141EA" w:rsidP="00C141EA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CC12DB">
              <w:rPr>
                <w:szCs w:val="30"/>
              </w:rPr>
              <w:t>4,053,177</w:t>
            </w:r>
          </w:p>
        </w:tc>
        <w:tc>
          <w:tcPr>
            <w:tcW w:w="270" w:type="dxa"/>
          </w:tcPr>
          <w:p w14:paraId="2640B946" w14:textId="77777777" w:rsidR="00C141EA" w:rsidRPr="004D135A" w:rsidRDefault="00C141EA" w:rsidP="00C141E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1C107DA9" w14:textId="0DCDB0E1" w:rsidR="00C141EA" w:rsidRPr="00BA7ECD" w:rsidRDefault="00C44934" w:rsidP="00C141EA">
            <w:pPr>
              <w:tabs>
                <w:tab w:val="decimal" w:pos="88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60,101</w:t>
            </w:r>
          </w:p>
        </w:tc>
        <w:tc>
          <w:tcPr>
            <w:tcW w:w="270" w:type="dxa"/>
          </w:tcPr>
          <w:p w14:paraId="3FB17DF5" w14:textId="77777777" w:rsidR="00C141EA" w:rsidRPr="004D135A" w:rsidRDefault="00C141EA" w:rsidP="00C141E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4" w:type="dxa"/>
          </w:tcPr>
          <w:p w14:paraId="1739F760" w14:textId="4DAAD66B" w:rsidR="00C141EA" w:rsidRPr="00BA7ECD" w:rsidRDefault="00C141EA" w:rsidP="00C141EA">
            <w:pPr>
              <w:tabs>
                <w:tab w:val="decimal" w:pos="946"/>
              </w:tabs>
              <w:ind w:left="-86" w:right="-78"/>
              <w:rPr>
                <w:rFonts w:cs="Angsana New"/>
                <w:szCs w:val="30"/>
              </w:rPr>
            </w:pPr>
            <w:r w:rsidRPr="00CC12DB">
              <w:rPr>
                <w:szCs w:val="30"/>
              </w:rPr>
              <w:t>48,296</w:t>
            </w:r>
          </w:p>
        </w:tc>
      </w:tr>
      <w:tr w:rsidR="00C141EA" w:rsidRPr="004D135A" w14:paraId="0F1668E6" w14:textId="77777777" w:rsidTr="00186810">
        <w:tc>
          <w:tcPr>
            <w:tcW w:w="3268" w:type="dxa"/>
          </w:tcPr>
          <w:p w14:paraId="48E28913" w14:textId="77777777" w:rsidR="00C141EA" w:rsidRPr="000512A9" w:rsidRDefault="00C141EA" w:rsidP="00C141EA">
            <w:pPr>
              <w:tabs>
                <w:tab w:val="left" w:pos="1365"/>
              </w:tabs>
              <w:ind w:left="39" w:right="44" w:hanging="39"/>
              <w:rPr>
                <w:rFonts w:cs="Angsana New"/>
                <w:szCs w:val="30"/>
                <w:cs/>
              </w:rPr>
            </w:pPr>
            <w:r w:rsidRPr="00B52F84">
              <w:rPr>
                <w:rFonts w:cs="Angsana New"/>
                <w:szCs w:val="30"/>
                <w:cs/>
              </w:rPr>
              <w:t>เงินจ่ายล่วงหน้า</w:t>
            </w:r>
          </w:p>
        </w:tc>
        <w:tc>
          <w:tcPr>
            <w:tcW w:w="565" w:type="dxa"/>
          </w:tcPr>
          <w:p w14:paraId="35B18621" w14:textId="77777777" w:rsidR="00C141EA" w:rsidRDefault="00C141EA" w:rsidP="00C141EA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66" w:type="dxa"/>
          </w:tcPr>
          <w:p w14:paraId="76736CDD" w14:textId="71CF35C7" w:rsidR="00C141EA" w:rsidRDefault="00325907" w:rsidP="00C141EA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</w:t>
            </w:r>
            <w:r w:rsidR="00A725C5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9</w:t>
            </w:r>
            <w:r w:rsidR="00A725C5">
              <w:rPr>
                <w:rFonts w:cs="Angsana New"/>
                <w:szCs w:val="30"/>
              </w:rPr>
              <w:t>71,630</w:t>
            </w:r>
          </w:p>
        </w:tc>
        <w:tc>
          <w:tcPr>
            <w:tcW w:w="270" w:type="dxa"/>
          </w:tcPr>
          <w:p w14:paraId="45244210" w14:textId="77777777" w:rsidR="00C141EA" w:rsidRPr="00411207" w:rsidRDefault="00C141EA" w:rsidP="00C141E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0" w:type="dxa"/>
          </w:tcPr>
          <w:p w14:paraId="1B072952" w14:textId="0177ED22" w:rsidR="00C141EA" w:rsidRPr="006478C8" w:rsidRDefault="00C141EA" w:rsidP="00C141EA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CC12DB" w:rsidDel="00E87B8B">
              <w:rPr>
                <w:szCs w:val="30"/>
              </w:rPr>
              <w:t>2,</w:t>
            </w:r>
            <w:r w:rsidRPr="00CC12DB">
              <w:rPr>
                <w:szCs w:val="30"/>
              </w:rPr>
              <w:t>586,828</w:t>
            </w:r>
          </w:p>
        </w:tc>
        <w:tc>
          <w:tcPr>
            <w:tcW w:w="270" w:type="dxa"/>
          </w:tcPr>
          <w:p w14:paraId="7CC8E988" w14:textId="77777777" w:rsidR="00C141EA" w:rsidRPr="004D135A" w:rsidRDefault="00C141EA" w:rsidP="00C141E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42B3EFD5" w14:textId="174A801F" w:rsidR="00C141EA" w:rsidRPr="00BA7ECD" w:rsidRDefault="004E6B40" w:rsidP="00C141EA">
            <w:pPr>
              <w:tabs>
                <w:tab w:val="decimal" w:pos="88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12,594</w:t>
            </w:r>
          </w:p>
        </w:tc>
        <w:tc>
          <w:tcPr>
            <w:tcW w:w="270" w:type="dxa"/>
          </w:tcPr>
          <w:p w14:paraId="0C0487BD" w14:textId="77777777" w:rsidR="00C141EA" w:rsidRPr="00DD6629" w:rsidRDefault="00C141EA" w:rsidP="00C141EA">
            <w:pPr>
              <w:tabs>
                <w:tab w:val="decimal" w:pos="946"/>
              </w:tabs>
              <w:ind w:right="-78"/>
              <w:rPr>
                <w:rFonts w:cs="Angsana New"/>
                <w:szCs w:val="30"/>
              </w:rPr>
            </w:pPr>
          </w:p>
        </w:tc>
        <w:tc>
          <w:tcPr>
            <w:tcW w:w="1244" w:type="dxa"/>
          </w:tcPr>
          <w:p w14:paraId="24D80A78" w14:textId="1740DDB4" w:rsidR="00C141EA" w:rsidRPr="00BA7ECD" w:rsidRDefault="00C141EA" w:rsidP="00C141EA">
            <w:pPr>
              <w:tabs>
                <w:tab w:val="decimal" w:pos="946"/>
              </w:tabs>
              <w:ind w:left="-86" w:right="-78"/>
              <w:rPr>
                <w:rFonts w:cs="Angsana New"/>
                <w:szCs w:val="30"/>
              </w:rPr>
            </w:pPr>
            <w:r w:rsidRPr="00CC12DB">
              <w:rPr>
                <w:szCs w:val="30"/>
              </w:rPr>
              <w:t>22,471</w:t>
            </w:r>
          </w:p>
        </w:tc>
      </w:tr>
      <w:tr w:rsidR="00186810" w:rsidRPr="004D135A" w14:paraId="472B49C5" w14:textId="77777777" w:rsidTr="00186810">
        <w:tc>
          <w:tcPr>
            <w:tcW w:w="3268" w:type="dxa"/>
          </w:tcPr>
          <w:p w14:paraId="69C30815" w14:textId="77777777" w:rsidR="00186810" w:rsidRPr="00B52F84" w:rsidRDefault="00186810" w:rsidP="00186810">
            <w:pPr>
              <w:tabs>
                <w:tab w:val="left" w:pos="1365"/>
              </w:tabs>
              <w:ind w:left="39" w:right="44" w:hanging="39"/>
              <w:rPr>
                <w:rFonts w:cs="Angsana New"/>
                <w:szCs w:val="30"/>
                <w:cs/>
              </w:rPr>
            </w:pPr>
            <w:r w:rsidRPr="000512A9">
              <w:rPr>
                <w:rFonts w:cs="Angsana New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565" w:type="dxa"/>
          </w:tcPr>
          <w:p w14:paraId="7A1A073C" w14:textId="77777777" w:rsidR="00186810" w:rsidRDefault="00186810" w:rsidP="00186810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66" w:type="dxa"/>
          </w:tcPr>
          <w:p w14:paraId="5394816E" w14:textId="243E5924" w:rsidR="00186810" w:rsidRPr="006478C8" w:rsidRDefault="00186810" w:rsidP="00186810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1,833,889</w:t>
            </w:r>
          </w:p>
        </w:tc>
        <w:tc>
          <w:tcPr>
            <w:tcW w:w="270" w:type="dxa"/>
          </w:tcPr>
          <w:p w14:paraId="033643E3" w14:textId="77777777" w:rsidR="00186810" w:rsidRPr="00411207" w:rsidRDefault="00186810" w:rsidP="00186810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0" w:type="dxa"/>
          </w:tcPr>
          <w:p w14:paraId="53D716A8" w14:textId="64AED1E3" w:rsidR="00186810" w:rsidRPr="006478C8" w:rsidRDefault="00186810" w:rsidP="00186810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CC12DB" w:rsidDel="00E87B8B">
              <w:rPr>
                <w:szCs w:val="30"/>
              </w:rPr>
              <w:t>1,</w:t>
            </w:r>
            <w:r w:rsidRPr="00CC12DB">
              <w:rPr>
                <w:szCs w:val="30"/>
              </w:rPr>
              <w:t>636,259</w:t>
            </w:r>
          </w:p>
        </w:tc>
        <w:tc>
          <w:tcPr>
            <w:tcW w:w="270" w:type="dxa"/>
          </w:tcPr>
          <w:p w14:paraId="7D8D17E7" w14:textId="77777777" w:rsidR="00186810" w:rsidRPr="004D135A" w:rsidRDefault="00186810" w:rsidP="00186810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28DAE6D7" w14:textId="27702057" w:rsidR="00186810" w:rsidRPr="00BA7ECD" w:rsidRDefault="00186810" w:rsidP="00186810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 w:rsidRPr="00883C9A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0D68B90" w14:textId="77777777" w:rsidR="00186810" w:rsidRPr="004D135A" w:rsidRDefault="00186810" w:rsidP="00186810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4" w:type="dxa"/>
          </w:tcPr>
          <w:p w14:paraId="71B4FBC3" w14:textId="7F5FA173" w:rsidR="00186810" w:rsidRPr="00BA7ECD" w:rsidRDefault="00186810" w:rsidP="00186810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 w:rsidRPr="00883C9A">
              <w:rPr>
                <w:rFonts w:cs="Angsana New"/>
                <w:szCs w:val="30"/>
              </w:rPr>
              <w:t>-</w:t>
            </w:r>
          </w:p>
        </w:tc>
      </w:tr>
      <w:tr w:rsidR="006A0923" w:rsidRPr="004D135A" w14:paraId="302E0121" w14:textId="77777777">
        <w:tc>
          <w:tcPr>
            <w:tcW w:w="3268" w:type="dxa"/>
          </w:tcPr>
          <w:p w14:paraId="03F9456A" w14:textId="77777777" w:rsidR="006A0923" w:rsidRPr="00E26470" w:rsidRDefault="006A0923">
            <w:pPr>
              <w:tabs>
                <w:tab w:val="left" w:pos="1365"/>
              </w:tabs>
              <w:ind w:left="39" w:right="44" w:hanging="39"/>
              <w:rPr>
                <w:rFonts w:cs="Angsana New"/>
                <w:szCs w:val="30"/>
                <w:cs/>
              </w:rPr>
            </w:pPr>
            <w:r w:rsidRPr="000512A9">
              <w:rPr>
                <w:rFonts w:cs="Angsana New"/>
                <w:szCs w:val="30"/>
                <w:cs/>
              </w:rPr>
              <w:t>ค่าสินไหมทดแทนที่คาดว่าจะได้รับ</w:t>
            </w:r>
          </w:p>
        </w:tc>
        <w:tc>
          <w:tcPr>
            <w:tcW w:w="565" w:type="dxa"/>
          </w:tcPr>
          <w:p w14:paraId="0CE8996D" w14:textId="77777777" w:rsidR="006A0923" w:rsidRDefault="006A0923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66" w:type="dxa"/>
          </w:tcPr>
          <w:p w14:paraId="5252A61F" w14:textId="77777777" w:rsidR="006A0923" w:rsidRDefault="006A0923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1,099,295</w:t>
            </w:r>
          </w:p>
        </w:tc>
        <w:tc>
          <w:tcPr>
            <w:tcW w:w="270" w:type="dxa"/>
          </w:tcPr>
          <w:p w14:paraId="47BBE4AF" w14:textId="77777777" w:rsidR="006A0923" w:rsidRPr="00411207" w:rsidRDefault="006A0923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0" w:type="dxa"/>
          </w:tcPr>
          <w:p w14:paraId="0E40EF6F" w14:textId="77777777" w:rsidR="006A0923" w:rsidRPr="006559CF" w:rsidRDefault="006A0923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CC12DB">
              <w:rPr>
                <w:szCs w:val="30"/>
              </w:rPr>
              <w:t>53,086</w:t>
            </w:r>
          </w:p>
        </w:tc>
        <w:tc>
          <w:tcPr>
            <w:tcW w:w="270" w:type="dxa"/>
          </w:tcPr>
          <w:p w14:paraId="6C2E3157" w14:textId="77777777" w:rsidR="006A0923" w:rsidRPr="004D135A" w:rsidRDefault="006A0923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4327C367" w14:textId="77777777" w:rsidR="006A0923" w:rsidRDefault="006A0923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 w:rsidRPr="00883C9A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780165D" w14:textId="77777777" w:rsidR="006A0923" w:rsidRPr="004D135A" w:rsidRDefault="006A0923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4" w:type="dxa"/>
          </w:tcPr>
          <w:p w14:paraId="37E6E6B8" w14:textId="77777777" w:rsidR="006A0923" w:rsidRDefault="006A0923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 w:rsidRPr="00883C9A">
              <w:rPr>
                <w:rFonts w:cs="Angsana New"/>
                <w:szCs w:val="30"/>
              </w:rPr>
              <w:t>-</w:t>
            </w:r>
          </w:p>
        </w:tc>
      </w:tr>
      <w:tr w:rsidR="00186810" w:rsidRPr="004D135A" w14:paraId="2B8EBE58" w14:textId="77777777" w:rsidTr="00186810">
        <w:tc>
          <w:tcPr>
            <w:tcW w:w="3268" w:type="dxa"/>
          </w:tcPr>
          <w:p w14:paraId="62B9F3FD" w14:textId="77777777" w:rsidR="00186810" w:rsidRPr="00E26470" w:rsidRDefault="00186810" w:rsidP="00186810">
            <w:pPr>
              <w:tabs>
                <w:tab w:val="left" w:pos="1365"/>
              </w:tabs>
              <w:ind w:left="39" w:right="44" w:hanging="39"/>
              <w:rPr>
                <w:rFonts w:cs="Angsana New"/>
                <w:szCs w:val="30"/>
                <w:cs/>
              </w:rPr>
            </w:pPr>
            <w:r w:rsidRPr="00E26470">
              <w:rPr>
                <w:rFonts w:cs="Angsana New"/>
                <w:szCs w:val="30"/>
                <w:cs/>
              </w:rPr>
              <w:t>ค่าส่งเสริมการส่งออกค้างรับ</w:t>
            </w:r>
          </w:p>
        </w:tc>
        <w:tc>
          <w:tcPr>
            <w:tcW w:w="565" w:type="dxa"/>
          </w:tcPr>
          <w:p w14:paraId="12D2208E" w14:textId="77777777" w:rsidR="00186810" w:rsidRDefault="00186810" w:rsidP="00186810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66" w:type="dxa"/>
          </w:tcPr>
          <w:p w14:paraId="2237B3CA" w14:textId="076AE255" w:rsidR="00186810" w:rsidRDefault="00186810" w:rsidP="00186810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527,405</w:t>
            </w:r>
          </w:p>
        </w:tc>
        <w:tc>
          <w:tcPr>
            <w:tcW w:w="270" w:type="dxa"/>
          </w:tcPr>
          <w:p w14:paraId="4DF91BCE" w14:textId="77777777" w:rsidR="00186810" w:rsidRPr="00411207" w:rsidRDefault="00186810" w:rsidP="00186810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0" w:type="dxa"/>
          </w:tcPr>
          <w:p w14:paraId="68AC9C5A" w14:textId="2B9A95AD" w:rsidR="00186810" w:rsidRPr="00A6018E" w:rsidRDefault="00186810" w:rsidP="00186810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CC12DB" w:rsidDel="00E87B8B">
              <w:rPr>
                <w:szCs w:val="30"/>
              </w:rPr>
              <w:t>546,371</w:t>
            </w:r>
          </w:p>
        </w:tc>
        <w:tc>
          <w:tcPr>
            <w:tcW w:w="270" w:type="dxa"/>
          </w:tcPr>
          <w:p w14:paraId="40F725D3" w14:textId="77777777" w:rsidR="00186810" w:rsidRPr="004D135A" w:rsidRDefault="00186810" w:rsidP="00186810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6472F687" w14:textId="1395841F" w:rsidR="00186810" w:rsidRDefault="00186810" w:rsidP="00186810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 w:rsidRPr="00883C9A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96881F2" w14:textId="77777777" w:rsidR="00186810" w:rsidRPr="004D135A" w:rsidRDefault="00186810" w:rsidP="00186810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4" w:type="dxa"/>
          </w:tcPr>
          <w:p w14:paraId="294DDFC8" w14:textId="3DA5A347" w:rsidR="00186810" w:rsidRDefault="00186810" w:rsidP="00186810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 w:rsidRPr="00883C9A">
              <w:rPr>
                <w:rFonts w:cs="Angsana New"/>
                <w:szCs w:val="30"/>
              </w:rPr>
              <w:t>-</w:t>
            </w:r>
          </w:p>
        </w:tc>
      </w:tr>
      <w:tr w:rsidR="00186810" w:rsidRPr="004D135A" w14:paraId="7A44510B" w14:textId="77777777" w:rsidTr="00186810">
        <w:tc>
          <w:tcPr>
            <w:tcW w:w="3268" w:type="dxa"/>
          </w:tcPr>
          <w:p w14:paraId="232D5157" w14:textId="5248A000" w:rsidR="00186810" w:rsidRPr="000512A9" w:rsidRDefault="00186810" w:rsidP="00186810">
            <w:pPr>
              <w:ind w:left="39" w:right="44" w:hanging="39"/>
              <w:rPr>
                <w:rFonts w:cs="Angsana New"/>
                <w:szCs w:val="30"/>
                <w:cs/>
              </w:rPr>
            </w:pPr>
            <w:r w:rsidRPr="00E26470">
              <w:rPr>
                <w:rFonts w:cs="Angsana New"/>
                <w:szCs w:val="30"/>
                <w:cs/>
              </w:rPr>
              <w:t>ลูกหนี้จากการปรับราคาวัตถุดิบ</w:t>
            </w:r>
          </w:p>
        </w:tc>
        <w:tc>
          <w:tcPr>
            <w:tcW w:w="565" w:type="dxa"/>
          </w:tcPr>
          <w:p w14:paraId="1C963E50" w14:textId="77777777" w:rsidR="00186810" w:rsidRPr="005A03F1" w:rsidRDefault="00186810" w:rsidP="00186810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66" w:type="dxa"/>
          </w:tcPr>
          <w:p w14:paraId="4AE15662" w14:textId="49E89338" w:rsidR="00186810" w:rsidRPr="006478C8" w:rsidRDefault="00186810" w:rsidP="00186810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16,363</w:t>
            </w:r>
          </w:p>
        </w:tc>
        <w:tc>
          <w:tcPr>
            <w:tcW w:w="270" w:type="dxa"/>
          </w:tcPr>
          <w:p w14:paraId="41BBC6D7" w14:textId="77777777" w:rsidR="00186810" w:rsidRPr="00411207" w:rsidRDefault="00186810" w:rsidP="00186810">
            <w:pPr>
              <w:tabs>
                <w:tab w:val="decimal" w:pos="946"/>
              </w:tabs>
              <w:ind w:right="-78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210" w:type="dxa"/>
          </w:tcPr>
          <w:p w14:paraId="5BC80CC1" w14:textId="0F1266B6" w:rsidR="00186810" w:rsidRPr="006559CF" w:rsidRDefault="00186810" w:rsidP="00186810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CC12DB">
              <w:rPr>
                <w:szCs w:val="30"/>
              </w:rPr>
              <w:t>105,799</w:t>
            </w:r>
          </w:p>
        </w:tc>
        <w:tc>
          <w:tcPr>
            <w:tcW w:w="270" w:type="dxa"/>
          </w:tcPr>
          <w:p w14:paraId="249E4279" w14:textId="77777777" w:rsidR="00186810" w:rsidRPr="005A03F1" w:rsidRDefault="00186810" w:rsidP="00186810">
            <w:pPr>
              <w:tabs>
                <w:tab w:val="decimal" w:pos="946"/>
              </w:tabs>
              <w:ind w:right="-78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200" w:type="dxa"/>
          </w:tcPr>
          <w:p w14:paraId="6668E72F" w14:textId="44CBA466" w:rsidR="00186810" w:rsidRPr="00411207" w:rsidRDefault="00186810" w:rsidP="00186810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 w:rsidRPr="00883C9A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179DDFF" w14:textId="77777777" w:rsidR="00186810" w:rsidRPr="005A03F1" w:rsidRDefault="00186810" w:rsidP="00186810">
            <w:pPr>
              <w:tabs>
                <w:tab w:val="decimal" w:pos="946"/>
              </w:tabs>
              <w:ind w:right="-78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244" w:type="dxa"/>
          </w:tcPr>
          <w:p w14:paraId="1B467D5E" w14:textId="6B0073AB" w:rsidR="00186810" w:rsidRPr="00411207" w:rsidRDefault="00186810" w:rsidP="00186810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 w:rsidRPr="00883C9A">
              <w:rPr>
                <w:rFonts w:cs="Angsana New"/>
                <w:szCs w:val="30"/>
              </w:rPr>
              <w:t>-</w:t>
            </w:r>
          </w:p>
        </w:tc>
      </w:tr>
      <w:tr w:rsidR="00186810" w:rsidRPr="004D135A" w14:paraId="1E417A94" w14:textId="77777777" w:rsidTr="00186810">
        <w:tc>
          <w:tcPr>
            <w:tcW w:w="3268" w:type="dxa"/>
          </w:tcPr>
          <w:p w14:paraId="29E6014B" w14:textId="77777777" w:rsidR="00186810" w:rsidRPr="000512A9" w:rsidRDefault="00186810" w:rsidP="00186810">
            <w:pPr>
              <w:ind w:left="39" w:right="44" w:hanging="39"/>
              <w:rPr>
                <w:rFonts w:cs="Angsana New"/>
                <w:szCs w:val="30"/>
                <w:cs/>
              </w:rPr>
            </w:pPr>
            <w:r w:rsidRPr="000512A9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565" w:type="dxa"/>
          </w:tcPr>
          <w:p w14:paraId="77CC5C1B" w14:textId="77777777" w:rsidR="00186810" w:rsidRPr="004D135A" w:rsidRDefault="00186810" w:rsidP="00186810">
            <w:pPr>
              <w:pStyle w:val="Header"/>
              <w:ind w:right="-108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5F66B0C" w14:textId="73010B5D" w:rsidR="00186810" w:rsidRPr="006478C8" w:rsidRDefault="00186810" w:rsidP="00186810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1,491,537</w:t>
            </w:r>
          </w:p>
        </w:tc>
        <w:tc>
          <w:tcPr>
            <w:tcW w:w="270" w:type="dxa"/>
          </w:tcPr>
          <w:p w14:paraId="0975934A" w14:textId="77777777" w:rsidR="00186810" w:rsidRPr="00411207" w:rsidRDefault="00186810" w:rsidP="00186810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0" w:type="dxa"/>
          </w:tcPr>
          <w:p w14:paraId="7EA02EF5" w14:textId="53ECE8E8" w:rsidR="00186810" w:rsidRPr="006478C8" w:rsidRDefault="00186810" w:rsidP="00186810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CC12DB">
              <w:rPr>
                <w:szCs w:val="30"/>
              </w:rPr>
              <w:t>967,494</w:t>
            </w:r>
          </w:p>
        </w:tc>
        <w:tc>
          <w:tcPr>
            <w:tcW w:w="270" w:type="dxa"/>
          </w:tcPr>
          <w:p w14:paraId="62366C3B" w14:textId="77777777" w:rsidR="00186810" w:rsidRPr="004D135A" w:rsidRDefault="00186810" w:rsidP="00186810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5CE2FDC1" w14:textId="536EAEA7" w:rsidR="00186810" w:rsidRPr="00CB74DE" w:rsidRDefault="00186810" w:rsidP="00186810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 w:rsidRPr="00883C9A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B2DCBA7" w14:textId="77777777" w:rsidR="00186810" w:rsidRPr="004D135A" w:rsidRDefault="00186810" w:rsidP="00186810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4" w:type="dxa"/>
          </w:tcPr>
          <w:p w14:paraId="76EA86C7" w14:textId="71302407" w:rsidR="00186810" w:rsidRPr="00CB74DE" w:rsidRDefault="00186810" w:rsidP="00186810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 w:rsidRPr="00883C9A">
              <w:rPr>
                <w:rFonts w:cs="Angsana New"/>
                <w:szCs w:val="30"/>
              </w:rPr>
              <w:t>-</w:t>
            </w:r>
          </w:p>
        </w:tc>
      </w:tr>
      <w:tr w:rsidR="00186810" w:rsidRPr="00F90158" w14:paraId="6E091470" w14:textId="77777777" w:rsidTr="00186810">
        <w:tc>
          <w:tcPr>
            <w:tcW w:w="3268" w:type="dxa"/>
          </w:tcPr>
          <w:p w14:paraId="51084406" w14:textId="77777777" w:rsidR="00186810" w:rsidRPr="00F90158" w:rsidRDefault="00186810" w:rsidP="00186810">
            <w:pPr>
              <w:ind w:left="39" w:right="44" w:hanging="39"/>
              <w:rPr>
                <w:rFonts w:cs="Angsana New"/>
                <w:bCs/>
                <w:szCs w:val="30"/>
                <w:cs/>
              </w:rPr>
            </w:pPr>
            <w:r>
              <w:rPr>
                <w:rFonts w:cs="Angsana New" w:hint="cs"/>
                <w:bCs/>
                <w:szCs w:val="30"/>
                <w:cs/>
              </w:rPr>
              <w:t>รวม</w:t>
            </w:r>
          </w:p>
        </w:tc>
        <w:tc>
          <w:tcPr>
            <w:tcW w:w="565" w:type="dxa"/>
          </w:tcPr>
          <w:p w14:paraId="4526863A" w14:textId="77777777" w:rsidR="00186810" w:rsidRPr="00F90158" w:rsidRDefault="00186810" w:rsidP="00186810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8360F" w14:textId="709150D9" w:rsidR="00186810" w:rsidRPr="00DD6629" w:rsidRDefault="006A6FE6" w:rsidP="00186810">
            <w:pPr>
              <w:tabs>
                <w:tab w:val="decimal" w:pos="930"/>
              </w:tabs>
              <w:ind w:left="-105" w:right="-193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21</w:t>
            </w:r>
            <w:r w:rsidR="00873928">
              <w:rPr>
                <w:rFonts w:cs="Angsana New"/>
                <w:b/>
                <w:szCs w:val="30"/>
              </w:rPr>
              <w:t>,</w:t>
            </w:r>
            <w:r>
              <w:rPr>
                <w:rFonts w:cs="Angsana New"/>
                <w:b/>
                <w:szCs w:val="30"/>
              </w:rPr>
              <w:t>432</w:t>
            </w:r>
            <w:r w:rsidR="00873928">
              <w:rPr>
                <w:rFonts w:cs="Angsana New"/>
                <w:b/>
                <w:szCs w:val="30"/>
              </w:rPr>
              <w:t>,996</w:t>
            </w:r>
          </w:p>
        </w:tc>
        <w:tc>
          <w:tcPr>
            <w:tcW w:w="270" w:type="dxa"/>
          </w:tcPr>
          <w:p w14:paraId="5A3ED93B" w14:textId="77777777" w:rsidR="00186810" w:rsidRPr="00DD6629" w:rsidRDefault="00186810" w:rsidP="00186810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382088F9" w14:textId="460823A0" w:rsidR="00186810" w:rsidRPr="00DD6629" w:rsidRDefault="00186810" w:rsidP="00186810">
            <w:pPr>
              <w:tabs>
                <w:tab w:val="decimal" w:pos="930"/>
              </w:tabs>
              <w:ind w:left="-105" w:right="-193"/>
              <w:rPr>
                <w:rFonts w:cs="Angsana New"/>
                <w:b/>
                <w:szCs w:val="30"/>
              </w:rPr>
            </w:pPr>
            <w:r w:rsidRPr="00CC12DB">
              <w:rPr>
                <w:b/>
                <w:bCs/>
                <w:szCs w:val="30"/>
              </w:rPr>
              <w:t>18,466,669</w:t>
            </w:r>
          </w:p>
        </w:tc>
        <w:tc>
          <w:tcPr>
            <w:tcW w:w="270" w:type="dxa"/>
          </w:tcPr>
          <w:p w14:paraId="53337872" w14:textId="77777777" w:rsidR="00186810" w:rsidRPr="00DD6629" w:rsidRDefault="00186810" w:rsidP="00186810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A08BE5" w14:textId="0C40E571" w:rsidR="00186810" w:rsidRPr="00DD6629" w:rsidRDefault="009C4EFE" w:rsidP="00186810">
            <w:pPr>
              <w:tabs>
                <w:tab w:val="decimal" w:pos="880"/>
              </w:tabs>
              <w:spacing w:line="240" w:lineRule="atLeast"/>
              <w:ind w:left="-86" w:right="-78"/>
              <w:rPr>
                <w:rFonts w:cs="Angsana New"/>
                <w:b/>
                <w:color w:val="000000"/>
                <w:szCs w:val="30"/>
              </w:rPr>
            </w:pPr>
            <w:r>
              <w:rPr>
                <w:rFonts w:cs="Angsana New"/>
                <w:b/>
                <w:color w:val="000000"/>
                <w:szCs w:val="30"/>
              </w:rPr>
              <w:t>222,288</w:t>
            </w:r>
          </w:p>
        </w:tc>
        <w:tc>
          <w:tcPr>
            <w:tcW w:w="270" w:type="dxa"/>
          </w:tcPr>
          <w:p w14:paraId="4223D244" w14:textId="77777777" w:rsidR="00186810" w:rsidRPr="00DD6629" w:rsidRDefault="00186810" w:rsidP="00186810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466121" w14:textId="0A10980D" w:rsidR="00186810" w:rsidRPr="00835957" w:rsidRDefault="00186810" w:rsidP="00186810">
            <w:pPr>
              <w:tabs>
                <w:tab w:val="decimal" w:pos="946"/>
              </w:tabs>
              <w:spacing w:line="240" w:lineRule="atLeast"/>
              <w:ind w:left="-86" w:right="-78"/>
              <w:rPr>
                <w:rFonts w:cs="Angsana New"/>
                <w:b/>
                <w:color w:val="000000"/>
                <w:szCs w:val="30"/>
                <w:cs/>
              </w:rPr>
            </w:pPr>
            <w:r w:rsidRPr="00883C9A">
              <w:rPr>
                <w:rFonts w:cs="Angsana New"/>
                <w:b/>
                <w:bCs/>
                <w:color w:val="000000"/>
                <w:szCs w:val="30"/>
              </w:rPr>
              <w:t>157,408</w:t>
            </w:r>
          </w:p>
        </w:tc>
      </w:tr>
    </w:tbl>
    <w:p w14:paraId="0980AB86" w14:textId="18366C0E" w:rsidR="00F26457" w:rsidRPr="00301617" w:rsidRDefault="00F26457" w:rsidP="00AA6ECC">
      <w:pPr>
        <w:pStyle w:val="Nomal"/>
        <w:ind w:left="0"/>
        <w:rPr>
          <w:rFonts w:asciiTheme="majorBidi" w:hAnsiTheme="majorBidi" w:cstheme="majorBidi"/>
          <w:bCs w:val="0"/>
          <w:sz w:val="20"/>
          <w:szCs w:val="20"/>
        </w:rPr>
      </w:pPr>
    </w:p>
    <w:p w14:paraId="502EEECA" w14:textId="0B73D756" w:rsidR="000A103B" w:rsidRPr="00C945B6" w:rsidRDefault="000A103B" w:rsidP="00C945B6">
      <w:pPr>
        <w:pStyle w:val="BlockText"/>
        <w:numPr>
          <w:ilvl w:val="0"/>
          <w:numId w:val="63"/>
        </w:numPr>
        <w:tabs>
          <w:tab w:val="clear" w:pos="340"/>
        </w:tabs>
        <w:spacing w:before="0" w:line="240" w:lineRule="auto"/>
        <w:ind w:left="540" w:right="43" w:hanging="540"/>
        <w:outlineLvl w:val="0"/>
        <w:rPr>
          <w:bCs/>
          <w:szCs w:val="30"/>
        </w:rPr>
      </w:pPr>
      <w:r w:rsidRPr="00C945B6">
        <w:rPr>
          <w:bCs/>
          <w:sz w:val="30"/>
          <w:szCs w:val="30"/>
          <w:cs/>
        </w:rPr>
        <w:t xml:space="preserve">ที่ดิน อาคารและอุปกรณ์  </w:t>
      </w:r>
    </w:p>
    <w:p w14:paraId="695B337E" w14:textId="6AD34D53" w:rsidR="00436C99" w:rsidRPr="00101F82" w:rsidRDefault="00436C99" w:rsidP="00DD6629">
      <w:pPr>
        <w:ind w:left="540"/>
        <w:jc w:val="thaiDistribute"/>
        <w:rPr>
          <w:rFonts w:cstheme="majorBidi"/>
          <w:sz w:val="20"/>
          <w:szCs w:val="20"/>
        </w:rPr>
      </w:pPr>
    </w:p>
    <w:p w14:paraId="1313FA50" w14:textId="2FA28C45" w:rsidR="00101F82" w:rsidRDefault="00436C99" w:rsidP="00073876">
      <w:pPr>
        <w:ind w:left="540"/>
        <w:jc w:val="thaiDistribute"/>
        <w:rPr>
          <w:rFonts w:cs="Angsana New"/>
          <w:b/>
          <w:szCs w:val="30"/>
        </w:rPr>
      </w:pPr>
      <w:r w:rsidRPr="00DD6629">
        <w:rPr>
          <w:rFonts w:cs="Angsana New"/>
          <w:b/>
          <w:szCs w:val="30"/>
          <w:cs/>
        </w:rPr>
        <w:t>การซื้อ จำหน่าย</w:t>
      </w:r>
      <w:r w:rsidR="00C914AE">
        <w:rPr>
          <w:rFonts w:cs="Angsana New"/>
          <w:b/>
          <w:szCs w:val="30"/>
        </w:rPr>
        <w:t xml:space="preserve"> </w:t>
      </w:r>
      <w:r w:rsidRPr="00DD6629">
        <w:rPr>
          <w:rFonts w:cs="Angsana New"/>
          <w:b/>
          <w:szCs w:val="30"/>
          <w:cs/>
        </w:rPr>
        <w:t>โอน</w:t>
      </w:r>
      <w:r w:rsidR="00C914AE">
        <w:rPr>
          <w:rFonts w:cs="Angsana New"/>
          <w:b/>
          <w:szCs w:val="30"/>
        </w:rPr>
        <w:t xml:space="preserve"> </w:t>
      </w:r>
      <w:r w:rsidR="00C914AE">
        <w:rPr>
          <w:rFonts w:cs="Angsana New" w:hint="cs"/>
          <w:b/>
          <w:szCs w:val="30"/>
          <w:cs/>
        </w:rPr>
        <w:t>และขาดทุนจากการด้อยค่าของ</w:t>
      </w:r>
      <w:r w:rsidRPr="00DD6629">
        <w:rPr>
          <w:rFonts w:cs="Angsana New"/>
          <w:b/>
          <w:szCs w:val="30"/>
          <w:cs/>
        </w:rPr>
        <w:t xml:space="preserve"> ที่ดิน อาคารและอุปกรณ์ระหว่างงวด</w:t>
      </w:r>
      <w:r w:rsidR="002E72F9">
        <w:rPr>
          <w:rFonts w:cs="Angsana New" w:hint="cs"/>
          <w:b/>
          <w:szCs w:val="30"/>
          <w:cs/>
        </w:rPr>
        <w:t>เก้า</w:t>
      </w:r>
      <w:r w:rsidRPr="00DD6629">
        <w:rPr>
          <w:rFonts w:cs="Angsana New"/>
          <w:b/>
          <w:szCs w:val="30"/>
          <w:cs/>
        </w:rPr>
        <w:t>เดือนสิ้นสุดวันที</w:t>
      </w:r>
      <w:r w:rsidR="00556CC1">
        <w:rPr>
          <w:rFonts w:cs="Angsana New" w:hint="cs"/>
          <w:b/>
          <w:szCs w:val="30"/>
          <w:cs/>
        </w:rPr>
        <w:t xml:space="preserve">่ </w:t>
      </w:r>
      <w:r w:rsidR="008A3A87">
        <w:rPr>
          <w:rFonts w:cs="Angsana New"/>
          <w:b/>
          <w:szCs w:val="30"/>
        </w:rPr>
        <w:br/>
      </w:r>
      <w:r w:rsidR="008945D0">
        <w:rPr>
          <w:rFonts w:cs="Angsana New"/>
          <w:szCs w:val="30"/>
        </w:rPr>
        <w:t xml:space="preserve">30 </w:t>
      </w:r>
      <w:r w:rsidR="002E72F9">
        <w:rPr>
          <w:rFonts w:cs="Angsana New" w:hint="cs"/>
          <w:szCs w:val="30"/>
          <w:cs/>
        </w:rPr>
        <w:t>กันยายน</w:t>
      </w:r>
      <w:r w:rsidRPr="00DD6629">
        <w:rPr>
          <w:rFonts w:cs="Angsana New"/>
          <w:szCs w:val="30"/>
          <w:cs/>
        </w:rPr>
        <w:t xml:space="preserve"> </w:t>
      </w:r>
      <w:r w:rsidRPr="00DD6629">
        <w:rPr>
          <w:rFonts w:cs="Angsana New"/>
          <w:szCs w:val="30"/>
        </w:rPr>
        <w:t>256</w:t>
      </w:r>
      <w:r w:rsidR="007C1F31">
        <w:rPr>
          <w:rFonts w:cs="Angsana New"/>
          <w:szCs w:val="30"/>
        </w:rPr>
        <w:t>6</w:t>
      </w:r>
      <w:r w:rsidRPr="00DD6629">
        <w:rPr>
          <w:rFonts w:cs="Angsana New"/>
          <w:b/>
          <w:szCs w:val="30"/>
        </w:rPr>
        <w:t xml:space="preserve"> </w:t>
      </w:r>
      <w:r w:rsidRPr="00DD6629">
        <w:rPr>
          <w:rFonts w:cs="Angsana New"/>
          <w:b/>
          <w:szCs w:val="30"/>
          <w:cs/>
        </w:rPr>
        <w:t>มีดังนี้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70"/>
        <w:gridCol w:w="2160"/>
      </w:tblGrid>
      <w:tr w:rsidR="00101F82" w:rsidRPr="005E617C" w14:paraId="5B2DAA47" w14:textId="77777777" w:rsidTr="0020764C">
        <w:trPr>
          <w:trHeight w:val="497"/>
          <w:tblHeader/>
        </w:trPr>
        <w:tc>
          <w:tcPr>
            <w:tcW w:w="2548" w:type="pct"/>
            <w:vAlign w:val="center"/>
          </w:tcPr>
          <w:p w14:paraId="6CE586F8" w14:textId="77777777" w:rsidR="00101F82" w:rsidRPr="00C141EA" w:rsidRDefault="00101F82">
            <w:pPr>
              <w:ind w:right="-306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452" w:type="pct"/>
            <w:gridSpan w:val="3"/>
            <w:vAlign w:val="center"/>
          </w:tcPr>
          <w:p w14:paraId="3C77CE2F" w14:textId="77777777" w:rsidR="00101F82" w:rsidRPr="005E617C" w:rsidRDefault="00101F82">
            <w:pPr>
              <w:pStyle w:val="BodyText"/>
              <w:ind w:right="-110"/>
              <w:jc w:val="center"/>
              <w:rPr>
                <w:rFonts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01F82" w:rsidRPr="00C27A1A" w14:paraId="5A86A1EB" w14:textId="77777777" w:rsidTr="0020764C">
        <w:trPr>
          <w:trHeight w:val="1109"/>
          <w:tblHeader/>
        </w:trPr>
        <w:tc>
          <w:tcPr>
            <w:tcW w:w="2548" w:type="pct"/>
          </w:tcPr>
          <w:p w14:paraId="01EA5165" w14:textId="77777777" w:rsidR="00101F82" w:rsidRPr="00C27A1A" w:rsidRDefault="00101F82">
            <w:pPr>
              <w:jc w:val="center"/>
              <w:rPr>
                <w:rFonts w:cs="Angsana New"/>
                <w:szCs w:val="30"/>
              </w:rPr>
            </w:pPr>
          </w:p>
          <w:p w14:paraId="15413CE0" w14:textId="77777777" w:rsidR="00101F82" w:rsidRPr="00C27A1A" w:rsidRDefault="00101F82">
            <w:pPr>
              <w:jc w:val="center"/>
              <w:rPr>
                <w:rFonts w:cs="Angsana New"/>
                <w:szCs w:val="30"/>
              </w:rPr>
            </w:pPr>
          </w:p>
          <w:p w14:paraId="02C9252A" w14:textId="77777777" w:rsidR="00101F82" w:rsidRPr="00C27A1A" w:rsidRDefault="00101F82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4" w:type="pct"/>
            <w:vAlign w:val="bottom"/>
          </w:tcPr>
          <w:p w14:paraId="545E2627" w14:textId="02ED2D04" w:rsidR="001C53F3" w:rsidRDefault="00101F8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การซื้อและการโอนเข้า</w:t>
            </w:r>
            <w:r w:rsidRPr="00C27A1A">
              <w:rPr>
                <w:rFonts w:hAnsi="Angsana New"/>
                <w:sz w:val="30"/>
                <w:szCs w:val="30"/>
              </w:rPr>
              <w:t xml:space="preserve"> </w:t>
            </w:r>
          </w:p>
          <w:p w14:paraId="512CDA3E" w14:textId="77777777" w:rsidR="00101F82" w:rsidRPr="00C27A1A" w:rsidRDefault="00101F82" w:rsidP="001C53F3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" w:type="pct"/>
          </w:tcPr>
          <w:p w14:paraId="40BD6A38" w14:textId="77777777" w:rsidR="00101F82" w:rsidRPr="00C27A1A" w:rsidRDefault="00101F8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54" w:type="pct"/>
          </w:tcPr>
          <w:p w14:paraId="3DA0BD30" w14:textId="31D66E80" w:rsidR="00101F82" w:rsidRPr="00C27A1A" w:rsidRDefault="00101F8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การจำหน่าย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 </w:t>
            </w:r>
            <w:r w:rsidRPr="00C27A1A">
              <w:rPr>
                <w:rFonts w:hAnsi="Angsana New"/>
                <w:sz w:val="30"/>
                <w:szCs w:val="30"/>
                <w:cs/>
              </w:rPr>
              <w:t>การโอนออก</w:t>
            </w:r>
            <w:r w:rsidRPr="00C27A1A">
              <w:rPr>
                <w:rFonts w:hAnsi="Angsana New"/>
                <w:sz w:val="30"/>
                <w:szCs w:val="30"/>
              </w:rPr>
              <w:t xml:space="preserve"> 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และขาดทุนจากการด้อยค่า </w:t>
            </w:r>
            <w:r w:rsidRPr="00C27A1A">
              <w:rPr>
                <w:rFonts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101F82" w:rsidRPr="005728CE" w:rsidDel="007C1F31" w14:paraId="1A227750" w14:textId="77777777" w:rsidTr="0020764C">
        <w:trPr>
          <w:tblHeader/>
        </w:trPr>
        <w:tc>
          <w:tcPr>
            <w:tcW w:w="2548" w:type="pct"/>
          </w:tcPr>
          <w:p w14:paraId="79FE9925" w14:textId="77777777" w:rsidR="00101F82" w:rsidRPr="00C27A1A" w:rsidRDefault="00101F82">
            <w:pPr>
              <w:ind w:right="-306"/>
              <w:rPr>
                <w:rFonts w:cs="Angsana New"/>
                <w:szCs w:val="30"/>
                <w:cs/>
              </w:rPr>
            </w:pPr>
          </w:p>
        </w:tc>
        <w:tc>
          <w:tcPr>
            <w:tcW w:w="2452" w:type="pct"/>
            <w:gridSpan w:val="3"/>
          </w:tcPr>
          <w:p w14:paraId="37462C69" w14:textId="77777777" w:rsidR="00101F82" w:rsidRPr="005728CE" w:rsidDel="007C1F31" w:rsidRDefault="00101F82">
            <w:pPr>
              <w:ind w:left="-90" w:right="44"/>
              <w:jc w:val="center"/>
              <w:rPr>
                <w:rFonts w:eastAsia="Times New Roman" w:cs="Angsana New"/>
                <w:lang w:val="en-GB"/>
              </w:rPr>
            </w:pPr>
            <w:r w:rsidRPr="005E617C">
              <w:rPr>
                <w:rFonts w:cs="Angsana New"/>
                <w:i/>
                <w:szCs w:val="30"/>
              </w:rPr>
              <w:t>(</w:t>
            </w:r>
            <w:r w:rsidRPr="00700CD1">
              <w:rPr>
                <w:rFonts w:cs="Angsana New"/>
                <w:iCs/>
                <w:szCs w:val="30"/>
                <w:cs/>
              </w:rPr>
              <w:t>พันบาท</w:t>
            </w:r>
            <w:r w:rsidRPr="005E617C">
              <w:rPr>
                <w:rFonts w:cs="Angsana New"/>
                <w:i/>
                <w:szCs w:val="30"/>
              </w:rPr>
              <w:t>)</w:t>
            </w:r>
          </w:p>
        </w:tc>
      </w:tr>
      <w:tr w:rsidR="00101F82" w:rsidRPr="00A538D2" w14:paraId="79A5209B" w14:textId="77777777" w:rsidTr="0020764C">
        <w:trPr>
          <w:tblHeader/>
        </w:trPr>
        <w:tc>
          <w:tcPr>
            <w:tcW w:w="2548" w:type="pct"/>
          </w:tcPr>
          <w:p w14:paraId="3747F042" w14:textId="77777777" w:rsidR="00101F82" w:rsidRPr="00C27A1A" w:rsidRDefault="00101F82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154" w:type="pct"/>
          </w:tcPr>
          <w:p w14:paraId="5DD8F6A8" w14:textId="018052A2" w:rsidR="00101F82" w:rsidRPr="00835957" w:rsidRDefault="002E64FC" w:rsidP="0020764C">
            <w:pPr>
              <w:tabs>
                <w:tab w:val="decimal" w:pos="1782"/>
              </w:tabs>
              <w:rPr>
                <w:rFonts w:cs="Angsana New"/>
                <w:szCs w:val="30"/>
              </w:rPr>
            </w:pPr>
            <w:r w:rsidRPr="0087645F">
              <w:t>974,788</w:t>
            </w:r>
          </w:p>
        </w:tc>
        <w:tc>
          <w:tcPr>
            <w:tcW w:w="144" w:type="pct"/>
          </w:tcPr>
          <w:p w14:paraId="677B6D56" w14:textId="77777777" w:rsidR="00101F82" w:rsidRPr="00A538D2" w:rsidRDefault="00101F82">
            <w:pPr>
              <w:pStyle w:val="BodyText"/>
              <w:tabs>
                <w:tab w:val="decimal" w:pos="1143"/>
              </w:tabs>
              <w:ind w:right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54" w:type="pct"/>
          </w:tcPr>
          <w:p w14:paraId="051E6213" w14:textId="176A1CFB" w:rsidR="00101F82" w:rsidRPr="00A538D2" w:rsidRDefault="002A44F4" w:rsidP="0020764C">
            <w:pPr>
              <w:tabs>
                <w:tab w:val="decimal" w:pos="1686"/>
              </w:tabs>
              <w:rPr>
                <w:rFonts w:eastAsia="Times New Roman" w:cs="Angsana New"/>
                <w:lang w:val="en-GB"/>
              </w:rPr>
            </w:pPr>
            <w:r>
              <w:rPr>
                <w:rFonts w:cs="Times New Roman"/>
                <w:szCs w:val="22"/>
              </w:rPr>
              <w:t>(233,619)</w:t>
            </w:r>
          </w:p>
        </w:tc>
      </w:tr>
      <w:tr w:rsidR="00101F82" w:rsidRPr="00A538D2" w14:paraId="36E7E94A" w14:textId="77777777" w:rsidTr="0020764C">
        <w:trPr>
          <w:tblHeader/>
        </w:trPr>
        <w:tc>
          <w:tcPr>
            <w:tcW w:w="2548" w:type="pct"/>
          </w:tcPr>
          <w:p w14:paraId="4EE0D2DE" w14:textId="77777777" w:rsidR="00101F82" w:rsidRPr="00C27A1A" w:rsidRDefault="00101F82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54" w:type="pct"/>
          </w:tcPr>
          <w:p w14:paraId="22067288" w14:textId="32EEC3CE" w:rsidR="00101F82" w:rsidRPr="00A538D2" w:rsidRDefault="0087645F" w:rsidP="0020764C">
            <w:pPr>
              <w:tabs>
                <w:tab w:val="decimal" w:pos="1782"/>
              </w:tabs>
            </w:pPr>
            <w:r>
              <w:rPr>
                <w:rFonts w:cs="Times New Roman"/>
                <w:szCs w:val="22"/>
              </w:rPr>
              <w:t>1,708,387</w:t>
            </w:r>
          </w:p>
        </w:tc>
        <w:tc>
          <w:tcPr>
            <w:tcW w:w="144" w:type="pct"/>
          </w:tcPr>
          <w:p w14:paraId="6C6483C0" w14:textId="77777777" w:rsidR="00101F82" w:rsidRPr="00A538D2" w:rsidRDefault="00101F82">
            <w:pPr>
              <w:pStyle w:val="BodyText"/>
              <w:tabs>
                <w:tab w:val="decimal" w:pos="1143"/>
              </w:tabs>
              <w:ind w:right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54" w:type="pct"/>
          </w:tcPr>
          <w:p w14:paraId="671F4D5D" w14:textId="0CDA7D19" w:rsidR="00101F82" w:rsidRPr="00A538D2" w:rsidRDefault="0087645F" w:rsidP="0020764C">
            <w:pPr>
              <w:tabs>
                <w:tab w:val="decimal" w:pos="1686"/>
              </w:tabs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cs="Times New Roman"/>
                <w:szCs w:val="22"/>
              </w:rPr>
              <w:t>(410,470)</w:t>
            </w:r>
          </w:p>
        </w:tc>
      </w:tr>
      <w:tr w:rsidR="00101F82" w:rsidRPr="00A538D2" w14:paraId="29FDE8BF" w14:textId="77777777" w:rsidTr="0020764C">
        <w:trPr>
          <w:tblHeader/>
        </w:trPr>
        <w:tc>
          <w:tcPr>
            <w:tcW w:w="2548" w:type="pct"/>
          </w:tcPr>
          <w:p w14:paraId="79ED8310" w14:textId="77777777" w:rsidR="00101F82" w:rsidRPr="00C27A1A" w:rsidRDefault="00101F82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54" w:type="pct"/>
          </w:tcPr>
          <w:p w14:paraId="27C9EC15" w14:textId="34FDDD18" w:rsidR="00101F82" w:rsidRPr="00A538D2" w:rsidRDefault="0087645F" w:rsidP="0020764C">
            <w:pPr>
              <w:tabs>
                <w:tab w:val="decimal" w:pos="1782"/>
              </w:tabs>
            </w:pPr>
            <w:r>
              <w:rPr>
                <w:rFonts w:cs="Times New Roman"/>
                <w:szCs w:val="22"/>
              </w:rPr>
              <w:t>10,441,481</w:t>
            </w:r>
          </w:p>
        </w:tc>
        <w:tc>
          <w:tcPr>
            <w:tcW w:w="144" w:type="pct"/>
          </w:tcPr>
          <w:p w14:paraId="0872B16E" w14:textId="77777777" w:rsidR="00101F82" w:rsidRPr="00A538D2" w:rsidRDefault="00101F82">
            <w:pPr>
              <w:pStyle w:val="BodyText"/>
              <w:tabs>
                <w:tab w:val="decimal" w:pos="1143"/>
              </w:tabs>
              <w:ind w:right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54" w:type="pct"/>
          </w:tcPr>
          <w:p w14:paraId="330D8D99" w14:textId="0A17BBF9" w:rsidR="00101F82" w:rsidRPr="00A538D2" w:rsidRDefault="0087645F" w:rsidP="0020764C">
            <w:pPr>
              <w:tabs>
                <w:tab w:val="decimal" w:pos="1686"/>
              </w:tabs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cs="Times New Roman"/>
                <w:szCs w:val="22"/>
              </w:rPr>
              <w:t>(1,072</w:t>
            </w:r>
            <w:r w:rsidR="00427409">
              <w:rPr>
                <w:rFonts w:cs="Times New Roman"/>
                <w:szCs w:val="22"/>
              </w:rPr>
              <w:t>,379</w:t>
            </w:r>
            <w:r>
              <w:rPr>
                <w:rFonts w:cs="Times New Roman"/>
                <w:szCs w:val="22"/>
              </w:rPr>
              <w:t>)</w:t>
            </w:r>
          </w:p>
        </w:tc>
      </w:tr>
      <w:tr w:rsidR="00101F82" w:rsidRPr="00A538D2" w14:paraId="1CFF12A2" w14:textId="77777777" w:rsidTr="0020764C">
        <w:trPr>
          <w:tblHeader/>
        </w:trPr>
        <w:tc>
          <w:tcPr>
            <w:tcW w:w="2548" w:type="pct"/>
          </w:tcPr>
          <w:p w14:paraId="0CD6A9C7" w14:textId="77777777" w:rsidR="00101F82" w:rsidRPr="00C27A1A" w:rsidRDefault="00101F82">
            <w:pPr>
              <w:ind w:left="151" w:right="-306" w:hanging="151"/>
              <w:rPr>
                <w:rFonts w:cs="Angsana New"/>
                <w:szCs w:val="30"/>
                <w:cs/>
              </w:rPr>
            </w:pPr>
            <w:r w:rsidRPr="00C27A1A">
              <w:rPr>
                <w:rFonts w:cs="Angsana New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54" w:type="pct"/>
            <w:vAlign w:val="bottom"/>
          </w:tcPr>
          <w:p w14:paraId="223BE839" w14:textId="4B92FDE9" w:rsidR="00101F82" w:rsidRPr="00F530D5" w:rsidRDefault="0087645F" w:rsidP="0020764C">
            <w:pPr>
              <w:tabs>
                <w:tab w:val="decimal" w:pos="1782"/>
              </w:tabs>
            </w:pPr>
            <w:r>
              <w:rPr>
                <w:rFonts w:cs="Times New Roman"/>
                <w:szCs w:val="22"/>
              </w:rPr>
              <w:t>243,173</w:t>
            </w:r>
          </w:p>
        </w:tc>
        <w:tc>
          <w:tcPr>
            <w:tcW w:w="144" w:type="pct"/>
          </w:tcPr>
          <w:p w14:paraId="6F489DA2" w14:textId="77777777" w:rsidR="00101F82" w:rsidRPr="00A538D2" w:rsidRDefault="00101F82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1154" w:type="pct"/>
          </w:tcPr>
          <w:p w14:paraId="4FD44244" w14:textId="6123A98C" w:rsidR="00101F82" w:rsidRPr="00A538D2" w:rsidRDefault="00427409" w:rsidP="0020764C">
            <w:pPr>
              <w:tabs>
                <w:tab w:val="decimal" w:pos="1686"/>
              </w:tabs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cs="Times New Roman"/>
                <w:szCs w:val="22"/>
              </w:rPr>
              <w:t>(16,550)</w:t>
            </w:r>
          </w:p>
        </w:tc>
      </w:tr>
      <w:tr w:rsidR="00101F82" w:rsidRPr="00A538D2" w14:paraId="0B170C30" w14:textId="77777777" w:rsidTr="0020764C">
        <w:trPr>
          <w:tblHeader/>
        </w:trPr>
        <w:tc>
          <w:tcPr>
            <w:tcW w:w="2548" w:type="pct"/>
          </w:tcPr>
          <w:p w14:paraId="007A81DC" w14:textId="77777777" w:rsidR="00101F82" w:rsidRPr="00C27A1A" w:rsidRDefault="00101F82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ยานพาหนะ</w:t>
            </w:r>
          </w:p>
        </w:tc>
        <w:tc>
          <w:tcPr>
            <w:tcW w:w="1154" w:type="pct"/>
            <w:vAlign w:val="bottom"/>
          </w:tcPr>
          <w:p w14:paraId="76D48074" w14:textId="302C568C" w:rsidR="00101F82" w:rsidRPr="00F530D5" w:rsidRDefault="0087645F" w:rsidP="0020764C">
            <w:pPr>
              <w:tabs>
                <w:tab w:val="decimal" w:pos="1782"/>
              </w:tabs>
            </w:pPr>
            <w:r>
              <w:rPr>
                <w:rFonts w:cs="Times New Roman"/>
                <w:szCs w:val="22"/>
              </w:rPr>
              <w:t>117,072</w:t>
            </w:r>
          </w:p>
        </w:tc>
        <w:tc>
          <w:tcPr>
            <w:tcW w:w="144" w:type="pct"/>
          </w:tcPr>
          <w:p w14:paraId="5150D06F" w14:textId="77777777" w:rsidR="00101F82" w:rsidRPr="00A538D2" w:rsidRDefault="00101F82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1154" w:type="pct"/>
          </w:tcPr>
          <w:p w14:paraId="24592617" w14:textId="300107E9" w:rsidR="00101F82" w:rsidRPr="00A538D2" w:rsidRDefault="00427409" w:rsidP="0020764C">
            <w:pPr>
              <w:tabs>
                <w:tab w:val="decimal" w:pos="1686"/>
              </w:tabs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cs="Times New Roman"/>
                <w:szCs w:val="22"/>
              </w:rPr>
              <w:t>(6,467)</w:t>
            </w:r>
          </w:p>
        </w:tc>
      </w:tr>
      <w:tr w:rsidR="00101F82" w:rsidRPr="00A538D2" w14:paraId="36450DCA" w14:textId="77777777" w:rsidTr="0020764C">
        <w:trPr>
          <w:tblHeader/>
        </w:trPr>
        <w:tc>
          <w:tcPr>
            <w:tcW w:w="2548" w:type="pct"/>
          </w:tcPr>
          <w:p w14:paraId="0E3B3A06" w14:textId="77777777" w:rsidR="00101F82" w:rsidRPr="00C27A1A" w:rsidRDefault="00101F82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วัสดุและอะไหล่</w:t>
            </w:r>
          </w:p>
        </w:tc>
        <w:tc>
          <w:tcPr>
            <w:tcW w:w="1154" w:type="pct"/>
          </w:tcPr>
          <w:p w14:paraId="112DAE95" w14:textId="684AA0DB" w:rsidR="00101F82" w:rsidRPr="00F530D5" w:rsidRDefault="00537CC5" w:rsidP="0020764C">
            <w:pPr>
              <w:tabs>
                <w:tab w:val="decimal" w:pos="1782"/>
              </w:tabs>
            </w:pPr>
            <w:r>
              <w:rPr>
                <w:rFonts w:cs="Times New Roman"/>
                <w:szCs w:val="22"/>
              </w:rPr>
              <w:t>943,963</w:t>
            </w:r>
          </w:p>
        </w:tc>
        <w:tc>
          <w:tcPr>
            <w:tcW w:w="144" w:type="pct"/>
          </w:tcPr>
          <w:p w14:paraId="208F38A9" w14:textId="77777777" w:rsidR="00101F82" w:rsidRPr="00A538D2" w:rsidRDefault="00101F82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1154" w:type="pct"/>
          </w:tcPr>
          <w:p w14:paraId="317D7D84" w14:textId="2D9F9363" w:rsidR="00101F82" w:rsidRPr="00A538D2" w:rsidRDefault="000B1CE5" w:rsidP="0020764C">
            <w:pPr>
              <w:tabs>
                <w:tab w:val="decimal" w:pos="1686"/>
              </w:tabs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cs="Times New Roman"/>
                <w:szCs w:val="22"/>
              </w:rPr>
              <w:t>(465,357)</w:t>
            </w:r>
          </w:p>
        </w:tc>
      </w:tr>
      <w:tr w:rsidR="00101F82" w:rsidRPr="00A538D2" w14:paraId="00287B33" w14:textId="77777777" w:rsidTr="0020764C">
        <w:trPr>
          <w:tblHeader/>
        </w:trPr>
        <w:tc>
          <w:tcPr>
            <w:tcW w:w="2548" w:type="pct"/>
          </w:tcPr>
          <w:p w14:paraId="122EDA3F" w14:textId="77777777" w:rsidR="00101F82" w:rsidRPr="00C27A1A" w:rsidRDefault="00101F82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สินทรัพย์ระหว่างการก่อสร้าง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7770E4" w14:textId="0D2C7BE6" w:rsidR="00101F82" w:rsidRPr="00F530D5" w:rsidRDefault="00B137CA" w:rsidP="0020764C">
            <w:pPr>
              <w:tabs>
                <w:tab w:val="decimal" w:pos="1782"/>
              </w:tabs>
            </w:pPr>
            <w:r>
              <w:rPr>
                <w:rFonts w:cs="Times New Roman"/>
                <w:szCs w:val="22"/>
              </w:rPr>
              <w:t>16,875,891</w:t>
            </w:r>
          </w:p>
        </w:tc>
        <w:tc>
          <w:tcPr>
            <w:tcW w:w="144" w:type="pct"/>
          </w:tcPr>
          <w:p w14:paraId="433291AD" w14:textId="77777777" w:rsidR="00101F82" w:rsidRPr="00A538D2" w:rsidRDefault="00101F82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B7231" w14:textId="4A4A42F1" w:rsidR="00101F82" w:rsidRPr="00A538D2" w:rsidRDefault="00FB43BC" w:rsidP="0020764C">
            <w:pPr>
              <w:tabs>
                <w:tab w:val="decimal" w:pos="1686"/>
              </w:tabs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cs="Times New Roman"/>
                <w:szCs w:val="22"/>
              </w:rPr>
              <w:t>(9,396,637)</w:t>
            </w:r>
          </w:p>
        </w:tc>
      </w:tr>
      <w:tr w:rsidR="00101F82" w:rsidRPr="009D0DC9" w14:paraId="0290BC81" w14:textId="77777777" w:rsidTr="0020764C">
        <w:trPr>
          <w:tblHeader/>
        </w:trPr>
        <w:tc>
          <w:tcPr>
            <w:tcW w:w="2548" w:type="pct"/>
          </w:tcPr>
          <w:p w14:paraId="2C0B0C40" w14:textId="77777777" w:rsidR="00101F82" w:rsidRPr="001C53F3" w:rsidRDefault="00101F82" w:rsidP="0020764C">
            <w:pPr>
              <w:ind w:right="-306"/>
              <w:rPr>
                <w:b/>
                <w:bCs/>
                <w:szCs w:val="30"/>
              </w:rPr>
            </w:pPr>
            <w:r w:rsidRPr="001C53F3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E1B9FC" w14:textId="32994153" w:rsidR="00101F82" w:rsidRPr="00E16BE4" w:rsidRDefault="0087645F" w:rsidP="0020764C">
            <w:pPr>
              <w:tabs>
                <w:tab w:val="decimal" w:pos="1782"/>
              </w:tabs>
              <w:rPr>
                <w:rFonts w:eastAsia="Angsana New" w:cs="Angsana New"/>
                <w:b/>
                <w:bCs/>
                <w:szCs w:val="30"/>
                <w:lang w:val="en-GB"/>
              </w:rPr>
            </w:pPr>
            <w:r>
              <w:rPr>
                <w:rFonts w:cs="Times New Roman"/>
                <w:b/>
                <w:bCs/>
                <w:szCs w:val="22"/>
              </w:rPr>
              <w:t>31,304,755</w:t>
            </w:r>
          </w:p>
        </w:tc>
        <w:tc>
          <w:tcPr>
            <w:tcW w:w="144" w:type="pct"/>
          </w:tcPr>
          <w:p w14:paraId="74A8CC64" w14:textId="77777777" w:rsidR="00101F82" w:rsidRPr="00A538D2" w:rsidRDefault="00101F82">
            <w:pPr>
              <w:pStyle w:val="BodyText"/>
              <w:tabs>
                <w:tab w:val="decimal" w:pos="1143"/>
              </w:tabs>
              <w:ind w:right="0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B5FBFD" w14:textId="3C6BD229" w:rsidR="00101F82" w:rsidRPr="009D0DC9" w:rsidRDefault="001A6716" w:rsidP="0020764C">
            <w:pPr>
              <w:tabs>
                <w:tab w:val="decimal" w:pos="1686"/>
              </w:tabs>
              <w:rPr>
                <w:rFonts w:eastAsia="Times New Roman" w:cs="Angsana New"/>
                <w:b/>
                <w:bCs/>
                <w:lang w:val="en-GB" w:bidi="ar-SA"/>
              </w:rPr>
            </w:pPr>
            <w:r>
              <w:rPr>
                <w:rFonts w:cs="Times New Roman"/>
                <w:b/>
                <w:bCs/>
                <w:szCs w:val="22"/>
              </w:rPr>
              <w:t>(11,601,479)</w:t>
            </w:r>
          </w:p>
        </w:tc>
      </w:tr>
    </w:tbl>
    <w:p w14:paraId="5F3F48EB" w14:textId="5F4CCECE" w:rsidR="00A134C3" w:rsidRPr="00301617" w:rsidRDefault="00A134C3" w:rsidP="00C8247C">
      <w:pPr>
        <w:ind w:left="540"/>
        <w:jc w:val="thaiDistribute"/>
        <w:rPr>
          <w:rFonts w:cs="Angsana New"/>
          <w:szCs w:val="30"/>
        </w:rPr>
      </w:pPr>
      <w:r w:rsidRPr="00301617">
        <w:rPr>
          <w:rFonts w:cs="Angsana New"/>
          <w:szCs w:val="30"/>
          <w:cs/>
        </w:rPr>
        <w:lastRenderedPageBreak/>
        <w:t>เมื่อวันที่</w:t>
      </w:r>
      <w:r w:rsidR="009E687A">
        <w:rPr>
          <w:rFonts w:cs="Angsana New"/>
          <w:szCs w:val="30"/>
        </w:rPr>
        <w:t xml:space="preserve"> 27</w:t>
      </w:r>
      <w:r w:rsidRPr="00301617">
        <w:rPr>
          <w:rFonts w:cs="Angsana New"/>
          <w:szCs w:val="30"/>
          <w:cs/>
        </w:rPr>
        <w:t xml:space="preserve"> </w:t>
      </w:r>
      <w:r w:rsidR="00E808AA">
        <w:rPr>
          <w:rFonts w:cs="Angsana New" w:hint="cs"/>
          <w:szCs w:val="30"/>
          <w:cs/>
        </w:rPr>
        <w:t>กันยายน</w:t>
      </w:r>
      <w:r w:rsidR="00CC0D20">
        <w:rPr>
          <w:rFonts w:cs="Angsana New"/>
          <w:szCs w:val="30"/>
        </w:rPr>
        <w:t xml:space="preserve"> 25</w:t>
      </w:r>
      <w:r w:rsidRPr="00301617">
        <w:rPr>
          <w:rFonts w:cs="Angsana New"/>
          <w:szCs w:val="30"/>
        </w:rPr>
        <w:t xml:space="preserve">66 </w:t>
      </w:r>
      <w:r w:rsidRPr="00301617">
        <w:rPr>
          <w:rFonts w:cs="Angsana New"/>
          <w:szCs w:val="30"/>
          <w:cs/>
        </w:rPr>
        <w:t xml:space="preserve">คณะกรรมการผู้จัดการของ </w:t>
      </w:r>
      <w:r w:rsidRPr="00301617">
        <w:rPr>
          <w:rFonts w:cs="Angsana New"/>
          <w:szCs w:val="30"/>
        </w:rPr>
        <w:t xml:space="preserve">Corpus Christi Polymers LLC </w:t>
      </w:r>
      <w:r w:rsidR="00224FDC">
        <w:rPr>
          <w:rFonts w:cs="Angsana New"/>
          <w:szCs w:val="30"/>
        </w:rPr>
        <w:t>(“</w:t>
      </w:r>
      <w:r w:rsidR="00BE66E9">
        <w:rPr>
          <w:rFonts w:cs="Angsana New"/>
          <w:szCs w:val="30"/>
        </w:rPr>
        <w:t>CCP”)</w:t>
      </w:r>
      <w:r w:rsidRPr="00301617">
        <w:rPr>
          <w:rFonts w:cs="Angsana New"/>
          <w:szCs w:val="30"/>
        </w:rPr>
        <w:t xml:space="preserve"> </w:t>
      </w:r>
      <w:r w:rsidRPr="00301617">
        <w:rPr>
          <w:rFonts w:cs="Angsana New"/>
          <w:szCs w:val="30"/>
          <w:cs/>
        </w:rPr>
        <w:t>ซึ่งเป็นการดำเนินงานร่วมกัน</w:t>
      </w:r>
      <w:r w:rsidR="009E687A">
        <w:rPr>
          <w:rFonts w:cs="Angsana New"/>
          <w:szCs w:val="30"/>
        </w:rPr>
        <w:t xml:space="preserve"> </w:t>
      </w:r>
      <w:r w:rsidR="00216068">
        <w:rPr>
          <w:rFonts w:cs="Angsana New" w:hint="cs"/>
          <w:szCs w:val="30"/>
          <w:cs/>
        </w:rPr>
        <w:t>โดย</w:t>
      </w:r>
      <w:r w:rsidRPr="00301617">
        <w:rPr>
          <w:rFonts w:cs="Angsana New"/>
          <w:szCs w:val="30"/>
          <w:cs/>
        </w:rPr>
        <w:t>ตัวแทนของสมาชิก</w:t>
      </w:r>
      <w:r w:rsidR="009E687A">
        <w:rPr>
          <w:rFonts w:cs="Angsana New" w:hint="cs"/>
          <w:szCs w:val="30"/>
          <w:cs/>
        </w:rPr>
        <w:t>จากกลุ่มบริษัทร่วมทุน</w:t>
      </w:r>
      <w:r w:rsidRPr="00301617">
        <w:rPr>
          <w:rFonts w:cs="Angsana New"/>
          <w:szCs w:val="30"/>
          <w:cs/>
        </w:rPr>
        <w:t xml:space="preserve">ทั้ง </w:t>
      </w:r>
      <w:r w:rsidRPr="00301617">
        <w:rPr>
          <w:rFonts w:cs="Angsana New"/>
          <w:szCs w:val="30"/>
        </w:rPr>
        <w:t xml:space="preserve">3 </w:t>
      </w:r>
      <w:r w:rsidRPr="00301617">
        <w:rPr>
          <w:rFonts w:cs="Angsana New"/>
          <w:szCs w:val="30"/>
          <w:cs/>
        </w:rPr>
        <w:t xml:space="preserve">ราย ได้ตัดสินใจหยุดการก่อสร้างชั่วคราวที่โรงงานผลิต </w:t>
      </w:r>
      <w:r w:rsidRPr="00301617">
        <w:rPr>
          <w:rFonts w:cs="Angsana New"/>
          <w:szCs w:val="30"/>
        </w:rPr>
        <w:t xml:space="preserve">PTA </w:t>
      </w:r>
      <w:r w:rsidRPr="00301617">
        <w:rPr>
          <w:rFonts w:cs="Angsana New"/>
          <w:szCs w:val="30"/>
          <w:cs/>
        </w:rPr>
        <w:t xml:space="preserve">และ </w:t>
      </w:r>
      <w:r w:rsidRPr="00301617">
        <w:rPr>
          <w:rFonts w:cs="Angsana New"/>
          <w:szCs w:val="30"/>
        </w:rPr>
        <w:t xml:space="preserve">PET </w:t>
      </w:r>
      <w:r w:rsidRPr="00301617">
        <w:rPr>
          <w:rFonts w:cs="Angsana New"/>
          <w:szCs w:val="30"/>
          <w:cs/>
        </w:rPr>
        <w:t xml:space="preserve">แบบครบวงจร ณ เมืองคอร์ปัส คริสตี รัฐเท็กซัส ประเทศสหรัฐอเมริกา ซึ่งสร้างแล้วเสร็จบางส่วน โดยทางคณะกรรมการผู้จัดการจะสนับสนุนค่าใช้จ่ายที่จำเป็นในการดูแลและบำรุงรักษาทรัพย์สินของ </w:t>
      </w:r>
      <w:r w:rsidRPr="00301617">
        <w:rPr>
          <w:rFonts w:cs="Angsana New"/>
          <w:szCs w:val="30"/>
        </w:rPr>
        <w:t xml:space="preserve">CCP </w:t>
      </w:r>
      <w:r w:rsidRPr="00301617">
        <w:rPr>
          <w:rFonts w:cs="Angsana New"/>
          <w:szCs w:val="30"/>
          <w:cs/>
        </w:rPr>
        <w:t>ให้พร้อมสำหรับการกลับมาดำเนินการก่อสร้างอีกครั้ง</w:t>
      </w:r>
    </w:p>
    <w:p w14:paraId="4D23C3BB" w14:textId="77777777" w:rsidR="007E7B97" w:rsidRPr="00301617" w:rsidRDefault="007E7B97" w:rsidP="00301617">
      <w:pPr>
        <w:pStyle w:val="BlockText"/>
        <w:spacing w:before="0" w:line="240" w:lineRule="auto"/>
        <w:ind w:left="540" w:right="43"/>
        <w:outlineLvl w:val="0"/>
        <w:rPr>
          <w:bCs/>
          <w:szCs w:val="30"/>
        </w:rPr>
      </w:pPr>
    </w:p>
    <w:p w14:paraId="638EA572" w14:textId="4327137F" w:rsidR="00F5300D" w:rsidRPr="00C945B6" w:rsidRDefault="00883E09" w:rsidP="00C945B6">
      <w:pPr>
        <w:pStyle w:val="BlockText"/>
        <w:numPr>
          <w:ilvl w:val="0"/>
          <w:numId w:val="63"/>
        </w:numPr>
        <w:tabs>
          <w:tab w:val="clear" w:pos="340"/>
        </w:tabs>
        <w:spacing w:before="0" w:line="240" w:lineRule="auto"/>
        <w:ind w:left="540" w:right="43" w:hanging="540"/>
        <w:outlineLvl w:val="0"/>
        <w:rPr>
          <w:bCs/>
          <w:szCs w:val="30"/>
        </w:rPr>
      </w:pPr>
      <w:r w:rsidRPr="00C945B6">
        <w:rPr>
          <w:b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  <w:r w:rsidR="00F5300D" w:rsidRPr="00C945B6">
        <w:rPr>
          <w:bCs/>
          <w:sz w:val="30"/>
          <w:szCs w:val="30"/>
        </w:rPr>
        <w:tab/>
      </w:r>
    </w:p>
    <w:p w14:paraId="6BC74318" w14:textId="49062249" w:rsidR="00B917E6" w:rsidRPr="00C945B6" w:rsidRDefault="00B917E6" w:rsidP="00C945B6">
      <w:pPr>
        <w:ind w:left="540" w:right="18"/>
        <w:jc w:val="thaiDistribute"/>
        <w:rPr>
          <w:rFonts w:cs="Angsana New"/>
          <w:szCs w:val="30"/>
        </w:rPr>
      </w:pPr>
    </w:p>
    <w:p w14:paraId="7465653E" w14:textId="494F5AAC" w:rsidR="00D90DC0" w:rsidRPr="00C945B6" w:rsidRDefault="00D90DC0" w:rsidP="00C945B6">
      <w:pPr>
        <w:ind w:left="540" w:right="18"/>
        <w:jc w:val="thaiDistribute"/>
        <w:rPr>
          <w:rFonts w:cs="Angsana New"/>
          <w:szCs w:val="30"/>
        </w:rPr>
      </w:pPr>
      <w:r w:rsidRPr="00C945B6">
        <w:rPr>
          <w:rFonts w:cs="Angsana New"/>
          <w:szCs w:val="30"/>
          <w:cs/>
        </w:rPr>
        <w:t>การเปลี่ยนแปลงของหนี้สิน</w:t>
      </w:r>
      <w:r w:rsidR="002C7C77">
        <w:rPr>
          <w:rFonts w:cs="Angsana New" w:hint="cs"/>
          <w:szCs w:val="30"/>
          <w:cs/>
        </w:rPr>
        <w:t>ที่</w:t>
      </w:r>
      <w:r w:rsidRPr="00C945B6">
        <w:rPr>
          <w:rFonts w:cs="Angsana New"/>
          <w:szCs w:val="30"/>
          <w:cs/>
        </w:rPr>
        <w:t>เกิดจากกิจกรรมจัดหาเงินสำหรับงวด</w:t>
      </w:r>
      <w:r w:rsidR="002E72F9" w:rsidRPr="00C945B6">
        <w:rPr>
          <w:rFonts w:cs="Angsana New"/>
          <w:szCs w:val="30"/>
          <w:cs/>
        </w:rPr>
        <w:t>เก้า</w:t>
      </w:r>
      <w:r w:rsidRPr="00C945B6">
        <w:rPr>
          <w:rFonts w:cs="Angsana New"/>
          <w:szCs w:val="30"/>
          <w:cs/>
        </w:rPr>
        <w:t xml:space="preserve">เดือนสิ้นสุดวันที่ </w:t>
      </w:r>
      <w:r w:rsidRPr="00C945B6">
        <w:rPr>
          <w:rFonts w:cs="Angsana New"/>
          <w:szCs w:val="30"/>
        </w:rPr>
        <w:t>3</w:t>
      </w:r>
      <w:r w:rsidR="00EE2AAD" w:rsidRPr="00C945B6">
        <w:rPr>
          <w:rFonts w:cs="Angsana New"/>
          <w:szCs w:val="30"/>
        </w:rPr>
        <w:t>0</w:t>
      </w:r>
      <w:r w:rsidRPr="00C945B6">
        <w:rPr>
          <w:rFonts w:cs="Angsana New"/>
          <w:szCs w:val="30"/>
          <w:cs/>
        </w:rPr>
        <w:t xml:space="preserve"> </w:t>
      </w:r>
      <w:r w:rsidR="002E72F9" w:rsidRPr="00C945B6">
        <w:rPr>
          <w:rFonts w:cs="Angsana New"/>
          <w:szCs w:val="30"/>
          <w:cs/>
        </w:rPr>
        <w:t>กันยายน</w:t>
      </w:r>
      <w:r w:rsidRPr="00C945B6">
        <w:rPr>
          <w:rFonts w:cs="Angsana New"/>
          <w:szCs w:val="30"/>
        </w:rPr>
        <w:t xml:space="preserve"> 256</w:t>
      </w:r>
      <w:r w:rsidR="007C1F31" w:rsidRPr="00C945B6">
        <w:rPr>
          <w:rFonts w:cs="Angsana New"/>
          <w:szCs w:val="30"/>
        </w:rPr>
        <w:t>6</w:t>
      </w:r>
      <w:r w:rsidR="005B034F" w:rsidRPr="00C945B6">
        <w:rPr>
          <w:rFonts w:cs="Angsana New"/>
          <w:szCs w:val="30"/>
          <w:cs/>
        </w:rPr>
        <w:t xml:space="preserve"> </w:t>
      </w:r>
      <w:r w:rsidRPr="00C945B6">
        <w:rPr>
          <w:rFonts w:cs="Angsana New"/>
          <w:szCs w:val="30"/>
          <w:cs/>
        </w:rPr>
        <w:t>มีดังต่อไปนี้</w:t>
      </w:r>
    </w:p>
    <w:p w14:paraId="0CA49A8F" w14:textId="6D4733A0" w:rsidR="00B917E6" w:rsidRPr="00C945B6" w:rsidRDefault="00B917E6" w:rsidP="00C945B6">
      <w:pPr>
        <w:ind w:left="540" w:right="18"/>
        <w:jc w:val="thaiDistribute"/>
        <w:rPr>
          <w:rFonts w:cs="Angsana New"/>
          <w:szCs w:val="30"/>
        </w:rPr>
      </w:pPr>
    </w:p>
    <w:tbl>
      <w:tblPr>
        <w:tblW w:w="12714" w:type="dxa"/>
        <w:tblInd w:w="450" w:type="dxa"/>
        <w:tblLayout w:type="fixed"/>
        <w:tblLook w:val="0480" w:firstRow="0" w:lastRow="0" w:firstColumn="1" w:lastColumn="0" w:noHBand="0" w:noVBand="1"/>
      </w:tblPr>
      <w:tblGrid>
        <w:gridCol w:w="5220"/>
        <w:gridCol w:w="270"/>
        <w:gridCol w:w="1800"/>
        <w:gridCol w:w="270"/>
        <w:gridCol w:w="1800"/>
        <w:gridCol w:w="1460"/>
        <w:gridCol w:w="1894"/>
      </w:tblGrid>
      <w:tr w:rsidR="00883E09" w:rsidRPr="003A0F05" w14:paraId="37497B91" w14:textId="77777777" w:rsidTr="0020764C">
        <w:trPr>
          <w:gridAfter w:val="2"/>
          <w:wAfter w:w="1319" w:type="pct"/>
          <w:trHeight w:val="400"/>
          <w:tblHeader/>
        </w:trPr>
        <w:tc>
          <w:tcPr>
            <w:tcW w:w="2053" w:type="pct"/>
            <w:hideMark/>
          </w:tcPr>
          <w:p w14:paraId="2F5DEDDF" w14:textId="07080F32" w:rsidR="00C4557F" w:rsidRPr="003A0F05" w:rsidRDefault="00C4557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24"/>
              <w:rPr>
                <w:rFonts w:eastAsia="Times New Roman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6" w:type="pct"/>
          </w:tcPr>
          <w:p w14:paraId="717C6C42" w14:textId="77777777" w:rsidR="00765B92" w:rsidRDefault="00765B9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  <w:p w14:paraId="183A4EDF" w14:textId="20818DEA" w:rsidR="00C4557F" w:rsidRPr="003A0F05" w:rsidRDefault="00C4557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</w:pPr>
          </w:p>
        </w:tc>
        <w:tc>
          <w:tcPr>
            <w:tcW w:w="708" w:type="pct"/>
            <w:vAlign w:val="bottom"/>
          </w:tcPr>
          <w:p w14:paraId="417B55FC" w14:textId="5E809340" w:rsidR="00C4557F" w:rsidRPr="003A0F05" w:rsidRDefault="00C4557F" w:rsidP="00E141C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 w:val="28"/>
                <w:lang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06" w:type="pct"/>
          </w:tcPr>
          <w:p w14:paraId="339E7373" w14:textId="77777777" w:rsidR="00C4557F" w:rsidRPr="003A0F05" w:rsidRDefault="00C4557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 w:val="28"/>
                <w:lang w:val="x-none" w:eastAsia="x-none"/>
              </w:rPr>
            </w:pPr>
          </w:p>
        </w:tc>
        <w:tc>
          <w:tcPr>
            <w:tcW w:w="708" w:type="pct"/>
            <w:vAlign w:val="bottom"/>
            <w:hideMark/>
          </w:tcPr>
          <w:p w14:paraId="60BFC084" w14:textId="17576F6A" w:rsidR="00C4557F" w:rsidRPr="003A0F05" w:rsidRDefault="00C4557F" w:rsidP="00E141C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</w:t>
            </w:r>
            <w:r w:rsidRPr="003A0F05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C4557F" w:rsidRPr="003A0F05" w14:paraId="4BDF8251" w14:textId="77777777" w:rsidTr="0020764C">
        <w:trPr>
          <w:gridAfter w:val="2"/>
          <w:wAfter w:w="1319" w:type="pct"/>
          <w:trHeight w:val="371"/>
          <w:tblHeader/>
        </w:trPr>
        <w:tc>
          <w:tcPr>
            <w:tcW w:w="2053" w:type="pct"/>
          </w:tcPr>
          <w:p w14:paraId="19164DEF" w14:textId="77777777" w:rsidR="00C4557F" w:rsidRPr="003A0F05" w:rsidRDefault="00C4557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131" w:hanging="24"/>
              <w:jc w:val="center"/>
              <w:rPr>
                <w:rFonts w:eastAsia="Times New Roman" w:cs="Angsana New"/>
                <w:sz w:val="24"/>
                <w:szCs w:val="24"/>
                <w:lang w:eastAsia="x-none"/>
              </w:rPr>
            </w:pPr>
          </w:p>
        </w:tc>
        <w:tc>
          <w:tcPr>
            <w:tcW w:w="106" w:type="pct"/>
          </w:tcPr>
          <w:p w14:paraId="3BA0B7D0" w14:textId="746AD717" w:rsidR="00C4557F" w:rsidRPr="003A0F05" w:rsidRDefault="00C4557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  <w:tc>
          <w:tcPr>
            <w:tcW w:w="1522" w:type="pct"/>
            <w:gridSpan w:val="3"/>
          </w:tcPr>
          <w:p w14:paraId="07B87EA7" w14:textId="5D3B5E0A" w:rsidR="00C4557F" w:rsidRPr="003A0F05" w:rsidRDefault="00C4557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eastAsia="x-none"/>
              </w:rPr>
            </w:pPr>
            <w:r w:rsidRPr="003A0F05">
              <w:rPr>
                <w:rFonts w:eastAsia="Times New Roman" w:cs="Angsana New"/>
                <w:i/>
                <w:iCs/>
                <w:szCs w:val="30"/>
                <w:lang w:eastAsia="x-none"/>
              </w:rPr>
              <w:t>(</w:t>
            </w:r>
            <w:r>
              <w:rPr>
                <w:rFonts w:eastAsia="Times New Roman" w:cs="Angsana New" w:hint="cs"/>
                <w:i/>
                <w:iCs/>
                <w:szCs w:val="30"/>
                <w:cs/>
                <w:lang w:eastAsia="x-none"/>
              </w:rPr>
              <w:t>พัน</w:t>
            </w:r>
            <w:r w:rsidRPr="003A0F05">
              <w:rPr>
                <w:rFonts w:eastAsia="Times New Roman" w:cs="Angsana New"/>
                <w:i/>
                <w:iCs/>
                <w:szCs w:val="30"/>
                <w:cs/>
                <w:lang w:val="x-none" w:eastAsia="x-none"/>
              </w:rPr>
              <w:t>บาท</w:t>
            </w:r>
            <w:r w:rsidR="001A448B" w:rsidRPr="001A448B">
              <w:rPr>
                <w:rFonts w:eastAsia="Times New Roman" w:cs="Angsana New"/>
                <w:i/>
                <w:iCs/>
                <w:szCs w:val="30"/>
                <w:lang w:eastAsia="x-none"/>
              </w:rPr>
              <w:t>)</w:t>
            </w:r>
          </w:p>
        </w:tc>
      </w:tr>
      <w:tr w:rsidR="00C4557F" w:rsidRPr="003A0F05" w14:paraId="27CBBA34" w14:textId="77777777" w:rsidTr="0020764C">
        <w:trPr>
          <w:gridAfter w:val="2"/>
          <w:wAfter w:w="1319" w:type="pct"/>
          <w:trHeight w:val="371"/>
        </w:trPr>
        <w:tc>
          <w:tcPr>
            <w:tcW w:w="2053" w:type="pct"/>
          </w:tcPr>
          <w:p w14:paraId="5897395D" w14:textId="04565AF2" w:rsidR="00C4557F" w:rsidRPr="003A0F05" w:rsidRDefault="00883E09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 w:hanging="156"/>
              <w:rPr>
                <w:rFonts w:eastAsia="Times New Roman" w:cs="Angsana New"/>
                <w:sz w:val="24"/>
                <w:szCs w:val="24"/>
                <w:lang w:eastAsia="x-none"/>
              </w:rPr>
            </w:pPr>
            <w:r w:rsidRPr="00550CC1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เงินเบิกเกินบัญชีธนาคาร</w:t>
            </w:r>
            <w:r>
              <w:rPr>
                <w:rFonts w:eastAsia="Times New Roman" w:cs="Angsana New" w:hint="cs"/>
                <w:b/>
                <w:bCs/>
                <w:i/>
                <w:iCs/>
                <w:szCs w:val="30"/>
                <w:cs/>
                <w:lang w:eastAsia="x-none"/>
              </w:rPr>
              <w:t>และ</w:t>
            </w:r>
            <w:r w:rsidRPr="003A0F05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106" w:type="pct"/>
          </w:tcPr>
          <w:p w14:paraId="69BC30B5" w14:textId="3DC8EBD3" w:rsidR="00C4557F" w:rsidRPr="003A0F05" w:rsidRDefault="00C4557F" w:rsidP="00B61B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cs/>
                <w:lang w:eastAsia="x-none"/>
              </w:rPr>
            </w:pPr>
          </w:p>
        </w:tc>
        <w:tc>
          <w:tcPr>
            <w:tcW w:w="1522" w:type="pct"/>
            <w:gridSpan w:val="3"/>
          </w:tcPr>
          <w:p w14:paraId="3C8079C1" w14:textId="5E4720A5" w:rsidR="00C4557F" w:rsidRPr="003A0F05" w:rsidRDefault="00C4557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</w:tr>
      <w:tr w:rsidR="00883E09" w:rsidRPr="004B5159" w14:paraId="04225B94" w14:textId="77777777" w:rsidTr="0020764C">
        <w:trPr>
          <w:gridAfter w:val="2"/>
          <w:wAfter w:w="1319" w:type="pct"/>
          <w:trHeight w:val="400"/>
          <w:tblHeader/>
        </w:trPr>
        <w:tc>
          <w:tcPr>
            <w:tcW w:w="2053" w:type="pct"/>
            <w:hideMark/>
          </w:tcPr>
          <w:p w14:paraId="4DB3359B" w14:textId="1C50DA2E" w:rsidR="00CD2096" w:rsidRPr="004B5159" w:rsidRDefault="00CD2096" w:rsidP="0020764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4" w:right="-131" w:firstLine="24"/>
              <w:rPr>
                <w:rFonts w:eastAsia="Times New Roman" w:cs="Angsana New"/>
                <w:b/>
                <w:bCs/>
                <w:szCs w:val="30"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ณ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วันที่ 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1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มกราคม 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>256</w:t>
            </w:r>
            <w:r w:rsidR="007C1F31">
              <w:rPr>
                <w:rFonts w:eastAsia="Times New Roman" w:cs="Angsana New"/>
                <w:b/>
                <w:bCs/>
                <w:szCs w:val="30"/>
                <w:lang w:eastAsia="x-none"/>
              </w:rPr>
              <w:t>6</w:t>
            </w:r>
          </w:p>
        </w:tc>
        <w:tc>
          <w:tcPr>
            <w:tcW w:w="106" w:type="pct"/>
          </w:tcPr>
          <w:p w14:paraId="2D949CF9" w14:textId="14A42E3E" w:rsidR="00CD2096" w:rsidRDefault="00CD2096" w:rsidP="00CD2096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708" w:type="pct"/>
          </w:tcPr>
          <w:p w14:paraId="6F1C578B" w14:textId="64CEC7A3" w:rsidR="00CD2096" w:rsidRPr="004B5159" w:rsidRDefault="00E31FAE" w:rsidP="00CD2096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31,247,825</w:t>
            </w:r>
          </w:p>
        </w:tc>
        <w:tc>
          <w:tcPr>
            <w:tcW w:w="106" w:type="pct"/>
            <w:shd w:val="clear" w:color="auto" w:fill="auto"/>
          </w:tcPr>
          <w:p w14:paraId="2D576057" w14:textId="77777777" w:rsidR="00CD2096" w:rsidRPr="004B5159" w:rsidRDefault="00CD2096" w:rsidP="00CD209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708" w:type="pct"/>
            <w:shd w:val="clear" w:color="auto" w:fill="auto"/>
          </w:tcPr>
          <w:p w14:paraId="0C17B25D" w14:textId="6BCDA981" w:rsidR="00CD2096" w:rsidRPr="004B5159" w:rsidRDefault="00E31FAE" w:rsidP="00CD2096">
            <w:pPr>
              <w:tabs>
                <w:tab w:val="decimal" w:pos="617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</w:tr>
      <w:tr w:rsidR="00883E09" w:rsidRPr="004B5159" w14:paraId="6CB09B4F" w14:textId="77777777" w:rsidTr="0020764C">
        <w:trPr>
          <w:gridAfter w:val="2"/>
          <w:wAfter w:w="1319" w:type="pct"/>
          <w:trHeight w:val="400"/>
          <w:tblHeader/>
        </w:trPr>
        <w:tc>
          <w:tcPr>
            <w:tcW w:w="2053" w:type="pct"/>
          </w:tcPr>
          <w:p w14:paraId="351FDC50" w14:textId="126232F7" w:rsidR="00C4557F" w:rsidRPr="004113FE" w:rsidRDefault="00AB4992" w:rsidP="0020764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4" w:right="-131" w:firstLine="24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4113FE">
              <w:rPr>
                <w:rFonts w:eastAsia="Times New Roman" w:cs="Angsana New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06" w:type="pct"/>
          </w:tcPr>
          <w:p w14:paraId="56F1E9CB" w14:textId="3B1FF529" w:rsidR="00C4557F" w:rsidRPr="004B5159" w:rsidRDefault="00C4557F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708" w:type="pct"/>
          </w:tcPr>
          <w:p w14:paraId="2253AE99" w14:textId="215BB9C1" w:rsidR="00C4557F" w:rsidRPr="004B5159" w:rsidRDefault="00C4557F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06" w:type="pct"/>
            <w:shd w:val="clear" w:color="auto" w:fill="auto"/>
          </w:tcPr>
          <w:p w14:paraId="7F5DECA2" w14:textId="77777777" w:rsidR="00C4557F" w:rsidRPr="004B5159" w:rsidRDefault="00C4557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708" w:type="pct"/>
            <w:shd w:val="clear" w:color="auto" w:fill="auto"/>
          </w:tcPr>
          <w:p w14:paraId="514C06E0" w14:textId="77777777" w:rsidR="00C4557F" w:rsidRPr="004B5159" w:rsidRDefault="00C4557F">
            <w:pPr>
              <w:tabs>
                <w:tab w:val="decimal" w:pos="617"/>
              </w:tabs>
              <w:ind w:left="-116"/>
              <w:jc w:val="right"/>
              <w:rPr>
                <w:rFonts w:eastAsia="Times New Roman" w:cs="Angsana New"/>
                <w:szCs w:val="30"/>
                <w:cs/>
              </w:rPr>
            </w:pPr>
          </w:p>
        </w:tc>
      </w:tr>
      <w:tr w:rsidR="00883E09" w:rsidRPr="004B5159" w14:paraId="39883118" w14:textId="77777777" w:rsidTr="0020764C">
        <w:trPr>
          <w:gridAfter w:val="2"/>
          <w:wAfter w:w="1319" w:type="pct"/>
          <w:trHeight w:val="400"/>
          <w:tblHeader/>
        </w:trPr>
        <w:tc>
          <w:tcPr>
            <w:tcW w:w="2053" w:type="pct"/>
            <w:hideMark/>
          </w:tcPr>
          <w:p w14:paraId="4E335B30" w14:textId="77777777" w:rsidR="00883E09" w:rsidRDefault="00AB4992" w:rsidP="00883E0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="00883E09"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เงินสดรับจาก</w:t>
            </w:r>
            <w:r w:rsidR="00883E09" w:rsidRPr="00F530D5">
              <w:rPr>
                <w:rFonts w:eastAsia="Times New Roman" w:cs="Angsana New"/>
                <w:szCs w:val="30"/>
                <w:cs/>
                <w:lang w:eastAsia="x-none"/>
              </w:rPr>
              <w:t>เงินเบิกเกินบัญชีธนาคาร</w:t>
            </w:r>
          </w:p>
          <w:p w14:paraId="4E432108" w14:textId="7DC691E1" w:rsidR="00C4557F" w:rsidRPr="004B5159" w:rsidRDefault="00883E09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6" w:right="-131"/>
              <w:rPr>
                <w:rFonts w:eastAsia="Times New Roman" w:cs="Angsana New"/>
                <w:i/>
                <w:iCs/>
                <w:szCs w:val="30"/>
                <w:lang w:val="x-none" w:eastAsia="x-none"/>
              </w:rPr>
            </w:pPr>
            <w:r w:rsidRPr="00F530D5">
              <w:rPr>
                <w:rFonts w:eastAsia="Times New Roman" w:cs="Angsana New"/>
                <w:szCs w:val="30"/>
                <w:cs/>
                <w:lang w:eastAsia="x-none"/>
              </w:rPr>
              <w:t>และ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106" w:type="pct"/>
          </w:tcPr>
          <w:p w14:paraId="4279B467" w14:textId="4859EEA3" w:rsidR="00C4557F" w:rsidRDefault="00C4557F">
            <w:pPr>
              <w:ind w:left="-116" w:right="72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708" w:type="pct"/>
          </w:tcPr>
          <w:p w14:paraId="48DAB905" w14:textId="77777777" w:rsidR="00D921D2" w:rsidRDefault="00D921D2" w:rsidP="00FB4496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</w:p>
          <w:p w14:paraId="00570926" w14:textId="080C72FC" w:rsidR="00C4557F" w:rsidRPr="004B5159" w:rsidRDefault="006602BF" w:rsidP="00FB4496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6602BF">
              <w:rPr>
                <w:rFonts w:eastAsia="Times New Roman" w:cs="Angsana New"/>
                <w:szCs w:val="30"/>
              </w:rPr>
              <w:t>426</w:t>
            </w:r>
            <w:r>
              <w:rPr>
                <w:rFonts w:eastAsia="Times New Roman" w:cs="Angsana New"/>
                <w:szCs w:val="30"/>
              </w:rPr>
              <w:t>,</w:t>
            </w:r>
            <w:r w:rsidRPr="006602BF">
              <w:rPr>
                <w:rFonts w:eastAsia="Times New Roman" w:cs="Angsana New"/>
                <w:szCs w:val="30"/>
              </w:rPr>
              <w:t>219</w:t>
            </w:r>
            <w:r>
              <w:rPr>
                <w:rFonts w:eastAsia="Times New Roman" w:cs="Angsana New"/>
                <w:szCs w:val="30"/>
              </w:rPr>
              <w:t>,</w:t>
            </w:r>
            <w:r w:rsidRPr="006602BF">
              <w:rPr>
                <w:rFonts w:eastAsia="Times New Roman" w:cs="Angsana New"/>
                <w:szCs w:val="30"/>
              </w:rPr>
              <w:t>18</w:t>
            </w:r>
            <w:r w:rsidR="00802B6A">
              <w:rPr>
                <w:rFonts w:eastAsia="Times New Roman" w:cs="Angsana New"/>
                <w:szCs w:val="30"/>
              </w:rPr>
              <w:t>4</w:t>
            </w:r>
          </w:p>
        </w:tc>
        <w:tc>
          <w:tcPr>
            <w:tcW w:w="106" w:type="pct"/>
            <w:shd w:val="clear" w:color="auto" w:fill="auto"/>
          </w:tcPr>
          <w:p w14:paraId="2606B718" w14:textId="77777777" w:rsidR="00C4557F" w:rsidRPr="004B5159" w:rsidRDefault="00C4557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708" w:type="pct"/>
            <w:shd w:val="clear" w:color="auto" w:fill="auto"/>
            <w:vAlign w:val="bottom"/>
          </w:tcPr>
          <w:p w14:paraId="6AAAE7B6" w14:textId="493B98ED" w:rsidR="00C4557F" w:rsidRPr="00AC4C27" w:rsidRDefault="00F252D1" w:rsidP="00176510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F252D1">
              <w:rPr>
                <w:rFonts w:eastAsia="Times New Roman" w:cs="Angsana New"/>
                <w:szCs w:val="30"/>
              </w:rPr>
              <w:t>9</w:t>
            </w:r>
            <w:r w:rsidR="00733137">
              <w:rPr>
                <w:rFonts w:eastAsia="Times New Roman" w:cs="Angsana New"/>
                <w:szCs w:val="30"/>
              </w:rPr>
              <w:t>,</w:t>
            </w:r>
            <w:r w:rsidRPr="00F252D1">
              <w:rPr>
                <w:rFonts w:eastAsia="Times New Roman" w:cs="Angsana New"/>
                <w:szCs w:val="30"/>
              </w:rPr>
              <w:t>058</w:t>
            </w:r>
            <w:r w:rsidR="00733137">
              <w:rPr>
                <w:rFonts w:eastAsia="Times New Roman" w:cs="Angsana New"/>
                <w:szCs w:val="30"/>
              </w:rPr>
              <w:t>,</w:t>
            </w:r>
            <w:r w:rsidRPr="00F252D1">
              <w:rPr>
                <w:rFonts w:eastAsia="Times New Roman" w:cs="Angsana New"/>
                <w:szCs w:val="30"/>
              </w:rPr>
              <w:t>008</w:t>
            </w:r>
          </w:p>
        </w:tc>
      </w:tr>
      <w:tr w:rsidR="00883E09" w:rsidRPr="004B5159" w14:paraId="64E5C91A" w14:textId="77777777" w:rsidTr="0020764C">
        <w:trPr>
          <w:gridAfter w:val="2"/>
          <w:wAfter w:w="1319" w:type="pct"/>
          <w:trHeight w:val="400"/>
          <w:tblHeader/>
        </w:trPr>
        <w:tc>
          <w:tcPr>
            <w:tcW w:w="2053" w:type="pct"/>
          </w:tcPr>
          <w:p w14:paraId="0BD34CD4" w14:textId="15A50451" w:rsidR="00C4557F" w:rsidRPr="004B5159" w:rsidRDefault="00AB4992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46" w:right="-131" w:hanging="90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="00883E09"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เงินสดจ่ายชำระ</w:t>
            </w:r>
            <w:r w:rsidR="00883E09" w:rsidRPr="005E283B">
              <w:rPr>
                <w:rFonts w:eastAsia="Times New Roman" w:cs="Angsana New"/>
                <w:szCs w:val="30"/>
                <w:cs/>
                <w:lang w:eastAsia="x-none"/>
              </w:rPr>
              <w:t>เงินเบิกเกินบัญชีธนาคาร</w:t>
            </w:r>
            <w:r w:rsidR="00883E09">
              <w:rPr>
                <w:rFonts w:eastAsia="Times New Roman" w:cs="Angsana New"/>
                <w:szCs w:val="30"/>
                <w:cs/>
                <w:lang w:eastAsia="x-none"/>
              </w:rPr>
              <w:br/>
            </w:r>
            <w:r w:rsidR="00883E09"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  และ</w:t>
            </w:r>
            <w:r w:rsidR="00883E09"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106" w:type="pct"/>
          </w:tcPr>
          <w:p w14:paraId="47B1E840" w14:textId="7F0469A7" w:rsidR="00C4557F" w:rsidRDefault="00C4557F" w:rsidP="00CE3293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708" w:type="pct"/>
            <w:vAlign w:val="bottom"/>
          </w:tcPr>
          <w:p w14:paraId="4437055B" w14:textId="56C70DD8" w:rsidR="00C4557F" w:rsidRPr="004B5159" w:rsidRDefault="00B95AD5" w:rsidP="00FB24E3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="00B155C4" w:rsidRPr="00B155C4">
              <w:rPr>
                <w:rFonts w:eastAsia="Times New Roman" w:cs="Angsana New"/>
                <w:szCs w:val="30"/>
              </w:rPr>
              <w:t>433</w:t>
            </w:r>
            <w:r w:rsidR="00B155C4">
              <w:rPr>
                <w:rFonts w:eastAsia="Times New Roman" w:cs="Angsana New"/>
                <w:szCs w:val="30"/>
              </w:rPr>
              <w:t>,</w:t>
            </w:r>
            <w:r w:rsidR="00B155C4" w:rsidRPr="00B155C4">
              <w:rPr>
                <w:rFonts w:eastAsia="Times New Roman" w:cs="Angsana New"/>
                <w:szCs w:val="30"/>
              </w:rPr>
              <w:t>580</w:t>
            </w:r>
            <w:r w:rsidR="00B155C4">
              <w:rPr>
                <w:rFonts w:eastAsia="Times New Roman" w:cs="Angsana New"/>
                <w:szCs w:val="30"/>
              </w:rPr>
              <w:t>,</w:t>
            </w:r>
            <w:r w:rsidR="00B155C4" w:rsidRPr="00B155C4">
              <w:rPr>
                <w:rFonts w:eastAsia="Times New Roman" w:cs="Angsana New"/>
                <w:szCs w:val="30"/>
              </w:rPr>
              <w:t>903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106" w:type="pct"/>
            <w:shd w:val="clear" w:color="auto" w:fill="auto"/>
            <w:vAlign w:val="bottom"/>
          </w:tcPr>
          <w:p w14:paraId="0DD55193" w14:textId="77777777" w:rsidR="00C4557F" w:rsidRPr="004B5159" w:rsidRDefault="00C4557F" w:rsidP="004113F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708" w:type="pct"/>
            <w:shd w:val="clear" w:color="auto" w:fill="auto"/>
            <w:vAlign w:val="bottom"/>
          </w:tcPr>
          <w:p w14:paraId="4BA71BE4" w14:textId="1CC31C50" w:rsidR="00C4557F" w:rsidRPr="00AC4C27" w:rsidRDefault="00733137" w:rsidP="00176510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Pr="00733137">
              <w:rPr>
                <w:rFonts w:eastAsia="Times New Roman" w:cs="Angsana New"/>
                <w:szCs w:val="30"/>
              </w:rPr>
              <w:t>9</w:t>
            </w:r>
            <w:r>
              <w:rPr>
                <w:rFonts w:eastAsia="Times New Roman" w:cs="Angsana New"/>
                <w:szCs w:val="30"/>
              </w:rPr>
              <w:t>,</w:t>
            </w:r>
            <w:r w:rsidRPr="00733137">
              <w:rPr>
                <w:rFonts w:eastAsia="Times New Roman" w:cs="Angsana New"/>
                <w:szCs w:val="30"/>
              </w:rPr>
              <w:t>008</w:t>
            </w:r>
            <w:r>
              <w:rPr>
                <w:rFonts w:eastAsia="Times New Roman" w:cs="Angsana New"/>
                <w:szCs w:val="30"/>
              </w:rPr>
              <w:t>,</w:t>
            </w:r>
            <w:r w:rsidRPr="00733137">
              <w:rPr>
                <w:rFonts w:eastAsia="Times New Roman" w:cs="Angsana New"/>
                <w:szCs w:val="30"/>
              </w:rPr>
              <w:t>423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</w:tr>
      <w:tr w:rsidR="00883E09" w:rsidRPr="004B5159" w14:paraId="35474A5E" w14:textId="77777777" w:rsidTr="0020764C">
        <w:trPr>
          <w:gridAfter w:val="2"/>
          <w:wAfter w:w="1319" w:type="pct"/>
          <w:trHeight w:val="400"/>
          <w:tblHeader/>
        </w:trPr>
        <w:tc>
          <w:tcPr>
            <w:tcW w:w="2053" w:type="pct"/>
          </w:tcPr>
          <w:p w14:paraId="22852896" w14:textId="14B9963F" w:rsidR="00C4557F" w:rsidRPr="004B5159" w:rsidRDefault="00883E09" w:rsidP="0020764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ผลกระทบ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</w:t>
            </w: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การเปลี่ยนแปลง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อัตราแลกเปลี่ยน</w:t>
            </w:r>
          </w:p>
        </w:tc>
        <w:tc>
          <w:tcPr>
            <w:tcW w:w="106" w:type="pct"/>
          </w:tcPr>
          <w:p w14:paraId="18967BBD" w14:textId="2EC5A057" w:rsidR="00C4557F" w:rsidRPr="006A3652" w:rsidRDefault="00C4557F" w:rsidP="004113FE">
            <w:pPr>
              <w:ind w:left="-116" w:right="-86"/>
              <w:jc w:val="center"/>
              <w:rPr>
                <w:rFonts w:eastAsia="Times New Roman" w:cs="Angsana New"/>
                <w:i/>
                <w:iCs/>
                <w:szCs w:val="30"/>
              </w:rPr>
            </w:pPr>
          </w:p>
        </w:tc>
        <w:tc>
          <w:tcPr>
            <w:tcW w:w="708" w:type="pct"/>
            <w:vAlign w:val="bottom"/>
          </w:tcPr>
          <w:p w14:paraId="6972C21B" w14:textId="7EB1C796" w:rsidR="00C4557F" w:rsidRPr="004B5159" w:rsidRDefault="00B155C4" w:rsidP="00FB4496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B155C4">
              <w:rPr>
                <w:rFonts w:eastAsia="Times New Roman" w:cs="Angsana New"/>
                <w:szCs w:val="30"/>
              </w:rPr>
              <w:t>990</w:t>
            </w:r>
            <w:r>
              <w:rPr>
                <w:rFonts w:eastAsia="Times New Roman" w:cs="Angsana New"/>
                <w:szCs w:val="30"/>
              </w:rPr>
              <w:t>,</w:t>
            </w:r>
            <w:r w:rsidRPr="00B155C4">
              <w:rPr>
                <w:rFonts w:eastAsia="Times New Roman" w:cs="Angsana New"/>
                <w:szCs w:val="30"/>
              </w:rPr>
              <w:t>08</w:t>
            </w:r>
            <w:r w:rsidR="00802B6A">
              <w:rPr>
                <w:rFonts w:eastAsia="Times New Roman" w:cs="Angsana New"/>
                <w:szCs w:val="30"/>
              </w:rPr>
              <w:t>2</w:t>
            </w:r>
          </w:p>
        </w:tc>
        <w:tc>
          <w:tcPr>
            <w:tcW w:w="106" w:type="pct"/>
            <w:shd w:val="clear" w:color="auto" w:fill="auto"/>
          </w:tcPr>
          <w:p w14:paraId="728D67D0" w14:textId="77777777" w:rsidR="00C4557F" w:rsidRPr="004B5159" w:rsidRDefault="00C4557F" w:rsidP="00CE32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708" w:type="pct"/>
            <w:shd w:val="clear" w:color="auto" w:fill="auto"/>
            <w:vAlign w:val="bottom"/>
          </w:tcPr>
          <w:p w14:paraId="35D486E2" w14:textId="20BA23AE" w:rsidR="00C4557F" w:rsidRPr="004B5159" w:rsidRDefault="00176510" w:rsidP="00176510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Pr="00176510">
              <w:rPr>
                <w:rFonts w:eastAsia="Times New Roman" w:cs="Angsana New"/>
                <w:szCs w:val="30"/>
              </w:rPr>
              <w:t>49</w:t>
            </w:r>
            <w:r>
              <w:rPr>
                <w:rFonts w:eastAsia="Times New Roman" w:cs="Angsana New"/>
                <w:szCs w:val="30"/>
              </w:rPr>
              <w:t>,</w:t>
            </w:r>
            <w:r w:rsidRPr="00176510">
              <w:rPr>
                <w:rFonts w:eastAsia="Times New Roman" w:cs="Angsana New"/>
                <w:szCs w:val="30"/>
              </w:rPr>
              <w:t>585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</w:tr>
      <w:tr w:rsidR="00883E09" w:rsidRPr="004B5159" w14:paraId="1BACD159" w14:textId="77777777" w:rsidTr="0020764C">
        <w:trPr>
          <w:gridAfter w:val="2"/>
          <w:wAfter w:w="1319" w:type="pct"/>
          <w:trHeight w:val="400"/>
          <w:tblHeader/>
        </w:trPr>
        <w:tc>
          <w:tcPr>
            <w:tcW w:w="2053" w:type="pct"/>
          </w:tcPr>
          <w:p w14:paraId="788E38C9" w14:textId="54480254" w:rsidR="00C4557F" w:rsidRPr="004B5159" w:rsidRDefault="00C4557F" w:rsidP="0020764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eastAsia="Times New Roman" w:cs="Angsana New"/>
                <w:b/>
                <w:bCs/>
                <w:szCs w:val="30"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>3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>0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="002E72F9"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กันยายน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>256</w:t>
            </w:r>
            <w:r w:rsidR="007C1F31">
              <w:rPr>
                <w:rFonts w:eastAsia="Times New Roman" w:cs="Angsana New"/>
                <w:b/>
                <w:bCs/>
                <w:szCs w:val="30"/>
                <w:lang w:eastAsia="x-none"/>
              </w:rPr>
              <w:t>6</w:t>
            </w:r>
          </w:p>
        </w:tc>
        <w:tc>
          <w:tcPr>
            <w:tcW w:w="106" w:type="pct"/>
          </w:tcPr>
          <w:p w14:paraId="7C384ABC" w14:textId="363D35DD" w:rsidR="00C4557F" w:rsidRDefault="00C4557F" w:rsidP="00CE3293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25805E" w14:textId="07638F96" w:rsidR="00C4557F" w:rsidRPr="004B5159" w:rsidRDefault="00B155C4" w:rsidP="00FB4496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B155C4">
              <w:rPr>
                <w:rFonts w:eastAsia="Times New Roman" w:cs="Angsana New"/>
                <w:b/>
                <w:bCs/>
                <w:szCs w:val="30"/>
              </w:rPr>
              <w:t>24</w:t>
            </w:r>
            <w:r>
              <w:rPr>
                <w:rFonts w:eastAsia="Times New Roman" w:cs="Angsana New"/>
                <w:b/>
                <w:bCs/>
                <w:szCs w:val="30"/>
              </w:rPr>
              <w:t>,</w:t>
            </w:r>
            <w:r w:rsidRPr="00B155C4">
              <w:rPr>
                <w:rFonts w:eastAsia="Times New Roman" w:cs="Angsana New"/>
                <w:b/>
                <w:bCs/>
                <w:szCs w:val="30"/>
              </w:rPr>
              <w:t>876</w:t>
            </w:r>
            <w:r>
              <w:rPr>
                <w:rFonts w:eastAsia="Times New Roman" w:cs="Angsana New"/>
                <w:b/>
                <w:bCs/>
                <w:szCs w:val="30"/>
              </w:rPr>
              <w:t>,</w:t>
            </w:r>
            <w:r w:rsidRPr="00B155C4">
              <w:rPr>
                <w:rFonts w:eastAsia="Times New Roman" w:cs="Angsana New"/>
                <w:b/>
                <w:bCs/>
                <w:szCs w:val="30"/>
              </w:rPr>
              <w:t>188</w:t>
            </w:r>
          </w:p>
        </w:tc>
        <w:tc>
          <w:tcPr>
            <w:tcW w:w="106" w:type="pct"/>
            <w:shd w:val="clear" w:color="auto" w:fill="auto"/>
          </w:tcPr>
          <w:p w14:paraId="50BA47AD" w14:textId="77777777" w:rsidR="00C4557F" w:rsidRPr="004B5159" w:rsidRDefault="00C4557F" w:rsidP="00CE32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5C942A" w14:textId="1BD1459B" w:rsidR="00C4557F" w:rsidRPr="004B5159" w:rsidRDefault="00176510" w:rsidP="00F530D5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</w:tr>
      <w:tr w:rsidR="00C4557F" w:rsidRPr="004B5159" w14:paraId="601D111F" w14:textId="2BC4DA80" w:rsidTr="0020764C">
        <w:trPr>
          <w:trHeight w:val="467"/>
          <w:tblHeader/>
        </w:trPr>
        <w:tc>
          <w:tcPr>
            <w:tcW w:w="2053" w:type="pct"/>
          </w:tcPr>
          <w:p w14:paraId="50325664" w14:textId="14007C97" w:rsidR="00AA6ECC" w:rsidRPr="00C945B6" w:rsidRDefault="00AA6ECC" w:rsidP="00C945B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6" w:type="pct"/>
          </w:tcPr>
          <w:p w14:paraId="4CB09647" w14:textId="25ABFA8E" w:rsidR="00C4557F" w:rsidRPr="00C945B6" w:rsidRDefault="00C4557F" w:rsidP="00C945B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522" w:type="pct"/>
            <w:gridSpan w:val="3"/>
          </w:tcPr>
          <w:p w14:paraId="36290E79" w14:textId="3CF98D5A" w:rsidR="00C4557F" w:rsidRPr="00C945B6" w:rsidRDefault="00C4557F" w:rsidP="00C945B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74" w:type="pct"/>
          </w:tcPr>
          <w:p w14:paraId="009D1AE1" w14:textId="77777777" w:rsidR="00FB4496" w:rsidRPr="00C945B6" w:rsidRDefault="00FB4496" w:rsidP="00C945B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160" w:line="240" w:lineRule="atLeast"/>
              <w:ind w:right="-131"/>
              <w:rPr>
                <w:rFonts w:eastAsia="Times New Roman" w:cs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45" w:type="pct"/>
            <w:vAlign w:val="bottom"/>
          </w:tcPr>
          <w:p w14:paraId="261CE3F6" w14:textId="3D620D04" w:rsidR="00FB4496" w:rsidRPr="004B5159" w:rsidRDefault="00FB4496" w:rsidP="00FB4496">
            <w:pPr>
              <w:spacing w:after="160" w:line="259" w:lineRule="auto"/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</w:p>
        </w:tc>
      </w:tr>
      <w:tr w:rsidR="00C4557F" w:rsidRPr="004B5159" w14:paraId="1324F257" w14:textId="77777777" w:rsidTr="0020764C">
        <w:trPr>
          <w:gridAfter w:val="2"/>
          <w:wAfter w:w="1319" w:type="pct"/>
          <w:trHeight w:val="371"/>
          <w:tblHeader/>
        </w:trPr>
        <w:tc>
          <w:tcPr>
            <w:tcW w:w="2053" w:type="pct"/>
          </w:tcPr>
          <w:p w14:paraId="51A10D18" w14:textId="6E6308DE" w:rsidR="00C4557F" w:rsidRPr="004B5159" w:rsidDel="00393DB7" w:rsidRDefault="00EB7BD8" w:rsidP="00C945B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 w:hanging="156"/>
              <w:rPr>
                <w:rFonts w:eastAsia="Times New Roman" w:cs="Angsana New"/>
                <w:b/>
                <w:bCs/>
                <w:i/>
                <w:iCs/>
                <w:szCs w:val="30"/>
              </w:rPr>
            </w:pPr>
            <w:r w:rsidRPr="004B5159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เงินกู้ยืมระยะยาวจากสถาบันการเงิน</w:t>
            </w:r>
            <w:r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และกิจการที่เกี่ยวข้องกัน</w:t>
            </w:r>
          </w:p>
        </w:tc>
        <w:tc>
          <w:tcPr>
            <w:tcW w:w="106" w:type="pct"/>
          </w:tcPr>
          <w:p w14:paraId="286553E8" w14:textId="6B5F1AFE" w:rsidR="00C4557F" w:rsidRPr="004B5159" w:rsidRDefault="00C4557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Cs w:val="30"/>
                <w:lang w:eastAsia="x-none"/>
              </w:rPr>
            </w:pPr>
          </w:p>
        </w:tc>
        <w:tc>
          <w:tcPr>
            <w:tcW w:w="1522" w:type="pct"/>
            <w:gridSpan w:val="3"/>
          </w:tcPr>
          <w:p w14:paraId="2A8032AD" w14:textId="677F0F7A" w:rsidR="00C4557F" w:rsidRPr="004B5159" w:rsidRDefault="00C4557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Cs w:val="30"/>
                <w:lang w:eastAsia="x-none"/>
              </w:rPr>
            </w:pPr>
          </w:p>
        </w:tc>
      </w:tr>
      <w:tr w:rsidR="00883E09" w:rsidRPr="00E232BF" w14:paraId="37B9C7F6" w14:textId="77777777" w:rsidTr="0020764C">
        <w:trPr>
          <w:gridAfter w:val="2"/>
          <w:wAfter w:w="1319" w:type="pct"/>
          <w:trHeight w:val="400"/>
          <w:tblHeader/>
        </w:trPr>
        <w:tc>
          <w:tcPr>
            <w:tcW w:w="2053" w:type="pct"/>
            <w:hideMark/>
          </w:tcPr>
          <w:p w14:paraId="0B719EC5" w14:textId="68581266" w:rsidR="00CD2096" w:rsidRPr="004B5159" w:rsidRDefault="00CD2096" w:rsidP="0020764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ณ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วันที่ 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1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มกราคม 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>256</w:t>
            </w:r>
            <w:r w:rsidR="007C1F31">
              <w:rPr>
                <w:rFonts w:eastAsia="Times New Roman" w:cs="Angsana New"/>
                <w:b/>
                <w:bCs/>
                <w:szCs w:val="30"/>
                <w:lang w:eastAsia="x-none"/>
              </w:rPr>
              <w:t>6</w:t>
            </w:r>
          </w:p>
        </w:tc>
        <w:tc>
          <w:tcPr>
            <w:tcW w:w="106" w:type="pct"/>
          </w:tcPr>
          <w:p w14:paraId="3DBC1A21" w14:textId="5056B8DF" w:rsidR="00CD2096" w:rsidRDefault="00CD2096" w:rsidP="00CD2096">
            <w:pPr>
              <w:tabs>
                <w:tab w:val="decimal" w:pos="60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708" w:type="pct"/>
          </w:tcPr>
          <w:p w14:paraId="20E490A8" w14:textId="15C6C6AC" w:rsidR="00CD2096" w:rsidRPr="004B5159" w:rsidRDefault="00E31FAE" w:rsidP="00CD2096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130,966,091</w:t>
            </w:r>
          </w:p>
        </w:tc>
        <w:tc>
          <w:tcPr>
            <w:tcW w:w="106" w:type="pct"/>
            <w:shd w:val="clear" w:color="auto" w:fill="auto"/>
          </w:tcPr>
          <w:p w14:paraId="7B8E537F" w14:textId="77777777" w:rsidR="00CD2096" w:rsidRPr="004B5159" w:rsidRDefault="00CD2096" w:rsidP="00CD209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708" w:type="pct"/>
            <w:shd w:val="clear" w:color="auto" w:fill="auto"/>
          </w:tcPr>
          <w:p w14:paraId="1E262081" w14:textId="05C07261" w:rsidR="00CD2096" w:rsidRPr="004B5159" w:rsidRDefault="00E31FAE" w:rsidP="00CD2096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10,536,088</w:t>
            </w:r>
          </w:p>
        </w:tc>
      </w:tr>
      <w:tr w:rsidR="00883E09" w:rsidRPr="003A0F05" w14:paraId="14D765F6" w14:textId="77777777" w:rsidTr="0020764C">
        <w:trPr>
          <w:gridAfter w:val="2"/>
          <w:wAfter w:w="1319" w:type="pct"/>
          <w:trHeight w:val="400"/>
          <w:tblHeader/>
        </w:trPr>
        <w:tc>
          <w:tcPr>
            <w:tcW w:w="2053" w:type="pct"/>
          </w:tcPr>
          <w:p w14:paraId="6D38ECB3" w14:textId="1905E855" w:rsidR="00C4557F" w:rsidRPr="004113FE" w:rsidRDefault="00AB4992" w:rsidP="0020764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 w:firstLine="18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410E2E">
              <w:rPr>
                <w:rFonts w:eastAsia="Times New Roman" w:cs="Angsana New" w:hint="cs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06" w:type="pct"/>
          </w:tcPr>
          <w:p w14:paraId="544FEE1F" w14:textId="4F1EC7F0" w:rsidR="00C4557F" w:rsidRPr="007A6249" w:rsidRDefault="00C4557F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708" w:type="pct"/>
          </w:tcPr>
          <w:p w14:paraId="3BDD820B" w14:textId="45F49DA0" w:rsidR="00C4557F" w:rsidRPr="007A6249" w:rsidRDefault="00C4557F" w:rsidP="005C25B9">
            <w:pPr>
              <w:ind w:left="-116" w:right="168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6" w:type="pct"/>
            <w:shd w:val="clear" w:color="auto" w:fill="auto"/>
          </w:tcPr>
          <w:p w14:paraId="3BD2B2F1" w14:textId="77777777" w:rsidR="00C4557F" w:rsidRPr="007A6249" w:rsidRDefault="00C4557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708" w:type="pct"/>
            <w:shd w:val="clear" w:color="auto" w:fill="auto"/>
          </w:tcPr>
          <w:p w14:paraId="1D27A451" w14:textId="77777777" w:rsidR="00C4557F" w:rsidRPr="004113FE" w:rsidRDefault="00C4557F" w:rsidP="004113FE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</w:p>
        </w:tc>
      </w:tr>
      <w:tr w:rsidR="00883E09" w:rsidRPr="003A0F05" w14:paraId="00F0510A" w14:textId="77777777" w:rsidTr="0020764C">
        <w:trPr>
          <w:gridAfter w:val="2"/>
          <w:wAfter w:w="1319" w:type="pct"/>
          <w:trHeight w:val="400"/>
          <w:tblHeader/>
        </w:trPr>
        <w:tc>
          <w:tcPr>
            <w:tcW w:w="2053" w:type="pct"/>
            <w:hideMark/>
          </w:tcPr>
          <w:p w14:paraId="266F3A21" w14:textId="12AECD6A" w:rsidR="00C4557F" w:rsidRPr="007A6249" w:rsidRDefault="00AB4992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i/>
                <w:iCs/>
                <w:szCs w:val="30"/>
                <w:lang w:val="x-none"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="00C4557F"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เงินสดรับจากเงินกู้ยืมระยะยาวจากสถาบันการเงิน</w:t>
            </w:r>
            <w:r w:rsidR="00FB329D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 xml:space="preserve"> </w:t>
            </w:r>
          </w:p>
        </w:tc>
        <w:tc>
          <w:tcPr>
            <w:tcW w:w="106" w:type="pct"/>
          </w:tcPr>
          <w:p w14:paraId="47AFBCDA" w14:textId="77777777" w:rsidR="00C4557F" w:rsidRDefault="00C4557F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708" w:type="pct"/>
            <w:vAlign w:val="bottom"/>
          </w:tcPr>
          <w:p w14:paraId="1415BA77" w14:textId="0C9AF931" w:rsidR="00C4557F" w:rsidRPr="007A6249" w:rsidRDefault="001D1DCA" w:rsidP="004113FE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1D1DCA">
              <w:rPr>
                <w:rFonts w:asciiTheme="majorBidi" w:eastAsia="Times New Roman" w:hAnsiTheme="majorBidi" w:cstheme="majorBidi"/>
                <w:szCs w:val="30"/>
              </w:rPr>
              <w:t>46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1D1DCA">
              <w:rPr>
                <w:rFonts w:asciiTheme="majorBidi" w:eastAsia="Times New Roman" w:hAnsiTheme="majorBidi" w:cstheme="majorBidi"/>
                <w:szCs w:val="30"/>
              </w:rPr>
              <w:t>435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1D1DCA">
              <w:rPr>
                <w:rFonts w:asciiTheme="majorBidi" w:eastAsia="Times New Roman" w:hAnsiTheme="majorBidi" w:cstheme="majorBidi"/>
                <w:szCs w:val="30"/>
              </w:rPr>
              <w:t>778</w:t>
            </w:r>
          </w:p>
        </w:tc>
        <w:tc>
          <w:tcPr>
            <w:tcW w:w="106" w:type="pct"/>
            <w:shd w:val="clear" w:color="auto" w:fill="auto"/>
          </w:tcPr>
          <w:p w14:paraId="209F1CBB" w14:textId="77777777" w:rsidR="00C4557F" w:rsidRPr="00316E87" w:rsidRDefault="00C4557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708" w:type="pct"/>
            <w:shd w:val="clear" w:color="auto" w:fill="auto"/>
            <w:vAlign w:val="bottom"/>
          </w:tcPr>
          <w:p w14:paraId="131DFFF0" w14:textId="1DE55015" w:rsidR="00C4557F" w:rsidRPr="0020764C" w:rsidRDefault="00105C29" w:rsidP="0020764C">
            <w:pPr>
              <w:tabs>
                <w:tab w:val="decimal" w:pos="617"/>
              </w:tabs>
              <w:ind w:left="-116" w:right="348"/>
              <w:jc w:val="right"/>
              <w:rPr>
                <w:rFonts w:eastAsia="Times New Roman" w:cs="Angsana New"/>
                <w:szCs w:val="30"/>
              </w:rPr>
            </w:pPr>
            <w:r w:rsidRPr="0020764C">
              <w:rPr>
                <w:rFonts w:eastAsia="Times New Roman" w:cs="Angsana New"/>
                <w:szCs w:val="30"/>
              </w:rPr>
              <w:t>-</w:t>
            </w:r>
          </w:p>
        </w:tc>
      </w:tr>
      <w:tr w:rsidR="00806A59" w:rsidRPr="00BA711B" w14:paraId="7718863F" w14:textId="77777777" w:rsidTr="0020764C">
        <w:trPr>
          <w:gridAfter w:val="2"/>
          <w:wAfter w:w="1319" w:type="pct"/>
          <w:trHeight w:val="400"/>
          <w:tblHeader/>
        </w:trPr>
        <w:tc>
          <w:tcPr>
            <w:tcW w:w="2053" w:type="pct"/>
          </w:tcPr>
          <w:p w14:paraId="389AC9D4" w14:textId="0CF10879" w:rsidR="00806A59" w:rsidRDefault="008A14BB" w:rsidP="0020764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 w:firstLine="45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เงินสดรับจากเงินกู้ยืมระยะยาวจาก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กิจการที่เกี่ยวข้องกัน</w:t>
            </w:r>
          </w:p>
        </w:tc>
        <w:tc>
          <w:tcPr>
            <w:tcW w:w="106" w:type="pct"/>
          </w:tcPr>
          <w:p w14:paraId="253D98D8" w14:textId="77777777" w:rsidR="00806A59" w:rsidRDefault="00806A59" w:rsidP="00806A59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708" w:type="pct"/>
            <w:vAlign w:val="bottom"/>
          </w:tcPr>
          <w:p w14:paraId="471D4D3E" w14:textId="51A32516" w:rsidR="00806A59" w:rsidRPr="00202F41" w:rsidDel="00261040" w:rsidRDefault="00105C29" w:rsidP="00BA711B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  <w:tc>
          <w:tcPr>
            <w:tcW w:w="106" w:type="pct"/>
            <w:shd w:val="clear" w:color="auto" w:fill="auto"/>
          </w:tcPr>
          <w:p w14:paraId="4A2914E5" w14:textId="77777777" w:rsidR="00806A59" w:rsidRPr="007A6249" w:rsidRDefault="00806A59" w:rsidP="00806A5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708" w:type="pct"/>
            <w:shd w:val="clear" w:color="auto" w:fill="auto"/>
            <w:vAlign w:val="bottom"/>
          </w:tcPr>
          <w:p w14:paraId="25137913" w14:textId="57C6F766" w:rsidR="00806A59" w:rsidRPr="00202F41" w:rsidDel="00261040" w:rsidRDefault="00502618" w:rsidP="00BA711B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502618">
              <w:rPr>
                <w:rFonts w:asciiTheme="majorBidi" w:eastAsia="Times New Roman" w:hAnsiTheme="majorBidi" w:cstheme="majorBidi"/>
                <w:szCs w:val="30"/>
              </w:rPr>
              <w:t>4</w:t>
            </w:r>
            <w:r w:rsidR="00BA711B"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502618">
              <w:rPr>
                <w:rFonts w:asciiTheme="majorBidi" w:eastAsia="Times New Roman" w:hAnsiTheme="majorBidi" w:cstheme="majorBidi"/>
                <w:szCs w:val="30"/>
              </w:rPr>
              <w:t>000</w:t>
            </w:r>
            <w:r w:rsidR="00BA711B"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502618">
              <w:rPr>
                <w:rFonts w:asciiTheme="majorBidi" w:eastAsia="Times New Roman" w:hAnsiTheme="majorBidi" w:cstheme="majorBidi"/>
                <w:szCs w:val="30"/>
              </w:rPr>
              <w:t>000</w:t>
            </w:r>
          </w:p>
        </w:tc>
      </w:tr>
      <w:tr w:rsidR="00806A59" w:rsidRPr="003A0F05" w14:paraId="019AF466" w14:textId="77777777" w:rsidTr="0020764C">
        <w:trPr>
          <w:gridAfter w:val="2"/>
          <w:wAfter w:w="1319" w:type="pct"/>
          <w:trHeight w:val="400"/>
          <w:tblHeader/>
        </w:trPr>
        <w:tc>
          <w:tcPr>
            <w:tcW w:w="2053" w:type="pct"/>
          </w:tcPr>
          <w:p w14:paraId="1E619E9D" w14:textId="15DEB68B" w:rsidR="00806A59" w:rsidRPr="007A6249" w:rsidRDefault="00806A59" w:rsidP="0020764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 w:firstLine="45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="008A14BB"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</w:t>
            </w:r>
            <w:r w:rsidR="008A14BB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จ่ายชำระ</w:t>
            </w:r>
            <w:r w:rsidR="008A14BB"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เงินกู้ยืมระยะยาวจากสถาบันการเงิน</w:t>
            </w:r>
          </w:p>
        </w:tc>
        <w:tc>
          <w:tcPr>
            <w:tcW w:w="106" w:type="pct"/>
          </w:tcPr>
          <w:p w14:paraId="5CADB377" w14:textId="77777777" w:rsidR="00806A59" w:rsidRDefault="00806A59" w:rsidP="00806A59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708" w:type="pct"/>
            <w:vAlign w:val="bottom"/>
          </w:tcPr>
          <w:p w14:paraId="220EA66F" w14:textId="40721ED7" w:rsidR="00806A59" w:rsidRDefault="00105C29" w:rsidP="00806A59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(</w:t>
            </w:r>
            <w:r w:rsidR="00760596" w:rsidRPr="00760596">
              <w:rPr>
                <w:rFonts w:asciiTheme="majorBidi" w:eastAsia="Times New Roman" w:hAnsiTheme="majorBidi" w:cstheme="majorBidi"/>
                <w:szCs w:val="30"/>
              </w:rPr>
              <w:t>45</w:t>
            </w:r>
            <w:r w:rsidR="00760596"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="00760596" w:rsidRPr="00760596">
              <w:rPr>
                <w:rFonts w:asciiTheme="majorBidi" w:eastAsia="Times New Roman" w:hAnsiTheme="majorBidi" w:cstheme="majorBidi"/>
                <w:szCs w:val="30"/>
              </w:rPr>
              <w:t>426</w:t>
            </w:r>
            <w:r w:rsidR="00760596"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="00760596" w:rsidRPr="00760596">
              <w:rPr>
                <w:rFonts w:asciiTheme="majorBidi" w:eastAsia="Times New Roman" w:hAnsiTheme="majorBidi" w:cstheme="majorBidi"/>
                <w:szCs w:val="30"/>
              </w:rPr>
              <w:t>105</w:t>
            </w:r>
            <w:r>
              <w:rPr>
                <w:rFonts w:asciiTheme="majorBidi" w:eastAsia="Times New Roman" w:hAnsiTheme="majorBidi" w:cstheme="majorBidi"/>
                <w:szCs w:val="30"/>
              </w:rPr>
              <w:t>)</w:t>
            </w:r>
          </w:p>
        </w:tc>
        <w:tc>
          <w:tcPr>
            <w:tcW w:w="106" w:type="pct"/>
            <w:shd w:val="clear" w:color="auto" w:fill="auto"/>
          </w:tcPr>
          <w:p w14:paraId="2713B48C" w14:textId="77777777" w:rsidR="00806A59" w:rsidRPr="007A6249" w:rsidRDefault="00806A59" w:rsidP="00806A5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708" w:type="pct"/>
            <w:shd w:val="clear" w:color="auto" w:fill="auto"/>
            <w:vAlign w:val="bottom"/>
          </w:tcPr>
          <w:p w14:paraId="3A02343E" w14:textId="3C5F30D6" w:rsidR="00806A59" w:rsidRPr="005C50E8" w:rsidDel="0028516E" w:rsidRDefault="000F3CD1" w:rsidP="00806A59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(</w:t>
            </w:r>
            <w:r w:rsidRPr="000F3CD1">
              <w:rPr>
                <w:rFonts w:asciiTheme="majorBidi" w:eastAsia="Times New Roman" w:hAnsiTheme="majorBidi" w:cstheme="majorBidi"/>
                <w:szCs w:val="30"/>
              </w:rPr>
              <w:t>2</w:t>
            </w:r>
            <w:r w:rsidR="00BA711B"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0F3CD1">
              <w:rPr>
                <w:rFonts w:asciiTheme="majorBidi" w:eastAsia="Times New Roman" w:hAnsiTheme="majorBidi" w:cstheme="majorBidi"/>
                <w:szCs w:val="30"/>
              </w:rPr>
              <w:t>441</w:t>
            </w:r>
            <w:r w:rsidR="00BA711B"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0F3CD1">
              <w:rPr>
                <w:rFonts w:asciiTheme="majorBidi" w:eastAsia="Times New Roman" w:hAnsiTheme="majorBidi" w:cstheme="majorBidi"/>
                <w:szCs w:val="30"/>
              </w:rPr>
              <w:t>315</w:t>
            </w:r>
            <w:r>
              <w:rPr>
                <w:rFonts w:asciiTheme="majorBidi" w:eastAsia="Times New Roman" w:hAnsiTheme="majorBidi" w:cstheme="majorBidi"/>
                <w:szCs w:val="30"/>
              </w:rPr>
              <w:t>)</w:t>
            </w:r>
          </w:p>
        </w:tc>
      </w:tr>
      <w:tr w:rsidR="00806A59" w:rsidRPr="003A0F05" w14:paraId="2918A181" w14:textId="77777777" w:rsidTr="0020764C">
        <w:trPr>
          <w:gridAfter w:val="2"/>
          <w:wAfter w:w="1319" w:type="pct"/>
          <w:trHeight w:val="400"/>
          <w:tblHeader/>
        </w:trPr>
        <w:tc>
          <w:tcPr>
            <w:tcW w:w="2053" w:type="pct"/>
          </w:tcPr>
          <w:p w14:paraId="00B32890" w14:textId="24315703" w:rsidR="00806A59" w:rsidRPr="007A6249" w:rsidRDefault="00806A59" w:rsidP="0020764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89" w:right="-131" w:hanging="270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Pr="007A669F">
              <w:rPr>
                <w:rFonts w:eastAsia="Times New Roman" w:cs="Angsana New"/>
                <w:szCs w:val="30"/>
                <w:cs/>
                <w:lang w:eastAsia="x-none"/>
              </w:rPr>
              <w:t>ค่าธรรมเนียม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ในการจัดหาเงินกู้ยืมระยะยาวจาก</w:t>
            </w:r>
            <w:r w:rsidR="00E27B79"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 </w:t>
            </w:r>
            <w:r w:rsidR="00E2370B"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   </w:t>
            </w:r>
            <w:r w:rsidR="00176321">
              <w:rPr>
                <w:rFonts w:asciiTheme="majorBidi" w:eastAsia="Times New Roman" w:hAnsiTheme="majorBidi" w:cstheme="majorBidi"/>
                <w:szCs w:val="30"/>
                <w:lang w:eastAsia="x-none"/>
              </w:rPr>
              <w:br/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สถาบันการเงินรอตัดบัญชีที่เพิ่มขึ้น</w:t>
            </w:r>
          </w:p>
        </w:tc>
        <w:tc>
          <w:tcPr>
            <w:tcW w:w="106" w:type="pct"/>
          </w:tcPr>
          <w:p w14:paraId="7427BA35" w14:textId="77777777" w:rsidR="00806A59" w:rsidRDefault="00806A59" w:rsidP="00806A59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708" w:type="pct"/>
            <w:vAlign w:val="bottom"/>
          </w:tcPr>
          <w:p w14:paraId="331F6F4E" w14:textId="03A57F94" w:rsidR="00806A59" w:rsidRDefault="00F9357C" w:rsidP="00806A59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(</w:t>
            </w:r>
            <w:r w:rsidRPr="00F9357C">
              <w:rPr>
                <w:rFonts w:asciiTheme="majorBidi" w:eastAsia="Times New Roman" w:hAnsiTheme="majorBidi" w:cstheme="majorBidi"/>
                <w:szCs w:val="30"/>
              </w:rPr>
              <w:t>304</w:t>
            </w:r>
            <w:r w:rsidR="00410232"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F9357C">
              <w:rPr>
                <w:rFonts w:asciiTheme="majorBidi" w:eastAsia="Times New Roman" w:hAnsiTheme="majorBidi" w:cstheme="majorBidi"/>
                <w:szCs w:val="30"/>
              </w:rPr>
              <w:t>360</w:t>
            </w:r>
            <w:r>
              <w:rPr>
                <w:rFonts w:asciiTheme="majorBidi" w:eastAsia="Times New Roman" w:hAnsiTheme="majorBidi" w:cstheme="majorBidi"/>
                <w:szCs w:val="30"/>
              </w:rPr>
              <w:t>)</w:t>
            </w:r>
          </w:p>
        </w:tc>
        <w:tc>
          <w:tcPr>
            <w:tcW w:w="106" w:type="pct"/>
            <w:shd w:val="clear" w:color="auto" w:fill="auto"/>
          </w:tcPr>
          <w:p w14:paraId="57FDBF81" w14:textId="77777777" w:rsidR="00806A59" w:rsidRPr="007A6249" w:rsidRDefault="00806A59" w:rsidP="00806A5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708" w:type="pct"/>
            <w:shd w:val="clear" w:color="auto" w:fill="auto"/>
            <w:vAlign w:val="bottom"/>
          </w:tcPr>
          <w:p w14:paraId="3CA88C3C" w14:textId="1C301545" w:rsidR="00806A59" w:rsidRPr="0020764C" w:rsidRDefault="000F3CD1" w:rsidP="0020764C">
            <w:pPr>
              <w:tabs>
                <w:tab w:val="decimal" w:pos="617"/>
              </w:tabs>
              <w:ind w:left="-116" w:right="348"/>
              <w:jc w:val="right"/>
              <w:rPr>
                <w:rFonts w:eastAsia="Times New Roman" w:cs="Angsana New"/>
                <w:szCs w:val="30"/>
              </w:rPr>
            </w:pPr>
            <w:r w:rsidRPr="0020764C">
              <w:rPr>
                <w:rFonts w:eastAsia="Times New Roman" w:cs="Angsana New"/>
                <w:szCs w:val="30"/>
              </w:rPr>
              <w:t>-</w:t>
            </w:r>
          </w:p>
        </w:tc>
      </w:tr>
      <w:tr w:rsidR="00806A59" w:rsidRPr="003A0F05" w14:paraId="12BF1CB5" w14:textId="77777777" w:rsidTr="0020764C">
        <w:trPr>
          <w:gridAfter w:val="2"/>
          <w:wAfter w:w="1319" w:type="pct"/>
          <w:trHeight w:val="400"/>
          <w:tblHeader/>
        </w:trPr>
        <w:tc>
          <w:tcPr>
            <w:tcW w:w="2053" w:type="pct"/>
          </w:tcPr>
          <w:p w14:paraId="310087B0" w14:textId="395A7F58" w:rsidR="00806A59" w:rsidRPr="007A6249" w:rsidRDefault="00806A59" w:rsidP="0020764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01" w:right="-131" w:hanging="201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lastRenderedPageBreak/>
              <w:t>การตัดจำหน่ายค่าธรรมเนียมในการจัดหา</w:t>
            </w: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br/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เงินกู้ยืม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ระยะยาวจากสถาบันการเงินรอ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ตัดบัญชี</w:t>
            </w:r>
          </w:p>
        </w:tc>
        <w:tc>
          <w:tcPr>
            <w:tcW w:w="106" w:type="pct"/>
          </w:tcPr>
          <w:p w14:paraId="0E1CBAA7" w14:textId="0DB8451A" w:rsidR="00806A59" w:rsidRDefault="00806A59" w:rsidP="00806A59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708" w:type="pct"/>
            <w:vAlign w:val="bottom"/>
          </w:tcPr>
          <w:p w14:paraId="7C622D9F" w14:textId="7F1BFE52" w:rsidR="00806A59" w:rsidRPr="007A6249" w:rsidRDefault="00F9357C" w:rsidP="00806A59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F9357C">
              <w:rPr>
                <w:rFonts w:asciiTheme="majorBidi" w:eastAsia="Times New Roman" w:hAnsiTheme="majorBidi" w:cstheme="majorBidi"/>
                <w:szCs w:val="30"/>
              </w:rPr>
              <w:t>353</w:t>
            </w:r>
            <w:r w:rsidR="00410232"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F9357C">
              <w:rPr>
                <w:rFonts w:asciiTheme="majorBidi" w:eastAsia="Times New Roman" w:hAnsiTheme="majorBidi" w:cstheme="majorBidi"/>
                <w:szCs w:val="30"/>
              </w:rPr>
              <w:t>530</w:t>
            </w:r>
          </w:p>
        </w:tc>
        <w:tc>
          <w:tcPr>
            <w:tcW w:w="106" w:type="pct"/>
            <w:shd w:val="clear" w:color="auto" w:fill="auto"/>
          </w:tcPr>
          <w:p w14:paraId="5D7D1FED" w14:textId="77777777" w:rsidR="00806A59" w:rsidRPr="00316E87" w:rsidRDefault="00806A59" w:rsidP="00806A5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708" w:type="pct"/>
            <w:shd w:val="clear" w:color="auto" w:fill="auto"/>
            <w:vAlign w:val="bottom"/>
          </w:tcPr>
          <w:p w14:paraId="243EA7FB" w14:textId="2AE149D3" w:rsidR="00806A59" w:rsidRPr="005C50E8" w:rsidRDefault="000F3CD1" w:rsidP="00806A59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0F3CD1">
              <w:rPr>
                <w:rFonts w:asciiTheme="majorBidi" w:eastAsia="Times New Roman" w:hAnsiTheme="majorBidi" w:cstheme="majorBidi"/>
                <w:szCs w:val="30"/>
              </w:rPr>
              <w:t>1</w:t>
            </w:r>
            <w:r w:rsidR="00BA711B"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0F3CD1">
              <w:rPr>
                <w:rFonts w:asciiTheme="majorBidi" w:eastAsia="Times New Roman" w:hAnsiTheme="majorBidi" w:cstheme="majorBidi"/>
                <w:szCs w:val="30"/>
              </w:rPr>
              <w:t>194</w:t>
            </w:r>
          </w:p>
        </w:tc>
      </w:tr>
      <w:tr w:rsidR="00806A59" w:rsidRPr="003A0F05" w14:paraId="27024E34" w14:textId="77777777" w:rsidTr="0020764C">
        <w:trPr>
          <w:gridAfter w:val="2"/>
          <w:wAfter w:w="1319" w:type="pct"/>
          <w:trHeight w:val="400"/>
          <w:tblHeader/>
        </w:trPr>
        <w:tc>
          <w:tcPr>
            <w:tcW w:w="2053" w:type="pct"/>
          </w:tcPr>
          <w:p w14:paraId="48BCFB09" w14:textId="0543FB62" w:rsidR="00806A59" w:rsidRPr="007A6249" w:rsidRDefault="008A14BB" w:rsidP="0020764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ผลกระทบ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</w:t>
            </w: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การเปลี่ยนแปลง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อัตราแลกเปลี่ยน</w:t>
            </w:r>
          </w:p>
        </w:tc>
        <w:tc>
          <w:tcPr>
            <w:tcW w:w="106" w:type="pct"/>
          </w:tcPr>
          <w:p w14:paraId="33F2CEBD" w14:textId="119907B0" w:rsidR="00806A59" w:rsidRDefault="00806A59" w:rsidP="00806A59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708" w:type="pct"/>
            <w:vAlign w:val="bottom"/>
          </w:tcPr>
          <w:p w14:paraId="14F7535A" w14:textId="45167A65" w:rsidR="00806A59" w:rsidRPr="007A6249" w:rsidRDefault="00760596" w:rsidP="00806A59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760596">
              <w:rPr>
                <w:rFonts w:asciiTheme="majorBidi" w:eastAsia="Times New Roman" w:hAnsiTheme="majorBidi" w:cstheme="majorBidi"/>
                <w:szCs w:val="30"/>
              </w:rPr>
              <w:t>6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760596">
              <w:rPr>
                <w:rFonts w:asciiTheme="majorBidi" w:eastAsia="Times New Roman" w:hAnsiTheme="majorBidi" w:cstheme="majorBidi"/>
                <w:szCs w:val="30"/>
              </w:rPr>
              <w:t>350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760596">
              <w:rPr>
                <w:rFonts w:asciiTheme="majorBidi" w:eastAsia="Times New Roman" w:hAnsiTheme="majorBidi" w:cstheme="majorBidi"/>
                <w:szCs w:val="30"/>
              </w:rPr>
              <w:t>896</w:t>
            </w:r>
          </w:p>
        </w:tc>
        <w:tc>
          <w:tcPr>
            <w:tcW w:w="106" w:type="pct"/>
            <w:shd w:val="clear" w:color="auto" w:fill="auto"/>
          </w:tcPr>
          <w:p w14:paraId="6F455751" w14:textId="77777777" w:rsidR="00806A59" w:rsidRPr="00316E87" w:rsidRDefault="00806A59" w:rsidP="00806A5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708" w:type="pct"/>
            <w:shd w:val="clear" w:color="auto" w:fill="auto"/>
            <w:vAlign w:val="bottom"/>
          </w:tcPr>
          <w:p w14:paraId="5233C466" w14:textId="1FD9F374" w:rsidR="00806A59" w:rsidRPr="005C50E8" w:rsidRDefault="00BA711B" w:rsidP="00BA711B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(</w:t>
            </w:r>
            <w:r w:rsidRPr="00BA711B">
              <w:rPr>
                <w:rFonts w:asciiTheme="majorBidi" w:eastAsia="Times New Roman" w:hAnsiTheme="majorBidi" w:cstheme="majorBidi"/>
                <w:szCs w:val="30"/>
              </w:rPr>
              <w:t>95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BA711B">
              <w:rPr>
                <w:rFonts w:asciiTheme="majorBidi" w:eastAsia="Times New Roman" w:hAnsiTheme="majorBidi" w:cstheme="majorBidi"/>
                <w:szCs w:val="30"/>
              </w:rPr>
              <w:t>967</w:t>
            </w:r>
            <w:r>
              <w:rPr>
                <w:rFonts w:asciiTheme="majorBidi" w:eastAsia="Times New Roman" w:hAnsiTheme="majorBidi" w:cstheme="majorBidi"/>
                <w:szCs w:val="30"/>
              </w:rPr>
              <w:t>)</w:t>
            </w:r>
          </w:p>
        </w:tc>
      </w:tr>
      <w:tr w:rsidR="00806A59" w:rsidRPr="003A0F05" w14:paraId="18A641DD" w14:textId="77777777" w:rsidTr="0020764C">
        <w:trPr>
          <w:gridAfter w:val="2"/>
          <w:wAfter w:w="1319" w:type="pct"/>
          <w:trHeight w:val="400"/>
          <w:tblHeader/>
        </w:trPr>
        <w:tc>
          <w:tcPr>
            <w:tcW w:w="2053" w:type="pct"/>
          </w:tcPr>
          <w:p w14:paraId="1E7EEFDE" w14:textId="61846902" w:rsidR="00806A59" w:rsidRPr="007A6249" w:rsidRDefault="00806A59" w:rsidP="0020764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>3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>0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กันยายน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>256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>6</w:t>
            </w:r>
          </w:p>
        </w:tc>
        <w:tc>
          <w:tcPr>
            <w:tcW w:w="106" w:type="pct"/>
          </w:tcPr>
          <w:p w14:paraId="6646A609" w14:textId="37DCBEEB" w:rsidR="00806A59" w:rsidRDefault="00806A59" w:rsidP="00806A59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708" w:type="pct"/>
            <w:tcBorders>
              <w:top w:val="single" w:sz="4" w:space="0" w:color="auto"/>
            </w:tcBorders>
            <w:vAlign w:val="bottom"/>
          </w:tcPr>
          <w:p w14:paraId="06C4DC5D" w14:textId="19C844F0" w:rsidR="00806A59" w:rsidRPr="00572EB1" w:rsidRDefault="004C46CD" w:rsidP="00806A59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4C46CD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138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 w:rsidRPr="004C46CD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375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 w:rsidRPr="004C46CD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830</w:t>
            </w:r>
          </w:p>
        </w:tc>
        <w:tc>
          <w:tcPr>
            <w:tcW w:w="106" w:type="pct"/>
            <w:shd w:val="clear" w:color="auto" w:fill="auto"/>
          </w:tcPr>
          <w:p w14:paraId="49467E8D" w14:textId="77777777" w:rsidR="00806A59" w:rsidRPr="00316E87" w:rsidRDefault="00806A59" w:rsidP="00806A5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7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1CBDA" w14:textId="346D8946" w:rsidR="00806A59" w:rsidRPr="007A6249" w:rsidRDefault="00BA711B" w:rsidP="00806A59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BA711B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12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 w:rsidRPr="00BA711B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000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 w:rsidRPr="00BA711B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000</w:t>
            </w:r>
          </w:p>
        </w:tc>
      </w:tr>
      <w:tr w:rsidR="00806A59" w:rsidRPr="003A0F05" w14:paraId="234BF260" w14:textId="77777777" w:rsidTr="0020764C">
        <w:trPr>
          <w:gridAfter w:val="2"/>
          <w:wAfter w:w="1319" w:type="pct"/>
          <w:trHeight w:val="400"/>
          <w:tblHeader/>
        </w:trPr>
        <w:tc>
          <w:tcPr>
            <w:tcW w:w="2053" w:type="pct"/>
          </w:tcPr>
          <w:p w14:paraId="7151AB61" w14:textId="7F362B31" w:rsidR="00FB2D74" w:rsidRDefault="00806A59" w:rsidP="0020764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  <w:r w:rsidRPr="007A6249">
              <w:rPr>
                <w:rFonts w:asciiTheme="majorBidi" w:eastAsia="Times New Roman" w:hAnsiTheme="majorBidi" w:cstheme="majorBidi"/>
                <w:i/>
                <w:iCs/>
                <w:szCs w:val="30"/>
                <w:cs/>
                <w:lang w:val="x-none" w:eastAsia="x-none"/>
              </w:rPr>
              <w:t xml:space="preserve">หัก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val="x-none" w:eastAsia="x-none"/>
              </w:rPr>
              <w:t>เงินกู้ยืมระยะยาวจากสถาบันการเงิน</w:t>
            </w:r>
            <w:r w:rsidR="00FB2D74">
              <w:rPr>
                <w:rFonts w:asciiTheme="majorBidi" w:eastAsia="Times New Roman" w:hAnsiTheme="majorBidi" w:cstheme="majorBidi" w:hint="cs"/>
                <w:szCs w:val="30"/>
                <w:cs/>
                <w:lang w:val="x-none" w:eastAsia="x-none"/>
              </w:rPr>
              <w:t xml:space="preserve">และกิจการที่ </w:t>
            </w:r>
          </w:p>
          <w:p w14:paraId="62579E1C" w14:textId="13C1E3F0" w:rsidR="00806A59" w:rsidRPr="00C945B6" w:rsidRDefault="00FB2D74" w:rsidP="0020764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 w:hanging="156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 w:hint="cs"/>
                <w:i/>
                <w:iCs/>
                <w:szCs w:val="30"/>
                <w:cs/>
                <w:lang w:val="x-none" w:eastAsia="x-none"/>
              </w:rPr>
              <w:t xml:space="preserve">    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val="x-none" w:eastAsia="x-none"/>
              </w:rPr>
              <w:t>เกี่ยวข้องกันที่ถึงกำหนดชำระภายในหนึ่งปี</w:t>
            </w:r>
          </w:p>
        </w:tc>
        <w:tc>
          <w:tcPr>
            <w:tcW w:w="106" w:type="pct"/>
          </w:tcPr>
          <w:p w14:paraId="6E4666D2" w14:textId="3C14894D" w:rsidR="00806A59" w:rsidRDefault="00806A59" w:rsidP="00806A59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vAlign w:val="bottom"/>
          </w:tcPr>
          <w:p w14:paraId="565981E5" w14:textId="7E22194E" w:rsidR="00806A59" w:rsidRPr="00316E87" w:rsidRDefault="00410232" w:rsidP="00806A59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(</w:t>
            </w:r>
            <w:r w:rsidRPr="00410232">
              <w:rPr>
                <w:rFonts w:asciiTheme="majorBidi" w:eastAsia="Times New Roman" w:hAnsiTheme="majorBidi" w:cstheme="majorBidi"/>
                <w:szCs w:val="30"/>
              </w:rPr>
              <w:t>22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410232">
              <w:rPr>
                <w:rFonts w:asciiTheme="majorBidi" w:eastAsia="Times New Roman" w:hAnsiTheme="majorBidi" w:cstheme="majorBidi"/>
                <w:szCs w:val="30"/>
              </w:rPr>
              <w:t>996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410232">
              <w:rPr>
                <w:rFonts w:asciiTheme="majorBidi" w:eastAsia="Times New Roman" w:hAnsiTheme="majorBidi" w:cstheme="majorBidi"/>
                <w:szCs w:val="30"/>
              </w:rPr>
              <w:t>109</w:t>
            </w:r>
            <w:r>
              <w:rPr>
                <w:rFonts w:asciiTheme="majorBidi" w:eastAsia="Times New Roman" w:hAnsiTheme="majorBidi" w:cstheme="majorBidi"/>
                <w:szCs w:val="30"/>
              </w:rPr>
              <w:t>)</w:t>
            </w:r>
          </w:p>
        </w:tc>
        <w:tc>
          <w:tcPr>
            <w:tcW w:w="106" w:type="pct"/>
            <w:shd w:val="clear" w:color="auto" w:fill="auto"/>
          </w:tcPr>
          <w:p w14:paraId="42D91358" w14:textId="77777777" w:rsidR="00806A59" w:rsidRPr="00316E87" w:rsidRDefault="00806A59" w:rsidP="00806A5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A38A5" w14:textId="50B69E45" w:rsidR="00806A59" w:rsidRPr="0020764C" w:rsidRDefault="00BA711B" w:rsidP="0020764C">
            <w:pPr>
              <w:tabs>
                <w:tab w:val="decimal" w:pos="617"/>
              </w:tabs>
              <w:ind w:left="-116" w:right="348"/>
              <w:jc w:val="right"/>
              <w:rPr>
                <w:rFonts w:eastAsia="Times New Roman" w:cs="Angsana New"/>
                <w:szCs w:val="30"/>
                <w:cs/>
              </w:rPr>
            </w:pPr>
            <w:r w:rsidRPr="0020764C">
              <w:rPr>
                <w:rFonts w:eastAsia="Times New Roman" w:cs="Angsana New"/>
                <w:szCs w:val="30"/>
              </w:rPr>
              <w:t>-</w:t>
            </w:r>
          </w:p>
        </w:tc>
      </w:tr>
      <w:tr w:rsidR="00806A59" w:rsidRPr="005C50E8" w14:paraId="38E31CEE" w14:textId="77777777" w:rsidTr="0020764C">
        <w:trPr>
          <w:gridAfter w:val="2"/>
          <w:wAfter w:w="1319" w:type="pct"/>
          <w:trHeight w:val="454"/>
          <w:tblHeader/>
        </w:trPr>
        <w:tc>
          <w:tcPr>
            <w:tcW w:w="2053" w:type="pct"/>
            <w:hideMark/>
          </w:tcPr>
          <w:p w14:paraId="2CC6D6E4" w14:textId="77777777" w:rsidR="00FB2D74" w:rsidRDefault="00806A59" w:rsidP="0020764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asciiTheme="majorBidi" w:eastAsia="Times New Roman" w:hAnsiTheme="majorBidi" w:cstheme="majorBidi"/>
                <w:b/>
                <w:bCs/>
                <w:szCs w:val="30"/>
                <w:lang w:eastAsia="x-none"/>
              </w:rPr>
            </w:pPr>
            <w:r w:rsidRPr="007A6249"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  <w:t>เงินกู้ยืมระยะยาวจากสถาบันการเงิน</w:t>
            </w:r>
            <w:r w:rsidR="00FB2D74">
              <w:rPr>
                <w:rFonts w:asciiTheme="majorBidi" w:eastAsia="Times New Roman" w:hAnsiTheme="majorBidi" w:cstheme="majorBidi" w:hint="cs"/>
                <w:b/>
                <w:bCs/>
                <w:szCs w:val="30"/>
                <w:cs/>
                <w:lang w:eastAsia="x-none"/>
              </w:rPr>
              <w:t>และกิจการที่</w:t>
            </w:r>
          </w:p>
          <w:p w14:paraId="339E1DF3" w14:textId="2A1AE769" w:rsidR="00806A59" w:rsidRPr="007A6249" w:rsidRDefault="00FB2D74" w:rsidP="0020764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Cs w:val="30"/>
                <w:cs/>
                <w:lang w:eastAsia="x-none"/>
              </w:rPr>
              <w:t xml:space="preserve">    เกี่ยวข้องกัน</w:t>
            </w:r>
            <w:r w:rsidR="00806A59">
              <w:rPr>
                <w:rFonts w:asciiTheme="majorBidi" w:eastAsia="Times New Roman" w:hAnsiTheme="majorBidi" w:cstheme="majorBidi"/>
                <w:b/>
                <w:bCs/>
                <w:szCs w:val="30"/>
                <w:lang w:eastAsia="x-none"/>
              </w:rPr>
              <w:t xml:space="preserve"> </w:t>
            </w:r>
            <w:r w:rsidR="00806A59" w:rsidRPr="007A6249">
              <w:rPr>
                <w:rFonts w:asciiTheme="majorBidi" w:eastAsia="Times New Roman" w:hAnsiTheme="majorBidi" w:cstheme="majorBidi"/>
                <w:b/>
                <w:bCs/>
                <w:szCs w:val="30"/>
                <w:lang w:eastAsia="x-none"/>
              </w:rPr>
              <w:t xml:space="preserve">- </w:t>
            </w:r>
            <w:r w:rsidR="00806A59" w:rsidRPr="007A6249"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106" w:type="pct"/>
          </w:tcPr>
          <w:p w14:paraId="465BBC71" w14:textId="77777777" w:rsidR="00806A59" w:rsidRDefault="00806A59" w:rsidP="00806A59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EFBB48" w14:textId="08DFF243" w:rsidR="00806A59" w:rsidRPr="00316E87" w:rsidRDefault="00B47AE1" w:rsidP="00806A59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B47AE1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115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 w:rsidRPr="00B47AE1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379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 w:rsidRPr="00B47AE1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721</w:t>
            </w:r>
          </w:p>
        </w:tc>
        <w:tc>
          <w:tcPr>
            <w:tcW w:w="106" w:type="pct"/>
            <w:shd w:val="clear" w:color="auto" w:fill="auto"/>
          </w:tcPr>
          <w:p w14:paraId="2EF0A85A" w14:textId="77777777" w:rsidR="00806A59" w:rsidRPr="00316E87" w:rsidRDefault="00806A59" w:rsidP="00806A5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774D73" w14:textId="11219750" w:rsidR="00806A59" w:rsidRPr="007A6249" w:rsidRDefault="00BA711B" w:rsidP="00BA711B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BA711B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12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 w:rsidRPr="00BA711B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000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 w:rsidRPr="00BA711B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000</w:t>
            </w:r>
          </w:p>
        </w:tc>
      </w:tr>
    </w:tbl>
    <w:p w14:paraId="5A23B5D6" w14:textId="6ED04FCA" w:rsidR="007456FC" w:rsidRPr="004113FE" w:rsidRDefault="007456FC" w:rsidP="00D23F01">
      <w:pPr>
        <w:ind w:right="-522"/>
        <w:jc w:val="thaiDistribute"/>
        <w:rPr>
          <w:rFonts w:cs="Angsana New"/>
          <w:sz w:val="2"/>
          <w:szCs w:val="2"/>
        </w:rPr>
      </w:pPr>
    </w:p>
    <w:p w14:paraId="4DA2A15D" w14:textId="4CD5E88E" w:rsidR="00E92FED" w:rsidRPr="00E92FED" w:rsidRDefault="00E92FED" w:rsidP="00470F14">
      <w:pPr>
        <w:ind w:left="540" w:right="18"/>
        <w:jc w:val="thaiDistribute"/>
        <w:rPr>
          <w:rFonts w:cs="Angsana New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801"/>
        <w:gridCol w:w="270"/>
        <w:gridCol w:w="1799"/>
      </w:tblGrid>
      <w:tr w:rsidR="00F62B93" w:rsidRPr="003A0F05" w14:paraId="046C7D8A" w14:textId="77777777" w:rsidTr="00C945B6">
        <w:trPr>
          <w:trHeight w:val="371"/>
          <w:tblHeader/>
        </w:trPr>
        <w:tc>
          <w:tcPr>
            <w:tcW w:w="2933" w:type="pct"/>
          </w:tcPr>
          <w:p w14:paraId="54AC359C" w14:textId="77777777" w:rsidR="00F62B93" w:rsidRPr="004113FE" w:rsidRDefault="00F62B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 w:hanging="33"/>
              <w:rPr>
                <w:rFonts w:eastAsia="Times New Roman" w:cs="Angsana New"/>
                <w:szCs w:val="30"/>
                <w:lang w:eastAsia="x-none"/>
              </w:rPr>
            </w:pPr>
            <w:r w:rsidRPr="003A0F05">
              <w:rPr>
                <w:rFonts w:eastAsia="Times New Roman" w:cs="Angsana New"/>
                <w:b/>
                <w:bCs/>
                <w:i/>
                <w:iCs/>
                <w:szCs w:val="30"/>
                <w:cs/>
              </w:rPr>
              <w:t>หุ้นกู้</w:t>
            </w:r>
          </w:p>
        </w:tc>
        <w:tc>
          <w:tcPr>
            <w:tcW w:w="2067" w:type="pct"/>
            <w:gridSpan w:val="3"/>
          </w:tcPr>
          <w:p w14:paraId="6D9190CA" w14:textId="77777777" w:rsidR="00F62B93" w:rsidRPr="003A0F05" w:rsidRDefault="00F62B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</w:tr>
      <w:tr w:rsidR="007D5A25" w:rsidRPr="00E232BF" w14:paraId="3AB862A5" w14:textId="77777777" w:rsidTr="00C945B6">
        <w:trPr>
          <w:trHeight w:val="400"/>
          <w:tblHeader/>
        </w:trPr>
        <w:tc>
          <w:tcPr>
            <w:tcW w:w="2933" w:type="pct"/>
            <w:hideMark/>
          </w:tcPr>
          <w:p w14:paraId="5118B6D4" w14:textId="454772DE" w:rsidR="007D5A25" w:rsidRPr="008E45D0" w:rsidRDefault="007D5A25" w:rsidP="007D5A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122"/>
              <w:rPr>
                <w:rFonts w:eastAsia="Times New Roman" w:cs="Angsana New"/>
                <w:b/>
                <w:bCs/>
                <w:szCs w:val="30"/>
                <w:lang w:eastAsia="x-none"/>
              </w:rPr>
            </w:pPr>
            <w:r w:rsidRPr="008E45D0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ณ</w:t>
            </w:r>
            <w:r w:rsidRPr="008E45D0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8E45D0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วันที่ </w:t>
            </w:r>
            <w:r w:rsidRPr="00607465">
              <w:rPr>
                <w:rFonts w:eastAsia="Times New Roman" w:cs="Angsana New"/>
                <w:b/>
                <w:bCs/>
                <w:szCs w:val="30"/>
                <w:lang w:eastAsia="x-none"/>
              </w:rPr>
              <w:t>1</w:t>
            </w:r>
            <w:r w:rsidRPr="008E45D0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8E45D0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มกราคม </w:t>
            </w:r>
            <w:r w:rsidRPr="00607465">
              <w:rPr>
                <w:rFonts w:eastAsia="Times New Roman" w:cs="Angsana New"/>
                <w:b/>
                <w:bCs/>
                <w:szCs w:val="30"/>
                <w:lang w:eastAsia="x-none"/>
              </w:rPr>
              <w:t>256</w:t>
            </w:r>
            <w:r w:rsidR="00261040">
              <w:rPr>
                <w:rFonts w:eastAsia="Times New Roman" w:cs="Angsana New"/>
                <w:b/>
                <w:bCs/>
                <w:szCs w:val="30"/>
                <w:lang w:eastAsia="x-none"/>
              </w:rPr>
              <w:t>6</w:t>
            </w:r>
          </w:p>
        </w:tc>
        <w:tc>
          <w:tcPr>
            <w:tcW w:w="962" w:type="pct"/>
            <w:vAlign w:val="center"/>
          </w:tcPr>
          <w:p w14:paraId="3C2AB67C" w14:textId="610E7BF9" w:rsidR="007D5A25" w:rsidRPr="005A6372" w:rsidRDefault="00E31FAE" w:rsidP="005A637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5A6372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81,199,128</w:t>
            </w:r>
          </w:p>
        </w:tc>
        <w:tc>
          <w:tcPr>
            <w:tcW w:w="144" w:type="pct"/>
          </w:tcPr>
          <w:p w14:paraId="4DA79A39" w14:textId="77777777" w:rsidR="007D5A25" w:rsidRPr="00E41293" w:rsidRDefault="007D5A25" w:rsidP="007D5A2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61" w:type="pct"/>
            <w:shd w:val="clear" w:color="auto" w:fill="auto"/>
            <w:vAlign w:val="center"/>
          </w:tcPr>
          <w:p w14:paraId="31D45B1E" w14:textId="03B6EAAF" w:rsidR="007D5A25" w:rsidRPr="005A6372" w:rsidRDefault="00E31FAE" w:rsidP="005A637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5A6372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63,355,283</w:t>
            </w:r>
          </w:p>
        </w:tc>
      </w:tr>
      <w:tr w:rsidR="006D4F49" w:rsidRPr="00E232BF" w14:paraId="75E1239A" w14:textId="77777777" w:rsidTr="00C945B6">
        <w:trPr>
          <w:trHeight w:val="400"/>
          <w:tblHeader/>
        </w:trPr>
        <w:tc>
          <w:tcPr>
            <w:tcW w:w="2933" w:type="pct"/>
          </w:tcPr>
          <w:p w14:paraId="6784B9C7" w14:textId="0A364687" w:rsidR="006D4F49" w:rsidRPr="008E45D0" w:rsidRDefault="00E92F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122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410E2E">
              <w:rPr>
                <w:rFonts w:eastAsia="Times New Roman" w:cs="Angsana New" w:hint="cs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962" w:type="pct"/>
          </w:tcPr>
          <w:p w14:paraId="69D80578" w14:textId="77777777" w:rsidR="006D4F49" w:rsidRPr="00E41293" w:rsidRDefault="006D4F49">
            <w:pPr>
              <w:tabs>
                <w:tab w:val="decimal" w:pos="609"/>
                <w:tab w:val="left" w:pos="1395"/>
              </w:tabs>
              <w:ind w:left="-116" w:right="34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44" w:type="pct"/>
          </w:tcPr>
          <w:p w14:paraId="1F56C84D" w14:textId="77777777" w:rsidR="006D4F49" w:rsidRPr="00E41293" w:rsidRDefault="006D4F4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61" w:type="pct"/>
            <w:shd w:val="clear" w:color="auto" w:fill="auto"/>
          </w:tcPr>
          <w:p w14:paraId="5F4F078A" w14:textId="77777777" w:rsidR="006D4F49" w:rsidRPr="00E41293" w:rsidRDefault="006D4F49" w:rsidP="005A637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</w:tr>
      <w:tr w:rsidR="00F62B93" w:rsidRPr="00E232BF" w14:paraId="6A8F0556" w14:textId="77777777" w:rsidTr="00C945B6">
        <w:trPr>
          <w:trHeight w:val="400"/>
          <w:tblHeader/>
        </w:trPr>
        <w:tc>
          <w:tcPr>
            <w:tcW w:w="2933" w:type="pct"/>
          </w:tcPr>
          <w:p w14:paraId="4EAD1820" w14:textId="750969A2" w:rsidR="00F62B93" w:rsidDel="00DA12D0" w:rsidRDefault="00E92FED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/>
              <w:rPr>
                <w:rFonts w:eastAsia="Times New Roman" w:cs="Angsana New"/>
                <w:szCs w:val="30"/>
                <w:cs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="00D0692F">
              <w:rPr>
                <w:rFonts w:eastAsia="Times New Roman" w:cs="Angsana New" w:hint="cs"/>
                <w:szCs w:val="30"/>
                <w:cs/>
                <w:lang w:eastAsia="x-none"/>
              </w:rPr>
              <w:t>เงินสดรับจากการ</w:t>
            </w:r>
            <w:r w:rsidR="00F62B93">
              <w:rPr>
                <w:rFonts w:eastAsia="Times New Roman" w:cs="Angsana New" w:hint="cs"/>
                <w:szCs w:val="30"/>
                <w:cs/>
                <w:lang w:eastAsia="x-none"/>
              </w:rPr>
              <w:t>ออกหุ้นกู้</w:t>
            </w:r>
          </w:p>
        </w:tc>
        <w:tc>
          <w:tcPr>
            <w:tcW w:w="962" w:type="pct"/>
            <w:vAlign w:val="bottom"/>
          </w:tcPr>
          <w:p w14:paraId="618368B4" w14:textId="6E12418A" w:rsidR="00F62B93" w:rsidRPr="005A6372" w:rsidDel="0028516E" w:rsidRDefault="001033CC" w:rsidP="005A637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5A6372">
              <w:rPr>
                <w:rFonts w:asciiTheme="majorBidi" w:eastAsia="Times New Roman" w:hAnsiTheme="majorBidi" w:cstheme="majorBidi"/>
                <w:szCs w:val="30"/>
              </w:rPr>
              <w:t>10</w:t>
            </w:r>
            <w:r w:rsidR="003A4A36" w:rsidRPr="005A6372"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5A6372">
              <w:rPr>
                <w:rFonts w:asciiTheme="majorBidi" w:eastAsia="Times New Roman" w:hAnsiTheme="majorBidi" w:cstheme="majorBidi"/>
                <w:szCs w:val="30"/>
              </w:rPr>
              <w:t>000</w:t>
            </w:r>
            <w:r w:rsidR="003A4A36" w:rsidRPr="005A6372"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5A6372">
              <w:rPr>
                <w:rFonts w:asciiTheme="majorBidi" w:eastAsia="Times New Roman" w:hAnsiTheme="majorBidi" w:cstheme="majorBidi"/>
                <w:szCs w:val="30"/>
              </w:rPr>
              <w:t>000</w:t>
            </w:r>
          </w:p>
        </w:tc>
        <w:tc>
          <w:tcPr>
            <w:tcW w:w="144" w:type="pct"/>
          </w:tcPr>
          <w:p w14:paraId="09549C82" w14:textId="77777777" w:rsidR="00F62B93" w:rsidRPr="00E41293" w:rsidRDefault="00F62B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61" w:type="pct"/>
            <w:shd w:val="clear" w:color="auto" w:fill="auto"/>
            <w:vAlign w:val="center"/>
          </w:tcPr>
          <w:p w14:paraId="0E04D5E9" w14:textId="7A6A8C49" w:rsidR="00F62B93" w:rsidRPr="005A6372" w:rsidDel="0028516E" w:rsidRDefault="00CF7B5A" w:rsidP="005A637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5A6372">
              <w:rPr>
                <w:rFonts w:asciiTheme="majorBidi" w:eastAsia="Times New Roman" w:hAnsiTheme="majorBidi" w:cstheme="majorBidi"/>
                <w:szCs w:val="30"/>
              </w:rPr>
              <w:t>10,000,000</w:t>
            </w:r>
          </w:p>
        </w:tc>
      </w:tr>
      <w:tr w:rsidR="00F62B93" w:rsidRPr="00E232BF" w14:paraId="46529A17" w14:textId="77777777" w:rsidTr="00C945B6">
        <w:trPr>
          <w:trHeight w:val="400"/>
          <w:tblHeader/>
        </w:trPr>
        <w:tc>
          <w:tcPr>
            <w:tcW w:w="2933" w:type="pct"/>
          </w:tcPr>
          <w:p w14:paraId="0BCCAF34" w14:textId="3A6EA1DF" w:rsidR="00F62B93" w:rsidRDefault="00E92FED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/>
              <w:rPr>
                <w:rFonts w:eastAsia="Times New Roman" w:cs="Angsana New"/>
                <w:szCs w:val="30"/>
                <w:cs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="00F62B93">
              <w:rPr>
                <w:rFonts w:eastAsia="Times New Roman" w:cs="Angsana New" w:hint="cs"/>
                <w:szCs w:val="30"/>
                <w:cs/>
                <w:lang w:eastAsia="x-none"/>
              </w:rPr>
              <w:t>จ่ายชำระคืนหุ้นกู้</w:t>
            </w:r>
          </w:p>
        </w:tc>
        <w:tc>
          <w:tcPr>
            <w:tcW w:w="962" w:type="pct"/>
            <w:vAlign w:val="bottom"/>
          </w:tcPr>
          <w:p w14:paraId="466A1423" w14:textId="5C745FF5" w:rsidR="00F62B93" w:rsidRPr="005A6372" w:rsidRDefault="001033CC" w:rsidP="005A6372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5A6372">
              <w:rPr>
                <w:rFonts w:asciiTheme="majorBidi" w:eastAsia="Times New Roman" w:hAnsiTheme="majorBidi" w:cstheme="majorBidi"/>
                <w:szCs w:val="30"/>
              </w:rPr>
              <w:t>(4</w:t>
            </w:r>
            <w:r w:rsidR="003A4A36" w:rsidRPr="005A6372"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5A6372">
              <w:rPr>
                <w:rFonts w:asciiTheme="majorBidi" w:eastAsia="Times New Roman" w:hAnsiTheme="majorBidi" w:cstheme="majorBidi"/>
                <w:szCs w:val="30"/>
              </w:rPr>
              <w:t>100</w:t>
            </w:r>
            <w:r w:rsidR="003A4A36" w:rsidRPr="005A6372"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5A6372">
              <w:rPr>
                <w:rFonts w:asciiTheme="majorBidi" w:eastAsia="Times New Roman" w:hAnsiTheme="majorBidi" w:cstheme="majorBidi"/>
                <w:szCs w:val="30"/>
              </w:rPr>
              <w:t>000)</w:t>
            </w:r>
          </w:p>
        </w:tc>
        <w:tc>
          <w:tcPr>
            <w:tcW w:w="144" w:type="pct"/>
          </w:tcPr>
          <w:p w14:paraId="6E937008" w14:textId="77777777" w:rsidR="00F62B93" w:rsidRPr="00E41293" w:rsidRDefault="00F62B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61" w:type="pct"/>
            <w:shd w:val="clear" w:color="auto" w:fill="auto"/>
            <w:vAlign w:val="center"/>
          </w:tcPr>
          <w:p w14:paraId="293DE3A3" w14:textId="00AF7F6D" w:rsidR="00F62B93" w:rsidRPr="005A6372" w:rsidRDefault="00CF7B5A" w:rsidP="005A6372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5A6372">
              <w:rPr>
                <w:rFonts w:asciiTheme="majorBidi" w:eastAsia="Times New Roman" w:hAnsiTheme="majorBidi" w:cstheme="majorBidi"/>
                <w:szCs w:val="30"/>
              </w:rPr>
              <w:t>(4,100,000)</w:t>
            </w:r>
          </w:p>
        </w:tc>
      </w:tr>
      <w:tr w:rsidR="00F62B93" w:rsidRPr="00E232BF" w14:paraId="374EBCF3" w14:textId="77777777" w:rsidTr="00C945B6">
        <w:trPr>
          <w:trHeight w:val="400"/>
          <w:tblHeader/>
        </w:trPr>
        <w:tc>
          <w:tcPr>
            <w:tcW w:w="2933" w:type="pct"/>
          </w:tcPr>
          <w:p w14:paraId="69EE2ED5" w14:textId="125DBB60" w:rsidR="00F62B93" w:rsidDel="00DA12D0" w:rsidRDefault="00E92FED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/>
              <w:rPr>
                <w:rFonts w:eastAsia="Times New Roman" w:cs="Angsana New"/>
                <w:szCs w:val="30"/>
                <w:cs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="00410B19">
              <w:rPr>
                <w:rFonts w:eastAsia="Times New Roman" w:cs="Angsana New" w:hint="cs"/>
                <w:szCs w:val="30"/>
                <w:cs/>
                <w:lang w:eastAsia="x-none"/>
              </w:rPr>
              <w:t>ต้นทุน</w:t>
            </w:r>
            <w:r w:rsidR="00F62B93">
              <w:rPr>
                <w:rFonts w:eastAsia="Times New Roman" w:cs="Angsana New" w:hint="cs"/>
                <w:szCs w:val="30"/>
                <w:cs/>
                <w:lang w:eastAsia="x-none"/>
              </w:rPr>
              <w:t>การ</w:t>
            </w:r>
            <w:r w:rsidR="00D0692F">
              <w:rPr>
                <w:rFonts w:eastAsia="Times New Roman" w:cs="Angsana New" w:hint="cs"/>
                <w:szCs w:val="30"/>
                <w:cs/>
                <w:lang w:eastAsia="x-none"/>
              </w:rPr>
              <w:t>ออก</w:t>
            </w:r>
            <w:r w:rsidR="00F62B93">
              <w:rPr>
                <w:rFonts w:eastAsia="Times New Roman" w:cs="Angsana New" w:hint="cs"/>
                <w:szCs w:val="30"/>
                <w:cs/>
                <w:lang w:eastAsia="x-none"/>
              </w:rPr>
              <w:t>หุ้นกู้รอตัดบัญชีที่เพิ่มขึ้น</w:t>
            </w:r>
          </w:p>
        </w:tc>
        <w:tc>
          <w:tcPr>
            <w:tcW w:w="962" w:type="pct"/>
            <w:vAlign w:val="bottom"/>
          </w:tcPr>
          <w:p w14:paraId="71879058" w14:textId="3D7FAF91" w:rsidR="00F62B93" w:rsidRPr="005A6372" w:rsidRDefault="001033CC" w:rsidP="005A6372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5A6372">
              <w:rPr>
                <w:rFonts w:asciiTheme="majorBidi" w:eastAsia="Times New Roman" w:hAnsiTheme="majorBidi" w:cstheme="majorBidi"/>
                <w:szCs w:val="30"/>
              </w:rPr>
              <w:t>(17</w:t>
            </w:r>
            <w:r w:rsidR="003A4A36" w:rsidRPr="005A6372"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5A6372">
              <w:rPr>
                <w:rFonts w:asciiTheme="majorBidi" w:eastAsia="Times New Roman" w:hAnsiTheme="majorBidi" w:cstheme="majorBidi"/>
                <w:szCs w:val="30"/>
              </w:rPr>
              <w:t>956)</w:t>
            </w:r>
          </w:p>
        </w:tc>
        <w:tc>
          <w:tcPr>
            <w:tcW w:w="144" w:type="pct"/>
          </w:tcPr>
          <w:p w14:paraId="78B9808B" w14:textId="77777777" w:rsidR="00F62B93" w:rsidRPr="00E41293" w:rsidRDefault="00F62B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61" w:type="pct"/>
            <w:shd w:val="clear" w:color="auto" w:fill="auto"/>
            <w:vAlign w:val="center"/>
          </w:tcPr>
          <w:p w14:paraId="7F854902" w14:textId="0B5B16FB" w:rsidR="00F62B93" w:rsidRPr="005A6372" w:rsidDel="0028516E" w:rsidRDefault="00CF7B5A" w:rsidP="005A6372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5A6372">
              <w:rPr>
                <w:rFonts w:asciiTheme="majorBidi" w:eastAsia="Times New Roman" w:hAnsiTheme="majorBidi" w:cstheme="majorBidi"/>
                <w:szCs w:val="30"/>
              </w:rPr>
              <w:t>(17,956)</w:t>
            </w:r>
          </w:p>
        </w:tc>
      </w:tr>
      <w:tr w:rsidR="00E92FED" w:rsidRPr="00E232BF" w14:paraId="2B70A223" w14:textId="77777777" w:rsidTr="00C945B6">
        <w:trPr>
          <w:trHeight w:val="400"/>
          <w:tblHeader/>
        </w:trPr>
        <w:tc>
          <w:tcPr>
            <w:tcW w:w="2933" w:type="pct"/>
          </w:tcPr>
          <w:p w14:paraId="6B02F704" w14:textId="1DFB9270" w:rsidR="00E92FED" w:rsidRDefault="00E92FED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0" w:right="-131" w:hanging="250"/>
              <w:rPr>
                <w:rFonts w:eastAsia="Times New Roman" w:cs="Angsana New"/>
                <w:szCs w:val="30"/>
                <w:lang w:eastAsia="x-none"/>
              </w:rPr>
            </w:pPr>
            <w:r w:rsidRPr="00B9702E">
              <w:rPr>
                <w:rFonts w:eastAsia="Times New Roman" w:cs="Angsana New" w:hint="cs"/>
                <w:szCs w:val="30"/>
                <w:cs/>
                <w:lang w:eastAsia="x-none"/>
              </w:rPr>
              <w:t>การตัดจำหน่าย</w:t>
            </w:r>
            <w:r w:rsidR="00ED0504">
              <w:rPr>
                <w:rFonts w:eastAsia="Times New Roman" w:cs="Angsana New" w:hint="cs"/>
                <w:szCs w:val="30"/>
                <w:cs/>
                <w:lang w:eastAsia="x-none"/>
              </w:rPr>
              <w:t>ต้นทุนการออก</w:t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>หุ้นกู้</w:t>
            </w:r>
            <w:r w:rsidRPr="00B9702E">
              <w:rPr>
                <w:rFonts w:eastAsia="Times New Roman" w:cs="Angsana New" w:hint="cs"/>
                <w:szCs w:val="30"/>
                <w:cs/>
                <w:lang w:eastAsia="x-none"/>
              </w:rPr>
              <w:t>รอตัดบัญชี</w:t>
            </w:r>
          </w:p>
        </w:tc>
        <w:tc>
          <w:tcPr>
            <w:tcW w:w="962" w:type="pct"/>
            <w:vAlign w:val="bottom"/>
          </w:tcPr>
          <w:p w14:paraId="6BCB44EB" w14:textId="667F2C02" w:rsidR="00E92FED" w:rsidRPr="005A6372" w:rsidRDefault="00B30C34" w:rsidP="005A637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5A6372">
              <w:rPr>
                <w:rFonts w:asciiTheme="majorBidi" w:eastAsia="Times New Roman" w:hAnsiTheme="majorBidi" w:cstheme="majorBidi"/>
                <w:szCs w:val="30"/>
              </w:rPr>
              <w:t>29</w:t>
            </w:r>
            <w:r w:rsidR="003A4A36" w:rsidRPr="005A6372"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5A6372">
              <w:rPr>
                <w:rFonts w:asciiTheme="majorBidi" w:eastAsia="Times New Roman" w:hAnsiTheme="majorBidi" w:cstheme="majorBidi"/>
                <w:szCs w:val="30"/>
              </w:rPr>
              <w:t>149</w:t>
            </w:r>
          </w:p>
        </w:tc>
        <w:tc>
          <w:tcPr>
            <w:tcW w:w="144" w:type="pct"/>
          </w:tcPr>
          <w:p w14:paraId="701FDDEF" w14:textId="77777777" w:rsidR="00E92FED" w:rsidRPr="00E41293" w:rsidRDefault="00E92FED" w:rsidP="00E92FE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61" w:type="pct"/>
            <w:shd w:val="clear" w:color="auto" w:fill="auto"/>
            <w:vAlign w:val="center"/>
          </w:tcPr>
          <w:p w14:paraId="11920FB1" w14:textId="6A9913DC" w:rsidR="00E92FED" w:rsidRPr="005A6372" w:rsidRDefault="005A6372" w:rsidP="005A637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5A6372">
              <w:rPr>
                <w:rFonts w:asciiTheme="majorBidi" w:eastAsia="Times New Roman" w:hAnsiTheme="majorBidi" w:cstheme="majorBidi"/>
                <w:szCs w:val="30"/>
              </w:rPr>
              <w:t>11,510</w:t>
            </w:r>
          </w:p>
        </w:tc>
      </w:tr>
      <w:tr w:rsidR="00E92FED" w:rsidRPr="00E232BF" w14:paraId="0DA6550D" w14:textId="77777777" w:rsidTr="00C945B6">
        <w:trPr>
          <w:trHeight w:val="400"/>
          <w:tblHeader/>
        </w:trPr>
        <w:tc>
          <w:tcPr>
            <w:tcW w:w="2933" w:type="pct"/>
          </w:tcPr>
          <w:p w14:paraId="4AEEF8A0" w14:textId="5291184E" w:rsidR="00E92FED" w:rsidRDefault="008A14BB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ผลกระทบ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</w:t>
            </w: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การเปลี่ยนแปลง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อัตราแลกเปลี่ยน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bottom"/>
          </w:tcPr>
          <w:p w14:paraId="4CC4DC4E" w14:textId="17D3D8F5" w:rsidR="00E92FED" w:rsidRPr="005A6372" w:rsidRDefault="00B30C34" w:rsidP="005A637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5A6372">
              <w:rPr>
                <w:rFonts w:asciiTheme="majorBidi" w:eastAsia="Times New Roman" w:hAnsiTheme="majorBidi" w:cstheme="majorBidi"/>
                <w:szCs w:val="30"/>
              </w:rPr>
              <w:t>1</w:t>
            </w:r>
            <w:r w:rsidR="003A4A36" w:rsidRPr="005A6372"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5A6372">
              <w:rPr>
                <w:rFonts w:asciiTheme="majorBidi" w:eastAsia="Times New Roman" w:hAnsiTheme="majorBidi" w:cstheme="majorBidi"/>
                <w:szCs w:val="30"/>
              </w:rPr>
              <w:t>072</w:t>
            </w:r>
            <w:r w:rsidR="003A4A36" w:rsidRPr="005A6372"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5A6372">
              <w:rPr>
                <w:rFonts w:asciiTheme="majorBidi" w:eastAsia="Times New Roman" w:hAnsiTheme="majorBidi" w:cstheme="majorBidi"/>
                <w:szCs w:val="30"/>
              </w:rPr>
              <w:t>645</w:t>
            </w:r>
          </w:p>
        </w:tc>
        <w:tc>
          <w:tcPr>
            <w:tcW w:w="144" w:type="pct"/>
          </w:tcPr>
          <w:p w14:paraId="37446F6F" w14:textId="77777777" w:rsidR="00E92FED" w:rsidRPr="00E41293" w:rsidRDefault="00E92FED" w:rsidP="00E92FE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3B9A8" w14:textId="4F60ED58" w:rsidR="00E92FED" w:rsidRPr="0020764C" w:rsidRDefault="00CF7B5A" w:rsidP="0020764C">
            <w:pPr>
              <w:tabs>
                <w:tab w:val="decimal" w:pos="617"/>
              </w:tabs>
              <w:ind w:left="-116" w:right="348"/>
              <w:jc w:val="right"/>
              <w:rPr>
                <w:rFonts w:eastAsia="Times New Roman" w:cs="Angsana New"/>
                <w:szCs w:val="30"/>
              </w:rPr>
            </w:pPr>
            <w:r w:rsidRPr="0020764C">
              <w:rPr>
                <w:rFonts w:eastAsia="Times New Roman" w:cs="Angsana New"/>
                <w:szCs w:val="30"/>
              </w:rPr>
              <w:t>-</w:t>
            </w:r>
          </w:p>
        </w:tc>
      </w:tr>
      <w:tr w:rsidR="00E92FED" w:rsidRPr="00E232BF" w14:paraId="2D25D648" w14:textId="77777777" w:rsidTr="00C945B6">
        <w:trPr>
          <w:trHeight w:val="400"/>
          <w:tblHeader/>
        </w:trPr>
        <w:tc>
          <w:tcPr>
            <w:tcW w:w="2933" w:type="pct"/>
          </w:tcPr>
          <w:p w14:paraId="19C6C3BE" w14:textId="3B5031EC" w:rsidR="00E92FED" w:rsidRDefault="00E92FED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>3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>0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="002E72F9"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กันยายน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>256</w:t>
            </w:r>
            <w:r w:rsidR="00261040">
              <w:rPr>
                <w:rFonts w:eastAsia="Times New Roman" w:cs="Angsana New"/>
                <w:b/>
                <w:bCs/>
                <w:szCs w:val="30"/>
                <w:lang w:eastAsia="x-none"/>
              </w:rPr>
              <w:t>6</w:t>
            </w:r>
          </w:p>
        </w:tc>
        <w:tc>
          <w:tcPr>
            <w:tcW w:w="962" w:type="pct"/>
            <w:tcBorders>
              <w:top w:val="single" w:sz="4" w:space="0" w:color="auto"/>
            </w:tcBorders>
            <w:vAlign w:val="bottom"/>
          </w:tcPr>
          <w:p w14:paraId="79500106" w14:textId="173C279B" w:rsidR="00E92FED" w:rsidRPr="005A6372" w:rsidRDefault="00B30C34" w:rsidP="005A637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5A6372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88</w:t>
            </w:r>
            <w:r w:rsidR="003A4A36" w:rsidRPr="005A6372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 w:rsidRPr="005A6372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182</w:t>
            </w:r>
            <w:r w:rsidR="003A4A36" w:rsidRPr="005A6372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 w:rsidRPr="005A6372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966</w:t>
            </w:r>
          </w:p>
        </w:tc>
        <w:tc>
          <w:tcPr>
            <w:tcW w:w="144" w:type="pct"/>
          </w:tcPr>
          <w:p w14:paraId="0D443B71" w14:textId="77777777" w:rsidR="00E92FED" w:rsidRPr="00E41293" w:rsidRDefault="00E92FED" w:rsidP="00E92FE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9260F" w14:textId="50F80253" w:rsidR="00E92FED" w:rsidRPr="005A6372" w:rsidRDefault="005A6372" w:rsidP="005A637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5A6372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69,248,837</w:t>
            </w:r>
          </w:p>
        </w:tc>
      </w:tr>
      <w:tr w:rsidR="00E92FED" w:rsidRPr="00E232BF" w14:paraId="336BD873" w14:textId="77777777" w:rsidTr="00C945B6">
        <w:trPr>
          <w:trHeight w:val="400"/>
          <w:tblHeader/>
        </w:trPr>
        <w:tc>
          <w:tcPr>
            <w:tcW w:w="2933" w:type="pct"/>
          </w:tcPr>
          <w:p w14:paraId="11C220C7" w14:textId="4BB1F92B" w:rsidR="00E92FED" w:rsidRDefault="00E92FED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 w:rsidRPr="00316E87">
              <w:rPr>
                <w:rFonts w:eastAsia="Times New Roman" w:cs="Angsana New"/>
                <w:i/>
                <w:iCs/>
                <w:szCs w:val="30"/>
                <w:cs/>
                <w:lang w:eastAsia="x-none"/>
              </w:rPr>
              <w:t>หัก</w:t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bottom"/>
          </w:tcPr>
          <w:p w14:paraId="5F702E9C" w14:textId="7D3CAEB1" w:rsidR="00E92FED" w:rsidRPr="005A6372" w:rsidRDefault="00B30C34" w:rsidP="005A6372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5A6372">
              <w:rPr>
                <w:rFonts w:asciiTheme="majorBidi" w:eastAsia="Times New Roman" w:hAnsiTheme="majorBidi" w:cstheme="majorBidi"/>
                <w:szCs w:val="30"/>
              </w:rPr>
              <w:t>(14</w:t>
            </w:r>
            <w:r w:rsidR="003A4A36" w:rsidRPr="005A6372"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5A6372">
              <w:rPr>
                <w:rFonts w:asciiTheme="majorBidi" w:eastAsia="Times New Roman" w:hAnsiTheme="majorBidi" w:cstheme="majorBidi"/>
                <w:szCs w:val="30"/>
              </w:rPr>
              <w:t>510</w:t>
            </w:r>
            <w:r w:rsidR="003A4A36" w:rsidRPr="005A6372"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5A6372">
              <w:rPr>
                <w:rFonts w:asciiTheme="majorBidi" w:eastAsia="Times New Roman" w:hAnsiTheme="majorBidi" w:cstheme="majorBidi"/>
                <w:szCs w:val="30"/>
              </w:rPr>
              <w:t>925)</w:t>
            </w:r>
          </w:p>
        </w:tc>
        <w:tc>
          <w:tcPr>
            <w:tcW w:w="144" w:type="pct"/>
          </w:tcPr>
          <w:p w14:paraId="6DB8F8FA" w14:textId="77777777" w:rsidR="00E92FED" w:rsidRPr="00E41293" w:rsidRDefault="00E92FED" w:rsidP="00E92FE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474A5" w14:textId="55B08E8F" w:rsidR="00E92FED" w:rsidRPr="005A6372" w:rsidRDefault="005A6372" w:rsidP="005A6372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5A6372">
              <w:rPr>
                <w:rFonts w:asciiTheme="majorBidi" w:eastAsia="Times New Roman" w:hAnsiTheme="majorBidi" w:cstheme="majorBidi"/>
                <w:szCs w:val="30"/>
              </w:rPr>
              <w:t>(2,383,912)</w:t>
            </w:r>
          </w:p>
        </w:tc>
      </w:tr>
      <w:tr w:rsidR="00E92FED" w:rsidRPr="00E232BF" w14:paraId="79BBF08F" w14:textId="77777777" w:rsidTr="00C945B6">
        <w:trPr>
          <w:trHeight w:val="400"/>
          <w:tblHeader/>
        </w:trPr>
        <w:tc>
          <w:tcPr>
            <w:tcW w:w="2933" w:type="pct"/>
          </w:tcPr>
          <w:p w14:paraId="203EC035" w14:textId="631EF6DE" w:rsidR="00E92FED" w:rsidRDefault="00E92FED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 xml:space="preserve">หุ้นกู้ 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-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9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607285" w14:textId="4921568B" w:rsidR="00E92FED" w:rsidRPr="005A6372" w:rsidRDefault="003A4A36" w:rsidP="005A637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5A6372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73,672,041</w:t>
            </w:r>
          </w:p>
        </w:tc>
        <w:tc>
          <w:tcPr>
            <w:tcW w:w="144" w:type="pct"/>
          </w:tcPr>
          <w:p w14:paraId="691613CF" w14:textId="77777777" w:rsidR="00E92FED" w:rsidRPr="00E41293" w:rsidRDefault="00E92FED" w:rsidP="00E92FE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02CE95" w14:textId="1F100A64" w:rsidR="00E92FED" w:rsidRPr="00E41293" w:rsidRDefault="005A6372" w:rsidP="005A6372">
            <w:pPr>
              <w:ind w:left="-116" w:right="72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A6372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66,864,925</w:t>
            </w:r>
          </w:p>
        </w:tc>
      </w:tr>
    </w:tbl>
    <w:p w14:paraId="6BD89A0B" w14:textId="77777777" w:rsidR="004B343F" w:rsidRPr="004113FE" w:rsidRDefault="004B343F" w:rsidP="00F530D5">
      <w:pPr>
        <w:tabs>
          <w:tab w:val="left" w:pos="540"/>
        </w:tabs>
        <w:rPr>
          <w:rFonts w:cs="Angsana New"/>
          <w:b/>
          <w:szCs w:val="30"/>
        </w:rPr>
      </w:pPr>
    </w:p>
    <w:p w14:paraId="5DCBC335" w14:textId="77777777" w:rsidR="008A14BB" w:rsidRDefault="008A14BB" w:rsidP="008A14BB">
      <w:pPr>
        <w:ind w:left="540"/>
        <w:jc w:val="thaiDistribute"/>
        <w:rPr>
          <w:rFonts w:cs="Angsana New"/>
          <w:szCs w:val="30"/>
        </w:rPr>
      </w:pPr>
      <w:bookmarkStart w:id="0" w:name="_Hlk86926353"/>
      <w:r w:rsidRPr="009D4D9D">
        <w:rPr>
          <w:rFonts w:cs="Angsana New"/>
          <w:szCs w:val="30"/>
          <w:cs/>
        </w:rPr>
        <w:t xml:space="preserve">เมื่อวันที่ </w:t>
      </w:r>
      <w:r w:rsidRPr="009D4D9D">
        <w:rPr>
          <w:rFonts w:cs="Angsana New"/>
          <w:szCs w:val="30"/>
        </w:rPr>
        <w:t>18</w:t>
      </w:r>
      <w:r w:rsidRPr="009D4D9D">
        <w:rPr>
          <w:rFonts w:cs="Angsana New"/>
          <w:szCs w:val="30"/>
          <w:cs/>
        </w:rPr>
        <w:t xml:space="preserve"> พฤษภาคม </w:t>
      </w:r>
      <w:r w:rsidRPr="009D4D9D">
        <w:rPr>
          <w:rFonts w:cs="Angsana New"/>
          <w:szCs w:val="30"/>
        </w:rPr>
        <w:t>2566</w:t>
      </w:r>
      <w:r w:rsidRPr="009D4D9D">
        <w:rPr>
          <w:rFonts w:cs="Angsana New"/>
          <w:szCs w:val="30"/>
          <w:cs/>
        </w:rPr>
        <w:t xml:space="preserve"> บริษัทได้ดำเนินการออกหุ้นกู้ ครั้งที่ </w:t>
      </w:r>
      <w:r w:rsidRPr="009D4D9D">
        <w:rPr>
          <w:rFonts w:cs="Angsana New"/>
          <w:szCs w:val="30"/>
        </w:rPr>
        <w:t>1/2566</w:t>
      </w:r>
      <w:r w:rsidRPr="009D4D9D">
        <w:rPr>
          <w:rFonts w:cs="Angsana New"/>
          <w:szCs w:val="30"/>
          <w:cs/>
        </w:rPr>
        <w:t xml:space="preserve"> ทั้งหมด </w:t>
      </w:r>
      <w:r w:rsidRPr="009D4D9D">
        <w:rPr>
          <w:rFonts w:cs="Angsana New"/>
          <w:szCs w:val="30"/>
        </w:rPr>
        <w:t>4</w:t>
      </w:r>
      <w:r w:rsidRPr="009D4D9D">
        <w:rPr>
          <w:rFonts w:cs="Angsana New"/>
          <w:szCs w:val="30"/>
          <w:cs/>
        </w:rPr>
        <w:t xml:space="preserve"> ชุด จำนวน </w:t>
      </w:r>
      <w:r w:rsidRPr="009D4D9D">
        <w:rPr>
          <w:rFonts w:cs="Angsana New"/>
          <w:szCs w:val="30"/>
        </w:rPr>
        <w:t xml:space="preserve">10 </w:t>
      </w:r>
      <w:r w:rsidRPr="009D4D9D">
        <w:rPr>
          <w:rFonts w:cs="Angsana New"/>
          <w:szCs w:val="30"/>
          <w:cs/>
        </w:rPr>
        <w:t>พันล้านบาท</w:t>
      </w:r>
      <w:r w:rsidRPr="009D4D9D">
        <w:rPr>
          <w:rFonts w:cs="Angsana New"/>
          <w:szCs w:val="30"/>
        </w:rPr>
        <w:br/>
        <w:t>(“</w:t>
      </w:r>
      <w:r w:rsidRPr="009D4D9D">
        <w:rPr>
          <w:rFonts w:cs="Angsana New"/>
          <w:szCs w:val="30"/>
          <w:cs/>
        </w:rPr>
        <w:t>หุ้นกู้</w:t>
      </w:r>
      <w:r w:rsidRPr="009D4D9D">
        <w:rPr>
          <w:rFonts w:cs="Angsana New"/>
          <w:szCs w:val="30"/>
        </w:rPr>
        <w:t>”)</w:t>
      </w:r>
      <w:r w:rsidRPr="009D4D9D">
        <w:rPr>
          <w:rFonts w:cs="Angsana New"/>
          <w:szCs w:val="30"/>
          <w:cs/>
        </w:rPr>
        <w:t xml:space="preserve"> โดยมีมูลค่าที่ตราไว้และราคาเสนอขายที่ </w:t>
      </w:r>
      <w:r w:rsidRPr="009D4D9D">
        <w:rPr>
          <w:rFonts w:cs="Angsana New"/>
          <w:szCs w:val="30"/>
        </w:rPr>
        <w:t>1,000</w:t>
      </w:r>
      <w:r w:rsidRPr="009D4D9D">
        <w:rPr>
          <w:rFonts w:cs="Angsana New"/>
          <w:szCs w:val="30"/>
          <w:cs/>
        </w:rPr>
        <w:t xml:space="preserve"> บาทต่อหน่วย หุ้นกู้นี้เสนอขายให้กับทั้งผู้ลงทุนสถาบันและ</w:t>
      </w:r>
      <w:r w:rsidRPr="009D4D9D">
        <w:rPr>
          <w:rFonts w:cs="Angsana New"/>
          <w:szCs w:val="30"/>
        </w:rPr>
        <w:t>/</w:t>
      </w:r>
      <w:r w:rsidRPr="009D4D9D">
        <w:rPr>
          <w:rFonts w:cs="Angsana New"/>
          <w:szCs w:val="30"/>
          <w:cs/>
        </w:rPr>
        <w:t>หรือผู้ลงทุนรายใหญ่ หุ้นกู้เป็นชนิดระบุชื่อผู้ถือ ประเภทไม่ด้อยสิทธิ ไม่มีหลักประกัน และมีผู้แทนผู้ถือหุ้นกู้ โดยมีรายละเอียด ดังนี้</w:t>
      </w:r>
    </w:p>
    <w:p w14:paraId="6D0CBD4A" w14:textId="77777777" w:rsidR="008A14BB" w:rsidRPr="009D4D9D" w:rsidRDefault="008A14BB" w:rsidP="008A14BB">
      <w:pPr>
        <w:pStyle w:val="ListParagraph"/>
        <w:numPr>
          <w:ilvl w:val="0"/>
          <w:numId w:val="54"/>
        </w:numPr>
        <w:tabs>
          <w:tab w:val="left" w:pos="540"/>
        </w:tabs>
        <w:spacing w:line="240" w:lineRule="atLeast"/>
        <w:ind w:right="4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9D4D9D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Pr="009D4D9D">
        <w:rPr>
          <w:rFonts w:ascii="Angsana New" w:eastAsia="Cordia New" w:hAnsi="Angsana New" w:cs="Angsana New"/>
          <w:sz w:val="30"/>
          <w:szCs w:val="30"/>
        </w:rPr>
        <w:t>1</w:t>
      </w:r>
      <w:r w:rsidRPr="009D4D9D">
        <w:rPr>
          <w:rFonts w:ascii="Angsana New" w:eastAsia="Cordia New" w:hAnsi="Angsana New" w:cs="Angsana New"/>
          <w:sz w:val="30"/>
          <w:szCs w:val="30"/>
          <w:cs/>
        </w:rPr>
        <w:t xml:space="preserve"> ครบกำหนดไถ่ถอนในปี </w:t>
      </w:r>
      <w:r w:rsidRPr="009D4D9D">
        <w:rPr>
          <w:rFonts w:ascii="Angsana New" w:eastAsia="Cordia New" w:hAnsi="Angsana New" w:cs="Angsana New"/>
          <w:sz w:val="30"/>
          <w:szCs w:val="30"/>
        </w:rPr>
        <w:t>2569</w:t>
      </w:r>
      <w:r w:rsidRPr="009D4D9D">
        <w:rPr>
          <w:rFonts w:ascii="Angsana New" w:eastAsia="Cordia New" w:hAnsi="Angsana New" w:cs="Angsana New"/>
          <w:sz w:val="30"/>
          <w:szCs w:val="30"/>
          <w:cs/>
        </w:rPr>
        <w:t xml:space="preserve"> มีอายุ </w:t>
      </w:r>
      <w:r w:rsidRPr="009D4D9D">
        <w:rPr>
          <w:rFonts w:ascii="Angsana New" w:eastAsia="Cordia New" w:hAnsi="Angsana New" w:cs="Angsana New"/>
          <w:sz w:val="30"/>
          <w:szCs w:val="30"/>
        </w:rPr>
        <w:t>3</w:t>
      </w:r>
      <w:r w:rsidRPr="009D4D9D">
        <w:rPr>
          <w:rFonts w:ascii="Angsana New" w:eastAsia="Cordia New" w:hAnsi="Angsana New" w:cs="Angsana New"/>
          <w:sz w:val="30"/>
          <w:szCs w:val="30"/>
          <w:cs/>
        </w:rPr>
        <w:t xml:space="preserve"> ปี มูลค่าการเสนอขาย </w:t>
      </w:r>
      <w:r w:rsidRPr="009D4D9D">
        <w:rPr>
          <w:rFonts w:ascii="Angsana New" w:eastAsia="Cordia New" w:hAnsi="Angsana New" w:cs="Angsana New"/>
          <w:sz w:val="30"/>
          <w:szCs w:val="30"/>
        </w:rPr>
        <w:t>2.95</w:t>
      </w:r>
      <w:r w:rsidRPr="009D4D9D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และอัตราดอกเบี้ยคงที่ร้อยละ </w:t>
      </w:r>
      <w:r w:rsidRPr="009D4D9D">
        <w:rPr>
          <w:rFonts w:ascii="Angsana New" w:eastAsia="Cordia New" w:hAnsi="Angsana New" w:cs="Angsana New"/>
          <w:sz w:val="30"/>
          <w:szCs w:val="30"/>
        </w:rPr>
        <w:t>3.00</w:t>
      </w:r>
      <w:r w:rsidRPr="009D4D9D">
        <w:rPr>
          <w:rFonts w:ascii="Angsana New" w:eastAsia="Cordia New" w:hAnsi="Angsana New" w:cs="Angsana New"/>
          <w:sz w:val="30"/>
          <w:szCs w:val="30"/>
          <w:cs/>
        </w:rPr>
        <w:t xml:space="preserve"> ต่อปี </w:t>
      </w:r>
    </w:p>
    <w:p w14:paraId="1CC6B573" w14:textId="77777777" w:rsidR="008A14BB" w:rsidRPr="009D4D9D" w:rsidRDefault="008A14BB" w:rsidP="008A14BB">
      <w:pPr>
        <w:pStyle w:val="ListParagraph"/>
        <w:numPr>
          <w:ilvl w:val="0"/>
          <w:numId w:val="54"/>
        </w:numPr>
        <w:tabs>
          <w:tab w:val="left" w:pos="540"/>
        </w:tabs>
        <w:spacing w:line="240" w:lineRule="atLeast"/>
        <w:ind w:right="44"/>
        <w:jc w:val="thaiDistribute"/>
        <w:rPr>
          <w:rFonts w:ascii="Angsana New" w:hAnsi="Angsana New" w:cs="Angsana New"/>
          <w:sz w:val="30"/>
          <w:szCs w:val="30"/>
        </w:rPr>
      </w:pPr>
      <w:r w:rsidRPr="009D4D9D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Pr="009D4D9D">
        <w:rPr>
          <w:rFonts w:ascii="Angsana New" w:eastAsia="Cordia New" w:hAnsi="Angsana New" w:cs="Angsana New"/>
          <w:sz w:val="30"/>
          <w:szCs w:val="30"/>
        </w:rPr>
        <w:t xml:space="preserve">2 </w:t>
      </w:r>
      <w:r w:rsidRPr="009D4D9D">
        <w:rPr>
          <w:rFonts w:ascii="Angsana New" w:eastAsia="Cordia New" w:hAnsi="Angsana New" w:cs="Angsana New"/>
          <w:sz w:val="30"/>
          <w:szCs w:val="30"/>
          <w:cs/>
        </w:rPr>
        <w:t xml:space="preserve">ครบกำหนดไถ่ถอนในปี </w:t>
      </w:r>
      <w:r w:rsidRPr="009D4D9D">
        <w:rPr>
          <w:rFonts w:ascii="Angsana New" w:eastAsia="Cordia New" w:hAnsi="Angsana New" w:cs="Angsana New"/>
          <w:sz w:val="30"/>
          <w:szCs w:val="30"/>
        </w:rPr>
        <w:t>2571</w:t>
      </w:r>
      <w:r w:rsidRPr="009D4D9D">
        <w:rPr>
          <w:rFonts w:ascii="Angsana New" w:eastAsia="Cordia New" w:hAnsi="Angsana New" w:cs="Angsana New"/>
          <w:sz w:val="30"/>
          <w:szCs w:val="30"/>
          <w:cs/>
        </w:rPr>
        <w:t xml:space="preserve"> มีอายุ </w:t>
      </w:r>
      <w:r w:rsidRPr="009D4D9D">
        <w:rPr>
          <w:rFonts w:ascii="Angsana New" w:eastAsia="Cordia New" w:hAnsi="Angsana New" w:cs="Angsana New"/>
          <w:sz w:val="30"/>
          <w:szCs w:val="30"/>
        </w:rPr>
        <w:t>5</w:t>
      </w:r>
      <w:r w:rsidRPr="009D4D9D">
        <w:rPr>
          <w:rFonts w:ascii="Angsana New" w:eastAsia="Cordia New" w:hAnsi="Angsana New" w:cs="Angsana New"/>
          <w:sz w:val="30"/>
          <w:szCs w:val="30"/>
          <w:cs/>
        </w:rPr>
        <w:t xml:space="preserve"> ปี มูลค่าการเสนอขาย </w:t>
      </w:r>
      <w:r w:rsidRPr="009D4D9D">
        <w:rPr>
          <w:rFonts w:ascii="Angsana New" w:eastAsia="Cordia New" w:hAnsi="Angsana New" w:cs="Angsana New"/>
          <w:sz w:val="30"/>
          <w:szCs w:val="30"/>
        </w:rPr>
        <w:t>3.50</w:t>
      </w:r>
      <w:r w:rsidRPr="009D4D9D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และอัตราดอกเบี้ยคงที่</w:t>
      </w:r>
      <w:r w:rsidRPr="009D4D9D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Pr="009D4D9D">
        <w:rPr>
          <w:rFonts w:ascii="Angsana New" w:hAnsi="Angsana New" w:cs="Angsana New"/>
          <w:sz w:val="30"/>
          <w:szCs w:val="30"/>
        </w:rPr>
        <w:t>3.40</w:t>
      </w:r>
      <w:r w:rsidRPr="009D4D9D">
        <w:rPr>
          <w:rFonts w:ascii="Angsana New" w:hAnsi="Angsana New" w:cs="Angsana New"/>
          <w:sz w:val="30"/>
          <w:szCs w:val="30"/>
          <w:cs/>
        </w:rPr>
        <w:t xml:space="preserve"> ต่อปี </w:t>
      </w:r>
    </w:p>
    <w:p w14:paraId="0E2BB01B" w14:textId="77777777" w:rsidR="008A14BB" w:rsidRPr="009D4D9D" w:rsidRDefault="008A14BB" w:rsidP="008A14BB">
      <w:pPr>
        <w:pStyle w:val="ListParagraph"/>
        <w:numPr>
          <w:ilvl w:val="0"/>
          <w:numId w:val="54"/>
        </w:numPr>
        <w:tabs>
          <w:tab w:val="left" w:pos="540"/>
        </w:tabs>
        <w:spacing w:after="0" w:line="240" w:lineRule="atLeast"/>
        <w:ind w:right="44"/>
        <w:jc w:val="thaiDistribute"/>
        <w:rPr>
          <w:rFonts w:asciiTheme="majorBidi" w:eastAsia="Times New Roman" w:hAnsiTheme="majorBidi" w:cs="Angsana New"/>
          <w:color w:val="000000"/>
          <w:szCs w:val="30"/>
        </w:rPr>
      </w:pPr>
      <w:r w:rsidRPr="009D4D9D">
        <w:rPr>
          <w:rFonts w:ascii="Angsana New" w:eastAsia="Cordia New" w:hAnsi="Angsana New" w:cs="Angsana New"/>
          <w:sz w:val="30"/>
          <w:szCs w:val="30"/>
          <w:cs/>
        </w:rPr>
        <w:lastRenderedPageBreak/>
        <w:t xml:space="preserve">หุ้นกู้ชุดที่ </w:t>
      </w:r>
      <w:r w:rsidRPr="009D4D9D">
        <w:rPr>
          <w:rFonts w:ascii="Angsana New" w:eastAsia="Cordia New" w:hAnsi="Angsana New" w:cs="Angsana New"/>
          <w:sz w:val="30"/>
          <w:szCs w:val="30"/>
        </w:rPr>
        <w:t>3</w:t>
      </w:r>
      <w:r w:rsidRPr="009D4D9D">
        <w:rPr>
          <w:rFonts w:ascii="Angsana New" w:eastAsia="Cordia New" w:hAnsi="Angsana New" w:cs="Angsana New"/>
          <w:sz w:val="30"/>
          <w:szCs w:val="30"/>
          <w:cs/>
        </w:rPr>
        <w:t xml:space="preserve"> ครบกำหนดไถ่ถอนในปี </w:t>
      </w:r>
      <w:r w:rsidRPr="009D4D9D">
        <w:rPr>
          <w:rFonts w:ascii="Angsana New" w:eastAsia="Cordia New" w:hAnsi="Angsana New" w:cs="Angsana New"/>
          <w:sz w:val="30"/>
          <w:szCs w:val="30"/>
        </w:rPr>
        <w:t>2576</w:t>
      </w:r>
      <w:r w:rsidRPr="009D4D9D">
        <w:rPr>
          <w:rFonts w:ascii="Angsana New" w:eastAsia="Cordia New" w:hAnsi="Angsana New" w:cs="Angsana New"/>
          <w:sz w:val="30"/>
          <w:szCs w:val="30"/>
          <w:cs/>
        </w:rPr>
        <w:t xml:space="preserve"> มีอายุ </w:t>
      </w:r>
      <w:r w:rsidRPr="009D4D9D">
        <w:rPr>
          <w:rFonts w:ascii="Angsana New" w:eastAsia="Cordia New" w:hAnsi="Angsana New" w:cs="Angsana New"/>
          <w:sz w:val="30"/>
          <w:szCs w:val="30"/>
        </w:rPr>
        <w:t>10</w:t>
      </w:r>
      <w:r w:rsidRPr="009D4D9D">
        <w:rPr>
          <w:rFonts w:ascii="Angsana New" w:eastAsia="Cordia New" w:hAnsi="Angsana New" w:cs="Angsana New"/>
          <w:sz w:val="30"/>
          <w:szCs w:val="30"/>
          <w:cs/>
        </w:rPr>
        <w:t xml:space="preserve"> ปี มูลค่าการเสนอขาย </w:t>
      </w:r>
      <w:r w:rsidRPr="009D4D9D">
        <w:rPr>
          <w:rFonts w:ascii="Angsana New" w:eastAsia="Cordia New" w:hAnsi="Angsana New" w:cs="Angsana New"/>
          <w:sz w:val="30"/>
          <w:szCs w:val="30"/>
        </w:rPr>
        <w:t>1.55</w:t>
      </w:r>
      <w:r w:rsidRPr="009D4D9D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และอัตราดอกเบี้ยคงที่ร้อยละ </w:t>
      </w:r>
      <w:r w:rsidRPr="009D4D9D">
        <w:rPr>
          <w:rFonts w:ascii="Angsana New" w:eastAsia="Cordia New" w:hAnsi="Angsana New" w:cs="Angsana New"/>
          <w:sz w:val="30"/>
          <w:szCs w:val="30"/>
        </w:rPr>
        <w:t>3.89</w:t>
      </w:r>
      <w:r w:rsidRPr="009D4D9D">
        <w:rPr>
          <w:rFonts w:ascii="Angsana New" w:eastAsia="Cordia New" w:hAnsi="Angsana New" w:cs="Angsana New"/>
          <w:sz w:val="30"/>
          <w:szCs w:val="30"/>
          <w:cs/>
        </w:rPr>
        <w:t xml:space="preserve"> ต่อปี</w:t>
      </w:r>
      <w:r w:rsidRPr="009D4D9D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9D4D9D">
        <w:rPr>
          <w:rFonts w:ascii="Angsana New" w:hAnsi="Angsana New" w:cs="Angsana New"/>
          <w:sz w:val="30"/>
          <w:szCs w:val="30"/>
          <w:cs/>
        </w:rPr>
        <w:t>และ</w:t>
      </w:r>
    </w:p>
    <w:p w14:paraId="35C5A67B" w14:textId="0C0ABE48" w:rsidR="00EB1D9A" w:rsidRPr="009D4D9D" w:rsidRDefault="008A14BB" w:rsidP="00EB1D9A">
      <w:pPr>
        <w:pStyle w:val="ListParagraph"/>
        <w:numPr>
          <w:ilvl w:val="0"/>
          <w:numId w:val="54"/>
        </w:numPr>
        <w:tabs>
          <w:tab w:val="left" w:pos="540"/>
        </w:tabs>
        <w:spacing w:after="0" w:line="240" w:lineRule="atLeast"/>
        <w:ind w:right="44"/>
        <w:jc w:val="thaiDistribute"/>
      </w:pPr>
      <w:r w:rsidRPr="009D4D9D">
        <w:rPr>
          <w:rFonts w:cs="Angsana New"/>
          <w:szCs w:val="30"/>
          <w:cs/>
        </w:rPr>
        <w:t xml:space="preserve">หุ้นกู้ชุดที่ </w:t>
      </w:r>
      <w:r w:rsidRPr="009D4D9D">
        <w:rPr>
          <w:rFonts w:asciiTheme="majorBidi" w:hAnsiTheme="majorBidi" w:cstheme="majorBidi"/>
          <w:sz w:val="30"/>
          <w:szCs w:val="30"/>
        </w:rPr>
        <w:t>4</w:t>
      </w:r>
      <w:r w:rsidRPr="009D4D9D">
        <w:rPr>
          <w:rFonts w:asciiTheme="majorBidi" w:hAnsiTheme="majorBidi" w:cstheme="majorBidi"/>
          <w:sz w:val="30"/>
          <w:szCs w:val="30"/>
          <w:cs/>
        </w:rPr>
        <w:t xml:space="preserve"> ครบกำหนดไถ่ถอนในปี </w:t>
      </w:r>
      <w:r w:rsidRPr="009D4D9D">
        <w:rPr>
          <w:rFonts w:asciiTheme="majorBidi" w:hAnsiTheme="majorBidi" w:cstheme="majorBidi"/>
          <w:sz w:val="30"/>
          <w:szCs w:val="30"/>
        </w:rPr>
        <w:t>2578</w:t>
      </w:r>
      <w:r w:rsidRPr="009D4D9D">
        <w:rPr>
          <w:rFonts w:asciiTheme="majorBidi" w:hAnsiTheme="majorBidi" w:cstheme="majorBidi"/>
          <w:sz w:val="30"/>
          <w:szCs w:val="30"/>
          <w:cs/>
        </w:rPr>
        <w:t xml:space="preserve"> มีอายุ </w:t>
      </w:r>
      <w:r w:rsidRPr="009D4D9D">
        <w:rPr>
          <w:rFonts w:asciiTheme="majorBidi" w:hAnsiTheme="majorBidi" w:cstheme="majorBidi"/>
          <w:sz w:val="30"/>
          <w:szCs w:val="30"/>
        </w:rPr>
        <w:t>12</w:t>
      </w:r>
      <w:r w:rsidRPr="009D4D9D">
        <w:rPr>
          <w:rFonts w:asciiTheme="majorBidi" w:hAnsiTheme="majorBidi" w:cstheme="majorBidi"/>
          <w:sz w:val="30"/>
          <w:szCs w:val="30"/>
          <w:cs/>
        </w:rPr>
        <w:t xml:space="preserve"> ปี มูลค่าการเสนอขาย </w:t>
      </w:r>
      <w:r w:rsidRPr="009D4D9D">
        <w:rPr>
          <w:rFonts w:asciiTheme="majorBidi" w:hAnsiTheme="majorBidi" w:cstheme="majorBidi"/>
          <w:sz w:val="30"/>
          <w:szCs w:val="30"/>
        </w:rPr>
        <w:t>2.00</w:t>
      </w:r>
      <w:r w:rsidRPr="009D4D9D">
        <w:rPr>
          <w:rFonts w:asciiTheme="majorBidi" w:hAnsiTheme="majorBidi" w:cstheme="majorBidi"/>
          <w:sz w:val="30"/>
          <w:szCs w:val="30"/>
          <w:cs/>
        </w:rPr>
        <w:t xml:space="preserve"> พันล้านบาท และอัตราดอกเบี้ยคงที่ร้อยละ </w:t>
      </w:r>
      <w:r w:rsidRPr="009D4D9D">
        <w:rPr>
          <w:rFonts w:asciiTheme="majorBidi" w:hAnsiTheme="majorBidi" w:cstheme="majorBidi"/>
          <w:sz w:val="30"/>
          <w:szCs w:val="30"/>
        </w:rPr>
        <w:t>4.02</w:t>
      </w:r>
      <w:r w:rsidRPr="009D4D9D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bookmarkEnd w:id="0"/>
    </w:p>
    <w:p w14:paraId="7CA65D0B" w14:textId="3D104F79" w:rsidR="00FD4E90" w:rsidRDefault="00EB1D9A" w:rsidP="00C945B6">
      <w:pPr>
        <w:tabs>
          <w:tab w:val="left" w:pos="540"/>
        </w:tabs>
        <w:spacing w:line="240" w:lineRule="atLeast"/>
        <w:ind w:left="900" w:right="44"/>
        <w:jc w:val="thaiDistribute"/>
        <w:rPr>
          <w:cs/>
        </w:rPr>
      </w:pPr>
      <w:r>
        <w:rPr>
          <w:cs/>
        </w:rPr>
        <w:tab/>
      </w:r>
    </w:p>
    <w:p w14:paraId="2FE46E22" w14:textId="5C76DAAD" w:rsidR="007377CE" w:rsidRPr="00C945B6" w:rsidRDefault="007377CE" w:rsidP="00C945B6">
      <w:pPr>
        <w:pStyle w:val="BlockText"/>
        <w:numPr>
          <w:ilvl w:val="0"/>
          <w:numId w:val="63"/>
        </w:numPr>
        <w:tabs>
          <w:tab w:val="clear" w:pos="340"/>
        </w:tabs>
        <w:spacing w:before="0" w:line="240" w:lineRule="auto"/>
        <w:ind w:left="540" w:right="43" w:hanging="540"/>
        <w:outlineLvl w:val="0"/>
        <w:rPr>
          <w:bCs/>
          <w:szCs w:val="30"/>
        </w:rPr>
      </w:pPr>
      <w:r w:rsidRPr="00C945B6">
        <w:rPr>
          <w:bCs/>
          <w:sz w:val="30"/>
          <w:szCs w:val="30"/>
          <w:cs/>
        </w:rPr>
        <w:t>หนี้สินหมุนเวียนอื่น</w:t>
      </w:r>
    </w:p>
    <w:p w14:paraId="6961DA8D" w14:textId="77777777" w:rsidR="007377CE" w:rsidRPr="00AA6ECC" w:rsidRDefault="007377CE" w:rsidP="007377CE">
      <w:pPr>
        <w:rPr>
          <w:rFonts w:eastAsia="Times New Roman" w:cs="Angsana New"/>
          <w:b/>
          <w:szCs w:val="30"/>
          <w:lang w:val="en-GB" w:bidi="ar-SA"/>
        </w:rPr>
      </w:pPr>
    </w:p>
    <w:tbl>
      <w:tblPr>
        <w:tblW w:w="4887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3150"/>
        <w:gridCol w:w="986"/>
        <w:gridCol w:w="1233"/>
        <w:gridCol w:w="238"/>
        <w:gridCol w:w="1105"/>
        <w:gridCol w:w="255"/>
        <w:gridCol w:w="1060"/>
        <w:gridCol w:w="251"/>
        <w:gridCol w:w="1152"/>
      </w:tblGrid>
      <w:tr w:rsidR="007377CE" w:rsidRPr="004D135A" w14:paraId="2FBEE8EC" w14:textId="77777777" w:rsidTr="00622275">
        <w:trPr>
          <w:tblHeader/>
        </w:trPr>
        <w:tc>
          <w:tcPr>
            <w:tcW w:w="1670" w:type="pct"/>
          </w:tcPr>
          <w:p w14:paraId="6A0A4902" w14:textId="77777777" w:rsidR="007377CE" w:rsidRPr="004D135A" w:rsidRDefault="007377CE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523" w:type="pct"/>
          </w:tcPr>
          <w:p w14:paraId="279FC03F" w14:textId="77777777" w:rsidR="007377CE" w:rsidRPr="004D135A" w:rsidRDefault="007377CE">
            <w:pPr>
              <w:ind w:left="-108" w:right="-108"/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366" w:type="pct"/>
            <w:gridSpan w:val="3"/>
          </w:tcPr>
          <w:p w14:paraId="369F07A8" w14:textId="77777777" w:rsidR="007377CE" w:rsidRPr="004D135A" w:rsidRDefault="007377CE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0DF5788C" w14:textId="77777777" w:rsidR="007377CE" w:rsidRPr="004D135A" w:rsidRDefault="007377CE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06" w:type="pct"/>
            <w:gridSpan w:val="3"/>
          </w:tcPr>
          <w:p w14:paraId="1D1E5566" w14:textId="77777777" w:rsidR="007377CE" w:rsidRPr="004D135A" w:rsidRDefault="007377CE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7377CE" w:rsidRPr="004D135A" w14:paraId="257118B4" w14:textId="77777777" w:rsidTr="00622275">
        <w:trPr>
          <w:tblHeader/>
        </w:trPr>
        <w:tc>
          <w:tcPr>
            <w:tcW w:w="1670" w:type="pct"/>
          </w:tcPr>
          <w:p w14:paraId="49FA686C" w14:textId="77777777" w:rsidR="007377CE" w:rsidRPr="004D135A" w:rsidRDefault="007377CE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523" w:type="pct"/>
          </w:tcPr>
          <w:p w14:paraId="2684C40A" w14:textId="77777777" w:rsidR="007377CE" w:rsidRPr="00433E21" w:rsidRDefault="007377CE">
            <w:pPr>
              <w:pStyle w:val="BodyText"/>
              <w:ind w:left="-108" w:right="-77"/>
              <w:jc w:val="center"/>
              <w:rPr>
                <w:rFonts w:hAnsi="Angsana New"/>
                <w:iCs/>
                <w:sz w:val="30"/>
                <w:szCs w:val="30"/>
                <w:cs/>
              </w:rPr>
            </w:pPr>
          </w:p>
        </w:tc>
        <w:tc>
          <w:tcPr>
            <w:tcW w:w="654" w:type="pct"/>
          </w:tcPr>
          <w:p w14:paraId="4E616E14" w14:textId="32FFF6C6" w:rsidR="007377CE" w:rsidRPr="00C10FD7" w:rsidRDefault="007377C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  <w:cs/>
              </w:rPr>
            </w:pPr>
            <w:r>
              <w:rPr>
                <w:bCs/>
                <w:sz w:val="30"/>
                <w:szCs w:val="30"/>
              </w:rPr>
              <w:t xml:space="preserve">30 </w:t>
            </w:r>
            <w:r w:rsidR="002E72F9">
              <w:rPr>
                <w:rFonts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" w:type="pct"/>
          </w:tcPr>
          <w:p w14:paraId="0AC8C2D2" w14:textId="77777777" w:rsidR="007377CE" w:rsidRPr="00C10FD7" w:rsidRDefault="007377C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2E6A5B0" w14:textId="77777777" w:rsidR="007377CE" w:rsidRPr="00C10FD7" w:rsidRDefault="007377C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31</w:t>
            </w:r>
            <w:r w:rsidRPr="00C10FD7">
              <w:rPr>
                <w:rFonts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" w:type="pct"/>
          </w:tcPr>
          <w:p w14:paraId="756F4200" w14:textId="77777777" w:rsidR="007377CE" w:rsidRPr="00C10FD7" w:rsidRDefault="007377CE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562" w:type="pct"/>
          </w:tcPr>
          <w:p w14:paraId="4843FDE0" w14:textId="6268DCC5" w:rsidR="007377CE" w:rsidRPr="00C10FD7" w:rsidRDefault="007377C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bCs/>
                <w:sz w:val="30"/>
                <w:szCs w:val="30"/>
              </w:rPr>
              <w:t xml:space="preserve">30 </w:t>
            </w:r>
            <w:r w:rsidR="002E72F9">
              <w:rPr>
                <w:rFonts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3" w:type="pct"/>
          </w:tcPr>
          <w:p w14:paraId="736F4839" w14:textId="77777777" w:rsidR="007377CE" w:rsidRPr="00C10FD7" w:rsidRDefault="007377C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0F32A859" w14:textId="77777777" w:rsidR="007377CE" w:rsidRPr="00C10FD7" w:rsidRDefault="007377C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31</w:t>
            </w:r>
            <w:r w:rsidRPr="00C10FD7">
              <w:rPr>
                <w:rFonts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377CE" w:rsidRPr="004D135A" w14:paraId="7956BF39" w14:textId="77777777" w:rsidTr="00622275">
        <w:trPr>
          <w:tblHeader/>
        </w:trPr>
        <w:tc>
          <w:tcPr>
            <w:tcW w:w="1670" w:type="pct"/>
          </w:tcPr>
          <w:p w14:paraId="7ECD77F8" w14:textId="77777777" w:rsidR="007377CE" w:rsidRPr="004D135A" w:rsidRDefault="007377CE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523" w:type="pct"/>
          </w:tcPr>
          <w:p w14:paraId="2B806958" w14:textId="77777777" w:rsidR="007377CE" w:rsidRPr="00AE715B" w:rsidRDefault="007377CE">
            <w:pPr>
              <w:pStyle w:val="BodyText"/>
              <w:ind w:left="-108" w:right="-77"/>
              <w:jc w:val="center"/>
              <w:rPr>
                <w:rFonts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4" w:type="pct"/>
          </w:tcPr>
          <w:p w14:paraId="78561F5F" w14:textId="56B00712" w:rsidR="007377CE" w:rsidRPr="00C10FD7" w:rsidRDefault="007377C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256</w:t>
            </w:r>
            <w:r w:rsidR="00261040">
              <w:rPr>
                <w:rFonts w:hAnsi="Angsana New"/>
                <w:sz w:val="30"/>
                <w:szCs w:val="30"/>
              </w:rPr>
              <w:t>6</w:t>
            </w:r>
          </w:p>
        </w:tc>
        <w:tc>
          <w:tcPr>
            <w:tcW w:w="126" w:type="pct"/>
          </w:tcPr>
          <w:p w14:paraId="1AFE6784" w14:textId="77777777" w:rsidR="007377CE" w:rsidRPr="00C10FD7" w:rsidRDefault="007377C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CD5EAED" w14:textId="3A0C30C8" w:rsidR="007377CE" w:rsidRPr="00C10FD7" w:rsidRDefault="007377C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256</w:t>
            </w:r>
            <w:r w:rsidR="00261040">
              <w:rPr>
                <w:rFonts w:hAnsi="Angsana New"/>
                <w:sz w:val="30"/>
                <w:szCs w:val="30"/>
              </w:rPr>
              <w:t>5</w:t>
            </w:r>
          </w:p>
        </w:tc>
        <w:tc>
          <w:tcPr>
            <w:tcW w:w="135" w:type="pct"/>
          </w:tcPr>
          <w:p w14:paraId="25A253E0" w14:textId="77777777" w:rsidR="007377CE" w:rsidRPr="00C10FD7" w:rsidRDefault="007377CE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562" w:type="pct"/>
          </w:tcPr>
          <w:p w14:paraId="5F7880AE" w14:textId="00B82A13" w:rsidR="007377CE" w:rsidRPr="00C10FD7" w:rsidRDefault="007377C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256</w:t>
            </w:r>
            <w:r w:rsidR="00261040">
              <w:rPr>
                <w:rFonts w:hAnsi="Angsana New"/>
                <w:sz w:val="30"/>
                <w:szCs w:val="30"/>
              </w:rPr>
              <w:t>6</w:t>
            </w:r>
          </w:p>
        </w:tc>
        <w:tc>
          <w:tcPr>
            <w:tcW w:w="133" w:type="pct"/>
          </w:tcPr>
          <w:p w14:paraId="2CED77EB" w14:textId="77777777" w:rsidR="007377CE" w:rsidRPr="00C10FD7" w:rsidRDefault="007377C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2D1E2AA5" w14:textId="3432BDF8" w:rsidR="007377CE" w:rsidRPr="00C10FD7" w:rsidRDefault="007377C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256</w:t>
            </w:r>
            <w:r w:rsidR="00261040">
              <w:rPr>
                <w:rFonts w:hAnsi="Angsana New"/>
                <w:sz w:val="30"/>
                <w:szCs w:val="30"/>
              </w:rPr>
              <w:t>5</w:t>
            </w:r>
          </w:p>
        </w:tc>
      </w:tr>
      <w:tr w:rsidR="007377CE" w:rsidRPr="004D135A" w14:paraId="20657ECE" w14:textId="77777777">
        <w:trPr>
          <w:tblHeader/>
        </w:trPr>
        <w:tc>
          <w:tcPr>
            <w:tcW w:w="1670" w:type="pct"/>
          </w:tcPr>
          <w:p w14:paraId="0FF2F242" w14:textId="77777777" w:rsidR="007377CE" w:rsidRPr="004D135A" w:rsidRDefault="007377CE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523" w:type="pct"/>
          </w:tcPr>
          <w:p w14:paraId="76448DE3" w14:textId="77777777" w:rsidR="007377CE" w:rsidRPr="007F2672" w:rsidRDefault="007377CE">
            <w:pPr>
              <w:ind w:left="-153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2807" w:type="pct"/>
            <w:gridSpan w:val="7"/>
          </w:tcPr>
          <w:p w14:paraId="3F043B58" w14:textId="77777777" w:rsidR="007377CE" w:rsidRPr="004D135A" w:rsidRDefault="007377CE">
            <w:pPr>
              <w:ind w:left="-153" w:right="-108"/>
              <w:jc w:val="center"/>
              <w:rPr>
                <w:rFonts w:cs="Angsana New"/>
                <w:color w:val="000000"/>
                <w:szCs w:val="30"/>
                <w:highlight w:val="cyan"/>
              </w:rPr>
            </w:pPr>
            <w:r w:rsidRPr="007F2672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7F2672">
              <w:rPr>
                <w:rFonts w:cs="Angsana New"/>
                <w:i/>
                <w:szCs w:val="30"/>
              </w:rPr>
              <w:t>)</w:t>
            </w:r>
          </w:p>
        </w:tc>
      </w:tr>
      <w:tr w:rsidR="008A14BB" w:rsidRPr="004D135A" w14:paraId="25383C0C" w14:textId="77777777" w:rsidTr="00622275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70BE6486" w14:textId="19AEAD3C" w:rsidR="008A14BB" w:rsidRPr="004D135A" w:rsidRDefault="008A14BB" w:rsidP="008A14BB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61433F">
              <w:rPr>
                <w:rFonts w:cs="Angsana New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523" w:type="pct"/>
            <w:tcBorders>
              <w:bottom w:val="nil"/>
            </w:tcBorders>
          </w:tcPr>
          <w:p w14:paraId="532351A7" w14:textId="77777777" w:rsidR="008A14BB" w:rsidRDefault="008A14BB" w:rsidP="008A14BB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</w:tcPr>
          <w:p w14:paraId="0D005FF1" w14:textId="7AD7AF4D" w:rsidR="008A14BB" w:rsidRPr="00661E96" w:rsidRDefault="00AE1451" w:rsidP="0020764C">
            <w:pPr>
              <w:tabs>
                <w:tab w:val="decimal" w:pos="1020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11</w:t>
            </w:r>
            <w:r w:rsidR="00BF7001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553</w:t>
            </w:r>
            <w:r w:rsidR="00BF7001">
              <w:rPr>
                <w:rFonts w:cs="Angsana New"/>
                <w:szCs w:val="30"/>
              </w:rPr>
              <w:t>,</w:t>
            </w:r>
            <w:r w:rsidR="00010929">
              <w:rPr>
                <w:rFonts w:cs="Angsana New"/>
                <w:szCs w:val="30"/>
              </w:rPr>
              <w:t>835</w:t>
            </w:r>
          </w:p>
        </w:tc>
        <w:tc>
          <w:tcPr>
            <w:tcW w:w="126" w:type="pct"/>
            <w:tcBorders>
              <w:bottom w:val="nil"/>
            </w:tcBorders>
          </w:tcPr>
          <w:p w14:paraId="626D6615" w14:textId="77777777" w:rsidR="008A14BB" w:rsidRPr="00411207" w:rsidRDefault="008A14BB" w:rsidP="008A14BB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86" w:type="pct"/>
            <w:tcBorders>
              <w:bottom w:val="nil"/>
            </w:tcBorders>
          </w:tcPr>
          <w:p w14:paraId="19F2230D" w14:textId="61CAAB3C" w:rsidR="008A14BB" w:rsidRPr="00661E96" w:rsidRDefault="008A14BB" w:rsidP="0044401A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61433F">
              <w:t>10,393,506</w:t>
            </w:r>
          </w:p>
        </w:tc>
        <w:tc>
          <w:tcPr>
            <w:tcW w:w="135" w:type="pct"/>
            <w:tcBorders>
              <w:bottom w:val="nil"/>
            </w:tcBorders>
          </w:tcPr>
          <w:p w14:paraId="79376104" w14:textId="77777777" w:rsidR="008A14BB" w:rsidRPr="00411207" w:rsidRDefault="008A14BB" w:rsidP="008A14BB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</w:tcPr>
          <w:p w14:paraId="5C91D89A" w14:textId="3404F533" w:rsidR="008A14BB" w:rsidRPr="00411207" w:rsidRDefault="00D347D8" w:rsidP="008A14BB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60,137</w:t>
            </w:r>
          </w:p>
        </w:tc>
        <w:tc>
          <w:tcPr>
            <w:tcW w:w="133" w:type="pct"/>
            <w:tcBorders>
              <w:bottom w:val="nil"/>
            </w:tcBorders>
          </w:tcPr>
          <w:p w14:paraId="622F796A" w14:textId="77777777" w:rsidR="008A14BB" w:rsidRPr="00411207" w:rsidRDefault="008A14BB" w:rsidP="008A14BB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1" w:type="pct"/>
            <w:tcBorders>
              <w:bottom w:val="nil"/>
            </w:tcBorders>
            <w:vAlign w:val="bottom"/>
          </w:tcPr>
          <w:p w14:paraId="5251BFCF" w14:textId="31AA8B5B" w:rsidR="008A14BB" w:rsidRPr="00411207" w:rsidRDefault="008A14BB" w:rsidP="008A14BB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61433F">
              <w:rPr>
                <w:rFonts w:eastAsia="Times New Roman" w:cs="Angsana New"/>
                <w:szCs w:val="30"/>
              </w:rPr>
              <w:t>78,235</w:t>
            </w:r>
          </w:p>
        </w:tc>
      </w:tr>
      <w:tr w:rsidR="008A14BB" w:rsidRPr="004D135A" w14:paraId="055377CF" w14:textId="77777777" w:rsidTr="00622275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474C53FA" w14:textId="6400DE19" w:rsidR="008A14BB" w:rsidRPr="00EF3C89" w:rsidRDefault="008A14BB" w:rsidP="008A14BB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สิ่งตอบแทนในการซื้อค้างชำระ</w:t>
            </w:r>
          </w:p>
        </w:tc>
        <w:tc>
          <w:tcPr>
            <w:tcW w:w="523" w:type="pct"/>
            <w:tcBorders>
              <w:bottom w:val="nil"/>
            </w:tcBorders>
          </w:tcPr>
          <w:p w14:paraId="563E758F" w14:textId="77777777" w:rsidR="008A14BB" w:rsidRDefault="008A14BB" w:rsidP="008A14BB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</w:tcPr>
          <w:p w14:paraId="3530E3B0" w14:textId="499941E8" w:rsidR="008A14BB" w:rsidRPr="00505924" w:rsidDel="00261040" w:rsidRDefault="00D731BB" w:rsidP="0020764C">
            <w:pPr>
              <w:tabs>
                <w:tab w:val="decimal" w:pos="1020"/>
              </w:tabs>
              <w:ind w:left="-72" w:right="-135"/>
            </w:pPr>
            <w:r>
              <w:t>5</w:t>
            </w:r>
            <w:r w:rsidR="00CD5EE5">
              <w:t>,</w:t>
            </w:r>
            <w:r>
              <w:t>493</w:t>
            </w:r>
            <w:r w:rsidR="00CD5EE5">
              <w:t>,293</w:t>
            </w:r>
          </w:p>
        </w:tc>
        <w:tc>
          <w:tcPr>
            <w:tcW w:w="126" w:type="pct"/>
            <w:tcBorders>
              <w:bottom w:val="nil"/>
            </w:tcBorders>
          </w:tcPr>
          <w:p w14:paraId="2F9BB0A1" w14:textId="77777777" w:rsidR="008A14BB" w:rsidRPr="00575B1F" w:rsidRDefault="008A14BB" w:rsidP="008A14BB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86" w:type="pct"/>
            <w:tcBorders>
              <w:bottom w:val="nil"/>
            </w:tcBorders>
          </w:tcPr>
          <w:p w14:paraId="02D3D43A" w14:textId="5DA013AF" w:rsidR="008A14BB" w:rsidRPr="00C945B6" w:rsidRDefault="008A14BB" w:rsidP="00C945B6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C945B6">
              <w:rPr>
                <w:rFonts w:eastAsia="Times New Roman" w:cs="Angsana New"/>
                <w:szCs w:val="30"/>
                <w:cs/>
              </w:rPr>
              <w:t>-</w:t>
            </w:r>
          </w:p>
        </w:tc>
        <w:tc>
          <w:tcPr>
            <w:tcW w:w="135" w:type="pct"/>
            <w:tcBorders>
              <w:bottom w:val="nil"/>
            </w:tcBorders>
          </w:tcPr>
          <w:p w14:paraId="13817057" w14:textId="77777777" w:rsidR="008A14BB" w:rsidRPr="00411207" w:rsidRDefault="008A14BB" w:rsidP="008A14BB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</w:tcPr>
          <w:p w14:paraId="67BF8715" w14:textId="6B697128" w:rsidR="008A14BB" w:rsidRPr="00192DC9" w:rsidDel="00261040" w:rsidRDefault="00622275" w:rsidP="00622275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>-</w:t>
            </w:r>
          </w:p>
        </w:tc>
        <w:tc>
          <w:tcPr>
            <w:tcW w:w="133" w:type="pct"/>
            <w:tcBorders>
              <w:bottom w:val="nil"/>
            </w:tcBorders>
          </w:tcPr>
          <w:p w14:paraId="39AE1A6E" w14:textId="77777777" w:rsidR="008A14BB" w:rsidRPr="00411207" w:rsidRDefault="008A14BB" w:rsidP="00622275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1" w:type="pct"/>
            <w:tcBorders>
              <w:bottom w:val="nil"/>
            </w:tcBorders>
            <w:vAlign w:val="bottom"/>
          </w:tcPr>
          <w:p w14:paraId="6738B3B8" w14:textId="365486AF" w:rsidR="008A14BB" w:rsidRPr="00192DC9" w:rsidRDefault="008A14BB" w:rsidP="00C945B6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>-</w:t>
            </w:r>
          </w:p>
        </w:tc>
      </w:tr>
      <w:tr w:rsidR="008A14BB" w:rsidRPr="004D135A" w14:paraId="6E59BB5E" w14:textId="77777777" w:rsidTr="00622275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796455A6" w14:textId="76B0F5FA" w:rsidR="008A14BB" w:rsidRPr="00EF3C89" w:rsidRDefault="008A14BB" w:rsidP="008A14BB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เจ้าหนี้อื่น</w:t>
            </w:r>
          </w:p>
        </w:tc>
        <w:tc>
          <w:tcPr>
            <w:tcW w:w="523" w:type="pct"/>
            <w:tcBorders>
              <w:bottom w:val="nil"/>
            </w:tcBorders>
          </w:tcPr>
          <w:p w14:paraId="1936B17A" w14:textId="77777777" w:rsidR="008A14BB" w:rsidRDefault="008A14BB" w:rsidP="008A14BB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</w:tcPr>
          <w:p w14:paraId="624345A6" w14:textId="2E5EFB9F" w:rsidR="008A14BB" w:rsidRPr="00661E96" w:rsidRDefault="00095DD1" w:rsidP="0020764C">
            <w:pPr>
              <w:tabs>
                <w:tab w:val="decimal" w:pos="1020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</w:t>
            </w:r>
            <w:r w:rsidR="00716F04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6</w:t>
            </w:r>
            <w:r w:rsidR="00974719">
              <w:rPr>
                <w:rFonts w:cs="Angsana New"/>
                <w:szCs w:val="30"/>
              </w:rPr>
              <w:t>86</w:t>
            </w:r>
            <w:r w:rsidR="00716F04">
              <w:rPr>
                <w:rFonts w:cs="Angsana New"/>
                <w:szCs w:val="30"/>
              </w:rPr>
              <w:t>,921</w:t>
            </w:r>
          </w:p>
        </w:tc>
        <w:tc>
          <w:tcPr>
            <w:tcW w:w="126" w:type="pct"/>
            <w:tcBorders>
              <w:bottom w:val="nil"/>
            </w:tcBorders>
          </w:tcPr>
          <w:p w14:paraId="49D3D136" w14:textId="77777777" w:rsidR="008A14BB" w:rsidRPr="00575B1F" w:rsidRDefault="008A14BB" w:rsidP="008A14BB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86" w:type="pct"/>
            <w:tcBorders>
              <w:bottom w:val="nil"/>
            </w:tcBorders>
          </w:tcPr>
          <w:p w14:paraId="5E0DF1A3" w14:textId="1E925316" w:rsidR="008A14BB" w:rsidRPr="00661E96" w:rsidRDefault="008A14BB" w:rsidP="008A14BB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61433F">
              <w:t>3,937,096</w:t>
            </w:r>
          </w:p>
        </w:tc>
        <w:tc>
          <w:tcPr>
            <w:tcW w:w="135" w:type="pct"/>
            <w:tcBorders>
              <w:bottom w:val="nil"/>
            </w:tcBorders>
          </w:tcPr>
          <w:p w14:paraId="57FBDF11" w14:textId="77777777" w:rsidR="008A14BB" w:rsidRPr="00411207" w:rsidRDefault="008A14BB" w:rsidP="008A14BB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</w:tcPr>
          <w:p w14:paraId="74A97BBE" w14:textId="7D8A95EF" w:rsidR="008A14BB" w:rsidRPr="00411207" w:rsidRDefault="007334E0" w:rsidP="008A14BB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340</w:t>
            </w:r>
            <w:r w:rsidR="00D1498F">
              <w:rPr>
                <w:rFonts w:eastAsia="Times New Roman" w:cs="Angsana New"/>
                <w:szCs w:val="30"/>
              </w:rPr>
              <w:t>,935</w:t>
            </w:r>
          </w:p>
        </w:tc>
        <w:tc>
          <w:tcPr>
            <w:tcW w:w="133" w:type="pct"/>
            <w:tcBorders>
              <w:bottom w:val="nil"/>
            </w:tcBorders>
          </w:tcPr>
          <w:p w14:paraId="24FD2FCC" w14:textId="77777777" w:rsidR="008A14BB" w:rsidRPr="00411207" w:rsidRDefault="008A14BB" w:rsidP="008A14BB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1" w:type="pct"/>
            <w:tcBorders>
              <w:bottom w:val="nil"/>
            </w:tcBorders>
            <w:vAlign w:val="bottom"/>
          </w:tcPr>
          <w:p w14:paraId="201F5DAF" w14:textId="22618EA0" w:rsidR="008A14BB" w:rsidRPr="00411207" w:rsidRDefault="008A14BB" w:rsidP="008A14BB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61433F">
              <w:rPr>
                <w:rFonts w:eastAsia="Times New Roman" w:cs="Angsana New"/>
                <w:szCs w:val="30"/>
              </w:rPr>
              <w:t>335,848</w:t>
            </w:r>
          </w:p>
        </w:tc>
      </w:tr>
      <w:tr w:rsidR="00622275" w:rsidRPr="004D135A" w14:paraId="6D137670" w14:textId="77777777" w:rsidTr="00622275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2A49A501" w14:textId="77777777" w:rsidR="00622275" w:rsidRDefault="00622275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61433F">
              <w:rPr>
                <w:rFonts w:cs="Angsana New"/>
                <w:szCs w:val="30"/>
                <w:cs/>
              </w:rPr>
              <w:t>ดอกเบี้ยค้างจ่าย</w:t>
            </w:r>
          </w:p>
        </w:tc>
        <w:tc>
          <w:tcPr>
            <w:tcW w:w="523" w:type="pct"/>
            <w:tcBorders>
              <w:bottom w:val="nil"/>
            </w:tcBorders>
          </w:tcPr>
          <w:p w14:paraId="664BDA7F" w14:textId="77777777" w:rsidR="00622275" w:rsidRDefault="00622275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</w:tcPr>
          <w:p w14:paraId="070A30C1" w14:textId="77777777" w:rsidR="00622275" w:rsidRPr="00505924" w:rsidRDefault="00622275" w:rsidP="0020764C">
            <w:pPr>
              <w:tabs>
                <w:tab w:val="decimal" w:pos="1020"/>
              </w:tabs>
              <w:ind w:left="-72" w:right="-135"/>
            </w:pPr>
            <w:r>
              <w:t>2,291,740</w:t>
            </w:r>
          </w:p>
        </w:tc>
        <w:tc>
          <w:tcPr>
            <w:tcW w:w="126" w:type="pct"/>
            <w:tcBorders>
              <w:bottom w:val="nil"/>
            </w:tcBorders>
          </w:tcPr>
          <w:p w14:paraId="2CFCFDD5" w14:textId="77777777" w:rsidR="00622275" w:rsidRPr="00575B1F" w:rsidRDefault="0062227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86" w:type="pct"/>
            <w:tcBorders>
              <w:bottom w:val="nil"/>
            </w:tcBorders>
          </w:tcPr>
          <w:p w14:paraId="00A2A42F" w14:textId="77777777" w:rsidR="00622275" w:rsidRPr="00777C78" w:rsidRDefault="00622275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61433F">
              <w:t>1,086,170</w:t>
            </w:r>
          </w:p>
        </w:tc>
        <w:tc>
          <w:tcPr>
            <w:tcW w:w="135" w:type="pct"/>
            <w:tcBorders>
              <w:bottom w:val="nil"/>
            </w:tcBorders>
          </w:tcPr>
          <w:p w14:paraId="7A813D58" w14:textId="77777777" w:rsidR="00622275" w:rsidRPr="00411207" w:rsidRDefault="0062227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4B1B417F" w14:textId="77777777" w:rsidR="00622275" w:rsidRDefault="00622275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968,954</w:t>
            </w:r>
          </w:p>
        </w:tc>
        <w:tc>
          <w:tcPr>
            <w:tcW w:w="133" w:type="pct"/>
            <w:tcBorders>
              <w:bottom w:val="nil"/>
            </w:tcBorders>
          </w:tcPr>
          <w:p w14:paraId="6FAC7322" w14:textId="77777777" w:rsidR="00622275" w:rsidRPr="00411207" w:rsidRDefault="0062227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1" w:type="pct"/>
            <w:tcBorders>
              <w:bottom w:val="nil"/>
            </w:tcBorders>
            <w:vAlign w:val="bottom"/>
          </w:tcPr>
          <w:p w14:paraId="45C9E2ED" w14:textId="77777777" w:rsidR="00622275" w:rsidRDefault="00622275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61433F">
              <w:rPr>
                <w:rFonts w:eastAsia="Times New Roman" w:cs="Angsana New"/>
                <w:szCs w:val="30"/>
              </w:rPr>
              <w:t>388,445</w:t>
            </w:r>
          </w:p>
        </w:tc>
      </w:tr>
      <w:tr w:rsidR="00622275" w:rsidRPr="004D135A" w14:paraId="218FE268" w14:textId="77777777" w:rsidTr="00622275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0375F937" w14:textId="13A9591C" w:rsidR="00622275" w:rsidRPr="00EF3C89" w:rsidRDefault="00622275" w:rsidP="00622275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61433F">
              <w:rPr>
                <w:rFonts w:cs="Angsana New"/>
                <w:szCs w:val="30"/>
                <w:cs/>
              </w:rPr>
              <w:t>เจ้าหนี้จากการปรับราคาวัตถุดิบ</w:t>
            </w:r>
          </w:p>
        </w:tc>
        <w:tc>
          <w:tcPr>
            <w:tcW w:w="523" w:type="pct"/>
            <w:tcBorders>
              <w:bottom w:val="nil"/>
            </w:tcBorders>
          </w:tcPr>
          <w:p w14:paraId="5FE67464" w14:textId="77777777" w:rsidR="00622275" w:rsidRDefault="00622275" w:rsidP="00622275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</w:tcPr>
          <w:p w14:paraId="270C101F" w14:textId="496D582E" w:rsidR="00622275" w:rsidRDefault="00622275" w:rsidP="0020764C">
            <w:pPr>
              <w:tabs>
                <w:tab w:val="decimal" w:pos="1020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1,605,031</w:t>
            </w:r>
          </w:p>
        </w:tc>
        <w:tc>
          <w:tcPr>
            <w:tcW w:w="126" w:type="pct"/>
            <w:tcBorders>
              <w:bottom w:val="nil"/>
            </w:tcBorders>
          </w:tcPr>
          <w:p w14:paraId="14D34F67" w14:textId="77777777" w:rsidR="00622275" w:rsidRPr="00575B1F" w:rsidRDefault="00622275" w:rsidP="0062227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86" w:type="pct"/>
            <w:tcBorders>
              <w:bottom w:val="nil"/>
            </w:tcBorders>
          </w:tcPr>
          <w:p w14:paraId="0999E99A" w14:textId="4F7A0968" w:rsidR="00622275" w:rsidRPr="00777C78" w:rsidRDefault="00622275" w:rsidP="00622275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61433F">
              <w:t>2,478,018</w:t>
            </w:r>
          </w:p>
        </w:tc>
        <w:tc>
          <w:tcPr>
            <w:tcW w:w="135" w:type="pct"/>
            <w:tcBorders>
              <w:bottom w:val="nil"/>
            </w:tcBorders>
          </w:tcPr>
          <w:p w14:paraId="70A381D9" w14:textId="77777777" w:rsidR="00622275" w:rsidRPr="00411207" w:rsidRDefault="00622275" w:rsidP="0062227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4BB957EB" w14:textId="3DF0F853" w:rsidR="00622275" w:rsidRDefault="00622275" w:rsidP="00622275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61433F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3" w:type="pct"/>
            <w:tcBorders>
              <w:bottom w:val="nil"/>
            </w:tcBorders>
          </w:tcPr>
          <w:p w14:paraId="206EB667" w14:textId="77777777" w:rsidR="00622275" w:rsidRPr="00411207" w:rsidRDefault="00622275" w:rsidP="0062227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1" w:type="pct"/>
            <w:tcBorders>
              <w:bottom w:val="nil"/>
            </w:tcBorders>
            <w:vAlign w:val="bottom"/>
          </w:tcPr>
          <w:p w14:paraId="525853B3" w14:textId="6648E853" w:rsidR="00622275" w:rsidRPr="006606A5" w:rsidRDefault="00622275" w:rsidP="00622275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61433F">
              <w:rPr>
                <w:rFonts w:eastAsia="Times New Roman" w:cs="Angsana New"/>
                <w:szCs w:val="30"/>
              </w:rPr>
              <w:t>-</w:t>
            </w:r>
          </w:p>
        </w:tc>
      </w:tr>
      <w:tr w:rsidR="00B320E9" w:rsidRPr="004D135A" w14:paraId="536438C7" w14:textId="77777777" w:rsidTr="00B320E9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1F4B2F36" w14:textId="77777777" w:rsidR="00B320E9" w:rsidRPr="00EF3C89" w:rsidRDefault="00B320E9" w:rsidP="00B320E9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61433F">
              <w:rPr>
                <w:rFonts w:cs="Angsana New" w:hint="cs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523" w:type="pct"/>
            <w:tcBorders>
              <w:bottom w:val="nil"/>
            </w:tcBorders>
          </w:tcPr>
          <w:p w14:paraId="225EDFD2" w14:textId="77777777" w:rsidR="00B320E9" w:rsidRDefault="00B320E9" w:rsidP="00B320E9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</w:tcPr>
          <w:p w14:paraId="2CBD446C" w14:textId="77777777" w:rsidR="00B320E9" w:rsidRDefault="00B320E9" w:rsidP="0020764C">
            <w:pPr>
              <w:tabs>
                <w:tab w:val="decimal" w:pos="1020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1,276,666</w:t>
            </w:r>
          </w:p>
        </w:tc>
        <w:tc>
          <w:tcPr>
            <w:tcW w:w="126" w:type="pct"/>
            <w:tcBorders>
              <w:bottom w:val="nil"/>
            </w:tcBorders>
          </w:tcPr>
          <w:p w14:paraId="73F6A17F" w14:textId="77777777" w:rsidR="00B320E9" w:rsidRPr="00411207" w:rsidRDefault="00B320E9" w:rsidP="00B320E9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86" w:type="pct"/>
            <w:tcBorders>
              <w:bottom w:val="nil"/>
            </w:tcBorders>
          </w:tcPr>
          <w:p w14:paraId="579E832A" w14:textId="77777777" w:rsidR="00B320E9" w:rsidRDefault="00B320E9" w:rsidP="00B320E9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61433F">
              <w:t>1,715,062</w:t>
            </w:r>
          </w:p>
        </w:tc>
        <w:tc>
          <w:tcPr>
            <w:tcW w:w="135" w:type="pct"/>
            <w:tcBorders>
              <w:bottom w:val="nil"/>
            </w:tcBorders>
          </w:tcPr>
          <w:p w14:paraId="771AD02D" w14:textId="77777777" w:rsidR="00B320E9" w:rsidRPr="00411207" w:rsidRDefault="00B320E9" w:rsidP="00B320E9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5AB13A18" w14:textId="77777777" w:rsidR="00B320E9" w:rsidRDefault="00B320E9" w:rsidP="00B320E9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61433F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3" w:type="pct"/>
            <w:tcBorders>
              <w:bottom w:val="nil"/>
            </w:tcBorders>
          </w:tcPr>
          <w:p w14:paraId="5C0E8C59" w14:textId="77777777" w:rsidR="00B320E9" w:rsidRPr="00411207" w:rsidRDefault="00B320E9" w:rsidP="00B320E9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1" w:type="pct"/>
            <w:tcBorders>
              <w:bottom w:val="nil"/>
            </w:tcBorders>
            <w:vAlign w:val="bottom"/>
          </w:tcPr>
          <w:p w14:paraId="352B262C" w14:textId="77777777" w:rsidR="00B320E9" w:rsidRDefault="00B320E9" w:rsidP="00B320E9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61433F">
              <w:rPr>
                <w:rFonts w:eastAsia="Times New Roman" w:cs="Angsana New"/>
                <w:szCs w:val="30"/>
              </w:rPr>
              <w:t>-</w:t>
            </w:r>
          </w:p>
        </w:tc>
      </w:tr>
      <w:tr w:rsidR="00622275" w:rsidRPr="004D135A" w14:paraId="5907F4B9" w14:textId="77777777" w:rsidTr="00622275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0A170291" w14:textId="1605A4BA" w:rsidR="00622275" w:rsidRPr="00EF3C89" w:rsidRDefault="00622275" w:rsidP="00622275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61433F">
              <w:rPr>
                <w:rFonts w:cs="Angsana New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523" w:type="pct"/>
            <w:tcBorders>
              <w:bottom w:val="nil"/>
            </w:tcBorders>
          </w:tcPr>
          <w:p w14:paraId="2FCA2FF2" w14:textId="77777777" w:rsidR="00622275" w:rsidRDefault="00622275" w:rsidP="00622275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</w:tcPr>
          <w:p w14:paraId="7A9E2463" w14:textId="5D100E4F" w:rsidR="00622275" w:rsidRPr="00621D7E" w:rsidRDefault="00622275" w:rsidP="0020764C">
            <w:pPr>
              <w:tabs>
                <w:tab w:val="decimal" w:pos="1020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1,089,884</w:t>
            </w:r>
          </w:p>
        </w:tc>
        <w:tc>
          <w:tcPr>
            <w:tcW w:w="126" w:type="pct"/>
            <w:tcBorders>
              <w:bottom w:val="nil"/>
            </w:tcBorders>
          </w:tcPr>
          <w:p w14:paraId="1FE6E320" w14:textId="77777777" w:rsidR="00622275" w:rsidRPr="00575B1F" w:rsidRDefault="00622275" w:rsidP="0062227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86" w:type="pct"/>
            <w:tcBorders>
              <w:bottom w:val="nil"/>
            </w:tcBorders>
          </w:tcPr>
          <w:p w14:paraId="77A41185" w14:textId="50421BF8" w:rsidR="00622275" w:rsidRPr="00777C78" w:rsidRDefault="00622275" w:rsidP="00622275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61433F">
              <w:t>860,073</w:t>
            </w:r>
          </w:p>
        </w:tc>
        <w:tc>
          <w:tcPr>
            <w:tcW w:w="135" w:type="pct"/>
            <w:tcBorders>
              <w:bottom w:val="nil"/>
            </w:tcBorders>
          </w:tcPr>
          <w:p w14:paraId="6C4125C8" w14:textId="77777777" w:rsidR="00622275" w:rsidRPr="00411207" w:rsidRDefault="00622275" w:rsidP="0062227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1A535D46" w14:textId="60736D14" w:rsidR="00622275" w:rsidRDefault="00622275" w:rsidP="00622275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61433F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3" w:type="pct"/>
            <w:tcBorders>
              <w:bottom w:val="nil"/>
            </w:tcBorders>
          </w:tcPr>
          <w:p w14:paraId="0B2E0466" w14:textId="77777777" w:rsidR="00622275" w:rsidRPr="00411207" w:rsidRDefault="00622275" w:rsidP="0062227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1" w:type="pct"/>
            <w:tcBorders>
              <w:bottom w:val="nil"/>
            </w:tcBorders>
            <w:vAlign w:val="bottom"/>
          </w:tcPr>
          <w:p w14:paraId="7F6B78D8" w14:textId="6072E32F" w:rsidR="00622275" w:rsidRDefault="00622275" w:rsidP="00622275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61433F">
              <w:rPr>
                <w:rFonts w:eastAsia="Times New Roman" w:cs="Angsana New"/>
                <w:szCs w:val="30"/>
              </w:rPr>
              <w:t>-</w:t>
            </w:r>
          </w:p>
        </w:tc>
      </w:tr>
      <w:tr w:rsidR="00622275" w:rsidRPr="004D135A" w14:paraId="5A51FA5E" w14:textId="77777777" w:rsidTr="00622275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492FC08E" w14:textId="50CE4B0B" w:rsidR="00622275" w:rsidRDefault="00622275" w:rsidP="00622275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61433F">
              <w:rPr>
                <w:rFonts w:eastAsia="Times New Roman" w:cs="Angsana New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523" w:type="pct"/>
            <w:tcBorders>
              <w:bottom w:val="nil"/>
            </w:tcBorders>
          </w:tcPr>
          <w:p w14:paraId="47FAE193" w14:textId="77777777" w:rsidR="00622275" w:rsidRDefault="00622275" w:rsidP="00622275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</w:tcPr>
          <w:p w14:paraId="7EACA402" w14:textId="4646F0D8" w:rsidR="00622275" w:rsidRDefault="00622275" w:rsidP="0020764C">
            <w:pPr>
              <w:tabs>
                <w:tab w:val="decimal" w:pos="1020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457,349</w:t>
            </w:r>
          </w:p>
        </w:tc>
        <w:tc>
          <w:tcPr>
            <w:tcW w:w="126" w:type="pct"/>
            <w:tcBorders>
              <w:bottom w:val="nil"/>
            </w:tcBorders>
          </w:tcPr>
          <w:p w14:paraId="401CD83D" w14:textId="77777777" w:rsidR="00622275" w:rsidRPr="00411207" w:rsidRDefault="00622275" w:rsidP="00622275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86" w:type="pct"/>
            <w:tcBorders>
              <w:bottom w:val="nil"/>
            </w:tcBorders>
          </w:tcPr>
          <w:p w14:paraId="2DA06B36" w14:textId="4DC7C534" w:rsidR="00622275" w:rsidRDefault="00622275" w:rsidP="00622275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61433F">
              <w:t>600,858</w:t>
            </w:r>
          </w:p>
        </w:tc>
        <w:tc>
          <w:tcPr>
            <w:tcW w:w="135" w:type="pct"/>
            <w:tcBorders>
              <w:bottom w:val="nil"/>
            </w:tcBorders>
          </w:tcPr>
          <w:p w14:paraId="7E3DC24B" w14:textId="77777777" w:rsidR="00622275" w:rsidRPr="00411207" w:rsidRDefault="00622275" w:rsidP="0062227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2253A29F" w14:textId="0A91DA01" w:rsidR="00622275" w:rsidRPr="00411207" w:rsidRDefault="00622275" w:rsidP="00622275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22,164</w:t>
            </w:r>
          </w:p>
        </w:tc>
        <w:tc>
          <w:tcPr>
            <w:tcW w:w="133" w:type="pct"/>
            <w:tcBorders>
              <w:bottom w:val="nil"/>
            </w:tcBorders>
          </w:tcPr>
          <w:p w14:paraId="7D926C79" w14:textId="77777777" w:rsidR="00622275" w:rsidRPr="00411207" w:rsidRDefault="00622275" w:rsidP="0062227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1" w:type="pct"/>
            <w:tcBorders>
              <w:bottom w:val="nil"/>
            </w:tcBorders>
            <w:vAlign w:val="bottom"/>
          </w:tcPr>
          <w:p w14:paraId="75585F6E" w14:textId="0AC6DE8F" w:rsidR="00622275" w:rsidRPr="00411207" w:rsidRDefault="00622275" w:rsidP="00622275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61433F">
              <w:rPr>
                <w:rFonts w:eastAsia="Times New Roman" w:cs="Angsana New"/>
                <w:szCs w:val="30"/>
              </w:rPr>
              <w:t>-</w:t>
            </w:r>
          </w:p>
        </w:tc>
      </w:tr>
      <w:tr w:rsidR="00622275" w:rsidRPr="004D135A" w14:paraId="1B6F5D26" w14:textId="77777777" w:rsidTr="00622275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15FEC849" w14:textId="0A54C4BB" w:rsidR="00622275" w:rsidRPr="00D02CA8" w:rsidRDefault="00622275" w:rsidP="00622275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61433F">
              <w:rPr>
                <w:rFonts w:cs="Angsana New" w:hint="cs"/>
                <w:szCs w:val="30"/>
                <w:cs/>
              </w:rPr>
              <w:t>หนี้สินเพื่อให้ได้มาซึ่งเงินลงทุน</w:t>
            </w:r>
          </w:p>
        </w:tc>
        <w:tc>
          <w:tcPr>
            <w:tcW w:w="523" w:type="pct"/>
            <w:tcBorders>
              <w:bottom w:val="nil"/>
            </w:tcBorders>
          </w:tcPr>
          <w:p w14:paraId="6A564DB7" w14:textId="77777777" w:rsidR="00622275" w:rsidRDefault="00622275" w:rsidP="00622275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14:paraId="0BF06456" w14:textId="7E417546" w:rsidR="00622275" w:rsidRDefault="00622275" w:rsidP="00622275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126" w:type="pct"/>
            <w:tcBorders>
              <w:bottom w:val="nil"/>
            </w:tcBorders>
          </w:tcPr>
          <w:p w14:paraId="2045FE94" w14:textId="77777777" w:rsidR="00622275" w:rsidRPr="00411207" w:rsidRDefault="00622275" w:rsidP="00622275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86" w:type="pct"/>
            <w:tcBorders>
              <w:bottom w:val="nil"/>
            </w:tcBorders>
          </w:tcPr>
          <w:p w14:paraId="3844243F" w14:textId="77777777" w:rsidR="00622275" w:rsidRDefault="00622275" w:rsidP="00622275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135" w:type="pct"/>
            <w:tcBorders>
              <w:bottom w:val="nil"/>
            </w:tcBorders>
          </w:tcPr>
          <w:p w14:paraId="292F4C5F" w14:textId="77777777" w:rsidR="00622275" w:rsidRPr="00411207" w:rsidRDefault="00622275" w:rsidP="0062227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169196EE" w14:textId="77777777" w:rsidR="00622275" w:rsidRPr="00411207" w:rsidRDefault="00622275" w:rsidP="00622275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133" w:type="pct"/>
            <w:tcBorders>
              <w:bottom w:val="nil"/>
            </w:tcBorders>
          </w:tcPr>
          <w:p w14:paraId="6A57E7B3" w14:textId="77777777" w:rsidR="00622275" w:rsidRPr="00411207" w:rsidRDefault="00622275" w:rsidP="0062227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1" w:type="pct"/>
            <w:tcBorders>
              <w:bottom w:val="nil"/>
            </w:tcBorders>
            <w:vAlign w:val="bottom"/>
          </w:tcPr>
          <w:p w14:paraId="4960A38E" w14:textId="77777777" w:rsidR="00622275" w:rsidRPr="00411207" w:rsidRDefault="00622275" w:rsidP="00622275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</w:tr>
      <w:tr w:rsidR="00622275" w:rsidRPr="004D135A" w14:paraId="6639C573" w14:textId="77777777" w:rsidTr="00622275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1A553720" w14:textId="77777777" w:rsidR="00622275" w:rsidRDefault="00622275" w:rsidP="00622275">
            <w:pPr>
              <w:tabs>
                <w:tab w:val="decimal" w:pos="0"/>
                <w:tab w:val="decimal" w:pos="663"/>
              </w:tabs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   ใน</w:t>
            </w:r>
            <w:r w:rsidRPr="00D02CA8">
              <w:rPr>
                <w:rFonts w:cs="Angsana New"/>
                <w:szCs w:val="30"/>
                <w:cs/>
              </w:rPr>
              <w:t>การดำเนินงาน</w:t>
            </w:r>
            <w:r>
              <w:rPr>
                <w:rFonts w:cs="Angsana New" w:hint="cs"/>
                <w:szCs w:val="30"/>
                <w:cs/>
              </w:rPr>
              <w:t>ร่วมกัน</w:t>
            </w:r>
          </w:p>
        </w:tc>
        <w:tc>
          <w:tcPr>
            <w:tcW w:w="523" w:type="pct"/>
            <w:tcBorders>
              <w:bottom w:val="nil"/>
            </w:tcBorders>
          </w:tcPr>
          <w:p w14:paraId="52308291" w14:textId="77777777" w:rsidR="00622275" w:rsidRPr="006301AA" w:rsidRDefault="00622275" w:rsidP="00622275">
            <w:pPr>
              <w:pStyle w:val="Header"/>
              <w:tabs>
                <w:tab w:val="left" w:pos="342"/>
                <w:tab w:val="left" w:pos="2862"/>
              </w:tabs>
              <w:ind w:right="44"/>
              <w:jc w:val="center"/>
              <w:rPr>
                <w:i/>
                <w:iCs/>
                <w:sz w:val="30"/>
                <w:szCs w:val="30"/>
                <w:lang w:val="en-AU"/>
              </w:rPr>
            </w:pPr>
          </w:p>
        </w:tc>
        <w:tc>
          <w:tcPr>
            <w:tcW w:w="654" w:type="pct"/>
            <w:tcBorders>
              <w:bottom w:val="nil"/>
            </w:tcBorders>
          </w:tcPr>
          <w:p w14:paraId="2A0DDA81" w14:textId="2E593F7B" w:rsidR="00622275" w:rsidRPr="00D02CA8" w:rsidRDefault="00622275" w:rsidP="0020764C">
            <w:pPr>
              <w:tabs>
                <w:tab w:val="decimal" w:pos="798"/>
              </w:tabs>
              <w:spacing w:line="240" w:lineRule="atLeast"/>
              <w:ind w:left="-72" w:right="-135"/>
              <w:rPr>
                <w:rFonts w:cs="Angsana New"/>
                <w:szCs w:val="30"/>
                <w:lang w:val="en-AU"/>
              </w:rPr>
            </w:pPr>
            <w:r w:rsidRPr="00111021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26" w:type="pct"/>
            <w:tcBorders>
              <w:bottom w:val="nil"/>
            </w:tcBorders>
          </w:tcPr>
          <w:p w14:paraId="70845AEE" w14:textId="77777777" w:rsidR="00622275" w:rsidRPr="00411207" w:rsidRDefault="00622275" w:rsidP="00622275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86" w:type="pct"/>
            <w:tcBorders>
              <w:bottom w:val="nil"/>
            </w:tcBorders>
          </w:tcPr>
          <w:p w14:paraId="20A15506" w14:textId="194C905A" w:rsidR="00622275" w:rsidRPr="00D02CA8" w:rsidRDefault="00622275" w:rsidP="00622275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  <w:lang w:val="en-AU"/>
              </w:rPr>
            </w:pPr>
            <w:r>
              <w:rPr>
                <w:rFonts w:cs="Angsana New"/>
                <w:szCs w:val="30"/>
              </w:rPr>
              <w:t>209,344</w:t>
            </w:r>
          </w:p>
        </w:tc>
        <w:tc>
          <w:tcPr>
            <w:tcW w:w="135" w:type="pct"/>
            <w:tcBorders>
              <w:bottom w:val="nil"/>
            </w:tcBorders>
          </w:tcPr>
          <w:p w14:paraId="684784B2" w14:textId="77777777" w:rsidR="00622275" w:rsidRPr="00411207" w:rsidRDefault="00622275" w:rsidP="0062227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1ABA7F60" w14:textId="714ECA93" w:rsidR="00622275" w:rsidRPr="00411207" w:rsidRDefault="00622275" w:rsidP="00622275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451843">
              <w:rPr>
                <w:rFonts w:cs="Angsana New"/>
                <w:szCs w:val="30"/>
              </w:rPr>
              <w:t>-</w:t>
            </w:r>
          </w:p>
        </w:tc>
        <w:tc>
          <w:tcPr>
            <w:tcW w:w="133" w:type="pct"/>
            <w:tcBorders>
              <w:bottom w:val="nil"/>
            </w:tcBorders>
          </w:tcPr>
          <w:p w14:paraId="7FB55020" w14:textId="77777777" w:rsidR="00622275" w:rsidRPr="00411207" w:rsidRDefault="00622275" w:rsidP="00622275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1" w:type="pct"/>
            <w:tcBorders>
              <w:bottom w:val="nil"/>
            </w:tcBorders>
            <w:vAlign w:val="bottom"/>
          </w:tcPr>
          <w:p w14:paraId="69CFDC0D" w14:textId="2A6BC66D" w:rsidR="00622275" w:rsidRPr="00411207" w:rsidRDefault="00622275" w:rsidP="00622275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451843">
              <w:rPr>
                <w:rFonts w:cs="Angsana New"/>
                <w:szCs w:val="30"/>
              </w:rPr>
              <w:t>-</w:t>
            </w:r>
          </w:p>
        </w:tc>
      </w:tr>
      <w:tr w:rsidR="00622275" w:rsidRPr="004D135A" w14:paraId="70807AF4" w14:textId="77777777" w:rsidTr="00622275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5158A7BD" w14:textId="77777777" w:rsidR="00622275" w:rsidRPr="004D135A" w:rsidRDefault="00622275" w:rsidP="00622275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523" w:type="pct"/>
            <w:tcBorders>
              <w:bottom w:val="nil"/>
            </w:tcBorders>
          </w:tcPr>
          <w:p w14:paraId="5127EB21" w14:textId="77777777" w:rsidR="00622275" w:rsidRDefault="00622275" w:rsidP="00622275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0374394B" w14:textId="3AC6D00E" w:rsidR="00622275" w:rsidRDefault="00622275" w:rsidP="0020764C">
            <w:pPr>
              <w:tabs>
                <w:tab w:val="decimal" w:pos="1020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  <w:lang w:val="en-AU"/>
              </w:rPr>
              <w:t>1,912,017</w:t>
            </w:r>
          </w:p>
        </w:tc>
        <w:tc>
          <w:tcPr>
            <w:tcW w:w="126" w:type="pct"/>
            <w:tcBorders>
              <w:bottom w:val="nil"/>
            </w:tcBorders>
          </w:tcPr>
          <w:p w14:paraId="1CC69FBB" w14:textId="77777777" w:rsidR="00622275" w:rsidRPr="00411207" w:rsidRDefault="00622275" w:rsidP="00622275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0AEA863A" w14:textId="5F7BF187" w:rsidR="00622275" w:rsidRDefault="00622275" w:rsidP="00622275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61433F">
              <w:rPr>
                <w:rFonts w:cs="Angsana New"/>
                <w:szCs w:val="30"/>
              </w:rPr>
              <w:t>1,878,423</w:t>
            </w:r>
          </w:p>
        </w:tc>
        <w:tc>
          <w:tcPr>
            <w:tcW w:w="135" w:type="pct"/>
            <w:tcBorders>
              <w:bottom w:val="nil"/>
            </w:tcBorders>
          </w:tcPr>
          <w:p w14:paraId="622C28DF" w14:textId="77777777" w:rsidR="00622275" w:rsidRPr="00411207" w:rsidRDefault="00622275" w:rsidP="0062227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14:paraId="5328EFFE" w14:textId="53DD2843" w:rsidR="00622275" w:rsidRPr="00411207" w:rsidRDefault="00622275" w:rsidP="00622275">
            <w:pPr>
              <w:tabs>
                <w:tab w:val="decimal" w:pos="849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2,900</w:t>
            </w:r>
          </w:p>
        </w:tc>
        <w:tc>
          <w:tcPr>
            <w:tcW w:w="133" w:type="pct"/>
            <w:tcBorders>
              <w:bottom w:val="nil"/>
            </w:tcBorders>
          </w:tcPr>
          <w:p w14:paraId="648BBC36" w14:textId="77777777" w:rsidR="00622275" w:rsidRPr="00411207" w:rsidRDefault="00622275" w:rsidP="0062227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14:paraId="5FC054C2" w14:textId="68201067" w:rsidR="00622275" w:rsidRPr="00411207" w:rsidRDefault="00622275" w:rsidP="00622275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61433F">
              <w:rPr>
                <w:rFonts w:eastAsia="Times New Roman" w:cs="Angsana New"/>
                <w:szCs w:val="30"/>
              </w:rPr>
              <w:t>2,837</w:t>
            </w:r>
          </w:p>
        </w:tc>
      </w:tr>
      <w:tr w:rsidR="00622275" w:rsidRPr="004D135A" w14:paraId="41847DE1" w14:textId="77777777" w:rsidTr="00622275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0BF9D2BD" w14:textId="77777777" w:rsidR="00622275" w:rsidRPr="004D135A" w:rsidRDefault="00622275" w:rsidP="00622275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523" w:type="pct"/>
            <w:tcBorders>
              <w:bottom w:val="nil"/>
            </w:tcBorders>
          </w:tcPr>
          <w:p w14:paraId="0A1645F3" w14:textId="77777777" w:rsidR="00622275" w:rsidRDefault="00622275" w:rsidP="00622275">
            <w:pPr>
              <w:tabs>
                <w:tab w:val="decimal" w:pos="914"/>
              </w:tabs>
              <w:ind w:left="-72" w:right="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631FA" w14:textId="0CE7BBB6" w:rsidR="00622275" w:rsidRPr="00661E96" w:rsidRDefault="00AF6227" w:rsidP="0020764C">
            <w:pPr>
              <w:tabs>
                <w:tab w:val="decimal" w:pos="1020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30</w:t>
            </w:r>
            <w:r w:rsidR="00CA3D6D">
              <w:rPr>
                <w:rFonts w:cs="Angsana New"/>
                <w:b/>
                <w:bCs/>
                <w:szCs w:val="30"/>
              </w:rPr>
              <w:t>,</w:t>
            </w:r>
            <w:r w:rsidR="007D4766">
              <w:rPr>
                <w:rFonts w:cs="Angsana New"/>
                <w:b/>
                <w:bCs/>
                <w:szCs w:val="30"/>
              </w:rPr>
              <w:t>366</w:t>
            </w:r>
            <w:r w:rsidR="00CA3D6D">
              <w:rPr>
                <w:rFonts w:cs="Angsana New"/>
                <w:b/>
                <w:bCs/>
                <w:szCs w:val="30"/>
              </w:rPr>
              <w:t>,</w:t>
            </w:r>
            <w:r w:rsidR="005A680F">
              <w:rPr>
                <w:rFonts w:cs="Angsana New"/>
                <w:b/>
                <w:bCs/>
                <w:szCs w:val="30"/>
              </w:rPr>
              <w:t>736</w:t>
            </w:r>
          </w:p>
        </w:tc>
        <w:tc>
          <w:tcPr>
            <w:tcW w:w="126" w:type="pct"/>
            <w:tcBorders>
              <w:bottom w:val="nil"/>
            </w:tcBorders>
          </w:tcPr>
          <w:p w14:paraId="1E380E3A" w14:textId="77777777" w:rsidR="00622275" w:rsidRPr="00661E96" w:rsidRDefault="00622275" w:rsidP="00622275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688B5" w14:textId="0668F10C" w:rsidR="00622275" w:rsidRPr="00661E96" w:rsidRDefault="00622275" w:rsidP="00622275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  <w:r w:rsidRPr="0061433F">
              <w:rPr>
                <w:rFonts w:cs="Angsana New"/>
                <w:b/>
                <w:bCs/>
                <w:szCs w:val="30"/>
              </w:rPr>
              <w:t>23,158,550</w:t>
            </w:r>
          </w:p>
        </w:tc>
        <w:tc>
          <w:tcPr>
            <w:tcW w:w="135" w:type="pct"/>
            <w:tcBorders>
              <w:bottom w:val="nil"/>
            </w:tcBorders>
          </w:tcPr>
          <w:p w14:paraId="2F376617" w14:textId="77777777" w:rsidR="00622275" w:rsidRPr="00395BE5" w:rsidRDefault="00622275" w:rsidP="0062227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544E21" w14:textId="3320C3CC" w:rsidR="00622275" w:rsidRPr="00395BE5" w:rsidRDefault="00622275" w:rsidP="00622275">
            <w:pPr>
              <w:tabs>
                <w:tab w:val="decimal" w:pos="849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1,395,090</w:t>
            </w:r>
          </w:p>
        </w:tc>
        <w:tc>
          <w:tcPr>
            <w:tcW w:w="133" w:type="pct"/>
            <w:tcBorders>
              <w:bottom w:val="nil"/>
            </w:tcBorders>
          </w:tcPr>
          <w:p w14:paraId="6C4636A8" w14:textId="77777777" w:rsidR="00622275" w:rsidRPr="00395BE5" w:rsidRDefault="00622275" w:rsidP="0062227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ABAFCF" w14:textId="65FF5209" w:rsidR="00622275" w:rsidRPr="00395BE5" w:rsidRDefault="00622275" w:rsidP="00622275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  <w:r w:rsidRPr="0061433F">
              <w:rPr>
                <w:rFonts w:eastAsia="Times New Roman" w:cs="Angsana New"/>
                <w:b/>
                <w:bCs/>
                <w:szCs w:val="30"/>
              </w:rPr>
              <w:t>805,365</w:t>
            </w:r>
          </w:p>
        </w:tc>
      </w:tr>
    </w:tbl>
    <w:p w14:paraId="1D228DF1" w14:textId="345C91DD" w:rsidR="00F53D91" w:rsidRPr="00613C07" w:rsidRDefault="00F53D91" w:rsidP="00C945B6">
      <w:pPr>
        <w:spacing w:after="160" w:line="259" w:lineRule="auto"/>
        <w:rPr>
          <w:rFonts w:cs="Angsana New"/>
          <w:szCs w:val="30"/>
        </w:rPr>
      </w:pPr>
    </w:p>
    <w:p w14:paraId="3DE2AAAB" w14:textId="1F527A57" w:rsidR="006204C2" w:rsidRPr="00BE00BE" w:rsidRDefault="006204C2" w:rsidP="00073876">
      <w:pPr>
        <w:ind w:right="18"/>
        <w:jc w:val="thaiDistribute"/>
        <w:rPr>
          <w:rFonts w:cs="Angsana New"/>
          <w:szCs w:val="30"/>
          <w:highlight w:val="yellow"/>
        </w:rPr>
        <w:sectPr w:rsidR="006204C2" w:rsidRPr="00BE00BE" w:rsidSect="002556C2">
          <w:headerReference w:type="default" r:id="rId11"/>
          <w:footerReference w:type="default" r:id="rId12"/>
          <w:type w:val="nextColumn"/>
          <w:pgSz w:w="11906" w:h="16838" w:code="9"/>
          <w:pgMar w:top="691" w:right="1106" w:bottom="576" w:left="1152" w:header="720" w:footer="720" w:gutter="0"/>
          <w:pgNumType w:start="16"/>
          <w:cols w:space="720"/>
        </w:sectPr>
      </w:pPr>
    </w:p>
    <w:p w14:paraId="132026EE" w14:textId="4D4A8F30" w:rsidR="006204C2" w:rsidRPr="00D04283" w:rsidRDefault="006204C2" w:rsidP="00C945B6">
      <w:pPr>
        <w:pStyle w:val="BlockText"/>
        <w:numPr>
          <w:ilvl w:val="0"/>
          <w:numId w:val="63"/>
        </w:numPr>
        <w:tabs>
          <w:tab w:val="clear" w:pos="340"/>
        </w:tabs>
        <w:spacing w:before="0" w:line="240" w:lineRule="auto"/>
        <w:ind w:left="540" w:right="43" w:hanging="540"/>
        <w:outlineLvl w:val="0"/>
        <w:rPr>
          <w:bCs/>
          <w:szCs w:val="30"/>
        </w:rPr>
      </w:pPr>
      <w:r w:rsidRPr="00D04283">
        <w:rPr>
          <w:bCs/>
          <w:sz w:val="30"/>
          <w:szCs w:val="30"/>
          <w:cs/>
        </w:rPr>
        <w:lastRenderedPageBreak/>
        <w:t>ส่วนงานดำเนินงาน</w:t>
      </w:r>
    </w:p>
    <w:tbl>
      <w:tblPr>
        <w:tblW w:w="140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806"/>
        <w:gridCol w:w="245"/>
        <w:gridCol w:w="1825"/>
        <w:gridCol w:w="238"/>
        <w:gridCol w:w="1742"/>
        <w:gridCol w:w="238"/>
        <w:gridCol w:w="2006"/>
        <w:gridCol w:w="270"/>
        <w:gridCol w:w="1800"/>
      </w:tblGrid>
      <w:tr w:rsidR="00FB2D74" w:rsidRPr="00872323" w14:paraId="52025CA6" w14:textId="77777777" w:rsidTr="009D4D9D">
        <w:tc>
          <w:tcPr>
            <w:tcW w:w="3870" w:type="dxa"/>
            <w:vAlign w:val="bottom"/>
          </w:tcPr>
          <w:p w14:paraId="6EEA0B97" w14:textId="77777777" w:rsidR="00FB2D74" w:rsidRPr="00872323" w:rsidRDefault="00FB2D74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</w:p>
        </w:tc>
        <w:tc>
          <w:tcPr>
            <w:tcW w:w="10170" w:type="dxa"/>
            <w:gridSpan w:val="9"/>
            <w:vAlign w:val="bottom"/>
          </w:tcPr>
          <w:p w14:paraId="23CB86E2" w14:textId="77777777" w:rsidR="00FB2D74" w:rsidRPr="00872323" w:rsidRDefault="00FB2D74">
            <w:pPr>
              <w:ind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/>
              </w:rPr>
            </w:pPr>
            <w:r w:rsidRPr="00872323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งบการเงินรวม</w:t>
            </w:r>
          </w:p>
        </w:tc>
      </w:tr>
      <w:tr w:rsidR="00FB2D74" w:rsidRPr="00872323" w14:paraId="453255D7" w14:textId="77777777" w:rsidTr="009D4D9D">
        <w:tc>
          <w:tcPr>
            <w:tcW w:w="3870" w:type="dxa"/>
            <w:vAlign w:val="bottom"/>
          </w:tcPr>
          <w:p w14:paraId="3FA93042" w14:textId="77777777" w:rsidR="00FB2D74" w:rsidRPr="00F42812" w:rsidRDefault="00FB2D74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</w:pPr>
            <w:r w:rsidRPr="00F4281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สำหรับงวดสามเดือนสิ้นสุดวันที่</w:t>
            </w:r>
          </w:p>
          <w:p w14:paraId="58AD39A7" w14:textId="34B91893" w:rsidR="00FB2D74" w:rsidRPr="00F42812" w:rsidRDefault="00FB2D74">
            <w:pPr>
              <w:ind w:left="-36" w:right="44"/>
              <w:rPr>
                <w:rFonts w:asciiTheme="majorBidi" w:hAnsiTheme="majorBidi" w:cstheme="majorBidi"/>
                <w:sz w:val="28"/>
              </w:rPr>
            </w:pPr>
            <w:r w:rsidRPr="00F4281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  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>กันยา</w:t>
            </w:r>
            <w:r w:rsidRPr="00F4281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>ยน</w:t>
            </w:r>
            <w:r w:rsidRPr="00F4281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2566</w:t>
            </w:r>
          </w:p>
        </w:tc>
        <w:tc>
          <w:tcPr>
            <w:tcW w:w="1806" w:type="dxa"/>
            <w:vAlign w:val="bottom"/>
          </w:tcPr>
          <w:p w14:paraId="0889A82B" w14:textId="77777777" w:rsidR="00FB2D74" w:rsidRPr="00F42812" w:rsidRDefault="00FB2D74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</w:pPr>
            <w:r w:rsidRPr="00F42812"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  <w:t>Combined PET</w:t>
            </w:r>
          </w:p>
        </w:tc>
        <w:tc>
          <w:tcPr>
            <w:tcW w:w="245" w:type="dxa"/>
          </w:tcPr>
          <w:p w14:paraId="24052DB3" w14:textId="77777777" w:rsidR="00FB2D74" w:rsidRPr="00F42812" w:rsidRDefault="00FB2D74">
            <w:pPr>
              <w:ind w:left="-108" w:right="-1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vAlign w:val="bottom"/>
          </w:tcPr>
          <w:p w14:paraId="75B6E8B7" w14:textId="77777777" w:rsidR="00FB2D74" w:rsidRPr="00F42812" w:rsidRDefault="00FB2D74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</w:rPr>
            </w:pPr>
            <w:r w:rsidRPr="00F42812">
              <w:rPr>
                <w:rFonts w:asciiTheme="majorBidi" w:hAnsiTheme="majorBidi" w:cstheme="majorBidi"/>
                <w:b/>
                <w:sz w:val="28"/>
              </w:rPr>
              <w:t xml:space="preserve">Integrated Oxides </w:t>
            </w:r>
            <w:r w:rsidRPr="00F42812">
              <w:rPr>
                <w:rFonts w:asciiTheme="majorBidi" w:hAnsiTheme="majorBidi" w:cstheme="majorBidi"/>
                <w:b/>
                <w:sz w:val="28"/>
              </w:rPr>
              <w:br/>
              <w:t>and Derivatives</w:t>
            </w:r>
          </w:p>
        </w:tc>
        <w:tc>
          <w:tcPr>
            <w:tcW w:w="238" w:type="dxa"/>
          </w:tcPr>
          <w:p w14:paraId="050AB9A2" w14:textId="77777777" w:rsidR="00FB2D74" w:rsidRPr="00F42812" w:rsidRDefault="00FB2D74">
            <w:pPr>
              <w:ind w:left="-108" w:right="-1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  <w:vAlign w:val="bottom"/>
          </w:tcPr>
          <w:p w14:paraId="078026CA" w14:textId="77777777" w:rsidR="00FB2D74" w:rsidRPr="00F42812" w:rsidRDefault="00FB2D74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F42812">
              <w:rPr>
                <w:rFonts w:asciiTheme="majorBidi" w:hAnsiTheme="majorBidi" w:cstheme="majorBidi"/>
                <w:bCs/>
                <w:sz w:val="28"/>
                <w:cs/>
              </w:rPr>
              <w:t>เส้นใยและเส้นด้าย</w:t>
            </w:r>
          </w:p>
        </w:tc>
        <w:tc>
          <w:tcPr>
            <w:tcW w:w="238" w:type="dxa"/>
          </w:tcPr>
          <w:p w14:paraId="5A5CC9EE" w14:textId="77777777" w:rsidR="00FB2D74" w:rsidRPr="00F42812" w:rsidRDefault="00FB2D74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006" w:type="dxa"/>
          </w:tcPr>
          <w:p w14:paraId="34BB924B" w14:textId="77777777" w:rsidR="00FB2D74" w:rsidRPr="00F42812" w:rsidRDefault="00FB2D74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</w:pPr>
            <w:r w:rsidRPr="00F42812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รายการที่ไม่ได้ปันส่วน</w:t>
            </w:r>
            <w:r w:rsidRPr="00F42812">
              <w:rPr>
                <w:rFonts w:asciiTheme="majorBidi" w:eastAsia="Times New Roman" w:hAnsiTheme="majorBidi" w:cstheme="majorBidi"/>
                <w:bCs/>
                <w:sz w:val="28"/>
                <w:lang w:val="en-GB"/>
              </w:rPr>
              <w:t xml:space="preserve"> </w:t>
            </w:r>
            <w:r w:rsidRPr="00F42812">
              <w:rPr>
                <w:rFonts w:asciiTheme="majorBidi" w:eastAsia="Times New Roman" w:hAnsiTheme="majorBidi" w:cstheme="majorBidi" w:hint="cs"/>
                <w:bCs/>
                <w:sz w:val="28"/>
                <w:cs/>
                <w:lang w:val="en-GB"/>
              </w:rPr>
              <w:t>และ</w:t>
            </w:r>
            <w:r w:rsidRPr="00F42812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1AE81121" w14:textId="77777777" w:rsidR="00FB2D74" w:rsidRPr="00F42812" w:rsidRDefault="00FB2D74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800" w:type="dxa"/>
          </w:tcPr>
          <w:p w14:paraId="53E5D636" w14:textId="77777777" w:rsidR="00FB2D74" w:rsidRPr="00F42812" w:rsidRDefault="00FB2D74">
            <w:pPr>
              <w:ind w:right="-112"/>
              <w:rPr>
                <w:rFonts w:asciiTheme="majorBidi" w:eastAsia="Times New Roman" w:hAnsiTheme="majorBidi" w:cstheme="majorBidi"/>
                <w:b/>
                <w:sz w:val="28"/>
                <w:lang w:val="en-GB"/>
              </w:rPr>
            </w:pPr>
          </w:p>
          <w:p w14:paraId="3357AA70" w14:textId="77777777" w:rsidR="00FB2D74" w:rsidRPr="00F42812" w:rsidRDefault="00FB2D74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</w:pPr>
            <w:r w:rsidRPr="00F42812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รวม</w:t>
            </w:r>
          </w:p>
        </w:tc>
      </w:tr>
      <w:tr w:rsidR="00FB2D74" w:rsidRPr="00872323" w14:paraId="378A427F" w14:textId="77777777" w:rsidTr="009D4D9D">
        <w:tc>
          <w:tcPr>
            <w:tcW w:w="3870" w:type="dxa"/>
          </w:tcPr>
          <w:p w14:paraId="3713FA10" w14:textId="77777777" w:rsidR="00FB2D74" w:rsidRPr="009D4D9D" w:rsidRDefault="00FB2D74">
            <w:pPr>
              <w:ind w:left="-36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70" w:type="dxa"/>
            <w:gridSpan w:val="9"/>
          </w:tcPr>
          <w:p w14:paraId="146D134E" w14:textId="77777777" w:rsidR="00FB2D74" w:rsidRPr="00EF4C3E" w:rsidRDefault="00FB2D74">
            <w:pPr>
              <w:tabs>
                <w:tab w:val="decimal" w:pos="1054"/>
              </w:tabs>
              <w:ind w:left="-198" w:right="-259"/>
              <w:jc w:val="center"/>
              <w:rPr>
                <w:rFonts w:asciiTheme="majorBidi" w:hAnsiTheme="majorBidi" w:cstheme="majorBidi"/>
                <w:sz w:val="28"/>
              </w:rPr>
            </w:pPr>
            <w:r w:rsidRPr="00EF4C3E">
              <w:rPr>
                <w:rFonts w:cs="Angsana New"/>
                <w:i/>
                <w:sz w:val="28"/>
              </w:rPr>
              <w:t>(</w:t>
            </w:r>
            <w:r w:rsidRPr="00EF4C3E">
              <w:rPr>
                <w:rFonts w:cs="Angsana New"/>
                <w:iCs/>
                <w:sz w:val="28"/>
                <w:cs/>
              </w:rPr>
              <w:t>พันบาท</w:t>
            </w:r>
            <w:r w:rsidRPr="00EF4C3E">
              <w:rPr>
                <w:rFonts w:cs="Angsana New"/>
                <w:i/>
                <w:sz w:val="28"/>
              </w:rPr>
              <w:t>)</w:t>
            </w:r>
          </w:p>
        </w:tc>
      </w:tr>
      <w:tr w:rsidR="00FB2D74" w:rsidRPr="00872323" w14:paraId="0E4C541C" w14:textId="77777777" w:rsidTr="009D4D9D">
        <w:tc>
          <w:tcPr>
            <w:tcW w:w="3870" w:type="dxa"/>
          </w:tcPr>
          <w:p w14:paraId="4E25CD97" w14:textId="77777777" w:rsidR="00FB2D74" w:rsidRPr="00872323" w:rsidRDefault="00FB2D74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87232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>ข้อมูลตามส่วนงานดำเนินงาน</w:t>
            </w:r>
          </w:p>
        </w:tc>
        <w:tc>
          <w:tcPr>
            <w:tcW w:w="1806" w:type="dxa"/>
          </w:tcPr>
          <w:p w14:paraId="1B4CF053" w14:textId="77777777" w:rsidR="00FB2D74" w:rsidRPr="00872323" w:rsidRDefault="00FB2D74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71AC6B27" w14:textId="77777777" w:rsidR="00FB2D74" w:rsidRPr="00872323" w:rsidRDefault="00FB2D74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</w:tcPr>
          <w:p w14:paraId="7E97B08C" w14:textId="77777777" w:rsidR="00FB2D74" w:rsidRPr="00872323" w:rsidRDefault="00FB2D74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</w:tcPr>
          <w:p w14:paraId="1C5CF4F4" w14:textId="77777777" w:rsidR="00FB2D74" w:rsidRPr="00872323" w:rsidRDefault="00FB2D74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</w:tcPr>
          <w:p w14:paraId="352E057D" w14:textId="77777777" w:rsidR="00FB2D74" w:rsidRPr="00872323" w:rsidRDefault="00FB2D74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</w:tcPr>
          <w:p w14:paraId="419565E0" w14:textId="77777777" w:rsidR="00FB2D74" w:rsidRPr="00872323" w:rsidRDefault="00FB2D74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</w:tcPr>
          <w:p w14:paraId="1B721792" w14:textId="77777777" w:rsidR="00FB2D74" w:rsidRPr="00872323" w:rsidRDefault="00FB2D74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2FF03AD" w14:textId="77777777" w:rsidR="00FB2D74" w:rsidRPr="00872323" w:rsidRDefault="00FB2D74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0C3CA9D7" w14:textId="77777777" w:rsidR="00FB2D74" w:rsidRPr="00872323" w:rsidRDefault="00FB2D74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</w:tr>
      <w:tr w:rsidR="00FB2D74" w:rsidRPr="00872323" w14:paraId="04B39FCE" w14:textId="77777777" w:rsidTr="009D4D9D">
        <w:tc>
          <w:tcPr>
            <w:tcW w:w="3870" w:type="dxa"/>
          </w:tcPr>
          <w:p w14:paraId="214366B8" w14:textId="77777777" w:rsidR="00FB2D74" w:rsidRPr="00872323" w:rsidRDefault="00FB2D74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872323">
              <w:rPr>
                <w:rFonts w:asciiTheme="majorBidi" w:hAnsiTheme="majorBidi" w:cstheme="majorBidi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806" w:type="dxa"/>
          </w:tcPr>
          <w:p w14:paraId="31C8600C" w14:textId="7B0FBAE2" w:rsidR="00FB2D74" w:rsidRPr="00872323" w:rsidRDefault="00DE4369" w:rsidP="00F353E8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sz w:val="28"/>
              </w:rPr>
            </w:pPr>
            <w:r w:rsidRPr="00DE4369">
              <w:rPr>
                <w:rFonts w:asciiTheme="majorBidi" w:hAnsiTheme="majorBidi" w:cstheme="majorBidi"/>
                <w:sz w:val="28"/>
              </w:rPr>
              <w:t>79,990,738</w:t>
            </w:r>
          </w:p>
        </w:tc>
        <w:tc>
          <w:tcPr>
            <w:tcW w:w="245" w:type="dxa"/>
            <w:vAlign w:val="bottom"/>
          </w:tcPr>
          <w:p w14:paraId="6F197B38" w14:textId="77777777" w:rsidR="00FB2D74" w:rsidRPr="00872323" w:rsidRDefault="00FB2D74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</w:tcPr>
          <w:p w14:paraId="3F990725" w14:textId="4CCB6E5D" w:rsidR="00FB2D74" w:rsidRPr="00872323" w:rsidRDefault="002D6FDA" w:rsidP="00F353E8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  <w:r w:rsidRPr="002D6FDA">
              <w:rPr>
                <w:rFonts w:asciiTheme="majorBidi" w:hAnsiTheme="majorBidi" w:cstheme="majorBidi"/>
                <w:sz w:val="28"/>
              </w:rPr>
              <w:t>31,030,592</w:t>
            </w:r>
          </w:p>
        </w:tc>
        <w:tc>
          <w:tcPr>
            <w:tcW w:w="238" w:type="dxa"/>
          </w:tcPr>
          <w:p w14:paraId="6CB3F8F8" w14:textId="77777777" w:rsidR="00FB2D74" w:rsidRPr="00872323" w:rsidRDefault="00FB2D74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</w:tcPr>
          <w:p w14:paraId="4F633CD3" w14:textId="5142FA6D" w:rsidR="00FB2D74" w:rsidRPr="00872323" w:rsidRDefault="00851A44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851A44">
              <w:rPr>
                <w:rFonts w:asciiTheme="majorBidi" w:hAnsiTheme="majorBidi" w:cstheme="majorBidi"/>
                <w:sz w:val="28"/>
              </w:rPr>
              <w:t>27,329,885</w:t>
            </w:r>
          </w:p>
        </w:tc>
        <w:tc>
          <w:tcPr>
            <w:tcW w:w="238" w:type="dxa"/>
          </w:tcPr>
          <w:p w14:paraId="2D2158E0" w14:textId="77777777" w:rsidR="00FB2D74" w:rsidRPr="00872323" w:rsidRDefault="00FB2D74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</w:tcPr>
          <w:p w14:paraId="735B4444" w14:textId="21239579" w:rsidR="00FB2D74" w:rsidRPr="00872323" w:rsidRDefault="00711662">
            <w:pPr>
              <w:tabs>
                <w:tab w:val="decimal" w:pos="153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711662">
              <w:rPr>
                <w:rFonts w:asciiTheme="majorBidi" w:hAnsiTheme="majorBidi" w:cstheme="majorBidi"/>
                <w:sz w:val="28"/>
              </w:rPr>
              <w:t>373</w:t>
            </w:r>
          </w:p>
        </w:tc>
        <w:tc>
          <w:tcPr>
            <w:tcW w:w="270" w:type="dxa"/>
          </w:tcPr>
          <w:p w14:paraId="0F56DC11" w14:textId="77777777" w:rsidR="00FB2D74" w:rsidRPr="00872323" w:rsidRDefault="00FB2D74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1245394B" w14:textId="353BB4B9" w:rsidR="00FB2D74" w:rsidRPr="00872323" w:rsidRDefault="005A489B" w:rsidP="00F353E8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5A489B">
              <w:rPr>
                <w:rFonts w:asciiTheme="majorBidi" w:hAnsiTheme="majorBidi" w:cstheme="majorBidi"/>
                <w:sz w:val="28"/>
              </w:rPr>
              <w:t>138,351,588</w:t>
            </w:r>
          </w:p>
        </w:tc>
      </w:tr>
      <w:tr w:rsidR="00FB2D74" w:rsidRPr="00872323" w14:paraId="415EE59F" w14:textId="77777777" w:rsidTr="009D4D9D">
        <w:tc>
          <w:tcPr>
            <w:tcW w:w="3870" w:type="dxa"/>
          </w:tcPr>
          <w:p w14:paraId="7A066618" w14:textId="77777777" w:rsidR="00FB2D74" w:rsidRPr="00872323" w:rsidRDefault="00FB2D74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872323">
              <w:rPr>
                <w:rFonts w:asciiTheme="majorBidi" w:hAnsiTheme="majorBidi" w:cstheme="majorBidi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628792C3" w14:textId="3296BEFA" w:rsidR="00FB2D74" w:rsidRPr="00872323" w:rsidRDefault="003D7764" w:rsidP="00F353E8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  <w:r w:rsidRPr="003D7764">
              <w:rPr>
                <w:rFonts w:asciiTheme="majorBidi" w:hAnsiTheme="majorBidi" w:cstheme="majorBidi"/>
                <w:sz w:val="28"/>
                <w:lang w:val="en-AU"/>
              </w:rPr>
              <w:t>4,656,384</w:t>
            </w:r>
          </w:p>
        </w:tc>
        <w:tc>
          <w:tcPr>
            <w:tcW w:w="245" w:type="dxa"/>
            <w:vAlign w:val="bottom"/>
          </w:tcPr>
          <w:p w14:paraId="06164059" w14:textId="77777777" w:rsidR="00FB2D74" w:rsidRPr="00872323" w:rsidRDefault="00FB2D7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</w:tcPr>
          <w:p w14:paraId="1EAF5353" w14:textId="1F05795B" w:rsidR="00FB2D74" w:rsidRPr="00872323" w:rsidRDefault="00F032F9" w:rsidP="00F353E8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  <w:r w:rsidRPr="00F032F9">
              <w:rPr>
                <w:rFonts w:asciiTheme="majorBidi" w:hAnsiTheme="majorBidi" w:cstheme="majorBidi"/>
                <w:sz w:val="28"/>
              </w:rPr>
              <w:t>261,676</w:t>
            </w:r>
          </w:p>
        </w:tc>
        <w:tc>
          <w:tcPr>
            <w:tcW w:w="238" w:type="dxa"/>
          </w:tcPr>
          <w:p w14:paraId="471C6B72" w14:textId="77777777" w:rsidR="00FB2D74" w:rsidRPr="00872323" w:rsidRDefault="00FB2D74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2852DB84" w14:textId="2D2ED5A4" w:rsidR="00FB2D74" w:rsidRPr="00872323" w:rsidRDefault="004C5795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4C5795">
              <w:rPr>
                <w:rFonts w:asciiTheme="majorBidi" w:hAnsiTheme="majorBidi" w:cstheme="majorBidi"/>
                <w:sz w:val="28"/>
              </w:rPr>
              <w:t>118,265</w:t>
            </w:r>
          </w:p>
        </w:tc>
        <w:tc>
          <w:tcPr>
            <w:tcW w:w="238" w:type="dxa"/>
          </w:tcPr>
          <w:p w14:paraId="0DBC2E66" w14:textId="77777777" w:rsidR="00FB2D74" w:rsidRPr="00872323" w:rsidRDefault="00FB2D74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14:paraId="074CB18F" w14:textId="005DAE70" w:rsidR="00FB2D74" w:rsidRPr="00872323" w:rsidRDefault="000038DB">
            <w:pPr>
              <w:tabs>
                <w:tab w:val="decimal" w:pos="153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0038DB">
              <w:rPr>
                <w:rFonts w:asciiTheme="majorBidi" w:hAnsiTheme="majorBidi" w:cstheme="majorBidi"/>
                <w:sz w:val="28"/>
              </w:rPr>
              <w:t>(5,036,325)</w:t>
            </w:r>
          </w:p>
        </w:tc>
        <w:tc>
          <w:tcPr>
            <w:tcW w:w="270" w:type="dxa"/>
          </w:tcPr>
          <w:p w14:paraId="24447EC3" w14:textId="77777777" w:rsidR="00FB2D74" w:rsidRPr="00872323" w:rsidRDefault="00FB2D74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2BFC113" w14:textId="4E90ED4E" w:rsidR="00FB2D74" w:rsidRPr="00C24DB7" w:rsidRDefault="005A489B">
            <w:pPr>
              <w:tabs>
                <w:tab w:val="decimal" w:pos="1074"/>
              </w:tabs>
              <w:ind w:left="-198" w:right="-108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FB2D74" w:rsidRPr="00872323" w14:paraId="2F30E07C" w14:textId="77777777" w:rsidTr="009D4D9D">
        <w:tc>
          <w:tcPr>
            <w:tcW w:w="3870" w:type="dxa"/>
          </w:tcPr>
          <w:p w14:paraId="709BD801" w14:textId="77777777" w:rsidR="00FB2D74" w:rsidRPr="00872323" w:rsidRDefault="00FB2D74">
            <w:pPr>
              <w:ind w:left="-36" w:right="-52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232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รวมรายได้ตามส่วนงาน</w:t>
            </w:r>
          </w:p>
        </w:tc>
        <w:tc>
          <w:tcPr>
            <w:tcW w:w="18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BA9700" w14:textId="7F690F0F" w:rsidR="00FB2D74" w:rsidRPr="00872323" w:rsidRDefault="006D7EEA" w:rsidP="00F353E8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</w:pPr>
            <w:r w:rsidRPr="006D7EEA"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84,647,122</w:t>
            </w:r>
          </w:p>
        </w:tc>
        <w:tc>
          <w:tcPr>
            <w:tcW w:w="245" w:type="dxa"/>
            <w:vAlign w:val="bottom"/>
          </w:tcPr>
          <w:p w14:paraId="023F9F90" w14:textId="77777777" w:rsidR="00FB2D74" w:rsidRPr="00872323" w:rsidRDefault="00FB2D7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D91281" w14:textId="19D0F017" w:rsidR="00FB2D74" w:rsidRPr="00872323" w:rsidRDefault="00AD39B5" w:rsidP="00F353E8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D39B5">
              <w:rPr>
                <w:rFonts w:asciiTheme="majorBidi" w:hAnsiTheme="majorBidi" w:cstheme="majorBidi"/>
                <w:b/>
                <w:bCs/>
                <w:sz w:val="28"/>
              </w:rPr>
              <w:t>31,292,268</w:t>
            </w:r>
          </w:p>
        </w:tc>
        <w:tc>
          <w:tcPr>
            <w:tcW w:w="238" w:type="dxa"/>
            <w:vAlign w:val="bottom"/>
          </w:tcPr>
          <w:p w14:paraId="6BA7CBBC" w14:textId="77777777" w:rsidR="00FB2D74" w:rsidRPr="00872323" w:rsidRDefault="00FB2D7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</w:tcPr>
          <w:p w14:paraId="1F3FD938" w14:textId="202AB833" w:rsidR="00FB2D74" w:rsidRPr="00872323" w:rsidRDefault="00120A8B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20A8B">
              <w:rPr>
                <w:rFonts w:asciiTheme="majorBidi" w:hAnsiTheme="majorBidi" w:cstheme="majorBidi"/>
                <w:b/>
                <w:bCs/>
                <w:sz w:val="28"/>
              </w:rPr>
              <w:t>27,448,150</w:t>
            </w:r>
          </w:p>
        </w:tc>
        <w:tc>
          <w:tcPr>
            <w:tcW w:w="238" w:type="dxa"/>
          </w:tcPr>
          <w:p w14:paraId="6F7CFECD" w14:textId="77777777" w:rsidR="00FB2D74" w:rsidRPr="00872323" w:rsidRDefault="00FB2D74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  <w:tcBorders>
              <w:top w:val="single" w:sz="4" w:space="0" w:color="auto"/>
              <w:bottom w:val="double" w:sz="4" w:space="0" w:color="auto"/>
            </w:tcBorders>
          </w:tcPr>
          <w:p w14:paraId="2947E6ED" w14:textId="4799DCCB" w:rsidR="00FB2D74" w:rsidRPr="00872323" w:rsidRDefault="006937F4">
            <w:pPr>
              <w:tabs>
                <w:tab w:val="decimal" w:pos="153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937F4">
              <w:rPr>
                <w:rFonts w:asciiTheme="majorBidi" w:hAnsiTheme="majorBidi" w:cstheme="majorBidi"/>
                <w:b/>
                <w:bCs/>
                <w:sz w:val="28"/>
              </w:rPr>
              <w:t>(5,035,952)</w:t>
            </w:r>
          </w:p>
        </w:tc>
        <w:tc>
          <w:tcPr>
            <w:tcW w:w="270" w:type="dxa"/>
          </w:tcPr>
          <w:p w14:paraId="4672CDAA" w14:textId="77777777" w:rsidR="00FB2D74" w:rsidRPr="00872323" w:rsidRDefault="00FB2D74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D48DC1C" w14:textId="76E233AB" w:rsidR="00FB2D74" w:rsidRPr="00872323" w:rsidRDefault="00A55F3C" w:rsidP="00F353E8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55F3C">
              <w:rPr>
                <w:rFonts w:asciiTheme="majorBidi" w:hAnsiTheme="majorBidi" w:cstheme="majorBidi"/>
                <w:b/>
                <w:bCs/>
                <w:sz w:val="28"/>
              </w:rPr>
              <w:t>138,351,588</w:t>
            </w:r>
          </w:p>
        </w:tc>
      </w:tr>
      <w:tr w:rsidR="00FB2D74" w:rsidRPr="00872323" w14:paraId="7D26D065" w14:textId="77777777" w:rsidTr="009D4D9D">
        <w:trPr>
          <w:trHeight w:val="269"/>
        </w:trPr>
        <w:tc>
          <w:tcPr>
            <w:tcW w:w="3870" w:type="dxa"/>
          </w:tcPr>
          <w:p w14:paraId="0120C560" w14:textId="77777777" w:rsidR="00FB2D74" w:rsidRPr="00EF4C3E" w:rsidRDefault="00FB2D74">
            <w:pPr>
              <w:ind w:left="-36" w:right="-52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vAlign w:val="bottom"/>
          </w:tcPr>
          <w:p w14:paraId="61409C8F" w14:textId="77777777" w:rsidR="00FB2D74" w:rsidRPr="00EF4C3E" w:rsidRDefault="00FB2D74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06C30BFF" w14:textId="77777777" w:rsidR="00FB2D74" w:rsidRPr="00EF4C3E" w:rsidRDefault="00FB2D7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double" w:sz="4" w:space="0" w:color="auto"/>
            </w:tcBorders>
            <w:vAlign w:val="bottom"/>
          </w:tcPr>
          <w:p w14:paraId="03AFDFC0" w14:textId="77777777" w:rsidR="00FB2D74" w:rsidRPr="00EF4C3E" w:rsidRDefault="00FB2D74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8" w:type="dxa"/>
            <w:vAlign w:val="bottom"/>
          </w:tcPr>
          <w:p w14:paraId="0D277F60" w14:textId="77777777" w:rsidR="00FB2D74" w:rsidRPr="00EF4C3E" w:rsidRDefault="00FB2D74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double" w:sz="4" w:space="0" w:color="auto"/>
            </w:tcBorders>
            <w:vAlign w:val="bottom"/>
          </w:tcPr>
          <w:p w14:paraId="3F4E4950" w14:textId="77777777" w:rsidR="00FB2D74" w:rsidRPr="00EF4C3E" w:rsidRDefault="00FB2D74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8" w:type="dxa"/>
            <w:vAlign w:val="bottom"/>
          </w:tcPr>
          <w:p w14:paraId="395F47D2" w14:textId="77777777" w:rsidR="00FB2D74" w:rsidRPr="00EF4C3E" w:rsidRDefault="00FB2D74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06" w:type="dxa"/>
            <w:tcBorders>
              <w:top w:val="double" w:sz="4" w:space="0" w:color="auto"/>
            </w:tcBorders>
          </w:tcPr>
          <w:p w14:paraId="17532140" w14:textId="77777777" w:rsidR="00FB2D74" w:rsidRPr="00EF4C3E" w:rsidRDefault="00FB2D74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B2F658B" w14:textId="77777777" w:rsidR="00FB2D74" w:rsidRPr="00EF4C3E" w:rsidRDefault="00FB2D74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145788C6" w14:textId="77777777" w:rsidR="00FB2D74" w:rsidRPr="00EF4C3E" w:rsidRDefault="00FB2D74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FB2D74" w:rsidRPr="00872323" w14:paraId="704F947A" w14:textId="77777777" w:rsidTr="009D4D9D">
        <w:tc>
          <w:tcPr>
            <w:tcW w:w="3870" w:type="dxa"/>
          </w:tcPr>
          <w:p w14:paraId="5515A2EF" w14:textId="651E0C52" w:rsidR="00FB2D74" w:rsidRPr="004D06D3" w:rsidRDefault="00FB2D74">
            <w:pPr>
              <w:ind w:left="90" w:right="44" w:hanging="126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4D06D3">
              <w:rPr>
                <w:rFonts w:cs="Angsana New"/>
                <w:b/>
                <w:bCs/>
                <w:sz w:val="28"/>
                <w:cs/>
              </w:rPr>
              <w:t>กำไรของส่วนงาน</w:t>
            </w:r>
            <w:r w:rsidRPr="004D06D3">
              <w:rPr>
                <w:rFonts w:cs="Angsana New"/>
                <w:b/>
                <w:bCs/>
                <w:sz w:val="28"/>
              </w:rPr>
              <w:t xml:space="preserve"> </w:t>
            </w:r>
            <w:r w:rsidRPr="004D06D3">
              <w:rPr>
                <w:rFonts w:cs="Angsana New"/>
                <w:b/>
                <w:bCs/>
                <w:sz w:val="28"/>
                <w:cs/>
              </w:rPr>
              <w:t>ก่อนค่าเสื่อมราคา</w:t>
            </w:r>
            <w:r>
              <w:rPr>
                <w:rFonts w:cs="Angsana New"/>
                <w:b/>
                <w:bCs/>
                <w:sz w:val="28"/>
              </w:rPr>
              <w:br/>
            </w:r>
            <w:r>
              <w:rPr>
                <w:rFonts w:cs="Angsana New" w:hint="cs"/>
                <w:b/>
                <w:bCs/>
                <w:sz w:val="28"/>
                <w:cs/>
              </w:rPr>
              <w:t>แ</w:t>
            </w:r>
            <w:r w:rsidRPr="004D06D3">
              <w:rPr>
                <w:rFonts w:cs="Angsana New"/>
                <w:b/>
                <w:bCs/>
                <w:sz w:val="28"/>
                <w:cs/>
              </w:rPr>
              <w:t>ละค่าตัดจำหน่าย</w:t>
            </w:r>
            <w:r w:rsidRPr="004D06D3">
              <w:rPr>
                <w:rFonts w:cs="Angsana New"/>
                <w:b/>
                <w:bCs/>
                <w:sz w:val="28"/>
              </w:rPr>
              <w:t xml:space="preserve"> </w:t>
            </w:r>
            <w:r w:rsidRPr="004D06D3">
              <w:rPr>
                <w:rFonts w:cs="Angsana New"/>
                <w:b/>
                <w:bCs/>
                <w:sz w:val="28"/>
                <w:cs/>
              </w:rPr>
              <w:t xml:space="preserve">ต้นทุนทางการเงิน </w:t>
            </w:r>
            <w:r w:rsidR="007B6A85">
              <w:rPr>
                <w:rFonts w:cs="Angsana New"/>
                <w:b/>
                <w:bCs/>
                <w:sz w:val="28"/>
              </w:rPr>
              <w:br/>
            </w:r>
            <w:r w:rsidRPr="004D06D3">
              <w:rPr>
                <w:rFonts w:cs="Angsana New"/>
                <w:b/>
                <w:bCs/>
                <w:sz w:val="28"/>
                <w:cs/>
              </w:rPr>
              <w:t>ค่าใช้จ่ายภาษีเงินได้ และรายการอื่นๆ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18888F" w14:textId="54CF3D7A" w:rsidR="00FB2D74" w:rsidRPr="00872323" w:rsidRDefault="00BD07EA" w:rsidP="0020764C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</w:pPr>
            <w:r w:rsidRPr="00BD07EA"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5,151,814</w:t>
            </w: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3BB8B4" w14:textId="77777777" w:rsidR="00FB2D74" w:rsidRPr="00872323" w:rsidRDefault="00FB2D7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29BAAA" w14:textId="3448132B" w:rsidR="00FB2D74" w:rsidRPr="00872323" w:rsidRDefault="004424E3" w:rsidP="0044401A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424E3">
              <w:rPr>
                <w:rFonts w:asciiTheme="majorBidi" w:hAnsiTheme="majorBidi" w:cstheme="majorBidi"/>
                <w:b/>
                <w:bCs/>
                <w:sz w:val="28"/>
              </w:rPr>
              <w:t>4,192,913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EAED78" w14:textId="77777777" w:rsidR="00FB2D74" w:rsidRPr="00872323" w:rsidRDefault="00FB2D7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742" w:type="dxa"/>
            <w:shd w:val="clear" w:color="auto" w:fill="auto"/>
            <w:vAlign w:val="bottom"/>
          </w:tcPr>
          <w:p w14:paraId="1EA4C2AD" w14:textId="5C8C310E" w:rsidR="00FB2D74" w:rsidRPr="00872323" w:rsidRDefault="00F37A01" w:rsidP="0044401A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37A01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1,687,227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1CD3586" w14:textId="77777777" w:rsidR="00FB2D74" w:rsidRPr="00872323" w:rsidRDefault="00FB2D74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  <w:vAlign w:val="bottom"/>
          </w:tcPr>
          <w:p w14:paraId="288B24E1" w14:textId="2D764A1D" w:rsidR="00FB2D74" w:rsidRPr="00872323" w:rsidRDefault="00EB018E" w:rsidP="0044401A">
            <w:pPr>
              <w:tabs>
                <w:tab w:val="decimal" w:pos="153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018E">
              <w:rPr>
                <w:rFonts w:asciiTheme="majorBidi" w:hAnsiTheme="majorBidi" w:cstheme="majorBidi"/>
                <w:b/>
                <w:bCs/>
                <w:sz w:val="28"/>
              </w:rPr>
              <w:t>364,293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12A559" w14:textId="77777777" w:rsidR="00FB2D74" w:rsidRPr="00872323" w:rsidRDefault="00FB2D7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5E50D3" w14:textId="2A745321" w:rsidR="00FB2D74" w:rsidRPr="00872323" w:rsidRDefault="00EC6A19" w:rsidP="00F353E8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C6A19">
              <w:rPr>
                <w:rFonts w:asciiTheme="majorBidi" w:hAnsiTheme="majorBidi" w:cstheme="majorBidi"/>
                <w:b/>
                <w:bCs/>
                <w:sz w:val="28"/>
              </w:rPr>
              <w:t>11,396,247</w:t>
            </w:r>
          </w:p>
        </w:tc>
      </w:tr>
      <w:tr w:rsidR="00FB2D74" w:rsidRPr="00872323" w14:paraId="3E4D52EF" w14:textId="77777777" w:rsidTr="009D4D9D">
        <w:tc>
          <w:tcPr>
            <w:tcW w:w="3870" w:type="dxa"/>
          </w:tcPr>
          <w:p w14:paraId="380006C1" w14:textId="77777777" w:rsidR="00FB2D74" w:rsidRPr="00872323" w:rsidRDefault="00FB2D74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872323">
              <w:rPr>
                <w:rFonts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0FEC75" w14:textId="77777777" w:rsidR="00FB2D74" w:rsidRPr="00872323" w:rsidRDefault="00FB2D74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EF363F" w14:textId="77777777" w:rsidR="00FB2D74" w:rsidRPr="00872323" w:rsidRDefault="00FB2D7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00DE88" w14:textId="77777777" w:rsidR="00FB2D74" w:rsidRPr="00872323" w:rsidRDefault="00FB2D74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660AD5" w14:textId="77777777" w:rsidR="00FB2D74" w:rsidRPr="00872323" w:rsidRDefault="00FB2D7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BA57EE" w14:textId="77777777" w:rsidR="00FB2D74" w:rsidRPr="00872323" w:rsidRDefault="00FB2D74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CC3B67" w14:textId="77777777" w:rsidR="00FB2D74" w:rsidRPr="00872323" w:rsidRDefault="00FB2D74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7B0F8E25" w14:textId="77777777" w:rsidR="00FB2D74" w:rsidRPr="00872323" w:rsidRDefault="00FB2D74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CD1655" w14:textId="77777777" w:rsidR="00FB2D74" w:rsidRPr="00872323" w:rsidRDefault="00FB2D7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DE7C24" w14:textId="47E8F51B" w:rsidR="00FB2D74" w:rsidRPr="00872323" w:rsidRDefault="00B73967" w:rsidP="00F353E8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B73967">
              <w:rPr>
                <w:rFonts w:asciiTheme="majorBidi" w:hAnsiTheme="majorBidi" w:cstheme="majorBidi"/>
                <w:sz w:val="28"/>
              </w:rPr>
              <w:t>(6,926,923)</w:t>
            </w:r>
          </w:p>
        </w:tc>
      </w:tr>
      <w:tr w:rsidR="00FB2D74" w:rsidRPr="00872323" w14:paraId="72892543" w14:textId="77777777" w:rsidTr="009D4D9D">
        <w:tc>
          <w:tcPr>
            <w:tcW w:w="3870" w:type="dxa"/>
          </w:tcPr>
          <w:p w14:paraId="37737D35" w14:textId="77777777" w:rsidR="00FB2D74" w:rsidRPr="00872323" w:rsidRDefault="00FB2D74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4D06D3">
              <w:rPr>
                <w:rFonts w:cs="Angsana New"/>
                <w:sz w:val="28"/>
                <w:cs/>
              </w:rPr>
              <w:t>ส่วนแบ่ง</w:t>
            </w:r>
            <w:r w:rsidRPr="004D06D3">
              <w:rPr>
                <w:rFonts w:cs="Angsana New" w:hint="cs"/>
                <w:sz w:val="28"/>
                <w:cs/>
              </w:rPr>
              <w:t>กำไร</w:t>
            </w:r>
            <w:r>
              <w:rPr>
                <w:rFonts w:cs="Angsana New" w:hint="cs"/>
                <w:sz w:val="28"/>
                <w:cs/>
              </w:rPr>
              <w:t>สุทธิ</w:t>
            </w:r>
            <w:r w:rsidRPr="004D06D3">
              <w:rPr>
                <w:rFonts w:cs="Angsana New"/>
                <w:sz w:val="28"/>
                <w:cs/>
              </w:rPr>
              <w:t xml:space="preserve">จากบริษัทร่วม </w:t>
            </w:r>
            <w:r w:rsidRPr="004D06D3">
              <w:rPr>
                <w:rFonts w:cs="Angsana New"/>
                <w:sz w:val="28"/>
                <w:cs/>
              </w:rPr>
              <w:br/>
              <w:t>และการร่วมค้า</w:t>
            </w:r>
            <w:r>
              <w:rPr>
                <w:rFonts w:cs="Angsana New" w:hint="cs"/>
                <w:sz w:val="28"/>
                <w:cs/>
              </w:rPr>
              <w:t>ที่ใช้วิธีส่วนได้เสีย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9720AF" w14:textId="77777777" w:rsidR="00FB2D74" w:rsidRPr="00872323" w:rsidRDefault="00FB2D74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CDCFE4" w14:textId="77777777" w:rsidR="00FB2D74" w:rsidRPr="00872323" w:rsidRDefault="00FB2D7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AD0A09" w14:textId="77777777" w:rsidR="00FB2D74" w:rsidRPr="00872323" w:rsidRDefault="00FB2D74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66DB8E" w14:textId="77777777" w:rsidR="00FB2D74" w:rsidRPr="00872323" w:rsidRDefault="00FB2D7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0199B9" w14:textId="77777777" w:rsidR="00FB2D74" w:rsidRPr="00872323" w:rsidRDefault="00FB2D74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731E74" w14:textId="77777777" w:rsidR="00FB2D74" w:rsidRPr="00872323" w:rsidRDefault="00FB2D74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03643697" w14:textId="77777777" w:rsidR="00FB2D74" w:rsidRPr="00872323" w:rsidRDefault="00FB2D74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8EE84B" w14:textId="77777777" w:rsidR="00FB2D74" w:rsidRPr="00872323" w:rsidRDefault="00FB2D7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249E2" w14:textId="770739CB" w:rsidR="00FB2D74" w:rsidRPr="00872323" w:rsidRDefault="008B3D67" w:rsidP="00F353E8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8B3D67">
              <w:rPr>
                <w:rFonts w:asciiTheme="majorBidi" w:hAnsiTheme="majorBidi" w:cstheme="majorBidi"/>
                <w:sz w:val="28"/>
              </w:rPr>
              <w:t>20,976</w:t>
            </w:r>
          </w:p>
        </w:tc>
      </w:tr>
      <w:tr w:rsidR="00FB2D74" w:rsidRPr="00872323" w14:paraId="3B72853F" w14:textId="77777777" w:rsidTr="009D4D9D">
        <w:tc>
          <w:tcPr>
            <w:tcW w:w="3870" w:type="dxa"/>
          </w:tcPr>
          <w:p w14:paraId="12676418" w14:textId="77777777" w:rsidR="00FB2D74" w:rsidRPr="00872323" w:rsidRDefault="00FB2D74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872323">
              <w:rPr>
                <w:rFonts w:cs="Angsana New"/>
                <w:sz w:val="28"/>
                <w:cs/>
              </w:rPr>
              <w:t>รายได้ทางการเงิน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79DCD" w14:textId="77777777" w:rsidR="00FB2D74" w:rsidRPr="00872323" w:rsidRDefault="00FB2D74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ED73FA" w14:textId="77777777" w:rsidR="00FB2D74" w:rsidRPr="00872323" w:rsidRDefault="00FB2D7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8701A2" w14:textId="77777777" w:rsidR="00FB2D74" w:rsidRPr="00872323" w:rsidRDefault="00FB2D74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566616" w14:textId="77777777" w:rsidR="00FB2D74" w:rsidRPr="00872323" w:rsidRDefault="00FB2D7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9749B6" w14:textId="77777777" w:rsidR="00FB2D74" w:rsidRPr="00872323" w:rsidRDefault="00FB2D74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F39E5E" w14:textId="77777777" w:rsidR="00FB2D74" w:rsidRPr="00872323" w:rsidRDefault="00FB2D74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040F280F" w14:textId="77777777" w:rsidR="00FB2D74" w:rsidRPr="00872323" w:rsidRDefault="00FB2D74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808BDC" w14:textId="77777777" w:rsidR="00FB2D74" w:rsidRPr="00872323" w:rsidRDefault="00FB2D7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824A8A" w14:textId="5C2F8FFC" w:rsidR="00FB2D74" w:rsidRPr="00872323" w:rsidRDefault="003E4EBB" w:rsidP="00F353E8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3E4EBB">
              <w:rPr>
                <w:rFonts w:asciiTheme="majorBidi" w:hAnsiTheme="majorBidi" w:cstheme="majorBidi"/>
                <w:sz w:val="28"/>
              </w:rPr>
              <w:t>300,243</w:t>
            </w:r>
          </w:p>
        </w:tc>
      </w:tr>
      <w:tr w:rsidR="00FB2D74" w:rsidRPr="00872323" w14:paraId="5E746E91" w14:textId="77777777" w:rsidTr="009D4D9D">
        <w:tc>
          <w:tcPr>
            <w:tcW w:w="3870" w:type="dxa"/>
          </w:tcPr>
          <w:p w14:paraId="336E980E" w14:textId="77777777" w:rsidR="00FB2D74" w:rsidRPr="00872323" w:rsidRDefault="00FB2D74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872323">
              <w:rPr>
                <w:rFonts w:cs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CC2695" w14:textId="77777777" w:rsidR="00FB2D74" w:rsidRPr="00872323" w:rsidRDefault="00FB2D74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F0DF46" w14:textId="77777777" w:rsidR="00FB2D74" w:rsidRPr="00872323" w:rsidRDefault="00FB2D7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B23C4C" w14:textId="77777777" w:rsidR="00FB2D74" w:rsidRPr="00872323" w:rsidRDefault="00FB2D74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C00E79" w14:textId="77777777" w:rsidR="00FB2D74" w:rsidRPr="00872323" w:rsidRDefault="00FB2D7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F7E9C8" w14:textId="77777777" w:rsidR="00FB2D74" w:rsidRPr="00872323" w:rsidRDefault="00FB2D74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D095D8" w14:textId="77777777" w:rsidR="00FB2D74" w:rsidRPr="00872323" w:rsidRDefault="00FB2D74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7D11406E" w14:textId="77777777" w:rsidR="00FB2D74" w:rsidRPr="00872323" w:rsidRDefault="00FB2D74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E1A84F" w14:textId="77777777" w:rsidR="00FB2D74" w:rsidRPr="00872323" w:rsidRDefault="00FB2D7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02AB5B" w14:textId="5C765F86" w:rsidR="00FB2D74" w:rsidRPr="00872323" w:rsidRDefault="00E10EC3" w:rsidP="00F353E8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E10EC3">
              <w:rPr>
                <w:rFonts w:asciiTheme="majorBidi" w:hAnsiTheme="majorBidi" w:cstheme="majorBidi"/>
                <w:sz w:val="28"/>
              </w:rPr>
              <w:t>(4,014,571)</w:t>
            </w:r>
          </w:p>
        </w:tc>
      </w:tr>
      <w:tr w:rsidR="00FB2D74" w:rsidRPr="00872323" w14:paraId="6CE71ECD" w14:textId="77777777" w:rsidTr="009D4D9D">
        <w:tc>
          <w:tcPr>
            <w:tcW w:w="3870" w:type="dxa"/>
          </w:tcPr>
          <w:p w14:paraId="33C28679" w14:textId="77777777" w:rsidR="00FB2D74" w:rsidRPr="004D06D3" w:rsidRDefault="00FB2D74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4D06D3">
              <w:rPr>
                <w:rFonts w:cs="Angsana New"/>
                <w:bCs/>
                <w:sz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AD8E13" w14:textId="77777777" w:rsidR="00FB2D74" w:rsidRPr="00872323" w:rsidRDefault="00FB2D74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3038A2" w14:textId="77777777" w:rsidR="00FB2D74" w:rsidRPr="00872323" w:rsidRDefault="00FB2D7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F96E80" w14:textId="77777777" w:rsidR="00FB2D74" w:rsidRPr="00872323" w:rsidRDefault="00FB2D74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110190" w14:textId="77777777" w:rsidR="00FB2D74" w:rsidRPr="00872323" w:rsidRDefault="00FB2D7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75BBB8" w14:textId="77777777" w:rsidR="00FB2D74" w:rsidRPr="00872323" w:rsidRDefault="00FB2D74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AF437B" w14:textId="77777777" w:rsidR="00FB2D74" w:rsidRPr="00872323" w:rsidRDefault="00FB2D74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41BCA405" w14:textId="77777777" w:rsidR="00FB2D74" w:rsidRPr="00872323" w:rsidRDefault="00FB2D74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ED2D0D" w14:textId="77777777" w:rsidR="00FB2D74" w:rsidRPr="00872323" w:rsidRDefault="00FB2D7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E658BD" w14:textId="2EED983A" w:rsidR="00FB2D74" w:rsidRPr="00872323" w:rsidRDefault="00294046" w:rsidP="00F353E8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94046">
              <w:rPr>
                <w:rFonts w:asciiTheme="majorBidi" w:hAnsiTheme="majorBidi" w:cstheme="majorBidi"/>
                <w:b/>
                <w:bCs/>
                <w:sz w:val="28"/>
              </w:rPr>
              <w:t>775,972</w:t>
            </w:r>
          </w:p>
        </w:tc>
      </w:tr>
      <w:tr w:rsidR="00FB2D74" w:rsidRPr="00872323" w14:paraId="6CADA168" w14:textId="77777777" w:rsidTr="009D4D9D">
        <w:tc>
          <w:tcPr>
            <w:tcW w:w="3870" w:type="dxa"/>
          </w:tcPr>
          <w:p w14:paraId="79959DFF" w14:textId="77777777" w:rsidR="00FB2D74" w:rsidRPr="004D06D3" w:rsidRDefault="00FB2D74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4D06D3">
              <w:rPr>
                <w:rFonts w:cs="Angsana New" w:hint="cs"/>
                <w:b/>
                <w:sz w:val="28"/>
                <w:cs/>
              </w:rPr>
              <w:t>ค่าใช้จ่าย</w:t>
            </w:r>
            <w:r w:rsidRPr="004D06D3">
              <w:rPr>
                <w:rFonts w:cs="Angsana New"/>
                <w:b/>
                <w:sz w:val="28"/>
                <w:cs/>
              </w:rPr>
              <w:t>ภาษีเงินได้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DB45D4" w14:textId="77777777" w:rsidR="00FB2D74" w:rsidRPr="00872323" w:rsidRDefault="00FB2D74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2E282" w14:textId="77777777" w:rsidR="00FB2D74" w:rsidRPr="00872323" w:rsidRDefault="00FB2D7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885EE2" w14:textId="77777777" w:rsidR="00FB2D74" w:rsidRPr="00872323" w:rsidRDefault="00FB2D74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ACCCC8" w14:textId="77777777" w:rsidR="00FB2D74" w:rsidRPr="00872323" w:rsidRDefault="00FB2D7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38F5D8" w14:textId="77777777" w:rsidR="00FB2D74" w:rsidRPr="00872323" w:rsidRDefault="00FB2D74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3C0323" w14:textId="77777777" w:rsidR="00FB2D74" w:rsidRPr="00872323" w:rsidRDefault="00FB2D74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2C511AE0" w14:textId="77777777" w:rsidR="00FB2D74" w:rsidRPr="00872323" w:rsidRDefault="00FB2D74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80CFF4" w14:textId="77777777" w:rsidR="00FB2D74" w:rsidRPr="00872323" w:rsidRDefault="00FB2D7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B68F8A" w14:textId="7C4C31C7" w:rsidR="00FB2D74" w:rsidRPr="00872323" w:rsidRDefault="00A2044A" w:rsidP="00F353E8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A2044A">
              <w:rPr>
                <w:rFonts w:asciiTheme="majorBidi" w:hAnsiTheme="majorBidi" w:cstheme="majorBidi"/>
                <w:sz w:val="28"/>
              </w:rPr>
              <w:t>(567,644)</w:t>
            </w:r>
          </w:p>
        </w:tc>
      </w:tr>
      <w:tr w:rsidR="00FB2D74" w:rsidRPr="00872323" w14:paraId="2FFC8493" w14:textId="77777777" w:rsidTr="009D4D9D">
        <w:tc>
          <w:tcPr>
            <w:tcW w:w="3870" w:type="dxa"/>
          </w:tcPr>
          <w:p w14:paraId="5C1611C9" w14:textId="77777777" w:rsidR="00FB2D74" w:rsidRPr="00872323" w:rsidRDefault="00FB2D74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4D06D3">
              <w:rPr>
                <w:rFonts w:cs="Angsana New"/>
                <w:bCs/>
                <w:sz w:val="28"/>
                <w:cs/>
              </w:rPr>
              <w:t>กำไรสำหรับ</w:t>
            </w:r>
            <w:r w:rsidRPr="004D06D3">
              <w:rPr>
                <w:rFonts w:cs="Angsana New" w:hint="cs"/>
                <w:bCs/>
                <w:sz w:val="28"/>
                <w:cs/>
              </w:rPr>
              <w:t>งวด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B5215D" w14:textId="77777777" w:rsidR="00FB2D74" w:rsidRPr="00872323" w:rsidRDefault="00FB2D74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CDC25B" w14:textId="77777777" w:rsidR="00FB2D74" w:rsidRPr="00872323" w:rsidRDefault="00FB2D7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A5E12C" w14:textId="77777777" w:rsidR="00FB2D74" w:rsidRPr="00872323" w:rsidRDefault="00FB2D74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BC0CBB" w14:textId="77777777" w:rsidR="00FB2D74" w:rsidRPr="00872323" w:rsidRDefault="00FB2D7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41412B" w14:textId="77777777" w:rsidR="00FB2D74" w:rsidRPr="00872323" w:rsidRDefault="00FB2D74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6DE34A" w14:textId="77777777" w:rsidR="00FB2D74" w:rsidRPr="00872323" w:rsidRDefault="00FB2D74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5BB57176" w14:textId="77777777" w:rsidR="00FB2D74" w:rsidRPr="00872323" w:rsidRDefault="00FB2D74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CEA511" w14:textId="77777777" w:rsidR="00FB2D74" w:rsidRPr="00872323" w:rsidRDefault="00FB2D7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9F57EA" w14:textId="62ADF403" w:rsidR="00FB2D74" w:rsidRPr="00872323" w:rsidRDefault="000F7194" w:rsidP="00F353E8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F7194">
              <w:rPr>
                <w:rFonts w:asciiTheme="majorBidi" w:hAnsiTheme="majorBidi" w:cstheme="majorBidi"/>
                <w:b/>
                <w:bCs/>
                <w:sz w:val="28"/>
              </w:rPr>
              <w:t>208,328</w:t>
            </w:r>
          </w:p>
        </w:tc>
      </w:tr>
      <w:tr w:rsidR="00347AAF" w:rsidRPr="0036116A" w14:paraId="04668CF0" w14:textId="77777777" w:rsidTr="009D4D9D">
        <w:tc>
          <w:tcPr>
            <w:tcW w:w="3870" w:type="dxa"/>
            <w:vAlign w:val="bottom"/>
          </w:tcPr>
          <w:p w14:paraId="696B7722" w14:textId="77777777" w:rsidR="00347AAF" w:rsidRPr="0036116A" w:rsidRDefault="00347AAF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</w:pPr>
          </w:p>
        </w:tc>
        <w:tc>
          <w:tcPr>
            <w:tcW w:w="10170" w:type="dxa"/>
            <w:gridSpan w:val="9"/>
            <w:vAlign w:val="bottom"/>
          </w:tcPr>
          <w:p w14:paraId="5AC64C36" w14:textId="77777777" w:rsidR="00347AAF" w:rsidRPr="0036116A" w:rsidRDefault="00347AAF">
            <w:pPr>
              <w:ind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/>
              </w:rPr>
            </w:pPr>
            <w:r w:rsidRPr="0036116A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งบการเงินรวม</w:t>
            </w:r>
          </w:p>
        </w:tc>
      </w:tr>
      <w:tr w:rsidR="00347AAF" w:rsidRPr="0036116A" w14:paraId="04DA489B" w14:textId="77777777" w:rsidTr="009D4D9D">
        <w:tc>
          <w:tcPr>
            <w:tcW w:w="3870" w:type="dxa"/>
            <w:vAlign w:val="bottom"/>
          </w:tcPr>
          <w:p w14:paraId="6D397414" w14:textId="77777777" w:rsidR="00347AAF" w:rsidRPr="0036116A" w:rsidRDefault="00347AAF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</w:pPr>
            <w:r w:rsidRPr="0036116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สำหรับงวดสามเดือนสิ้นสุดวันที่</w:t>
            </w:r>
          </w:p>
          <w:p w14:paraId="50271980" w14:textId="29FD4C83" w:rsidR="00347AAF" w:rsidRPr="0036116A" w:rsidRDefault="00347AAF">
            <w:pPr>
              <w:ind w:left="-36" w:right="44"/>
              <w:rPr>
                <w:rFonts w:asciiTheme="majorBidi" w:hAnsiTheme="majorBidi" w:cstheme="majorBidi"/>
                <w:sz w:val="28"/>
              </w:rPr>
            </w:pPr>
            <w:r w:rsidRPr="0036116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  30 </w:t>
            </w:r>
            <w:r w:rsidR="00B50011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>กันย</w:t>
            </w:r>
            <w:r w:rsidRPr="0036116A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>ายน</w:t>
            </w:r>
            <w:r w:rsidRPr="0036116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2565</w:t>
            </w:r>
          </w:p>
        </w:tc>
        <w:tc>
          <w:tcPr>
            <w:tcW w:w="1806" w:type="dxa"/>
            <w:vAlign w:val="bottom"/>
          </w:tcPr>
          <w:p w14:paraId="070A359F" w14:textId="77777777" w:rsidR="00347AAF" w:rsidRPr="0036116A" w:rsidRDefault="00347AAF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</w:pPr>
            <w:r w:rsidRPr="0036116A"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  <w:t>Combined PET</w:t>
            </w:r>
          </w:p>
        </w:tc>
        <w:tc>
          <w:tcPr>
            <w:tcW w:w="245" w:type="dxa"/>
          </w:tcPr>
          <w:p w14:paraId="2DB7BA61" w14:textId="77777777" w:rsidR="00347AAF" w:rsidRPr="0036116A" w:rsidRDefault="00347AAF">
            <w:pPr>
              <w:ind w:left="-108" w:right="-1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vAlign w:val="bottom"/>
          </w:tcPr>
          <w:p w14:paraId="7C75D5C1" w14:textId="77777777" w:rsidR="00347AAF" w:rsidRPr="0036116A" w:rsidRDefault="00347AAF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</w:rPr>
            </w:pPr>
            <w:r w:rsidRPr="0036116A">
              <w:rPr>
                <w:rFonts w:asciiTheme="majorBidi" w:hAnsiTheme="majorBidi" w:cstheme="majorBidi"/>
                <w:b/>
                <w:sz w:val="28"/>
              </w:rPr>
              <w:t xml:space="preserve">Integrated Oxides </w:t>
            </w:r>
            <w:r>
              <w:rPr>
                <w:rFonts w:asciiTheme="majorBidi" w:hAnsiTheme="majorBidi" w:cstheme="majorBidi"/>
                <w:b/>
                <w:sz w:val="28"/>
              </w:rPr>
              <w:br/>
            </w:r>
            <w:r w:rsidRPr="0036116A">
              <w:rPr>
                <w:rFonts w:asciiTheme="majorBidi" w:hAnsiTheme="majorBidi" w:cstheme="majorBidi"/>
                <w:b/>
                <w:sz w:val="28"/>
              </w:rPr>
              <w:t>and Derivatives</w:t>
            </w:r>
          </w:p>
        </w:tc>
        <w:tc>
          <w:tcPr>
            <w:tcW w:w="238" w:type="dxa"/>
          </w:tcPr>
          <w:p w14:paraId="4F9647FF" w14:textId="77777777" w:rsidR="00347AAF" w:rsidRPr="0036116A" w:rsidRDefault="00347AAF">
            <w:pPr>
              <w:ind w:left="-108" w:right="-1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  <w:vAlign w:val="bottom"/>
          </w:tcPr>
          <w:p w14:paraId="5354D747" w14:textId="77777777" w:rsidR="00347AAF" w:rsidRPr="0036116A" w:rsidRDefault="00347AAF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36116A">
              <w:rPr>
                <w:rFonts w:asciiTheme="majorBidi" w:hAnsiTheme="majorBidi" w:cstheme="majorBidi"/>
                <w:bCs/>
                <w:sz w:val="28"/>
                <w:cs/>
              </w:rPr>
              <w:t>เส้นใยและเส้นด้าย</w:t>
            </w:r>
          </w:p>
        </w:tc>
        <w:tc>
          <w:tcPr>
            <w:tcW w:w="238" w:type="dxa"/>
          </w:tcPr>
          <w:p w14:paraId="78D3B03B" w14:textId="77777777" w:rsidR="00347AAF" w:rsidRPr="0036116A" w:rsidRDefault="00347AAF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006" w:type="dxa"/>
          </w:tcPr>
          <w:p w14:paraId="6C1CC7C9" w14:textId="77777777" w:rsidR="00347AAF" w:rsidRPr="0036116A" w:rsidRDefault="00347AAF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</w:pPr>
            <w:r w:rsidRPr="0036116A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รายการที่ไม่ได้ปันส่วน</w:t>
            </w:r>
            <w:r w:rsidRPr="0036116A">
              <w:rPr>
                <w:rFonts w:asciiTheme="majorBidi" w:eastAsia="Times New Roman" w:hAnsiTheme="majorBidi" w:cstheme="majorBidi"/>
                <w:bCs/>
                <w:sz w:val="28"/>
                <w:lang w:val="en-GB"/>
              </w:rPr>
              <w:t xml:space="preserve"> </w:t>
            </w:r>
            <w:r w:rsidRPr="0036116A">
              <w:rPr>
                <w:rFonts w:asciiTheme="majorBidi" w:eastAsia="Times New Roman" w:hAnsiTheme="majorBidi" w:cstheme="majorBidi" w:hint="cs"/>
                <w:bCs/>
                <w:sz w:val="28"/>
                <w:cs/>
                <w:lang w:val="en-GB"/>
              </w:rPr>
              <w:t>และ</w:t>
            </w:r>
            <w:r w:rsidRPr="0036116A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272949B4" w14:textId="77777777" w:rsidR="00347AAF" w:rsidRPr="0036116A" w:rsidRDefault="00347AAF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800" w:type="dxa"/>
          </w:tcPr>
          <w:p w14:paraId="75FD5694" w14:textId="77777777" w:rsidR="00347AAF" w:rsidRPr="0036116A" w:rsidRDefault="00347AAF">
            <w:pPr>
              <w:ind w:right="-112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  <w:p w14:paraId="12EF63F4" w14:textId="77777777" w:rsidR="00347AAF" w:rsidRPr="0036116A" w:rsidRDefault="00347AAF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</w:pPr>
            <w:r w:rsidRPr="0036116A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รวม</w:t>
            </w:r>
          </w:p>
        </w:tc>
      </w:tr>
      <w:tr w:rsidR="00347AAF" w:rsidRPr="0036116A" w14:paraId="600237AF" w14:textId="77777777" w:rsidTr="009D4D9D">
        <w:tc>
          <w:tcPr>
            <w:tcW w:w="3870" w:type="dxa"/>
          </w:tcPr>
          <w:p w14:paraId="4520284B" w14:textId="77777777" w:rsidR="00347AAF" w:rsidRPr="0036116A" w:rsidRDefault="00347AAF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0" w:type="dxa"/>
            <w:gridSpan w:val="9"/>
          </w:tcPr>
          <w:p w14:paraId="7DB691BF" w14:textId="77777777" w:rsidR="00347AAF" w:rsidRPr="0036116A" w:rsidRDefault="00347AAF">
            <w:pPr>
              <w:tabs>
                <w:tab w:val="decimal" w:pos="1054"/>
              </w:tabs>
              <w:ind w:left="-198" w:right="-259"/>
              <w:jc w:val="center"/>
              <w:rPr>
                <w:rFonts w:asciiTheme="majorBidi" w:hAnsiTheme="majorBidi" w:cstheme="majorBidi"/>
                <w:sz w:val="28"/>
              </w:rPr>
            </w:pPr>
            <w:r w:rsidRPr="0036116A">
              <w:rPr>
                <w:rFonts w:cs="Angsana New"/>
                <w:i/>
                <w:sz w:val="28"/>
              </w:rPr>
              <w:t>(</w:t>
            </w:r>
            <w:r w:rsidRPr="0036116A">
              <w:rPr>
                <w:rFonts w:cs="Angsana New"/>
                <w:iCs/>
                <w:sz w:val="28"/>
                <w:cs/>
              </w:rPr>
              <w:t>พันบาท</w:t>
            </w:r>
            <w:r w:rsidRPr="0036116A">
              <w:rPr>
                <w:rFonts w:cs="Angsana New"/>
                <w:i/>
                <w:sz w:val="28"/>
              </w:rPr>
              <w:t>)</w:t>
            </w:r>
          </w:p>
        </w:tc>
      </w:tr>
      <w:tr w:rsidR="00347AAF" w:rsidRPr="0036116A" w14:paraId="297BF966" w14:textId="77777777" w:rsidTr="009D4D9D">
        <w:tc>
          <w:tcPr>
            <w:tcW w:w="3870" w:type="dxa"/>
          </w:tcPr>
          <w:p w14:paraId="501F129C" w14:textId="77777777" w:rsidR="00347AAF" w:rsidRPr="0036116A" w:rsidRDefault="00347AAF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36116A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>ข้อมูลตามส่วนงานดำเนินงาน</w:t>
            </w:r>
          </w:p>
        </w:tc>
        <w:tc>
          <w:tcPr>
            <w:tcW w:w="1806" w:type="dxa"/>
          </w:tcPr>
          <w:p w14:paraId="5319C2F0" w14:textId="77777777" w:rsidR="00347AAF" w:rsidRPr="0036116A" w:rsidRDefault="00347AAF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1E5849FB" w14:textId="77777777" w:rsidR="00347AAF" w:rsidRPr="0036116A" w:rsidRDefault="00347AAF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</w:tcPr>
          <w:p w14:paraId="3C1ADF07" w14:textId="77777777" w:rsidR="00347AAF" w:rsidRPr="0036116A" w:rsidRDefault="00347AAF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</w:tcPr>
          <w:p w14:paraId="6DEAD5E6" w14:textId="77777777" w:rsidR="00347AAF" w:rsidRPr="0036116A" w:rsidRDefault="00347AAF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</w:tcPr>
          <w:p w14:paraId="651CC7E5" w14:textId="77777777" w:rsidR="00347AAF" w:rsidRPr="0036116A" w:rsidRDefault="00347AAF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</w:tcPr>
          <w:p w14:paraId="1C2D9966" w14:textId="77777777" w:rsidR="00347AAF" w:rsidRPr="0036116A" w:rsidRDefault="00347AAF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</w:tcPr>
          <w:p w14:paraId="1C62A58A" w14:textId="77777777" w:rsidR="00347AAF" w:rsidRPr="0036116A" w:rsidRDefault="00347AAF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F755D8D" w14:textId="77777777" w:rsidR="00347AAF" w:rsidRPr="0036116A" w:rsidRDefault="00347AAF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2492A977" w14:textId="77777777" w:rsidR="00347AAF" w:rsidRPr="0036116A" w:rsidRDefault="00347AAF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</w:tr>
      <w:tr w:rsidR="00394881" w:rsidRPr="0036116A" w14:paraId="06793831" w14:textId="77777777" w:rsidTr="009D4D9D">
        <w:tc>
          <w:tcPr>
            <w:tcW w:w="3870" w:type="dxa"/>
          </w:tcPr>
          <w:p w14:paraId="141B7641" w14:textId="77777777" w:rsidR="00394881" w:rsidRPr="0036116A" w:rsidRDefault="00394881" w:rsidP="00394881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36116A">
              <w:rPr>
                <w:rFonts w:asciiTheme="majorBidi" w:hAnsiTheme="majorBidi" w:cstheme="majorBidi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806" w:type="dxa"/>
          </w:tcPr>
          <w:p w14:paraId="7C9457ED" w14:textId="36DB1C23" w:rsidR="00394881" w:rsidRPr="00F443F8" w:rsidRDefault="00394881" w:rsidP="00F353E8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  <w:r w:rsidRPr="00C945B6">
              <w:rPr>
                <w:rFonts w:asciiTheme="majorBidi" w:hAnsiTheme="majorBidi" w:cstheme="majorBidi"/>
                <w:sz w:val="28"/>
                <w:lang w:val="en-AU"/>
              </w:rPr>
              <w:t>102,771,556</w:t>
            </w:r>
          </w:p>
        </w:tc>
        <w:tc>
          <w:tcPr>
            <w:tcW w:w="245" w:type="dxa"/>
            <w:vAlign w:val="bottom"/>
          </w:tcPr>
          <w:p w14:paraId="61FE27C4" w14:textId="77777777" w:rsidR="00394881" w:rsidRPr="00F443F8" w:rsidRDefault="00394881" w:rsidP="00394881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</w:tcPr>
          <w:p w14:paraId="6E487007" w14:textId="5F1FF777" w:rsidR="00394881" w:rsidRPr="00F443F8" w:rsidRDefault="00394881" w:rsidP="00F353E8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  <w:r w:rsidRPr="00C945B6">
              <w:rPr>
                <w:rFonts w:asciiTheme="majorBidi" w:hAnsiTheme="majorBidi" w:cstheme="majorBidi"/>
                <w:sz w:val="28"/>
              </w:rPr>
              <w:t>41,662,289</w:t>
            </w:r>
          </w:p>
        </w:tc>
        <w:tc>
          <w:tcPr>
            <w:tcW w:w="238" w:type="dxa"/>
            <w:vAlign w:val="bottom"/>
          </w:tcPr>
          <w:p w14:paraId="6BFEB6F9" w14:textId="77777777" w:rsidR="00394881" w:rsidRPr="00F443F8" w:rsidRDefault="00394881" w:rsidP="00394881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</w:tcPr>
          <w:p w14:paraId="25BE672B" w14:textId="3228F2D8" w:rsidR="00394881" w:rsidRPr="00F443F8" w:rsidRDefault="00394881" w:rsidP="00F353E8">
            <w:pPr>
              <w:tabs>
                <w:tab w:val="decimal" w:pos="1356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C945B6">
              <w:rPr>
                <w:rFonts w:asciiTheme="majorBidi" w:hAnsiTheme="majorBidi" w:cstheme="majorBidi"/>
                <w:sz w:val="28"/>
              </w:rPr>
              <w:t>34,347,468</w:t>
            </w:r>
          </w:p>
        </w:tc>
        <w:tc>
          <w:tcPr>
            <w:tcW w:w="238" w:type="dxa"/>
          </w:tcPr>
          <w:p w14:paraId="1488A814" w14:textId="77777777" w:rsidR="00394881" w:rsidRPr="00F443F8" w:rsidRDefault="00394881" w:rsidP="00394881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  <w:vAlign w:val="bottom"/>
          </w:tcPr>
          <w:p w14:paraId="59A4B75E" w14:textId="048D9959" w:rsidR="00394881" w:rsidRPr="00F443F8" w:rsidRDefault="00394881" w:rsidP="00F353E8">
            <w:pPr>
              <w:tabs>
                <w:tab w:val="decimal" w:pos="1536"/>
              </w:tabs>
              <w:ind w:left="-198" w:right="-259"/>
              <w:rPr>
                <w:rFonts w:asciiTheme="majorBidi" w:hAnsiTheme="majorBidi" w:cstheme="majorBidi"/>
                <w:color w:val="000000"/>
                <w:sz w:val="28"/>
              </w:rPr>
            </w:pPr>
            <w:r w:rsidRPr="00F443F8">
              <w:rPr>
                <w:rFonts w:asciiTheme="majorBidi" w:hAnsiTheme="majorBidi" w:cstheme="majorBidi"/>
                <w:color w:val="000000"/>
                <w:sz w:val="28"/>
              </w:rPr>
              <w:t>384</w:t>
            </w:r>
          </w:p>
        </w:tc>
        <w:tc>
          <w:tcPr>
            <w:tcW w:w="270" w:type="dxa"/>
          </w:tcPr>
          <w:p w14:paraId="1F1B8284" w14:textId="77777777" w:rsidR="00394881" w:rsidRPr="00F443F8" w:rsidRDefault="00394881" w:rsidP="0039488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7D6AD4F8" w14:textId="7C1B79EA" w:rsidR="00394881" w:rsidRPr="00F443F8" w:rsidRDefault="00394881" w:rsidP="00F353E8">
            <w:pPr>
              <w:tabs>
                <w:tab w:val="decimal" w:pos="1416"/>
              </w:tabs>
              <w:ind w:left="-198"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C945B6">
              <w:rPr>
                <w:rFonts w:asciiTheme="majorBidi" w:hAnsiTheme="majorBidi" w:cstheme="majorBidi"/>
                <w:sz w:val="28"/>
              </w:rPr>
              <w:t>178,781,697</w:t>
            </w:r>
          </w:p>
        </w:tc>
      </w:tr>
      <w:tr w:rsidR="00394881" w:rsidRPr="0036116A" w14:paraId="03B9DB00" w14:textId="77777777" w:rsidTr="009D4D9D">
        <w:tc>
          <w:tcPr>
            <w:tcW w:w="3870" w:type="dxa"/>
          </w:tcPr>
          <w:p w14:paraId="736D5A48" w14:textId="77777777" w:rsidR="00394881" w:rsidRPr="0036116A" w:rsidRDefault="00394881" w:rsidP="00394881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36116A">
              <w:rPr>
                <w:rFonts w:asciiTheme="majorBidi" w:hAnsiTheme="majorBidi" w:cstheme="majorBidi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452D7BFC" w14:textId="0ED34588" w:rsidR="00394881" w:rsidRPr="00F443F8" w:rsidRDefault="00394881" w:rsidP="00F353E8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  <w:r w:rsidRPr="00C945B6">
              <w:rPr>
                <w:rFonts w:asciiTheme="majorBidi" w:hAnsiTheme="majorBidi" w:cstheme="majorBidi"/>
                <w:sz w:val="28"/>
                <w:lang w:val="en-AU"/>
              </w:rPr>
              <w:t>6,032,117</w:t>
            </w:r>
          </w:p>
        </w:tc>
        <w:tc>
          <w:tcPr>
            <w:tcW w:w="245" w:type="dxa"/>
            <w:vAlign w:val="bottom"/>
          </w:tcPr>
          <w:p w14:paraId="7CFA47E3" w14:textId="77777777" w:rsidR="00394881" w:rsidRPr="00F443F8" w:rsidRDefault="00394881" w:rsidP="0039488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</w:tcPr>
          <w:p w14:paraId="28A4CB66" w14:textId="686583D8" w:rsidR="00394881" w:rsidRPr="00F443F8" w:rsidRDefault="00394881" w:rsidP="00F353E8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  <w:r w:rsidRPr="00C945B6">
              <w:rPr>
                <w:rFonts w:asciiTheme="majorBidi" w:hAnsiTheme="majorBidi" w:cstheme="majorBidi"/>
                <w:sz w:val="28"/>
              </w:rPr>
              <w:t>1,318,810</w:t>
            </w:r>
          </w:p>
        </w:tc>
        <w:tc>
          <w:tcPr>
            <w:tcW w:w="238" w:type="dxa"/>
            <w:vAlign w:val="bottom"/>
          </w:tcPr>
          <w:p w14:paraId="551BCC50" w14:textId="77777777" w:rsidR="00394881" w:rsidRPr="00F443F8" w:rsidRDefault="00394881" w:rsidP="00394881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267A051C" w14:textId="67F91558" w:rsidR="00394881" w:rsidRPr="00F443F8" w:rsidRDefault="00394881" w:rsidP="00F353E8">
            <w:pPr>
              <w:tabs>
                <w:tab w:val="decimal" w:pos="1356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C945B6">
              <w:rPr>
                <w:rFonts w:asciiTheme="majorBidi" w:hAnsiTheme="majorBidi" w:cstheme="majorBidi"/>
                <w:sz w:val="28"/>
              </w:rPr>
              <w:t>429,868</w:t>
            </w:r>
          </w:p>
        </w:tc>
        <w:tc>
          <w:tcPr>
            <w:tcW w:w="238" w:type="dxa"/>
          </w:tcPr>
          <w:p w14:paraId="3222DA2A" w14:textId="77777777" w:rsidR="00394881" w:rsidRPr="00F443F8" w:rsidRDefault="00394881" w:rsidP="0039488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  <w:vAlign w:val="bottom"/>
          </w:tcPr>
          <w:p w14:paraId="7E1852AC" w14:textId="5D69FFDC" w:rsidR="00394881" w:rsidRPr="00F443F8" w:rsidRDefault="00394881" w:rsidP="00F353E8">
            <w:pPr>
              <w:tabs>
                <w:tab w:val="decimal" w:pos="1536"/>
              </w:tabs>
              <w:ind w:left="-198" w:right="-259"/>
              <w:rPr>
                <w:rFonts w:asciiTheme="majorBidi" w:hAnsiTheme="majorBidi" w:cstheme="majorBidi"/>
                <w:color w:val="000000"/>
                <w:sz w:val="28"/>
              </w:rPr>
            </w:pPr>
            <w:r w:rsidRPr="00F443F8">
              <w:rPr>
                <w:rFonts w:asciiTheme="majorBidi" w:hAnsiTheme="majorBidi" w:cstheme="majorBidi"/>
                <w:color w:val="000000"/>
                <w:sz w:val="28"/>
              </w:rPr>
              <w:t>(7,780,795)</w:t>
            </w:r>
          </w:p>
        </w:tc>
        <w:tc>
          <w:tcPr>
            <w:tcW w:w="270" w:type="dxa"/>
          </w:tcPr>
          <w:p w14:paraId="06289363" w14:textId="77777777" w:rsidR="00394881" w:rsidRPr="00F443F8" w:rsidRDefault="00394881" w:rsidP="00394881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DAAFD07" w14:textId="4521022A" w:rsidR="00394881" w:rsidRPr="00F443F8" w:rsidRDefault="00394881" w:rsidP="00F353E8">
            <w:pPr>
              <w:tabs>
                <w:tab w:val="decimal" w:pos="1146"/>
              </w:tabs>
              <w:ind w:left="-198"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C945B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94881" w:rsidRPr="0036116A" w14:paraId="2F0EEEB1" w14:textId="77777777" w:rsidTr="009D4D9D">
        <w:tc>
          <w:tcPr>
            <w:tcW w:w="3870" w:type="dxa"/>
          </w:tcPr>
          <w:p w14:paraId="0C13403B" w14:textId="77777777" w:rsidR="00394881" w:rsidRPr="0036116A" w:rsidRDefault="00394881" w:rsidP="00394881">
            <w:pPr>
              <w:ind w:left="-36" w:right="-52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6116A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รวมรายได้ตามส่วนงาน</w:t>
            </w:r>
          </w:p>
        </w:tc>
        <w:tc>
          <w:tcPr>
            <w:tcW w:w="18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93D7DF" w14:textId="5A1F2B93" w:rsidR="00394881" w:rsidRPr="00F443F8" w:rsidRDefault="00394881" w:rsidP="00F353E8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</w:pPr>
            <w:r w:rsidRPr="00C945B6"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108,803,673</w:t>
            </w:r>
          </w:p>
        </w:tc>
        <w:tc>
          <w:tcPr>
            <w:tcW w:w="245" w:type="dxa"/>
            <w:vAlign w:val="bottom"/>
          </w:tcPr>
          <w:p w14:paraId="17CD67F2" w14:textId="77777777" w:rsidR="00394881" w:rsidRPr="00F443F8" w:rsidRDefault="00394881" w:rsidP="0039488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971E7" w14:textId="197FD9BA" w:rsidR="00394881" w:rsidRPr="00F443F8" w:rsidRDefault="00394881" w:rsidP="00F353E8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945B6">
              <w:rPr>
                <w:rFonts w:asciiTheme="majorBidi" w:hAnsiTheme="majorBidi" w:cstheme="majorBidi"/>
                <w:b/>
                <w:bCs/>
                <w:sz w:val="28"/>
              </w:rPr>
              <w:t>42,981,099</w:t>
            </w:r>
          </w:p>
        </w:tc>
        <w:tc>
          <w:tcPr>
            <w:tcW w:w="238" w:type="dxa"/>
            <w:vAlign w:val="bottom"/>
          </w:tcPr>
          <w:p w14:paraId="71336D3A" w14:textId="77777777" w:rsidR="00394881" w:rsidRPr="00F443F8" w:rsidRDefault="00394881" w:rsidP="0039488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</w:tcPr>
          <w:p w14:paraId="5CF240C1" w14:textId="59B4B8BE" w:rsidR="00394881" w:rsidRPr="00F443F8" w:rsidRDefault="00394881" w:rsidP="00F353E8">
            <w:pPr>
              <w:tabs>
                <w:tab w:val="decimal" w:pos="135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945B6">
              <w:rPr>
                <w:rFonts w:asciiTheme="majorBidi" w:hAnsiTheme="majorBidi" w:cstheme="majorBidi"/>
                <w:b/>
                <w:bCs/>
                <w:sz w:val="28"/>
              </w:rPr>
              <w:t>34,777,336</w:t>
            </w:r>
          </w:p>
        </w:tc>
        <w:tc>
          <w:tcPr>
            <w:tcW w:w="238" w:type="dxa"/>
          </w:tcPr>
          <w:p w14:paraId="54AB2186" w14:textId="77777777" w:rsidR="00394881" w:rsidRPr="00F443F8" w:rsidRDefault="00394881" w:rsidP="0039488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203B8" w14:textId="42A85E61" w:rsidR="00394881" w:rsidRPr="00F443F8" w:rsidRDefault="00394881" w:rsidP="00F353E8">
            <w:pPr>
              <w:tabs>
                <w:tab w:val="decimal" w:pos="1536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443F8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(7,780,411)</w:t>
            </w:r>
          </w:p>
        </w:tc>
        <w:tc>
          <w:tcPr>
            <w:tcW w:w="270" w:type="dxa"/>
          </w:tcPr>
          <w:p w14:paraId="4DC59537" w14:textId="77777777" w:rsidR="00394881" w:rsidRPr="00F443F8" w:rsidRDefault="00394881" w:rsidP="00394881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FFA43FC" w14:textId="1E5CDE5A" w:rsidR="00394881" w:rsidRPr="00F443F8" w:rsidRDefault="00394881" w:rsidP="00F353E8">
            <w:pPr>
              <w:tabs>
                <w:tab w:val="decimal" w:pos="1416"/>
              </w:tabs>
              <w:ind w:left="-1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945B6">
              <w:rPr>
                <w:rFonts w:asciiTheme="majorBidi" w:hAnsiTheme="majorBidi" w:cstheme="majorBidi"/>
                <w:b/>
                <w:bCs/>
                <w:sz w:val="28"/>
              </w:rPr>
              <w:t>178,781,697</w:t>
            </w:r>
          </w:p>
        </w:tc>
      </w:tr>
      <w:tr w:rsidR="00347AAF" w:rsidRPr="0036116A" w14:paraId="5EED1058" w14:textId="77777777" w:rsidTr="009D4D9D">
        <w:trPr>
          <w:trHeight w:val="360"/>
        </w:trPr>
        <w:tc>
          <w:tcPr>
            <w:tcW w:w="3870" w:type="dxa"/>
          </w:tcPr>
          <w:p w14:paraId="6AE7D577" w14:textId="77777777" w:rsidR="00347AAF" w:rsidRPr="0036116A" w:rsidRDefault="00347AAF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vAlign w:val="bottom"/>
          </w:tcPr>
          <w:p w14:paraId="5AF515EA" w14:textId="77777777" w:rsidR="00347AAF" w:rsidRPr="0036116A" w:rsidRDefault="00347AAF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07568A34" w14:textId="77777777" w:rsidR="00347AAF" w:rsidRPr="0036116A" w:rsidRDefault="00347AAF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top w:val="double" w:sz="4" w:space="0" w:color="auto"/>
            </w:tcBorders>
            <w:vAlign w:val="bottom"/>
          </w:tcPr>
          <w:p w14:paraId="1E00985A" w14:textId="77777777" w:rsidR="00347AAF" w:rsidRPr="0036116A" w:rsidRDefault="00347AAF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vAlign w:val="bottom"/>
          </w:tcPr>
          <w:p w14:paraId="17E175A9" w14:textId="77777777" w:rsidR="00347AAF" w:rsidRPr="0036116A" w:rsidRDefault="00347AAF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742" w:type="dxa"/>
            <w:tcBorders>
              <w:top w:val="double" w:sz="4" w:space="0" w:color="auto"/>
            </w:tcBorders>
            <w:vAlign w:val="bottom"/>
          </w:tcPr>
          <w:p w14:paraId="3F6B9A61" w14:textId="77777777" w:rsidR="00347AAF" w:rsidRPr="0036116A" w:rsidRDefault="00347AAF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vAlign w:val="bottom"/>
          </w:tcPr>
          <w:p w14:paraId="1E0E47BE" w14:textId="77777777" w:rsidR="00347AAF" w:rsidRPr="0036116A" w:rsidRDefault="00347AAF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top w:val="double" w:sz="4" w:space="0" w:color="auto"/>
            </w:tcBorders>
          </w:tcPr>
          <w:p w14:paraId="24E308F6" w14:textId="77777777" w:rsidR="00347AAF" w:rsidRPr="0036116A" w:rsidRDefault="00347AAF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34DB7D0A" w14:textId="77777777" w:rsidR="00347AAF" w:rsidRPr="0036116A" w:rsidRDefault="00347AAF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6358C0E6" w14:textId="77777777" w:rsidR="00347AAF" w:rsidRPr="0036116A" w:rsidRDefault="00347AAF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F443F8" w:rsidRPr="0036116A" w14:paraId="410E9382" w14:textId="77777777" w:rsidTr="009D4D9D">
        <w:tc>
          <w:tcPr>
            <w:tcW w:w="3870" w:type="dxa"/>
          </w:tcPr>
          <w:p w14:paraId="4798E32C" w14:textId="6868983D" w:rsidR="00F443F8" w:rsidRPr="0036116A" w:rsidRDefault="00F443F8" w:rsidP="00F443F8">
            <w:pPr>
              <w:ind w:left="90" w:right="44" w:hanging="126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D32934">
              <w:rPr>
                <w:rFonts w:cs="Angsana New"/>
                <w:b/>
                <w:bCs/>
                <w:sz w:val="28"/>
                <w:cs/>
              </w:rPr>
              <w:t>กำไร</w:t>
            </w:r>
            <w:r w:rsidRPr="0036116A">
              <w:rPr>
                <w:rFonts w:cs="Angsana New"/>
                <w:b/>
                <w:bCs/>
                <w:sz w:val="28"/>
                <w:cs/>
              </w:rPr>
              <w:t>ของส่วนงาน</w:t>
            </w:r>
            <w:r w:rsidRPr="0036116A">
              <w:rPr>
                <w:rFonts w:cs="Angsana New"/>
                <w:b/>
                <w:bCs/>
                <w:sz w:val="28"/>
              </w:rPr>
              <w:t xml:space="preserve"> </w:t>
            </w:r>
            <w:r w:rsidRPr="0036116A">
              <w:rPr>
                <w:rFonts w:cs="Angsana New"/>
                <w:b/>
                <w:bCs/>
                <w:sz w:val="28"/>
                <w:cs/>
              </w:rPr>
              <w:t>ก่อนค่าเสื่อมราคา</w:t>
            </w:r>
            <w:r>
              <w:rPr>
                <w:rFonts w:cs="Angsana New"/>
                <w:b/>
                <w:bCs/>
                <w:sz w:val="28"/>
              </w:rPr>
              <w:br/>
            </w:r>
            <w:r>
              <w:rPr>
                <w:rFonts w:cs="Angsana New" w:hint="cs"/>
                <w:b/>
                <w:bCs/>
                <w:sz w:val="28"/>
                <w:cs/>
              </w:rPr>
              <w:t>แ</w:t>
            </w:r>
            <w:r w:rsidRPr="0036116A">
              <w:rPr>
                <w:rFonts w:cs="Angsana New"/>
                <w:b/>
                <w:bCs/>
                <w:sz w:val="28"/>
                <w:cs/>
              </w:rPr>
              <w:t>ละค่าตัดจำหน่าย</w:t>
            </w:r>
            <w:r w:rsidRPr="0036116A">
              <w:rPr>
                <w:rFonts w:cs="Angsana New"/>
                <w:b/>
                <w:bCs/>
                <w:sz w:val="28"/>
              </w:rPr>
              <w:t xml:space="preserve"> </w:t>
            </w:r>
            <w:r w:rsidRPr="0036116A">
              <w:rPr>
                <w:rFonts w:cs="Angsana New"/>
                <w:b/>
                <w:bCs/>
                <w:sz w:val="28"/>
                <w:cs/>
              </w:rPr>
              <w:t xml:space="preserve">ต้นทุนทางการเงิน </w:t>
            </w:r>
            <w:r w:rsidR="007B6A85">
              <w:rPr>
                <w:rFonts w:cs="Angsana New"/>
                <w:b/>
                <w:bCs/>
                <w:sz w:val="28"/>
              </w:rPr>
              <w:br/>
            </w:r>
            <w:r w:rsidRPr="0036116A">
              <w:rPr>
                <w:rFonts w:cs="Angsana New"/>
                <w:b/>
                <w:bCs/>
                <w:sz w:val="28"/>
                <w:cs/>
              </w:rPr>
              <w:t>ค่าใช้จ่ายภาษีเงินได้ และรายการอื่นๆ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4FFBB4" w14:textId="734F8DE9" w:rsidR="00F443F8" w:rsidRPr="00C945B6" w:rsidRDefault="00FB762D">
            <w:pPr>
              <w:tabs>
                <w:tab w:val="decimal" w:pos="144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B762D">
              <w:rPr>
                <w:rFonts w:asciiTheme="majorBidi" w:hAnsiTheme="majorBidi" w:cstheme="majorBidi"/>
                <w:b/>
                <w:bCs/>
                <w:sz w:val="28"/>
              </w:rPr>
              <w:t>8,657,248</w:t>
            </w: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7817BC" w14:textId="77777777" w:rsidR="00F443F8" w:rsidRPr="0036116A" w:rsidRDefault="00F443F8" w:rsidP="00F443F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335DFC" w14:textId="258B0DC9" w:rsidR="00F443F8" w:rsidRPr="00C945B6" w:rsidRDefault="004A155A" w:rsidP="0044401A">
            <w:pPr>
              <w:tabs>
                <w:tab w:val="decimal" w:pos="144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155A">
              <w:rPr>
                <w:rFonts w:asciiTheme="majorBidi" w:hAnsiTheme="majorBidi" w:cstheme="majorBidi"/>
                <w:b/>
                <w:bCs/>
                <w:sz w:val="28"/>
              </w:rPr>
              <w:t>7,655,653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A992D1" w14:textId="77777777" w:rsidR="00F443F8" w:rsidRPr="0036116A" w:rsidRDefault="00F443F8" w:rsidP="00F443F8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1742" w:type="dxa"/>
            <w:shd w:val="clear" w:color="auto" w:fill="auto"/>
            <w:vAlign w:val="bottom"/>
          </w:tcPr>
          <w:p w14:paraId="597248F2" w14:textId="6D8F7A16" w:rsidR="00F443F8" w:rsidRPr="00C945B6" w:rsidRDefault="00460174" w:rsidP="0020764C">
            <w:pPr>
              <w:tabs>
                <w:tab w:val="decimal" w:pos="135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60174">
              <w:rPr>
                <w:rFonts w:asciiTheme="majorBidi" w:hAnsiTheme="majorBidi" w:cstheme="majorBidi"/>
                <w:b/>
                <w:bCs/>
                <w:sz w:val="28"/>
              </w:rPr>
              <w:t>2,629,052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06550C5" w14:textId="77777777" w:rsidR="00F443F8" w:rsidRPr="0036116A" w:rsidRDefault="00F443F8" w:rsidP="00F443F8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  <w:vAlign w:val="bottom"/>
          </w:tcPr>
          <w:p w14:paraId="19D85BC7" w14:textId="63E6EA92" w:rsidR="00F443F8" w:rsidRPr="00C945B6" w:rsidRDefault="00913AA4" w:rsidP="0020764C">
            <w:pPr>
              <w:tabs>
                <w:tab w:val="decimal" w:pos="153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13AA4">
              <w:rPr>
                <w:rFonts w:asciiTheme="majorBidi" w:hAnsiTheme="majorBidi" w:cstheme="majorBidi"/>
                <w:b/>
                <w:bCs/>
                <w:sz w:val="28"/>
              </w:rPr>
              <w:t>406,664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459C57" w14:textId="77777777" w:rsidR="00F443F8" w:rsidRPr="0036116A" w:rsidRDefault="00F443F8" w:rsidP="00F443F8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8B6E2D" w14:textId="717EAD51" w:rsidR="00F443F8" w:rsidRPr="00C945B6" w:rsidRDefault="00E140DA" w:rsidP="0044401A">
            <w:pPr>
              <w:tabs>
                <w:tab w:val="decimal" w:pos="144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140DA">
              <w:rPr>
                <w:rFonts w:asciiTheme="majorBidi" w:hAnsiTheme="majorBidi" w:cstheme="majorBidi"/>
                <w:b/>
                <w:bCs/>
                <w:sz w:val="28"/>
              </w:rPr>
              <w:t>19,348,617</w:t>
            </w:r>
          </w:p>
        </w:tc>
      </w:tr>
      <w:tr w:rsidR="00394881" w:rsidRPr="0036116A" w14:paraId="51133DD0" w14:textId="77777777" w:rsidTr="009D4D9D">
        <w:tc>
          <w:tcPr>
            <w:tcW w:w="3870" w:type="dxa"/>
          </w:tcPr>
          <w:p w14:paraId="673DAFED" w14:textId="77777777" w:rsidR="00394881" w:rsidRPr="0036116A" w:rsidRDefault="00394881" w:rsidP="00394881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36116A">
              <w:rPr>
                <w:rFonts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92FECC" w14:textId="77777777" w:rsidR="00394881" w:rsidRPr="0036116A" w:rsidRDefault="00394881" w:rsidP="00394881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45C0EF" w14:textId="77777777" w:rsidR="00394881" w:rsidRPr="0036116A" w:rsidRDefault="00394881" w:rsidP="0039488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076F15" w14:textId="77777777" w:rsidR="00394881" w:rsidRPr="0036116A" w:rsidRDefault="00394881" w:rsidP="00394881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3D65CD" w14:textId="77777777" w:rsidR="00394881" w:rsidRPr="0036116A" w:rsidRDefault="00394881" w:rsidP="0039488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7735E7" w14:textId="77777777" w:rsidR="00394881" w:rsidRPr="0036116A" w:rsidRDefault="00394881" w:rsidP="0039488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5B9CE2" w14:textId="77777777" w:rsidR="00394881" w:rsidRPr="0036116A" w:rsidRDefault="00394881" w:rsidP="0039488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209E6C43" w14:textId="77777777" w:rsidR="00394881" w:rsidRPr="0036116A" w:rsidRDefault="00394881" w:rsidP="0039488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ABF7DD" w14:textId="77777777" w:rsidR="00394881" w:rsidRPr="0036116A" w:rsidRDefault="00394881" w:rsidP="00394881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50DBF5" w14:textId="295DCBC5" w:rsidR="00394881" w:rsidRPr="004A4385" w:rsidRDefault="00A14546" w:rsidP="0020764C">
            <w:pPr>
              <w:tabs>
                <w:tab w:val="decimal" w:pos="1416"/>
              </w:tabs>
              <w:ind w:left="-198"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A14546">
              <w:rPr>
                <w:rFonts w:asciiTheme="majorBidi" w:hAnsiTheme="majorBidi" w:cstheme="majorBidi"/>
                <w:color w:val="000000"/>
                <w:sz w:val="28"/>
              </w:rPr>
              <w:t>(6,722,365)</w:t>
            </w:r>
          </w:p>
        </w:tc>
      </w:tr>
      <w:tr w:rsidR="00394881" w:rsidRPr="0036116A" w14:paraId="66345D7B" w14:textId="77777777" w:rsidTr="009D4D9D">
        <w:tc>
          <w:tcPr>
            <w:tcW w:w="3870" w:type="dxa"/>
          </w:tcPr>
          <w:p w14:paraId="6A373F7C" w14:textId="24A5DB94" w:rsidR="00394881" w:rsidRPr="0036116A" w:rsidRDefault="00394881" w:rsidP="00394881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4D06D3">
              <w:rPr>
                <w:rFonts w:cs="Angsana New"/>
                <w:sz w:val="28"/>
                <w:cs/>
              </w:rPr>
              <w:t>ส่วนแบ่ง</w:t>
            </w:r>
            <w:r w:rsidR="00E930A9">
              <w:rPr>
                <w:rFonts w:cs="Angsana New" w:hint="cs"/>
                <w:sz w:val="28"/>
                <w:cs/>
              </w:rPr>
              <w:t>ขาดทุน</w:t>
            </w:r>
            <w:r>
              <w:rPr>
                <w:rFonts w:cs="Angsana New" w:hint="cs"/>
                <w:sz w:val="28"/>
                <w:cs/>
              </w:rPr>
              <w:t>สุทธิ</w:t>
            </w:r>
            <w:r w:rsidRPr="004D06D3">
              <w:rPr>
                <w:rFonts w:cs="Angsana New"/>
                <w:sz w:val="28"/>
                <w:cs/>
              </w:rPr>
              <w:t xml:space="preserve">จากบริษัทร่วม </w:t>
            </w:r>
            <w:r w:rsidRPr="004D06D3">
              <w:rPr>
                <w:rFonts w:cs="Angsana New"/>
                <w:sz w:val="28"/>
                <w:cs/>
              </w:rPr>
              <w:br/>
              <w:t>และการร่วมค้า</w:t>
            </w:r>
            <w:r>
              <w:rPr>
                <w:rFonts w:cs="Angsana New" w:hint="cs"/>
                <w:sz w:val="28"/>
                <w:cs/>
              </w:rPr>
              <w:t>ที่ใช้วิธีส่วนได้เสีย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B599A" w14:textId="77777777" w:rsidR="00394881" w:rsidRPr="0036116A" w:rsidRDefault="00394881" w:rsidP="00394881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F955D1" w14:textId="77777777" w:rsidR="00394881" w:rsidRPr="0036116A" w:rsidRDefault="00394881" w:rsidP="0039488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5E09D9" w14:textId="77777777" w:rsidR="00394881" w:rsidRPr="0036116A" w:rsidRDefault="00394881" w:rsidP="00394881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AC71EC" w14:textId="77777777" w:rsidR="00394881" w:rsidRPr="0036116A" w:rsidRDefault="00394881" w:rsidP="0039488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9B2507" w14:textId="77777777" w:rsidR="00394881" w:rsidRPr="0036116A" w:rsidRDefault="00394881" w:rsidP="0039488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E86386" w14:textId="77777777" w:rsidR="00394881" w:rsidRPr="0036116A" w:rsidRDefault="00394881" w:rsidP="0039488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243EC753" w14:textId="77777777" w:rsidR="00394881" w:rsidRPr="0036116A" w:rsidRDefault="00394881" w:rsidP="0039488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71851C" w14:textId="77777777" w:rsidR="00394881" w:rsidRPr="0036116A" w:rsidRDefault="00394881" w:rsidP="00394881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0C415C" w14:textId="7F5CFA9C" w:rsidR="00394881" w:rsidRPr="004A4385" w:rsidRDefault="001E5644" w:rsidP="00F353E8">
            <w:pPr>
              <w:tabs>
                <w:tab w:val="decimal" w:pos="1416"/>
              </w:tabs>
              <w:ind w:left="-198"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1E5644">
              <w:rPr>
                <w:rFonts w:asciiTheme="majorBidi" w:hAnsiTheme="majorBidi" w:cstheme="majorBidi"/>
                <w:color w:val="000000"/>
                <w:sz w:val="28"/>
              </w:rPr>
              <w:t>(22,466)</w:t>
            </w:r>
          </w:p>
        </w:tc>
      </w:tr>
      <w:tr w:rsidR="00394881" w:rsidRPr="0036116A" w14:paraId="6A5C7876" w14:textId="77777777" w:rsidTr="009D4D9D">
        <w:tc>
          <w:tcPr>
            <w:tcW w:w="3870" w:type="dxa"/>
          </w:tcPr>
          <w:p w14:paraId="01F329A7" w14:textId="77777777" w:rsidR="00394881" w:rsidRPr="0036116A" w:rsidRDefault="00394881" w:rsidP="00394881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36116A">
              <w:rPr>
                <w:rFonts w:cs="Angsana New"/>
                <w:sz w:val="28"/>
                <w:cs/>
              </w:rPr>
              <w:t>รายได้ทางการเงิน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91A9B5" w14:textId="77777777" w:rsidR="00394881" w:rsidRPr="0036116A" w:rsidRDefault="00394881" w:rsidP="00394881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286DE2" w14:textId="77777777" w:rsidR="00394881" w:rsidRPr="0036116A" w:rsidRDefault="00394881" w:rsidP="0039488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0C3B83" w14:textId="77777777" w:rsidR="00394881" w:rsidRPr="0036116A" w:rsidRDefault="00394881" w:rsidP="00394881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53E435" w14:textId="77777777" w:rsidR="00394881" w:rsidRPr="0036116A" w:rsidRDefault="00394881" w:rsidP="0039488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66BA5D" w14:textId="77777777" w:rsidR="00394881" w:rsidRPr="0036116A" w:rsidRDefault="00394881" w:rsidP="0039488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087E52" w14:textId="77777777" w:rsidR="00394881" w:rsidRPr="0036116A" w:rsidRDefault="00394881" w:rsidP="0039488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1AE2BEEC" w14:textId="77777777" w:rsidR="00394881" w:rsidRPr="0036116A" w:rsidRDefault="00394881" w:rsidP="0039488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C320E2" w14:textId="77777777" w:rsidR="00394881" w:rsidRPr="0036116A" w:rsidRDefault="00394881" w:rsidP="00394881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D12A9B" w14:textId="5FE1916B" w:rsidR="00394881" w:rsidRPr="004A4385" w:rsidRDefault="00656342" w:rsidP="00F353E8">
            <w:pPr>
              <w:tabs>
                <w:tab w:val="decimal" w:pos="1416"/>
              </w:tabs>
              <w:ind w:left="-198"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656342">
              <w:rPr>
                <w:rFonts w:asciiTheme="majorBidi" w:hAnsiTheme="majorBidi" w:cstheme="majorBidi"/>
                <w:color w:val="000000"/>
                <w:sz w:val="28"/>
              </w:rPr>
              <w:t>369,509</w:t>
            </w:r>
          </w:p>
        </w:tc>
      </w:tr>
      <w:tr w:rsidR="00394881" w:rsidRPr="0036116A" w14:paraId="3B0499F3" w14:textId="77777777" w:rsidTr="009D4D9D">
        <w:tc>
          <w:tcPr>
            <w:tcW w:w="3870" w:type="dxa"/>
          </w:tcPr>
          <w:p w14:paraId="7886463E" w14:textId="77777777" w:rsidR="00394881" w:rsidRPr="0036116A" w:rsidRDefault="00394881" w:rsidP="00394881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36116A">
              <w:rPr>
                <w:rFonts w:cs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41B0A2" w14:textId="77777777" w:rsidR="00394881" w:rsidRPr="0036116A" w:rsidRDefault="00394881" w:rsidP="00394881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221749" w14:textId="77777777" w:rsidR="00394881" w:rsidRPr="0036116A" w:rsidRDefault="00394881" w:rsidP="0039488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E41C97" w14:textId="77777777" w:rsidR="00394881" w:rsidRPr="0036116A" w:rsidRDefault="00394881" w:rsidP="00394881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29BB39" w14:textId="77777777" w:rsidR="00394881" w:rsidRPr="0036116A" w:rsidRDefault="00394881" w:rsidP="0039488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0068E6" w14:textId="77777777" w:rsidR="00394881" w:rsidRPr="0036116A" w:rsidRDefault="00394881" w:rsidP="0039488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C52EAD" w14:textId="77777777" w:rsidR="00394881" w:rsidRPr="0036116A" w:rsidRDefault="00394881" w:rsidP="0039488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269C64A3" w14:textId="77777777" w:rsidR="00394881" w:rsidRPr="0036116A" w:rsidRDefault="00394881" w:rsidP="0039488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CD871F" w14:textId="77777777" w:rsidR="00394881" w:rsidRPr="0036116A" w:rsidRDefault="00394881" w:rsidP="00394881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C59C28" w14:textId="7341FC4F" w:rsidR="00394881" w:rsidRPr="004A4385" w:rsidRDefault="000516CD" w:rsidP="00F353E8">
            <w:pPr>
              <w:tabs>
                <w:tab w:val="decimal" w:pos="1416"/>
              </w:tabs>
              <w:ind w:left="-198"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0516CD">
              <w:rPr>
                <w:rFonts w:asciiTheme="majorBidi" w:hAnsiTheme="majorBidi" w:cstheme="majorBidi"/>
                <w:color w:val="000000"/>
                <w:sz w:val="28"/>
              </w:rPr>
              <w:t>(3,015,644)</w:t>
            </w:r>
          </w:p>
        </w:tc>
      </w:tr>
      <w:tr w:rsidR="00394881" w:rsidRPr="0036116A" w14:paraId="6046F758" w14:textId="77777777" w:rsidTr="009D4D9D">
        <w:tc>
          <w:tcPr>
            <w:tcW w:w="3870" w:type="dxa"/>
          </w:tcPr>
          <w:p w14:paraId="3A92DCF0" w14:textId="77777777" w:rsidR="00394881" w:rsidRPr="0036116A" w:rsidRDefault="00394881" w:rsidP="00394881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C734F3">
              <w:rPr>
                <w:rFonts w:cs="Angsana New"/>
                <w:bCs/>
                <w:sz w:val="28"/>
                <w:cs/>
              </w:rPr>
              <w:t>กำไ</w:t>
            </w:r>
            <w:r w:rsidRPr="00C734F3">
              <w:rPr>
                <w:rFonts w:cs="Angsana New" w:hint="cs"/>
                <w:bCs/>
                <w:sz w:val="28"/>
                <w:cs/>
              </w:rPr>
              <w:t>ร</w:t>
            </w:r>
            <w:r w:rsidRPr="0036116A">
              <w:rPr>
                <w:rFonts w:cs="Angsana New"/>
                <w:bCs/>
                <w:sz w:val="28"/>
                <w:cs/>
              </w:rPr>
              <w:t>ก่อนค่าใช้จ่ายภาษีเงินได้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32BEFA" w14:textId="77777777" w:rsidR="00394881" w:rsidRPr="0036116A" w:rsidRDefault="00394881" w:rsidP="00394881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D543DA" w14:textId="77777777" w:rsidR="00394881" w:rsidRPr="0036116A" w:rsidRDefault="00394881" w:rsidP="0039488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98E387" w14:textId="77777777" w:rsidR="00394881" w:rsidRPr="0036116A" w:rsidRDefault="00394881" w:rsidP="00394881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5D8A02" w14:textId="77777777" w:rsidR="00394881" w:rsidRPr="0036116A" w:rsidRDefault="00394881" w:rsidP="0039488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845203" w14:textId="77777777" w:rsidR="00394881" w:rsidRPr="0036116A" w:rsidRDefault="00394881" w:rsidP="0039488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4AE40D" w14:textId="77777777" w:rsidR="00394881" w:rsidRPr="0036116A" w:rsidRDefault="00394881" w:rsidP="0039488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4A1BB1F2" w14:textId="77777777" w:rsidR="00394881" w:rsidRPr="0036116A" w:rsidRDefault="00394881" w:rsidP="0039488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86680F" w14:textId="77777777" w:rsidR="00394881" w:rsidRPr="0036116A" w:rsidRDefault="00394881" w:rsidP="00394881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52C470" w14:textId="78D66F19" w:rsidR="00394881" w:rsidRPr="0036116A" w:rsidRDefault="00597C8F" w:rsidP="00F353E8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97C8F">
              <w:rPr>
                <w:rFonts w:asciiTheme="majorBidi" w:hAnsiTheme="majorBidi" w:cstheme="majorBidi"/>
                <w:b/>
                <w:bCs/>
                <w:sz w:val="28"/>
              </w:rPr>
              <w:t>9,957,651</w:t>
            </w:r>
          </w:p>
        </w:tc>
      </w:tr>
      <w:tr w:rsidR="00394881" w:rsidRPr="0036116A" w14:paraId="3F824603" w14:textId="77777777" w:rsidTr="009D4D9D">
        <w:tc>
          <w:tcPr>
            <w:tcW w:w="3870" w:type="dxa"/>
          </w:tcPr>
          <w:p w14:paraId="1D8BD226" w14:textId="77777777" w:rsidR="00394881" w:rsidRPr="0036116A" w:rsidRDefault="00394881" w:rsidP="00394881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DA419B">
              <w:rPr>
                <w:rFonts w:cs="Angsana New" w:hint="cs"/>
                <w:b/>
                <w:sz w:val="28"/>
                <w:cs/>
              </w:rPr>
              <w:t>ค่าใช้จ่าย</w:t>
            </w:r>
            <w:r w:rsidRPr="0036116A">
              <w:rPr>
                <w:rFonts w:cs="Angsana New"/>
                <w:b/>
                <w:sz w:val="28"/>
                <w:cs/>
              </w:rPr>
              <w:t>ภาษีเงินได้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9B3DB" w14:textId="77777777" w:rsidR="00394881" w:rsidRPr="0036116A" w:rsidRDefault="00394881" w:rsidP="00394881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4586F0" w14:textId="77777777" w:rsidR="00394881" w:rsidRPr="0036116A" w:rsidRDefault="00394881" w:rsidP="0039488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568FBC" w14:textId="77777777" w:rsidR="00394881" w:rsidRPr="0036116A" w:rsidRDefault="00394881" w:rsidP="00394881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D50461" w14:textId="77777777" w:rsidR="00394881" w:rsidRPr="0036116A" w:rsidRDefault="00394881" w:rsidP="0039488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15B1FE" w14:textId="77777777" w:rsidR="00394881" w:rsidRPr="0036116A" w:rsidRDefault="00394881" w:rsidP="0039488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5A0BF4" w14:textId="77777777" w:rsidR="00394881" w:rsidRPr="0036116A" w:rsidRDefault="00394881" w:rsidP="0039488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27897B34" w14:textId="77777777" w:rsidR="00394881" w:rsidRPr="0036116A" w:rsidRDefault="00394881" w:rsidP="0039488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4836BB" w14:textId="77777777" w:rsidR="00394881" w:rsidRPr="0036116A" w:rsidRDefault="00394881" w:rsidP="00394881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6890A7" w14:textId="6201FC3F" w:rsidR="00394881" w:rsidRPr="002D4E61" w:rsidRDefault="00DC253D" w:rsidP="00F353E8">
            <w:pPr>
              <w:tabs>
                <w:tab w:val="decimal" w:pos="1416"/>
              </w:tabs>
              <w:ind w:right="-259"/>
              <w:rPr>
                <w:rFonts w:asciiTheme="majorBidi" w:hAnsiTheme="majorBidi" w:cstheme="majorBidi"/>
                <w:sz w:val="28"/>
              </w:rPr>
            </w:pPr>
            <w:r w:rsidRPr="00DC253D">
              <w:rPr>
                <w:rFonts w:asciiTheme="majorBidi" w:hAnsiTheme="majorBidi" w:cstheme="majorBidi"/>
                <w:sz w:val="28"/>
              </w:rPr>
              <w:t>(957,961)</w:t>
            </w:r>
          </w:p>
        </w:tc>
      </w:tr>
      <w:tr w:rsidR="00394881" w:rsidRPr="0036116A" w14:paraId="483A004A" w14:textId="77777777" w:rsidTr="009D4D9D">
        <w:tc>
          <w:tcPr>
            <w:tcW w:w="3870" w:type="dxa"/>
          </w:tcPr>
          <w:p w14:paraId="03C4B7C9" w14:textId="77777777" w:rsidR="00394881" w:rsidRPr="0036116A" w:rsidRDefault="00394881" w:rsidP="00394881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B41C1B">
              <w:rPr>
                <w:rFonts w:cs="Angsana New"/>
                <w:bCs/>
                <w:sz w:val="28"/>
                <w:cs/>
              </w:rPr>
              <w:t>กำไร</w:t>
            </w:r>
            <w:r w:rsidRPr="0036116A">
              <w:rPr>
                <w:rFonts w:cs="Angsana New"/>
                <w:bCs/>
                <w:sz w:val="28"/>
                <w:cs/>
              </w:rPr>
              <w:t>สำหรับ</w:t>
            </w:r>
            <w:r w:rsidRPr="0036116A">
              <w:rPr>
                <w:rFonts w:cs="Angsana New" w:hint="cs"/>
                <w:bCs/>
                <w:sz w:val="28"/>
                <w:cs/>
              </w:rPr>
              <w:t>งวด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CB5391" w14:textId="77777777" w:rsidR="00394881" w:rsidRPr="0036116A" w:rsidRDefault="00394881" w:rsidP="00394881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51A856" w14:textId="77777777" w:rsidR="00394881" w:rsidRPr="0036116A" w:rsidRDefault="00394881" w:rsidP="0039488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B3A9BB" w14:textId="77777777" w:rsidR="00394881" w:rsidRPr="0036116A" w:rsidRDefault="00394881" w:rsidP="00394881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835781" w14:textId="77777777" w:rsidR="00394881" w:rsidRPr="0036116A" w:rsidRDefault="00394881" w:rsidP="0039488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C0D144" w14:textId="77777777" w:rsidR="00394881" w:rsidRPr="0036116A" w:rsidRDefault="00394881" w:rsidP="0039488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2922FF" w14:textId="77777777" w:rsidR="00394881" w:rsidRPr="0036116A" w:rsidRDefault="00394881" w:rsidP="0039488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2330963C" w14:textId="77777777" w:rsidR="00394881" w:rsidRPr="0036116A" w:rsidRDefault="00394881" w:rsidP="0039488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00508B" w14:textId="77777777" w:rsidR="00394881" w:rsidRPr="0036116A" w:rsidRDefault="00394881" w:rsidP="00394881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1EA8AF" w14:textId="3CD00C35" w:rsidR="00394881" w:rsidRPr="002D4E61" w:rsidRDefault="00DB6AB3" w:rsidP="00F353E8">
            <w:pPr>
              <w:tabs>
                <w:tab w:val="decimal" w:pos="1416"/>
              </w:tabs>
              <w:ind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B6AB3">
              <w:rPr>
                <w:rFonts w:asciiTheme="majorBidi" w:hAnsiTheme="majorBidi" w:cstheme="majorBidi"/>
                <w:b/>
                <w:bCs/>
                <w:sz w:val="28"/>
              </w:rPr>
              <w:t>8,999,690</w:t>
            </w:r>
          </w:p>
        </w:tc>
      </w:tr>
    </w:tbl>
    <w:p w14:paraId="51486F92" w14:textId="77777777" w:rsidR="00347AAF" w:rsidRDefault="00347AAF" w:rsidP="00073876">
      <w:pPr>
        <w:spacing w:after="160" w:line="259" w:lineRule="auto"/>
      </w:pPr>
    </w:p>
    <w:tbl>
      <w:tblPr>
        <w:tblW w:w="140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806"/>
        <w:gridCol w:w="245"/>
        <w:gridCol w:w="1825"/>
        <w:gridCol w:w="238"/>
        <w:gridCol w:w="1742"/>
        <w:gridCol w:w="238"/>
        <w:gridCol w:w="2006"/>
        <w:gridCol w:w="270"/>
        <w:gridCol w:w="1800"/>
      </w:tblGrid>
      <w:tr w:rsidR="00347AAF" w:rsidRPr="002A5165" w14:paraId="0DC0AEEF" w14:textId="77777777" w:rsidTr="112EAEDD">
        <w:trPr>
          <w:tblHeader/>
        </w:trPr>
        <w:tc>
          <w:tcPr>
            <w:tcW w:w="3870" w:type="dxa"/>
            <w:vAlign w:val="bottom"/>
          </w:tcPr>
          <w:p w14:paraId="62ED1525" w14:textId="77777777" w:rsidR="00347AAF" w:rsidRPr="002A5165" w:rsidRDefault="00347AAF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</w:p>
        </w:tc>
        <w:tc>
          <w:tcPr>
            <w:tcW w:w="10170" w:type="dxa"/>
            <w:gridSpan w:val="9"/>
            <w:vAlign w:val="bottom"/>
          </w:tcPr>
          <w:p w14:paraId="3C5115DE" w14:textId="77777777" w:rsidR="00347AAF" w:rsidRPr="002A5165" w:rsidRDefault="00347AAF">
            <w:pPr>
              <w:ind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/>
              </w:rPr>
            </w:pPr>
            <w:r w:rsidRPr="002A5165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งบการเงินรวม</w:t>
            </w:r>
          </w:p>
        </w:tc>
      </w:tr>
      <w:tr w:rsidR="00347AAF" w:rsidRPr="002A5165" w14:paraId="7891D2A3" w14:textId="77777777" w:rsidTr="112EAEDD">
        <w:trPr>
          <w:tblHeader/>
        </w:trPr>
        <w:tc>
          <w:tcPr>
            <w:tcW w:w="3870" w:type="dxa"/>
            <w:vAlign w:val="bottom"/>
          </w:tcPr>
          <w:p w14:paraId="3403ACAA" w14:textId="229205D4" w:rsidR="00347AAF" w:rsidRPr="002A5165" w:rsidRDefault="00347AAF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</w:pPr>
            <w:r w:rsidRPr="002A516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สำหรับงวด</w:t>
            </w:r>
            <w:r w:rsidR="00B50011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>เก้า</w:t>
            </w:r>
            <w:r w:rsidRPr="002A516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เดือนสิ้นสุดวันที่</w:t>
            </w:r>
          </w:p>
          <w:p w14:paraId="0C03C52F" w14:textId="6474AE41" w:rsidR="00347AAF" w:rsidRPr="002A5165" w:rsidRDefault="00347AAF">
            <w:pPr>
              <w:ind w:left="-36" w:right="44"/>
              <w:rPr>
                <w:rFonts w:asciiTheme="majorBidi" w:hAnsiTheme="majorBidi" w:cstheme="majorBidi"/>
                <w:sz w:val="28"/>
              </w:rPr>
            </w:pPr>
            <w:r w:rsidRPr="002A516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  30 </w:t>
            </w:r>
            <w:r w:rsidR="00B50011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>กันย</w:t>
            </w:r>
            <w:r w:rsidRPr="002A516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>ายน</w:t>
            </w:r>
            <w:r w:rsidRPr="002A516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2566</w:t>
            </w:r>
          </w:p>
        </w:tc>
        <w:tc>
          <w:tcPr>
            <w:tcW w:w="1806" w:type="dxa"/>
            <w:vAlign w:val="bottom"/>
          </w:tcPr>
          <w:p w14:paraId="07B0643C" w14:textId="77777777" w:rsidR="00347AAF" w:rsidRPr="002A5165" w:rsidRDefault="00347AAF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</w:pPr>
            <w:r w:rsidRPr="002A5165"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  <w:t>Combined PET</w:t>
            </w:r>
          </w:p>
        </w:tc>
        <w:tc>
          <w:tcPr>
            <w:tcW w:w="245" w:type="dxa"/>
          </w:tcPr>
          <w:p w14:paraId="15020234" w14:textId="77777777" w:rsidR="00347AAF" w:rsidRPr="002A5165" w:rsidRDefault="00347AAF">
            <w:pPr>
              <w:ind w:left="-108" w:right="-1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vAlign w:val="bottom"/>
          </w:tcPr>
          <w:p w14:paraId="091B4568" w14:textId="77777777" w:rsidR="00347AAF" w:rsidRPr="002A5165" w:rsidRDefault="00347AAF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</w:rPr>
            </w:pPr>
            <w:r w:rsidRPr="002A5165">
              <w:rPr>
                <w:rFonts w:asciiTheme="majorBidi" w:hAnsiTheme="majorBidi" w:cstheme="majorBidi"/>
                <w:b/>
                <w:sz w:val="28"/>
              </w:rPr>
              <w:t xml:space="preserve">Integrated Oxides </w:t>
            </w:r>
            <w:r>
              <w:rPr>
                <w:rFonts w:asciiTheme="majorBidi" w:hAnsiTheme="majorBidi" w:cstheme="majorBidi"/>
                <w:b/>
                <w:sz w:val="28"/>
              </w:rPr>
              <w:br/>
            </w:r>
            <w:r w:rsidRPr="002A5165">
              <w:rPr>
                <w:rFonts w:asciiTheme="majorBidi" w:hAnsiTheme="majorBidi" w:cstheme="majorBidi"/>
                <w:b/>
                <w:sz w:val="28"/>
              </w:rPr>
              <w:t>and Derivatives</w:t>
            </w:r>
          </w:p>
        </w:tc>
        <w:tc>
          <w:tcPr>
            <w:tcW w:w="238" w:type="dxa"/>
          </w:tcPr>
          <w:p w14:paraId="76426951" w14:textId="77777777" w:rsidR="00347AAF" w:rsidRPr="002A5165" w:rsidRDefault="00347AAF">
            <w:pPr>
              <w:ind w:left="-108" w:right="-1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  <w:vAlign w:val="bottom"/>
          </w:tcPr>
          <w:p w14:paraId="6CCF2DA7" w14:textId="77777777" w:rsidR="00347AAF" w:rsidRPr="002A5165" w:rsidRDefault="00347AAF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2A5165">
              <w:rPr>
                <w:rFonts w:asciiTheme="majorBidi" w:hAnsiTheme="majorBidi" w:cstheme="majorBidi"/>
                <w:bCs/>
                <w:sz w:val="28"/>
                <w:cs/>
              </w:rPr>
              <w:t>เส้นใยและเส้นด้าย</w:t>
            </w:r>
          </w:p>
        </w:tc>
        <w:tc>
          <w:tcPr>
            <w:tcW w:w="238" w:type="dxa"/>
          </w:tcPr>
          <w:p w14:paraId="631748CA" w14:textId="77777777" w:rsidR="00347AAF" w:rsidRPr="002A5165" w:rsidRDefault="00347AAF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006" w:type="dxa"/>
          </w:tcPr>
          <w:p w14:paraId="0F506798" w14:textId="77777777" w:rsidR="00347AAF" w:rsidRPr="002A5165" w:rsidRDefault="00347AAF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</w:pPr>
            <w:r w:rsidRPr="002A5165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รายการที่ไม่ได้ปันส่วน</w:t>
            </w:r>
            <w:r w:rsidRPr="002A5165">
              <w:rPr>
                <w:rFonts w:asciiTheme="majorBidi" w:eastAsia="Times New Roman" w:hAnsiTheme="majorBidi" w:cstheme="majorBidi"/>
                <w:bCs/>
                <w:sz w:val="28"/>
                <w:lang w:val="en-GB"/>
              </w:rPr>
              <w:t xml:space="preserve"> </w:t>
            </w:r>
            <w:r w:rsidRPr="002A5165">
              <w:rPr>
                <w:rFonts w:asciiTheme="majorBidi" w:eastAsia="Times New Roman" w:hAnsiTheme="majorBidi" w:cstheme="majorBidi"/>
                <w:bCs/>
                <w:sz w:val="28"/>
                <w:lang w:val="en-GB"/>
              </w:rPr>
              <w:br/>
            </w:r>
            <w:r w:rsidRPr="002A5165">
              <w:rPr>
                <w:rFonts w:asciiTheme="majorBidi" w:eastAsia="Times New Roman" w:hAnsiTheme="majorBidi" w:cstheme="majorBidi" w:hint="cs"/>
                <w:bCs/>
                <w:sz w:val="28"/>
                <w:cs/>
                <w:lang w:val="en-GB"/>
              </w:rPr>
              <w:t>และ</w:t>
            </w:r>
            <w:r w:rsidRPr="002A5165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1AA2EF83" w14:textId="77777777" w:rsidR="00347AAF" w:rsidRPr="002A5165" w:rsidRDefault="00347AAF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800" w:type="dxa"/>
          </w:tcPr>
          <w:p w14:paraId="77CB3E64" w14:textId="77777777" w:rsidR="00347AAF" w:rsidRPr="002A5165" w:rsidRDefault="00347AAF">
            <w:pPr>
              <w:ind w:right="-112"/>
              <w:rPr>
                <w:rFonts w:asciiTheme="majorBidi" w:eastAsia="Times New Roman" w:hAnsiTheme="majorBidi" w:cstheme="majorBidi"/>
                <w:b/>
                <w:sz w:val="28"/>
                <w:lang w:val="en-GB"/>
              </w:rPr>
            </w:pPr>
          </w:p>
          <w:p w14:paraId="4B257F4F" w14:textId="77777777" w:rsidR="00347AAF" w:rsidRPr="002A5165" w:rsidRDefault="00347AAF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</w:pPr>
            <w:r w:rsidRPr="002A5165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รวม</w:t>
            </w:r>
          </w:p>
        </w:tc>
      </w:tr>
      <w:tr w:rsidR="00347AAF" w:rsidRPr="002A5165" w14:paraId="497A2A9A" w14:textId="77777777" w:rsidTr="112EAEDD">
        <w:trPr>
          <w:tblHeader/>
        </w:trPr>
        <w:tc>
          <w:tcPr>
            <w:tcW w:w="3870" w:type="dxa"/>
          </w:tcPr>
          <w:p w14:paraId="0D4AA85C" w14:textId="77777777" w:rsidR="00347AAF" w:rsidRPr="002A5165" w:rsidRDefault="00347AAF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0" w:type="dxa"/>
            <w:gridSpan w:val="9"/>
          </w:tcPr>
          <w:p w14:paraId="04298FB1" w14:textId="77777777" w:rsidR="00347AAF" w:rsidRPr="002A5165" w:rsidRDefault="00347AAF">
            <w:pPr>
              <w:tabs>
                <w:tab w:val="decimal" w:pos="1054"/>
              </w:tabs>
              <w:ind w:left="-198" w:right="-259"/>
              <w:jc w:val="center"/>
              <w:rPr>
                <w:rFonts w:asciiTheme="majorBidi" w:hAnsiTheme="majorBidi" w:cstheme="majorBidi"/>
                <w:sz w:val="28"/>
              </w:rPr>
            </w:pPr>
            <w:r w:rsidRPr="002A5165">
              <w:rPr>
                <w:rFonts w:cs="Angsana New"/>
                <w:i/>
                <w:sz w:val="28"/>
              </w:rPr>
              <w:t>(</w:t>
            </w:r>
            <w:r w:rsidRPr="002A5165">
              <w:rPr>
                <w:rFonts w:cs="Angsana New"/>
                <w:iCs/>
                <w:sz w:val="28"/>
                <w:cs/>
              </w:rPr>
              <w:t>พันบาท</w:t>
            </w:r>
            <w:r w:rsidRPr="002A5165">
              <w:rPr>
                <w:rFonts w:cs="Angsana New"/>
                <w:i/>
                <w:sz w:val="28"/>
              </w:rPr>
              <w:t>)</w:t>
            </w:r>
          </w:p>
        </w:tc>
      </w:tr>
      <w:tr w:rsidR="00347AAF" w:rsidRPr="002A5165" w14:paraId="325F2759" w14:textId="77777777" w:rsidTr="112EAEDD">
        <w:tc>
          <w:tcPr>
            <w:tcW w:w="3870" w:type="dxa"/>
          </w:tcPr>
          <w:p w14:paraId="6EC143B6" w14:textId="77777777" w:rsidR="00347AAF" w:rsidRPr="002A5165" w:rsidRDefault="00347AAF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2A516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>ข้อมูลตามส่วนงานดำเนินงาน</w:t>
            </w:r>
          </w:p>
        </w:tc>
        <w:tc>
          <w:tcPr>
            <w:tcW w:w="1806" w:type="dxa"/>
          </w:tcPr>
          <w:p w14:paraId="074FA14B" w14:textId="77777777" w:rsidR="00347AAF" w:rsidRPr="002A5165" w:rsidRDefault="00347AAF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14EB7D9C" w14:textId="77777777" w:rsidR="00347AAF" w:rsidRPr="002A5165" w:rsidRDefault="00347AAF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</w:tcPr>
          <w:p w14:paraId="293E8877" w14:textId="77777777" w:rsidR="00347AAF" w:rsidRPr="002A5165" w:rsidRDefault="00347AAF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</w:tcPr>
          <w:p w14:paraId="5F05F8F2" w14:textId="77777777" w:rsidR="00347AAF" w:rsidRPr="002A5165" w:rsidRDefault="00347AAF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</w:tcPr>
          <w:p w14:paraId="032C5334" w14:textId="77777777" w:rsidR="00347AAF" w:rsidRPr="002A5165" w:rsidRDefault="00347AAF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</w:tcPr>
          <w:p w14:paraId="5680ABF6" w14:textId="77777777" w:rsidR="00347AAF" w:rsidRPr="002A5165" w:rsidRDefault="00347AAF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</w:tcPr>
          <w:p w14:paraId="2151CD72" w14:textId="77777777" w:rsidR="00347AAF" w:rsidRPr="002A5165" w:rsidRDefault="00347AAF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5A43470F" w14:textId="77777777" w:rsidR="00347AAF" w:rsidRPr="002A5165" w:rsidRDefault="00347AAF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6209F093" w14:textId="77777777" w:rsidR="00347AAF" w:rsidRPr="002A5165" w:rsidRDefault="00347AAF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</w:tr>
      <w:tr w:rsidR="00347AAF" w:rsidRPr="002A5165" w14:paraId="6B7CBC41" w14:textId="77777777" w:rsidTr="112EAEDD">
        <w:tc>
          <w:tcPr>
            <w:tcW w:w="3870" w:type="dxa"/>
          </w:tcPr>
          <w:p w14:paraId="0775430C" w14:textId="77777777" w:rsidR="00347AAF" w:rsidRPr="002A5165" w:rsidRDefault="00347AAF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2A5165">
              <w:rPr>
                <w:rFonts w:asciiTheme="majorBidi" w:hAnsiTheme="majorBidi" w:cstheme="majorBidi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806" w:type="dxa"/>
          </w:tcPr>
          <w:p w14:paraId="3899E24D" w14:textId="6E1F7C94" w:rsidR="00347AAF" w:rsidRPr="002A5165" w:rsidRDefault="007E7215" w:rsidP="00F353E8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  <w:r w:rsidRPr="007E7215">
              <w:rPr>
                <w:rFonts w:asciiTheme="majorBidi" w:hAnsiTheme="majorBidi" w:cstheme="majorBidi"/>
                <w:sz w:val="28"/>
                <w:lang w:val="en-AU"/>
              </w:rPr>
              <w:t>236,592,178</w:t>
            </w:r>
          </w:p>
        </w:tc>
        <w:tc>
          <w:tcPr>
            <w:tcW w:w="245" w:type="dxa"/>
            <w:vAlign w:val="bottom"/>
          </w:tcPr>
          <w:p w14:paraId="028B6DA2" w14:textId="77777777" w:rsidR="00347AAF" w:rsidRPr="002A5165" w:rsidRDefault="00347AAF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</w:tcPr>
          <w:p w14:paraId="39F9822B" w14:textId="0B0043C5" w:rsidR="00347AAF" w:rsidRPr="002A5165" w:rsidRDefault="00D0363D" w:rsidP="00F353E8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  <w:r w:rsidRPr="00D0363D">
              <w:rPr>
                <w:rFonts w:asciiTheme="majorBidi" w:hAnsiTheme="majorBidi" w:cstheme="majorBidi"/>
                <w:sz w:val="28"/>
              </w:rPr>
              <w:t>92,448,424</w:t>
            </w:r>
          </w:p>
        </w:tc>
        <w:tc>
          <w:tcPr>
            <w:tcW w:w="238" w:type="dxa"/>
          </w:tcPr>
          <w:p w14:paraId="34038CCE" w14:textId="77777777" w:rsidR="00347AAF" w:rsidRPr="002A5165" w:rsidRDefault="00347AAF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</w:tcPr>
          <w:p w14:paraId="073D9BDF" w14:textId="78A6627A" w:rsidR="00347AAF" w:rsidRPr="002A5165" w:rsidRDefault="006C4C48" w:rsidP="00F353E8">
            <w:pPr>
              <w:tabs>
                <w:tab w:val="decimal" w:pos="1356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6C4C48">
              <w:rPr>
                <w:rFonts w:asciiTheme="majorBidi" w:hAnsiTheme="majorBidi" w:cstheme="majorBidi"/>
                <w:sz w:val="28"/>
              </w:rPr>
              <w:t>83,300,763</w:t>
            </w:r>
          </w:p>
        </w:tc>
        <w:tc>
          <w:tcPr>
            <w:tcW w:w="238" w:type="dxa"/>
          </w:tcPr>
          <w:p w14:paraId="6191761A" w14:textId="77777777" w:rsidR="00347AAF" w:rsidRPr="002A5165" w:rsidRDefault="00347AAF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</w:tcPr>
          <w:p w14:paraId="246CB736" w14:textId="40E6ADC2" w:rsidR="00347AAF" w:rsidRPr="002A5165" w:rsidRDefault="00E56E82" w:rsidP="00F353E8">
            <w:pPr>
              <w:tabs>
                <w:tab w:val="decimal" w:pos="1536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E56E82">
              <w:rPr>
                <w:rFonts w:asciiTheme="majorBidi" w:hAnsiTheme="majorBidi" w:cstheme="majorBidi"/>
                <w:sz w:val="28"/>
              </w:rPr>
              <w:t>7,886</w:t>
            </w:r>
          </w:p>
        </w:tc>
        <w:tc>
          <w:tcPr>
            <w:tcW w:w="270" w:type="dxa"/>
          </w:tcPr>
          <w:p w14:paraId="79BD5E71" w14:textId="77777777" w:rsidR="00347AAF" w:rsidRPr="002A5165" w:rsidRDefault="00347AAF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70DD0E5B" w14:textId="63B3950A" w:rsidR="00347AAF" w:rsidRPr="002A5165" w:rsidRDefault="003E7F43" w:rsidP="00F353E8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3E7F43">
              <w:rPr>
                <w:rFonts w:asciiTheme="majorBidi" w:hAnsiTheme="majorBidi" w:cstheme="majorBidi"/>
                <w:sz w:val="28"/>
              </w:rPr>
              <w:t>412,349,251</w:t>
            </w:r>
          </w:p>
        </w:tc>
      </w:tr>
      <w:tr w:rsidR="00347AAF" w:rsidRPr="002A5165" w14:paraId="5263B581" w14:textId="77777777" w:rsidTr="112EAEDD">
        <w:tc>
          <w:tcPr>
            <w:tcW w:w="3870" w:type="dxa"/>
          </w:tcPr>
          <w:p w14:paraId="2B4F0BEA" w14:textId="77777777" w:rsidR="00347AAF" w:rsidRPr="002A5165" w:rsidRDefault="00347AAF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2A5165">
              <w:rPr>
                <w:rFonts w:asciiTheme="majorBidi" w:hAnsiTheme="majorBidi" w:cstheme="majorBidi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1288E50E" w14:textId="3FE7291B" w:rsidR="00347AAF" w:rsidRPr="002A5165" w:rsidRDefault="001145F9" w:rsidP="00F353E8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  <w:r w:rsidRPr="001145F9">
              <w:rPr>
                <w:rFonts w:asciiTheme="majorBidi" w:hAnsiTheme="majorBidi" w:cstheme="majorBidi"/>
                <w:sz w:val="28"/>
                <w:lang w:val="en-AU"/>
              </w:rPr>
              <w:t>14,237,281</w:t>
            </w:r>
          </w:p>
        </w:tc>
        <w:tc>
          <w:tcPr>
            <w:tcW w:w="245" w:type="dxa"/>
            <w:vAlign w:val="bottom"/>
          </w:tcPr>
          <w:p w14:paraId="28C803C8" w14:textId="77777777" w:rsidR="00347AAF" w:rsidRPr="002A5165" w:rsidRDefault="00347AAF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</w:tcPr>
          <w:p w14:paraId="1C45E441" w14:textId="6524E1B6" w:rsidR="00347AAF" w:rsidRPr="002A5165" w:rsidRDefault="00C722D6" w:rsidP="00F353E8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  <w:r w:rsidRPr="00C722D6">
              <w:rPr>
                <w:rFonts w:asciiTheme="majorBidi" w:hAnsiTheme="majorBidi" w:cstheme="majorBidi"/>
                <w:sz w:val="28"/>
              </w:rPr>
              <w:t>895,591</w:t>
            </w:r>
          </w:p>
        </w:tc>
        <w:tc>
          <w:tcPr>
            <w:tcW w:w="238" w:type="dxa"/>
          </w:tcPr>
          <w:p w14:paraId="405247DD" w14:textId="77777777" w:rsidR="00347AAF" w:rsidRPr="002A5165" w:rsidRDefault="00347AAF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2F9BB03E" w14:textId="23E692B4" w:rsidR="00347AAF" w:rsidRPr="002A5165" w:rsidRDefault="00513728" w:rsidP="00F353E8">
            <w:pPr>
              <w:tabs>
                <w:tab w:val="decimal" w:pos="1356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513728">
              <w:rPr>
                <w:rFonts w:asciiTheme="majorBidi" w:hAnsiTheme="majorBidi" w:cstheme="majorBidi"/>
                <w:sz w:val="28"/>
              </w:rPr>
              <w:t>408,821</w:t>
            </w:r>
          </w:p>
        </w:tc>
        <w:tc>
          <w:tcPr>
            <w:tcW w:w="238" w:type="dxa"/>
          </w:tcPr>
          <w:p w14:paraId="02C514E4" w14:textId="77777777" w:rsidR="00347AAF" w:rsidRPr="002A5165" w:rsidRDefault="00347AAF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14:paraId="5DBF248D" w14:textId="3CE4929F" w:rsidR="00347AAF" w:rsidRPr="002A5165" w:rsidRDefault="00F3064E" w:rsidP="00F353E8">
            <w:pPr>
              <w:tabs>
                <w:tab w:val="decimal" w:pos="1536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F3064E">
              <w:rPr>
                <w:rFonts w:asciiTheme="majorBidi" w:hAnsiTheme="majorBidi" w:cstheme="majorBidi"/>
                <w:sz w:val="28"/>
              </w:rPr>
              <w:t>(15,541,693)</w:t>
            </w:r>
          </w:p>
        </w:tc>
        <w:tc>
          <w:tcPr>
            <w:tcW w:w="270" w:type="dxa"/>
          </w:tcPr>
          <w:p w14:paraId="08EA1822" w14:textId="77777777" w:rsidR="00347AAF" w:rsidRPr="002A5165" w:rsidRDefault="00347AAF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7AC91D7" w14:textId="7B699239" w:rsidR="00347AAF" w:rsidRPr="00C24DB7" w:rsidRDefault="003E7F43">
            <w:pPr>
              <w:tabs>
                <w:tab w:val="decimal" w:pos="1074"/>
              </w:tabs>
              <w:ind w:left="-198" w:right="-108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347AAF" w:rsidRPr="002A5165" w14:paraId="096D7C82" w14:textId="77777777" w:rsidTr="112EAEDD">
        <w:tc>
          <w:tcPr>
            <w:tcW w:w="3870" w:type="dxa"/>
          </w:tcPr>
          <w:p w14:paraId="5636EBE1" w14:textId="77777777" w:rsidR="00347AAF" w:rsidRPr="002A5165" w:rsidRDefault="00347AAF">
            <w:pPr>
              <w:ind w:left="-36" w:right="-52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A5165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รวมรายได้ตามส่วนงาน</w:t>
            </w:r>
          </w:p>
        </w:tc>
        <w:tc>
          <w:tcPr>
            <w:tcW w:w="18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0404A9" w14:textId="6B0FC8BF" w:rsidR="00347AAF" w:rsidRPr="002A5165" w:rsidRDefault="00321D06" w:rsidP="00F353E8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</w:pPr>
            <w:r w:rsidRPr="00321D06"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250,829,459</w:t>
            </w:r>
          </w:p>
        </w:tc>
        <w:tc>
          <w:tcPr>
            <w:tcW w:w="245" w:type="dxa"/>
            <w:vAlign w:val="bottom"/>
          </w:tcPr>
          <w:p w14:paraId="79338CC6" w14:textId="77777777" w:rsidR="00347AAF" w:rsidRPr="002A5165" w:rsidRDefault="00347AAF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AC8FC6" w14:textId="56F13AA6" w:rsidR="00347AAF" w:rsidRPr="002A5165" w:rsidRDefault="00D56F72" w:rsidP="00F353E8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56F72">
              <w:rPr>
                <w:rFonts w:asciiTheme="majorBidi" w:hAnsiTheme="majorBidi" w:cstheme="majorBidi"/>
                <w:b/>
                <w:bCs/>
                <w:sz w:val="28"/>
              </w:rPr>
              <w:t>93,344,015</w:t>
            </w:r>
          </w:p>
        </w:tc>
        <w:tc>
          <w:tcPr>
            <w:tcW w:w="238" w:type="dxa"/>
            <w:vAlign w:val="bottom"/>
          </w:tcPr>
          <w:p w14:paraId="7C1484E7" w14:textId="77777777" w:rsidR="00347AAF" w:rsidRPr="002A5165" w:rsidRDefault="00347AAF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</w:tcPr>
          <w:p w14:paraId="3A3B9A4A" w14:textId="2AC20078" w:rsidR="00347AAF" w:rsidRPr="002A5165" w:rsidRDefault="00951715" w:rsidP="00F353E8">
            <w:pPr>
              <w:tabs>
                <w:tab w:val="decimal" w:pos="135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51715">
              <w:rPr>
                <w:rFonts w:asciiTheme="majorBidi" w:hAnsiTheme="majorBidi" w:cstheme="majorBidi"/>
                <w:b/>
                <w:bCs/>
                <w:sz w:val="28"/>
              </w:rPr>
              <w:t>83,709,584</w:t>
            </w:r>
          </w:p>
        </w:tc>
        <w:tc>
          <w:tcPr>
            <w:tcW w:w="238" w:type="dxa"/>
          </w:tcPr>
          <w:p w14:paraId="1B9AD2D7" w14:textId="77777777" w:rsidR="00347AAF" w:rsidRPr="002A5165" w:rsidRDefault="00347AAF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  <w:tcBorders>
              <w:top w:val="single" w:sz="4" w:space="0" w:color="auto"/>
              <w:bottom w:val="double" w:sz="4" w:space="0" w:color="auto"/>
            </w:tcBorders>
          </w:tcPr>
          <w:p w14:paraId="1D97404C" w14:textId="4D37FFEC" w:rsidR="00347AAF" w:rsidRPr="002A5165" w:rsidRDefault="0010144B" w:rsidP="00F353E8">
            <w:pPr>
              <w:tabs>
                <w:tab w:val="decimal" w:pos="153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0144B">
              <w:rPr>
                <w:rFonts w:asciiTheme="majorBidi" w:hAnsiTheme="majorBidi" w:cstheme="majorBidi"/>
                <w:b/>
                <w:bCs/>
                <w:sz w:val="28"/>
              </w:rPr>
              <w:t>(15,533,807)</w:t>
            </w:r>
          </w:p>
        </w:tc>
        <w:tc>
          <w:tcPr>
            <w:tcW w:w="270" w:type="dxa"/>
          </w:tcPr>
          <w:p w14:paraId="4E8A744E" w14:textId="77777777" w:rsidR="00347AAF" w:rsidRPr="002A5165" w:rsidRDefault="00347AAF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09CC63A" w14:textId="10CED3B7" w:rsidR="00347AAF" w:rsidRPr="002A5165" w:rsidRDefault="00BA1000" w:rsidP="00F353E8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A1000">
              <w:rPr>
                <w:rFonts w:asciiTheme="majorBidi" w:hAnsiTheme="majorBidi" w:cstheme="majorBidi"/>
                <w:b/>
                <w:bCs/>
                <w:sz w:val="28"/>
              </w:rPr>
              <w:t>412,349,251</w:t>
            </w:r>
          </w:p>
        </w:tc>
      </w:tr>
      <w:tr w:rsidR="00347AAF" w:rsidRPr="002A5165" w14:paraId="76454741" w14:textId="77777777" w:rsidTr="112EAEDD">
        <w:tc>
          <w:tcPr>
            <w:tcW w:w="3870" w:type="dxa"/>
          </w:tcPr>
          <w:p w14:paraId="484E4E1C" w14:textId="77777777" w:rsidR="00347AAF" w:rsidRPr="002A5165" w:rsidRDefault="00347AAF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vAlign w:val="bottom"/>
          </w:tcPr>
          <w:p w14:paraId="7F175B90" w14:textId="77777777" w:rsidR="00347AAF" w:rsidRPr="002A5165" w:rsidRDefault="00347AAF">
            <w:pPr>
              <w:tabs>
                <w:tab w:val="decimal" w:pos="1328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3E20A9E2" w14:textId="77777777" w:rsidR="00347AAF" w:rsidRPr="002A5165" w:rsidRDefault="00347AAF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top w:val="double" w:sz="4" w:space="0" w:color="auto"/>
            </w:tcBorders>
            <w:vAlign w:val="bottom"/>
          </w:tcPr>
          <w:p w14:paraId="062225A3" w14:textId="77777777" w:rsidR="00347AAF" w:rsidRPr="002A5165" w:rsidRDefault="00347AAF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vAlign w:val="bottom"/>
          </w:tcPr>
          <w:p w14:paraId="670A8C38" w14:textId="77777777" w:rsidR="00347AAF" w:rsidRPr="002A5165" w:rsidRDefault="00347AAF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742" w:type="dxa"/>
            <w:tcBorders>
              <w:top w:val="double" w:sz="4" w:space="0" w:color="auto"/>
            </w:tcBorders>
            <w:vAlign w:val="bottom"/>
          </w:tcPr>
          <w:p w14:paraId="1AB22E6A" w14:textId="77777777" w:rsidR="00347AAF" w:rsidRPr="002A5165" w:rsidRDefault="00347AAF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vAlign w:val="bottom"/>
          </w:tcPr>
          <w:p w14:paraId="40AB6BD4" w14:textId="77777777" w:rsidR="00347AAF" w:rsidRPr="002A5165" w:rsidRDefault="00347AAF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top w:val="double" w:sz="4" w:space="0" w:color="auto"/>
            </w:tcBorders>
          </w:tcPr>
          <w:p w14:paraId="0B547D42" w14:textId="77777777" w:rsidR="00347AAF" w:rsidRPr="002A5165" w:rsidRDefault="00347AAF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43560D44" w14:textId="77777777" w:rsidR="00347AAF" w:rsidRPr="002A5165" w:rsidRDefault="00347AAF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5747BDB2" w14:textId="77777777" w:rsidR="00347AAF" w:rsidRPr="002A5165" w:rsidRDefault="00347AAF">
            <w:pPr>
              <w:tabs>
                <w:tab w:val="decimal" w:pos="792"/>
                <w:tab w:val="decimal" w:pos="1331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347AAF" w:rsidRPr="002A5165" w14:paraId="28B55EFF" w14:textId="77777777" w:rsidTr="112EAEDD">
        <w:tc>
          <w:tcPr>
            <w:tcW w:w="3870" w:type="dxa"/>
          </w:tcPr>
          <w:p w14:paraId="5ACB708A" w14:textId="2E05F761" w:rsidR="00347AAF" w:rsidRPr="002A5165" w:rsidRDefault="00347AAF">
            <w:pPr>
              <w:ind w:left="90" w:right="44" w:hanging="126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B015A">
              <w:rPr>
                <w:rFonts w:cs="Angsana New"/>
                <w:b/>
                <w:bCs/>
                <w:sz w:val="28"/>
                <w:cs/>
              </w:rPr>
              <w:t>กำไรของส่วนงาน</w:t>
            </w:r>
            <w:r w:rsidRPr="001B015A">
              <w:rPr>
                <w:rFonts w:cs="Angsana New"/>
                <w:b/>
                <w:bCs/>
                <w:sz w:val="28"/>
              </w:rPr>
              <w:t xml:space="preserve"> </w:t>
            </w:r>
            <w:r w:rsidRPr="001B015A">
              <w:rPr>
                <w:rFonts w:cs="Angsana New"/>
                <w:b/>
                <w:bCs/>
                <w:sz w:val="28"/>
                <w:cs/>
              </w:rPr>
              <w:t>ก่อนค่าเสื่อมราคา</w:t>
            </w:r>
            <w:r>
              <w:rPr>
                <w:rFonts w:cs="Angsana New"/>
                <w:b/>
                <w:bCs/>
                <w:sz w:val="28"/>
              </w:rPr>
              <w:br/>
            </w:r>
            <w:r>
              <w:rPr>
                <w:rFonts w:cs="Angsana New" w:hint="cs"/>
                <w:b/>
                <w:bCs/>
                <w:sz w:val="28"/>
                <w:cs/>
              </w:rPr>
              <w:t>แ</w:t>
            </w:r>
            <w:r w:rsidRPr="001B015A">
              <w:rPr>
                <w:rFonts w:cs="Angsana New"/>
                <w:b/>
                <w:bCs/>
                <w:sz w:val="28"/>
                <w:cs/>
              </w:rPr>
              <w:t>ละค่าตัดจำหน่าย</w:t>
            </w:r>
            <w:r w:rsidRPr="001B015A">
              <w:rPr>
                <w:rFonts w:cs="Angsana New"/>
                <w:b/>
                <w:bCs/>
                <w:sz w:val="28"/>
              </w:rPr>
              <w:t xml:space="preserve"> </w:t>
            </w:r>
            <w:r w:rsidRPr="001B015A">
              <w:rPr>
                <w:rFonts w:cs="Angsana New"/>
                <w:b/>
                <w:bCs/>
                <w:sz w:val="28"/>
                <w:cs/>
              </w:rPr>
              <w:t xml:space="preserve">ต้นทุนทางการเงิน </w:t>
            </w:r>
            <w:r w:rsidR="007B6A85">
              <w:rPr>
                <w:rFonts w:cs="Angsana New"/>
                <w:b/>
                <w:bCs/>
                <w:sz w:val="28"/>
              </w:rPr>
              <w:br/>
            </w:r>
            <w:r w:rsidR="002F3BF8">
              <w:rPr>
                <w:rFonts w:cs="Angsana New" w:hint="cs"/>
                <w:b/>
                <w:bCs/>
                <w:sz w:val="28"/>
                <w:cs/>
              </w:rPr>
              <w:t>ค่าใช้จ่าย</w:t>
            </w:r>
            <w:r w:rsidRPr="001B015A">
              <w:rPr>
                <w:rFonts w:cs="Angsana New"/>
                <w:b/>
                <w:bCs/>
                <w:sz w:val="28"/>
                <w:cs/>
              </w:rPr>
              <w:t>ภาษีเงินได้ และรายการอื่นๆ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A93593" w14:textId="35F00A99" w:rsidR="00347AAF" w:rsidRPr="002A5165" w:rsidRDefault="00370075">
            <w:pPr>
              <w:tabs>
                <w:tab w:val="decimal" w:pos="1328"/>
              </w:tabs>
              <w:ind w:right="-259"/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</w:pPr>
            <w:r w:rsidRPr="00370075"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16,638,679</w:t>
            </w: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792144" w14:textId="77777777" w:rsidR="00347AAF" w:rsidRPr="002A5165" w:rsidRDefault="00347AAF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FE17E0" w14:textId="2C54B977" w:rsidR="00347AAF" w:rsidRPr="002A5165" w:rsidRDefault="00B45AA4" w:rsidP="00C34DEF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45AA4">
              <w:rPr>
                <w:rFonts w:asciiTheme="majorBidi" w:hAnsiTheme="majorBidi" w:cstheme="majorBidi"/>
                <w:b/>
                <w:bCs/>
                <w:sz w:val="28"/>
              </w:rPr>
              <w:t>11,760,984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E6D50C" w14:textId="77777777" w:rsidR="00347AAF" w:rsidRPr="002A5165" w:rsidRDefault="00347AAF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742" w:type="dxa"/>
            <w:shd w:val="clear" w:color="auto" w:fill="auto"/>
            <w:vAlign w:val="bottom"/>
          </w:tcPr>
          <w:p w14:paraId="5888241F" w14:textId="7324C0EE" w:rsidR="00347AAF" w:rsidRPr="002A5165" w:rsidRDefault="005B1B15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5B1B15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3,468,944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9DE8F47" w14:textId="77777777" w:rsidR="00347AAF" w:rsidRPr="002A5165" w:rsidRDefault="00347AAF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  <w:vAlign w:val="bottom"/>
          </w:tcPr>
          <w:p w14:paraId="6A2B84B6" w14:textId="54D35890" w:rsidR="00347AAF" w:rsidRPr="002A5165" w:rsidRDefault="00B304DA" w:rsidP="00C34DEF">
            <w:pPr>
              <w:tabs>
                <w:tab w:val="decimal" w:pos="153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304DA">
              <w:rPr>
                <w:rFonts w:asciiTheme="majorBidi" w:hAnsiTheme="majorBidi" w:cstheme="majorBidi"/>
                <w:b/>
                <w:bCs/>
                <w:sz w:val="28"/>
              </w:rPr>
              <w:t>790,086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8F25F1" w14:textId="77777777" w:rsidR="00347AAF" w:rsidRPr="002A5165" w:rsidRDefault="00347AAF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AF50A3" w14:textId="3ADBB30C" w:rsidR="00347AAF" w:rsidRPr="002A5165" w:rsidRDefault="00893795" w:rsidP="00F353E8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93795">
              <w:rPr>
                <w:rFonts w:asciiTheme="majorBidi" w:hAnsiTheme="majorBidi" w:cstheme="majorBidi"/>
                <w:b/>
                <w:bCs/>
                <w:sz w:val="28"/>
              </w:rPr>
              <w:t>32,658,693</w:t>
            </w:r>
          </w:p>
        </w:tc>
      </w:tr>
      <w:tr w:rsidR="00347AAF" w:rsidRPr="002A5165" w14:paraId="19F7C499" w14:textId="77777777" w:rsidTr="112EAEDD">
        <w:tc>
          <w:tcPr>
            <w:tcW w:w="3870" w:type="dxa"/>
          </w:tcPr>
          <w:p w14:paraId="510A380C" w14:textId="77777777" w:rsidR="00347AAF" w:rsidRPr="001B015A" w:rsidRDefault="00347AAF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B015A">
              <w:rPr>
                <w:rFonts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151548" w14:textId="77777777" w:rsidR="00347AAF" w:rsidRPr="002A5165" w:rsidRDefault="00347AAF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DE145F" w14:textId="77777777" w:rsidR="00347AAF" w:rsidRPr="002A5165" w:rsidRDefault="00347AAF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C0303E" w14:textId="77777777" w:rsidR="00347AAF" w:rsidRPr="002A5165" w:rsidRDefault="00347AAF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07890C" w14:textId="77777777" w:rsidR="00347AAF" w:rsidRPr="002A5165" w:rsidRDefault="00347AAF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2178FC" w14:textId="77777777" w:rsidR="00347AAF" w:rsidRPr="002A5165" w:rsidRDefault="00347AAF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2B3D7B" w14:textId="77777777" w:rsidR="00347AAF" w:rsidRPr="002A5165" w:rsidRDefault="00347AAF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15E25AAC" w14:textId="77777777" w:rsidR="00347AAF" w:rsidRPr="002A5165" w:rsidRDefault="00347AAF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BD3ACD" w14:textId="77777777" w:rsidR="00347AAF" w:rsidRPr="002A5165" w:rsidRDefault="00347AAF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8582CD" w14:textId="0629842C" w:rsidR="00347AAF" w:rsidRPr="002A5165" w:rsidRDefault="000E1B3B" w:rsidP="00F353E8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0E1B3B">
              <w:rPr>
                <w:rFonts w:asciiTheme="majorBidi" w:hAnsiTheme="majorBidi" w:cstheme="majorBidi"/>
                <w:sz w:val="28"/>
              </w:rPr>
              <w:t>(20,004,531)</w:t>
            </w:r>
          </w:p>
        </w:tc>
      </w:tr>
      <w:tr w:rsidR="00347AAF" w:rsidRPr="002A5165" w14:paraId="4AB8D22D" w14:textId="77777777" w:rsidTr="112EAEDD">
        <w:tc>
          <w:tcPr>
            <w:tcW w:w="3870" w:type="dxa"/>
          </w:tcPr>
          <w:p w14:paraId="513DD80E" w14:textId="4AF96301" w:rsidR="00347AAF" w:rsidRPr="001B015A" w:rsidRDefault="00347AAF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1B015A">
              <w:rPr>
                <w:rFonts w:cs="Angsana New"/>
                <w:sz w:val="28"/>
                <w:cs/>
              </w:rPr>
              <w:t>ส่วนแบ่ง</w:t>
            </w:r>
            <w:r w:rsidR="008D47B3">
              <w:rPr>
                <w:rFonts w:cs="Angsana New" w:hint="cs"/>
                <w:sz w:val="28"/>
                <w:cs/>
              </w:rPr>
              <w:t>กำไร</w:t>
            </w:r>
            <w:r>
              <w:rPr>
                <w:rFonts w:cs="Angsana New" w:hint="cs"/>
                <w:sz w:val="28"/>
                <w:cs/>
              </w:rPr>
              <w:t>สุทธิ</w:t>
            </w:r>
            <w:r w:rsidRPr="001B015A">
              <w:rPr>
                <w:rFonts w:cs="Angsana New"/>
                <w:sz w:val="28"/>
                <w:cs/>
              </w:rPr>
              <w:t xml:space="preserve">จากบริษัทร่วม </w:t>
            </w:r>
            <w:r w:rsidRPr="001B015A">
              <w:rPr>
                <w:rFonts w:cs="Angsana New"/>
                <w:sz w:val="28"/>
                <w:cs/>
              </w:rPr>
              <w:br/>
              <w:t>และการร่วมค้า</w:t>
            </w:r>
            <w:r>
              <w:rPr>
                <w:rFonts w:cs="Angsana New" w:hint="cs"/>
                <w:sz w:val="28"/>
                <w:cs/>
              </w:rPr>
              <w:t>ที่ใช้วิธีส่วนได้เสีย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66CF3" w14:textId="77777777" w:rsidR="00347AAF" w:rsidRPr="002A5165" w:rsidRDefault="00347AAF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DE7447" w14:textId="77777777" w:rsidR="00347AAF" w:rsidRPr="002A5165" w:rsidRDefault="00347AAF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1FA502" w14:textId="77777777" w:rsidR="00347AAF" w:rsidRPr="002A5165" w:rsidRDefault="00347AAF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09EFB4" w14:textId="77777777" w:rsidR="00347AAF" w:rsidRPr="002A5165" w:rsidRDefault="00347AAF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3DAC26" w14:textId="77777777" w:rsidR="00347AAF" w:rsidRPr="002A5165" w:rsidRDefault="00347AAF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020D0A" w14:textId="77777777" w:rsidR="00347AAF" w:rsidRPr="002A5165" w:rsidRDefault="00347AAF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41BB0D60" w14:textId="77777777" w:rsidR="00347AAF" w:rsidRPr="002A5165" w:rsidRDefault="00347AAF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FD066C" w14:textId="77777777" w:rsidR="00347AAF" w:rsidRPr="002A5165" w:rsidRDefault="00347AAF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EC424F" w14:textId="69B86207" w:rsidR="00347AAF" w:rsidRPr="002A5165" w:rsidRDefault="005C6A00" w:rsidP="00F353E8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5C6A00">
              <w:rPr>
                <w:rFonts w:asciiTheme="majorBidi" w:hAnsiTheme="majorBidi" w:cstheme="majorBidi"/>
                <w:sz w:val="28"/>
              </w:rPr>
              <w:t>7,158</w:t>
            </w:r>
          </w:p>
        </w:tc>
      </w:tr>
      <w:tr w:rsidR="00347AAF" w:rsidRPr="002A5165" w14:paraId="6BF86021" w14:textId="77777777" w:rsidTr="112EAEDD">
        <w:tc>
          <w:tcPr>
            <w:tcW w:w="3870" w:type="dxa"/>
          </w:tcPr>
          <w:p w14:paraId="2F63DD65" w14:textId="77777777" w:rsidR="00347AAF" w:rsidRPr="002A5165" w:rsidRDefault="00347AAF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2A5165">
              <w:rPr>
                <w:rFonts w:cs="Angsana New"/>
                <w:sz w:val="28"/>
                <w:cs/>
              </w:rPr>
              <w:t>รายได้ทางการเงิน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312563" w14:textId="77777777" w:rsidR="00347AAF" w:rsidRPr="002A5165" w:rsidRDefault="00347AAF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741B8F" w14:textId="77777777" w:rsidR="00347AAF" w:rsidRPr="002A5165" w:rsidRDefault="00347AAF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521990" w14:textId="77777777" w:rsidR="00347AAF" w:rsidRPr="002A5165" w:rsidRDefault="00347AAF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AB7045" w14:textId="77777777" w:rsidR="00347AAF" w:rsidRPr="002A5165" w:rsidRDefault="00347AAF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FEE16D" w14:textId="77777777" w:rsidR="00347AAF" w:rsidRPr="002A5165" w:rsidRDefault="00347AAF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1B150C" w14:textId="77777777" w:rsidR="00347AAF" w:rsidRPr="002A5165" w:rsidRDefault="00347AAF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14035045" w14:textId="77777777" w:rsidR="00347AAF" w:rsidRPr="002A5165" w:rsidRDefault="00347AAF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2B118D" w14:textId="77777777" w:rsidR="00347AAF" w:rsidRPr="002A5165" w:rsidRDefault="00347AAF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4D27B0" w14:textId="2D373ECE" w:rsidR="00347AAF" w:rsidRPr="002A5165" w:rsidRDefault="00C1321E" w:rsidP="00F353E8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C1321E">
              <w:rPr>
                <w:rFonts w:asciiTheme="majorBidi" w:hAnsiTheme="majorBidi" w:cstheme="majorBidi"/>
                <w:sz w:val="28"/>
              </w:rPr>
              <w:t>838,188</w:t>
            </w:r>
          </w:p>
        </w:tc>
      </w:tr>
      <w:tr w:rsidR="00347AAF" w:rsidRPr="002A5165" w14:paraId="508AF155" w14:textId="77777777" w:rsidTr="112EAEDD">
        <w:tc>
          <w:tcPr>
            <w:tcW w:w="3870" w:type="dxa"/>
          </w:tcPr>
          <w:p w14:paraId="328CBFFC" w14:textId="77777777" w:rsidR="00347AAF" w:rsidRPr="002A5165" w:rsidRDefault="00347AAF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2A5165">
              <w:rPr>
                <w:rFonts w:cs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ADF2E6" w14:textId="77777777" w:rsidR="00347AAF" w:rsidRPr="002A5165" w:rsidRDefault="00347AAF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4C3EEB" w14:textId="77777777" w:rsidR="00347AAF" w:rsidRPr="002A5165" w:rsidRDefault="00347AAF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167D49" w14:textId="77777777" w:rsidR="00347AAF" w:rsidRPr="002A5165" w:rsidRDefault="00347AAF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D13109" w14:textId="77777777" w:rsidR="00347AAF" w:rsidRPr="002A5165" w:rsidRDefault="00347AAF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53061B" w14:textId="77777777" w:rsidR="00347AAF" w:rsidRPr="002A5165" w:rsidRDefault="00347AAF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1DF97F" w14:textId="77777777" w:rsidR="00347AAF" w:rsidRPr="002A5165" w:rsidRDefault="00347AAF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25F9661D" w14:textId="77777777" w:rsidR="00347AAF" w:rsidRPr="002A5165" w:rsidRDefault="00347AAF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CF2C71" w14:textId="77777777" w:rsidR="00347AAF" w:rsidRPr="002A5165" w:rsidRDefault="00347AAF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E8D6F4" w14:textId="1509F268" w:rsidR="00347AAF" w:rsidRPr="002A5165" w:rsidRDefault="00F20285" w:rsidP="00F353E8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F20285">
              <w:rPr>
                <w:rFonts w:asciiTheme="majorBidi" w:hAnsiTheme="majorBidi" w:cstheme="majorBidi"/>
                <w:sz w:val="28"/>
              </w:rPr>
              <w:t>(11,340,176)</w:t>
            </w:r>
          </w:p>
        </w:tc>
      </w:tr>
      <w:tr w:rsidR="00347AAF" w:rsidRPr="002A5165" w14:paraId="07F23A6C" w14:textId="77777777" w:rsidTr="112EAEDD">
        <w:tc>
          <w:tcPr>
            <w:tcW w:w="3870" w:type="dxa"/>
          </w:tcPr>
          <w:p w14:paraId="7D592789" w14:textId="09EAFAA3" w:rsidR="00347AAF" w:rsidRPr="0020764C" w:rsidRDefault="088669CC" w:rsidP="112EAEDD">
            <w:pPr>
              <w:ind w:left="111" w:right="30" w:hanging="147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</w:pPr>
            <w:r w:rsidRPr="0020764C">
              <w:rPr>
                <w:rFonts w:cs="Angsana New"/>
                <w:b/>
                <w:bCs/>
                <w:sz w:val="28"/>
                <w:cs/>
              </w:rPr>
              <w:t>กำไรก่อน</w:t>
            </w:r>
            <w:r w:rsidR="46175C2B" w:rsidRPr="0020764C">
              <w:rPr>
                <w:rFonts w:cs="Angsana New"/>
                <w:b/>
                <w:bCs/>
                <w:sz w:val="28"/>
                <w:cs/>
              </w:rPr>
              <w:t>ค่าใช้จ่าย</w:t>
            </w:r>
            <w:r w:rsidRPr="0020764C">
              <w:rPr>
                <w:rFonts w:cs="Angsana New"/>
                <w:b/>
                <w:bCs/>
                <w:sz w:val="28"/>
                <w:cs/>
              </w:rPr>
              <w:t>ภาษีเงินได้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4EB4EB" w14:textId="77777777" w:rsidR="00347AAF" w:rsidRPr="002A5165" w:rsidRDefault="00347AAF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7F88D7" w14:textId="77777777" w:rsidR="00347AAF" w:rsidRPr="002A5165" w:rsidRDefault="00347AAF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B18868" w14:textId="77777777" w:rsidR="00347AAF" w:rsidRPr="002A5165" w:rsidRDefault="00347AAF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CAD1A1" w14:textId="77777777" w:rsidR="00347AAF" w:rsidRPr="002A5165" w:rsidRDefault="00347AAF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D8CAC7" w14:textId="77777777" w:rsidR="00347AAF" w:rsidRPr="002A5165" w:rsidRDefault="00347AAF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E82477" w14:textId="77777777" w:rsidR="00347AAF" w:rsidRPr="002A5165" w:rsidRDefault="00347AAF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34CB997C" w14:textId="77777777" w:rsidR="00347AAF" w:rsidRPr="002A5165" w:rsidRDefault="00347AAF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CC02FE" w14:textId="77777777" w:rsidR="00347AAF" w:rsidRPr="002A5165" w:rsidRDefault="00347AAF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9B6EB1" w14:textId="5B5DC559" w:rsidR="00347AAF" w:rsidRPr="002A5165" w:rsidRDefault="00BE4433" w:rsidP="00F353E8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E4433">
              <w:rPr>
                <w:rFonts w:asciiTheme="majorBidi" w:hAnsiTheme="majorBidi" w:cstheme="majorBidi"/>
                <w:b/>
                <w:bCs/>
                <w:sz w:val="28"/>
              </w:rPr>
              <w:t>2,159,332</w:t>
            </w:r>
          </w:p>
        </w:tc>
      </w:tr>
      <w:tr w:rsidR="00347AAF" w:rsidRPr="002A5165" w14:paraId="1A685F52" w14:textId="77777777" w:rsidTr="112EAEDD">
        <w:tc>
          <w:tcPr>
            <w:tcW w:w="3870" w:type="dxa"/>
          </w:tcPr>
          <w:p w14:paraId="72B7FB97" w14:textId="169E0414" w:rsidR="00347AAF" w:rsidRPr="001B015A" w:rsidRDefault="00573429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>
              <w:rPr>
                <w:rFonts w:cs="Angsana New" w:hint="cs"/>
                <w:b/>
                <w:sz w:val="28"/>
                <w:cs/>
              </w:rPr>
              <w:t>ค่าใช้จ่าย</w:t>
            </w:r>
            <w:r w:rsidR="00347AAF" w:rsidRPr="001B015A">
              <w:rPr>
                <w:rFonts w:cs="Angsana New"/>
                <w:b/>
                <w:sz w:val="28"/>
                <w:cs/>
              </w:rPr>
              <w:t>ภาษีเงินได้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3BD3E9" w14:textId="77777777" w:rsidR="00347AAF" w:rsidRPr="002A5165" w:rsidRDefault="00347AAF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3D4E8F" w14:textId="77777777" w:rsidR="00347AAF" w:rsidRPr="002A5165" w:rsidRDefault="00347AAF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FBB7A3" w14:textId="77777777" w:rsidR="00347AAF" w:rsidRPr="002A5165" w:rsidRDefault="00347AAF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C0D370" w14:textId="77777777" w:rsidR="00347AAF" w:rsidRPr="002A5165" w:rsidRDefault="00347AAF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7C46C1" w14:textId="77777777" w:rsidR="00347AAF" w:rsidRPr="002A5165" w:rsidRDefault="00347AAF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B33680" w14:textId="77777777" w:rsidR="00347AAF" w:rsidRPr="002A5165" w:rsidRDefault="00347AAF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7A3EA4EA" w14:textId="77777777" w:rsidR="00347AAF" w:rsidRPr="002A5165" w:rsidRDefault="00347AAF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498BBC" w14:textId="77777777" w:rsidR="00347AAF" w:rsidRPr="002A5165" w:rsidRDefault="00347AAF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828656" w14:textId="05D809CB" w:rsidR="00347AAF" w:rsidRPr="002A5165" w:rsidRDefault="00DB7966" w:rsidP="00F353E8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DB7966">
              <w:rPr>
                <w:rFonts w:asciiTheme="majorBidi" w:hAnsiTheme="majorBidi" w:cstheme="majorBidi"/>
                <w:sz w:val="28"/>
              </w:rPr>
              <w:t>(409,249)</w:t>
            </w:r>
          </w:p>
        </w:tc>
      </w:tr>
      <w:tr w:rsidR="00347AAF" w:rsidRPr="002A5165" w14:paraId="6BDD7D84" w14:textId="77777777" w:rsidTr="112EAEDD">
        <w:tc>
          <w:tcPr>
            <w:tcW w:w="3870" w:type="dxa"/>
          </w:tcPr>
          <w:p w14:paraId="311D8A9B" w14:textId="77777777" w:rsidR="00347AAF" w:rsidRPr="001B015A" w:rsidRDefault="00347AAF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B015A">
              <w:rPr>
                <w:rFonts w:cs="Angsana New"/>
                <w:bCs/>
                <w:sz w:val="28"/>
                <w:cs/>
              </w:rPr>
              <w:t>กำไรสำหรับ</w:t>
            </w:r>
            <w:r w:rsidRPr="001B015A">
              <w:rPr>
                <w:rFonts w:cs="Angsana New" w:hint="cs"/>
                <w:bCs/>
                <w:sz w:val="28"/>
                <w:cs/>
              </w:rPr>
              <w:t>งวด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5B3087" w14:textId="77777777" w:rsidR="00347AAF" w:rsidRPr="002A5165" w:rsidRDefault="00347AAF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618B2E" w14:textId="77777777" w:rsidR="00347AAF" w:rsidRPr="002A5165" w:rsidRDefault="00347AAF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2518EA" w14:textId="77777777" w:rsidR="00347AAF" w:rsidRPr="002A5165" w:rsidRDefault="00347AAF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397B23" w14:textId="77777777" w:rsidR="00347AAF" w:rsidRPr="002A5165" w:rsidRDefault="00347AAF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35B50B" w14:textId="77777777" w:rsidR="00347AAF" w:rsidRPr="002A5165" w:rsidRDefault="00347AAF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6F6434" w14:textId="77777777" w:rsidR="00347AAF" w:rsidRPr="002A5165" w:rsidRDefault="00347AAF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7863E672" w14:textId="77777777" w:rsidR="00347AAF" w:rsidRPr="002A5165" w:rsidRDefault="00347AAF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8C8F2A" w14:textId="77777777" w:rsidR="00347AAF" w:rsidRPr="002A5165" w:rsidRDefault="00347AAF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5CF987" w14:textId="42C5D7C8" w:rsidR="00347AAF" w:rsidRPr="002A5165" w:rsidRDefault="002A56F8" w:rsidP="00F353E8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A56F8">
              <w:rPr>
                <w:rFonts w:asciiTheme="majorBidi" w:hAnsiTheme="majorBidi" w:cstheme="majorBidi"/>
                <w:b/>
                <w:bCs/>
                <w:sz w:val="28"/>
              </w:rPr>
              <w:t>1,750,083</w:t>
            </w:r>
          </w:p>
        </w:tc>
      </w:tr>
    </w:tbl>
    <w:p w14:paraId="4E588004" w14:textId="77777777" w:rsidR="00347AAF" w:rsidRDefault="00347AAF" w:rsidP="00073876">
      <w:pPr>
        <w:spacing w:after="160" w:line="259" w:lineRule="auto"/>
      </w:pPr>
    </w:p>
    <w:tbl>
      <w:tblPr>
        <w:tblW w:w="140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806"/>
        <w:gridCol w:w="245"/>
        <w:gridCol w:w="1825"/>
        <w:gridCol w:w="238"/>
        <w:gridCol w:w="1742"/>
        <w:gridCol w:w="238"/>
        <w:gridCol w:w="2006"/>
        <w:gridCol w:w="270"/>
        <w:gridCol w:w="1800"/>
      </w:tblGrid>
      <w:tr w:rsidR="00347AAF" w:rsidRPr="00691E68" w14:paraId="10DDEA22" w14:textId="77777777" w:rsidTr="007B6A85">
        <w:trPr>
          <w:tblHeader/>
        </w:trPr>
        <w:tc>
          <w:tcPr>
            <w:tcW w:w="3870" w:type="dxa"/>
            <w:vAlign w:val="bottom"/>
          </w:tcPr>
          <w:p w14:paraId="33E278A8" w14:textId="77777777" w:rsidR="00347AAF" w:rsidRPr="00691E68" w:rsidRDefault="00347AAF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</w:p>
        </w:tc>
        <w:tc>
          <w:tcPr>
            <w:tcW w:w="10170" w:type="dxa"/>
            <w:gridSpan w:val="9"/>
            <w:vAlign w:val="bottom"/>
          </w:tcPr>
          <w:p w14:paraId="123B8805" w14:textId="77777777" w:rsidR="00347AAF" w:rsidRPr="00691E68" w:rsidRDefault="00347AAF">
            <w:pPr>
              <w:ind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/>
              </w:rPr>
            </w:pPr>
            <w:r w:rsidRPr="00691E68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งบการเงินรวม</w:t>
            </w:r>
          </w:p>
        </w:tc>
      </w:tr>
      <w:tr w:rsidR="00347AAF" w:rsidRPr="00691E68" w14:paraId="07A7611E" w14:textId="77777777" w:rsidTr="007B6A85">
        <w:trPr>
          <w:tblHeader/>
        </w:trPr>
        <w:tc>
          <w:tcPr>
            <w:tcW w:w="3870" w:type="dxa"/>
            <w:vAlign w:val="bottom"/>
          </w:tcPr>
          <w:p w14:paraId="2C6BC450" w14:textId="61600BB3" w:rsidR="00347AAF" w:rsidRPr="00691E68" w:rsidRDefault="00347AAF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</w:pPr>
            <w:r w:rsidRPr="00691E6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สำหรับงวด</w:t>
            </w:r>
            <w:r w:rsidR="00B50011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>เก้า</w:t>
            </w:r>
            <w:r w:rsidRPr="00691E6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เดือนสิ้นสุดวันที่</w:t>
            </w:r>
            <w:r w:rsidRPr="00691E68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 xml:space="preserve"> </w:t>
            </w:r>
          </w:p>
          <w:p w14:paraId="3D57001D" w14:textId="740091B6" w:rsidR="00347AAF" w:rsidRPr="00691E68" w:rsidRDefault="00347AAF">
            <w:pPr>
              <w:ind w:left="-36" w:right="44"/>
              <w:rPr>
                <w:rFonts w:asciiTheme="majorBidi" w:hAnsiTheme="majorBidi" w:cstheme="majorBidi"/>
                <w:sz w:val="28"/>
              </w:rPr>
            </w:pPr>
            <w:r w:rsidRPr="00691E6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  30 </w:t>
            </w:r>
            <w:r w:rsidR="00B50011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>กันย</w:t>
            </w:r>
            <w:r w:rsidRPr="00691E68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>ายน</w:t>
            </w:r>
            <w:r w:rsidRPr="00691E6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2565</w:t>
            </w:r>
          </w:p>
        </w:tc>
        <w:tc>
          <w:tcPr>
            <w:tcW w:w="1806" w:type="dxa"/>
            <w:vAlign w:val="bottom"/>
          </w:tcPr>
          <w:p w14:paraId="4DAC2436" w14:textId="77777777" w:rsidR="00347AAF" w:rsidRPr="00691E68" w:rsidRDefault="00347AAF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</w:pPr>
            <w:r w:rsidRPr="00691E68"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  <w:t>Combined PET</w:t>
            </w:r>
          </w:p>
        </w:tc>
        <w:tc>
          <w:tcPr>
            <w:tcW w:w="245" w:type="dxa"/>
          </w:tcPr>
          <w:p w14:paraId="5FF616FD" w14:textId="77777777" w:rsidR="00347AAF" w:rsidRPr="00691E68" w:rsidRDefault="00347AAF">
            <w:pPr>
              <w:ind w:left="-108" w:right="-1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vAlign w:val="bottom"/>
          </w:tcPr>
          <w:p w14:paraId="7EDCCCE9" w14:textId="77777777" w:rsidR="00347AAF" w:rsidRPr="00691E68" w:rsidRDefault="00347AAF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</w:rPr>
            </w:pPr>
            <w:r w:rsidRPr="00691E68">
              <w:rPr>
                <w:rFonts w:asciiTheme="majorBidi" w:hAnsiTheme="majorBidi" w:cstheme="majorBidi"/>
                <w:b/>
                <w:sz w:val="28"/>
              </w:rPr>
              <w:t xml:space="preserve">Integrated Oxides </w:t>
            </w:r>
            <w:r>
              <w:rPr>
                <w:rFonts w:asciiTheme="majorBidi" w:hAnsiTheme="majorBidi" w:cstheme="majorBidi"/>
                <w:b/>
                <w:sz w:val="28"/>
              </w:rPr>
              <w:br/>
            </w:r>
            <w:r w:rsidRPr="00691E68">
              <w:rPr>
                <w:rFonts w:asciiTheme="majorBidi" w:hAnsiTheme="majorBidi" w:cstheme="majorBidi"/>
                <w:b/>
                <w:sz w:val="28"/>
              </w:rPr>
              <w:t>and Derivatives</w:t>
            </w:r>
          </w:p>
        </w:tc>
        <w:tc>
          <w:tcPr>
            <w:tcW w:w="238" w:type="dxa"/>
          </w:tcPr>
          <w:p w14:paraId="77AE0126" w14:textId="77777777" w:rsidR="00347AAF" w:rsidRPr="00691E68" w:rsidRDefault="00347AAF">
            <w:pPr>
              <w:ind w:left="-108" w:right="-1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  <w:vAlign w:val="bottom"/>
          </w:tcPr>
          <w:p w14:paraId="696F0E68" w14:textId="77777777" w:rsidR="00347AAF" w:rsidRPr="00691E68" w:rsidRDefault="00347AAF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691E68">
              <w:rPr>
                <w:rFonts w:asciiTheme="majorBidi" w:hAnsiTheme="majorBidi" w:cstheme="majorBidi"/>
                <w:bCs/>
                <w:sz w:val="28"/>
                <w:cs/>
              </w:rPr>
              <w:t>เส้นใยและเส้นด้าย</w:t>
            </w:r>
          </w:p>
        </w:tc>
        <w:tc>
          <w:tcPr>
            <w:tcW w:w="238" w:type="dxa"/>
          </w:tcPr>
          <w:p w14:paraId="64889282" w14:textId="77777777" w:rsidR="00347AAF" w:rsidRPr="00691E68" w:rsidRDefault="00347AAF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006" w:type="dxa"/>
          </w:tcPr>
          <w:p w14:paraId="66696030" w14:textId="77777777" w:rsidR="00347AAF" w:rsidRPr="00691E68" w:rsidRDefault="00347AAF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</w:pPr>
            <w:r w:rsidRPr="00691E68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รายการที่ไม่ได้ปันส่วน</w:t>
            </w:r>
            <w:r w:rsidRPr="00691E68">
              <w:rPr>
                <w:rFonts w:asciiTheme="majorBidi" w:eastAsia="Times New Roman" w:hAnsiTheme="majorBidi" w:cstheme="majorBidi"/>
                <w:bCs/>
                <w:sz w:val="28"/>
                <w:lang w:val="en-GB"/>
              </w:rPr>
              <w:t xml:space="preserve"> </w:t>
            </w:r>
            <w:r w:rsidRPr="00691E68">
              <w:rPr>
                <w:rFonts w:asciiTheme="majorBidi" w:eastAsia="Times New Roman" w:hAnsiTheme="majorBidi" w:cstheme="majorBidi" w:hint="cs"/>
                <w:bCs/>
                <w:sz w:val="28"/>
                <w:cs/>
                <w:lang w:val="en-GB"/>
              </w:rPr>
              <w:t>และ</w:t>
            </w:r>
            <w:r w:rsidRPr="00691E68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739BFEE8" w14:textId="77777777" w:rsidR="00347AAF" w:rsidRPr="00691E68" w:rsidRDefault="00347AAF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800" w:type="dxa"/>
          </w:tcPr>
          <w:p w14:paraId="428EF295" w14:textId="77777777" w:rsidR="00347AAF" w:rsidRPr="00691E68" w:rsidRDefault="00347AAF">
            <w:pPr>
              <w:ind w:right="-112"/>
              <w:rPr>
                <w:rFonts w:asciiTheme="majorBidi" w:eastAsia="Times New Roman" w:hAnsiTheme="majorBidi" w:cstheme="majorBidi"/>
                <w:b/>
                <w:sz w:val="28"/>
                <w:lang w:val="en-GB"/>
              </w:rPr>
            </w:pPr>
          </w:p>
          <w:p w14:paraId="00FD11FA" w14:textId="77777777" w:rsidR="00347AAF" w:rsidRPr="00691E68" w:rsidRDefault="00347AAF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</w:pPr>
            <w:r w:rsidRPr="00691E68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รวม</w:t>
            </w:r>
          </w:p>
        </w:tc>
      </w:tr>
      <w:tr w:rsidR="00347AAF" w:rsidRPr="00691E68" w14:paraId="6E0F96C1" w14:textId="77777777" w:rsidTr="007B6A85">
        <w:trPr>
          <w:tblHeader/>
        </w:trPr>
        <w:tc>
          <w:tcPr>
            <w:tcW w:w="3870" w:type="dxa"/>
          </w:tcPr>
          <w:p w14:paraId="3B455F57" w14:textId="77777777" w:rsidR="00347AAF" w:rsidRPr="00691E68" w:rsidRDefault="00347AAF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0" w:type="dxa"/>
            <w:gridSpan w:val="9"/>
          </w:tcPr>
          <w:p w14:paraId="6F676EB9" w14:textId="77777777" w:rsidR="00347AAF" w:rsidRPr="00691E68" w:rsidRDefault="00347AAF">
            <w:pPr>
              <w:tabs>
                <w:tab w:val="decimal" w:pos="1054"/>
              </w:tabs>
              <w:ind w:left="-198" w:right="-259"/>
              <w:jc w:val="center"/>
              <w:rPr>
                <w:rFonts w:asciiTheme="majorBidi" w:hAnsiTheme="majorBidi" w:cstheme="majorBidi"/>
                <w:sz w:val="28"/>
              </w:rPr>
            </w:pPr>
            <w:r w:rsidRPr="00691E68">
              <w:rPr>
                <w:rFonts w:cs="Angsana New"/>
                <w:i/>
                <w:sz w:val="28"/>
              </w:rPr>
              <w:t>(</w:t>
            </w:r>
            <w:r w:rsidRPr="00691E68">
              <w:rPr>
                <w:rFonts w:cs="Angsana New"/>
                <w:iCs/>
                <w:sz w:val="28"/>
                <w:cs/>
              </w:rPr>
              <w:t>พันบาท</w:t>
            </w:r>
            <w:r w:rsidRPr="00691E68">
              <w:rPr>
                <w:rFonts w:cs="Angsana New"/>
                <w:i/>
                <w:sz w:val="28"/>
              </w:rPr>
              <w:t>)</w:t>
            </w:r>
          </w:p>
        </w:tc>
      </w:tr>
      <w:tr w:rsidR="00347AAF" w:rsidRPr="00691E68" w14:paraId="7D5225A1" w14:textId="77777777" w:rsidTr="007B6A85">
        <w:tc>
          <w:tcPr>
            <w:tcW w:w="3870" w:type="dxa"/>
          </w:tcPr>
          <w:p w14:paraId="67176B83" w14:textId="77777777" w:rsidR="00347AAF" w:rsidRPr="00691E68" w:rsidRDefault="00347AAF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691E68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>ข้อมูลตามส่วนงานดำเนินงาน</w:t>
            </w:r>
          </w:p>
        </w:tc>
        <w:tc>
          <w:tcPr>
            <w:tcW w:w="1806" w:type="dxa"/>
          </w:tcPr>
          <w:p w14:paraId="0884751B" w14:textId="77777777" w:rsidR="00347AAF" w:rsidRPr="00691E68" w:rsidRDefault="00347AAF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5C8D5197" w14:textId="77777777" w:rsidR="00347AAF" w:rsidRPr="00691E68" w:rsidRDefault="00347AAF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</w:tcPr>
          <w:p w14:paraId="34800451" w14:textId="77777777" w:rsidR="00347AAF" w:rsidRPr="00691E68" w:rsidRDefault="00347AAF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</w:tcPr>
          <w:p w14:paraId="2E3277EF" w14:textId="77777777" w:rsidR="00347AAF" w:rsidRPr="00691E68" w:rsidRDefault="00347AAF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</w:tcPr>
          <w:p w14:paraId="612FE3DD" w14:textId="77777777" w:rsidR="00347AAF" w:rsidRPr="00691E68" w:rsidRDefault="00347AAF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</w:tcPr>
          <w:p w14:paraId="05457F8A" w14:textId="77777777" w:rsidR="00347AAF" w:rsidRPr="00691E68" w:rsidRDefault="00347AAF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</w:tcPr>
          <w:p w14:paraId="563A73F9" w14:textId="77777777" w:rsidR="00347AAF" w:rsidRPr="00691E68" w:rsidRDefault="00347AAF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1B80030E" w14:textId="77777777" w:rsidR="00347AAF" w:rsidRPr="00691E68" w:rsidRDefault="00347AAF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190203A2" w14:textId="77777777" w:rsidR="00347AAF" w:rsidRPr="00691E68" w:rsidRDefault="00347AAF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</w:tr>
      <w:tr w:rsidR="00F443F8" w:rsidRPr="00691E68" w14:paraId="0961B1B1" w14:textId="77777777" w:rsidTr="00C945B6">
        <w:tc>
          <w:tcPr>
            <w:tcW w:w="3870" w:type="dxa"/>
          </w:tcPr>
          <w:p w14:paraId="537A9224" w14:textId="77777777" w:rsidR="00F443F8" w:rsidRPr="00691E68" w:rsidRDefault="00F443F8" w:rsidP="00F443F8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691E68">
              <w:rPr>
                <w:rFonts w:asciiTheme="majorBidi" w:hAnsiTheme="majorBidi" w:cstheme="majorBidi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806" w:type="dxa"/>
          </w:tcPr>
          <w:p w14:paraId="20454446" w14:textId="6E1AC95D" w:rsidR="00F443F8" w:rsidRPr="00F443F8" w:rsidRDefault="00F443F8" w:rsidP="00F353E8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  <w:r w:rsidRPr="00C945B6">
              <w:rPr>
                <w:rFonts w:asciiTheme="majorBidi" w:hAnsiTheme="majorBidi" w:cstheme="majorBidi"/>
                <w:sz w:val="28"/>
                <w:lang w:val="en-AU"/>
              </w:rPr>
              <w:t>300,733,202</w:t>
            </w:r>
          </w:p>
        </w:tc>
        <w:tc>
          <w:tcPr>
            <w:tcW w:w="245" w:type="dxa"/>
            <w:vAlign w:val="bottom"/>
          </w:tcPr>
          <w:p w14:paraId="1C58F910" w14:textId="77777777" w:rsidR="00F443F8" w:rsidRPr="00F443F8" w:rsidRDefault="00F443F8" w:rsidP="00F443F8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</w:tcPr>
          <w:p w14:paraId="1C57A72B" w14:textId="37549E53" w:rsidR="00F443F8" w:rsidRPr="00F443F8" w:rsidRDefault="00F443F8" w:rsidP="00F353E8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  <w:r w:rsidRPr="00C945B6">
              <w:rPr>
                <w:rFonts w:asciiTheme="majorBidi" w:hAnsiTheme="majorBidi" w:cstheme="majorBidi"/>
                <w:sz w:val="28"/>
              </w:rPr>
              <w:t>109,462,181</w:t>
            </w:r>
          </w:p>
        </w:tc>
        <w:tc>
          <w:tcPr>
            <w:tcW w:w="238" w:type="dxa"/>
            <w:vAlign w:val="bottom"/>
          </w:tcPr>
          <w:p w14:paraId="69B4D39E" w14:textId="77777777" w:rsidR="00F443F8" w:rsidRPr="00F443F8" w:rsidRDefault="00F443F8" w:rsidP="00F443F8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</w:tcPr>
          <w:p w14:paraId="59273AAD" w14:textId="2E645C14" w:rsidR="00F443F8" w:rsidRPr="00F443F8" w:rsidRDefault="00F443F8" w:rsidP="00F353E8">
            <w:pPr>
              <w:tabs>
                <w:tab w:val="decimal" w:pos="1356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C945B6">
              <w:rPr>
                <w:rFonts w:asciiTheme="majorBidi" w:hAnsiTheme="majorBidi" w:cstheme="majorBidi"/>
                <w:sz w:val="28"/>
              </w:rPr>
              <w:t>102,282,767</w:t>
            </w:r>
          </w:p>
        </w:tc>
        <w:tc>
          <w:tcPr>
            <w:tcW w:w="238" w:type="dxa"/>
          </w:tcPr>
          <w:p w14:paraId="5102D65D" w14:textId="77777777" w:rsidR="00F443F8" w:rsidRPr="00F443F8" w:rsidRDefault="00F443F8" w:rsidP="00F443F8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  <w:vAlign w:val="bottom"/>
          </w:tcPr>
          <w:p w14:paraId="74E68D9E" w14:textId="6EA37AF5" w:rsidR="00F443F8" w:rsidRPr="00F443F8" w:rsidRDefault="00F443F8" w:rsidP="00F353E8">
            <w:pPr>
              <w:tabs>
                <w:tab w:val="decimal" w:pos="1626"/>
              </w:tabs>
              <w:ind w:left="-198" w:right="-259"/>
              <w:rPr>
                <w:rFonts w:asciiTheme="majorBidi" w:hAnsiTheme="majorBidi" w:cstheme="majorBidi"/>
                <w:color w:val="000000"/>
                <w:sz w:val="28"/>
              </w:rPr>
            </w:pPr>
            <w:r w:rsidRPr="00F443F8">
              <w:rPr>
                <w:rFonts w:asciiTheme="majorBidi" w:hAnsiTheme="majorBidi" w:cstheme="majorBidi"/>
                <w:color w:val="000000"/>
                <w:sz w:val="28"/>
              </w:rPr>
              <w:t>1,834</w:t>
            </w:r>
          </w:p>
        </w:tc>
        <w:tc>
          <w:tcPr>
            <w:tcW w:w="270" w:type="dxa"/>
          </w:tcPr>
          <w:p w14:paraId="4BD3CC73" w14:textId="77777777" w:rsidR="00F443F8" w:rsidRPr="00F443F8" w:rsidRDefault="00F443F8" w:rsidP="00F443F8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175740E8" w14:textId="594E2AF2" w:rsidR="00F443F8" w:rsidRPr="00F443F8" w:rsidRDefault="00F443F8" w:rsidP="00F353E8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color w:val="000000"/>
                <w:sz w:val="28"/>
              </w:rPr>
            </w:pPr>
            <w:r w:rsidRPr="00C945B6">
              <w:rPr>
                <w:rFonts w:asciiTheme="majorBidi" w:hAnsiTheme="majorBidi" w:cstheme="majorBidi"/>
                <w:sz w:val="28"/>
              </w:rPr>
              <w:t>512,479,984</w:t>
            </w:r>
          </w:p>
        </w:tc>
      </w:tr>
      <w:tr w:rsidR="00F443F8" w:rsidRPr="00691E68" w14:paraId="0B1A6159" w14:textId="77777777" w:rsidTr="00C945B6">
        <w:tc>
          <w:tcPr>
            <w:tcW w:w="3870" w:type="dxa"/>
          </w:tcPr>
          <w:p w14:paraId="03EA89A1" w14:textId="77777777" w:rsidR="00F443F8" w:rsidRPr="00691E68" w:rsidRDefault="00F443F8" w:rsidP="00F443F8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691E68">
              <w:rPr>
                <w:rFonts w:asciiTheme="majorBidi" w:hAnsiTheme="majorBidi" w:cstheme="majorBidi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57AE8D0D" w14:textId="14ABE7A7" w:rsidR="00F443F8" w:rsidRPr="00F443F8" w:rsidRDefault="00F443F8" w:rsidP="00F353E8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  <w:r w:rsidRPr="00C945B6">
              <w:rPr>
                <w:rFonts w:asciiTheme="majorBidi" w:hAnsiTheme="majorBidi" w:cstheme="majorBidi"/>
                <w:sz w:val="28"/>
                <w:lang w:val="en-AU"/>
              </w:rPr>
              <w:t>18,734,036</w:t>
            </w:r>
          </w:p>
        </w:tc>
        <w:tc>
          <w:tcPr>
            <w:tcW w:w="245" w:type="dxa"/>
            <w:vAlign w:val="bottom"/>
          </w:tcPr>
          <w:p w14:paraId="5E6601F7" w14:textId="77777777" w:rsidR="00F443F8" w:rsidRPr="00F443F8" w:rsidRDefault="00F443F8" w:rsidP="00F443F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</w:tcPr>
          <w:p w14:paraId="0A663D32" w14:textId="444A9C5C" w:rsidR="00F443F8" w:rsidRPr="00F443F8" w:rsidRDefault="00F443F8" w:rsidP="00F353E8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  <w:r w:rsidRPr="00C945B6">
              <w:rPr>
                <w:rFonts w:asciiTheme="majorBidi" w:hAnsiTheme="majorBidi" w:cstheme="majorBidi"/>
                <w:sz w:val="28"/>
              </w:rPr>
              <w:t>3,934,318</w:t>
            </w:r>
          </w:p>
        </w:tc>
        <w:tc>
          <w:tcPr>
            <w:tcW w:w="238" w:type="dxa"/>
            <w:vAlign w:val="bottom"/>
          </w:tcPr>
          <w:p w14:paraId="0F466030" w14:textId="77777777" w:rsidR="00F443F8" w:rsidRPr="00F443F8" w:rsidRDefault="00F443F8" w:rsidP="00F443F8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19E4CDAF" w14:textId="5B2D3BD0" w:rsidR="00F443F8" w:rsidRPr="00F443F8" w:rsidRDefault="00F443F8" w:rsidP="00F353E8">
            <w:pPr>
              <w:tabs>
                <w:tab w:val="decimal" w:pos="1356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C945B6">
              <w:rPr>
                <w:rFonts w:asciiTheme="majorBidi" w:hAnsiTheme="majorBidi" w:cstheme="majorBidi"/>
                <w:sz w:val="28"/>
              </w:rPr>
              <w:t>990,536</w:t>
            </w:r>
          </w:p>
        </w:tc>
        <w:tc>
          <w:tcPr>
            <w:tcW w:w="238" w:type="dxa"/>
          </w:tcPr>
          <w:p w14:paraId="79B3678C" w14:textId="77777777" w:rsidR="00F443F8" w:rsidRPr="00F443F8" w:rsidRDefault="00F443F8" w:rsidP="00F443F8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  <w:vAlign w:val="bottom"/>
          </w:tcPr>
          <w:p w14:paraId="72984FCE" w14:textId="10786CC6" w:rsidR="00F443F8" w:rsidRPr="00F443F8" w:rsidRDefault="00F443F8" w:rsidP="00F353E8">
            <w:pPr>
              <w:tabs>
                <w:tab w:val="decimal" w:pos="1626"/>
              </w:tabs>
              <w:ind w:left="-198" w:right="-259"/>
              <w:rPr>
                <w:rFonts w:asciiTheme="majorBidi" w:hAnsiTheme="majorBidi" w:cstheme="majorBidi"/>
                <w:color w:val="000000"/>
                <w:sz w:val="28"/>
              </w:rPr>
            </w:pPr>
            <w:r w:rsidRPr="00F443F8">
              <w:rPr>
                <w:rFonts w:asciiTheme="majorBidi" w:hAnsiTheme="majorBidi" w:cstheme="majorBidi"/>
                <w:color w:val="000000"/>
                <w:sz w:val="28"/>
              </w:rPr>
              <w:t>(23,658,890)</w:t>
            </w:r>
          </w:p>
        </w:tc>
        <w:tc>
          <w:tcPr>
            <w:tcW w:w="270" w:type="dxa"/>
          </w:tcPr>
          <w:p w14:paraId="583A8C0B" w14:textId="77777777" w:rsidR="00F443F8" w:rsidRPr="00F443F8" w:rsidRDefault="00F443F8" w:rsidP="00F443F8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91B65B9" w14:textId="26D269A5" w:rsidR="00F443F8" w:rsidRPr="00F443F8" w:rsidRDefault="00F443F8" w:rsidP="00F353E8">
            <w:pPr>
              <w:tabs>
                <w:tab w:val="decimal" w:pos="1146"/>
              </w:tabs>
              <w:ind w:left="-198" w:right="-259"/>
              <w:rPr>
                <w:rFonts w:asciiTheme="majorBidi" w:hAnsiTheme="majorBidi" w:cstheme="majorBidi"/>
                <w:color w:val="000000"/>
                <w:sz w:val="28"/>
              </w:rPr>
            </w:pPr>
            <w:r w:rsidRPr="00C945B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443F8" w:rsidRPr="00691E68" w14:paraId="49667A3B" w14:textId="77777777" w:rsidTr="00C945B6">
        <w:tc>
          <w:tcPr>
            <w:tcW w:w="3870" w:type="dxa"/>
          </w:tcPr>
          <w:p w14:paraId="0E153F78" w14:textId="77777777" w:rsidR="00F443F8" w:rsidRPr="00691E68" w:rsidRDefault="00F443F8" w:rsidP="00F443F8">
            <w:pPr>
              <w:ind w:left="-36" w:right="-52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91E68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รวมรายได้ตามส่วนงาน</w:t>
            </w:r>
          </w:p>
        </w:tc>
        <w:tc>
          <w:tcPr>
            <w:tcW w:w="18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30918B" w14:textId="21E2B6AE" w:rsidR="00F443F8" w:rsidRPr="00F443F8" w:rsidRDefault="00F443F8" w:rsidP="00F353E8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</w:pPr>
            <w:r w:rsidRPr="00C945B6"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319,467,238</w:t>
            </w:r>
          </w:p>
        </w:tc>
        <w:tc>
          <w:tcPr>
            <w:tcW w:w="245" w:type="dxa"/>
            <w:vAlign w:val="bottom"/>
          </w:tcPr>
          <w:p w14:paraId="424C6F1E" w14:textId="77777777" w:rsidR="00F443F8" w:rsidRPr="00F443F8" w:rsidRDefault="00F443F8" w:rsidP="00F443F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4FA1C7" w14:textId="7D5D56D3" w:rsidR="00F443F8" w:rsidRPr="00F443F8" w:rsidRDefault="00F443F8" w:rsidP="00F353E8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945B6">
              <w:rPr>
                <w:rFonts w:asciiTheme="majorBidi" w:hAnsiTheme="majorBidi" w:cstheme="majorBidi"/>
                <w:b/>
                <w:bCs/>
                <w:sz w:val="28"/>
              </w:rPr>
              <w:t>113,396,499</w:t>
            </w:r>
          </w:p>
        </w:tc>
        <w:tc>
          <w:tcPr>
            <w:tcW w:w="238" w:type="dxa"/>
            <w:vAlign w:val="bottom"/>
          </w:tcPr>
          <w:p w14:paraId="4EFDF488" w14:textId="77777777" w:rsidR="00F443F8" w:rsidRPr="00F443F8" w:rsidRDefault="00F443F8" w:rsidP="00F443F8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</w:tcPr>
          <w:p w14:paraId="7F9AE9CE" w14:textId="715C7E84" w:rsidR="00F443F8" w:rsidRPr="00F443F8" w:rsidRDefault="00F443F8" w:rsidP="00F353E8">
            <w:pPr>
              <w:tabs>
                <w:tab w:val="decimal" w:pos="135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945B6">
              <w:rPr>
                <w:rFonts w:asciiTheme="majorBidi" w:hAnsiTheme="majorBidi" w:cstheme="majorBidi"/>
                <w:b/>
                <w:bCs/>
                <w:sz w:val="28"/>
              </w:rPr>
              <w:t>103,273,303</w:t>
            </w:r>
          </w:p>
        </w:tc>
        <w:tc>
          <w:tcPr>
            <w:tcW w:w="238" w:type="dxa"/>
          </w:tcPr>
          <w:p w14:paraId="75089352" w14:textId="77777777" w:rsidR="00F443F8" w:rsidRPr="00F443F8" w:rsidRDefault="00F443F8" w:rsidP="00F443F8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8AAFF" w14:textId="6543C30F" w:rsidR="00F443F8" w:rsidRPr="00F443F8" w:rsidRDefault="00F443F8" w:rsidP="00F353E8">
            <w:pPr>
              <w:tabs>
                <w:tab w:val="decimal" w:pos="1626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443F8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(23,657,056)</w:t>
            </w:r>
          </w:p>
        </w:tc>
        <w:tc>
          <w:tcPr>
            <w:tcW w:w="270" w:type="dxa"/>
          </w:tcPr>
          <w:p w14:paraId="1894DC5E" w14:textId="77777777" w:rsidR="00F443F8" w:rsidRPr="00F443F8" w:rsidRDefault="00F443F8" w:rsidP="00F443F8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1D6D2EC" w14:textId="712BAFB6" w:rsidR="00F443F8" w:rsidRPr="00F443F8" w:rsidRDefault="00F443F8" w:rsidP="00F353E8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945B6">
              <w:rPr>
                <w:rFonts w:asciiTheme="majorBidi" w:hAnsiTheme="majorBidi" w:cstheme="majorBidi"/>
                <w:b/>
                <w:bCs/>
                <w:sz w:val="28"/>
              </w:rPr>
              <w:t>512,479,984</w:t>
            </w:r>
          </w:p>
        </w:tc>
      </w:tr>
      <w:tr w:rsidR="00347AAF" w:rsidRPr="00691E68" w14:paraId="4FA1383A" w14:textId="77777777" w:rsidTr="007B6A85">
        <w:tc>
          <w:tcPr>
            <w:tcW w:w="3870" w:type="dxa"/>
          </w:tcPr>
          <w:p w14:paraId="7B6C02BF" w14:textId="77777777" w:rsidR="00347AAF" w:rsidRPr="00691E68" w:rsidRDefault="00347AAF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vAlign w:val="bottom"/>
          </w:tcPr>
          <w:p w14:paraId="79B24701" w14:textId="77777777" w:rsidR="00347AAF" w:rsidRPr="00691E68" w:rsidRDefault="00347AAF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475AE7AD" w14:textId="77777777" w:rsidR="00347AAF" w:rsidRPr="00691E68" w:rsidRDefault="00347AAF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top w:val="double" w:sz="4" w:space="0" w:color="auto"/>
            </w:tcBorders>
            <w:vAlign w:val="bottom"/>
          </w:tcPr>
          <w:p w14:paraId="0576AA7F" w14:textId="77777777" w:rsidR="00347AAF" w:rsidRPr="00691E68" w:rsidRDefault="00347AAF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vAlign w:val="bottom"/>
          </w:tcPr>
          <w:p w14:paraId="34778B07" w14:textId="77777777" w:rsidR="00347AAF" w:rsidRPr="00691E68" w:rsidRDefault="00347AAF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742" w:type="dxa"/>
            <w:tcBorders>
              <w:top w:val="double" w:sz="4" w:space="0" w:color="auto"/>
            </w:tcBorders>
            <w:vAlign w:val="bottom"/>
          </w:tcPr>
          <w:p w14:paraId="691D4A8E" w14:textId="77777777" w:rsidR="00347AAF" w:rsidRPr="00691E68" w:rsidRDefault="00347AAF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vAlign w:val="bottom"/>
          </w:tcPr>
          <w:p w14:paraId="23C22093" w14:textId="77777777" w:rsidR="00347AAF" w:rsidRPr="00691E68" w:rsidRDefault="00347AAF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top w:val="double" w:sz="4" w:space="0" w:color="auto"/>
            </w:tcBorders>
          </w:tcPr>
          <w:p w14:paraId="69686BF6" w14:textId="77777777" w:rsidR="00347AAF" w:rsidRPr="00691E68" w:rsidRDefault="00347AAF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6029DEC" w14:textId="77777777" w:rsidR="00347AAF" w:rsidRPr="00691E68" w:rsidRDefault="00347AAF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0D71539C" w14:textId="77777777" w:rsidR="00347AAF" w:rsidRPr="00691E68" w:rsidRDefault="00347AAF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F443F8" w:rsidRPr="00691E68" w14:paraId="6E349107" w14:textId="77777777" w:rsidTr="007B6A85">
        <w:tc>
          <w:tcPr>
            <w:tcW w:w="3870" w:type="dxa"/>
          </w:tcPr>
          <w:p w14:paraId="76F6D784" w14:textId="199752AC" w:rsidR="00F443F8" w:rsidRPr="00691E68" w:rsidRDefault="00F443F8" w:rsidP="00F443F8">
            <w:pPr>
              <w:ind w:left="90" w:right="44" w:hanging="126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FF6A33">
              <w:rPr>
                <w:rFonts w:cs="Angsana New"/>
                <w:b/>
                <w:bCs/>
                <w:sz w:val="28"/>
                <w:cs/>
              </w:rPr>
              <w:t>กำไร</w:t>
            </w:r>
            <w:r w:rsidRPr="00691E68">
              <w:rPr>
                <w:rFonts w:cs="Angsana New"/>
                <w:b/>
                <w:bCs/>
                <w:sz w:val="28"/>
                <w:cs/>
              </w:rPr>
              <w:t>ของส่วนงาน</w:t>
            </w:r>
            <w:r w:rsidRPr="00691E68">
              <w:rPr>
                <w:rFonts w:cs="Angsana New"/>
                <w:b/>
                <w:bCs/>
                <w:sz w:val="28"/>
              </w:rPr>
              <w:t xml:space="preserve"> </w:t>
            </w:r>
            <w:r w:rsidRPr="00691E68">
              <w:rPr>
                <w:rFonts w:cs="Angsana New"/>
                <w:b/>
                <w:bCs/>
                <w:sz w:val="28"/>
                <w:cs/>
              </w:rPr>
              <w:t>ก่อนค่าเสื่อมราคา</w:t>
            </w:r>
            <w:r>
              <w:rPr>
                <w:rFonts w:cs="Angsana New"/>
                <w:b/>
                <w:bCs/>
                <w:sz w:val="28"/>
                <w:cs/>
              </w:rPr>
              <w:br/>
            </w:r>
            <w:r>
              <w:rPr>
                <w:rFonts w:cs="Angsana New" w:hint="cs"/>
                <w:b/>
                <w:bCs/>
                <w:sz w:val="28"/>
                <w:cs/>
              </w:rPr>
              <w:t>แ</w:t>
            </w:r>
            <w:r w:rsidRPr="00691E68">
              <w:rPr>
                <w:rFonts w:cs="Angsana New"/>
                <w:b/>
                <w:bCs/>
                <w:sz w:val="28"/>
                <w:cs/>
              </w:rPr>
              <w:t>ละค่าตัดจำหน่าย</w:t>
            </w:r>
            <w:r w:rsidRPr="00691E68">
              <w:rPr>
                <w:rFonts w:cs="Angsana New"/>
                <w:b/>
                <w:bCs/>
                <w:sz w:val="28"/>
              </w:rPr>
              <w:t xml:space="preserve"> </w:t>
            </w:r>
            <w:r w:rsidRPr="00691E68">
              <w:rPr>
                <w:rFonts w:cs="Angsana New"/>
                <w:b/>
                <w:bCs/>
                <w:sz w:val="28"/>
                <w:cs/>
              </w:rPr>
              <w:t xml:space="preserve">ต้นทุนทางการเงิน </w:t>
            </w:r>
            <w:r w:rsidR="007B6A85">
              <w:rPr>
                <w:rFonts w:cs="Angsana New"/>
                <w:b/>
                <w:bCs/>
                <w:sz w:val="28"/>
              </w:rPr>
              <w:br/>
            </w:r>
            <w:r w:rsidRPr="00691E68">
              <w:rPr>
                <w:rFonts w:cs="Angsana New"/>
                <w:b/>
                <w:bCs/>
                <w:sz w:val="28"/>
                <w:cs/>
              </w:rPr>
              <w:t>ค่าใช้จ่ายภาษีเงินได้ และรายการอื่นๆ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B6E9F9" w14:textId="551D4EEA" w:rsidR="00F443F8" w:rsidRPr="00F443F8" w:rsidRDefault="008320F8" w:rsidP="00F443F8">
            <w:pPr>
              <w:tabs>
                <w:tab w:val="decimal" w:pos="1332"/>
              </w:tabs>
              <w:ind w:right="-259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  <w:r w:rsidRPr="008320F8">
              <w:rPr>
                <w:rFonts w:asciiTheme="majorBidi" w:hAnsiTheme="majorBidi" w:cs="Angsana New"/>
                <w:b/>
                <w:bCs/>
                <w:sz w:val="28"/>
                <w:cs/>
              </w:rPr>
              <w:t>48</w:t>
            </w:r>
            <w:r w:rsidRPr="008320F8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8320F8">
              <w:rPr>
                <w:rFonts w:asciiTheme="majorBidi" w:hAnsiTheme="majorBidi" w:cs="Angsana New"/>
                <w:b/>
                <w:bCs/>
                <w:sz w:val="28"/>
                <w:cs/>
              </w:rPr>
              <w:t>192</w:t>
            </w:r>
            <w:r w:rsidRPr="008320F8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8320F8">
              <w:rPr>
                <w:rFonts w:asciiTheme="majorBidi" w:hAnsiTheme="majorBidi" w:cs="Angsana New"/>
                <w:b/>
                <w:bCs/>
                <w:sz w:val="28"/>
                <w:cs/>
              </w:rPr>
              <w:t>103</w:t>
            </w: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3ADB95" w14:textId="77777777" w:rsidR="00F443F8" w:rsidRPr="00F443F8" w:rsidRDefault="00F443F8" w:rsidP="00F443F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06D327" w14:textId="5EF74D80" w:rsidR="00F443F8" w:rsidRPr="00F443F8" w:rsidRDefault="00C46721" w:rsidP="00F443F8">
            <w:pPr>
              <w:tabs>
                <w:tab w:val="decimal" w:pos="1350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  <w:r w:rsidRPr="00C46721">
              <w:rPr>
                <w:rFonts w:asciiTheme="majorBidi" w:hAnsiTheme="majorBidi" w:cs="Angsana New"/>
                <w:b/>
                <w:bCs/>
                <w:sz w:val="28"/>
                <w:cs/>
              </w:rPr>
              <w:t>22</w:t>
            </w:r>
            <w:r w:rsidRPr="00C46721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C46721">
              <w:rPr>
                <w:rFonts w:asciiTheme="majorBidi" w:hAnsiTheme="majorBidi" w:cs="Angsana New"/>
                <w:b/>
                <w:bCs/>
                <w:sz w:val="28"/>
                <w:cs/>
              </w:rPr>
              <w:t>505</w:t>
            </w:r>
            <w:r w:rsidRPr="00C46721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C46721">
              <w:rPr>
                <w:rFonts w:asciiTheme="majorBidi" w:hAnsiTheme="majorBidi" w:cs="Angsana New"/>
                <w:b/>
                <w:bCs/>
                <w:sz w:val="28"/>
                <w:cs/>
              </w:rPr>
              <w:t>005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DF217D" w14:textId="77777777" w:rsidR="00F443F8" w:rsidRPr="00F443F8" w:rsidRDefault="00F443F8" w:rsidP="00F443F8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1742" w:type="dxa"/>
            <w:shd w:val="clear" w:color="auto" w:fill="auto"/>
            <w:vAlign w:val="bottom"/>
          </w:tcPr>
          <w:p w14:paraId="2A14733B" w14:textId="496E1DFF" w:rsidR="00F443F8" w:rsidRPr="00F443F8" w:rsidRDefault="0035421C" w:rsidP="00F443F8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  <w:r w:rsidRPr="0035421C">
              <w:rPr>
                <w:rFonts w:asciiTheme="majorBidi" w:hAnsiTheme="majorBidi" w:cs="Angsana New"/>
                <w:b/>
                <w:bCs/>
                <w:color w:val="000000"/>
                <w:sz w:val="28"/>
                <w:cs/>
              </w:rPr>
              <w:t>8</w:t>
            </w:r>
            <w:r w:rsidRPr="0035421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Pr="0035421C">
              <w:rPr>
                <w:rFonts w:asciiTheme="majorBidi" w:hAnsiTheme="majorBidi" w:cs="Angsana New"/>
                <w:b/>
                <w:bCs/>
                <w:color w:val="000000"/>
                <w:sz w:val="28"/>
                <w:cs/>
              </w:rPr>
              <w:t>355</w:t>
            </w:r>
            <w:r w:rsidRPr="0035421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Pr="0035421C">
              <w:rPr>
                <w:rFonts w:asciiTheme="majorBidi" w:hAnsiTheme="majorBidi" w:cs="Angsana New"/>
                <w:b/>
                <w:bCs/>
                <w:color w:val="000000"/>
                <w:sz w:val="28"/>
                <w:cs/>
              </w:rPr>
              <w:t>736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D956876" w14:textId="77777777" w:rsidR="00F443F8" w:rsidRPr="00F443F8" w:rsidRDefault="00F443F8" w:rsidP="00F443F8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  <w:vAlign w:val="bottom"/>
          </w:tcPr>
          <w:p w14:paraId="17D56264" w14:textId="183E2C7B" w:rsidR="00F443F8" w:rsidRPr="00C945B6" w:rsidRDefault="00095C31" w:rsidP="00C34DEF">
            <w:pPr>
              <w:tabs>
                <w:tab w:val="decimal" w:pos="162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95C31">
              <w:rPr>
                <w:rFonts w:asciiTheme="majorBidi" w:hAnsiTheme="majorBidi" w:cs="Angsana New"/>
                <w:b/>
                <w:bCs/>
                <w:sz w:val="28"/>
                <w:cs/>
              </w:rPr>
              <w:t>821</w:t>
            </w:r>
            <w:r w:rsidRPr="00095C31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095C31">
              <w:rPr>
                <w:rFonts w:asciiTheme="majorBidi" w:hAnsiTheme="majorBidi" w:cs="Angsana New"/>
                <w:b/>
                <w:bCs/>
                <w:sz w:val="28"/>
                <w:cs/>
              </w:rPr>
              <w:t>430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2C62FA" w14:textId="77777777" w:rsidR="00F443F8" w:rsidRPr="00691E68" w:rsidRDefault="00F443F8" w:rsidP="00F443F8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DE0A0D" w14:textId="44C6CEF0" w:rsidR="00F443F8" w:rsidRPr="00C945B6" w:rsidRDefault="00F07834" w:rsidP="00F353E8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07834">
              <w:rPr>
                <w:rFonts w:asciiTheme="majorBidi" w:hAnsiTheme="majorBidi" w:cs="Angsana New"/>
                <w:b/>
                <w:bCs/>
                <w:sz w:val="28"/>
                <w:cs/>
              </w:rPr>
              <w:t>79</w:t>
            </w:r>
            <w:r w:rsidRPr="00F0783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F07834">
              <w:rPr>
                <w:rFonts w:asciiTheme="majorBidi" w:hAnsiTheme="majorBidi" w:cs="Angsana New"/>
                <w:b/>
                <w:bCs/>
                <w:sz w:val="28"/>
                <w:cs/>
              </w:rPr>
              <w:t>874</w:t>
            </w:r>
            <w:r w:rsidRPr="00F0783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F07834">
              <w:rPr>
                <w:rFonts w:asciiTheme="majorBidi" w:hAnsiTheme="majorBidi" w:cs="Angsana New"/>
                <w:b/>
                <w:bCs/>
                <w:sz w:val="28"/>
                <w:cs/>
              </w:rPr>
              <w:t>274</w:t>
            </w:r>
          </w:p>
        </w:tc>
      </w:tr>
      <w:tr w:rsidR="00347AAF" w:rsidRPr="00691E68" w14:paraId="0C07A764" w14:textId="77777777" w:rsidTr="007B6A85">
        <w:tc>
          <w:tcPr>
            <w:tcW w:w="3870" w:type="dxa"/>
          </w:tcPr>
          <w:p w14:paraId="71ACA091" w14:textId="77777777" w:rsidR="00347AAF" w:rsidRPr="00691E68" w:rsidRDefault="00347AAF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691E68">
              <w:rPr>
                <w:rFonts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98D197" w14:textId="77777777" w:rsidR="00347AAF" w:rsidRPr="00691E68" w:rsidRDefault="00347AAF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AD4B86" w14:textId="77777777" w:rsidR="00347AAF" w:rsidRPr="00691E68" w:rsidRDefault="00347AAF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3719F7" w14:textId="77777777" w:rsidR="00347AAF" w:rsidRPr="00691E68" w:rsidRDefault="00347AAF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EBDABE" w14:textId="77777777" w:rsidR="00347AAF" w:rsidRPr="00691E68" w:rsidRDefault="00347AAF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3385D6" w14:textId="77777777" w:rsidR="00347AAF" w:rsidRPr="00691E68" w:rsidRDefault="00347AAF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A24247" w14:textId="77777777" w:rsidR="00347AAF" w:rsidRPr="00691E68" w:rsidRDefault="00347AAF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2FD567F9" w14:textId="77777777" w:rsidR="00347AAF" w:rsidRPr="00691E68" w:rsidRDefault="00347AAF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028E8E" w14:textId="77777777" w:rsidR="00347AAF" w:rsidRPr="00691E68" w:rsidRDefault="00347AAF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23A1EB" w14:textId="1E264A0D" w:rsidR="00347AAF" w:rsidRPr="001B015A" w:rsidRDefault="000637B2" w:rsidP="00F353E8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color w:val="000000"/>
                <w:sz w:val="28"/>
              </w:rPr>
            </w:pPr>
            <w:r w:rsidRPr="000637B2">
              <w:rPr>
                <w:rFonts w:asciiTheme="majorBidi" w:hAnsiTheme="majorBidi" w:cs="Angsana New"/>
                <w:color w:val="000000"/>
                <w:sz w:val="28"/>
                <w:cs/>
              </w:rPr>
              <w:t>(18</w:t>
            </w:r>
            <w:r w:rsidRPr="000637B2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0637B2">
              <w:rPr>
                <w:rFonts w:asciiTheme="majorBidi" w:hAnsiTheme="majorBidi" w:cs="Angsana New"/>
                <w:color w:val="000000"/>
                <w:sz w:val="28"/>
                <w:cs/>
              </w:rPr>
              <w:t>627</w:t>
            </w:r>
            <w:r w:rsidRPr="000637B2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0637B2">
              <w:rPr>
                <w:rFonts w:asciiTheme="majorBidi" w:hAnsiTheme="majorBidi" w:cs="Angsana New"/>
                <w:color w:val="000000"/>
                <w:sz w:val="28"/>
                <w:cs/>
              </w:rPr>
              <w:t>311)</w:t>
            </w:r>
          </w:p>
        </w:tc>
      </w:tr>
      <w:tr w:rsidR="00347AAF" w:rsidRPr="00691E68" w14:paraId="13CB4F39" w14:textId="77777777" w:rsidTr="007B6A85">
        <w:tc>
          <w:tcPr>
            <w:tcW w:w="3870" w:type="dxa"/>
          </w:tcPr>
          <w:p w14:paraId="1CAD53D7" w14:textId="77777777" w:rsidR="00347AAF" w:rsidRPr="00691E68" w:rsidRDefault="00347AAF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1B015A">
              <w:rPr>
                <w:rFonts w:cs="Angsana New"/>
                <w:sz w:val="28"/>
                <w:cs/>
              </w:rPr>
              <w:t>ส่วนแบ่ง</w:t>
            </w:r>
            <w:r w:rsidRPr="001B015A">
              <w:rPr>
                <w:rFonts w:cs="Angsana New" w:hint="cs"/>
                <w:sz w:val="28"/>
                <w:cs/>
              </w:rPr>
              <w:t>กำไร</w:t>
            </w:r>
            <w:r>
              <w:rPr>
                <w:rFonts w:cs="Angsana New" w:hint="cs"/>
                <w:sz w:val="28"/>
                <w:cs/>
              </w:rPr>
              <w:t>สุทธิ</w:t>
            </w:r>
            <w:r w:rsidRPr="001B015A">
              <w:rPr>
                <w:rFonts w:cs="Angsana New"/>
                <w:sz w:val="28"/>
                <w:cs/>
              </w:rPr>
              <w:t xml:space="preserve">จากบริษัทร่วม </w:t>
            </w:r>
            <w:r w:rsidRPr="001B015A">
              <w:rPr>
                <w:rFonts w:cs="Angsana New"/>
                <w:sz w:val="28"/>
                <w:cs/>
              </w:rPr>
              <w:br/>
              <w:t>และการร่วมค้า</w:t>
            </w:r>
            <w:r>
              <w:rPr>
                <w:rFonts w:cs="Angsana New" w:hint="cs"/>
                <w:sz w:val="28"/>
                <w:cs/>
              </w:rPr>
              <w:t>ที่ใช้วิธีส่วนได้เสีย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760E89" w14:textId="77777777" w:rsidR="00347AAF" w:rsidRPr="00691E68" w:rsidRDefault="00347AAF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1876CA" w14:textId="77777777" w:rsidR="00347AAF" w:rsidRPr="00691E68" w:rsidRDefault="00347AAF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91CEC5" w14:textId="77777777" w:rsidR="00347AAF" w:rsidRPr="00691E68" w:rsidRDefault="00347AAF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B6158F" w14:textId="77777777" w:rsidR="00347AAF" w:rsidRPr="00691E68" w:rsidRDefault="00347AAF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65FF6A" w14:textId="77777777" w:rsidR="00347AAF" w:rsidRPr="00691E68" w:rsidRDefault="00347AAF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047812" w14:textId="77777777" w:rsidR="00347AAF" w:rsidRPr="00691E68" w:rsidRDefault="00347AAF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537F4067" w14:textId="77777777" w:rsidR="00347AAF" w:rsidRPr="00691E68" w:rsidRDefault="00347AAF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D67E9E" w14:textId="77777777" w:rsidR="00347AAF" w:rsidRPr="00691E68" w:rsidRDefault="00347AAF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C44D03" w14:textId="6F2D2639" w:rsidR="00347AAF" w:rsidRPr="001B015A" w:rsidRDefault="009315D8" w:rsidP="00F353E8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color w:val="000000"/>
                <w:sz w:val="28"/>
              </w:rPr>
            </w:pPr>
            <w:r w:rsidRPr="009315D8">
              <w:rPr>
                <w:rFonts w:asciiTheme="majorBidi" w:hAnsiTheme="majorBidi" w:cs="Angsana New"/>
                <w:color w:val="000000"/>
                <w:sz w:val="28"/>
                <w:cs/>
              </w:rPr>
              <w:t>23</w:t>
            </w:r>
            <w:r w:rsidRPr="009315D8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9315D8">
              <w:rPr>
                <w:rFonts w:asciiTheme="majorBidi" w:hAnsiTheme="majorBidi" w:cs="Angsana New"/>
                <w:color w:val="000000"/>
                <w:sz w:val="28"/>
                <w:cs/>
              </w:rPr>
              <w:t>291</w:t>
            </w:r>
          </w:p>
        </w:tc>
      </w:tr>
      <w:tr w:rsidR="00347AAF" w:rsidRPr="00691E68" w14:paraId="521AB0A0" w14:textId="77777777" w:rsidTr="007B6A85">
        <w:tc>
          <w:tcPr>
            <w:tcW w:w="3870" w:type="dxa"/>
          </w:tcPr>
          <w:p w14:paraId="79AAFD18" w14:textId="77777777" w:rsidR="00347AAF" w:rsidRPr="00691E68" w:rsidRDefault="00347AAF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691E68">
              <w:rPr>
                <w:rFonts w:cs="Angsana New"/>
                <w:sz w:val="28"/>
                <w:cs/>
              </w:rPr>
              <w:t>รายได้ทางการเงิน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BC752F" w14:textId="77777777" w:rsidR="00347AAF" w:rsidRPr="00691E68" w:rsidRDefault="00347AAF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E86277" w14:textId="77777777" w:rsidR="00347AAF" w:rsidRPr="00691E68" w:rsidRDefault="00347AAF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1659A1" w14:textId="77777777" w:rsidR="00347AAF" w:rsidRPr="00691E68" w:rsidRDefault="00347AAF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794CA1" w14:textId="77777777" w:rsidR="00347AAF" w:rsidRPr="00691E68" w:rsidRDefault="00347AAF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7D9FD7" w14:textId="77777777" w:rsidR="00347AAF" w:rsidRPr="00691E68" w:rsidRDefault="00347AAF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69F5EA" w14:textId="77777777" w:rsidR="00347AAF" w:rsidRPr="00691E68" w:rsidRDefault="00347AAF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1B0BE0AF" w14:textId="77777777" w:rsidR="00347AAF" w:rsidRPr="00691E68" w:rsidRDefault="00347AAF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B768C6" w14:textId="77777777" w:rsidR="00347AAF" w:rsidRPr="00691E68" w:rsidRDefault="00347AAF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3B4D8B" w14:textId="2B361ED8" w:rsidR="00347AAF" w:rsidRPr="001B015A" w:rsidRDefault="00B93629" w:rsidP="00F353E8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color w:val="000000"/>
                <w:sz w:val="28"/>
              </w:rPr>
            </w:pPr>
            <w:r w:rsidRPr="00B93629">
              <w:rPr>
                <w:rFonts w:asciiTheme="majorBidi" w:hAnsiTheme="majorBidi" w:cs="Angsana New"/>
                <w:color w:val="000000"/>
                <w:sz w:val="28"/>
                <w:cs/>
              </w:rPr>
              <w:t>710</w:t>
            </w:r>
            <w:r w:rsidRPr="00B93629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B93629">
              <w:rPr>
                <w:rFonts w:asciiTheme="majorBidi" w:hAnsiTheme="majorBidi" w:cs="Angsana New"/>
                <w:color w:val="000000"/>
                <w:sz w:val="28"/>
                <w:cs/>
              </w:rPr>
              <w:t>614</w:t>
            </w:r>
          </w:p>
        </w:tc>
      </w:tr>
      <w:tr w:rsidR="00347AAF" w:rsidRPr="00691E68" w14:paraId="466F27DD" w14:textId="77777777" w:rsidTr="007B6A85">
        <w:tc>
          <w:tcPr>
            <w:tcW w:w="3870" w:type="dxa"/>
          </w:tcPr>
          <w:p w14:paraId="64F6CFE0" w14:textId="77777777" w:rsidR="00347AAF" w:rsidRPr="00691E68" w:rsidRDefault="00347AAF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691E68">
              <w:rPr>
                <w:rFonts w:cs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91B7D6" w14:textId="77777777" w:rsidR="00347AAF" w:rsidRPr="00691E68" w:rsidRDefault="00347AAF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46896C" w14:textId="77777777" w:rsidR="00347AAF" w:rsidRPr="00691E68" w:rsidRDefault="00347AAF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2D7AA" w14:textId="77777777" w:rsidR="00347AAF" w:rsidRPr="00691E68" w:rsidRDefault="00347AAF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E87006" w14:textId="77777777" w:rsidR="00347AAF" w:rsidRPr="00691E68" w:rsidRDefault="00347AAF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1E52CB" w14:textId="77777777" w:rsidR="00347AAF" w:rsidRPr="00691E68" w:rsidRDefault="00347AAF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5B33EE" w14:textId="77777777" w:rsidR="00347AAF" w:rsidRPr="00691E68" w:rsidRDefault="00347AAF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71E3E070" w14:textId="77777777" w:rsidR="00347AAF" w:rsidRPr="00691E68" w:rsidRDefault="00347AAF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26249E" w14:textId="77777777" w:rsidR="00347AAF" w:rsidRPr="00691E68" w:rsidRDefault="00347AAF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57AC06" w14:textId="7EE32A89" w:rsidR="00347AAF" w:rsidRPr="00691E68" w:rsidRDefault="002D4F99" w:rsidP="00C945B6">
            <w:pPr>
              <w:tabs>
                <w:tab w:val="decimal" w:pos="1416"/>
              </w:tabs>
              <w:ind w:right="-259"/>
              <w:rPr>
                <w:rFonts w:asciiTheme="majorBidi" w:hAnsiTheme="majorBidi" w:cstheme="majorBidi"/>
                <w:sz w:val="28"/>
              </w:rPr>
            </w:pPr>
            <w:r w:rsidRPr="002D4F99">
              <w:rPr>
                <w:rFonts w:asciiTheme="majorBidi" w:hAnsiTheme="majorBidi" w:cs="Angsana New"/>
                <w:sz w:val="28"/>
                <w:cs/>
              </w:rPr>
              <w:t>(7</w:t>
            </w:r>
            <w:r w:rsidRPr="002D4F99">
              <w:rPr>
                <w:rFonts w:asciiTheme="majorBidi" w:hAnsiTheme="majorBidi" w:cstheme="majorBidi"/>
                <w:sz w:val="28"/>
              </w:rPr>
              <w:t>,</w:t>
            </w:r>
            <w:r w:rsidRPr="002D4F99">
              <w:rPr>
                <w:rFonts w:asciiTheme="majorBidi" w:hAnsiTheme="majorBidi" w:cs="Angsana New"/>
                <w:sz w:val="28"/>
                <w:cs/>
              </w:rPr>
              <w:t>202</w:t>
            </w:r>
            <w:r w:rsidRPr="002D4F99">
              <w:rPr>
                <w:rFonts w:asciiTheme="majorBidi" w:hAnsiTheme="majorBidi" w:cstheme="majorBidi"/>
                <w:sz w:val="28"/>
              </w:rPr>
              <w:t>,</w:t>
            </w:r>
            <w:r w:rsidRPr="002D4F99">
              <w:rPr>
                <w:rFonts w:asciiTheme="majorBidi" w:hAnsiTheme="majorBidi" w:cs="Angsana New"/>
                <w:sz w:val="28"/>
                <w:cs/>
              </w:rPr>
              <w:t>694)</w:t>
            </w:r>
          </w:p>
        </w:tc>
      </w:tr>
      <w:tr w:rsidR="00347AAF" w:rsidRPr="00691E68" w14:paraId="1FEDBC9A" w14:textId="77777777" w:rsidTr="007B6A85">
        <w:tc>
          <w:tcPr>
            <w:tcW w:w="3870" w:type="dxa"/>
          </w:tcPr>
          <w:p w14:paraId="31592047" w14:textId="77777777" w:rsidR="00347AAF" w:rsidRPr="00691E68" w:rsidRDefault="00347AAF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691E68">
              <w:rPr>
                <w:rFonts w:cs="Angsana New"/>
                <w:bCs/>
                <w:sz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381936" w14:textId="77777777" w:rsidR="00347AAF" w:rsidRPr="00691E68" w:rsidRDefault="00347AAF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2C0927" w14:textId="77777777" w:rsidR="00347AAF" w:rsidRPr="00691E68" w:rsidRDefault="00347AAF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680385" w14:textId="77777777" w:rsidR="00347AAF" w:rsidRPr="00691E68" w:rsidRDefault="00347AAF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5BE3CD" w14:textId="77777777" w:rsidR="00347AAF" w:rsidRPr="00691E68" w:rsidRDefault="00347AAF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3F0B2F" w14:textId="77777777" w:rsidR="00347AAF" w:rsidRPr="00691E68" w:rsidRDefault="00347AAF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9CF080" w14:textId="77777777" w:rsidR="00347AAF" w:rsidRPr="00691E68" w:rsidRDefault="00347AAF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73C343F3" w14:textId="77777777" w:rsidR="00347AAF" w:rsidRPr="00691E68" w:rsidRDefault="00347AAF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12BF3C" w14:textId="77777777" w:rsidR="00347AAF" w:rsidRPr="00691E68" w:rsidRDefault="00347AAF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3F214F" w14:textId="58A7EF0A" w:rsidR="00347AAF" w:rsidRPr="00691E68" w:rsidRDefault="0015781A" w:rsidP="00F353E8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781A">
              <w:rPr>
                <w:rFonts w:asciiTheme="majorBidi" w:hAnsiTheme="majorBidi" w:cs="Angsana New"/>
                <w:b/>
                <w:bCs/>
                <w:sz w:val="28"/>
                <w:cs/>
              </w:rPr>
              <w:t>54</w:t>
            </w:r>
            <w:r w:rsidRPr="0015781A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15781A">
              <w:rPr>
                <w:rFonts w:asciiTheme="majorBidi" w:hAnsiTheme="majorBidi" w:cs="Angsana New"/>
                <w:b/>
                <w:bCs/>
                <w:sz w:val="28"/>
                <w:cs/>
              </w:rPr>
              <w:t>778</w:t>
            </w:r>
            <w:r w:rsidRPr="0015781A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15781A">
              <w:rPr>
                <w:rFonts w:asciiTheme="majorBidi" w:hAnsiTheme="majorBidi" w:cs="Angsana New"/>
                <w:b/>
                <w:bCs/>
                <w:sz w:val="28"/>
                <w:cs/>
              </w:rPr>
              <w:t>174</w:t>
            </w:r>
          </w:p>
        </w:tc>
      </w:tr>
      <w:tr w:rsidR="00347AAF" w:rsidRPr="00691E68" w14:paraId="6EE8AD91" w14:textId="77777777" w:rsidTr="007B6A85">
        <w:tc>
          <w:tcPr>
            <w:tcW w:w="3870" w:type="dxa"/>
          </w:tcPr>
          <w:p w14:paraId="7E691ECF" w14:textId="77777777" w:rsidR="00347AAF" w:rsidRPr="00691E68" w:rsidRDefault="00347AAF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>
              <w:rPr>
                <w:rFonts w:cs="Angsana New" w:hint="cs"/>
                <w:b/>
                <w:sz w:val="28"/>
                <w:cs/>
              </w:rPr>
              <w:t>ค่าใช้จ่าย</w:t>
            </w:r>
            <w:r w:rsidRPr="00691E68">
              <w:rPr>
                <w:rFonts w:cs="Angsana New"/>
                <w:b/>
                <w:sz w:val="28"/>
                <w:cs/>
              </w:rPr>
              <w:t>ภาษีเงินได้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CFD440" w14:textId="77777777" w:rsidR="00347AAF" w:rsidRPr="00691E68" w:rsidRDefault="00347AAF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0E6834" w14:textId="77777777" w:rsidR="00347AAF" w:rsidRPr="00691E68" w:rsidRDefault="00347AAF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C05B45" w14:textId="77777777" w:rsidR="00347AAF" w:rsidRPr="00691E68" w:rsidRDefault="00347AAF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7A51BD" w14:textId="77777777" w:rsidR="00347AAF" w:rsidRPr="00691E68" w:rsidRDefault="00347AAF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9E9A40" w14:textId="77777777" w:rsidR="00347AAF" w:rsidRPr="00691E68" w:rsidRDefault="00347AAF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9053E1" w14:textId="77777777" w:rsidR="00347AAF" w:rsidRPr="00691E68" w:rsidRDefault="00347AAF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37EEB548" w14:textId="77777777" w:rsidR="00347AAF" w:rsidRPr="00691E68" w:rsidRDefault="00347AAF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AD5D20" w14:textId="77777777" w:rsidR="00347AAF" w:rsidRPr="00691E68" w:rsidRDefault="00347AAF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DA89E4" w14:textId="2592BB73" w:rsidR="00347AAF" w:rsidRPr="00FF6A33" w:rsidRDefault="00A20C61" w:rsidP="00F353E8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A20C61">
              <w:rPr>
                <w:rFonts w:asciiTheme="majorBidi" w:hAnsiTheme="majorBidi" w:cs="Angsana New"/>
                <w:sz w:val="28"/>
                <w:cs/>
              </w:rPr>
              <w:t>(8</w:t>
            </w:r>
            <w:r w:rsidRPr="00A20C61">
              <w:rPr>
                <w:rFonts w:asciiTheme="majorBidi" w:hAnsiTheme="majorBidi" w:cstheme="majorBidi"/>
                <w:sz w:val="28"/>
              </w:rPr>
              <w:t>,</w:t>
            </w:r>
            <w:r w:rsidRPr="00A20C61">
              <w:rPr>
                <w:rFonts w:asciiTheme="majorBidi" w:hAnsiTheme="majorBidi" w:cs="Angsana New"/>
                <w:sz w:val="28"/>
                <w:cs/>
              </w:rPr>
              <w:t>577</w:t>
            </w:r>
            <w:r w:rsidRPr="00A20C61">
              <w:rPr>
                <w:rFonts w:asciiTheme="majorBidi" w:hAnsiTheme="majorBidi" w:cstheme="majorBidi"/>
                <w:sz w:val="28"/>
              </w:rPr>
              <w:t>,</w:t>
            </w:r>
            <w:r w:rsidRPr="00A20C61">
              <w:rPr>
                <w:rFonts w:asciiTheme="majorBidi" w:hAnsiTheme="majorBidi" w:cs="Angsana New"/>
                <w:sz w:val="28"/>
                <w:cs/>
              </w:rPr>
              <w:t>444)</w:t>
            </w:r>
          </w:p>
        </w:tc>
      </w:tr>
      <w:tr w:rsidR="00347AAF" w:rsidRPr="00691E68" w14:paraId="535DDE4E" w14:textId="77777777" w:rsidTr="007B6A85">
        <w:tc>
          <w:tcPr>
            <w:tcW w:w="3870" w:type="dxa"/>
          </w:tcPr>
          <w:p w14:paraId="6F57874A" w14:textId="77777777" w:rsidR="00347AAF" w:rsidRPr="00691E68" w:rsidRDefault="00347AAF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691E68">
              <w:rPr>
                <w:rFonts w:cs="Angsana New"/>
                <w:bCs/>
                <w:sz w:val="28"/>
                <w:cs/>
              </w:rPr>
              <w:t>กำไรสำหรับ</w:t>
            </w:r>
            <w:r w:rsidRPr="00691E68">
              <w:rPr>
                <w:rFonts w:cs="Angsana New" w:hint="cs"/>
                <w:bCs/>
                <w:sz w:val="28"/>
                <w:cs/>
              </w:rPr>
              <w:t>งวด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EE0637" w14:textId="77777777" w:rsidR="00347AAF" w:rsidRPr="00691E68" w:rsidRDefault="00347AAF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7127D9" w14:textId="77777777" w:rsidR="00347AAF" w:rsidRPr="00691E68" w:rsidRDefault="00347AAF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128EB2" w14:textId="77777777" w:rsidR="00347AAF" w:rsidRPr="00691E68" w:rsidRDefault="00347AAF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F8F47D" w14:textId="77777777" w:rsidR="00347AAF" w:rsidRPr="00691E68" w:rsidRDefault="00347AAF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C85798" w14:textId="77777777" w:rsidR="00347AAF" w:rsidRPr="00691E68" w:rsidRDefault="00347AAF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D5498B" w14:textId="77777777" w:rsidR="00347AAF" w:rsidRPr="00691E68" w:rsidRDefault="00347AAF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7D7345EA" w14:textId="77777777" w:rsidR="00347AAF" w:rsidRPr="00691E68" w:rsidRDefault="00347AAF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4E1BD7" w14:textId="77777777" w:rsidR="00347AAF" w:rsidRPr="00691E68" w:rsidRDefault="00347AAF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8EEE6F" w14:textId="7A496C23" w:rsidR="00347AAF" w:rsidRPr="00D548A4" w:rsidRDefault="004E5D14" w:rsidP="00F353E8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5D14">
              <w:rPr>
                <w:rFonts w:asciiTheme="majorBidi" w:hAnsiTheme="majorBidi" w:cs="Angsana New"/>
                <w:b/>
                <w:bCs/>
                <w:sz w:val="28"/>
                <w:cs/>
              </w:rPr>
              <w:t>46</w:t>
            </w:r>
            <w:r w:rsidRPr="004E5D1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E5D14">
              <w:rPr>
                <w:rFonts w:asciiTheme="majorBidi" w:hAnsiTheme="majorBidi" w:cs="Angsana New"/>
                <w:b/>
                <w:bCs/>
                <w:sz w:val="28"/>
                <w:cs/>
              </w:rPr>
              <w:t>200</w:t>
            </w:r>
            <w:r w:rsidRPr="004E5D1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E5D14">
              <w:rPr>
                <w:rFonts w:asciiTheme="majorBidi" w:hAnsiTheme="majorBidi" w:cs="Angsana New"/>
                <w:b/>
                <w:bCs/>
                <w:sz w:val="28"/>
                <w:cs/>
              </w:rPr>
              <w:t>730</w:t>
            </w:r>
          </w:p>
        </w:tc>
      </w:tr>
    </w:tbl>
    <w:p w14:paraId="17E0878A" w14:textId="0FE0BCAB" w:rsidR="00576DF3" w:rsidRPr="00BE00BE" w:rsidRDefault="00576DF3" w:rsidP="00073876">
      <w:pPr>
        <w:spacing w:after="160" w:line="259" w:lineRule="auto"/>
        <w:rPr>
          <w:rFonts w:cs="Angsana New"/>
          <w:bCs/>
          <w:szCs w:val="30"/>
          <w:cs/>
        </w:rPr>
        <w:sectPr w:rsidR="00576DF3" w:rsidRPr="00BE00BE" w:rsidSect="00B51DE4">
          <w:headerReference w:type="default" r:id="rId13"/>
          <w:type w:val="nextColumn"/>
          <w:pgSz w:w="16838" w:h="11906" w:orient="landscape" w:code="9"/>
          <w:pgMar w:top="691" w:right="1152" w:bottom="576" w:left="1152" w:header="720" w:footer="720" w:gutter="0"/>
          <w:cols w:space="720"/>
        </w:sectPr>
      </w:pPr>
    </w:p>
    <w:p w14:paraId="4F25BC4E" w14:textId="37749C13" w:rsidR="007E486F" w:rsidRPr="00C945B6" w:rsidRDefault="007E486F" w:rsidP="00C945B6">
      <w:pPr>
        <w:pStyle w:val="BlockText"/>
        <w:numPr>
          <w:ilvl w:val="0"/>
          <w:numId w:val="63"/>
        </w:numPr>
        <w:tabs>
          <w:tab w:val="clear" w:pos="340"/>
        </w:tabs>
        <w:spacing w:before="0" w:line="240" w:lineRule="auto"/>
        <w:ind w:left="540" w:right="43" w:hanging="540"/>
        <w:outlineLvl w:val="0"/>
        <w:rPr>
          <w:bCs/>
          <w:szCs w:val="30"/>
        </w:rPr>
      </w:pPr>
      <w:r w:rsidRPr="00C945B6">
        <w:rPr>
          <w:bCs/>
          <w:sz w:val="30"/>
          <w:szCs w:val="30"/>
          <w:cs/>
        </w:rPr>
        <w:lastRenderedPageBreak/>
        <w:t>รายได้อื่น</w:t>
      </w:r>
    </w:p>
    <w:p w14:paraId="5445F924" w14:textId="71A07C2A" w:rsidR="00C75E18" w:rsidRPr="00E33F1D" w:rsidRDefault="00C75E18" w:rsidP="00C75E18">
      <w:pPr>
        <w:tabs>
          <w:tab w:val="left" w:pos="540"/>
        </w:tabs>
        <w:ind w:right="44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70"/>
        <w:gridCol w:w="1260"/>
        <w:gridCol w:w="270"/>
        <w:gridCol w:w="1260"/>
        <w:gridCol w:w="270"/>
        <w:gridCol w:w="1170"/>
      </w:tblGrid>
      <w:tr w:rsidR="00F353E8" w:rsidRPr="004836E4" w14:paraId="5D229B12" w14:textId="77777777" w:rsidTr="00F353E8">
        <w:tc>
          <w:tcPr>
            <w:tcW w:w="3780" w:type="dxa"/>
          </w:tcPr>
          <w:p w14:paraId="67A7978A" w14:textId="0F945E72" w:rsidR="00F353E8" w:rsidRPr="004064B1" w:rsidRDefault="00F353E8">
            <w:pPr>
              <w:ind w:right="-108"/>
              <w:jc w:val="thaiDistribute"/>
              <w:rPr>
                <w:rFonts w:cs="Angsana New"/>
                <w:color w:val="0000FF"/>
                <w:szCs w:val="30"/>
                <w:highlight w:val="cyan"/>
              </w:rPr>
            </w:pPr>
          </w:p>
        </w:tc>
        <w:tc>
          <w:tcPr>
            <w:tcW w:w="2790" w:type="dxa"/>
            <w:gridSpan w:val="3"/>
          </w:tcPr>
          <w:p w14:paraId="236D83B8" w14:textId="2853DBFD" w:rsidR="00F353E8" w:rsidRPr="004064B1" w:rsidRDefault="00F353E8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064B1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B62E39D" w14:textId="77777777" w:rsidR="00F353E8" w:rsidRPr="004064B1" w:rsidRDefault="00F353E8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700" w:type="dxa"/>
            <w:gridSpan w:val="3"/>
          </w:tcPr>
          <w:p w14:paraId="5BC2D999" w14:textId="77777777" w:rsidR="00F353E8" w:rsidRPr="004064B1" w:rsidRDefault="00F353E8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064B1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4064B1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F353E8" w:rsidRPr="004836E4" w14:paraId="0A2648A9" w14:textId="77777777" w:rsidTr="00F353E8">
        <w:tc>
          <w:tcPr>
            <w:tcW w:w="3780" w:type="dxa"/>
          </w:tcPr>
          <w:p w14:paraId="13A3EF3D" w14:textId="47ED8E7E" w:rsidR="00F353E8" w:rsidRPr="004064B1" w:rsidRDefault="00F353E8" w:rsidP="00C945B6">
            <w:pPr>
              <w:ind w:right="-108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4064B1">
              <w:rPr>
                <w:rFonts w:cs="Angsana New"/>
                <w:b/>
                <w:bCs/>
                <w:i/>
                <w:iCs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cs="Angsana New"/>
                <w:b/>
                <w:bCs/>
                <w:i/>
                <w:iCs/>
                <w:szCs w:val="30"/>
              </w:rPr>
              <w:t xml:space="preserve"> </w:t>
            </w:r>
            <w:r w:rsidRPr="004064B1">
              <w:rPr>
                <w:rFonts w:cs="Angsana New"/>
                <w:b/>
                <w:bCs/>
                <w:i/>
                <w:iCs/>
                <w:szCs w:val="30"/>
              </w:rPr>
              <w:t xml:space="preserve">30 </w:t>
            </w:r>
            <w:r w:rsidRPr="004064B1">
              <w:rPr>
                <w:rFonts w:cs="Angsana New"/>
                <w:b/>
                <w:bCs/>
                <w:i/>
                <w:iCs/>
                <w:szCs w:val="30"/>
                <w:cs/>
              </w:rPr>
              <w:t>กันยายน</w:t>
            </w:r>
          </w:p>
        </w:tc>
        <w:tc>
          <w:tcPr>
            <w:tcW w:w="1260" w:type="dxa"/>
          </w:tcPr>
          <w:p w14:paraId="131DA7A4" w14:textId="7F80447F" w:rsidR="00F353E8" w:rsidRPr="004064B1" w:rsidRDefault="00F353E8" w:rsidP="002E72F9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2566</w:t>
            </w:r>
          </w:p>
        </w:tc>
        <w:tc>
          <w:tcPr>
            <w:tcW w:w="270" w:type="dxa"/>
          </w:tcPr>
          <w:p w14:paraId="73B5060F" w14:textId="77777777" w:rsidR="00F353E8" w:rsidRPr="004064B1" w:rsidRDefault="00F353E8" w:rsidP="002E72F9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02B6523B" w14:textId="76D0BC56" w:rsidR="00F353E8" w:rsidRPr="004064B1" w:rsidRDefault="00F353E8" w:rsidP="002E72F9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2565</w:t>
            </w:r>
          </w:p>
        </w:tc>
        <w:tc>
          <w:tcPr>
            <w:tcW w:w="270" w:type="dxa"/>
          </w:tcPr>
          <w:p w14:paraId="277D60C0" w14:textId="77777777" w:rsidR="00F353E8" w:rsidRPr="004064B1" w:rsidRDefault="00F353E8" w:rsidP="002E72F9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0FF56BE3" w14:textId="40D6275A" w:rsidR="00F353E8" w:rsidRPr="004064B1" w:rsidRDefault="00F353E8" w:rsidP="002E72F9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2566</w:t>
            </w:r>
          </w:p>
        </w:tc>
        <w:tc>
          <w:tcPr>
            <w:tcW w:w="270" w:type="dxa"/>
          </w:tcPr>
          <w:p w14:paraId="5538AE8B" w14:textId="77777777" w:rsidR="00F353E8" w:rsidRPr="004064B1" w:rsidRDefault="00F353E8" w:rsidP="002E72F9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A8CE47B" w14:textId="72B08820" w:rsidR="00F353E8" w:rsidRPr="004064B1" w:rsidRDefault="00F353E8" w:rsidP="002E72F9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2565</w:t>
            </w:r>
          </w:p>
        </w:tc>
      </w:tr>
      <w:tr w:rsidR="00F353E8" w:rsidRPr="004836E4" w14:paraId="303B01CC" w14:textId="77777777" w:rsidTr="00F353E8">
        <w:tc>
          <w:tcPr>
            <w:tcW w:w="3780" w:type="dxa"/>
          </w:tcPr>
          <w:p w14:paraId="79BE262D" w14:textId="77777777" w:rsidR="00F353E8" w:rsidRPr="004064B1" w:rsidRDefault="00F353E8" w:rsidP="002E72F9">
            <w:pPr>
              <w:rPr>
                <w:rFonts w:cs="Angsana New"/>
                <w:szCs w:val="30"/>
              </w:rPr>
            </w:pPr>
          </w:p>
        </w:tc>
        <w:tc>
          <w:tcPr>
            <w:tcW w:w="5760" w:type="dxa"/>
            <w:gridSpan w:val="7"/>
          </w:tcPr>
          <w:p w14:paraId="0ECB81B0" w14:textId="361D3D81" w:rsidR="00F353E8" w:rsidRPr="004064B1" w:rsidRDefault="00F353E8" w:rsidP="002E72F9">
            <w:pPr>
              <w:jc w:val="center"/>
              <w:rPr>
                <w:rFonts w:cs="Angsana New"/>
                <w:iCs/>
                <w:szCs w:val="30"/>
              </w:rPr>
            </w:pPr>
            <w:r w:rsidRPr="00C945B6">
              <w:rPr>
                <w:rFonts w:cs="Angsana New"/>
                <w:i/>
                <w:szCs w:val="30"/>
              </w:rPr>
              <w:t>(</w:t>
            </w:r>
            <w:r w:rsidRPr="004064B1">
              <w:rPr>
                <w:rFonts w:cs="Angsana New"/>
                <w:iCs/>
                <w:szCs w:val="30"/>
                <w:cs/>
              </w:rPr>
              <w:t>พันบาท</w:t>
            </w:r>
            <w:r w:rsidRPr="00C945B6">
              <w:rPr>
                <w:rFonts w:cs="Angsana New"/>
                <w:i/>
                <w:szCs w:val="30"/>
              </w:rPr>
              <w:t>)</w:t>
            </w:r>
          </w:p>
        </w:tc>
      </w:tr>
      <w:tr w:rsidR="00F353E8" w:rsidRPr="004836E4" w14:paraId="4F93F12E" w14:textId="77777777" w:rsidTr="00F353E8">
        <w:tc>
          <w:tcPr>
            <w:tcW w:w="3780" w:type="dxa"/>
          </w:tcPr>
          <w:p w14:paraId="595446AB" w14:textId="637F9AA4" w:rsidR="00F353E8" w:rsidRPr="002D5B8B" w:rsidRDefault="00F353E8" w:rsidP="00183187">
            <w:pPr>
              <w:rPr>
                <w:rFonts w:cs="Angsana New"/>
                <w:szCs w:val="30"/>
                <w:cs/>
              </w:rPr>
            </w:pPr>
            <w:r w:rsidRPr="00D33005">
              <w:rPr>
                <w:rFonts w:cs="Angsana New"/>
                <w:szCs w:val="30"/>
                <w:cs/>
              </w:rPr>
              <w:t>รายได้ค่าสินไหมทดแทน</w:t>
            </w:r>
          </w:p>
        </w:tc>
        <w:tc>
          <w:tcPr>
            <w:tcW w:w="1260" w:type="dxa"/>
            <w:vAlign w:val="bottom"/>
          </w:tcPr>
          <w:p w14:paraId="4353B608" w14:textId="5500BAE4" w:rsidR="00F353E8" w:rsidDel="00261040" w:rsidRDefault="000035C1" w:rsidP="00183187">
            <w:pPr>
              <w:tabs>
                <w:tab w:val="decimal" w:pos="732"/>
              </w:tabs>
              <w:ind w:right="-15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795,160</w:t>
            </w:r>
          </w:p>
        </w:tc>
        <w:tc>
          <w:tcPr>
            <w:tcW w:w="270" w:type="dxa"/>
          </w:tcPr>
          <w:p w14:paraId="7D7B1DA1" w14:textId="77777777" w:rsidR="00F353E8" w:rsidRPr="004064B1" w:rsidRDefault="00F353E8" w:rsidP="00183187">
            <w:pPr>
              <w:tabs>
                <w:tab w:val="decimal" w:pos="732"/>
              </w:tabs>
              <w:ind w:left="-198" w:right="-15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2CA9B0" w14:textId="3EB02873" w:rsidR="00F353E8" w:rsidRDefault="00F353E8" w:rsidP="00183187">
            <w:pPr>
              <w:tabs>
                <w:tab w:val="decimal" w:pos="732"/>
              </w:tabs>
              <w:ind w:right="-15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1,214,249</w:t>
            </w:r>
          </w:p>
        </w:tc>
        <w:tc>
          <w:tcPr>
            <w:tcW w:w="270" w:type="dxa"/>
          </w:tcPr>
          <w:p w14:paraId="0776BD0D" w14:textId="77777777" w:rsidR="00F353E8" w:rsidRPr="004064B1" w:rsidRDefault="00F353E8" w:rsidP="00183187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3F55CA" w14:textId="7D346CF7" w:rsidR="00F353E8" w:rsidDel="00261040" w:rsidRDefault="008118A4" w:rsidP="00183187">
            <w:pPr>
              <w:ind w:right="31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5CB1DD2" w14:textId="77777777" w:rsidR="00F353E8" w:rsidRPr="004064B1" w:rsidRDefault="00F353E8" w:rsidP="00183187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43C971" w14:textId="070C9F58" w:rsidR="00F353E8" w:rsidRDefault="00F353E8" w:rsidP="00183187">
            <w:pPr>
              <w:ind w:right="31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AF4BD9" w:rsidRPr="004836E4" w14:paraId="46F1CA61" w14:textId="77777777" w:rsidTr="000035C1">
        <w:tc>
          <w:tcPr>
            <w:tcW w:w="3780" w:type="dxa"/>
          </w:tcPr>
          <w:p w14:paraId="10B72680" w14:textId="428F791C" w:rsidR="00AF4BD9" w:rsidRPr="00D33005" w:rsidRDefault="00AF4BD9" w:rsidP="00AF4BD9">
            <w:pPr>
              <w:rPr>
                <w:rFonts w:cs="Angsana New"/>
                <w:szCs w:val="30"/>
                <w:cs/>
              </w:rPr>
            </w:pPr>
            <w:r w:rsidRPr="00D33005">
              <w:rPr>
                <w:rFonts w:cs="Angsana New"/>
                <w:szCs w:val="30"/>
                <w:cs/>
              </w:rPr>
              <w:t>รายได้</w:t>
            </w:r>
            <w:r w:rsidRPr="00D33005">
              <w:rPr>
                <w:rFonts w:cs="Angsana New" w:hint="cs"/>
                <w:szCs w:val="30"/>
                <w:cs/>
              </w:rPr>
              <w:t>จูงใจจากรัฐบาล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4CC40E" w14:textId="187AD87C" w:rsidR="00AF4BD9" w:rsidRDefault="00F370DE" w:rsidP="00AF4BD9">
            <w:pPr>
              <w:tabs>
                <w:tab w:val="decimal" w:pos="732"/>
              </w:tabs>
              <w:ind w:right="-15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3</w:t>
            </w:r>
            <w:r w:rsidR="004D5476">
              <w:rPr>
                <w:rFonts w:eastAsia="Times New Roman" w:cs="Angsana New"/>
                <w:szCs w:val="30"/>
              </w:rPr>
              <w:t>84,645</w:t>
            </w:r>
          </w:p>
        </w:tc>
        <w:tc>
          <w:tcPr>
            <w:tcW w:w="270" w:type="dxa"/>
          </w:tcPr>
          <w:p w14:paraId="650A38D5" w14:textId="77777777" w:rsidR="00AF4BD9" w:rsidRPr="004064B1" w:rsidRDefault="00AF4BD9" w:rsidP="00AF4BD9">
            <w:pPr>
              <w:tabs>
                <w:tab w:val="decimal" w:pos="732"/>
              </w:tabs>
              <w:ind w:left="-198" w:right="-15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3324DC" w14:textId="6E43BEC9" w:rsidR="00AF4BD9" w:rsidRDefault="00AF4BD9" w:rsidP="00AF4BD9">
            <w:pPr>
              <w:tabs>
                <w:tab w:val="decimal" w:pos="732"/>
              </w:tabs>
              <w:ind w:right="-15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</w:rPr>
              <w:t>402,771</w:t>
            </w:r>
          </w:p>
        </w:tc>
        <w:tc>
          <w:tcPr>
            <w:tcW w:w="270" w:type="dxa"/>
          </w:tcPr>
          <w:p w14:paraId="4919F1D3" w14:textId="77777777" w:rsidR="00AF4BD9" w:rsidRPr="004064B1" w:rsidRDefault="00AF4BD9" w:rsidP="00AF4BD9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35F06B2" w14:textId="37FB12B7" w:rsidR="00AF4BD9" w:rsidRDefault="00AF4BD9" w:rsidP="00AF4BD9">
            <w:pPr>
              <w:ind w:right="31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F908260" w14:textId="77777777" w:rsidR="00AF4BD9" w:rsidRPr="004064B1" w:rsidRDefault="00AF4BD9" w:rsidP="00AF4BD9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E6810F" w14:textId="3609CD53" w:rsidR="00AF4BD9" w:rsidRDefault="00AF4BD9" w:rsidP="00AF4BD9">
            <w:pPr>
              <w:ind w:right="31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F353E8" w:rsidRPr="004836E4" w14:paraId="0561DE0C" w14:textId="77777777" w:rsidTr="000035C1">
        <w:tc>
          <w:tcPr>
            <w:tcW w:w="3780" w:type="dxa"/>
          </w:tcPr>
          <w:p w14:paraId="799858BC" w14:textId="315C78AB" w:rsidR="00F353E8" w:rsidRPr="002D5B8B" w:rsidRDefault="00F353E8" w:rsidP="00183187">
            <w:pPr>
              <w:rPr>
                <w:rFonts w:cs="Angsana New"/>
                <w:szCs w:val="30"/>
                <w:cs/>
              </w:rPr>
            </w:pPr>
            <w:r w:rsidRPr="00D33005">
              <w:rPr>
                <w:rFonts w:cs="Angsana New" w:hint="cs"/>
                <w:szCs w:val="30"/>
                <w:cs/>
              </w:rPr>
              <w:t>รายได้ค่าลิขสิทธิ์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CAC47D" w14:textId="23E4DDCA" w:rsidR="00F353E8" w:rsidDel="00261040" w:rsidRDefault="00AF4BD9" w:rsidP="00301617">
            <w:pPr>
              <w:ind w:right="314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6E0C0C8" w14:textId="77777777" w:rsidR="00F353E8" w:rsidRPr="004064B1" w:rsidRDefault="00F353E8" w:rsidP="00183187">
            <w:pPr>
              <w:tabs>
                <w:tab w:val="decimal" w:pos="732"/>
              </w:tabs>
              <w:ind w:left="-198" w:right="-15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509C8A" w14:textId="22C22334" w:rsidR="00F353E8" w:rsidRPr="00C945B6" w:rsidRDefault="00816031" w:rsidP="00816031">
            <w:pPr>
              <w:tabs>
                <w:tab w:val="decimal" w:pos="732"/>
              </w:tabs>
              <w:ind w:right="-15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111,942</w:t>
            </w:r>
          </w:p>
        </w:tc>
        <w:tc>
          <w:tcPr>
            <w:tcW w:w="270" w:type="dxa"/>
          </w:tcPr>
          <w:p w14:paraId="3A92127B" w14:textId="77777777" w:rsidR="00F353E8" w:rsidRPr="004064B1" w:rsidRDefault="00F353E8" w:rsidP="00183187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DBC2F1" w14:textId="5F4539F0" w:rsidR="00F353E8" w:rsidDel="00261040" w:rsidRDefault="008118A4" w:rsidP="00183187">
            <w:pPr>
              <w:ind w:right="31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9D24B40" w14:textId="77777777" w:rsidR="00F353E8" w:rsidRPr="004064B1" w:rsidRDefault="00F353E8" w:rsidP="00183187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39DBCD3" w14:textId="78A9C4F1" w:rsidR="00F353E8" w:rsidRDefault="00F353E8" w:rsidP="00183187">
            <w:pPr>
              <w:ind w:right="31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F353E8" w:rsidRPr="004836E4" w14:paraId="3F9EB8CA" w14:textId="77777777" w:rsidTr="00F353E8">
        <w:tc>
          <w:tcPr>
            <w:tcW w:w="3780" w:type="dxa"/>
          </w:tcPr>
          <w:p w14:paraId="72A844E6" w14:textId="3C53DC0A" w:rsidR="00F353E8" w:rsidRPr="002D5B8B" w:rsidRDefault="00F353E8" w:rsidP="00183187">
            <w:pPr>
              <w:rPr>
                <w:rFonts w:cs="Angsana New"/>
                <w:szCs w:val="30"/>
                <w:cs/>
              </w:rPr>
            </w:pPr>
            <w:r w:rsidRPr="00D33005">
              <w:rPr>
                <w:rFonts w:cs="Angsana New"/>
                <w:szCs w:val="30"/>
                <w:cs/>
              </w:rPr>
              <w:t>อื่นๆ</w:t>
            </w:r>
            <w:r w:rsidRPr="00D33005">
              <w:rPr>
                <w:rFonts w:cs="Angsana New"/>
                <w:iCs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7FEB4B42" w14:textId="15BA7798" w:rsidR="00F353E8" w:rsidDel="00261040" w:rsidRDefault="00A0562A" w:rsidP="00183187">
            <w:pPr>
              <w:tabs>
                <w:tab w:val="decimal" w:pos="732"/>
              </w:tabs>
              <w:ind w:right="-15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315,280</w:t>
            </w:r>
          </w:p>
        </w:tc>
        <w:tc>
          <w:tcPr>
            <w:tcW w:w="270" w:type="dxa"/>
          </w:tcPr>
          <w:p w14:paraId="00B311BA" w14:textId="77777777" w:rsidR="00F353E8" w:rsidRPr="004064B1" w:rsidRDefault="00F353E8" w:rsidP="00183187">
            <w:pPr>
              <w:tabs>
                <w:tab w:val="decimal" w:pos="732"/>
              </w:tabs>
              <w:ind w:left="-198" w:right="-15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BBABAA" w14:textId="5DB441F3" w:rsidR="00F353E8" w:rsidRDefault="00816031" w:rsidP="00183187">
            <w:pPr>
              <w:tabs>
                <w:tab w:val="decimal" w:pos="732"/>
              </w:tabs>
              <w:ind w:right="-15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236,122</w:t>
            </w:r>
          </w:p>
        </w:tc>
        <w:tc>
          <w:tcPr>
            <w:tcW w:w="270" w:type="dxa"/>
          </w:tcPr>
          <w:p w14:paraId="6AB58135" w14:textId="77777777" w:rsidR="00F353E8" w:rsidRPr="004064B1" w:rsidRDefault="00F353E8" w:rsidP="00183187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2ABB93" w14:textId="1814FE68" w:rsidR="00F353E8" w:rsidDel="00261040" w:rsidRDefault="00816031" w:rsidP="008118A4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462,737</w:t>
            </w:r>
          </w:p>
        </w:tc>
        <w:tc>
          <w:tcPr>
            <w:tcW w:w="270" w:type="dxa"/>
          </w:tcPr>
          <w:p w14:paraId="126AD0C5" w14:textId="77777777" w:rsidR="00F353E8" w:rsidRPr="004064B1" w:rsidRDefault="00F353E8" w:rsidP="00183187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D7CB4B" w14:textId="55B1208D" w:rsidR="00F353E8" w:rsidRDefault="00F353E8" w:rsidP="00C945B6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574,194</w:t>
            </w:r>
          </w:p>
        </w:tc>
      </w:tr>
      <w:tr w:rsidR="00F353E8" w:rsidRPr="004836E4" w14:paraId="6C132FBE" w14:textId="77777777" w:rsidTr="00F353E8">
        <w:trPr>
          <w:trHeight w:val="155"/>
        </w:trPr>
        <w:tc>
          <w:tcPr>
            <w:tcW w:w="3780" w:type="dxa"/>
          </w:tcPr>
          <w:p w14:paraId="0DC7BD0D" w14:textId="77777777" w:rsidR="00F353E8" w:rsidRPr="004064B1" w:rsidRDefault="00F353E8" w:rsidP="00183187">
            <w:pPr>
              <w:rPr>
                <w:rFonts w:cs="Angsana New"/>
                <w:b/>
                <w:bCs/>
                <w:szCs w:val="30"/>
              </w:rPr>
            </w:pPr>
            <w:r w:rsidRPr="004064B1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AC52F2" w14:textId="2D8AC7AE" w:rsidR="00F353E8" w:rsidRPr="004064B1" w:rsidRDefault="00A0562A" w:rsidP="00183187">
            <w:pPr>
              <w:tabs>
                <w:tab w:val="decimal" w:pos="732"/>
              </w:tabs>
              <w:ind w:right="-15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1,495,085</w:t>
            </w:r>
          </w:p>
        </w:tc>
        <w:tc>
          <w:tcPr>
            <w:tcW w:w="270" w:type="dxa"/>
          </w:tcPr>
          <w:p w14:paraId="67F6E2BB" w14:textId="77777777" w:rsidR="00F353E8" w:rsidRPr="004064B1" w:rsidRDefault="00F353E8" w:rsidP="00183187">
            <w:pPr>
              <w:tabs>
                <w:tab w:val="decimal" w:pos="732"/>
              </w:tabs>
              <w:ind w:left="-198" w:right="-15" w:firstLine="119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651174" w14:textId="6C77CCF7" w:rsidR="00F353E8" w:rsidRPr="00754147" w:rsidRDefault="00F353E8" w:rsidP="00183187">
            <w:pPr>
              <w:tabs>
                <w:tab w:val="decimal" w:pos="732"/>
              </w:tabs>
              <w:ind w:right="-15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1,965,084</w:t>
            </w:r>
          </w:p>
        </w:tc>
        <w:tc>
          <w:tcPr>
            <w:tcW w:w="270" w:type="dxa"/>
          </w:tcPr>
          <w:p w14:paraId="115B49BD" w14:textId="77777777" w:rsidR="00F353E8" w:rsidRPr="004064B1" w:rsidRDefault="00F353E8" w:rsidP="00183187">
            <w:pPr>
              <w:ind w:left="-198" w:firstLine="119"/>
              <w:jc w:val="center"/>
              <w:rPr>
                <w:rFonts w:cs="Angsana New"/>
                <w:b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288CC8" w14:textId="222002B6" w:rsidR="00F353E8" w:rsidRPr="004064B1" w:rsidRDefault="00816031" w:rsidP="00183187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462,737</w:t>
            </w:r>
          </w:p>
        </w:tc>
        <w:tc>
          <w:tcPr>
            <w:tcW w:w="270" w:type="dxa"/>
          </w:tcPr>
          <w:p w14:paraId="0CADCC8C" w14:textId="77777777" w:rsidR="00F353E8" w:rsidRPr="004064B1" w:rsidRDefault="00F353E8" w:rsidP="00183187">
            <w:pPr>
              <w:tabs>
                <w:tab w:val="decimal" w:pos="792"/>
              </w:tabs>
              <w:ind w:left="-205" w:right="-378" w:firstLine="119"/>
              <w:jc w:val="center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CBBF4" w14:textId="3805EABF" w:rsidR="00F353E8" w:rsidRPr="004064B1" w:rsidRDefault="00F353E8" w:rsidP="00183187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574,194</w:t>
            </w:r>
          </w:p>
        </w:tc>
      </w:tr>
      <w:tr w:rsidR="00F353E8" w:rsidRPr="004836E4" w14:paraId="50B8AFE5" w14:textId="77777777" w:rsidTr="00F353E8">
        <w:tc>
          <w:tcPr>
            <w:tcW w:w="3780" w:type="dxa"/>
          </w:tcPr>
          <w:p w14:paraId="371B7D65" w14:textId="77777777" w:rsidR="00F353E8" w:rsidRPr="00301617" w:rsidRDefault="00F353E8" w:rsidP="00183187">
            <w:pPr>
              <w:ind w:right="-108"/>
              <w:rPr>
                <w:rFonts w:cs="Angsana New"/>
                <w:i/>
                <w:iCs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</w:tcPr>
          <w:p w14:paraId="34A64F5A" w14:textId="617E0BAB" w:rsidR="00F353E8" w:rsidRPr="00301617" w:rsidRDefault="00F353E8" w:rsidP="00183187">
            <w:pPr>
              <w:tabs>
                <w:tab w:val="decimal" w:pos="732"/>
              </w:tabs>
              <w:ind w:right="-15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3F0A5B" w14:textId="77777777" w:rsidR="00F353E8" w:rsidRPr="00301617" w:rsidRDefault="00F353E8" w:rsidP="00183187">
            <w:pPr>
              <w:tabs>
                <w:tab w:val="decimal" w:pos="732"/>
              </w:tabs>
              <w:ind w:right="-15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C7D3D04" w14:textId="77777777" w:rsidR="00F353E8" w:rsidRPr="00301617" w:rsidRDefault="00F353E8" w:rsidP="00183187">
            <w:pPr>
              <w:tabs>
                <w:tab w:val="decimal" w:pos="732"/>
              </w:tabs>
              <w:ind w:right="-15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9ABB51" w14:textId="77777777" w:rsidR="00F353E8" w:rsidRPr="00301617" w:rsidRDefault="00F353E8" w:rsidP="00183187">
            <w:pPr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A10C574" w14:textId="77777777" w:rsidR="00F353E8" w:rsidRPr="00301617" w:rsidRDefault="00F353E8" w:rsidP="00183187">
            <w:pPr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73C15E" w14:textId="77777777" w:rsidR="00F353E8" w:rsidRPr="00301617" w:rsidRDefault="00F353E8" w:rsidP="00183187">
            <w:pPr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3CDFEE7" w14:textId="77777777" w:rsidR="00F353E8" w:rsidRPr="00301617" w:rsidRDefault="00F353E8" w:rsidP="00183187">
            <w:pPr>
              <w:jc w:val="center"/>
              <w:rPr>
                <w:rFonts w:cs="Angsana New"/>
                <w:sz w:val="24"/>
                <w:szCs w:val="24"/>
              </w:rPr>
            </w:pPr>
          </w:p>
        </w:tc>
      </w:tr>
      <w:tr w:rsidR="00F353E8" w:rsidRPr="004836E4" w14:paraId="22201679" w14:textId="77777777" w:rsidTr="00F353E8">
        <w:tc>
          <w:tcPr>
            <w:tcW w:w="3780" w:type="dxa"/>
          </w:tcPr>
          <w:p w14:paraId="78F61F3D" w14:textId="1106B9BD" w:rsidR="00F353E8" w:rsidRPr="003F475B" w:rsidRDefault="00F353E8" w:rsidP="00C945B6">
            <w:pPr>
              <w:ind w:right="-108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4064B1">
              <w:rPr>
                <w:rFonts w:cs="Angsana New"/>
                <w:b/>
                <w:bCs/>
                <w:i/>
                <w:iCs/>
                <w:szCs w:val="30"/>
                <w:cs/>
              </w:rPr>
              <w:t>สำหรับงวด</w:t>
            </w: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เก้า</w:t>
            </w:r>
            <w:r w:rsidRPr="004064B1">
              <w:rPr>
                <w:rFonts w:cs="Angsana New"/>
                <w:b/>
                <w:bCs/>
                <w:i/>
                <w:iCs/>
                <w:szCs w:val="30"/>
                <w:cs/>
              </w:rPr>
              <w:t>เดือนสิ้นสุดวันที่</w:t>
            </w:r>
            <w:r>
              <w:rPr>
                <w:rFonts w:cs="Angsana New"/>
                <w:b/>
                <w:bCs/>
                <w:i/>
                <w:iCs/>
                <w:szCs w:val="30"/>
              </w:rPr>
              <w:t xml:space="preserve"> </w:t>
            </w:r>
            <w:r w:rsidRPr="004064B1">
              <w:rPr>
                <w:rFonts w:cs="Angsana New"/>
                <w:b/>
                <w:bCs/>
                <w:i/>
                <w:iCs/>
                <w:szCs w:val="30"/>
              </w:rPr>
              <w:t xml:space="preserve">30 </w:t>
            </w:r>
            <w:r w:rsidRPr="004064B1">
              <w:rPr>
                <w:rFonts w:cs="Angsana New"/>
                <w:b/>
                <w:bCs/>
                <w:i/>
                <w:iCs/>
                <w:szCs w:val="30"/>
                <w:cs/>
              </w:rPr>
              <w:t>กันยายน</w:t>
            </w:r>
          </w:p>
        </w:tc>
        <w:tc>
          <w:tcPr>
            <w:tcW w:w="1260" w:type="dxa"/>
          </w:tcPr>
          <w:p w14:paraId="15196A36" w14:textId="20070FC8" w:rsidR="00F353E8" w:rsidRPr="003F475B" w:rsidRDefault="00F353E8" w:rsidP="00183187">
            <w:pPr>
              <w:tabs>
                <w:tab w:val="decimal" w:pos="732"/>
              </w:tabs>
              <w:ind w:right="-15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0B0C679F" w14:textId="77777777" w:rsidR="00F353E8" w:rsidRPr="003F475B" w:rsidRDefault="00F353E8" w:rsidP="00183187">
            <w:pPr>
              <w:tabs>
                <w:tab w:val="decimal" w:pos="732"/>
              </w:tabs>
              <w:ind w:right="-15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75EFF59B" w14:textId="77777777" w:rsidR="00F353E8" w:rsidRPr="003F475B" w:rsidRDefault="00F353E8" w:rsidP="00183187">
            <w:pPr>
              <w:tabs>
                <w:tab w:val="decimal" w:pos="732"/>
              </w:tabs>
              <w:ind w:right="-15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1AE3A04" w14:textId="77777777" w:rsidR="00F353E8" w:rsidRPr="004064B1" w:rsidRDefault="00F353E8" w:rsidP="00183187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63F464EC" w14:textId="77777777" w:rsidR="00F353E8" w:rsidRPr="004064B1" w:rsidRDefault="00F353E8" w:rsidP="00183187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1D097CA" w14:textId="77777777" w:rsidR="00F353E8" w:rsidRPr="004064B1" w:rsidRDefault="00F353E8" w:rsidP="00183187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A5BE2FF" w14:textId="77777777" w:rsidR="00F353E8" w:rsidRPr="004064B1" w:rsidRDefault="00F353E8" w:rsidP="00183187">
            <w:pPr>
              <w:jc w:val="center"/>
              <w:rPr>
                <w:rFonts w:cs="Angsana New"/>
                <w:szCs w:val="30"/>
              </w:rPr>
            </w:pPr>
          </w:p>
        </w:tc>
      </w:tr>
      <w:tr w:rsidR="00F353E8" w:rsidRPr="004836E4" w14:paraId="389E35C6" w14:textId="77777777" w:rsidTr="00F353E8">
        <w:tc>
          <w:tcPr>
            <w:tcW w:w="3780" w:type="dxa"/>
          </w:tcPr>
          <w:p w14:paraId="5EAAF2D3" w14:textId="483CF6C6" w:rsidR="00F353E8" w:rsidRPr="002D5B8B" w:rsidRDefault="00F353E8" w:rsidP="00183187">
            <w:pPr>
              <w:rPr>
                <w:rFonts w:cs="Angsana New"/>
                <w:szCs w:val="30"/>
                <w:cs/>
              </w:rPr>
            </w:pPr>
            <w:r w:rsidRPr="00D33005">
              <w:rPr>
                <w:rFonts w:cs="Angsana New"/>
                <w:szCs w:val="30"/>
                <w:cs/>
              </w:rPr>
              <w:t>รายได้ค่าสินไหมทดแทน</w:t>
            </w:r>
          </w:p>
        </w:tc>
        <w:tc>
          <w:tcPr>
            <w:tcW w:w="1260" w:type="dxa"/>
            <w:vAlign w:val="bottom"/>
          </w:tcPr>
          <w:p w14:paraId="2B32CADC" w14:textId="756B867C" w:rsidR="00F353E8" w:rsidDel="00261040" w:rsidRDefault="000035C1" w:rsidP="00183187">
            <w:pPr>
              <w:tabs>
                <w:tab w:val="decimal" w:pos="732"/>
              </w:tabs>
              <w:ind w:right="-15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1,670,596</w:t>
            </w:r>
          </w:p>
        </w:tc>
        <w:tc>
          <w:tcPr>
            <w:tcW w:w="270" w:type="dxa"/>
          </w:tcPr>
          <w:p w14:paraId="569D2D9E" w14:textId="77777777" w:rsidR="00F353E8" w:rsidRPr="003F475B" w:rsidRDefault="00F353E8" w:rsidP="00183187">
            <w:pPr>
              <w:tabs>
                <w:tab w:val="decimal" w:pos="732"/>
              </w:tabs>
              <w:ind w:left="-198" w:right="-15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EBDC1D" w14:textId="5F3FC8B2" w:rsidR="00F353E8" w:rsidRDefault="00F353E8" w:rsidP="00183187">
            <w:pPr>
              <w:tabs>
                <w:tab w:val="decimal" w:pos="732"/>
              </w:tabs>
              <w:ind w:right="-15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3,780,745</w:t>
            </w:r>
          </w:p>
        </w:tc>
        <w:tc>
          <w:tcPr>
            <w:tcW w:w="270" w:type="dxa"/>
          </w:tcPr>
          <w:p w14:paraId="01683CF3" w14:textId="77777777" w:rsidR="00F353E8" w:rsidRPr="00754147" w:rsidRDefault="00F353E8" w:rsidP="00183187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6F6E5C9" w14:textId="4114D755" w:rsidR="00F353E8" w:rsidDel="00261040" w:rsidRDefault="00816031" w:rsidP="00183187">
            <w:pPr>
              <w:ind w:right="31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8DA09A5" w14:textId="77777777" w:rsidR="00F353E8" w:rsidRPr="003F475B" w:rsidRDefault="00F353E8" w:rsidP="00183187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B0B1B4" w14:textId="2D033ACB" w:rsidR="00F353E8" w:rsidRDefault="00F353E8" w:rsidP="00183187">
            <w:pPr>
              <w:ind w:right="31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AF4BD9" w:rsidRPr="004836E4" w14:paraId="664D73B7" w14:textId="77777777" w:rsidTr="000424D5">
        <w:tc>
          <w:tcPr>
            <w:tcW w:w="3780" w:type="dxa"/>
          </w:tcPr>
          <w:p w14:paraId="6762ACD9" w14:textId="4F812963" w:rsidR="00AF4BD9" w:rsidRPr="00D33005" w:rsidRDefault="00AF4BD9" w:rsidP="00AF4BD9">
            <w:pPr>
              <w:rPr>
                <w:rFonts w:cs="Angsana New"/>
                <w:szCs w:val="30"/>
                <w:cs/>
              </w:rPr>
            </w:pPr>
            <w:r w:rsidRPr="00D33005">
              <w:rPr>
                <w:rFonts w:cs="Angsana New"/>
                <w:szCs w:val="30"/>
                <w:cs/>
              </w:rPr>
              <w:t>รายได้</w:t>
            </w:r>
            <w:r w:rsidRPr="00D33005">
              <w:rPr>
                <w:rFonts w:cs="Angsana New" w:hint="cs"/>
                <w:szCs w:val="30"/>
                <w:cs/>
              </w:rPr>
              <w:t>จูงใจจากรัฐบาล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8DDC2B" w14:textId="72947300" w:rsidR="00AF4BD9" w:rsidRDefault="00382E99" w:rsidP="00AF4BD9">
            <w:pPr>
              <w:tabs>
                <w:tab w:val="decimal" w:pos="732"/>
              </w:tabs>
              <w:ind w:right="-15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771,345</w:t>
            </w:r>
          </w:p>
        </w:tc>
        <w:tc>
          <w:tcPr>
            <w:tcW w:w="270" w:type="dxa"/>
          </w:tcPr>
          <w:p w14:paraId="10444793" w14:textId="77777777" w:rsidR="00AF4BD9" w:rsidRPr="003F475B" w:rsidRDefault="00AF4BD9" w:rsidP="00AF4BD9">
            <w:pPr>
              <w:tabs>
                <w:tab w:val="decimal" w:pos="732"/>
              </w:tabs>
              <w:ind w:left="-198" w:right="-15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7A7FBC" w14:textId="6F107270" w:rsidR="00AF4BD9" w:rsidRPr="007D72DF" w:rsidRDefault="00AF4BD9" w:rsidP="00AF4BD9">
            <w:pPr>
              <w:tabs>
                <w:tab w:val="decimal" w:pos="732"/>
              </w:tabs>
              <w:ind w:right="-15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908,469</w:t>
            </w:r>
          </w:p>
        </w:tc>
        <w:tc>
          <w:tcPr>
            <w:tcW w:w="270" w:type="dxa"/>
          </w:tcPr>
          <w:p w14:paraId="44832504" w14:textId="77777777" w:rsidR="00AF4BD9" w:rsidRPr="00754147" w:rsidRDefault="00AF4BD9" w:rsidP="00AF4BD9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2FDC7F" w14:textId="650316DD" w:rsidR="00AF4BD9" w:rsidRDefault="00AF4BD9" w:rsidP="00AF4BD9">
            <w:pPr>
              <w:ind w:right="31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52AF05F" w14:textId="77777777" w:rsidR="00AF4BD9" w:rsidRPr="003F475B" w:rsidRDefault="00AF4BD9" w:rsidP="00AF4BD9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542647" w14:textId="429116F1" w:rsidR="00AF4BD9" w:rsidRDefault="00AF4BD9" w:rsidP="00AF4BD9">
            <w:pPr>
              <w:ind w:right="31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F353E8" w:rsidRPr="004836E4" w14:paraId="7A12AC03" w14:textId="77777777" w:rsidTr="000424D5">
        <w:tc>
          <w:tcPr>
            <w:tcW w:w="3780" w:type="dxa"/>
          </w:tcPr>
          <w:p w14:paraId="2881B40A" w14:textId="65D3D874" w:rsidR="00F353E8" w:rsidRPr="002D5B8B" w:rsidRDefault="00F353E8" w:rsidP="00183187">
            <w:pPr>
              <w:rPr>
                <w:rFonts w:cs="Angsana New"/>
                <w:szCs w:val="30"/>
                <w:cs/>
              </w:rPr>
            </w:pPr>
            <w:r w:rsidRPr="00D33005">
              <w:rPr>
                <w:rFonts w:cs="Angsana New" w:hint="cs"/>
                <w:szCs w:val="30"/>
                <w:cs/>
              </w:rPr>
              <w:t>รายได้ค่าลิขสิทธิ์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B0A5E2" w14:textId="7712EDC6" w:rsidR="00F353E8" w:rsidDel="00261040" w:rsidRDefault="000035C1" w:rsidP="00183187">
            <w:pPr>
              <w:tabs>
                <w:tab w:val="decimal" w:pos="732"/>
              </w:tabs>
              <w:ind w:right="-15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227,796</w:t>
            </w:r>
          </w:p>
        </w:tc>
        <w:tc>
          <w:tcPr>
            <w:tcW w:w="270" w:type="dxa"/>
          </w:tcPr>
          <w:p w14:paraId="5BD8B2C1" w14:textId="77777777" w:rsidR="00F353E8" w:rsidRPr="003F475B" w:rsidRDefault="00F353E8" w:rsidP="00183187">
            <w:pPr>
              <w:tabs>
                <w:tab w:val="decimal" w:pos="732"/>
              </w:tabs>
              <w:ind w:left="-198" w:right="-15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4E8648" w14:textId="24922B60" w:rsidR="00F353E8" w:rsidRPr="007D72DF" w:rsidRDefault="007D72DF" w:rsidP="00183187">
            <w:pPr>
              <w:tabs>
                <w:tab w:val="decimal" w:pos="732"/>
              </w:tabs>
              <w:ind w:right="-15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7D72DF">
              <w:rPr>
                <w:rFonts w:eastAsia="Times New Roman" w:cs="Angsana New"/>
                <w:szCs w:val="30"/>
                <w:lang w:val="en-GB" w:bidi="ar-SA"/>
              </w:rPr>
              <w:t>489,216</w:t>
            </w:r>
          </w:p>
        </w:tc>
        <w:tc>
          <w:tcPr>
            <w:tcW w:w="270" w:type="dxa"/>
          </w:tcPr>
          <w:p w14:paraId="16824EC7" w14:textId="77777777" w:rsidR="00F353E8" w:rsidRPr="00754147" w:rsidRDefault="00F353E8" w:rsidP="00183187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14DADF" w14:textId="5795C233" w:rsidR="00F353E8" w:rsidDel="00261040" w:rsidRDefault="00816031" w:rsidP="00183187">
            <w:pPr>
              <w:ind w:right="31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B1D67CA" w14:textId="77777777" w:rsidR="00F353E8" w:rsidRPr="003F475B" w:rsidRDefault="00F353E8" w:rsidP="00183187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2394DD" w14:textId="6C8A2C9B" w:rsidR="00F353E8" w:rsidRDefault="00F353E8" w:rsidP="00183187">
            <w:pPr>
              <w:ind w:right="31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F353E8" w:rsidRPr="004836E4" w14:paraId="48707080" w14:textId="77777777" w:rsidTr="00F353E8">
        <w:tc>
          <w:tcPr>
            <w:tcW w:w="3780" w:type="dxa"/>
          </w:tcPr>
          <w:p w14:paraId="106B253E" w14:textId="75CD5E0E" w:rsidR="00F353E8" w:rsidRPr="002D5B8B" w:rsidRDefault="00F353E8" w:rsidP="00183187">
            <w:pPr>
              <w:rPr>
                <w:rFonts w:cs="Angsana New"/>
                <w:szCs w:val="30"/>
                <w:cs/>
              </w:rPr>
            </w:pPr>
            <w:r w:rsidRPr="00D33005">
              <w:rPr>
                <w:rFonts w:cs="Angsana New"/>
                <w:szCs w:val="30"/>
                <w:cs/>
              </w:rPr>
              <w:t>อื่นๆ</w:t>
            </w:r>
            <w:r w:rsidRPr="00D33005">
              <w:rPr>
                <w:rFonts w:cs="Angsana New"/>
                <w:iCs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4F5D229A" w14:textId="64364940" w:rsidR="00F353E8" w:rsidDel="00261040" w:rsidRDefault="00382E99" w:rsidP="00183187">
            <w:pPr>
              <w:tabs>
                <w:tab w:val="decimal" w:pos="732"/>
              </w:tabs>
              <w:ind w:right="-15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1,283,076</w:t>
            </w:r>
          </w:p>
        </w:tc>
        <w:tc>
          <w:tcPr>
            <w:tcW w:w="270" w:type="dxa"/>
          </w:tcPr>
          <w:p w14:paraId="43055246" w14:textId="77777777" w:rsidR="00F353E8" w:rsidRPr="003F475B" w:rsidRDefault="00F353E8" w:rsidP="00183187">
            <w:pPr>
              <w:tabs>
                <w:tab w:val="decimal" w:pos="732"/>
              </w:tabs>
              <w:ind w:left="-198" w:right="-15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E322996" w14:textId="3B995F1D" w:rsidR="00F353E8" w:rsidRDefault="000D4F4C" w:rsidP="00183187">
            <w:pPr>
              <w:tabs>
                <w:tab w:val="decimal" w:pos="732"/>
              </w:tabs>
              <w:ind w:right="-15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1,574,948</w:t>
            </w:r>
          </w:p>
        </w:tc>
        <w:tc>
          <w:tcPr>
            <w:tcW w:w="270" w:type="dxa"/>
          </w:tcPr>
          <w:p w14:paraId="25723763" w14:textId="77777777" w:rsidR="00F353E8" w:rsidRPr="00754147" w:rsidRDefault="00F353E8" w:rsidP="00183187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C386EA" w14:textId="7742D696" w:rsidR="00F353E8" w:rsidDel="00261040" w:rsidRDefault="00816031" w:rsidP="00816031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1,424,356</w:t>
            </w:r>
          </w:p>
        </w:tc>
        <w:tc>
          <w:tcPr>
            <w:tcW w:w="270" w:type="dxa"/>
          </w:tcPr>
          <w:p w14:paraId="4D1B9074" w14:textId="77777777" w:rsidR="00F353E8" w:rsidRPr="003F475B" w:rsidRDefault="00F353E8" w:rsidP="00183187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819CFD" w14:textId="11E142E9" w:rsidR="00F353E8" w:rsidRDefault="00F353E8" w:rsidP="00C945B6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1,679,209</w:t>
            </w:r>
          </w:p>
        </w:tc>
      </w:tr>
      <w:tr w:rsidR="00F353E8" w:rsidRPr="004836E4" w14:paraId="54BDDF8E" w14:textId="77777777" w:rsidTr="00F353E8">
        <w:trPr>
          <w:trHeight w:val="155"/>
        </w:trPr>
        <w:tc>
          <w:tcPr>
            <w:tcW w:w="3780" w:type="dxa"/>
          </w:tcPr>
          <w:p w14:paraId="447A2C48" w14:textId="77777777" w:rsidR="00F353E8" w:rsidRPr="003F475B" w:rsidRDefault="00F353E8" w:rsidP="00183187">
            <w:pPr>
              <w:rPr>
                <w:rFonts w:cs="Angsana New"/>
                <w:b/>
                <w:szCs w:val="30"/>
              </w:rPr>
            </w:pPr>
            <w:r w:rsidRPr="003F475B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01A4A5" w14:textId="11A4FB0A" w:rsidR="00F353E8" w:rsidRPr="003F475B" w:rsidRDefault="00382E99" w:rsidP="00183187">
            <w:pPr>
              <w:tabs>
                <w:tab w:val="decimal" w:pos="732"/>
              </w:tabs>
              <w:ind w:right="-15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3,952,813</w:t>
            </w:r>
          </w:p>
        </w:tc>
        <w:tc>
          <w:tcPr>
            <w:tcW w:w="270" w:type="dxa"/>
          </w:tcPr>
          <w:p w14:paraId="4016034A" w14:textId="77777777" w:rsidR="00F353E8" w:rsidRPr="003F475B" w:rsidRDefault="00F353E8" w:rsidP="00183187">
            <w:pPr>
              <w:tabs>
                <w:tab w:val="decimal" w:pos="732"/>
              </w:tabs>
              <w:ind w:left="-198" w:right="-15" w:firstLine="119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891450" w14:textId="0E72750D" w:rsidR="00F353E8" w:rsidRPr="003F475B" w:rsidRDefault="00F353E8" w:rsidP="00183187">
            <w:pPr>
              <w:tabs>
                <w:tab w:val="decimal" w:pos="732"/>
              </w:tabs>
              <w:ind w:right="-15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6,753,378</w:t>
            </w:r>
          </w:p>
        </w:tc>
        <w:tc>
          <w:tcPr>
            <w:tcW w:w="270" w:type="dxa"/>
          </w:tcPr>
          <w:p w14:paraId="50DD0027" w14:textId="77777777" w:rsidR="00F353E8" w:rsidRPr="004064B1" w:rsidRDefault="00F353E8" w:rsidP="00183187">
            <w:pPr>
              <w:ind w:left="-198" w:firstLine="119"/>
              <w:jc w:val="center"/>
              <w:rPr>
                <w:rFonts w:cs="Angsana New"/>
                <w:b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5BAFC2" w14:textId="78DC78B9" w:rsidR="00F353E8" w:rsidRPr="003F475B" w:rsidRDefault="00816031" w:rsidP="00183187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1,424,356</w:t>
            </w:r>
          </w:p>
        </w:tc>
        <w:tc>
          <w:tcPr>
            <w:tcW w:w="270" w:type="dxa"/>
          </w:tcPr>
          <w:p w14:paraId="5D728C47" w14:textId="77777777" w:rsidR="00F353E8" w:rsidRPr="003F475B" w:rsidRDefault="00F353E8" w:rsidP="00183187">
            <w:pPr>
              <w:tabs>
                <w:tab w:val="decimal" w:pos="792"/>
              </w:tabs>
              <w:ind w:left="-205" w:right="-378" w:firstLine="119"/>
              <w:jc w:val="center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7C61BA" w14:textId="41186C61" w:rsidR="00F353E8" w:rsidRPr="003F475B" w:rsidRDefault="00F353E8" w:rsidP="00183187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1,679,209</w:t>
            </w:r>
          </w:p>
        </w:tc>
      </w:tr>
    </w:tbl>
    <w:p w14:paraId="2C32DC5C" w14:textId="77777777" w:rsidR="0052201A" w:rsidRPr="00E33F1D" w:rsidRDefault="0052201A" w:rsidP="00C945B6">
      <w:pPr>
        <w:spacing w:line="259" w:lineRule="auto"/>
        <w:rPr>
          <w:rFonts w:cs="Angsana New"/>
          <w:bCs/>
          <w:sz w:val="24"/>
          <w:szCs w:val="24"/>
        </w:rPr>
      </w:pPr>
    </w:p>
    <w:p w14:paraId="24229A3F" w14:textId="1BCB87D0" w:rsidR="006B7E15" w:rsidRPr="00D04283" w:rsidRDefault="006B7E15" w:rsidP="00C945B6">
      <w:pPr>
        <w:pStyle w:val="BlockText"/>
        <w:numPr>
          <w:ilvl w:val="0"/>
          <w:numId w:val="63"/>
        </w:numPr>
        <w:tabs>
          <w:tab w:val="clear" w:pos="340"/>
        </w:tabs>
        <w:spacing w:before="0" w:line="240" w:lineRule="auto"/>
        <w:ind w:left="540" w:right="43" w:hanging="540"/>
        <w:outlineLvl w:val="0"/>
        <w:rPr>
          <w:bCs/>
          <w:szCs w:val="30"/>
        </w:rPr>
      </w:pPr>
      <w:r w:rsidRPr="00D04283">
        <w:rPr>
          <w:bCs/>
          <w:sz w:val="30"/>
          <w:szCs w:val="30"/>
          <w:cs/>
        </w:rPr>
        <w:t>กำไรต่อหุ้น</w:t>
      </w:r>
      <w:r w:rsidR="00C149AA" w:rsidRPr="00D04283">
        <w:rPr>
          <w:bCs/>
          <w:sz w:val="30"/>
          <w:szCs w:val="30"/>
          <w:cs/>
        </w:rPr>
        <w:t>ขั้นพื้นฐานและกำไรต่อหุ้นปรับลด</w:t>
      </w:r>
    </w:p>
    <w:p w14:paraId="774AA3B5" w14:textId="77777777" w:rsidR="002E72F9" w:rsidRPr="00E33F1D" w:rsidRDefault="002E72F9" w:rsidP="002E72F9">
      <w:pPr>
        <w:ind w:left="540" w:right="-148"/>
        <w:jc w:val="thaiDistribute"/>
        <w:rPr>
          <w:rFonts w:cs="Angsana New"/>
          <w:sz w:val="24"/>
          <w:szCs w:val="24"/>
        </w:rPr>
      </w:pPr>
    </w:p>
    <w:tbl>
      <w:tblPr>
        <w:tblW w:w="95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8"/>
        <w:gridCol w:w="1217"/>
        <w:gridCol w:w="236"/>
        <w:gridCol w:w="1249"/>
        <w:gridCol w:w="240"/>
        <w:gridCol w:w="1254"/>
        <w:gridCol w:w="270"/>
        <w:gridCol w:w="1221"/>
      </w:tblGrid>
      <w:tr w:rsidR="002E72F9" w:rsidRPr="00021B01" w14:paraId="7AB1F854" w14:textId="77777777" w:rsidTr="112EAEDD">
        <w:trPr>
          <w:tblHeader/>
        </w:trPr>
        <w:tc>
          <w:tcPr>
            <w:tcW w:w="3868" w:type="dxa"/>
          </w:tcPr>
          <w:p w14:paraId="057742E1" w14:textId="77777777" w:rsidR="002E72F9" w:rsidRPr="00021B01" w:rsidRDefault="002E72F9">
            <w:pPr>
              <w:spacing w:line="360" w:lineRule="exact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702" w:type="dxa"/>
            <w:gridSpan w:val="3"/>
          </w:tcPr>
          <w:p w14:paraId="4B4D74F3" w14:textId="77777777" w:rsidR="002E72F9" w:rsidRPr="00021B01" w:rsidRDefault="002E72F9">
            <w:pPr>
              <w:spacing w:line="360" w:lineRule="exact"/>
              <w:ind w:left="-135" w:right="-81"/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021B01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758C657E" w14:textId="77777777" w:rsidR="002E72F9" w:rsidRPr="00021B01" w:rsidRDefault="002E72F9">
            <w:pPr>
              <w:spacing w:line="360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26" w:type="dxa"/>
            <w:gridSpan w:val="3"/>
          </w:tcPr>
          <w:p w14:paraId="261E7D19" w14:textId="77777777" w:rsidR="002E72F9" w:rsidRPr="00021B01" w:rsidRDefault="002E72F9">
            <w:pPr>
              <w:spacing w:line="360" w:lineRule="exact"/>
              <w:ind w:left="-135" w:right="-81"/>
              <w:jc w:val="center"/>
              <w:rPr>
                <w:rFonts w:cs="Angsana New"/>
                <w:b/>
                <w:bCs/>
                <w:szCs w:val="30"/>
              </w:rPr>
            </w:pPr>
            <w:r w:rsidRPr="00021B01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2E72F9" w:rsidRPr="00021B01" w14:paraId="135707B8" w14:textId="77777777" w:rsidTr="112EAEDD">
        <w:trPr>
          <w:tblHeader/>
        </w:trPr>
        <w:tc>
          <w:tcPr>
            <w:tcW w:w="3868" w:type="dxa"/>
          </w:tcPr>
          <w:p w14:paraId="18909CF6" w14:textId="77777777" w:rsidR="002E72F9" w:rsidRPr="00021B01" w:rsidRDefault="002E72F9" w:rsidP="002E72F9">
            <w:pPr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021B01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cs="Angsana New"/>
                <w:b/>
                <w:bCs/>
                <w:i/>
                <w:iCs/>
                <w:szCs w:val="30"/>
              </w:rPr>
              <w:t>30</w:t>
            </w:r>
            <w:r w:rsidRPr="00021B01">
              <w:rPr>
                <w:rFonts w:cs="Angsana New"/>
                <w:b/>
                <w:bCs/>
                <w:i/>
                <w:iCs/>
                <w:szCs w:val="30"/>
              </w:rPr>
              <w:t xml:space="preserve"> </w:t>
            </w:r>
            <w:r w:rsidRPr="00021B01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กันยายน</w:t>
            </w:r>
          </w:p>
        </w:tc>
        <w:tc>
          <w:tcPr>
            <w:tcW w:w="1217" w:type="dxa"/>
          </w:tcPr>
          <w:p w14:paraId="7EE25950" w14:textId="6A25FDAB" w:rsidR="002E72F9" w:rsidRPr="00021B01" w:rsidRDefault="002E72F9" w:rsidP="002E72F9">
            <w:pPr>
              <w:ind w:left="-108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</w:t>
            </w:r>
            <w:r w:rsidR="00261040">
              <w:rPr>
                <w:rFonts w:cs="Angsana New"/>
                <w:szCs w:val="30"/>
              </w:rPr>
              <w:t>6</w:t>
            </w:r>
          </w:p>
        </w:tc>
        <w:tc>
          <w:tcPr>
            <w:tcW w:w="236" w:type="dxa"/>
          </w:tcPr>
          <w:p w14:paraId="4C894AFF" w14:textId="77777777" w:rsidR="002E72F9" w:rsidRPr="00021B01" w:rsidRDefault="002E72F9" w:rsidP="002E72F9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49" w:type="dxa"/>
          </w:tcPr>
          <w:p w14:paraId="4A0EF912" w14:textId="4E81716C" w:rsidR="002E72F9" w:rsidRPr="00021B01" w:rsidRDefault="002E72F9" w:rsidP="002E72F9">
            <w:pPr>
              <w:ind w:left="-108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</w:t>
            </w:r>
            <w:r w:rsidR="00261040">
              <w:rPr>
                <w:rFonts w:cs="Angsana New"/>
                <w:szCs w:val="30"/>
              </w:rPr>
              <w:t>5</w:t>
            </w:r>
          </w:p>
        </w:tc>
        <w:tc>
          <w:tcPr>
            <w:tcW w:w="240" w:type="dxa"/>
          </w:tcPr>
          <w:p w14:paraId="3B75F89D" w14:textId="77777777" w:rsidR="002E72F9" w:rsidRPr="00021B01" w:rsidRDefault="002E72F9" w:rsidP="002E72F9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38" w:type="dxa"/>
          </w:tcPr>
          <w:p w14:paraId="37CF670B" w14:textId="56E91014" w:rsidR="002E72F9" w:rsidRPr="00021B01" w:rsidRDefault="002E72F9" w:rsidP="002E72F9">
            <w:pPr>
              <w:ind w:left="-108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</w:t>
            </w:r>
            <w:r w:rsidR="00261040">
              <w:rPr>
                <w:rFonts w:cs="Angsana New"/>
                <w:szCs w:val="30"/>
              </w:rPr>
              <w:t>6</w:t>
            </w:r>
          </w:p>
        </w:tc>
        <w:tc>
          <w:tcPr>
            <w:tcW w:w="270" w:type="dxa"/>
          </w:tcPr>
          <w:p w14:paraId="2AB0D9D4" w14:textId="77777777" w:rsidR="002E72F9" w:rsidRPr="00021B01" w:rsidRDefault="002E72F9" w:rsidP="002E72F9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18" w:type="dxa"/>
          </w:tcPr>
          <w:p w14:paraId="5DA162C5" w14:textId="461AB2EC" w:rsidR="002E72F9" w:rsidRPr="00021B01" w:rsidRDefault="002E72F9" w:rsidP="002E72F9">
            <w:pPr>
              <w:ind w:left="-108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</w:t>
            </w:r>
            <w:r w:rsidR="00261040">
              <w:rPr>
                <w:rFonts w:cs="Angsana New"/>
                <w:szCs w:val="30"/>
              </w:rPr>
              <w:t>5</w:t>
            </w:r>
          </w:p>
        </w:tc>
      </w:tr>
      <w:tr w:rsidR="002E72F9" w:rsidRPr="00021B01" w14:paraId="1061315D" w14:textId="77777777" w:rsidTr="112EAEDD">
        <w:trPr>
          <w:trHeight w:val="287"/>
          <w:tblHeader/>
        </w:trPr>
        <w:tc>
          <w:tcPr>
            <w:tcW w:w="3868" w:type="dxa"/>
          </w:tcPr>
          <w:p w14:paraId="0CCFE3C1" w14:textId="77777777" w:rsidR="002E72F9" w:rsidRPr="00021B01" w:rsidRDefault="002E72F9" w:rsidP="002E72F9">
            <w:pPr>
              <w:tabs>
                <w:tab w:val="left" w:pos="364"/>
              </w:tabs>
              <w:ind w:right="44"/>
              <w:jc w:val="center"/>
              <w:rPr>
                <w:rFonts w:cs="Angsana New"/>
                <w:b/>
                <w:bCs/>
                <w:i/>
                <w:iCs/>
                <w:szCs w:val="30"/>
              </w:rPr>
            </w:pPr>
          </w:p>
        </w:tc>
        <w:tc>
          <w:tcPr>
            <w:tcW w:w="5687" w:type="dxa"/>
            <w:gridSpan w:val="7"/>
            <w:shd w:val="clear" w:color="auto" w:fill="auto"/>
          </w:tcPr>
          <w:p w14:paraId="1E6128A6" w14:textId="77777777" w:rsidR="002E72F9" w:rsidRPr="00021B01" w:rsidRDefault="002E72F9" w:rsidP="002E72F9">
            <w:pPr>
              <w:jc w:val="center"/>
              <w:rPr>
                <w:rFonts w:cs="Angsana New"/>
                <w:i/>
                <w:iCs/>
                <w:szCs w:val="30"/>
              </w:rPr>
            </w:pPr>
            <w:r w:rsidRPr="00021B01">
              <w:rPr>
                <w:rFonts w:cs="Angsana New"/>
                <w:i/>
                <w:iCs/>
                <w:szCs w:val="30"/>
              </w:rPr>
              <w:t>(</w:t>
            </w:r>
            <w:r w:rsidRPr="00021B01">
              <w:rPr>
                <w:rFonts w:cs="Angsana New"/>
                <w:i/>
                <w:iCs/>
                <w:szCs w:val="30"/>
                <w:cs/>
              </w:rPr>
              <w:t>พันบาท</w:t>
            </w:r>
            <w:r w:rsidRPr="00021B01">
              <w:rPr>
                <w:rFonts w:cs="Angsana New"/>
                <w:i/>
                <w:iCs/>
                <w:szCs w:val="30"/>
              </w:rPr>
              <w:t>/</w:t>
            </w:r>
            <w:r w:rsidRPr="00021B01">
              <w:rPr>
                <w:rFonts w:cs="Angsana New"/>
                <w:i/>
                <w:iCs/>
                <w:szCs w:val="30"/>
                <w:cs/>
              </w:rPr>
              <w:t>พันหุ้น</w:t>
            </w:r>
            <w:r w:rsidRPr="00021B01">
              <w:rPr>
                <w:rFonts w:cs="Angsana New"/>
                <w:i/>
                <w:iCs/>
                <w:szCs w:val="30"/>
              </w:rPr>
              <w:t>)</w:t>
            </w:r>
          </w:p>
        </w:tc>
      </w:tr>
      <w:tr w:rsidR="00261040" w:rsidRPr="00E42336" w14:paraId="3B195096" w14:textId="77777777" w:rsidTr="112EAEDD">
        <w:tc>
          <w:tcPr>
            <w:tcW w:w="3868" w:type="dxa"/>
          </w:tcPr>
          <w:p w14:paraId="7BAF7414" w14:textId="17985E5E" w:rsidR="00261040" w:rsidRPr="00021B01" w:rsidRDefault="00261040" w:rsidP="00261040">
            <w:pPr>
              <w:rPr>
                <w:rFonts w:cs="Angsana New"/>
                <w:szCs w:val="30"/>
              </w:rPr>
            </w:pPr>
            <w:r w:rsidRPr="00991D4F">
              <w:rPr>
                <w:rFonts w:cs="Angsana New"/>
                <w:szCs w:val="30"/>
                <w:cs/>
              </w:rPr>
              <w:t>กำไร</w:t>
            </w:r>
            <w:r>
              <w:rPr>
                <w:rFonts w:cs="Angsana New" w:hint="cs"/>
                <w:szCs w:val="30"/>
                <w:cs/>
              </w:rPr>
              <w:t>สำหรับงวดส่วนที่เป็นของบริษัท</w:t>
            </w:r>
          </w:p>
        </w:tc>
        <w:tc>
          <w:tcPr>
            <w:tcW w:w="1217" w:type="dxa"/>
            <w:vAlign w:val="bottom"/>
          </w:tcPr>
          <w:p w14:paraId="1505256B" w14:textId="470F23F8" w:rsidR="00261040" w:rsidRPr="00E42336" w:rsidRDefault="00095FA9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195,463</w:t>
            </w:r>
          </w:p>
        </w:tc>
        <w:tc>
          <w:tcPr>
            <w:tcW w:w="236" w:type="dxa"/>
          </w:tcPr>
          <w:p w14:paraId="017940FB" w14:textId="77777777" w:rsidR="00261040" w:rsidRPr="00021B01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23BE9F1F" w14:textId="2FC971C0" w:rsidR="00261040" w:rsidRPr="00E42336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8,137,082</w:t>
            </w:r>
          </w:p>
        </w:tc>
        <w:tc>
          <w:tcPr>
            <w:tcW w:w="240" w:type="dxa"/>
          </w:tcPr>
          <w:p w14:paraId="62EB3C1B" w14:textId="77777777" w:rsidR="00261040" w:rsidRPr="00E42336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54" w:type="dxa"/>
            <w:vAlign w:val="bottom"/>
          </w:tcPr>
          <w:p w14:paraId="756DC6F6" w14:textId="26AB4D55" w:rsidR="00261040" w:rsidRPr="00E42336" w:rsidRDefault="00467173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1,789,121</w:t>
            </w:r>
          </w:p>
        </w:tc>
        <w:tc>
          <w:tcPr>
            <w:tcW w:w="270" w:type="dxa"/>
          </w:tcPr>
          <w:p w14:paraId="0F76CA26" w14:textId="77777777" w:rsidR="00261040" w:rsidRPr="00E42336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5B35D42B" w14:textId="33507015" w:rsidR="00261040" w:rsidRPr="00E42336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3,438,189</w:t>
            </w:r>
          </w:p>
        </w:tc>
      </w:tr>
      <w:tr w:rsidR="00261040" w14:paraId="422526A5" w14:textId="77777777" w:rsidTr="112EAEDD">
        <w:tc>
          <w:tcPr>
            <w:tcW w:w="3868" w:type="dxa"/>
          </w:tcPr>
          <w:p w14:paraId="55355199" w14:textId="77777777" w:rsidR="00261040" w:rsidRPr="002A21A1" w:rsidRDefault="00261040" w:rsidP="00261040">
            <w:pPr>
              <w:rPr>
                <w:rFonts w:cs="Angsana New"/>
                <w:szCs w:val="30"/>
                <w:cs/>
              </w:rPr>
            </w:pPr>
            <w:r w:rsidRPr="00021B01">
              <w:rPr>
                <w:rFonts w:cs="Angsana New"/>
                <w:i/>
                <w:iCs/>
                <w:szCs w:val="30"/>
                <w:cs/>
              </w:rPr>
              <w:t>หัก</w:t>
            </w:r>
            <w:r w:rsidRPr="00021B01">
              <w:rPr>
                <w:rFonts w:cs="Angsana New" w:hint="cs"/>
                <w:szCs w:val="30"/>
                <w:cs/>
              </w:rPr>
              <w:t xml:space="preserve"> ดอกเบี้ยจ่ายสำหรับหุ้นกู้ด้อยสิทธิที่มี</w:t>
            </w:r>
          </w:p>
        </w:tc>
        <w:tc>
          <w:tcPr>
            <w:tcW w:w="1217" w:type="dxa"/>
            <w:vAlign w:val="bottom"/>
          </w:tcPr>
          <w:p w14:paraId="798842E1" w14:textId="77777777" w:rsidR="00261040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</w:tc>
        <w:tc>
          <w:tcPr>
            <w:tcW w:w="236" w:type="dxa"/>
          </w:tcPr>
          <w:p w14:paraId="7B7AABF1" w14:textId="77777777" w:rsidR="00261040" w:rsidRPr="00021B01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2C2346A5" w14:textId="77777777" w:rsidR="00261040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6059F8CA" w14:textId="77777777" w:rsidR="00261040" w:rsidRPr="00021B01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54" w:type="dxa"/>
            <w:vAlign w:val="bottom"/>
          </w:tcPr>
          <w:p w14:paraId="76AA36D8" w14:textId="77777777" w:rsidR="00261040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06F806" w14:textId="77777777" w:rsidR="00261040" w:rsidRPr="00021B01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5565EC40" w14:textId="77777777" w:rsidR="00261040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</w:tc>
      </w:tr>
      <w:tr w:rsidR="00261040" w:rsidRPr="002A21A1" w14:paraId="61715005" w14:textId="77777777" w:rsidTr="112EAEDD">
        <w:tc>
          <w:tcPr>
            <w:tcW w:w="3868" w:type="dxa"/>
          </w:tcPr>
          <w:p w14:paraId="26486827" w14:textId="77777777" w:rsidR="00261040" w:rsidRPr="002A21A1" w:rsidRDefault="00261040" w:rsidP="00261040">
            <w:pPr>
              <w:rPr>
                <w:rFonts w:cs="Angsana New"/>
                <w:szCs w:val="30"/>
                <w:cs/>
              </w:rPr>
            </w:pPr>
            <w:r w:rsidRPr="002A21A1">
              <w:rPr>
                <w:rFonts w:cs="Angsana New"/>
                <w:szCs w:val="30"/>
              </w:rPr>
              <w:t xml:space="preserve">   </w:t>
            </w:r>
            <w:r>
              <w:rPr>
                <w:rFonts w:cs="Angsana New"/>
                <w:szCs w:val="30"/>
              </w:rPr>
              <w:t xml:space="preserve"> </w:t>
            </w:r>
            <w:r w:rsidRPr="002A21A1">
              <w:rPr>
                <w:rFonts w:cs="Angsana New" w:hint="cs"/>
                <w:szCs w:val="30"/>
                <w:cs/>
              </w:rPr>
              <w:t>ลักษณะคล้ายทุน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42D05C56" w14:textId="1CD8FCF7" w:rsidR="00261040" w:rsidRPr="005A5E91" w:rsidRDefault="00605C76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(189,041)</w:t>
            </w:r>
          </w:p>
        </w:tc>
        <w:tc>
          <w:tcPr>
            <w:tcW w:w="236" w:type="dxa"/>
            <w:vAlign w:val="bottom"/>
          </w:tcPr>
          <w:p w14:paraId="4E73239C" w14:textId="77777777" w:rsidR="00261040" w:rsidRPr="005A5E91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322A05BE" w14:textId="0878D01F" w:rsidR="00261040" w:rsidRPr="005A5E91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(189,041)</w:t>
            </w:r>
          </w:p>
        </w:tc>
        <w:tc>
          <w:tcPr>
            <w:tcW w:w="240" w:type="dxa"/>
            <w:vAlign w:val="bottom"/>
          </w:tcPr>
          <w:p w14:paraId="112B1D59" w14:textId="77777777" w:rsidR="00261040" w:rsidRPr="002A21A1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3E119235" w14:textId="751294B5" w:rsidR="00261040" w:rsidRPr="002A21A1" w:rsidRDefault="00467173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(189,041)</w:t>
            </w:r>
          </w:p>
        </w:tc>
        <w:tc>
          <w:tcPr>
            <w:tcW w:w="270" w:type="dxa"/>
            <w:vAlign w:val="bottom"/>
          </w:tcPr>
          <w:p w14:paraId="4322E1E8" w14:textId="77777777" w:rsidR="00261040" w:rsidRPr="002A21A1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2C415547" w14:textId="0A6A7DED" w:rsidR="00261040" w:rsidRPr="002A21A1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(189,041)</w:t>
            </w:r>
          </w:p>
        </w:tc>
      </w:tr>
      <w:tr w:rsidR="00261040" w:rsidRPr="00021B01" w14:paraId="07EEF927" w14:textId="77777777" w:rsidTr="112EAEDD">
        <w:tc>
          <w:tcPr>
            <w:tcW w:w="3868" w:type="dxa"/>
          </w:tcPr>
          <w:p w14:paraId="130A1516" w14:textId="2A4BC264" w:rsidR="00261040" w:rsidRPr="00976891" w:rsidRDefault="00261040" w:rsidP="00261040">
            <w:pPr>
              <w:rPr>
                <w:rFonts w:cs="Angsana New"/>
                <w:b/>
                <w:bCs/>
                <w:szCs w:val="30"/>
                <w:cs/>
              </w:rPr>
            </w:pPr>
            <w:r w:rsidRPr="00DB17F3">
              <w:rPr>
                <w:rFonts w:cs="Angsana New" w:hint="cs"/>
                <w:b/>
                <w:bCs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D7B5E7" w14:textId="6C4FD5CE" w:rsidR="00261040" w:rsidRPr="00021B01" w:rsidRDefault="00095FA9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6,422</w:t>
            </w:r>
          </w:p>
        </w:tc>
        <w:tc>
          <w:tcPr>
            <w:tcW w:w="236" w:type="dxa"/>
          </w:tcPr>
          <w:p w14:paraId="626A0847" w14:textId="77777777" w:rsidR="00261040" w:rsidRPr="00021B01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CC6FD3" w14:textId="3065D3B7" w:rsidR="00261040" w:rsidRPr="00021B01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7,948,041</w:t>
            </w:r>
          </w:p>
        </w:tc>
        <w:tc>
          <w:tcPr>
            <w:tcW w:w="240" w:type="dxa"/>
            <w:vAlign w:val="bottom"/>
          </w:tcPr>
          <w:p w14:paraId="75EAB7EF" w14:textId="77777777" w:rsidR="00261040" w:rsidRPr="00021B01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9F3433" w14:textId="08B8996D" w:rsidR="00261040" w:rsidRPr="00021B01" w:rsidRDefault="00467173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1,600,080</w:t>
            </w:r>
          </w:p>
        </w:tc>
        <w:tc>
          <w:tcPr>
            <w:tcW w:w="270" w:type="dxa"/>
            <w:vAlign w:val="bottom"/>
          </w:tcPr>
          <w:p w14:paraId="1EA2636B" w14:textId="77777777" w:rsidR="00261040" w:rsidRPr="00021B01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CCC002" w14:textId="0D84ACB4" w:rsidR="00261040" w:rsidRPr="00021B01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3,249,148</w:t>
            </w:r>
          </w:p>
        </w:tc>
      </w:tr>
      <w:tr w:rsidR="00261040" w:rsidRPr="00021B01" w14:paraId="3CA8D789" w14:textId="77777777" w:rsidTr="112EAEDD">
        <w:tc>
          <w:tcPr>
            <w:tcW w:w="3868" w:type="dxa"/>
          </w:tcPr>
          <w:p w14:paraId="45811502" w14:textId="77777777" w:rsidR="00AD559F" w:rsidRPr="00C945B6" w:rsidRDefault="00AD559F" w:rsidP="00261040">
            <w:pPr>
              <w:ind w:left="162" w:hanging="162"/>
              <w:rPr>
                <w:rFonts w:cs="Angsana New"/>
                <w:sz w:val="20"/>
                <w:szCs w:val="20"/>
              </w:rPr>
            </w:pPr>
          </w:p>
          <w:p w14:paraId="75D8FA46" w14:textId="636C1C28" w:rsidR="00261040" w:rsidRPr="00021B01" w:rsidRDefault="00261040" w:rsidP="00261040">
            <w:pPr>
              <w:ind w:left="162" w:hanging="162"/>
              <w:rPr>
                <w:rFonts w:cs="Angsana New"/>
                <w:b/>
                <w:bCs/>
                <w:szCs w:val="30"/>
                <w:cs/>
              </w:rPr>
            </w:pPr>
            <w:r w:rsidRPr="00991D4F">
              <w:rPr>
                <w:rFonts w:cs="Angsana New"/>
                <w:b/>
                <w:bCs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1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006369C" w14:textId="7424568A" w:rsidR="00261040" w:rsidRPr="00021B01" w:rsidRDefault="00467173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5,614,552</w:t>
            </w:r>
          </w:p>
        </w:tc>
        <w:tc>
          <w:tcPr>
            <w:tcW w:w="236" w:type="dxa"/>
          </w:tcPr>
          <w:p w14:paraId="2969B6CB" w14:textId="77777777" w:rsidR="00261040" w:rsidRPr="00021B01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7966575" w14:textId="4365BA5E" w:rsidR="00261040" w:rsidRPr="00021B01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5,614,552</w:t>
            </w:r>
          </w:p>
        </w:tc>
        <w:tc>
          <w:tcPr>
            <w:tcW w:w="240" w:type="dxa"/>
            <w:vAlign w:val="bottom"/>
          </w:tcPr>
          <w:p w14:paraId="3FBF1FEE" w14:textId="77777777" w:rsidR="00261040" w:rsidRPr="00021B01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25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38D2EA" w14:textId="497931A0" w:rsidR="00261040" w:rsidRPr="00021B01" w:rsidRDefault="00467173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cs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5,614,552</w:t>
            </w:r>
          </w:p>
        </w:tc>
        <w:tc>
          <w:tcPr>
            <w:tcW w:w="270" w:type="dxa"/>
            <w:vAlign w:val="bottom"/>
          </w:tcPr>
          <w:p w14:paraId="79003299" w14:textId="77777777" w:rsidR="00261040" w:rsidRPr="00021B01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22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7A1FE63" w14:textId="3F5E904E" w:rsidR="00261040" w:rsidRPr="00021B01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5,614,552</w:t>
            </w:r>
          </w:p>
        </w:tc>
      </w:tr>
      <w:tr w:rsidR="00261040" w:rsidRPr="00264908" w14:paraId="500BFA32" w14:textId="77777777" w:rsidTr="112EAEDD">
        <w:trPr>
          <w:trHeight w:val="288"/>
        </w:trPr>
        <w:tc>
          <w:tcPr>
            <w:tcW w:w="3868" w:type="dxa"/>
          </w:tcPr>
          <w:p w14:paraId="346165C2" w14:textId="77777777" w:rsidR="00261040" w:rsidRPr="00301617" w:rsidRDefault="00261040" w:rsidP="00261040">
            <w:pPr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7" w:type="dxa"/>
          </w:tcPr>
          <w:p w14:paraId="178985CA" w14:textId="77777777" w:rsidR="00261040" w:rsidRPr="00264908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</w:tcPr>
          <w:p w14:paraId="11DE66B6" w14:textId="77777777" w:rsidR="00261040" w:rsidRPr="00264908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249" w:type="dxa"/>
          </w:tcPr>
          <w:p w14:paraId="1C16FCCE" w14:textId="77777777" w:rsidR="00261040" w:rsidRPr="00264908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 w:val="20"/>
                <w:szCs w:val="20"/>
                <w:lang w:bidi="ar-SA"/>
              </w:rPr>
            </w:pPr>
          </w:p>
        </w:tc>
        <w:tc>
          <w:tcPr>
            <w:tcW w:w="240" w:type="dxa"/>
            <w:vAlign w:val="bottom"/>
          </w:tcPr>
          <w:p w14:paraId="38ED3684" w14:textId="77777777" w:rsidR="00261040" w:rsidRPr="00264908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254" w:type="dxa"/>
            <w:vAlign w:val="bottom"/>
          </w:tcPr>
          <w:p w14:paraId="7F512AF5" w14:textId="77777777" w:rsidR="00261040" w:rsidRPr="00264908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67EA045E" w14:textId="77777777" w:rsidR="00261040" w:rsidRPr="00264908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221" w:type="dxa"/>
            <w:vAlign w:val="bottom"/>
          </w:tcPr>
          <w:p w14:paraId="17B684A9" w14:textId="77777777" w:rsidR="00261040" w:rsidRPr="00264908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 w:val="20"/>
                <w:szCs w:val="20"/>
              </w:rPr>
            </w:pPr>
          </w:p>
        </w:tc>
      </w:tr>
      <w:tr w:rsidR="00261040" w:rsidRPr="00021B01" w14:paraId="3409EB28" w14:textId="77777777" w:rsidTr="112EAEDD">
        <w:tc>
          <w:tcPr>
            <w:tcW w:w="3868" w:type="dxa"/>
          </w:tcPr>
          <w:p w14:paraId="768A2FD8" w14:textId="2D1982CF" w:rsidR="00261040" w:rsidRPr="0020764C" w:rsidRDefault="00261040" w:rsidP="112EAEDD">
            <w:pPr>
              <w:ind w:left="250" w:hanging="250"/>
              <w:rPr>
                <w:rFonts w:cs="Angsana New"/>
                <w:b/>
                <w:bCs/>
              </w:rPr>
            </w:pPr>
            <w:r w:rsidRPr="0020764C">
              <w:rPr>
                <w:rFonts w:cs="Angsana New"/>
                <w:b/>
                <w:bCs/>
                <w:cs/>
              </w:rPr>
              <w:t>กำไรต่อหุ้นขั้นพื้นฐานและกำไรต่อหุ้นปรับลด</w:t>
            </w:r>
            <w:r w:rsidRPr="0020764C">
              <w:rPr>
                <w:rFonts w:cs="Angsana New"/>
                <w:b/>
                <w:bCs/>
              </w:rPr>
              <w:t xml:space="preserve"> </w:t>
            </w:r>
            <w:r w:rsidRPr="0020764C">
              <w:rPr>
                <w:rFonts w:cs="Angsana New"/>
                <w:b/>
                <w:bCs/>
                <w:i/>
                <w:iCs/>
              </w:rPr>
              <w:t>(</w:t>
            </w:r>
            <w:r w:rsidRPr="0020764C">
              <w:rPr>
                <w:rFonts w:cs="Angsana New"/>
                <w:b/>
                <w:bCs/>
                <w:i/>
                <w:iCs/>
                <w:cs/>
              </w:rPr>
              <w:t>บาท</w:t>
            </w:r>
            <w:r w:rsidRPr="0020764C">
              <w:rPr>
                <w:rFonts w:cs="Angsana New"/>
                <w:b/>
                <w:bCs/>
                <w:i/>
                <w:iCs/>
              </w:rPr>
              <w:t>)</w:t>
            </w:r>
          </w:p>
        </w:tc>
        <w:tc>
          <w:tcPr>
            <w:tcW w:w="1217" w:type="dxa"/>
            <w:tcBorders>
              <w:bottom w:val="double" w:sz="4" w:space="0" w:color="auto"/>
            </w:tcBorders>
          </w:tcPr>
          <w:p w14:paraId="240452DB" w14:textId="77777777" w:rsidR="00261040" w:rsidRPr="0020764C" w:rsidRDefault="00261040" w:rsidP="112EAEDD">
            <w:pPr>
              <w:tabs>
                <w:tab w:val="decimal" w:pos="737"/>
              </w:tabs>
              <w:ind w:right="-124"/>
              <w:rPr>
                <w:rFonts w:eastAsia="Times New Roman" w:cs="Angsana New"/>
                <w:b/>
                <w:bCs/>
              </w:rPr>
            </w:pPr>
          </w:p>
          <w:p w14:paraId="2E5A6FF3" w14:textId="5C57FD45" w:rsidR="00467173" w:rsidRPr="0020764C" w:rsidRDefault="00095FA9" w:rsidP="00C34DEF">
            <w:pPr>
              <w:tabs>
                <w:tab w:val="decimal" w:pos="737"/>
              </w:tabs>
              <w:ind w:right="22"/>
              <w:rPr>
                <w:rFonts w:eastAsia="Times New Roman" w:cs="Angsana New"/>
                <w:b/>
                <w:bCs/>
              </w:rPr>
            </w:pPr>
            <w:r w:rsidRPr="0020764C">
              <w:rPr>
                <w:rFonts w:eastAsia="Times New Roman" w:cs="Angsana New"/>
                <w:b/>
                <w:bCs/>
              </w:rPr>
              <w:t>0.00</w:t>
            </w:r>
          </w:p>
        </w:tc>
        <w:tc>
          <w:tcPr>
            <w:tcW w:w="236" w:type="dxa"/>
          </w:tcPr>
          <w:p w14:paraId="5E858821" w14:textId="77777777" w:rsidR="00261040" w:rsidRPr="00021B01" w:rsidRDefault="00261040" w:rsidP="00261040">
            <w:pPr>
              <w:tabs>
                <w:tab w:val="decimal" w:pos="737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40644199" w14:textId="77777777" w:rsidR="00261040" w:rsidRDefault="00261040" w:rsidP="00261040">
            <w:pPr>
              <w:tabs>
                <w:tab w:val="decimal" w:pos="737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</w:p>
          <w:p w14:paraId="43C4456F" w14:textId="7BFC10DC" w:rsidR="00261040" w:rsidRPr="000D51FD" w:rsidRDefault="00261040" w:rsidP="0020764C">
            <w:pPr>
              <w:tabs>
                <w:tab w:val="decimal" w:pos="737"/>
              </w:tabs>
              <w:ind w:right="72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1.42</w:t>
            </w:r>
          </w:p>
        </w:tc>
        <w:tc>
          <w:tcPr>
            <w:tcW w:w="240" w:type="dxa"/>
            <w:vAlign w:val="bottom"/>
          </w:tcPr>
          <w:p w14:paraId="5BA89F4B" w14:textId="77777777" w:rsidR="00261040" w:rsidRPr="000D51FD" w:rsidRDefault="00261040" w:rsidP="00261040">
            <w:pPr>
              <w:tabs>
                <w:tab w:val="decimal" w:pos="737"/>
              </w:tabs>
              <w:ind w:right="-12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vAlign w:val="bottom"/>
          </w:tcPr>
          <w:p w14:paraId="2572C9D6" w14:textId="77777777" w:rsidR="00261040" w:rsidRDefault="00261040" w:rsidP="00261040">
            <w:pPr>
              <w:tabs>
                <w:tab w:val="decimal" w:pos="737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</w:p>
          <w:p w14:paraId="6EF3F6A1" w14:textId="65D062F7" w:rsidR="00467173" w:rsidRPr="000D51FD" w:rsidRDefault="00742409" w:rsidP="00200634">
            <w:pPr>
              <w:tabs>
                <w:tab w:val="decimal" w:pos="737"/>
              </w:tabs>
              <w:ind w:right="32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0.28</w:t>
            </w:r>
          </w:p>
        </w:tc>
        <w:tc>
          <w:tcPr>
            <w:tcW w:w="270" w:type="dxa"/>
            <w:vAlign w:val="bottom"/>
          </w:tcPr>
          <w:p w14:paraId="20497E65" w14:textId="77777777" w:rsidR="00261040" w:rsidRPr="000D51FD" w:rsidRDefault="00261040" w:rsidP="00261040">
            <w:pPr>
              <w:tabs>
                <w:tab w:val="decimal" w:pos="737"/>
              </w:tabs>
              <w:ind w:right="-124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  <w:vAlign w:val="bottom"/>
          </w:tcPr>
          <w:p w14:paraId="3E829E91" w14:textId="2FD153FD" w:rsidR="00261040" w:rsidRPr="000D51FD" w:rsidRDefault="00261040" w:rsidP="0020764C">
            <w:pPr>
              <w:tabs>
                <w:tab w:val="decimal" w:pos="737"/>
              </w:tabs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0.58</w:t>
            </w:r>
          </w:p>
        </w:tc>
      </w:tr>
    </w:tbl>
    <w:p w14:paraId="324D0931" w14:textId="77777777" w:rsidR="003740B2" w:rsidRDefault="003740B2">
      <w:r>
        <w:br w:type="page"/>
      </w:r>
    </w:p>
    <w:tbl>
      <w:tblPr>
        <w:tblW w:w="95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8"/>
        <w:gridCol w:w="1217"/>
        <w:gridCol w:w="236"/>
        <w:gridCol w:w="1249"/>
        <w:gridCol w:w="240"/>
        <w:gridCol w:w="1254"/>
        <w:gridCol w:w="270"/>
        <w:gridCol w:w="1221"/>
      </w:tblGrid>
      <w:tr w:rsidR="003740B2" w:rsidRPr="00E42336" w14:paraId="62D8FC73" w14:textId="77777777" w:rsidTr="00C945B6">
        <w:tc>
          <w:tcPr>
            <w:tcW w:w="3868" w:type="dxa"/>
          </w:tcPr>
          <w:p w14:paraId="39B5045A" w14:textId="77777777" w:rsidR="003740B2" w:rsidRPr="00991D4F" w:rsidRDefault="003740B2" w:rsidP="003740B2">
            <w:pPr>
              <w:ind w:left="166" w:hanging="166"/>
              <w:rPr>
                <w:rFonts w:cs="Angsana New"/>
                <w:szCs w:val="30"/>
                <w:cs/>
              </w:rPr>
            </w:pPr>
          </w:p>
        </w:tc>
        <w:tc>
          <w:tcPr>
            <w:tcW w:w="2702" w:type="dxa"/>
            <w:gridSpan w:val="3"/>
          </w:tcPr>
          <w:p w14:paraId="5FC2B7A5" w14:textId="40B99129" w:rsidR="003740B2" w:rsidRDefault="003740B2" w:rsidP="00C945B6">
            <w:pPr>
              <w:tabs>
                <w:tab w:val="decimal" w:pos="978"/>
              </w:tabs>
              <w:ind w:right="-124"/>
              <w:jc w:val="center"/>
              <w:rPr>
                <w:rFonts w:eastAsia="Times New Roman" w:cs="Angsana New"/>
                <w:szCs w:val="30"/>
              </w:rPr>
            </w:pPr>
            <w:r w:rsidRPr="00021B01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4C0C0B69" w14:textId="77777777" w:rsidR="003740B2" w:rsidRPr="00E42336" w:rsidRDefault="003740B2" w:rsidP="003740B2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745" w:type="dxa"/>
            <w:gridSpan w:val="3"/>
          </w:tcPr>
          <w:p w14:paraId="3863AC62" w14:textId="473C874C" w:rsidR="003740B2" w:rsidRDefault="003740B2" w:rsidP="00C945B6">
            <w:pPr>
              <w:tabs>
                <w:tab w:val="decimal" w:pos="978"/>
              </w:tabs>
              <w:ind w:right="-124"/>
              <w:jc w:val="center"/>
              <w:rPr>
                <w:rFonts w:eastAsia="Times New Roman" w:cs="Angsana New"/>
                <w:szCs w:val="30"/>
              </w:rPr>
            </w:pPr>
            <w:r w:rsidRPr="00021B01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3740B2" w:rsidRPr="00E42336" w14:paraId="01599024" w14:textId="77777777" w:rsidTr="00C945B6">
        <w:tc>
          <w:tcPr>
            <w:tcW w:w="3868" w:type="dxa"/>
          </w:tcPr>
          <w:p w14:paraId="2297B6BC" w14:textId="0B717843" w:rsidR="003740B2" w:rsidRPr="00991D4F" w:rsidRDefault="003740B2" w:rsidP="003740B2">
            <w:pPr>
              <w:ind w:left="166" w:hanging="166"/>
              <w:rPr>
                <w:rFonts w:cs="Angsana New"/>
                <w:szCs w:val="30"/>
                <w:cs/>
              </w:rPr>
            </w:pPr>
            <w:r w:rsidRPr="00021B01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สำหรับงวด</w:t>
            </w:r>
            <w:r w:rsidR="00262D98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เก้า</w:t>
            </w:r>
            <w:r w:rsidRPr="00021B01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เดือนสิ้นสุดวันที่ </w:t>
            </w:r>
            <w:r>
              <w:rPr>
                <w:rFonts w:cs="Angsana New"/>
                <w:b/>
                <w:bCs/>
                <w:i/>
                <w:iCs/>
                <w:szCs w:val="30"/>
              </w:rPr>
              <w:t>30</w:t>
            </w:r>
            <w:r w:rsidRPr="00021B01">
              <w:rPr>
                <w:rFonts w:cs="Angsana New"/>
                <w:b/>
                <w:bCs/>
                <w:i/>
                <w:iCs/>
                <w:szCs w:val="30"/>
              </w:rPr>
              <w:t xml:space="preserve"> </w:t>
            </w:r>
            <w:r w:rsidRPr="00021B01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กันยายน</w:t>
            </w:r>
          </w:p>
        </w:tc>
        <w:tc>
          <w:tcPr>
            <w:tcW w:w="1217" w:type="dxa"/>
          </w:tcPr>
          <w:p w14:paraId="314A16E0" w14:textId="5FD8861A" w:rsidR="003740B2" w:rsidDel="00261040" w:rsidRDefault="003740B2" w:rsidP="00C945B6">
            <w:pPr>
              <w:tabs>
                <w:tab w:val="decimal" w:pos="0"/>
              </w:tabs>
              <w:ind w:right="-124"/>
              <w:jc w:val="center"/>
              <w:rPr>
                <w:rFonts w:eastAsia="Times New Roman" w:cs="Angsana New"/>
                <w:szCs w:val="30"/>
              </w:rPr>
            </w:pPr>
            <w:r>
              <w:rPr>
                <w:rFonts w:cs="Angsana New"/>
                <w:szCs w:val="30"/>
              </w:rPr>
              <w:t>2566</w:t>
            </w:r>
          </w:p>
        </w:tc>
        <w:tc>
          <w:tcPr>
            <w:tcW w:w="236" w:type="dxa"/>
          </w:tcPr>
          <w:p w14:paraId="025C5B48" w14:textId="77777777" w:rsidR="003740B2" w:rsidRPr="00021B01" w:rsidRDefault="003740B2" w:rsidP="00C945B6">
            <w:pPr>
              <w:tabs>
                <w:tab w:val="decimal" w:pos="0"/>
              </w:tabs>
              <w:ind w:right="-124"/>
              <w:jc w:val="center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49" w:type="dxa"/>
          </w:tcPr>
          <w:p w14:paraId="2C268CB5" w14:textId="109D7F7F" w:rsidR="003740B2" w:rsidRDefault="003740B2" w:rsidP="00C945B6">
            <w:pPr>
              <w:tabs>
                <w:tab w:val="decimal" w:pos="0"/>
              </w:tabs>
              <w:ind w:right="-124"/>
              <w:jc w:val="center"/>
              <w:rPr>
                <w:rFonts w:eastAsia="Times New Roman" w:cs="Angsana New"/>
                <w:szCs w:val="30"/>
              </w:rPr>
            </w:pPr>
            <w:r>
              <w:rPr>
                <w:rFonts w:cs="Angsana New"/>
                <w:szCs w:val="30"/>
              </w:rPr>
              <w:t>2565</w:t>
            </w:r>
          </w:p>
        </w:tc>
        <w:tc>
          <w:tcPr>
            <w:tcW w:w="240" w:type="dxa"/>
          </w:tcPr>
          <w:p w14:paraId="5DF0D465" w14:textId="57EEDFF2" w:rsidR="003740B2" w:rsidRPr="00E42336" w:rsidRDefault="003740B2" w:rsidP="003740B2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54" w:type="dxa"/>
          </w:tcPr>
          <w:p w14:paraId="7B1112F6" w14:textId="1D3D7CAE" w:rsidR="003740B2" w:rsidDel="00261040" w:rsidRDefault="003740B2" w:rsidP="00C945B6">
            <w:pPr>
              <w:tabs>
                <w:tab w:val="decimal" w:pos="0"/>
              </w:tabs>
              <w:ind w:right="-124"/>
              <w:jc w:val="center"/>
              <w:rPr>
                <w:rFonts w:eastAsia="Times New Roman" w:cs="Angsana New"/>
                <w:szCs w:val="30"/>
              </w:rPr>
            </w:pPr>
            <w:r>
              <w:rPr>
                <w:rFonts w:cs="Angsana New"/>
                <w:szCs w:val="30"/>
              </w:rPr>
              <w:t>2566</w:t>
            </w:r>
          </w:p>
        </w:tc>
        <w:tc>
          <w:tcPr>
            <w:tcW w:w="270" w:type="dxa"/>
          </w:tcPr>
          <w:p w14:paraId="59115343" w14:textId="77777777" w:rsidR="003740B2" w:rsidRPr="00E42336" w:rsidRDefault="003740B2" w:rsidP="00C945B6">
            <w:pPr>
              <w:tabs>
                <w:tab w:val="decimal" w:pos="0"/>
              </w:tabs>
              <w:ind w:right="-124"/>
              <w:jc w:val="center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1221" w:type="dxa"/>
          </w:tcPr>
          <w:p w14:paraId="08B420C3" w14:textId="5AE4E844" w:rsidR="003740B2" w:rsidRDefault="003740B2" w:rsidP="00C945B6">
            <w:pPr>
              <w:tabs>
                <w:tab w:val="decimal" w:pos="0"/>
              </w:tabs>
              <w:ind w:right="-124"/>
              <w:jc w:val="center"/>
              <w:rPr>
                <w:rFonts w:eastAsia="Times New Roman" w:cs="Angsana New"/>
                <w:szCs w:val="30"/>
              </w:rPr>
            </w:pPr>
            <w:r>
              <w:rPr>
                <w:rFonts w:cs="Angsana New"/>
                <w:szCs w:val="30"/>
              </w:rPr>
              <w:t>2565</w:t>
            </w:r>
          </w:p>
        </w:tc>
      </w:tr>
      <w:tr w:rsidR="003740B2" w:rsidRPr="00E42336" w14:paraId="063745FD" w14:textId="77777777" w:rsidTr="00C945B6">
        <w:tc>
          <w:tcPr>
            <w:tcW w:w="3868" w:type="dxa"/>
          </w:tcPr>
          <w:p w14:paraId="7AA93580" w14:textId="77777777" w:rsidR="003740B2" w:rsidRPr="00991D4F" w:rsidRDefault="003740B2" w:rsidP="003740B2">
            <w:pPr>
              <w:ind w:left="166" w:hanging="166"/>
              <w:rPr>
                <w:rFonts w:cs="Angsana New"/>
                <w:szCs w:val="30"/>
                <w:cs/>
              </w:rPr>
            </w:pPr>
          </w:p>
        </w:tc>
        <w:tc>
          <w:tcPr>
            <w:tcW w:w="5687" w:type="dxa"/>
            <w:gridSpan w:val="7"/>
          </w:tcPr>
          <w:p w14:paraId="45C73489" w14:textId="054582BD" w:rsidR="003740B2" w:rsidRDefault="003740B2" w:rsidP="00C945B6">
            <w:pPr>
              <w:tabs>
                <w:tab w:val="decimal" w:pos="978"/>
              </w:tabs>
              <w:ind w:right="-124"/>
              <w:jc w:val="center"/>
              <w:rPr>
                <w:rFonts w:eastAsia="Times New Roman" w:cs="Angsana New"/>
                <w:szCs w:val="30"/>
              </w:rPr>
            </w:pPr>
            <w:r w:rsidRPr="00021B01">
              <w:rPr>
                <w:rFonts w:cs="Angsana New"/>
                <w:i/>
                <w:iCs/>
                <w:szCs w:val="30"/>
              </w:rPr>
              <w:t>(</w:t>
            </w:r>
            <w:r w:rsidRPr="00021B01">
              <w:rPr>
                <w:rFonts w:cs="Angsana New"/>
                <w:i/>
                <w:iCs/>
                <w:szCs w:val="30"/>
                <w:cs/>
              </w:rPr>
              <w:t>พันบาท</w:t>
            </w:r>
            <w:r w:rsidRPr="00021B01">
              <w:rPr>
                <w:rFonts w:cs="Angsana New"/>
                <w:i/>
                <w:iCs/>
                <w:szCs w:val="30"/>
              </w:rPr>
              <w:t>/</w:t>
            </w:r>
            <w:r w:rsidRPr="00021B01">
              <w:rPr>
                <w:rFonts w:cs="Angsana New"/>
                <w:i/>
                <w:iCs/>
                <w:szCs w:val="30"/>
                <w:cs/>
              </w:rPr>
              <w:t>พันหุ้น</w:t>
            </w:r>
            <w:r w:rsidRPr="00021B01">
              <w:rPr>
                <w:rFonts w:cs="Angsana New"/>
                <w:i/>
                <w:iCs/>
                <w:szCs w:val="30"/>
              </w:rPr>
              <w:t>)</w:t>
            </w:r>
          </w:p>
        </w:tc>
      </w:tr>
      <w:tr w:rsidR="00261040" w:rsidRPr="00E42336" w14:paraId="403D7C3F" w14:textId="77777777">
        <w:tc>
          <w:tcPr>
            <w:tcW w:w="3868" w:type="dxa"/>
          </w:tcPr>
          <w:p w14:paraId="64E03DFC" w14:textId="321031A3" w:rsidR="00261040" w:rsidRPr="00021B01" w:rsidRDefault="00261040" w:rsidP="00261040">
            <w:pPr>
              <w:ind w:left="166" w:hanging="166"/>
              <w:rPr>
                <w:rFonts w:cs="Angsana New"/>
                <w:b/>
                <w:bCs/>
                <w:szCs w:val="30"/>
                <w:cs/>
              </w:rPr>
            </w:pPr>
            <w:r w:rsidRPr="00991D4F">
              <w:rPr>
                <w:rFonts w:cs="Angsana New"/>
                <w:szCs w:val="30"/>
                <w:cs/>
              </w:rPr>
              <w:t>กำไร</w:t>
            </w:r>
            <w:r>
              <w:rPr>
                <w:rFonts w:cs="Angsana New" w:hint="cs"/>
                <w:szCs w:val="30"/>
                <w:cs/>
              </w:rPr>
              <w:t>สำหรับงวดส่วนที่เป็นของบริษัท</w:t>
            </w:r>
          </w:p>
        </w:tc>
        <w:tc>
          <w:tcPr>
            <w:tcW w:w="1217" w:type="dxa"/>
          </w:tcPr>
          <w:p w14:paraId="09B6D51D" w14:textId="06719C23" w:rsidR="00261040" w:rsidRPr="00E42336" w:rsidRDefault="004D5476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</w:t>
            </w:r>
            <w:r w:rsidR="00742409">
              <w:rPr>
                <w:rFonts w:eastAsia="Times New Roman" w:cs="Angsana New"/>
                <w:szCs w:val="30"/>
              </w:rPr>
              <w:t>,629,991</w:t>
            </w:r>
          </w:p>
        </w:tc>
        <w:tc>
          <w:tcPr>
            <w:tcW w:w="236" w:type="dxa"/>
          </w:tcPr>
          <w:p w14:paraId="461A6C30" w14:textId="77777777" w:rsidR="00261040" w:rsidRPr="00021B01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49" w:type="dxa"/>
          </w:tcPr>
          <w:p w14:paraId="7EB53F2E" w14:textId="07504362" w:rsidR="00261040" w:rsidRPr="00E42336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42,484,866</w:t>
            </w:r>
          </w:p>
        </w:tc>
        <w:tc>
          <w:tcPr>
            <w:tcW w:w="240" w:type="dxa"/>
          </w:tcPr>
          <w:p w14:paraId="0A45CE70" w14:textId="77777777" w:rsidR="00261040" w:rsidRPr="00E42336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54" w:type="dxa"/>
          </w:tcPr>
          <w:p w14:paraId="330D4294" w14:textId="7D25A890" w:rsidR="00261040" w:rsidRPr="00E42336" w:rsidRDefault="002B6463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7,978,976</w:t>
            </w:r>
          </w:p>
        </w:tc>
        <w:tc>
          <w:tcPr>
            <w:tcW w:w="270" w:type="dxa"/>
          </w:tcPr>
          <w:p w14:paraId="1EC001D5" w14:textId="77777777" w:rsidR="00261040" w:rsidRPr="00E42336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1221" w:type="dxa"/>
          </w:tcPr>
          <w:p w14:paraId="47130898" w14:textId="02AEB1BE" w:rsidR="00261040" w:rsidRPr="00E42336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9,762,395</w:t>
            </w:r>
          </w:p>
        </w:tc>
      </w:tr>
      <w:tr w:rsidR="00261040" w:rsidRPr="005512B2" w14:paraId="2AEAE3E9" w14:textId="77777777">
        <w:tc>
          <w:tcPr>
            <w:tcW w:w="3868" w:type="dxa"/>
          </w:tcPr>
          <w:p w14:paraId="11D44C3D" w14:textId="77777777" w:rsidR="00261040" w:rsidRPr="00021B01" w:rsidRDefault="00261040" w:rsidP="00261040">
            <w:pPr>
              <w:ind w:left="166" w:hanging="166"/>
              <w:rPr>
                <w:rFonts w:cs="Angsana New"/>
                <w:b/>
                <w:bCs/>
                <w:szCs w:val="30"/>
                <w:cs/>
              </w:rPr>
            </w:pPr>
            <w:r w:rsidRPr="00021B01">
              <w:rPr>
                <w:rFonts w:cs="Angsana New"/>
                <w:i/>
                <w:iCs/>
                <w:szCs w:val="30"/>
                <w:cs/>
              </w:rPr>
              <w:t>หัก</w:t>
            </w:r>
            <w:r w:rsidRPr="00021B01">
              <w:rPr>
                <w:rFonts w:cs="Angsana New" w:hint="cs"/>
                <w:szCs w:val="30"/>
                <w:cs/>
              </w:rPr>
              <w:t xml:space="preserve"> ดอกเบี้ยจ่ายสำหรับหุ้นกู้ด้อยสิทธิที่มี</w:t>
            </w:r>
            <w:r w:rsidRPr="00021B01">
              <w:rPr>
                <w:rFonts w:cs="Angsana New"/>
                <w:szCs w:val="30"/>
              </w:rPr>
              <w:t xml:space="preserve">   </w:t>
            </w:r>
            <w:r>
              <w:rPr>
                <w:rFonts w:cs="Angsana New"/>
                <w:szCs w:val="30"/>
              </w:rPr>
              <w:t xml:space="preserve">        </w:t>
            </w:r>
            <w:r>
              <w:rPr>
                <w:rFonts w:cs="Angsana New"/>
                <w:szCs w:val="30"/>
              </w:rPr>
              <w:br/>
            </w:r>
            <w:r w:rsidRPr="00021B01">
              <w:rPr>
                <w:rFonts w:cs="Angsana New" w:hint="cs"/>
                <w:szCs w:val="30"/>
                <w:cs/>
              </w:rPr>
              <w:t>ลักษณะคล้ายทุน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187D815A" w14:textId="6E26C32C" w:rsidR="00261040" w:rsidRPr="002A21A1" w:rsidRDefault="002B6463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(560,959)</w:t>
            </w:r>
          </w:p>
        </w:tc>
        <w:tc>
          <w:tcPr>
            <w:tcW w:w="236" w:type="dxa"/>
          </w:tcPr>
          <w:p w14:paraId="21D80E39" w14:textId="77777777" w:rsidR="00261040" w:rsidRPr="00021B01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78A660D8" w14:textId="36BB28F6" w:rsidR="00261040" w:rsidRPr="002A21A1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(560,959)</w:t>
            </w:r>
          </w:p>
        </w:tc>
        <w:tc>
          <w:tcPr>
            <w:tcW w:w="240" w:type="dxa"/>
            <w:vAlign w:val="bottom"/>
          </w:tcPr>
          <w:p w14:paraId="21DE2AE4" w14:textId="77777777" w:rsidR="00261040" w:rsidRPr="00021B01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6320405F" w14:textId="2D0DC0DE" w:rsidR="00261040" w:rsidRPr="005512B2" w:rsidRDefault="006D49A6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(560,959)</w:t>
            </w:r>
          </w:p>
        </w:tc>
        <w:tc>
          <w:tcPr>
            <w:tcW w:w="270" w:type="dxa"/>
            <w:vAlign w:val="bottom"/>
          </w:tcPr>
          <w:p w14:paraId="67526AA7" w14:textId="77777777" w:rsidR="00261040" w:rsidRPr="005512B2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5FD28951" w14:textId="5AEAF65E" w:rsidR="00261040" w:rsidRPr="005512B2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(560,959)</w:t>
            </w:r>
          </w:p>
        </w:tc>
      </w:tr>
      <w:tr w:rsidR="00261040" w14:paraId="1A853157" w14:textId="77777777">
        <w:tc>
          <w:tcPr>
            <w:tcW w:w="3868" w:type="dxa"/>
          </w:tcPr>
          <w:p w14:paraId="10362250" w14:textId="4876CFCF" w:rsidR="00261040" w:rsidRPr="00021B01" w:rsidRDefault="00261040" w:rsidP="00261040">
            <w:pPr>
              <w:ind w:left="162" w:hanging="162"/>
              <w:rPr>
                <w:rFonts w:cs="Angsana New"/>
                <w:b/>
                <w:bCs/>
                <w:szCs w:val="30"/>
                <w:cs/>
              </w:rPr>
            </w:pPr>
            <w:r w:rsidRPr="00DB17F3">
              <w:rPr>
                <w:rFonts w:cs="Angsana New" w:hint="cs"/>
                <w:b/>
                <w:bCs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CF012D" w14:textId="4F7FAE99" w:rsidR="00261040" w:rsidRDefault="004D5476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1,</w:t>
            </w:r>
            <w:r w:rsidR="00AA1781">
              <w:rPr>
                <w:rFonts w:eastAsia="Times New Roman" w:cs="Angsana New"/>
                <w:b/>
                <w:bCs/>
                <w:szCs w:val="30"/>
              </w:rPr>
              <w:t>069,032</w:t>
            </w:r>
          </w:p>
        </w:tc>
        <w:tc>
          <w:tcPr>
            <w:tcW w:w="236" w:type="dxa"/>
          </w:tcPr>
          <w:p w14:paraId="2B6CD1F9" w14:textId="77777777" w:rsidR="00261040" w:rsidRPr="00021B01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000E5" w14:textId="588BA933" w:rsidR="00261040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41,923,907</w:t>
            </w:r>
          </w:p>
        </w:tc>
        <w:tc>
          <w:tcPr>
            <w:tcW w:w="240" w:type="dxa"/>
            <w:vAlign w:val="bottom"/>
          </w:tcPr>
          <w:p w14:paraId="48EF16F3" w14:textId="77777777" w:rsidR="00261040" w:rsidRPr="00021B01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50463D" w14:textId="1C163367" w:rsidR="00261040" w:rsidRDefault="006D49A6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7,418,017</w:t>
            </w:r>
          </w:p>
        </w:tc>
        <w:tc>
          <w:tcPr>
            <w:tcW w:w="270" w:type="dxa"/>
            <w:vAlign w:val="bottom"/>
          </w:tcPr>
          <w:p w14:paraId="7DA36374" w14:textId="77777777" w:rsidR="00261040" w:rsidRPr="00021B01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2B5C6B" w14:textId="37C11264" w:rsidR="00261040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9,201,436</w:t>
            </w:r>
          </w:p>
        </w:tc>
      </w:tr>
      <w:tr w:rsidR="00261040" w14:paraId="15D28F1A" w14:textId="77777777">
        <w:tc>
          <w:tcPr>
            <w:tcW w:w="3868" w:type="dxa"/>
          </w:tcPr>
          <w:p w14:paraId="02C2A07E" w14:textId="49AF0D85" w:rsidR="00261040" w:rsidRPr="00021B01" w:rsidRDefault="00261040" w:rsidP="00261040">
            <w:pPr>
              <w:ind w:left="162" w:hanging="162"/>
              <w:rPr>
                <w:rFonts w:cs="Angsana New"/>
                <w:b/>
                <w:bCs/>
                <w:szCs w:val="30"/>
                <w:cs/>
              </w:rPr>
            </w:pPr>
            <w:r w:rsidRPr="00991D4F">
              <w:rPr>
                <w:rFonts w:cs="Angsana New"/>
                <w:b/>
                <w:bCs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1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93A0FF" w14:textId="3B578F38" w:rsidR="00261040" w:rsidRDefault="002B6463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5,614,552</w:t>
            </w:r>
          </w:p>
        </w:tc>
        <w:tc>
          <w:tcPr>
            <w:tcW w:w="236" w:type="dxa"/>
          </w:tcPr>
          <w:p w14:paraId="5D9454DF" w14:textId="77777777" w:rsidR="00261040" w:rsidRPr="00021B01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E88EA45" w14:textId="50E9FBE4" w:rsidR="00261040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5,614,552</w:t>
            </w:r>
          </w:p>
        </w:tc>
        <w:tc>
          <w:tcPr>
            <w:tcW w:w="240" w:type="dxa"/>
            <w:vAlign w:val="bottom"/>
          </w:tcPr>
          <w:p w14:paraId="05902B31" w14:textId="77777777" w:rsidR="00261040" w:rsidRPr="00021B01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25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D5AD47" w14:textId="75631C3C" w:rsidR="00261040" w:rsidRDefault="006D49A6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5,614,552</w:t>
            </w:r>
          </w:p>
        </w:tc>
        <w:tc>
          <w:tcPr>
            <w:tcW w:w="270" w:type="dxa"/>
            <w:vAlign w:val="bottom"/>
          </w:tcPr>
          <w:p w14:paraId="4E65324B" w14:textId="77777777" w:rsidR="00261040" w:rsidRPr="00021B01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</w:p>
        </w:tc>
        <w:tc>
          <w:tcPr>
            <w:tcW w:w="122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B473540" w14:textId="0264A6F3" w:rsidR="00261040" w:rsidRDefault="00261040" w:rsidP="00261040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5,614,552</w:t>
            </w:r>
          </w:p>
        </w:tc>
      </w:tr>
      <w:tr w:rsidR="00261040" w:rsidRPr="00264908" w14:paraId="5D03EFE3" w14:textId="77777777">
        <w:trPr>
          <w:trHeight w:val="288"/>
        </w:trPr>
        <w:tc>
          <w:tcPr>
            <w:tcW w:w="3868" w:type="dxa"/>
          </w:tcPr>
          <w:p w14:paraId="49C88A6C" w14:textId="77777777" w:rsidR="00261040" w:rsidRPr="008E690D" w:rsidRDefault="00261040" w:rsidP="00261040">
            <w:pPr>
              <w:rPr>
                <w:rFonts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7" w:type="dxa"/>
            <w:tcBorders>
              <w:top w:val="double" w:sz="4" w:space="0" w:color="auto"/>
            </w:tcBorders>
          </w:tcPr>
          <w:p w14:paraId="2D7330FF" w14:textId="77777777" w:rsidR="00261040" w:rsidRPr="008E690D" w:rsidRDefault="00261040" w:rsidP="00261040">
            <w:pPr>
              <w:tabs>
                <w:tab w:val="decimal" w:pos="632"/>
                <w:tab w:val="decimal" w:pos="765"/>
              </w:tabs>
              <w:ind w:right="93"/>
              <w:jc w:val="right"/>
              <w:rPr>
                <w:rFonts w:eastAsia="Times New Roman" w:cs="Angsan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372B5F5C" w14:textId="77777777" w:rsidR="00261040" w:rsidRPr="008E690D" w:rsidRDefault="00261040" w:rsidP="00261040">
            <w:pPr>
              <w:tabs>
                <w:tab w:val="decimal" w:pos="1011"/>
              </w:tabs>
              <w:ind w:right="-129"/>
              <w:rPr>
                <w:rFonts w:eastAsia="Times New Roman" w:cs="Angsana New"/>
                <w:sz w:val="18"/>
                <w:szCs w:val="18"/>
                <w:lang w:val="en-GB" w:bidi="ar-SA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15F61328" w14:textId="77777777" w:rsidR="00261040" w:rsidRPr="008E690D" w:rsidRDefault="00261040" w:rsidP="00261040">
            <w:pPr>
              <w:tabs>
                <w:tab w:val="decimal" w:pos="632"/>
                <w:tab w:val="decimal" w:pos="765"/>
              </w:tabs>
              <w:ind w:right="93"/>
              <w:jc w:val="right"/>
              <w:rPr>
                <w:rFonts w:eastAsia="Times New Roman" w:cs="Angsana New"/>
                <w:b/>
                <w:bCs/>
                <w:sz w:val="18"/>
                <w:szCs w:val="18"/>
              </w:rPr>
            </w:pPr>
          </w:p>
        </w:tc>
        <w:tc>
          <w:tcPr>
            <w:tcW w:w="240" w:type="dxa"/>
            <w:vAlign w:val="bottom"/>
          </w:tcPr>
          <w:p w14:paraId="1C49AAFE" w14:textId="77777777" w:rsidR="00261040" w:rsidRPr="008E690D" w:rsidRDefault="00261040" w:rsidP="00261040">
            <w:pPr>
              <w:ind w:right="43"/>
              <w:jc w:val="right"/>
              <w:rPr>
                <w:rFonts w:eastAsia="Times New Roman" w:cs="Angsana New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1254" w:type="dxa"/>
            <w:tcBorders>
              <w:top w:val="double" w:sz="4" w:space="0" w:color="auto"/>
            </w:tcBorders>
            <w:vAlign w:val="bottom"/>
          </w:tcPr>
          <w:p w14:paraId="5131945C" w14:textId="77777777" w:rsidR="00261040" w:rsidRPr="008E690D" w:rsidRDefault="00261040" w:rsidP="00261040">
            <w:pPr>
              <w:tabs>
                <w:tab w:val="decimal" w:pos="813"/>
              </w:tabs>
              <w:ind w:left="-86"/>
              <w:rPr>
                <w:rFonts w:eastAsia="Times New Roman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76156F33" w14:textId="77777777" w:rsidR="00261040" w:rsidRPr="008E690D" w:rsidRDefault="00261040" w:rsidP="00261040">
            <w:pPr>
              <w:ind w:right="43"/>
              <w:jc w:val="right"/>
              <w:rPr>
                <w:rFonts w:eastAsia="Times New Roman" w:cs="Angsana New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1221" w:type="dxa"/>
            <w:tcBorders>
              <w:top w:val="double" w:sz="4" w:space="0" w:color="auto"/>
            </w:tcBorders>
            <w:vAlign w:val="bottom"/>
          </w:tcPr>
          <w:p w14:paraId="2F57F94E" w14:textId="77777777" w:rsidR="00261040" w:rsidRPr="008E690D" w:rsidRDefault="00261040" w:rsidP="00261040">
            <w:pPr>
              <w:tabs>
                <w:tab w:val="decimal" w:pos="813"/>
              </w:tabs>
              <w:ind w:left="-86"/>
              <w:rPr>
                <w:rFonts w:eastAsia="Times New Roman" w:cs="Angsana New"/>
                <w:b/>
                <w:bCs/>
                <w:sz w:val="18"/>
                <w:szCs w:val="18"/>
              </w:rPr>
            </w:pPr>
          </w:p>
        </w:tc>
      </w:tr>
      <w:tr w:rsidR="00261040" w14:paraId="3E3174D2" w14:textId="77777777">
        <w:tc>
          <w:tcPr>
            <w:tcW w:w="3868" w:type="dxa"/>
          </w:tcPr>
          <w:p w14:paraId="7B16CD66" w14:textId="38C770B8" w:rsidR="00261040" w:rsidRPr="00021B01" w:rsidRDefault="00261040" w:rsidP="00261040">
            <w:pPr>
              <w:ind w:left="250" w:hanging="250"/>
              <w:rPr>
                <w:rFonts w:cs="Angsana New"/>
                <w:b/>
                <w:bCs/>
                <w:szCs w:val="30"/>
                <w:cs/>
              </w:rPr>
            </w:pPr>
            <w:r w:rsidRPr="00991D4F">
              <w:rPr>
                <w:rFonts w:cs="Angsana New"/>
                <w:b/>
                <w:bCs/>
                <w:szCs w:val="30"/>
                <w:cs/>
              </w:rPr>
              <w:t>กำไรต่อหุ้นขั้นพื้นฐาน</w:t>
            </w:r>
            <w:r>
              <w:rPr>
                <w:rFonts w:cs="Angsana New" w:hint="cs"/>
                <w:b/>
                <w:bCs/>
                <w:szCs w:val="30"/>
                <w:cs/>
              </w:rPr>
              <w:t>และกำไรต่อหุ้นปรับลด</w:t>
            </w:r>
            <w:r w:rsidRPr="00991D4F">
              <w:rPr>
                <w:rFonts w:cs="Angsana New"/>
                <w:b/>
                <w:bCs/>
                <w:szCs w:val="30"/>
                <w:cs/>
              </w:rPr>
              <w:t xml:space="preserve"> </w:t>
            </w:r>
            <w:r w:rsidRPr="00C945B6">
              <w:rPr>
                <w:rFonts w:cs="Angsana New"/>
                <w:b/>
                <w:bCs/>
                <w:i/>
                <w:iCs/>
                <w:szCs w:val="30"/>
              </w:rPr>
              <w:t>(</w:t>
            </w:r>
            <w:r w:rsidRPr="00C945B6">
              <w:rPr>
                <w:rFonts w:cs="Angsana New"/>
                <w:b/>
                <w:bCs/>
                <w:i/>
                <w:iCs/>
                <w:szCs w:val="30"/>
                <w:cs/>
              </w:rPr>
              <w:t>บาท</w:t>
            </w:r>
            <w:r w:rsidRPr="00C945B6">
              <w:rPr>
                <w:rFonts w:cs="Angsana New"/>
                <w:b/>
                <w:bCs/>
                <w:i/>
                <w:iCs/>
                <w:szCs w:val="30"/>
              </w:rPr>
              <w:t>)</w:t>
            </w:r>
          </w:p>
        </w:tc>
        <w:tc>
          <w:tcPr>
            <w:tcW w:w="1217" w:type="dxa"/>
            <w:tcBorders>
              <w:bottom w:val="double" w:sz="4" w:space="0" w:color="auto"/>
            </w:tcBorders>
          </w:tcPr>
          <w:p w14:paraId="062F2B4D" w14:textId="77777777" w:rsidR="00261040" w:rsidRDefault="00261040" w:rsidP="00261040">
            <w:pPr>
              <w:tabs>
                <w:tab w:val="decimal" w:pos="632"/>
                <w:tab w:val="decimal" w:pos="765"/>
              </w:tabs>
              <w:ind w:right="93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  <w:p w14:paraId="34D2BE83" w14:textId="705A1326" w:rsidR="002B6463" w:rsidRDefault="002B6463" w:rsidP="0020764C">
            <w:pPr>
              <w:tabs>
                <w:tab w:val="decimal" w:pos="765"/>
              </w:tabs>
              <w:ind w:right="24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0.</w:t>
            </w:r>
            <w:r w:rsidR="0006583C">
              <w:rPr>
                <w:rFonts w:eastAsia="Times New Roman" w:cs="Angsana New"/>
                <w:b/>
                <w:bCs/>
                <w:szCs w:val="30"/>
              </w:rPr>
              <w:t>1</w:t>
            </w:r>
            <w:r w:rsidR="00AA1781">
              <w:rPr>
                <w:rFonts w:eastAsia="Times New Roman" w:cs="Angsana New"/>
                <w:b/>
                <w:bCs/>
                <w:szCs w:val="30"/>
              </w:rPr>
              <w:t>9</w:t>
            </w:r>
          </w:p>
        </w:tc>
        <w:tc>
          <w:tcPr>
            <w:tcW w:w="236" w:type="dxa"/>
          </w:tcPr>
          <w:p w14:paraId="13E37631" w14:textId="77777777" w:rsidR="00261040" w:rsidRPr="00021B01" w:rsidRDefault="00261040" w:rsidP="00261040">
            <w:pPr>
              <w:tabs>
                <w:tab w:val="decimal" w:pos="1011"/>
              </w:tabs>
              <w:ind w:right="-129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1AE1CD80" w14:textId="77777777" w:rsidR="00261040" w:rsidRDefault="00261040" w:rsidP="00261040">
            <w:pPr>
              <w:tabs>
                <w:tab w:val="decimal" w:pos="632"/>
                <w:tab w:val="decimal" w:pos="765"/>
              </w:tabs>
              <w:ind w:right="93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  <w:p w14:paraId="1839FE09" w14:textId="191D7A3B" w:rsidR="00261040" w:rsidRPr="000D51FD" w:rsidRDefault="00261040" w:rsidP="0020764C">
            <w:pPr>
              <w:tabs>
                <w:tab w:val="decimal" w:pos="694"/>
              </w:tabs>
              <w:ind w:right="72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7.47</w:t>
            </w:r>
          </w:p>
        </w:tc>
        <w:tc>
          <w:tcPr>
            <w:tcW w:w="240" w:type="dxa"/>
            <w:vAlign w:val="bottom"/>
          </w:tcPr>
          <w:p w14:paraId="03D356A5" w14:textId="77777777" w:rsidR="00261040" w:rsidRPr="000D51FD" w:rsidRDefault="00261040" w:rsidP="00261040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vAlign w:val="bottom"/>
          </w:tcPr>
          <w:p w14:paraId="6F21606B" w14:textId="77777777" w:rsidR="00261040" w:rsidRDefault="00261040" w:rsidP="00261040">
            <w:pPr>
              <w:tabs>
                <w:tab w:val="decimal" w:pos="813"/>
              </w:tabs>
              <w:ind w:left="-86"/>
              <w:rPr>
                <w:rFonts w:eastAsia="Times New Roman" w:cs="Angsana New"/>
                <w:b/>
                <w:bCs/>
                <w:szCs w:val="30"/>
              </w:rPr>
            </w:pPr>
          </w:p>
          <w:p w14:paraId="5DAFB455" w14:textId="419AFFCF" w:rsidR="006D49A6" w:rsidRPr="000D51FD" w:rsidRDefault="006D49A6" w:rsidP="0020764C">
            <w:pPr>
              <w:tabs>
                <w:tab w:val="decimal" w:pos="813"/>
              </w:tabs>
              <w:ind w:left="-86" w:right="60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1.32</w:t>
            </w:r>
          </w:p>
        </w:tc>
        <w:tc>
          <w:tcPr>
            <w:tcW w:w="270" w:type="dxa"/>
            <w:vAlign w:val="bottom"/>
          </w:tcPr>
          <w:p w14:paraId="38A60A27" w14:textId="77777777" w:rsidR="00261040" w:rsidRPr="000D51FD" w:rsidRDefault="00261040" w:rsidP="00261040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  <w:vAlign w:val="bottom"/>
          </w:tcPr>
          <w:p w14:paraId="7EF6FE67" w14:textId="77777777" w:rsidR="00261040" w:rsidRDefault="00261040" w:rsidP="00261040">
            <w:pPr>
              <w:tabs>
                <w:tab w:val="decimal" w:pos="813"/>
              </w:tabs>
              <w:ind w:left="-86"/>
              <w:rPr>
                <w:rFonts w:eastAsia="Times New Roman" w:cs="Angsana New"/>
                <w:b/>
                <w:bCs/>
                <w:szCs w:val="30"/>
              </w:rPr>
            </w:pPr>
          </w:p>
          <w:p w14:paraId="54E05BE0" w14:textId="275395B2" w:rsidR="00261040" w:rsidRPr="000D51FD" w:rsidRDefault="00261040" w:rsidP="00261040">
            <w:pPr>
              <w:tabs>
                <w:tab w:val="decimal" w:pos="709"/>
              </w:tabs>
              <w:ind w:left="-86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1.64</w:t>
            </w:r>
          </w:p>
        </w:tc>
      </w:tr>
    </w:tbl>
    <w:p w14:paraId="310B6B55" w14:textId="1AF97EA5" w:rsidR="002E72F9" w:rsidRPr="008E690D" w:rsidRDefault="002E72F9" w:rsidP="004113FE">
      <w:pPr>
        <w:jc w:val="thaiDistribute"/>
        <w:rPr>
          <w:rFonts w:cs="Angsana New"/>
          <w:sz w:val="18"/>
          <w:szCs w:val="18"/>
        </w:rPr>
      </w:pPr>
    </w:p>
    <w:p w14:paraId="5A00496A" w14:textId="143DB15A" w:rsidR="00BF2D54" w:rsidRPr="00C945B6" w:rsidRDefault="00ED09FB" w:rsidP="00C945B6">
      <w:pPr>
        <w:tabs>
          <w:tab w:val="left" w:pos="540"/>
        </w:tabs>
        <w:ind w:left="540" w:right="44"/>
        <w:jc w:val="thaiDistribute"/>
        <w:rPr>
          <w:rFonts w:cs="Angsana New"/>
          <w:szCs w:val="30"/>
        </w:rPr>
      </w:pPr>
      <w:r w:rsidRPr="00C945B6">
        <w:rPr>
          <w:rFonts w:cs="Angsana New"/>
          <w:szCs w:val="30"/>
          <w:cs/>
        </w:rPr>
        <w:t>เนื่องจากไม่มี</w:t>
      </w:r>
      <w:r w:rsidR="00E24B7E" w:rsidRPr="00C945B6">
        <w:rPr>
          <w:rFonts w:cs="Angsana New"/>
          <w:szCs w:val="30"/>
          <w:cs/>
        </w:rPr>
        <w:t>ตราสารที่อาจเปลี่ยนเป็น</w:t>
      </w:r>
      <w:r w:rsidR="00D43684" w:rsidRPr="00C945B6">
        <w:rPr>
          <w:rFonts w:cs="Angsana New"/>
          <w:szCs w:val="30"/>
          <w:cs/>
        </w:rPr>
        <w:t>หุ้นสามัญ</w:t>
      </w:r>
      <w:r w:rsidRPr="00C945B6">
        <w:rPr>
          <w:rFonts w:cs="Angsana New"/>
          <w:szCs w:val="30"/>
          <w:cs/>
        </w:rPr>
        <w:t>ปรับลด</w:t>
      </w:r>
      <w:r w:rsidR="00E24B7E" w:rsidRPr="00C945B6">
        <w:rPr>
          <w:rFonts w:cs="Angsana New"/>
          <w:szCs w:val="30"/>
          <w:cs/>
        </w:rPr>
        <w:t>สำหรับงวดสามเดือน</w:t>
      </w:r>
      <w:r w:rsidR="005524F3" w:rsidRPr="00C945B6">
        <w:rPr>
          <w:rFonts w:cs="Angsana New"/>
          <w:szCs w:val="30"/>
          <w:cs/>
        </w:rPr>
        <w:t>และ</w:t>
      </w:r>
      <w:r w:rsidR="0048396F" w:rsidRPr="00C945B6">
        <w:rPr>
          <w:rFonts w:cs="Angsana New"/>
          <w:szCs w:val="30"/>
          <w:cs/>
        </w:rPr>
        <w:t>เก้า</w:t>
      </w:r>
      <w:r w:rsidR="005524F3" w:rsidRPr="00C945B6">
        <w:rPr>
          <w:rFonts w:cs="Angsana New"/>
          <w:szCs w:val="30"/>
          <w:cs/>
        </w:rPr>
        <w:t>เดือน</w:t>
      </w:r>
      <w:r w:rsidR="00E24B7E" w:rsidRPr="00C945B6">
        <w:rPr>
          <w:rFonts w:cs="Angsana New"/>
          <w:szCs w:val="30"/>
          <w:cs/>
        </w:rPr>
        <w:t xml:space="preserve">สิ้นสุดวันที่ </w:t>
      </w:r>
      <w:r w:rsidR="008F5639" w:rsidRPr="00C945B6">
        <w:rPr>
          <w:rFonts w:cs="Angsana New"/>
          <w:szCs w:val="30"/>
        </w:rPr>
        <w:t xml:space="preserve">30 </w:t>
      </w:r>
      <w:r w:rsidR="0048396F" w:rsidRPr="00C945B6">
        <w:rPr>
          <w:rFonts w:cs="Angsana New"/>
          <w:szCs w:val="30"/>
          <w:cs/>
        </w:rPr>
        <w:t>กันยายน</w:t>
      </w:r>
      <w:r w:rsidR="00E24B7E" w:rsidRPr="00C945B6">
        <w:rPr>
          <w:rFonts w:cs="Angsana New"/>
          <w:szCs w:val="30"/>
          <w:cs/>
        </w:rPr>
        <w:t xml:space="preserve"> </w:t>
      </w:r>
      <w:r w:rsidR="00E24B7E" w:rsidRPr="00C945B6">
        <w:rPr>
          <w:rFonts w:cs="Angsana New"/>
          <w:szCs w:val="30"/>
        </w:rPr>
        <w:t>256</w:t>
      </w:r>
      <w:r w:rsidR="00261040" w:rsidRPr="00C945B6">
        <w:rPr>
          <w:rFonts w:cs="Angsana New"/>
          <w:szCs w:val="30"/>
        </w:rPr>
        <w:t>6</w:t>
      </w:r>
      <w:r w:rsidR="00E24B7E" w:rsidRPr="00C945B6">
        <w:rPr>
          <w:rFonts w:cs="Angsana New"/>
          <w:szCs w:val="30"/>
          <w:cs/>
        </w:rPr>
        <w:t xml:space="preserve"> และ </w:t>
      </w:r>
      <w:r w:rsidR="00E24B7E" w:rsidRPr="00C945B6">
        <w:rPr>
          <w:rFonts w:cs="Angsana New"/>
          <w:szCs w:val="30"/>
        </w:rPr>
        <w:t>256</w:t>
      </w:r>
      <w:r w:rsidR="00261040" w:rsidRPr="00C945B6">
        <w:rPr>
          <w:rFonts w:cs="Angsana New"/>
          <w:szCs w:val="30"/>
        </w:rPr>
        <w:t>5</w:t>
      </w:r>
      <w:r w:rsidR="00E24B7E" w:rsidRPr="00C945B6">
        <w:rPr>
          <w:rFonts w:cs="Angsana New"/>
          <w:szCs w:val="30"/>
          <w:cs/>
        </w:rPr>
        <w:t xml:space="preserve"> ดังนั้นกำไรต่อหุ้นขั้นพื้นฐานและกำไรต่อหุ้นปรับลดจึงมีจำนวนเท่ากัน</w:t>
      </w:r>
    </w:p>
    <w:p w14:paraId="313C8ACF" w14:textId="1DC98D0F" w:rsidR="002C7FDB" w:rsidRPr="008E690D" w:rsidRDefault="002C7FDB" w:rsidP="00C945B6">
      <w:pPr>
        <w:jc w:val="thaiDistribute"/>
        <w:rPr>
          <w:rFonts w:cs="Angsana New"/>
          <w:sz w:val="18"/>
          <w:szCs w:val="18"/>
        </w:rPr>
      </w:pPr>
    </w:p>
    <w:p w14:paraId="3C95D43A" w14:textId="5BE28DD8" w:rsidR="00BF2D54" w:rsidRPr="00D04283" w:rsidRDefault="00756726" w:rsidP="00C945B6">
      <w:pPr>
        <w:pStyle w:val="BlockText"/>
        <w:numPr>
          <w:ilvl w:val="0"/>
          <w:numId w:val="63"/>
        </w:numPr>
        <w:tabs>
          <w:tab w:val="clear" w:pos="340"/>
        </w:tabs>
        <w:spacing w:before="0" w:line="240" w:lineRule="auto"/>
        <w:ind w:left="540" w:right="43" w:hanging="540"/>
        <w:outlineLvl w:val="0"/>
        <w:rPr>
          <w:bCs/>
          <w:szCs w:val="30"/>
        </w:rPr>
      </w:pPr>
      <w:r w:rsidRPr="00D04283">
        <w:rPr>
          <w:bCs/>
          <w:sz w:val="30"/>
          <w:szCs w:val="30"/>
          <w:cs/>
        </w:rPr>
        <w:t>เงินปันผล</w:t>
      </w:r>
    </w:p>
    <w:p w14:paraId="2B2F7BBF" w14:textId="1D688EE8" w:rsidR="00756726" w:rsidRPr="008E690D" w:rsidRDefault="00756726" w:rsidP="00C945B6">
      <w:pPr>
        <w:jc w:val="thaiDistribute"/>
        <w:rPr>
          <w:rFonts w:cs="Angsana New"/>
          <w:sz w:val="18"/>
          <w:szCs w:val="18"/>
        </w:rPr>
      </w:pPr>
    </w:p>
    <w:p w14:paraId="425EF74A" w14:textId="4F3F2249" w:rsidR="00756726" w:rsidRDefault="00756726" w:rsidP="00756726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  <w:r>
        <w:rPr>
          <w:rFonts w:cs="Angsana New" w:hint="cs"/>
          <w:szCs w:val="30"/>
          <w:cs/>
        </w:rPr>
        <w:t>รายละเอียดเงินปันผลระหว่าง</w:t>
      </w:r>
      <w:r w:rsidR="00C04D48">
        <w:rPr>
          <w:rFonts w:cs="Angsana New" w:hint="cs"/>
          <w:szCs w:val="30"/>
          <w:cs/>
        </w:rPr>
        <w:t>ปี</w:t>
      </w:r>
      <w:r>
        <w:rPr>
          <w:rFonts w:cs="Angsana New" w:hint="cs"/>
          <w:szCs w:val="30"/>
          <w:cs/>
        </w:rPr>
        <w:t xml:space="preserve"> </w:t>
      </w:r>
      <w:r>
        <w:rPr>
          <w:rFonts w:cs="Angsana New"/>
          <w:szCs w:val="30"/>
        </w:rPr>
        <w:t>256</w:t>
      </w:r>
      <w:r w:rsidR="00261040">
        <w:rPr>
          <w:rFonts w:cs="Angsana New"/>
          <w:szCs w:val="30"/>
        </w:rPr>
        <w:t>6</w:t>
      </w:r>
      <w:r>
        <w:rPr>
          <w:rFonts w:cs="Angsana New"/>
          <w:szCs w:val="30"/>
        </w:rPr>
        <w:t xml:space="preserve"> </w:t>
      </w:r>
      <w:r>
        <w:rPr>
          <w:rFonts w:cs="Angsana New" w:hint="cs"/>
          <w:szCs w:val="30"/>
          <w:cs/>
        </w:rPr>
        <w:t>มี</w:t>
      </w:r>
      <w:r w:rsidRPr="00434719">
        <w:rPr>
          <w:rFonts w:cs="Angsana New"/>
          <w:szCs w:val="30"/>
          <w:cs/>
        </w:rPr>
        <w:t>ดังนี้</w:t>
      </w:r>
      <w:r w:rsidRPr="007E30E9">
        <w:rPr>
          <w:rFonts w:cs="Angsana New" w:hint="cs"/>
          <w:szCs w:val="30"/>
          <w:cs/>
        </w:rPr>
        <w:t xml:space="preserve"> </w:t>
      </w:r>
    </w:p>
    <w:p w14:paraId="5134970B" w14:textId="77777777" w:rsidR="0048396F" w:rsidRPr="008E690D" w:rsidRDefault="0048396F" w:rsidP="0048396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800"/>
        <w:gridCol w:w="1620"/>
        <w:gridCol w:w="1530"/>
        <w:gridCol w:w="240"/>
        <w:gridCol w:w="1290"/>
      </w:tblGrid>
      <w:tr w:rsidR="0048396F" w14:paraId="46BD445D" w14:textId="77777777" w:rsidTr="00C945B6">
        <w:tc>
          <w:tcPr>
            <w:tcW w:w="2700" w:type="dxa"/>
            <w:vAlign w:val="bottom"/>
          </w:tcPr>
          <w:p w14:paraId="6993597C" w14:textId="77777777" w:rsidR="0048396F" w:rsidRDefault="0048396F">
            <w:pPr>
              <w:jc w:val="center"/>
              <w:rPr>
                <w:rFonts w:eastAsia="Angsana New" w:cs="Angsana New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4DCD7BE" w14:textId="77777777" w:rsidR="0048396F" w:rsidRDefault="0048396F">
            <w:pPr>
              <w:jc w:val="center"/>
            </w:pPr>
            <w:r w:rsidRPr="439F7F5E">
              <w:rPr>
                <w:rFonts w:eastAsia="Angsana New" w:cs="Angsana New"/>
                <w:szCs w:val="30"/>
                <w:lang w:val="th"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374D6ADE" w14:textId="77777777" w:rsidR="0048396F" w:rsidRDefault="0048396F">
            <w:pPr>
              <w:jc w:val="center"/>
              <w:rPr>
                <w:cs/>
              </w:rPr>
            </w:pPr>
            <w:r w:rsidRPr="439F7F5E">
              <w:rPr>
                <w:rFonts w:eastAsia="Angsana New" w:cs="Angsana New"/>
                <w:szCs w:val="30"/>
                <w:lang w:val="th"/>
              </w:rPr>
              <w:t>กำหนดจ่าย</w:t>
            </w:r>
          </w:p>
        </w:tc>
        <w:tc>
          <w:tcPr>
            <w:tcW w:w="1530" w:type="dxa"/>
            <w:vAlign w:val="bottom"/>
          </w:tcPr>
          <w:p w14:paraId="480C5F13" w14:textId="77777777" w:rsidR="007B09DF" w:rsidRDefault="0048396F" w:rsidP="007B09DF">
            <w:pPr>
              <w:jc w:val="center"/>
              <w:rPr>
                <w:rFonts w:eastAsia="Angsana New" w:cs="Angsana New"/>
                <w:szCs w:val="30"/>
                <w:lang w:val="th"/>
              </w:rPr>
            </w:pPr>
            <w:r w:rsidRPr="439F7F5E">
              <w:rPr>
                <w:rFonts w:eastAsia="Angsana New" w:cs="Angsana New"/>
                <w:szCs w:val="30"/>
                <w:lang w:val="th"/>
              </w:rPr>
              <w:t>อัตรา</w:t>
            </w:r>
          </w:p>
          <w:p w14:paraId="30098E22" w14:textId="1DA82590" w:rsidR="0048396F" w:rsidRPr="00C945B6" w:rsidRDefault="00992319">
            <w:pPr>
              <w:jc w:val="center"/>
              <w:rPr>
                <w:rFonts w:eastAsia="Angsana New" w:cs="Angsana New"/>
                <w:szCs w:val="30"/>
                <w:lang w:val="th"/>
              </w:rPr>
            </w:pPr>
            <w:r>
              <w:rPr>
                <w:rFonts w:eastAsia="Angsana New" w:cs="Angsana New" w:hint="cs"/>
                <w:szCs w:val="30"/>
                <w:cs/>
                <w:lang w:val="th"/>
              </w:rPr>
              <w:t>เงินปันผล</w:t>
            </w:r>
            <w:r w:rsidR="0048396F" w:rsidRPr="439F7F5E">
              <w:rPr>
                <w:rFonts w:eastAsia="Angsana New" w:cs="Angsana New"/>
                <w:szCs w:val="30"/>
                <w:lang w:val="th"/>
              </w:rPr>
              <w:t>ต่อหุ้น</w:t>
            </w:r>
          </w:p>
        </w:tc>
        <w:tc>
          <w:tcPr>
            <w:tcW w:w="240" w:type="dxa"/>
          </w:tcPr>
          <w:p w14:paraId="799E6CC3" w14:textId="77777777" w:rsidR="0048396F" w:rsidRDefault="0048396F">
            <w:pPr>
              <w:jc w:val="center"/>
            </w:pPr>
            <w:r w:rsidRPr="439F7F5E">
              <w:rPr>
                <w:rFonts w:eastAsia="Angsana New" w:cs="Angsana New"/>
                <w:szCs w:val="30"/>
                <w:lang w:val="th"/>
              </w:rPr>
              <w:t xml:space="preserve"> </w:t>
            </w:r>
          </w:p>
        </w:tc>
        <w:tc>
          <w:tcPr>
            <w:tcW w:w="1290" w:type="dxa"/>
            <w:vAlign w:val="bottom"/>
          </w:tcPr>
          <w:p w14:paraId="4DBF80CE" w14:textId="77777777" w:rsidR="0048396F" w:rsidRDefault="0048396F">
            <w:pPr>
              <w:jc w:val="center"/>
            </w:pPr>
            <w:r w:rsidRPr="439F7F5E">
              <w:rPr>
                <w:rFonts w:eastAsia="Angsana New" w:cs="Angsana New"/>
                <w:szCs w:val="30"/>
                <w:lang w:val="th"/>
              </w:rPr>
              <w:t>จำนวนเงิน</w:t>
            </w:r>
          </w:p>
        </w:tc>
      </w:tr>
      <w:tr w:rsidR="0048396F" w14:paraId="5500969A" w14:textId="77777777" w:rsidTr="00C945B6">
        <w:tc>
          <w:tcPr>
            <w:tcW w:w="2700" w:type="dxa"/>
          </w:tcPr>
          <w:p w14:paraId="65F48258" w14:textId="77777777" w:rsidR="0048396F" w:rsidRDefault="0048396F">
            <w:pPr>
              <w:jc w:val="center"/>
            </w:pPr>
            <w:r w:rsidRPr="439F7F5E">
              <w:rPr>
                <w:rFonts w:eastAsia="Angsana New" w:cs="Angsana New"/>
                <w:szCs w:val="30"/>
                <w:lang w:val="th"/>
              </w:rPr>
              <w:t xml:space="preserve"> </w:t>
            </w:r>
          </w:p>
        </w:tc>
        <w:tc>
          <w:tcPr>
            <w:tcW w:w="1800" w:type="dxa"/>
          </w:tcPr>
          <w:p w14:paraId="70394CA6" w14:textId="77777777" w:rsidR="0048396F" w:rsidRDefault="0048396F">
            <w:pPr>
              <w:jc w:val="center"/>
            </w:pPr>
            <w:r w:rsidRPr="439F7F5E">
              <w:rPr>
                <w:rFonts w:eastAsia="Angsana New" w:cs="Angsana New"/>
                <w:szCs w:val="30"/>
              </w:rPr>
              <w:t xml:space="preserve"> </w:t>
            </w:r>
          </w:p>
        </w:tc>
        <w:tc>
          <w:tcPr>
            <w:tcW w:w="1620" w:type="dxa"/>
          </w:tcPr>
          <w:p w14:paraId="613E5E9C" w14:textId="77777777" w:rsidR="0048396F" w:rsidRDefault="0048396F">
            <w:pPr>
              <w:jc w:val="center"/>
            </w:pPr>
            <w:r w:rsidRPr="439F7F5E">
              <w:rPr>
                <w:rFonts w:eastAsia="Angsana New" w:cs="Angsana New"/>
                <w:i/>
                <w:iCs/>
                <w:szCs w:val="30"/>
                <w:lang w:val="th"/>
              </w:rPr>
              <w:t xml:space="preserve"> </w:t>
            </w:r>
          </w:p>
        </w:tc>
        <w:tc>
          <w:tcPr>
            <w:tcW w:w="1530" w:type="dxa"/>
          </w:tcPr>
          <w:p w14:paraId="30C06C80" w14:textId="77777777" w:rsidR="0048396F" w:rsidRDefault="0048396F">
            <w:pPr>
              <w:jc w:val="center"/>
            </w:pPr>
            <w:r w:rsidRPr="439F7F5E">
              <w:rPr>
                <w:rFonts w:eastAsia="Angsana New" w:cs="Angsana New"/>
                <w:i/>
                <w:iCs/>
                <w:szCs w:val="30"/>
                <w:lang w:val="th"/>
              </w:rPr>
              <w:t>(บาท)</w:t>
            </w:r>
          </w:p>
        </w:tc>
        <w:tc>
          <w:tcPr>
            <w:tcW w:w="240" w:type="dxa"/>
          </w:tcPr>
          <w:p w14:paraId="610F3E91" w14:textId="77777777" w:rsidR="0048396F" w:rsidRDefault="0048396F">
            <w:pPr>
              <w:jc w:val="center"/>
            </w:pPr>
            <w:r w:rsidRPr="439F7F5E">
              <w:rPr>
                <w:rFonts w:eastAsia="Angsana New" w:cs="Angsana New"/>
                <w:i/>
                <w:iCs/>
                <w:szCs w:val="30"/>
                <w:lang w:val="th"/>
              </w:rPr>
              <w:t xml:space="preserve"> </w:t>
            </w:r>
          </w:p>
        </w:tc>
        <w:tc>
          <w:tcPr>
            <w:tcW w:w="1290" w:type="dxa"/>
          </w:tcPr>
          <w:p w14:paraId="20E0393D" w14:textId="77777777" w:rsidR="0048396F" w:rsidRDefault="0048396F">
            <w:pPr>
              <w:jc w:val="center"/>
            </w:pPr>
            <w:r w:rsidRPr="439F7F5E">
              <w:rPr>
                <w:rFonts w:eastAsia="Angsana New" w:cs="Angsana New"/>
                <w:i/>
                <w:iCs/>
                <w:szCs w:val="30"/>
                <w:lang w:val="th"/>
              </w:rPr>
              <w:t>(ล้านบาท)</w:t>
            </w:r>
          </w:p>
        </w:tc>
      </w:tr>
      <w:tr w:rsidR="00DA4A3F" w:rsidRPr="008631CB" w14:paraId="6A06DA8C" w14:textId="77777777" w:rsidTr="00C945B6">
        <w:tc>
          <w:tcPr>
            <w:tcW w:w="2700" w:type="dxa"/>
          </w:tcPr>
          <w:p w14:paraId="129E69B0" w14:textId="12BE1B30" w:rsidR="00DA4A3F" w:rsidRPr="008631CB" w:rsidRDefault="00DA4A3F" w:rsidP="00DA4A3F">
            <w:pPr>
              <w:rPr>
                <w:rFonts w:eastAsia="Angsana New" w:cs="Angsana New"/>
                <w:i/>
                <w:iCs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 xml:space="preserve">เงินปันผลประจำปี </w:t>
            </w:r>
            <w:r>
              <w:rPr>
                <w:rFonts w:cs="Angsana New"/>
                <w:szCs w:val="30"/>
              </w:rPr>
              <w:t>2565</w:t>
            </w:r>
          </w:p>
        </w:tc>
        <w:tc>
          <w:tcPr>
            <w:tcW w:w="1800" w:type="dxa"/>
          </w:tcPr>
          <w:p w14:paraId="62495350" w14:textId="19224141" w:rsidR="00DA4A3F" w:rsidRPr="008631CB" w:rsidRDefault="00DA4A3F" w:rsidP="00DA4A3F">
            <w:pPr>
              <w:jc w:val="center"/>
              <w:rPr>
                <w:rFonts w:eastAsia="Angsana New"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25 </w:t>
            </w:r>
            <w:r>
              <w:rPr>
                <w:rFonts w:cs="Angsana New" w:hint="cs"/>
                <w:szCs w:val="30"/>
                <w:cs/>
              </w:rPr>
              <w:t xml:space="preserve">เมษายน </w:t>
            </w:r>
            <w:r>
              <w:rPr>
                <w:rFonts w:cs="Angsana New"/>
                <w:szCs w:val="30"/>
              </w:rPr>
              <w:t>2566</w:t>
            </w:r>
          </w:p>
        </w:tc>
        <w:tc>
          <w:tcPr>
            <w:tcW w:w="1620" w:type="dxa"/>
          </w:tcPr>
          <w:p w14:paraId="320DFDC1" w14:textId="4C2A16AA" w:rsidR="00DA4A3F" w:rsidRPr="008631CB" w:rsidRDefault="00DA4A3F" w:rsidP="00DA4A3F">
            <w:pPr>
              <w:jc w:val="center"/>
              <w:rPr>
                <w:rFonts w:eastAsia="Angsana New"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 xml:space="preserve">พฤษภาคม </w:t>
            </w:r>
            <w:r>
              <w:rPr>
                <w:rFonts w:cs="Angsana New"/>
                <w:szCs w:val="30"/>
              </w:rPr>
              <w:t>2566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DCC98D9" w14:textId="72CA9F52" w:rsidR="00DA4A3F" w:rsidRPr="008631CB" w:rsidRDefault="00DA4A3F" w:rsidP="00DA4A3F">
            <w:pPr>
              <w:jc w:val="center"/>
              <w:rPr>
                <w:rFonts w:eastAsia="Angsana New" w:cs="Angsana New"/>
                <w:szCs w:val="30"/>
              </w:rPr>
            </w:pPr>
            <w:r w:rsidRPr="000D3E8F">
              <w:rPr>
                <w:rFonts w:cs="Angsana New"/>
                <w:b/>
                <w:bCs/>
                <w:szCs w:val="30"/>
              </w:rPr>
              <w:t>0.40</w:t>
            </w:r>
          </w:p>
        </w:tc>
        <w:tc>
          <w:tcPr>
            <w:tcW w:w="240" w:type="dxa"/>
          </w:tcPr>
          <w:p w14:paraId="0D109E78" w14:textId="51B95D0D" w:rsidR="00DA4A3F" w:rsidRPr="008631CB" w:rsidRDefault="00DA4A3F" w:rsidP="00DA4A3F">
            <w:pPr>
              <w:jc w:val="center"/>
              <w:rPr>
                <w:rFonts w:eastAsia="Angsana New" w:cs="Angsana New"/>
                <w:szCs w:val="30"/>
              </w:rPr>
            </w:pPr>
          </w:p>
        </w:tc>
        <w:tc>
          <w:tcPr>
            <w:tcW w:w="1290" w:type="dxa"/>
            <w:tcBorders>
              <w:bottom w:val="double" w:sz="4" w:space="0" w:color="auto"/>
            </w:tcBorders>
          </w:tcPr>
          <w:p w14:paraId="519C08B5" w14:textId="624EF011" w:rsidR="00DA4A3F" w:rsidRPr="008631CB" w:rsidRDefault="00DA4A3F" w:rsidP="00DA4A3F">
            <w:pPr>
              <w:jc w:val="center"/>
              <w:rPr>
                <w:rFonts w:eastAsia="Angsana New" w:cs="Angsana New"/>
                <w:szCs w:val="30"/>
              </w:rPr>
            </w:pPr>
            <w:r w:rsidRPr="000D3E8F">
              <w:rPr>
                <w:rFonts w:cs="Angsana New"/>
                <w:b/>
                <w:bCs/>
                <w:szCs w:val="30"/>
              </w:rPr>
              <w:t>2,245.82</w:t>
            </w:r>
          </w:p>
        </w:tc>
      </w:tr>
      <w:tr w:rsidR="00E31FAE" w:rsidRPr="008631CB" w14:paraId="3F134562" w14:textId="77777777" w:rsidTr="007B09DF">
        <w:tc>
          <w:tcPr>
            <w:tcW w:w="2700" w:type="dxa"/>
          </w:tcPr>
          <w:p w14:paraId="583FCC83" w14:textId="1FE4EB43" w:rsidR="00E31FAE" w:rsidRDefault="00E31FAE" w:rsidP="00E31FAE">
            <w:pPr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เงินปันผลระหว่างกาล </w:t>
            </w:r>
            <w:r>
              <w:rPr>
                <w:rFonts w:cs="Angsana New"/>
                <w:szCs w:val="30"/>
              </w:rPr>
              <w:t>2566</w:t>
            </w:r>
          </w:p>
        </w:tc>
        <w:tc>
          <w:tcPr>
            <w:tcW w:w="1800" w:type="dxa"/>
          </w:tcPr>
          <w:p w14:paraId="22958FCA" w14:textId="2C221BFE" w:rsidR="00E31FAE" w:rsidRDefault="00E31FAE" w:rsidP="00E31FAE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15 </w:t>
            </w:r>
            <w:r>
              <w:rPr>
                <w:rFonts w:cs="Angsana New" w:hint="cs"/>
                <w:szCs w:val="30"/>
                <w:cs/>
              </w:rPr>
              <w:t xml:space="preserve">พฤษภาคม </w:t>
            </w:r>
            <w:r>
              <w:rPr>
                <w:rFonts w:cs="Angsana New"/>
                <w:szCs w:val="30"/>
              </w:rPr>
              <w:t>2566</w:t>
            </w:r>
          </w:p>
        </w:tc>
        <w:tc>
          <w:tcPr>
            <w:tcW w:w="1620" w:type="dxa"/>
          </w:tcPr>
          <w:p w14:paraId="5EB9F5D3" w14:textId="3398B105" w:rsidR="00E31FAE" w:rsidRDefault="00E31FAE" w:rsidP="00E31FAE">
            <w:pPr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มิถุนายน </w:t>
            </w:r>
            <w:r>
              <w:rPr>
                <w:rFonts w:cs="Angsana New"/>
                <w:szCs w:val="30"/>
              </w:rPr>
              <w:t>2566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F187765" w14:textId="03CBED2E" w:rsidR="00E31FAE" w:rsidRPr="000D3E8F" w:rsidRDefault="00E31FAE" w:rsidP="00E31FAE">
            <w:pPr>
              <w:jc w:val="center"/>
              <w:rPr>
                <w:rFonts w:cs="Angsana New"/>
                <w:b/>
                <w:bCs/>
                <w:szCs w:val="30"/>
              </w:rPr>
            </w:pPr>
            <w:r w:rsidRPr="000D3E8F">
              <w:rPr>
                <w:rFonts w:cs="Angsana New"/>
                <w:b/>
                <w:bCs/>
                <w:szCs w:val="30"/>
              </w:rPr>
              <w:t>0.25</w:t>
            </w:r>
          </w:p>
        </w:tc>
        <w:tc>
          <w:tcPr>
            <w:tcW w:w="240" w:type="dxa"/>
          </w:tcPr>
          <w:p w14:paraId="08A92C12" w14:textId="77777777" w:rsidR="00E31FAE" w:rsidRPr="008631CB" w:rsidRDefault="00E31FAE" w:rsidP="00E31FAE">
            <w:pPr>
              <w:jc w:val="center"/>
              <w:rPr>
                <w:rFonts w:eastAsia="Angsana New" w:cs="Angsana New"/>
                <w:szCs w:val="30"/>
              </w:rPr>
            </w:pPr>
          </w:p>
        </w:tc>
        <w:tc>
          <w:tcPr>
            <w:tcW w:w="1290" w:type="dxa"/>
            <w:tcBorders>
              <w:bottom w:val="double" w:sz="4" w:space="0" w:color="auto"/>
            </w:tcBorders>
          </w:tcPr>
          <w:p w14:paraId="5D0C61DD" w14:textId="4156A174" w:rsidR="00E31FAE" w:rsidRPr="000D3E8F" w:rsidRDefault="00E31FAE" w:rsidP="00E31FAE">
            <w:pPr>
              <w:jc w:val="center"/>
              <w:rPr>
                <w:rFonts w:cs="Angsana New"/>
                <w:b/>
                <w:bCs/>
                <w:szCs w:val="30"/>
              </w:rPr>
            </w:pPr>
            <w:r w:rsidRPr="000D3E8F">
              <w:rPr>
                <w:rFonts w:cs="Angsana New"/>
                <w:b/>
                <w:bCs/>
                <w:szCs w:val="30"/>
              </w:rPr>
              <w:t>1,403.64</w:t>
            </w:r>
          </w:p>
        </w:tc>
      </w:tr>
      <w:tr w:rsidR="0028449F" w:rsidRPr="008631CB" w14:paraId="46F5B895" w14:textId="77777777" w:rsidTr="00C945B6">
        <w:tc>
          <w:tcPr>
            <w:tcW w:w="2700" w:type="dxa"/>
          </w:tcPr>
          <w:p w14:paraId="23FB220D" w14:textId="166E6830" w:rsidR="0028449F" w:rsidRPr="008631CB" w:rsidRDefault="0028449F" w:rsidP="0028449F">
            <w:pPr>
              <w:rPr>
                <w:rFonts w:eastAsia="Angsana New" w:cs="Angsana New"/>
                <w:i/>
                <w:iCs/>
                <w:szCs w:val="30"/>
                <w:lang w:val="th"/>
              </w:rPr>
            </w:pPr>
            <w:r>
              <w:rPr>
                <w:rFonts w:cs="Angsana New" w:hint="cs"/>
                <w:szCs w:val="30"/>
                <w:cs/>
              </w:rPr>
              <w:t xml:space="preserve">เงินปันผลระหว่างกาล </w:t>
            </w:r>
            <w:r>
              <w:rPr>
                <w:rFonts w:cs="Angsana New"/>
                <w:szCs w:val="30"/>
              </w:rPr>
              <w:t>2566</w:t>
            </w:r>
          </w:p>
        </w:tc>
        <w:tc>
          <w:tcPr>
            <w:tcW w:w="1800" w:type="dxa"/>
          </w:tcPr>
          <w:p w14:paraId="7456037E" w14:textId="1E869835" w:rsidR="0028449F" w:rsidRPr="00301617" w:rsidRDefault="0028449F" w:rsidP="0028449F">
            <w:pPr>
              <w:jc w:val="center"/>
              <w:rPr>
                <w:rFonts w:eastAsia="Angsana New" w:cs="Angsana New"/>
                <w:szCs w:val="30"/>
              </w:rPr>
            </w:pPr>
            <w:r w:rsidRPr="00301617">
              <w:rPr>
                <w:rFonts w:eastAsia="Times New Roman" w:cs="Angsana New"/>
                <w:szCs w:val="30"/>
              </w:rPr>
              <w:t xml:space="preserve">15 </w:t>
            </w:r>
            <w:r w:rsidRPr="00301617">
              <w:rPr>
                <w:rFonts w:eastAsia="Times New Roman" w:cs="Angsana New"/>
                <w:szCs w:val="30"/>
                <w:cs/>
              </w:rPr>
              <w:t xml:space="preserve">สิงหาคม </w:t>
            </w:r>
            <w:r w:rsidRPr="00301617">
              <w:rPr>
                <w:rFonts w:eastAsia="Times New Roman" w:cs="Angsana New"/>
                <w:szCs w:val="30"/>
              </w:rPr>
              <w:t>2566</w:t>
            </w:r>
          </w:p>
        </w:tc>
        <w:tc>
          <w:tcPr>
            <w:tcW w:w="1620" w:type="dxa"/>
          </w:tcPr>
          <w:p w14:paraId="22D0F083" w14:textId="2C89FDD9" w:rsidR="0028449F" w:rsidRPr="00301617" w:rsidRDefault="0028449F" w:rsidP="0028449F">
            <w:pPr>
              <w:jc w:val="center"/>
              <w:rPr>
                <w:rFonts w:eastAsia="Angsana New" w:cs="Angsana New"/>
                <w:szCs w:val="30"/>
              </w:rPr>
            </w:pPr>
            <w:r w:rsidRPr="00301617">
              <w:rPr>
                <w:rFonts w:eastAsia="Times New Roman" w:cs="Angsana New"/>
                <w:szCs w:val="30"/>
                <w:cs/>
              </w:rPr>
              <w:t xml:space="preserve">กันยายน </w:t>
            </w:r>
            <w:r w:rsidRPr="00301617">
              <w:rPr>
                <w:rFonts w:eastAsia="Times New Roman" w:cs="Angsana New"/>
                <w:szCs w:val="30"/>
              </w:rPr>
              <w:t>2566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44A78F42" w14:textId="44DC4A72" w:rsidR="0028449F" w:rsidRPr="00C945B6" w:rsidRDefault="0028449F" w:rsidP="0028449F">
            <w:pPr>
              <w:jc w:val="center"/>
              <w:rPr>
                <w:rFonts w:eastAsia="Angsana New" w:cs="Angsana New"/>
                <w:szCs w:val="30"/>
                <w:highlight w:val="yellow"/>
              </w:rPr>
            </w:pPr>
            <w:r w:rsidRPr="000D3E8F">
              <w:rPr>
                <w:rFonts w:cs="Angsana New"/>
                <w:b/>
                <w:bCs/>
                <w:szCs w:val="30"/>
              </w:rPr>
              <w:t>0.25</w:t>
            </w:r>
          </w:p>
        </w:tc>
        <w:tc>
          <w:tcPr>
            <w:tcW w:w="240" w:type="dxa"/>
          </w:tcPr>
          <w:p w14:paraId="6B2F9D42" w14:textId="47E3E0D4" w:rsidR="0028449F" w:rsidRPr="00C945B6" w:rsidRDefault="0028449F" w:rsidP="0028449F">
            <w:pPr>
              <w:jc w:val="center"/>
              <w:rPr>
                <w:rFonts w:eastAsia="Angsana New" w:cs="Angsana New"/>
                <w:szCs w:val="30"/>
                <w:highlight w:val="yellow"/>
              </w:rPr>
            </w:pPr>
          </w:p>
        </w:tc>
        <w:tc>
          <w:tcPr>
            <w:tcW w:w="1290" w:type="dxa"/>
            <w:tcBorders>
              <w:top w:val="double" w:sz="4" w:space="0" w:color="auto"/>
              <w:bottom w:val="double" w:sz="4" w:space="0" w:color="auto"/>
            </w:tcBorders>
          </w:tcPr>
          <w:p w14:paraId="1CB0D55B" w14:textId="5220BE5F" w:rsidR="0028449F" w:rsidRPr="00C945B6" w:rsidRDefault="0028449F" w:rsidP="0028449F">
            <w:pPr>
              <w:jc w:val="center"/>
              <w:rPr>
                <w:rFonts w:eastAsia="Angsana New" w:cs="Angsana New"/>
                <w:szCs w:val="30"/>
                <w:highlight w:val="yellow"/>
              </w:rPr>
            </w:pPr>
            <w:r w:rsidRPr="000D3E8F">
              <w:rPr>
                <w:rFonts w:cs="Angsana New"/>
                <w:b/>
                <w:bCs/>
                <w:szCs w:val="30"/>
              </w:rPr>
              <w:t>1,403.64</w:t>
            </w:r>
          </w:p>
        </w:tc>
      </w:tr>
    </w:tbl>
    <w:p w14:paraId="1C273AA1" w14:textId="77777777" w:rsidR="0048396F" w:rsidRPr="008E690D" w:rsidRDefault="0048396F" w:rsidP="0048396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p w14:paraId="5592001B" w14:textId="7C3FD234" w:rsidR="00D62AAC" w:rsidRPr="00D04283" w:rsidRDefault="00D62AAC" w:rsidP="00C945B6">
      <w:pPr>
        <w:pStyle w:val="BlockText"/>
        <w:numPr>
          <w:ilvl w:val="0"/>
          <w:numId w:val="63"/>
        </w:numPr>
        <w:tabs>
          <w:tab w:val="clear" w:pos="340"/>
        </w:tabs>
        <w:spacing w:before="0" w:line="240" w:lineRule="auto"/>
        <w:ind w:left="540" w:right="43" w:hanging="540"/>
        <w:outlineLvl w:val="0"/>
        <w:rPr>
          <w:bCs/>
          <w:szCs w:val="30"/>
        </w:rPr>
      </w:pPr>
      <w:r w:rsidRPr="00D04283">
        <w:rPr>
          <w:bCs/>
          <w:sz w:val="30"/>
          <w:szCs w:val="30"/>
          <w:cs/>
        </w:rPr>
        <w:t>เครื่องมือทางการเงิน</w:t>
      </w:r>
    </w:p>
    <w:p w14:paraId="5D1AF229" w14:textId="77777777" w:rsidR="00D62AAC" w:rsidRPr="008E690D" w:rsidRDefault="00D62AAC" w:rsidP="00C945B6">
      <w:pPr>
        <w:tabs>
          <w:tab w:val="left" w:pos="540"/>
        </w:tabs>
        <w:ind w:left="547" w:right="-208"/>
        <w:jc w:val="thaiDistribute"/>
        <w:rPr>
          <w:rFonts w:cs="Angsana New"/>
          <w:sz w:val="18"/>
          <w:szCs w:val="18"/>
          <w:cs/>
        </w:rPr>
      </w:pPr>
    </w:p>
    <w:p w14:paraId="6DC8ED60" w14:textId="77777777" w:rsidR="00D62AAC" w:rsidRDefault="00D62AAC" w:rsidP="00D62AAC">
      <w:pPr>
        <w:tabs>
          <w:tab w:val="left" w:pos="540"/>
        </w:tabs>
        <w:ind w:left="547"/>
        <w:jc w:val="thaiDistribute"/>
        <w:rPr>
          <w:rFonts w:cs="Angsana New"/>
          <w:b/>
          <w:bCs/>
          <w:i/>
          <w:iCs/>
          <w:szCs w:val="30"/>
        </w:rPr>
      </w:pPr>
      <w:r w:rsidRPr="00BE00BE">
        <w:rPr>
          <w:rFonts w:cs="Angsana New"/>
          <w:b/>
          <w:bCs/>
          <w:i/>
          <w:iCs/>
          <w:szCs w:val="30"/>
          <w:cs/>
        </w:rPr>
        <w:t>มูลค่าตามบัญชีและมูลค่ายุติธรรม</w:t>
      </w:r>
    </w:p>
    <w:p w14:paraId="50477DF3" w14:textId="77777777" w:rsidR="00D62AAC" w:rsidRPr="008E690D" w:rsidRDefault="00D62AAC" w:rsidP="00D62AAC">
      <w:pPr>
        <w:tabs>
          <w:tab w:val="left" w:pos="540"/>
        </w:tabs>
        <w:ind w:left="547"/>
        <w:jc w:val="thaiDistribute"/>
        <w:rPr>
          <w:rFonts w:cs="Angsana New"/>
          <w:b/>
          <w:bCs/>
          <w:i/>
          <w:iCs/>
          <w:sz w:val="18"/>
          <w:szCs w:val="18"/>
        </w:rPr>
      </w:pPr>
    </w:p>
    <w:p w14:paraId="61B7B9B4" w14:textId="32763A9B" w:rsidR="00D62AAC" w:rsidRDefault="00D62AAC" w:rsidP="00C945B6">
      <w:pPr>
        <w:tabs>
          <w:tab w:val="left" w:pos="540"/>
        </w:tabs>
        <w:ind w:left="540" w:right="44"/>
        <w:jc w:val="thaiDistribute"/>
        <w:rPr>
          <w:rFonts w:cs="Angsana New"/>
          <w:szCs w:val="30"/>
        </w:rPr>
      </w:pPr>
      <w:r w:rsidRPr="004113FE">
        <w:rPr>
          <w:rFonts w:cs="Angsana New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</w:t>
      </w:r>
      <w:r w:rsidR="000B12B9">
        <w:rPr>
          <w:rFonts w:cs="Angsana New"/>
          <w:szCs w:val="30"/>
          <w:cs/>
        </w:rPr>
        <w:br/>
      </w:r>
      <w:r w:rsidRPr="004113FE">
        <w:rPr>
          <w:rFonts w:cs="Angsana New"/>
          <w:szCs w:val="30"/>
          <w:cs/>
        </w:rPr>
        <w:t>ลำดับ</w:t>
      </w:r>
      <w:r w:rsidRPr="00581D49">
        <w:rPr>
          <w:rFonts w:cs="Angsana New"/>
          <w:szCs w:val="30"/>
          <w:cs/>
        </w:rPr>
        <w:t>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813BC7">
        <w:rPr>
          <w:rFonts w:cs="Angsana New"/>
          <w:szCs w:val="30"/>
          <w:cs/>
        </w:rPr>
        <w:t>ที่</w:t>
      </w:r>
      <w:r w:rsidR="000B12B9">
        <w:rPr>
          <w:rFonts w:cs="Angsana New" w:hint="cs"/>
          <w:szCs w:val="30"/>
          <w:cs/>
        </w:rPr>
        <w:t>วั</w:t>
      </w:r>
      <w:r w:rsidRPr="00581D49">
        <w:rPr>
          <w:rFonts w:cs="Angsana New"/>
          <w:szCs w:val="30"/>
          <w:cs/>
        </w:rPr>
        <w:t>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EB95644" w14:textId="376FFE9E" w:rsidR="00D43684" w:rsidRDefault="00D43684" w:rsidP="00073876">
      <w:pPr>
        <w:tabs>
          <w:tab w:val="left" w:pos="540"/>
        </w:tabs>
        <w:ind w:right="43"/>
        <w:jc w:val="both"/>
        <w:outlineLvl w:val="0"/>
        <w:rPr>
          <w:rFonts w:cs="Angsana New"/>
          <w:b/>
          <w:szCs w:val="30"/>
        </w:rPr>
      </w:pPr>
    </w:p>
    <w:p w14:paraId="5EB3232F" w14:textId="77777777" w:rsidR="00C07FCA" w:rsidRDefault="00C07FCA" w:rsidP="00D62AAC">
      <w:pPr>
        <w:tabs>
          <w:tab w:val="left" w:pos="540"/>
        </w:tabs>
        <w:ind w:right="-208"/>
        <w:jc w:val="thaiDistribute"/>
        <w:rPr>
          <w:rFonts w:cs="Angsana New"/>
          <w:b/>
          <w:szCs w:val="30"/>
        </w:rPr>
        <w:sectPr w:rsidR="00C07FCA" w:rsidSect="00B51DE4">
          <w:headerReference w:type="even" r:id="rId14"/>
          <w:headerReference w:type="default" r:id="rId15"/>
          <w:footerReference w:type="default" r:id="rId16"/>
          <w:type w:val="nextColumn"/>
          <w:pgSz w:w="11906" w:h="16838" w:code="9"/>
          <w:pgMar w:top="691" w:right="1152" w:bottom="576" w:left="1152" w:header="720" w:footer="720" w:gutter="0"/>
          <w:cols w:space="720"/>
        </w:sectPr>
      </w:pPr>
    </w:p>
    <w:tbl>
      <w:tblPr>
        <w:tblW w:w="4850" w:type="pct"/>
        <w:tblInd w:w="180" w:type="dxa"/>
        <w:tblLook w:val="04A0" w:firstRow="1" w:lastRow="0" w:firstColumn="1" w:lastColumn="0" w:noHBand="0" w:noVBand="1"/>
      </w:tblPr>
      <w:tblGrid>
        <w:gridCol w:w="2824"/>
        <w:gridCol w:w="1045"/>
        <w:gridCol w:w="303"/>
        <w:gridCol w:w="1319"/>
        <w:gridCol w:w="315"/>
        <w:gridCol w:w="1324"/>
        <w:gridCol w:w="315"/>
        <w:gridCol w:w="1260"/>
        <w:gridCol w:w="316"/>
        <w:gridCol w:w="945"/>
        <w:gridCol w:w="222"/>
        <w:gridCol w:w="706"/>
        <w:gridCol w:w="243"/>
        <w:gridCol w:w="913"/>
        <w:gridCol w:w="222"/>
        <w:gridCol w:w="665"/>
        <w:gridCol w:w="222"/>
        <w:gridCol w:w="939"/>
      </w:tblGrid>
      <w:tr w:rsidR="00F443F8" w:rsidRPr="00F24CFA" w14:paraId="014C3AFF" w14:textId="77777777" w:rsidTr="00A91B84">
        <w:trPr>
          <w:trHeight w:val="261"/>
          <w:tblHeader/>
        </w:trPr>
        <w:tc>
          <w:tcPr>
            <w:tcW w:w="1006" w:type="pct"/>
            <w:vAlign w:val="bottom"/>
          </w:tcPr>
          <w:p w14:paraId="5C678D14" w14:textId="77777777" w:rsidR="00F443F8" w:rsidRPr="009B2ACE" w:rsidRDefault="00F443F8" w:rsidP="00C945B6">
            <w:pPr>
              <w:spacing w:line="280" w:lineRule="atLeast"/>
              <w:ind w:right="-9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994" w:type="pct"/>
            <w:gridSpan w:val="17"/>
            <w:hideMark/>
          </w:tcPr>
          <w:p w14:paraId="0B9C2BE2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F443F8" w:rsidRPr="00F24CFA" w14:paraId="54C53B49" w14:textId="77777777" w:rsidTr="00A91B84">
        <w:trPr>
          <w:trHeight w:val="261"/>
          <w:tblHeader/>
        </w:trPr>
        <w:tc>
          <w:tcPr>
            <w:tcW w:w="1006" w:type="pct"/>
            <w:vAlign w:val="bottom"/>
          </w:tcPr>
          <w:p w14:paraId="647FFD76" w14:textId="77777777" w:rsidR="00F443F8" w:rsidRPr="00F24CFA" w:rsidRDefault="00F443F8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71" w:type="pct"/>
            <w:gridSpan w:val="9"/>
            <w:hideMark/>
          </w:tcPr>
          <w:p w14:paraId="1D2B73E2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  <w:tc>
          <w:tcPr>
            <w:tcW w:w="79" w:type="pct"/>
          </w:tcPr>
          <w:p w14:paraId="27096624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44" w:type="pct"/>
            <w:gridSpan w:val="7"/>
            <w:vAlign w:val="bottom"/>
            <w:hideMark/>
          </w:tcPr>
          <w:p w14:paraId="2EA04008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F443F8" w:rsidRPr="00F24CFA" w14:paraId="3325D19A" w14:textId="77777777" w:rsidTr="00A91B84">
        <w:trPr>
          <w:trHeight w:val="261"/>
          <w:tblHeader/>
        </w:trPr>
        <w:tc>
          <w:tcPr>
            <w:tcW w:w="1006" w:type="pct"/>
            <w:vAlign w:val="bottom"/>
            <w:hideMark/>
          </w:tcPr>
          <w:p w14:paraId="2D804B31" w14:textId="77777777" w:rsidR="00F443F8" w:rsidRPr="00F24CFA" w:rsidRDefault="00F443F8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371" w:type="pct"/>
          </w:tcPr>
          <w:p w14:paraId="2DD17151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  <w:p w14:paraId="56F4F416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  <w:p w14:paraId="0E44CAA9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เครื่องมือที่ใช้ในการป้องกันความเสี่ยง</w:t>
            </w:r>
          </w:p>
        </w:tc>
        <w:tc>
          <w:tcPr>
            <w:tcW w:w="116" w:type="pct"/>
          </w:tcPr>
          <w:p w14:paraId="001F60A2" w14:textId="77777777" w:rsidR="00F443F8" w:rsidRPr="00F24CFA" w:rsidRDefault="00F443F8">
            <w:pPr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472" w:type="pct"/>
            <w:vAlign w:val="bottom"/>
            <w:hideMark/>
          </w:tcPr>
          <w:p w14:paraId="4ECAD2E9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6" w:type="pct"/>
          </w:tcPr>
          <w:p w14:paraId="560A06FE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474" w:type="pct"/>
            <w:hideMark/>
          </w:tcPr>
          <w:p w14:paraId="59BB1809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72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6" w:type="pct"/>
          </w:tcPr>
          <w:p w14:paraId="79960255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72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451" w:type="pct"/>
            <w:vAlign w:val="bottom"/>
            <w:hideMark/>
          </w:tcPr>
          <w:p w14:paraId="0AE47AC2" w14:textId="77777777" w:rsidR="00F443F8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77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เครื่องมือทางการเงินที่วัด</w:t>
            </w:r>
          </w:p>
          <w:p w14:paraId="7A460BF6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77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 xml:space="preserve">มูลค่าด้วยราคาทุนตัดจำหน่าย </w:t>
            </w:r>
          </w:p>
        </w:tc>
        <w:tc>
          <w:tcPr>
            <w:tcW w:w="116" w:type="pct"/>
            <w:vAlign w:val="bottom"/>
          </w:tcPr>
          <w:p w14:paraId="6C45D201" w14:textId="77777777" w:rsidR="00F443F8" w:rsidRPr="00F24CFA" w:rsidRDefault="00F443F8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  <w:hideMark/>
          </w:tcPr>
          <w:p w14:paraId="4D965118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80" w:type="pct"/>
          </w:tcPr>
          <w:p w14:paraId="1AB1F2BE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56" w:type="pct"/>
            <w:vAlign w:val="bottom"/>
            <w:hideMark/>
          </w:tcPr>
          <w:p w14:paraId="37BA2184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76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 xml:space="preserve">ระดับ </w:t>
            </w: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1</w:t>
            </w:r>
          </w:p>
        </w:tc>
        <w:tc>
          <w:tcPr>
            <w:tcW w:w="85" w:type="pct"/>
          </w:tcPr>
          <w:p w14:paraId="7AA48B28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324" w:type="pct"/>
            <w:vAlign w:val="bottom"/>
            <w:hideMark/>
          </w:tcPr>
          <w:p w14:paraId="157B854E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 xml:space="preserve">ระดับ </w:t>
            </w: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2</w:t>
            </w:r>
          </w:p>
        </w:tc>
        <w:tc>
          <w:tcPr>
            <w:tcW w:w="79" w:type="pct"/>
          </w:tcPr>
          <w:p w14:paraId="3EB5B9E8" w14:textId="77777777" w:rsidR="00F443F8" w:rsidRPr="00F24CFA" w:rsidRDefault="00F443F8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pct"/>
            <w:vAlign w:val="bottom"/>
            <w:hideMark/>
          </w:tcPr>
          <w:p w14:paraId="5CA9D870" w14:textId="77777777" w:rsidR="00F443F8" w:rsidRPr="00F24CFA" w:rsidRDefault="00F443F8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ระดับ </w:t>
            </w:r>
            <w:r w:rsidRPr="00F24CF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1" w:type="pct"/>
          </w:tcPr>
          <w:p w14:paraId="7AE134C0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82" w:type="pct"/>
            <w:vAlign w:val="bottom"/>
            <w:hideMark/>
          </w:tcPr>
          <w:p w14:paraId="2CB19174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443F8" w:rsidRPr="00F24CFA" w14:paraId="39CE213D" w14:textId="77777777" w:rsidTr="00A91B84">
        <w:trPr>
          <w:trHeight w:val="261"/>
          <w:tblHeader/>
        </w:trPr>
        <w:tc>
          <w:tcPr>
            <w:tcW w:w="1006" w:type="pct"/>
          </w:tcPr>
          <w:p w14:paraId="4CE6DF34" w14:textId="77777777" w:rsidR="00F443F8" w:rsidRPr="00F24CFA" w:rsidRDefault="00F443F8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3994" w:type="pct"/>
            <w:gridSpan w:val="17"/>
            <w:hideMark/>
          </w:tcPr>
          <w:p w14:paraId="500DBB0F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lang w:val="en-GB" w:bidi="ar-SA"/>
              </w:rPr>
              <w:t>(</w:t>
            </w:r>
            <w:r w:rsidRPr="00F24CF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F24CFA" w:rsidDel="00C022E6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F443F8" w:rsidRPr="00F24CFA" w14:paraId="04EF8892" w14:textId="77777777" w:rsidTr="00A91B84">
        <w:trPr>
          <w:trHeight w:val="261"/>
          <w:tblHeader/>
        </w:trPr>
        <w:tc>
          <w:tcPr>
            <w:tcW w:w="1006" w:type="pct"/>
            <w:hideMark/>
          </w:tcPr>
          <w:p w14:paraId="33DE057D" w14:textId="48BB9469" w:rsidR="00F443F8" w:rsidRPr="00F24CFA" w:rsidRDefault="00F443F8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Pr="00F24C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F24C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6</w:t>
            </w:r>
          </w:p>
        </w:tc>
        <w:tc>
          <w:tcPr>
            <w:tcW w:w="3994" w:type="pct"/>
            <w:gridSpan w:val="17"/>
          </w:tcPr>
          <w:p w14:paraId="67856E90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 w:bidi="ar-SA"/>
              </w:rPr>
            </w:pPr>
          </w:p>
        </w:tc>
      </w:tr>
      <w:tr w:rsidR="00F443F8" w:rsidRPr="00F24CFA" w14:paraId="4E9415B0" w14:textId="77777777" w:rsidTr="00A91B84">
        <w:trPr>
          <w:trHeight w:val="261"/>
        </w:trPr>
        <w:tc>
          <w:tcPr>
            <w:tcW w:w="1006" w:type="pct"/>
            <w:hideMark/>
          </w:tcPr>
          <w:p w14:paraId="7456FEFC" w14:textId="77777777" w:rsidR="00F443F8" w:rsidRPr="00F24CFA" w:rsidRDefault="00F443F8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71" w:type="pct"/>
          </w:tcPr>
          <w:p w14:paraId="4881015B" w14:textId="77777777" w:rsidR="00F443F8" w:rsidRPr="00F24CFA" w:rsidRDefault="00F443F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16" w:type="pct"/>
          </w:tcPr>
          <w:p w14:paraId="181DEAFC" w14:textId="77777777" w:rsidR="00F443F8" w:rsidRPr="00F24CFA" w:rsidRDefault="00F443F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2" w:type="pct"/>
          </w:tcPr>
          <w:p w14:paraId="4ECC80BD" w14:textId="77777777" w:rsidR="00F443F8" w:rsidRPr="00F24CFA" w:rsidRDefault="00F443F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1673BF89" w14:textId="77777777" w:rsidR="00F443F8" w:rsidRPr="00F24CFA" w:rsidRDefault="00F443F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4" w:type="pct"/>
          </w:tcPr>
          <w:p w14:paraId="71879B52" w14:textId="77777777" w:rsidR="00F443F8" w:rsidRPr="00F24CFA" w:rsidRDefault="00F443F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7A5E8D99" w14:textId="77777777" w:rsidR="00F443F8" w:rsidRPr="00F24CFA" w:rsidRDefault="00F443F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1" w:type="pct"/>
          </w:tcPr>
          <w:p w14:paraId="186B2DAE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62C432DE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9" w:type="pct"/>
          </w:tcPr>
          <w:p w14:paraId="1BE05381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0" w:type="pct"/>
          </w:tcPr>
          <w:p w14:paraId="07F04213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</w:tcPr>
          <w:p w14:paraId="27238DF3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5" w:type="pct"/>
          </w:tcPr>
          <w:p w14:paraId="1A095BDA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</w:tcPr>
          <w:p w14:paraId="741572FD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75E947F9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7" w:type="pct"/>
          </w:tcPr>
          <w:p w14:paraId="117B033C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1" w:type="pct"/>
          </w:tcPr>
          <w:p w14:paraId="3737DE4D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2" w:type="pct"/>
          </w:tcPr>
          <w:p w14:paraId="75581114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443F8" w:rsidRPr="00F24CFA" w14:paraId="0BCABEF4" w14:textId="77777777" w:rsidTr="00A91B84">
        <w:trPr>
          <w:trHeight w:val="261"/>
        </w:trPr>
        <w:tc>
          <w:tcPr>
            <w:tcW w:w="1006" w:type="pct"/>
            <w:hideMark/>
          </w:tcPr>
          <w:p w14:paraId="2210F0A8" w14:textId="77777777" w:rsidR="00F443F8" w:rsidRPr="00F24CFA" w:rsidRDefault="00F443F8">
            <w:pPr>
              <w:spacing w:line="28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371" w:type="pct"/>
          </w:tcPr>
          <w:p w14:paraId="7EED3033" w14:textId="77777777" w:rsidR="00F443F8" w:rsidRPr="00F24CFA" w:rsidRDefault="00F443F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16" w:type="pct"/>
          </w:tcPr>
          <w:p w14:paraId="6C5F0631" w14:textId="77777777" w:rsidR="00F443F8" w:rsidRPr="00F24CFA" w:rsidRDefault="00F443F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2" w:type="pct"/>
          </w:tcPr>
          <w:p w14:paraId="147D74C6" w14:textId="77777777" w:rsidR="00F443F8" w:rsidRPr="00F24CFA" w:rsidRDefault="00F443F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2BF583DB" w14:textId="77777777" w:rsidR="00F443F8" w:rsidRPr="00F24CFA" w:rsidRDefault="00F443F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4" w:type="pct"/>
          </w:tcPr>
          <w:p w14:paraId="04D03DAE" w14:textId="77777777" w:rsidR="00F443F8" w:rsidRPr="00F24CFA" w:rsidRDefault="00F443F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43DAFCE0" w14:textId="77777777" w:rsidR="00F443F8" w:rsidRPr="00F24CFA" w:rsidRDefault="00F443F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1" w:type="pct"/>
          </w:tcPr>
          <w:p w14:paraId="4323EDD9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54687AD1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9" w:type="pct"/>
          </w:tcPr>
          <w:p w14:paraId="473C8DB9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0" w:type="pct"/>
          </w:tcPr>
          <w:p w14:paraId="7915DE53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</w:tcPr>
          <w:p w14:paraId="56FF1A7A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5" w:type="pct"/>
          </w:tcPr>
          <w:p w14:paraId="13A78BC5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</w:tcPr>
          <w:p w14:paraId="1DA9C90E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1592D250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7" w:type="pct"/>
          </w:tcPr>
          <w:p w14:paraId="3C9B11B1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1" w:type="pct"/>
          </w:tcPr>
          <w:p w14:paraId="240289D8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2" w:type="pct"/>
          </w:tcPr>
          <w:p w14:paraId="106EF572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B63530" w:rsidRPr="00F24CFA" w14:paraId="277641D1" w14:textId="77777777" w:rsidTr="00A91B84">
        <w:trPr>
          <w:trHeight w:val="261"/>
        </w:trPr>
        <w:tc>
          <w:tcPr>
            <w:tcW w:w="1006" w:type="pct"/>
            <w:hideMark/>
          </w:tcPr>
          <w:p w14:paraId="7C0C5461" w14:textId="77777777" w:rsidR="00B63530" w:rsidRPr="00F24CFA" w:rsidRDefault="00B63530" w:rsidP="00B63530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371" w:type="pct"/>
            <w:vAlign w:val="bottom"/>
          </w:tcPr>
          <w:p w14:paraId="000E00DB" w14:textId="306973F5" w:rsidR="00B63530" w:rsidRPr="00B63530" w:rsidRDefault="00B63530" w:rsidP="00B63530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63530">
              <w:rPr>
                <w:rFonts w:cs="Angsana New"/>
                <w:sz w:val="26"/>
                <w:szCs w:val="26"/>
              </w:rPr>
              <w:t>2,593</w:t>
            </w:r>
          </w:p>
        </w:tc>
        <w:tc>
          <w:tcPr>
            <w:tcW w:w="116" w:type="pct"/>
          </w:tcPr>
          <w:p w14:paraId="34438F86" w14:textId="77777777" w:rsidR="00B63530" w:rsidRPr="00B63530" w:rsidRDefault="00B63530" w:rsidP="00B63530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2" w:type="pct"/>
            <w:vAlign w:val="bottom"/>
          </w:tcPr>
          <w:p w14:paraId="1EE5E9D7" w14:textId="3ABF106B" w:rsidR="00B63530" w:rsidRPr="00B63530" w:rsidRDefault="00B63530" w:rsidP="00B63530">
            <w:pPr>
              <w:tabs>
                <w:tab w:val="decimal" w:pos="765"/>
              </w:tabs>
              <w:spacing w:line="280" w:lineRule="atLeast"/>
              <w:ind w:left="-43" w:right="31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63530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6" w:type="pct"/>
          </w:tcPr>
          <w:p w14:paraId="75489C44" w14:textId="77777777" w:rsidR="00B63530" w:rsidRPr="00B63530" w:rsidRDefault="00B63530" w:rsidP="00B63530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4" w:type="pct"/>
          </w:tcPr>
          <w:p w14:paraId="7D9FE19F" w14:textId="56EC0E70" w:rsidR="00B63530" w:rsidRPr="00B63530" w:rsidRDefault="00B63530" w:rsidP="00B63530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63530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6" w:type="pct"/>
          </w:tcPr>
          <w:p w14:paraId="799F99F4" w14:textId="77777777" w:rsidR="00B63530" w:rsidRPr="00B63530" w:rsidRDefault="00B63530" w:rsidP="00B63530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1" w:type="pct"/>
          </w:tcPr>
          <w:p w14:paraId="7AE215F4" w14:textId="4B5B55DE" w:rsidR="00B63530" w:rsidRPr="00B63530" w:rsidRDefault="00B63530" w:rsidP="00B63530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63530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6" w:type="pct"/>
          </w:tcPr>
          <w:p w14:paraId="4E713CA2" w14:textId="77777777" w:rsidR="00B63530" w:rsidRPr="00B63530" w:rsidRDefault="00B63530" w:rsidP="00B63530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9" w:type="pct"/>
            <w:vAlign w:val="bottom"/>
          </w:tcPr>
          <w:p w14:paraId="692FEA97" w14:textId="726A3ECF" w:rsidR="00B63530" w:rsidRPr="00B63530" w:rsidRDefault="00B63530" w:rsidP="00B63530">
            <w:pPr>
              <w:tabs>
                <w:tab w:val="decimal" w:pos="70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63530">
              <w:rPr>
                <w:rFonts w:cs="Angsana New"/>
                <w:sz w:val="26"/>
                <w:szCs w:val="26"/>
              </w:rPr>
              <w:t>2,593</w:t>
            </w:r>
          </w:p>
        </w:tc>
        <w:tc>
          <w:tcPr>
            <w:tcW w:w="80" w:type="pct"/>
          </w:tcPr>
          <w:p w14:paraId="6E479797" w14:textId="77777777" w:rsidR="00B63530" w:rsidRPr="00F24CFA" w:rsidRDefault="00B63530" w:rsidP="00B63530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</w:tcPr>
          <w:p w14:paraId="4B8F7BE8" w14:textId="59DA9D32" w:rsidR="00B63530" w:rsidRPr="00F24CFA" w:rsidRDefault="00B63530" w:rsidP="00B63530">
            <w:pPr>
              <w:tabs>
                <w:tab w:val="decimal" w:pos="404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5A915D74" w14:textId="77777777" w:rsidR="00B63530" w:rsidRPr="00F24CFA" w:rsidRDefault="00B63530" w:rsidP="00B63530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15BB13BE" w14:textId="4620EBD5" w:rsidR="00B63530" w:rsidRPr="00D10BC8" w:rsidRDefault="00B63530" w:rsidP="00B63530">
            <w:pPr>
              <w:tabs>
                <w:tab w:val="decimal" w:pos="64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63530">
              <w:rPr>
                <w:rFonts w:cs="Angsana New"/>
                <w:sz w:val="26"/>
                <w:szCs w:val="26"/>
              </w:rPr>
              <w:t>2,593</w:t>
            </w:r>
          </w:p>
        </w:tc>
        <w:tc>
          <w:tcPr>
            <w:tcW w:w="79" w:type="pct"/>
          </w:tcPr>
          <w:p w14:paraId="44F12961" w14:textId="77777777" w:rsidR="00B63530" w:rsidRPr="00F24CFA" w:rsidRDefault="00B63530" w:rsidP="00B63530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7" w:type="pct"/>
          </w:tcPr>
          <w:p w14:paraId="72CD4168" w14:textId="38FA3BF5" w:rsidR="00B63530" w:rsidRPr="00F24CFA" w:rsidRDefault="00B63530" w:rsidP="00B63530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1" w:type="pct"/>
          </w:tcPr>
          <w:p w14:paraId="47532473" w14:textId="77777777" w:rsidR="00B63530" w:rsidRPr="00F24CFA" w:rsidRDefault="00B63530" w:rsidP="00B63530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2" w:type="pct"/>
            <w:vAlign w:val="bottom"/>
          </w:tcPr>
          <w:p w14:paraId="5BAA1862" w14:textId="14ADA140" w:rsidR="00B63530" w:rsidRPr="00F24CFA" w:rsidRDefault="00B63530" w:rsidP="00B63530">
            <w:pPr>
              <w:tabs>
                <w:tab w:val="decimal" w:pos="55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63530">
              <w:rPr>
                <w:rFonts w:cs="Angsana New"/>
                <w:sz w:val="26"/>
                <w:szCs w:val="26"/>
              </w:rPr>
              <w:t>2,593</w:t>
            </w:r>
          </w:p>
        </w:tc>
      </w:tr>
      <w:tr w:rsidR="00B63530" w:rsidRPr="00F24CFA" w14:paraId="380AA920" w14:textId="77777777" w:rsidTr="00A91B84">
        <w:trPr>
          <w:trHeight w:val="261"/>
        </w:trPr>
        <w:tc>
          <w:tcPr>
            <w:tcW w:w="1006" w:type="pct"/>
            <w:hideMark/>
          </w:tcPr>
          <w:p w14:paraId="7EC7BD13" w14:textId="77777777" w:rsidR="00B63530" w:rsidRPr="00F24CFA" w:rsidRDefault="00B63530" w:rsidP="00B63530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371" w:type="pct"/>
            <w:vAlign w:val="bottom"/>
          </w:tcPr>
          <w:p w14:paraId="4FAD6D0D" w14:textId="5892421D" w:rsidR="00B63530" w:rsidRPr="00B63530" w:rsidRDefault="00B63530" w:rsidP="00B63530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 w:rsidRPr="00B63530">
              <w:rPr>
                <w:rFonts w:cs="Angsana New"/>
                <w:sz w:val="26"/>
                <w:szCs w:val="26"/>
              </w:rPr>
              <w:t>29</w:t>
            </w:r>
          </w:p>
        </w:tc>
        <w:tc>
          <w:tcPr>
            <w:tcW w:w="116" w:type="pct"/>
          </w:tcPr>
          <w:p w14:paraId="4B3D5BF8" w14:textId="77777777" w:rsidR="00B63530" w:rsidRPr="00B63530" w:rsidRDefault="00B63530" w:rsidP="00B63530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2" w:type="pct"/>
            <w:vAlign w:val="bottom"/>
          </w:tcPr>
          <w:p w14:paraId="0BFE278B" w14:textId="46C2FA0A" w:rsidR="00B63530" w:rsidRPr="00B63530" w:rsidRDefault="00B63530" w:rsidP="00B63530">
            <w:pPr>
              <w:tabs>
                <w:tab w:val="decimal" w:pos="1064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63530">
              <w:rPr>
                <w:rFonts w:cs="Angsana New"/>
                <w:sz w:val="26"/>
                <w:szCs w:val="26"/>
              </w:rPr>
              <w:t>243</w:t>
            </w:r>
          </w:p>
        </w:tc>
        <w:tc>
          <w:tcPr>
            <w:tcW w:w="116" w:type="pct"/>
          </w:tcPr>
          <w:p w14:paraId="303FA8EF" w14:textId="77777777" w:rsidR="00B63530" w:rsidRPr="00B63530" w:rsidRDefault="00B63530" w:rsidP="00B63530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4" w:type="pct"/>
          </w:tcPr>
          <w:p w14:paraId="0B42B2BF" w14:textId="77777777" w:rsidR="00B63530" w:rsidRPr="00B63530" w:rsidRDefault="00B63530" w:rsidP="00B63530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6AE57A07" w14:textId="56FEE276" w:rsidR="00B63530" w:rsidRPr="00B63530" w:rsidRDefault="00B63530" w:rsidP="00B63530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63530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6" w:type="pct"/>
          </w:tcPr>
          <w:p w14:paraId="0087474C" w14:textId="77777777" w:rsidR="00B63530" w:rsidRPr="00B63530" w:rsidRDefault="00B63530" w:rsidP="00B63530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1" w:type="pct"/>
          </w:tcPr>
          <w:p w14:paraId="7C2D7296" w14:textId="77777777" w:rsidR="00B63530" w:rsidRPr="00B63530" w:rsidRDefault="00B63530" w:rsidP="00B63530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48803BCE" w14:textId="18CFEFC1" w:rsidR="00B63530" w:rsidRPr="00B63530" w:rsidRDefault="00B63530" w:rsidP="00B63530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63530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6" w:type="pct"/>
          </w:tcPr>
          <w:p w14:paraId="7A831D1B" w14:textId="77777777" w:rsidR="00B63530" w:rsidRPr="00B63530" w:rsidRDefault="00B63530" w:rsidP="00B63530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9" w:type="pct"/>
            <w:vAlign w:val="bottom"/>
          </w:tcPr>
          <w:p w14:paraId="13009BC2" w14:textId="70F88D1F" w:rsidR="00B63530" w:rsidRPr="00B63530" w:rsidRDefault="00B63530" w:rsidP="00B63530">
            <w:pPr>
              <w:tabs>
                <w:tab w:val="decimal" w:pos="70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63530">
              <w:rPr>
                <w:rFonts w:cs="Angsana New"/>
                <w:sz w:val="26"/>
                <w:szCs w:val="26"/>
              </w:rPr>
              <w:t>272</w:t>
            </w:r>
          </w:p>
        </w:tc>
        <w:tc>
          <w:tcPr>
            <w:tcW w:w="80" w:type="pct"/>
          </w:tcPr>
          <w:p w14:paraId="19641A33" w14:textId="77777777" w:rsidR="00B63530" w:rsidRPr="00F24CFA" w:rsidRDefault="00B63530" w:rsidP="00B63530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</w:tcPr>
          <w:p w14:paraId="0EC3F5DF" w14:textId="77777777" w:rsidR="00B63530" w:rsidRDefault="00B63530" w:rsidP="00B63530">
            <w:pPr>
              <w:tabs>
                <w:tab w:val="decimal" w:pos="404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362E18CD" w14:textId="0EBC2350" w:rsidR="00B63530" w:rsidRPr="00F24CFA" w:rsidRDefault="00B63530" w:rsidP="00B63530">
            <w:pPr>
              <w:tabs>
                <w:tab w:val="decimal" w:pos="404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217A3290" w14:textId="77777777" w:rsidR="00B63530" w:rsidRPr="00F24CFA" w:rsidRDefault="00B63530" w:rsidP="00B63530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67F279BB" w14:textId="7804330D" w:rsidR="00B63530" w:rsidRPr="00F24CFA" w:rsidRDefault="00B63530" w:rsidP="00B63530">
            <w:pPr>
              <w:tabs>
                <w:tab w:val="decimal" w:pos="641"/>
              </w:tabs>
              <w:spacing w:line="280" w:lineRule="atLeast"/>
              <w:ind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63530">
              <w:rPr>
                <w:rFonts w:cs="Angsana New"/>
                <w:sz w:val="26"/>
                <w:szCs w:val="26"/>
              </w:rPr>
              <w:t>272</w:t>
            </w:r>
          </w:p>
        </w:tc>
        <w:tc>
          <w:tcPr>
            <w:tcW w:w="79" w:type="pct"/>
          </w:tcPr>
          <w:p w14:paraId="5C34D658" w14:textId="77777777" w:rsidR="00B63530" w:rsidRPr="00F24CFA" w:rsidRDefault="00B63530" w:rsidP="00B63530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7" w:type="pct"/>
          </w:tcPr>
          <w:p w14:paraId="54B5C8BD" w14:textId="77777777" w:rsidR="00B63530" w:rsidRDefault="00B63530" w:rsidP="00B63530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65E67A09" w14:textId="5CE2D1CD" w:rsidR="00B63530" w:rsidRPr="00F24CFA" w:rsidRDefault="00B63530" w:rsidP="00B63530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1" w:type="pct"/>
          </w:tcPr>
          <w:p w14:paraId="55E4A7E0" w14:textId="77777777" w:rsidR="00B63530" w:rsidRPr="00F24CFA" w:rsidRDefault="00B63530" w:rsidP="00B63530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2" w:type="pct"/>
            <w:vAlign w:val="bottom"/>
          </w:tcPr>
          <w:p w14:paraId="400918D6" w14:textId="640FE34C" w:rsidR="00B63530" w:rsidRPr="00F24CFA" w:rsidRDefault="00B63530" w:rsidP="00B63530">
            <w:pPr>
              <w:tabs>
                <w:tab w:val="decimal" w:pos="55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63530">
              <w:rPr>
                <w:rFonts w:cs="Angsana New"/>
                <w:sz w:val="26"/>
                <w:szCs w:val="26"/>
              </w:rPr>
              <w:t>272</w:t>
            </w:r>
          </w:p>
        </w:tc>
      </w:tr>
      <w:tr w:rsidR="00B63530" w:rsidRPr="00F24CFA" w14:paraId="3DF65E57" w14:textId="77777777" w:rsidTr="00A91B84">
        <w:trPr>
          <w:trHeight w:val="261"/>
        </w:trPr>
        <w:tc>
          <w:tcPr>
            <w:tcW w:w="1006" w:type="pct"/>
            <w:hideMark/>
          </w:tcPr>
          <w:p w14:paraId="0C07133C" w14:textId="77777777" w:rsidR="00B63530" w:rsidRPr="00F24CFA" w:rsidRDefault="00B63530" w:rsidP="00B63530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สัญญาแลกเปลี่ยนเงินต้นและ</w:t>
            </w:r>
            <w:r w:rsidRPr="00F24CF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ภาระดอกเบี้ยของเงินต่างสกุล</w:t>
            </w:r>
          </w:p>
        </w:tc>
        <w:tc>
          <w:tcPr>
            <w:tcW w:w="371" w:type="pct"/>
            <w:vAlign w:val="bottom"/>
          </w:tcPr>
          <w:p w14:paraId="067999C6" w14:textId="7DFF30A4" w:rsidR="00B63530" w:rsidRPr="00B63530" w:rsidRDefault="00B63530" w:rsidP="00B63530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 w:rsidRPr="00B63530">
              <w:rPr>
                <w:rFonts w:cs="Angsana New"/>
                <w:sz w:val="26"/>
                <w:szCs w:val="26"/>
              </w:rPr>
              <w:t>1,084</w:t>
            </w:r>
          </w:p>
        </w:tc>
        <w:tc>
          <w:tcPr>
            <w:tcW w:w="116" w:type="pct"/>
          </w:tcPr>
          <w:p w14:paraId="020D0485" w14:textId="77777777" w:rsidR="00B63530" w:rsidRPr="00B63530" w:rsidRDefault="00B63530" w:rsidP="00B63530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2" w:type="pct"/>
            <w:vAlign w:val="bottom"/>
          </w:tcPr>
          <w:p w14:paraId="48730FA6" w14:textId="4EE5A48C" w:rsidR="00B63530" w:rsidRPr="00B63530" w:rsidRDefault="00B63530" w:rsidP="00B63530">
            <w:pPr>
              <w:tabs>
                <w:tab w:val="decimal" w:pos="765"/>
              </w:tabs>
              <w:spacing w:line="280" w:lineRule="atLeast"/>
              <w:ind w:left="-43" w:right="31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63530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6" w:type="pct"/>
          </w:tcPr>
          <w:p w14:paraId="012C2907" w14:textId="77777777" w:rsidR="00B63530" w:rsidRPr="00B63530" w:rsidRDefault="00B63530" w:rsidP="00B63530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4" w:type="pct"/>
          </w:tcPr>
          <w:p w14:paraId="54C60095" w14:textId="77777777" w:rsidR="00B63530" w:rsidRPr="00B63530" w:rsidRDefault="00B63530" w:rsidP="00B63530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18C5083D" w14:textId="7691DC86" w:rsidR="00B63530" w:rsidRPr="00B63530" w:rsidRDefault="00B63530" w:rsidP="00B63530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63530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6" w:type="pct"/>
          </w:tcPr>
          <w:p w14:paraId="59D9D21B" w14:textId="77777777" w:rsidR="00B63530" w:rsidRPr="00B63530" w:rsidRDefault="00B63530" w:rsidP="00B63530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1" w:type="pct"/>
          </w:tcPr>
          <w:p w14:paraId="6D7950A0" w14:textId="77777777" w:rsidR="00B63530" w:rsidRPr="00B63530" w:rsidRDefault="00B63530" w:rsidP="00B63530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7CB150F0" w14:textId="4B11305E" w:rsidR="00B63530" w:rsidRPr="00B63530" w:rsidRDefault="00B63530" w:rsidP="00B63530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63530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6" w:type="pct"/>
          </w:tcPr>
          <w:p w14:paraId="397AFBB4" w14:textId="77777777" w:rsidR="00B63530" w:rsidRPr="00B63530" w:rsidRDefault="00B63530" w:rsidP="00B63530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9" w:type="pct"/>
            <w:vAlign w:val="bottom"/>
          </w:tcPr>
          <w:p w14:paraId="3E16ED40" w14:textId="0A4ADD45" w:rsidR="00B63530" w:rsidRPr="00B63530" w:rsidRDefault="00B63530" w:rsidP="00B63530">
            <w:pPr>
              <w:tabs>
                <w:tab w:val="decimal" w:pos="70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63530">
              <w:rPr>
                <w:rFonts w:cs="Angsana New"/>
                <w:sz w:val="26"/>
                <w:szCs w:val="26"/>
              </w:rPr>
              <w:t>1,084</w:t>
            </w:r>
          </w:p>
        </w:tc>
        <w:tc>
          <w:tcPr>
            <w:tcW w:w="80" w:type="pct"/>
          </w:tcPr>
          <w:p w14:paraId="10988752" w14:textId="77777777" w:rsidR="00B63530" w:rsidRPr="00F24CFA" w:rsidRDefault="00B63530" w:rsidP="00B63530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</w:tcPr>
          <w:p w14:paraId="10AE7B63" w14:textId="77777777" w:rsidR="00B63530" w:rsidRDefault="00B63530" w:rsidP="00B63530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0587A5FB" w14:textId="3212A771" w:rsidR="00B63530" w:rsidRPr="00F24CFA" w:rsidRDefault="00B63530" w:rsidP="00B63530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3FF74E8C" w14:textId="77777777" w:rsidR="00B63530" w:rsidRPr="00F24CFA" w:rsidRDefault="00B63530" w:rsidP="00B63530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0D8D2BD3" w14:textId="54277068" w:rsidR="00B63530" w:rsidRPr="00F24CFA" w:rsidRDefault="00B63530" w:rsidP="00B63530">
            <w:pPr>
              <w:tabs>
                <w:tab w:val="decimal" w:pos="64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63530">
              <w:rPr>
                <w:rFonts w:cs="Angsana New"/>
                <w:sz w:val="26"/>
                <w:szCs w:val="26"/>
              </w:rPr>
              <w:t>1,084</w:t>
            </w:r>
          </w:p>
        </w:tc>
        <w:tc>
          <w:tcPr>
            <w:tcW w:w="79" w:type="pct"/>
          </w:tcPr>
          <w:p w14:paraId="7BD704C2" w14:textId="77777777" w:rsidR="00B63530" w:rsidRPr="00F24CFA" w:rsidRDefault="00B63530" w:rsidP="00B63530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7" w:type="pct"/>
          </w:tcPr>
          <w:p w14:paraId="4469014F" w14:textId="77777777" w:rsidR="00B63530" w:rsidRDefault="00B63530" w:rsidP="00B63530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2A4C9C24" w14:textId="0B641ACE" w:rsidR="00B63530" w:rsidRPr="00F24CFA" w:rsidRDefault="00B63530" w:rsidP="00B63530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1" w:type="pct"/>
          </w:tcPr>
          <w:p w14:paraId="580ECE5F" w14:textId="77777777" w:rsidR="00B63530" w:rsidRPr="00F24CFA" w:rsidRDefault="00B63530" w:rsidP="00B63530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2" w:type="pct"/>
            <w:vAlign w:val="bottom"/>
          </w:tcPr>
          <w:p w14:paraId="4B0FF352" w14:textId="508FCCA6" w:rsidR="00B63530" w:rsidRPr="00F24CFA" w:rsidRDefault="00B63530" w:rsidP="00B63530">
            <w:pPr>
              <w:tabs>
                <w:tab w:val="decimal" w:pos="55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63530">
              <w:rPr>
                <w:rFonts w:cs="Angsana New"/>
                <w:sz w:val="26"/>
                <w:szCs w:val="26"/>
              </w:rPr>
              <w:t>1,084</w:t>
            </w:r>
          </w:p>
        </w:tc>
      </w:tr>
      <w:tr w:rsidR="00B63530" w:rsidRPr="00F24CFA" w14:paraId="4D4588EA" w14:textId="77777777" w:rsidTr="00A91B84">
        <w:trPr>
          <w:trHeight w:val="261"/>
        </w:trPr>
        <w:tc>
          <w:tcPr>
            <w:tcW w:w="1006" w:type="pct"/>
            <w:hideMark/>
          </w:tcPr>
          <w:p w14:paraId="2F8E095F" w14:textId="77777777" w:rsidR="00B63530" w:rsidRPr="00F24CFA" w:rsidRDefault="00B63530" w:rsidP="00B63530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อนุพันธ์สินค้าโภคภัณฑ์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0A4C36" w14:textId="14501A6A" w:rsidR="00B63530" w:rsidRPr="00B63530" w:rsidRDefault="00B63530" w:rsidP="00B63530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 w:rsidRPr="00B63530">
              <w:rPr>
                <w:rFonts w:cs="Angsana New"/>
                <w:sz w:val="26"/>
                <w:szCs w:val="26"/>
              </w:rPr>
              <w:t>14</w:t>
            </w:r>
            <w:r w:rsidR="00B95411">
              <w:rPr>
                <w:rFonts w:cs="Angsana New"/>
                <w:sz w:val="26"/>
                <w:szCs w:val="26"/>
              </w:rPr>
              <w:t>5</w:t>
            </w:r>
          </w:p>
        </w:tc>
        <w:tc>
          <w:tcPr>
            <w:tcW w:w="116" w:type="pct"/>
          </w:tcPr>
          <w:p w14:paraId="611AB77D" w14:textId="77777777" w:rsidR="00B63530" w:rsidRPr="00B63530" w:rsidRDefault="00B63530" w:rsidP="00B63530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FE2A9F" w14:textId="5AE67A3B" w:rsidR="00B63530" w:rsidRPr="00B63530" w:rsidRDefault="00B63530" w:rsidP="00B63530">
            <w:pPr>
              <w:tabs>
                <w:tab w:val="decimal" w:pos="765"/>
              </w:tabs>
              <w:spacing w:line="280" w:lineRule="atLeast"/>
              <w:ind w:left="-43" w:right="31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63530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6" w:type="pct"/>
          </w:tcPr>
          <w:p w14:paraId="29B60B67" w14:textId="77777777" w:rsidR="00B63530" w:rsidRPr="00B63530" w:rsidRDefault="00B63530" w:rsidP="00B63530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E028A3" w14:textId="5174AA2E" w:rsidR="00B63530" w:rsidRPr="00B63530" w:rsidRDefault="00B63530" w:rsidP="00B63530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63530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6" w:type="pct"/>
          </w:tcPr>
          <w:p w14:paraId="7D83D438" w14:textId="77777777" w:rsidR="00B63530" w:rsidRPr="00B63530" w:rsidRDefault="00B63530" w:rsidP="00B63530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7174D6" w14:textId="06A3A354" w:rsidR="00B63530" w:rsidRPr="00B63530" w:rsidRDefault="00B63530" w:rsidP="00B63530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63530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6" w:type="pct"/>
          </w:tcPr>
          <w:p w14:paraId="2C9BFF66" w14:textId="77777777" w:rsidR="00B63530" w:rsidRPr="00B63530" w:rsidRDefault="00B63530" w:rsidP="00B63530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A1B4BB" w14:textId="71C148AB" w:rsidR="00B63530" w:rsidRPr="00B63530" w:rsidRDefault="00B63530" w:rsidP="00B63530">
            <w:pPr>
              <w:tabs>
                <w:tab w:val="decimal" w:pos="70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63530">
              <w:rPr>
                <w:rFonts w:cs="Angsana New"/>
                <w:sz w:val="26"/>
                <w:szCs w:val="26"/>
              </w:rPr>
              <w:t>14</w:t>
            </w:r>
            <w:r w:rsidR="00B95411">
              <w:rPr>
                <w:rFonts w:cs="Angsana New"/>
                <w:sz w:val="26"/>
                <w:szCs w:val="26"/>
              </w:rPr>
              <w:t>5</w:t>
            </w:r>
          </w:p>
        </w:tc>
        <w:tc>
          <w:tcPr>
            <w:tcW w:w="80" w:type="pct"/>
          </w:tcPr>
          <w:p w14:paraId="119F717B" w14:textId="77777777" w:rsidR="00B63530" w:rsidRPr="00F24CFA" w:rsidRDefault="00B63530" w:rsidP="00B63530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</w:tcPr>
          <w:p w14:paraId="2CD145CA" w14:textId="10C03692" w:rsidR="00B63530" w:rsidRPr="00F24CFA" w:rsidRDefault="00B63530" w:rsidP="00B63530">
            <w:pPr>
              <w:tabs>
                <w:tab w:val="decimal" w:pos="380"/>
                <w:tab w:val="decimal" w:pos="765"/>
              </w:tabs>
              <w:spacing w:line="280" w:lineRule="atLeast"/>
              <w:ind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736F2282" w14:textId="77777777" w:rsidR="00B63530" w:rsidRPr="00F24CFA" w:rsidRDefault="00B63530" w:rsidP="00B63530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098BC40D" w14:textId="2576BCD3" w:rsidR="00B63530" w:rsidRPr="00F24CFA" w:rsidRDefault="00B63530" w:rsidP="00B63530">
            <w:pPr>
              <w:tabs>
                <w:tab w:val="decimal" w:pos="64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63530">
              <w:rPr>
                <w:rFonts w:cs="Angsana New"/>
                <w:sz w:val="26"/>
                <w:szCs w:val="26"/>
              </w:rPr>
              <w:t>14</w:t>
            </w:r>
            <w:r w:rsidR="007A64D1">
              <w:rPr>
                <w:rFonts w:cs="Angsana New"/>
                <w:sz w:val="26"/>
                <w:szCs w:val="26"/>
              </w:rPr>
              <w:t>5</w:t>
            </w:r>
          </w:p>
        </w:tc>
        <w:tc>
          <w:tcPr>
            <w:tcW w:w="79" w:type="pct"/>
          </w:tcPr>
          <w:p w14:paraId="51ECCCB6" w14:textId="77777777" w:rsidR="00B63530" w:rsidRPr="00F24CFA" w:rsidRDefault="00B63530" w:rsidP="00B63530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7" w:type="pct"/>
          </w:tcPr>
          <w:p w14:paraId="04763F7B" w14:textId="1A6501EB" w:rsidR="00B63530" w:rsidRPr="00F24CFA" w:rsidRDefault="00B63530" w:rsidP="00B63530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1" w:type="pct"/>
          </w:tcPr>
          <w:p w14:paraId="476E1199" w14:textId="77777777" w:rsidR="00B63530" w:rsidRPr="00F24CFA" w:rsidRDefault="00B63530" w:rsidP="00B63530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2" w:type="pct"/>
            <w:vAlign w:val="bottom"/>
          </w:tcPr>
          <w:p w14:paraId="64A5F219" w14:textId="687C45B5" w:rsidR="00B63530" w:rsidRPr="00F24CFA" w:rsidRDefault="00B63530" w:rsidP="00B63530">
            <w:pPr>
              <w:tabs>
                <w:tab w:val="decimal" w:pos="55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B63530">
              <w:rPr>
                <w:rFonts w:cs="Angsana New"/>
                <w:sz w:val="26"/>
                <w:szCs w:val="26"/>
              </w:rPr>
              <w:t>14</w:t>
            </w:r>
            <w:r w:rsidR="007A64D1">
              <w:rPr>
                <w:rFonts w:cs="Angsana New"/>
                <w:sz w:val="26"/>
                <w:szCs w:val="26"/>
              </w:rPr>
              <w:t>5</w:t>
            </w:r>
          </w:p>
        </w:tc>
      </w:tr>
      <w:tr w:rsidR="00B63530" w:rsidRPr="00F24CFA" w14:paraId="2F217007" w14:textId="77777777" w:rsidTr="00A91B84">
        <w:trPr>
          <w:trHeight w:val="261"/>
        </w:trPr>
        <w:tc>
          <w:tcPr>
            <w:tcW w:w="1006" w:type="pct"/>
            <w:hideMark/>
          </w:tcPr>
          <w:p w14:paraId="7FA25F0E" w14:textId="77777777" w:rsidR="00B63530" w:rsidRPr="00F24CFA" w:rsidRDefault="00B63530" w:rsidP="00B63530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25AB6D" w14:textId="377CE8C3" w:rsidR="00B63530" w:rsidRPr="00B63530" w:rsidRDefault="00B63530" w:rsidP="00B63530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B63530">
              <w:rPr>
                <w:rFonts w:cs="Angsana New"/>
                <w:b/>
                <w:sz w:val="26"/>
                <w:szCs w:val="26"/>
              </w:rPr>
              <w:t>3,85</w:t>
            </w:r>
            <w:r w:rsidR="00B95411">
              <w:rPr>
                <w:rFonts w:cs="Angsana New"/>
                <w:b/>
                <w:sz w:val="26"/>
                <w:szCs w:val="26"/>
              </w:rPr>
              <w:t>1</w:t>
            </w:r>
          </w:p>
        </w:tc>
        <w:tc>
          <w:tcPr>
            <w:tcW w:w="116" w:type="pct"/>
          </w:tcPr>
          <w:p w14:paraId="272E3A82" w14:textId="77777777" w:rsidR="00B63530" w:rsidRPr="00B63530" w:rsidRDefault="00B63530" w:rsidP="00B63530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8752C3" w14:textId="6413B81D" w:rsidR="00B63530" w:rsidRPr="00B63530" w:rsidRDefault="00B63530" w:rsidP="00B63530">
            <w:pPr>
              <w:tabs>
                <w:tab w:val="decimal" w:pos="1064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B63530">
              <w:rPr>
                <w:b/>
                <w:sz w:val="26"/>
                <w:szCs w:val="26"/>
              </w:rPr>
              <w:t>243</w:t>
            </w:r>
          </w:p>
        </w:tc>
        <w:tc>
          <w:tcPr>
            <w:tcW w:w="116" w:type="pct"/>
          </w:tcPr>
          <w:p w14:paraId="697ECBE5" w14:textId="77777777" w:rsidR="00B63530" w:rsidRPr="00B63530" w:rsidRDefault="00B63530" w:rsidP="00B63530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60EDDA" w14:textId="03B17ED5" w:rsidR="00B63530" w:rsidRPr="00B63530" w:rsidRDefault="00B63530" w:rsidP="00B63530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B6353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6" w:type="pct"/>
          </w:tcPr>
          <w:p w14:paraId="61919FFB" w14:textId="77777777" w:rsidR="00B63530" w:rsidRPr="00B63530" w:rsidRDefault="00B63530" w:rsidP="00B63530">
            <w:pPr>
              <w:tabs>
                <w:tab w:val="decimal" w:pos="701"/>
                <w:tab w:val="decimal" w:pos="796"/>
              </w:tabs>
              <w:spacing w:line="280" w:lineRule="atLeast"/>
              <w:ind w:left="-4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B34D95" w14:textId="4EBD80B1" w:rsidR="00B63530" w:rsidRPr="00B63530" w:rsidRDefault="00B63530" w:rsidP="00B63530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B6353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6" w:type="pct"/>
            <w:vAlign w:val="bottom"/>
          </w:tcPr>
          <w:p w14:paraId="3BB40819" w14:textId="77777777" w:rsidR="00B63530" w:rsidRPr="00B63530" w:rsidRDefault="00B63530" w:rsidP="00B6353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A77F0D" w14:textId="6D3E3BBE" w:rsidR="00B63530" w:rsidRPr="00B63530" w:rsidRDefault="00B63530" w:rsidP="00B63530">
            <w:pPr>
              <w:tabs>
                <w:tab w:val="decimal" w:pos="70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B63530">
              <w:rPr>
                <w:b/>
                <w:sz w:val="26"/>
                <w:szCs w:val="26"/>
              </w:rPr>
              <w:t>4,09</w:t>
            </w:r>
            <w:r w:rsidR="00B95411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80" w:type="pct"/>
            <w:vAlign w:val="bottom"/>
          </w:tcPr>
          <w:p w14:paraId="28C1D2A4" w14:textId="77777777" w:rsidR="00B63530" w:rsidRPr="00F24CFA" w:rsidRDefault="00B63530" w:rsidP="00B63530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  <w:vAlign w:val="bottom"/>
          </w:tcPr>
          <w:p w14:paraId="2EBAAAE8" w14:textId="77777777" w:rsidR="00B63530" w:rsidRPr="00F24CFA" w:rsidRDefault="00B63530" w:rsidP="00B63530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5" w:type="pct"/>
            <w:vAlign w:val="bottom"/>
          </w:tcPr>
          <w:p w14:paraId="4A3B4B24" w14:textId="77777777" w:rsidR="00B63530" w:rsidRPr="00F24CFA" w:rsidRDefault="00B63530" w:rsidP="00B63530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5FBE7B25" w14:textId="77777777" w:rsidR="00B63530" w:rsidRPr="00F24CFA" w:rsidRDefault="00B63530" w:rsidP="00B63530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298716D4" w14:textId="77777777" w:rsidR="00B63530" w:rsidRPr="00F24CFA" w:rsidRDefault="00B63530" w:rsidP="00B6353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pct"/>
            <w:vAlign w:val="bottom"/>
          </w:tcPr>
          <w:p w14:paraId="3E839B6E" w14:textId="77777777" w:rsidR="00B63530" w:rsidRPr="00F24CFA" w:rsidRDefault="00B63530" w:rsidP="00B6353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pct"/>
            <w:vAlign w:val="bottom"/>
          </w:tcPr>
          <w:p w14:paraId="59EEB1B0" w14:textId="77777777" w:rsidR="00B63530" w:rsidRPr="00F24CFA" w:rsidRDefault="00B63530" w:rsidP="00B63530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2" w:type="pct"/>
            <w:vAlign w:val="bottom"/>
          </w:tcPr>
          <w:p w14:paraId="352387E7" w14:textId="77777777" w:rsidR="00B63530" w:rsidRPr="00F24CFA" w:rsidRDefault="00B63530" w:rsidP="00B63530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B63530" w:rsidRPr="00F24CFA" w14:paraId="766865C5" w14:textId="77777777" w:rsidTr="00A91B84">
        <w:trPr>
          <w:trHeight w:val="261"/>
        </w:trPr>
        <w:tc>
          <w:tcPr>
            <w:tcW w:w="1006" w:type="pct"/>
          </w:tcPr>
          <w:p w14:paraId="30D37E7B" w14:textId="77777777" w:rsidR="00B63530" w:rsidRPr="00F24CFA" w:rsidRDefault="00B63530" w:rsidP="00B63530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CA80887" w14:textId="77777777" w:rsidR="00B63530" w:rsidRPr="00F24CFA" w:rsidRDefault="00B63530" w:rsidP="00B63530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155C06B3" w14:textId="77777777" w:rsidR="00B63530" w:rsidRPr="00F24CFA" w:rsidRDefault="00B63530" w:rsidP="00B63530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2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679CAD6" w14:textId="77777777" w:rsidR="00B63530" w:rsidRPr="00F24CFA" w:rsidRDefault="00B63530" w:rsidP="00B63530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09672400" w14:textId="77777777" w:rsidR="00B63530" w:rsidRPr="00F24CFA" w:rsidRDefault="00B63530" w:rsidP="00B63530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4DCC693" w14:textId="77777777" w:rsidR="00B63530" w:rsidRPr="00F24CFA" w:rsidRDefault="00B63530" w:rsidP="00B63530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34BAE68C" w14:textId="77777777" w:rsidR="00B63530" w:rsidRPr="00F24CFA" w:rsidRDefault="00B63530" w:rsidP="00B63530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2B46FB" w14:textId="77777777" w:rsidR="00B63530" w:rsidRPr="00F24CFA" w:rsidRDefault="00B63530" w:rsidP="00B63530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  <w:vAlign w:val="bottom"/>
          </w:tcPr>
          <w:p w14:paraId="744EAE8C" w14:textId="77777777" w:rsidR="00B63530" w:rsidRPr="00F24CFA" w:rsidRDefault="00B63530" w:rsidP="00B6353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98B26E0" w14:textId="77777777" w:rsidR="00B63530" w:rsidRPr="00F24CFA" w:rsidRDefault="00B63530" w:rsidP="00B63530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0" w:type="pct"/>
            <w:vAlign w:val="bottom"/>
          </w:tcPr>
          <w:p w14:paraId="3A5F21B0" w14:textId="77777777" w:rsidR="00B63530" w:rsidRPr="00F24CFA" w:rsidRDefault="00B63530" w:rsidP="00B63530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  <w:vAlign w:val="bottom"/>
          </w:tcPr>
          <w:p w14:paraId="6E9C2D42" w14:textId="77777777" w:rsidR="00B63530" w:rsidRPr="00F24CFA" w:rsidRDefault="00B63530" w:rsidP="00B63530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5" w:type="pct"/>
            <w:vAlign w:val="bottom"/>
          </w:tcPr>
          <w:p w14:paraId="78813263" w14:textId="77777777" w:rsidR="00B63530" w:rsidRPr="00F24CFA" w:rsidRDefault="00B63530" w:rsidP="00B63530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0F76F215" w14:textId="77777777" w:rsidR="00B63530" w:rsidRPr="00F24CFA" w:rsidRDefault="00B63530" w:rsidP="00B63530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6131DBAE" w14:textId="77777777" w:rsidR="00B63530" w:rsidRPr="00F24CFA" w:rsidRDefault="00B63530" w:rsidP="00B6353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pct"/>
            <w:vAlign w:val="bottom"/>
          </w:tcPr>
          <w:p w14:paraId="50C58A10" w14:textId="77777777" w:rsidR="00B63530" w:rsidRPr="00F24CFA" w:rsidRDefault="00B63530" w:rsidP="00B6353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pct"/>
            <w:vAlign w:val="bottom"/>
          </w:tcPr>
          <w:p w14:paraId="454E5836" w14:textId="77777777" w:rsidR="00B63530" w:rsidRPr="00F24CFA" w:rsidRDefault="00B63530" w:rsidP="00B63530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2" w:type="pct"/>
            <w:vAlign w:val="bottom"/>
          </w:tcPr>
          <w:p w14:paraId="699AE5A2" w14:textId="77777777" w:rsidR="00B63530" w:rsidRPr="00F24CFA" w:rsidRDefault="00B63530" w:rsidP="00B63530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B63530" w:rsidRPr="00F24CFA" w14:paraId="08DC9295" w14:textId="77777777" w:rsidTr="00A91B84">
        <w:trPr>
          <w:trHeight w:val="261"/>
        </w:trPr>
        <w:tc>
          <w:tcPr>
            <w:tcW w:w="1006" w:type="pct"/>
          </w:tcPr>
          <w:p w14:paraId="1E152251" w14:textId="77777777" w:rsidR="00B63530" w:rsidRPr="00F24CFA" w:rsidRDefault="00B63530" w:rsidP="00B63530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</w:tcPr>
          <w:p w14:paraId="2BD238B2" w14:textId="77777777" w:rsidR="00B63530" w:rsidRPr="00F24CFA" w:rsidRDefault="00B63530" w:rsidP="00B63530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3AD5D224" w14:textId="77777777" w:rsidR="00B63530" w:rsidRPr="00F24CFA" w:rsidRDefault="00B63530" w:rsidP="00B63530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2" w:type="pct"/>
            <w:vAlign w:val="bottom"/>
          </w:tcPr>
          <w:p w14:paraId="37EB81E0" w14:textId="77777777" w:rsidR="00B63530" w:rsidRPr="00F24CFA" w:rsidRDefault="00B63530" w:rsidP="00B63530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60E23D33" w14:textId="77777777" w:rsidR="00B63530" w:rsidRPr="00F24CFA" w:rsidRDefault="00B63530" w:rsidP="00B63530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4" w:type="pct"/>
          </w:tcPr>
          <w:p w14:paraId="6252AAA9" w14:textId="77777777" w:rsidR="00B63530" w:rsidRPr="00F24CFA" w:rsidRDefault="00B63530" w:rsidP="00B63530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186A0D22" w14:textId="77777777" w:rsidR="00B63530" w:rsidRPr="00F24CFA" w:rsidRDefault="00B63530" w:rsidP="00B63530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1" w:type="pct"/>
          </w:tcPr>
          <w:p w14:paraId="37868EDE" w14:textId="77777777" w:rsidR="00B63530" w:rsidRPr="00F24CFA" w:rsidRDefault="00B63530" w:rsidP="00B63530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  <w:vAlign w:val="bottom"/>
          </w:tcPr>
          <w:p w14:paraId="4023B95C" w14:textId="77777777" w:rsidR="00B63530" w:rsidRPr="00F24CFA" w:rsidRDefault="00B63530" w:rsidP="00B6353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358AC8AD" w14:textId="77777777" w:rsidR="00B63530" w:rsidRPr="00F24CFA" w:rsidRDefault="00B63530" w:rsidP="00B63530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0" w:type="pct"/>
            <w:vAlign w:val="bottom"/>
          </w:tcPr>
          <w:p w14:paraId="28416EEA" w14:textId="77777777" w:rsidR="00B63530" w:rsidRPr="00F24CFA" w:rsidRDefault="00B63530" w:rsidP="00B63530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  <w:vAlign w:val="bottom"/>
          </w:tcPr>
          <w:p w14:paraId="7148C738" w14:textId="77777777" w:rsidR="00B63530" w:rsidRPr="00F24CFA" w:rsidRDefault="00B63530" w:rsidP="00B63530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5" w:type="pct"/>
            <w:vAlign w:val="bottom"/>
          </w:tcPr>
          <w:p w14:paraId="100FA2BD" w14:textId="77777777" w:rsidR="00B63530" w:rsidRPr="00F24CFA" w:rsidRDefault="00B63530" w:rsidP="00B63530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42E2D5A5" w14:textId="77777777" w:rsidR="00B63530" w:rsidRPr="00F24CFA" w:rsidRDefault="00B63530" w:rsidP="00B63530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132B027F" w14:textId="77777777" w:rsidR="00B63530" w:rsidRPr="00F24CFA" w:rsidRDefault="00B63530" w:rsidP="00B6353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pct"/>
            <w:vAlign w:val="bottom"/>
          </w:tcPr>
          <w:p w14:paraId="740B76A9" w14:textId="77777777" w:rsidR="00B63530" w:rsidRPr="00F24CFA" w:rsidRDefault="00B63530" w:rsidP="00B6353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pct"/>
            <w:vAlign w:val="bottom"/>
          </w:tcPr>
          <w:p w14:paraId="76D417E5" w14:textId="77777777" w:rsidR="00B63530" w:rsidRPr="00F24CFA" w:rsidRDefault="00B63530" w:rsidP="00B63530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2" w:type="pct"/>
            <w:vAlign w:val="bottom"/>
          </w:tcPr>
          <w:p w14:paraId="41A5989D" w14:textId="77777777" w:rsidR="00B63530" w:rsidRPr="00F24CFA" w:rsidRDefault="00B63530" w:rsidP="00B63530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B63530" w:rsidRPr="00F24CFA" w14:paraId="4C83429D" w14:textId="77777777" w:rsidTr="00A91B84">
        <w:trPr>
          <w:trHeight w:val="261"/>
        </w:trPr>
        <w:tc>
          <w:tcPr>
            <w:tcW w:w="1006" w:type="pct"/>
          </w:tcPr>
          <w:p w14:paraId="10F025EA" w14:textId="77777777" w:rsidR="00B63530" w:rsidRPr="00F24CFA" w:rsidRDefault="00B63530" w:rsidP="00B63530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</w:tcPr>
          <w:p w14:paraId="67EB35EE" w14:textId="77777777" w:rsidR="00B63530" w:rsidRPr="00F24CFA" w:rsidRDefault="00B63530" w:rsidP="00B63530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4580E6F1" w14:textId="77777777" w:rsidR="00B63530" w:rsidRPr="00F24CFA" w:rsidRDefault="00B63530" w:rsidP="00B63530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2" w:type="pct"/>
            <w:vAlign w:val="bottom"/>
          </w:tcPr>
          <w:p w14:paraId="7D289293" w14:textId="77777777" w:rsidR="00B63530" w:rsidRPr="00F24CFA" w:rsidRDefault="00B63530" w:rsidP="00B63530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188C083E" w14:textId="77777777" w:rsidR="00B63530" w:rsidRPr="00F24CFA" w:rsidRDefault="00B63530" w:rsidP="00B63530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4" w:type="pct"/>
          </w:tcPr>
          <w:p w14:paraId="4F24E94C" w14:textId="77777777" w:rsidR="00B63530" w:rsidRPr="00F24CFA" w:rsidRDefault="00B63530" w:rsidP="00B63530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5616D9FB" w14:textId="77777777" w:rsidR="00B63530" w:rsidRPr="00F24CFA" w:rsidRDefault="00B63530" w:rsidP="00B63530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1" w:type="pct"/>
          </w:tcPr>
          <w:p w14:paraId="45B55610" w14:textId="77777777" w:rsidR="00B63530" w:rsidRPr="00F24CFA" w:rsidRDefault="00B63530" w:rsidP="00B63530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  <w:vAlign w:val="bottom"/>
          </w:tcPr>
          <w:p w14:paraId="58B38285" w14:textId="77777777" w:rsidR="00B63530" w:rsidRPr="00F24CFA" w:rsidRDefault="00B63530" w:rsidP="00B6353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79A318EE" w14:textId="77777777" w:rsidR="00B63530" w:rsidRPr="00F24CFA" w:rsidRDefault="00B63530" w:rsidP="00B63530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0" w:type="pct"/>
            <w:vAlign w:val="bottom"/>
          </w:tcPr>
          <w:p w14:paraId="010062E4" w14:textId="77777777" w:rsidR="00B63530" w:rsidRPr="00F24CFA" w:rsidRDefault="00B63530" w:rsidP="00B63530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  <w:vAlign w:val="bottom"/>
          </w:tcPr>
          <w:p w14:paraId="06DE8532" w14:textId="77777777" w:rsidR="00B63530" w:rsidRPr="00F24CFA" w:rsidRDefault="00B63530" w:rsidP="00B63530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5" w:type="pct"/>
            <w:vAlign w:val="bottom"/>
          </w:tcPr>
          <w:p w14:paraId="21A883C4" w14:textId="77777777" w:rsidR="00B63530" w:rsidRPr="00F24CFA" w:rsidRDefault="00B63530" w:rsidP="00B63530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58D3C8CF" w14:textId="77777777" w:rsidR="00B63530" w:rsidRPr="00F24CFA" w:rsidRDefault="00B63530" w:rsidP="00B63530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4FCBA426" w14:textId="77777777" w:rsidR="00B63530" w:rsidRPr="00F24CFA" w:rsidRDefault="00B63530" w:rsidP="00B6353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pct"/>
            <w:vAlign w:val="bottom"/>
          </w:tcPr>
          <w:p w14:paraId="52651A06" w14:textId="77777777" w:rsidR="00B63530" w:rsidRPr="00F24CFA" w:rsidRDefault="00B63530" w:rsidP="00B6353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pct"/>
            <w:vAlign w:val="bottom"/>
          </w:tcPr>
          <w:p w14:paraId="0BA43851" w14:textId="77777777" w:rsidR="00B63530" w:rsidRPr="00F24CFA" w:rsidRDefault="00B63530" w:rsidP="00B63530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2" w:type="pct"/>
            <w:vAlign w:val="bottom"/>
          </w:tcPr>
          <w:p w14:paraId="361130A0" w14:textId="77777777" w:rsidR="00B63530" w:rsidRPr="00F24CFA" w:rsidRDefault="00B63530" w:rsidP="00B63530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B63530" w:rsidRPr="00F24CFA" w14:paraId="7428D705" w14:textId="77777777" w:rsidTr="00A91B84">
        <w:trPr>
          <w:trHeight w:val="261"/>
        </w:trPr>
        <w:tc>
          <w:tcPr>
            <w:tcW w:w="1006" w:type="pct"/>
          </w:tcPr>
          <w:p w14:paraId="629F6EBA" w14:textId="77777777" w:rsidR="00B63530" w:rsidRPr="00F24CFA" w:rsidRDefault="00B63530" w:rsidP="00B63530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</w:tcPr>
          <w:p w14:paraId="1967D2C7" w14:textId="77777777" w:rsidR="00B63530" w:rsidRPr="00F24CFA" w:rsidRDefault="00B63530" w:rsidP="00B63530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3F0DE3C6" w14:textId="77777777" w:rsidR="00B63530" w:rsidRPr="00F24CFA" w:rsidRDefault="00B63530" w:rsidP="00B63530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2" w:type="pct"/>
            <w:vAlign w:val="bottom"/>
          </w:tcPr>
          <w:p w14:paraId="12E807B6" w14:textId="77777777" w:rsidR="00B63530" w:rsidRPr="00F24CFA" w:rsidRDefault="00B63530" w:rsidP="00B63530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6A7C905B" w14:textId="77777777" w:rsidR="00B63530" w:rsidRPr="00F24CFA" w:rsidRDefault="00B63530" w:rsidP="00B63530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4" w:type="pct"/>
          </w:tcPr>
          <w:p w14:paraId="47BAD896" w14:textId="77777777" w:rsidR="00B63530" w:rsidRPr="00F24CFA" w:rsidRDefault="00B63530" w:rsidP="00B63530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6613D10D" w14:textId="77777777" w:rsidR="00B63530" w:rsidRPr="00F24CFA" w:rsidRDefault="00B63530" w:rsidP="00B63530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1" w:type="pct"/>
          </w:tcPr>
          <w:p w14:paraId="2147C268" w14:textId="77777777" w:rsidR="00B63530" w:rsidRPr="00F24CFA" w:rsidRDefault="00B63530" w:rsidP="00B63530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  <w:vAlign w:val="bottom"/>
          </w:tcPr>
          <w:p w14:paraId="58F9CBB9" w14:textId="77777777" w:rsidR="00B63530" w:rsidRPr="00F24CFA" w:rsidRDefault="00B63530" w:rsidP="00B6353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02095E0A" w14:textId="77777777" w:rsidR="00B63530" w:rsidRPr="00F24CFA" w:rsidRDefault="00B63530" w:rsidP="00B63530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0" w:type="pct"/>
            <w:vAlign w:val="bottom"/>
          </w:tcPr>
          <w:p w14:paraId="3C695357" w14:textId="77777777" w:rsidR="00B63530" w:rsidRPr="00F24CFA" w:rsidRDefault="00B63530" w:rsidP="00B63530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  <w:vAlign w:val="bottom"/>
          </w:tcPr>
          <w:p w14:paraId="2FAF02CE" w14:textId="77777777" w:rsidR="00B63530" w:rsidRPr="00F24CFA" w:rsidRDefault="00B63530" w:rsidP="00B63530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5" w:type="pct"/>
            <w:vAlign w:val="bottom"/>
          </w:tcPr>
          <w:p w14:paraId="680B6D47" w14:textId="77777777" w:rsidR="00B63530" w:rsidRPr="00F24CFA" w:rsidRDefault="00B63530" w:rsidP="00B63530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196C31D5" w14:textId="77777777" w:rsidR="00B63530" w:rsidRPr="00F24CFA" w:rsidRDefault="00B63530" w:rsidP="00B63530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66C08793" w14:textId="77777777" w:rsidR="00B63530" w:rsidRPr="00F24CFA" w:rsidRDefault="00B63530" w:rsidP="00B6353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pct"/>
            <w:vAlign w:val="bottom"/>
          </w:tcPr>
          <w:p w14:paraId="031E1262" w14:textId="77777777" w:rsidR="00B63530" w:rsidRPr="00F24CFA" w:rsidRDefault="00B63530" w:rsidP="00B6353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pct"/>
            <w:vAlign w:val="bottom"/>
          </w:tcPr>
          <w:p w14:paraId="33B3F65F" w14:textId="77777777" w:rsidR="00B63530" w:rsidRPr="00F24CFA" w:rsidRDefault="00B63530" w:rsidP="00B63530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2" w:type="pct"/>
            <w:vAlign w:val="bottom"/>
          </w:tcPr>
          <w:p w14:paraId="19FF59E8" w14:textId="77777777" w:rsidR="00B63530" w:rsidRPr="00F24CFA" w:rsidRDefault="00B63530" w:rsidP="00B63530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B63530" w:rsidRPr="00F24CFA" w14:paraId="342E35BA" w14:textId="77777777" w:rsidTr="00A91B84">
        <w:trPr>
          <w:trHeight w:val="261"/>
        </w:trPr>
        <w:tc>
          <w:tcPr>
            <w:tcW w:w="1006" w:type="pct"/>
          </w:tcPr>
          <w:p w14:paraId="5DCDCE6E" w14:textId="77777777" w:rsidR="00B63530" w:rsidRPr="00F24CFA" w:rsidRDefault="00B63530" w:rsidP="00B63530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</w:tcPr>
          <w:p w14:paraId="3B75364A" w14:textId="77777777" w:rsidR="00B63530" w:rsidRPr="00F24CFA" w:rsidRDefault="00B63530" w:rsidP="00B63530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1AB0970B" w14:textId="77777777" w:rsidR="00B63530" w:rsidRPr="00F24CFA" w:rsidRDefault="00B63530" w:rsidP="00B63530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2" w:type="pct"/>
            <w:vAlign w:val="bottom"/>
          </w:tcPr>
          <w:p w14:paraId="039F3287" w14:textId="77777777" w:rsidR="00B63530" w:rsidRPr="00F24CFA" w:rsidRDefault="00B63530" w:rsidP="00B63530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0D621AFF" w14:textId="77777777" w:rsidR="00B63530" w:rsidRPr="00F24CFA" w:rsidRDefault="00B63530" w:rsidP="00B63530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4" w:type="pct"/>
          </w:tcPr>
          <w:p w14:paraId="07B253B9" w14:textId="77777777" w:rsidR="00B63530" w:rsidRPr="00F24CFA" w:rsidRDefault="00B63530" w:rsidP="00B63530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5F42A4B1" w14:textId="77777777" w:rsidR="00B63530" w:rsidRPr="00F24CFA" w:rsidRDefault="00B63530" w:rsidP="00B63530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1" w:type="pct"/>
          </w:tcPr>
          <w:p w14:paraId="1AB4F4E4" w14:textId="77777777" w:rsidR="00B63530" w:rsidRPr="00F24CFA" w:rsidRDefault="00B63530" w:rsidP="00B63530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  <w:vAlign w:val="bottom"/>
          </w:tcPr>
          <w:p w14:paraId="2B239975" w14:textId="77777777" w:rsidR="00B63530" w:rsidRPr="00F24CFA" w:rsidRDefault="00B63530" w:rsidP="00B6353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0FC2F40D" w14:textId="77777777" w:rsidR="00B63530" w:rsidRPr="00F24CFA" w:rsidRDefault="00B63530" w:rsidP="00B63530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0" w:type="pct"/>
            <w:vAlign w:val="bottom"/>
          </w:tcPr>
          <w:p w14:paraId="45194255" w14:textId="77777777" w:rsidR="00B63530" w:rsidRPr="00F24CFA" w:rsidRDefault="00B63530" w:rsidP="00B63530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  <w:vAlign w:val="bottom"/>
          </w:tcPr>
          <w:p w14:paraId="751285C7" w14:textId="77777777" w:rsidR="00B63530" w:rsidRPr="00F24CFA" w:rsidRDefault="00B63530" w:rsidP="00B63530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5" w:type="pct"/>
            <w:vAlign w:val="bottom"/>
          </w:tcPr>
          <w:p w14:paraId="62A30765" w14:textId="77777777" w:rsidR="00B63530" w:rsidRPr="00F24CFA" w:rsidRDefault="00B63530" w:rsidP="00B63530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235FA14F" w14:textId="77777777" w:rsidR="00B63530" w:rsidRPr="00F24CFA" w:rsidRDefault="00B63530" w:rsidP="00B63530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26BC1198" w14:textId="77777777" w:rsidR="00B63530" w:rsidRPr="00F24CFA" w:rsidRDefault="00B63530" w:rsidP="00B6353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pct"/>
            <w:vAlign w:val="bottom"/>
          </w:tcPr>
          <w:p w14:paraId="17FBA90C" w14:textId="77777777" w:rsidR="00B63530" w:rsidRPr="00F24CFA" w:rsidRDefault="00B63530" w:rsidP="00B6353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pct"/>
            <w:vAlign w:val="bottom"/>
          </w:tcPr>
          <w:p w14:paraId="2C90E702" w14:textId="77777777" w:rsidR="00B63530" w:rsidRPr="00F24CFA" w:rsidRDefault="00B63530" w:rsidP="00B63530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2" w:type="pct"/>
            <w:vAlign w:val="bottom"/>
          </w:tcPr>
          <w:p w14:paraId="4DFB13AA" w14:textId="77777777" w:rsidR="00B63530" w:rsidRPr="00F24CFA" w:rsidRDefault="00B63530" w:rsidP="00B63530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B63530" w:rsidRPr="00F24CFA" w14:paraId="54619CAF" w14:textId="77777777" w:rsidTr="00A91B84">
        <w:trPr>
          <w:trHeight w:val="261"/>
        </w:trPr>
        <w:tc>
          <w:tcPr>
            <w:tcW w:w="1006" w:type="pct"/>
            <w:hideMark/>
          </w:tcPr>
          <w:p w14:paraId="6BCFF9A8" w14:textId="77777777" w:rsidR="00B63530" w:rsidRPr="00F24CFA" w:rsidRDefault="00B63530" w:rsidP="00B63530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371" w:type="pct"/>
          </w:tcPr>
          <w:p w14:paraId="24A9A11D" w14:textId="77777777" w:rsidR="00B63530" w:rsidRPr="00F24CFA" w:rsidRDefault="00B63530" w:rsidP="00B63530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16" w:type="pct"/>
          </w:tcPr>
          <w:p w14:paraId="1A968B69" w14:textId="77777777" w:rsidR="00B63530" w:rsidRPr="00F24CFA" w:rsidRDefault="00B63530" w:rsidP="00B63530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2" w:type="pct"/>
            <w:vAlign w:val="bottom"/>
          </w:tcPr>
          <w:p w14:paraId="1C6F05A0" w14:textId="77777777" w:rsidR="00B63530" w:rsidRPr="00F24CFA" w:rsidRDefault="00B63530" w:rsidP="00B63530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6A3793BA" w14:textId="77777777" w:rsidR="00B63530" w:rsidRPr="00F24CFA" w:rsidRDefault="00B63530" w:rsidP="00B63530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4" w:type="pct"/>
          </w:tcPr>
          <w:p w14:paraId="712B4725" w14:textId="77777777" w:rsidR="00B63530" w:rsidRPr="00F24CFA" w:rsidRDefault="00B63530" w:rsidP="00B63530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24554AF5" w14:textId="77777777" w:rsidR="00B63530" w:rsidRPr="00F24CFA" w:rsidRDefault="00B63530" w:rsidP="00B63530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1" w:type="pct"/>
          </w:tcPr>
          <w:p w14:paraId="77295DDC" w14:textId="77777777" w:rsidR="00B63530" w:rsidRPr="00F24CFA" w:rsidRDefault="00B63530" w:rsidP="00B63530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  <w:vAlign w:val="center"/>
          </w:tcPr>
          <w:p w14:paraId="0902BE5B" w14:textId="77777777" w:rsidR="00B63530" w:rsidRPr="00F24CFA" w:rsidRDefault="00B63530" w:rsidP="00B6353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9" w:type="pct"/>
            <w:vAlign w:val="bottom"/>
          </w:tcPr>
          <w:p w14:paraId="494D5F3B" w14:textId="77777777" w:rsidR="00B63530" w:rsidRPr="00F24CFA" w:rsidRDefault="00B63530" w:rsidP="00B63530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1" w:type="pct"/>
            <w:vAlign w:val="bottom"/>
          </w:tcPr>
          <w:p w14:paraId="384B40C9" w14:textId="77777777" w:rsidR="00B63530" w:rsidRPr="00F24CFA" w:rsidRDefault="00B63530" w:rsidP="00B63530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3" w:type="pct"/>
            <w:vAlign w:val="bottom"/>
          </w:tcPr>
          <w:p w14:paraId="3A013D81" w14:textId="77777777" w:rsidR="00B63530" w:rsidRPr="00F24CFA" w:rsidRDefault="00B63530" w:rsidP="00B63530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" w:type="pct"/>
            <w:vAlign w:val="bottom"/>
          </w:tcPr>
          <w:p w14:paraId="5CA15993" w14:textId="77777777" w:rsidR="00B63530" w:rsidRPr="00F24CFA" w:rsidRDefault="00B63530" w:rsidP="00B63530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2" w:type="pct"/>
            <w:vAlign w:val="bottom"/>
          </w:tcPr>
          <w:p w14:paraId="34F642D5" w14:textId="77777777" w:rsidR="00B63530" w:rsidRPr="00F24CFA" w:rsidRDefault="00B63530" w:rsidP="00B63530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666EA477" w14:textId="77777777" w:rsidR="00B63530" w:rsidRPr="00F24CFA" w:rsidRDefault="00B63530" w:rsidP="00B6353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pct"/>
            <w:vAlign w:val="bottom"/>
          </w:tcPr>
          <w:p w14:paraId="3DA8672F" w14:textId="77777777" w:rsidR="00B63530" w:rsidRPr="00F24CFA" w:rsidRDefault="00B63530" w:rsidP="00B63530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008B5CE1" w14:textId="77777777" w:rsidR="00B63530" w:rsidRPr="00F24CFA" w:rsidRDefault="00B63530" w:rsidP="00B63530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1" w:type="pct"/>
            <w:vAlign w:val="bottom"/>
          </w:tcPr>
          <w:p w14:paraId="7D76DF4E" w14:textId="77777777" w:rsidR="00B63530" w:rsidRPr="00F24CFA" w:rsidRDefault="00B63530" w:rsidP="00B63530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B63530" w:rsidRPr="00F24CFA" w14:paraId="5225020B" w14:textId="77777777" w:rsidTr="00A91B84">
        <w:trPr>
          <w:trHeight w:val="261"/>
        </w:trPr>
        <w:tc>
          <w:tcPr>
            <w:tcW w:w="1006" w:type="pct"/>
            <w:hideMark/>
          </w:tcPr>
          <w:p w14:paraId="3FC4D9CA" w14:textId="77777777" w:rsidR="00B63530" w:rsidRPr="00F24CFA" w:rsidRDefault="00B63530" w:rsidP="00B63530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371" w:type="pct"/>
          </w:tcPr>
          <w:p w14:paraId="7DE3E9A7" w14:textId="77777777" w:rsidR="00B63530" w:rsidRPr="00F24CFA" w:rsidRDefault="00B63530" w:rsidP="00B63530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16" w:type="pct"/>
          </w:tcPr>
          <w:p w14:paraId="2B87B29E" w14:textId="77777777" w:rsidR="00B63530" w:rsidRPr="00F24CFA" w:rsidRDefault="00B63530" w:rsidP="00B63530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2" w:type="pct"/>
            <w:vAlign w:val="bottom"/>
          </w:tcPr>
          <w:p w14:paraId="0FDC101F" w14:textId="77777777" w:rsidR="00B63530" w:rsidRPr="00F24CFA" w:rsidRDefault="00B63530" w:rsidP="00B63530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08633BFF" w14:textId="77777777" w:rsidR="00B63530" w:rsidRPr="00F24CFA" w:rsidRDefault="00B63530" w:rsidP="00B63530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4" w:type="pct"/>
          </w:tcPr>
          <w:p w14:paraId="62016B18" w14:textId="77777777" w:rsidR="00B63530" w:rsidRPr="00F24CFA" w:rsidRDefault="00B63530" w:rsidP="00B63530">
            <w:pPr>
              <w:tabs>
                <w:tab w:val="decimal" w:pos="867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6B76602B" w14:textId="77777777" w:rsidR="00B63530" w:rsidRPr="00F24CFA" w:rsidRDefault="00B63530" w:rsidP="00B63530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1" w:type="pct"/>
          </w:tcPr>
          <w:p w14:paraId="37543367" w14:textId="77777777" w:rsidR="00B63530" w:rsidRPr="00F24CFA" w:rsidRDefault="00B63530" w:rsidP="00B63530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3444D1E8" w14:textId="77777777" w:rsidR="00B63530" w:rsidRPr="00F24CFA" w:rsidRDefault="00B63530" w:rsidP="00B63530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9" w:type="pct"/>
            <w:vAlign w:val="bottom"/>
          </w:tcPr>
          <w:p w14:paraId="4F3582CD" w14:textId="77777777" w:rsidR="00B63530" w:rsidRPr="00F24CFA" w:rsidRDefault="00B63530" w:rsidP="00B63530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0" w:type="pct"/>
          </w:tcPr>
          <w:p w14:paraId="52E7E44A" w14:textId="77777777" w:rsidR="00B63530" w:rsidRPr="00F24CFA" w:rsidRDefault="00B63530" w:rsidP="00B63530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</w:tcPr>
          <w:p w14:paraId="252DC15A" w14:textId="77777777" w:rsidR="00B63530" w:rsidRPr="00F24CFA" w:rsidRDefault="00B63530" w:rsidP="00B63530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5" w:type="pct"/>
          </w:tcPr>
          <w:p w14:paraId="675F64B2" w14:textId="77777777" w:rsidR="00B63530" w:rsidRPr="00F24CFA" w:rsidRDefault="00B63530" w:rsidP="00B63530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51A6FA0C" w14:textId="77777777" w:rsidR="00B63530" w:rsidRPr="00F24CFA" w:rsidRDefault="00B63530" w:rsidP="00B63530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0DD38218" w14:textId="77777777" w:rsidR="00B63530" w:rsidRPr="00F24CFA" w:rsidRDefault="00B63530" w:rsidP="00B63530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7" w:type="pct"/>
          </w:tcPr>
          <w:p w14:paraId="06327D22" w14:textId="77777777" w:rsidR="00B63530" w:rsidRPr="00F24CFA" w:rsidRDefault="00B63530" w:rsidP="00B63530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1" w:type="pct"/>
          </w:tcPr>
          <w:p w14:paraId="59F72D7C" w14:textId="77777777" w:rsidR="00B63530" w:rsidRPr="00F24CFA" w:rsidRDefault="00B63530" w:rsidP="00B63530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2" w:type="pct"/>
            <w:vAlign w:val="bottom"/>
          </w:tcPr>
          <w:p w14:paraId="7A98C75C" w14:textId="77777777" w:rsidR="00B63530" w:rsidRPr="00F24CFA" w:rsidRDefault="00B63530" w:rsidP="00B63530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A91B84" w:rsidRPr="00F24CFA" w14:paraId="2A1D0A0F" w14:textId="77777777" w:rsidTr="00A91B84">
        <w:trPr>
          <w:trHeight w:val="261"/>
        </w:trPr>
        <w:tc>
          <w:tcPr>
            <w:tcW w:w="1006" w:type="pct"/>
            <w:hideMark/>
          </w:tcPr>
          <w:p w14:paraId="70CC2FF1" w14:textId="77777777" w:rsidR="00A91B84" w:rsidRPr="00F24CFA" w:rsidRDefault="00A91B84" w:rsidP="00A91B84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</w:t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ซื้อขายเงินตราต่างประเทศ</w:t>
            </w:r>
            <w:r w:rsidRPr="00F24CF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371" w:type="pct"/>
            <w:vAlign w:val="bottom"/>
          </w:tcPr>
          <w:p w14:paraId="6458297C" w14:textId="17C223B2" w:rsidR="00A91B84" w:rsidRPr="00A91B84" w:rsidRDefault="00A91B84" w:rsidP="00A91B84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 w:rsidRPr="00A91B84">
              <w:rPr>
                <w:rFonts w:cs="Angsana New"/>
                <w:sz w:val="26"/>
                <w:szCs w:val="26"/>
              </w:rPr>
              <w:t>3,016</w:t>
            </w:r>
          </w:p>
        </w:tc>
        <w:tc>
          <w:tcPr>
            <w:tcW w:w="116" w:type="pct"/>
          </w:tcPr>
          <w:p w14:paraId="253C5A7B" w14:textId="77777777" w:rsidR="00A91B84" w:rsidRPr="00A91B84" w:rsidRDefault="00A91B84" w:rsidP="00A91B8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2" w:type="pct"/>
            <w:vAlign w:val="bottom"/>
          </w:tcPr>
          <w:p w14:paraId="1767F1C2" w14:textId="631CD2DA" w:rsidR="00A91B84" w:rsidRPr="00A91B84" w:rsidRDefault="00A91B84" w:rsidP="00A91B84">
            <w:pPr>
              <w:tabs>
                <w:tab w:val="decimal" w:pos="1064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A91B84">
              <w:rPr>
                <w:rFonts w:cs="Angsana New"/>
                <w:sz w:val="26"/>
                <w:szCs w:val="26"/>
              </w:rPr>
              <w:t>332</w:t>
            </w:r>
          </w:p>
        </w:tc>
        <w:tc>
          <w:tcPr>
            <w:tcW w:w="116" w:type="pct"/>
          </w:tcPr>
          <w:p w14:paraId="09B2677C" w14:textId="77777777" w:rsidR="00A91B84" w:rsidRPr="00A91B84" w:rsidRDefault="00A91B84" w:rsidP="00A91B8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4" w:type="pct"/>
          </w:tcPr>
          <w:p w14:paraId="1EBB5F99" w14:textId="77777777" w:rsidR="00A91B84" w:rsidRDefault="00A91B84" w:rsidP="00A91B84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497F287E" w14:textId="154F25DC" w:rsidR="00A91B84" w:rsidRPr="00A91B84" w:rsidRDefault="00A91B84" w:rsidP="00A91B84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6" w:type="pct"/>
          </w:tcPr>
          <w:p w14:paraId="2E4151ED" w14:textId="77777777" w:rsidR="00A91B84" w:rsidRPr="00A91B84" w:rsidRDefault="00A91B84" w:rsidP="00A91B8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1" w:type="pct"/>
          </w:tcPr>
          <w:p w14:paraId="6DE6F8CC" w14:textId="77777777" w:rsidR="00A91B84" w:rsidRDefault="00A91B84" w:rsidP="00A91B84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1FA98D43" w14:textId="50E3A0A5" w:rsidR="00A91B84" w:rsidRPr="00A91B84" w:rsidRDefault="00A91B84" w:rsidP="00A91B84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6" w:type="pct"/>
          </w:tcPr>
          <w:p w14:paraId="469D0C65" w14:textId="77777777" w:rsidR="00A91B84" w:rsidRPr="00A91B84" w:rsidRDefault="00A91B84" w:rsidP="00A91B8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9" w:type="pct"/>
            <w:vAlign w:val="bottom"/>
          </w:tcPr>
          <w:p w14:paraId="11F15C5B" w14:textId="7A61D128" w:rsidR="00A91B84" w:rsidRPr="00A91B84" w:rsidRDefault="00A91B84" w:rsidP="00A91B84">
            <w:pPr>
              <w:tabs>
                <w:tab w:val="decimal" w:pos="712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A91B84">
              <w:rPr>
                <w:rFonts w:cs="Angsana New"/>
                <w:sz w:val="26"/>
                <w:szCs w:val="26"/>
              </w:rPr>
              <w:t>3,348</w:t>
            </w:r>
          </w:p>
        </w:tc>
        <w:tc>
          <w:tcPr>
            <w:tcW w:w="80" w:type="pct"/>
          </w:tcPr>
          <w:p w14:paraId="7370C47B" w14:textId="77777777" w:rsidR="00A91B84" w:rsidRPr="00F24CFA" w:rsidRDefault="00A91B84" w:rsidP="00A91B8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</w:tcPr>
          <w:p w14:paraId="314874FC" w14:textId="77777777" w:rsidR="00A91B84" w:rsidRDefault="00A91B84" w:rsidP="00A91B8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3D5A3099" w14:textId="6F447BA6" w:rsidR="00A91B84" w:rsidRPr="00F24CFA" w:rsidRDefault="00A91B84" w:rsidP="00A91B8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4807358C" w14:textId="77777777" w:rsidR="00A91B84" w:rsidRPr="00F24CFA" w:rsidRDefault="00A91B84" w:rsidP="00A91B8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579E1F23" w14:textId="58D63A67" w:rsidR="00A91B84" w:rsidRPr="00F24CFA" w:rsidRDefault="00A91B84" w:rsidP="00A91B84">
            <w:pPr>
              <w:tabs>
                <w:tab w:val="decimal" w:pos="696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A91B84">
              <w:rPr>
                <w:rFonts w:cs="Angsana New"/>
                <w:sz w:val="26"/>
                <w:szCs w:val="26"/>
              </w:rPr>
              <w:t>3,348</w:t>
            </w:r>
          </w:p>
        </w:tc>
        <w:tc>
          <w:tcPr>
            <w:tcW w:w="79" w:type="pct"/>
          </w:tcPr>
          <w:p w14:paraId="681D7567" w14:textId="77777777" w:rsidR="00A91B84" w:rsidRPr="00F24CFA" w:rsidRDefault="00A91B84" w:rsidP="00A91B8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7" w:type="pct"/>
          </w:tcPr>
          <w:p w14:paraId="7D70E66A" w14:textId="77777777" w:rsidR="00A91B84" w:rsidRDefault="00A91B84" w:rsidP="00A91B8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734FF9A4" w14:textId="764CDAC0" w:rsidR="00A91B84" w:rsidRPr="00F24CFA" w:rsidRDefault="00A91B84" w:rsidP="00A91B8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1" w:type="pct"/>
          </w:tcPr>
          <w:p w14:paraId="5E290B54" w14:textId="77777777" w:rsidR="00A91B84" w:rsidRPr="00F24CFA" w:rsidRDefault="00A91B84" w:rsidP="00A91B8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2" w:type="pct"/>
            <w:vAlign w:val="bottom"/>
          </w:tcPr>
          <w:p w14:paraId="67A46E01" w14:textId="49DA7DD5" w:rsidR="00A91B84" w:rsidRPr="00F24CFA" w:rsidRDefault="00A91B84" w:rsidP="00A91B84">
            <w:pPr>
              <w:tabs>
                <w:tab w:val="decimal" w:pos="723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91B84">
              <w:rPr>
                <w:rFonts w:cs="Angsana New"/>
                <w:sz w:val="26"/>
                <w:szCs w:val="26"/>
              </w:rPr>
              <w:t>3,348</w:t>
            </w:r>
          </w:p>
        </w:tc>
      </w:tr>
      <w:tr w:rsidR="00A91B84" w:rsidRPr="00F24CFA" w14:paraId="715D1936" w14:textId="77777777" w:rsidTr="00A91B84">
        <w:trPr>
          <w:trHeight w:val="261"/>
        </w:trPr>
        <w:tc>
          <w:tcPr>
            <w:tcW w:w="1006" w:type="pct"/>
            <w:hideMark/>
          </w:tcPr>
          <w:p w14:paraId="3717B84B" w14:textId="77777777" w:rsidR="00A91B84" w:rsidRPr="00F24CFA" w:rsidRDefault="00A91B84" w:rsidP="00A91B84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</w:t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สินค้าโภคภัณฑ์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05DCBB" w14:textId="0DE0314B" w:rsidR="00A91B84" w:rsidRPr="00A91B84" w:rsidRDefault="00A91B84" w:rsidP="00A91B84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 w:rsidRPr="00A91B84">
              <w:rPr>
                <w:rFonts w:cs="Angsana New"/>
                <w:sz w:val="26"/>
                <w:szCs w:val="26"/>
              </w:rPr>
              <w:t>875</w:t>
            </w:r>
          </w:p>
        </w:tc>
        <w:tc>
          <w:tcPr>
            <w:tcW w:w="116" w:type="pct"/>
          </w:tcPr>
          <w:p w14:paraId="0FF1B05A" w14:textId="77777777" w:rsidR="00A91B84" w:rsidRPr="00A91B84" w:rsidRDefault="00A91B84" w:rsidP="00A91B8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072BEF" w14:textId="63D1E549" w:rsidR="00A91B84" w:rsidRPr="00A91B84" w:rsidRDefault="00A91B84" w:rsidP="00A91B84">
            <w:pPr>
              <w:tabs>
                <w:tab w:val="decimal" w:pos="1064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A91B84">
              <w:rPr>
                <w:rFonts w:cs="Angsana New"/>
                <w:sz w:val="26"/>
                <w:szCs w:val="26"/>
              </w:rPr>
              <w:t>79</w:t>
            </w:r>
          </w:p>
        </w:tc>
        <w:tc>
          <w:tcPr>
            <w:tcW w:w="116" w:type="pct"/>
          </w:tcPr>
          <w:p w14:paraId="1C2D555B" w14:textId="77777777" w:rsidR="00A91B84" w:rsidRPr="00A91B84" w:rsidRDefault="00A91B84" w:rsidP="00A91B8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303C42" w14:textId="186C2205" w:rsidR="00A91B84" w:rsidRPr="00A91B84" w:rsidRDefault="00A91B84" w:rsidP="00A91B84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6" w:type="pct"/>
          </w:tcPr>
          <w:p w14:paraId="5F846C4B" w14:textId="77777777" w:rsidR="00A91B84" w:rsidRPr="00A91B84" w:rsidRDefault="00A91B84" w:rsidP="00A91B8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B5B8D" w14:textId="4796C191" w:rsidR="00A91B84" w:rsidRPr="00A91B84" w:rsidRDefault="00A91B84" w:rsidP="00A91B84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6" w:type="pct"/>
          </w:tcPr>
          <w:p w14:paraId="5E34160C" w14:textId="77777777" w:rsidR="00A91B84" w:rsidRPr="00A91B84" w:rsidRDefault="00A91B84" w:rsidP="00A91B8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3EC4DF" w14:textId="15A1E957" w:rsidR="00A91B84" w:rsidRPr="00A91B84" w:rsidRDefault="00A91B84" w:rsidP="00A91B84">
            <w:pPr>
              <w:tabs>
                <w:tab w:val="decimal" w:pos="712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91B84">
              <w:rPr>
                <w:rFonts w:cs="Angsana New"/>
                <w:sz w:val="26"/>
                <w:szCs w:val="26"/>
              </w:rPr>
              <w:t>954</w:t>
            </w:r>
          </w:p>
        </w:tc>
        <w:tc>
          <w:tcPr>
            <w:tcW w:w="80" w:type="pct"/>
          </w:tcPr>
          <w:p w14:paraId="761351CF" w14:textId="77777777" w:rsidR="00A91B84" w:rsidRPr="00F24CFA" w:rsidRDefault="00A91B84" w:rsidP="00A91B8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</w:tcPr>
          <w:p w14:paraId="5E36783F" w14:textId="74F583AE" w:rsidR="00A91B84" w:rsidRPr="00F24CFA" w:rsidRDefault="00A91B84" w:rsidP="00A91B8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6AAFE113" w14:textId="77777777" w:rsidR="00A91B84" w:rsidRPr="00F24CFA" w:rsidRDefault="00A91B84" w:rsidP="00A91B8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785A8E16" w14:textId="2D8B708A" w:rsidR="00A91B84" w:rsidRPr="00F24CFA" w:rsidRDefault="00A91B84" w:rsidP="00A91B84">
            <w:pPr>
              <w:tabs>
                <w:tab w:val="decimal" w:pos="696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A91B84">
              <w:rPr>
                <w:rFonts w:cs="Angsana New"/>
                <w:sz w:val="26"/>
                <w:szCs w:val="26"/>
              </w:rPr>
              <w:t>954</w:t>
            </w:r>
          </w:p>
        </w:tc>
        <w:tc>
          <w:tcPr>
            <w:tcW w:w="79" w:type="pct"/>
          </w:tcPr>
          <w:p w14:paraId="4509C951" w14:textId="77777777" w:rsidR="00A91B84" w:rsidRPr="00F24CFA" w:rsidRDefault="00A91B84" w:rsidP="00A91B8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7" w:type="pct"/>
          </w:tcPr>
          <w:p w14:paraId="237D14D9" w14:textId="153A3D42" w:rsidR="00A91B84" w:rsidRPr="00F24CFA" w:rsidRDefault="00A91B84" w:rsidP="00A91B8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1" w:type="pct"/>
          </w:tcPr>
          <w:p w14:paraId="10959C4E" w14:textId="77777777" w:rsidR="00A91B84" w:rsidRPr="00F24CFA" w:rsidRDefault="00A91B84" w:rsidP="00A91B8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2" w:type="pct"/>
            <w:vAlign w:val="bottom"/>
          </w:tcPr>
          <w:p w14:paraId="569A1D26" w14:textId="5E1A3689" w:rsidR="00A91B84" w:rsidRPr="00F24CFA" w:rsidRDefault="00A91B84" w:rsidP="00A91B84">
            <w:pPr>
              <w:tabs>
                <w:tab w:val="decimal" w:pos="723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91B84">
              <w:rPr>
                <w:rFonts w:cs="Angsana New"/>
                <w:sz w:val="26"/>
                <w:szCs w:val="26"/>
              </w:rPr>
              <w:t>954</w:t>
            </w:r>
          </w:p>
        </w:tc>
      </w:tr>
      <w:tr w:rsidR="00A91B84" w:rsidRPr="00F24CFA" w14:paraId="44EA48D1" w14:textId="77777777" w:rsidTr="00A91B84">
        <w:trPr>
          <w:trHeight w:val="261"/>
        </w:trPr>
        <w:tc>
          <w:tcPr>
            <w:tcW w:w="1006" w:type="pct"/>
            <w:hideMark/>
          </w:tcPr>
          <w:p w14:paraId="1B9D27BA" w14:textId="77777777" w:rsidR="00A91B84" w:rsidRPr="00F24CFA" w:rsidRDefault="00A91B84" w:rsidP="00A91B84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รวมหนี้สินทางการเงินอื่น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09CED4" w14:textId="6CCFC49D" w:rsidR="00A91B84" w:rsidRPr="00A91B84" w:rsidRDefault="00A91B84" w:rsidP="00A91B84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A91B84">
              <w:rPr>
                <w:rFonts w:cs="Angsana New"/>
                <w:b/>
                <w:sz w:val="26"/>
                <w:szCs w:val="26"/>
              </w:rPr>
              <w:t>3,891</w:t>
            </w:r>
          </w:p>
        </w:tc>
        <w:tc>
          <w:tcPr>
            <w:tcW w:w="116" w:type="pct"/>
          </w:tcPr>
          <w:p w14:paraId="4E508710" w14:textId="77777777" w:rsidR="00A91B84" w:rsidRPr="00A91B84" w:rsidRDefault="00A91B84" w:rsidP="00A91B8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5A47F5" w14:textId="06561789" w:rsidR="00A91B84" w:rsidRPr="00A91B84" w:rsidRDefault="00A91B84" w:rsidP="00A91B84">
            <w:pPr>
              <w:tabs>
                <w:tab w:val="decimal" w:pos="1064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A91B84">
              <w:rPr>
                <w:rFonts w:cs="Angsana New"/>
                <w:b/>
                <w:sz w:val="26"/>
                <w:szCs w:val="26"/>
              </w:rPr>
              <w:t>411</w:t>
            </w:r>
          </w:p>
        </w:tc>
        <w:tc>
          <w:tcPr>
            <w:tcW w:w="116" w:type="pct"/>
          </w:tcPr>
          <w:p w14:paraId="5C873EFE" w14:textId="77777777" w:rsidR="00A91B84" w:rsidRPr="00A91B84" w:rsidRDefault="00A91B84" w:rsidP="00A91B8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8890EF" w14:textId="0761DD08" w:rsidR="00A91B84" w:rsidRPr="00A91B84" w:rsidRDefault="00A91B84" w:rsidP="00A91B84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6" w:type="pct"/>
          </w:tcPr>
          <w:p w14:paraId="512CF891" w14:textId="77777777" w:rsidR="00A91B84" w:rsidRPr="00A91B84" w:rsidRDefault="00A91B84" w:rsidP="00A91B8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20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48A10D" w14:textId="7D8CB987" w:rsidR="00A91B84" w:rsidRPr="00A91B84" w:rsidRDefault="00A91B84" w:rsidP="00A91B84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6" w:type="pct"/>
            <w:vAlign w:val="bottom"/>
          </w:tcPr>
          <w:p w14:paraId="0E57496A" w14:textId="77777777" w:rsidR="00A91B84" w:rsidRPr="00A91B84" w:rsidRDefault="00A91B84" w:rsidP="00A91B8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A82B3E" w14:textId="7F81612E" w:rsidR="00A91B84" w:rsidRPr="00A91B84" w:rsidRDefault="00A91B84" w:rsidP="00A91B84">
            <w:pPr>
              <w:tabs>
                <w:tab w:val="decimal" w:pos="712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A91B84">
              <w:rPr>
                <w:rFonts w:cs="Angsana New"/>
                <w:b/>
                <w:sz w:val="26"/>
                <w:szCs w:val="26"/>
              </w:rPr>
              <w:t>4,302</w:t>
            </w:r>
          </w:p>
        </w:tc>
        <w:tc>
          <w:tcPr>
            <w:tcW w:w="80" w:type="pct"/>
            <w:vAlign w:val="bottom"/>
          </w:tcPr>
          <w:p w14:paraId="5F8FCB27" w14:textId="77777777" w:rsidR="00A91B84" w:rsidRPr="00F24CFA" w:rsidRDefault="00A91B84" w:rsidP="00A91B8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  <w:vAlign w:val="bottom"/>
          </w:tcPr>
          <w:p w14:paraId="2A718B02" w14:textId="77777777" w:rsidR="00A91B84" w:rsidRPr="00F24CFA" w:rsidRDefault="00A91B84" w:rsidP="00A91B8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5" w:type="pct"/>
            <w:vAlign w:val="bottom"/>
          </w:tcPr>
          <w:p w14:paraId="60EE9E85" w14:textId="77777777" w:rsidR="00A91B84" w:rsidRPr="00F24CFA" w:rsidRDefault="00A91B84" w:rsidP="00A91B8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3D444981" w14:textId="77777777" w:rsidR="00A91B84" w:rsidRPr="00F24CFA" w:rsidRDefault="00A91B84" w:rsidP="00A91B8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7FC4B6FF" w14:textId="77777777" w:rsidR="00A91B84" w:rsidRPr="00F24CFA" w:rsidRDefault="00A91B84" w:rsidP="00A91B8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pct"/>
            <w:vAlign w:val="bottom"/>
          </w:tcPr>
          <w:p w14:paraId="38AD4C5F" w14:textId="77777777" w:rsidR="00A91B84" w:rsidRPr="00F24CFA" w:rsidRDefault="00A91B84" w:rsidP="00A91B8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" w:type="pct"/>
            <w:vAlign w:val="bottom"/>
          </w:tcPr>
          <w:p w14:paraId="6B57BC8A" w14:textId="77777777" w:rsidR="00A91B84" w:rsidRPr="00F24CFA" w:rsidRDefault="00A91B84" w:rsidP="00A91B8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82" w:type="pct"/>
            <w:vAlign w:val="bottom"/>
          </w:tcPr>
          <w:p w14:paraId="1FE8E6C8" w14:textId="77777777" w:rsidR="00A91B84" w:rsidRPr="00F24CFA" w:rsidRDefault="00A91B84" w:rsidP="00A91B8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</w:tr>
    </w:tbl>
    <w:p w14:paraId="1E7927EF" w14:textId="77E380D1" w:rsidR="0086596E" w:rsidRDefault="0086596E">
      <w:r>
        <w:br w:type="page"/>
      </w:r>
    </w:p>
    <w:p w14:paraId="7579BFBB" w14:textId="77777777" w:rsidR="00F443F8" w:rsidRPr="00CD3754" w:rsidRDefault="00F443F8">
      <w:pPr>
        <w:rPr>
          <w:rFonts w:cs="Angsana New"/>
          <w:sz w:val="2"/>
          <w:szCs w:val="2"/>
        </w:rPr>
      </w:pPr>
    </w:p>
    <w:tbl>
      <w:tblPr>
        <w:tblW w:w="4850" w:type="pct"/>
        <w:tblInd w:w="180" w:type="dxa"/>
        <w:tblLook w:val="04A0" w:firstRow="1" w:lastRow="0" w:firstColumn="1" w:lastColumn="0" w:noHBand="0" w:noVBand="1"/>
      </w:tblPr>
      <w:tblGrid>
        <w:gridCol w:w="2835"/>
        <w:gridCol w:w="1045"/>
        <w:gridCol w:w="326"/>
        <w:gridCol w:w="1329"/>
        <w:gridCol w:w="326"/>
        <w:gridCol w:w="1335"/>
        <w:gridCol w:w="326"/>
        <w:gridCol w:w="1270"/>
        <w:gridCol w:w="326"/>
        <w:gridCol w:w="954"/>
        <w:gridCol w:w="222"/>
        <w:gridCol w:w="721"/>
        <w:gridCol w:w="248"/>
        <w:gridCol w:w="744"/>
        <w:gridCol w:w="222"/>
        <w:gridCol w:w="694"/>
        <w:gridCol w:w="236"/>
        <w:gridCol w:w="939"/>
      </w:tblGrid>
      <w:tr w:rsidR="00F443F8" w:rsidRPr="00F24CFA" w14:paraId="15C62D67" w14:textId="77777777">
        <w:trPr>
          <w:trHeight w:val="261"/>
          <w:tblHeader/>
        </w:trPr>
        <w:tc>
          <w:tcPr>
            <w:tcW w:w="1009" w:type="pct"/>
            <w:vAlign w:val="bottom"/>
          </w:tcPr>
          <w:p w14:paraId="5ABD4FA9" w14:textId="77777777" w:rsidR="00F443F8" w:rsidRPr="00F24CFA" w:rsidRDefault="00F443F8">
            <w:pPr>
              <w:spacing w:line="280" w:lineRule="atLeast"/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991" w:type="pct"/>
            <w:gridSpan w:val="17"/>
            <w:hideMark/>
          </w:tcPr>
          <w:p w14:paraId="2BA5E16F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F443F8" w:rsidRPr="00F24CFA" w14:paraId="35AEB094" w14:textId="77777777">
        <w:trPr>
          <w:trHeight w:val="261"/>
          <w:tblHeader/>
        </w:trPr>
        <w:tc>
          <w:tcPr>
            <w:tcW w:w="1009" w:type="pct"/>
            <w:vAlign w:val="bottom"/>
          </w:tcPr>
          <w:p w14:paraId="6EC8863B" w14:textId="77777777" w:rsidR="00F443F8" w:rsidRPr="00F24CFA" w:rsidRDefault="00F443F8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98" w:type="pct"/>
            <w:gridSpan w:val="9"/>
            <w:hideMark/>
          </w:tcPr>
          <w:p w14:paraId="1DD28005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  <w:tc>
          <w:tcPr>
            <w:tcW w:w="81" w:type="pct"/>
          </w:tcPr>
          <w:p w14:paraId="2F85F996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12" w:type="pct"/>
            <w:gridSpan w:val="7"/>
            <w:vAlign w:val="bottom"/>
            <w:hideMark/>
          </w:tcPr>
          <w:p w14:paraId="41C4CB0E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F443F8" w:rsidRPr="00F24CFA" w14:paraId="11664400" w14:textId="77777777">
        <w:trPr>
          <w:trHeight w:val="261"/>
          <w:tblHeader/>
        </w:trPr>
        <w:tc>
          <w:tcPr>
            <w:tcW w:w="1009" w:type="pct"/>
            <w:vAlign w:val="bottom"/>
            <w:hideMark/>
          </w:tcPr>
          <w:p w14:paraId="09B8E51A" w14:textId="77777777" w:rsidR="00F443F8" w:rsidRPr="00F24CFA" w:rsidRDefault="00F443F8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374" w:type="pct"/>
          </w:tcPr>
          <w:p w14:paraId="1539C6ED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  <w:p w14:paraId="64913994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  <w:p w14:paraId="325AC78C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เครื่องมือที่ใช้ในการป้องกันความเสี่ยง</w:t>
            </w:r>
          </w:p>
        </w:tc>
        <w:tc>
          <w:tcPr>
            <w:tcW w:w="119" w:type="pct"/>
          </w:tcPr>
          <w:p w14:paraId="5FA60519" w14:textId="77777777" w:rsidR="00F443F8" w:rsidRPr="00F24CFA" w:rsidRDefault="00F443F8">
            <w:pPr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475" w:type="pct"/>
            <w:vAlign w:val="bottom"/>
            <w:hideMark/>
          </w:tcPr>
          <w:p w14:paraId="7F1E759B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9" w:type="pct"/>
          </w:tcPr>
          <w:p w14:paraId="4E92C03B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477" w:type="pct"/>
            <w:hideMark/>
          </w:tcPr>
          <w:p w14:paraId="6EE57A43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72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9" w:type="pct"/>
          </w:tcPr>
          <w:p w14:paraId="74904C94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72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454" w:type="pct"/>
            <w:vAlign w:val="bottom"/>
            <w:hideMark/>
          </w:tcPr>
          <w:p w14:paraId="5ED6CDDD" w14:textId="77777777" w:rsidR="00F443F8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77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เครื่องมือทางการเงินที่วัด</w:t>
            </w:r>
          </w:p>
          <w:p w14:paraId="71A47A1D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77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มูลค่าด้วยราคาทุนตัดจำหน่าย</w:t>
            </w:r>
          </w:p>
        </w:tc>
        <w:tc>
          <w:tcPr>
            <w:tcW w:w="119" w:type="pct"/>
            <w:vAlign w:val="bottom"/>
          </w:tcPr>
          <w:p w14:paraId="4DED9AC7" w14:textId="77777777" w:rsidR="00F443F8" w:rsidRPr="00F24CFA" w:rsidRDefault="00F443F8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  <w:hideMark/>
          </w:tcPr>
          <w:p w14:paraId="2F57A208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82" w:type="pct"/>
          </w:tcPr>
          <w:p w14:paraId="4FEFC94C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59" w:type="pct"/>
            <w:vAlign w:val="bottom"/>
            <w:hideMark/>
          </w:tcPr>
          <w:p w14:paraId="3D0A51E2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76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 xml:space="preserve">ระดับ </w:t>
            </w: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1</w:t>
            </w:r>
          </w:p>
        </w:tc>
        <w:tc>
          <w:tcPr>
            <w:tcW w:w="91" w:type="pct"/>
          </w:tcPr>
          <w:p w14:paraId="4FF42CCF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67" w:type="pct"/>
            <w:vAlign w:val="bottom"/>
            <w:hideMark/>
          </w:tcPr>
          <w:p w14:paraId="6567D5A4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 xml:space="preserve">ระดับ </w:t>
            </w: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2</w:t>
            </w:r>
          </w:p>
        </w:tc>
        <w:tc>
          <w:tcPr>
            <w:tcW w:w="79" w:type="pct"/>
          </w:tcPr>
          <w:p w14:paraId="5B7BE99D" w14:textId="77777777" w:rsidR="00F443F8" w:rsidRPr="00F24CFA" w:rsidRDefault="00F443F8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vAlign w:val="bottom"/>
            <w:hideMark/>
          </w:tcPr>
          <w:p w14:paraId="3BBE2199" w14:textId="77777777" w:rsidR="00F443F8" w:rsidRPr="00F24CFA" w:rsidRDefault="00F443F8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ระดับ </w:t>
            </w:r>
            <w:r w:rsidRPr="00F24CF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7" w:type="pct"/>
          </w:tcPr>
          <w:p w14:paraId="081BC433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86" w:type="pct"/>
            <w:vAlign w:val="bottom"/>
            <w:hideMark/>
          </w:tcPr>
          <w:p w14:paraId="2C42954C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443F8" w:rsidRPr="00F24CFA" w14:paraId="57855445" w14:textId="77777777">
        <w:trPr>
          <w:trHeight w:val="261"/>
          <w:tblHeader/>
        </w:trPr>
        <w:tc>
          <w:tcPr>
            <w:tcW w:w="1009" w:type="pct"/>
          </w:tcPr>
          <w:p w14:paraId="1B4B811B" w14:textId="77777777" w:rsidR="00F443F8" w:rsidRPr="00F24CFA" w:rsidRDefault="00F443F8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3991" w:type="pct"/>
            <w:gridSpan w:val="17"/>
            <w:hideMark/>
          </w:tcPr>
          <w:p w14:paraId="3AA498C3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lang w:val="en-GB" w:bidi="ar-SA"/>
              </w:rPr>
              <w:t>(</w:t>
            </w:r>
            <w:r w:rsidRPr="00F24CF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F24CFA" w:rsidDel="00C022E6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F443F8" w:rsidRPr="00F24CFA" w14:paraId="09B1BAF5" w14:textId="77777777">
        <w:trPr>
          <w:trHeight w:val="261"/>
          <w:tblHeader/>
        </w:trPr>
        <w:tc>
          <w:tcPr>
            <w:tcW w:w="1009" w:type="pct"/>
            <w:hideMark/>
          </w:tcPr>
          <w:p w14:paraId="30FEB655" w14:textId="77777777" w:rsidR="00F443F8" w:rsidRPr="00F24CFA" w:rsidRDefault="00F443F8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F24C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F24CF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F24C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3991" w:type="pct"/>
            <w:gridSpan w:val="17"/>
          </w:tcPr>
          <w:p w14:paraId="36A5977F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 w:bidi="ar-SA"/>
              </w:rPr>
            </w:pPr>
          </w:p>
        </w:tc>
      </w:tr>
      <w:tr w:rsidR="00F443F8" w:rsidRPr="00F24CFA" w14:paraId="126981ED" w14:textId="77777777">
        <w:trPr>
          <w:trHeight w:val="261"/>
        </w:trPr>
        <w:tc>
          <w:tcPr>
            <w:tcW w:w="1009" w:type="pct"/>
            <w:hideMark/>
          </w:tcPr>
          <w:p w14:paraId="025DF7FD" w14:textId="77777777" w:rsidR="00F443F8" w:rsidRPr="00F24CFA" w:rsidRDefault="00F443F8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74" w:type="pct"/>
          </w:tcPr>
          <w:p w14:paraId="69FF541D" w14:textId="77777777" w:rsidR="00F443F8" w:rsidRPr="00F24CFA" w:rsidRDefault="00F443F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19" w:type="pct"/>
          </w:tcPr>
          <w:p w14:paraId="034AC704" w14:textId="77777777" w:rsidR="00F443F8" w:rsidRPr="00F24CFA" w:rsidRDefault="00F443F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</w:tcPr>
          <w:p w14:paraId="66C18CD6" w14:textId="77777777" w:rsidR="00F443F8" w:rsidRPr="00F24CFA" w:rsidRDefault="00F443F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2A44EA47" w14:textId="77777777" w:rsidR="00F443F8" w:rsidRPr="00F24CFA" w:rsidRDefault="00F443F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</w:tcPr>
          <w:p w14:paraId="30DC6BED" w14:textId="77777777" w:rsidR="00F443F8" w:rsidRPr="00F24CFA" w:rsidRDefault="00F443F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13253D8A" w14:textId="77777777" w:rsidR="00F443F8" w:rsidRPr="00F24CFA" w:rsidRDefault="00F443F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</w:tcPr>
          <w:p w14:paraId="16B693D4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7551E46F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2" w:type="pct"/>
          </w:tcPr>
          <w:p w14:paraId="61B56DE8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</w:tcPr>
          <w:p w14:paraId="08465997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9" w:type="pct"/>
          </w:tcPr>
          <w:p w14:paraId="0DE7B672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1" w:type="pct"/>
          </w:tcPr>
          <w:p w14:paraId="0D4EFCEC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</w:tcPr>
          <w:p w14:paraId="2A49A47B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6637C5BE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2" w:type="pct"/>
          </w:tcPr>
          <w:p w14:paraId="04A9F9AC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7" w:type="pct"/>
          </w:tcPr>
          <w:p w14:paraId="07DBE154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6" w:type="pct"/>
          </w:tcPr>
          <w:p w14:paraId="195FFC94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443F8" w:rsidRPr="00F24CFA" w14:paraId="75D19EED" w14:textId="77777777">
        <w:trPr>
          <w:trHeight w:val="261"/>
        </w:trPr>
        <w:tc>
          <w:tcPr>
            <w:tcW w:w="1009" w:type="pct"/>
            <w:hideMark/>
          </w:tcPr>
          <w:p w14:paraId="74AA1180" w14:textId="77777777" w:rsidR="00F443F8" w:rsidRPr="00F24CFA" w:rsidRDefault="00F443F8">
            <w:pPr>
              <w:spacing w:line="28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374" w:type="pct"/>
          </w:tcPr>
          <w:p w14:paraId="3B6E4261" w14:textId="77777777" w:rsidR="00F443F8" w:rsidRPr="00F24CFA" w:rsidRDefault="00F443F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19" w:type="pct"/>
          </w:tcPr>
          <w:p w14:paraId="0FF545DA" w14:textId="77777777" w:rsidR="00F443F8" w:rsidRPr="00F24CFA" w:rsidRDefault="00F443F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</w:tcPr>
          <w:p w14:paraId="4F858207" w14:textId="77777777" w:rsidR="00F443F8" w:rsidRPr="00F24CFA" w:rsidRDefault="00F443F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4FDA2B79" w14:textId="77777777" w:rsidR="00F443F8" w:rsidRPr="00F24CFA" w:rsidRDefault="00F443F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</w:tcPr>
          <w:p w14:paraId="7FC28E21" w14:textId="77777777" w:rsidR="00F443F8" w:rsidRPr="00F24CFA" w:rsidRDefault="00F443F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65D38BA3" w14:textId="77777777" w:rsidR="00F443F8" w:rsidRPr="00F24CFA" w:rsidRDefault="00F443F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</w:tcPr>
          <w:p w14:paraId="7FA0CB98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56AF8F30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2" w:type="pct"/>
          </w:tcPr>
          <w:p w14:paraId="2814FFC7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</w:tcPr>
          <w:p w14:paraId="48A538E1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9" w:type="pct"/>
          </w:tcPr>
          <w:p w14:paraId="0583E370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1" w:type="pct"/>
          </w:tcPr>
          <w:p w14:paraId="2FB8EF0B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</w:tcPr>
          <w:p w14:paraId="64B74B0A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66C6BADD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2" w:type="pct"/>
          </w:tcPr>
          <w:p w14:paraId="70FB9044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7" w:type="pct"/>
          </w:tcPr>
          <w:p w14:paraId="7DDA74B0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6" w:type="pct"/>
          </w:tcPr>
          <w:p w14:paraId="40BB8B09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443F8" w:rsidRPr="00F24CFA" w14:paraId="7A736277" w14:textId="77777777">
        <w:trPr>
          <w:trHeight w:val="261"/>
        </w:trPr>
        <w:tc>
          <w:tcPr>
            <w:tcW w:w="1009" w:type="pct"/>
            <w:hideMark/>
          </w:tcPr>
          <w:p w14:paraId="05CACEF4" w14:textId="77777777" w:rsidR="00F443F8" w:rsidRPr="00F24CFA" w:rsidRDefault="00F443F8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374" w:type="pct"/>
            <w:vAlign w:val="bottom"/>
          </w:tcPr>
          <w:p w14:paraId="50722CFF" w14:textId="77777777" w:rsidR="00F443F8" w:rsidRPr="00F24CFA" w:rsidRDefault="00F443F8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3,522</w:t>
            </w:r>
          </w:p>
        </w:tc>
        <w:tc>
          <w:tcPr>
            <w:tcW w:w="119" w:type="pct"/>
          </w:tcPr>
          <w:p w14:paraId="473521FB" w14:textId="77777777" w:rsidR="00F443F8" w:rsidRPr="00F24CFA" w:rsidRDefault="00F443F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vAlign w:val="bottom"/>
          </w:tcPr>
          <w:p w14:paraId="5C6570E0" w14:textId="77777777" w:rsidR="00F443F8" w:rsidRPr="00F24CFA" w:rsidRDefault="00F443F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31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3AA82149" w14:textId="77777777" w:rsidR="00F443F8" w:rsidRPr="00F24CFA" w:rsidRDefault="00F443F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</w:tcPr>
          <w:p w14:paraId="5F11B42D" w14:textId="77777777" w:rsidR="00F443F8" w:rsidRPr="00F24CFA" w:rsidRDefault="00F443F8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453A0733" w14:textId="77777777" w:rsidR="00F443F8" w:rsidRPr="00F24CFA" w:rsidRDefault="00F443F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</w:tcPr>
          <w:p w14:paraId="5E331C19" w14:textId="77777777" w:rsidR="00F443F8" w:rsidRPr="00F24CFA" w:rsidRDefault="00F443F8">
            <w:pPr>
              <w:tabs>
                <w:tab w:val="decimal" w:pos="728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69C9CC7D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2" w:type="pct"/>
            <w:vAlign w:val="bottom"/>
          </w:tcPr>
          <w:p w14:paraId="7DB6B657" w14:textId="77777777" w:rsidR="00F443F8" w:rsidRPr="00F24CFA" w:rsidRDefault="00F443F8">
            <w:pPr>
              <w:tabs>
                <w:tab w:val="decimal" w:pos="70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3,522</w:t>
            </w:r>
          </w:p>
        </w:tc>
        <w:tc>
          <w:tcPr>
            <w:tcW w:w="82" w:type="pct"/>
          </w:tcPr>
          <w:p w14:paraId="657E2D20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9" w:type="pct"/>
          </w:tcPr>
          <w:p w14:paraId="349618D7" w14:textId="77777777" w:rsidR="00F443F8" w:rsidRPr="00F24CFA" w:rsidRDefault="00F443F8">
            <w:pPr>
              <w:tabs>
                <w:tab w:val="decimal" w:pos="404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91" w:type="pct"/>
          </w:tcPr>
          <w:p w14:paraId="7D43BF60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vAlign w:val="bottom"/>
          </w:tcPr>
          <w:p w14:paraId="2B11CCD3" w14:textId="77777777" w:rsidR="00F443F8" w:rsidRPr="00F24CFA" w:rsidRDefault="00F443F8">
            <w:pPr>
              <w:tabs>
                <w:tab w:val="decimal" w:pos="52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3,522</w:t>
            </w:r>
          </w:p>
        </w:tc>
        <w:tc>
          <w:tcPr>
            <w:tcW w:w="79" w:type="pct"/>
          </w:tcPr>
          <w:p w14:paraId="64EB735F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2" w:type="pct"/>
          </w:tcPr>
          <w:p w14:paraId="37B5F09C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7" w:type="pct"/>
          </w:tcPr>
          <w:p w14:paraId="59DC5621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6" w:type="pct"/>
            <w:vAlign w:val="bottom"/>
          </w:tcPr>
          <w:p w14:paraId="74E1186F" w14:textId="77777777" w:rsidR="00F443F8" w:rsidRPr="00CC12DB" w:rsidRDefault="00F443F8">
            <w:pPr>
              <w:tabs>
                <w:tab w:val="decimal" w:pos="723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C12DB">
              <w:rPr>
                <w:rFonts w:asciiTheme="majorBidi" w:eastAsia="Times New Roman" w:hAnsiTheme="majorBidi" w:cstheme="majorBidi"/>
                <w:sz w:val="26"/>
                <w:szCs w:val="26"/>
              </w:rPr>
              <w:t>3,522</w:t>
            </w:r>
          </w:p>
        </w:tc>
      </w:tr>
      <w:tr w:rsidR="00F443F8" w:rsidRPr="00F24CFA" w14:paraId="208A25F6" w14:textId="77777777">
        <w:trPr>
          <w:trHeight w:val="261"/>
        </w:trPr>
        <w:tc>
          <w:tcPr>
            <w:tcW w:w="1009" w:type="pct"/>
            <w:hideMark/>
          </w:tcPr>
          <w:p w14:paraId="37957115" w14:textId="77777777" w:rsidR="00F443F8" w:rsidRPr="00F24CFA" w:rsidRDefault="00F443F8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374" w:type="pct"/>
            <w:vAlign w:val="bottom"/>
          </w:tcPr>
          <w:p w14:paraId="7B200439" w14:textId="77777777" w:rsidR="00F443F8" w:rsidRPr="00F24CFA" w:rsidRDefault="00F443F8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</w:rPr>
              <w:t>650</w:t>
            </w:r>
          </w:p>
        </w:tc>
        <w:tc>
          <w:tcPr>
            <w:tcW w:w="119" w:type="pct"/>
          </w:tcPr>
          <w:p w14:paraId="164EF77F" w14:textId="77777777" w:rsidR="00F443F8" w:rsidRPr="00F24CFA" w:rsidRDefault="00F443F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vAlign w:val="bottom"/>
          </w:tcPr>
          <w:p w14:paraId="6E796F1E" w14:textId="77777777" w:rsidR="00F443F8" w:rsidRPr="00F24CFA" w:rsidRDefault="00F443F8">
            <w:pPr>
              <w:tabs>
                <w:tab w:val="decimal" w:pos="1064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</w:rPr>
              <w:t>281</w:t>
            </w:r>
          </w:p>
        </w:tc>
        <w:tc>
          <w:tcPr>
            <w:tcW w:w="119" w:type="pct"/>
          </w:tcPr>
          <w:p w14:paraId="43A8C3A4" w14:textId="77777777" w:rsidR="00F443F8" w:rsidRPr="00F24CFA" w:rsidRDefault="00F443F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</w:tcPr>
          <w:p w14:paraId="3C663A3A" w14:textId="77777777" w:rsidR="00F443F8" w:rsidRPr="00F24CFA" w:rsidRDefault="00F443F8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38D4A022" w14:textId="77777777" w:rsidR="00F443F8" w:rsidRPr="00F24CFA" w:rsidRDefault="00F443F8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501002C1" w14:textId="77777777" w:rsidR="00F443F8" w:rsidRPr="00F24CFA" w:rsidRDefault="00F443F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</w:tcPr>
          <w:p w14:paraId="11468E1E" w14:textId="77777777" w:rsidR="00F443F8" w:rsidRPr="00F24CFA" w:rsidRDefault="00F443F8">
            <w:pPr>
              <w:tabs>
                <w:tab w:val="decimal" w:pos="728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5AC6CCDE" w14:textId="77777777" w:rsidR="00F443F8" w:rsidRPr="00F24CFA" w:rsidRDefault="00F443F8">
            <w:pPr>
              <w:tabs>
                <w:tab w:val="decimal" w:pos="728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17AE54CA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2" w:type="pct"/>
            <w:vAlign w:val="bottom"/>
          </w:tcPr>
          <w:p w14:paraId="15F791B1" w14:textId="77777777" w:rsidR="00F443F8" w:rsidRPr="00F24CFA" w:rsidRDefault="00F443F8">
            <w:pPr>
              <w:tabs>
                <w:tab w:val="decimal" w:pos="70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</w:rPr>
              <w:t>931</w:t>
            </w:r>
          </w:p>
        </w:tc>
        <w:tc>
          <w:tcPr>
            <w:tcW w:w="82" w:type="pct"/>
          </w:tcPr>
          <w:p w14:paraId="559CF1A4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9" w:type="pct"/>
          </w:tcPr>
          <w:p w14:paraId="00EEFF37" w14:textId="77777777" w:rsidR="00F443F8" w:rsidRPr="00F24CFA" w:rsidRDefault="00F443F8">
            <w:pPr>
              <w:tabs>
                <w:tab w:val="decimal" w:pos="404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6BC1A444" w14:textId="77777777" w:rsidR="00F443F8" w:rsidRPr="00F24CFA" w:rsidRDefault="00F443F8">
            <w:pPr>
              <w:tabs>
                <w:tab w:val="decimal" w:pos="404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91" w:type="pct"/>
          </w:tcPr>
          <w:p w14:paraId="7EC7A2E3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vAlign w:val="bottom"/>
          </w:tcPr>
          <w:p w14:paraId="4BC0D048" w14:textId="77777777" w:rsidR="00F443F8" w:rsidRPr="00F24CFA" w:rsidRDefault="00F443F8">
            <w:pPr>
              <w:tabs>
                <w:tab w:val="decimal" w:pos="52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CC12DB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931</w:t>
            </w:r>
          </w:p>
        </w:tc>
        <w:tc>
          <w:tcPr>
            <w:tcW w:w="79" w:type="pct"/>
          </w:tcPr>
          <w:p w14:paraId="3F0330B3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2" w:type="pct"/>
          </w:tcPr>
          <w:p w14:paraId="787014FF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7EE26FE5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7" w:type="pct"/>
          </w:tcPr>
          <w:p w14:paraId="4FEBAEBC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6" w:type="pct"/>
            <w:vAlign w:val="bottom"/>
          </w:tcPr>
          <w:p w14:paraId="1F9B3698" w14:textId="77777777" w:rsidR="00F443F8" w:rsidRPr="00CC12DB" w:rsidRDefault="00F443F8">
            <w:pPr>
              <w:tabs>
                <w:tab w:val="decimal" w:pos="723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C12DB">
              <w:rPr>
                <w:rFonts w:asciiTheme="majorBidi" w:eastAsia="Times New Roman" w:hAnsiTheme="majorBidi" w:cstheme="majorBidi"/>
                <w:sz w:val="26"/>
                <w:szCs w:val="26"/>
              </w:rPr>
              <w:t>931</w:t>
            </w:r>
          </w:p>
        </w:tc>
      </w:tr>
      <w:tr w:rsidR="00F443F8" w:rsidRPr="00F24CFA" w14:paraId="14AEC5C4" w14:textId="77777777">
        <w:trPr>
          <w:trHeight w:val="261"/>
        </w:trPr>
        <w:tc>
          <w:tcPr>
            <w:tcW w:w="1009" w:type="pct"/>
            <w:hideMark/>
          </w:tcPr>
          <w:p w14:paraId="6EDEFF71" w14:textId="77777777" w:rsidR="00F443F8" w:rsidRPr="00F24CFA" w:rsidRDefault="00F443F8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สัญญาแลกเปลี่ยนเงินต้นและ</w:t>
            </w:r>
            <w:r w:rsidRPr="00F24CF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ภาระดอกเบี้ยของเงินต่างสกุล</w:t>
            </w:r>
          </w:p>
        </w:tc>
        <w:tc>
          <w:tcPr>
            <w:tcW w:w="374" w:type="pct"/>
            <w:vAlign w:val="bottom"/>
          </w:tcPr>
          <w:p w14:paraId="7BFA9147" w14:textId="77777777" w:rsidR="00F443F8" w:rsidRPr="00F24CFA" w:rsidRDefault="00F443F8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</w:rPr>
              <w:t>3,296</w:t>
            </w:r>
          </w:p>
        </w:tc>
        <w:tc>
          <w:tcPr>
            <w:tcW w:w="119" w:type="pct"/>
          </w:tcPr>
          <w:p w14:paraId="56A43B1D" w14:textId="77777777" w:rsidR="00F443F8" w:rsidRPr="00F24CFA" w:rsidRDefault="00F443F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vAlign w:val="bottom"/>
          </w:tcPr>
          <w:p w14:paraId="757CBE25" w14:textId="77777777" w:rsidR="00F443F8" w:rsidRPr="00F24CFA" w:rsidRDefault="00F443F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31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4D977FE3" w14:textId="77777777" w:rsidR="00F443F8" w:rsidRPr="00F24CFA" w:rsidRDefault="00F443F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</w:tcPr>
          <w:p w14:paraId="4811F76A" w14:textId="77777777" w:rsidR="00F443F8" w:rsidRPr="00F24CFA" w:rsidRDefault="00F443F8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744D7013" w14:textId="77777777" w:rsidR="00F443F8" w:rsidRPr="00F24CFA" w:rsidRDefault="00F443F8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59D18F8C" w14:textId="77777777" w:rsidR="00F443F8" w:rsidRPr="00F24CFA" w:rsidRDefault="00F443F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</w:tcPr>
          <w:p w14:paraId="577CD76F" w14:textId="77777777" w:rsidR="00F443F8" w:rsidRPr="00F24CFA" w:rsidRDefault="00F443F8">
            <w:pPr>
              <w:tabs>
                <w:tab w:val="decimal" w:pos="728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6B61948A" w14:textId="77777777" w:rsidR="00F443F8" w:rsidRPr="00F24CFA" w:rsidRDefault="00F443F8">
            <w:pPr>
              <w:tabs>
                <w:tab w:val="decimal" w:pos="728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198C5C75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2" w:type="pct"/>
            <w:vAlign w:val="bottom"/>
          </w:tcPr>
          <w:p w14:paraId="38C3C4C1" w14:textId="77777777" w:rsidR="00F443F8" w:rsidRPr="00F24CFA" w:rsidRDefault="00F443F8">
            <w:pPr>
              <w:tabs>
                <w:tab w:val="decimal" w:pos="70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</w:rPr>
              <w:t>3,296</w:t>
            </w:r>
          </w:p>
        </w:tc>
        <w:tc>
          <w:tcPr>
            <w:tcW w:w="82" w:type="pct"/>
          </w:tcPr>
          <w:p w14:paraId="495FE832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9" w:type="pct"/>
          </w:tcPr>
          <w:p w14:paraId="7F5B95F6" w14:textId="77777777" w:rsidR="00F443F8" w:rsidRPr="00F24CFA" w:rsidRDefault="00F443F8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7794E95D" w14:textId="77777777" w:rsidR="00F443F8" w:rsidRPr="00F24CFA" w:rsidRDefault="00F443F8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91" w:type="pct"/>
          </w:tcPr>
          <w:p w14:paraId="26C97D50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vAlign w:val="bottom"/>
          </w:tcPr>
          <w:p w14:paraId="1AD92887" w14:textId="77777777" w:rsidR="00F443F8" w:rsidRPr="00F24CFA" w:rsidRDefault="00F443F8">
            <w:pPr>
              <w:tabs>
                <w:tab w:val="decimal" w:pos="52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CC12DB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3,296</w:t>
            </w:r>
          </w:p>
        </w:tc>
        <w:tc>
          <w:tcPr>
            <w:tcW w:w="79" w:type="pct"/>
          </w:tcPr>
          <w:p w14:paraId="17F47AF1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2" w:type="pct"/>
          </w:tcPr>
          <w:p w14:paraId="191D365C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10BB33DA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7" w:type="pct"/>
          </w:tcPr>
          <w:p w14:paraId="78C0F028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6" w:type="pct"/>
            <w:vAlign w:val="bottom"/>
          </w:tcPr>
          <w:p w14:paraId="1CCA370E" w14:textId="77777777" w:rsidR="00F443F8" w:rsidRPr="00CC12DB" w:rsidRDefault="00F443F8">
            <w:pPr>
              <w:tabs>
                <w:tab w:val="decimal" w:pos="723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C12DB">
              <w:rPr>
                <w:rFonts w:asciiTheme="majorBidi" w:eastAsia="Times New Roman" w:hAnsiTheme="majorBidi" w:cstheme="majorBidi"/>
                <w:sz w:val="26"/>
                <w:szCs w:val="26"/>
              </w:rPr>
              <w:t>3,296</w:t>
            </w:r>
          </w:p>
        </w:tc>
      </w:tr>
      <w:tr w:rsidR="00F443F8" w:rsidRPr="00F24CFA" w14:paraId="001DB74C" w14:textId="77777777">
        <w:trPr>
          <w:trHeight w:val="261"/>
        </w:trPr>
        <w:tc>
          <w:tcPr>
            <w:tcW w:w="1009" w:type="pct"/>
            <w:hideMark/>
          </w:tcPr>
          <w:p w14:paraId="0FE5B417" w14:textId="77777777" w:rsidR="00F443F8" w:rsidRPr="00F24CFA" w:rsidRDefault="00F443F8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อนุพันธ์สินค้าโภคภัณฑ์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3A9F8F" w14:textId="77777777" w:rsidR="00F443F8" w:rsidRPr="00F24CFA" w:rsidRDefault="00F443F8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</w:rPr>
              <w:t>207</w:t>
            </w:r>
          </w:p>
        </w:tc>
        <w:tc>
          <w:tcPr>
            <w:tcW w:w="119" w:type="pct"/>
          </w:tcPr>
          <w:p w14:paraId="36081C8C" w14:textId="77777777" w:rsidR="00F443F8" w:rsidRPr="00F24CFA" w:rsidRDefault="00F443F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3BFA67" w14:textId="77777777" w:rsidR="00F443F8" w:rsidRPr="00CC12DB" w:rsidRDefault="00F443F8">
            <w:pPr>
              <w:tabs>
                <w:tab w:val="decimal" w:pos="1064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eastAsia="Times New Roman" w:hAnsiTheme="majorBidi" w:cstheme="majorBidi" w:hint="cs"/>
                <w:sz w:val="26"/>
                <w:szCs w:val="26"/>
              </w:rPr>
              <w:t>42</w:t>
            </w:r>
          </w:p>
        </w:tc>
        <w:tc>
          <w:tcPr>
            <w:tcW w:w="119" w:type="pct"/>
          </w:tcPr>
          <w:p w14:paraId="48022F90" w14:textId="77777777" w:rsidR="00F443F8" w:rsidRPr="00F24CFA" w:rsidRDefault="00F443F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781C1" w14:textId="77777777" w:rsidR="00F443F8" w:rsidRPr="00F24CFA" w:rsidRDefault="00F443F8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4A6985CE" w14:textId="77777777" w:rsidR="00F443F8" w:rsidRPr="00F24CFA" w:rsidRDefault="00F443F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3F0E9F" w14:textId="77777777" w:rsidR="00F443F8" w:rsidRPr="00F24CFA" w:rsidRDefault="00F443F8">
            <w:pPr>
              <w:tabs>
                <w:tab w:val="decimal" w:pos="728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0720BAFD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B22B7E" w14:textId="77777777" w:rsidR="00F443F8" w:rsidRPr="00F24CFA" w:rsidRDefault="00F443F8">
            <w:pPr>
              <w:tabs>
                <w:tab w:val="decimal" w:pos="70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</w:rPr>
              <w:t>2</w:t>
            </w:r>
            <w:r w:rsidRPr="00F24CFA">
              <w:rPr>
                <w:rFonts w:asciiTheme="majorBidi" w:eastAsia="Times New Roman" w:hAnsiTheme="majorBidi" w:cstheme="majorBidi" w:hint="cs"/>
                <w:sz w:val="26"/>
                <w:szCs w:val="26"/>
              </w:rPr>
              <w:t>49</w:t>
            </w:r>
          </w:p>
        </w:tc>
        <w:tc>
          <w:tcPr>
            <w:tcW w:w="82" w:type="pct"/>
          </w:tcPr>
          <w:p w14:paraId="073B415E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9" w:type="pct"/>
          </w:tcPr>
          <w:p w14:paraId="0747564B" w14:textId="77777777" w:rsidR="00F443F8" w:rsidRPr="00F24CFA" w:rsidRDefault="00F443F8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91" w:type="pct"/>
          </w:tcPr>
          <w:p w14:paraId="56C635FD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vAlign w:val="bottom"/>
          </w:tcPr>
          <w:p w14:paraId="0D121456" w14:textId="77777777" w:rsidR="00F443F8" w:rsidRPr="00F24CFA" w:rsidRDefault="00F443F8">
            <w:pPr>
              <w:tabs>
                <w:tab w:val="decimal" w:pos="52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CC12DB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249</w:t>
            </w:r>
          </w:p>
        </w:tc>
        <w:tc>
          <w:tcPr>
            <w:tcW w:w="79" w:type="pct"/>
          </w:tcPr>
          <w:p w14:paraId="09A2F087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2" w:type="pct"/>
          </w:tcPr>
          <w:p w14:paraId="4AF210E2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7" w:type="pct"/>
          </w:tcPr>
          <w:p w14:paraId="437E7D87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6" w:type="pct"/>
            <w:vAlign w:val="bottom"/>
          </w:tcPr>
          <w:p w14:paraId="66A26C32" w14:textId="77777777" w:rsidR="00F443F8" w:rsidRPr="00CC12DB" w:rsidRDefault="00F443F8">
            <w:pPr>
              <w:tabs>
                <w:tab w:val="decimal" w:pos="723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C12DB">
              <w:rPr>
                <w:rFonts w:asciiTheme="majorBidi" w:eastAsia="Times New Roman" w:hAnsiTheme="majorBidi" w:cstheme="majorBidi"/>
                <w:sz w:val="26"/>
                <w:szCs w:val="26"/>
              </w:rPr>
              <w:t>2</w:t>
            </w:r>
            <w:r w:rsidRPr="00F24CFA">
              <w:rPr>
                <w:rFonts w:asciiTheme="majorBidi" w:eastAsia="Times New Roman" w:hAnsiTheme="majorBidi" w:cstheme="majorBidi" w:hint="cs"/>
                <w:sz w:val="26"/>
                <w:szCs w:val="26"/>
              </w:rPr>
              <w:t>49</w:t>
            </w:r>
          </w:p>
        </w:tc>
      </w:tr>
      <w:tr w:rsidR="00F443F8" w:rsidRPr="00F24CFA" w14:paraId="73E28B1A" w14:textId="77777777">
        <w:trPr>
          <w:trHeight w:val="261"/>
        </w:trPr>
        <w:tc>
          <w:tcPr>
            <w:tcW w:w="1009" w:type="pct"/>
            <w:hideMark/>
          </w:tcPr>
          <w:p w14:paraId="0F0D9F20" w14:textId="77777777" w:rsidR="00F443F8" w:rsidRPr="00F24CFA" w:rsidRDefault="00F443F8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9E512A" w14:textId="77777777" w:rsidR="00F443F8" w:rsidRPr="00F24CFA" w:rsidRDefault="00F443F8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7,675</w:t>
            </w:r>
          </w:p>
        </w:tc>
        <w:tc>
          <w:tcPr>
            <w:tcW w:w="119" w:type="pct"/>
          </w:tcPr>
          <w:p w14:paraId="0C9C857E" w14:textId="77777777" w:rsidR="00F443F8" w:rsidRPr="00F24CFA" w:rsidRDefault="00F443F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B9F883" w14:textId="77777777" w:rsidR="00F443F8" w:rsidRPr="00CC12DB" w:rsidRDefault="00F443F8">
            <w:pPr>
              <w:tabs>
                <w:tab w:val="decimal" w:pos="1064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BC6A5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</w:t>
            </w:r>
            <w:r w:rsidRPr="00BC6A50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</w:rPr>
              <w:t>23</w:t>
            </w:r>
          </w:p>
        </w:tc>
        <w:tc>
          <w:tcPr>
            <w:tcW w:w="119" w:type="pct"/>
          </w:tcPr>
          <w:p w14:paraId="587F9F66" w14:textId="77777777" w:rsidR="00F443F8" w:rsidRPr="00F24CFA" w:rsidRDefault="00F443F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12E7FE" w14:textId="77777777" w:rsidR="00F443F8" w:rsidRPr="00F24CFA" w:rsidRDefault="00F443F8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775AD03D" w14:textId="77777777" w:rsidR="00F443F8" w:rsidRPr="00F24CFA" w:rsidRDefault="00F443F8">
            <w:pPr>
              <w:tabs>
                <w:tab w:val="decimal" w:pos="701"/>
                <w:tab w:val="decimal" w:pos="796"/>
              </w:tabs>
              <w:spacing w:line="280" w:lineRule="atLeast"/>
              <w:ind w:left="-4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F3B39C" w14:textId="77777777" w:rsidR="00F443F8" w:rsidRPr="00CB158B" w:rsidRDefault="00F443F8">
            <w:pPr>
              <w:tabs>
                <w:tab w:val="decimal" w:pos="728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B158B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  <w:vAlign w:val="bottom"/>
          </w:tcPr>
          <w:p w14:paraId="2D3E66D4" w14:textId="77777777" w:rsidR="00F443F8" w:rsidRPr="00F24CFA" w:rsidRDefault="00F443F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FB8FEF" w14:textId="77777777" w:rsidR="00F443F8" w:rsidRPr="00F24CFA" w:rsidRDefault="00F443F8">
            <w:pPr>
              <w:tabs>
                <w:tab w:val="decimal" w:pos="70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7,9</w:t>
            </w:r>
            <w:r w:rsidRPr="00F24CFA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</w:rPr>
              <w:t>98</w:t>
            </w:r>
          </w:p>
        </w:tc>
        <w:tc>
          <w:tcPr>
            <w:tcW w:w="82" w:type="pct"/>
            <w:vAlign w:val="bottom"/>
          </w:tcPr>
          <w:p w14:paraId="46CD9126" w14:textId="77777777" w:rsidR="00F443F8" w:rsidRPr="00F24CFA" w:rsidRDefault="00F443F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9" w:type="pct"/>
            <w:vAlign w:val="bottom"/>
          </w:tcPr>
          <w:p w14:paraId="57464A07" w14:textId="77777777" w:rsidR="00F443F8" w:rsidRPr="00F24CFA" w:rsidRDefault="00F443F8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1" w:type="pct"/>
            <w:vAlign w:val="bottom"/>
          </w:tcPr>
          <w:p w14:paraId="3E92C59C" w14:textId="77777777" w:rsidR="00F443F8" w:rsidRPr="00F24CFA" w:rsidRDefault="00F443F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vAlign w:val="bottom"/>
          </w:tcPr>
          <w:p w14:paraId="1FB3CE10" w14:textId="77777777" w:rsidR="00F443F8" w:rsidRPr="00F24CFA" w:rsidRDefault="00F443F8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4FF4EDDD" w14:textId="77777777" w:rsidR="00F443F8" w:rsidRPr="00F24CFA" w:rsidRDefault="00F443F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vAlign w:val="bottom"/>
          </w:tcPr>
          <w:p w14:paraId="02561E04" w14:textId="77777777" w:rsidR="00F443F8" w:rsidRPr="00F24CFA" w:rsidRDefault="00F443F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3CCA340E" w14:textId="77777777" w:rsidR="00F443F8" w:rsidRPr="00F24CFA" w:rsidRDefault="00F443F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6" w:type="pct"/>
            <w:vAlign w:val="bottom"/>
          </w:tcPr>
          <w:p w14:paraId="343BC432" w14:textId="77777777" w:rsidR="00F443F8" w:rsidRPr="00F24CFA" w:rsidRDefault="00F443F8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443F8" w:rsidRPr="00F24CFA" w14:paraId="68BD307D" w14:textId="77777777">
        <w:trPr>
          <w:trHeight w:val="261"/>
        </w:trPr>
        <w:tc>
          <w:tcPr>
            <w:tcW w:w="1009" w:type="pct"/>
          </w:tcPr>
          <w:p w14:paraId="54FF5596" w14:textId="77777777" w:rsidR="00F443F8" w:rsidRPr="00F24CFA" w:rsidRDefault="00F443F8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283401E" w14:textId="77777777" w:rsidR="00F443F8" w:rsidRPr="00F24CFA" w:rsidRDefault="00F443F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603FBCED" w14:textId="77777777" w:rsidR="00F443F8" w:rsidRPr="00F24CFA" w:rsidRDefault="00F443F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83FBDDF" w14:textId="77777777" w:rsidR="00F443F8" w:rsidRPr="00F24CFA" w:rsidRDefault="00F443F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1063CB76" w14:textId="77777777" w:rsidR="00F443F8" w:rsidRPr="00F24CFA" w:rsidRDefault="00F443F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F81313A" w14:textId="77777777" w:rsidR="00F443F8" w:rsidRPr="00F24CFA" w:rsidRDefault="00F443F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7A4A6338" w14:textId="77777777" w:rsidR="00F443F8" w:rsidRPr="00F24CFA" w:rsidRDefault="00F443F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2CD63CB" w14:textId="77777777" w:rsidR="00F443F8" w:rsidRPr="00F24CFA" w:rsidRDefault="00F443F8">
            <w:pPr>
              <w:tabs>
                <w:tab w:val="decimal" w:pos="490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  <w:vAlign w:val="bottom"/>
          </w:tcPr>
          <w:p w14:paraId="6C7A0D61" w14:textId="77777777" w:rsidR="00F443F8" w:rsidRPr="00F24CFA" w:rsidRDefault="00F443F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16029A4" w14:textId="77777777" w:rsidR="00F443F8" w:rsidRPr="00F24CFA" w:rsidRDefault="00F443F8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vAlign w:val="bottom"/>
          </w:tcPr>
          <w:p w14:paraId="012A4589" w14:textId="77777777" w:rsidR="00F443F8" w:rsidRPr="00F24CFA" w:rsidRDefault="00F443F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9" w:type="pct"/>
            <w:vAlign w:val="bottom"/>
          </w:tcPr>
          <w:p w14:paraId="4DBA3AC9" w14:textId="77777777" w:rsidR="00F443F8" w:rsidRPr="00F24CFA" w:rsidRDefault="00F443F8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1" w:type="pct"/>
            <w:vAlign w:val="bottom"/>
          </w:tcPr>
          <w:p w14:paraId="7C6E1CB0" w14:textId="77777777" w:rsidR="00F443F8" w:rsidRPr="00F24CFA" w:rsidRDefault="00F443F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vAlign w:val="bottom"/>
          </w:tcPr>
          <w:p w14:paraId="274F9848" w14:textId="77777777" w:rsidR="00F443F8" w:rsidRPr="00F24CFA" w:rsidRDefault="00F443F8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3391BDE0" w14:textId="77777777" w:rsidR="00F443F8" w:rsidRPr="00F24CFA" w:rsidRDefault="00F443F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vAlign w:val="bottom"/>
          </w:tcPr>
          <w:p w14:paraId="792E0B4B" w14:textId="77777777" w:rsidR="00F443F8" w:rsidRPr="00F24CFA" w:rsidRDefault="00F443F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7674430A" w14:textId="77777777" w:rsidR="00F443F8" w:rsidRPr="00F24CFA" w:rsidRDefault="00F443F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6" w:type="pct"/>
            <w:vAlign w:val="bottom"/>
          </w:tcPr>
          <w:p w14:paraId="653CCE24" w14:textId="77777777" w:rsidR="00F443F8" w:rsidRPr="00F24CFA" w:rsidRDefault="00F443F8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443F8" w:rsidRPr="00F24CFA" w14:paraId="1CB5CBBF" w14:textId="77777777">
        <w:trPr>
          <w:trHeight w:val="261"/>
        </w:trPr>
        <w:tc>
          <w:tcPr>
            <w:tcW w:w="1009" w:type="pct"/>
          </w:tcPr>
          <w:p w14:paraId="3CFA1D74" w14:textId="77777777" w:rsidR="00F443F8" w:rsidRPr="00F24CFA" w:rsidRDefault="00F443F8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</w:tcPr>
          <w:p w14:paraId="6248B026" w14:textId="77777777" w:rsidR="00F443F8" w:rsidRPr="00F24CFA" w:rsidRDefault="00F443F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199A86D0" w14:textId="77777777" w:rsidR="00F443F8" w:rsidRPr="00F24CFA" w:rsidRDefault="00F443F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vAlign w:val="bottom"/>
          </w:tcPr>
          <w:p w14:paraId="58328758" w14:textId="77777777" w:rsidR="00F443F8" w:rsidRPr="00F24CFA" w:rsidRDefault="00F443F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257F1423" w14:textId="77777777" w:rsidR="00F443F8" w:rsidRPr="00F24CFA" w:rsidRDefault="00F443F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</w:tcPr>
          <w:p w14:paraId="17343C0A" w14:textId="77777777" w:rsidR="00F443F8" w:rsidRPr="00F24CFA" w:rsidRDefault="00F443F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49EFFD63" w14:textId="77777777" w:rsidR="00F443F8" w:rsidRPr="00F24CFA" w:rsidRDefault="00F443F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</w:tcPr>
          <w:p w14:paraId="16D889D2" w14:textId="77777777" w:rsidR="00F443F8" w:rsidRPr="00F24CFA" w:rsidRDefault="00F443F8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  <w:vAlign w:val="bottom"/>
          </w:tcPr>
          <w:p w14:paraId="0C2C0260" w14:textId="77777777" w:rsidR="00F443F8" w:rsidRPr="00F24CFA" w:rsidRDefault="00F443F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0F63E27D" w14:textId="77777777" w:rsidR="00F443F8" w:rsidRPr="00F24CFA" w:rsidRDefault="00F443F8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vAlign w:val="bottom"/>
          </w:tcPr>
          <w:p w14:paraId="05F47F13" w14:textId="77777777" w:rsidR="00F443F8" w:rsidRPr="00F24CFA" w:rsidRDefault="00F443F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9" w:type="pct"/>
            <w:vAlign w:val="bottom"/>
          </w:tcPr>
          <w:p w14:paraId="0FBBAF15" w14:textId="77777777" w:rsidR="00F443F8" w:rsidRPr="00F24CFA" w:rsidRDefault="00F443F8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1" w:type="pct"/>
            <w:vAlign w:val="bottom"/>
          </w:tcPr>
          <w:p w14:paraId="2E386E6E" w14:textId="77777777" w:rsidR="00F443F8" w:rsidRPr="00F24CFA" w:rsidRDefault="00F443F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vAlign w:val="bottom"/>
          </w:tcPr>
          <w:p w14:paraId="45F13579" w14:textId="77777777" w:rsidR="00F443F8" w:rsidRPr="00F24CFA" w:rsidRDefault="00F443F8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519D2FAF" w14:textId="77777777" w:rsidR="00F443F8" w:rsidRPr="00F24CFA" w:rsidRDefault="00F443F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vAlign w:val="bottom"/>
          </w:tcPr>
          <w:p w14:paraId="163B266B" w14:textId="77777777" w:rsidR="00F443F8" w:rsidRPr="00F24CFA" w:rsidRDefault="00F443F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763D822D" w14:textId="77777777" w:rsidR="00F443F8" w:rsidRPr="00F24CFA" w:rsidRDefault="00F443F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6" w:type="pct"/>
            <w:vAlign w:val="bottom"/>
          </w:tcPr>
          <w:p w14:paraId="30B7F81A" w14:textId="77777777" w:rsidR="00F443F8" w:rsidRPr="00F24CFA" w:rsidRDefault="00F443F8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443F8" w:rsidRPr="00F24CFA" w14:paraId="73C79A10" w14:textId="77777777">
        <w:trPr>
          <w:trHeight w:val="261"/>
        </w:trPr>
        <w:tc>
          <w:tcPr>
            <w:tcW w:w="1009" w:type="pct"/>
          </w:tcPr>
          <w:p w14:paraId="0556311D" w14:textId="77777777" w:rsidR="00F443F8" w:rsidRPr="00F24CFA" w:rsidRDefault="00F443F8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</w:tcPr>
          <w:p w14:paraId="56A6C707" w14:textId="77777777" w:rsidR="00F443F8" w:rsidRPr="00F24CFA" w:rsidRDefault="00F443F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572E38CC" w14:textId="77777777" w:rsidR="00F443F8" w:rsidRPr="00F24CFA" w:rsidRDefault="00F443F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vAlign w:val="bottom"/>
          </w:tcPr>
          <w:p w14:paraId="2345E179" w14:textId="77777777" w:rsidR="00F443F8" w:rsidRPr="00F24CFA" w:rsidRDefault="00F443F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4AE79FFF" w14:textId="77777777" w:rsidR="00F443F8" w:rsidRPr="00F24CFA" w:rsidRDefault="00F443F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</w:tcPr>
          <w:p w14:paraId="32F1C697" w14:textId="77777777" w:rsidR="00F443F8" w:rsidRPr="00F24CFA" w:rsidRDefault="00F443F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005C573E" w14:textId="77777777" w:rsidR="00F443F8" w:rsidRPr="00F24CFA" w:rsidRDefault="00F443F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</w:tcPr>
          <w:p w14:paraId="718B8477" w14:textId="77777777" w:rsidR="00F443F8" w:rsidRPr="00F24CFA" w:rsidRDefault="00F443F8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  <w:vAlign w:val="bottom"/>
          </w:tcPr>
          <w:p w14:paraId="1065CA1D" w14:textId="77777777" w:rsidR="00F443F8" w:rsidRPr="00F24CFA" w:rsidRDefault="00F443F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2C076638" w14:textId="77777777" w:rsidR="00F443F8" w:rsidRPr="00F24CFA" w:rsidRDefault="00F443F8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vAlign w:val="bottom"/>
          </w:tcPr>
          <w:p w14:paraId="32E94836" w14:textId="77777777" w:rsidR="00F443F8" w:rsidRPr="00F24CFA" w:rsidRDefault="00F443F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9" w:type="pct"/>
            <w:vAlign w:val="bottom"/>
          </w:tcPr>
          <w:p w14:paraId="3A841F9A" w14:textId="77777777" w:rsidR="00F443F8" w:rsidRPr="00F24CFA" w:rsidRDefault="00F443F8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1" w:type="pct"/>
            <w:vAlign w:val="bottom"/>
          </w:tcPr>
          <w:p w14:paraId="79BD2491" w14:textId="77777777" w:rsidR="00F443F8" w:rsidRPr="00F24CFA" w:rsidRDefault="00F443F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vAlign w:val="bottom"/>
          </w:tcPr>
          <w:p w14:paraId="6830D5C5" w14:textId="77777777" w:rsidR="00F443F8" w:rsidRPr="00F24CFA" w:rsidRDefault="00F443F8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3485D397" w14:textId="77777777" w:rsidR="00F443F8" w:rsidRPr="00F24CFA" w:rsidRDefault="00F443F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vAlign w:val="bottom"/>
          </w:tcPr>
          <w:p w14:paraId="0D130659" w14:textId="77777777" w:rsidR="00F443F8" w:rsidRPr="00F24CFA" w:rsidRDefault="00F443F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2DE74A8B" w14:textId="77777777" w:rsidR="00F443F8" w:rsidRPr="00F24CFA" w:rsidRDefault="00F443F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6" w:type="pct"/>
            <w:vAlign w:val="bottom"/>
          </w:tcPr>
          <w:p w14:paraId="1D23718B" w14:textId="77777777" w:rsidR="00F443F8" w:rsidRPr="00F24CFA" w:rsidRDefault="00F443F8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443F8" w:rsidRPr="00F24CFA" w14:paraId="61C22564" w14:textId="77777777">
        <w:trPr>
          <w:trHeight w:val="261"/>
        </w:trPr>
        <w:tc>
          <w:tcPr>
            <w:tcW w:w="1009" w:type="pct"/>
          </w:tcPr>
          <w:p w14:paraId="4B6E5D56" w14:textId="77777777" w:rsidR="00F443F8" w:rsidRPr="00F24CFA" w:rsidRDefault="00F443F8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</w:tcPr>
          <w:p w14:paraId="63FF7A17" w14:textId="77777777" w:rsidR="00F443F8" w:rsidRPr="00F24CFA" w:rsidRDefault="00F443F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5AFBB9FE" w14:textId="77777777" w:rsidR="00F443F8" w:rsidRPr="00F24CFA" w:rsidRDefault="00F443F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vAlign w:val="bottom"/>
          </w:tcPr>
          <w:p w14:paraId="061B25DC" w14:textId="77777777" w:rsidR="00F443F8" w:rsidRPr="00F24CFA" w:rsidRDefault="00F443F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5A882191" w14:textId="77777777" w:rsidR="00F443F8" w:rsidRPr="00F24CFA" w:rsidRDefault="00F443F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</w:tcPr>
          <w:p w14:paraId="337C9DCE" w14:textId="77777777" w:rsidR="00F443F8" w:rsidRPr="00F24CFA" w:rsidRDefault="00F443F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4EBEB16A" w14:textId="77777777" w:rsidR="00F443F8" w:rsidRPr="00F24CFA" w:rsidRDefault="00F443F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</w:tcPr>
          <w:p w14:paraId="04A91796" w14:textId="77777777" w:rsidR="00F443F8" w:rsidRPr="00F24CFA" w:rsidRDefault="00F443F8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  <w:vAlign w:val="bottom"/>
          </w:tcPr>
          <w:p w14:paraId="65FA946E" w14:textId="77777777" w:rsidR="00F443F8" w:rsidRPr="00F24CFA" w:rsidRDefault="00F443F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591D2FFA" w14:textId="77777777" w:rsidR="00F443F8" w:rsidRPr="00F24CFA" w:rsidRDefault="00F443F8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vAlign w:val="bottom"/>
          </w:tcPr>
          <w:p w14:paraId="4FC678DD" w14:textId="77777777" w:rsidR="00F443F8" w:rsidRPr="00F24CFA" w:rsidRDefault="00F443F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9" w:type="pct"/>
            <w:vAlign w:val="bottom"/>
          </w:tcPr>
          <w:p w14:paraId="0C179778" w14:textId="77777777" w:rsidR="00F443F8" w:rsidRPr="00F24CFA" w:rsidRDefault="00F443F8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1" w:type="pct"/>
            <w:vAlign w:val="bottom"/>
          </w:tcPr>
          <w:p w14:paraId="001AA0A1" w14:textId="77777777" w:rsidR="00F443F8" w:rsidRPr="00F24CFA" w:rsidRDefault="00F443F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vAlign w:val="bottom"/>
          </w:tcPr>
          <w:p w14:paraId="1890DF49" w14:textId="77777777" w:rsidR="00F443F8" w:rsidRPr="00F24CFA" w:rsidRDefault="00F443F8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08D2C01A" w14:textId="77777777" w:rsidR="00F443F8" w:rsidRPr="00F24CFA" w:rsidRDefault="00F443F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vAlign w:val="bottom"/>
          </w:tcPr>
          <w:p w14:paraId="1820595B" w14:textId="77777777" w:rsidR="00F443F8" w:rsidRPr="00F24CFA" w:rsidRDefault="00F443F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2C10AEAA" w14:textId="77777777" w:rsidR="00F443F8" w:rsidRPr="00F24CFA" w:rsidRDefault="00F443F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6" w:type="pct"/>
            <w:vAlign w:val="bottom"/>
          </w:tcPr>
          <w:p w14:paraId="17097B0B" w14:textId="77777777" w:rsidR="00F443F8" w:rsidRPr="00F24CFA" w:rsidRDefault="00F443F8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443F8" w:rsidRPr="00F24CFA" w14:paraId="4DECD29F" w14:textId="77777777">
        <w:trPr>
          <w:trHeight w:val="261"/>
        </w:trPr>
        <w:tc>
          <w:tcPr>
            <w:tcW w:w="1009" w:type="pct"/>
          </w:tcPr>
          <w:p w14:paraId="702169B5" w14:textId="77777777" w:rsidR="00F443F8" w:rsidRPr="00F24CFA" w:rsidRDefault="00F443F8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</w:tcPr>
          <w:p w14:paraId="4CE132AC" w14:textId="77777777" w:rsidR="00F443F8" w:rsidRPr="00F24CFA" w:rsidRDefault="00F443F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7661DC4E" w14:textId="77777777" w:rsidR="00F443F8" w:rsidRPr="00F24CFA" w:rsidRDefault="00F443F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vAlign w:val="bottom"/>
          </w:tcPr>
          <w:p w14:paraId="234D84CA" w14:textId="77777777" w:rsidR="00F443F8" w:rsidRPr="00F24CFA" w:rsidRDefault="00F443F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6FEBF4F3" w14:textId="77777777" w:rsidR="00F443F8" w:rsidRPr="00F24CFA" w:rsidRDefault="00F443F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</w:tcPr>
          <w:p w14:paraId="4A20F7A0" w14:textId="77777777" w:rsidR="00F443F8" w:rsidRPr="00F24CFA" w:rsidRDefault="00F443F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6DC89DF2" w14:textId="77777777" w:rsidR="00F443F8" w:rsidRPr="00F24CFA" w:rsidRDefault="00F443F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</w:tcPr>
          <w:p w14:paraId="4460518A" w14:textId="77777777" w:rsidR="00F443F8" w:rsidRPr="00F24CFA" w:rsidRDefault="00F443F8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  <w:vAlign w:val="bottom"/>
          </w:tcPr>
          <w:p w14:paraId="3E24E217" w14:textId="77777777" w:rsidR="00F443F8" w:rsidRPr="00F24CFA" w:rsidRDefault="00F443F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280266B9" w14:textId="77777777" w:rsidR="00F443F8" w:rsidRPr="00F24CFA" w:rsidRDefault="00F443F8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vAlign w:val="bottom"/>
          </w:tcPr>
          <w:p w14:paraId="7F2B7CED" w14:textId="77777777" w:rsidR="00F443F8" w:rsidRPr="00F24CFA" w:rsidRDefault="00F443F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9" w:type="pct"/>
            <w:vAlign w:val="bottom"/>
          </w:tcPr>
          <w:p w14:paraId="4264995E" w14:textId="77777777" w:rsidR="00F443F8" w:rsidRPr="00F24CFA" w:rsidRDefault="00F443F8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1" w:type="pct"/>
            <w:vAlign w:val="bottom"/>
          </w:tcPr>
          <w:p w14:paraId="285C7BFF" w14:textId="77777777" w:rsidR="00F443F8" w:rsidRPr="00F24CFA" w:rsidRDefault="00F443F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vAlign w:val="bottom"/>
          </w:tcPr>
          <w:p w14:paraId="7F0DBF19" w14:textId="77777777" w:rsidR="00F443F8" w:rsidRPr="00F24CFA" w:rsidRDefault="00F443F8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4D691DA3" w14:textId="77777777" w:rsidR="00F443F8" w:rsidRPr="00F24CFA" w:rsidRDefault="00F443F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vAlign w:val="bottom"/>
          </w:tcPr>
          <w:p w14:paraId="54A2E449" w14:textId="77777777" w:rsidR="00F443F8" w:rsidRPr="00F24CFA" w:rsidRDefault="00F443F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081C97D8" w14:textId="77777777" w:rsidR="00F443F8" w:rsidRPr="00F24CFA" w:rsidRDefault="00F443F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6" w:type="pct"/>
            <w:vAlign w:val="bottom"/>
          </w:tcPr>
          <w:p w14:paraId="4BF9EC58" w14:textId="77777777" w:rsidR="00F443F8" w:rsidRPr="00F24CFA" w:rsidRDefault="00F443F8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443F8" w:rsidRPr="00F24CFA" w14:paraId="6B22EDB4" w14:textId="77777777">
        <w:trPr>
          <w:trHeight w:val="261"/>
        </w:trPr>
        <w:tc>
          <w:tcPr>
            <w:tcW w:w="1009" w:type="pct"/>
            <w:hideMark/>
          </w:tcPr>
          <w:p w14:paraId="1158F1C2" w14:textId="77777777" w:rsidR="00F443F8" w:rsidRPr="00F24CFA" w:rsidRDefault="00F443F8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374" w:type="pct"/>
          </w:tcPr>
          <w:p w14:paraId="1C3F6AB5" w14:textId="77777777" w:rsidR="00F443F8" w:rsidRPr="00F24CFA" w:rsidRDefault="00F443F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19" w:type="pct"/>
          </w:tcPr>
          <w:p w14:paraId="47ED6351" w14:textId="77777777" w:rsidR="00F443F8" w:rsidRPr="00F24CFA" w:rsidRDefault="00F443F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vAlign w:val="bottom"/>
          </w:tcPr>
          <w:p w14:paraId="7907F1CA" w14:textId="77777777" w:rsidR="00F443F8" w:rsidRPr="00F24CFA" w:rsidRDefault="00F443F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40D3CAA5" w14:textId="77777777" w:rsidR="00F443F8" w:rsidRPr="00F24CFA" w:rsidRDefault="00F443F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</w:tcPr>
          <w:p w14:paraId="1811E3F3" w14:textId="77777777" w:rsidR="00F443F8" w:rsidRPr="00F24CFA" w:rsidRDefault="00F443F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0162AA1D" w14:textId="77777777" w:rsidR="00F443F8" w:rsidRPr="00F24CFA" w:rsidRDefault="00F443F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</w:tcPr>
          <w:p w14:paraId="4124BCED" w14:textId="77777777" w:rsidR="00F443F8" w:rsidRPr="00F24CFA" w:rsidRDefault="00F443F8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  <w:vAlign w:val="center"/>
          </w:tcPr>
          <w:p w14:paraId="3970B840" w14:textId="77777777" w:rsidR="00F443F8" w:rsidRPr="00F24CFA" w:rsidRDefault="00F443F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345940A0" w14:textId="77777777" w:rsidR="00F443F8" w:rsidRPr="00F24CFA" w:rsidRDefault="00F443F8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vAlign w:val="bottom"/>
          </w:tcPr>
          <w:p w14:paraId="5F10F7A4" w14:textId="77777777" w:rsidR="00F443F8" w:rsidRPr="00F24CFA" w:rsidRDefault="00F443F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9" w:type="pct"/>
            <w:vAlign w:val="bottom"/>
          </w:tcPr>
          <w:p w14:paraId="28F92D4A" w14:textId="77777777" w:rsidR="00F443F8" w:rsidRPr="00F24CFA" w:rsidRDefault="00F443F8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1" w:type="pct"/>
            <w:vAlign w:val="bottom"/>
          </w:tcPr>
          <w:p w14:paraId="7A4B3A22" w14:textId="77777777" w:rsidR="00F443F8" w:rsidRPr="00F24CFA" w:rsidRDefault="00F443F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vAlign w:val="bottom"/>
          </w:tcPr>
          <w:p w14:paraId="33022AC8" w14:textId="77777777" w:rsidR="00F443F8" w:rsidRPr="00F24CFA" w:rsidRDefault="00F443F8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752FFB04" w14:textId="77777777" w:rsidR="00F443F8" w:rsidRPr="00F24CFA" w:rsidRDefault="00F443F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vAlign w:val="bottom"/>
          </w:tcPr>
          <w:p w14:paraId="4CBDC9C7" w14:textId="77777777" w:rsidR="00F443F8" w:rsidRPr="00F24CFA" w:rsidRDefault="00F443F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27F2C4EA" w14:textId="77777777" w:rsidR="00F443F8" w:rsidRPr="00F24CFA" w:rsidRDefault="00F443F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6" w:type="pct"/>
            <w:vAlign w:val="bottom"/>
          </w:tcPr>
          <w:p w14:paraId="277914E2" w14:textId="77777777" w:rsidR="00F443F8" w:rsidRPr="00F24CFA" w:rsidRDefault="00F443F8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443F8" w:rsidRPr="00F24CFA" w14:paraId="426AA885" w14:textId="77777777">
        <w:trPr>
          <w:trHeight w:val="261"/>
        </w:trPr>
        <w:tc>
          <w:tcPr>
            <w:tcW w:w="1009" w:type="pct"/>
            <w:hideMark/>
          </w:tcPr>
          <w:p w14:paraId="3605F6CC" w14:textId="77777777" w:rsidR="00F443F8" w:rsidRPr="00F24CFA" w:rsidRDefault="00F443F8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374" w:type="pct"/>
          </w:tcPr>
          <w:p w14:paraId="1DD9B2DF" w14:textId="77777777" w:rsidR="00F443F8" w:rsidRPr="00F24CFA" w:rsidRDefault="00F443F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19" w:type="pct"/>
          </w:tcPr>
          <w:p w14:paraId="43AFE8C8" w14:textId="77777777" w:rsidR="00F443F8" w:rsidRPr="00F24CFA" w:rsidRDefault="00F443F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vAlign w:val="bottom"/>
          </w:tcPr>
          <w:p w14:paraId="4E821D58" w14:textId="77777777" w:rsidR="00F443F8" w:rsidRPr="00F24CFA" w:rsidRDefault="00F443F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70AC86E4" w14:textId="77777777" w:rsidR="00F443F8" w:rsidRPr="00F24CFA" w:rsidRDefault="00F443F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</w:tcPr>
          <w:p w14:paraId="25BFD570" w14:textId="77777777" w:rsidR="00F443F8" w:rsidRPr="00F24CFA" w:rsidRDefault="00F443F8">
            <w:pPr>
              <w:tabs>
                <w:tab w:val="decimal" w:pos="867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4B6BDFDC" w14:textId="77777777" w:rsidR="00F443F8" w:rsidRPr="00F24CFA" w:rsidRDefault="00F443F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</w:tcPr>
          <w:p w14:paraId="0477E147" w14:textId="77777777" w:rsidR="00F443F8" w:rsidRPr="00F24CFA" w:rsidRDefault="00F443F8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060A18EB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2" w:type="pct"/>
            <w:vAlign w:val="bottom"/>
          </w:tcPr>
          <w:p w14:paraId="4C6AA4B8" w14:textId="77777777" w:rsidR="00F443F8" w:rsidRPr="00F24CFA" w:rsidRDefault="00F443F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</w:tcPr>
          <w:p w14:paraId="323E0D46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9" w:type="pct"/>
          </w:tcPr>
          <w:p w14:paraId="118FF586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1" w:type="pct"/>
          </w:tcPr>
          <w:p w14:paraId="5ACAC6E8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vAlign w:val="bottom"/>
          </w:tcPr>
          <w:p w14:paraId="303D9916" w14:textId="77777777" w:rsidR="00F443F8" w:rsidRPr="00F24CFA" w:rsidRDefault="00F443F8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46269C8F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2" w:type="pct"/>
          </w:tcPr>
          <w:p w14:paraId="5251034C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7" w:type="pct"/>
          </w:tcPr>
          <w:p w14:paraId="08F8634A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6" w:type="pct"/>
            <w:vAlign w:val="bottom"/>
          </w:tcPr>
          <w:p w14:paraId="3C05B7D8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443F8" w:rsidRPr="00F24CFA" w14:paraId="7CC2A44B" w14:textId="77777777">
        <w:trPr>
          <w:trHeight w:val="261"/>
        </w:trPr>
        <w:tc>
          <w:tcPr>
            <w:tcW w:w="1009" w:type="pct"/>
            <w:hideMark/>
          </w:tcPr>
          <w:p w14:paraId="10CFC1FF" w14:textId="77777777" w:rsidR="00F443F8" w:rsidRPr="00F24CFA" w:rsidRDefault="00F443F8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</w:t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ซื้อขายเงินตราต่างประเทศ</w:t>
            </w:r>
            <w:r w:rsidRPr="00F24CF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374" w:type="pct"/>
            <w:vAlign w:val="bottom"/>
          </w:tcPr>
          <w:p w14:paraId="0D5218A6" w14:textId="77777777" w:rsidR="00F443F8" w:rsidRPr="00F24CFA" w:rsidRDefault="00F443F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</w:rPr>
              <w:t>1,514</w:t>
            </w:r>
          </w:p>
        </w:tc>
        <w:tc>
          <w:tcPr>
            <w:tcW w:w="119" w:type="pct"/>
          </w:tcPr>
          <w:p w14:paraId="218856F2" w14:textId="77777777" w:rsidR="00F443F8" w:rsidRPr="00F24CFA" w:rsidRDefault="00F443F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vAlign w:val="bottom"/>
          </w:tcPr>
          <w:p w14:paraId="067C5610" w14:textId="77777777" w:rsidR="00F443F8" w:rsidRPr="00F24CFA" w:rsidRDefault="00F443F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</w:rPr>
              <w:t>250</w:t>
            </w:r>
          </w:p>
        </w:tc>
        <w:tc>
          <w:tcPr>
            <w:tcW w:w="119" w:type="pct"/>
          </w:tcPr>
          <w:p w14:paraId="6AFE569D" w14:textId="77777777" w:rsidR="00F443F8" w:rsidRPr="00F24CFA" w:rsidRDefault="00F443F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</w:tcPr>
          <w:p w14:paraId="3A4DA4B8" w14:textId="77777777" w:rsidR="00F443F8" w:rsidRPr="00F24CFA" w:rsidRDefault="00F443F8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4FB4FF09" w14:textId="77777777" w:rsidR="00F443F8" w:rsidRPr="00F24CFA" w:rsidRDefault="00F443F8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6DA8CE17" w14:textId="77777777" w:rsidR="00F443F8" w:rsidRPr="00F24CFA" w:rsidRDefault="00F443F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</w:tcPr>
          <w:p w14:paraId="7FF72FAE" w14:textId="77777777" w:rsidR="00F443F8" w:rsidRPr="00F24CFA" w:rsidRDefault="00F443F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48ED12A2" w14:textId="77777777" w:rsidR="00F443F8" w:rsidRPr="00F24CFA" w:rsidRDefault="00F443F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49F0A465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2" w:type="pct"/>
            <w:vAlign w:val="bottom"/>
          </w:tcPr>
          <w:p w14:paraId="2FDFA4D6" w14:textId="77777777" w:rsidR="00F443F8" w:rsidRPr="00F24CFA" w:rsidRDefault="00F443F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</w:rPr>
              <w:t>1,764</w:t>
            </w:r>
          </w:p>
        </w:tc>
        <w:tc>
          <w:tcPr>
            <w:tcW w:w="82" w:type="pct"/>
          </w:tcPr>
          <w:p w14:paraId="31C38008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9" w:type="pct"/>
          </w:tcPr>
          <w:p w14:paraId="34138807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6C563534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91" w:type="pct"/>
          </w:tcPr>
          <w:p w14:paraId="424402BA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vAlign w:val="bottom"/>
          </w:tcPr>
          <w:p w14:paraId="462976B5" w14:textId="77777777" w:rsidR="00F443F8" w:rsidRPr="00F24CFA" w:rsidRDefault="00F443F8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</w:rPr>
              <w:t>1,764</w:t>
            </w:r>
          </w:p>
        </w:tc>
        <w:tc>
          <w:tcPr>
            <w:tcW w:w="79" w:type="pct"/>
          </w:tcPr>
          <w:p w14:paraId="3FBBCF20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2" w:type="pct"/>
          </w:tcPr>
          <w:p w14:paraId="2305E282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33CF4D93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7" w:type="pct"/>
          </w:tcPr>
          <w:p w14:paraId="32DFCAA8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6" w:type="pct"/>
            <w:vAlign w:val="bottom"/>
          </w:tcPr>
          <w:p w14:paraId="4E6E6918" w14:textId="77777777" w:rsidR="00F443F8" w:rsidRPr="00F24CFA" w:rsidRDefault="00F443F8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</w:rPr>
              <w:t>1,764</w:t>
            </w:r>
          </w:p>
        </w:tc>
      </w:tr>
      <w:tr w:rsidR="00F443F8" w:rsidRPr="00F24CFA" w14:paraId="1B000AAF" w14:textId="77777777">
        <w:trPr>
          <w:trHeight w:val="261"/>
        </w:trPr>
        <w:tc>
          <w:tcPr>
            <w:tcW w:w="1009" w:type="pct"/>
            <w:hideMark/>
          </w:tcPr>
          <w:p w14:paraId="5225C4A3" w14:textId="77777777" w:rsidR="00F443F8" w:rsidRPr="00F24CFA" w:rsidRDefault="00F443F8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</w:t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สินค้าโภคภัณฑ์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F57091" w14:textId="77777777" w:rsidR="00F443F8" w:rsidRPr="00F24CFA" w:rsidRDefault="00F443F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</w:rPr>
              <w:t>975</w:t>
            </w:r>
          </w:p>
        </w:tc>
        <w:tc>
          <w:tcPr>
            <w:tcW w:w="119" w:type="pct"/>
          </w:tcPr>
          <w:p w14:paraId="1BEC2BDE" w14:textId="77777777" w:rsidR="00F443F8" w:rsidRPr="00F24CFA" w:rsidRDefault="00F443F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5B982C" w14:textId="77777777" w:rsidR="00F443F8" w:rsidRPr="00F24CFA" w:rsidRDefault="00F443F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 w:hint="cs"/>
                <w:sz w:val="26"/>
                <w:szCs w:val="26"/>
              </w:rPr>
              <w:t>29</w:t>
            </w:r>
          </w:p>
        </w:tc>
        <w:tc>
          <w:tcPr>
            <w:tcW w:w="119" w:type="pct"/>
          </w:tcPr>
          <w:p w14:paraId="2AE9B67D" w14:textId="77777777" w:rsidR="00F443F8" w:rsidRPr="00F24CFA" w:rsidRDefault="00F443F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0A9F77" w14:textId="77777777" w:rsidR="00F443F8" w:rsidRPr="00F24CFA" w:rsidRDefault="00F443F8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29949211" w14:textId="77777777" w:rsidR="00F443F8" w:rsidRPr="00F24CFA" w:rsidRDefault="00F443F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B456FD" w14:textId="77777777" w:rsidR="00F443F8" w:rsidRPr="00F24CFA" w:rsidRDefault="00F443F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787A0651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514C88" w14:textId="77777777" w:rsidR="00F443F8" w:rsidRPr="00F24CFA" w:rsidRDefault="00F443F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1,004</w:t>
            </w:r>
          </w:p>
        </w:tc>
        <w:tc>
          <w:tcPr>
            <w:tcW w:w="82" w:type="pct"/>
          </w:tcPr>
          <w:p w14:paraId="55F1E807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9" w:type="pct"/>
          </w:tcPr>
          <w:p w14:paraId="3C5F40AA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91" w:type="pct"/>
          </w:tcPr>
          <w:p w14:paraId="2D4097B8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</w:tcPr>
          <w:p w14:paraId="22093F25" w14:textId="77777777" w:rsidR="00F443F8" w:rsidRPr="00F24CFA" w:rsidRDefault="00F443F8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1,004</w:t>
            </w:r>
          </w:p>
        </w:tc>
        <w:tc>
          <w:tcPr>
            <w:tcW w:w="79" w:type="pct"/>
          </w:tcPr>
          <w:p w14:paraId="57C824FD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2" w:type="pct"/>
          </w:tcPr>
          <w:p w14:paraId="343FE0BE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7" w:type="pct"/>
          </w:tcPr>
          <w:p w14:paraId="119DA2E8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6" w:type="pct"/>
          </w:tcPr>
          <w:p w14:paraId="677F5580" w14:textId="77777777" w:rsidR="00F443F8" w:rsidRPr="00F24CFA" w:rsidRDefault="00F443F8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</w:rPr>
              <w:t>1,004</w:t>
            </w:r>
          </w:p>
        </w:tc>
      </w:tr>
      <w:tr w:rsidR="00F443F8" w:rsidRPr="00F24CFA" w14:paraId="47917B4E" w14:textId="77777777">
        <w:trPr>
          <w:trHeight w:val="261"/>
        </w:trPr>
        <w:tc>
          <w:tcPr>
            <w:tcW w:w="1009" w:type="pct"/>
            <w:hideMark/>
          </w:tcPr>
          <w:p w14:paraId="6BA6A6BA" w14:textId="77777777" w:rsidR="00F443F8" w:rsidRPr="00F24CFA" w:rsidRDefault="00F443F8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รวมหนี้สินทางการเงินอื่น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570E86" w14:textId="77777777" w:rsidR="00F443F8" w:rsidRPr="00F24CFA" w:rsidRDefault="00F443F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2,489</w:t>
            </w:r>
          </w:p>
        </w:tc>
        <w:tc>
          <w:tcPr>
            <w:tcW w:w="119" w:type="pct"/>
          </w:tcPr>
          <w:p w14:paraId="6DD52CAE" w14:textId="77777777" w:rsidR="00F443F8" w:rsidRPr="00F24CFA" w:rsidRDefault="00F443F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1FEEBF" w14:textId="77777777" w:rsidR="00F443F8" w:rsidRPr="00F24CFA" w:rsidRDefault="00F443F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</w:t>
            </w:r>
            <w:r w:rsidRPr="00F24CFA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</w:rPr>
              <w:t>79</w:t>
            </w:r>
          </w:p>
        </w:tc>
        <w:tc>
          <w:tcPr>
            <w:tcW w:w="119" w:type="pct"/>
          </w:tcPr>
          <w:p w14:paraId="3216DFA4" w14:textId="77777777" w:rsidR="00F443F8" w:rsidRPr="00F24CFA" w:rsidRDefault="00F443F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8E70A5" w14:textId="77777777" w:rsidR="00F443F8" w:rsidRPr="00F24CFA" w:rsidRDefault="00F443F8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1D842A28" w14:textId="77777777" w:rsidR="00F443F8" w:rsidRPr="00F24CFA" w:rsidRDefault="00F443F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20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520D8E" w14:textId="77777777" w:rsidR="00F443F8" w:rsidRPr="00F24CFA" w:rsidRDefault="00F443F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  <w:vAlign w:val="bottom"/>
          </w:tcPr>
          <w:p w14:paraId="50DEF64C" w14:textId="77777777" w:rsidR="00F443F8" w:rsidRPr="00F24CFA" w:rsidRDefault="00F443F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9BA93D" w14:textId="77777777" w:rsidR="00F443F8" w:rsidRPr="00F24CFA" w:rsidRDefault="00F443F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2,768</w:t>
            </w:r>
          </w:p>
        </w:tc>
        <w:tc>
          <w:tcPr>
            <w:tcW w:w="82" w:type="pct"/>
            <w:vAlign w:val="bottom"/>
          </w:tcPr>
          <w:p w14:paraId="32B844A8" w14:textId="77777777" w:rsidR="00F443F8" w:rsidRPr="00F24CFA" w:rsidRDefault="00F443F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59" w:type="pct"/>
            <w:vAlign w:val="bottom"/>
          </w:tcPr>
          <w:p w14:paraId="622E9D0C" w14:textId="77777777" w:rsidR="00F443F8" w:rsidRPr="00F24CFA" w:rsidRDefault="00F443F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1" w:type="pct"/>
            <w:vAlign w:val="bottom"/>
          </w:tcPr>
          <w:p w14:paraId="314BC228" w14:textId="77777777" w:rsidR="00F443F8" w:rsidRPr="00F24CFA" w:rsidRDefault="00F443F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vAlign w:val="bottom"/>
          </w:tcPr>
          <w:p w14:paraId="4264487B" w14:textId="77777777" w:rsidR="00F443F8" w:rsidRPr="00F24CFA" w:rsidRDefault="00F443F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1C3D6942" w14:textId="77777777" w:rsidR="00F443F8" w:rsidRPr="00F24CFA" w:rsidRDefault="00F443F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pct"/>
            <w:vAlign w:val="bottom"/>
          </w:tcPr>
          <w:p w14:paraId="7AFBC2E5" w14:textId="77777777" w:rsidR="00F443F8" w:rsidRPr="00F24CFA" w:rsidRDefault="00F443F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2770B4B1" w14:textId="77777777" w:rsidR="00F443F8" w:rsidRPr="00F24CFA" w:rsidRDefault="00F443F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86" w:type="pct"/>
            <w:vAlign w:val="bottom"/>
          </w:tcPr>
          <w:p w14:paraId="29D0BA8D" w14:textId="77777777" w:rsidR="00F443F8" w:rsidRPr="00F24CFA" w:rsidRDefault="00F443F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</w:tr>
    </w:tbl>
    <w:p w14:paraId="09683136" w14:textId="1F1B4D86" w:rsidR="00B85F04" w:rsidRDefault="00B85F04">
      <w:r>
        <w:br w:type="page"/>
      </w:r>
    </w:p>
    <w:p w14:paraId="58B6EAB3" w14:textId="77777777" w:rsidR="00F443F8" w:rsidRPr="00C945B6" w:rsidRDefault="00F443F8">
      <w:pPr>
        <w:rPr>
          <w:sz w:val="2"/>
          <w:szCs w:val="2"/>
        </w:rPr>
      </w:pPr>
    </w:p>
    <w:tbl>
      <w:tblPr>
        <w:tblW w:w="4954" w:type="pct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1207"/>
        <w:gridCol w:w="236"/>
        <w:gridCol w:w="1348"/>
        <w:gridCol w:w="268"/>
        <w:gridCol w:w="1440"/>
        <w:gridCol w:w="271"/>
        <w:gridCol w:w="1259"/>
        <w:gridCol w:w="360"/>
        <w:gridCol w:w="901"/>
        <w:gridCol w:w="271"/>
        <w:gridCol w:w="628"/>
        <w:gridCol w:w="271"/>
        <w:gridCol w:w="720"/>
        <w:gridCol w:w="271"/>
        <w:gridCol w:w="717"/>
        <w:gridCol w:w="268"/>
        <w:gridCol w:w="904"/>
      </w:tblGrid>
      <w:tr w:rsidR="00F443F8" w:rsidRPr="00E60A42" w14:paraId="3DF82B61" w14:textId="77777777">
        <w:trPr>
          <w:trHeight w:val="191"/>
          <w:tblHeader/>
        </w:trPr>
        <w:tc>
          <w:tcPr>
            <w:tcW w:w="1063" w:type="pct"/>
            <w:vAlign w:val="bottom"/>
          </w:tcPr>
          <w:p w14:paraId="7C56CB8F" w14:textId="77777777" w:rsidR="00F443F8" w:rsidRPr="00881C79" w:rsidRDefault="00F443F8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938" w:type="pct"/>
            <w:gridSpan w:val="17"/>
          </w:tcPr>
          <w:p w14:paraId="28CC3ACA" w14:textId="77777777" w:rsidR="00F443F8" w:rsidRPr="00881C79" w:rsidRDefault="00F443F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881C7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443F8" w:rsidRPr="00E60A42" w14:paraId="4D2649D5" w14:textId="77777777">
        <w:trPr>
          <w:trHeight w:val="272"/>
          <w:tblHeader/>
        </w:trPr>
        <w:tc>
          <w:tcPr>
            <w:tcW w:w="1063" w:type="pct"/>
            <w:vAlign w:val="bottom"/>
          </w:tcPr>
          <w:p w14:paraId="74A4F377" w14:textId="77777777" w:rsidR="00F443F8" w:rsidRPr="00881C79" w:rsidRDefault="00F443F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31" w:type="pct"/>
            <w:gridSpan w:val="9"/>
          </w:tcPr>
          <w:p w14:paraId="771D0427" w14:textId="77777777" w:rsidR="00F443F8" w:rsidRPr="00881C79" w:rsidRDefault="00F443F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81C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94" w:type="pct"/>
          </w:tcPr>
          <w:p w14:paraId="2F3549F9" w14:textId="77777777" w:rsidR="00F443F8" w:rsidRPr="00881C79" w:rsidRDefault="00F443F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2" w:type="pct"/>
            <w:gridSpan w:val="7"/>
            <w:vAlign w:val="bottom"/>
          </w:tcPr>
          <w:p w14:paraId="2A63AE66" w14:textId="77777777" w:rsidR="00F443F8" w:rsidRPr="00881C79" w:rsidRDefault="00F443F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81C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443F8" w:rsidRPr="00E60A42" w14:paraId="007ED0D9" w14:textId="77777777">
        <w:trPr>
          <w:trHeight w:val="261"/>
          <w:tblHeader/>
        </w:trPr>
        <w:tc>
          <w:tcPr>
            <w:tcW w:w="1063" w:type="pct"/>
            <w:vAlign w:val="bottom"/>
            <w:hideMark/>
          </w:tcPr>
          <w:p w14:paraId="50EB54DB" w14:textId="77777777" w:rsidR="00F443F8" w:rsidRPr="00881C79" w:rsidRDefault="00F443F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419" w:type="pct"/>
            <w:vAlign w:val="bottom"/>
          </w:tcPr>
          <w:p w14:paraId="6F2345A6" w14:textId="77777777" w:rsidR="00F443F8" w:rsidRPr="00881C79" w:rsidRDefault="00F443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81C7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  <w:r w:rsidRPr="00881C79">
              <w:rPr>
                <w:rFonts w:ascii="Angsana New" w:hAnsi="Angsana New" w:cs="Angsana New"/>
                <w:sz w:val="26"/>
                <w:szCs w:val="26"/>
                <w:lang w:bidi="th-TH"/>
              </w:rPr>
              <w:br/>
            </w:r>
            <w:r w:rsidRPr="00881C7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82" w:type="pct"/>
            <w:vAlign w:val="bottom"/>
          </w:tcPr>
          <w:p w14:paraId="3733E751" w14:textId="77777777" w:rsidR="00F443F8" w:rsidRPr="00881C79" w:rsidRDefault="00F443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68" w:type="pct"/>
            <w:vAlign w:val="bottom"/>
            <w:hideMark/>
          </w:tcPr>
          <w:p w14:paraId="5D3DEB8F" w14:textId="77777777" w:rsidR="00F443F8" w:rsidRPr="00881C79" w:rsidRDefault="00F443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81C7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3" w:type="pct"/>
            <w:vAlign w:val="bottom"/>
          </w:tcPr>
          <w:p w14:paraId="2B82C4B0" w14:textId="77777777" w:rsidR="00F443F8" w:rsidRPr="00881C79" w:rsidRDefault="00F443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00" w:type="pct"/>
            <w:vAlign w:val="bottom"/>
          </w:tcPr>
          <w:p w14:paraId="52C05174" w14:textId="77777777" w:rsidR="00F443F8" w:rsidRPr="00881C79" w:rsidRDefault="00F443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81C7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4" w:type="pct"/>
            <w:vAlign w:val="bottom"/>
          </w:tcPr>
          <w:p w14:paraId="3701ADDA" w14:textId="77777777" w:rsidR="00F443F8" w:rsidRPr="00881C79" w:rsidRDefault="00F443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37" w:type="pct"/>
            <w:vAlign w:val="bottom"/>
            <w:hideMark/>
          </w:tcPr>
          <w:p w14:paraId="56774E73" w14:textId="77777777" w:rsidR="00F443F8" w:rsidRPr="00881C79" w:rsidRDefault="00F443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81C7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25" w:type="pct"/>
            <w:vAlign w:val="bottom"/>
          </w:tcPr>
          <w:p w14:paraId="3A096BD8" w14:textId="77777777" w:rsidR="00F443F8" w:rsidRPr="00881C79" w:rsidRDefault="00F443F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3" w:type="pct"/>
            <w:vAlign w:val="bottom"/>
            <w:hideMark/>
          </w:tcPr>
          <w:p w14:paraId="167AFDAF" w14:textId="77777777" w:rsidR="00F443F8" w:rsidRPr="00881C79" w:rsidRDefault="00F443F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94" w:type="pct"/>
          </w:tcPr>
          <w:p w14:paraId="0762EF9B" w14:textId="77777777" w:rsidR="00F443F8" w:rsidRPr="00881C79" w:rsidRDefault="00F443F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18" w:type="pct"/>
            <w:vAlign w:val="bottom"/>
            <w:hideMark/>
          </w:tcPr>
          <w:p w14:paraId="798EB64B" w14:textId="77777777" w:rsidR="00F443F8" w:rsidRPr="00881C79" w:rsidRDefault="00F443F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81C7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81C7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94" w:type="pct"/>
          </w:tcPr>
          <w:p w14:paraId="72F442CB" w14:textId="77777777" w:rsidR="00F443F8" w:rsidRPr="00881C79" w:rsidRDefault="00F443F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50" w:type="pct"/>
            <w:vAlign w:val="bottom"/>
            <w:hideMark/>
          </w:tcPr>
          <w:p w14:paraId="1FB36726" w14:textId="77777777" w:rsidR="00F443F8" w:rsidRPr="00881C79" w:rsidRDefault="00F443F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81C7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81C7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94" w:type="pct"/>
          </w:tcPr>
          <w:p w14:paraId="4088EAF5" w14:textId="77777777" w:rsidR="00F443F8" w:rsidRPr="00881C79" w:rsidRDefault="00F443F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  <w:hideMark/>
          </w:tcPr>
          <w:p w14:paraId="5FAA7DC9" w14:textId="77777777" w:rsidR="00F443F8" w:rsidRPr="00881C79" w:rsidRDefault="00F443F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881C79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93" w:type="pct"/>
          </w:tcPr>
          <w:p w14:paraId="2AA87E7C" w14:textId="77777777" w:rsidR="00F443F8" w:rsidRPr="00881C79" w:rsidRDefault="00F443F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vAlign w:val="bottom"/>
            <w:hideMark/>
          </w:tcPr>
          <w:p w14:paraId="1D091532" w14:textId="77777777" w:rsidR="00F443F8" w:rsidRPr="00881C79" w:rsidRDefault="00F443F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443F8" w:rsidRPr="00E60A42" w14:paraId="6B3BFF70" w14:textId="77777777">
        <w:trPr>
          <w:trHeight w:val="236"/>
          <w:tblHeader/>
        </w:trPr>
        <w:tc>
          <w:tcPr>
            <w:tcW w:w="1063" w:type="pct"/>
          </w:tcPr>
          <w:p w14:paraId="1C1EB25B" w14:textId="77777777" w:rsidR="00F443F8" w:rsidRPr="00C945B6" w:rsidRDefault="00F443F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  <w:lang w:val="en-GB"/>
              </w:rPr>
            </w:pPr>
          </w:p>
        </w:tc>
        <w:tc>
          <w:tcPr>
            <w:tcW w:w="3938" w:type="pct"/>
            <w:gridSpan w:val="17"/>
          </w:tcPr>
          <w:p w14:paraId="60AD1643" w14:textId="77777777" w:rsidR="00F443F8" w:rsidRPr="00C945B6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945B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C945B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</w:t>
            </w:r>
            <w:r w:rsidRPr="00C945B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F443F8" w:rsidRPr="00E60A42" w14:paraId="0C448F14" w14:textId="77777777">
        <w:trPr>
          <w:trHeight w:val="227"/>
        </w:trPr>
        <w:tc>
          <w:tcPr>
            <w:tcW w:w="1063" w:type="pct"/>
          </w:tcPr>
          <w:p w14:paraId="77C34DD7" w14:textId="0CA9E59C" w:rsidR="00F443F8" w:rsidRPr="00881C79" w:rsidRDefault="00F443F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881C7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881C7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3F44B7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</w:t>
            </w:r>
            <w:r w:rsidRPr="00881C7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ายน </w:t>
            </w:r>
            <w:r w:rsidRPr="00881C7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419" w:type="pct"/>
          </w:tcPr>
          <w:p w14:paraId="1A8E2F83" w14:textId="77777777" w:rsidR="00F443F8" w:rsidRPr="00881C79" w:rsidRDefault="00F443F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5BC1788C" w14:textId="77777777" w:rsidR="00F443F8" w:rsidRPr="00881C79" w:rsidRDefault="00F443F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</w:tcPr>
          <w:p w14:paraId="283A8966" w14:textId="77777777" w:rsidR="00F443F8" w:rsidRPr="00881C79" w:rsidRDefault="00F443F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</w:tcPr>
          <w:p w14:paraId="68B5CF2A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0" w:type="pct"/>
          </w:tcPr>
          <w:p w14:paraId="21D9788B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2EF230C2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7" w:type="pct"/>
          </w:tcPr>
          <w:p w14:paraId="1C45482A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" w:type="pct"/>
          </w:tcPr>
          <w:p w14:paraId="28EE23E3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3" w:type="pct"/>
          </w:tcPr>
          <w:p w14:paraId="52E390E2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7F3A0AA2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" w:type="pct"/>
          </w:tcPr>
          <w:p w14:paraId="70B6F590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35F79A50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</w:tcPr>
          <w:p w14:paraId="76E7B26C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31B4BE64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7DF8BE31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</w:tcPr>
          <w:p w14:paraId="4AA56306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</w:tcPr>
          <w:p w14:paraId="45D4B585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43F8" w:rsidRPr="00E60A42" w14:paraId="52D5850A" w14:textId="77777777">
        <w:trPr>
          <w:trHeight w:val="227"/>
        </w:trPr>
        <w:tc>
          <w:tcPr>
            <w:tcW w:w="1063" w:type="pct"/>
          </w:tcPr>
          <w:p w14:paraId="3D31AAFD" w14:textId="77777777" w:rsidR="00F443F8" w:rsidRPr="00881C79" w:rsidRDefault="00F443F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</w:t>
            </w:r>
            <w:r w:rsidRPr="00881C7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419" w:type="pct"/>
          </w:tcPr>
          <w:p w14:paraId="357972A5" w14:textId="77777777" w:rsidR="00F443F8" w:rsidRPr="00881C79" w:rsidRDefault="00F443F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0F2FE967" w14:textId="77777777" w:rsidR="00F443F8" w:rsidRPr="00881C79" w:rsidRDefault="00F443F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</w:tcPr>
          <w:p w14:paraId="3C19D681" w14:textId="77777777" w:rsidR="00F443F8" w:rsidRPr="00881C79" w:rsidRDefault="00F443F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</w:tcPr>
          <w:p w14:paraId="4646F4A5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0" w:type="pct"/>
          </w:tcPr>
          <w:p w14:paraId="2B24395B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27B9229D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7" w:type="pct"/>
          </w:tcPr>
          <w:p w14:paraId="0471B09D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" w:type="pct"/>
          </w:tcPr>
          <w:p w14:paraId="189126C4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3" w:type="pct"/>
          </w:tcPr>
          <w:p w14:paraId="1388FBBB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092DF633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" w:type="pct"/>
          </w:tcPr>
          <w:p w14:paraId="434ABE05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2568A833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</w:tcPr>
          <w:p w14:paraId="3B0972F6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748C1750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3D6750FF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</w:tcPr>
          <w:p w14:paraId="3F9B2712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</w:tcPr>
          <w:p w14:paraId="3E36AE9D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43F8" w:rsidRPr="00E60A42" w14:paraId="4DD09C3F" w14:textId="77777777">
        <w:trPr>
          <w:trHeight w:val="261"/>
        </w:trPr>
        <w:tc>
          <w:tcPr>
            <w:tcW w:w="1063" w:type="pct"/>
            <w:hideMark/>
          </w:tcPr>
          <w:p w14:paraId="645DBFD3" w14:textId="77777777" w:rsidR="00F443F8" w:rsidRPr="00881C79" w:rsidRDefault="00F443F8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81C79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</w:t>
            </w:r>
            <w:r w:rsidRPr="00881C7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ทางการเงินอื่น</w:t>
            </w:r>
          </w:p>
        </w:tc>
        <w:tc>
          <w:tcPr>
            <w:tcW w:w="419" w:type="pct"/>
          </w:tcPr>
          <w:p w14:paraId="7B94F0C5" w14:textId="77777777" w:rsidR="00F443F8" w:rsidRPr="00881C79" w:rsidRDefault="00F443F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1BE59DB8" w14:textId="77777777" w:rsidR="00F443F8" w:rsidRPr="00881C79" w:rsidRDefault="00F443F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</w:tcPr>
          <w:p w14:paraId="52E061E7" w14:textId="77777777" w:rsidR="00F443F8" w:rsidRPr="00881C79" w:rsidRDefault="00F443F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</w:tcPr>
          <w:p w14:paraId="0518AE64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0" w:type="pct"/>
          </w:tcPr>
          <w:p w14:paraId="1EE6F325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1D0A8A7D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7" w:type="pct"/>
          </w:tcPr>
          <w:p w14:paraId="386FB228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" w:type="pct"/>
          </w:tcPr>
          <w:p w14:paraId="30126CB8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3" w:type="pct"/>
          </w:tcPr>
          <w:p w14:paraId="4DE18D8F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6100820F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" w:type="pct"/>
          </w:tcPr>
          <w:p w14:paraId="6B8A74DB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39B1D59E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</w:tcPr>
          <w:p w14:paraId="765CE324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6482C6A0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080ACD5B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</w:tcPr>
          <w:p w14:paraId="2174DEBF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</w:tcPr>
          <w:p w14:paraId="1B921231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43F8" w:rsidRPr="00E60A42" w14:paraId="326BA943" w14:textId="77777777">
        <w:trPr>
          <w:trHeight w:val="261"/>
        </w:trPr>
        <w:tc>
          <w:tcPr>
            <w:tcW w:w="1063" w:type="pct"/>
          </w:tcPr>
          <w:p w14:paraId="5706EA70" w14:textId="77777777" w:rsidR="00F443F8" w:rsidRPr="00881C79" w:rsidRDefault="00F443F8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81C79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 w:rsidRPr="00881C79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419" w:type="pct"/>
          </w:tcPr>
          <w:p w14:paraId="1C2B9CE4" w14:textId="77777777" w:rsidR="00F443F8" w:rsidRDefault="00F443F8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01DC0D8" w14:textId="502E8DD3" w:rsidR="005035C4" w:rsidRPr="00881C79" w:rsidDel="00421938" w:rsidRDefault="005035C4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707BFBFA" w14:textId="77777777" w:rsidR="00F443F8" w:rsidRPr="00881C79" w:rsidRDefault="00F443F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5F7E9A08" w14:textId="046F98A8" w:rsidR="00F443F8" w:rsidRPr="00881C79" w:rsidDel="00421938" w:rsidRDefault="005035C4">
            <w:pPr>
              <w:pStyle w:val="acctfourfigures"/>
              <w:tabs>
                <w:tab w:val="clear" w:pos="765"/>
              </w:tabs>
              <w:spacing w:line="240" w:lineRule="atLeast"/>
              <w:ind w:left="-43" w:right="1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93" w:type="pct"/>
          </w:tcPr>
          <w:p w14:paraId="16E81A9F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0" w:type="pct"/>
          </w:tcPr>
          <w:p w14:paraId="37505731" w14:textId="77777777" w:rsidR="00F443F8" w:rsidRDefault="00F443F8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E1732B" w14:textId="202DC00E" w:rsidR="005035C4" w:rsidRPr="00881C79" w:rsidDel="00421938" w:rsidRDefault="005035C4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3E0BF8C3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7" w:type="pct"/>
          </w:tcPr>
          <w:p w14:paraId="7009B8BC" w14:textId="77777777" w:rsidR="00F443F8" w:rsidRDefault="00F443F8">
            <w:pPr>
              <w:pStyle w:val="acctfourfigures"/>
              <w:tabs>
                <w:tab w:val="clear" w:pos="765"/>
                <w:tab w:val="decimal" w:pos="13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A24906" w14:textId="40010699" w:rsidR="005035C4" w:rsidRPr="00881C79" w:rsidDel="00421938" w:rsidRDefault="005035C4">
            <w:pPr>
              <w:pStyle w:val="acctfourfigures"/>
              <w:tabs>
                <w:tab w:val="clear" w:pos="765"/>
                <w:tab w:val="decimal" w:pos="13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5" w:type="pct"/>
          </w:tcPr>
          <w:p w14:paraId="4ED85281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3" w:type="pct"/>
          </w:tcPr>
          <w:p w14:paraId="61D581AB" w14:textId="77777777" w:rsidR="00F443F8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D4E31F" w14:textId="61DDC08D" w:rsidR="005035C4" w:rsidRPr="00881C79" w:rsidDel="00421938" w:rsidRDefault="005035C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94" w:type="pct"/>
          </w:tcPr>
          <w:p w14:paraId="4719E132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" w:type="pct"/>
          </w:tcPr>
          <w:p w14:paraId="71D3068F" w14:textId="77777777" w:rsidR="00F443F8" w:rsidRDefault="00F443F8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49091CB" w14:textId="47AF9B68" w:rsidR="005035C4" w:rsidRPr="00881C79" w:rsidDel="00421938" w:rsidRDefault="005035C4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7935F188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</w:tcPr>
          <w:p w14:paraId="41224019" w14:textId="77777777" w:rsidR="00F443F8" w:rsidRDefault="00F443F8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58F82E" w14:textId="12EEB2CA" w:rsidR="005035C4" w:rsidRPr="00881C79" w:rsidDel="00421938" w:rsidRDefault="005035C4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94" w:type="pct"/>
          </w:tcPr>
          <w:p w14:paraId="2535C5B1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41F7465E" w14:textId="77777777" w:rsidR="00F443F8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D0092F" w14:textId="465352E6" w:rsidR="005035C4" w:rsidRPr="00881C79" w:rsidDel="00421938" w:rsidRDefault="005035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2BFD16BC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</w:tcPr>
          <w:p w14:paraId="69BAE9B3" w14:textId="77777777" w:rsidR="00F443F8" w:rsidRDefault="00F443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B85397" w14:textId="365852A3" w:rsidR="005035C4" w:rsidRPr="00881C79" w:rsidDel="00421938" w:rsidRDefault="005035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</w:tr>
      <w:tr w:rsidR="00F443F8" w:rsidRPr="00E60A42" w14:paraId="59355248" w14:textId="77777777">
        <w:trPr>
          <w:trHeight w:val="261"/>
        </w:trPr>
        <w:tc>
          <w:tcPr>
            <w:tcW w:w="1063" w:type="pct"/>
            <w:hideMark/>
          </w:tcPr>
          <w:p w14:paraId="67494E46" w14:textId="77777777" w:rsidR="00F443F8" w:rsidRPr="00881C79" w:rsidRDefault="00F443F8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881C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881C7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  <w:r w:rsidRPr="00881C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ทางการเงินอื่น</w:t>
            </w:r>
          </w:p>
        </w:tc>
        <w:tc>
          <w:tcPr>
            <w:tcW w:w="419" w:type="pct"/>
            <w:tcBorders>
              <w:top w:val="single" w:sz="4" w:space="0" w:color="auto"/>
              <w:bottom w:val="double" w:sz="4" w:space="0" w:color="auto"/>
            </w:tcBorders>
          </w:tcPr>
          <w:p w14:paraId="024CB298" w14:textId="2503BDEE" w:rsidR="00F443F8" w:rsidRPr="00881C79" w:rsidRDefault="005035C4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536C188E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F6E749" w14:textId="5FCD8FD1" w:rsidR="00F443F8" w:rsidRPr="00881C79" w:rsidRDefault="005035C4">
            <w:pPr>
              <w:pStyle w:val="acctfourfigures"/>
              <w:tabs>
                <w:tab w:val="clear" w:pos="765"/>
              </w:tabs>
              <w:spacing w:line="240" w:lineRule="atLeast"/>
              <w:ind w:left="-43" w:right="1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93" w:type="pct"/>
          </w:tcPr>
          <w:p w14:paraId="3F13DB59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</w:tcPr>
          <w:p w14:paraId="77D2BAAC" w14:textId="162D96FB" w:rsidR="00F443F8" w:rsidRPr="00881C79" w:rsidRDefault="005035C4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6A50546A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C35122" w14:textId="0266F0A1" w:rsidR="00F443F8" w:rsidRPr="00881C79" w:rsidRDefault="005035C4">
            <w:pPr>
              <w:pStyle w:val="acctfourfigures"/>
              <w:tabs>
                <w:tab w:val="clear" w:pos="765"/>
                <w:tab w:val="decimal" w:pos="13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5" w:type="pct"/>
            <w:vAlign w:val="bottom"/>
          </w:tcPr>
          <w:p w14:paraId="2E0C4B09" w14:textId="77777777" w:rsidR="00F443F8" w:rsidRPr="00881C79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A76F43" w14:textId="4FB8E428" w:rsidR="00F443F8" w:rsidRPr="00881C79" w:rsidRDefault="005035C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94" w:type="pct"/>
            <w:vAlign w:val="bottom"/>
          </w:tcPr>
          <w:p w14:paraId="3A6432C2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" w:type="pct"/>
            <w:vAlign w:val="bottom"/>
          </w:tcPr>
          <w:p w14:paraId="30FC1904" w14:textId="3DCA47E3" w:rsidR="00F443F8" w:rsidRPr="00881C79" w:rsidRDefault="00F443F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52586E71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  <w:vAlign w:val="bottom"/>
          </w:tcPr>
          <w:p w14:paraId="2591C38A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64073A7B" w14:textId="77777777" w:rsidR="00F443F8" w:rsidRPr="00881C79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045B671D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  <w:vAlign w:val="bottom"/>
          </w:tcPr>
          <w:p w14:paraId="418F82A0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  <w:vAlign w:val="bottom"/>
          </w:tcPr>
          <w:p w14:paraId="39930BB8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43F8" w:rsidRPr="00E60A42" w14:paraId="7F44916C" w14:textId="77777777">
        <w:trPr>
          <w:trHeight w:val="197"/>
        </w:trPr>
        <w:tc>
          <w:tcPr>
            <w:tcW w:w="1063" w:type="pct"/>
          </w:tcPr>
          <w:p w14:paraId="6DA27616" w14:textId="77777777" w:rsidR="00F443F8" w:rsidRPr="00C945B6" w:rsidRDefault="00F443F8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0C991358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5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" w:type="pct"/>
          </w:tcPr>
          <w:p w14:paraId="6787D96E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AD2F38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" w:type="pct"/>
          </w:tcPr>
          <w:p w14:paraId="4BF96484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3991E861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4" w:type="pct"/>
          </w:tcPr>
          <w:p w14:paraId="2D8CB592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right w:val="nil"/>
            </w:tcBorders>
          </w:tcPr>
          <w:p w14:paraId="0A1E5DD6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" w:type="pct"/>
            <w:vAlign w:val="bottom"/>
          </w:tcPr>
          <w:p w14:paraId="4A028C45" w14:textId="77777777" w:rsidR="00F443F8" w:rsidRPr="00C945B6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CC0F60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4" w:type="pct"/>
            <w:vAlign w:val="bottom"/>
          </w:tcPr>
          <w:p w14:paraId="5576CDAF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18" w:type="pct"/>
            <w:vAlign w:val="bottom"/>
          </w:tcPr>
          <w:p w14:paraId="49BD9D6C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" w:type="pct"/>
            <w:vAlign w:val="bottom"/>
          </w:tcPr>
          <w:p w14:paraId="0A4D12D4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0" w:type="pct"/>
            <w:vAlign w:val="bottom"/>
          </w:tcPr>
          <w:p w14:paraId="49D7F348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" w:type="pct"/>
            <w:vAlign w:val="bottom"/>
          </w:tcPr>
          <w:p w14:paraId="7C9CE7B2" w14:textId="77777777" w:rsidR="00F443F8" w:rsidRPr="00C945B6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9" w:type="pct"/>
            <w:vAlign w:val="bottom"/>
          </w:tcPr>
          <w:p w14:paraId="2A719000" w14:textId="77777777" w:rsidR="00F443F8" w:rsidRPr="00C945B6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" w:type="pct"/>
            <w:vAlign w:val="bottom"/>
          </w:tcPr>
          <w:p w14:paraId="61AE1F0C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14" w:type="pct"/>
            <w:vAlign w:val="bottom"/>
          </w:tcPr>
          <w:p w14:paraId="6FEA0166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443F8" w:rsidRPr="00B835EC" w14:paraId="1D2C672B" w14:textId="77777777">
        <w:trPr>
          <w:trHeight w:val="197"/>
        </w:trPr>
        <w:tc>
          <w:tcPr>
            <w:tcW w:w="1063" w:type="pct"/>
          </w:tcPr>
          <w:p w14:paraId="048BE7AE" w14:textId="77777777" w:rsidR="00F443F8" w:rsidRPr="00881C79" w:rsidRDefault="00F443F8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881C7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881C7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881C7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419" w:type="pct"/>
          </w:tcPr>
          <w:p w14:paraId="0643B30A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6E383C47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left w:val="nil"/>
              <w:right w:val="nil"/>
            </w:tcBorders>
            <w:vAlign w:val="bottom"/>
          </w:tcPr>
          <w:p w14:paraId="7E6D7217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</w:tcPr>
          <w:p w14:paraId="47BED7C3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</w:tcPr>
          <w:p w14:paraId="7F6833F8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5B9EB305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</w:tcPr>
          <w:p w14:paraId="72469F74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" w:type="pct"/>
            <w:vAlign w:val="bottom"/>
          </w:tcPr>
          <w:p w14:paraId="1A6020C6" w14:textId="77777777" w:rsidR="00F443F8" w:rsidRPr="00881C79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  <w:vAlign w:val="bottom"/>
          </w:tcPr>
          <w:p w14:paraId="74D61AAD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54CA5B61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8" w:type="pct"/>
            <w:vAlign w:val="bottom"/>
          </w:tcPr>
          <w:p w14:paraId="72206DE1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6124422E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pct"/>
            <w:vAlign w:val="bottom"/>
          </w:tcPr>
          <w:p w14:paraId="470BB8D9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27BF4A61" w14:textId="77777777" w:rsidR="00F443F8" w:rsidRPr="00881C79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70953424" w14:textId="77777777" w:rsidR="00F443F8" w:rsidRPr="00881C79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  <w:vAlign w:val="bottom"/>
          </w:tcPr>
          <w:p w14:paraId="26FE3F2B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  <w:vAlign w:val="bottom"/>
          </w:tcPr>
          <w:p w14:paraId="02CA124B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443F8" w:rsidRPr="00B835EC" w14:paraId="7EC53C62" w14:textId="77777777">
        <w:trPr>
          <w:trHeight w:val="197"/>
        </w:trPr>
        <w:tc>
          <w:tcPr>
            <w:tcW w:w="1063" w:type="pct"/>
          </w:tcPr>
          <w:p w14:paraId="4B7E9EA3" w14:textId="77777777" w:rsidR="00F443F8" w:rsidRPr="00881C79" w:rsidRDefault="00F443F8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19" w:type="pct"/>
          </w:tcPr>
          <w:p w14:paraId="53989EAB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210BDC97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left w:val="nil"/>
              <w:right w:val="nil"/>
            </w:tcBorders>
          </w:tcPr>
          <w:p w14:paraId="5F1A57DB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</w:tcPr>
          <w:p w14:paraId="10A965F2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</w:tcPr>
          <w:p w14:paraId="4DB8B248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419C44EE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</w:tcPr>
          <w:p w14:paraId="230D30F6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" w:type="pct"/>
          </w:tcPr>
          <w:p w14:paraId="4C1C0051" w14:textId="77777777" w:rsidR="00F443F8" w:rsidRPr="00881C79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6945110B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19ABC93C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8" w:type="pct"/>
          </w:tcPr>
          <w:p w14:paraId="6E53CE66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20220376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pct"/>
          </w:tcPr>
          <w:p w14:paraId="53EB88A1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0DE55C43" w14:textId="77777777" w:rsidR="00F443F8" w:rsidRPr="00881C79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</w:tcPr>
          <w:p w14:paraId="33112CAA" w14:textId="77777777" w:rsidR="00F443F8" w:rsidRPr="00881C79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</w:tcPr>
          <w:p w14:paraId="34EB43AF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</w:tcPr>
          <w:p w14:paraId="409066D1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443F8" w:rsidRPr="00B835EC" w14:paraId="7EBBA082" w14:textId="77777777">
        <w:trPr>
          <w:trHeight w:val="197"/>
        </w:trPr>
        <w:tc>
          <w:tcPr>
            <w:tcW w:w="1063" w:type="pct"/>
          </w:tcPr>
          <w:p w14:paraId="6FAA8159" w14:textId="77777777" w:rsidR="00F443F8" w:rsidRPr="00881C79" w:rsidRDefault="00F443F8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419" w:type="pct"/>
          </w:tcPr>
          <w:p w14:paraId="7B311602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25265379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left w:val="nil"/>
              <w:right w:val="nil"/>
            </w:tcBorders>
          </w:tcPr>
          <w:p w14:paraId="4A5D0F77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</w:tcPr>
          <w:p w14:paraId="6F271F25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</w:tcPr>
          <w:p w14:paraId="4AE2C341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78697558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</w:tcPr>
          <w:p w14:paraId="00C79DEB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" w:type="pct"/>
          </w:tcPr>
          <w:p w14:paraId="0501F80C" w14:textId="77777777" w:rsidR="00F443F8" w:rsidRPr="00881C79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37959643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00B26CA2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8" w:type="pct"/>
          </w:tcPr>
          <w:p w14:paraId="57FE205F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4B2CCC15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pct"/>
          </w:tcPr>
          <w:p w14:paraId="109E1254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1B31EC0C" w14:textId="77777777" w:rsidR="00F443F8" w:rsidRPr="00881C79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</w:tcPr>
          <w:p w14:paraId="65393F6E" w14:textId="77777777" w:rsidR="00F443F8" w:rsidRPr="00881C79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</w:tcPr>
          <w:p w14:paraId="60434C34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</w:tcPr>
          <w:p w14:paraId="10CF60A7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443F8" w:rsidRPr="00B835EC" w14:paraId="6CED5B0B" w14:textId="77777777">
        <w:trPr>
          <w:trHeight w:val="197"/>
        </w:trPr>
        <w:tc>
          <w:tcPr>
            <w:tcW w:w="1063" w:type="pct"/>
          </w:tcPr>
          <w:p w14:paraId="7F09A41E" w14:textId="77777777" w:rsidR="00F443F8" w:rsidRPr="00881C79" w:rsidRDefault="00F443F8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81C79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419" w:type="pct"/>
          </w:tcPr>
          <w:p w14:paraId="2FEA0DB5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82" w:type="pct"/>
          </w:tcPr>
          <w:p w14:paraId="411CA781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left w:val="nil"/>
              <w:right w:val="nil"/>
            </w:tcBorders>
            <w:vAlign w:val="bottom"/>
          </w:tcPr>
          <w:p w14:paraId="0352D609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1BE9C667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</w:tcPr>
          <w:p w14:paraId="726D1A8F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5EA0D92F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</w:tcPr>
          <w:p w14:paraId="5BB8B604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13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5" w:type="pct"/>
          </w:tcPr>
          <w:p w14:paraId="582B9E67" w14:textId="77777777" w:rsidR="00F443F8" w:rsidRPr="00881C79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1C68C54A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94" w:type="pct"/>
          </w:tcPr>
          <w:p w14:paraId="7A6562A0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8" w:type="pct"/>
          </w:tcPr>
          <w:p w14:paraId="1E857D8D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022E5395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pct"/>
          </w:tcPr>
          <w:p w14:paraId="464927F0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94" w:type="pct"/>
          </w:tcPr>
          <w:p w14:paraId="7F8DED7D" w14:textId="77777777" w:rsidR="00F443F8" w:rsidRPr="00881C79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</w:tcPr>
          <w:p w14:paraId="02DCDA50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6DAFD2F3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</w:tcPr>
          <w:p w14:paraId="0D3CB4B6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</w:tr>
      <w:tr w:rsidR="00F443F8" w:rsidRPr="00B835EC" w14:paraId="79509123" w14:textId="77777777">
        <w:trPr>
          <w:trHeight w:val="197"/>
        </w:trPr>
        <w:tc>
          <w:tcPr>
            <w:tcW w:w="1063" w:type="pct"/>
          </w:tcPr>
          <w:p w14:paraId="68CAA649" w14:textId="77777777" w:rsidR="00F443F8" w:rsidRPr="00881C79" w:rsidRDefault="00F443F8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81C79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14:paraId="415A30EF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1428AD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6C69453E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9257E8" w14:textId="77777777" w:rsidR="00F443F8" w:rsidRPr="00881C79" w:rsidRDefault="00F443F8">
            <w:pPr>
              <w:pStyle w:val="acctfourfigures"/>
              <w:tabs>
                <w:tab w:val="clear" w:pos="765"/>
              </w:tabs>
              <w:spacing w:line="240" w:lineRule="atLeast"/>
              <w:ind w:left="-43" w:right="1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93" w:type="pct"/>
          </w:tcPr>
          <w:p w14:paraId="124326D7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3535CB7D" w14:textId="77777777" w:rsidR="00F443F8" w:rsidRPr="00881C79" w:rsidRDefault="00F443F8">
            <w:pPr>
              <w:tabs>
                <w:tab w:val="decimal" w:pos="798"/>
                <w:tab w:val="decimal" w:pos="867"/>
              </w:tabs>
              <w:spacing w:line="24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6BCC5BE4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19EE1FBC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left w:val="nil"/>
              <w:bottom w:val="single" w:sz="4" w:space="0" w:color="auto"/>
              <w:right w:val="nil"/>
            </w:tcBorders>
          </w:tcPr>
          <w:p w14:paraId="5F4423F8" w14:textId="77777777" w:rsidR="00F443F8" w:rsidRPr="00881C79" w:rsidRDefault="00F443F8">
            <w:pPr>
              <w:tabs>
                <w:tab w:val="decimal" w:pos="380"/>
                <w:tab w:val="decimal" w:pos="765"/>
              </w:tabs>
              <w:spacing w:line="24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5424D588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13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5" w:type="pct"/>
          </w:tcPr>
          <w:p w14:paraId="2420A696" w14:textId="77777777" w:rsidR="00F443F8" w:rsidRPr="00881C79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tcBorders>
              <w:left w:val="nil"/>
              <w:bottom w:val="single" w:sz="4" w:space="0" w:color="auto"/>
              <w:right w:val="nil"/>
            </w:tcBorders>
          </w:tcPr>
          <w:p w14:paraId="13A39CB7" w14:textId="77777777" w:rsidR="00F443F8" w:rsidRPr="00881C79" w:rsidRDefault="00F443F8">
            <w:pPr>
              <w:tabs>
                <w:tab w:val="decimal" w:pos="521"/>
                <w:tab w:val="decimal" w:pos="611"/>
                <w:tab w:val="decimal" w:pos="765"/>
              </w:tabs>
              <w:spacing w:line="24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06BFD241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94" w:type="pct"/>
          </w:tcPr>
          <w:p w14:paraId="07F1BCD1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8" w:type="pct"/>
          </w:tcPr>
          <w:p w14:paraId="5FE5500D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3CF06A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6BE00FB6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pct"/>
          </w:tcPr>
          <w:p w14:paraId="0DC7A70A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F5FF017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94" w:type="pct"/>
          </w:tcPr>
          <w:p w14:paraId="5E8A8ACE" w14:textId="77777777" w:rsidR="00F443F8" w:rsidRPr="00881C79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</w:tcPr>
          <w:p w14:paraId="03FBE29F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31A2CF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183FD01E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</w:tcPr>
          <w:p w14:paraId="631FDE8C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A97DEB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</w:tr>
      <w:tr w:rsidR="00F443F8" w:rsidRPr="00B835EC" w14:paraId="32018591" w14:textId="77777777">
        <w:trPr>
          <w:trHeight w:val="197"/>
        </w:trPr>
        <w:tc>
          <w:tcPr>
            <w:tcW w:w="1063" w:type="pct"/>
          </w:tcPr>
          <w:p w14:paraId="22DCD3B8" w14:textId="77777777" w:rsidR="00F443F8" w:rsidRPr="00881C79" w:rsidRDefault="00F443F8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419" w:type="pct"/>
            <w:tcBorders>
              <w:top w:val="single" w:sz="4" w:space="0" w:color="auto"/>
              <w:bottom w:val="double" w:sz="4" w:space="0" w:color="auto"/>
            </w:tcBorders>
          </w:tcPr>
          <w:p w14:paraId="0CB2F1D2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1C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82" w:type="pct"/>
          </w:tcPr>
          <w:p w14:paraId="47F3ACB4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353DB2" w14:textId="77777777" w:rsidR="00F443F8" w:rsidRPr="00881C79" w:rsidRDefault="00F443F8">
            <w:pPr>
              <w:pStyle w:val="acctfourfigures"/>
              <w:tabs>
                <w:tab w:val="clear" w:pos="765"/>
              </w:tabs>
              <w:spacing w:line="240" w:lineRule="atLeast"/>
              <w:ind w:left="-43" w:right="1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1C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93" w:type="pct"/>
          </w:tcPr>
          <w:p w14:paraId="178CBA5F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</w:tcPr>
          <w:p w14:paraId="0CD686C9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1C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1CFD904F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95DE85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13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1C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5" w:type="pct"/>
            <w:vAlign w:val="bottom"/>
          </w:tcPr>
          <w:p w14:paraId="7E867A84" w14:textId="77777777" w:rsidR="00F443F8" w:rsidRPr="00881C79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1710DE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1C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</w:t>
            </w:r>
          </w:p>
        </w:tc>
        <w:tc>
          <w:tcPr>
            <w:tcW w:w="94" w:type="pct"/>
            <w:vAlign w:val="bottom"/>
          </w:tcPr>
          <w:p w14:paraId="77EED250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8" w:type="pct"/>
            <w:vAlign w:val="bottom"/>
          </w:tcPr>
          <w:p w14:paraId="200733B6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4F578F47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pct"/>
            <w:vAlign w:val="bottom"/>
          </w:tcPr>
          <w:p w14:paraId="6D207F8A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12C9CECA" w14:textId="77777777" w:rsidR="00F443F8" w:rsidRPr="00881C79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630EE662" w14:textId="77777777" w:rsidR="00F443F8" w:rsidRPr="00881C79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  <w:vAlign w:val="bottom"/>
          </w:tcPr>
          <w:p w14:paraId="4DA936FC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  <w:vAlign w:val="bottom"/>
          </w:tcPr>
          <w:p w14:paraId="6FAF4546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6A9004F0" w14:textId="5E87B243" w:rsidR="00B85F04" w:rsidRDefault="00B85F04"/>
    <w:p w14:paraId="0CB737C0" w14:textId="77777777" w:rsidR="00917B2B" w:rsidRPr="00F80871" w:rsidRDefault="006B7E15" w:rsidP="006B7E15">
      <w:pPr>
        <w:tabs>
          <w:tab w:val="left" w:pos="540"/>
        </w:tabs>
        <w:ind w:left="547" w:right="-208"/>
        <w:jc w:val="thaiDistribute"/>
        <w:rPr>
          <w:rFonts w:cs="Angsana New"/>
          <w:sz w:val="2"/>
          <w:szCs w:val="2"/>
        </w:rPr>
      </w:pPr>
      <w:r w:rsidRPr="00F80871">
        <w:rPr>
          <w:rFonts w:cs="Angsana New"/>
          <w:sz w:val="2"/>
          <w:szCs w:val="2"/>
          <w:cs/>
        </w:rPr>
        <w:t xml:space="preserve"> </w:t>
      </w:r>
    </w:p>
    <w:p w14:paraId="0C1DF085" w14:textId="2BDF2478" w:rsidR="00917B2B" w:rsidRDefault="00917B2B">
      <w:pPr>
        <w:rPr>
          <w:sz w:val="10"/>
          <w:szCs w:val="8"/>
        </w:rPr>
      </w:pPr>
    </w:p>
    <w:p w14:paraId="4409CF48" w14:textId="77777777" w:rsidR="006B7E15" w:rsidRPr="00F80871" w:rsidRDefault="006B7E15" w:rsidP="006B7E15">
      <w:pPr>
        <w:tabs>
          <w:tab w:val="left" w:pos="540"/>
        </w:tabs>
        <w:ind w:right="-208"/>
        <w:jc w:val="thaiDistribute"/>
        <w:rPr>
          <w:sz w:val="2"/>
          <w:szCs w:val="2"/>
        </w:rPr>
      </w:pPr>
    </w:p>
    <w:p w14:paraId="1CCD0657" w14:textId="77777777" w:rsidR="006B7E15" w:rsidRPr="00835957" w:rsidRDefault="006B7E15" w:rsidP="006B7E15">
      <w:pPr>
        <w:rPr>
          <w:sz w:val="32"/>
          <w:szCs w:val="32"/>
          <w:cs/>
        </w:rPr>
        <w:sectPr w:rsidR="006B7E15" w:rsidRPr="00835957" w:rsidSect="00073876">
          <w:headerReference w:type="default" r:id="rId17"/>
          <w:pgSz w:w="16838" w:h="11906" w:orient="landscape" w:code="9"/>
          <w:pgMar w:top="691" w:right="1152" w:bottom="576" w:left="1152" w:header="720" w:footer="585" w:gutter="0"/>
          <w:cols w:space="720"/>
          <w:docGrid w:linePitch="408"/>
        </w:sectPr>
      </w:pPr>
    </w:p>
    <w:p w14:paraId="7A9C34F0" w14:textId="1CB78BAA" w:rsidR="006B7E15" w:rsidRPr="00FE2FA1" w:rsidRDefault="006B7E15" w:rsidP="00C945B6">
      <w:pPr>
        <w:pStyle w:val="BlockText"/>
        <w:numPr>
          <w:ilvl w:val="0"/>
          <w:numId w:val="63"/>
        </w:numPr>
        <w:tabs>
          <w:tab w:val="clear" w:pos="340"/>
        </w:tabs>
        <w:spacing w:before="0" w:line="240" w:lineRule="auto"/>
        <w:ind w:left="540" w:right="43" w:hanging="540"/>
        <w:outlineLvl w:val="0"/>
        <w:rPr>
          <w:bCs/>
          <w:szCs w:val="30"/>
          <w:cs/>
        </w:rPr>
      </w:pPr>
      <w:r w:rsidRPr="00FE2FA1">
        <w:rPr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  <w:r w:rsidR="00DA4A3F" w:rsidRPr="00FE2FA1">
        <w:rPr>
          <w:bCs/>
          <w:sz w:val="30"/>
          <w:szCs w:val="30"/>
          <w:cs/>
        </w:rPr>
        <w:t>และหนี้สินที่อาจเกิดขึ้น</w:t>
      </w:r>
    </w:p>
    <w:p w14:paraId="357682DB" w14:textId="77777777" w:rsidR="00A875D8" w:rsidRPr="00C945B6" w:rsidRDefault="00A875D8" w:rsidP="005C25B9">
      <w:pPr>
        <w:tabs>
          <w:tab w:val="left" w:pos="612"/>
        </w:tabs>
        <w:spacing w:line="259" w:lineRule="auto"/>
        <w:rPr>
          <w:rFonts w:cs="Angsana New"/>
          <w:bCs/>
          <w:szCs w:val="30"/>
        </w:rPr>
      </w:pPr>
    </w:p>
    <w:tbl>
      <w:tblPr>
        <w:tblW w:w="919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21"/>
        <w:gridCol w:w="1440"/>
        <w:gridCol w:w="180"/>
        <w:gridCol w:w="1350"/>
      </w:tblGrid>
      <w:tr w:rsidR="006152A5" w:rsidRPr="00D53C97" w14:paraId="662A46E5" w14:textId="77777777" w:rsidTr="006152A5">
        <w:trPr>
          <w:cantSplit/>
          <w:trHeight w:val="20"/>
          <w:tblHeader/>
        </w:trPr>
        <w:tc>
          <w:tcPr>
            <w:tcW w:w="6221" w:type="dxa"/>
            <w:vAlign w:val="bottom"/>
          </w:tcPr>
          <w:p w14:paraId="214557C6" w14:textId="4875AC29" w:rsidR="006152A5" w:rsidRPr="00D53C97" w:rsidRDefault="006152A5" w:rsidP="00B51DE4">
            <w:pPr>
              <w:tabs>
                <w:tab w:val="left" w:pos="190"/>
              </w:tabs>
              <w:ind w:left="190" w:hanging="19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="009B0978">
              <w:rPr>
                <w:rFonts w:cs="Angsana New"/>
                <w:b/>
                <w:bCs/>
                <w:i/>
                <w:iCs/>
                <w:szCs w:val="30"/>
              </w:rPr>
              <w:t xml:space="preserve">30 </w:t>
            </w:r>
            <w:r w:rsidR="0048396F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กันยายน</w:t>
            </w:r>
            <w:r w:rsidRPr="00D53C97">
              <w:rPr>
                <w:rFonts w:cs="Angsana New"/>
                <w:b/>
                <w:bCs/>
                <w:i/>
                <w:iCs/>
                <w:szCs w:val="30"/>
              </w:rPr>
              <w:t xml:space="preserve"> 256</w:t>
            </w:r>
            <w:r w:rsidR="00B05608">
              <w:rPr>
                <w:rFonts w:cs="Angsana New"/>
                <w:b/>
                <w:bCs/>
                <w:i/>
                <w:iCs/>
                <w:szCs w:val="30"/>
              </w:rPr>
              <w:t>6</w:t>
            </w:r>
          </w:p>
        </w:tc>
        <w:tc>
          <w:tcPr>
            <w:tcW w:w="1440" w:type="dxa"/>
            <w:vAlign w:val="bottom"/>
          </w:tcPr>
          <w:p w14:paraId="7C450305" w14:textId="77777777" w:rsidR="006152A5" w:rsidRPr="00D53C97" w:rsidRDefault="006152A5" w:rsidP="00B51D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53C9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E91CA94" w14:textId="77777777" w:rsidR="006152A5" w:rsidRPr="006152A5" w:rsidRDefault="006152A5" w:rsidP="00B51DE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A158208" w14:textId="77777777" w:rsidR="006152A5" w:rsidRPr="00D53C97" w:rsidRDefault="006152A5" w:rsidP="00B51DE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53C9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br/>
            </w:r>
            <w:r w:rsidRPr="00D53C9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152A5" w:rsidRPr="00D53C97" w14:paraId="264B75D0" w14:textId="77777777" w:rsidTr="006E68AC">
        <w:trPr>
          <w:cantSplit/>
          <w:trHeight w:val="144"/>
          <w:tblHeader/>
        </w:trPr>
        <w:tc>
          <w:tcPr>
            <w:tcW w:w="6221" w:type="dxa"/>
          </w:tcPr>
          <w:p w14:paraId="7EEE9ECC" w14:textId="77777777" w:rsidR="006152A5" w:rsidRPr="00D53C97" w:rsidRDefault="006152A5" w:rsidP="00B51DE4">
            <w:pPr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234EEF9F" w14:textId="30B28B48" w:rsidR="006152A5" w:rsidRPr="00D53C97" w:rsidRDefault="001A448B" w:rsidP="00B51DE4">
            <w:pPr>
              <w:pStyle w:val="acctfourfigures"/>
              <w:tabs>
                <w:tab w:val="clear" w:pos="765"/>
              </w:tabs>
              <w:spacing w:line="240" w:lineRule="atLeast"/>
              <w:ind w:right="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448B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="006152A5" w:rsidRPr="00D53C9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1A448B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152A5" w:rsidRPr="00D53C97" w14:paraId="0CD97920" w14:textId="77777777" w:rsidTr="006152A5">
        <w:trPr>
          <w:cantSplit/>
          <w:trHeight w:val="144"/>
        </w:trPr>
        <w:tc>
          <w:tcPr>
            <w:tcW w:w="6221" w:type="dxa"/>
          </w:tcPr>
          <w:p w14:paraId="37F3783E" w14:textId="77777777" w:rsidR="006152A5" w:rsidRPr="004D135A" w:rsidRDefault="006152A5" w:rsidP="00B51DE4">
            <w:pPr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</w:tcPr>
          <w:p w14:paraId="1258A789" w14:textId="77777777" w:rsidR="006152A5" w:rsidRPr="00D53C97" w:rsidRDefault="006152A5" w:rsidP="00B51D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1FF168" w14:textId="77777777" w:rsidR="006152A5" w:rsidRPr="006152A5" w:rsidRDefault="006152A5" w:rsidP="00B51DE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7D1D4A" w14:textId="77777777" w:rsidR="006152A5" w:rsidRPr="00D53C97" w:rsidRDefault="006152A5" w:rsidP="00B51DE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2F14" w:rsidRPr="00D53C97" w14:paraId="545A9C83" w14:textId="77777777" w:rsidTr="006152A5">
        <w:trPr>
          <w:cantSplit/>
          <w:trHeight w:val="144"/>
        </w:trPr>
        <w:tc>
          <w:tcPr>
            <w:tcW w:w="6221" w:type="dxa"/>
          </w:tcPr>
          <w:p w14:paraId="692C8C23" w14:textId="615ED00C" w:rsidR="00262F14" w:rsidRPr="00073876" w:rsidRDefault="00262F14" w:rsidP="00262F14">
            <w:pPr>
              <w:ind w:right="44"/>
              <w:jc w:val="thaiDistribute"/>
              <w:rPr>
                <w:rFonts w:cs="Angsana New"/>
                <w:b/>
                <w:i/>
                <w:szCs w:val="30"/>
                <w:cs/>
              </w:rPr>
            </w:pPr>
            <w:r w:rsidRPr="00073876">
              <w:rPr>
                <w:rFonts w:cs="Angsana New"/>
                <w:b/>
                <w:i/>
                <w:szCs w:val="30"/>
                <w:cs/>
              </w:rPr>
              <w:t xml:space="preserve">ที่ดิน </w:t>
            </w:r>
            <w:r>
              <w:rPr>
                <w:rFonts w:cs="Angsana New" w:hint="cs"/>
                <w:b/>
                <w:i/>
                <w:szCs w:val="30"/>
                <w:cs/>
              </w:rPr>
              <w:t>อาคารและอุปกรณ์</w:t>
            </w:r>
          </w:p>
        </w:tc>
        <w:tc>
          <w:tcPr>
            <w:tcW w:w="1440" w:type="dxa"/>
          </w:tcPr>
          <w:p w14:paraId="6D08F84C" w14:textId="4D341CE0" w:rsidR="00262F14" w:rsidRPr="00B33303" w:rsidRDefault="0052328B" w:rsidP="00262F14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b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iCs/>
                <w:sz w:val="30"/>
                <w:szCs w:val="30"/>
                <w:lang w:val="en-US" w:bidi="th-TH"/>
              </w:rPr>
              <w:t>7,309</w:t>
            </w:r>
          </w:p>
        </w:tc>
        <w:tc>
          <w:tcPr>
            <w:tcW w:w="180" w:type="dxa"/>
          </w:tcPr>
          <w:p w14:paraId="0C2A76CC" w14:textId="77777777" w:rsidR="00262F14" w:rsidRPr="00B33303" w:rsidRDefault="00262F14" w:rsidP="00262F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1C14E6" w14:textId="1033B6A6" w:rsidR="00262F14" w:rsidRPr="00B33303" w:rsidRDefault="009B2ACE" w:rsidP="00262F14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iCs/>
                <w:sz w:val="30"/>
                <w:szCs w:val="30"/>
                <w:lang w:val="en-US" w:bidi="th-TH"/>
              </w:rPr>
            </w:pPr>
            <w:r w:rsidRPr="00B33303">
              <w:rPr>
                <w:rFonts w:asciiTheme="majorBidi" w:hAnsiTheme="majorBidi" w:cstheme="majorBidi"/>
                <w:b/>
                <w:iCs/>
                <w:sz w:val="30"/>
                <w:szCs w:val="30"/>
                <w:lang w:val="en-US" w:bidi="th-TH"/>
              </w:rPr>
              <w:t>-</w:t>
            </w:r>
          </w:p>
        </w:tc>
      </w:tr>
      <w:tr w:rsidR="00262F14" w:rsidRPr="00D53C97" w14:paraId="74BE3245" w14:textId="77777777">
        <w:trPr>
          <w:cantSplit/>
          <w:trHeight w:val="191"/>
        </w:trPr>
        <w:tc>
          <w:tcPr>
            <w:tcW w:w="6221" w:type="dxa"/>
          </w:tcPr>
          <w:p w14:paraId="06034307" w14:textId="77777777" w:rsidR="00262F14" w:rsidRPr="00FC13B6" w:rsidRDefault="00262F14" w:rsidP="00262F14">
            <w:pPr>
              <w:ind w:left="187" w:hanging="187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62F2135" w14:textId="77777777" w:rsidR="00262F14" w:rsidRPr="00973610" w:rsidRDefault="00262F14" w:rsidP="00262F14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919DAE7" w14:textId="77777777" w:rsidR="00262F14" w:rsidRPr="00973610" w:rsidRDefault="00262F14" w:rsidP="00262F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FEF91EF" w14:textId="77777777" w:rsidR="00262F14" w:rsidRPr="00973610" w:rsidRDefault="00262F14" w:rsidP="00262F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62F14" w:rsidRPr="00D53C97" w14:paraId="5D77DB46" w14:textId="77777777" w:rsidTr="006152A5">
        <w:trPr>
          <w:cantSplit/>
          <w:trHeight w:val="144"/>
        </w:trPr>
        <w:tc>
          <w:tcPr>
            <w:tcW w:w="6221" w:type="dxa"/>
          </w:tcPr>
          <w:p w14:paraId="3F9B86F7" w14:textId="5F913850" w:rsidR="00262F14" w:rsidRPr="00FC13B6" w:rsidRDefault="00DA4A3F" w:rsidP="00262F14">
            <w:pPr>
              <w:ind w:right="44"/>
              <w:jc w:val="thaiDistribute"/>
              <w:rPr>
                <w:rFonts w:asciiTheme="majorBidi" w:hAnsiTheme="majorBidi" w:cstheme="majorBidi"/>
                <w:bCs/>
                <w:iCs/>
                <w:szCs w:val="30"/>
              </w:rPr>
            </w:pPr>
            <w:r>
              <w:rPr>
                <w:rFonts w:asciiTheme="majorBidi" w:hAnsiTheme="majorBidi" w:cstheme="majorBidi" w:hint="cs"/>
                <w:bCs/>
                <w:iCs/>
                <w:szCs w:val="30"/>
                <w:cs/>
              </w:rPr>
              <w:t>หนี้สินที่อาจเกิดขึ้น</w:t>
            </w:r>
          </w:p>
        </w:tc>
        <w:tc>
          <w:tcPr>
            <w:tcW w:w="1440" w:type="dxa"/>
          </w:tcPr>
          <w:p w14:paraId="4C957BFC" w14:textId="77777777" w:rsidR="00262F14" w:rsidRPr="00973610" w:rsidRDefault="00262F14" w:rsidP="00262F14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DC24C9D" w14:textId="77777777" w:rsidR="00262F14" w:rsidRPr="00973610" w:rsidRDefault="00262F14" w:rsidP="00262F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201E340" w14:textId="77777777" w:rsidR="00262F14" w:rsidRPr="00973610" w:rsidRDefault="00262F14" w:rsidP="00262F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D77D8" w:rsidRPr="00D53C97" w14:paraId="065D2381" w14:textId="77777777" w:rsidTr="00D665E5">
        <w:trPr>
          <w:cantSplit/>
          <w:trHeight w:val="191"/>
        </w:trPr>
        <w:tc>
          <w:tcPr>
            <w:tcW w:w="6221" w:type="dxa"/>
          </w:tcPr>
          <w:p w14:paraId="6A321F15" w14:textId="77777777" w:rsidR="00DD77D8" w:rsidRPr="00FC13B6" w:rsidRDefault="00DD77D8" w:rsidP="00DD77D8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Cs w:val="30"/>
              </w:rPr>
            </w:pPr>
            <w:r w:rsidRPr="00FC13B6">
              <w:rPr>
                <w:rFonts w:asciiTheme="majorBidi" w:hAnsiTheme="majorBidi" w:cstheme="majorBidi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FDF46BE" w14:textId="025C1C70" w:rsidR="00DD77D8" w:rsidRPr="00B33303" w:rsidRDefault="00D665E5" w:rsidP="00DD77D8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3330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6,283</w:t>
            </w:r>
          </w:p>
        </w:tc>
        <w:tc>
          <w:tcPr>
            <w:tcW w:w="180" w:type="dxa"/>
          </w:tcPr>
          <w:p w14:paraId="53A99FE5" w14:textId="77777777" w:rsidR="00DD77D8" w:rsidRPr="00B33303" w:rsidRDefault="00DD77D8" w:rsidP="00DD77D8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D67E8DD" w14:textId="2AC7F3F6" w:rsidR="00DD77D8" w:rsidRPr="00B33303" w:rsidRDefault="00D665E5" w:rsidP="00DD77D8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3330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3,373</w:t>
            </w:r>
          </w:p>
        </w:tc>
      </w:tr>
    </w:tbl>
    <w:p w14:paraId="4656A0C7" w14:textId="77777777" w:rsidR="006B7E15" w:rsidRPr="00C945B6" w:rsidRDefault="006B7E15" w:rsidP="00C945B6">
      <w:pPr>
        <w:tabs>
          <w:tab w:val="left" w:pos="612"/>
        </w:tabs>
        <w:spacing w:line="259" w:lineRule="auto"/>
        <w:rPr>
          <w:rFonts w:cs="Angsana New"/>
          <w:bCs/>
          <w:szCs w:val="30"/>
        </w:rPr>
      </w:pPr>
    </w:p>
    <w:p w14:paraId="74FE45D6" w14:textId="77777777" w:rsidR="00FE2FA1" w:rsidRDefault="00FE2FA1" w:rsidP="006B7E15">
      <w:pPr>
        <w:ind w:left="540" w:right="-28"/>
        <w:jc w:val="thaiDistribute"/>
        <w:rPr>
          <w:rFonts w:cs="Angsana New"/>
          <w:szCs w:val="30"/>
        </w:rPr>
      </w:pPr>
    </w:p>
    <w:p w14:paraId="5A53360C" w14:textId="7B053710" w:rsidR="006B7E15" w:rsidRPr="00C1776B" w:rsidRDefault="006B7E15" w:rsidP="1EF2E602">
      <w:pPr>
        <w:ind w:left="540" w:right="-28"/>
        <w:jc w:val="thaiDistribute"/>
        <w:rPr>
          <w:rFonts w:cs="Angsana New"/>
        </w:rPr>
      </w:pPr>
    </w:p>
    <w:sectPr w:rsidR="006B7E15" w:rsidRPr="00C1776B" w:rsidSect="00050118">
      <w:pgSz w:w="11906" w:h="16838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8A99B" w14:textId="77777777" w:rsidR="00BF52CD" w:rsidRDefault="00BF52CD" w:rsidP="002055BC">
      <w:r>
        <w:separator/>
      </w:r>
    </w:p>
  </w:endnote>
  <w:endnote w:type="continuationSeparator" w:id="0">
    <w:p w14:paraId="1AE9F6ED" w14:textId="77777777" w:rsidR="00BF52CD" w:rsidRDefault="00BF52CD" w:rsidP="002055BC">
      <w:r>
        <w:continuationSeparator/>
      </w:r>
    </w:p>
  </w:endnote>
  <w:endnote w:type="continuationNotice" w:id="1">
    <w:p w14:paraId="0E260BC7" w14:textId="77777777" w:rsidR="00BF52CD" w:rsidRDefault="00BF52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1895617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4DA24255" w14:textId="005BB4E3" w:rsidR="0020764C" w:rsidRPr="0020764C" w:rsidRDefault="0020764C" w:rsidP="0020764C">
        <w:pPr>
          <w:pStyle w:val="Footer"/>
          <w:jc w:val="center"/>
          <w:rPr>
            <w:sz w:val="30"/>
            <w:szCs w:val="30"/>
          </w:rPr>
        </w:pPr>
        <w:r w:rsidRPr="0020764C">
          <w:rPr>
            <w:sz w:val="30"/>
            <w:szCs w:val="30"/>
          </w:rPr>
          <w:fldChar w:fldCharType="begin"/>
        </w:r>
        <w:r w:rsidRPr="0020764C">
          <w:rPr>
            <w:sz w:val="30"/>
            <w:szCs w:val="30"/>
          </w:rPr>
          <w:instrText xml:space="preserve"> PAGE   \* MERGEFORMAT </w:instrText>
        </w:r>
        <w:r w:rsidRPr="0020764C">
          <w:rPr>
            <w:sz w:val="30"/>
            <w:szCs w:val="30"/>
          </w:rPr>
          <w:fldChar w:fldCharType="separate"/>
        </w:r>
        <w:r w:rsidRPr="0020764C">
          <w:rPr>
            <w:noProof/>
            <w:sz w:val="30"/>
            <w:szCs w:val="30"/>
          </w:rPr>
          <w:t>2</w:t>
        </w:r>
        <w:r w:rsidRPr="0020764C">
          <w:rPr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C8668" w14:textId="77777777" w:rsidR="00D735BC" w:rsidRPr="007A6A41" w:rsidRDefault="00D735BC" w:rsidP="00B51DE4">
    <w:pPr>
      <w:pStyle w:val="Footer"/>
      <w:tabs>
        <w:tab w:val="center" w:pos="4801"/>
        <w:tab w:val="left" w:pos="5550"/>
      </w:tabs>
      <w:jc w:val="center"/>
      <w:rPr>
        <w:sz w:val="30"/>
        <w:szCs w:val="30"/>
      </w:rPr>
    </w:pPr>
    <w:r w:rsidRPr="007A6A41">
      <w:rPr>
        <w:sz w:val="30"/>
        <w:szCs w:val="30"/>
      </w:rPr>
      <w:fldChar w:fldCharType="begin"/>
    </w:r>
    <w:r w:rsidRPr="007A6A41">
      <w:rPr>
        <w:sz w:val="30"/>
        <w:szCs w:val="30"/>
      </w:rPr>
      <w:instrText xml:space="preserve"> PAGE   \* MERGEFORMAT </w:instrText>
    </w:r>
    <w:r w:rsidRPr="007A6A41">
      <w:rPr>
        <w:sz w:val="30"/>
        <w:szCs w:val="30"/>
      </w:rPr>
      <w:fldChar w:fldCharType="separate"/>
    </w:r>
    <w:r w:rsidRPr="007A6A41">
      <w:rPr>
        <w:noProof/>
        <w:sz w:val="30"/>
        <w:szCs w:val="30"/>
      </w:rPr>
      <w:t>55</w:t>
    </w:r>
    <w:r w:rsidRPr="007A6A41">
      <w:rPr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BED07" w14:textId="77777777" w:rsidR="00BF52CD" w:rsidRDefault="00BF52CD" w:rsidP="002055BC">
      <w:r>
        <w:separator/>
      </w:r>
    </w:p>
  </w:footnote>
  <w:footnote w:type="continuationSeparator" w:id="0">
    <w:p w14:paraId="2D6B1AE8" w14:textId="77777777" w:rsidR="00BF52CD" w:rsidRDefault="00BF52CD" w:rsidP="002055BC">
      <w:r>
        <w:continuationSeparator/>
      </w:r>
    </w:p>
  </w:footnote>
  <w:footnote w:type="continuationNotice" w:id="1">
    <w:p w14:paraId="2CE1F508" w14:textId="77777777" w:rsidR="00BF52CD" w:rsidRDefault="00BF52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17193" w14:textId="46DC6AC8" w:rsidR="00F04E50" w:rsidRPr="00E62A4D" w:rsidRDefault="00F04E50" w:rsidP="00F04E50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R="001A448B"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R="001A448B" w:rsidRPr="001A448B">
      <w:rPr>
        <w:rFonts w:cs="Angsana New" w:hint="cs"/>
        <w:b/>
        <w:bCs/>
        <w:sz w:val="32"/>
        <w:szCs w:val="32"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694EE386" w14:textId="77777777" w:rsidR="00F04E50" w:rsidRDefault="00F04E50" w:rsidP="00F04E50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127B84B1" w14:textId="4136BBB0" w:rsidR="00F04E50" w:rsidRPr="00E62A4D" w:rsidRDefault="00F04E50" w:rsidP="00F04E50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>สำหรับงวดสามเดือนและ</w:t>
    </w:r>
    <w:r w:rsidR="004113FE">
      <w:rPr>
        <w:rFonts w:cs="Angsana New" w:hint="cs"/>
        <w:b/>
        <w:bCs/>
        <w:sz w:val="32"/>
        <w:szCs w:val="32"/>
        <w:cs/>
      </w:rPr>
      <w:t>เก้า</w:t>
    </w:r>
    <w:r>
      <w:rPr>
        <w:rFonts w:cs="Angsana New" w:hint="cs"/>
        <w:b/>
        <w:bCs/>
        <w:sz w:val="32"/>
        <w:szCs w:val="32"/>
        <w:cs/>
      </w:rPr>
      <w:t xml:space="preserve">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 w:rsidR="004113FE">
      <w:rPr>
        <w:rFonts w:cs="Angsana New" w:hint="cs"/>
        <w:b/>
        <w:bCs/>
        <w:sz w:val="32"/>
        <w:szCs w:val="32"/>
        <w:cs/>
      </w:rPr>
      <w:t>กันยายน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>256</w:t>
    </w:r>
    <w:r w:rsidR="00944869">
      <w:rPr>
        <w:rFonts w:cs="Angsana New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 </w:t>
    </w:r>
    <w:r w:rsidR="001A448B"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ไม่ได้ตรวจสอบ</w:t>
    </w:r>
    <w:r w:rsidR="001A448B" w:rsidRPr="001A448B">
      <w:rPr>
        <w:rFonts w:cs="Angsana New" w:hint="cs"/>
        <w:b/>
        <w:bCs/>
        <w:sz w:val="32"/>
        <w:szCs w:val="32"/>
      </w:rPr>
      <w:t>)</w:t>
    </w:r>
  </w:p>
  <w:p w14:paraId="17A8B2DE" w14:textId="77777777" w:rsidR="00D735BC" w:rsidRDefault="00D735BC">
    <w:pPr>
      <w:pStyle w:val="Heading1"/>
      <w:spacing w:line="300" w:lineRule="atLeast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275F7" w14:textId="45586E48" w:rsidR="00D735BC" w:rsidRPr="00E62A4D" w:rsidRDefault="00D735BC" w:rsidP="00B51DE4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R="001A448B"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R="001A448B" w:rsidRPr="001A448B">
      <w:rPr>
        <w:rFonts w:cs="Angsana New" w:hint="cs"/>
        <w:b/>
        <w:bCs/>
        <w:sz w:val="32"/>
        <w:szCs w:val="32"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3B24647D" w14:textId="77777777" w:rsidR="00D735BC" w:rsidRDefault="00D735BC" w:rsidP="00B51DE4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182016E4" w14:textId="6BCB2B3F" w:rsidR="00C75E18" w:rsidRPr="00E62A4D" w:rsidRDefault="00C75E18" w:rsidP="00C75E18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>สำหรับงวดสามเดือนและ</w:t>
    </w:r>
    <w:r w:rsidR="002E72F9">
      <w:rPr>
        <w:rFonts w:cs="Angsana New" w:hint="cs"/>
        <w:b/>
        <w:bCs/>
        <w:sz w:val="32"/>
        <w:szCs w:val="32"/>
        <w:cs/>
      </w:rPr>
      <w:t>เก้า</w:t>
    </w:r>
    <w:r>
      <w:rPr>
        <w:rFonts w:cs="Angsana New" w:hint="cs"/>
        <w:b/>
        <w:bCs/>
        <w:sz w:val="32"/>
        <w:szCs w:val="32"/>
        <w:cs/>
      </w:rPr>
      <w:t xml:space="preserve">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 w:rsidR="002E72F9">
      <w:rPr>
        <w:rFonts w:cs="Angsana New" w:hint="cs"/>
        <w:b/>
        <w:bCs/>
        <w:sz w:val="32"/>
        <w:szCs w:val="32"/>
        <w:cs/>
      </w:rPr>
      <w:t>กันยายน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>256</w:t>
    </w:r>
    <w:r w:rsidR="00EB1D9A">
      <w:rPr>
        <w:rFonts w:cs="Angsana New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 </w:t>
    </w:r>
    <w:r w:rsidR="001A448B"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ไม่ได้ตรวจสอบ</w:t>
    </w:r>
    <w:r w:rsidR="001A448B" w:rsidRPr="001A448B">
      <w:rPr>
        <w:rFonts w:cs="Angsana New" w:hint="cs"/>
        <w:b/>
        <w:bCs/>
        <w:sz w:val="32"/>
        <w:szCs w:val="32"/>
      </w:rPr>
      <w:t>)</w:t>
    </w:r>
  </w:p>
  <w:p w14:paraId="3F902913" w14:textId="77777777" w:rsidR="001C7983" w:rsidRDefault="001C7983" w:rsidP="00347AA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78935" w14:textId="77777777" w:rsidR="00D735BC" w:rsidRDefault="00D735B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CEB12" w14:textId="70C3252C" w:rsidR="00D735BC" w:rsidRPr="00E62A4D" w:rsidRDefault="00D735BC" w:rsidP="00B51DE4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R="001A448B"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R="001A448B" w:rsidRPr="001A448B">
      <w:rPr>
        <w:rFonts w:cs="Angsana New" w:hint="cs"/>
        <w:b/>
        <w:bCs/>
        <w:sz w:val="32"/>
        <w:szCs w:val="32"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59430BD2" w14:textId="77777777" w:rsidR="00D735BC" w:rsidRDefault="00D735BC" w:rsidP="00B51DE4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006C22E0" w14:textId="6C4707B2" w:rsidR="00C75E18" w:rsidRPr="00E62A4D" w:rsidRDefault="00C75E18" w:rsidP="00C75E18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>สำหรับงวดสามเดือนและ</w:t>
    </w:r>
    <w:r w:rsidR="002E72F9">
      <w:rPr>
        <w:rFonts w:cs="Angsana New" w:hint="cs"/>
        <w:b/>
        <w:bCs/>
        <w:sz w:val="32"/>
        <w:szCs w:val="32"/>
        <w:cs/>
      </w:rPr>
      <w:t>เก้า</w:t>
    </w:r>
    <w:r>
      <w:rPr>
        <w:rFonts w:cs="Angsana New" w:hint="cs"/>
        <w:b/>
        <w:bCs/>
        <w:sz w:val="32"/>
        <w:szCs w:val="32"/>
        <w:cs/>
      </w:rPr>
      <w:t xml:space="preserve">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 w:rsidR="002E72F9">
      <w:rPr>
        <w:rFonts w:cs="Angsana New" w:hint="cs"/>
        <w:b/>
        <w:bCs/>
        <w:sz w:val="32"/>
        <w:szCs w:val="32"/>
        <w:cs/>
      </w:rPr>
      <w:t>กันยายน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>256</w:t>
    </w:r>
    <w:r w:rsidR="0036021C">
      <w:rPr>
        <w:rFonts w:cs="Angsana New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 </w:t>
    </w:r>
    <w:r w:rsidR="001A448B"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ไม่ได้ตรวจสอบ</w:t>
    </w:r>
    <w:r w:rsidR="001A448B" w:rsidRPr="001A448B">
      <w:rPr>
        <w:rFonts w:cs="Angsana New" w:hint="cs"/>
        <w:b/>
        <w:bCs/>
        <w:sz w:val="32"/>
        <w:szCs w:val="32"/>
      </w:rPr>
      <w:t>)</w:t>
    </w:r>
  </w:p>
  <w:p w14:paraId="5A9E13B1" w14:textId="77777777" w:rsidR="00D735BC" w:rsidRDefault="00D735BC">
    <w:pPr>
      <w:pStyle w:val="Heading1"/>
      <w:spacing w:line="300" w:lineRule="atLeast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CF1E5" w14:textId="5DEFD9E1" w:rsidR="00D735BC" w:rsidRPr="00E62A4D" w:rsidRDefault="00D735BC" w:rsidP="0000372E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R="001A448B"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R="001A448B" w:rsidRPr="001A448B">
      <w:rPr>
        <w:rFonts w:cs="Angsana New" w:hint="cs"/>
        <w:b/>
        <w:bCs/>
        <w:sz w:val="32"/>
        <w:szCs w:val="32"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6F08D0AE" w14:textId="77777777" w:rsidR="00D735BC" w:rsidRDefault="00D735BC" w:rsidP="0000372E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3859F755" w14:textId="7BFF2295" w:rsidR="008F5639" w:rsidRPr="00E62A4D" w:rsidRDefault="008F5639" w:rsidP="008F5639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>สำหรับงวดสามเดือนและ</w:t>
    </w:r>
    <w:r w:rsidR="0048396F">
      <w:rPr>
        <w:rFonts w:cs="Angsana New" w:hint="cs"/>
        <w:b/>
        <w:bCs/>
        <w:sz w:val="32"/>
        <w:szCs w:val="32"/>
        <w:cs/>
      </w:rPr>
      <w:t>เก้า</w:t>
    </w:r>
    <w:r>
      <w:rPr>
        <w:rFonts w:cs="Angsana New" w:hint="cs"/>
        <w:b/>
        <w:bCs/>
        <w:sz w:val="32"/>
        <w:szCs w:val="32"/>
        <w:cs/>
      </w:rPr>
      <w:t xml:space="preserve">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 w:rsidR="0048396F">
      <w:rPr>
        <w:rFonts w:cs="Angsana New" w:hint="cs"/>
        <w:b/>
        <w:bCs/>
        <w:sz w:val="32"/>
        <w:szCs w:val="32"/>
        <w:cs/>
      </w:rPr>
      <w:t>กันยายน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>256</w:t>
    </w:r>
    <w:r w:rsidR="00EC7CDA">
      <w:rPr>
        <w:rFonts w:cs="Angsana New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 </w:t>
    </w:r>
    <w:r w:rsidR="001A448B"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ไม่ได้ตรวจสอบ</w:t>
    </w:r>
    <w:r w:rsidR="001A448B" w:rsidRPr="001A448B">
      <w:rPr>
        <w:rFonts w:cs="Angsana New" w:hint="cs"/>
        <w:b/>
        <w:bCs/>
        <w:sz w:val="32"/>
        <w:szCs w:val="32"/>
      </w:rPr>
      <w:t>)</w:t>
    </w:r>
  </w:p>
  <w:p w14:paraId="22010943" w14:textId="77777777" w:rsidR="00D735BC" w:rsidRDefault="00D735BC">
    <w:pPr>
      <w:pStyle w:val="Heading1"/>
      <w:spacing w:line="300" w:lineRule="atLeast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0F300C6A"/>
    <w:lvl w:ilvl="0" w:tplc="95BA8284">
      <w:start w:val="25"/>
      <w:numFmt w:val="bullet"/>
      <w:lvlText w:val="-"/>
      <w:lvlJc w:val="left"/>
      <w:pPr>
        <w:ind w:left="90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A2E2FB4"/>
    <w:multiLevelType w:val="hybridMultilevel"/>
    <w:tmpl w:val="0C74194A"/>
    <w:lvl w:ilvl="0" w:tplc="681465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3F6F81"/>
    <w:multiLevelType w:val="hybridMultilevel"/>
    <w:tmpl w:val="1E946816"/>
    <w:lvl w:ilvl="0" w:tplc="B10CC74A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0E06BE"/>
    <w:multiLevelType w:val="hybridMultilevel"/>
    <w:tmpl w:val="FAF4F690"/>
    <w:lvl w:ilvl="0" w:tplc="705E27D8">
      <w:start w:val="1"/>
      <w:numFmt w:val="thaiLetters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6" w15:restartNumberingAfterBreak="0">
    <w:nsid w:val="0D65089B"/>
    <w:multiLevelType w:val="hybridMultilevel"/>
    <w:tmpl w:val="1A72EA32"/>
    <w:lvl w:ilvl="0" w:tplc="7E307BA0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9" w15:restartNumberingAfterBreak="0">
    <w:nsid w:val="12DE11F2"/>
    <w:multiLevelType w:val="hybridMultilevel"/>
    <w:tmpl w:val="91667C48"/>
    <w:lvl w:ilvl="0" w:tplc="AAE0D2C6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861AD2"/>
    <w:multiLevelType w:val="hybridMultilevel"/>
    <w:tmpl w:val="2B584872"/>
    <w:lvl w:ilvl="0" w:tplc="C41A8CFE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1A427BD2"/>
    <w:multiLevelType w:val="hybridMultilevel"/>
    <w:tmpl w:val="19E01C44"/>
    <w:lvl w:ilvl="0" w:tplc="8954F8B0">
      <w:start w:val="1"/>
      <w:numFmt w:val="thaiLetters"/>
      <w:pStyle w:val="FSHeading2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276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3219" w:hanging="360"/>
      </w:pPr>
    </w:lvl>
    <w:lvl w:ilvl="2" w:tplc="0409001B" w:tentative="1">
      <w:start w:val="1"/>
      <w:numFmt w:val="lowerRoman"/>
      <w:lvlText w:val="%3."/>
      <w:lvlJc w:val="right"/>
      <w:pPr>
        <w:ind w:left="3939" w:hanging="180"/>
      </w:pPr>
    </w:lvl>
    <w:lvl w:ilvl="3" w:tplc="0409000F" w:tentative="1">
      <w:start w:val="1"/>
      <w:numFmt w:val="decimal"/>
      <w:lvlText w:val="%4."/>
      <w:lvlJc w:val="left"/>
      <w:pPr>
        <w:ind w:left="4659" w:hanging="360"/>
      </w:pPr>
    </w:lvl>
    <w:lvl w:ilvl="4" w:tplc="04090019" w:tentative="1">
      <w:start w:val="1"/>
      <w:numFmt w:val="lowerLetter"/>
      <w:lvlText w:val="%5."/>
      <w:lvlJc w:val="left"/>
      <w:pPr>
        <w:ind w:left="5379" w:hanging="360"/>
      </w:pPr>
    </w:lvl>
    <w:lvl w:ilvl="5" w:tplc="0409001B" w:tentative="1">
      <w:start w:val="1"/>
      <w:numFmt w:val="lowerRoman"/>
      <w:lvlText w:val="%6."/>
      <w:lvlJc w:val="right"/>
      <w:pPr>
        <w:ind w:left="6099" w:hanging="180"/>
      </w:pPr>
    </w:lvl>
    <w:lvl w:ilvl="6" w:tplc="0409000F" w:tentative="1">
      <w:start w:val="1"/>
      <w:numFmt w:val="decimal"/>
      <w:lvlText w:val="%7."/>
      <w:lvlJc w:val="left"/>
      <w:pPr>
        <w:ind w:left="6819" w:hanging="360"/>
      </w:pPr>
    </w:lvl>
    <w:lvl w:ilvl="7" w:tplc="04090019" w:tentative="1">
      <w:start w:val="1"/>
      <w:numFmt w:val="lowerLetter"/>
      <w:lvlText w:val="%8."/>
      <w:lvlJc w:val="left"/>
      <w:pPr>
        <w:ind w:left="7539" w:hanging="360"/>
      </w:pPr>
    </w:lvl>
    <w:lvl w:ilvl="8" w:tplc="0409001B" w:tentative="1">
      <w:start w:val="1"/>
      <w:numFmt w:val="lowerRoman"/>
      <w:lvlText w:val="%9."/>
      <w:lvlJc w:val="right"/>
      <w:pPr>
        <w:ind w:left="8259" w:hanging="180"/>
      </w:pPr>
    </w:lvl>
  </w:abstractNum>
  <w:abstractNum w:abstractNumId="14" w15:restartNumberingAfterBreak="0">
    <w:nsid w:val="1E514DFC"/>
    <w:multiLevelType w:val="hybridMultilevel"/>
    <w:tmpl w:val="034247C0"/>
    <w:name w:val="KIDS"/>
    <w:lvl w:ilvl="0" w:tplc="CD1651D8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E316A4"/>
    <w:multiLevelType w:val="hybridMultilevel"/>
    <w:tmpl w:val="773CC0AC"/>
    <w:lvl w:ilvl="0" w:tplc="1542FE3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2084D17"/>
    <w:multiLevelType w:val="hybridMultilevel"/>
    <w:tmpl w:val="68306B60"/>
    <w:lvl w:ilvl="0" w:tplc="CBD2AF8C">
      <w:start w:val="1"/>
      <w:numFmt w:val="thaiLetters"/>
      <w:lvlText w:val="(%1)"/>
      <w:lvlJc w:val="left"/>
      <w:pPr>
        <w:ind w:left="108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 w15:restartNumberingAfterBreak="0">
    <w:nsid w:val="23BC1B34"/>
    <w:multiLevelType w:val="hybridMultilevel"/>
    <w:tmpl w:val="C2F00100"/>
    <w:lvl w:ilvl="0" w:tplc="4F68BCC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9819A3"/>
    <w:multiLevelType w:val="hybridMultilevel"/>
    <w:tmpl w:val="25E89AFE"/>
    <w:lvl w:ilvl="0" w:tplc="7E10ACD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20" w15:restartNumberingAfterBreak="0">
    <w:nsid w:val="27367E4F"/>
    <w:multiLevelType w:val="hybridMultilevel"/>
    <w:tmpl w:val="D406ABBA"/>
    <w:lvl w:ilvl="0" w:tplc="AA0C1F2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278E1B23"/>
    <w:multiLevelType w:val="hybridMultilevel"/>
    <w:tmpl w:val="9078BDB2"/>
    <w:lvl w:ilvl="0" w:tplc="96CA2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8B0CBF"/>
    <w:multiLevelType w:val="hybridMultilevel"/>
    <w:tmpl w:val="1CF688FA"/>
    <w:lvl w:ilvl="0" w:tplc="6F489B62">
      <w:start w:val="1"/>
      <w:numFmt w:val="thaiLetters"/>
      <w:lvlText w:val="(%1)"/>
      <w:lvlJc w:val="left"/>
      <w:pPr>
        <w:ind w:left="980" w:hanging="53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2CE75734"/>
    <w:multiLevelType w:val="hybridMultilevel"/>
    <w:tmpl w:val="8B747944"/>
    <w:lvl w:ilvl="0" w:tplc="F014DD68">
      <w:start w:val="1"/>
      <w:numFmt w:val="thaiLetters"/>
      <w:lvlText w:val="(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4" w15:restartNumberingAfterBreak="0">
    <w:nsid w:val="32AF0F00"/>
    <w:multiLevelType w:val="hybridMultilevel"/>
    <w:tmpl w:val="C5CC9F22"/>
    <w:lvl w:ilvl="0" w:tplc="BDA87CA2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1B1459"/>
    <w:multiLevelType w:val="hybridMultilevel"/>
    <w:tmpl w:val="9F0051F8"/>
    <w:lvl w:ilvl="0" w:tplc="7A1AD360">
      <w:start w:val="31"/>
      <w:numFmt w:val="bullet"/>
      <w:lvlText w:val="-"/>
      <w:lvlJc w:val="left"/>
      <w:pPr>
        <w:ind w:left="1170" w:hanging="81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3A235F"/>
    <w:multiLevelType w:val="hybridMultilevel"/>
    <w:tmpl w:val="76121A76"/>
    <w:lvl w:ilvl="0" w:tplc="414EB4EC">
      <w:start w:val="3"/>
      <w:numFmt w:val="decimal"/>
      <w:lvlText w:val="%1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C20D44"/>
    <w:multiLevelType w:val="hybridMultilevel"/>
    <w:tmpl w:val="CE10C0EE"/>
    <w:lvl w:ilvl="0" w:tplc="1E34F33E">
      <w:start w:val="1"/>
      <w:numFmt w:val="thaiLetters"/>
      <w:lvlText w:val="(%1)"/>
      <w:lvlJc w:val="left"/>
      <w:pPr>
        <w:ind w:left="2736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3456" w:hanging="360"/>
      </w:pPr>
    </w:lvl>
    <w:lvl w:ilvl="2" w:tplc="0409001B" w:tentative="1">
      <w:start w:val="1"/>
      <w:numFmt w:val="lowerRoman"/>
      <w:lvlText w:val="%3."/>
      <w:lvlJc w:val="right"/>
      <w:pPr>
        <w:ind w:left="4176" w:hanging="180"/>
      </w:pPr>
    </w:lvl>
    <w:lvl w:ilvl="3" w:tplc="0409000F" w:tentative="1">
      <w:start w:val="1"/>
      <w:numFmt w:val="decimal"/>
      <w:lvlText w:val="%4."/>
      <w:lvlJc w:val="left"/>
      <w:pPr>
        <w:ind w:left="4896" w:hanging="360"/>
      </w:pPr>
    </w:lvl>
    <w:lvl w:ilvl="4" w:tplc="04090019" w:tentative="1">
      <w:start w:val="1"/>
      <w:numFmt w:val="lowerLetter"/>
      <w:lvlText w:val="%5."/>
      <w:lvlJc w:val="left"/>
      <w:pPr>
        <w:ind w:left="5616" w:hanging="360"/>
      </w:pPr>
    </w:lvl>
    <w:lvl w:ilvl="5" w:tplc="0409001B" w:tentative="1">
      <w:start w:val="1"/>
      <w:numFmt w:val="lowerRoman"/>
      <w:lvlText w:val="%6."/>
      <w:lvlJc w:val="right"/>
      <w:pPr>
        <w:ind w:left="6336" w:hanging="180"/>
      </w:pPr>
    </w:lvl>
    <w:lvl w:ilvl="6" w:tplc="0409000F" w:tentative="1">
      <w:start w:val="1"/>
      <w:numFmt w:val="decimal"/>
      <w:lvlText w:val="%7."/>
      <w:lvlJc w:val="left"/>
      <w:pPr>
        <w:ind w:left="7056" w:hanging="360"/>
      </w:pPr>
    </w:lvl>
    <w:lvl w:ilvl="7" w:tplc="04090019" w:tentative="1">
      <w:start w:val="1"/>
      <w:numFmt w:val="lowerLetter"/>
      <w:lvlText w:val="%8."/>
      <w:lvlJc w:val="left"/>
      <w:pPr>
        <w:ind w:left="7776" w:hanging="360"/>
      </w:pPr>
    </w:lvl>
    <w:lvl w:ilvl="8" w:tplc="0409001B" w:tentative="1">
      <w:start w:val="1"/>
      <w:numFmt w:val="lowerRoman"/>
      <w:lvlText w:val="%9."/>
      <w:lvlJc w:val="right"/>
      <w:pPr>
        <w:ind w:left="8496" w:hanging="180"/>
      </w:pPr>
    </w:lvl>
  </w:abstractNum>
  <w:abstractNum w:abstractNumId="28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3A5D440D"/>
    <w:multiLevelType w:val="hybridMultilevel"/>
    <w:tmpl w:val="00BC6F04"/>
    <w:lvl w:ilvl="0" w:tplc="81566948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3AC67EB8"/>
    <w:multiLevelType w:val="hybridMultilevel"/>
    <w:tmpl w:val="5074CE58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C94AA7"/>
    <w:multiLevelType w:val="hybridMultilevel"/>
    <w:tmpl w:val="9684E97A"/>
    <w:lvl w:ilvl="0" w:tplc="82986500">
      <w:start w:val="4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0234EC2"/>
    <w:multiLevelType w:val="hybridMultilevel"/>
    <w:tmpl w:val="FAD8DD0A"/>
    <w:lvl w:ilvl="0" w:tplc="F1AE49CE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1D70AB9"/>
    <w:multiLevelType w:val="hybridMultilevel"/>
    <w:tmpl w:val="5546B85C"/>
    <w:lvl w:ilvl="0" w:tplc="7E307BA0">
      <w:start w:val="2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DC6AB2"/>
    <w:multiLevelType w:val="hybridMultilevel"/>
    <w:tmpl w:val="E314F980"/>
    <w:lvl w:ilvl="0" w:tplc="EA1AA06C">
      <w:start w:val="1"/>
      <w:numFmt w:val="thaiLetters"/>
      <w:lvlText w:val="(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AB7147B"/>
    <w:multiLevelType w:val="hybridMultilevel"/>
    <w:tmpl w:val="1CD44B8A"/>
    <w:lvl w:ilvl="0" w:tplc="09A43E52">
      <w:start w:val="1"/>
      <w:numFmt w:val="decimal"/>
      <w:lvlText w:val="%1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9" w15:restartNumberingAfterBreak="0">
    <w:nsid w:val="4C6214D7"/>
    <w:multiLevelType w:val="hybridMultilevel"/>
    <w:tmpl w:val="869C8E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4F135D2E"/>
    <w:multiLevelType w:val="hybridMultilevel"/>
    <w:tmpl w:val="5ED0E3CE"/>
    <w:lvl w:ilvl="0" w:tplc="C038BCAA">
      <w:start w:val="3"/>
      <w:numFmt w:val="bullet"/>
      <w:lvlText w:val="-"/>
      <w:lvlJc w:val="left"/>
      <w:pPr>
        <w:ind w:left="14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42" w15:restartNumberingAfterBreak="0">
    <w:nsid w:val="55EA30A2"/>
    <w:multiLevelType w:val="hybridMultilevel"/>
    <w:tmpl w:val="2FCE6838"/>
    <w:lvl w:ilvl="0" w:tplc="A0960E40">
      <w:start w:val="31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3" w15:restartNumberingAfterBreak="0">
    <w:nsid w:val="586A229F"/>
    <w:multiLevelType w:val="hybridMultilevel"/>
    <w:tmpl w:val="076E806E"/>
    <w:lvl w:ilvl="0" w:tplc="75EA2E0C">
      <w:start w:val="1"/>
      <w:numFmt w:val="thaiLetters"/>
      <w:lvlText w:val="(%1)"/>
      <w:lvlJc w:val="left"/>
      <w:pPr>
        <w:ind w:left="910" w:hanging="360"/>
      </w:pPr>
      <w:rPr>
        <w:rFonts w:hint="default"/>
        <w:b/>
        <w:bCs w:val="0"/>
        <w:i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44" w15:restartNumberingAfterBreak="0">
    <w:nsid w:val="5CFD2169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45" w15:restartNumberingAfterBreak="0">
    <w:nsid w:val="6004467B"/>
    <w:multiLevelType w:val="hybridMultilevel"/>
    <w:tmpl w:val="3A94ACBE"/>
    <w:lvl w:ilvl="0" w:tplc="82986500">
      <w:start w:val="4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7" w15:restartNumberingAfterBreak="0">
    <w:nsid w:val="63D655AD"/>
    <w:multiLevelType w:val="hybridMultilevel"/>
    <w:tmpl w:val="04ACBBCA"/>
    <w:lvl w:ilvl="0" w:tplc="DFE01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  <w:lvl w:ilvl="1" w:tplc="7C869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E6D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56E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E4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25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209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A8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7CA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64E20BB7"/>
    <w:multiLevelType w:val="hybridMultilevel"/>
    <w:tmpl w:val="66AE9EC8"/>
    <w:lvl w:ilvl="0" w:tplc="D0DC12D8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744721B"/>
    <w:multiLevelType w:val="hybridMultilevel"/>
    <w:tmpl w:val="31A63A62"/>
    <w:lvl w:ilvl="0" w:tplc="103E8E60">
      <w:numFmt w:val="none"/>
      <w:pStyle w:val="FSHeadingAcquisition"/>
      <w:lvlText w:val=""/>
      <w:lvlJc w:val="left"/>
      <w:pPr>
        <w:tabs>
          <w:tab w:val="num" w:pos="360"/>
        </w:tabs>
      </w:p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  <w:rPr>
        <w:rFonts w:ascii="Symbol" w:hAnsi="Courier New" w:cs="Courier New" w:hint="default"/>
        <w:b/>
        <w:bCs/>
        <w:i/>
        <w:iCs/>
        <w:color w:val="auto"/>
        <w:sz w:val="30"/>
        <w:szCs w:val="30"/>
        <w14:glow w14:rad="0">
          <w14:srgbClr w14:val="000000"/>
        </w14:glow>
        <w14:scene3d>
          <w14:camera w14:prst="orthographicFront"/>
          <w14:lightRig w14:rig="threePt" w14:dir="t">
            <w14:rot w14:lat="0" w14:lon="0" w14:rev="0"/>
          </w14:lightRig>
        </w14:scene3d>
      </w:rPr>
    </w:lvl>
    <w:lvl w:ilvl="8" w:tplc="0409001B">
      <w:numFmt w:val="decimal"/>
      <w:lvlText w:val=""/>
      <w:lvlJc w:val="left"/>
    </w:lvl>
  </w:abstractNum>
  <w:abstractNum w:abstractNumId="51" w15:restartNumberingAfterBreak="0">
    <w:nsid w:val="6B3B0A29"/>
    <w:multiLevelType w:val="hybridMultilevel"/>
    <w:tmpl w:val="616E1118"/>
    <w:lvl w:ilvl="0" w:tplc="25B6126A">
      <w:numFmt w:val="decimal"/>
      <w:pStyle w:val="FSHeading20"/>
      <w:lvlText w:val=""/>
      <w:lvlJc w:val="left"/>
    </w:lvl>
    <w:lvl w:ilvl="1" w:tplc="04090019">
      <w:numFmt w:val="none"/>
      <w:lvlText w:val=""/>
      <w:lvlJc w:val="left"/>
      <w:pPr>
        <w:tabs>
          <w:tab w:val="num" w:pos="360"/>
        </w:tabs>
      </w:pPr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none"/>
      <w:lvlText w:val=""/>
      <w:lvlJc w:val="left"/>
      <w:pPr>
        <w:tabs>
          <w:tab w:val="num" w:pos="360"/>
        </w:tabs>
      </w:pPr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52" w15:restartNumberingAfterBreak="0">
    <w:nsid w:val="6CB52344"/>
    <w:multiLevelType w:val="hybridMultilevel"/>
    <w:tmpl w:val="F896467E"/>
    <w:lvl w:ilvl="0" w:tplc="C298B732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3" w15:restartNumberingAfterBreak="0">
    <w:nsid w:val="6E21374C"/>
    <w:multiLevelType w:val="hybridMultilevel"/>
    <w:tmpl w:val="B3C07624"/>
    <w:lvl w:ilvl="0" w:tplc="4372FE98">
      <w:start w:val="250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F706D0A"/>
    <w:multiLevelType w:val="hybridMultilevel"/>
    <w:tmpl w:val="B9C8E71C"/>
    <w:lvl w:ilvl="0" w:tplc="C038BCA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5" w15:restartNumberingAfterBreak="0">
    <w:nsid w:val="72AD1577"/>
    <w:multiLevelType w:val="hybridMultilevel"/>
    <w:tmpl w:val="60401362"/>
    <w:lvl w:ilvl="0" w:tplc="D6BEF0DA">
      <w:start w:val="250"/>
      <w:numFmt w:val="decimal"/>
      <w:lvlText w:val="%1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7D026E7"/>
    <w:multiLevelType w:val="singleLevel"/>
    <w:tmpl w:val="A4C6CBA0"/>
    <w:lvl w:ilvl="0">
      <w:numFmt w:val="decimal"/>
      <w:lvlText w:val=""/>
      <w:lvlJc w:val="left"/>
    </w:lvl>
  </w:abstractNum>
  <w:abstractNum w:abstractNumId="57" w15:restartNumberingAfterBreak="0">
    <w:nsid w:val="79102E2E"/>
    <w:multiLevelType w:val="multilevel"/>
    <w:tmpl w:val="3190BB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8" w15:restartNumberingAfterBreak="0">
    <w:nsid w:val="79504142"/>
    <w:multiLevelType w:val="hybridMultilevel"/>
    <w:tmpl w:val="A29CD110"/>
    <w:lvl w:ilvl="0" w:tplc="673CDDBA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59" w15:restartNumberingAfterBreak="0">
    <w:nsid w:val="7B170356"/>
    <w:multiLevelType w:val="hybridMultilevel"/>
    <w:tmpl w:val="ADECCD44"/>
    <w:name w:val="KIDS2"/>
    <w:lvl w:ilvl="0" w:tplc="E034CAA0">
      <w:numFmt w:val="decimal"/>
      <w:pStyle w:val="FSHeading1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60" w15:restartNumberingAfterBreak="0">
    <w:nsid w:val="7D0D260A"/>
    <w:multiLevelType w:val="multilevel"/>
    <w:tmpl w:val="4382657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7F495B50"/>
    <w:multiLevelType w:val="singleLevel"/>
    <w:tmpl w:val="A4C6CBA0"/>
    <w:lvl w:ilvl="0">
      <w:numFmt w:val="decimal"/>
      <w:lvlText w:val=""/>
      <w:lvlJc w:val="left"/>
    </w:lvl>
  </w:abstractNum>
  <w:num w:numId="1" w16cid:durableId="1860924785">
    <w:abstractNumId w:val="2"/>
  </w:num>
  <w:num w:numId="2" w16cid:durableId="583296629">
    <w:abstractNumId w:val="25"/>
  </w:num>
  <w:num w:numId="3" w16cid:durableId="791241073">
    <w:abstractNumId w:val="16"/>
  </w:num>
  <w:num w:numId="4" w16cid:durableId="1581712240">
    <w:abstractNumId w:val="27"/>
  </w:num>
  <w:num w:numId="5" w16cid:durableId="576793288">
    <w:abstractNumId w:val="40"/>
  </w:num>
  <w:num w:numId="6" w16cid:durableId="1623919065">
    <w:abstractNumId w:val="13"/>
  </w:num>
  <w:num w:numId="7" w16cid:durableId="766270545">
    <w:abstractNumId w:val="35"/>
  </w:num>
  <w:num w:numId="8" w16cid:durableId="1072388473">
    <w:abstractNumId w:val="51"/>
  </w:num>
  <w:num w:numId="9" w16cid:durableId="976106309">
    <w:abstractNumId w:val="50"/>
  </w:num>
  <w:num w:numId="10" w16cid:durableId="933439634">
    <w:abstractNumId w:val="59"/>
  </w:num>
  <w:num w:numId="11" w16cid:durableId="2068144107">
    <w:abstractNumId w:val="12"/>
  </w:num>
  <w:num w:numId="12" w16cid:durableId="1029914051">
    <w:abstractNumId w:val="49"/>
  </w:num>
  <w:num w:numId="13" w16cid:durableId="2031568767">
    <w:abstractNumId w:val="54"/>
  </w:num>
  <w:num w:numId="14" w16cid:durableId="1143238133">
    <w:abstractNumId w:val="41"/>
  </w:num>
  <w:num w:numId="15" w16cid:durableId="1837070662">
    <w:abstractNumId w:val="11"/>
  </w:num>
  <w:num w:numId="16" w16cid:durableId="983704271">
    <w:abstractNumId w:val="14"/>
  </w:num>
  <w:num w:numId="17" w16cid:durableId="597174568">
    <w:abstractNumId w:val="36"/>
  </w:num>
  <w:num w:numId="18" w16cid:durableId="325138059">
    <w:abstractNumId w:val="30"/>
  </w:num>
  <w:num w:numId="19" w16cid:durableId="259070164">
    <w:abstractNumId w:val="29"/>
  </w:num>
  <w:num w:numId="20" w16cid:durableId="1957328295">
    <w:abstractNumId w:val="21"/>
  </w:num>
  <w:num w:numId="21" w16cid:durableId="1590653785">
    <w:abstractNumId w:val="45"/>
  </w:num>
  <w:num w:numId="22" w16cid:durableId="947274650">
    <w:abstractNumId w:val="28"/>
  </w:num>
  <w:num w:numId="23" w16cid:durableId="983774677">
    <w:abstractNumId w:val="4"/>
  </w:num>
  <w:num w:numId="24" w16cid:durableId="1521122867">
    <w:abstractNumId w:val="19"/>
  </w:num>
  <w:num w:numId="25" w16cid:durableId="169148574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05251487">
    <w:abstractNumId w:val="37"/>
  </w:num>
  <w:num w:numId="27" w16cid:durableId="418138885">
    <w:abstractNumId w:val="31"/>
  </w:num>
  <w:num w:numId="28" w16cid:durableId="1464346092">
    <w:abstractNumId w:val="44"/>
  </w:num>
  <w:num w:numId="29" w16cid:durableId="1874269794">
    <w:abstractNumId w:val="34"/>
  </w:num>
  <w:num w:numId="30" w16cid:durableId="2005469153">
    <w:abstractNumId w:val="7"/>
  </w:num>
  <w:num w:numId="31" w16cid:durableId="139269545">
    <w:abstractNumId w:val="52"/>
  </w:num>
  <w:num w:numId="32" w16cid:durableId="1291328922">
    <w:abstractNumId w:val="20"/>
  </w:num>
  <w:num w:numId="33" w16cid:durableId="1848908843">
    <w:abstractNumId w:val="61"/>
  </w:num>
  <w:num w:numId="34" w16cid:durableId="1947422764">
    <w:abstractNumId w:val="6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12072978">
    <w:abstractNumId w:val="38"/>
  </w:num>
  <w:num w:numId="36" w16cid:durableId="929972086">
    <w:abstractNumId w:val="0"/>
  </w:num>
  <w:num w:numId="37" w16cid:durableId="1167400353">
    <w:abstractNumId w:val="24"/>
  </w:num>
  <w:num w:numId="38" w16cid:durableId="654529207">
    <w:abstractNumId w:val="9"/>
  </w:num>
  <w:num w:numId="39" w16cid:durableId="1505320241">
    <w:abstractNumId w:val="48"/>
  </w:num>
  <w:num w:numId="40" w16cid:durableId="2096776494">
    <w:abstractNumId w:val="17"/>
  </w:num>
  <w:num w:numId="41" w16cid:durableId="1619141662">
    <w:abstractNumId w:val="39"/>
  </w:num>
  <w:num w:numId="42" w16cid:durableId="2072000465">
    <w:abstractNumId w:val="10"/>
  </w:num>
  <w:num w:numId="43" w16cid:durableId="2139563222">
    <w:abstractNumId w:val="47"/>
  </w:num>
  <w:num w:numId="44" w16cid:durableId="260262775">
    <w:abstractNumId w:val="6"/>
  </w:num>
  <w:num w:numId="45" w16cid:durableId="820775202">
    <w:abstractNumId w:val="3"/>
  </w:num>
  <w:num w:numId="46" w16cid:durableId="514267709">
    <w:abstractNumId w:val="56"/>
  </w:num>
  <w:num w:numId="47" w16cid:durableId="346949132">
    <w:abstractNumId w:val="5"/>
  </w:num>
  <w:num w:numId="48" w16cid:durableId="702444980">
    <w:abstractNumId w:val="1"/>
  </w:num>
  <w:num w:numId="49" w16cid:durableId="1773740654">
    <w:abstractNumId w:val="58"/>
  </w:num>
  <w:num w:numId="50" w16cid:durableId="1251430730">
    <w:abstractNumId w:val="43"/>
  </w:num>
  <w:num w:numId="51" w16cid:durableId="1549485803">
    <w:abstractNumId w:val="22"/>
  </w:num>
  <w:num w:numId="52" w16cid:durableId="1289359950">
    <w:abstractNumId w:val="42"/>
  </w:num>
  <w:num w:numId="53" w16cid:durableId="853224217">
    <w:abstractNumId w:val="50"/>
  </w:num>
  <w:num w:numId="54" w16cid:durableId="1833637861">
    <w:abstractNumId w:val="15"/>
  </w:num>
  <w:num w:numId="55" w16cid:durableId="1694266749">
    <w:abstractNumId w:val="33"/>
  </w:num>
  <w:num w:numId="56" w16cid:durableId="441534855">
    <w:abstractNumId w:val="18"/>
  </w:num>
  <w:num w:numId="57" w16cid:durableId="2019692769">
    <w:abstractNumId w:val="23"/>
  </w:num>
  <w:num w:numId="58" w16cid:durableId="1615012883">
    <w:abstractNumId w:val="8"/>
  </w:num>
  <w:num w:numId="59" w16cid:durableId="213995059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55515410">
    <w:abstractNumId w:val="53"/>
  </w:num>
  <w:num w:numId="61" w16cid:durableId="1001852541">
    <w:abstractNumId w:val="55"/>
  </w:num>
  <w:num w:numId="62" w16cid:durableId="1690712948">
    <w:abstractNumId w:val="26"/>
  </w:num>
  <w:num w:numId="63" w16cid:durableId="1358969058">
    <w:abstractNumId w:val="57"/>
  </w:num>
  <w:num w:numId="64" w16cid:durableId="1521701184">
    <w:abstractNumId w:val="32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E15"/>
    <w:rsid w:val="0000084D"/>
    <w:rsid w:val="000019B7"/>
    <w:rsid w:val="00002D27"/>
    <w:rsid w:val="000035C1"/>
    <w:rsid w:val="0000372E"/>
    <w:rsid w:val="000038DB"/>
    <w:rsid w:val="00005502"/>
    <w:rsid w:val="000067B8"/>
    <w:rsid w:val="00006F30"/>
    <w:rsid w:val="000079B0"/>
    <w:rsid w:val="00007DC0"/>
    <w:rsid w:val="00010391"/>
    <w:rsid w:val="00010452"/>
    <w:rsid w:val="00010929"/>
    <w:rsid w:val="00010A93"/>
    <w:rsid w:val="000114C1"/>
    <w:rsid w:val="000117C5"/>
    <w:rsid w:val="00011DB0"/>
    <w:rsid w:val="00012C32"/>
    <w:rsid w:val="00012C55"/>
    <w:rsid w:val="00013B56"/>
    <w:rsid w:val="00014257"/>
    <w:rsid w:val="000149C0"/>
    <w:rsid w:val="0001511E"/>
    <w:rsid w:val="0001646A"/>
    <w:rsid w:val="00016767"/>
    <w:rsid w:val="00016A89"/>
    <w:rsid w:val="00016FDF"/>
    <w:rsid w:val="000171C1"/>
    <w:rsid w:val="000171F7"/>
    <w:rsid w:val="00017B0A"/>
    <w:rsid w:val="00017B5C"/>
    <w:rsid w:val="00017EFC"/>
    <w:rsid w:val="000205A3"/>
    <w:rsid w:val="000205C7"/>
    <w:rsid w:val="00020A48"/>
    <w:rsid w:val="00021E69"/>
    <w:rsid w:val="00022231"/>
    <w:rsid w:val="0002254A"/>
    <w:rsid w:val="00022833"/>
    <w:rsid w:val="00022A33"/>
    <w:rsid w:val="00023045"/>
    <w:rsid w:val="0002347E"/>
    <w:rsid w:val="0002560C"/>
    <w:rsid w:val="000256EE"/>
    <w:rsid w:val="00026160"/>
    <w:rsid w:val="00026A4B"/>
    <w:rsid w:val="000271B8"/>
    <w:rsid w:val="00027870"/>
    <w:rsid w:val="000319EA"/>
    <w:rsid w:val="00031E4C"/>
    <w:rsid w:val="0003244E"/>
    <w:rsid w:val="00032DFB"/>
    <w:rsid w:val="000343C6"/>
    <w:rsid w:val="00034667"/>
    <w:rsid w:val="00034904"/>
    <w:rsid w:val="00034AF2"/>
    <w:rsid w:val="000350FB"/>
    <w:rsid w:val="00035F84"/>
    <w:rsid w:val="00036E9C"/>
    <w:rsid w:val="00036FDC"/>
    <w:rsid w:val="0003718E"/>
    <w:rsid w:val="00040457"/>
    <w:rsid w:val="00040A93"/>
    <w:rsid w:val="000412C9"/>
    <w:rsid w:val="000424D5"/>
    <w:rsid w:val="000427DA"/>
    <w:rsid w:val="000431F1"/>
    <w:rsid w:val="00044850"/>
    <w:rsid w:val="00044866"/>
    <w:rsid w:val="00045D9C"/>
    <w:rsid w:val="000466BA"/>
    <w:rsid w:val="00046C96"/>
    <w:rsid w:val="00046FA8"/>
    <w:rsid w:val="00050118"/>
    <w:rsid w:val="0005043D"/>
    <w:rsid w:val="00050987"/>
    <w:rsid w:val="00050B18"/>
    <w:rsid w:val="00051647"/>
    <w:rsid w:val="000516CD"/>
    <w:rsid w:val="0005246C"/>
    <w:rsid w:val="00053BEE"/>
    <w:rsid w:val="00053DD9"/>
    <w:rsid w:val="000541EF"/>
    <w:rsid w:val="00055C54"/>
    <w:rsid w:val="00056090"/>
    <w:rsid w:val="00056518"/>
    <w:rsid w:val="000570CA"/>
    <w:rsid w:val="00057DEC"/>
    <w:rsid w:val="00060615"/>
    <w:rsid w:val="00060CB7"/>
    <w:rsid w:val="00060E11"/>
    <w:rsid w:val="000619AD"/>
    <w:rsid w:val="000629BD"/>
    <w:rsid w:val="000637B2"/>
    <w:rsid w:val="00063FAC"/>
    <w:rsid w:val="000640A1"/>
    <w:rsid w:val="00064AB5"/>
    <w:rsid w:val="0006583C"/>
    <w:rsid w:val="00065A38"/>
    <w:rsid w:val="00066430"/>
    <w:rsid w:val="00066741"/>
    <w:rsid w:val="000672DC"/>
    <w:rsid w:val="00067D13"/>
    <w:rsid w:val="00067F00"/>
    <w:rsid w:val="000708D6"/>
    <w:rsid w:val="000711F7"/>
    <w:rsid w:val="00071721"/>
    <w:rsid w:val="00071E77"/>
    <w:rsid w:val="00072C47"/>
    <w:rsid w:val="0007350F"/>
    <w:rsid w:val="00073876"/>
    <w:rsid w:val="00073E52"/>
    <w:rsid w:val="00073E78"/>
    <w:rsid w:val="00074203"/>
    <w:rsid w:val="00074D5A"/>
    <w:rsid w:val="00075EDD"/>
    <w:rsid w:val="00076254"/>
    <w:rsid w:val="000762A5"/>
    <w:rsid w:val="000767E4"/>
    <w:rsid w:val="00076A54"/>
    <w:rsid w:val="00076B8D"/>
    <w:rsid w:val="00077B17"/>
    <w:rsid w:val="00080102"/>
    <w:rsid w:val="00080244"/>
    <w:rsid w:val="00080F41"/>
    <w:rsid w:val="00081F55"/>
    <w:rsid w:val="0008216E"/>
    <w:rsid w:val="00082766"/>
    <w:rsid w:val="000829AD"/>
    <w:rsid w:val="00082F60"/>
    <w:rsid w:val="00084861"/>
    <w:rsid w:val="000850BC"/>
    <w:rsid w:val="000869E0"/>
    <w:rsid w:val="000917DD"/>
    <w:rsid w:val="000918D8"/>
    <w:rsid w:val="000921D4"/>
    <w:rsid w:val="00092708"/>
    <w:rsid w:val="00092962"/>
    <w:rsid w:val="00092C2F"/>
    <w:rsid w:val="00093208"/>
    <w:rsid w:val="0009327E"/>
    <w:rsid w:val="00093463"/>
    <w:rsid w:val="00093B47"/>
    <w:rsid w:val="000942D3"/>
    <w:rsid w:val="000942EC"/>
    <w:rsid w:val="00095186"/>
    <w:rsid w:val="0009522C"/>
    <w:rsid w:val="00095C31"/>
    <w:rsid w:val="00095DD1"/>
    <w:rsid w:val="00095FA9"/>
    <w:rsid w:val="000965BC"/>
    <w:rsid w:val="0009698B"/>
    <w:rsid w:val="00096DE0"/>
    <w:rsid w:val="0009716F"/>
    <w:rsid w:val="00097EA8"/>
    <w:rsid w:val="000A05CD"/>
    <w:rsid w:val="000A0771"/>
    <w:rsid w:val="000A085C"/>
    <w:rsid w:val="000A0A07"/>
    <w:rsid w:val="000A0A3F"/>
    <w:rsid w:val="000A103B"/>
    <w:rsid w:val="000A113D"/>
    <w:rsid w:val="000A11D0"/>
    <w:rsid w:val="000A1D0B"/>
    <w:rsid w:val="000A4561"/>
    <w:rsid w:val="000A5073"/>
    <w:rsid w:val="000A5B20"/>
    <w:rsid w:val="000A63D9"/>
    <w:rsid w:val="000A644D"/>
    <w:rsid w:val="000A75B5"/>
    <w:rsid w:val="000A7805"/>
    <w:rsid w:val="000A7B5C"/>
    <w:rsid w:val="000B0D43"/>
    <w:rsid w:val="000B0E8F"/>
    <w:rsid w:val="000B12B9"/>
    <w:rsid w:val="000B1CBB"/>
    <w:rsid w:val="000B1CD6"/>
    <w:rsid w:val="000B1CE5"/>
    <w:rsid w:val="000B1E09"/>
    <w:rsid w:val="000B25B3"/>
    <w:rsid w:val="000B4E20"/>
    <w:rsid w:val="000B574C"/>
    <w:rsid w:val="000B6D1B"/>
    <w:rsid w:val="000B6DF1"/>
    <w:rsid w:val="000B766F"/>
    <w:rsid w:val="000B799B"/>
    <w:rsid w:val="000B7E02"/>
    <w:rsid w:val="000C078E"/>
    <w:rsid w:val="000C1DFA"/>
    <w:rsid w:val="000C3BA6"/>
    <w:rsid w:val="000C3EA8"/>
    <w:rsid w:val="000C4664"/>
    <w:rsid w:val="000C46D0"/>
    <w:rsid w:val="000C4F6C"/>
    <w:rsid w:val="000C50B0"/>
    <w:rsid w:val="000C56F5"/>
    <w:rsid w:val="000C61D9"/>
    <w:rsid w:val="000C6329"/>
    <w:rsid w:val="000C6877"/>
    <w:rsid w:val="000C6B5E"/>
    <w:rsid w:val="000C6C93"/>
    <w:rsid w:val="000C7A8A"/>
    <w:rsid w:val="000C7BAB"/>
    <w:rsid w:val="000C7DE3"/>
    <w:rsid w:val="000D07DD"/>
    <w:rsid w:val="000D0E41"/>
    <w:rsid w:val="000D1D95"/>
    <w:rsid w:val="000D257C"/>
    <w:rsid w:val="000D308B"/>
    <w:rsid w:val="000D4169"/>
    <w:rsid w:val="000D46EE"/>
    <w:rsid w:val="000D4831"/>
    <w:rsid w:val="000D4CCD"/>
    <w:rsid w:val="000D4F4C"/>
    <w:rsid w:val="000D51FD"/>
    <w:rsid w:val="000D66A5"/>
    <w:rsid w:val="000D689D"/>
    <w:rsid w:val="000D6B23"/>
    <w:rsid w:val="000D6C06"/>
    <w:rsid w:val="000D76A8"/>
    <w:rsid w:val="000D7A16"/>
    <w:rsid w:val="000E0082"/>
    <w:rsid w:val="000E0D3B"/>
    <w:rsid w:val="000E1B3B"/>
    <w:rsid w:val="000E1C21"/>
    <w:rsid w:val="000E4D3A"/>
    <w:rsid w:val="000E5BE2"/>
    <w:rsid w:val="000E600E"/>
    <w:rsid w:val="000E61C2"/>
    <w:rsid w:val="000E6912"/>
    <w:rsid w:val="000E698B"/>
    <w:rsid w:val="000E7031"/>
    <w:rsid w:val="000E78D9"/>
    <w:rsid w:val="000F0091"/>
    <w:rsid w:val="000F0399"/>
    <w:rsid w:val="000F03CD"/>
    <w:rsid w:val="000F07EE"/>
    <w:rsid w:val="000F084C"/>
    <w:rsid w:val="000F08B1"/>
    <w:rsid w:val="000F0EB1"/>
    <w:rsid w:val="000F2193"/>
    <w:rsid w:val="000F3CD1"/>
    <w:rsid w:val="000F4611"/>
    <w:rsid w:val="000F4D96"/>
    <w:rsid w:val="000F60BA"/>
    <w:rsid w:val="000F651A"/>
    <w:rsid w:val="000F6A70"/>
    <w:rsid w:val="000F6B2E"/>
    <w:rsid w:val="000F6D36"/>
    <w:rsid w:val="000F6FEC"/>
    <w:rsid w:val="000F7194"/>
    <w:rsid w:val="000F77FC"/>
    <w:rsid w:val="000F7991"/>
    <w:rsid w:val="000F7CBD"/>
    <w:rsid w:val="000F7FE3"/>
    <w:rsid w:val="001000D7"/>
    <w:rsid w:val="001010FD"/>
    <w:rsid w:val="0010144B"/>
    <w:rsid w:val="00101F82"/>
    <w:rsid w:val="0010208E"/>
    <w:rsid w:val="0010268F"/>
    <w:rsid w:val="00102775"/>
    <w:rsid w:val="001033CC"/>
    <w:rsid w:val="00103FCB"/>
    <w:rsid w:val="0010408E"/>
    <w:rsid w:val="0010429A"/>
    <w:rsid w:val="001042F5"/>
    <w:rsid w:val="00105C29"/>
    <w:rsid w:val="00106702"/>
    <w:rsid w:val="00106830"/>
    <w:rsid w:val="00106DEC"/>
    <w:rsid w:val="00107ABA"/>
    <w:rsid w:val="00110B0D"/>
    <w:rsid w:val="00111021"/>
    <w:rsid w:val="0011144C"/>
    <w:rsid w:val="001118F3"/>
    <w:rsid w:val="00111C37"/>
    <w:rsid w:val="00112ACD"/>
    <w:rsid w:val="00112CDC"/>
    <w:rsid w:val="0011370D"/>
    <w:rsid w:val="001145F9"/>
    <w:rsid w:val="00114AF4"/>
    <w:rsid w:val="00114B5D"/>
    <w:rsid w:val="00115429"/>
    <w:rsid w:val="00115910"/>
    <w:rsid w:val="00115EDE"/>
    <w:rsid w:val="00116F12"/>
    <w:rsid w:val="00117AF0"/>
    <w:rsid w:val="00117F4B"/>
    <w:rsid w:val="00120A8B"/>
    <w:rsid w:val="00120D36"/>
    <w:rsid w:val="00120D81"/>
    <w:rsid w:val="00120FE9"/>
    <w:rsid w:val="00121887"/>
    <w:rsid w:val="0012204A"/>
    <w:rsid w:val="0012260B"/>
    <w:rsid w:val="00124552"/>
    <w:rsid w:val="00124CEC"/>
    <w:rsid w:val="001250CC"/>
    <w:rsid w:val="001251B1"/>
    <w:rsid w:val="001262E5"/>
    <w:rsid w:val="00126F8B"/>
    <w:rsid w:val="0012768D"/>
    <w:rsid w:val="00127C4D"/>
    <w:rsid w:val="00130644"/>
    <w:rsid w:val="0013127A"/>
    <w:rsid w:val="00132312"/>
    <w:rsid w:val="00132379"/>
    <w:rsid w:val="00132CCE"/>
    <w:rsid w:val="00133DD4"/>
    <w:rsid w:val="001342FF"/>
    <w:rsid w:val="00135E62"/>
    <w:rsid w:val="00136007"/>
    <w:rsid w:val="00136126"/>
    <w:rsid w:val="00136805"/>
    <w:rsid w:val="00136D82"/>
    <w:rsid w:val="00136F41"/>
    <w:rsid w:val="001376D7"/>
    <w:rsid w:val="0013799D"/>
    <w:rsid w:val="001408E7"/>
    <w:rsid w:val="001412F1"/>
    <w:rsid w:val="00141430"/>
    <w:rsid w:val="001422CE"/>
    <w:rsid w:val="00142EA6"/>
    <w:rsid w:val="00143DB3"/>
    <w:rsid w:val="00146BBB"/>
    <w:rsid w:val="00147ACE"/>
    <w:rsid w:val="00150D39"/>
    <w:rsid w:val="00152D6B"/>
    <w:rsid w:val="0015313C"/>
    <w:rsid w:val="001544A9"/>
    <w:rsid w:val="0015489B"/>
    <w:rsid w:val="00155073"/>
    <w:rsid w:val="001554BB"/>
    <w:rsid w:val="00155A0A"/>
    <w:rsid w:val="0015638D"/>
    <w:rsid w:val="00156A07"/>
    <w:rsid w:val="00157242"/>
    <w:rsid w:val="00157422"/>
    <w:rsid w:val="0015781A"/>
    <w:rsid w:val="0015795E"/>
    <w:rsid w:val="001604D8"/>
    <w:rsid w:val="00160FD5"/>
    <w:rsid w:val="00160FD7"/>
    <w:rsid w:val="001612D4"/>
    <w:rsid w:val="00161370"/>
    <w:rsid w:val="00161969"/>
    <w:rsid w:val="00161E20"/>
    <w:rsid w:val="0016299C"/>
    <w:rsid w:val="00162D22"/>
    <w:rsid w:val="00162FB9"/>
    <w:rsid w:val="0016321D"/>
    <w:rsid w:val="00163696"/>
    <w:rsid w:val="00163D34"/>
    <w:rsid w:val="001643A9"/>
    <w:rsid w:val="0016672F"/>
    <w:rsid w:val="0016680A"/>
    <w:rsid w:val="00166E01"/>
    <w:rsid w:val="00167933"/>
    <w:rsid w:val="00170746"/>
    <w:rsid w:val="00170794"/>
    <w:rsid w:val="001708A6"/>
    <w:rsid w:val="00170AC0"/>
    <w:rsid w:val="0017101D"/>
    <w:rsid w:val="00171AB8"/>
    <w:rsid w:val="00171D4B"/>
    <w:rsid w:val="00172BEE"/>
    <w:rsid w:val="001735BC"/>
    <w:rsid w:val="00173605"/>
    <w:rsid w:val="00173705"/>
    <w:rsid w:val="00174A80"/>
    <w:rsid w:val="00175A13"/>
    <w:rsid w:val="0017620A"/>
    <w:rsid w:val="00176321"/>
    <w:rsid w:val="00176510"/>
    <w:rsid w:val="00177B56"/>
    <w:rsid w:val="0018057D"/>
    <w:rsid w:val="0018082D"/>
    <w:rsid w:val="0018089D"/>
    <w:rsid w:val="00180F5F"/>
    <w:rsid w:val="00181CDC"/>
    <w:rsid w:val="001828B3"/>
    <w:rsid w:val="00182923"/>
    <w:rsid w:val="00182D5C"/>
    <w:rsid w:val="00183187"/>
    <w:rsid w:val="00183202"/>
    <w:rsid w:val="00183542"/>
    <w:rsid w:val="0018396F"/>
    <w:rsid w:val="0018440C"/>
    <w:rsid w:val="0018615E"/>
    <w:rsid w:val="00186200"/>
    <w:rsid w:val="00186607"/>
    <w:rsid w:val="00186810"/>
    <w:rsid w:val="001878A1"/>
    <w:rsid w:val="00190CDA"/>
    <w:rsid w:val="00190D4C"/>
    <w:rsid w:val="0019134D"/>
    <w:rsid w:val="00191481"/>
    <w:rsid w:val="00191B17"/>
    <w:rsid w:val="00191BE4"/>
    <w:rsid w:val="00192A18"/>
    <w:rsid w:val="00192DC9"/>
    <w:rsid w:val="00193486"/>
    <w:rsid w:val="00193FB8"/>
    <w:rsid w:val="001942E8"/>
    <w:rsid w:val="00194313"/>
    <w:rsid w:val="0019466F"/>
    <w:rsid w:val="00194BE7"/>
    <w:rsid w:val="001951A6"/>
    <w:rsid w:val="00195928"/>
    <w:rsid w:val="00195FC9"/>
    <w:rsid w:val="00196675"/>
    <w:rsid w:val="00197047"/>
    <w:rsid w:val="00197919"/>
    <w:rsid w:val="00197EEC"/>
    <w:rsid w:val="001A0589"/>
    <w:rsid w:val="001A06D8"/>
    <w:rsid w:val="001A188F"/>
    <w:rsid w:val="001A1A60"/>
    <w:rsid w:val="001A2567"/>
    <w:rsid w:val="001A3249"/>
    <w:rsid w:val="001A3377"/>
    <w:rsid w:val="001A33A3"/>
    <w:rsid w:val="001A3D07"/>
    <w:rsid w:val="001A41DD"/>
    <w:rsid w:val="001A448B"/>
    <w:rsid w:val="001A464A"/>
    <w:rsid w:val="001A4659"/>
    <w:rsid w:val="001A4FA8"/>
    <w:rsid w:val="001A60BF"/>
    <w:rsid w:val="001A61A2"/>
    <w:rsid w:val="001A6716"/>
    <w:rsid w:val="001A6B31"/>
    <w:rsid w:val="001A76C7"/>
    <w:rsid w:val="001A7723"/>
    <w:rsid w:val="001B00F9"/>
    <w:rsid w:val="001B03C3"/>
    <w:rsid w:val="001B0F53"/>
    <w:rsid w:val="001B1422"/>
    <w:rsid w:val="001B1601"/>
    <w:rsid w:val="001B1CF6"/>
    <w:rsid w:val="001B2EE9"/>
    <w:rsid w:val="001B4D1C"/>
    <w:rsid w:val="001B5D50"/>
    <w:rsid w:val="001B6720"/>
    <w:rsid w:val="001B67A8"/>
    <w:rsid w:val="001B6F8A"/>
    <w:rsid w:val="001B778C"/>
    <w:rsid w:val="001B7ADC"/>
    <w:rsid w:val="001C0595"/>
    <w:rsid w:val="001C061A"/>
    <w:rsid w:val="001C1A20"/>
    <w:rsid w:val="001C1B57"/>
    <w:rsid w:val="001C2264"/>
    <w:rsid w:val="001C2916"/>
    <w:rsid w:val="001C3814"/>
    <w:rsid w:val="001C50E8"/>
    <w:rsid w:val="001C53F3"/>
    <w:rsid w:val="001C57DB"/>
    <w:rsid w:val="001C6940"/>
    <w:rsid w:val="001C7983"/>
    <w:rsid w:val="001D093A"/>
    <w:rsid w:val="001D11A3"/>
    <w:rsid w:val="001D1BEA"/>
    <w:rsid w:val="001D1DCA"/>
    <w:rsid w:val="001D3465"/>
    <w:rsid w:val="001D3557"/>
    <w:rsid w:val="001D4A58"/>
    <w:rsid w:val="001D4C22"/>
    <w:rsid w:val="001D4E3C"/>
    <w:rsid w:val="001D5F02"/>
    <w:rsid w:val="001D6CC0"/>
    <w:rsid w:val="001D78EB"/>
    <w:rsid w:val="001E04C6"/>
    <w:rsid w:val="001E0A29"/>
    <w:rsid w:val="001E1A17"/>
    <w:rsid w:val="001E1F34"/>
    <w:rsid w:val="001E3603"/>
    <w:rsid w:val="001E4A08"/>
    <w:rsid w:val="001E4A36"/>
    <w:rsid w:val="001E4B2C"/>
    <w:rsid w:val="001E5644"/>
    <w:rsid w:val="001E5EB3"/>
    <w:rsid w:val="001E5ECC"/>
    <w:rsid w:val="001E6116"/>
    <w:rsid w:val="001E6ACC"/>
    <w:rsid w:val="001E6F2D"/>
    <w:rsid w:val="001E75DC"/>
    <w:rsid w:val="001F01CE"/>
    <w:rsid w:val="001F03D9"/>
    <w:rsid w:val="001F07BD"/>
    <w:rsid w:val="001F0818"/>
    <w:rsid w:val="001F089E"/>
    <w:rsid w:val="001F0B6F"/>
    <w:rsid w:val="001F0C2C"/>
    <w:rsid w:val="001F1258"/>
    <w:rsid w:val="001F152A"/>
    <w:rsid w:val="001F1EAD"/>
    <w:rsid w:val="001F2405"/>
    <w:rsid w:val="001F3083"/>
    <w:rsid w:val="001F3DB7"/>
    <w:rsid w:val="001F43FA"/>
    <w:rsid w:val="001F53F5"/>
    <w:rsid w:val="001F62E3"/>
    <w:rsid w:val="001F63ED"/>
    <w:rsid w:val="001F69A5"/>
    <w:rsid w:val="001F6D83"/>
    <w:rsid w:val="001F74BB"/>
    <w:rsid w:val="001F7537"/>
    <w:rsid w:val="001F7994"/>
    <w:rsid w:val="001F79EC"/>
    <w:rsid w:val="00200634"/>
    <w:rsid w:val="00202E5A"/>
    <w:rsid w:val="00202F41"/>
    <w:rsid w:val="00203A72"/>
    <w:rsid w:val="00204783"/>
    <w:rsid w:val="002055BC"/>
    <w:rsid w:val="0020763E"/>
    <w:rsid w:val="0020764C"/>
    <w:rsid w:val="00207F4F"/>
    <w:rsid w:val="0021029C"/>
    <w:rsid w:val="0021131C"/>
    <w:rsid w:val="00211EC8"/>
    <w:rsid w:val="00212797"/>
    <w:rsid w:val="00212994"/>
    <w:rsid w:val="00212ACB"/>
    <w:rsid w:val="00213018"/>
    <w:rsid w:val="00213D16"/>
    <w:rsid w:val="002140B7"/>
    <w:rsid w:val="00214CDD"/>
    <w:rsid w:val="002150E1"/>
    <w:rsid w:val="00215420"/>
    <w:rsid w:val="00215987"/>
    <w:rsid w:val="00215A1E"/>
    <w:rsid w:val="00215DF7"/>
    <w:rsid w:val="00215EF3"/>
    <w:rsid w:val="00216068"/>
    <w:rsid w:val="00216AAE"/>
    <w:rsid w:val="00217ADE"/>
    <w:rsid w:val="00217CD9"/>
    <w:rsid w:val="00220516"/>
    <w:rsid w:val="0022055E"/>
    <w:rsid w:val="00220C1F"/>
    <w:rsid w:val="002217C5"/>
    <w:rsid w:val="002219B4"/>
    <w:rsid w:val="0022222A"/>
    <w:rsid w:val="002226A4"/>
    <w:rsid w:val="00222E8D"/>
    <w:rsid w:val="002236E7"/>
    <w:rsid w:val="0022397E"/>
    <w:rsid w:val="00223F9D"/>
    <w:rsid w:val="00224195"/>
    <w:rsid w:val="002245C1"/>
    <w:rsid w:val="00224FDC"/>
    <w:rsid w:val="00225115"/>
    <w:rsid w:val="002253AD"/>
    <w:rsid w:val="00225F25"/>
    <w:rsid w:val="002262B7"/>
    <w:rsid w:val="00226771"/>
    <w:rsid w:val="00227C89"/>
    <w:rsid w:val="00231AA4"/>
    <w:rsid w:val="00231C61"/>
    <w:rsid w:val="00232713"/>
    <w:rsid w:val="00232F5A"/>
    <w:rsid w:val="00233596"/>
    <w:rsid w:val="002340E3"/>
    <w:rsid w:val="00234681"/>
    <w:rsid w:val="00235045"/>
    <w:rsid w:val="00236134"/>
    <w:rsid w:val="0023642A"/>
    <w:rsid w:val="002368FB"/>
    <w:rsid w:val="00236FCE"/>
    <w:rsid w:val="00237142"/>
    <w:rsid w:val="00237B13"/>
    <w:rsid w:val="00237D90"/>
    <w:rsid w:val="00237F9B"/>
    <w:rsid w:val="0024079D"/>
    <w:rsid w:val="00240F1E"/>
    <w:rsid w:val="00240FA8"/>
    <w:rsid w:val="00241C67"/>
    <w:rsid w:val="002424A3"/>
    <w:rsid w:val="002427A0"/>
    <w:rsid w:val="00242F77"/>
    <w:rsid w:val="00243666"/>
    <w:rsid w:val="002446CC"/>
    <w:rsid w:val="002448D4"/>
    <w:rsid w:val="002451AE"/>
    <w:rsid w:val="002451C8"/>
    <w:rsid w:val="00245350"/>
    <w:rsid w:val="0024546F"/>
    <w:rsid w:val="00245760"/>
    <w:rsid w:val="00247602"/>
    <w:rsid w:val="00250E22"/>
    <w:rsid w:val="0025175A"/>
    <w:rsid w:val="002519AD"/>
    <w:rsid w:val="0025274E"/>
    <w:rsid w:val="0025285F"/>
    <w:rsid w:val="0025287C"/>
    <w:rsid w:val="00252F54"/>
    <w:rsid w:val="00253349"/>
    <w:rsid w:val="0025338D"/>
    <w:rsid w:val="002533C5"/>
    <w:rsid w:val="00253BD6"/>
    <w:rsid w:val="00254833"/>
    <w:rsid w:val="002556C2"/>
    <w:rsid w:val="0025634D"/>
    <w:rsid w:val="00256959"/>
    <w:rsid w:val="00257629"/>
    <w:rsid w:val="0026082F"/>
    <w:rsid w:val="00260DBF"/>
    <w:rsid w:val="00261040"/>
    <w:rsid w:val="00261D6E"/>
    <w:rsid w:val="00262BAE"/>
    <w:rsid w:val="00262BBD"/>
    <w:rsid w:val="00262D98"/>
    <w:rsid w:val="00262F14"/>
    <w:rsid w:val="00263483"/>
    <w:rsid w:val="00263FFE"/>
    <w:rsid w:val="00264CAC"/>
    <w:rsid w:val="00266EB8"/>
    <w:rsid w:val="00267EAA"/>
    <w:rsid w:val="002707C4"/>
    <w:rsid w:val="00270BF2"/>
    <w:rsid w:val="00271CFC"/>
    <w:rsid w:val="002722E3"/>
    <w:rsid w:val="0027299D"/>
    <w:rsid w:val="00272CAD"/>
    <w:rsid w:val="002748C1"/>
    <w:rsid w:val="002758CB"/>
    <w:rsid w:val="002759B1"/>
    <w:rsid w:val="0027641D"/>
    <w:rsid w:val="00280211"/>
    <w:rsid w:val="002805D2"/>
    <w:rsid w:val="002807CD"/>
    <w:rsid w:val="00280E1F"/>
    <w:rsid w:val="00281145"/>
    <w:rsid w:val="002814B8"/>
    <w:rsid w:val="00281F70"/>
    <w:rsid w:val="00282B9F"/>
    <w:rsid w:val="00282FFC"/>
    <w:rsid w:val="002837ED"/>
    <w:rsid w:val="0028449F"/>
    <w:rsid w:val="00284FDC"/>
    <w:rsid w:val="0028599F"/>
    <w:rsid w:val="00285FD7"/>
    <w:rsid w:val="0028632C"/>
    <w:rsid w:val="00286416"/>
    <w:rsid w:val="00286A8E"/>
    <w:rsid w:val="002870EB"/>
    <w:rsid w:val="00287158"/>
    <w:rsid w:val="002877B4"/>
    <w:rsid w:val="002878D1"/>
    <w:rsid w:val="00287988"/>
    <w:rsid w:val="00287C05"/>
    <w:rsid w:val="00290E35"/>
    <w:rsid w:val="00290F6A"/>
    <w:rsid w:val="00291353"/>
    <w:rsid w:val="00291C6C"/>
    <w:rsid w:val="00292381"/>
    <w:rsid w:val="00293396"/>
    <w:rsid w:val="00293958"/>
    <w:rsid w:val="00294046"/>
    <w:rsid w:val="002947DA"/>
    <w:rsid w:val="0029524B"/>
    <w:rsid w:val="0029579C"/>
    <w:rsid w:val="00295872"/>
    <w:rsid w:val="002961AA"/>
    <w:rsid w:val="002961AC"/>
    <w:rsid w:val="002962E2"/>
    <w:rsid w:val="00296B7C"/>
    <w:rsid w:val="00296CDD"/>
    <w:rsid w:val="0029749E"/>
    <w:rsid w:val="00297560"/>
    <w:rsid w:val="002976A2"/>
    <w:rsid w:val="002A056A"/>
    <w:rsid w:val="002A072F"/>
    <w:rsid w:val="002A0C2C"/>
    <w:rsid w:val="002A0E54"/>
    <w:rsid w:val="002A140C"/>
    <w:rsid w:val="002A1885"/>
    <w:rsid w:val="002A1B2E"/>
    <w:rsid w:val="002A2316"/>
    <w:rsid w:val="002A27EF"/>
    <w:rsid w:val="002A39C2"/>
    <w:rsid w:val="002A44E8"/>
    <w:rsid w:val="002A44F4"/>
    <w:rsid w:val="002A462B"/>
    <w:rsid w:val="002A486F"/>
    <w:rsid w:val="002A4B18"/>
    <w:rsid w:val="002A4C01"/>
    <w:rsid w:val="002A56F8"/>
    <w:rsid w:val="002A6E83"/>
    <w:rsid w:val="002A712A"/>
    <w:rsid w:val="002A7168"/>
    <w:rsid w:val="002A7D27"/>
    <w:rsid w:val="002B0E16"/>
    <w:rsid w:val="002B1415"/>
    <w:rsid w:val="002B1AB7"/>
    <w:rsid w:val="002B21CA"/>
    <w:rsid w:val="002B3590"/>
    <w:rsid w:val="002B3668"/>
    <w:rsid w:val="002B3739"/>
    <w:rsid w:val="002B3CC1"/>
    <w:rsid w:val="002B53BD"/>
    <w:rsid w:val="002B61A9"/>
    <w:rsid w:val="002B6463"/>
    <w:rsid w:val="002B6A38"/>
    <w:rsid w:val="002B72A4"/>
    <w:rsid w:val="002C02C5"/>
    <w:rsid w:val="002C0590"/>
    <w:rsid w:val="002C06D5"/>
    <w:rsid w:val="002C0900"/>
    <w:rsid w:val="002C0AD4"/>
    <w:rsid w:val="002C0AF5"/>
    <w:rsid w:val="002C0CF3"/>
    <w:rsid w:val="002C0E63"/>
    <w:rsid w:val="002C1071"/>
    <w:rsid w:val="002C121B"/>
    <w:rsid w:val="002C2A65"/>
    <w:rsid w:val="002C2BB6"/>
    <w:rsid w:val="002C3277"/>
    <w:rsid w:val="002C359C"/>
    <w:rsid w:val="002C4AC4"/>
    <w:rsid w:val="002C6414"/>
    <w:rsid w:val="002C660F"/>
    <w:rsid w:val="002C7C77"/>
    <w:rsid w:val="002C7FDB"/>
    <w:rsid w:val="002D0ECA"/>
    <w:rsid w:val="002D107F"/>
    <w:rsid w:val="002D109E"/>
    <w:rsid w:val="002D18DC"/>
    <w:rsid w:val="002D1DB4"/>
    <w:rsid w:val="002D2935"/>
    <w:rsid w:val="002D2DA8"/>
    <w:rsid w:val="002D2F51"/>
    <w:rsid w:val="002D40D9"/>
    <w:rsid w:val="002D4F99"/>
    <w:rsid w:val="002D5411"/>
    <w:rsid w:val="002D5851"/>
    <w:rsid w:val="002D588D"/>
    <w:rsid w:val="002D59AB"/>
    <w:rsid w:val="002D6FDA"/>
    <w:rsid w:val="002D742F"/>
    <w:rsid w:val="002D7F67"/>
    <w:rsid w:val="002E2170"/>
    <w:rsid w:val="002E2401"/>
    <w:rsid w:val="002E2512"/>
    <w:rsid w:val="002E2EC8"/>
    <w:rsid w:val="002E31DE"/>
    <w:rsid w:val="002E392D"/>
    <w:rsid w:val="002E4313"/>
    <w:rsid w:val="002E576A"/>
    <w:rsid w:val="002E5876"/>
    <w:rsid w:val="002E5895"/>
    <w:rsid w:val="002E5A4F"/>
    <w:rsid w:val="002E5ABD"/>
    <w:rsid w:val="002E64FC"/>
    <w:rsid w:val="002E6939"/>
    <w:rsid w:val="002E72F9"/>
    <w:rsid w:val="002E7B04"/>
    <w:rsid w:val="002F015B"/>
    <w:rsid w:val="002F1098"/>
    <w:rsid w:val="002F2931"/>
    <w:rsid w:val="002F2D3C"/>
    <w:rsid w:val="002F3114"/>
    <w:rsid w:val="002F33B1"/>
    <w:rsid w:val="002F3427"/>
    <w:rsid w:val="002F3845"/>
    <w:rsid w:val="002F3922"/>
    <w:rsid w:val="002F3BF8"/>
    <w:rsid w:val="002F4EDA"/>
    <w:rsid w:val="002F5059"/>
    <w:rsid w:val="002F5CCC"/>
    <w:rsid w:val="002F5EB0"/>
    <w:rsid w:val="002F73E9"/>
    <w:rsid w:val="0030019D"/>
    <w:rsid w:val="003001B6"/>
    <w:rsid w:val="00300816"/>
    <w:rsid w:val="00301617"/>
    <w:rsid w:val="00301B6C"/>
    <w:rsid w:val="003028E5"/>
    <w:rsid w:val="00302B58"/>
    <w:rsid w:val="00303C96"/>
    <w:rsid w:val="00303D0D"/>
    <w:rsid w:val="003041AA"/>
    <w:rsid w:val="0030456B"/>
    <w:rsid w:val="00304712"/>
    <w:rsid w:val="00304785"/>
    <w:rsid w:val="00304890"/>
    <w:rsid w:val="00304D71"/>
    <w:rsid w:val="00304E22"/>
    <w:rsid w:val="00306007"/>
    <w:rsid w:val="0030635A"/>
    <w:rsid w:val="00307181"/>
    <w:rsid w:val="003112A7"/>
    <w:rsid w:val="003114E6"/>
    <w:rsid w:val="003119AD"/>
    <w:rsid w:val="00311CCB"/>
    <w:rsid w:val="0031242B"/>
    <w:rsid w:val="00312640"/>
    <w:rsid w:val="00313D14"/>
    <w:rsid w:val="00313DD8"/>
    <w:rsid w:val="00313E0D"/>
    <w:rsid w:val="00314771"/>
    <w:rsid w:val="003149CC"/>
    <w:rsid w:val="00314CB4"/>
    <w:rsid w:val="00315246"/>
    <w:rsid w:val="0031626E"/>
    <w:rsid w:val="00316998"/>
    <w:rsid w:val="003175DF"/>
    <w:rsid w:val="00317696"/>
    <w:rsid w:val="003205C1"/>
    <w:rsid w:val="0032131D"/>
    <w:rsid w:val="003213C0"/>
    <w:rsid w:val="003214CC"/>
    <w:rsid w:val="00321D06"/>
    <w:rsid w:val="00322C12"/>
    <w:rsid w:val="00322E43"/>
    <w:rsid w:val="00323169"/>
    <w:rsid w:val="00323225"/>
    <w:rsid w:val="00324B14"/>
    <w:rsid w:val="003250A5"/>
    <w:rsid w:val="003253C5"/>
    <w:rsid w:val="00325790"/>
    <w:rsid w:val="00325907"/>
    <w:rsid w:val="00325B78"/>
    <w:rsid w:val="00325E88"/>
    <w:rsid w:val="00326887"/>
    <w:rsid w:val="00326F9A"/>
    <w:rsid w:val="00327088"/>
    <w:rsid w:val="0032743D"/>
    <w:rsid w:val="003276C5"/>
    <w:rsid w:val="003309F5"/>
    <w:rsid w:val="00330E89"/>
    <w:rsid w:val="003317D6"/>
    <w:rsid w:val="00331C23"/>
    <w:rsid w:val="00331CAD"/>
    <w:rsid w:val="00332125"/>
    <w:rsid w:val="00332B68"/>
    <w:rsid w:val="00332FB2"/>
    <w:rsid w:val="00333038"/>
    <w:rsid w:val="003339C9"/>
    <w:rsid w:val="00334D8A"/>
    <w:rsid w:val="00336327"/>
    <w:rsid w:val="00336C11"/>
    <w:rsid w:val="00336F59"/>
    <w:rsid w:val="0033722C"/>
    <w:rsid w:val="003372E3"/>
    <w:rsid w:val="00341521"/>
    <w:rsid w:val="0034153E"/>
    <w:rsid w:val="003419AB"/>
    <w:rsid w:val="00341FEB"/>
    <w:rsid w:val="003422CF"/>
    <w:rsid w:val="00342429"/>
    <w:rsid w:val="003432EC"/>
    <w:rsid w:val="00343658"/>
    <w:rsid w:val="00343F82"/>
    <w:rsid w:val="00343FE0"/>
    <w:rsid w:val="003441FE"/>
    <w:rsid w:val="0034516E"/>
    <w:rsid w:val="00346C03"/>
    <w:rsid w:val="00346D46"/>
    <w:rsid w:val="003471BA"/>
    <w:rsid w:val="00347359"/>
    <w:rsid w:val="0034764F"/>
    <w:rsid w:val="00347AAF"/>
    <w:rsid w:val="0035018F"/>
    <w:rsid w:val="003503FA"/>
    <w:rsid w:val="003516D7"/>
    <w:rsid w:val="003517B9"/>
    <w:rsid w:val="003528E6"/>
    <w:rsid w:val="0035312F"/>
    <w:rsid w:val="00353900"/>
    <w:rsid w:val="00353F43"/>
    <w:rsid w:val="0035421C"/>
    <w:rsid w:val="003546CE"/>
    <w:rsid w:val="00356611"/>
    <w:rsid w:val="003567A1"/>
    <w:rsid w:val="00357437"/>
    <w:rsid w:val="003574AD"/>
    <w:rsid w:val="00357FB6"/>
    <w:rsid w:val="0036021C"/>
    <w:rsid w:val="00360A6B"/>
    <w:rsid w:val="00362288"/>
    <w:rsid w:val="003622DC"/>
    <w:rsid w:val="00362539"/>
    <w:rsid w:val="00363835"/>
    <w:rsid w:val="00364225"/>
    <w:rsid w:val="00364361"/>
    <w:rsid w:val="003650B8"/>
    <w:rsid w:val="00366711"/>
    <w:rsid w:val="00367392"/>
    <w:rsid w:val="00370075"/>
    <w:rsid w:val="00370261"/>
    <w:rsid w:val="00370920"/>
    <w:rsid w:val="00370C73"/>
    <w:rsid w:val="003717B9"/>
    <w:rsid w:val="00371E39"/>
    <w:rsid w:val="00372A60"/>
    <w:rsid w:val="00372B63"/>
    <w:rsid w:val="00372D87"/>
    <w:rsid w:val="003735B8"/>
    <w:rsid w:val="00373727"/>
    <w:rsid w:val="00373D37"/>
    <w:rsid w:val="003740B2"/>
    <w:rsid w:val="00374A9F"/>
    <w:rsid w:val="003755C5"/>
    <w:rsid w:val="00375D36"/>
    <w:rsid w:val="00377478"/>
    <w:rsid w:val="0037752D"/>
    <w:rsid w:val="00377D8D"/>
    <w:rsid w:val="0038016A"/>
    <w:rsid w:val="003801D9"/>
    <w:rsid w:val="00380AEF"/>
    <w:rsid w:val="00381763"/>
    <w:rsid w:val="00382706"/>
    <w:rsid w:val="003828DA"/>
    <w:rsid w:val="00382E99"/>
    <w:rsid w:val="003839B9"/>
    <w:rsid w:val="003839D0"/>
    <w:rsid w:val="00383A3D"/>
    <w:rsid w:val="0038472E"/>
    <w:rsid w:val="00384F71"/>
    <w:rsid w:val="00384FE2"/>
    <w:rsid w:val="00385E3E"/>
    <w:rsid w:val="00386DEA"/>
    <w:rsid w:val="00387033"/>
    <w:rsid w:val="003875D3"/>
    <w:rsid w:val="00387C97"/>
    <w:rsid w:val="00390B33"/>
    <w:rsid w:val="0039192D"/>
    <w:rsid w:val="00391E51"/>
    <w:rsid w:val="003938D6"/>
    <w:rsid w:val="00393B97"/>
    <w:rsid w:val="00394205"/>
    <w:rsid w:val="003943AC"/>
    <w:rsid w:val="00394881"/>
    <w:rsid w:val="00394A38"/>
    <w:rsid w:val="00394C17"/>
    <w:rsid w:val="003951BC"/>
    <w:rsid w:val="00396037"/>
    <w:rsid w:val="00396E6F"/>
    <w:rsid w:val="003976D9"/>
    <w:rsid w:val="003A02F7"/>
    <w:rsid w:val="003A05B0"/>
    <w:rsid w:val="003A0711"/>
    <w:rsid w:val="003A0B20"/>
    <w:rsid w:val="003A17A6"/>
    <w:rsid w:val="003A192D"/>
    <w:rsid w:val="003A4A36"/>
    <w:rsid w:val="003A54C3"/>
    <w:rsid w:val="003A553A"/>
    <w:rsid w:val="003A5970"/>
    <w:rsid w:val="003A5DD9"/>
    <w:rsid w:val="003B0998"/>
    <w:rsid w:val="003B1206"/>
    <w:rsid w:val="003B123D"/>
    <w:rsid w:val="003B2B86"/>
    <w:rsid w:val="003B3BBF"/>
    <w:rsid w:val="003B3D2E"/>
    <w:rsid w:val="003B3E2D"/>
    <w:rsid w:val="003B3EC1"/>
    <w:rsid w:val="003B4139"/>
    <w:rsid w:val="003B4F3A"/>
    <w:rsid w:val="003B5619"/>
    <w:rsid w:val="003B5B74"/>
    <w:rsid w:val="003B6870"/>
    <w:rsid w:val="003B6AE2"/>
    <w:rsid w:val="003B6AF9"/>
    <w:rsid w:val="003C1AE7"/>
    <w:rsid w:val="003C21AD"/>
    <w:rsid w:val="003C29EE"/>
    <w:rsid w:val="003C361F"/>
    <w:rsid w:val="003C3F38"/>
    <w:rsid w:val="003C5195"/>
    <w:rsid w:val="003C58E1"/>
    <w:rsid w:val="003C6449"/>
    <w:rsid w:val="003C748A"/>
    <w:rsid w:val="003D036C"/>
    <w:rsid w:val="003D08B9"/>
    <w:rsid w:val="003D0BA1"/>
    <w:rsid w:val="003D1B8F"/>
    <w:rsid w:val="003D204A"/>
    <w:rsid w:val="003D2F38"/>
    <w:rsid w:val="003D3200"/>
    <w:rsid w:val="003D393D"/>
    <w:rsid w:val="003D3EAB"/>
    <w:rsid w:val="003D50A4"/>
    <w:rsid w:val="003D596F"/>
    <w:rsid w:val="003D7764"/>
    <w:rsid w:val="003E0055"/>
    <w:rsid w:val="003E0152"/>
    <w:rsid w:val="003E03A5"/>
    <w:rsid w:val="003E0869"/>
    <w:rsid w:val="003E0CAC"/>
    <w:rsid w:val="003E1264"/>
    <w:rsid w:val="003E1E04"/>
    <w:rsid w:val="003E20F7"/>
    <w:rsid w:val="003E210B"/>
    <w:rsid w:val="003E21E1"/>
    <w:rsid w:val="003E252F"/>
    <w:rsid w:val="003E2B0A"/>
    <w:rsid w:val="003E2CE8"/>
    <w:rsid w:val="003E3CC6"/>
    <w:rsid w:val="003E496A"/>
    <w:rsid w:val="003E4EBB"/>
    <w:rsid w:val="003E5769"/>
    <w:rsid w:val="003E60C9"/>
    <w:rsid w:val="003E6D6B"/>
    <w:rsid w:val="003E7F43"/>
    <w:rsid w:val="003F0E00"/>
    <w:rsid w:val="003F1193"/>
    <w:rsid w:val="003F211B"/>
    <w:rsid w:val="003F31D7"/>
    <w:rsid w:val="003F44B7"/>
    <w:rsid w:val="003F499D"/>
    <w:rsid w:val="003F57B2"/>
    <w:rsid w:val="003F5E20"/>
    <w:rsid w:val="003F611C"/>
    <w:rsid w:val="003F612D"/>
    <w:rsid w:val="003F6DBD"/>
    <w:rsid w:val="003F7EE7"/>
    <w:rsid w:val="0040018B"/>
    <w:rsid w:val="0040067C"/>
    <w:rsid w:val="00401416"/>
    <w:rsid w:val="00401C33"/>
    <w:rsid w:val="00401CD2"/>
    <w:rsid w:val="00401EDF"/>
    <w:rsid w:val="00401F43"/>
    <w:rsid w:val="0040405C"/>
    <w:rsid w:val="004041F9"/>
    <w:rsid w:val="00404F9B"/>
    <w:rsid w:val="00406199"/>
    <w:rsid w:val="004066F0"/>
    <w:rsid w:val="00406A9E"/>
    <w:rsid w:val="00407C9C"/>
    <w:rsid w:val="004101A7"/>
    <w:rsid w:val="00410232"/>
    <w:rsid w:val="00410825"/>
    <w:rsid w:val="00410B19"/>
    <w:rsid w:val="00411291"/>
    <w:rsid w:val="004113FE"/>
    <w:rsid w:val="0041278D"/>
    <w:rsid w:val="00412809"/>
    <w:rsid w:val="00412F82"/>
    <w:rsid w:val="00413C6C"/>
    <w:rsid w:val="00413C81"/>
    <w:rsid w:val="00413E70"/>
    <w:rsid w:val="00414894"/>
    <w:rsid w:val="0041559F"/>
    <w:rsid w:val="004165E3"/>
    <w:rsid w:val="00416822"/>
    <w:rsid w:val="0041684F"/>
    <w:rsid w:val="004168AE"/>
    <w:rsid w:val="00416A96"/>
    <w:rsid w:val="00416AC0"/>
    <w:rsid w:val="00417123"/>
    <w:rsid w:val="00420650"/>
    <w:rsid w:val="004209FB"/>
    <w:rsid w:val="0042136D"/>
    <w:rsid w:val="00422638"/>
    <w:rsid w:val="00423087"/>
    <w:rsid w:val="0042365D"/>
    <w:rsid w:val="0042383B"/>
    <w:rsid w:val="004246D5"/>
    <w:rsid w:val="00425333"/>
    <w:rsid w:val="00427409"/>
    <w:rsid w:val="00427D58"/>
    <w:rsid w:val="00430059"/>
    <w:rsid w:val="004301D6"/>
    <w:rsid w:val="004307CC"/>
    <w:rsid w:val="004311A9"/>
    <w:rsid w:val="0043168A"/>
    <w:rsid w:val="0043190E"/>
    <w:rsid w:val="00432353"/>
    <w:rsid w:val="004335EB"/>
    <w:rsid w:val="00433E14"/>
    <w:rsid w:val="00433F0E"/>
    <w:rsid w:val="0043411A"/>
    <w:rsid w:val="00434AD2"/>
    <w:rsid w:val="00434FCB"/>
    <w:rsid w:val="00435946"/>
    <w:rsid w:val="00435C17"/>
    <w:rsid w:val="00435C3D"/>
    <w:rsid w:val="00435CC4"/>
    <w:rsid w:val="004362DF"/>
    <w:rsid w:val="00436395"/>
    <w:rsid w:val="00436589"/>
    <w:rsid w:val="004369B6"/>
    <w:rsid w:val="00436C99"/>
    <w:rsid w:val="00437174"/>
    <w:rsid w:val="00437A17"/>
    <w:rsid w:val="00437D92"/>
    <w:rsid w:val="00440025"/>
    <w:rsid w:val="00440394"/>
    <w:rsid w:val="0044150D"/>
    <w:rsid w:val="00441528"/>
    <w:rsid w:val="004422A9"/>
    <w:rsid w:val="004424E3"/>
    <w:rsid w:val="00442C5E"/>
    <w:rsid w:val="00442CDD"/>
    <w:rsid w:val="00442D9D"/>
    <w:rsid w:val="00443126"/>
    <w:rsid w:val="00443E8B"/>
    <w:rsid w:val="00443ECB"/>
    <w:rsid w:val="0044401A"/>
    <w:rsid w:val="004442D4"/>
    <w:rsid w:val="00444EC9"/>
    <w:rsid w:val="004455C1"/>
    <w:rsid w:val="004458ED"/>
    <w:rsid w:val="0044657C"/>
    <w:rsid w:val="00447531"/>
    <w:rsid w:val="00447F6B"/>
    <w:rsid w:val="0045167A"/>
    <w:rsid w:val="004517F5"/>
    <w:rsid w:val="004540BA"/>
    <w:rsid w:val="00454612"/>
    <w:rsid w:val="00454F90"/>
    <w:rsid w:val="00455423"/>
    <w:rsid w:val="00455C60"/>
    <w:rsid w:val="004564F7"/>
    <w:rsid w:val="0045665D"/>
    <w:rsid w:val="0045668A"/>
    <w:rsid w:val="00460174"/>
    <w:rsid w:val="00460370"/>
    <w:rsid w:val="004604B9"/>
    <w:rsid w:val="0046087E"/>
    <w:rsid w:val="0046090C"/>
    <w:rsid w:val="00460D0A"/>
    <w:rsid w:val="00460D87"/>
    <w:rsid w:val="00461463"/>
    <w:rsid w:val="004624D1"/>
    <w:rsid w:val="0046266F"/>
    <w:rsid w:val="00462F10"/>
    <w:rsid w:val="00462FD6"/>
    <w:rsid w:val="0046318B"/>
    <w:rsid w:val="00464622"/>
    <w:rsid w:val="004650BF"/>
    <w:rsid w:val="00465E97"/>
    <w:rsid w:val="00467169"/>
    <w:rsid w:val="00467173"/>
    <w:rsid w:val="004677A1"/>
    <w:rsid w:val="00467E55"/>
    <w:rsid w:val="00467EDC"/>
    <w:rsid w:val="00470F14"/>
    <w:rsid w:val="00471E0A"/>
    <w:rsid w:val="00472817"/>
    <w:rsid w:val="00473564"/>
    <w:rsid w:val="00473C4C"/>
    <w:rsid w:val="004743A1"/>
    <w:rsid w:val="00475051"/>
    <w:rsid w:val="00475C09"/>
    <w:rsid w:val="00476511"/>
    <w:rsid w:val="00476667"/>
    <w:rsid w:val="00477B1B"/>
    <w:rsid w:val="00477EC4"/>
    <w:rsid w:val="00480B6F"/>
    <w:rsid w:val="0048186D"/>
    <w:rsid w:val="00481A38"/>
    <w:rsid w:val="004823D9"/>
    <w:rsid w:val="004835C4"/>
    <w:rsid w:val="004838C9"/>
    <w:rsid w:val="0048396F"/>
    <w:rsid w:val="004848DB"/>
    <w:rsid w:val="00484915"/>
    <w:rsid w:val="0048523C"/>
    <w:rsid w:val="00485F3A"/>
    <w:rsid w:val="00486120"/>
    <w:rsid w:val="00486FFC"/>
    <w:rsid w:val="0048755B"/>
    <w:rsid w:val="004876A0"/>
    <w:rsid w:val="0049055F"/>
    <w:rsid w:val="00490A16"/>
    <w:rsid w:val="00490FF7"/>
    <w:rsid w:val="00492934"/>
    <w:rsid w:val="00494911"/>
    <w:rsid w:val="00495542"/>
    <w:rsid w:val="0049602C"/>
    <w:rsid w:val="0049620F"/>
    <w:rsid w:val="004A05D1"/>
    <w:rsid w:val="004A0696"/>
    <w:rsid w:val="004A155A"/>
    <w:rsid w:val="004A222A"/>
    <w:rsid w:val="004A2F0B"/>
    <w:rsid w:val="004A50DE"/>
    <w:rsid w:val="004A5BDA"/>
    <w:rsid w:val="004A607B"/>
    <w:rsid w:val="004A7B6F"/>
    <w:rsid w:val="004A7F6F"/>
    <w:rsid w:val="004B086B"/>
    <w:rsid w:val="004B0A71"/>
    <w:rsid w:val="004B1BE8"/>
    <w:rsid w:val="004B2A2E"/>
    <w:rsid w:val="004B343F"/>
    <w:rsid w:val="004B346A"/>
    <w:rsid w:val="004B49A2"/>
    <w:rsid w:val="004B5D43"/>
    <w:rsid w:val="004B66E1"/>
    <w:rsid w:val="004B7A3A"/>
    <w:rsid w:val="004B7CFD"/>
    <w:rsid w:val="004B7D2E"/>
    <w:rsid w:val="004C004E"/>
    <w:rsid w:val="004C12D3"/>
    <w:rsid w:val="004C13E4"/>
    <w:rsid w:val="004C2718"/>
    <w:rsid w:val="004C2DF4"/>
    <w:rsid w:val="004C3318"/>
    <w:rsid w:val="004C46CD"/>
    <w:rsid w:val="004C5015"/>
    <w:rsid w:val="004C552E"/>
    <w:rsid w:val="004C5693"/>
    <w:rsid w:val="004C56A4"/>
    <w:rsid w:val="004C5795"/>
    <w:rsid w:val="004C5ABA"/>
    <w:rsid w:val="004C63D8"/>
    <w:rsid w:val="004C78BA"/>
    <w:rsid w:val="004C7E22"/>
    <w:rsid w:val="004D05D0"/>
    <w:rsid w:val="004D0D41"/>
    <w:rsid w:val="004D2999"/>
    <w:rsid w:val="004D3562"/>
    <w:rsid w:val="004D411B"/>
    <w:rsid w:val="004D47D2"/>
    <w:rsid w:val="004D4816"/>
    <w:rsid w:val="004D5476"/>
    <w:rsid w:val="004D5849"/>
    <w:rsid w:val="004D5B46"/>
    <w:rsid w:val="004D5CC3"/>
    <w:rsid w:val="004D6628"/>
    <w:rsid w:val="004D67A0"/>
    <w:rsid w:val="004D6AB3"/>
    <w:rsid w:val="004D7BAC"/>
    <w:rsid w:val="004E078D"/>
    <w:rsid w:val="004E11B7"/>
    <w:rsid w:val="004E125D"/>
    <w:rsid w:val="004E1CBC"/>
    <w:rsid w:val="004E2722"/>
    <w:rsid w:val="004E307B"/>
    <w:rsid w:val="004E3642"/>
    <w:rsid w:val="004E391E"/>
    <w:rsid w:val="004E5D14"/>
    <w:rsid w:val="004E5F95"/>
    <w:rsid w:val="004E6423"/>
    <w:rsid w:val="004E69B8"/>
    <w:rsid w:val="004E6B40"/>
    <w:rsid w:val="004E7272"/>
    <w:rsid w:val="004E76E2"/>
    <w:rsid w:val="004E7D1F"/>
    <w:rsid w:val="004F0C35"/>
    <w:rsid w:val="004F23B4"/>
    <w:rsid w:val="004F297B"/>
    <w:rsid w:val="004F33C1"/>
    <w:rsid w:val="004F3C6D"/>
    <w:rsid w:val="004F4331"/>
    <w:rsid w:val="004F464C"/>
    <w:rsid w:val="004F4F4C"/>
    <w:rsid w:val="004F51CB"/>
    <w:rsid w:val="004F6568"/>
    <w:rsid w:val="004F6703"/>
    <w:rsid w:val="004F6CB3"/>
    <w:rsid w:val="005002B1"/>
    <w:rsid w:val="00500822"/>
    <w:rsid w:val="0050212D"/>
    <w:rsid w:val="00502618"/>
    <w:rsid w:val="00502D12"/>
    <w:rsid w:val="00502E99"/>
    <w:rsid w:val="005035C4"/>
    <w:rsid w:val="00503E88"/>
    <w:rsid w:val="00504A27"/>
    <w:rsid w:val="00504CED"/>
    <w:rsid w:val="005053DA"/>
    <w:rsid w:val="005055E3"/>
    <w:rsid w:val="00505763"/>
    <w:rsid w:val="005060D9"/>
    <w:rsid w:val="005073A4"/>
    <w:rsid w:val="00507B82"/>
    <w:rsid w:val="00510840"/>
    <w:rsid w:val="00511119"/>
    <w:rsid w:val="005117B6"/>
    <w:rsid w:val="0051202F"/>
    <w:rsid w:val="005120B8"/>
    <w:rsid w:val="00512A10"/>
    <w:rsid w:val="005132A8"/>
    <w:rsid w:val="00513728"/>
    <w:rsid w:val="005139D6"/>
    <w:rsid w:val="0051414E"/>
    <w:rsid w:val="00514886"/>
    <w:rsid w:val="00514949"/>
    <w:rsid w:val="0051508E"/>
    <w:rsid w:val="005156BE"/>
    <w:rsid w:val="00515F5B"/>
    <w:rsid w:val="005164B8"/>
    <w:rsid w:val="00517022"/>
    <w:rsid w:val="005170D9"/>
    <w:rsid w:val="005175FD"/>
    <w:rsid w:val="00517C37"/>
    <w:rsid w:val="00517E4E"/>
    <w:rsid w:val="00520CDA"/>
    <w:rsid w:val="00520D7C"/>
    <w:rsid w:val="00521E82"/>
    <w:rsid w:val="0052201A"/>
    <w:rsid w:val="00522204"/>
    <w:rsid w:val="0052328B"/>
    <w:rsid w:val="00523553"/>
    <w:rsid w:val="00523891"/>
    <w:rsid w:val="005248BF"/>
    <w:rsid w:val="00524B19"/>
    <w:rsid w:val="00524C75"/>
    <w:rsid w:val="005253FC"/>
    <w:rsid w:val="005260F7"/>
    <w:rsid w:val="005261C7"/>
    <w:rsid w:val="005270CD"/>
    <w:rsid w:val="005274A0"/>
    <w:rsid w:val="00527639"/>
    <w:rsid w:val="00527787"/>
    <w:rsid w:val="0053010F"/>
    <w:rsid w:val="005303CC"/>
    <w:rsid w:val="00530DD4"/>
    <w:rsid w:val="00530FFB"/>
    <w:rsid w:val="005311AA"/>
    <w:rsid w:val="00531277"/>
    <w:rsid w:val="00531465"/>
    <w:rsid w:val="005319F2"/>
    <w:rsid w:val="00531BE0"/>
    <w:rsid w:val="00533140"/>
    <w:rsid w:val="00533206"/>
    <w:rsid w:val="00533A04"/>
    <w:rsid w:val="00533A08"/>
    <w:rsid w:val="00533A12"/>
    <w:rsid w:val="00534708"/>
    <w:rsid w:val="005347BF"/>
    <w:rsid w:val="00534D30"/>
    <w:rsid w:val="00534DE6"/>
    <w:rsid w:val="00536C37"/>
    <w:rsid w:val="00536C44"/>
    <w:rsid w:val="0053715E"/>
    <w:rsid w:val="005374B5"/>
    <w:rsid w:val="00537CC5"/>
    <w:rsid w:val="00537D2B"/>
    <w:rsid w:val="00540D4D"/>
    <w:rsid w:val="00542294"/>
    <w:rsid w:val="00543B06"/>
    <w:rsid w:val="00544EB3"/>
    <w:rsid w:val="0054551C"/>
    <w:rsid w:val="00545D76"/>
    <w:rsid w:val="00545DA5"/>
    <w:rsid w:val="005467E0"/>
    <w:rsid w:val="00546FFE"/>
    <w:rsid w:val="00547C2E"/>
    <w:rsid w:val="005501A0"/>
    <w:rsid w:val="005502D5"/>
    <w:rsid w:val="00550318"/>
    <w:rsid w:val="005505BB"/>
    <w:rsid w:val="00550CC1"/>
    <w:rsid w:val="00550F47"/>
    <w:rsid w:val="0055151C"/>
    <w:rsid w:val="005518DE"/>
    <w:rsid w:val="00552071"/>
    <w:rsid w:val="005524F3"/>
    <w:rsid w:val="00552685"/>
    <w:rsid w:val="005539CA"/>
    <w:rsid w:val="005542A6"/>
    <w:rsid w:val="00555117"/>
    <w:rsid w:val="005553CD"/>
    <w:rsid w:val="00555B1F"/>
    <w:rsid w:val="00556847"/>
    <w:rsid w:val="00556AC5"/>
    <w:rsid w:val="00556CC1"/>
    <w:rsid w:val="005609BE"/>
    <w:rsid w:val="005611E0"/>
    <w:rsid w:val="005611E6"/>
    <w:rsid w:val="00561332"/>
    <w:rsid w:val="00562D78"/>
    <w:rsid w:val="00562FB6"/>
    <w:rsid w:val="0056323B"/>
    <w:rsid w:val="005652C4"/>
    <w:rsid w:val="00565502"/>
    <w:rsid w:val="00565769"/>
    <w:rsid w:val="00565EFA"/>
    <w:rsid w:val="00565F4A"/>
    <w:rsid w:val="00566673"/>
    <w:rsid w:val="00567167"/>
    <w:rsid w:val="00567553"/>
    <w:rsid w:val="00567B84"/>
    <w:rsid w:val="00567C40"/>
    <w:rsid w:val="00570AE2"/>
    <w:rsid w:val="00571784"/>
    <w:rsid w:val="005728CE"/>
    <w:rsid w:val="00572EB1"/>
    <w:rsid w:val="005730F1"/>
    <w:rsid w:val="005731D5"/>
    <w:rsid w:val="0057339C"/>
    <w:rsid w:val="00573429"/>
    <w:rsid w:val="00573F64"/>
    <w:rsid w:val="00573FDA"/>
    <w:rsid w:val="00574E02"/>
    <w:rsid w:val="005754DE"/>
    <w:rsid w:val="00576491"/>
    <w:rsid w:val="005764C1"/>
    <w:rsid w:val="005765D8"/>
    <w:rsid w:val="00576B38"/>
    <w:rsid w:val="00576DF3"/>
    <w:rsid w:val="00577185"/>
    <w:rsid w:val="005779EF"/>
    <w:rsid w:val="00580811"/>
    <w:rsid w:val="00580C87"/>
    <w:rsid w:val="00581219"/>
    <w:rsid w:val="0058163A"/>
    <w:rsid w:val="00581D49"/>
    <w:rsid w:val="0058223C"/>
    <w:rsid w:val="00582329"/>
    <w:rsid w:val="00582A6E"/>
    <w:rsid w:val="005833E0"/>
    <w:rsid w:val="005840B4"/>
    <w:rsid w:val="005850BB"/>
    <w:rsid w:val="00585A65"/>
    <w:rsid w:val="00586BA6"/>
    <w:rsid w:val="00586D8F"/>
    <w:rsid w:val="00586E0B"/>
    <w:rsid w:val="00586FE0"/>
    <w:rsid w:val="005874FF"/>
    <w:rsid w:val="00587944"/>
    <w:rsid w:val="00590460"/>
    <w:rsid w:val="005904EA"/>
    <w:rsid w:val="0059068C"/>
    <w:rsid w:val="0059153D"/>
    <w:rsid w:val="00591BF3"/>
    <w:rsid w:val="00591E48"/>
    <w:rsid w:val="00592410"/>
    <w:rsid w:val="00592469"/>
    <w:rsid w:val="00592C40"/>
    <w:rsid w:val="00593095"/>
    <w:rsid w:val="00593EC3"/>
    <w:rsid w:val="00594860"/>
    <w:rsid w:val="005948AC"/>
    <w:rsid w:val="00594E2E"/>
    <w:rsid w:val="00595097"/>
    <w:rsid w:val="00595B02"/>
    <w:rsid w:val="00596051"/>
    <w:rsid w:val="0059667A"/>
    <w:rsid w:val="00597BCF"/>
    <w:rsid w:val="00597C8F"/>
    <w:rsid w:val="005A081E"/>
    <w:rsid w:val="005A0899"/>
    <w:rsid w:val="005A08D5"/>
    <w:rsid w:val="005A220B"/>
    <w:rsid w:val="005A24C2"/>
    <w:rsid w:val="005A3763"/>
    <w:rsid w:val="005A3B88"/>
    <w:rsid w:val="005A43D3"/>
    <w:rsid w:val="005A44C7"/>
    <w:rsid w:val="005A489B"/>
    <w:rsid w:val="005A4AFD"/>
    <w:rsid w:val="005A4D8F"/>
    <w:rsid w:val="005A50EA"/>
    <w:rsid w:val="005A55C3"/>
    <w:rsid w:val="005A6049"/>
    <w:rsid w:val="005A6372"/>
    <w:rsid w:val="005A6631"/>
    <w:rsid w:val="005A680F"/>
    <w:rsid w:val="005A6B10"/>
    <w:rsid w:val="005A6FE5"/>
    <w:rsid w:val="005A74F8"/>
    <w:rsid w:val="005B034F"/>
    <w:rsid w:val="005B191B"/>
    <w:rsid w:val="005B1B15"/>
    <w:rsid w:val="005B1D0C"/>
    <w:rsid w:val="005B3B80"/>
    <w:rsid w:val="005B4FA7"/>
    <w:rsid w:val="005B5197"/>
    <w:rsid w:val="005B55C6"/>
    <w:rsid w:val="005B77C3"/>
    <w:rsid w:val="005B7A2C"/>
    <w:rsid w:val="005C0263"/>
    <w:rsid w:val="005C1999"/>
    <w:rsid w:val="005C1C85"/>
    <w:rsid w:val="005C213B"/>
    <w:rsid w:val="005C21EA"/>
    <w:rsid w:val="005C25B9"/>
    <w:rsid w:val="005C2FA3"/>
    <w:rsid w:val="005C2FC2"/>
    <w:rsid w:val="005C3741"/>
    <w:rsid w:val="005C387C"/>
    <w:rsid w:val="005C50E8"/>
    <w:rsid w:val="005C590A"/>
    <w:rsid w:val="005C5944"/>
    <w:rsid w:val="005C5E7B"/>
    <w:rsid w:val="005C6A00"/>
    <w:rsid w:val="005C6A6E"/>
    <w:rsid w:val="005C6F4F"/>
    <w:rsid w:val="005C7490"/>
    <w:rsid w:val="005C7609"/>
    <w:rsid w:val="005C7EBA"/>
    <w:rsid w:val="005D19AA"/>
    <w:rsid w:val="005D1E7E"/>
    <w:rsid w:val="005D1F9B"/>
    <w:rsid w:val="005D221D"/>
    <w:rsid w:val="005D3408"/>
    <w:rsid w:val="005D3EC2"/>
    <w:rsid w:val="005D41CA"/>
    <w:rsid w:val="005D5515"/>
    <w:rsid w:val="005D5874"/>
    <w:rsid w:val="005D5E3A"/>
    <w:rsid w:val="005D614A"/>
    <w:rsid w:val="005E07C1"/>
    <w:rsid w:val="005E0961"/>
    <w:rsid w:val="005E14B4"/>
    <w:rsid w:val="005E1B19"/>
    <w:rsid w:val="005E2285"/>
    <w:rsid w:val="005E2289"/>
    <w:rsid w:val="005E2409"/>
    <w:rsid w:val="005E24BF"/>
    <w:rsid w:val="005E2CE6"/>
    <w:rsid w:val="005E2F53"/>
    <w:rsid w:val="005E3290"/>
    <w:rsid w:val="005E401B"/>
    <w:rsid w:val="005E47AE"/>
    <w:rsid w:val="005E4D7F"/>
    <w:rsid w:val="005E527C"/>
    <w:rsid w:val="005E52DA"/>
    <w:rsid w:val="005E5759"/>
    <w:rsid w:val="005E5787"/>
    <w:rsid w:val="005E5FF9"/>
    <w:rsid w:val="005E628F"/>
    <w:rsid w:val="005E7362"/>
    <w:rsid w:val="005E7436"/>
    <w:rsid w:val="005E75E1"/>
    <w:rsid w:val="005E7B30"/>
    <w:rsid w:val="005F01A3"/>
    <w:rsid w:val="005F035A"/>
    <w:rsid w:val="005F1A98"/>
    <w:rsid w:val="005F1D01"/>
    <w:rsid w:val="005F2348"/>
    <w:rsid w:val="005F2483"/>
    <w:rsid w:val="005F26EB"/>
    <w:rsid w:val="005F33D9"/>
    <w:rsid w:val="005F4AE7"/>
    <w:rsid w:val="005F4B79"/>
    <w:rsid w:val="005F4F4C"/>
    <w:rsid w:val="005F5401"/>
    <w:rsid w:val="005F5FB5"/>
    <w:rsid w:val="005F6716"/>
    <w:rsid w:val="005F699D"/>
    <w:rsid w:val="005F6D50"/>
    <w:rsid w:val="005F6E36"/>
    <w:rsid w:val="005F6F75"/>
    <w:rsid w:val="005F7D01"/>
    <w:rsid w:val="00600048"/>
    <w:rsid w:val="006008B9"/>
    <w:rsid w:val="00600A0F"/>
    <w:rsid w:val="00600C89"/>
    <w:rsid w:val="00600FA3"/>
    <w:rsid w:val="00603577"/>
    <w:rsid w:val="0060392F"/>
    <w:rsid w:val="00603DD7"/>
    <w:rsid w:val="00603F17"/>
    <w:rsid w:val="006040A7"/>
    <w:rsid w:val="0060468F"/>
    <w:rsid w:val="00604F74"/>
    <w:rsid w:val="00605756"/>
    <w:rsid w:val="00605C76"/>
    <w:rsid w:val="0060697D"/>
    <w:rsid w:val="00606BE6"/>
    <w:rsid w:val="006078C3"/>
    <w:rsid w:val="00607FE6"/>
    <w:rsid w:val="00611096"/>
    <w:rsid w:val="0061228E"/>
    <w:rsid w:val="00612596"/>
    <w:rsid w:val="0061273F"/>
    <w:rsid w:val="00612998"/>
    <w:rsid w:val="006131EB"/>
    <w:rsid w:val="0061358D"/>
    <w:rsid w:val="00613A20"/>
    <w:rsid w:val="00613C07"/>
    <w:rsid w:val="00613E67"/>
    <w:rsid w:val="00613F61"/>
    <w:rsid w:val="0061421B"/>
    <w:rsid w:val="0061444B"/>
    <w:rsid w:val="00614A97"/>
    <w:rsid w:val="00614C3F"/>
    <w:rsid w:val="006152A5"/>
    <w:rsid w:val="006163F5"/>
    <w:rsid w:val="00616958"/>
    <w:rsid w:val="006179B3"/>
    <w:rsid w:val="006204A6"/>
    <w:rsid w:val="006204C2"/>
    <w:rsid w:val="006204C7"/>
    <w:rsid w:val="006216D9"/>
    <w:rsid w:val="006219C7"/>
    <w:rsid w:val="00621D7E"/>
    <w:rsid w:val="00622275"/>
    <w:rsid w:val="00622667"/>
    <w:rsid w:val="00622C1E"/>
    <w:rsid w:val="00622E8B"/>
    <w:rsid w:val="00623737"/>
    <w:rsid w:val="00624A0A"/>
    <w:rsid w:val="00624AF1"/>
    <w:rsid w:val="00625C90"/>
    <w:rsid w:val="0062694B"/>
    <w:rsid w:val="0062719F"/>
    <w:rsid w:val="0063070B"/>
    <w:rsid w:val="00630B85"/>
    <w:rsid w:val="00630BC3"/>
    <w:rsid w:val="00631CE8"/>
    <w:rsid w:val="006323C1"/>
    <w:rsid w:val="00632420"/>
    <w:rsid w:val="00632922"/>
    <w:rsid w:val="00632CD3"/>
    <w:rsid w:val="00633178"/>
    <w:rsid w:val="0063341E"/>
    <w:rsid w:val="00634B59"/>
    <w:rsid w:val="00635481"/>
    <w:rsid w:val="00635808"/>
    <w:rsid w:val="006362CB"/>
    <w:rsid w:val="006363A0"/>
    <w:rsid w:val="0063769F"/>
    <w:rsid w:val="00640A39"/>
    <w:rsid w:val="00640F51"/>
    <w:rsid w:val="00642977"/>
    <w:rsid w:val="0064324E"/>
    <w:rsid w:val="00643E03"/>
    <w:rsid w:val="0064414F"/>
    <w:rsid w:val="00644757"/>
    <w:rsid w:val="006450AA"/>
    <w:rsid w:val="00645926"/>
    <w:rsid w:val="00645B35"/>
    <w:rsid w:val="00646B4E"/>
    <w:rsid w:val="00646E42"/>
    <w:rsid w:val="006471CA"/>
    <w:rsid w:val="00647D9A"/>
    <w:rsid w:val="00650119"/>
    <w:rsid w:val="00650C4C"/>
    <w:rsid w:val="006512A1"/>
    <w:rsid w:val="00651874"/>
    <w:rsid w:val="00651898"/>
    <w:rsid w:val="00652EC2"/>
    <w:rsid w:val="00653BBB"/>
    <w:rsid w:val="00654189"/>
    <w:rsid w:val="00654D20"/>
    <w:rsid w:val="00655948"/>
    <w:rsid w:val="006559CF"/>
    <w:rsid w:val="00655F39"/>
    <w:rsid w:val="006560B7"/>
    <w:rsid w:val="00656342"/>
    <w:rsid w:val="00656AF8"/>
    <w:rsid w:val="006576D9"/>
    <w:rsid w:val="00657A04"/>
    <w:rsid w:val="00657D9E"/>
    <w:rsid w:val="00657DD7"/>
    <w:rsid w:val="006602BF"/>
    <w:rsid w:val="006606A5"/>
    <w:rsid w:val="00660A45"/>
    <w:rsid w:val="00661F34"/>
    <w:rsid w:val="006625EA"/>
    <w:rsid w:val="00662AE8"/>
    <w:rsid w:val="00662C2E"/>
    <w:rsid w:val="00662DCD"/>
    <w:rsid w:val="00662F12"/>
    <w:rsid w:val="00663AC5"/>
    <w:rsid w:val="006658DA"/>
    <w:rsid w:val="0066769F"/>
    <w:rsid w:val="00667C82"/>
    <w:rsid w:val="006702F9"/>
    <w:rsid w:val="006704C0"/>
    <w:rsid w:val="00670D3C"/>
    <w:rsid w:val="00670EA1"/>
    <w:rsid w:val="006716AD"/>
    <w:rsid w:val="006729B1"/>
    <w:rsid w:val="00673777"/>
    <w:rsid w:val="00673870"/>
    <w:rsid w:val="00674F82"/>
    <w:rsid w:val="00675423"/>
    <w:rsid w:val="00675A1F"/>
    <w:rsid w:val="0067665C"/>
    <w:rsid w:val="006767E8"/>
    <w:rsid w:val="00676A9D"/>
    <w:rsid w:val="0067717F"/>
    <w:rsid w:val="00677525"/>
    <w:rsid w:val="00677F6D"/>
    <w:rsid w:val="0068023C"/>
    <w:rsid w:val="0068047F"/>
    <w:rsid w:val="00681EC3"/>
    <w:rsid w:val="00684A5A"/>
    <w:rsid w:val="00684AE2"/>
    <w:rsid w:val="00686210"/>
    <w:rsid w:val="00686477"/>
    <w:rsid w:val="006866A3"/>
    <w:rsid w:val="00687591"/>
    <w:rsid w:val="00690662"/>
    <w:rsid w:val="006908E4"/>
    <w:rsid w:val="00690C3F"/>
    <w:rsid w:val="00690CBD"/>
    <w:rsid w:val="00690D34"/>
    <w:rsid w:val="00691331"/>
    <w:rsid w:val="00691A20"/>
    <w:rsid w:val="00691B19"/>
    <w:rsid w:val="00692991"/>
    <w:rsid w:val="00692EF5"/>
    <w:rsid w:val="0069328C"/>
    <w:rsid w:val="006934B4"/>
    <w:rsid w:val="006937F4"/>
    <w:rsid w:val="006938BF"/>
    <w:rsid w:val="00694119"/>
    <w:rsid w:val="00694D78"/>
    <w:rsid w:val="006962B5"/>
    <w:rsid w:val="006962C4"/>
    <w:rsid w:val="00696496"/>
    <w:rsid w:val="00696665"/>
    <w:rsid w:val="00696D88"/>
    <w:rsid w:val="00696E3E"/>
    <w:rsid w:val="006973EE"/>
    <w:rsid w:val="006974F2"/>
    <w:rsid w:val="00697B23"/>
    <w:rsid w:val="006A0533"/>
    <w:rsid w:val="006A0923"/>
    <w:rsid w:val="006A0B08"/>
    <w:rsid w:val="006A0E3B"/>
    <w:rsid w:val="006A0E62"/>
    <w:rsid w:val="006A1DD3"/>
    <w:rsid w:val="006A21FA"/>
    <w:rsid w:val="006A22B5"/>
    <w:rsid w:val="006A3652"/>
    <w:rsid w:val="006A3725"/>
    <w:rsid w:val="006A3E3E"/>
    <w:rsid w:val="006A3ED8"/>
    <w:rsid w:val="006A497E"/>
    <w:rsid w:val="006A50CC"/>
    <w:rsid w:val="006A51BB"/>
    <w:rsid w:val="006A5E0A"/>
    <w:rsid w:val="006A5E72"/>
    <w:rsid w:val="006A6CC4"/>
    <w:rsid w:val="006A6FE6"/>
    <w:rsid w:val="006A729F"/>
    <w:rsid w:val="006A7640"/>
    <w:rsid w:val="006A7F35"/>
    <w:rsid w:val="006B04EA"/>
    <w:rsid w:val="006B0E20"/>
    <w:rsid w:val="006B37BB"/>
    <w:rsid w:val="006B408A"/>
    <w:rsid w:val="006B43CA"/>
    <w:rsid w:val="006B474A"/>
    <w:rsid w:val="006B4FE1"/>
    <w:rsid w:val="006B50AB"/>
    <w:rsid w:val="006B554F"/>
    <w:rsid w:val="006B5F7D"/>
    <w:rsid w:val="006B61DB"/>
    <w:rsid w:val="006B624D"/>
    <w:rsid w:val="006B67E5"/>
    <w:rsid w:val="006B7E15"/>
    <w:rsid w:val="006C03F8"/>
    <w:rsid w:val="006C15D2"/>
    <w:rsid w:val="006C19F6"/>
    <w:rsid w:val="006C259E"/>
    <w:rsid w:val="006C3143"/>
    <w:rsid w:val="006C3334"/>
    <w:rsid w:val="006C3784"/>
    <w:rsid w:val="006C418A"/>
    <w:rsid w:val="006C4760"/>
    <w:rsid w:val="006C4C48"/>
    <w:rsid w:val="006C55D7"/>
    <w:rsid w:val="006C721E"/>
    <w:rsid w:val="006D142A"/>
    <w:rsid w:val="006D142B"/>
    <w:rsid w:val="006D1ADE"/>
    <w:rsid w:val="006D1E56"/>
    <w:rsid w:val="006D217E"/>
    <w:rsid w:val="006D266B"/>
    <w:rsid w:val="006D3E92"/>
    <w:rsid w:val="006D4054"/>
    <w:rsid w:val="006D49A6"/>
    <w:rsid w:val="006D4F49"/>
    <w:rsid w:val="006D626B"/>
    <w:rsid w:val="006D74CC"/>
    <w:rsid w:val="006D7A14"/>
    <w:rsid w:val="006D7EEA"/>
    <w:rsid w:val="006D7EF7"/>
    <w:rsid w:val="006E1D23"/>
    <w:rsid w:val="006E2785"/>
    <w:rsid w:val="006E284D"/>
    <w:rsid w:val="006E3595"/>
    <w:rsid w:val="006E4552"/>
    <w:rsid w:val="006E45FA"/>
    <w:rsid w:val="006E4F5D"/>
    <w:rsid w:val="006E5ED4"/>
    <w:rsid w:val="006E631B"/>
    <w:rsid w:val="006E68AC"/>
    <w:rsid w:val="006E717B"/>
    <w:rsid w:val="006E7905"/>
    <w:rsid w:val="006F014B"/>
    <w:rsid w:val="006F036F"/>
    <w:rsid w:val="006F18D4"/>
    <w:rsid w:val="006F1D22"/>
    <w:rsid w:val="006F3269"/>
    <w:rsid w:val="006F3E60"/>
    <w:rsid w:val="006F47DF"/>
    <w:rsid w:val="006F5178"/>
    <w:rsid w:val="006F6412"/>
    <w:rsid w:val="006F64D0"/>
    <w:rsid w:val="006F692D"/>
    <w:rsid w:val="00700A59"/>
    <w:rsid w:val="00700CD1"/>
    <w:rsid w:val="0070170C"/>
    <w:rsid w:val="007019F0"/>
    <w:rsid w:val="00701D89"/>
    <w:rsid w:val="00701DBB"/>
    <w:rsid w:val="0070254F"/>
    <w:rsid w:val="0070296C"/>
    <w:rsid w:val="00702AC8"/>
    <w:rsid w:val="00702D25"/>
    <w:rsid w:val="00702E54"/>
    <w:rsid w:val="007035FC"/>
    <w:rsid w:val="00703804"/>
    <w:rsid w:val="00704496"/>
    <w:rsid w:val="0070644A"/>
    <w:rsid w:val="00706CE3"/>
    <w:rsid w:val="007071D6"/>
    <w:rsid w:val="00707475"/>
    <w:rsid w:val="00710B2C"/>
    <w:rsid w:val="00711662"/>
    <w:rsid w:val="00712358"/>
    <w:rsid w:val="00712759"/>
    <w:rsid w:val="00712FBF"/>
    <w:rsid w:val="0071383D"/>
    <w:rsid w:val="007142C5"/>
    <w:rsid w:val="00714340"/>
    <w:rsid w:val="0071584E"/>
    <w:rsid w:val="00715CDF"/>
    <w:rsid w:val="00715F45"/>
    <w:rsid w:val="00716052"/>
    <w:rsid w:val="007163E0"/>
    <w:rsid w:val="00716438"/>
    <w:rsid w:val="00716461"/>
    <w:rsid w:val="00716F04"/>
    <w:rsid w:val="00717B5C"/>
    <w:rsid w:val="007206EA"/>
    <w:rsid w:val="00721A3D"/>
    <w:rsid w:val="00721CF7"/>
    <w:rsid w:val="007224DB"/>
    <w:rsid w:val="00722A60"/>
    <w:rsid w:val="00722AE5"/>
    <w:rsid w:val="00722C57"/>
    <w:rsid w:val="0072302F"/>
    <w:rsid w:val="00723D54"/>
    <w:rsid w:val="007248CD"/>
    <w:rsid w:val="007249C2"/>
    <w:rsid w:val="00725B59"/>
    <w:rsid w:val="0072616B"/>
    <w:rsid w:val="0072625D"/>
    <w:rsid w:val="00726285"/>
    <w:rsid w:val="00726A38"/>
    <w:rsid w:val="00727350"/>
    <w:rsid w:val="00727772"/>
    <w:rsid w:val="00727FB7"/>
    <w:rsid w:val="00730CD5"/>
    <w:rsid w:val="00732A54"/>
    <w:rsid w:val="00732AF2"/>
    <w:rsid w:val="00733069"/>
    <w:rsid w:val="00733137"/>
    <w:rsid w:val="007334E0"/>
    <w:rsid w:val="00733AE7"/>
    <w:rsid w:val="00733C46"/>
    <w:rsid w:val="00733CCC"/>
    <w:rsid w:val="007346EC"/>
    <w:rsid w:val="0073530C"/>
    <w:rsid w:val="00735B13"/>
    <w:rsid w:val="007369E4"/>
    <w:rsid w:val="007377CE"/>
    <w:rsid w:val="007378FA"/>
    <w:rsid w:val="00740239"/>
    <w:rsid w:val="00740942"/>
    <w:rsid w:val="007412BF"/>
    <w:rsid w:val="00741347"/>
    <w:rsid w:val="00741769"/>
    <w:rsid w:val="007422EA"/>
    <w:rsid w:val="00742409"/>
    <w:rsid w:val="007428CC"/>
    <w:rsid w:val="00742ED1"/>
    <w:rsid w:val="00743B00"/>
    <w:rsid w:val="0074421F"/>
    <w:rsid w:val="00745414"/>
    <w:rsid w:val="007456FC"/>
    <w:rsid w:val="007457FA"/>
    <w:rsid w:val="00745CB4"/>
    <w:rsid w:val="00745DD2"/>
    <w:rsid w:val="00745EA7"/>
    <w:rsid w:val="0074635B"/>
    <w:rsid w:val="0074693A"/>
    <w:rsid w:val="0074696B"/>
    <w:rsid w:val="00746CE9"/>
    <w:rsid w:val="007477AA"/>
    <w:rsid w:val="007479D6"/>
    <w:rsid w:val="00750430"/>
    <w:rsid w:val="00751076"/>
    <w:rsid w:val="00752B3B"/>
    <w:rsid w:val="00753113"/>
    <w:rsid w:val="00753565"/>
    <w:rsid w:val="00753BC3"/>
    <w:rsid w:val="00753DE6"/>
    <w:rsid w:val="00754147"/>
    <w:rsid w:val="00754341"/>
    <w:rsid w:val="00754804"/>
    <w:rsid w:val="0075576D"/>
    <w:rsid w:val="00755B10"/>
    <w:rsid w:val="00755F99"/>
    <w:rsid w:val="007565F9"/>
    <w:rsid w:val="00756726"/>
    <w:rsid w:val="007568E2"/>
    <w:rsid w:val="00756B31"/>
    <w:rsid w:val="0075763F"/>
    <w:rsid w:val="00757BE6"/>
    <w:rsid w:val="00757C7E"/>
    <w:rsid w:val="00760596"/>
    <w:rsid w:val="0076171C"/>
    <w:rsid w:val="00765539"/>
    <w:rsid w:val="0076563E"/>
    <w:rsid w:val="00765B92"/>
    <w:rsid w:val="00766615"/>
    <w:rsid w:val="00766BC5"/>
    <w:rsid w:val="007673EE"/>
    <w:rsid w:val="00767888"/>
    <w:rsid w:val="007710DF"/>
    <w:rsid w:val="0077111F"/>
    <w:rsid w:val="00771374"/>
    <w:rsid w:val="00772F51"/>
    <w:rsid w:val="007739BF"/>
    <w:rsid w:val="00775A68"/>
    <w:rsid w:val="007767E4"/>
    <w:rsid w:val="00777557"/>
    <w:rsid w:val="00777597"/>
    <w:rsid w:val="00777870"/>
    <w:rsid w:val="007779C6"/>
    <w:rsid w:val="00777C78"/>
    <w:rsid w:val="00780126"/>
    <w:rsid w:val="00782FC2"/>
    <w:rsid w:val="007837EF"/>
    <w:rsid w:val="007839D5"/>
    <w:rsid w:val="00784156"/>
    <w:rsid w:val="00785059"/>
    <w:rsid w:val="00785B7E"/>
    <w:rsid w:val="00785E7D"/>
    <w:rsid w:val="00786614"/>
    <w:rsid w:val="00786642"/>
    <w:rsid w:val="00786FA5"/>
    <w:rsid w:val="0078747B"/>
    <w:rsid w:val="00790354"/>
    <w:rsid w:val="00791602"/>
    <w:rsid w:val="00791908"/>
    <w:rsid w:val="00791A70"/>
    <w:rsid w:val="00791AB8"/>
    <w:rsid w:val="00792E2B"/>
    <w:rsid w:val="00794B27"/>
    <w:rsid w:val="007950B6"/>
    <w:rsid w:val="007950F7"/>
    <w:rsid w:val="007954A9"/>
    <w:rsid w:val="00795578"/>
    <w:rsid w:val="007959EF"/>
    <w:rsid w:val="00795D46"/>
    <w:rsid w:val="0079719E"/>
    <w:rsid w:val="0079756C"/>
    <w:rsid w:val="007A0249"/>
    <w:rsid w:val="007A055E"/>
    <w:rsid w:val="007A0E10"/>
    <w:rsid w:val="007A16D2"/>
    <w:rsid w:val="007A1734"/>
    <w:rsid w:val="007A185B"/>
    <w:rsid w:val="007A1DE5"/>
    <w:rsid w:val="007A208A"/>
    <w:rsid w:val="007A2307"/>
    <w:rsid w:val="007A2B9E"/>
    <w:rsid w:val="007A3874"/>
    <w:rsid w:val="007A3EF9"/>
    <w:rsid w:val="007A4336"/>
    <w:rsid w:val="007A4499"/>
    <w:rsid w:val="007A4585"/>
    <w:rsid w:val="007A46E0"/>
    <w:rsid w:val="007A48B3"/>
    <w:rsid w:val="007A4F99"/>
    <w:rsid w:val="007A5DA4"/>
    <w:rsid w:val="007A64D1"/>
    <w:rsid w:val="007A6622"/>
    <w:rsid w:val="007A6ED7"/>
    <w:rsid w:val="007A77C2"/>
    <w:rsid w:val="007B09DF"/>
    <w:rsid w:val="007B2ED9"/>
    <w:rsid w:val="007B338A"/>
    <w:rsid w:val="007B3EBE"/>
    <w:rsid w:val="007B4327"/>
    <w:rsid w:val="007B43C2"/>
    <w:rsid w:val="007B4F7A"/>
    <w:rsid w:val="007B52E6"/>
    <w:rsid w:val="007B5750"/>
    <w:rsid w:val="007B642F"/>
    <w:rsid w:val="007B6621"/>
    <w:rsid w:val="007B66FC"/>
    <w:rsid w:val="007B68F4"/>
    <w:rsid w:val="007B6A85"/>
    <w:rsid w:val="007B6F72"/>
    <w:rsid w:val="007B714F"/>
    <w:rsid w:val="007B7784"/>
    <w:rsid w:val="007B7C9C"/>
    <w:rsid w:val="007C0DE4"/>
    <w:rsid w:val="007C18F1"/>
    <w:rsid w:val="007C1F31"/>
    <w:rsid w:val="007C2C1B"/>
    <w:rsid w:val="007C3308"/>
    <w:rsid w:val="007C3E85"/>
    <w:rsid w:val="007C42C5"/>
    <w:rsid w:val="007C4988"/>
    <w:rsid w:val="007C4C03"/>
    <w:rsid w:val="007C57C2"/>
    <w:rsid w:val="007C58E9"/>
    <w:rsid w:val="007C598E"/>
    <w:rsid w:val="007C5A4B"/>
    <w:rsid w:val="007C7520"/>
    <w:rsid w:val="007C7F8F"/>
    <w:rsid w:val="007D0582"/>
    <w:rsid w:val="007D0AD2"/>
    <w:rsid w:val="007D0FD7"/>
    <w:rsid w:val="007D101F"/>
    <w:rsid w:val="007D2663"/>
    <w:rsid w:val="007D2D5F"/>
    <w:rsid w:val="007D37AC"/>
    <w:rsid w:val="007D4024"/>
    <w:rsid w:val="007D4766"/>
    <w:rsid w:val="007D4D72"/>
    <w:rsid w:val="007D5A25"/>
    <w:rsid w:val="007D5B3E"/>
    <w:rsid w:val="007D67D3"/>
    <w:rsid w:val="007D6B26"/>
    <w:rsid w:val="007D6BA3"/>
    <w:rsid w:val="007D7111"/>
    <w:rsid w:val="007D72DF"/>
    <w:rsid w:val="007D7833"/>
    <w:rsid w:val="007D7BCE"/>
    <w:rsid w:val="007E02B6"/>
    <w:rsid w:val="007E06CE"/>
    <w:rsid w:val="007E1F8E"/>
    <w:rsid w:val="007E2B07"/>
    <w:rsid w:val="007E2B2A"/>
    <w:rsid w:val="007E2B59"/>
    <w:rsid w:val="007E486F"/>
    <w:rsid w:val="007E4A34"/>
    <w:rsid w:val="007E694F"/>
    <w:rsid w:val="007E6C01"/>
    <w:rsid w:val="007E70AB"/>
    <w:rsid w:val="007E7215"/>
    <w:rsid w:val="007E7485"/>
    <w:rsid w:val="007E7B97"/>
    <w:rsid w:val="007F15CD"/>
    <w:rsid w:val="007F1C7E"/>
    <w:rsid w:val="007F3451"/>
    <w:rsid w:val="007F352D"/>
    <w:rsid w:val="007F3C4C"/>
    <w:rsid w:val="007F472A"/>
    <w:rsid w:val="007F6285"/>
    <w:rsid w:val="007F656A"/>
    <w:rsid w:val="007F6C08"/>
    <w:rsid w:val="007F6E28"/>
    <w:rsid w:val="007F723A"/>
    <w:rsid w:val="007F78F2"/>
    <w:rsid w:val="007F7B31"/>
    <w:rsid w:val="00800078"/>
    <w:rsid w:val="00800168"/>
    <w:rsid w:val="00800A7C"/>
    <w:rsid w:val="00800E2A"/>
    <w:rsid w:val="00801282"/>
    <w:rsid w:val="008013BB"/>
    <w:rsid w:val="008028E0"/>
    <w:rsid w:val="00802A78"/>
    <w:rsid w:val="00802B6A"/>
    <w:rsid w:val="00804564"/>
    <w:rsid w:val="00804B56"/>
    <w:rsid w:val="00804C1C"/>
    <w:rsid w:val="00804CB0"/>
    <w:rsid w:val="0080580D"/>
    <w:rsid w:val="00805876"/>
    <w:rsid w:val="00805EA7"/>
    <w:rsid w:val="00806638"/>
    <w:rsid w:val="00806A59"/>
    <w:rsid w:val="00807DDB"/>
    <w:rsid w:val="00807E5D"/>
    <w:rsid w:val="00810084"/>
    <w:rsid w:val="00810514"/>
    <w:rsid w:val="008113A3"/>
    <w:rsid w:val="0081185A"/>
    <w:rsid w:val="008118A4"/>
    <w:rsid w:val="00811E63"/>
    <w:rsid w:val="0081204D"/>
    <w:rsid w:val="008124BA"/>
    <w:rsid w:val="00812B2B"/>
    <w:rsid w:val="00813BC7"/>
    <w:rsid w:val="008144DC"/>
    <w:rsid w:val="008148DD"/>
    <w:rsid w:val="0081492F"/>
    <w:rsid w:val="00814965"/>
    <w:rsid w:val="00814FF8"/>
    <w:rsid w:val="00815205"/>
    <w:rsid w:val="00815225"/>
    <w:rsid w:val="00815392"/>
    <w:rsid w:val="00816031"/>
    <w:rsid w:val="00816525"/>
    <w:rsid w:val="00816E3A"/>
    <w:rsid w:val="008172A7"/>
    <w:rsid w:val="00817501"/>
    <w:rsid w:val="00817A6E"/>
    <w:rsid w:val="00817B12"/>
    <w:rsid w:val="0082208D"/>
    <w:rsid w:val="00822733"/>
    <w:rsid w:val="00822A93"/>
    <w:rsid w:val="00823140"/>
    <w:rsid w:val="00823247"/>
    <w:rsid w:val="00823437"/>
    <w:rsid w:val="008258A6"/>
    <w:rsid w:val="008258EC"/>
    <w:rsid w:val="00825A52"/>
    <w:rsid w:val="00825E40"/>
    <w:rsid w:val="00825F81"/>
    <w:rsid w:val="00826E9C"/>
    <w:rsid w:val="00827248"/>
    <w:rsid w:val="00827347"/>
    <w:rsid w:val="008275D3"/>
    <w:rsid w:val="00827FD8"/>
    <w:rsid w:val="008304D3"/>
    <w:rsid w:val="00830D0C"/>
    <w:rsid w:val="00830EEF"/>
    <w:rsid w:val="00831279"/>
    <w:rsid w:val="00831B48"/>
    <w:rsid w:val="00831FBE"/>
    <w:rsid w:val="008320F8"/>
    <w:rsid w:val="00832719"/>
    <w:rsid w:val="00832D76"/>
    <w:rsid w:val="00833832"/>
    <w:rsid w:val="00833D70"/>
    <w:rsid w:val="00834579"/>
    <w:rsid w:val="008348EA"/>
    <w:rsid w:val="00835957"/>
    <w:rsid w:val="008371CA"/>
    <w:rsid w:val="00837C9F"/>
    <w:rsid w:val="0084039A"/>
    <w:rsid w:val="00840847"/>
    <w:rsid w:val="008412E7"/>
    <w:rsid w:val="00841AB8"/>
    <w:rsid w:val="008422BB"/>
    <w:rsid w:val="0084255E"/>
    <w:rsid w:val="008428F1"/>
    <w:rsid w:val="00842C39"/>
    <w:rsid w:val="00842C66"/>
    <w:rsid w:val="00842F20"/>
    <w:rsid w:val="00843B93"/>
    <w:rsid w:val="00845BBF"/>
    <w:rsid w:val="00845F5C"/>
    <w:rsid w:val="008461CF"/>
    <w:rsid w:val="00846413"/>
    <w:rsid w:val="00846976"/>
    <w:rsid w:val="00846B9D"/>
    <w:rsid w:val="008472ED"/>
    <w:rsid w:val="00847501"/>
    <w:rsid w:val="00847689"/>
    <w:rsid w:val="00850888"/>
    <w:rsid w:val="00851A44"/>
    <w:rsid w:val="00852A23"/>
    <w:rsid w:val="00854EB9"/>
    <w:rsid w:val="00855BC4"/>
    <w:rsid w:val="0085682E"/>
    <w:rsid w:val="00856A9C"/>
    <w:rsid w:val="00856AEC"/>
    <w:rsid w:val="00856F65"/>
    <w:rsid w:val="00860E7B"/>
    <w:rsid w:val="0086107A"/>
    <w:rsid w:val="008614C2"/>
    <w:rsid w:val="0086162E"/>
    <w:rsid w:val="0086177D"/>
    <w:rsid w:val="00861E95"/>
    <w:rsid w:val="00862A3F"/>
    <w:rsid w:val="00863829"/>
    <w:rsid w:val="00863FEC"/>
    <w:rsid w:val="0086477F"/>
    <w:rsid w:val="008652D0"/>
    <w:rsid w:val="0086596E"/>
    <w:rsid w:val="00865EA6"/>
    <w:rsid w:val="00866821"/>
    <w:rsid w:val="008676C5"/>
    <w:rsid w:val="00870D12"/>
    <w:rsid w:val="00871773"/>
    <w:rsid w:val="00872614"/>
    <w:rsid w:val="00872AE5"/>
    <w:rsid w:val="008730A8"/>
    <w:rsid w:val="008738C8"/>
    <w:rsid w:val="00873928"/>
    <w:rsid w:val="00873B28"/>
    <w:rsid w:val="00874A24"/>
    <w:rsid w:val="00874C31"/>
    <w:rsid w:val="00874E5D"/>
    <w:rsid w:val="0087550F"/>
    <w:rsid w:val="008757BE"/>
    <w:rsid w:val="00875821"/>
    <w:rsid w:val="00876049"/>
    <w:rsid w:val="008760E2"/>
    <w:rsid w:val="0087645F"/>
    <w:rsid w:val="00876641"/>
    <w:rsid w:val="00877581"/>
    <w:rsid w:val="008778D6"/>
    <w:rsid w:val="008807E7"/>
    <w:rsid w:val="008811DF"/>
    <w:rsid w:val="00881A40"/>
    <w:rsid w:val="0088295A"/>
    <w:rsid w:val="00882D2D"/>
    <w:rsid w:val="0088325F"/>
    <w:rsid w:val="0088369E"/>
    <w:rsid w:val="00883D05"/>
    <w:rsid w:val="00883D5B"/>
    <w:rsid w:val="00883E09"/>
    <w:rsid w:val="0088413C"/>
    <w:rsid w:val="008846BC"/>
    <w:rsid w:val="0088514E"/>
    <w:rsid w:val="0088532B"/>
    <w:rsid w:val="008857CE"/>
    <w:rsid w:val="00886CB3"/>
    <w:rsid w:val="00887E49"/>
    <w:rsid w:val="00890505"/>
    <w:rsid w:val="0089100B"/>
    <w:rsid w:val="00892E6A"/>
    <w:rsid w:val="00893795"/>
    <w:rsid w:val="008938C9"/>
    <w:rsid w:val="00893C2F"/>
    <w:rsid w:val="00894229"/>
    <w:rsid w:val="0089422B"/>
    <w:rsid w:val="008945D0"/>
    <w:rsid w:val="008954D8"/>
    <w:rsid w:val="00895EFA"/>
    <w:rsid w:val="0089612B"/>
    <w:rsid w:val="0089670B"/>
    <w:rsid w:val="008A051C"/>
    <w:rsid w:val="008A07C7"/>
    <w:rsid w:val="008A0BF7"/>
    <w:rsid w:val="008A14BB"/>
    <w:rsid w:val="008A15A6"/>
    <w:rsid w:val="008A1D38"/>
    <w:rsid w:val="008A1E29"/>
    <w:rsid w:val="008A1EA2"/>
    <w:rsid w:val="008A1FBE"/>
    <w:rsid w:val="008A3112"/>
    <w:rsid w:val="008A3883"/>
    <w:rsid w:val="008A3A87"/>
    <w:rsid w:val="008A4A8E"/>
    <w:rsid w:val="008A4CD1"/>
    <w:rsid w:val="008A5177"/>
    <w:rsid w:val="008A51C6"/>
    <w:rsid w:val="008A520A"/>
    <w:rsid w:val="008A68FF"/>
    <w:rsid w:val="008A6993"/>
    <w:rsid w:val="008A716A"/>
    <w:rsid w:val="008A76EB"/>
    <w:rsid w:val="008A77AA"/>
    <w:rsid w:val="008A7E8C"/>
    <w:rsid w:val="008B1448"/>
    <w:rsid w:val="008B2142"/>
    <w:rsid w:val="008B2A28"/>
    <w:rsid w:val="008B32E4"/>
    <w:rsid w:val="008B3D67"/>
    <w:rsid w:val="008B4741"/>
    <w:rsid w:val="008B50A9"/>
    <w:rsid w:val="008B52EC"/>
    <w:rsid w:val="008B6A48"/>
    <w:rsid w:val="008B6D01"/>
    <w:rsid w:val="008B6EBA"/>
    <w:rsid w:val="008B717D"/>
    <w:rsid w:val="008B78BA"/>
    <w:rsid w:val="008C006A"/>
    <w:rsid w:val="008C00E9"/>
    <w:rsid w:val="008C08D8"/>
    <w:rsid w:val="008C0CE3"/>
    <w:rsid w:val="008C1427"/>
    <w:rsid w:val="008C1746"/>
    <w:rsid w:val="008C1E22"/>
    <w:rsid w:val="008C1E83"/>
    <w:rsid w:val="008C1FE0"/>
    <w:rsid w:val="008C22F8"/>
    <w:rsid w:val="008C2B28"/>
    <w:rsid w:val="008C2F79"/>
    <w:rsid w:val="008C42EA"/>
    <w:rsid w:val="008C524C"/>
    <w:rsid w:val="008C5B7C"/>
    <w:rsid w:val="008C68AB"/>
    <w:rsid w:val="008C72D8"/>
    <w:rsid w:val="008C7855"/>
    <w:rsid w:val="008C7F2D"/>
    <w:rsid w:val="008C7FF7"/>
    <w:rsid w:val="008D1A42"/>
    <w:rsid w:val="008D1AA2"/>
    <w:rsid w:val="008D1C3B"/>
    <w:rsid w:val="008D2C3F"/>
    <w:rsid w:val="008D3924"/>
    <w:rsid w:val="008D3A5B"/>
    <w:rsid w:val="008D47B3"/>
    <w:rsid w:val="008D536F"/>
    <w:rsid w:val="008D5665"/>
    <w:rsid w:val="008D5791"/>
    <w:rsid w:val="008D6CD1"/>
    <w:rsid w:val="008D6F67"/>
    <w:rsid w:val="008D720C"/>
    <w:rsid w:val="008D7CA9"/>
    <w:rsid w:val="008E0B40"/>
    <w:rsid w:val="008E0D51"/>
    <w:rsid w:val="008E10A8"/>
    <w:rsid w:val="008E1668"/>
    <w:rsid w:val="008E179B"/>
    <w:rsid w:val="008E1B40"/>
    <w:rsid w:val="008E1BE1"/>
    <w:rsid w:val="008E1DD8"/>
    <w:rsid w:val="008E27FC"/>
    <w:rsid w:val="008E2A88"/>
    <w:rsid w:val="008E3DCF"/>
    <w:rsid w:val="008E4373"/>
    <w:rsid w:val="008E5777"/>
    <w:rsid w:val="008E5987"/>
    <w:rsid w:val="008E630C"/>
    <w:rsid w:val="008E6527"/>
    <w:rsid w:val="008E690D"/>
    <w:rsid w:val="008E69B1"/>
    <w:rsid w:val="008E6FEE"/>
    <w:rsid w:val="008E761B"/>
    <w:rsid w:val="008F0591"/>
    <w:rsid w:val="008F101D"/>
    <w:rsid w:val="008F1A20"/>
    <w:rsid w:val="008F20A7"/>
    <w:rsid w:val="008F3FA5"/>
    <w:rsid w:val="008F4764"/>
    <w:rsid w:val="008F52F5"/>
    <w:rsid w:val="008F5639"/>
    <w:rsid w:val="008F56B7"/>
    <w:rsid w:val="008F6273"/>
    <w:rsid w:val="008F6A57"/>
    <w:rsid w:val="008F6E41"/>
    <w:rsid w:val="008F6E47"/>
    <w:rsid w:val="008F72FC"/>
    <w:rsid w:val="008F7E23"/>
    <w:rsid w:val="009008E6"/>
    <w:rsid w:val="00900B34"/>
    <w:rsid w:val="00901044"/>
    <w:rsid w:val="009011D7"/>
    <w:rsid w:val="009013D3"/>
    <w:rsid w:val="00901A58"/>
    <w:rsid w:val="0090204B"/>
    <w:rsid w:val="0090324B"/>
    <w:rsid w:val="0090392C"/>
    <w:rsid w:val="00903B56"/>
    <w:rsid w:val="009041CB"/>
    <w:rsid w:val="009045C9"/>
    <w:rsid w:val="009050A4"/>
    <w:rsid w:val="00905562"/>
    <w:rsid w:val="00906498"/>
    <w:rsid w:val="00907D8F"/>
    <w:rsid w:val="00907E17"/>
    <w:rsid w:val="009106F5"/>
    <w:rsid w:val="00911049"/>
    <w:rsid w:val="009113E7"/>
    <w:rsid w:val="00911CC2"/>
    <w:rsid w:val="00911F1A"/>
    <w:rsid w:val="00912B1D"/>
    <w:rsid w:val="00912EDB"/>
    <w:rsid w:val="009133CC"/>
    <w:rsid w:val="00913868"/>
    <w:rsid w:val="00913AA4"/>
    <w:rsid w:val="00913D37"/>
    <w:rsid w:val="00913FA3"/>
    <w:rsid w:val="00915AE9"/>
    <w:rsid w:val="00916399"/>
    <w:rsid w:val="009164EC"/>
    <w:rsid w:val="00916585"/>
    <w:rsid w:val="00916676"/>
    <w:rsid w:val="0091740F"/>
    <w:rsid w:val="009177AF"/>
    <w:rsid w:val="0091789D"/>
    <w:rsid w:val="00917B2B"/>
    <w:rsid w:val="0092047B"/>
    <w:rsid w:val="0092069F"/>
    <w:rsid w:val="00921310"/>
    <w:rsid w:val="00921B3F"/>
    <w:rsid w:val="00921CE5"/>
    <w:rsid w:val="00921F4F"/>
    <w:rsid w:val="00922714"/>
    <w:rsid w:val="0092505F"/>
    <w:rsid w:val="00926C31"/>
    <w:rsid w:val="00927B6F"/>
    <w:rsid w:val="00930A4C"/>
    <w:rsid w:val="00930FB5"/>
    <w:rsid w:val="009315D8"/>
    <w:rsid w:val="00931B2E"/>
    <w:rsid w:val="00931DC5"/>
    <w:rsid w:val="00932109"/>
    <w:rsid w:val="00932A68"/>
    <w:rsid w:val="00932F15"/>
    <w:rsid w:val="00933BA5"/>
    <w:rsid w:val="00933D42"/>
    <w:rsid w:val="00934190"/>
    <w:rsid w:val="0093451C"/>
    <w:rsid w:val="009349B0"/>
    <w:rsid w:val="00934A3D"/>
    <w:rsid w:val="00934D5E"/>
    <w:rsid w:val="00934EFD"/>
    <w:rsid w:val="00935A98"/>
    <w:rsid w:val="00936640"/>
    <w:rsid w:val="00936DA6"/>
    <w:rsid w:val="00936E33"/>
    <w:rsid w:val="009374CA"/>
    <w:rsid w:val="009413CE"/>
    <w:rsid w:val="00941EE3"/>
    <w:rsid w:val="009423AD"/>
    <w:rsid w:val="009428A3"/>
    <w:rsid w:val="00942DB9"/>
    <w:rsid w:val="00942F67"/>
    <w:rsid w:val="00943C5A"/>
    <w:rsid w:val="00944869"/>
    <w:rsid w:val="009449BE"/>
    <w:rsid w:val="00946181"/>
    <w:rsid w:val="00946312"/>
    <w:rsid w:val="00946C9E"/>
    <w:rsid w:val="00947639"/>
    <w:rsid w:val="009500CD"/>
    <w:rsid w:val="0095062A"/>
    <w:rsid w:val="009510F4"/>
    <w:rsid w:val="00951715"/>
    <w:rsid w:val="009518D7"/>
    <w:rsid w:val="00951A23"/>
    <w:rsid w:val="00952B7E"/>
    <w:rsid w:val="00952EC1"/>
    <w:rsid w:val="00954C9F"/>
    <w:rsid w:val="00955055"/>
    <w:rsid w:val="009553FE"/>
    <w:rsid w:val="009560A7"/>
    <w:rsid w:val="009567EC"/>
    <w:rsid w:val="00956826"/>
    <w:rsid w:val="00956AFB"/>
    <w:rsid w:val="00956F10"/>
    <w:rsid w:val="00956FBE"/>
    <w:rsid w:val="0095759B"/>
    <w:rsid w:val="00960B55"/>
    <w:rsid w:val="00961696"/>
    <w:rsid w:val="00962224"/>
    <w:rsid w:val="0096360B"/>
    <w:rsid w:val="00964292"/>
    <w:rsid w:val="00964697"/>
    <w:rsid w:val="009655B9"/>
    <w:rsid w:val="00965AAA"/>
    <w:rsid w:val="009670A3"/>
    <w:rsid w:val="009671B4"/>
    <w:rsid w:val="00967585"/>
    <w:rsid w:val="00971BD0"/>
    <w:rsid w:val="00971DFB"/>
    <w:rsid w:val="00971EE6"/>
    <w:rsid w:val="009723A1"/>
    <w:rsid w:val="00973610"/>
    <w:rsid w:val="00974496"/>
    <w:rsid w:val="009744DB"/>
    <w:rsid w:val="00974719"/>
    <w:rsid w:val="009750C6"/>
    <w:rsid w:val="00975198"/>
    <w:rsid w:val="00975ADC"/>
    <w:rsid w:val="00975B75"/>
    <w:rsid w:val="009764ED"/>
    <w:rsid w:val="00976891"/>
    <w:rsid w:val="00976C02"/>
    <w:rsid w:val="0097756D"/>
    <w:rsid w:val="00977FB0"/>
    <w:rsid w:val="0098026F"/>
    <w:rsid w:val="009812FE"/>
    <w:rsid w:val="0098343D"/>
    <w:rsid w:val="009838B8"/>
    <w:rsid w:val="00984B5B"/>
    <w:rsid w:val="00984EDB"/>
    <w:rsid w:val="009852DE"/>
    <w:rsid w:val="00985798"/>
    <w:rsid w:val="00985DC2"/>
    <w:rsid w:val="00986ACE"/>
    <w:rsid w:val="00986C9F"/>
    <w:rsid w:val="00986D64"/>
    <w:rsid w:val="009910D2"/>
    <w:rsid w:val="00991811"/>
    <w:rsid w:val="00992319"/>
    <w:rsid w:val="00993462"/>
    <w:rsid w:val="00993726"/>
    <w:rsid w:val="0099506F"/>
    <w:rsid w:val="0099528F"/>
    <w:rsid w:val="00995A3D"/>
    <w:rsid w:val="009961AF"/>
    <w:rsid w:val="009971F8"/>
    <w:rsid w:val="00997660"/>
    <w:rsid w:val="00997F2B"/>
    <w:rsid w:val="009A0457"/>
    <w:rsid w:val="009A0A4A"/>
    <w:rsid w:val="009A0E14"/>
    <w:rsid w:val="009A1555"/>
    <w:rsid w:val="009A167F"/>
    <w:rsid w:val="009A1EE6"/>
    <w:rsid w:val="009A1F93"/>
    <w:rsid w:val="009A1FD6"/>
    <w:rsid w:val="009A374B"/>
    <w:rsid w:val="009A4145"/>
    <w:rsid w:val="009A4278"/>
    <w:rsid w:val="009A4E49"/>
    <w:rsid w:val="009A4EFA"/>
    <w:rsid w:val="009A51D8"/>
    <w:rsid w:val="009A5691"/>
    <w:rsid w:val="009A56C4"/>
    <w:rsid w:val="009A5AD9"/>
    <w:rsid w:val="009A6C5D"/>
    <w:rsid w:val="009A6E9D"/>
    <w:rsid w:val="009A7CAD"/>
    <w:rsid w:val="009A7DEE"/>
    <w:rsid w:val="009B0978"/>
    <w:rsid w:val="009B0B38"/>
    <w:rsid w:val="009B2A5F"/>
    <w:rsid w:val="009B2ACE"/>
    <w:rsid w:val="009B3AF5"/>
    <w:rsid w:val="009B44F5"/>
    <w:rsid w:val="009B4CB2"/>
    <w:rsid w:val="009B5483"/>
    <w:rsid w:val="009B5F6A"/>
    <w:rsid w:val="009B60AC"/>
    <w:rsid w:val="009B7077"/>
    <w:rsid w:val="009B71A7"/>
    <w:rsid w:val="009B7250"/>
    <w:rsid w:val="009B7344"/>
    <w:rsid w:val="009B7EA4"/>
    <w:rsid w:val="009C1C1F"/>
    <w:rsid w:val="009C1C6C"/>
    <w:rsid w:val="009C24D6"/>
    <w:rsid w:val="009C3967"/>
    <w:rsid w:val="009C49C0"/>
    <w:rsid w:val="009C4EFE"/>
    <w:rsid w:val="009C61D7"/>
    <w:rsid w:val="009C6871"/>
    <w:rsid w:val="009C78F0"/>
    <w:rsid w:val="009C7DCF"/>
    <w:rsid w:val="009D0388"/>
    <w:rsid w:val="009D0A13"/>
    <w:rsid w:val="009D13D0"/>
    <w:rsid w:val="009D1FBE"/>
    <w:rsid w:val="009D23F6"/>
    <w:rsid w:val="009D2FB7"/>
    <w:rsid w:val="009D35C4"/>
    <w:rsid w:val="009D4909"/>
    <w:rsid w:val="009D4D9D"/>
    <w:rsid w:val="009D5A1A"/>
    <w:rsid w:val="009D5B61"/>
    <w:rsid w:val="009D6827"/>
    <w:rsid w:val="009D6B0C"/>
    <w:rsid w:val="009D6D02"/>
    <w:rsid w:val="009E1308"/>
    <w:rsid w:val="009E17B7"/>
    <w:rsid w:val="009E1A1F"/>
    <w:rsid w:val="009E22A1"/>
    <w:rsid w:val="009E2826"/>
    <w:rsid w:val="009E321D"/>
    <w:rsid w:val="009E3A2C"/>
    <w:rsid w:val="009E3A6B"/>
    <w:rsid w:val="009E3BBA"/>
    <w:rsid w:val="009E4022"/>
    <w:rsid w:val="009E50AA"/>
    <w:rsid w:val="009E5586"/>
    <w:rsid w:val="009E687A"/>
    <w:rsid w:val="009E6976"/>
    <w:rsid w:val="009E6CC6"/>
    <w:rsid w:val="009E6D38"/>
    <w:rsid w:val="009E7799"/>
    <w:rsid w:val="009F0744"/>
    <w:rsid w:val="009F127A"/>
    <w:rsid w:val="009F136F"/>
    <w:rsid w:val="009F16EB"/>
    <w:rsid w:val="009F1D5D"/>
    <w:rsid w:val="009F20AF"/>
    <w:rsid w:val="009F217B"/>
    <w:rsid w:val="009F2387"/>
    <w:rsid w:val="009F2969"/>
    <w:rsid w:val="009F2E5B"/>
    <w:rsid w:val="009F424D"/>
    <w:rsid w:val="009F42BA"/>
    <w:rsid w:val="009F4637"/>
    <w:rsid w:val="009F52CC"/>
    <w:rsid w:val="009F5559"/>
    <w:rsid w:val="009F5612"/>
    <w:rsid w:val="009F5CC3"/>
    <w:rsid w:val="009F61C6"/>
    <w:rsid w:val="009F64F0"/>
    <w:rsid w:val="009F6ECD"/>
    <w:rsid w:val="009F73AA"/>
    <w:rsid w:val="009F77E6"/>
    <w:rsid w:val="009F79E2"/>
    <w:rsid w:val="00A001C4"/>
    <w:rsid w:val="00A00370"/>
    <w:rsid w:val="00A0077A"/>
    <w:rsid w:val="00A00D67"/>
    <w:rsid w:val="00A01B78"/>
    <w:rsid w:val="00A024D9"/>
    <w:rsid w:val="00A03379"/>
    <w:rsid w:val="00A03976"/>
    <w:rsid w:val="00A046B5"/>
    <w:rsid w:val="00A05204"/>
    <w:rsid w:val="00A0562A"/>
    <w:rsid w:val="00A063C7"/>
    <w:rsid w:val="00A0669D"/>
    <w:rsid w:val="00A068B7"/>
    <w:rsid w:val="00A06C7B"/>
    <w:rsid w:val="00A072CA"/>
    <w:rsid w:val="00A07C66"/>
    <w:rsid w:val="00A07D28"/>
    <w:rsid w:val="00A07D9F"/>
    <w:rsid w:val="00A10064"/>
    <w:rsid w:val="00A10168"/>
    <w:rsid w:val="00A11162"/>
    <w:rsid w:val="00A12712"/>
    <w:rsid w:val="00A129D4"/>
    <w:rsid w:val="00A13253"/>
    <w:rsid w:val="00A132FB"/>
    <w:rsid w:val="00A134C3"/>
    <w:rsid w:val="00A13FEC"/>
    <w:rsid w:val="00A141F3"/>
    <w:rsid w:val="00A14546"/>
    <w:rsid w:val="00A152DA"/>
    <w:rsid w:val="00A15BD0"/>
    <w:rsid w:val="00A1746D"/>
    <w:rsid w:val="00A203F9"/>
    <w:rsid w:val="00A2044A"/>
    <w:rsid w:val="00A20912"/>
    <w:rsid w:val="00A20C61"/>
    <w:rsid w:val="00A20E84"/>
    <w:rsid w:val="00A2170F"/>
    <w:rsid w:val="00A21973"/>
    <w:rsid w:val="00A22BE0"/>
    <w:rsid w:val="00A23FA4"/>
    <w:rsid w:val="00A246C2"/>
    <w:rsid w:val="00A24F78"/>
    <w:rsid w:val="00A252E2"/>
    <w:rsid w:val="00A25555"/>
    <w:rsid w:val="00A25754"/>
    <w:rsid w:val="00A257DB"/>
    <w:rsid w:val="00A25AE5"/>
    <w:rsid w:val="00A25E7A"/>
    <w:rsid w:val="00A26284"/>
    <w:rsid w:val="00A26B0E"/>
    <w:rsid w:val="00A26CD3"/>
    <w:rsid w:val="00A26DC8"/>
    <w:rsid w:val="00A27FBF"/>
    <w:rsid w:val="00A27FFC"/>
    <w:rsid w:val="00A30914"/>
    <w:rsid w:val="00A30C6E"/>
    <w:rsid w:val="00A30F5D"/>
    <w:rsid w:val="00A324CB"/>
    <w:rsid w:val="00A32CA4"/>
    <w:rsid w:val="00A32CEC"/>
    <w:rsid w:val="00A32FF0"/>
    <w:rsid w:val="00A33617"/>
    <w:rsid w:val="00A33CFD"/>
    <w:rsid w:val="00A34F12"/>
    <w:rsid w:val="00A34FA8"/>
    <w:rsid w:val="00A35B1D"/>
    <w:rsid w:val="00A35F23"/>
    <w:rsid w:val="00A362F4"/>
    <w:rsid w:val="00A363EB"/>
    <w:rsid w:val="00A364EC"/>
    <w:rsid w:val="00A365CB"/>
    <w:rsid w:val="00A3686B"/>
    <w:rsid w:val="00A36B60"/>
    <w:rsid w:val="00A37149"/>
    <w:rsid w:val="00A37ED0"/>
    <w:rsid w:val="00A40142"/>
    <w:rsid w:val="00A40221"/>
    <w:rsid w:val="00A404B1"/>
    <w:rsid w:val="00A40EA0"/>
    <w:rsid w:val="00A41749"/>
    <w:rsid w:val="00A42663"/>
    <w:rsid w:val="00A42AD2"/>
    <w:rsid w:val="00A436EA"/>
    <w:rsid w:val="00A43DB8"/>
    <w:rsid w:val="00A4435C"/>
    <w:rsid w:val="00A4448E"/>
    <w:rsid w:val="00A44D67"/>
    <w:rsid w:val="00A467CD"/>
    <w:rsid w:val="00A46C28"/>
    <w:rsid w:val="00A47245"/>
    <w:rsid w:val="00A47309"/>
    <w:rsid w:val="00A476CC"/>
    <w:rsid w:val="00A50047"/>
    <w:rsid w:val="00A507F8"/>
    <w:rsid w:val="00A50CDD"/>
    <w:rsid w:val="00A525F6"/>
    <w:rsid w:val="00A52C3C"/>
    <w:rsid w:val="00A538A5"/>
    <w:rsid w:val="00A53C4D"/>
    <w:rsid w:val="00A53E4E"/>
    <w:rsid w:val="00A54398"/>
    <w:rsid w:val="00A54A36"/>
    <w:rsid w:val="00A55B7B"/>
    <w:rsid w:val="00A55F3C"/>
    <w:rsid w:val="00A5637D"/>
    <w:rsid w:val="00A56E55"/>
    <w:rsid w:val="00A5746B"/>
    <w:rsid w:val="00A6018E"/>
    <w:rsid w:val="00A6054D"/>
    <w:rsid w:val="00A605A2"/>
    <w:rsid w:val="00A6123F"/>
    <w:rsid w:val="00A61697"/>
    <w:rsid w:val="00A61A3F"/>
    <w:rsid w:val="00A62725"/>
    <w:rsid w:val="00A63A4E"/>
    <w:rsid w:val="00A63B78"/>
    <w:rsid w:val="00A6426D"/>
    <w:rsid w:val="00A64F72"/>
    <w:rsid w:val="00A666D9"/>
    <w:rsid w:val="00A67790"/>
    <w:rsid w:val="00A70140"/>
    <w:rsid w:val="00A71A2C"/>
    <w:rsid w:val="00A72498"/>
    <w:rsid w:val="00A725C5"/>
    <w:rsid w:val="00A7304D"/>
    <w:rsid w:val="00A732CE"/>
    <w:rsid w:val="00A737DE"/>
    <w:rsid w:val="00A7429E"/>
    <w:rsid w:val="00A76E9C"/>
    <w:rsid w:val="00A77181"/>
    <w:rsid w:val="00A7736D"/>
    <w:rsid w:val="00A7770E"/>
    <w:rsid w:val="00A801F9"/>
    <w:rsid w:val="00A80401"/>
    <w:rsid w:val="00A8067A"/>
    <w:rsid w:val="00A80687"/>
    <w:rsid w:val="00A80A68"/>
    <w:rsid w:val="00A80B52"/>
    <w:rsid w:val="00A81331"/>
    <w:rsid w:val="00A82135"/>
    <w:rsid w:val="00A8335F"/>
    <w:rsid w:val="00A835A9"/>
    <w:rsid w:val="00A839F8"/>
    <w:rsid w:val="00A83A54"/>
    <w:rsid w:val="00A83B4B"/>
    <w:rsid w:val="00A83B61"/>
    <w:rsid w:val="00A845BD"/>
    <w:rsid w:val="00A845EC"/>
    <w:rsid w:val="00A848D2"/>
    <w:rsid w:val="00A84AD0"/>
    <w:rsid w:val="00A84C4A"/>
    <w:rsid w:val="00A8508E"/>
    <w:rsid w:val="00A85FAB"/>
    <w:rsid w:val="00A8665E"/>
    <w:rsid w:val="00A87104"/>
    <w:rsid w:val="00A87234"/>
    <w:rsid w:val="00A875D8"/>
    <w:rsid w:val="00A8763D"/>
    <w:rsid w:val="00A87873"/>
    <w:rsid w:val="00A91264"/>
    <w:rsid w:val="00A913BD"/>
    <w:rsid w:val="00A91B84"/>
    <w:rsid w:val="00A9383D"/>
    <w:rsid w:val="00A93A95"/>
    <w:rsid w:val="00A94BF9"/>
    <w:rsid w:val="00A95340"/>
    <w:rsid w:val="00A95857"/>
    <w:rsid w:val="00A96F2E"/>
    <w:rsid w:val="00AA0020"/>
    <w:rsid w:val="00AA00EE"/>
    <w:rsid w:val="00AA09C6"/>
    <w:rsid w:val="00AA1781"/>
    <w:rsid w:val="00AA17E1"/>
    <w:rsid w:val="00AA235E"/>
    <w:rsid w:val="00AA249A"/>
    <w:rsid w:val="00AA325C"/>
    <w:rsid w:val="00AA3A99"/>
    <w:rsid w:val="00AA3CCF"/>
    <w:rsid w:val="00AA4972"/>
    <w:rsid w:val="00AA4D91"/>
    <w:rsid w:val="00AA5125"/>
    <w:rsid w:val="00AA6179"/>
    <w:rsid w:val="00AA6868"/>
    <w:rsid w:val="00AA6E5C"/>
    <w:rsid w:val="00AA6ECC"/>
    <w:rsid w:val="00AA75CA"/>
    <w:rsid w:val="00AA78E6"/>
    <w:rsid w:val="00AA7ECA"/>
    <w:rsid w:val="00AB1090"/>
    <w:rsid w:val="00AB234D"/>
    <w:rsid w:val="00AB3B25"/>
    <w:rsid w:val="00AB3F8B"/>
    <w:rsid w:val="00AB4301"/>
    <w:rsid w:val="00AB4669"/>
    <w:rsid w:val="00AB4992"/>
    <w:rsid w:val="00AB4A83"/>
    <w:rsid w:val="00AB4DF2"/>
    <w:rsid w:val="00AB5845"/>
    <w:rsid w:val="00AB59D7"/>
    <w:rsid w:val="00AB5C3C"/>
    <w:rsid w:val="00AB5FAC"/>
    <w:rsid w:val="00AB5FFA"/>
    <w:rsid w:val="00AB6488"/>
    <w:rsid w:val="00AB69E0"/>
    <w:rsid w:val="00AC0007"/>
    <w:rsid w:val="00AC00BF"/>
    <w:rsid w:val="00AC0768"/>
    <w:rsid w:val="00AC0BE0"/>
    <w:rsid w:val="00AC14A2"/>
    <w:rsid w:val="00AC1841"/>
    <w:rsid w:val="00AC18C1"/>
    <w:rsid w:val="00AC1AC8"/>
    <w:rsid w:val="00AC1E9C"/>
    <w:rsid w:val="00AC27E8"/>
    <w:rsid w:val="00AC2CE0"/>
    <w:rsid w:val="00AC3021"/>
    <w:rsid w:val="00AC3C05"/>
    <w:rsid w:val="00AC3C1E"/>
    <w:rsid w:val="00AC4345"/>
    <w:rsid w:val="00AC4C27"/>
    <w:rsid w:val="00AC5394"/>
    <w:rsid w:val="00AC56DF"/>
    <w:rsid w:val="00AC5AAC"/>
    <w:rsid w:val="00AC75DB"/>
    <w:rsid w:val="00AC7DCB"/>
    <w:rsid w:val="00AC7E6D"/>
    <w:rsid w:val="00AD017C"/>
    <w:rsid w:val="00AD08B6"/>
    <w:rsid w:val="00AD1D98"/>
    <w:rsid w:val="00AD28FC"/>
    <w:rsid w:val="00AD2DCB"/>
    <w:rsid w:val="00AD32FB"/>
    <w:rsid w:val="00AD380B"/>
    <w:rsid w:val="00AD39B5"/>
    <w:rsid w:val="00AD4508"/>
    <w:rsid w:val="00AD559F"/>
    <w:rsid w:val="00AD74CB"/>
    <w:rsid w:val="00AD7836"/>
    <w:rsid w:val="00AD7ADC"/>
    <w:rsid w:val="00AE0138"/>
    <w:rsid w:val="00AE0C95"/>
    <w:rsid w:val="00AE1451"/>
    <w:rsid w:val="00AE1763"/>
    <w:rsid w:val="00AE17AD"/>
    <w:rsid w:val="00AE189F"/>
    <w:rsid w:val="00AE1A1A"/>
    <w:rsid w:val="00AE1D76"/>
    <w:rsid w:val="00AE1F91"/>
    <w:rsid w:val="00AE2BCB"/>
    <w:rsid w:val="00AE3A0A"/>
    <w:rsid w:val="00AE3B82"/>
    <w:rsid w:val="00AE4029"/>
    <w:rsid w:val="00AE4E82"/>
    <w:rsid w:val="00AE59DA"/>
    <w:rsid w:val="00AE6242"/>
    <w:rsid w:val="00AE65D4"/>
    <w:rsid w:val="00AE715B"/>
    <w:rsid w:val="00AE7667"/>
    <w:rsid w:val="00AE7805"/>
    <w:rsid w:val="00AF064B"/>
    <w:rsid w:val="00AF0814"/>
    <w:rsid w:val="00AF1183"/>
    <w:rsid w:val="00AF1AD3"/>
    <w:rsid w:val="00AF24FF"/>
    <w:rsid w:val="00AF2563"/>
    <w:rsid w:val="00AF418B"/>
    <w:rsid w:val="00AF499B"/>
    <w:rsid w:val="00AF4B88"/>
    <w:rsid w:val="00AF4BD9"/>
    <w:rsid w:val="00AF4E7B"/>
    <w:rsid w:val="00AF4EA3"/>
    <w:rsid w:val="00AF52C4"/>
    <w:rsid w:val="00AF5532"/>
    <w:rsid w:val="00AF5C2F"/>
    <w:rsid w:val="00AF6227"/>
    <w:rsid w:val="00AF6961"/>
    <w:rsid w:val="00AF7FE8"/>
    <w:rsid w:val="00B001AE"/>
    <w:rsid w:val="00B0062F"/>
    <w:rsid w:val="00B00B8C"/>
    <w:rsid w:val="00B013E3"/>
    <w:rsid w:val="00B01B4F"/>
    <w:rsid w:val="00B03111"/>
    <w:rsid w:val="00B036DF"/>
    <w:rsid w:val="00B03C61"/>
    <w:rsid w:val="00B042ED"/>
    <w:rsid w:val="00B05608"/>
    <w:rsid w:val="00B0582A"/>
    <w:rsid w:val="00B0587F"/>
    <w:rsid w:val="00B059BA"/>
    <w:rsid w:val="00B05C0C"/>
    <w:rsid w:val="00B066CE"/>
    <w:rsid w:val="00B07046"/>
    <w:rsid w:val="00B071AC"/>
    <w:rsid w:val="00B07EF2"/>
    <w:rsid w:val="00B103D0"/>
    <w:rsid w:val="00B10486"/>
    <w:rsid w:val="00B10AE6"/>
    <w:rsid w:val="00B13403"/>
    <w:rsid w:val="00B137CA"/>
    <w:rsid w:val="00B14232"/>
    <w:rsid w:val="00B155C4"/>
    <w:rsid w:val="00B15B7B"/>
    <w:rsid w:val="00B15DFA"/>
    <w:rsid w:val="00B165C4"/>
    <w:rsid w:val="00B16D97"/>
    <w:rsid w:val="00B1705A"/>
    <w:rsid w:val="00B2034D"/>
    <w:rsid w:val="00B2036B"/>
    <w:rsid w:val="00B20A39"/>
    <w:rsid w:val="00B23138"/>
    <w:rsid w:val="00B23621"/>
    <w:rsid w:val="00B23691"/>
    <w:rsid w:val="00B23958"/>
    <w:rsid w:val="00B23E84"/>
    <w:rsid w:val="00B2446D"/>
    <w:rsid w:val="00B25C9C"/>
    <w:rsid w:val="00B26147"/>
    <w:rsid w:val="00B27344"/>
    <w:rsid w:val="00B2791D"/>
    <w:rsid w:val="00B27EC2"/>
    <w:rsid w:val="00B304DA"/>
    <w:rsid w:val="00B30C34"/>
    <w:rsid w:val="00B30F04"/>
    <w:rsid w:val="00B314E6"/>
    <w:rsid w:val="00B317BC"/>
    <w:rsid w:val="00B31FD9"/>
    <w:rsid w:val="00B320E9"/>
    <w:rsid w:val="00B32BBC"/>
    <w:rsid w:val="00B33303"/>
    <w:rsid w:val="00B346CC"/>
    <w:rsid w:val="00B34C91"/>
    <w:rsid w:val="00B35B98"/>
    <w:rsid w:val="00B35C3C"/>
    <w:rsid w:val="00B3640C"/>
    <w:rsid w:val="00B36D90"/>
    <w:rsid w:val="00B400AA"/>
    <w:rsid w:val="00B407A6"/>
    <w:rsid w:val="00B4190C"/>
    <w:rsid w:val="00B41ACC"/>
    <w:rsid w:val="00B41E94"/>
    <w:rsid w:val="00B420C4"/>
    <w:rsid w:val="00B42AA5"/>
    <w:rsid w:val="00B43704"/>
    <w:rsid w:val="00B43920"/>
    <w:rsid w:val="00B446BB"/>
    <w:rsid w:val="00B453CA"/>
    <w:rsid w:val="00B45526"/>
    <w:rsid w:val="00B45AA4"/>
    <w:rsid w:val="00B45BE4"/>
    <w:rsid w:val="00B461AE"/>
    <w:rsid w:val="00B46A94"/>
    <w:rsid w:val="00B4724D"/>
    <w:rsid w:val="00B47AE1"/>
    <w:rsid w:val="00B47BB3"/>
    <w:rsid w:val="00B50011"/>
    <w:rsid w:val="00B50432"/>
    <w:rsid w:val="00B50956"/>
    <w:rsid w:val="00B50EFF"/>
    <w:rsid w:val="00B5114C"/>
    <w:rsid w:val="00B5170F"/>
    <w:rsid w:val="00B51DE4"/>
    <w:rsid w:val="00B522E4"/>
    <w:rsid w:val="00B526BF"/>
    <w:rsid w:val="00B52A89"/>
    <w:rsid w:val="00B52E89"/>
    <w:rsid w:val="00B52FDA"/>
    <w:rsid w:val="00B53FA1"/>
    <w:rsid w:val="00B54B55"/>
    <w:rsid w:val="00B55039"/>
    <w:rsid w:val="00B5572F"/>
    <w:rsid w:val="00B5629B"/>
    <w:rsid w:val="00B56C5E"/>
    <w:rsid w:val="00B578CF"/>
    <w:rsid w:val="00B57C9D"/>
    <w:rsid w:val="00B57DC1"/>
    <w:rsid w:val="00B601A8"/>
    <w:rsid w:val="00B6085F"/>
    <w:rsid w:val="00B60BFA"/>
    <w:rsid w:val="00B60C33"/>
    <w:rsid w:val="00B60FC4"/>
    <w:rsid w:val="00B612B2"/>
    <w:rsid w:val="00B6148A"/>
    <w:rsid w:val="00B61963"/>
    <w:rsid w:val="00B61B38"/>
    <w:rsid w:val="00B61D01"/>
    <w:rsid w:val="00B62248"/>
    <w:rsid w:val="00B63530"/>
    <w:rsid w:val="00B635AD"/>
    <w:rsid w:val="00B635C0"/>
    <w:rsid w:val="00B63DEA"/>
    <w:rsid w:val="00B64653"/>
    <w:rsid w:val="00B64E50"/>
    <w:rsid w:val="00B65020"/>
    <w:rsid w:val="00B66058"/>
    <w:rsid w:val="00B660D1"/>
    <w:rsid w:val="00B667E0"/>
    <w:rsid w:val="00B66A36"/>
    <w:rsid w:val="00B66AD9"/>
    <w:rsid w:val="00B67596"/>
    <w:rsid w:val="00B70AA3"/>
    <w:rsid w:val="00B70DB9"/>
    <w:rsid w:val="00B71122"/>
    <w:rsid w:val="00B714B0"/>
    <w:rsid w:val="00B715B7"/>
    <w:rsid w:val="00B715F0"/>
    <w:rsid w:val="00B71E6C"/>
    <w:rsid w:val="00B7312D"/>
    <w:rsid w:val="00B73967"/>
    <w:rsid w:val="00B75318"/>
    <w:rsid w:val="00B75B30"/>
    <w:rsid w:val="00B7690A"/>
    <w:rsid w:val="00B76964"/>
    <w:rsid w:val="00B76A6C"/>
    <w:rsid w:val="00B76A7A"/>
    <w:rsid w:val="00B76F2A"/>
    <w:rsid w:val="00B80402"/>
    <w:rsid w:val="00B80476"/>
    <w:rsid w:val="00B805CE"/>
    <w:rsid w:val="00B816D6"/>
    <w:rsid w:val="00B818F9"/>
    <w:rsid w:val="00B8227B"/>
    <w:rsid w:val="00B823AA"/>
    <w:rsid w:val="00B82443"/>
    <w:rsid w:val="00B826C1"/>
    <w:rsid w:val="00B827C7"/>
    <w:rsid w:val="00B82EF6"/>
    <w:rsid w:val="00B83204"/>
    <w:rsid w:val="00B835EC"/>
    <w:rsid w:val="00B83933"/>
    <w:rsid w:val="00B83975"/>
    <w:rsid w:val="00B83C85"/>
    <w:rsid w:val="00B83EBF"/>
    <w:rsid w:val="00B83ECE"/>
    <w:rsid w:val="00B84273"/>
    <w:rsid w:val="00B849ED"/>
    <w:rsid w:val="00B84A4D"/>
    <w:rsid w:val="00B8599E"/>
    <w:rsid w:val="00B85F04"/>
    <w:rsid w:val="00B861EE"/>
    <w:rsid w:val="00B864E4"/>
    <w:rsid w:val="00B86F8D"/>
    <w:rsid w:val="00B86FE2"/>
    <w:rsid w:val="00B906AF"/>
    <w:rsid w:val="00B908FC"/>
    <w:rsid w:val="00B90AA6"/>
    <w:rsid w:val="00B91092"/>
    <w:rsid w:val="00B917E6"/>
    <w:rsid w:val="00B91BFC"/>
    <w:rsid w:val="00B92C4F"/>
    <w:rsid w:val="00B93066"/>
    <w:rsid w:val="00B930C1"/>
    <w:rsid w:val="00B93629"/>
    <w:rsid w:val="00B93C5D"/>
    <w:rsid w:val="00B93DDB"/>
    <w:rsid w:val="00B93F95"/>
    <w:rsid w:val="00B9415C"/>
    <w:rsid w:val="00B942C2"/>
    <w:rsid w:val="00B94D79"/>
    <w:rsid w:val="00B951C8"/>
    <w:rsid w:val="00B95411"/>
    <w:rsid w:val="00B95AD5"/>
    <w:rsid w:val="00B96651"/>
    <w:rsid w:val="00B9690E"/>
    <w:rsid w:val="00B97910"/>
    <w:rsid w:val="00B97AEA"/>
    <w:rsid w:val="00B97F45"/>
    <w:rsid w:val="00BA0704"/>
    <w:rsid w:val="00BA1000"/>
    <w:rsid w:val="00BA11CB"/>
    <w:rsid w:val="00BA12C7"/>
    <w:rsid w:val="00BA1677"/>
    <w:rsid w:val="00BA1806"/>
    <w:rsid w:val="00BA20D1"/>
    <w:rsid w:val="00BA248E"/>
    <w:rsid w:val="00BA2BB8"/>
    <w:rsid w:val="00BA3822"/>
    <w:rsid w:val="00BA3BA1"/>
    <w:rsid w:val="00BA4A82"/>
    <w:rsid w:val="00BA570C"/>
    <w:rsid w:val="00BA58E1"/>
    <w:rsid w:val="00BA6C6D"/>
    <w:rsid w:val="00BA711B"/>
    <w:rsid w:val="00BA7334"/>
    <w:rsid w:val="00BB0259"/>
    <w:rsid w:val="00BB040D"/>
    <w:rsid w:val="00BB1D45"/>
    <w:rsid w:val="00BB41F3"/>
    <w:rsid w:val="00BB46A6"/>
    <w:rsid w:val="00BB4947"/>
    <w:rsid w:val="00BB499B"/>
    <w:rsid w:val="00BB4ABE"/>
    <w:rsid w:val="00BB4C35"/>
    <w:rsid w:val="00BB57A8"/>
    <w:rsid w:val="00BB642F"/>
    <w:rsid w:val="00BB7B08"/>
    <w:rsid w:val="00BB7B72"/>
    <w:rsid w:val="00BB7E88"/>
    <w:rsid w:val="00BC016E"/>
    <w:rsid w:val="00BC02C1"/>
    <w:rsid w:val="00BC0547"/>
    <w:rsid w:val="00BC0EFF"/>
    <w:rsid w:val="00BC18F7"/>
    <w:rsid w:val="00BC22B1"/>
    <w:rsid w:val="00BC2501"/>
    <w:rsid w:val="00BC2A76"/>
    <w:rsid w:val="00BC2EA9"/>
    <w:rsid w:val="00BC3237"/>
    <w:rsid w:val="00BC3670"/>
    <w:rsid w:val="00BC3A61"/>
    <w:rsid w:val="00BC4F41"/>
    <w:rsid w:val="00BC4F7B"/>
    <w:rsid w:val="00BC59E3"/>
    <w:rsid w:val="00BC6211"/>
    <w:rsid w:val="00BC645B"/>
    <w:rsid w:val="00BC6CDC"/>
    <w:rsid w:val="00BC7691"/>
    <w:rsid w:val="00BD07EA"/>
    <w:rsid w:val="00BD09AC"/>
    <w:rsid w:val="00BD0F34"/>
    <w:rsid w:val="00BD104D"/>
    <w:rsid w:val="00BD14C3"/>
    <w:rsid w:val="00BD1B69"/>
    <w:rsid w:val="00BD1C36"/>
    <w:rsid w:val="00BD2567"/>
    <w:rsid w:val="00BD2770"/>
    <w:rsid w:val="00BD3772"/>
    <w:rsid w:val="00BD38F0"/>
    <w:rsid w:val="00BD3FF2"/>
    <w:rsid w:val="00BD40BF"/>
    <w:rsid w:val="00BD416D"/>
    <w:rsid w:val="00BD4E91"/>
    <w:rsid w:val="00BD5337"/>
    <w:rsid w:val="00BD62A9"/>
    <w:rsid w:val="00BD752F"/>
    <w:rsid w:val="00BD7A29"/>
    <w:rsid w:val="00BD7F03"/>
    <w:rsid w:val="00BE03CC"/>
    <w:rsid w:val="00BE0A3C"/>
    <w:rsid w:val="00BE18E3"/>
    <w:rsid w:val="00BE28DC"/>
    <w:rsid w:val="00BE393F"/>
    <w:rsid w:val="00BE3D9C"/>
    <w:rsid w:val="00BE3DC6"/>
    <w:rsid w:val="00BE4433"/>
    <w:rsid w:val="00BE60A7"/>
    <w:rsid w:val="00BE647B"/>
    <w:rsid w:val="00BE66E9"/>
    <w:rsid w:val="00BE6772"/>
    <w:rsid w:val="00BE6811"/>
    <w:rsid w:val="00BE71F5"/>
    <w:rsid w:val="00BE7251"/>
    <w:rsid w:val="00BE7E6F"/>
    <w:rsid w:val="00BE7FA9"/>
    <w:rsid w:val="00BF13BA"/>
    <w:rsid w:val="00BF2B6D"/>
    <w:rsid w:val="00BF2D43"/>
    <w:rsid w:val="00BF2D54"/>
    <w:rsid w:val="00BF2E07"/>
    <w:rsid w:val="00BF32F3"/>
    <w:rsid w:val="00BF3EEF"/>
    <w:rsid w:val="00BF4330"/>
    <w:rsid w:val="00BF478B"/>
    <w:rsid w:val="00BF4FB3"/>
    <w:rsid w:val="00BF52CD"/>
    <w:rsid w:val="00BF5352"/>
    <w:rsid w:val="00BF54ED"/>
    <w:rsid w:val="00BF592C"/>
    <w:rsid w:val="00BF620B"/>
    <w:rsid w:val="00BF631C"/>
    <w:rsid w:val="00BF644B"/>
    <w:rsid w:val="00BF6ACF"/>
    <w:rsid w:val="00BF6FB1"/>
    <w:rsid w:val="00BF7001"/>
    <w:rsid w:val="00BF75D3"/>
    <w:rsid w:val="00C00450"/>
    <w:rsid w:val="00C00770"/>
    <w:rsid w:val="00C039E5"/>
    <w:rsid w:val="00C03AA5"/>
    <w:rsid w:val="00C04D48"/>
    <w:rsid w:val="00C05056"/>
    <w:rsid w:val="00C05579"/>
    <w:rsid w:val="00C0582D"/>
    <w:rsid w:val="00C05855"/>
    <w:rsid w:val="00C0614E"/>
    <w:rsid w:val="00C06464"/>
    <w:rsid w:val="00C07FCA"/>
    <w:rsid w:val="00C106DD"/>
    <w:rsid w:val="00C10A37"/>
    <w:rsid w:val="00C11409"/>
    <w:rsid w:val="00C1141A"/>
    <w:rsid w:val="00C1154B"/>
    <w:rsid w:val="00C11AFE"/>
    <w:rsid w:val="00C12AAF"/>
    <w:rsid w:val="00C12FD8"/>
    <w:rsid w:val="00C131AB"/>
    <w:rsid w:val="00C1321E"/>
    <w:rsid w:val="00C134CC"/>
    <w:rsid w:val="00C136F6"/>
    <w:rsid w:val="00C13730"/>
    <w:rsid w:val="00C13799"/>
    <w:rsid w:val="00C13B8E"/>
    <w:rsid w:val="00C141EA"/>
    <w:rsid w:val="00C146FF"/>
    <w:rsid w:val="00C149AA"/>
    <w:rsid w:val="00C15CE4"/>
    <w:rsid w:val="00C16AF2"/>
    <w:rsid w:val="00C16D4D"/>
    <w:rsid w:val="00C16E45"/>
    <w:rsid w:val="00C1776B"/>
    <w:rsid w:val="00C17879"/>
    <w:rsid w:val="00C20630"/>
    <w:rsid w:val="00C21BBD"/>
    <w:rsid w:val="00C21FCD"/>
    <w:rsid w:val="00C226D5"/>
    <w:rsid w:val="00C22A01"/>
    <w:rsid w:val="00C22A1C"/>
    <w:rsid w:val="00C22B23"/>
    <w:rsid w:val="00C23B4F"/>
    <w:rsid w:val="00C24315"/>
    <w:rsid w:val="00C24CFF"/>
    <w:rsid w:val="00C254A6"/>
    <w:rsid w:val="00C269EC"/>
    <w:rsid w:val="00C26FFB"/>
    <w:rsid w:val="00C272A5"/>
    <w:rsid w:val="00C27D83"/>
    <w:rsid w:val="00C300CB"/>
    <w:rsid w:val="00C307B4"/>
    <w:rsid w:val="00C31FED"/>
    <w:rsid w:val="00C3218D"/>
    <w:rsid w:val="00C32AC6"/>
    <w:rsid w:val="00C32CFB"/>
    <w:rsid w:val="00C32FD3"/>
    <w:rsid w:val="00C33AD7"/>
    <w:rsid w:val="00C33D35"/>
    <w:rsid w:val="00C3481D"/>
    <w:rsid w:val="00C34DEF"/>
    <w:rsid w:val="00C35AEB"/>
    <w:rsid w:val="00C36E12"/>
    <w:rsid w:val="00C3753D"/>
    <w:rsid w:val="00C37E3B"/>
    <w:rsid w:val="00C40196"/>
    <w:rsid w:val="00C40EB2"/>
    <w:rsid w:val="00C417C1"/>
    <w:rsid w:val="00C42340"/>
    <w:rsid w:val="00C42E14"/>
    <w:rsid w:val="00C43576"/>
    <w:rsid w:val="00C43D35"/>
    <w:rsid w:val="00C4410F"/>
    <w:rsid w:val="00C4415A"/>
    <w:rsid w:val="00C44934"/>
    <w:rsid w:val="00C44ACD"/>
    <w:rsid w:val="00C44C73"/>
    <w:rsid w:val="00C4557F"/>
    <w:rsid w:val="00C457DE"/>
    <w:rsid w:val="00C4597C"/>
    <w:rsid w:val="00C46721"/>
    <w:rsid w:val="00C468EC"/>
    <w:rsid w:val="00C46D46"/>
    <w:rsid w:val="00C46E12"/>
    <w:rsid w:val="00C46FBE"/>
    <w:rsid w:val="00C47705"/>
    <w:rsid w:val="00C47C42"/>
    <w:rsid w:val="00C50203"/>
    <w:rsid w:val="00C5022B"/>
    <w:rsid w:val="00C504B9"/>
    <w:rsid w:val="00C50517"/>
    <w:rsid w:val="00C50C89"/>
    <w:rsid w:val="00C5100E"/>
    <w:rsid w:val="00C53714"/>
    <w:rsid w:val="00C53805"/>
    <w:rsid w:val="00C53983"/>
    <w:rsid w:val="00C53C38"/>
    <w:rsid w:val="00C54061"/>
    <w:rsid w:val="00C541AB"/>
    <w:rsid w:val="00C5423A"/>
    <w:rsid w:val="00C54CF8"/>
    <w:rsid w:val="00C55114"/>
    <w:rsid w:val="00C5522E"/>
    <w:rsid w:val="00C55765"/>
    <w:rsid w:val="00C56CDD"/>
    <w:rsid w:val="00C57375"/>
    <w:rsid w:val="00C57418"/>
    <w:rsid w:val="00C6010C"/>
    <w:rsid w:val="00C614BC"/>
    <w:rsid w:val="00C61B18"/>
    <w:rsid w:val="00C63162"/>
    <w:rsid w:val="00C63307"/>
    <w:rsid w:val="00C63DCC"/>
    <w:rsid w:val="00C64472"/>
    <w:rsid w:val="00C65DF7"/>
    <w:rsid w:val="00C666C9"/>
    <w:rsid w:val="00C66854"/>
    <w:rsid w:val="00C66998"/>
    <w:rsid w:val="00C66C61"/>
    <w:rsid w:val="00C66F17"/>
    <w:rsid w:val="00C67196"/>
    <w:rsid w:val="00C674D4"/>
    <w:rsid w:val="00C67B55"/>
    <w:rsid w:val="00C67F7D"/>
    <w:rsid w:val="00C70BEB"/>
    <w:rsid w:val="00C72103"/>
    <w:rsid w:val="00C722D6"/>
    <w:rsid w:val="00C72837"/>
    <w:rsid w:val="00C72845"/>
    <w:rsid w:val="00C7386B"/>
    <w:rsid w:val="00C739D5"/>
    <w:rsid w:val="00C74599"/>
    <w:rsid w:val="00C74C0F"/>
    <w:rsid w:val="00C74CEE"/>
    <w:rsid w:val="00C756A3"/>
    <w:rsid w:val="00C7575B"/>
    <w:rsid w:val="00C75B4D"/>
    <w:rsid w:val="00C75E18"/>
    <w:rsid w:val="00C76298"/>
    <w:rsid w:val="00C7648A"/>
    <w:rsid w:val="00C764A6"/>
    <w:rsid w:val="00C76762"/>
    <w:rsid w:val="00C76BF1"/>
    <w:rsid w:val="00C76C9C"/>
    <w:rsid w:val="00C77CAD"/>
    <w:rsid w:val="00C8017C"/>
    <w:rsid w:val="00C805F4"/>
    <w:rsid w:val="00C811A9"/>
    <w:rsid w:val="00C81801"/>
    <w:rsid w:val="00C8247C"/>
    <w:rsid w:val="00C826E7"/>
    <w:rsid w:val="00C8365F"/>
    <w:rsid w:val="00C83677"/>
    <w:rsid w:val="00C838C0"/>
    <w:rsid w:val="00C841A6"/>
    <w:rsid w:val="00C846E1"/>
    <w:rsid w:val="00C8495E"/>
    <w:rsid w:val="00C859EF"/>
    <w:rsid w:val="00C85F0B"/>
    <w:rsid w:val="00C86924"/>
    <w:rsid w:val="00C86EFB"/>
    <w:rsid w:val="00C86FCB"/>
    <w:rsid w:val="00C87C32"/>
    <w:rsid w:val="00C87F2E"/>
    <w:rsid w:val="00C90C5B"/>
    <w:rsid w:val="00C914AE"/>
    <w:rsid w:val="00C9177D"/>
    <w:rsid w:val="00C92F84"/>
    <w:rsid w:val="00C92F8C"/>
    <w:rsid w:val="00C9341E"/>
    <w:rsid w:val="00C94505"/>
    <w:rsid w:val="00C945B6"/>
    <w:rsid w:val="00C94A42"/>
    <w:rsid w:val="00C94D7B"/>
    <w:rsid w:val="00C94F53"/>
    <w:rsid w:val="00C9526D"/>
    <w:rsid w:val="00C96B3C"/>
    <w:rsid w:val="00C97A17"/>
    <w:rsid w:val="00CA0E0C"/>
    <w:rsid w:val="00CA1E13"/>
    <w:rsid w:val="00CA32BE"/>
    <w:rsid w:val="00CA37BA"/>
    <w:rsid w:val="00CA3D6D"/>
    <w:rsid w:val="00CA45C2"/>
    <w:rsid w:val="00CA4C3C"/>
    <w:rsid w:val="00CA52CA"/>
    <w:rsid w:val="00CA5570"/>
    <w:rsid w:val="00CA58CF"/>
    <w:rsid w:val="00CA5D81"/>
    <w:rsid w:val="00CA672B"/>
    <w:rsid w:val="00CA6806"/>
    <w:rsid w:val="00CB1178"/>
    <w:rsid w:val="00CB153D"/>
    <w:rsid w:val="00CB1874"/>
    <w:rsid w:val="00CB238B"/>
    <w:rsid w:val="00CB2776"/>
    <w:rsid w:val="00CB2BF1"/>
    <w:rsid w:val="00CB3419"/>
    <w:rsid w:val="00CB3F97"/>
    <w:rsid w:val="00CB42E2"/>
    <w:rsid w:val="00CB4895"/>
    <w:rsid w:val="00CB49C6"/>
    <w:rsid w:val="00CB522C"/>
    <w:rsid w:val="00CB5463"/>
    <w:rsid w:val="00CB61C7"/>
    <w:rsid w:val="00CB680A"/>
    <w:rsid w:val="00CC0471"/>
    <w:rsid w:val="00CC0653"/>
    <w:rsid w:val="00CC0D20"/>
    <w:rsid w:val="00CC0EED"/>
    <w:rsid w:val="00CC1654"/>
    <w:rsid w:val="00CC16E3"/>
    <w:rsid w:val="00CC1E61"/>
    <w:rsid w:val="00CC295B"/>
    <w:rsid w:val="00CC3A93"/>
    <w:rsid w:val="00CC3E0A"/>
    <w:rsid w:val="00CC4ED5"/>
    <w:rsid w:val="00CC5314"/>
    <w:rsid w:val="00CC5D0A"/>
    <w:rsid w:val="00CC62A2"/>
    <w:rsid w:val="00CC6F43"/>
    <w:rsid w:val="00CC72A0"/>
    <w:rsid w:val="00CC75C7"/>
    <w:rsid w:val="00CD054B"/>
    <w:rsid w:val="00CD0CC7"/>
    <w:rsid w:val="00CD0D1A"/>
    <w:rsid w:val="00CD146E"/>
    <w:rsid w:val="00CD160C"/>
    <w:rsid w:val="00CD166F"/>
    <w:rsid w:val="00CD1785"/>
    <w:rsid w:val="00CD18B3"/>
    <w:rsid w:val="00CD1CE9"/>
    <w:rsid w:val="00CD1D35"/>
    <w:rsid w:val="00CD2096"/>
    <w:rsid w:val="00CD20BD"/>
    <w:rsid w:val="00CD32E5"/>
    <w:rsid w:val="00CD3754"/>
    <w:rsid w:val="00CD4717"/>
    <w:rsid w:val="00CD5B96"/>
    <w:rsid w:val="00CD5EE5"/>
    <w:rsid w:val="00CD61E8"/>
    <w:rsid w:val="00CD627D"/>
    <w:rsid w:val="00CD66EC"/>
    <w:rsid w:val="00CD6A97"/>
    <w:rsid w:val="00CD6F28"/>
    <w:rsid w:val="00CE0F52"/>
    <w:rsid w:val="00CE195E"/>
    <w:rsid w:val="00CE1D9D"/>
    <w:rsid w:val="00CE1EAB"/>
    <w:rsid w:val="00CE2245"/>
    <w:rsid w:val="00CE2635"/>
    <w:rsid w:val="00CE26D9"/>
    <w:rsid w:val="00CE2F96"/>
    <w:rsid w:val="00CE3293"/>
    <w:rsid w:val="00CE3757"/>
    <w:rsid w:val="00CE39B7"/>
    <w:rsid w:val="00CE572E"/>
    <w:rsid w:val="00CE5BC4"/>
    <w:rsid w:val="00CE6401"/>
    <w:rsid w:val="00CE6B3E"/>
    <w:rsid w:val="00CE7953"/>
    <w:rsid w:val="00CE7E0C"/>
    <w:rsid w:val="00CF16E9"/>
    <w:rsid w:val="00CF179E"/>
    <w:rsid w:val="00CF1A49"/>
    <w:rsid w:val="00CF1DFB"/>
    <w:rsid w:val="00CF3652"/>
    <w:rsid w:val="00CF48C7"/>
    <w:rsid w:val="00CF4950"/>
    <w:rsid w:val="00CF5E4B"/>
    <w:rsid w:val="00CF6562"/>
    <w:rsid w:val="00CF66CD"/>
    <w:rsid w:val="00CF6E27"/>
    <w:rsid w:val="00CF70CF"/>
    <w:rsid w:val="00CF71D6"/>
    <w:rsid w:val="00CF7887"/>
    <w:rsid w:val="00CF79A8"/>
    <w:rsid w:val="00CF7B5A"/>
    <w:rsid w:val="00D0014C"/>
    <w:rsid w:val="00D00869"/>
    <w:rsid w:val="00D01F1B"/>
    <w:rsid w:val="00D029F2"/>
    <w:rsid w:val="00D02E98"/>
    <w:rsid w:val="00D035EA"/>
    <w:rsid w:val="00D0363D"/>
    <w:rsid w:val="00D0397D"/>
    <w:rsid w:val="00D03FD6"/>
    <w:rsid w:val="00D04283"/>
    <w:rsid w:val="00D05136"/>
    <w:rsid w:val="00D058AB"/>
    <w:rsid w:val="00D05A82"/>
    <w:rsid w:val="00D06393"/>
    <w:rsid w:val="00D0692F"/>
    <w:rsid w:val="00D10192"/>
    <w:rsid w:val="00D105CE"/>
    <w:rsid w:val="00D10F00"/>
    <w:rsid w:val="00D1151D"/>
    <w:rsid w:val="00D11A93"/>
    <w:rsid w:val="00D11F21"/>
    <w:rsid w:val="00D1498F"/>
    <w:rsid w:val="00D14E9A"/>
    <w:rsid w:val="00D1562D"/>
    <w:rsid w:val="00D16090"/>
    <w:rsid w:val="00D163BF"/>
    <w:rsid w:val="00D17B5F"/>
    <w:rsid w:val="00D2000B"/>
    <w:rsid w:val="00D21999"/>
    <w:rsid w:val="00D21A40"/>
    <w:rsid w:val="00D22594"/>
    <w:rsid w:val="00D22C15"/>
    <w:rsid w:val="00D23419"/>
    <w:rsid w:val="00D238AB"/>
    <w:rsid w:val="00D23B23"/>
    <w:rsid w:val="00D23F01"/>
    <w:rsid w:val="00D27ADE"/>
    <w:rsid w:val="00D30B6C"/>
    <w:rsid w:val="00D30FC6"/>
    <w:rsid w:val="00D318A1"/>
    <w:rsid w:val="00D3191F"/>
    <w:rsid w:val="00D32B72"/>
    <w:rsid w:val="00D32D99"/>
    <w:rsid w:val="00D32F08"/>
    <w:rsid w:val="00D337CB"/>
    <w:rsid w:val="00D33C4D"/>
    <w:rsid w:val="00D347D8"/>
    <w:rsid w:val="00D3502F"/>
    <w:rsid w:val="00D357B6"/>
    <w:rsid w:val="00D35E6A"/>
    <w:rsid w:val="00D36621"/>
    <w:rsid w:val="00D36C3E"/>
    <w:rsid w:val="00D37372"/>
    <w:rsid w:val="00D379FA"/>
    <w:rsid w:val="00D40503"/>
    <w:rsid w:val="00D40550"/>
    <w:rsid w:val="00D4062F"/>
    <w:rsid w:val="00D406A4"/>
    <w:rsid w:val="00D42779"/>
    <w:rsid w:val="00D42E34"/>
    <w:rsid w:val="00D43684"/>
    <w:rsid w:val="00D4371B"/>
    <w:rsid w:val="00D43982"/>
    <w:rsid w:val="00D43A82"/>
    <w:rsid w:val="00D447A1"/>
    <w:rsid w:val="00D44A80"/>
    <w:rsid w:val="00D44E1F"/>
    <w:rsid w:val="00D458C4"/>
    <w:rsid w:val="00D45B37"/>
    <w:rsid w:val="00D46B19"/>
    <w:rsid w:val="00D46D81"/>
    <w:rsid w:val="00D47324"/>
    <w:rsid w:val="00D476CB"/>
    <w:rsid w:val="00D47776"/>
    <w:rsid w:val="00D4779F"/>
    <w:rsid w:val="00D50DE8"/>
    <w:rsid w:val="00D520B2"/>
    <w:rsid w:val="00D52BCB"/>
    <w:rsid w:val="00D52E7C"/>
    <w:rsid w:val="00D53C5A"/>
    <w:rsid w:val="00D549E7"/>
    <w:rsid w:val="00D5509C"/>
    <w:rsid w:val="00D555C5"/>
    <w:rsid w:val="00D55893"/>
    <w:rsid w:val="00D55968"/>
    <w:rsid w:val="00D56BA1"/>
    <w:rsid w:val="00D56F72"/>
    <w:rsid w:val="00D570EA"/>
    <w:rsid w:val="00D5735D"/>
    <w:rsid w:val="00D57939"/>
    <w:rsid w:val="00D60091"/>
    <w:rsid w:val="00D60BAD"/>
    <w:rsid w:val="00D60C9D"/>
    <w:rsid w:val="00D62588"/>
    <w:rsid w:val="00D62AAC"/>
    <w:rsid w:val="00D62B44"/>
    <w:rsid w:val="00D62F77"/>
    <w:rsid w:val="00D63A93"/>
    <w:rsid w:val="00D63C3D"/>
    <w:rsid w:val="00D6489B"/>
    <w:rsid w:val="00D665E5"/>
    <w:rsid w:val="00D67D74"/>
    <w:rsid w:val="00D72538"/>
    <w:rsid w:val="00D72D05"/>
    <w:rsid w:val="00D72D78"/>
    <w:rsid w:val="00D73168"/>
    <w:rsid w:val="00D731BB"/>
    <w:rsid w:val="00D735BC"/>
    <w:rsid w:val="00D76125"/>
    <w:rsid w:val="00D7630E"/>
    <w:rsid w:val="00D77252"/>
    <w:rsid w:val="00D8000E"/>
    <w:rsid w:val="00D804B9"/>
    <w:rsid w:val="00D8216A"/>
    <w:rsid w:val="00D825FA"/>
    <w:rsid w:val="00D833E5"/>
    <w:rsid w:val="00D83410"/>
    <w:rsid w:val="00D83725"/>
    <w:rsid w:val="00D842CE"/>
    <w:rsid w:val="00D85D9B"/>
    <w:rsid w:val="00D878B4"/>
    <w:rsid w:val="00D87CF5"/>
    <w:rsid w:val="00D903AE"/>
    <w:rsid w:val="00D90833"/>
    <w:rsid w:val="00D90DC0"/>
    <w:rsid w:val="00D91693"/>
    <w:rsid w:val="00D9193F"/>
    <w:rsid w:val="00D921D2"/>
    <w:rsid w:val="00D92592"/>
    <w:rsid w:val="00D926ED"/>
    <w:rsid w:val="00D92AB9"/>
    <w:rsid w:val="00D92C36"/>
    <w:rsid w:val="00D92D53"/>
    <w:rsid w:val="00D92DC0"/>
    <w:rsid w:val="00D92FCF"/>
    <w:rsid w:val="00D937A2"/>
    <w:rsid w:val="00D93D68"/>
    <w:rsid w:val="00D9436C"/>
    <w:rsid w:val="00D957FE"/>
    <w:rsid w:val="00D962B2"/>
    <w:rsid w:val="00D9791B"/>
    <w:rsid w:val="00D97B68"/>
    <w:rsid w:val="00DA01E0"/>
    <w:rsid w:val="00DA0344"/>
    <w:rsid w:val="00DA08C2"/>
    <w:rsid w:val="00DA0C59"/>
    <w:rsid w:val="00DA0C61"/>
    <w:rsid w:val="00DA1506"/>
    <w:rsid w:val="00DA1889"/>
    <w:rsid w:val="00DA18C9"/>
    <w:rsid w:val="00DA26F9"/>
    <w:rsid w:val="00DA3716"/>
    <w:rsid w:val="00DA3C8D"/>
    <w:rsid w:val="00DA4A3F"/>
    <w:rsid w:val="00DA4AFE"/>
    <w:rsid w:val="00DA598A"/>
    <w:rsid w:val="00DA62CB"/>
    <w:rsid w:val="00DA72E4"/>
    <w:rsid w:val="00DA7B25"/>
    <w:rsid w:val="00DB0B95"/>
    <w:rsid w:val="00DB1373"/>
    <w:rsid w:val="00DB290D"/>
    <w:rsid w:val="00DB32DE"/>
    <w:rsid w:val="00DB4401"/>
    <w:rsid w:val="00DB4BDE"/>
    <w:rsid w:val="00DB55C8"/>
    <w:rsid w:val="00DB5A98"/>
    <w:rsid w:val="00DB5E37"/>
    <w:rsid w:val="00DB6787"/>
    <w:rsid w:val="00DB6AB3"/>
    <w:rsid w:val="00DB7966"/>
    <w:rsid w:val="00DC071B"/>
    <w:rsid w:val="00DC07D6"/>
    <w:rsid w:val="00DC0848"/>
    <w:rsid w:val="00DC149D"/>
    <w:rsid w:val="00DC14F6"/>
    <w:rsid w:val="00DC1BC6"/>
    <w:rsid w:val="00DC2181"/>
    <w:rsid w:val="00DC22F6"/>
    <w:rsid w:val="00DC245C"/>
    <w:rsid w:val="00DC253D"/>
    <w:rsid w:val="00DC27B6"/>
    <w:rsid w:val="00DC2AB4"/>
    <w:rsid w:val="00DC2ACE"/>
    <w:rsid w:val="00DC2F43"/>
    <w:rsid w:val="00DC546B"/>
    <w:rsid w:val="00DC595C"/>
    <w:rsid w:val="00DC6CF4"/>
    <w:rsid w:val="00DC6F96"/>
    <w:rsid w:val="00DC7C2C"/>
    <w:rsid w:val="00DD0D4A"/>
    <w:rsid w:val="00DD2BBF"/>
    <w:rsid w:val="00DD4A72"/>
    <w:rsid w:val="00DD5590"/>
    <w:rsid w:val="00DD5A6C"/>
    <w:rsid w:val="00DD648B"/>
    <w:rsid w:val="00DD6629"/>
    <w:rsid w:val="00DD67DB"/>
    <w:rsid w:val="00DD77D8"/>
    <w:rsid w:val="00DE0B6A"/>
    <w:rsid w:val="00DE0BE8"/>
    <w:rsid w:val="00DE2A51"/>
    <w:rsid w:val="00DE2BBF"/>
    <w:rsid w:val="00DE2F53"/>
    <w:rsid w:val="00DE3A76"/>
    <w:rsid w:val="00DE4265"/>
    <w:rsid w:val="00DE4369"/>
    <w:rsid w:val="00DE4DA4"/>
    <w:rsid w:val="00DE59E1"/>
    <w:rsid w:val="00DE6845"/>
    <w:rsid w:val="00DE7027"/>
    <w:rsid w:val="00DE71BD"/>
    <w:rsid w:val="00DE7366"/>
    <w:rsid w:val="00DE7BEE"/>
    <w:rsid w:val="00DF012B"/>
    <w:rsid w:val="00DF01A3"/>
    <w:rsid w:val="00DF0C72"/>
    <w:rsid w:val="00DF0E65"/>
    <w:rsid w:val="00DF113E"/>
    <w:rsid w:val="00DF2315"/>
    <w:rsid w:val="00DF30E3"/>
    <w:rsid w:val="00DF388D"/>
    <w:rsid w:val="00DF3E62"/>
    <w:rsid w:val="00DF5041"/>
    <w:rsid w:val="00DF5133"/>
    <w:rsid w:val="00DF5553"/>
    <w:rsid w:val="00DF64AA"/>
    <w:rsid w:val="00DF68EF"/>
    <w:rsid w:val="00DF7F37"/>
    <w:rsid w:val="00E001A7"/>
    <w:rsid w:val="00E013CB"/>
    <w:rsid w:val="00E019C3"/>
    <w:rsid w:val="00E027D3"/>
    <w:rsid w:val="00E02ED5"/>
    <w:rsid w:val="00E03D1B"/>
    <w:rsid w:val="00E03E6E"/>
    <w:rsid w:val="00E0432E"/>
    <w:rsid w:val="00E04C9B"/>
    <w:rsid w:val="00E05CC5"/>
    <w:rsid w:val="00E05E9A"/>
    <w:rsid w:val="00E067AF"/>
    <w:rsid w:val="00E06E02"/>
    <w:rsid w:val="00E06F75"/>
    <w:rsid w:val="00E0787D"/>
    <w:rsid w:val="00E07C9B"/>
    <w:rsid w:val="00E07F05"/>
    <w:rsid w:val="00E10AD9"/>
    <w:rsid w:val="00E10EC3"/>
    <w:rsid w:val="00E1146A"/>
    <w:rsid w:val="00E11E4F"/>
    <w:rsid w:val="00E1213F"/>
    <w:rsid w:val="00E1288E"/>
    <w:rsid w:val="00E128A2"/>
    <w:rsid w:val="00E1311E"/>
    <w:rsid w:val="00E140DA"/>
    <w:rsid w:val="00E141C4"/>
    <w:rsid w:val="00E141FF"/>
    <w:rsid w:val="00E14729"/>
    <w:rsid w:val="00E14B6A"/>
    <w:rsid w:val="00E15749"/>
    <w:rsid w:val="00E1578A"/>
    <w:rsid w:val="00E15BDB"/>
    <w:rsid w:val="00E15C4E"/>
    <w:rsid w:val="00E15D42"/>
    <w:rsid w:val="00E16030"/>
    <w:rsid w:val="00E163FC"/>
    <w:rsid w:val="00E171EC"/>
    <w:rsid w:val="00E1785C"/>
    <w:rsid w:val="00E17941"/>
    <w:rsid w:val="00E17959"/>
    <w:rsid w:val="00E17C95"/>
    <w:rsid w:val="00E17DEE"/>
    <w:rsid w:val="00E17FD4"/>
    <w:rsid w:val="00E23695"/>
    <w:rsid w:val="00E236F6"/>
    <w:rsid w:val="00E2370B"/>
    <w:rsid w:val="00E23D84"/>
    <w:rsid w:val="00E24077"/>
    <w:rsid w:val="00E24B7E"/>
    <w:rsid w:val="00E269D0"/>
    <w:rsid w:val="00E26C72"/>
    <w:rsid w:val="00E27288"/>
    <w:rsid w:val="00E27B79"/>
    <w:rsid w:val="00E304BE"/>
    <w:rsid w:val="00E3083A"/>
    <w:rsid w:val="00E30A38"/>
    <w:rsid w:val="00E30BBE"/>
    <w:rsid w:val="00E31F75"/>
    <w:rsid w:val="00E31FAE"/>
    <w:rsid w:val="00E3213B"/>
    <w:rsid w:val="00E321DE"/>
    <w:rsid w:val="00E329A5"/>
    <w:rsid w:val="00E32CC1"/>
    <w:rsid w:val="00E33274"/>
    <w:rsid w:val="00E3386D"/>
    <w:rsid w:val="00E33F1D"/>
    <w:rsid w:val="00E341FF"/>
    <w:rsid w:val="00E344BD"/>
    <w:rsid w:val="00E349B0"/>
    <w:rsid w:val="00E3503F"/>
    <w:rsid w:val="00E35B78"/>
    <w:rsid w:val="00E35E5E"/>
    <w:rsid w:val="00E368E8"/>
    <w:rsid w:val="00E401F9"/>
    <w:rsid w:val="00E402F4"/>
    <w:rsid w:val="00E40701"/>
    <w:rsid w:val="00E40A5E"/>
    <w:rsid w:val="00E40D2D"/>
    <w:rsid w:val="00E40D81"/>
    <w:rsid w:val="00E410E7"/>
    <w:rsid w:val="00E41293"/>
    <w:rsid w:val="00E41698"/>
    <w:rsid w:val="00E419F1"/>
    <w:rsid w:val="00E4277C"/>
    <w:rsid w:val="00E42C32"/>
    <w:rsid w:val="00E42C94"/>
    <w:rsid w:val="00E43934"/>
    <w:rsid w:val="00E43A48"/>
    <w:rsid w:val="00E43D81"/>
    <w:rsid w:val="00E4491C"/>
    <w:rsid w:val="00E45C40"/>
    <w:rsid w:val="00E45ED4"/>
    <w:rsid w:val="00E50CD0"/>
    <w:rsid w:val="00E5100E"/>
    <w:rsid w:val="00E51871"/>
    <w:rsid w:val="00E518BF"/>
    <w:rsid w:val="00E52503"/>
    <w:rsid w:val="00E52AF9"/>
    <w:rsid w:val="00E52D05"/>
    <w:rsid w:val="00E52DA8"/>
    <w:rsid w:val="00E53301"/>
    <w:rsid w:val="00E53613"/>
    <w:rsid w:val="00E54007"/>
    <w:rsid w:val="00E55325"/>
    <w:rsid w:val="00E55FAD"/>
    <w:rsid w:val="00E56559"/>
    <w:rsid w:val="00E5688F"/>
    <w:rsid w:val="00E56998"/>
    <w:rsid w:val="00E56E82"/>
    <w:rsid w:val="00E57229"/>
    <w:rsid w:val="00E608F6"/>
    <w:rsid w:val="00E60C1D"/>
    <w:rsid w:val="00E60EE3"/>
    <w:rsid w:val="00E61258"/>
    <w:rsid w:val="00E6133A"/>
    <w:rsid w:val="00E62973"/>
    <w:rsid w:val="00E62F19"/>
    <w:rsid w:val="00E63DD1"/>
    <w:rsid w:val="00E6414E"/>
    <w:rsid w:val="00E6444A"/>
    <w:rsid w:val="00E65820"/>
    <w:rsid w:val="00E6630C"/>
    <w:rsid w:val="00E67ACB"/>
    <w:rsid w:val="00E700FF"/>
    <w:rsid w:val="00E70974"/>
    <w:rsid w:val="00E70B3F"/>
    <w:rsid w:val="00E7233D"/>
    <w:rsid w:val="00E7269D"/>
    <w:rsid w:val="00E726E9"/>
    <w:rsid w:val="00E72995"/>
    <w:rsid w:val="00E72C4E"/>
    <w:rsid w:val="00E72EFF"/>
    <w:rsid w:val="00E7433F"/>
    <w:rsid w:val="00E75275"/>
    <w:rsid w:val="00E76476"/>
    <w:rsid w:val="00E76CA5"/>
    <w:rsid w:val="00E77452"/>
    <w:rsid w:val="00E775B2"/>
    <w:rsid w:val="00E775E0"/>
    <w:rsid w:val="00E80760"/>
    <w:rsid w:val="00E808AA"/>
    <w:rsid w:val="00E80E3B"/>
    <w:rsid w:val="00E818E3"/>
    <w:rsid w:val="00E81B48"/>
    <w:rsid w:val="00E82CD8"/>
    <w:rsid w:val="00E82E6B"/>
    <w:rsid w:val="00E82ED5"/>
    <w:rsid w:val="00E831F1"/>
    <w:rsid w:val="00E83A01"/>
    <w:rsid w:val="00E84429"/>
    <w:rsid w:val="00E84B8E"/>
    <w:rsid w:val="00E85C85"/>
    <w:rsid w:val="00E85D2A"/>
    <w:rsid w:val="00E85E42"/>
    <w:rsid w:val="00E86802"/>
    <w:rsid w:val="00E87943"/>
    <w:rsid w:val="00E90971"/>
    <w:rsid w:val="00E91920"/>
    <w:rsid w:val="00E92FED"/>
    <w:rsid w:val="00E930A9"/>
    <w:rsid w:val="00E932ED"/>
    <w:rsid w:val="00E934A0"/>
    <w:rsid w:val="00E946F9"/>
    <w:rsid w:val="00E94C53"/>
    <w:rsid w:val="00E94E2C"/>
    <w:rsid w:val="00E954F0"/>
    <w:rsid w:val="00E957EE"/>
    <w:rsid w:val="00E95B6D"/>
    <w:rsid w:val="00E9608C"/>
    <w:rsid w:val="00E97221"/>
    <w:rsid w:val="00E9776F"/>
    <w:rsid w:val="00E97978"/>
    <w:rsid w:val="00E97C65"/>
    <w:rsid w:val="00EA003A"/>
    <w:rsid w:val="00EA052B"/>
    <w:rsid w:val="00EA1871"/>
    <w:rsid w:val="00EA1ABA"/>
    <w:rsid w:val="00EA23C8"/>
    <w:rsid w:val="00EA2668"/>
    <w:rsid w:val="00EA286C"/>
    <w:rsid w:val="00EA314E"/>
    <w:rsid w:val="00EA4018"/>
    <w:rsid w:val="00EA4983"/>
    <w:rsid w:val="00EA5268"/>
    <w:rsid w:val="00EA7617"/>
    <w:rsid w:val="00EA7B1E"/>
    <w:rsid w:val="00EB018E"/>
    <w:rsid w:val="00EB0E49"/>
    <w:rsid w:val="00EB117A"/>
    <w:rsid w:val="00EB1D9A"/>
    <w:rsid w:val="00EB2BF8"/>
    <w:rsid w:val="00EB3669"/>
    <w:rsid w:val="00EB39E5"/>
    <w:rsid w:val="00EB4A8E"/>
    <w:rsid w:val="00EB5375"/>
    <w:rsid w:val="00EB607C"/>
    <w:rsid w:val="00EB7BD8"/>
    <w:rsid w:val="00EC020D"/>
    <w:rsid w:val="00EC0313"/>
    <w:rsid w:val="00EC1064"/>
    <w:rsid w:val="00EC2568"/>
    <w:rsid w:val="00EC2FBD"/>
    <w:rsid w:val="00EC36C5"/>
    <w:rsid w:val="00EC3E6A"/>
    <w:rsid w:val="00EC4362"/>
    <w:rsid w:val="00EC459A"/>
    <w:rsid w:val="00EC52B4"/>
    <w:rsid w:val="00EC5E14"/>
    <w:rsid w:val="00EC6A19"/>
    <w:rsid w:val="00EC7206"/>
    <w:rsid w:val="00EC72E2"/>
    <w:rsid w:val="00EC77A7"/>
    <w:rsid w:val="00EC7CDA"/>
    <w:rsid w:val="00ED0504"/>
    <w:rsid w:val="00ED09FB"/>
    <w:rsid w:val="00ED2757"/>
    <w:rsid w:val="00ED2777"/>
    <w:rsid w:val="00ED283F"/>
    <w:rsid w:val="00ED28AE"/>
    <w:rsid w:val="00ED2EE2"/>
    <w:rsid w:val="00ED4BB6"/>
    <w:rsid w:val="00ED5446"/>
    <w:rsid w:val="00ED59D5"/>
    <w:rsid w:val="00ED5D62"/>
    <w:rsid w:val="00ED5DDB"/>
    <w:rsid w:val="00ED68DB"/>
    <w:rsid w:val="00EE006E"/>
    <w:rsid w:val="00EE027D"/>
    <w:rsid w:val="00EE04AA"/>
    <w:rsid w:val="00EE0870"/>
    <w:rsid w:val="00EE0971"/>
    <w:rsid w:val="00EE0ED9"/>
    <w:rsid w:val="00EE1AAF"/>
    <w:rsid w:val="00EE2062"/>
    <w:rsid w:val="00EE20E1"/>
    <w:rsid w:val="00EE2480"/>
    <w:rsid w:val="00EE2AAD"/>
    <w:rsid w:val="00EE4A8A"/>
    <w:rsid w:val="00EE4BC1"/>
    <w:rsid w:val="00EE4C6C"/>
    <w:rsid w:val="00EE4E3A"/>
    <w:rsid w:val="00EE5B59"/>
    <w:rsid w:val="00EE6AC8"/>
    <w:rsid w:val="00EF088B"/>
    <w:rsid w:val="00EF0ACF"/>
    <w:rsid w:val="00EF100A"/>
    <w:rsid w:val="00EF1ECC"/>
    <w:rsid w:val="00EF1F01"/>
    <w:rsid w:val="00EF24C7"/>
    <w:rsid w:val="00EF2D95"/>
    <w:rsid w:val="00EF3172"/>
    <w:rsid w:val="00EF3541"/>
    <w:rsid w:val="00EF364D"/>
    <w:rsid w:val="00EF38DE"/>
    <w:rsid w:val="00EF5287"/>
    <w:rsid w:val="00EF54B8"/>
    <w:rsid w:val="00EF5BB0"/>
    <w:rsid w:val="00EF60EA"/>
    <w:rsid w:val="00EF66CA"/>
    <w:rsid w:val="00EF6DA9"/>
    <w:rsid w:val="00EF6E97"/>
    <w:rsid w:val="00EF78B4"/>
    <w:rsid w:val="00F02D5B"/>
    <w:rsid w:val="00F03248"/>
    <w:rsid w:val="00F032F9"/>
    <w:rsid w:val="00F03923"/>
    <w:rsid w:val="00F03CE1"/>
    <w:rsid w:val="00F03F21"/>
    <w:rsid w:val="00F0461B"/>
    <w:rsid w:val="00F0472D"/>
    <w:rsid w:val="00F0480E"/>
    <w:rsid w:val="00F04D40"/>
    <w:rsid w:val="00F04E50"/>
    <w:rsid w:val="00F05AEB"/>
    <w:rsid w:val="00F06CDF"/>
    <w:rsid w:val="00F0706B"/>
    <w:rsid w:val="00F07231"/>
    <w:rsid w:val="00F07834"/>
    <w:rsid w:val="00F109EB"/>
    <w:rsid w:val="00F11120"/>
    <w:rsid w:val="00F11AD5"/>
    <w:rsid w:val="00F13281"/>
    <w:rsid w:val="00F132B9"/>
    <w:rsid w:val="00F13B09"/>
    <w:rsid w:val="00F14CC8"/>
    <w:rsid w:val="00F14E97"/>
    <w:rsid w:val="00F15244"/>
    <w:rsid w:val="00F155F1"/>
    <w:rsid w:val="00F15E32"/>
    <w:rsid w:val="00F160DA"/>
    <w:rsid w:val="00F164DF"/>
    <w:rsid w:val="00F168EB"/>
    <w:rsid w:val="00F16B62"/>
    <w:rsid w:val="00F17037"/>
    <w:rsid w:val="00F17D34"/>
    <w:rsid w:val="00F20017"/>
    <w:rsid w:val="00F20285"/>
    <w:rsid w:val="00F2098A"/>
    <w:rsid w:val="00F20ECA"/>
    <w:rsid w:val="00F210E5"/>
    <w:rsid w:val="00F2127D"/>
    <w:rsid w:val="00F21480"/>
    <w:rsid w:val="00F21756"/>
    <w:rsid w:val="00F219A0"/>
    <w:rsid w:val="00F21C0E"/>
    <w:rsid w:val="00F21D8A"/>
    <w:rsid w:val="00F22719"/>
    <w:rsid w:val="00F23A86"/>
    <w:rsid w:val="00F23B9B"/>
    <w:rsid w:val="00F23C89"/>
    <w:rsid w:val="00F23F37"/>
    <w:rsid w:val="00F24DB9"/>
    <w:rsid w:val="00F24E43"/>
    <w:rsid w:val="00F252D1"/>
    <w:rsid w:val="00F2530D"/>
    <w:rsid w:val="00F259CB"/>
    <w:rsid w:val="00F25E33"/>
    <w:rsid w:val="00F26457"/>
    <w:rsid w:val="00F269BF"/>
    <w:rsid w:val="00F26A2A"/>
    <w:rsid w:val="00F27C1E"/>
    <w:rsid w:val="00F3064E"/>
    <w:rsid w:val="00F30B33"/>
    <w:rsid w:val="00F32009"/>
    <w:rsid w:val="00F3256F"/>
    <w:rsid w:val="00F326A9"/>
    <w:rsid w:val="00F33B3E"/>
    <w:rsid w:val="00F34D74"/>
    <w:rsid w:val="00F353E8"/>
    <w:rsid w:val="00F354A4"/>
    <w:rsid w:val="00F35A03"/>
    <w:rsid w:val="00F370DE"/>
    <w:rsid w:val="00F37364"/>
    <w:rsid w:val="00F37767"/>
    <w:rsid w:val="00F378F0"/>
    <w:rsid w:val="00F37A01"/>
    <w:rsid w:val="00F37C46"/>
    <w:rsid w:val="00F406A8"/>
    <w:rsid w:val="00F40F9D"/>
    <w:rsid w:val="00F41682"/>
    <w:rsid w:val="00F41C4A"/>
    <w:rsid w:val="00F42E3F"/>
    <w:rsid w:val="00F438E1"/>
    <w:rsid w:val="00F4397B"/>
    <w:rsid w:val="00F443F8"/>
    <w:rsid w:val="00F44E8A"/>
    <w:rsid w:val="00F4529A"/>
    <w:rsid w:val="00F45AE1"/>
    <w:rsid w:val="00F45D82"/>
    <w:rsid w:val="00F461C0"/>
    <w:rsid w:val="00F473AB"/>
    <w:rsid w:val="00F50A08"/>
    <w:rsid w:val="00F50EDB"/>
    <w:rsid w:val="00F5300D"/>
    <w:rsid w:val="00F530D5"/>
    <w:rsid w:val="00F5368D"/>
    <w:rsid w:val="00F537A2"/>
    <w:rsid w:val="00F53D91"/>
    <w:rsid w:val="00F53E9D"/>
    <w:rsid w:val="00F5403C"/>
    <w:rsid w:val="00F54F2B"/>
    <w:rsid w:val="00F5500F"/>
    <w:rsid w:val="00F55369"/>
    <w:rsid w:val="00F553AA"/>
    <w:rsid w:val="00F554B4"/>
    <w:rsid w:val="00F55E28"/>
    <w:rsid w:val="00F560CF"/>
    <w:rsid w:val="00F5731C"/>
    <w:rsid w:val="00F5765E"/>
    <w:rsid w:val="00F57AE1"/>
    <w:rsid w:val="00F57AED"/>
    <w:rsid w:val="00F57FFA"/>
    <w:rsid w:val="00F61AF7"/>
    <w:rsid w:val="00F62055"/>
    <w:rsid w:val="00F6220E"/>
    <w:rsid w:val="00F62418"/>
    <w:rsid w:val="00F62A92"/>
    <w:rsid w:val="00F62B03"/>
    <w:rsid w:val="00F62B93"/>
    <w:rsid w:val="00F6319C"/>
    <w:rsid w:val="00F63368"/>
    <w:rsid w:val="00F63B1D"/>
    <w:rsid w:val="00F63CAA"/>
    <w:rsid w:val="00F64148"/>
    <w:rsid w:val="00F644FD"/>
    <w:rsid w:val="00F64798"/>
    <w:rsid w:val="00F64869"/>
    <w:rsid w:val="00F65338"/>
    <w:rsid w:val="00F658BC"/>
    <w:rsid w:val="00F65DEF"/>
    <w:rsid w:val="00F65E0F"/>
    <w:rsid w:val="00F67227"/>
    <w:rsid w:val="00F67C7C"/>
    <w:rsid w:val="00F67D2B"/>
    <w:rsid w:val="00F70264"/>
    <w:rsid w:val="00F708DF"/>
    <w:rsid w:val="00F710B8"/>
    <w:rsid w:val="00F72A99"/>
    <w:rsid w:val="00F75C5D"/>
    <w:rsid w:val="00F76BE9"/>
    <w:rsid w:val="00F807E5"/>
    <w:rsid w:val="00F80EF0"/>
    <w:rsid w:val="00F8181D"/>
    <w:rsid w:val="00F81C43"/>
    <w:rsid w:val="00F824BF"/>
    <w:rsid w:val="00F82C08"/>
    <w:rsid w:val="00F83289"/>
    <w:rsid w:val="00F83FD0"/>
    <w:rsid w:val="00F84634"/>
    <w:rsid w:val="00F84D9B"/>
    <w:rsid w:val="00F86C1E"/>
    <w:rsid w:val="00F87234"/>
    <w:rsid w:val="00F875A9"/>
    <w:rsid w:val="00F90019"/>
    <w:rsid w:val="00F90158"/>
    <w:rsid w:val="00F92181"/>
    <w:rsid w:val="00F92844"/>
    <w:rsid w:val="00F9309C"/>
    <w:rsid w:val="00F930DC"/>
    <w:rsid w:val="00F932CD"/>
    <w:rsid w:val="00F934C1"/>
    <w:rsid w:val="00F9357C"/>
    <w:rsid w:val="00F93DE0"/>
    <w:rsid w:val="00F93F04"/>
    <w:rsid w:val="00F93FA5"/>
    <w:rsid w:val="00F94FD8"/>
    <w:rsid w:val="00F9785B"/>
    <w:rsid w:val="00F97C7E"/>
    <w:rsid w:val="00F97E91"/>
    <w:rsid w:val="00FA04AB"/>
    <w:rsid w:val="00FA0A4C"/>
    <w:rsid w:val="00FA0B61"/>
    <w:rsid w:val="00FA0F21"/>
    <w:rsid w:val="00FA0F9E"/>
    <w:rsid w:val="00FA2935"/>
    <w:rsid w:val="00FA2AED"/>
    <w:rsid w:val="00FA2C9B"/>
    <w:rsid w:val="00FA2CE7"/>
    <w:rsid w:val="00FA496B"/>
    <w:rsid w:val="00FA4EC3"/>
    <w:rsid w:val="00FA51B9"/>
    <w:rsid w:val="00FA5595"/>
    <w:rsid w:val="00FA5D9E"/>
    <w:rsid w:val="00FA5F11"/>
    <w:rsid w:val="00FA78E2"/>
    <w:rsid w:val="00FA7EDC"/>
    <w:rsid w:val="00FB0543"/>
    <w:rsid w:val="00FB0656"/>
    <w:rsid w:val="00FB0869"/>
    <w:rsid w:val="00FB130C"/>
    <w:rsid w:val="00FB1DA1"/>
    <w:rsid w:val="00FB1DE4"/>
    <w:rsid w:val="00FB24E3"/>
    <w:rsid w:val="00FB25C9"/>
    <w:rsid w:val="00FB25D4"/>
    <w:rsid w:val="00FB27CC"/>
    <w:rsid w:val="00FB2837"/>
    <w:rsid w:val="00FB2D74"/>
    <w:rsid w:val="00FB329D"/>
    <w:rsid w:val="00FB33EF"/>
    <w:rsid w:val="00FB390A"/>
    <w:rsid w:val="00FB3C39"/>
    <w:rsid w:val="00FB40CA"/>
    <w:rsid w:val="00FB41DD"/>
    <w:rsid w:val="00FB43BC"/>
    <w:rsid w:val="00FB4496"/>
    <w:rsid w:val="00FB4EB8"/>
    <w:rsid w:val="00FB59E3"/>
    <w:rsid w:val="00FB679C"/>
    <w:rsid w:val="00FB762D"/>
    <w:rsid w:val="00FC0054"/>
    <w:rsid w:val="00FC0394"/>
    <w:rsid w:val="00FC15E4"/>
    <w:rsid w:val="00FC16BF"/>
    <w:rsid w:val="00FC1787"/>
    <w:rsid w:val="00FC17A9"/>
    <w:rsid w:val="00FC20E2"/>
    <w:rsid w:val="00FC220A"/>
    <w:rsid w:val="00FC242C"/>
    <w:rsid w:val="00FC2648"/>
    <w:rsid w:val="00FC28B9"/>
    <w:rsid w:val="00FC2D10"/>
    <w:rsid w:val="00FC3DE3"/>
    <w:rsid w:val="00FC4527"/>
    <w:rsid w:val="00FC46FE"/>
    <w:rsid w:val="00FC4C6A"/>
    <w:rsid w:val="00FC4F72"/>
    <w:rsid w:val="00FC50DA"/>
    <w:rsid w:val="00FC55CC"/>
    <w:rsid w:val="00FC5785"/>
    <w:rsid w:val="00FC696A"/>
    <w:rsid w:val="00FC6DF0"/>
    <w:rsid w:val="00FC73E8"/>
    <w:rsid w:val="00FC7DA9"/>
    <w:rsid w:val="00FD0706"/>
    <w:rsid w:val="00FD08EB"/>
    <w:rsid w:val="00FD1133"/>
    <w:rsid w:val="00FD1AC2"/>
    <w:rsid w:val="00FD263F"/>
    <w:rsid w:val="00FD2E6E"/>
    <w:rsid w:val="00FD30F0"/>
    <w:rsid w:val="00FD35D1"/>
    <w:rsid w:val="00FD39DE"/>
    <w:rsid w:val="00FD43E7"/>
    <w:rsid w:val="00FD4984"/>
    <w:rsid w:val="00FD4CF5"/>
    <w:rsid w:val="00FD4D65"/>
    <w:rsid w:val="00FD4E90"/>
    <w:rsid w:val="00FD5EC1"/>
    <w:rsid w:val="00FD5EE0"/>
    <w:rsid w:val="00FD6C95"/>
    <w:rsid w:val="00FD7684"/>
    <w:rsid w:val="00FD77B5"/>
    <w:rsid w:val="00FD77EF"/>
    <w:rsid w:val="00FE065E"/>
    <w:rsid w:val="00FE19A2"/>
    <w:rsid w:val="00FE20FC"/>
    <w:rsid w:val="00FE2FA1"/>
    <w:rsid w:val="00FE3B51"/>
    <w:rsid w:val="00FE3EEC"/>
    <w:rsid w:val="00FE4153"/>
    <w:rsid w:val="00FE54A0"/>
    <w:rsid w:val="00FE5EF4"/>
    <w:rsid w:val="00FE5F66"/>
    <w:rsid w:val="00FE6462"/>
    <w:rsid w:val="00FE6599"/>
    <w:rsid w:val="00FE67C3"/>
    <w:rsid w:val="00FE69B3"/>
    <w:rsid w:val="00FE6B72"/>
    <w:rsid w:val="00FE6C88"/>
    <w:rsid w:val="00FE78DD"/>
    <w:rsid w:val="00FF13CB"/>
    <w:rsid w:val="00FF145B"/>
    <w:rsid w:val="00FF15BB"/>
    <w:rsid w:val="00FF28EB"/>
    <w:rsid w:val="00FF33DD"/>
    <w:rsid w:val="00FF3A9D"/>
    <w:rsid w:val="00FF400A"/>
    <w:rsid w:val="00FF428B"/>
    <w:rsid w:val="00FF510D"/>
    <w:rsid w:val="00FF5DDC"/>
    <w:rsid w:val="00FF6CA4"/>
    <w:rsid w:val="00FF70DD"/>
    <w:rsid w:val="00FF7273"/>
    <w:rsid w:val="088669CC"/>
    <w:rsid w:val="091488FA"/>
    <w:rsid w:val="0AFD74B3"/>
    <w:rsid w:val="112EAEDD"/>
    <w:rsid w:val="1DCE4DD8"/>
    <w:rsid w:val="1EF2E602"/>
    <w:rsid w:val="2364CF6A"/>
    <w:rsid w:val="27484AF5"/>
    <w:rsid w:val="3DFC7010"/>
    <w:rsid w:val="46175C2B"/>
    <w:rsid w:val="4A4D7759"/>
    <w:rsid w:val="6688D6F7"/>
    <w:rsid w:val="68C808E8"/>
    <w:rsid w:val="6C5C028E"/>
    <w:rsid w:val="78EDA21C"/>
    <w:rsid w:val="7C3CA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90FBA6"/>
  <w15:chartTrackingRefBased/>
  <w15:docId w15:val="{A3EA01E6-BF7F-481D-96F0-DEB79C2F1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paragraph" w:styleId="Heading1">
    <w:name w:val="heading 1"/>
    <w:basedOn w:val="Normal"/>
    <w:next w:val="Normal"/>
    <w:link w:val="Heading1Char"/>
    <w:qFormat/>
    <w:rsid w:val="006B7E15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B7E15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B7E15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6B7E15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6B7E15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6B7E15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E15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4Char1">
    <w:name w:val="Heading 4 Char1"/>
    <w:link w:val="Heading4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4Char">
    <w:name w:val="Heading 4 Char"/>
    <w:basedOn w:val="DefaultParagraphFont"/>
    <w:rsid w:val="006B7E15"/>
    <w:rPr>
      <w:rFonts w:asciiTheme="majorHAnsi" w:eastAsiaTheme="majorEastAsia" w:hAnsiTheme="majorHAnsi" w:cstheme="majorBidi"/>
      <w:i/>
      <w:iCs/>
      <w:color w:val="2F5496" w:themeColor="accent1" w:themeShade="BF"/>
      <w:sz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6B7E15"/>
    <w:rPr>
      <w:rFonts w:ascii="Angsana New" w:eastAsia="Cordia New" w:hAnsi="Cordia New" w:cs="Angsana New"/>
      <w:sz w:val="28"/>
    </w:rPr>
  </w:style>
  <w:style w:type="paragraph" w:styleId="BodyText">
    <w:name w:val="Body Text"/>
    <w:aliases w:val="bt,body text,Body"/>
    <w:basedOn w:val="Normal"/>
    <w:link w:val="BodyTextChar"/>
    <w:uiPriority w:val="99"/>
    <w:rsid w:val="006B7E15"/>
    <w:pPr>
      <w:ind w:right="386"/>
    </w:pPr>
    <w:rPr>
      <w:rFonts w:hAnsi="Cordia New" w:cs="Angsana New"/>
      <w:sz w:val="2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B7E15"/>
    <w:rPr>
      <w:rFonts w:ascii="Angsana New" w:eastAsia="Cordia New" w:hAnsi="Angsana New" w:cs="Cordia New"/>
      <w:sz w:val="30"/>
    </w:rPr>
  </w:style>
  <w:style w:type="paragraph" w:styleId="Header">
    <w:name w:val="header"/>
    <w:basedOn w:val="Normal"/>
    <w:link w:val="Head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styleId="Footer">
    <w:name w:val="footer"/>
    <w:basedOn w:val="Normal"/>
    <w:link w:val="Foot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character" w:styleId="PageNumber">
    <w:name w:val="page number"/>
    <w:basedOn w:val="DefaultParagraphFont"/>
    <w:rsid w:val="006B7E15"/>
  </w:style>
  <w:style w:type="paragraph" w:styleId="Title">
    <w:name w:val="Title"/>
    <w:basedOn w:val="Normal"/>
    <w:link w:val="TitleChar"/>
    <w:uiPriority w:val="99"/>
    <w:qFormat/>
    <w:rsid w:val="006B7E15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6B7E15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B7E15"/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paragraph" w:styleId="BlockText">
    <w:name w:val="Block Text"/>
    <w:basedOn w:val="Normal"/>
    <w:uiPriority w:val="99"/>
    <w:rsid w:val="006B7E15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6B7E15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6B7E15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6B7E15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zfaxdetails">
    <w:name w:val="zfax details"/>
    <w:basedOn w:val="Normal"/>
    <w:uiPriority w:val="99"/>
    <w:rsid w:val="006B7E15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6B7E15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6B7E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B7E15"/>
    <w:rPr>
      <w:rFonts w:ascii="CG Times (W1)" w:eastAsia="Times New Roman" w:hAnsi="CG Times (W1)" w:cs="EucrosiaUPC"/>
      <w:sz w:val="28"/>
    </w:rPr>
  </w:style>
  <w:style w:type="paragraph" w:styleId="ListBullet2">
    <w:name w:val="List Bullet 2"/>
    <w:basedOn w:val="ListBullet"/>
    <w:uiPriority w:val="99"/>
    <w:rsid w:val="006B7E15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6B7E15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6B7E15"/>
    <w:rPr>
      <w:rFonts w:ascii="Times New Roman" w:eastAsia="MS Mincho" w:hAnsi="Times New Roman" w:cs="Angsana New"/>
      <w:szCs w:val="20"/>
      <w:lang w:val="en-GB" w:eastAsia="x-none"/>
    </w:rPr>
  </w:style>
  <w:style w:type="paragraph" w:customStyle="1" w:styleId="3">
    <w:name w:val="?????3????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B7E15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6B7E15"/>
    <w:rPr>
      <w:rFonts w:ascii="Times New Roman" w:eastAsia="Times New Roman" w:hAnsi="Times New Roman" w:cs="Angsana New"/>
      <w:b/>
      <w:i/>
      <w:iCs/>
      <w:szCs w:val="22"/>
      <w:lang w:val="x-none" w:eastAsia="en-GB"/>
    </w:rPr>
  </w:style>
  <w:style w:type="character" w:customStyle="1" w:styleId="AccPolicyHeadingCharChar">
    <w:name w:val="Acc Policy Heading Char Char"/>
    <w:rsid w:val="006B7E15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6B7E15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6B7E1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E15"/>
    <w:rPr>
      <w:rFonts w:ascii="Tahoma" w:eastAsia="Cordia New" w:hAnsi="Tahoma" w:cs="Angsana New"/>
      <w:sz w:val="16"/>
      <w:szCs w:val="16"/>
      <w:lang w:val="x-none" w:eastAsia="x-none"/>
    </w:rPr>
  </w:style>
  <w:style w:type="paragraph" w:customStyle="1" w:styleId="xxbody">
    <w:name w:val="x.x body"/>
    <w:basedOn w:val="Normal"/>
    <w:uiPriority w:val="99"/>
    <w:rsid w:val="006B7E15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6B7E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6B7E15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6B7E15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6B7E15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6B7E15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6B7E15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B7E1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B7E15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B7E15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B7E15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6B7E15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6B7E15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uiPriority w:val="99"/>
    <w:rsid w:val="006B7E15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6B7E15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6B7E15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6B7E15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6B7E15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6B7E1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B7E15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99"/>
    <w:semiHidden/>
    <w:rsid w:val="006B7E15"/>
  </w:style>
  <w:style w:type="paragraph" w:styleId="TOC2">
    <w:name w:val="toc 2"/>
    <w:basedOn w:val="Normal"/>
    <w:next w:val="Normal"/>
    <w:autoRedefine/>
    <w:uiPriority w:val="99"/>
    <w:semiHidden/>
    <w:rsid w:val="006B7E15"/>
    <w:pPr>
      <w:ind w:left="280"/>
    </w:pPr>
  </w:style>
  <w:style w:type="character" w:styleId="Hyperlink">
    <w:name w:val="Hyperlink"/>
    <w:rsid w:val="006B7E15"/>
    <w:rPr>
      <w:color w:val="0000FF"/>
      <w:u w:val="single"/>
    </w:rPr>
  </w:style>
  <w:style w:type="character" w:styleId="CommentReference">
    <w:name w:val="annotation reference"/>
    <w:rsid w:val="006B7E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B7E15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E15"/>
    <w:rPr>
      <w:rFonts w:ascii="Angsana New" w:eastAsia="Cordia New" w:hAnsi="Angsana New" w:cs="Angsana New"/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B7E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E15"/>
    <w:rPr>
      <w:rFonts w:ascii="Angsana New" w:eastAsia="Cordia New" w:hAnsi="Angsana New" w:cs="Angsana New"/>
      <w:b/>
      <w:bCs/>
      <w:sz w:val="20"/>
      <w:szCs w:val="20"/>
      <w:lang w:val="x-none" w:eastAsia="x-none"/>
    </w:rPr>
  </w:style>
  <w:style w:type="table" w:styleId="TableGrid">
    <w:name w:val="Table Grid"/>
    <w:basedOn w:val="TableNormal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uiPriority w:val="99"/>
    <w:semiHidden/>
    <w:rsid w:val="006B7E1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B7E15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B7E15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B7E15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6B7E1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B7E15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FrameLogo">
    <w:name w:val="AA Frame Logo"/>
    <w:basedOn w:val="Normal"/>
    <w:uiPriority w:val="99"/>
    <w:rsid w:val="006B7E1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6B7E1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B7E15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6B7E15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6B7E1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B7E15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6B7E15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6B7E15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6B7E1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B7E1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B7E1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6B7E15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B7E15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E15"/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paragraph" w:customStyle="1" w:styleId="30">
    <w:name w:val="µÒÃÒ§3ªèÍ§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6B7E15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6B7E15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6B7E15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6B7E15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6B7E15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6B7E15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6B7E15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6B7E15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6B7E15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B7E15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6B7E15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6B7E15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6B7E15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6B7E15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6B7E15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6B7E15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B7E15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6B7E15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B7E15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B7E15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6B7E15"/>
    <w:rPr>
      <w:rFonts w:ascii="Calibri" w:eastAsia="Calibri" w:hAnsi="Calibri" w:cs="Cordia New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6B7E1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6B7E1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6B7E1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B7E15"/>
    <w:rPr>
      <w:rFonts w:ascii="Tahoma" w:eastAsia="Cordia New" w:hAnsi="Tahoma" w:cs="Angsana New"/>
      <w:sz w:val="16"/>
      <w:szCs w:val="20"/>
      <w:lang w:val="x-none" w:eastAsia="x-none"/>
    </w:rPr>
  </w:style>
  <w:style w:type="character" w:styleId="Emphasis">
    <w:name w:val="Emphasis"/>
    <w:uiPriority w:val="20"/>
    <w:qFormat/>
    <w:rsid w:val="006B7E15"/>
    <w:rPr>
      <w:i/>
      <w:iCs/>
    </w:rPr>
  </w:style>
  <w:style w:type="paragraph" w:styleId="Date">
    <w:name w:val="Date"/>
    <w:basedOn w:val="Normal"/>
    <w:next w:val="Normal"/>
    <w:link w:val="DateChar"/>
    <w:uiPriority w:val="99"/>
    <w:rsid w:val="006B7E15"/>
    <w:rPr>
      <w:rFonts w:cs="Angsana New"/>
      <w:sz w:val="28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acctnotecolumn">
    <w:name w:val="acct note column"/>
    <w:aliases w:val="an"/>
    <w:basedOn w:val="Normal"/>
    <w:uiPriority w:val="99"/>
    <w:rsid w:val="006B7E15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B7E15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uiPriority w:val="99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6B7E15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uiPriority w:val="99"/>
    <w:rsid w:val="006B7E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B7E1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6B7E1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6B7E1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B7E15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B7E15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B7E15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B7E15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B7E1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B7E15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B7E1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B7E15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B7E15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B7E1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6B7E1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B7E15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6B7E15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B7E15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B7E15"/>
  </w:style>
  <w:style w:type="paragraph" w:customStyle="1" w:styleId="zreportaddinfo">
    <w:name w:val="zreport addinfo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B7E1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B7E1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B7E15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B7E15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B7E1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B7E15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6B7E1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6B7E1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B7E15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6B7E1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B7E1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B7E15"/>
  </w:style>
  <w:style w:type="paragraph" w:customStyle="1" w:styleId="nineptheadingcentredbold">
    <w:name w:val="nine pt heading centred bold"/>
    <w:aliases w:val="9hcb"/>
    <w:basedOn w:val="Normal"/>
    <w:uiPriority w:val="99"/>
    <w:rsid w:val="006B7E15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B7E1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B7E1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B7E1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B7E1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B7E1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6B7E1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B7E15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B7E15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B7E15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B7E15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B7E1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B7E15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B7E15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B7E15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B7E15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B7E15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B7E15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6B7E15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B7E15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B7E1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B7E15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6B7E15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B7E1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B7E15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B7E1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B7E15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6B7E15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B7E15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B7E15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6B7E1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B7E15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B7E1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B7E1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B7E1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B7E1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B7E1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B7E15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B7E1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B7E1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B7E15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B7E15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B7E15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B7E1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B7E1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B7E1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6B7E15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B7E1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B7E15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B7E1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B7E1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B7E1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6B7E1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B7E1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B7E1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B7E1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B7E1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6B7E1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B7E15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B7E1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B7E1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B7E1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B7E15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B7E15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6B7E1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B7E1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6B7E1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B7E1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B7E1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B7E1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B7E1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B7E1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B7E1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B7E15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B7E1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B7E15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B7E1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B7E1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B7E1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B7E1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B7E1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B7E1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B7E1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B7E15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B7E1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B7E1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B7E1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B7E1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B7E1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B7E15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B7E1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B7E1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B7E15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6B7E1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B7E1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B7E1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B7E1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B7E1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B7E1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B7E1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6B7E1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B7E1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B7E1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B7E1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B7E1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B7E1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B7E1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B7E1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B7E15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B7E1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B7E15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6B7E1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B7E1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B7E1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uiPriority w:val="99"/>
    <w:rsid w:val="006B7E15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6B7E1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6B7E15"/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Reference">
    <w:name w:val="Reference"/>
    <w:rsid w:val="006B7E1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B7E1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B7E1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6B7E1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6B7E1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6B7E1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6B7E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E15"/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locked/>
    <w:rsid w:val="006B7E15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6B7E15"/>
    <w:rPr>
      <w:rFonts w:ascii="Calibri" w:eastAsiaTheme="minorHAnsi" w:hAnsi="Calibri" w:cs="Calibri"/>
      <w:sz w:val="22"/>
    </w:rPr>
  </w:style>
  <w:style w:type="paragraph" w:styleId="TableofAuthorities">
    <w:name w:val="table of authoriti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6B7E15"/>
    <w:rPr>
      <w:rFonts w:cs="Times New Roman"/>
      <w:sz w:val="29"/>
      <w:szCs w:val="29"/>
    </w:rPr>
  </w:style>
  <w:style w:type="character" w:customStyle="1" w:styleId="hps">
    <w:name w:val="hps"/>
    <w:rsid w:val="006B7E15"/>
    <w:rPr>
      <w:rFonts w:cs="Times New Roman"/>
    </w:rPr>
  </w:style>
  <w:style w:type="character" w:customStyle="1" w:styleId="gt-icon-text1">
    <w:name w:val="gt-icon-text1"/>
    <w:uiPriority w:val="99"/>
    <w:rsid w:val="006B7E15"/>
    <w:rPr>
      <w:rFonts w:cs="Times New Roman"/>
    </w:rPr>
  </w:style>
  <w:style w:type="character" w:customStyle="1" w:styleId="shorttext">
    <w:name w:val="short_text"/>
    <w:rsid w:val="006B7E15"/>
    <w:rPr>
      <w:rFonts w:cs="Times New Roman"/>
    </w:rPr>
  </w:style>
  <w:style w:type="character" w:customStyle="1" w:styleId="longtext">
    <w:name w:val="long_text"/>
    <w:uiPriority w:val="99"/>
    <w:rsid w:val="006B7E15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table" w:customStyle="1" w:styleId="TableGrid1">
    <w:name w:val="Table Grid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rsid w:val="006B7E15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uiPriority w:val="99"/>
    <w:qFormat/>
    <w:rsid w:val="006B7E15"/>
    <w:pPr>
      <w:ind w:left="540" w:right="-27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table" w:customStyle="1" w:styleId="TableGrid2">
    <w:name w:val="Table Grid2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6B7E15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6B7E15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6B7E15"/>
    <w:pPr>
      <w:spacing w:line="240" w:lineRule="auto"/>
      <w:jc w:val="both"/>
    </w:pPr>
    <w:rPr>
      <w:rFonts w:ascii="Times New Roman" w:eastAsia="Times New Roman" w:hAnsi="Times New Roman" w:cs="Times New Roman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6B7E15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B7E15"/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styleId="EndnoteReference">
    <w:name w:val="endnote reference"/>
    <w:rsid w:val="006B7E15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6B7E15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6B7E15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6B7E15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6B7E15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6B7E15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6B7E15"/>
    <w:rPr>
      <w:rFonts w:ascii="Times" w:eastAsia="Times New Roman" w:hAnsi="Times" w:cs="Times New Roman"/>
      <w:b/>
      <w:szCs w:val="20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6B7E15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6B7E15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6B7E15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6B7E15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6B7E15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6B7E15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table" w:customStyle="1" w:styleId="TableGrid3">
    <w:name w:val="Table Grid3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PlainTable51">
    <w:name w:val="Plain Table 51"/>
    <w:basedOn w:val="TableNormal"/>
    <w:uiPriority w:val="45"/>
    <w:rsid w:val="006B7E15"/>
    <w:pPr>
      <w:spacing w:after="0" w:line="240" w:lineRule="auto"/>
    </w:pPr>
    <w:rPr>
      <w:rFonts w:ascii="Angsana New" w:eastAsia="Cordia New" w:hAnsi="Angsan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alexdisplayxslblock">
    <w:name w:val="alexdisplayxslblock"/>
    <w:rsid w:val="006B7E15"/>
  </w:style>
  <w:style w:type="paragraph" w:customStyle="1" w:styleId="FSHeading1">
    <w:name w:val="FS Heading 1"/>
    <w:basedOn w:val="Normal"/>
    <w:uiPriority w:val="99"/>
    <w:qFormat/>
    <w:rsid w:val="006B7E15"/>
    <w:pPr>
      <w:numPr>
        <w:numId w:val="10"/>
      </w:numPr>
      <w:tabs>
        <w:tab w:val="left" w:pos="547"/>
      </w:tabs>
      <w:spacing w:line="240" w:lineRule="atLeast"/>
      <w:ind w:right="43"/>
      <w:outlineLvl w:val="0"/>
    </w:pPr>
    <w:rPr>
      <w:rFonts w:cs="Angsana New"/>
      <w:b/>
      <w:bCs/>
      <w:szCs w:val="30"/>
    </w:rPr>
  </w:style>
  <w:style w:type="paragraph" w:customStyle="1" w:styleId="FSHeading20">
    <w:name w:val="FS Heading 2"/>
    <w:basedOn w:val="BodyText2"/>
    <w:link w:val="FSHeading2Char"/>
    <w:uiPriority w:val="99"/>
    <w:rsid w:val="006B7E15"/>
    <w:pPr>
      <w:numPr>
        <w:numId w:val="8"/>
      </w:numPr>
      <w:tabs>
        <w:tab w:val="left" w:pos="540"/>
      </w:tabs>
      <w:spacing w:before="0"/>
      <w:ind w:right="44"/>
      <w:jc w:val="thaiDistribute"/>
    </w:pPr>
    <w:rPr>
      <w:i/>
      <w:iCs/>
      <w:sz w:val="30"/>
      <w:szCs w:val="30"/>
    </w:rPr>
  </w:style>
  <w:style w:type="character" w:customStyle="1" w:styleId="FSHeading2Char">
    <w:name w:val="FS Heading 2 Char"/>
    <w:basedOn w:val="BodyText2Char"/>
    <w:link w:val="FSHeading20"/>
    <w:uiPriority w:val="99"/>
    <w:rsid w:val="006B7E15"/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2">
    <w:name w:val="FS Heading2"/>
    <w:uiPriority w:val="99"/>
    <w:qFormat/>
    <w:rsid w:val="006B7E15"/>
    <w:pPr>
      <w:numPr>
        <w:numId w:val="11"/>
      </w:numPr>
      <w:spacing w:after="0" w:line="240" w:lineRule="auto"/>
    </w:pPr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Acquisition">
    <w:name w:val="FS Heading Acquisition"/>
    <w:basedOn w:val="Normal"/>
    <w:next w:val="Normal"/>
    <w:uiPriority w:val="99"/>
    <w:qFormat/>
    <w:rsid w:val="006B7E15"/>
    <w:pPr>
      <w:numPr>
        <w:numId w:val="9"/>
      </w:numPr>
      <w:tabs>
        <w:tab w:val="left" w:pos="1080"/>
      </w:tabs>
      <w:spacing w:line="240" w:lineRule="atLeast"/>
      <w:ind w:right="44"/>
      <w:jc w:val="both"/>
    </w:pPr>
    <w:rPr>
      <w:rFonts w:cs="Angsana New"/>
      <w:b/>
      <w:bCs/>
      <w:i/>
      <w:iCs/>
      <w:szCs w:val="30"/>
    </w:rPr>
  </w:style>
  <w:style w:type="character" w:customStyle="1" w:styleId="apple-converted-space">
    <w:name w:val="apple-converted-space"/>
    <w:basedOn w:val="DefaultParagraphFont"/>
    <w:rsid w:val="006B7E15"/>
  </w:style>
  <w:style w:type="table" w:styleId="Table3Deffects2">
    <w:name w:val="Table 3D effects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B7E15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B7E15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B7E1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B7E15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6B7E15"/>
    <w:rPr>
      <w:rFonts w:ascii="Book Antiqua" w:eastAsia="Times New Roman" w:hAnsi="Book Antiqua" w:cs="Times New Roman"/>
      <w:szCs w:val="22"/>
    </w:rPr>
  </w:style>
  <w:style w:type="table" w:customStyle="1" w:styleId="TableGrid4">
    <w:name w:val="Table Grid4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1">
    <w:name w:val="Heading 5 Char1"/>
    <w:basedOn w:val="DefaultParagraphFont"/>
    <w:rsid w:val="006B7E15"/>
    <w:rPr>
      <w:rFonts w:ascii="Times New Roman" w:eastAsia="Times New Roman" w:hAnsi="Times New Roman" w:cs="EucrosiaUPC"/>
      <w:b/>
      <w:bCs/>
      <w:sz w:val="32"/>
      <w:szCs w:val="32"/>
    </w:rPr>
  </w:style>
  <w:style w:type="table" w:customStyle="1" w:styleId="TableGrid5">
    <w:name w:val="Table Grid5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6B7E15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8">
    <w:name w:val="Table Grid8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DA0C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7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5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4a96b-cbf3-4eae-9681-26a5212216c2">
      <Terms xmlns="http://schemas.microsoft.com/office/infopath/2007/PartnerControls"/>
    </lcf76f155ced4ddcb4097134ff3c332f>
    <TaxCatchAll xmlns="509734b4-405c-47ad-b255-1aeec42951b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15" ma:contentTypeDescription="Create a new document." ma:contentTypeScope="" ma:versionID="2b037bf2ac2b6a5456dbc6fa3540abe0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e51c437442299e956d6345fe89e32a9f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3890b14-0df8-462d-827d-ee3b8107f1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cc40568-81ce-435e-90ef-f5452f597e24}" ma:internalName="TaxCatchAll" ma:showField="CatchAllData" ma:web="509734b4-405c-47ad-b255-1aeec42951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71F4A1-38ED-429E-87BD-6384F7AC531C}">
  <ds:schemaRefs>
    <ds:schemaRef ds:uri="http://schemas.microsoft.com/office/2006/metadata/properties"/>
    <ds:schemaRef ds:uri="http://schemas.microsoft.com/office/infopath/2007/PartnerControls"/>
    <ds:schemaRef ds:uri="c4c4a96b-cbf3-4eae-9681-26a5212216c2"/>
    <ds:schemaRef ds:uri="509734b4-405c-47ad-b255-1aeec42951ba"/>
  </ds:schemaRefs>
</ds:datastoreItem>
</file>

<file path=customXml/itemProps2.xml><?xml version="1.0" encoding="utf-8"?>
<ds:datastoreItem xmlns:ds="http://schemas.openxmlformats.org/officeDocument/2006/customXml" ds:itemID="{E7F39F84-9DCA-4070-AA75-6576E8AB05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929B45-ACF8-4800-9C6D-F1F3E3B912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268A78A-AEB2-4CC2-9329-913D7D8476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23</Pages>
  <Words>3458</Words>
  <Characters>19717</Characters>
  <Application>Microsoft Office Word</Application>
  <DocSecurity>0</DocSecurity>
  <Lines>164</Lines>
  <Paragraphs>46</Paragraphs>
  <ScaleCrop>false</ScaleCrop>
  <Company>KPMG</Company>
  <LinksUpToDate>false</LinksUpToDate>
  <CharactersWithSpaces>23129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Irada, Rommaneekodchakorn</dc:creator>
  <cp:keywords/>
  <dc:description/>
  <cp:lastModifiedBy>Suwattana, Date-ub</cp:lastModifiedBy>
  <cp:revision>4</cp:revision>
  <cp:lastPrinted>2023-09-20T21:40:00Z</cp:lastPrinted>
  <dcterms:created xsi:type="dcterms:W3CDTF">2023-11-13T06:33:00Z</dcterms:created>
  <dcterms:modified xsi:type="dcterms:W3CDTF">2023-11-13T07:10:00Z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0x0101000A5C4BE74AE78948BCB49D61CB2E5854</vt:lpwstr>
  </property>
  <property fmtid="{D5CDD505-2E9C-101B-9397-08002B2CF9AE}" pid="3" name="MediaServiceImageTags">
    <vt:lpwstr/>
  </property>
  <property fmtid="{D5CDD505-2E9C-101B-9397-08002B2CF9AE}" pid="4" name="GrammarlyDocumentId">
    <vt:lpwstr>403e9050415f2f7193ad24ee72e7a7f0ae8a747ca7ced6c4bc8daa5ba3de2a1d</vt:lpwstr>
  </property>
</Properties>
</file>