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87BD" w14:textId="77777777" w:rsidR="00294CA8" w:rsidRPr="00294CA8" w:rsidRDefault="00294CA8" w:rsidP="00294CA8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บริษัท กิฟท์ อินฟินิท  จำกัด (มหาชน) และบริษัทย่อย</w:t>
      </w:r>
    </w:p>
    <w:p w14:paraId="0A184ED7" w14:textId="0D8B3E05" w:rsidR="00294CA8" w:rsidRPr="00A27F7E" w:rsidRDefault="00294CA8" w:rsidP="00294CA8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0E57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(</w:t>
      </w:r>
      <w:r w:rsidRPr="00A27F7E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เดิมชื่อ บริษัท แกรททิทูด อินฟินิท จำกัด (มหาชน) และบริษัทย่อย)</w:t>
      </w:r>
    </w:p>
    <w:p w14:paraId="41C0145E" w14:textId="77777777" w:rsidR="00EA7014" w:rsidRPr="003879D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006745FC" w:rsidR="00EA7014" w:rsidRPr="003879DB" w:rsidRDefault="001C621D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120B2E" w:rsidRPr="00A27F7E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กันยายน 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B12B6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</w:p>
    <w:p w14:paraId="778BE5A8" w14:textId="77777777" w:rsidR="00D03FD4" w:rsidRPr="003879DB" w:rsidRDefault="00D03FD4" w:rsidP="00E14CEF">
      <w:pPr>
        <w:spacing w:line="12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3879DB" w:rsidRDefault="00D03FD4" w:rsidP="006120BE">
      <w:pPr>
        <w:pStyle w:val="ListParagraph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3879DB" w:rsidRDefault="00D03FD4" w:rsidP="006120BE">
      <w:pPr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504BF6CA" w14:textId="03CED3D9" w:rsidR="00694207" w:rsidRPr="00A27F7E" w:rsidRDefault="00B12B6A" w:rsidP="00A03B48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</w:pPr>
      <w:bookmarkStart w:id="0" w:name="_Hlk138681124"/>
      <w:bookmarkStart w:id="1" w:name="_Hlk138681463"/>
      <w:r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แกรททิทูด อินฟินิท จำกัด (มหาชน)</w:t>
      </w:r>
      <w:bookmarkEnd w:id="0"/>
      <w:r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</w:t>
      </w:r>
      <w:bookmarkEnd w:id="1"/>
      <w:r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(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692472"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และ</w:t>
      </w:r>
      <w:r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</w:t>
      </w:r>
      <w:r w:rsidR="00694207"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เมื่อวันที่ </w:t>
      </w:r>
      <w:r w:rsidR="00694207" w:rsidRPr="004043DD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4</w:t>
      </w:r>
      <w:r w:rsidR="00694207"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กรกฎาคม </w:t>
      </w:r>
      <w:r w:rsidR="00694207" w:rsidRPr="004043DD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2566</w:t>
      </w:r>
      <w:r w:rsidR="00694207"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บริษัทได้ดำเนินการจดทะเบียนต่อกรมพัฒนาธุรกิจการค้า กระทรวงพาณิชย์ เปลี่ยนชื่อบริษัทจาก จากเดิม “บริษัท แกรททิทูด อินฟินิท จำกัด (มหาชน)” เป็น “บริษัท กิฟท์ อินฟินิท  จำกัด (มหาชน)” </w:t>
      </w:r>
    </w:p>
    <w:p w14:paraId="3973A4A7" w14:textId="1F9B8DE3" w:rsidR="007B3632" w:rsidRDefault="00B12B6A" w:rsidP="006120BE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บริษัทมีผู้ถือหุ้นใหญ่เป็นบุคคล </w:t>
      </w:r>
      <w:r w:rsidRPr="00171E88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กลุ่มเชษฐโชติศักดิ์</w:t>
      </w:r>
      <w:r w:rsidRPr="00171E88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” (</w:t>
      </w:r>
      <w:r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ผู้ถือหุ้นใหญ่เดิมบริษัท ยูเนี่ยน ปิโตรเคมีคอล จำกัด (มหาชน)</w:t>
      </w:r>
      <w:r w:rsidRPr="00171E88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) </w:t>
      </w:r>
      <w:r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ธุรกิจหลักของบริษัทคือการจัดหาและจัดจำหน่ายเคมีภัณฑ์ ที่อยู่ เลขที่ </w:t>
      </w:r>
      <w:r w:rsidRPr="00171E88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27 </w:t>
      </w:r>
      <w:r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อาคารอาร์เอสกรุ๊ป ทาวเวอร์ เอ ชั้นที่</w:t>
      </w:r>
      <w:r w:rsidRPr="00171E88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 9 </w:t>
      </w:r>
      <w:r w:rsidRPr="00A27F7E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ถนนประเสริฐมนูกิจ แขวงเสนานิคม เขตจตุจักร กรุงเทพมหานคร</w:t>
      </w:r>
    </w:p>
    <w:p w14:paraId="3FEA8972" w14:textId="77777777" w:rsidR="00B12B6A" w:rsidRDefault="00B12B6A" w:rsidP="006120BE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9977EB5" w14:textId="77777777" w:rsidR="00B12B6A" w:rsidRPr="00A27F7E" w:rsidRDefault="00B12B6A" w:rsidP="006120BE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92FB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1.2</w:t>
      </w:r>
      <w:r w:rsidRPr="00892FB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การเปลี่ยนแปลงที่สำคัญของบริษัท</w:t>
      </w:r>
    </w:p>
    <w:p w14:paraId="63E4A2BE" w14:textId="77777777" w:rsidR="00B12B6A" w:rsidRPr="00DF6214" w:rsidRDefault="00B12B6A" w:rsidP="006120BE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DF621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DF6214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DF621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บริษัทแจ้งการเปลี่ยนแปลงโครงสร้างการถือหุ้นของผู้ถือหุ้น</w:t>
      </w:r>
      <w:r w:rsidRPr="00A27F7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รายใหญ่ การลาออกของกรรมการ การแต่งตั้งกรรมการบริษัท กรรมการตรวจสอบ และประธานเจ้าหน้าที่บริหารของบริษัท และเปลี่ยนแปลงที่ตั้งสำนักงานใหญ่  ต่อตลาดหลักทรัพย์แห่งประเทศไทย ดังนี้</w:t>
      </w:r>
    </w:p>
    <w:p w14:paraId="55444DAE" w14:textId="77777777" w:rsidR="00B12B6A" w:rsidRDefault="00B12B6A" w:rsidP="006120BE">
      <w:pPr>
        <w:pStyle w:val="ListParagraph"/>
        <w:numPr>
          <w:ilvl w:val="0"/>
          <w:numId w:val="4"/>
        </w:numPr>
        <w:spacing w:line="240" w:lineRule="atLeast"/>
        <w:ind w:left="127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ชี้แจงสรุปการซื้อขายหุ้นของบริษัทผ่านระบบการซื้อขายของตลาดหลักทรัพย์แห่งประเทศไทยบนกระดานรายใหญ่ (</w:t>
      </w:r>
      <w:r w:rsidRPr="00DF621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Big Lot Board) 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ของผู้ถือหุ้นรายใหญ่ ประจำวันที่ </w:t>
      </w:r>
      <w:r w:rsidRPr="00DF621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8 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DF621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จำนวน </w:t>
      </w:r>
      <w:r w:rsidRPr="00DF621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221,596,466 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หุ้น ซึ่งส่งผลให้โครงสร้างการถือหุ้นของผู้ถือหุ้นรายใหญ่ของบริษัท เปลี่ยนแปลงตามรายละเอียดดังต่อไปนี้</w:t>
      </w:r>
    </w:p>
    <w:p w14:paraId="3864F350" w14:textId="77777777" w:rsidR="00B12B6A" w:rsidRPr="00DF6214" w:rsidRDefault="00B12B6A" w:rsidP="006120BE">
      <w:pPr>
        <w:pStyle w:val="ListParagraph"/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ก่อนทำรายการ </w:t>
      </w:r>
    </w:p>
    <w:p w14:paraId="13D71B82" w14:textId="77777777" w:rsidR="00B12B6A" w:rsidRDefault="00B12B6A" w:rsidP="006120BE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A27F7E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บริษัท ยูเนี่ยน ปิโตรเคมีคอล จำกัด (มหาชน)</w:t>
      </w:r>
      <w:r w:rsidRPr="00DF6214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จำนวน</w:t>
      </w:r>
      <w:r w:rsidRPr="00DF6214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221,596,466 </w:t>
      </w:r>
      <w:r w:rsidRPr="00A27F7E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หุ้น สัดส่วนการถือหุ้น  ร้อยละ </w:t>
      </w:r>
      <w:r w:rsidRPr="00DF6214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66.9</w:t>
      </w:r>
      <w:r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9</w:t>
      </w:r>
      <w:r w:rsidRPr="00DF6214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</w:p>
    <w:p w14:paraId="2D121436" w14:textId="77777777" w:rsidR="006120BE" w:rsidRDefault="006120BE" w:rsidP="006120BE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445A55BE" w14:textId="534F879A" w:rsidR="00B12B6A" w:rsidRPr="00B26090" w:rsidRDefault="00B12B6A" w:rsidP="006120BE">
      <w:pPr>
        <w:pStyle w:val="ListParagraph"/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หลังทำรายการ</w:t>
      </w:r>
    </w:p>
    <w:p w14:paraId="5898429F" w14:textId="77777777" w:rsidR="00B12B6A" w:rsidRPr="00B26090" w:rsidRDefault="00B12B6A" w:rsidP="006120BE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นายสุรชัย  เชษฐโชติศักดิ์ จำนวน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160,596,466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48.55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นายเชษฐ  เชษฐโชติศักดิ์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26,000,000 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สัดส่วนการถือหุ้น ร้อยละ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7.86 </w:t>
      </w:r>
      <w:r w:rsidRPr="00CD42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</w:t>
      </w:r>
    </w:p>
    <w:p w14:paraId="6440BD7A" w14:textId="77777777" w:rsidR="00B12B6A" w:rsidRPr="00B26090" w:rsidRDefault="00B12B6A" w:rsidP="006120BE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นายโชติ    เชษฐโชติศักดิ์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20,000,000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6.05</w:t>
      </w:r>
    </w:p>
    <w:p w14:paraId="313FABAD" w14:textId="76DC066B" w:rsidR="006120BE" w:rsidRPr="00B26090" w:rsidRDefault="00B12B6A" w:rsidP="006120BE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พล.ต.อ. ดร. สมยศ  พุ่มพันธุ์ม่วง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15,000,000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4.53 </w:t>
      </w:r>
    </w:p>
    <w:p w14:paraId="1E8B9EDD" w14:textId="77777777" w:rsidR="00B12B6A" w:rsidRPr="00B26090" w:rsidRDefault="00B12B6A" w:rsidP="006120BE">
      <w:pPr>
        <w:pStyle w:val="ListParagraph"/>
        <w:spacing w:line="400" w:lineRule="exact"/>
        <w:ind w:left="1276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ภายหลังการทำรายการดังกล่าว นายสุรชัย เชษฐโชติศักดิ์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นายเชษฐ เชษฐโชติศักดิ์ และนายโชติ เชษฐโชติศักดิ์ (“กลุ่มเชษฐโชติศักดิ์”) ซึ่งเป็นบุคคลกระทำการร่วมกัน (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Concert Party)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สำหรับการถือหุ้นในบริษัทรวมกันจำนวน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206,596,466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คิดเป็นสัดส่วนร้อยละ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62.46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ของจำนวนหุ้นที่จำหน่ายแล้วทั้งหมดของบริษัท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</w:p>
    <w:p w14:paraId="6D5A4CD0" w14:textId="77777777" w:rsidR="00B12B6A" w:rsidRPr="00B26090" w:rsidRDefault="00B12B6A" w:rsidP="006120BE">
      <w:pPr>
        <w:pStyle w:val="ListParagraph"/>
        <w:spacing w:line="400" w:lineRule="exact"/>
        <w:ind w:left="1276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ทั้งนี้การเปลี่ยนแปลงโครงสร้างการถือหุ้นของผู้ถือหุ้นรายใหญ่ของบริษัท ส่งผลให้เกิด</w:t>
      </w:r>
      <w:r w:rsidRPr="00A27F7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การเปลี่ยนแปลงแปลงอำนาจควบคุม และโครงสร้างการจัดการของบริษัท โดยกลุ่มเชษฐโชติศักดิ์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ได้เสนอชื่อบุคคลเพื่อเข้าดำรงตำแหน่งกรรมการบริษัท และประธานเจ้าหน้าที่บริหารของบริษัทซึ่งที่ประชุมคณะกรรมการบริษัท ครั้งที่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2 - 4/2566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ซึ่งจัดขึ้นในวันที่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ได้พิจารณารับทราบการลาออกของกรรมการบริษัท กรรมการตรวจสอบ และประธานเจ้าหน้าที่บริหารของบริษัท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ชุดเดิม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และอนุมัติการแต่งตั้งกรรมการบริษัท กรรมการตรวจสอบ และประธานเจ้าหน้าที่บริหารของบริษัท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ชุดใหม่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A0001AB" w14:textId="593BA495" w:rsidR="007A011C" w:rsidRDefault="00B12B6A" w:rsidP="004B7199">
      <w:pPr>
        <w:pStyle w:val="ListParagraph"/>
        <w:numPr>
          <w:ilvl w:val="0"/>
          <w:numId w:val="4"/>
        </w:numPr>
        <w:spacing w:line="400" w:lineRule="exact"/>
        <w:ind w:left="12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3/2566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มีมติอนุมัติการย้ายที่ตั้งสำนักงานใหญ่ของบริษัทจากเดิม “เลขที่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9/8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หมู่ที่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แขวงศาลาธรรมสพน์เขตทวีวัฒนา กรุงเทพมหานคร” เป็น “เลขที่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อาคารอาร์เอสกรุ๊ป ทาวเวอร์ เอ ชั้น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ถนนประเสริฐมนูกิจ แขวงเสนานิคม เขตจตุจักร กรุงเทพมหานคร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บริษัทได้ดำเนินการจดทะเบียนย้ายเมื่อ           วันที่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252FE604" w14:textId="77777777" w:rsidR="004B7199" w:rsidRPr="004B7199" w:rsidRDefault="004B7199" w:rsidP="004B7199">
      <w:pPr>
        <w:pStyle w:val="ListParagraph"/>
        <w:spacing w:line="400" w:lineRule="exact"/>
        <w:ind w:left="12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C4519C7" w14:textId="15641DF7" w:rsidR="005E3F95" w:rsidRPr="00A27F7E" w:rsidRDefault="005E3F95" w:rsidP="006120BE">
      <w:pPr>
        <w:pStyle w:val="ListParagraph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A27F7E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</w:t>
      </w:r>
    </w:p>
    <w:p w14:paraId="51FAAED9" w14:textId="1282BA06" w:rsidR="00D03FD4" w:rsidRPr="003879DB" w:rsidRDefault="004B7199" w:rsidP="006120BE">
      <w:pPr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7194E45B" w:rsidR="00796A6D" w:rsidRPr="003879DB" w:rsidRDefault="00796A6D" w:rsidP="006120BE">
      <w:pPr>
        <w:tabs>
          <w:tab w:val="left" w:pos="1418"/>
        </w:tabs>
        <w:spacing w:line="400" w:lineRule="exact"/>
        <w:ind w:left="720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12B6A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</w:p>
    <w:p w14:paraId="77AB368C" w14:textId="742C9737" w:rsidR="00796A6D" w:rsidRPr="00A27F7E" w:rsidRDefault="00796A6D" w:rsidP="00F71FC0">
      <w:pPr>
        <w:pStyle w:val="BodyText3"/>
        <w:tabs>
          <w:tab w:val="left" w:pos="284"/>
          <w:tab w:val="left" w:pos="1276"/>
        </w:tabs>
        <w:spacing w:line="240" w:lineRule="atLeas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5898AF" w14:textId="6115BD15" w:rsidR="00796A6D" w:rsidRPr="003879DB" w:rsidRDefault="00796A6D" w:rsidP="00F71FC0">
      <w:pPr>
        <w:pStyle w:val="BodyText3"/>
        <w:tabs>
          <w:tab w:val="left" w:pos="284"/>
        </w:tabs>
        <w:spacing w:line="240" w:lineRule="atLeas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</w:t>
      </w:r>
      <w:r w:rsidR="008B15BA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2046EDC" w14:textId="77777777" w:rsidR="008B15BA" w:rsidRDefault="008B15BA" w:rsidP="00F71FC0">
      <w:pPr>
        <w:spacing w:line="240" w:lineRule="atLeast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</w:p>
    <w:p w14:paraId="5411AAFD" w14:textId="77777777" w:rsidR="004B7199" w:rsidRPr="003879DB" w:rsidRDefault="004B7199" w:rsidP="00F71FC0">
      <w:pPr>
        <w:spacing w:line="240" w:lineRule="atLeast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</w:p>
    <w:p w14:paraId="4DF9F462" w14:textId="47D0A609" w:rsidR="00D03FD4" w:rsidRPr="00A27F7E" w:rsidRDefault="004B7199" w:rsidP="00CE13B4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2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.2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ab/>
      </w:r>
      <w:r w:rsidR="00AC3379" w:rsidRPr="00A27F7E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71FA5450" w14:textId="77777777" w:rsidR="00120B2E" w:rsidRPr="00A27F7E" w:rsidRDefault="00120B2E" w:rsidP="00120B2E">
      <w:pPr>
        <w:spacing w:line="240" w:lineRule="atLeast"/>
        <w:ind w:left="1232" w:hanging="364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ก)</w:t>
      </w:r>
      <w:r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27F7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เพื่อวัตถุประสงค์ในการรายงานข้อมูลจึงรวมเรียกกลุ่มบริษัทว่า </w:t>
      </w:r>
      <w:r w:rsidRPr="006120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“</w:t>
      </w:r>
      <w:bookmarkStart w:id="2" w:name="_Hlk148014202"/>
      <w:r w:rsidRPr="00A27F7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กลุ่มบริษัท</w:t>
      </w:r>
      <w:bookmarkEnd w:id="2"/>
      <w:r w:rsidRPr="006120BE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”</w:t>
      </w:r>
      <w:r w:rsidRPr="00A27F7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บริษัทมีบริษัทย่อย ดังนี้</w:t>
      </w:r>
    </w:p>
    <w:tbl>
      <w:tblPr>
        <w:tblW w:w="8394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0"/>
        <w:gridCol w:w="77"/>
        <w:gridCol w:w="1785"/>
        <w:gridCol w:w="78"/>
        <w:gridCol w:w="719"/>
        <w:gridCol w:w="79"/>
        <w:gridCol w:w="900"/>
        <w:gridCol w:w="76"/>
        <w:gridCol w:w="901"/>
        <w:gridCol w:w="17"/>
        <w:gridCol w:w="64"/>
        <w:gridCol w:w="17"/>
        <w:gridCol w:w="884"/>
        <w:gridCol w:w="76"/>
        <w:gridCol w:w="867"/>
        <w:gridCol w:w="34"/>
      </w:tblGrid>
      <w:tr w:rsidR="00120B2E" w:rsidRPr="00545F54" w14:paraId="7ECC5E6F" w14:textId="77777777" w:rsidTr="00A835CA">
        <w:trPr>
          <w:gridAfter w:val="1"/>
          <w:wAfter w:w="34" w:type="dxa"/>
          <w:tblHeader/>
        </w:trPr>
        <w:tc>
          <w:tcPr>
            <w:tcW w:w="1820" w:type="dxa"/>
          </w:tcPr>
          <w:p w14:paraId="2B8162D8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1DB9D3F5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7D052F86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4AFD197F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hideMark/>
          </w:tcPr>
          <w:p w14:paraId="6AC7F3AD" w14:textId="77777777" w:rsidR="00120B2E" w:rsidRPr="00545F54" w:rsidRDefault="00120B2E" w:rsidP="00D2142E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79" w:type="dxa"/>
          </w:tcPr>
          <w:p w14:paraId="13DC2C2F" w14:textId="77777777" w:rsidR="00120B2E" w:rsidRPr="00A27F7E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894" w:type="dxa"/>
            <w:gridSpan w:val="4"/>
          </w:tcPr>
          <w:p w14:paraId="0097D621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1" w:type="dxa"/>
            <w:gridSpan w:val="2"/>
          </w:tcPr>
          <w:p w14:paraId="5BFE554D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827" w:type="dxa"/>
            <w:gridSpan w:val="3"/>
            <w:hideMark/>
          </w:tcPr>
          <w:p w14:paraId="471B5659" w14:textId="77777777" w:rsidR="00120B2E" w:rsidRPr="00545F54" w:rsidRDefault="00120B2E" w:rsidP="00D2142E">
            <w:pPr>
              <w:spacing w:line="280" w:lineRule="exact"/>
              <w:ind w:right="-33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อัตราร้อยละ</w:t>
            </w:r>
          </w:p>
        </w:tc>
      </w:tr>
      <w:tr w:rsidR="00120B2E" w:rsidRPr="00545F54" w14:paraId="3718EA98" w14:textId="77777777" w:rsidTr="00A835CA">
        <w:trPr>
          <w:gridAfter w:val="1"/>
          <w:wAfter w:w="34" w:type="dxa"/>
          <w:tblHeader/>
        </w:trPr>
        <w:tc>
          <w:tcPr>
            <w:tcW w:w="18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4FBAD2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6ABEAC61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E7F7E2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711D5498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432D9A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ประเทศ</w:t>
            </w:r>
          </w:p>
        </w:tc>
        <w:tc>
          <w:tcPr>
            <w:tcW w:w="79" w:type="dxa"/>
          </w:tcPr>
          <w:p w14:paraId="65393373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89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77C00E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gridSpan w:val="2"/>
          </w:tcPr>
          <w:p w14:paraId="330FCDE6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5AD137" w14:textId="77777777" w:rsidR="00120B2E" w:rsidRPr="00545F54" w:rsidRDefault="00120B2E" w:rsidP="00D2142E">
            <w:pPr>
              <w:spacing w:line="280" w:lineRule="exact"/>
              <w:ind w:right="-33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ของการถือหุ้น</w:t>
            </w:r>
          </w:p>
        </w:tc>
      </w:tr>
      <w:tr w:rsidR="00C451E9" w:rsidRPr="00545F54" w14:paraId="65D826D9" w14:textId="77777777" w:rsidTr="00A835CA">
        <w:trPr>
          <w:tblHeader/>
        </w:trPr>
        <w:tc>
          <w:tcPr>
            <w:tcW w:w="18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ECAB3A" w14:textId="77777777" w:rsidR="00C451E9" w:rsidRPr="00545F54" w:rsidRDefault="00C451E9" w:rsidP="00D2142E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7F71A868" w14:textId="77777777" w:rsidR="00C451E9" w:rsidRPr="00545F54" w:rsidRDefault="00C451E9" w:rsidP="00D2142E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56A3E7" w14:textId="77777777" w:rsidR="00C451E9" w:rsidRPr="00545F54" w:rsidRDefault="00C451E9" w:rsidP="00D2142E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04DAB428" w14:textId="77777777" w:rsidR="00C451E9" w:rsidRPr="00545F54" w:rsidRDefault="00C451E9" w:rsidP="00D2142E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3E10D6" w14:textId="77777777" w:rsidR="00C451E9" w:rsidRPr="00545F54" w:rsidRDefault="00C451E9" w:rsidP="00D2142E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4918C552" w14:textId="77777777" w:rsidR="00C451E9" w:rsidRPr="00545F54" w:rsidRDefault="00C451E9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9954EA" w14:textId="77777777" w:rsidR="00C451E9" w:rsidRDefault="00C451E9" w:rsidP="00D2142E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  <w:p w14:paraId="5656C3FD" w14:textId="66EEB5F8" w:rsidR="00C451E9" w:rsidRPr="00465F79" w:rsidRDefault="00C451E9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A99BA6" w14:textId="77777777" w:rsidR="00C451E9" w:rsidRPr="00545F54" w:rsidRDefault="00C451E9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C507DE" w14:textId="77777777" w:rsidR="00C451E9" w:rsidRPr="00545F54" w:rsidRDefault="00C451E9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27F7E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81" w:type="dxa"/>
            <w:gridSpan w:val="2"/>
          </w:tcPr>
          <w:p w14:paraId="53CBC450" w14:textId="77777777" w:rsidR="00C451E9" w:rsidRPr="00545F54" w:rsidRDefault="00C451E9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4D965F" w14:textId="77777777" w:rsidR="00C451E9" w:rsidRDefault="00C451E9" w:rsidP="00D2142E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  <w:p w14:paraId="4B3703C8" w14:textId="6B8EA090" w:rsidR="00C451E9" w:rsidRPr="00545F54" w:rsidRDefault="00C451E9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98FDE1" w14:textId="77777777" w:rsidR="00C451E9" w:rsidRPr="00545F54" w:rsidRDefault="00C451E9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505BA2" w14:textId="344EA589" w:rsidR="00C451E9" w:rsidRPr="00545F54" w:rsidRDefault="00C451E9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27F7E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120B2E" w:rsidRPr="00545F54" w14:paraId="2568D275" w14:textId="77777777" w:rsidTr="00A835CA">
        <w:trPr>
          <w:tblHeader/>
        </w:trPr>
        <w:tc>
          <w:tcPr>
            <w:tcW w:w="1820" w:type="dxa"/>
          </w:tcPr>
          <w:p w14:paraId="30573A3C" w14:textId="77777777" w:rsidR="00120B2E" w:rsidRPr="00545F54" w:rsidRDefault="00120B2E" w:rsidP="00D2142E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1D61DCC0" w14:textId="77777777" w:rsidR="00120B2E" w:rsidRPr="00545F54" w:rsidRDefault="00120B2E" w:rsidP="00D2142E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4E5E7A21" w14:textId="77777777" w:rsidR="00120B2E" w:rsidRPr="00545F54" w:rsidRDefault="00120B2E" w:rsidP="00D2142E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19802FAA" w14:textId="77777777" w:rsidR="00120B2E" w:rsidRPr="00545F54" w:rsidRDefault="00120B2E" w:rsidP="00D2142E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65B140E8" w14:textId="77777777" w:rsidR="00120B2E" w:rsidRPr="00545F54" w:rsidRDefault="00120B2E" w:rsidP="00D2142E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5C13EE4E" w14:textId="77777777" w:rsidR="00120B2E" w:rsidRPr="00A27F7E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3AA0101" w14:textId="20F7590F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C451E9"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พันบาท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2BF52E99" w14:textId="77777777" w:rsidR="00120B2E" w:rsidRPr="00A27F7E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097600" w14:textId="6EB4EA05" w:rsidR="00120B2E" w:rsidRPr="00545F54" w:rsidRDefault="00C451E9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พันบาท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" w:type="dxa"/>
            <w:gridSpan w:val="2"/>
          </w:tcPr>
          <w:p w14:paraId="1E00D6B6" w14:textId="77777777" w:rsidR="00120B2E" w:rsidRPr="00A27F7E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139CF92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41DCEA82" w14:textId="77777777" w:rsidR="00120B2E" w:rsidRPr="00A27F7E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1D483B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120B2E" w:rsidRPr="00545F54" w14:paraId="5B0F0F1D" w14:textId="77777777" w:rsidTr="00A835CA">
        <w:tc>
          <w:tcPr>
            <w:tcW w:w="1820" w:type="dxa"/>
            <w:hideMark/>
          </w:tcPr>
          <w:p w14:paraId="415E8FDF" w14:textId="77777777" w:rsidR="00120B2E" w:rsidRPr="00545F54" w:rsidRDefault="00120B2E" w:rsidP="00D2142E">
            <w:pPr>
              <w:spacing w:line="280" w:lineRule="exact"/>
              <w:ind w:right="-198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7" w:type="dxa"/>
          </w:tcPr>
          <w:p w14:paraId="63C22EC8" w14:textId="77777777" w:rsidR="00120B2E" w:rsidRPr="00545F54" w:rsidRDefault="00120B2E" w:rsidP="00D2142E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2B89A784" w14:textId="77777777" w:rsidR="00120B2E" w:rsidRPr="00545F54" w:rsidRDefault="00120B2E" w:rsidP="00D2142E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5AEC4C44" w14:textId="77777777" w:rsidR="00120B2E" w:rsidRPr="00545F54" w:rsidRDefault="00120B2E" w:rsidP="00D2142E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3636BA53" w14:textId="77777777" w:rsidR="00120B2E" w:rsidRPr="00545F54" w:rsidRDefault="00120B2E" w:rsidP="00D2142E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6C96D206" w14:textId="77777777" w:rsidR="00120B2E" w:rsidRPr="00A27F7E" w:rsidRDefault="00120B2E" w:rsidP="00D2142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042225" w14:textId="77777777" w:rsidR="00120B2E" w:rsidRPr="00545F54" w:rsidRDefault="00120B2E" w:rsidP="00D2142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469EC9EC" w14:textId="77777777" w:rsidR="00120B2E" w:rsidRPr="00A27F7E" w:rsidRDefault="00120B2E" w:rsidP="00D2142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B52C8A" w14:textId="77777777" w:rsidR="00120B2E" w:rsidRPr="00545F54" w:rsidRDefault="00120B2E" w:rsidP="00D2142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457A80C0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AA1EB2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24683715" w14:textId="77777777" w:rsidR="00120B2E" w:rsidRPr="00A27F7E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15DEBE" w14:textId="77777777" w:rsidR="00120B2E" w:rsidRPr="00545F54" w:rsidRDefault="00120B2E" w:rsidP="00D2142E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311E64" w:rsidRPr="00545F54" w14:paraId="5A9461AC" w14:textId="77777777" w:rsidTr="00A835CA">
        <w:tc>
          <w:tcPr>
            <w:tcW w:w="1820" w:type="dxa"/>
            <w:hideMark/>
          </w:tcPr>
          <w:p w14:paraId="6BC3C18B" w14:textId="44BB7F13" w:rsidR="00311E64" w:rsidRPr="00A27F7E" w:rsidRDefault="00311E64" w:rsidP="00D2142E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บริษัท ลาวิช แลบบอราทอรี</w:t>
            </w:r>
            <w:r w:rsidRPr="00093167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Pr="00A27F7E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77" w:type="dxa"/>
          </w:tcPr>
          <w:p w14:paraId="4FE4F4EB" w14:textId="77777777" w:rsidR="00311E64" w:rsidRPr="00545F54" w:rsidRDefault="00311E64" w:rsidP="00D2142E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85" w:type="dxa"/>
          </w:tcPr>
          <w:p w14:paraId="3AF05D22" w14:textId="77777777" w:rsidR="00311E64" w:rsidRDefault="00311E64" w:rsidP="00D2142E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ผลิตและจำหน่ายอาหารเพื่อสุขภาพ</w:t>
            </w:r>
          </w:p>
          <w:p w14:paraId="1D94CC4A" w14:textId="33C24782" w:rsidR="00FB527F" w:rsidRPr="00545F54" w:rsidRDefault="00FB527F" w:rsidP="00D2142E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884600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หยุดดำเนินธุรกรรมหลัก)</w:t>
            </w:r>
          </w:p>
        </w:tc>
        <w:tc>
          <w:tcPr>
            <w:tcW w:w="78" w:type="dxa"/>
          </w:tcPr>
          <w:p w14:paraId="706E0274" w14:textId="77777777" w:rsidR="00311E64" w:rsidRPr="00545F54" w:rsidRDefault="00311E64" w:rsidP="00D2142E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47611899" w14:textId="5050C353" w:rsidR="00311E64" w:rsidRPr="00545F54" w:rsidRDefault="00311E64" w:rsidP="00D2142E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72F9742E" w14:textId="77777777" w:rsidR="00311E64" w:rsidRPr="00A27F7E" w:rsidRDefault="00311E64" w:rsidP="00D2142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6EAF74E" w14:textId="5B93D5FE" w:rsidR="00311E64" w:rsidRPr="00545F54" w:rsidRDefault="00311E64" w:rsidP="00D2142E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76" w:type="dxa"/>
          </w:tcPr>
          <w:p w14:paraId="5F1E4912" w14:textId="77777777" w:rsidR="00311E64" w:rsidRPr="00545F54" w:rsidRDefault="00311E64" w:rsidP="00D2142E">
            <w:pPr>
              <w:tabs>
                <w:tab w:val="decimal" w:pos="454"/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</w:tcPr>
          <w:p w14:paraId="27E61A4C" w14:textId="041041E7" w:rsidR="00311E64" w:rsidRPr="00545F54" w:rsidRDefault="00311E64" w:rsidP="00D2142E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81" w:type="dxa"/>
            <w:gridSpan w:val="2"/>
          </w:tcPr>
          <w:p w14:paraId="418B9885" w14:textId="77777777" w:rsidR="00311E64" w:rsidRPr="00545F54" w:rsidRDefault="00311E64" w:rsidP="00D2142E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</w:tcPr>
          <w:p w14:paraId="23670806" w14:textId="1CA9A280" w:rsidR="00311E64" w:rsidRPr="00545F54" w:rsidRDefault="00311E64" w:rsidP="00D2142E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42ABA2A0" w14:textId="77777777" w:rsidR="00311E64" w:rsidRPr="00545F54" w:rsidRDefault="00311E64" w:rsidP="00D2142E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</w:tcPr>
          <w:p w14:paraId="4D8AA2CD" w14:textId="050CC9FA" w:rsidR="00311E64" w:rsidRPr="00545F54" w:rsidRDefault="00311E64" w:rsidP="00D2142E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311E64" w:rsidRPr="00545F54" w14:paraId="0FC290B6" w14:textId="77777777" w:rsidTr="00A835CA">
        <w:tc>
          <w:tcPr>
            <w:tcW w:w="1820" w:type="dxa"/>
          </w:tcPr>
          <w:p w14:paraId="0A752FE8" w14:textId="243559F4" w:rsidR="00311E64" w:rsidRPr="00093167" w:rsidRDefault="00311E64" w:rsidP="00D2142E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77" w:type="dxa"/>
          </w:tcPr>
          <w:p w14:paraId="4CBB8476" w14:textId="77777777" w:rsidR="00311E64" w:rsidRPr="00545F54" w:rsidRDefault="00311E64" w:rsidP="00D2142E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85" w:type="dxa"/>
          </w:tcPr>
          <w:p w14:paraId="6F853241" w14:textId="77777777" w:rsidR="00311E64" w:rsidRDefault="00311E64" w:rsidP="00D2142E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จำหน่ายสินค้าทางเภสัช</w:t>
            </w:r>
            <w:r w:rsidRPr="00A27F7E"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  <w:cs/>
              </w:rPr>
              <w:t>ภัณฑ์และทา</w:t>
            </w:r>
            <w:r w:rsidR="00A03B48" w:rsidRPr="00A27F7E"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  <w:cs/>
              </w:rPr>
              <w:t>ง</w:t>
            </w:r>
            <w:r w:rsidRPr="00A27F7E"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  <w:cs/>
              </w:rPr>
              <w:t>การแพทย์เครื่องหอมและเครื่องสำอางและสินค้าประเภทอาหารเสริม</w:t>
            </w:r>
          </w:p>
          <w:p w14:paraId="50D59103" w14:textId="63E5D48F" w:rsidR="00FB527F" w:rsidRPr="00FA4DA7" w:rsidRDefault="00FB527F" w:rsidP="00D2142E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84600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หยุดดำเนินธุรกรรมหลัก)</w:t>
            </w:r>
          </w:p>
        </w:tc>
        <w:tc>
          <w:tcPr>
            <w:tcW w:w="78" w:type="dxa"/>
          </w:tcPr>
          <w:p w14:paraId="2C28FA61" w14:textId="77777777" w:rsidR="00311E64" w:rsidRPr="00545F54" w:rsidRDefault="00311E64" w:rsidP="00D2142E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3B1A305C" w14:textId="590F4E01" w:rsidR="00311E64" w:rsidRPr="00FA4DA7" w:rsidRDefault="00311E64" w:rsidP="00D2142E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76BDFA15" w14:textId="77777777" w:rsidR="00311E64" w:rsidRPr="00A27F7E" w:rsidRDefault="00311E64" w:rsidP="00D2142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12FEE76" w14:textId="0ED9CDE9" w:rsidR="00311E64" w:rsidRPr="006B002A" w:rsidRDefault="00311E64" w:rsidP="00D2142E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B002A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" w:type="dxa"/>
          </w:tcPr>
          <w:p w14:paraId="56DC285E" w14:textId="77777777" w:rsidR="00311E64" w:rsidRPr="006B002A" w:rsidRDefault="00311E64" w:rsidP="00D2142E">
            <w:pPr>
              <w:tabs>
                <w:tab w:val="decimal" w:pos="454"/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</w:tcPr>
          <w:p w14:paraId="57056F98" w14:textId="467E0452" w:rsidR="00311E64" w:rsidRPr="006B002A" w:rsidRDefault="00311E64" w:rsidP="00D2142E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B002A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81" w:type="dxa"/>
            <w:gridSpan w:val="2"/>
          </w:tcPr>
          <w:p w14:paraId="06970512" w14:textId="77777777" w:rsidR="00311E64" w:rsidRPr="006B002A" w:rsidRDefault="00311E64" w:rsidP="00D2142E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</w:tcPr>
          <w:p w14:paraId="6AAA37C3" w14:textId="49D4AC5F" w:rsidR="00311E64" w:rsidRPr="006B002A" w:rsidRDefault="00311E64" w:rsidP="00D2142E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B002A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1F2A24D6" w14:textId="77777777" w:rsidR="00311E64" w:rsidRPr="006B002A" w:rsidRDefault="00311E64" w:rsidP="00D2142E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</w:tcPr>
          <w:p w14:paraId="2ED3D5EC" w14:textId="7EE58456" w:rsidR="00311E64" w:rsidRPr="006B002A" w:rsidRDefault="00311E64" w:rsidP="00D2142E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B002A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3F4BC7" w:rsidRPr="00545F54" w14:paraId="770D1ECF" w14:textId="77777777" w:rsidTr="00A835CA">
        <w:tc>
          <w:tcPr>
            <w:tcW w:w="1820" w:type="dxa"/>
          </w:tcPr>
          <w:p w14:paraId="0973DD1A" w14:textId="5091B1F2" w:rsidR="003F4BC7" w:rsidRPr="00CA71C8" w:rsidRDefault="003F4BC7" w:rsidP="003F4BC7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บริษัท อะลอตเท็ค จำกัด</w:t>
            </w:r>
          </w:p>
        </w:tc>
        <w:tc>
          <w:tcPr>
            <w:tcW w:w="77" w:type="dxa"/>
          </w:tcPr>
          <w:p w14:paraId="3CF5EB36" w14:textId="77777777" w:rsidR="003F4BC7" w:rsidRPr="00545F54" w:rsidRDefault="003F4BC7" w:rsidP="003F4BC7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85" w:type="dxa"/>
          </w:tcPr>
          <w:p w14:paraId="5B911B1E" w14:textId="77777777" w:rsidR="003F4BC7" w:rsidRDefault="003F4BC7" w:rsidP="003F4BC7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pacing w:val="-12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pacing w:val="-8"/>
                <w:sz w:val="22"/>
                <w:szCs w:val="22"/>
                <w:cs/>
              </w:rPr>
              <w:t>ประกอบกิจการซื้อขายสินค้า/</w:t>
            </w:r>
            <w:r w:rsidRPr="00A27F7E">
              <w:rPr>
                <w:rFonts w:ascii="Angsana New" w:hAnsi="Angsana New" w:cs="Angsana New"/>
                <w:color w:val="000000" w:themeColor="text1"/>
                <w:spacing w:val="-12"/>
                <w:sz w:val="22"/>
                <w:szCs w:val="22"/>
                <w:cs/>
              </w:rPr>
              <w:t>บริการโดยใช้สื่ออิเล็กทรอนิกส์</w:t>
            </w:r>
          </w:p>
          <w:p w14:paraId="414D5C5F" w14:textId="69BC15E5" w:rsidR="00893E41" w:rsidRPr="00311E64" w:rsidRDefault="00893E41" w:rsidP="003F4BC7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</w:t>
            </w:r>
            <w:r w:rsidR="000F3EDB"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หรือ</w:t>
            </w: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อีคอมเมิร์ช</w:t>
            </w:r>
          </w:p>
        </w:tc>
        <w:tc>
          <w:tcPr>
            <w:tcW w:w="78" w:type="dxa"/>
          </w:tcPr>
          <w:p w14:paraId="4FDD759D" w14:textId="77777777" w:rsidR="003F4BC7" w:rsidRPr="00545F54" w:rsidRDefault="003F4BC7" w:rsidP="003F4BC7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7DF5DE59" w14:textId="3B1152B3" w:rsidR="003F4BC7" w:rsidRPr="00545F54" w:rsidRDefault="003F4BC7" w:rsidP="003F4BC7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5C600620" w14:textId="77777777" w:rsidR="003F4BC7" w:rsidRPr="00A27F7E" w:rsidRDefault="003F4BC7" w:rsidP="003F4BC7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AD7D4F6" w14:textId="1DC6D59D" w:rsidR="003F4BC7" w:rsidRPr="006B002A" w:rsidRDefault="003F4BC7" w:rsidP="003F4BC7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B002A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195,000</w:t>
            </w:r>
          </w:p>
        </w:tc>
        <w:tc>
          <w:tcPr>
            <w:tcW w:w="76" w:type="dxa"/>
          </w:tcPr>
          <w:p w14:paraId="7511CB50" w14:textId="77777777" w:rsidR="003F4BC7" w:rsidRPr="00A27F7E" w:rsidRDefault="003F4BC7" w:rsidP="003F4BC7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46B1B645" w14:textId="6E1F393B" w:rsidR="003F4BC7" w:rsidRPr="006B002A" w:rsidRDefault="003F4BC7" w:rsidP="003F4BC7">
            <w:pPr>
              <w:tabs>
                <w:tab w:val="decimal" w:pos="53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</w:t>
            </w:r>
            <w:r w:rsidRPr="006B002A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</w:tcPr>
          <w:p w14:paraId="2AAA58CC" w14:textId="77777777" w:rsidR="003F4BC7" w:rsidRPr="006B002A" w:rsidRDefault="003F4BC7" w:rsidP="003F4BC7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</w:tcPr>
          <w:p w14:paraId="641D5AE1" w14:textId="0AB2A3A6" w:rsidR="003F4BC7" w:rsidRPr="006B002A" w:rsidRDefault="003F4BC7" w:rsidP="003F4BC7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B002A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40.00</w:t>
            </w:r>
          </w:p>
        </w:tc>
        <w:tc>
          <w:tcPr>
            <w:tcW w:w="76" w:type="dxa"/>
          </w:tcPr>
          <w:p w14:paraId="55346299" w14:textId="77777777" w:rsidR="003F4BC7" w:rsidRPr="006B002A" w:rsidRDefault="003F4BC7" w:rsidP="003F4BC7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</w:tcPr>
          <w:p w14:paraId="55B760E5" w14:textId="2312331D" w:rsidR="003F4BC7" w:rsidRPr="006B002A" w:rsidRDefault="003F4BC7" w:rsidP="003F4BC7">
            <w:pPr>
              <w:tabs>
                <w:tab w:val="decimal" w:pos="53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B002A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3F4BC7" w:rsidRPr="00545F54" w14:paraId="6728C5EA" w14:textId="77777777" w:rsidTr="00A835CA">
        <w:tc>
          <w:tcPr>
            <w:tcW w:w="1820" w:type="dxa"/>
            <w:hideMark/>
          </w:tcPr>
          <w:p w14:paraId="4D63E170" w14:textId="77777777" w:rsidR="003F4BC7" w:rsidRPr="00545F54" w:rsidRDefault="003F4BC7" w:rsidP="003F4BC7">
            <w:pPr>
              <w:spacing w:line="28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pacing w:val="-5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7" w:type="dxa"/>
          </w:tcPr>
          <w:p w14:paraId="0BCC5172" w14:textId="77777777" w:rsidR="003F4BC7" w:rsidRPr="00545F54" w:rsidRDefault="003F4BC7" w:rsidP="003F4BC7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385D2807" w14:textId="77777777" w:rsidR="003F4BC7" w:rsidRPr="00545F54" w:rsidRDefault="003F4BC7" w:rsidP="003F4BC7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68D5756C" w14:textId="77777777" w:rsidR="003F4BC7" w:rsidRPr="00545F54" w:rsidRDefault="003F4BC7" w:rsidP="003F4BC7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6006AB1D" w14:textId="77777777" w:rsidR="003F4BC7" w:rsidRPr="00A27F7E" w:rsidRDefault="003F4BC7" w:rsidP="003F4BC7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7ADF738A" w14:textId="77777777" w:rsidR="003F4BC7" w:rsidRPr="00545F54" w:rsidRDefault="003F4BC7" w:rsidP="003F4BC7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</w:tcPr>
          <w:p w14:paraId="69606692" w14:textId="77777777" w:rsidR="003F4BC7" w:rsidRPr="006B002A" w:rsidRDefault="003F4BC7" w:rsidP="00010107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324BEF8B" w14:textId="77777777" w:rsidR="003F4BC7" w:rsidRPr="006B002A" w:rsidRDefault="003F4BC7" w:rsidP="003F4BC7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</w:tcPr>
          <w:p w14:paraId="26316EAE" w14:textId="77777777" w:rsidR="003F4BC7" w:rsidRPr="006B002A" w:rsidRDefault="003F4BC7" w:rsidP="003F4BC7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516FD21E" w14:textId="77777777" w:rsidR="003F4BC7" w:rsidRPr="006B002A" w:rsidRDefault="003F4BC7" w:rsidP="003F4BC7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</w:tcPr>
          <w:p w14:paraId="49DC989F" w14:textId="77777777" w:rsidR="003F4BC7" w:rsidRPr="00A27F7E" w:rsidRDefault="003F4BC7" w:rsidP="003F4BC7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2ED7EFCB" w14:textId="77777777" w:rsidR="003F4BC7" w:rsidRPr="006B002A" w:rsidRDefault="003F4BC7" w:rsidP="003F4BC7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</w:tcPr>
          <w:p w14:paraId="2D170508" w14:textId="77777777" w:rsidR="003F4BC7" w:rsidRPr="006B002A" w:rsidRDefault="003F4BC7" w:rsidP="003F4BC7">
            <w:pPr>
              <w:spacing w:line="280" w:lineRule="exact"/>
              <w:ind w:right="44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3F4BC7" w:rsidRPr="00545F54" w14:paraId="0347C5F2" w14:textId="77777777" w:rsidTr="00A835CA">
        <w:trPr>
          <w:trHeight w:val="325"/>
        </w:trPr>
        <w:tc>
          <w:tcPr>
            <w:tcW w:w="1820" w:type="dxa"/>
            <w:hideMark/>
          </w:tcPr>
          <w:p w14:paraId="223DA330" w14:textId="122A3A69" w:rsidR="003F4BC7" w:rsidRPr="00545F54" w:rsidRDefault="003F4BC7" w:rsidP="003F4BC7">
            <w:pPr>
              <w:spacing w:line="28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บริษัท เมลอน ไทย จำกัด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77" w:type="dxa"/>
          </w:tcPr>
          <w:p w14:paraId="31AA219C" w14:textId="77777777" w:rsidR="003F4BC7" w:rsidRPr="00545F54" w:rsidRDefault="003F4BC7" w:rsidP="003F4BC7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66D827D9" w14:textId="38C99C92" w:rsidR="003F4BC7" w:rsidRPr="00545F54" w:rsidRDefault="003F4BC7" w:rsidP="003F4BC7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ซื้อขายสินค้าและบริการผ่าน</w:t>
            </w:r>
            <w:r w:rsidR="00893E41"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สื่อ</w:t>
            </w: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ระบบอิเล็กทรอนิกส์หรือ 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   </w:t>
            </w: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อีคอมเมิร์ช</w:t>
            </w:r>
          </w:p>
        </w:tc>
        <w:tc>
          <w:tcPr>
            <w:tcW w:w="78" w:type="dxa"/>
          </w:tcPr>
          <w:p w14:paraId="0D7DA94B" w14:textId="77777777" w:rsidR="003F4BC7" w:rsidRPr="00545F54" w:rsidRDefault="003F4BC7" w:rsidP="003F4BC7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28D46695" w14:textId="54490DDF" w:rsidR="003F4BC7" w:rsidRPr="00A27F7E" w:rsidRDefault="003F4BC7" w:rsidP="003F4BC7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77702EC7" w14:textId="77777777" w:rsidR="003F4BC7" w:rsidRPr="00927C79" w:rsidRDefault="003F4BC7" w:rsidP="003F4BC7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00" w:type="dxa"/>
          </w:tcPr>
          <w:p w14:paraId="3ED8EDFC" w14:textId="28854685" w:rsidR="003F4BC7" w:rsidRPr="00927C79" w:rsidRDefault="003F4BC7" w:rsidP="003F4BC7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927C79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  <w:t>22,000</w:t>
            </w:r>
          </w:p>
        </w:tc>
        <w:tc>
          <w:tcPr>
            <w:tcW w:w="76" w:type="dxa"/>
          </w:tcPr>
          <w:p w14:paraId="232EC380" w14:textId="77777777" w:rsidR="003F4BC7" w:rsidRPr="00927C79" w:rsidRDefault="003F4BC7" w:rsidP="003F4BC7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01" w:type="dxa"/>
            <w:shd w:val="clear" w:color="auto" w:fill="auto"/>
          </w:tcPr>
          <w:p w14:paraId="57283A78" w14:textId="344220F8" w:rsidR="003F4BC7" w:rsidRPr="00A27F7E" w:rsidRDefault="003F4BC7" w:rsidP="003F4BC7">
            <w:pPr>
              <w:tabs>
                <w:tab w:val="decimal" w:pos="53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B002A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3D57F705" w14:textId="77777777" w:rsidR="003F4BC7" w:rsidRPr="00927C79" w:rsidRDefault="003F4BC7" w:rsidP="003F4BC7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01" w:type="dxa"/>
            <w:gridSpan w:val="2"/>
          </w:tcPr>
          <w:p w14:paraId="72AC4418" w14:textId="601533AB" w:rsidR="003F4BC7" w:rsidRPr="00A27F7E" w:rsidRDefault="003F4BC7" w:rsidP="003F4BC7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27C79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  <w:t>40.00</w:t>
            </w:r>
          </w:p>
        </w:tc>
        <w:tc>
          <w:tcPr>
            <w:tcW w:w="76" w:type="dxa"/>
          </w:tcPr>
          <w:p w14:paraId="55BD3F48" w14:textId="77777777" w:rsidR="003F4BC7" w:rsidRPr="00927C79" w:rsidRDefault="003F4BC7" w:rsidP="003F4BC7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01" w:type="dxa"/>
            <w:gridSpan w:val="2"/>
          </w:tcPr>
          <w:p w14:paraId="5831A304" w14:textId="040551FA" w:rsidR="003F4BC7" w:rsidRPr="00927C79" w:rsidRDefault="003F4BC7" w:rsidP="003F4BC7">
            <w:pPr>
              <w:tabs>
                <w:tab w:val="decimal" w:pos="532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6B002A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927C79" w:rsidRPr="00545F54" w14:paraId="54E8F41C" w14:textId="77777777" w:rsidTr="00A835CA">
        <w:trPr>
          <w:gridAfter w:val="1"/>
          <w:wAfter w:w="34" w:type="dxa"/>
        </w:trPr>
        <w:tc>
          <w:tcPr>
            <w:tcW w:w="8360" w:type="dxa"/>
            <w:gridSpan w:val="15"/>
            <w:hideMark/>
          </w:tcPr>
          <w:p w14:paraId="739FCF84" w14:textId="4D2E2183" w:rsidR="00927C79" w:rsidRPr="00A27F7E" w:rsidRDefault="00927C79" w:rsidP="00D2142E">
            <w:pPr>
              <w:tabs>
                <w:tab w:val="left" w:pos="300"/>
              </w:tabs>
              <w:spacing w:line="280" w:lineRule="exact"/>
              <w:ind w:left="69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*    </w:t>
            </w: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ถือหุ้นโดยบริษัทย่อย 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: </w:t>
            </w:r>
            <w:r w:rsidRPr="00A27F7E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บริษัท อะลอตเท็ค จำกัด</w:t>
            </w:r>
          </w:p>
        </w:tc>
      </w:tr>
    </w:tbl>
    <w:p w14:paraId="77F548B7" w14:textId="77777777" w:rsidR="006120BE" w:rsidRDefault="006120BE" w:rsidP="001F3D01">
      <w:pPr>
        <w:spacing w:line="24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EC3FB78" w14:textId="77777777" w:rsidR="00631972" w:rsidRPr="00631972" w:rsidRDefault="00631972" w:rsidP="001F3D01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ข)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F9313F2" w14:textId="77777777" w:rsidR="00631972" w:rsidRPr="00631972" w:rsidRDefault="00631972" w:rsidP="001F3D01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ค)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  </w:t>
      </w:r>
    </w:p>
    <w:p w14:paraId="6870ED39" w14:textId="77777777" w:rsidR="00631972" w:rsidRPr="00631972" w:rsidRDefault="00631972" w:rsidP="001F3D01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ง)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93C27EA" w14:textId="77777777" w:rsidR="004B7199" w:rsidRDefault="00631972" w:rsidP="001F3D01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จ)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5B3F088C" w14:textId="603B1353" w:rsidR="00631972" w:rsidRDefault="00631972" w:rsidP="001F3D01">
      <w:pPr>
        <w:spacing w:line="400" w:lineRule="exact"/>
        <w:ind w:left="1231" w:hanging="36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631972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ฉ)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  <w:r w:rsidR="00120B2E" w:rsidRPr="006120B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55614EA9" w14:textId="599A2E8A" w:rsidR="00893E41" w:rsidRDefault="00893E41" w:rsidP="001F3D01">
      <w:pPr>
        <w:spacing w:line="400" w:lineRule="exact"/>
        <w:ind w:left="1231" w:hanging="36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0AF83941" w14:textId="77777777" w:rsidR="00893E41" w:rsidRDefault="00893E41" w:rsidP="001F3D01">
      <w:pPr>
        <w:spacing w:line="400" w:lineRule="exact"/>
        <w:ind w:left="1231" w:hanging="36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012A353A" w14:textId="0B4C0661" w:rsidR="00CE13B4" w:rsidRPr="003879DB" w:rsidRDefault="004B7199" w:rsidP="004B7199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CE13B4" w:rsidRPr="00680E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13B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CE13B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C4D4A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80360C5" w14:textId="359F02DF" w:rsidR="006B002A" w:rsidRPr="006B002A" w:rsidRDefault="006B002A" w:rsidP="004B7199">
      <w:pPr>
        <w:shd w:val="clear" w:color="auto" w:fill="FFFFFF"/>
        <w:tabs>
          <w:tab w:val="left" w:pos="851"/>
          <w:tab w:val="left" w:pos="1418"/>
        </w:tabs>
        <w:spacing w:line="240" w:lineRule="atLeast"/>
        <w:ind w:left="850" w:hanging="130"/>
        <w:jc w:val="thaiDistribute"/>
        <w:rPr>
          <w:rFonts w:asciiTheme="majorBidi" w:hAnsiTheme="majorBidi" w:cs="Angsana New"/>
          <w:sz w:val="32"/>
          <w:szCs w:val="32"/>
          <w:shd w:val="clear" w:color="auto" w:fill="FFFFFF"/>
        </w:rPr>
      </w:pPr>
      <w:r w:rsidRPr="000E576F">
        <w:rPr>
          <w:rFonts w:asciiTheme="majorBidi" w:hAnsiTheme="majorBidi" w:cs="Angsana New"/>
          <w:sz w:val="32"/>
          <w:szCs w:val="32"/>
          <w:shd w:val="clear" w:color="auto" w:fill="FFFFFF"/>
        </w:rPr>
        <w:tab/>
      </w:r>
      <w:r w:rsidRPr="000E576F">
        <w:rPr>
          <w:rFonts w:asciiTheme="majorBidi" w:hAnsiTheme="majorBidi" w:cs="Angsana New"/>
          <w:sz w:val="32"/>
          <w:szCs w:val="32"/>
          <w:shd w:val="clear" w:color="auto" w:fill="FFFFFF"/>
        </w:rPr>
        <w:tab/>
      </w:r>
      <w:r w:rsidRPr="000E576F">
        <w:rPr>
          <w:rFonts w:asciiTheme="majorBidi" w:hAnsiTheme="majorBidi" w:cs="Angsana New"/>
          <w:sz w:val="32"/>
          <w:szCs w:val="32"/>
          <w:shd w:val="clear" w:color="auto" w:fill="FFFFFF"/>
        </w:rPr>
        <w:tab/>
      </w:r>
      <w:r w:rsidRPr="00A27F7E">
        <w:rPr>
          <w:rFonts w:asciiTheme="majorBidi" w:hAnsiTheme="majorBidi" w:cs="Angsana New"/>
          <w:sz w:val="32"/>
          <w:szCs w:val="32"/>
          <w:shd w:val="clear" w:color="auto" w:fill="FFFFFF"/>
          <w:cs/>
        </w:rPr>
        <w:t xml:space="preserve">ในระหว่างงวด </w:t>
      </w:r>
      <w:r w:rsidR="00D765D1" w:rsidRPr="00A27F7E">
        <w:rPr>
          <w:rFonts w:asciiTheme="majorBidi" w:hAnsiTheme="majorBidi" w:cs="Angsana New"/>
          <w:sz w:val="32"/>
          <w:szCs w:val="32"/>
          <w:shd w:val="clear" w:color="auto" w:fill="FFFFFF"/>
          <w:cs/>
        </w:rPr>
        <w:t>กลุ่มบริษัท</w:t>
      </w:r>
      <w:r w:rsidRPr="00A27F7E">
        <w:rPr>
          <w:rFonts w:asciiTheme="majorBidi" w:hAnsiTheme="majorBidi" w:cs="Angsana New"/>
          <w:sz w:val="32"/>
          <w:szCs w:val="32"/>
          <w:shd w:val="clear" w:color="auto" w:fill="FFFFFF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B002A">
        <w:rPr>
          <w:rFonts w:asciiTheme="majorBidi" w:hAnsiTheme="majorBidi" w:cs="Angsana New"/>
          <w:sz w:val="32"/>
          <w:szCs w:val="32"/>
          <w:shd w:val="clear" w:color="auto" w:fill="FFFFFF"/>
        </w:rPr>
        <w:t>1</w:t>
      </w:r>
      <w:r w:rsidRPr="00A27F7E">
        <w:rPr>
          <w:rFonts w:asciiTheme="majorBidi" w:hAnsiTheme="majorBidi" w:cs="Angsana New"/>
          <w:sz w:val="32"/>
          <w:szCs w:val="32"/>
          <w:shd w:val="clear" w:color="auto" w:fill="FFFFFF"/>
          <w:cs/>
        </w:rPr>
        <w:t xml:space="preserve"> มกราคม </w:t>
      </w:r>
      <w:r w:rsidRPr="006B002A">
        <w:rPr>
          <w:rFonts w:asciiTheme="majorBidi" w:hAnsiTheme="majorBidi" w:cs="Angsana New"/>
          <w:sz w:val="32"/>
          <w:szCs w:val="32"/>
          <w:shd w:val="clear" w:color="auto" w:fill="FFFFFF"/>
        </w:rPr>
        <w:t>2566</w:t>
      </w:r>
      <w:r w:rsidRPr="00A27F7E">
        <w:rPr>
          <w:rFonts w:asciiTheme="majorBidi" w:hAnsiTheme="majorBidi" w:cs="Angsana New"/>
          <w:sz w:val="32"/>
          <w:szCs w:val="32"/>
          <w:shd w:val="clear" w:color="auto" w:fill="FFFFFF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14A45969" w14:textId="297434B6" w:rsidR="006B002A" w:rsidRDefault="006B002A" w:rsidP="004B7199">
      <w:pPr>
        <w:shd w:val="clear" w:color="auto" w:fill="FFFFFF"/>
        <w:tabs>
          <w:tab w:val="left" w:pos="851"/>
          <w:tab w:val="left" w:pos="1418"/>
        </w:tabs>
        <w:spacing w:line="240" w:lineRule="atLeas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0E576F">
        <w:rPr>
          <w:rFonts w:asciiTheme="majorBidi" w:hAnsiTheme="majorBidi" w:cstheme="majorBidi"/>
          <w:sz w:val="32"/>
          <w:szCs w:val="32"/>
        </w:rPr>
        <w:tab/>
      </w:r>
      <w:r w:rsidRPr="000E576F">
        <w:rPr>
          <w:rFonts w:asciiTheme="majorBidi" w:hAnsiTheme="majorBidi" w:cstheme="majorBidi"/>
          <w:sz w:val="32"/>
          <w:szCs w:val="32"/>
        </w:rPr>
        <w:tab/>
      </w:r>
      <w:r w:rsidRPr="000E576F">
        <w:rPr>
          <w:rFonts w:asciiTheme="majorBidi" w:hAnsiTheme="majorBidi" w:cstheme="majorBidi"/>
          <w:sz w:val="32"/>
          <w:szCs w:val="32"/>
        </w:rPr>
        <w:tab/>
      </w:r>
      <w:r w:rsidRPr="00A27F7E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3F47FE90" w14:textId="77777777" w:rsidR="00ED3921" w:rsidRPr="00A27F7E" w:rsidRDefault="00ED3921" w:rsidP="006B002A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0206090" w14:textId="78AC194B" w:rsidR="00026706" w:rsidRDefault="004B7199" w:rsidP="004B7199">
      <w:pPr>
        <w:shd w:val="clear" w:color="auto" w:fill="FFFFFF"/>
        <w:tabs>
          <w:tab w:val="left" w:pos="851"/>
        </w:tabs>
        <w:spacing w:line="240" w:lineRule="atLeas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6706" w:rsidRPr="002C2C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67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26706" w:rsidRPr="002C2C4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26706" w:rsidRPr="00A27F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มาตรฐานการรายงานทางการเงินฉบับปรับปรุงที่ใช้ในอนาคต</w:t>
      </w:r>
    </w:p>
    <w:p w14:paraId="6525386C" w14:textId="1F3EB1FC" w:rsidR="00026706" w:rsidRPr="006B002A" w:rsidRDefault="00026706" w:rsidP="004B7199">
      <w:pPr>
        <w:shd w:val="clear" w:color="auto" w:fill="FFFFFF"/>
        <w:tabs>
          <w:tab w:val="left" w:pos="851"/>
          <w:tab w:val="left" w:pos="1418"/>
        </w:tabs>
        <w:spacing w:line="240" w:lineRule="atLeast"/>
        <w:ind w:left="850" w:hanging="1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E576F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0E576F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0E576F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="006B002A" w:rsidRPr="00A27F7E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 ฉบับปรับปรุง </w:t>
      </w:r>
      <w:r w:rsidR="006B002A" w:rsidRPr="000E576F">
        <w:rPr>
          <w:rFonts w:asciiTheme="majorBidi" w:hAnsiTheme="majorBidi" w:cs="Angsana New"/>
          <w:spacing w:val="-4"/>
          <w:sz w:val="32"/>
          <w:szCs w:val="32"/>
          <w:shd w:val="clear" w:color="auto" w:fill="FFFFFF"/>
        </w:rPr>
        <w:t>2566</w:t>
      </w:r>
      <w:r w:rsidR="006B002A" w:rsidRPr="00A27F7E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 xml:space="preserve"> และลงประกาศราชกิจจานุเบกษาแล้วเมื่อวันที่ </w:t>
      </w:r>
      <w:r w:rsidR="006B002A" w:rsidRPr="000E576F">
        <w:rPr>
          <w:rFonts w:asciiTheme="majorBidi" w:hAnsiTheme="majorBidi" w:cs="Angsana New"/>
          <w:spacing w:val="-4"/>
          <w:sz w:val="32"/>
          <w:szCs w:val="32"/>
          <w:shd w:val="clear" w:color="auto" w:fill="FFFFFF"/>
        </w:rPr>
        <w:t>8</w:t>
      </w:r>
      <w:r w:rsidR="006B002A" w:rsidRPr="00A27F7E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 xml:space="preserve"> สิงหาคม </w:t>
      </w:r>
      <w:r w:rsidR="006B002A" w:rsidRPr="000E576F">
        <w:rPr>
          <w:rFonts w:asciiTheme="majorBidi" w:hAnsiTheme="majorBidi" w:cs="Angsana New"/>
          <w:spacing w:val="-4"/>
          <w:sz w:val="32"/>
          <w:szCs w:val="32"/>
          <w:shd w:val="clear" w:color="auto" w:fill="FFFFFF"/>
        </w:rPr>
        <w:t>2566</w:t>
      </w:r>
      <w:r w:rsidR="006B002A" w:rsidRPr="00A27F7E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 xml:space="preserve"> นั้น เป็นการปรับปรุงทั้งหมด </w:t>
      </w:r>
      <w:r w:rsidR="006B002A" w:rsidRPr="000E576F">
        <w:rPr>
          <w:rFonts w:asciiTheme="majorBidi" w:hAnsiTheme="majorBidi" w:cs="Angsana New"/>
          <w:spacing w:val="-4"/>
          <w:sz w:val="32"/>
          <w:szCs w:val="32"/>
          <w:shd w:val="clear" w:color="auto" w:fill="FFFFFF"/>
        </w:rPr>
        <w:t>4</w:t>
      </w:r>
      <w:r w:rsidR="006B002A" w:rsidRPr="00A27F7E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 xml:space="preserve"> 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และการปรับปรุงอื่นเนื่องจากการเปลี่ยนแปลงมาตรฐานการรายงานทางการเงิน ฉบับที่ </w:t>
      </w:r>
      <w:r w:rsidR="006B002A" w:rsidRPr="000E576F">
        <w:rPr>
          <w:rFonts w:asciiTheme="majorBidi" w:hAnsiTheme="majorBidi" w:cs="Angsana New"/>
          <w:spacing w:val="-4"/>
          <w:sz w:val="32"/>
          <w:szCs w:val="32"/>
          <w:shd w:val="clear" w:color="auto" w:fill="FFFFFF"/>
        </w:rPr>
        <w:t>17</w:t>
      </w:r>
      <w:r w:rsidR="006B002A" w:rsidRPr="00A27F7E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 xml:space="preserve"> เรื่อง สัญญาประกันภัย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="006B002A" w:rsidRPr="000E576F">
        <w:rPr>
          <w:rFonts w:asciiTheme="majorBidi" w:hAnsiTheme="majorBidi" w:cs="Angsana New"/>
          <w:spacing w:val="-4"/>
          <w:sz w:val="32"/>
          <w:szCs w:val="32"/>
          <w:shd w:val="clear" w:color="auto" w:fill="FFFFFF"/>
        </w:rPr>
        <w:t>1</w:t>
      </w:r>
      <w:r w:rsidR="006B002A" w:rsidRPr="00A27F7E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 xml:space="preserve"> มกราคม </w:t>
      </w:r>
      <w:r w:rsidR="006B002A" w:rsidRPr="000E576F">
        <w:rPr>
          <w:rFonts w:asciiTheme="majorBidi" w:hAnsiTheme="majorBidi" w:cs="Angsana New"/>
          <w:spacing w:val="-4"/>
          <w:sz w:val="32"/>
          <w:szCs w:val="32"/>
          <w:shd w:val="clear" w:color="auto" w:fill="FFFFFF"/>
        </w:rPr>
        <w:t>2567</w:t>
      </w:r>
    </w:p>
    <w:p w14:paraId="5FF26558" w14:textId="66368243" w:rsidR="00026706" w:rsidRDefault="006B002A" w:rsidP="004B7199">
      <w:pPr>
        <w:shd w:val="clear" w:color="auto" w:fill="FFFFFF"/>
        <w:tabs>
          <w:tab w:val="left" w:pos="851"/>
          <w:tab w:val="left" w:pos="1418"/>
        </w:tabs>
        <w:spacing w:line="240" w:lineRule="atLeas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0E576F">
        <w:rPr>
          <w:rFonts w:asciiTheme="majorBidi" w:hAnsiTheme="majorBidi" w:cs="Angsana New"/>
          <w:sz w:val="32"/>
          <w:szCs w:val="32"/>
        </w:rPr>
        <w:tab/>
      </w:r>
      <w:r w:rsidRPr="000E576F">
        <w:rPr>
          <w:rFonts w:asciiTheme="majorBidi" w:hAnsiTheme="majorBidi" w:cs="Angsana New"/>
          <w:sz w:val="32"/>
          <w:szCs w:val="32"/>
        </w:rPr>
        <w:tab/>
      </w:r>
      <w:r w:rsidRPr="000E576F">
        <w:rPr>
          <w:rFonts w:asciiTheme="majorBidi" w:hAnsiTheme="majorBidi" w:cs="Angsana New"/>
          <w:sz w:val="32"/>
          <w:szCs w:val="32"/>
        </w:rPr>
        <w:tab/>
      </w:r>
      <w:r w:rsidR="00026706" w:rsidRPr="00A27F7E">
        <w:rPr>
          <w:rFonts w:asciiTheme="majorBidi" w:hAnsiTheme="majorBidi" w:cs="Angsana New"/>
          <w:sz w:val="32"/>
          <w:szCs w:val="32"/>
          <w:shd w:val="clear" w:color="auto" w:fill="FFFFFF"/>
          <w:cs/>
        </w:rPr>
        <w:t>ฝ่ายบริหารของกลุ่มบริษัท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E14B100" w14:textId="77777777" w:rsidR="00026706" w:rsidRDefault="00026706" w:rsidP="00C05F31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</w:p>
    <w:p w14:paraId="090175C7" w14:textId="228B4A3F" w:rsidR="00D03FD4" w:rsidRPr="003879DB" w:rsidRDefault="009D7CB8" w:rsidP="00F71FC0">
      <w:pPr>
        <w:pStyle w:val="ListParagraph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14F54C87" w14:textId="0036CE83" w:rsidR="00BB301C" w:rsidRDefault="00801E79" w:rsidP="00F71FC0">
      <w:pPr>
        <w:spacing w:line="240" w:lineRule="atLeas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B008C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47214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งบการเงินสำหรับปีสิ้นสุดวันที่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</w:t>
      </w:r>
      <w:r w:rsidR="00641E26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="00B12B6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</w:p>
    <w:p w14:paraId="0243C3DF" w14:textId="0BB31F4C" w:rsidR="004B7199" w:rsidRDefault="004B7199" w:rsidP="00F71FC0">
      <w:pPr>
        <w:spacing w:line="240" w:lineRule="atLeas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71C46758" w14:textId="16BD98C7" w:rsidR="00D2142E" w:rsidRDefault="00D2142E" w:rsidP="00F71FC0">
      <w:pPr>
        <w:spacing w:line="240" w:lineRule="atLeas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29ABCE0" w14:textId="054C81CB" w:rsidR="00D2142E" w:rsidRDefault="00D2142E" w:rsidP="00F71FC0">
      <w:pPr>
        <w:spacing w:line="240" w:lineRule="atLeas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31C06DD" w14:textId="45402D02" w:rsidR="00D2142E" w:rsidRDefault="00D2142E" w:rsidP="00F71FC0">
      <w:pPr>
        <w:spacing w:line="240" w:lineRule="atLeas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A0B8363" w14:textId="77777777" w:rsidR="00D2142E" w:rsidRDefault="00D2142E" w:rsidP="00F71FC0">
      <w:pPr>
        <w:spacing w:line="240" w:lineRule="atLeas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EDD1C11" w14:textId="5CFA0947" w:rsidR="002C0FEE" w:rsidRPr="003879DB" w:rsidRDefault="002C0FEE" w:rsidP="00F71FC0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2BF33005" w14:textId="77777777" w:rsidR="0078119B" w:rsidRDefault="0078119B" w:rsidP="0024237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firstLine="562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A27F7E">
        <w:rPr>
          <w:rFonts w:asciiTheme="majorBidi" w:hAnsiTheme="majorBidi" w:cs="Angsana New"/>
          <w:color w:val="000000" w:themeColor="text1"/>
          <w:spacing w:val="-4"/>
          <w:szCs w:val="32"/>
          <w:cs/>
        </w:rPr>
        <w:t>กลุ่มบริษัทมีรายการธุรกิจกับบุคคลหรือกิจการที่เกี่ยวข้องกัน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และบุคคลหรือกิจการที่เกี่ยวข้องกันเหล่านั้น ซึ่งเป็นไปตามปกติโดยสามารถสรุปได้ดังนี้</w:t>
      </w:r>
    </w:p>
    <w:p w14:paraId="2E6A50AF" w14:textId="2B860456" w:rsidR="002F261F" w:rsidRDefault="0078119B" w:rsidP="004B719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A27F7E">
        <w:rPr>
          <w:rFonts w:asciiTheme="majorBidi" w:hAnsiTheme="majorBidi" w:cs="Angsana New"/>
          <w:color w:val="000000" w:themeColor="text1"/>
          <w:spacing w:val="-4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44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534"/>
      </w:tblGrid>
      <w:tr w:rsidR="002F261F" w:rsidRPr="00F20FC8" w14:paraId="5953CE62" w14:textId="77777777" w:rsidTr="007E1806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8FA510" w14:textId="4BA8A274" w:rsidR="002F261F" w:rsidRPr="00F20FC8" w:rsidRDefault="005A6C58" w:rsidP="004B71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</w:t>
            </w:r>
            <w:r w:rsidR="002F261F" w:rsidRPr="00A27F7E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C4F39" w14:textId="77777777" w:rsidR="002F261F" w:rsidRPr="00F20FC8" w:rsidRDefault="002F261F" w:rsidP="004B71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3381393" w14:textId="77777777" w:rsidR="002F261F" w:rsidRPr="00F20FC8" w:rsidRDefault="002F261F" w:rsidP="004B71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F261F" w:rsidRPr="00F20FC8" w14:paraId="675B522E" w14:textId="77777777" w:rsidTr="007E180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922A17" w14:textId="77777777" w:rsidR="002F261F" w:rsidRPr="00F20FC8" w:rsidRDefault="002F261F" w:rsidP="004B7199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6575B3" w14:textId="77777777" w:rsidR="002F261F" w:rsidRPr="00F20FC8" w:rsidRDefault="002F261F" w:rsidP="004B71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610721" w14:textId="77777777" w:rsidR="002F261F" w:rsidRPr="00F20FC8" w:rsidRDefault="002F261F" w:rsidP="004B71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F261F" w:rsidRPr="00F20FC8" w14:paraId="4B6154E6" w14:textId="77777777" w:rsidTr="007E1806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356C9CB5" w14:textId="1B6E6017" w:rsidR="002F261F" w:rsidRPr="00A27F7E" w:rsidRDefault="002F261F" w:rsidP="004B7199">
            <w:pPr>
              <w:spacing w:line="240" w:lineRule="atLeas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Cs w:val="32"/>
                <w:cs/>
              </w:rPr>
              <w:t>บริษัท ลาวิช แลบบอราทอรี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C4981C" w14:textId="77777777" w:rsidR="002F261F" w:rsidRPr="00F20FC8" w:rsidRDefault="002F261F" w:rsidP="004B71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0C212B" w14:textId="77777777" w:rsidR="002F261F" w:rsidRPr="00F20FC8" w:rsidRDefault="002F261F" w:rsidP="004B7199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F261F" w:rsidRPr="00F20FC8" w14:paraId="783FE87D" w14:textId="77777777" w:rsidTr="007E180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02D325" w14:textId="7F4D744E" w:rsidR="002F261F" w:rsidRPr="0078119B" w:rsidRDefault="002F261F" w:rsidP="004B7199">
            <w:pPr>
              <w:spacing w:line="240" w:lineRule="atLeas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Cs w:val="32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6B193E" w14:textId="77777777" w:rsidR="002F261F" w:rsidRPr="00545F54" w:rsidRDefault="002F261F" w:rsidP="004B7199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B44175" w14:textId="3C4409BF" w:rsidR="002F261F" w:rsidRPr="00545F54" w:rsidRDefault="002F261F" w:rsidP="004B7199">
            <w:pPr>
              <w:spacing w:line="240" w:lineRule="atLeast"/>
              <w:ind w:left="220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F261F" w:rsidRPr="00F20FC8" w14:paraId="6BF5FFE3" w14:textId="77777777" w:rsidTr="007E180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C6EC16" w14:textId="486BE962" w:rsidR="002F261F" w:rsidRPr="0078119B" w:rsidRDefault="002F261F" w:rsidP="004B7199">
            <w:pPr>
              <w:spacing w:line="240" w:lineRule="atLeas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Cs w:val="32"/>
                <w:cs/>
              </w:rPr>
              <w:t>บริษัท อะลอตเท็ค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5BD864" w14:textId="77777777" w:rsidR="002F261F" w:rsidRPr="00545F54" w:rsidRDefault="002F261F" w:rsidP="004B7199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894A58" w14:textId="6523BD9E" w:rsidR="002F261F" w:rsidRPr="00A27F7E" w:rsidRDefault="002F261F" w:rsidP="004B7199">
            <w:pPr>
              <w:spacing w:line="240" w:lineRule="atLeast"/>
              <w:ind w:left="220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F261F" w:rsidRPr="00F20FC8" w14:paraId="53FE9630" w14:textId="77777777" w:rsidTr="007E180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FF4550" w14:textId="099872E3" w:rsidR="002F261F" w:rsidRPr="00A27F7E" w:rsidRDefault="002F261F" w:rsidP="004B7199">
            <w:pPr>
              <w:spacing w:line="240" w:lineRule="atLeas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Cs w:val="32"/>
                <w:cs/>
              </w:rPr>
              <w:t>บริษัท เมลอน ไทย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12D77F" w14:textId="77777777" w:rsidR="002F261F" w:rsidRPr="00545F54" w:rsidRDefault="002F261F" w:rsidP="004B7199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E1D6E9" w14:textId="42D3F9BB" w:rsidR="002F261F" w:rsidRPr="00A27F7E" w:rsidRDefault="002F261F" w:rsidP="004B7199">
            <w:pPr>
              <w:spacing w:line="240" w:lineRule="atLeast"/>
              <w:ind w:left="220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2F261F" w:rsidRPr="00F20FC8" w14:paraId="4C48665E" w14:textId="77777777" w:rsidTr="007E180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669336" w14:textId="4403BEEC" w:rsidR="002F261F" w:rsidRPr="00A27F7E" w:rsidRDefault="002F261F" w:rsidP="004B7199">
            <w:pPr>
              <w:spacing w:line="240" w:lineRule="atLeas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Cs w:val="32"/>
                <w:cs/>
              </w:rPr>
              <w:t>บริษัท อาร์เอส จำกัด (มหาชน)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2A6040" w14:textId="77777777" w:rsidR="002F261F" w:rsidRPr="00F20FC8" w:rsidRDefault="002F261F" w:rsidP="004B71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BB44BB" w14:textId="062AE5E2" w:rsidR="002F261F" w:rsidRPr="00F20FC8" w:rsidRDefault="002F261F" w:rsidP="004B7199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2F261F" w:rsidRPr="00F20FC8" w14:paraId="560BCBBC" w14:textId="77777777" w:rsidTr="007E180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8BF2FA" w14:textId="5EC04331" w:rsidR="002F261F" w:rsidRPr="00A27F7E" w:rsidRDefault="002F261F" w:rsidP="004B7199">
            <w:pPr>
              <w:spacing w:line="240" w:lineRule="atLeas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Cs w:val="32"/>
                <w:cs/>
              </w:rPr>
              <w:t>บริษัท เชฎฐ์ เอเชีย จำกัด (มหาชน)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F51797" w14:textId="77777777" w:rsidR="002F261F" w:rsidRPr="00F20FC8" w:rsidRDefault="002F261F" w:rsidP="004B71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4C96F397" w14:textId="36C1BEAF" w:rsidR="002F261F" w:rsidRPr="00F20FC8" w:rsidRDefault="002F261F" w:rsidP="004B7199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62126" w:rsidRPr="00F20FC8" w14:paraId="7B23038F" w14:textId="77777777" w:rsidTr="007E1806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090CF7" w14:textId="1CDBD822" w:rsidR="00962126" w:rsidRPr="00A27F7E" w:rsidRDefault="00962126" w:rsidP="004B7199">
            <w:pPr>
              <w:spacing w:line="240" w:lineRule="atLeas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Cs w:val="32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pacing w:val="-4"/>
                <w:szCs w:val="32"/>
                <w:cs/>
              </w:rPr>
              <w:t>บริษัท เชษฐโชติ จำกัด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32DE2" w14:textId="77777777" w:rsidR="00962126" w:rsidRPr="00F20FC8" w:rsidRDefault="00962126" w:rsidP="004B71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7043FBE2" w14:textId="0D8825FC" w:rsidR="00962126" w:rsidRPr="00A27F7E" w:rsidRDefault="00962126" w:rsidP="004B7199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</w:tbl>
    <w:p w14:paraId="4269452D" w14:textId="77777777" w:rsidR="002F261F" w:rsidRPr="00A27F7E" w:rsidRDefault="002F261F" w:rsidP="00495C6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W w:w="9069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2"/>
        <w:gridCol w:w="996"/>
        <w:gridCol w:w="110"/>
        <w:gridCol w:w="1012"/>
        <w:gridCol w:w="114"/>
        <w:gridCol w:w="1012"/>
        <w:gridCol w:w="110"/>
        <w:gridCol w:w="1013"/>
        <w:gridCol w:w="111"/>
        <w:gridCol w:w="2039"/>
      </w:tblGrid>
      <w:tr w:rsidR="00215B5D" w:rsidRPr="00215B5D" w14:paraId="5D414449" w14:textId="77777777" w:rsidTr="00893E41">
        <w:trPr>
          <w:tblHeader/>
        </w:trPr>
        <w:tc>
          <w:tcPr>
            <w:tcW w:w="2552" w:type="dxa"/>
            <w:vAlign w:val="bottom"/>
          </w:tcPr>
          <w:p w14:paraId="30BD31F3" w14:textId="77777777" w:rsidR="00494823" w:rsidRPr="00E102CD" w:rsidRDefault="00494823" w:rsidP="00495C6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6531F41E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486F0F9F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67B70FBD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  <w:vAlign w:val="bottom"/>
          </w:tcPr>
          <w:p w14:paraId="74E3C2B6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60B1C663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1F14B0FD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14:paraId="77D69866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1" w:type="dxa"/>
            <w:tcBorders>
              <w:bottom w:val="single" w:sz="6" w:space="0" w:color="auto"/>
            </w:tcBorders>
            <w:vAlign w:val="bottom"/>
          </w:tcPr>
          <w:p w14:paraId="7EA16D9F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  <w:tcBorders>
              <w:bottom w:val="single" w:sz="6" w:space="0" w:color="auto"/>
            </w:tcBorders>
            <w:vAlign w:val="bottom"/>
          </w:tcPr>
          <w:p w14:paraId="11F7749C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2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215B5D" w:rsidRPr="00215B5D" w14:paraId="38832F07" w14:textId="77777777" w:rsidTr="00893E41">
        <w:trPr>
          <w:tblHeader/>
        </w:trPr>
        <w:tc>
          <w:tcPr>
            <w:tcW w:w="2552" w:type="dxa"/>
            <w:vAlign w:val="bottom"/>
          </w:tcPr>
          <w:p w14:paraId="2BE58687" w14:textId="77777777" w:rsidR="00494823" w:rsidRPr="00E102CD" w:rsidRDefault="00494823" w:rsidP="00495C6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6B300" w14:textId="731440DA" w:rsidR="00494823" w:rsidRPr="00A27F7E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E102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E102CD"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41EDC531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6" w:space="0" w:color="auto"/>
            </w:tcBorders>
            <w:vAlign w:val="bottom"/>
          </w:tcPr>
          <w:p w14:paraId="59B2B97F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15B5D" w:rsidRPr="00215B5D" w14:paraId="16700A3C" w14:textId="77777777" w:rsidTr="00893E41">
        <w:trPr>
          <w:tblHeader/>
        </w:trPr>
        <w:tc>
          <w:tcPr>
            <w:tcW w:w="2552" w:type="dxa"/>
            <w:vAlign w:val="bottom"/>
          </w:tcPr>
          <w:p w14:paraId="1BAFFCFB" w14:textId="77777777" w:rsidR="00494823" w:rsidRPr="00E102CD" w:rsidRDefault="00494823" w:rsidP="00495C6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88F011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256E8F93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86B440" w14:textId="1D750804" w:rsidR="00494823" w:rsidRPr="00E102CD" w:rsidRDefault="00800FB9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1" w:type="dxa"/>
            <w:vAlign w:val="bottom"/>
          </w:tcPr>
          <w:p w14:paraId="53BDB76B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  <w:vAlign w:val="bottom"/>
          </w:tcPr>
          <w:p w14:paraId="3032583E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215B5D" w:rsidRPr="00215B5D" w14:paraId="29B06DC1" w14:textId="77777777" w:rsidTr="00893E41">
        <w:trPr>
          <w:tblHeader/>
        </w:trPr>
        <w:tc>
          <w:tcPr>
            <w:tcW w:w="2552" w:type="dxa"/>
            <w:vAlign w:val="bottom"/>
          </w:tcPr>
          <w:p w14:paraId="63454CC1" w14:textId="77777777" w:rsidR="00494823" w:rsidRPr="00E102CD" w:rsidRDefault="00494823" w:rsidP="00495C67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9E615A" w14:textId="25A8470E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2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A15FDB" w:rsidRPr="00E102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7B09A058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94A7A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2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4" w:type="dxa"/>
            <w:vAlign w:val="bottom"/>
          </w:tcPr>
          <w:p w14:paraId="6B8B038F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46B9A" w14:textId="17171B0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2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A15FDB" w:rsidRPr="00E102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5D70C717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929685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02C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1" w:type="dxa"/>
            <w:vAlign w:val="bottom"/>
          </w:tcPr>
          <w:p w14:paraId="74A54BFF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  <w:tcBorders>
              <w:bottom w:val="single" w:sz="6" w:space="0" w:color="auto"/>
            </w:tcBorders>
            <w:vAlign w:val="bottom"/>
          </w:tcPr>
          <w:p w14:paraId="0461741F" w14:textId="77777777" w:rsidR="00494823" w:rsidRPr="00E102C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15B5D" w:rsidRPr="00215B5D" w14:paraId="77301CEE" w14:textId="77777777" w:rsidTr="00893E41">
        <w:tc>
          <w:tcPr>
            <w:tcW w:w="2552" w:type="dxa"/>
            <w:vAlign w:val="bottom"/>
          </w:tcPr>
          <w:p w14:paraId="706F4A32" w14:textId="77777777" w:rsidR="00494823" w:rsidRPr="00A27F7E" w:rsidRDefault="00494823" w:rsidP="00495C67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6" w:type="dxa"/>
            <w:vAlign w:val="bottom"/>
          </w:tcPr>
          <w:p w14:paraId="787E4C22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03BAAD1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C14CE26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5354074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6F661E7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516CADC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6714200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1FDB8F1" w14:textId="77777777" w:rsidR="00494823" w:rsidRPr="00215B5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39" w:type="dxa"/>
            <w:vAlign w:val="bottom"/>
          </w:tcPr>
          <w:p w14:paraId="4DACBF34" w14:textId="77777777" w:rsidR="00494823" w:rsidRPr="00215B5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215B5D" w:rsidRPr="00215B5D" w14:paraId="3F84CEBD" w14:textId="77777777" w:rsidTr="00893E41">
        <w:tc>
          <w:tcPr>
            <w:tcW w:w="3548" w:type="dxa"/>
            <w:gridSpan w:val="2"/>
            <w:vAlign w:val="bottom"/>
          </w:tcPr>
          <w:p w14:paraId="0BD2DE02" w14:textId="6FB93346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 w:firstLine="0"/>
              <w:jc w:val="lef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ยูเนี่ยน ปิโตรเคมีคอล จำกัด (มหาชน)</w:t>
            </w:r>
            <w:r w:rsidR="00893E41" w:rsidRPr="00893E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10" w:type="dxa"/>
            <w:vAlign w:val="bottom"/>
          </w:tcPr>
          <w:p w14:paraId="339BBCD5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8A80381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609B5AAE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2F2B7ED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7486DC75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4C45AC7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BDB8240" w14:textId="77777777" w:rsidR="00494823" w:rsidRPr="00215B5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39" w:type="dxa"/>
            <w:vAlign w:val="bottom"/>
          </w:tcPr>
          <w:p w14:paraId="1F2091C4" w14:textId="77777777" w:rsidR="00494823" w:rsidRPr="00215B5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D67B52" w:rsidRPr="00215B5D" w14:paraId="1C4E881B" w14:textId="77777777" w:rsidTr="00893E41">
        <w:tc>
          <w:tcPr>
            <w:tcW w:w="2552" w:type="dxa"/>
            <w:vAlign w:val="bottom"/>
          </w:tcPr>
          <w:p w14:paraId="7D497DF6" w14:textId="2AE9207E" w:rsidR="00D67B52" w:rsidRPr="00A27F7E" w:rsidRDefault="00730E96" w:rsidP="00495C67">
            <w:pPr>
              <w:spacing w:line="280" w:lineRule="exact"/>
              <w:ind w:left="20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รายได้ค่าเช่าคลังสินค้า</w:t>
            </w:r>
          </w:p>
        </w:tc>
        <w:tc>
          <w:tcPr>
            <w:tcW w:w="996" w:type="dxa"/>
            <w:vAlign w:val="bottom"/>
          </w:tcPr>
          <w:p w14:paraId="07723737" w14:textId="77777777" w:rsidR="00D67B52" w:rsidRPr="00026706" w:rsidRDefault="00D67B52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2670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43BCDB5F" w14:textId="77777777" w:rsidR="00D67B52" w:rsidRPr="00215B5D" w:rsidRDefault="00D67B52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F38B3AA" w14:textId="62C2C407" w:rsidR="00D67B52" w:rsidRPr="00D67B52" w:rsidRDefault="00D67B52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67B5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14" w:type="dxa"/>
            <w:vAlign w:val="bottom"/>
          </w:tcPr>
          <w:p w14:paraId="7D5146AA" w14:textId="77777777" w:rsidR="00D67B52" w:rsidRPr="00215B5D" w:rsidRDefault="00D67B52" w:rsidP="00495C67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210D3A8" w14:textId="77777777" w:rsidR="00D67B52" w:rsidRPr="00D67B52" w:rsidRDefault="00D67B52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67B5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4A949D16" w14:textId="77777777" w:rsidR="00D67B52" w:rsidRPr="00215B5D" w:rsidRDefault="00D67B52" w:rsidP="00495C67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25B32A7" w14:textId="632D2227" w:rsidR="00D67B52" w:rsidRPr="00D67B52" w:rsidRDefault="00D67B52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67B5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11" w:type="dxa"/>
            <w:vAlign w:val="bottom"/>
          </w:tcPr>
          <w:p w14:paraId="3FB30C75" w14:textId="77777777" w:rsidR="00D67B52" w:rsidRPr="00215B5D" w:rsidRDefault="00D67B52" w:rsidP="00495C67">
            <w:pPr>
              <w:pStyle w:val="BodyTextIndent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color w:val="FF0000"/>
                <w:spacing w:val="-6"/>
                <w:sz w:val="24"/>
                <w:szCs w:val="24"/>
                <w:cs/>
              </w:rPr>
            </w:pPr>
          </w:p>
        </w:tc>
        <w:tc>
          <w:tcPr>
            <w:tcW w:w="2039" w:type="dxa"/>
            <w:vAlign w:val="bottom"/>
          </w:tcPr>
          <w:p w14:paraId="52F1AB89" w14:textId="77777777" w:rsidR="00D67B52" w:rsidRPr="00A27F7E" w:rsidRDefault="00D67B52" w:rsidP="00495C67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215B5D" w:rsidRPr="00215B5D" w14:paraId="1F6E2768" w14:textId="77777777" w:rsidTr="00893E41">
        <w:tc>
          <w:tcPr>
            <w:tcW w:w="2552" w:type="dxa"/>
            <w:vAlign w:val="bottom"/>
          </w:tcPr>
          <w:p w14:paraId="0BC8256A" w14:textId="77777777" w:rsidR="00494823" w:rsidRPr="00A00AC6" w:rsidRDefault="00494823" w:rsidP="00495C67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1850106D" w14:textId="5A7E66CF" w:rsidR="00494823" w:rsidRPr="00A27F7E" w:rsidRDefault="00494823" w:rsidP="00495C67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996" w:type="dxa"/>
            <w:vAlign w:val="bottom"/>
          </w:tcPr>
          <w:p w14:paraId="5292F2EC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A7E32F4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675B813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6D2366EC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2306A84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6730A52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65FA064" w14:textId="77777777" w:rsidR="00494823" w:rsidRPr="00215B5D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D98FA71" w14:textId="77777777" w:rsidR="00494823" w:rsidRPr="00215B5D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39" w:type="dxa"/>
            <w:vAlign w:val="bottom"/>
          </w:tcPr>
          <w:p w14:paraId="60CC79EB" w14:textId="77777777" w:rsidR="00494823" w:rsidRPr="00A27F7E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</w:p>
        </w:tc>
      </w:tr>
      <w:tr w:rsidR="00893E41" w:rsidRPr="00215B5D" w14:paraId="2C71ECFB" w14:textId="77777777" w:rsidTr="00893E41">
        <w:tc>
          <w:tcPr>
            <w:tcW w:w="3548" w:type="dxa"/>
            <w:gridSpan w:val="2"/>
            <w:vAlign w:val="bottom"/>
          </w:tcPr>
          <w:p w14:paraId="41F088D6" w14:textId="073BBD8A" w:rsidR="00893E41" w:rsidRPr="00D67B52" w:rsidRDefault="00893E41" w:rsidP="00893E41">
            <w:pPr>
              <w:pStyle w:val="BodyTextIndent"/>
              <w:tabs>
                <w:tab w:val="decimal" w:pos="670"/>
              </w:tabs>
              <w:spacing w:line="28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ไลอ้อน เอเชีย (ไทยแลนด์) จำกัด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10" w:type="dxa"/>
            <w:vAlign w:val="bottom"/>
          </w:tcPr>
          <w:p w14:paraId="43BE547B" w14:textId="77777777" w:rsidR="00893E41" w:rsidRPr="00D67B52" w:rsidRDefault="00893E41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7BBCB3F" w14:textId="77777777" w:rsidR="00893E41" w:rsidRPr="00D67B52" w:rsidRDefault="00893E41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7A71248C" w14:textId="77777777" w:rsidR="00893E41" w:rsidRPr="00D67B52" w:rsidRDefault="00893E41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1940804" w14:textId="77777777" w:rsidR="00893E41" w:rsidRPr="00D67B52" w:rsidRDefault="00893E41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70476B8" w14:textId="77777777" w:rsidR="00893E41" w:rsidRPr="00D67B52" w:rsidRDefault="00893E41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14B2E95" w14:textId="77777777" w:rsidR="00893E41" w:rsidRPr="00D67B52" w:rsidRDefault="00893E41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C46FDBE" w14:textId="77777777" w:rsidR="00893E41" w:rsidRPr="00D67B52" w:rsidRDefault="00893E41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  <w:vAlign w:val="bottom"/>
          </w:tcPr>
          <w:p w14:paraId="5A814647" w14:textId="77777777" w:rsidR="00893E41" w:rsidRPr="00A27F7E" w:rsidRDefault="00893E41" w:rsidP="00495C67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215B5D" w:rsidRPr="00215B5D" w14:paraId="2BECFF8D" w14:textId="77777777" w:rsidTr="00893E41">
        <w:tc>
          <w:tcPr>
            <w:tcW w:w="2552" w:type="dxa"/>
            <w:vAlign w:val="bottom"/>
          </w:tcPr>
          <w:p w14:paraId="299D3532" w14:textId="77777777" w:rsidR="00494823" w:rsidRPr="00A27F7E" w:rsidRDefault="00494823" w:rsidP="00495C67">
            <w:pPr>
              <w:tabs>
                <w:tab w:val="center" w:pos="8100"/>
              </w:tabs>
              <w:spacing w:line="280" w:lineRule="exact"/>
              <w:ind w:left="22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6" w:type="dxa"/>
            <w:vAlign w:val="bottom"/>
          </w:tcPr>
          <w:p w14:paraId="0F0E9B1B" w14:textId="77777777" w:rsidR="00494823" w:rsidRPr="00D67B52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67B5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E61096A" w14:textId="77777777" w:rsidR="00494823" w:rsidRPr="00D67B52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BB30099" w14:textId="4FA78FC3" w:rsidR="00494823" w:rsidRPr="00D67B52" w:rsidRDefault="00D67B52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67B5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4,849</w:t>
            </w:r>
          </w:p>
        </w:tc>
        <w:tc>
          <w:tcPr>
            <w:tcW w:w="114" w:type="dxa"/>
            <w:vAlign w:val="bottom"/>
          </w:tcPr>
          <w:p w14:paraId="0D2AC64D" w14:textId="77777777" w:rsidR="00494823" w:rsidRPr="00D67B52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D062DD9" w14:textId="77777777" w:rsidR="00494823" w:rsidRPr="00D67B52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67B5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119A850" w14:textId="77777777" w:rsidR="00494823" w:rsidRPr="00D67B52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05ACDAB" w14:textId="2B6D7F90" w:rsidR="00494823" w:rsidRPr="00D67B52" w:rsidRDefault="00494823" w:rsidP="00495C67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67B5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</w:t>
            </w:r>
            <w:r w:rsidR="00D67B52" w:rsidRPr="00D67B5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849</w:t>
            </w:r>
          </w:p>
        </w:tc>
        <w:tc>
          <w:tcPr>
            <w:tcW w:w="111" w:type="dxa"/>
            <w:vAlign w:val="bottom"/>
          </w:tcPr>
          <w:p w14:paraId="7690F355" w14:textId="77777777" w:rsidR="00494823" w:rsidRPr="00D67B52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  <w:vAlign w:val="bottom"/>
          </w:tcPr>
          <w:p w14:paraId="31D3F865" w14:textId="77777777" w:rsidR="00494823" w:rsidRPr="00A27F7E" w:rsidRDefault="00494823" w:rsidP="00495C67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3AB54413" w14:textId="77777777" w:rsidR="004B7199" w:rsidRDefault="004B7199" w:rsidP="00F35666">
      <w:pPr>
        <w:spacing w:line="240" w:lineRule="exact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9083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0"/>
        <w:gridCol w:w="996"/>
        <w:gridCol w:w="110"/>
        <w:gridCol w:w="1012"/>
        <w:gridCol w:w="114"/>
        <w:gridCol w:w="1012"/>
        <w:gridCol w:w="110"/>
        <w:gridCol w:w="1013"/>
        <w:gridCol w:w="114"/>
        <w:gridCol w:w="2052"/>
      </w:tblGrid>
      <w:tr w:rsidR="005A265D" w:rsidRPr="00215B5D" w14:paraId="79490B91" w14:textId="77777777" w:rsidTr="00893E41">
        <w:trPr>
          <w:cantSplit/>
        </w:trPr>
        <w:tc>
          <w:tcPr>
            <w:tcW w:w="2550" w:type="dxa"/>
            <w:vAlign w:val="bottom"/>
          </w:tcPr>
          <w:p w14:paraId="6154B949" w14:textId="77777777" w:rsidR="005A265D" w:rsidRPr="00A969BB" w:rsidRDefault="005A265D" w:rsidP="00F35666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7" w:type="dxa"/>
            <w:gridSpan w:val="7"/>
            <w:tcBorders>
              <w:bottom w:val="single" w:sz="6" w:space="0" w:color="auto"/>
            </w:tcBorders>
            <w:vAlign w:val="bottom"/>
          </w:tcPr>
          <w:p w14:paraId="0A55123E" w14:textId="52E5BA0C" w:rsidR="005A265D" w:rsidRPr="00A27F7E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" w:type="dxa"/>
            <w:vAlign w:val="bottom"/>
          </w:tcPr>
          <w:p w14:paraId="7CA99D80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2" w:type="dxa"/>
            <w:vAlign w:val="bottom"/>
          </w:tcPr>
          <w:p w14:paraId="120C348F" w14:textId="78C4F994" w:rsidR="005A265D" w:rsidRPr="00A969BB" w:rsidRDefault="0014239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3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14239D" w:rsidRPr="00215B5D" w14:paraId="4F962317" w14:textId="77777777" w:rsidTr="00893E41">
        <w:trPr>
          <w:cantSplit/>
        </w:trPr>
        <w:tc>
          <w:tcPr>
            <w:tcW w:w="2550" w:type="dxa"/>
            <w:vAlign w:val="bottom"/>
          </w:tcPr>
          <w:p w14:paraId="79BCB590" w14:textId="77777777" w:rsidR="0014239D" w:rsidRPr="00A969BB" w:rsidRDefault="0014239D" w:rsidP="00F35666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8E5E6E" w14:textId="521F4BAE" w:rsidR="0014239D" w:rsidRPr="00A27F7E" w:rsidRDefault="0014239D" w:rsidP="00F35666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A969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0BC98B63" w14:textId="77777777" w:rsidR="0014239D" w:rsidRPr="00A969BB" w:rsidRDefault="0014239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6" w:space="0" w:color="auto"/>
            </w:tcBorders>
            <w:vAlign w:val="bottom"/>
          </w:tcPr>
          <w:p w14:paraId="4DF51E3F" w14:textId="77777777" w:rsidR="0014239D" w:rsidRPr="00A969BB" w:rsidRDefault="0014239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A265D" w:rsidRPr="00215B5D" w14:paraId="03F0247F" w14:textId="77777777" w:rsidTr="00893E41">
        <w:trPr>
          <w:cantSplit/>
        </w:trPr>
        <w:tc>
          <w:tcPr>
            <w:tcW w:w="2550" w:type="dxa"/>
            <w:vAlign w:val="bottom"/>
          </w:tcPr>
          <w:p w14:paraId="024DADAB" w14:textId="77777777" w:rsidR="005A265D" w:rsidRPr="00A969BB" w:rsidRDefault="005A265D" w:rsidP="00F35666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0C337D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64202F5B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C5AB06" w14:textId="69A22E6A" w:rsidR="005A265D" w:rsidRPr="00A969BB" w:rsidRDefault="00800FB9" w:rsidP="00F35666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4" w:type="dxa"/>
            <w:vAlign w:val="bottom"/>
          </w:tcPr>
          <w:p w14:paraId="573ECD69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2" w:type="dxa"/>
            <w:vAlign w:val="bottom"/>
          </w:tcPr>
          <w:p w14:paraId="1F5B12E2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A265D" w:rsidRPr="00215B5D" w14:paraId="7C77C57E" w14:textId="77777777" w:rsidTr="00893E41">
        <w:trPr>
          <w:cantSplit/>
        </w:trPr>
        <w:tc>
          <w:tcPr>
            <w:tcW w:w="2550" w:type="dxa"/>
            <w:vAlign w:val="bottom"/>
          </w:tcPr>
          <w:p w14:paraId="2EB4DF0D" w14:textId="77777777" w:rsidR="005A265D" w:rsidRPr="00A969BB" w:rsidRDefault="005A265D" w:rsidP="00F35666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DDB110" w14:textId="659E3130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9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2566 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32DEAD9F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B77B83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9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4" w:type="dxa"/>
            <w:vAlign w:val="bottom"/>
          </w:tcPr>
          <w:p w14:paraId="510A26C2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7DB5F9" w14:textId="00D1F66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9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2566 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2ABACE9A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94A5D0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9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4" w:type="dxa"/>
            <w:vAlign w:val="bottom"/>
          </w:tcPr>
          <w:p w14:paraId="70A9FB6B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6" w:space="0" w:color="auto"/>
            </w:tcBorders>
            <w:vAlign w:val="bottom"/>
          </w:tcPr>
          <w:p w14:paraId="441F366D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A265D" w:rsidRPr="00215B5D" w14:paraId="0F4E2B97" w14:textId="77777777" w:rsidTr="00893E41">
        <w:trPr>
          <w:cantSplit/>
        </w:trPr>
        <w:tc>
          <w:tcPr>
            <w:tcW w:w="2550" w:type="dxa"/>
            <w:vAlign w:val="bottom"/>
          </w:tcPr>
          <w:p w14:paraId="12BA894C" w14:textId="77777777" w:rsidR="005A265D" w:rsidRPr="00A27F7E" w:rsidRDefault="005A265D" w:rsidP="00F35666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6" w:type="dxa"/>
            <w:vAlign w:val="bottom"/>
          </w:tcPr>
          <w:p w14:paraId="1931EA06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AEBB19C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F0987D0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1BABFDBF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032514B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56579F9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105031F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6855A8E8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2" w:type="dxa"/>
            <w:vAlign w:val="bottom"/>
          </w:tcPr>
          <w:p w14:paraId="393DB4CF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A265D" w:rsidRPr="00215B5D" w14:paraId="0453FAD5" w14:textId="77777777" w:rsidTr="00893E41">
        <w:trPr>
          <w:cantSplit/>
        </w:trPr>
        <w:tc>
          <w:tcPr>
            <w:tcW w:w="3546" w:type="dxa"/>
            <w:gridSpan w:val="2"/>
            <w:vAlign w:val="bottom"/>
          </w:tcPr>
          <w:p w14:paraId="44EAF0C9" w14:textId="3B0FD391" w:rsidR="005A265D" w:rsidRPr="00215B5D" w:rsidRDefault="005A265D" w:rsidP="00F35666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ยูเนี่ยน ปิโตรเคมีคอล จำกัด (มหาชน)</w:t>
            </w:r>
            <w:r w:rsidR="00893E41" w:rsidRPr="00893E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10" w:type="dxa"/>
            <w:vAlign w:val="bottom"/>
          </w:tcPr>
          <w:p w14:paraId="042419F4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8044B54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57CABD5D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7CF8FB3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0C8839F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76E2A13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58510766" w14:textId="77777777" w:rsidR="005A265D" w:rsidRPr="00215B5D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52" w:type="dxa"/>
            <w:vAlign w:val="bottom"/>
          </w:tcPr>
          <w:p w14:paraId="3795AE7E" w14:textId="77777777" w:rsidR="005A265D" w:rsidRPr="00215B5D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5A265D" w:rsidRPr="00215B5D" w14:paraId="47106811" w14:textId="77777777" w:rsidTr="00893E41">
        <w:trPr>
          <w:cantSplit/>
        </w:trPr>
        <w:tc>
          <w:tcPr>
            <w:tcW w:w="2550" w:type="dxa"/>
            <w:vAlign w:val="bottom"/>
          </w:tcPr>
          <w:p w14:paraId="24CA75CD" w14:textId="77777777" w:rsidR="005A265D" w:rsidRPr="00A27F7E" w:rsidRDefault="005A265D" w:rsidP="00F35666">
            <w:pPr>
              <w:spacing w:line="28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6" w:type="dxa"/>
            <w:vAlign w:val="bottom"/>
          </w:tcPr>
          <w:p w14:paraId="06160AB3" w14:textId="77777777" w:rsidR="005A265D" w:rsidRPr="00115997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59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110" w:type="dxa"/>
            <w:vAlign w:val="bottom"/>
          </w:tcPr>
          <w:p w14:paraId="16A5249C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87A3542" w14:textId="77777777" w:rsidR="005A265D" w:rsidRPr="0099452A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45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3,338</w:t>
            </w:r>
          </w:p>
        </w:tc>
        <w:tc>
          <w:tcPr>
            <w:tcW w:w="114" w:type="dxa"/>
            <w:vAlign w:val="bottom"/>
          </w:tcPr>
          <w:p w14:paraId="635A14D8" w14:textId="77777777" w:rsidR="005A265D" w:rsidRPr="00215B5D" w:rsidRDefault="005A265D" w:rsidP="00F35666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1DE8394" w14:textId="77777777" w:rsidR="005A265D" w:rsidRPr="00115997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59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110" w:type="dxa"/>
            <w:vAlign w:val="bottom"/>
          </w:tcPr>
          <w:p w14:paraId="206A87D4" w14:textId="77777777" w:rsidR="005A265D" w:rsidRPr="00215B5D" w:rsidRDefault="005A265D" w:rsidP="00F35666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1E9994C" w14:textId="77777777" w:rsidR="005A265D" w:rsidRPr="0099452A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45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3,338</w:t>
            </w:r>
          </w:p>
        </w:tc>
        <w:tc>
          <w:tcPr>
            <w:tcW w:w="114" w:type="dxa"/>
            <w:vAlign w:val="bottom"/>
          </w:tcPr>
          <w:p w14:paraId="69AAC4CF" w14:textId="77777777" w:rsidR="005A265D" w:rsidRPr="00215B5D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color w:val="FF0000"/>
                <w:spacing w:val="-6"/>
                <w:sz w:val="24"/>
                <w:szCs w:val="24"/>
                <w:cs/>
              </w:rPr>
            </w:pPr>
          </w:p>
        </w:tc>
        <w:tc>
          <w:tcPr>
            <w:tcW w:w="2052" w:type="dxa"/>
            <w:vAlign w:val="bottom"/>
          </w:tcPr>
          <w:p w14:paraId="574D2EFC" w14:textId="77777777" w:rsidR="005A265D" w:rsidRPr="00730E96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5A265D" w:rsidRPr="00215B5D" w14:paraId="760BE379" w14:textId="77777777" w:rsidTr="00893E41">
        <w:trPr>
          <w:cantSplit/>
        </w:trPr>
        <w:tc>
          <w:tcPr>
            <w:tcW w:w="2550" w:type="dxa"/>
            <w:vAlign w:val="bottom"/>
          </w:tcPr>
          <w:p w14:paraId="5B752AF1" w14:textId="77777777" w:rsidR="005A265D" w:rsidRPr="00A27F7E" w:rsidRDefault="005A265D" w:rsidP="00F35666">
            <w:pPr>
              <w:spacing w:line="28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รายได้ค่าเช่าคลังสินค้า</w:t>
            </w:r>
          </w:p>
        </w:tc>
        <w:tc>
          <w:tcPr>
            <w:tcW w:w="996" w:type="dxa"/>
            <w:vAlign w:val="bottom"/>
          </w:tcPr>
          <w:p w14:paraId="38FD466E" w14:textId="77777777" w:rsidR="005A265D" w:rsidRPr="00115997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59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10" w:type="dxa"/>
            <w:vAlign w:val="bottom"/>
          </w:tcPr>
          <w:p w14:paraId="6783AC7F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17D695D" w14:textId="77777777" w:rsidR="005A265D" w:rsidRPr="0099452A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45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</w:p>
        </w:tc>
        <w:tc>
          <w:tcPr>
            <w:tcW w:w="114" w:type="dxa"/>
            <w:vAlign w:val="bottom"/>
          </w:tcPr>
          <w:p w14:paraId="033FFDD7" w14:textId="77777777" w:rsidR="005A265D" w:rsidRPr="00215B5D" w:rsidRDefault="005A265D" w:rsidP="00F35666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8F9C78B" w14:textId="77777777" w:rsidR="005A265D" w:rsidRPr="00115997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59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10" w:type="dxa"/>
            <w:vAlign w:val="bottom"/>
          </w:tcPr>
          <w:p w14:paraId="3169004F" w14:textId="77777777" w:rsidR="005A265D" w:rsidRPr="00215B5D" w:rsidRDefault="005A265D" w:rsidP="00F35666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43D94E4" w14:textId="77777777" w:rsidR="005A265D" w:rsidRPr="0099452A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45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</w:p>
        </w:tc>
        <w:tc>
          <w:tcPr>
            <w:tcW w:w="114" w:type="dxa"/>
            <w:vAlign w:val="bottom"/>
          </w:tcPr>
          <w:p w14:paraId="6985BF86" w14:textId="77777777" w:rsidR="005A265D" w:rsidRPr="00215B5D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color w:val="FF0000"/>
                <w:spacing w:val="-6"/>
                <w:sz w:val="24"/>
                <w:szCs w:val="24"/>
                <w:cs/>
              </w:rPr>
            </w:pPr>
          </w:p>
        </w:tc>
        <w:tc>
          <w:tcPr>
            <w:tcW w:w="2052" w:type="dxa"/>
            <w:vAlign w:val="bottom"/>
          </w:tcPr>
          <w:p w14:paraId="4B116992" w14:textId="77777777" w:rsidR="005A265D" w:rsidRPr="00A27F7E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5A265D" w:rsidRPr="00215B5D" w14:paraId="3486AA0D" w14:textId="77777777" w:rsidTr="00893E41">
        <w:trPr>
          <w:cantSplit/>
        </w:trPr>
        <w:tc>
          <w:tcPr>
            <w:tcW w:w="2550" w:type="dxa"/>
            <w:vAlign w:val="bottom"/>
          </w:tcPr>
          <w:p w14:paraId="41228634" w14:textId="77777777" w:rsidR="005A265D" w:rsidRPr="00A27F7E" w:rsidRDefault="005A265D" w:rsidP="00F35666">
            <w:pPr>
              <w:spacing w:line="28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vAlign w:val="bottom"/>
          </w:tcPr>
          <w:p w14:paraId="64834C6F" w14:textId="77777777" w:rsidR="005A265D" w:rsidRPr="00115997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59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C182C79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66ED1E1" w14:textId="77777777" w:rsidR="005A265D" w:rsidRPr="0099452A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45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14" w:type="dxa"/>
            <w:vAlign w:val="bottom"/>
          </w:tcPr>
          <w:p w14:paraId="4476A038" w14:textId="77777777" w:rsidR="005A265D" w:rsidRPr="00215B5D" w:rsidRDefault="005A265D" w:rsidP="00F35666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5ED6B5F" w14:textId="77777777" w:rsidR="005A265D" w:rsidRPr="00115997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59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503CEBFC" w14:textId="77777777" w:rsidR="005A265D" w:rsidRPr="00215B5D" w:rsidRDefault="005A265D" w:rsidP="00F35666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C35FF88" w14:textId="77777777" w:rsidR="005A265D" w:rsidRPr="0099452A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45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14" w:type="dxa"/>
            <w:vAlign w:val="bottom"/>
          </w:tcPr>
          <w:p w14:paraId="4E98EE34" w14:textId="77777777" w:rsidR="005A265D" w:rsidRPr="00215B5D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color w:val="FF0000"/>
                <w:spacing w:val="-6"/>
                <w:sz w:val="24"/>
                <w:szCs w:val="24"/>
                <w:cs/>
              </w:rPr>
            </w:pPr>
          </w:p>
        </w:tc>
        <w:tc>
          <w:tcPr>
            <w:tcW w:w="2052" w:type="dxa"/>
            <w:vAlign w:val="bottom"/>
          </w:tcPr>
          <w:p w14:paraId="5BF72D03" w14:textId="77777777" w:rsidR="005A265D" w:rsidRPr="00A27F7E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2C04BF3A" w14:textId="77777777" w:rsidR="00A27F7E" w:rsidRDefault="00A27F7E"/>
    <w:tbl>
      <w:tblPr>
        <w:tblW w:w="9083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0"/>
        <w:gridCol w:w="996"/>
        <w:gridCol w:w="110"/>
        <w:gridCol w:w="1012"/>
        <w:gridCol w:w="114"/>
        <w:gridCol w:w="1012"/>
        <w:gridCol w:w="110"/>
        <w:gridCol w:w="1013"/>
        <w:gridCol w:w="114"/>
        <w:gridCol w:w="2052"/>
      </w:tblGrid>
      <w:tr w:rsidR="00CF2A3F" w:rsidRPr="00215B5D" w14:paraId="5255F4B7" w14:textId="77777777" w:rsidTr="00893E41">
        <w:trPr>
          <w:cantSplit/>
        </w:trPr>
        <w:tc>
          <w:tcPr>
            <w:tcW w:w="2550" w:type="dxa"/>
            <w:vAlign w:val="bottom"/>
          </w:tcPr>
          <w:p w14:paraId="42FB41B5" w14:textId="77777777" w:rsidR="00CF2A3F" w:rsidRPr="00A969BB" w:rsidRDefault="00CF2A3F" w:rsidP="00893E4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7" w:type="dxa"/>
            <w:gridSpan w:val="7"/>
            <w:tcBorders>
              <w:bottom w:val="single" w:sz="6" w:space="0" w:color="auto"/>
            </w:tcBorders>
            <w:vAlign w:val="bottom"/>
          </w:tcPr>
          <w:p w14:paraId="3C148DC1" w14:textId="77777777" w:rsidR="00CF2A3F" w:rsidRPr="00A27F7E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" w:type="dxa"/>
            <w:vAlign w:val="bottom"/>
          </w:tcPr>
          <w:p w14:paraId="7B8EE626" w14:textId="77777777" w:rsidR="00CF2A3F" w:rsidRPr="00A969BB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2" w:type="dxa"/>
            <w:vAlign w:val="bottom"/>
          </w:tcPr>
          <w:p w14:paraId="3420331F" w14:textId="3CD70A27" w:rsidR="00CF2A3F" w:rsidRPr="00A969BB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3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CF2A3F" w:rsidRPr="00215B5D" w14:paraId="667A10C7" w14:textId="77777777" w:rsidTr="00893E41">
        <w:trPr>
          <w:cantSplit/>
        </w:trPr>
        <w:tc>
          <w:tcPr>
            <w:tcW w:w="2550" w:type="dxa"/>
            <w:vAlign w:val="bottom"/>
          </w:tcPr>
          <w:p w14:paraId="469A031F" w14:textId="77777777" w:rsidR="00CF2A3F" w:rsidRPr="00A969BB" w:rsidRDefault="00CF2A3F" w:rsidP="00893E4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7692A8" w14:textId="77777777" w:rsidR="00CF2A3F" w:rsidRPr="00A27F7E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A969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68E4FB10" w14:textId="77777777" w:rsidR="00CF2A3F" w:rsidRPr="00A969BB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6" w:space="0" w:color="auto"/>
            </w:tcBorders>
            <w:vAlign w:val="bottom"/>
          </w:tcPr>
          <w:p w14:paraId="33809252" w14:textId="77777777" w:rsidR="00CF2A3F" w:rsidRPr="00A969BB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F2A3F" w:rsidRPr="00215B5D" w14:paraId="09845F27" w14:textId="77777777" w:rsidTr="00893E41">
        <w:trPr>
          <w:cantSplit/>
        </w:trPr>
        <w:tc>
          <w:tcPr>
            <w:tcW w:w="2550" w:type="dxa"/>
            <w:vAlign w:val="bottom"/>
          </w:tcPr>
          <w:p w14:paraId="73E29CF3" w14:textId="77777777" w:rsidR="00CF2A3F" w:rsidRPr="00A969BB" w:rsidRDefault="00CF2A3F" w:rsidP="00893E4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ABFD61" w14:textId="77777777" w:rsidR="00CF2A3F" w:rsidRPr="00A969BB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7C2449AD" w14:textId="77777777" w:rsidR="00CF2A3F" w:rsidRPr="00A969BB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2B7114" w14:textId="77777777" w:rsidR="00CF2A3F" w:rsidRPr="00A969BB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4" w:type="dxa"/>
            <w:vAlign w:val="bottom"/>
          </w:tcPr>
          <w:p w14:paraId="789DD039" w14:textId="77777777" w:rsidR="00CF2A3F" w:rsidRPr="00A969BB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2" w:type="dxa"/>
            <w:vAlign w:val="bottom"/>
          </w:tcPr>
          <w:p w14:paraId="594A113E" w14:textId="77777777" w:rsidR="00CF2A3F" w:rsidRPr="00A969BB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CF2A3F" w:rsidRPr="00215B5D" w14:paraId="52278F26" w14:textId="77777777" w:rsidTr="00893E41">
        <w:trPr>
          <w:cantSplit/>
        </w:trPr>
        <w:tc>
          <w:tcPr>
            <w:tcW w:w="2550" w:type="dxa"/>
            <w:vAlign w:val="bottom"/>
          </w:tcPr>
          <w:p w14:paraId="364316A9" w14:textId="77777777" w:rsidR="00CF2A3F" w:rsidRPr="00A969BB" w:rsidRDefault="00CF2A3F" w:rsidP="00893E4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C933C6" w14:textId="722B7DF7" w:rsidR="00CF2A3F" w:rsidRPr="00A969BB" w:rsidRDefault="00CF2A3F" w:rsidP="00604A82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9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2566 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2FD41FBA" w14:textId="77777777" w:rsidR="00CF2A3F" w:rsidRPr="00A969BB" w:rsidRDefault="00CF2A3F" w:rsidP="00604A82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D1F284" w14:textId="77777777" w:rsidR="00CF2A3F" w:rsidRPr="00A969BB" w:rsidRDefault="00CF2A3F" w:rsidP="00604A82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9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4" w:type="dxa"/>
            <w:vAlign w:val="bottom"/>
          </w:tcPr>
          <w:p w14:paraId="4C51AAE3" w14:textId="77777777" w:rsidR="00CF2A3F" w:rsidRPr="00A969BB" w:rsidRDefault="00CF2A3F" w:rsidP="00604A82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15A6E5" w14:textId="6056A84C" w:rsidR="00CF2A3F" w:rsidRPr="00A969BB" w:rsidRDefault="00CF2A3F" w:rsidP="00604A82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9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2566 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7DB096A0" w14:textId="77777777" w:rsidR="00CF2A3F" w:rsidRPr="00A969BB" w:rsidRDefault="00CF2A3F" w:rsidP="00604A82">
            <w:pPr>
              <w:pStyle w:val="BodyTextIndent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8F66A4" w14:textId="77777777" w:rsidR="00CF2A3F" w:rsidRPr="00A969BB" w:rsidRDefault="00CF2A3F" w:rsidP="00604A82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9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4" w:type="dxa"/>
            <w:vAlign w:val="bottom"/>
          </w:tcPr>
          <w:p w14:paraId="6A619EC8" w14:textId="77777777" w:rsidR="00CF2A3F" w:rsidRPr="00A969BB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6" w:space="0" w:color="auto"/>
            </w:tcBorders>
            <w:vAlign w:val="bottom"/>
          </w:tcPr>
          <w:p w14:paraId="3E154C94" w14:textId="77777777" w:rsidR="00CF2A3F" w:rsidRPr="00A969BB" w:rsidRDefault="00CF2A3F" w:rsidP="00893E41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A265D" w:rsidRPr="00215B5D" w14:paraId="7EB03785" w14:textId="77777777" w:rsidTr="00893E41">
        <w:trPr>
          <w:cantSplit/>
        </w:trPr>
        <w:tc>
          <w:tcPr>
            <w:tcW w:w="2550" w:type="dxa"/>
            <w:vAlign w:val="bottom"/>
          </w:tcPr>
          <w:p w14:paraId="2D368605" w14:textId="77777777" w:rsidR="005A265D" w:rsidRPr="00A27F7E" w:rsidRDefault="005A265D" w:rsidP="00F35666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6" w:type="dxa"/>
            <w:vAlign w:val="bottom"/>
          </w:tcPr>
          <w:p w14:paraId="1FC04ABB" w14:textId="77777777" w:rsidR="005A265D" w:rsidRPr="00115997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EFFA467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052CD4D" w14:textId="77777777" w:rsidR="005A265D" w:rsidRPr="0099452A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239ABA32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1E5E4FD" w14:textId="77777777" w:rsidR="005A265D" w:rsidRPr="00115997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B8E62B3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06D4DFC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0C55AF1E" w14:textId="77777777" w:rsidR="005A265D" w:rsidRPr="00215B5D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52" w:type="dxa"/>
            <w:vAlign w:val="bottom"/>
          </w:tcPr>
          <w:p w14:paraId="4E2BBAF5" w14:textId="77777777" w:rsidR="005A265D" w:rsidRPr="00A27F7E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93E41" w:rsidRPr="00215B5D" w14:paraId="3DA52927" w14:textId="77777777" w:rsidTr="00893E41">
        <w:trPr>
          <w:cantSplit/>
        </w:trPr>
        <w:tc>
          <w:tcPr>
            <w:tcW w:w="3546" w:type="dxa"/>
            <w:gridSpan w:val="2"/>
            <w:vAlign w:val="bottom"/>
          </w:tcPr>
          <w:p w14:paraId="72EB8A70" w14:textId="34504871" w:rsidR="00893E41" w:rsidRPr="00893E41" w:rsidRDefault="00893E41" w:rsidP="00893E41">
            <w:pPr>
              <w:spacing w:line="280" w:lineRule="exact"/>
              <w:ind w:left="-10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ไลอ้อน เอเชีย (ไทยแลนด์) จำกัด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10" w:type="dxa"/>
            <w:vAlign w:val="bottom"/>
          </w:tcPr>
          <w:p w14:paraId="512AE186" w14:textId="77777777" w:rsidR="00893E41" w:rsidRPr="00215B5D" w:rsidRDefault="00893E41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51AAED0" w14:textId="77777777" w:rsidR="00893E41" w:rsidRPr="0099452A" w:rsidRDefault="00893E41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1BB1594D" w14:textId="77777777" w:rsidR="00893E41" w:rsidRPr="00215B5D" w:rsidRDefault="00893E41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DBB9CA3" w14:textId="77777777" w:rsidR="00893E41" w:rsidRPr="00115997" w:rsidRDefault="00893E41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17505DD" w14:textId="77777777" w:rsidR="00893E41" w:rsidRPr="00215B5D" w:rsidRDefault="00893E41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16EB173" w14:textId="77777777" w:rsidR="00893E41" w:rsidRPr="00215B5D" w:rsidRDefault="00893E41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2E9A4B2A" w14:textId="77777777" w:rsidR="00893E41" w:rsidRPr="00215B5D" w:rsidRDefault="00893E41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52" w:type="dxa"/>
            <w:vAlign w:val="bottom"/>
          </w:tcPr>
          <w:p w14:paraId="7042618C" w14:textId="77777777" w:rsidR="00893E41" w:rsidRPr="00A27F7E" w:rsidRDefault="00893E41" w:rsidP="00F35666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5A265D" w:rsidRPr="00215B5D" w14:paraId="558A63E1" w14:textId="77777777" w:rsidTr="00893E41">
        <w:trPr>
          <w:cantSplit/>
        </w:trPr>
        <w:tc>
          <w:tcPr>
            <w:tcW w:w="2550" w:type="dxa"/>
            <w:vAlign w:val="bottom"/>
          </w:tcPr>
          <w:p w14:paraId="04288939" w14:textId="77777777" w:rsidR="005A265D" w:rsidRPr="00A27F7E" w:rsidRDefault="005A265D" w:rsidP="00F35666">
            <w:pPr>
              <w:spacing w:line="28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6" w:type="dxa"/>
            <w:vAlign w:val="bottom"/>
          </w:tcPr>
          <w:p w14:paraId="22251132" w14:textId="77777777" w:rsidR="005A265D" w:rsidRPr="00115997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159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1,800</w:t>
            </w:r>
          </w:p>
        </w:tc>
        <w:tc>
          <w:tcPr>
            <w:tcW w:w="110" w:type="dxa"/>
            <w:vAlign w:val="bottom"/>
          </w:tcPr>
          <w:p w14:paraId="03117B91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0BE1954" w14:textId="77777777" w:rsidR="005A265D" w:rsidRPr="0099452A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452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12,963</w:t>
            </w:r>
          </w:p>
        </w:tc>
        <w:tc>
          <w:tcPr>
            <w:tcW w:w="114" w:type="dxa"/>
            <w:vAlign w:val="bottom"/>
          </w:tcPr>
          <w:p w14:paraId="27DE9971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1B13A14" w14:textId="77777777" w:rsidR="005A265D" w:rsidRPr="00115997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159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1,800</w:t>
            </w:r>
          </w:p>
        </w:tc>
        <w:tc>
          <w:tcPr>
            <w:tcW w:w="110" w:type="dxa"/>
            <w:vAlign w:val="bottom"/>
          </w:tcPr>
          <w:p w14:paraId="270DC352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60AE127" w14:textId="77777777" w:rsidR="005A265D" w:rsidRPr="00215B5D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99452A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12,963</w:t>
            </w:r>
          </w:p>
        </w:tc>
        <w:tc>
          <w:tcPr>
            <w:tcW w:w="114" w:type="dxa"/>
            <w:vAlign w:val="bottom"/>
          </w:tcPr>
          <w:p w14:paraId="7A6C7021" w14:textId="77777777" w:rsidR="005A265D" w:rsidRPr="00215B5D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52" w:type="dxa"/>
            <w:vAlign w:val="bottom"/>
          </w:tcPr>
          <w:p w14:paraId="2D168F76" w14:textId="77777777" w:rsidR="005A265D" w:rsidRPr="00A27F7E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5A265D" w:rsidRPr="00215B5D" w14:paraId="0F453FC0" w14:textId="77777777" w:rsidTr="00893E41">
        <w:trPr>
          <w:cantSplit/>
        </w:trPr>
        <w:tc>
          <w:tcPr>
            <w:tcW w:w="2550" w:type="dxa"/>
            <w:vAlign w:val="bottom"/>
          </w:tcPr>
          <w:p w14:paraId="0BEA6DA9" w14:textId="77777777" w:rsidR="005A265D" w:rsidRPr="00A969BB" w:rsidRDefault="005A265D" w:rsidP="00F35666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3B7D9921" w14:textId="77777777" w:rsidR="005A265D" w:rsidRPr="00A27F7E" w:rsidRDefault="005A265D" w:rsidP="00F35666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โดยกรรมการ</w:t>
            </w:r>
          </w:p>
        </w:tc>
        <w:tc>
          <w:tcPr>
            <w:tcW w:w="996" w:type="dxa"/>
            <w:vAlign w:val="bottom"/>
          </w:tcPr>
          <w:p w14:paraId="5C684B52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81E7BCE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48060B5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C0AD58C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6AF34E1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A8C4720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291509F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5BCEADDD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2" w:type="dxa"/>
            <w:vAlign w:val="bottom"/>
          </w:tcPr>
          <w:p w14:paraId="22F0E9C7" w14:textId="77777777" w:rsidR="005A265D" w:rsidRPr="00A27F7E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5A265D" w:rsidRPr="00215B5D" w14:paraId="275C5AE8" w14:textId="77777777" w:rsidTr="00893E41">
        <w:trPr>
          <w:cantSplit/>
        </w:trPr>
        <w:tc>
          <w:tcPr>
            <w:tcW w:w="2550" w:type="dxa"/>
            <w:vAlign w:val="bottom"/>
          </w:tcPr>
          <w:p w14:paraId="6EAB7506" w14:textId="2B05C92F" w:rsidR="005A265D" w:rsidRPr="00A27F7E" w:rsidRDefault="005A265D" w:rsidP="00F35666">
            <w:pPr>
              <w:spacing w:line="280" w:lineRule="exact"/>
              <w:ind w:left="-1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อาร์เอส จำกัด (มหาชน)</w:t>
            </w:r>
          </w:p>
        </w:tc>
        <w:tc>
          <w:tcPr>
            <w:tcW w:w="996" w:type="dxa"/>
            <w:vAlign w:val="bottom"/>
          </w:tcPr>
          <w:p w14:paraId="42B563EF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3C7B24C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F0FEBB8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00D2D115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2ABC0F0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2157469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C1F881F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0B5D04A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2" w:type="dxa"/>
            <w:vAlign w:val="bottom"/>
          </w:tcPr>
          <w:p w14:paraId="4A04707D" w14:textId="77777777" w:rsidR="005A265D" w:rsidRPr="00A27F7E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5A265D" w:rsidRPr="00215B5D" w14:paraId="4141A24B" w14:textId="77777777" w:rsidTr="00893E41">
        <w:trPr>
          <w:cantSplit/>
        </w:trPr>
        <w:tc>
          <w:tcPr>
            <w:tcW w:w="2550" w:type="dxa"/>
            <w:vAlign w:val="bottom"/>
          </w:tcPr>
          <w:p w14:paraId="1D18348D" w14:textId="77777777" w:rsidR="005A265D" w:rsidRPr="00A27F7E" w:rsidRDefault="005A265D" w:rsidP="00F35666">
            <w:pPr>
              <w:spacing w:line="28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96" w:type="dxa"/>
            <w:vAlign w:val="bottom"/>
          </w:tcPr>
          <w:p w14:paraId="44A4B687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69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0" w:type="dxa"/>
            <w:vAlign w:val="bottom"/>
          </w:tcPr>
          <w:p w14:paraId="7DFB2072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618B997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969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  <w:vAlign w:val="bottom"/>
          </w:tcPr>
          <w:p w14:paraId="1D949938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8C6B822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969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0" w:type="dxa"/>
            <w:vAlign w:val="bottom"/>
          </w:tcPr>
          <w:p w14:paraId="2A92D26F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D9FBD3F" w14:textId="77777777" w:rsidR="005A265D" w:rsidRPr="00A969BB" w:rsidRDefault="005A265D" w:rsidP="00F35666">
            <w:pPr>
              <w:pStyle w:val="BodyTextIndent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969B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  <w:vAlign w:val="bottom"/>
          </w:tcPr>
          <w:p w14:paraId="542BFA52" w14:textId="77777777" w:rsidR="005A265D" w:rsidRPr="00A969BB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2" w:type="dxa"/>
            <w:vAlign w:val="bottom"/>
          </w:tcPr>
          <w:p w14:paraId="362EECDD" w14:textId="77777777" w:rsidR="005A265D" w:rsidRPr="00A27F7E" w:rsidRDefault="005A265D" w:rsidP="00F35666">
            <w:pPr>
              <w:pStyle w:val="BodyTextIndent"/>
              <w:tabs>
                <w:tab w:val="left" w:pos="360"/>
              </w:tabs>
              <w:spacing w:line="28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</w:tbl>
    <w:p w14:paraId="6F64D13D" w14:textId="77777777" w:rsidR="00893E41" w:rsidRDefault="00893E41" w:rsidP="00604A82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2D02806" w14:textId="1032293D" w:rsidR="005A265D" w:rsidRDefault="005A265D" w:rsidP="00AE62A5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425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ยอดคงค้างระหว่างบริษัท</w:t>
      </w:r>
      <w:r w:rsidRPr="00F71FC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และกิจการที่เกี่ยวข้องกัน ณ วันที่</w:t>
      </w:r>
      <w:r w:rsidRPr="00F71FC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30 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Pr="00F71FC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2566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และวันที่</w:t>
      </w:r>
      <w:r w:rsidRPr="00F71FC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31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</w:t>
      </w:r>
      <w:r w:rsidRPr="00F71FC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2565 </w:t>
      </w:r>
      <w:r w:rsidRPr="0088460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ที่มีสาระสำคัญ มีรายละเอียดดังนี้</w:t>
      </w:r>
    </w:p>
    <w:tbl>
      <w:tblPr>
        <w:tblW w:w="9083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8"/>
        <w:gridCol w:w="1270"/>
        <w:gridCol w:w="9"/>
        <w:gridCol w:w="101"/>
        <w:gridCol w:w="9"/>
        <w:gridCol w:w="1156"/>
        <w:gridCol w:w="6"/>
        <w:gridCol w:w="108"/>
        <w:gridCol w:w="6"/>
        <w:gridCol w:w="1159"/>
        <w:gridCol w:w="110"/>
        <w:gridCol w:w="1165"/>
        <w:gridCol w:w="16"/>
      </w:tblGrid>
      <w:tr w:rsidR="005A265D" w:rsidRPr="00F71FC0" w14:paraId="462502E6" w14:textId="77777777" w:rsidTr="00934223">
        <w:trPr>
          <w:gridAfter w:val="1"/>
          <w:wAfter w:w="16" w:type="dxa"/>
          <w:tblHeader/>
        </w:trPr>
        <w:tc>
          <w:tcPr>
            <w:tcW w:w="3968" w:type="dxa"/>
          </w:tcPr>
          <w:p w14:paraId="569C2FF7" w14:textId="77777777" w:rsidR="005A265D" w:rsidRPr="00F71FC0" w:rsidRDefault="005A265D" w:rsidP="0081002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099" w:type="dxa"/>
            <w:gridSpan w:val="11"/>
            <w:tcBorders>
              <w:bottom w:val="single" w:sz="6" w:space="0" w:color="auto"/>
            </w:tcBorders>
          </w:tcPr>
          <w:p w14:paraId="40E90301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F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5A265D" w:rsidRPr="00F71FC0" w14:paraId="5FD3CC80" w14:textId="77777777" w:rsidTr="00934223">
        <w:trPr>
          <w:gridAfter w:val="1"/>
          <w:wAfter w:w="16" w:type="dxa"/>
          <w:tblHeader/>
        </w:trPr>
        <w:tc>
          <w:tcPr>
            <w:tcW w:w="3968" w:type="dxa"/>
          </w:tcPr>
          <w:p w14:paraId="14ECFA9D" w14:textId="77777777" w:rsidR="005A265D" w:rsidRPr="00F71FC0" w:rsidRDefault="005A265D" w:rsidP="0081002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5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2571055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</w:tcBorders>
          </w:tcPr>
          <w:p w14:paraId="411A68AB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D2E2F28" w14:textId="73E3C851" w:rsidR="005A265D" w:rsidRPr="00F71FC0" w:rsidRDefault="00800FB9" w:rsidP="0081002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65D" w:rsidRPr="00F71FC0" w14:paraId="3689F897" w14:textId="77777777" w:rsidTr="00934223">
        <w:trPr>
          <w:gridAfter w:val="1"/>
          <w:wAfter w:w="16" w:type="dxa"/>
          <w:tblHeader/>
        </w:trPr>
        <w:tc>
          <w:tcPr>
            <w:tcW w:w="3968" w:type="dxa"/>
          </w:tcPr>
          <w:p w14:paraId="5B592277" w14:textId="77777777" w:rsidR="005A265D" w:rsidRPr="00F71FC0" w:rsidRDefault="005A265D" w:rsidP="0081002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58C1284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71FC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69AEF8EA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27F7E">
              <w:rPr>
                <w:rFonts w:asciiTheme="majorBidi" w:hAnsiTheme="majorBidi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F71FC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</w:tcPr>
          <w:p w14:paraId="7890143A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64F280" w14:textId="77777777" w:rsidR="005A265D" w:rsidRPr="00F71FC0" w:rsidRDefault="005A265D" w:rsidP="0081002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F71FC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1DB7F50A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71FC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14" w:type="dxa"/>
            <w:gridSpan w:val="2"/>
          </w:tcPr>
          <w:p w14:paraId="3540409F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FBF23E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71FC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68893699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27F7E">
              <w:rPr>
                <w:rFonts w:asciiTheme="majorBidi" w:hAnsiTheme="majorBidi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F71FC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3007202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73229C2D" w14:textId="77777777" w:rsidR="005A265D" w:rsidRPr="00F71FC0" w:rsidRDefault="005A265D" w:rsidP="0081002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F71FC0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11CE6875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71FC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</w:tr>
      <w:tr w:rsidR="005A265D" w:rsidRPr="00F71FC0" w14:paraId="72981C91" w14:textId="77777777" w:rsidTr="00F46E7C">
        <w:trPr>
          <w:gridAfter w:val="1"/>
          <w:wAfter w:w="16" w:type="dxa"/>
          <w:tblHeader/>
        </w:trPr>
        <w:tc>
          <w:tcPr>
            <w:tcW w:w="9067" w:type="dxa"/>
            <w:gridSpan w:val="12"/>
          </w:tcPr>
          <w:p w14:paraId="66129983" w14:textId="019DD2B6" w:rsidR="005A265D" w:rsidRPr="0088460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71FC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-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893E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="00893E41"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  <w:r w:rsidR="006E0B78"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893E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5A265D" w:rsidRPr="00F71FC0" w14:paraId="2276CF26" w14:textId="77777777" w:rsidTr="00934223">
        <w:trPr>
          <w:gridAfter w:val="1"/>
          <w:wAfter w:w="16" w:type="dxa"/>
          <w:tblHeader/>
        </w:trPr>
        <w:tc>
          <w:tcPr>
            <w:tcW w:w="3968" w:type="dxa"/>
          </w:tcPr>
          <w:p w14:paraId="508CC8AE" w14:textId="77777777" w:rsidR="005A265D" w:rsidRPr="00A27F7E" w:rsidRDefault="005A265D" w:rsidP="0081002B">
            <w:pPr>
              <w:spacing w:line="320" w:lineRule="exact"/>
              <w:ind w:left="4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บริษัทที่เกี่ยวข้องกัน</w:t>
            </w:r>
          </w:p>
        </w:tc>
        <w:tc>
          <w:tcPr>
            <w:tcW w:w="1270" w:type="dxa"/>
          </w:tcPr>
          <w:p w14:paraId="43FBAB87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  <w:gridSpan w:val="2"/>
          </w:tcPr>
          <w:p w14:paraId="28F03E99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39E4448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09AE49B0" w14:textId="77777777" w:rsidR="005A265D" w:rsidRPr="00F71FC0" w:rsidRDefault="005A265D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gridSpan w:val="2"/>
          </w:tcPr>
          <w:p w14:paraId="7E4D9C02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266E5FA" w14:textId="77777777" w:rsidR="005A265D" w:rsidRPr="00F71FC0" w:rsidRDefault="005A265D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</w:tcPr>
          <w:p w14:paraId="40915501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A265D" w:rsidRPr="00F71FC0" w14:paraId="3599406D" w14:textId="77777777" w:rsidTr="00934223">
        <w:trPr>
          <w:gridAfter w:val="1"/>
          <w:wAfter w:w="16" w:type="dxa"/>
          <w:tblHeader/>
        </w:trPr>
        <w:tc>
          <w:tcPr>
            <w:tcW w:w="3968" w:type="dxa"/>
          </w:tcPr>
          <w:p w14:paraId="42F5AFBC" w14:textId="43B02A28" w:rsidR="005A265D" w:rsidRPr="00A27F7E" w:rsidRDefault="005A265D" w:rsidP="0081002B">
            <w:pPr>
              <w:spacing w:line="320" w:lineRule="exact"/>
              <w:ind w:left="209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ไลอ้อน เอเชีย (ไทยแลนด์) จำกัด</w:t>
            </w:r>
            <w:r w:rsidR="00893E41" w:rsidRPr="00A27F7E">
              <w:rPr>
                <w:rFonts w:asciiTheme="majorBidi" w:hAnsiTheme="majorBidi" w:cstheme="majorBidi"/>
                <w:color w:val="000000" w:themeColor="text1"/>
                <w:cs/>
              </w:rPr>
              <w:t>*</w:t>
            </w: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66638B59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F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  <w:gridSpan w:val="2"/>
          </w:tcPr>
          <w:p w14:paraId="13E5BD30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nil"/>
              <w:bottom w:val="single" w:sz="6" w:space="0" w:color="auto"/>
            </w:tcBorders>
          </w:tcPr>
          <w:p w14:paraId="6F978478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1FC0">
              <w:rPr>
                <w:rFonts w:ascii="Angsana New" w:hAnsi="Angsana New" w:cs="Angsana New"/>
                <w:sz w:val="28"/>
                <w:szCs w:val="28"/>
              </w:rPr>
              <w:t>4,153</w:t>
            </w:r>
          </w:p>
        </w:tc>
        <w:tc>
          <w:tcPr>
            <w:tcW w:w="114" w:type="dxa"/>
            <w:gridSpan w:val="2"/>
          </w:tcPr>
          <w:p w14:paraId="22C1EBFA" w14:textId="77777777" w:rsidR="005A265D" w:rsidRPr="00F71FC0" w:rsidRDefault="005A265D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gridSpan w:val="2"/>
            <w:tcBorders>
              <w:bottom w:val="single" w:sz="6" w:space="0" w:color="auto"/>
            </w:tcBorders>
          </w:tcPr>
          <w:p w14:paraId="04869D61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F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B50579F" w14:textId="77777777" w:rsidR="005A265D" w:rsidRPr="00F71FC0" w:rsidRDefault="005A265D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143E503F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1FC0">
              <w:rPr>
                <w:rFonts w:ascii="Angsana New" w:hAnsi="Angsana New" w:cs="Angsana New"/>
                <w:sz w:val="28"/>
                <w:szCs w:val="28"/>
              </w:rPr>
              <w:t>4,153</w:t>
            </w:r>
          </w:p>
        </w:tc>
      </w:tr>
      <w:tr w:rsidR="005A265D" w:rsidRPr="00F71FC0" w14:paraId="18FEB6A1" w14:textId="77777777" w:rsidTr="00934223">
        <w:trPr>
          <w:gridAfter w:val="1"/>
          <w:wAfter w:w="16" w:type="dxa"/>
          <w:trHeight w:val="340"/>
          <w:tblHeader/>
        </w:trPr>
        <w:tc>
          <w:tcPr>
            <w:tcW w:w="3968" w:type="dxa"/>
          </w:tcPr>
          <w:p w14:paraId="534970A2" w14:textId="77777777" w:rsidR="005A265D" w:rsidRPr="00A27F7E" w:rsidRDefault="005A265D" w:rsidP="0081002B">
            <w:pPr>
              <w:spacing w:line="32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372EB4A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F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  <w:gridSpan w:val="2"/>
          </w:tcPr>
          <w:p w14:paraId="2AB95A10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C0EC09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1FC0">
              <w:rPr>
                <w:rFonts w:ascii="Angsana New" w:hAnsi="Angsana New" w:cs="Angsana New"/>
                <w:sz w:val="28"/>
                <w:szCs w:val="28"/>
              </w:rPr>
              <w:t>4,153</w:t>
            </w:r>
          </w:p>
        </w:tc>
        <w:tc>
          <w:tcPr>
            <w:tcW w:w="114" w:type="dxa"/>
            <w:gridSpan w:val="2"/>
          </w:tcPr>
          <w:p w14:paraId="3B2BCF0A" w14:textId="77777777" w:rsidR="005A265D" w:rsidRPr="00F71FC0" w:rsidRDefault="005A265D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B28E33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F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F05ECA7" w14:textId="77777777" w:rsidR="005A265D" w:rsidRPr="00F71FC0" w:rsidRDefault="005A265D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3154B05D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1FC0">
              <w:rPr>
                <w:rFonts w:ascii="Angsana New" w:hAnsi="Angsana New" w:cs="Angsana New"/>
                <w:sz w:val="28"/>
                <w:szCs w:val="28"/>
              </w:rPr>
              <w:t>4,153</w:t>
            </w:r>
          </w:p>
        </w:tc>
      </w:tr>
      <w:tr w:rsidR="005A265D" w:rsidRPr="00F71FC0" w14:paraId="44E57F08" w14:textId="77777777" w:rsidTr="00934223">
        <w:trPr>
          <w:gridAfter w:val="1"/>
          <w:wAfter w:w="16" w:type="dxa"/>
          <w:tblHeader/>
        </w:trPr>
        <w:tc>
          <w:tcPr>
            <w:tcW w:w="3968" w:type="dxa"/>
          </w:tcPr>
          <w:p w14:paraId="7EB105F7" w14:textId="77777777" w:rsidR="005A265D" w:rsidRPr="00A27F7E" w:rsidRDefault="005A265D" w:rsidP="00832A4F">
            <w:pPr>
              <w:spacing w:line="200" w:lineRule="exact"/>
              <w:ind w:left="4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683EDFDF" w14:textId="77777777" w:rsidR="005A265D" w:rsidRPr="00F71FC0" w:rsidRDefault="005A265D" w:rsidP="00832A4F">
            <w:pPr>
              <w:pStyle w:val="BodyTextIndent"/>
              <w:tabs>
                <w:tab w:val="decimal" w:pos="670"/>
              </w:tabs>
              <w:spacing w:line="2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  <w:gridSpan w:val="2"/>
          </w:tcPr>
          <w:p w14:paraId="4F1F53B0" w14:textId="77777777" w:rsidR="005A265D" w:rsidRPr="00F71FC0" w:rsidRDefault="005A265D" w:rsidP="00832A4F">
            <w:pPr>
              <w:pStyle w:val="BodyTextIndent"/>
              <w:tabs>
                <w:tab w:val="decimal" w:pos="670"/>
              </w:tabs>
              <w:spacing w:line="2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</w:tcBorders>
          </w:tcPr>
          <w:p w14:paraId="7FDA736E" w14:textId="77777777" w:rsidR="005A265D" w:rsidRPr="00F71FC0" w:rsidRDefault="005A265D" w:rsidP="00832A4F">
            <w:pPr>
              <w:pStyle w:val="BodyTextIndent"/>
              <w:tabs>
                <w:tab w:val="clear" w:pos="540"/>
              </w:tabs>
              <w:spacing w:line="2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7A8B43C2" w14:textId="77777777" w:rsidR="005A265D" w:rsidRPr="00F71FC0" w:rsidRDefault="005A265D" w:rsidP="00832A4F">
            <w:pPr>
              <w:tabs>
                <w:tab w:val="decimal" w:pos="670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</w:tcBorders>
          </w:tcPr>
          <w:p w14:paraId="4BB372F8" w14:textId="77777777" w:rsidR="005A265D" w:rsidRPr="00F71FC0" w:rsidRDefault="005A265D" w:rsidP="00832A4F">
            <w:pPr>
              <w:pStyle w:val="BodyTextIndent"/>
              <w:tabs>
                <w:tab w:val="decimal" w:pos="670"/>
              </w:tabs>
              <w:spacing w:line="2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3E4E79EC" w14:textId="77777777" w:rsidR="005A265D" w:rsidRPr="00F71FC0" w:rsidRDefault="005A265D" w:rsidP="00832A4F">
            <w:pPr>
              <w:tabs>
                <w:tab w:val="decimal" w:pos="670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63A826CD" w14:textId="77777777" w:rsidR="005A265D" w:rsidRPr="00F71FC0" w:rsidRDefault="005A265D" w:rsidP="00832A4F">
            <w:pPr>
              <w:pStyle w:val="BodyTextIndent"/>
              <w:tabs>
                <w:tab w:val="clear" w:pos="540"/>
              </w:tabs>
              <w:spacing w:line="2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265D" w:rsidRPr="00F71FC0" w14:paraId="20C356BC" w14:textId="77777777" w:rsidTr="00934223">
        <w:trPr>
          <w:gridAfter w:val="1"/>
          <w:wAfter w:w="16" w:type="dxa"/>
          <w:trHeight w:val="160"/>
          <w:tblHeader/>
        </w:trPr>
        <w:tc>
          <w:tcPr>
            <w:tcW w:w="3968" w:type="dxa"/>
          </w:tcPr>
          <w:p w14:paraId="334739B6" w14:textId="77777777" w:rsidR="005A265D" w:rsidRPr="00A27F7E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ลูกหนี้อื่น - กิจการที่เกี่ยวข้องกัน</w:t>
            </w:r>
            <w:r w:rsidRPr="00F71F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</w:tcPr>
          <w:p w14:paraId="4E7DD2DC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  <w:gridSpan w:val="2"/>
          </w:tcPr>
          <w:p w14:paraId="4C0F104C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78F10D4C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529806B5" w14:textId="77777777" w:rsidR="005A265D" w:rsidRPr="00F71FC0" w:rsidRDefault="005A265D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gridSpan w:val="2"/>
          </w:tcPr>
          <w:p w14:paraId="2D462F63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894B670" w14:textId="77777777" w:rsidR="005A265D" w:rsidRPr="00F71FC0" w:rsidRDefault="005A265D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</w:tcPr>
          <w:p w14:paraId="7C27DFD8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265D" w:rsidRPr="00F71FC0" w14:paraId="68308A64" w14:textId="77777777" w:rsidTr="00934223">
        <w:trPr>
          <w:gridAfter w:val="1"/>
          <w:wAfter w:w="16" w:type="dxa"/>
          <w:tblHeader/>
        </w:trPr>
        <w:tc>
          <w:tcPr>
            <w:tcW w:w="3968" w:type="dxa"/>
          </w:tcPr>
          <w:p w14:paraId="00E3281E" w14:textId="77777777" w:rsidR="005A265D" w:rsidRPr="00A27F7E" w:rsidRDefault="005A265D" w:rsidP="0081002B">
            <w:pPr>
              <w:spacing w:line="32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270" w:type="dxa"/>
          </w:tcPr>
          <w:p w14:paraId="2586B4C2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  <w:gridSpan w:val="2"/>
          </w:tcPr>
          <w:p w14:paraId="3BD1303F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6334C7F3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7AE79C60" w14:textId="77777777" w:rsidR="005A265D" w:rsidRPr="00F71FC0" w:rsidRDefault="005A265D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gridSpan w:val="2"/>
          </w:tcPr>
          <w:p w14:paraId="22670CAF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65E4826" w14:textId="77777777" w:rsidR="005A265D" w:rsidRPr="00F71FC0" w:rsidRDefault="005A265D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</w:tcPr>
          <w:p w14:paraId="4A02CAF2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265D" w:rsidRPr="00F71FC0" w14:paraId="0B3E90CB" w14:textId="77777777" w:rsidTr="00934223">
        <w:trPr>
          <w:gridAfter w:val="1"/>
          <w:wAfter w:w="16" w:type="dxa"/>
          <w:tblHeader/>
        </w:trPr>
        <w:tc>
          <w:tcPr>
            <w:tcW w:w="3968" w:type="dxa"/>
          </w:tcPr>
          <w:p w14:paraId="293A0E6C" w14:textId="584E0C5C" w:rsidR="005A265D" w:rsidRPr="00A27F7E" w:rsidRDefault="005A265D" w:rsidP="0081002B">
            <w:pPr>
              <w:spacing w:line="320" w:lineRule="exact"/>
              <w:ind w:left="20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บริษัท ยูเนี่ยน ปิโตรเคมีคอล จำกัด </w:t>
            </w:r>
            <w:r w:rsidRPr="00F71FC0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มหาชน)</w:t>
            </w:r>
            <w:r w:rsidR="00893E41" w:rsidRPr="00A27F7E">
              <w:rPr>
                <w:rFonts w:asciiTheme="majorBidi" w:hAnsiTheme="majorBidi" w:cstheme="majorBidi"/>
                <w:color w:val="000000" w:themeColor="text1"/>
                <w:cs/>
              </w:rPr>
              <w:t>*</w:t>
            </w: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334814E2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F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  <w:gridSpan w:val="2"/>
          </w:tcPr>
          <w:p w14:paraId="6F55FF29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6" w:space="0" w:color="auto"/>
            </w:tcBorders>
          </w:tcPr>
          <w:p w14:paraId="512AB8A9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1FC0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14" w:type="dxa"/>
            <w:gridSpan w:val="2"/>
          </w:tcPr>
          <w:p w14:paraId="6EFB1378" w14:textId="77777777" w:rsidR="005A265D" w:rsidRPr="00F71FC0" w:rsidRDefault="005A265D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gridSpan w:val="2"/>
            <w:tcBorders>
              <w:bottom w:val="single" w:sz="6" w:space="0" w:color="auto"/>
            </w:tcBorders>
          </w:tcPr>
          <w:p w14:paraId="3126C7E6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F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7CF8C36" w14:textId="77777777" w:rsidR="005A265D" w:rsidRPr="00F71FC0" w:rsidRDefault="005A265D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3042BC4D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1FC0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</w:tr>
      <w:tr w:rsidR="005A265D" w:rsidRPr="00F71FC0" w14:paraId="1BADC0BA" w14:textId="77777777" w:rsidTr="00A205CB">
        <w:trPr>
          <w:gridAfter w:val="1"/>
          <w:wAfter w:w="16" w:type="dxa"/>
          <w:trHeight w:val="340"/>
          <w:tblHeader/>
        </w:trPr>
        <w:tc>
          <w:tcPr>
            <w:tcW w:w="3968" w:type="dxa"/>
          </w:tcPr>
          <w:p w14:paraId="7A4585C6" w14:textId="77777777" w:rsidR="005A265D" w:rsidRPr="00F71FC0" w:rsidRDefault="005A265D" w:rsidP="0081002B">
            <w:pPr>
              <w:spacing w:line="32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5829E873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F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  <w:gridSpan w:val="2"/>
          </w:tcPr>
          <w:p w14:paraId="5AC776CA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251C9E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1FC0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14" w:type="dxa"/>
            <w:gridSpan w:val="2"/>
          </w:tcPr>
          <w:p w14:paraId="77C7AF30" w14:textId="77777777" w:rsidR="005A265D" w:rsidRPr="00F71FC0" w:rsidRDefault="005A265D" w:rsidP="0081002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98C3D1" w14:textId="77777777" w:rsidR="005A265D" w:rsidRPr="00F71FC0" w:rsidRDefault="005A265D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F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99CFAAB" w14:textId="77777777" w:rsidR="005A265D" w:rsidRPr="00F71FC0" w:rsidRDefault="005A265D" w:rsidP="0081002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164978D8" w14:textId="77777777" w:rsidR="005A265D" w:rsidRPr="00F71FC0" w:rsidRDefault="005A265D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1FC0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</w:tr>
      <w:tr w:rsidR="00F46E7C" w:rsidRPr="00F71FC0" w14:paraId="7BA19C73" w14:textId="77777777" w:rsidTr="00A205CB">
        <w:trPr>
          <w:gridAfter w:val="1"/>
          <w:wAfter w:w="16" w:type="dxa"/>
          <w:trHeight w:val="188"/>
          <w:tblHeader/>
        </w:trPr>
        <w:tc>
          <w:tcPr>
            <w:tcW w:w="3968" w:type="dxa"/>
          </w:tcPr>
          <w:p w14:paraId="5E5CF02F" w14:textId="77777777" w:rsidR="00F46E7C" w:rsidRPr="00A27F7E" w:rsidRDefault="00F46E7C" w:rsidP="00832A4F">
            <w:pPr>
              <w:spacing w:line="200" w:lineRule="exact"/>
              <w:ind w:left="4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270" w:type="dxa"/>
            <w:tcBorders>
              <w:top w:val="double" w:sz="6" w:space="0" w:color="auto"/>
            </w:tcBorders>
          </w:tcPr>
          <w:p w14:paraId="2E7721BA" w14:textId="77777777" w:rsidR="00F46E7C" w:rsidRPr="00F71FC0" w:rsidRDefault="00F46E7C" w:rsidP="00832A4F">
            <w:pPr>
              <w:pStyle w:val="BodyTextIndent"/>
              <w:tabs>
                <w:tab w:val="decimal" w:pos="670"/>
              </w:tabs>
              <w:spacing w:line="2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  <w:gridSpan w:val="2"/>
          </w:tcPr>
          <w:p w14:paraId="2B55B091" w14:textId="77777777" w:rsidR="00F46E7C" w:rsidRPr="00F71FC0" w:rsidRDefault="00F46E7C" w:rsidP="00832A4F">
            <w:pPr>
              <w:pStyle w:val="BodyTextIndent"/>
              <w:tabs>
                <w:tab w:val="clear" w:pos="540"/>
              </w:tabs>
              <w:spacing w:line="2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double" w:sz="6" w:space="0" w:color="auto"/>
            </w:tcBorders>
          </w:tcPr>
          <w:p w14:paraId="116375E8" w14:textId="77777777" w:rsidR="00F46E7C" w:rsidRPr="00F71FC0" w:rsidRDefault="00F46E7C" w:rsidP="00832A4F">
            <w:pPr>
              <w:pStyle w:val="BodyTextIndent"/>
              <w:tabs>
                <w:tab w:val="clear" w:pos="540"/>
              </w:tabs>
              <w:spacing w:line="2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2FAF06D8" w14:textId="77777777" w:rsidR="00F46E7C" w:rsidRPr="00F71FC0" w:rsidRDefault="00F46E7C" w:rsidP="00832A4F">
            <w:pPr>
              <w:spacing w:line="2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gridSpan w:val="2"/>
            <w:tcBorders>
              <w:top w:val="double" w:sz="6" w:space="0" w:color="auto"/>
            </w:tcBorders>
          </w:tcPr>
          <w:p w14:paraId="68A663D5" w14:textId="77777777" w:rsidR="00F46E7C" w:rsidRPr="00F71FC0" w:rsidRDefault="00F46E7C" w:rsidP="00832A4F">
            <w:pPr>
              <w:pStyle w:val="BodyTextIndent"/>
              <w:tabs>
                <w:tab w:val="decimal" w:pos="670"/>
              </w:tabs>
              <w:spacing w:line="2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5250DAA3" w14:textId="77777777" w:rsidR="00F46E7C" w:rsidRPr="00F71FC0" w:rsidRDefault="00F46E7C" w:rsidP="00832A4F">
            <w:pPr>
              <w:spacing w:line="2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tcBorders>
              <w:top w:val="double" w:sz="6" w:space="0" w:color="auto"/>
            </w:tcBorders>
          </w:tcPr>
          <w:p w14:paraId="02E08D83" w14:textId="77777777" w:rsidR="00F46E7C" w:rsidRPr="00F71FC0" w:rsidRDefault="00F46E7C" w:rsidP="00832A4F">
            <w:pPr>
              <w:pStyle w:val="BodyTextIndent"/>
              <w:tabs>
                <w:tab w:val="clear" w:pos="540"/>
              </w:tabs>
              <w:spacing w:line="2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265D" w:rsidRPr="00F71FC0" w14:paraId="4362D057" w14:textId="77777777" w:rsidTr="00A205CB">
        <w:trPr>
          <w:gridAfter w:val="1"/>
          <w:wAfter w:w="16" w:type="dxa"/>
        </w:trPr>
        <w:tc>
          <w:tcPr>
            <w:tcW w:w="3968" w:type="dxa"/>
          </w:tcPr>
          <w:p w14:paraId="769EDA54" w14:textId="01FBDB06" w:rsidR="005A265D" w:rsidRPr="00F71FC0" w:rsidRDefault="00F51C8B" w:rsidP="004D267A">
            <w:pPr>
              <w:pStyle w:val="BodyTextIndent"/>
              <w:tabs>
                <w:tab w:val="decimal" w:pos="670"/>
              </w:tabs>
              <w:spacing w:line="32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>
              <w:br w:type="page"/>
            </w:r>
            <w:r w:rsidR="0024715F"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="005A265D"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ไม่หมุนเวียนอื่น - กิจการที่เกี่ยวข้องกัน</w:t>
            </w:r>
          </w:p>
        </w:tc>
        <w:tc>
          <w:tcPr>
            <w:tcW w:w="1270" w:type="dxa"/>
          </w:tcPr>
          <w:p w14:paraId="472AB77C" w14:textId="77777777" w:rsidR="005A265D" w:rsidRPr="00A27F7E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" w:type="dxa"/>
            <w:gridSpan w:val="2"/>
          </w:tcPr>
          <w:p w14:paraId="4CCDEA56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2A3BA5D" w14:textId="77777777" w:rsidR="005A265D" w:rsidRPr="00A27F7E" w:rsidRDefault="005A265D" w:rsidP="0081002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14" w:type="dxa"/>
            <w:gridSpan w:val="2"/>
          </w:tcPr>
          <w:p w14:paraId="2E314273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32CF0640" w14:textId="77777777" w:rsidR="005A265D" w:rsidRPr="00A27F7E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" w:type="dxa"/>
          </w:tcPr>
          <w:p w14:paraId="4B2FA23C" w14:textId="77777777" w:rsidR="005A265D" w:rsidRPr="00F71FC0" w:rsidRDefault="005A265D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</w:tcPr>
          <w:p w14:paraId="7D6FC198" w14:textId="77777777" w:rsidR="005A265D" w:rsidRPr="00A27F7E" w:rsidRDefault="005A265D" w:rsidP="0081002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F15D8F" w:rsidRPr="00F71FC0" w14:paraId="08EED3CD" w14:textId="77777777" w:rsidTr="00A205CB">
        <w:trPr>
          <w:gridAfter w:val="1"/>
          <w:wAfter w:w="16" w:type="dxa"/>
        </w:trPr>
        <w:tc>
          <w:tcPr>
            <w:tcW w:w="3968" w:type="dxa"/>
          </w:tcPr>
          <w:p w14:paraId="40DF77A4" w14:textId="77777777" w:rsidR="00F15D8F" w:rsidRPr="00F71FC0" w:rsidRDefault="00F15D8F" w:rsidP="0081002B">
            <w:pPr>
              <w:spacing w:line="320" w:lineRule="exact"/>
              <w:ind w:left="198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>บริษัท เชษฐโชติ จำกัด</w:t>
            </w:r>
          </w:p>
        </w:tc>
        <w:tc>
          <w:tcPr>
            <w:tcW w:w="1270" w:type="dxa"/>
            <w:tcBorders>
              <w:bottom w:val="single" w:sz="6" w:space="0" w:color="auto"/>
            </w:tcBorders>
            <w:vAlign w:val="bottom"/>
          </w:tcPr>
          <w:p w14:paraId="57FDA6D8" w14:textId="3917CA2E" w:rsidR="00F15D8F" w:rsidRPr="00F71FC0" w:rsidRDefault="00F15D8F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1,547</w:t>
            </w:r>
          </w:p>
        </w:tc>
        <w:tc>
          <w:tcPr>
            <w:tcW w:w="110" w:type="dxa"/>
            <w:gridSpan w:val="2"/>
            <w:vAlign w:val="bottom"/>
          </w:tcPr>
          <w:p w14:paraId="38F68542" w14:textId="77777777" w:rsidR="00F15D8F" w:rsidRPr="00F71FC0" w:rsidRDefault="00F15D8F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6" w:space="0" w:color="auto"/>
            </w:tcBorders>
            <w:vAlign w:val="bottom"/>
          </w:tcPr>
          <w:p w14:paraId="6463182E" w14:textId="77777777" w:rsidR="00F15D8F" w:rsidRPr="000359DA" w:rsidRDefault="00F15D8F" w:rsidP="0081002B">
            <w:pPr>
              <w:spacing w:line="320" w:lineRule="exact"/>
              <w:ind w:left="-57" w:right="-617"/>
              <w:jc w:val="center"/>
            </w:pPr>
            <w:r w:rsidRPr="000359DA">
              <w:t>-</w:t>
            </w:r>
          </w:p>
        </w:tc>
        <w:tc>
          <w:tcPr>
            <w:tcW w:w="114" w:type="dxa"/>
            <w:gridSpan w:val="2"/>
            <w:vAlign w:val="bottom"/>
          </w:tcPr>
          <w:p w14:paraId="48A3896F" w14:textId="77777777" w:rsidR="00F15D8F" w:rsidRPr="00F71FC0" w:rsidRDefault="00F15D8F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6" w:space="0" w:color="auto"/>
            </w:tcBorders>
            <w:vAlign w:val="bottom"/>
          </w:tcPr>
          <w:p w14:paraId="44DC304E" w14:textId="77777777" w:rsidR="00F15D8F" w:rsidRPr="00A27F7E" w:rsidRDefault="00F15D8F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1,547</w:t>
            </w:r>
          </w:p>
        </w:tc>
        <w:tc>
          <w:tcPr>
            <w:tcW w:w="110" w:type="dxa"/>
            <w:vAlign w:val="bottom"/>
          </w:tcPr>
          <w:p w14:paraId="4E35F707" w14:textId="77777777" w:rsidR="00F15D8F" w:rsidRPr="00F71FC0" w:rsidRDefault="00F15D8F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0752A774" w14:textId="77777777" w:rsidR="00F15D8F" w:rsidRPr="00A27F7E" w:rsidRDefault="00F15D8F" w:rsidP="0081002B">
            <w:pPr>
              <w:spacing w:line="320" w:lineRule="exact"/>
              <w:ind w:left="-57" w:right="-617"/>
              <w:jc w:val="center"/>
              <w:rPr>
                <w:cs/>
              </w:rPr>
            </w:pPr>
            <w:r w:rsidRPr="000359DA">
              <w:t>-</w:t>
            </w:r>
          </w:p>
        </w:tc>
      </w:tr>
      <w:tr w:rsidR="00F15D8F" w:rsidRPr="00F71FC0" w14:paraId="1AC782E7" w14:textId="77777777" w:rsidTr="00934223">
        <w:trPr>
          <w:gridAfter w:val="1"/>
          <w:wAfter w:w="16" w:type="dxa"/>
          <w:trHeight w:val="347"/>
        </w:trPr>
        <w:tc>
          <w:tcPr>
            <w:tcW w:w="3968" w:type="dxa"/>
          </w:tcPr>
          <w:p w14:paraId="4D401DF6" w14:textId="5F5C5F02" w:rsidR="00F15D8F" w:rsidRPr="00A27F7E" w:rsidRDefault="00F15D8F" w:rsidP="0081002B">
            <w:pPr>
              <w:spacing w:line="320" w:lineRule="exact"/>
              <w:ind w:left="46"/>
              <w:rPr>
                <w:rFonts w:asciiTheme="majorBidi" w:hAnsiTheme="majorBidi" w:cs="Angsana New"/>
                <w:b/>
                <w:bCs/>
                <w:color w:val="000000" w:themeColor="text1"/>
                <w:spacing w:val="-8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CA52F1" w14:textId="60B40A38" w:rsidR="00F15D8F" w:rsidRPr="00A27F7E" w:rsidRDefault="00F15D8F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1,547</w:t>
            </w:r>
          </w:p>
        </w:tc>
        <w:tc>
          <w:tcPr>
            <w:tcW w:w="110" w:type="dxa"/>
            <w:gridSpan w:val="2"/>
            <w:vAlign w:val="bottom"/>
          </w:tcPr>
          <w:p w14:paraId="7FDCA297" w14:textId="77777777" w:rsidR="00F15D8F" w:rsidRPr="002A5D3B" w:rsidRDefault="00F15D8F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568027" w14:textId="77777777" w:rsidR="00F15D8F" w:rsidRPr="000359DA" w:rsidRDefault="00F15D8F" w:rsidP="0081002B">
            <w:pPr>
              <w:spacing w:line="320" w:lineRule="exact"/>
              <w:ind w:left="-57" w:right="-617"/>
              <w:jc w:val="center"/>
            </w:pPr>
            <w:r w:rsidRPr="00C64F98">
              <w:t>-</w:t>
            </w:r>
          </w:p>
        </w:tc>
        <w:tc>
          <w:tcPr>
            <w:tcW w:w="114" w:type="dxa"/>
            <w:gridSpan w:val="2"/>
            <w:vAlign w:val="bottom"/>
          </w:tcPr>
          <w:p w14:paraId="677F3766" w14:textId="77777777" w:rsidR="00F15D8F" w:rsidRPr="002A5D3B" w:rsidRDefault="00F15D8F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7D3F17" w14:textId="77777777" w:rsidR="00F15D8F" w:rsidRPr="00A27F7E" w:rsidRDefault="00F15D8F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1,547</w:t>
            </w:r>
          </w:p>
        </w:tc>
        <w:tc>
          <w:tcPr>
            <w:tcW w:w="110" w:type="dxa"/>
            <w:vAlign w:val="bottom"/>
          </w:tcPr>
          <w:p w14:paraId="5DEA1292" w14:textId="77777777" w:rsidR="00F15D8F" w:rsidRPr="002A5D3B" w:rsidRDefault="00F15D8F" w:rsidP="0081002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D7543C" w14:textId="77777777" w:rsidR="00F15D8F" w:rsidRPr="000359DA" w:rsidRDefault="00F15D8F" w:rsidP="0081002B">
            <w:pPr>
              <w:spacing w:line="320" w:lineRule="exact"/>
              <w:ind w:left="-57" w:right="-617"/>
              <w:jc w:val="center"/>
            </w:pPr>
            <w:r w:rsidRPr="000359DA">
              <w:t>-</w:t>
            </w:r>
          </w:p>
        </w:tc>
      </w:tr>
      <w:tr w:rsidR="00F46E7C" w:rsidRPr="00F71FC0" w14:paraId="2328FEBE" w14:textId="77777777" w:rsidTr="00934223">
        <w:trPr>
          <w:gridAfter w:val="1"/>
          <w:wAfter w:w="16" w:type="dxa"/>
        </w:trPr>
        <w:tc>
          <w:tcPr>
            <w:tcW w:w="3968" w:type="dxa"/>
          </w:tcPr>
          <w:p w14:paraId="00769947" w14:textId="77777777" w:rsidR="00F46E7C" w:rsidRPr="00A27F7E" w:rsidRDefault="00F46E7C" w:rsidP="00832A4F">
            <w:pPr>
              <w:spacing w:line="200" w:lineRule="exact"/>
              <w:ind w:left="46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cs/>
              </w:rPr>
            </w:pPr>
          </w:p>
        </w:tc>
        <w:tc>
          <w:tcPr>
            <w:tcW w:w="1270" w:type="dxa"/>
            <w:tcBorders>
              <w:top w:val="double" w:sz="6" w:space="0" w:color="auto"/>
            </w:tcBorders>
            <w:vAlign w:val="bottom"/>
          </w:tcPr>
          <w:p w14:paraId="60E2FA47" w14:textId="77777777" w:rsidR="00F46E7C" w:rsidRDefault="00F46E7C" w:rsidP="00832A4F">
            <w:pPr>
              <w:pStyle w:val="BodyTextIndent"/>
              <w:tabs>
                <w:tab w:val="left" w:pos="360"/>
              </w:tabs>
              <w:spacing w:line="200" w:lineRule="exact"/>
              <w:ind w:left="0" w:hanging="1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10" w:type="dxa"/>
            <w:gridSpan w:val="2"/>
            <w:vAlign w:val="bottom"/>
          </w:tcPr>
          <w:p w14:paraId="7EA86C8D" w14:textId="77777777" w:rsidR="00F46E7C" w:rsidRPr="002A5D3B" w:rsidRDefault="00F46E7C" w:rsidP="00832A4F">
            <w:pPr>
              <w:pStyle w:val="BodyTextIndent"/>
              <w:tabs>
                <w:tab w:val="left" w:pos="360"/>
              </w:tabs>
              <w:spacing w:line="2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double" w:sz="6" w:space="0" w:color="auto"/>
            </w:tcBorders>
            <w:vAlign w:val="bottom"/>
          </w:tcPr>
          <w:p w14:paraId="1E596512" w14:textId="77777777" w:rsidR="00F46E7C" w:rsidRPr="00C64F98" w:rsidRDefault="00F46E7C" w:rsidP="00832A4F">
            <w:pPr>
              <w:spacing w:line="200" w:lineRule="exact"/>
              <w:ind w:left="-57" w:right="-617"/>
              <w:jc w:val="center"/>
            </w:pPr>
          </w:p>
        </w:tc>
        <w:tc>
          <w:tcPr>
            <w:tcW w:w="114" w:type="dxa"/>
            <w:gridSpan w:val="2"/>
            <w:vAlign w:val="bottom"/>
          </w:tcPr>
          <w:p w14:paraId="66872327" w14:textId="77777777" w:rsidR="00F46E7C" w:rsidRPr="002A5D3B" w:rsidRDefault="00F46E7C" w:rsidP="00832A4F">
            <w:pPr>
              <w:pStyle w:val="BodyTextIndent"/>
              <w:tabs>
                <w:tab w:val="left" w:pos="360"/>
              </w:tabs>
              <w:spacing w:line="2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double" w:sz="6" w:space="0" w:color="auto"/>
            </w:tcBorders>
            <w:vAlign w:val="bottom"/>
          </w:tcPr>
          <w:p w14:paraId="695C712C" w14:textId="77777777" w:rsidR="00F46E7C" w:rsidRDefault="00F46E7C" w:rsidP="00832A4F">
            <w:pPr>
              <w:pStyle w:val="BodyTextIndent"/>
              <w:tabs>
                <w:tab w:val="left" w:pos="360"/>
              </w:tabs>
              <w:spacing w:line="200" w:lineRule="exact"/>
              <w:ind w:left="0" w:hanging="1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10" w:type="dxa"/>
            <w:vAlign w:val="bottom"/>
          </w:tcPr>
          <w:p w14:paraId="1A6E954E" w14:textId="77777777" w:rsidR="00F46E7C" w:rsidRPr="002A5D3B" w:rsidRDefault="00F46E7C" w:rsidP="00832A4F">
            <w:pPr>
              <w:pStyle w:val="BodyTextIndent"/>
              <w:tabs>
                <w:tab w:val="left" w:pos="360"/>
              </w:tabs>
              <w:spacing w:line="2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6" w:space="0" w:color="auto"/>
            </w:tcBorders>
            <w:vAlign w:val="bottom"/>
          </w:tcPr>
          <w:p w14:paraId="1F628F87" w14:textId="77777777" w:rsidR="00F46E7C" w:rsidRPr="000359DA" w:rsidRDefault="00F46E7C" w:rsidP="00832A4F">
            <w:pPr>
              <w:spacing w:line="200" w:lineRule="exact"/>
              <w:ind w:left="-57" w:right="-617"/>
              <w:jc w:val="center"/>
            </w:pPr>
          </w:p>
        </w:tc>
      </w:tr>
      <w:tr w:rsidR="006938F9" w:rsidRPr="00BC255E" w14:paraId="78DC66CB" w14:textId="77777777" w:rsidTr="00934223">
        <w:trPr>
          <w:tblHeader/>
        </w:trPr>
        <w:tc>
          <w:tcPr>
            <w:tcW w:w="6519" w:type="dxa"/>
            <w:gridSpan w:val="7"/>
          </w:tcPr>
          <w:p w14:paraId="48E72192" w14:textId="1D1F1B6E" w:rsidR="006938F9" w:rsidRPr="00BC255E" w:rsidRDefault="006938F9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67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  <w:r w:rsidR="004D267A"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D26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9)</w:t>
            </w:r>
          </w:p>
        </w:tc>
        <w:tc>
          <w:tcPr>
            <w:tcW w:w="114" w:type="dxa"/>
            <w:gridSpan w:val="2"/>
          </w:tcPr>
          <w:p w14:paraId="65FFC3F1" w14:textId="77777777" w:rsidR="006938F9" w:rsidRPr="00BC255E" w:rsidRDefault="006938F9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9" w:type="dxa"/>
          </w:tcPr>
          <w:p w14:paraId="200CCF97" w14:textId="77777777" w:rsidR="006938F9" w:rsidRPr="00BC255E" w:rsidRDefault="006938F9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684A1EF" w14:textId="77777777" w:rsidR="006938F9" w:rsidRPr="00BC255E" w:rsidRDefault="006938F9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1" w:type="dxa"/>
            <w:gridSpan w:val="2"/>
          </w:tcPr>
          <w:p w14:paraId="49450BA4" w14:textId="77777777" w:rsidR="006938F9" w:rsidRPr="00BC255E" w:rsidRDefault="006938F9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938F9" w:rsidRPr="00BC255E" w14:paraId="27A29244" w14:textId="77777777" w:rsidTr="00934223">
        <w:trPr>
          <w:tblHeader/>
        </w:trPr>
        <w:tc>
          <w:tcPr>
            <w:tcW w:w="5247" w:type="dxa"/>
            <w:gridSpan w:val="3"/>
          </w:tcPr>
          <w:p w14:paraId="2324A62A" w14:textId="48C231DF" w:rsidR="006938F9" w:rsidRPr="00A27F7E" w:rsidRDefault="006938F9" w:rsidP="0081002B">
            <w:pPr>
              <w:spacing w:line="320" w:lineRule="exact"/>
              <w:ind w:left="709" w:hanging="709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รายการธุรกิจกับบริษัทที่เกี่ยวข้องกันโดยกรรมการ</w:t>
            </w:r>
          </w:p>
        </w:tc>
        <w:tc>
          <w:tcPr>
            <w:tcW w:w="110" w:type="dxa"/>
            <w:gridSpan w:val="2"/>
          </w:tcPr>
          <w:p w14:paraId="5007525A" w14:textId="77777777" w:rsidR="006938F9" w:rsidRPr="00BC255E" w:rsidRDefault="006938F9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nil"/>
            </w:tcBorders>
          </w:tcPr>
          <w:p w14:paraId="43EF3045" w14:textId="77777777" w:rsidR="006938F9" w:rsidRPr="00BC255E" w:rsidRDefault="006938F9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4A1B9E48" w14:textId="77777777" w:rsidR="006938F9" w:rsidRPr="00BC255E" w:rsidRDefault="006938F9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9" w:type="dxa"/>
          </w:tcPr>
          <w:p w14:paraId="20941A7B" w14:textId="77777777" w:rsidR="006938F9" w:rsidRPr="00BC255E" w:rsidRDefault="006938F9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CC8B0DB" w14:textId="77777777" w:rsidR="006938F9" w:rsidRPr="00BC255E" w:rsidRDefault="006938F9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1" w:type="dxa"/>
            <w:gridSpan w:val="2"/>
          </w:tcPr>
          <w:p w14:paraId="6A35A908" w14:textId="77777777" w:rsidR="006938F9" w:rsidRPr="00BC255E" w:rsidRDefault="006938F9" w:rsidP="0081002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59DA" w:rsidRPr="00BC255E" w14:paraId="3F342590" w14:textId="77777777" w:rsidTr="00934223">
        <w:trPr>
          <w:tblHeader/>
        </w:trPr>
        <w:tc>
          <w:tcPr>
            <w:tcW w:w="3968" w:type="dxa"/>
          </w:tcPr>
          <w:p w14:paraId="55CDEC08" w14:textId="1732DE40" w:rsidR="000359DA" w:rsidRPr="00A27F7E" w:rsidRDefault="000359DA" w:rsidP="0081002B">
            <w:pPr>
              <w:spacing w:line="320" w:lineRule="exact"/>
              <w:ind w:left="709" w:hanging="511"/>
              <w:jc w:val="thaiDistribute"/>
              <w:rPr>
                <w:rFonts w:asciiTheme="majorBidi" w:hAnsiTheme="majorBidi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อาร์เอส จำกัด (มหาชน)</w:t>
            </w:r>
          </w:p>
        </w:tc>
        <w:tc>
          <w:tcPr>
            <w:tcW w:w="1279" w:type="dxa"/>
            <w:gridSpan w:val="2"/>
            <w:vAlign w:val="bottom"/>
          </w:tcPr>
          <w:p w14:paraId="57E4DCFA" w14:textId="6B69C2F5" w:rsidR="000359DA" w:rsidRPr="000359DA" w:rsidRDefault="000359DA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84600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168</w:t>
            </w:r>
            <w:r w:rsidRPr="000359DA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,731</w:t>
            </w:r>
          </w:p>
        </w:tc>
        <w:tc>
          <w:tcPr>
            <w:tcW w:w="110" w:type="dxa"/>
            <w:gridSpan w:val="2"/>
            <w:vAlign w:val="bottom"/>
          </w:tcPr>
          <w:p w14:paraId="01FE3625" w14:textId="77777777" w:rsidR="000359DA" w:rsidRPr="00BC255E" w:rsidRDefault="000359DA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nil"/>
            </w:tcBorders>
            <w:vAlign w:val="bottom"/>
          </w:tcPr>
          <w:p w14:paraId="106FDC52" w14:textId="70CE51ED" w:rsidR="000359DA" w:rsidRPr="000359DA" w:rsidRDefault="000359DA" w:rsidP="0081002B">
            <w:pPr>
              <w:spacing w:line="320" w:lineRule="exact"/>
              <w:ind w:left="-57" w:right="-617"/>
              <w:jc w:val="center"/>
            </w:pPr>
            <w:r w:rsidRPr="000359DA">
              <w:t>-</w:t>
            </w:r>
          </w:p>
        </w:tc>
        <w:tc>
          <w:tcPr>
            <w:tcW w:w="114" w:type="dxa"/>
            <w:gridSpan w:val="2"/>
            <w:vAlign w:val="bottom"/>
          </w:tcPr>
          <w:p w14:paraId="2E63F615" w14:textId="77777777" w:rsidR="000359DA" w:rsidRPr="00BC255E" w:rsidRDefault="000359DA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9" w:type="dxa"/>
            <w:vAlign w:val="bottom"/>
          </w:tcPr>
          <w:p w14:paraId="4BE44843" w14:textId="0ED908C6" w:rsidR="000359DA" w:rsidRPr="005E148A" w:rsidRDefault="000359DA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E148A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168,731</w:t>
            </w:r>
          </w:p>
        </w:tc>
        <w:tc>
          <w:tcPr>
            <w:tcW w:w="110" w:type="dxa"/>
            <w:vAlign w:val="bottom"/>
          </w:tcPr>
          <w:p w14:paraId="0FB51ADE" w14:textId="77777777" w:rsidR="000359DA" w:rsidRPr="00BC255E" w:rsidRDefault="000359DA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31D47909" w14:textId="794CEEF5" w:rsidR="000359DA" w:rsidRPr="000359DA" w:rsidRDefault="000359DA" w:rsidP="0081002B">
            <w:pPr>
              <w:spacing w:line="320" w:lineRule="exact"/>
              <w:ind w:left="-57" w:right="-617"/>
              <w:jc w:val="center"/>
            </w:pPr>
            <w:r w:rsidRPr="000359DA">
              <w:t>-</w:t>
            </w:r>
          </w:p>
        </w:tc>
      </w:tr>
      <w:tr w:rsidR="000359DA" w:rsidRPr="00BC255E" w14:paraId="6B4FEB9E" w14:textId="77777777" w:rsidTr="00934223">
        <w:trPr>
          <w:tblHeader/>
        </w:trPr>
        <w:tc>
          <w:tcPr>
            <w:tcW w:w="3968" w:type="dxa"/>
          </w:tcPr>
          <w:p w14:paraId="4A22382F" w14:textId="1584FAD8" w:rsidR="000359DA" w:rsidRPr="00A27F7E" w:rsidRDefault="000359DA" w:rsidP="0081002B">
            <w:pPr>
              <w:spacing w:line="320" w:lineRule="exact"/>
              <w:ind w:left="709" w:hanging="511"/>
              <w:jc w:val="thaiDistribute"/>
              <w:rPr>
                <w:rFonts w:asciiTheme="majorBidi" w:hAnsiTheme="majorBidi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เชฎฐ์ เอเชีย จำกัด (มหาชน)</w:t>
            </w:r>
          </w:p>
        </w:tc>
        <w:tc>
          <w:tcPr>
            <w:tcW w:w="1279" w:type="dxa"/>
            <w:gridSpan w:val="2"/>
            <w:vAlign w:val="bottom"/>
          </w:tcPr>
          <w:p w14:paraId="1DD23679" w14:textId="536D1352" w:rsidR="000359DA" w:rsidRPr="000359DA" w:rsidRDefault="000359DA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359DA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1,285</w:t>
            </w:r>
          </w:p>
        </w:tc>
        <w:tc>
          <w:tcPr>
            <w:tcW w:w="110" w:type="dxa"/>
            <w:gridSpan w:val="2"/>
            <w:vAlign w:val="bottom"/>
          </w:tcPr>
          <w:p w14:paraId="248079CE" w14:textId="77777777" w:rsidR="000359DA" w:rsidRPr="00BC255E" w:rsidRDefault="000359DA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nil"/>
            </w:tcBorders>
            <w:vAlign w:val="bottom"/>
          </w:tcPr>
          <w:p w14:paraId="6FCD9000" w14:textId="3629F040" w:rsidR="000359DA" w:rsidRPr="000359DA" w:rsidRDefault="000359DA" w:rsidP="0081002B">
            <w:pPr>
              <w:spacing w:line="320" w:lineRule="exact"/>
              <w:ind w:left="-57" w:right="-617"/>
              <w:jc w:val="center"/>
            </w:pPr>
            <w:r w:rsidRPr="000359DA">
              <w:t>-</w:t>
            </w:r>
          </w:p>
        </w:tc>
        <w:tc>
          <w:tcPr>
            <w:tcW w:w="114" w:type="dxa"/>
            <w:gridSpan w:val="2"/>
            <w:vAlign w:val="bottom"/>
          </w:tcPr>
          <w:p w14:paraId="3C1A4ABC" w14:textId="77777777" w:rsidR="000359DA" w:rsidRPr="00BC255E" w:rsidRDefault="000359DA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9" w:type="dxa"/>
            <w:vAlign w:val="bottom"/>
          </w:tcPr>
          <w:p w14:paraId="57B1D627" w14:textId="0A388145" w:rsidR="000359DA" w:rsidRPr="005E148A" w:rsidRDefault="000359DA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E148A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1,285</w:t>
            </w:r>
          </w:p>
        </w:tc>
        <w:tc>
          <w:tcPr>
            <w:tcW w:w="110" w:type="dxa"/>
            <w:vAlign w:val="bottom"/>
          </w:tcPr>
          <w:p w14:paraId="5C71776C" w14:textId="77777777" w:rsidR="000359DA" w:rsidRPr="00BC255E" w:rsidRDefault="000359DA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7FF6199" w14:textId="17781CA6" w:rsidR="000359DA" w:rsidRPr="000359DA" w:rsidRDefault="000359DA" w:rsidP="0081002B">
            <w:pPr>
              <w:spacing w:line="320" w:lineRule="exact"/>
              <w:ind w:left="-57" w:right="-617"/>
              <w:jc w:val="center"/>
            </w:pPr>
            <w:r w:rsidRPr="000359DA">
              <w:t>-</w:t>
            </w:r>
          </w:p>
        </w:tc>
      </w:tr>
      <w:tr w:rsidR="000359DA" w:rsidRPr="00BC255E" w14:paraId="06613C8C" w14:textId="77777777" w:rsidTr="00934223">
        <w:trPr>
          <w:tblHeader/>
        </w:trPr>
        <w:tc>
          <w:tcPr>
            <w:tcW w:w="3968" w:type="dxa"/>
          </w:tcPr>
          <w:p w14:paraId="24AFA029" w14:textId="77777777" w:rsidR="000359DA" w:rsidRDefault="000359DA" w:rsidP="0081002B">
            <w:pPr>
              <w:spacing w:line="320" w:lineRule="exact"/>
              <w:ind w:left="4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รวมสินทรัพย์ทางการเงินไม่หมุนเวียนอื่น</w:t>
            </w:r>
          </w:p>
          <w:p w14:paraId="4DDD8419" w14:textId="00A01645" w:rsidR="000359DA" w:rsidRPr="00A27F7E" w:rsidRDefault="000359DA" w:rsidP="0081002B">
            <w:pPr>
              <w:spacing w:line="32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  บริษัทที่เกี่ยวข้องกัน โดยกรรมการ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218042" w14:textId="52CF3EE9" w:rsidR="000359DA" w:rsidRPr="000359DA" w:rsidRDefault="000359DA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359DA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170,016</w:t>
            </w:r>
          </w:p>
        </w:tc>
        <w:tc>
          <w:tcPr>
            <w:tcW w:w="110" w:type="dxa"/>
            <w:gridSpan w:val="2"/>
            <w:vAlign w:val="bottom"/>
          </w:tcPr>
          <w:p w14:paraId="0E424144" w14:textId="77777777" w:rsidR="000359DA" w:rsidRPr="00BC255E" w:rsidRDefault="000359DA" w:rsidP="0081002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CE86A7" w14:textId="01F2AA89" w:rsidR="000359DA" w:rsidRPr="000359DA" w:rsidRDefault="000359DA" w:rsidP="0081002B">
            <w:pPr>
              <w:spacing w:line="320" w:lineRule="exact"/>
              <w:ind w:left="-57" w:right="-617"/>
              <w:jc w:val="center"/>
            </w:pPr>
            <w:r w:rsidRPr="000359DA">
              <w:t>-</w:t>
            </w:r>
          </w:p>
        </w:tc>
        <w:tc>
          <w:tcPr>
            <w:tcW w:w="114" w:type="dxa"/>
            <w:gridSpan w:val="2"/>
            <w:vAlign w:val="bottom"/>
          </w:tcPr>
          <w:p w14:paraId="741069F0" w14:textId="77777777" w:rsidR="000359DA" w:rsidRPr="00BC255E" w:rsidRDefault="000359DA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BD2203" w14:textId="0A5C6826" w:rsidR="000359DA" w:rsidRPr="005E148A" w:rsidRDefault="000359DA" w:rsidP="0081002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E148A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170,016</w:t>
            </w:r>
          </w:p>
        </w:tc>
        <w:tc>
          <w:tcPr>
            <w:tcW w:w="110" w:type="dxa"/>
            <w:vAlign w:val="bottom"/>
          </w:tcPr>
          <w:p w14:paraId="56CE9073" w14:textId="77777777" w:rsidR="000359DA" w:rsidRPr="00BC255E" w:rsidRDefault="000359DA" w:rsidP="0081002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8870EE" w14:textId="20166DEC" w:rsidR="00892CC2" w:rsidRPr="000359DA" w:rsidRDefault="000359DA" w:rsidP="006E0B78">
            <w:pPr>
              <w:spacing w:line="320" w:lineRule="exact"/>
              <w:ind w:left="-57" w:right="-617"/>
              <w:jc w:val="center"/>
            </w:pPr>
            <w:r w:rsidRPr="000359DA">
              <w:t>-</w:t>
            </w:r>
          </w:p>
        </w:tc>
      </w:tr>
    </w:tbl>
    <w:p w14:paraId="1B47DE62" w14:textId="484772D8" w:rsidR="002A245A" w:rsidRDefault="002A245A"/>
    <w:p w14:paraId="780D9AF6" w14:textId="77777777" w:rsidR="00002A4A" w:rsidRDefault="00002A4A"/>
    <w:tbl>
      <w:tblPr>
        <w:tblW w:w="9083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8"/>
        <w:gridCol w:w="1279"/>
        <w:gridCol w:w="110"/>
        <w:gridCol w:w="1162"/>
        <w:gridCol w:w="114"/>
        <w:gridCol w:w="1159"/>
        <w:gridCol w:w="110"/>
        <w:gridCol w:w="1181"/>
      </w:tblGrid>
      <w:tr w:rsidR="005A2A04" w:rsidRPr="00BC255E" w14:paraId="32E8776D" w14:textId="77777777" w:rsidTr="00934223">
        <w:trPr>
          <w:trHeight w:val="252"/>
          <w:tblHeader/>
        </w:trPr>
        <w:tc>
          <w:tcPr>
            <w:tcW w:w="3968" w:type="dxa"/>
          </w:tcPr>
          <w:p w14:paraId="52684709" w14:textId="66352ED1" w:rsidR="00934223" w:rsidRPr="00BC255E" w:rsidRDefault="00934223" w:rsidP="009C619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15" w:type="dxa"/>
            <w:gridSpan w:val="7"/>
            <w:tcBorders>
              <w:bottom w:val="single" w:sz="6" w:space="0" w:color="auto"/>
            </w:tcBorders>
          </w:tcPr>
          <w:p w14:paraId="0579F63F" w14:textId="2569B4B7" w:rsidR="005A2A04" w:rsidRPr="00BC255E" w:rsidRDefault="005A2A04" w:rsidP="009C6197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5A2A04" w:rsidRPr="00BC255E" w14:paraId="2C3CC8C3" w14:textId="77777777" w:rsidTr="00934223">
        <w:trPr>
          <w:tblHeader/>
        </w:trPr>
        <w:tc>
          <w:tcPr>
            <w:tcW w:w="3968" w:type="dxa"/>
          </w:tcPr>
          <w:p w14:paraId="1B3A4E57" w14:textId="77777777" w:rsidR="005A2A04" w:rsidRPr="00BC255E" w:rsidRDefault="005A2A04" w:rsidP="009C6197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C2CDC" w14:textId="77777777" w:rsidR="005A2A04" w:rsidRPr="00BC255E" w:rsidRDefault="005A2A04" w:rsidP="009C6197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7B1B1D0" w14:textId="77777777" w:rsidR="005A2A04" w:rsidRPr="00BC255E" w:rsidRDefault="005A2A04" w:rsidP="009C6197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FF53C1" w14:textId="612D51E7" w:rsidR="005A2A04" w:rsidRPr="00BC255E" w:rsidRDefault="00800FB9" w:rsidP="009C6197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A04" w:rsidRPr="00BC255E" w14:paraId="108EB11B" w14:textId="77777777" w:rsidTr="00934223">
        <w:trPr>
          <w:tblHeader/>
        </w:trPr>
        <w:tc>
          <w:tcPr>
            <w:tcW w:w="3968" w:type="dxa"/>
          </w:tcPr>
          <w:p w14:paraId="32EEBCC7" w14:textId="77777777" w:rsidR="005A2A04" w:rsidRPr="00BC255E" w:rsidRDefault="005A2A04" w:rsidP="009C6197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0BCCF344" w14:textId="77777777" w:rsidR="005A2A04" w:rsidRPr="00BC255E" w:rsidRDefault="005A2A04" w:rsidP="009C6197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509D2A6E" w14:textId="77777777" w:rsidR="005A2A04" w:rsidRPr="00BC255E" w:rsidRDefault="005A2A04" w:rsidP="009C6197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27F7E">
              <w:rPr>
                <w:rFonts w:asciiTheme="majorBidi" w:hAnsiTheme="majorBidi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87196AD" w14:textId="77777777" w:rsidR="005A2A04" w:rsidRPr="00BC255E" w:rsidRDefault="005A2A04" w:rsidP="009C6197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78AE4715" w14:textId="77777777" w:rsidR="005A2A04" w:rsidRPr="00BC255E" w:rsidRDefault="005A2A04" w:rsidP="009C619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0E9E178" w14:textId="77777777" w:rsidR="005A2A04" w:rsidRPr="00BC255E" w:rsidRDefault="005A2A04" w:rsidP="009C6197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14" w:type="dxa"/>
          </w:tcPr>
          <w:p w14:paraId="377BA7B7" w14:textId="77777777" w:rsidR="005A2A04" w:rsidRPr="00BC255E" w:rsidRDefault="005A2A04" w:rsidP="009C6197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1DDDD945" w14:textId="77777777" w:rsidR="005A2A04" w:rsidRPr="00BC255E" w:rsidRDefault="005A2A04" w:rsidP="009C6197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62E4F1F9" w14:textId="77777777" w:rsidR="005A2A04" w:rsidRPr="00BC255E" w:rsidRDefault="005A2A04" w:rsidP="009C6197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27F7E">
              <w:rPr>
                <w:rFonts w:asciiTheme="majorBidi" w:hAnsiTheme="majorBidi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23C95C" w14:textId="77777777" w:rsidR="005A2A04" w:rsidRPr="00BC255E" w:rsidRDefault="005A2A04" w:rsidP="009C6197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BF0711C" w14:textId="77777777" w:rsidR="005A2A04" w:rsidRPr="00BC255E" w:rsidRDefault="005A2A04" w:rsidP="009C619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02304333" w14:textId="77777777" w:rsidR="005A2A04" w:rsidRPr="00BC255E" w:rsidRDefault="005A2A04" w:rsidP="009C6197">
            <w:pPr>
              <w:pStyle w:val="BodyTextIndent"/>
              <w:tabs>
                <w:tab w:val="left" w:pos="360"/>
              </w:tabs>
              <w:spacing w:line="30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</w:tr>
      <w:tr w:rsidR="005A2A04" w:rsidRPr="00BC255E" w14:paraId="32DDE7B7" w14:textId="77777777" w:rsidTr="00007B4A">
        <w:trPr>
          <w:trHeight w:val="258"/>
          <w:tblHeader/>
        </w:trPr>
        <w:tc>
          <w:tcPr>
            <w:tcW w:w="6519" w:type="dxa"/>
            <w:gridSpan w:val="4"/>
          </w:tcPr>
          <w:p w14:paraId="53422756" w14:textId="4BA8877C" w:rsidR="005A2A04" w:rsidRPr="00800FB9" w:rsidRDefault="005A2A04" w:rsidP="009C6197">
            <w:pPr>
              <w:pStyle w:val="BodyTextIndent"/>
              <w:tabs>
                <w:tab w:val="decimal" w:pos="670"/>
              </w:tabs>
              <w:spacing w:line="300" w:lineRule="exact"/>
              <w:ind w:left="0" w:right="267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476C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2BEBF499" w14:textId="77777777" w:rsidR="005A2A04" w:rsidRPr="00BC255E" w:rsidRDefault="005A2A04" w:rsidP="009C6197">
            <w:pPr>
              <w:tabs>
                <w:tab w:val="decimal" w:pos="67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9" w:type="dxa"/>
          </w:tcPr>
          <w:p w14:paraId="161360B6" w14:textId="77777777" w:rsidR="005A2A04" w:rsidRPr="00BC255E" w:rsidRDefault="005A2A04" w:rsidP="009C6197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071D267" w14:textId="77777777" w:rsidR="005A2A04" w:rsidRPr="00BC255E" w:rsidRDefault="005A2A04" w:rsidP="009C6197">
            <w:pPr>
              <w:tabs>
                <w:tab w:val="decimal" w:pos="67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1" w:type="dxa"/>
          </w:tcPr>
          <w:p w14:paraId="29A17A4F" w14:textId="77777777" w:rsidR="005A2A04" w:rsidRPr="00BC255E" w:rsidRDefault="005A2A04" w:rsidP="009C6197">
            <w:pPr>
              <w:pStyle w:val="BodyTextIndent"/>
              <w:tabs>
                <w:tab w:val="clear" w:pos="54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2A04" w:rsidRPr="00BC255E" w14:paraId="01F8CFF7" w14:textId="77777777" w:rsidTr="00934223">
        <w:trPr>
          <w:tblHeader/>
        </w:trPr>
        <w:tc>
          <w:tcPr>
            <w:tcW w:w="3968" w:type="dxa"/>
          </w:tcPr>
          <w:p w14:paraId="060F339C" w14:textId="77777777" w:rsidR="005A2A04" w:rsidRPr="00A27F7E" w:rsidRDefault="005A2A04" w:rsidP="009C6197">
            <w:pPr>
              <w:pStyle w:val="BodyTextIndent"/>
              <w:tabs>
                <w:tab w:val="decimal" w:pos="670"/>
              </w:tabs>
              <w:spacing w:line="300" w:lineRule="exact"/>
              <w:ind w:left="0" w:right="267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79" w:type="dxa"/>
          </w:tcPr>
          <w:p w14:paraId="103B9485" w14:textId="77777777" w:rsidR="005A2A04" w:rsidRPr="00BC255E" w:rsidRDefault="005A2A04" w:rsidP="009C6197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58BD6DEC" w14:textId="77777777" w:rsidR="005A2A04" w:rsidRPr="00BC255E" w:rsidRDefault="005A2A04" w:rsidP="009C6197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62ED062" w14:textId="77777777" w:rsidR="005A2A04" w:rsidRPr="00BC255E" w:rsidRDefault="005A2A04" w:rsidP="009C6197">
            <w:pPr>
              <w:pStyle w:val="BodyTextIndent"/>
              <w:tabs>
                <w:tab w:val="clear" w:pos="54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7CFD396E" w14:textId="77777777" w:rsidR="005A2A04" w:rsidRPr="00BC255E" w:rsidRDefault="005A2A04" w:rsidP="009C6197">
            <w:pPr>
              <w:tabs>
                <w:tab w:val="decimal" w:pos="67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9" w:type="dxa"/>
          </w:tcPr>
          <w:p w14:paraId="19913EA7" w14:textId="77777777" w:rsidR="005A2A04" w:rsidRPr="00BC255E" w:rsidRDefault="005A2A04" w:rsidP="009C6197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41D52B9" w14:textId="77777777" w:rsidR="005A2A04" w:rsidRPr="00BC255E" w:rsidRDefault="005A2A04" w:rsidP="009C6197">
            <w:pPr>
              <w:tabs>
                <w:tab w:val="decimal" w:pos="67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1" w:type="dxa"/>
          </w:tcPr>
          <w:p w14:paraId="23FB7D0B" w14:textId="77777777" w:rsidR="005A2A04" w:rsidRPr="00BC255E" w:rsidRDefault="005A2A04" w:rsidP="009C6197">
            <w:pPr>
              <w:pStyle w:val="BodyTextIndent"/>
              <w:tabs>
                <w:tab w:val="clear" w:pos="54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2A04" w:rsidRPr="00BC255E" w14:paraId="393FB937" w14:textId="77777777" w:rsidTr="009C6197">
        <w:trPr>
          <w:trHeight w:val="283"/>
          <w:tblHeader/>
        </w:trPr>
        <w:tc>
          <w:tcPr>
            <w:tcW w:w="3968" w:type="dxa"/>
          </w:tcPr>
          <w:p w14:paraId="414ED65A" w14:textId="453CF85E" w:rsidR="005A2A04" w:rsidRPr="00A27F7E" w:rsidRDefault="005A2A04" w:rsidP="009C6197">
            <w:pPr>
              <w:spacing w:line="300" w:lineRule="exact"/>
              <w:ind w:left="20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บริษัท ยูเนี่ยน ปิโตรเคมีคอล จำกัด </w:t>
            </w:r>
            <w:r w:rsidRPr="00BC255E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มหาชน)</w:t>
            </w:r>
            <w:r w:rsidR="00893E41" w:rsidRPr="00A27F7E">
              <w:rPr>
                <w:rFonts w:asciiTheme="majorBidi" w:hAnsiTheme="majorBidi" w:cstheme="majorBidi"/>
                <w:color w:val="000000" w:themeColor="text1"/>
                <w:cs/>
              </w:rPr>
              <w:t>*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08820734" w14:textId="77777777" w:rsidR="005A2A04" w:rsidRPr="00BC255E" w:rsidRDefault="005A2A04" w:rsidP="009C6197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F5B0B76" w14:textId="77777777" w:rsidR="005A2A04" w:rsidRPr="00BC255E" w:rsidRDefault="005A2A04" w:rsidP="009C6197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62D3A933" w14:textId="77777777" w:rsidR="005A2A04" w:rsidRPr="00BC255E" w:rsidRDefault="005A2A04" w:rsidP="009C6197">
            <w:pPr>
              <w:pStyle w:val="BodyTextIndent"/>
              <w:tabs>
                <w:tab w:val="clear" w:pos="54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114" w:type="dxa"/>
          </w:tcPr>
          <w:p w14:paraId="6D0EE2C4" w14:textId="77777777" w:rsidR="005A2A04" w:rsidRPr="00BC255E" w:rsidRDefault="005A2A04" w:rsidP="009C6197">
            <w:pPr>
              <w:tabs>
                <w:tab w:val="decimal" w:pos="67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6F1E5FDA" w14:textId="77777777" w:rsidR="005A2A04" w:rsidRPr="00BC255E" w:rsidRDefault="005A2A04" w:rsidP="009C6197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B5028B3" w14:textId="77777777" w:rsidR="005A2A04" w:rsidRPr="00BC255E" w:rsidRDefault="005A2A04" w:rsidP="009C6197">
            <w:pPr>
              <w:tabs>
                <w:tab w:val="decimal" w:pos="67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4D365AA1" w14:textId="77777777" w:rsidR="005A2A04" w:rsidRPr="00BC255E" w:rsidRDefault="005A2A04" w:rsidP="009C6197">
            <w:pPr>
              <w:pStyle w:val="BodyTextIndent"/>
              <w:tabs>
                <w:tab w:val="clear" w:pos="54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</w:tr>
      <w:tr w:rsidR="005A2A04" w:rsidRPr="00BC255E" w14:paraId="62D0BB76" w14:textId="77777777" w:rsidTr="009C6197">
        <w:trPr>
          <w:trHeight w:val="340"/>
          <w:tblHeader/>
        </w:trPr>
        <w:tc>
          <w:tcPr>
            <w:tcW w:w="3968" w:type="dxa"/>
          </w:tcPr>
          <w:p w14:paraId="5CB14DF1" w14:textId="77777777" w:rsidR="005A2A04" w:rsidRPr="00BC255E" w:rsidRDefault="005A2A04" w:rsidP="009C6197">
            <w:pPr>
              <w:spacing w:line="30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รวมเจ้าหนี้การค้า</w:t>
            </w:r>
            <w:r w:rsidRPr="00BC255E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19080406" w14:textId="77777777" w:rsidR="005A2A04" w:rsidRPr="00BC255E" w:rsidRDefault="005A2A04" w:rsidP="009C6197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38F1C1D" w14:textId="77777777" w:rsidR="005A2A04" w:rsidRPr="00BC255E" w:rsidRDefault="005A2A04" w:rsidP="009C6197">
            <w:pPr>
              <w:pStyle w:val="BodyTextIndent"/>
              <w:tabs>
                <w:tab w:val="clear" w:pos="54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04367EBF" w14:textId="77777777" w:rsidR="005A2A04" w:rsidRPr="00BC255E" w:rsidRDefault="005A2A04" w:rsidP="009C6197">
            <w:pPr>
              <w:pStyle w:val="BodyTextIndent"/>
              <w:tabs>
                <w:tab w:val="clear" w:pos="54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114" w:type="dxa"/>
          </w:tcPr>
          <w:p w14:paraId="39A922AE" w14:textId="77777777" w:rsidR="005A2A04" w:rsidRPr="00BC255E" w:rsidRDefault="005A2A04" w:rsidP="009C619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</w:tcPr>
          <w:p w14:paraId="28A43704" w14:textId="77777777" w:rsidR="005A2A04" w:rsidRPr="00BC255E" w:rsidRDefault="005A2A04" w:rsidP="009C6197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EDF6B12" w14:textId="77777777" w:rsidR="005A2A04" w:rsidRPr="00BC255E" w:rsidRDefault="005A2A04" w:rsidP="009C619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1C1B6A7B" w14:textId="77777777" w:rsidR="005A2A04" w:rsidRPr="00BC255E" w:rsidRDefault="005A2A04" w:rsidP="009C6197">
            <w:pPr>
              <w:pStyle w:val="BodyTextIndent"/>
              <w:tabs>
                <w:tab w:val="clear" w:pos="54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</w:tr>
    </w:tbl>
    <w:p w14:paraId="342A2525" w14:textId="77777777" w:rsidR="00692C9C" w:rsidRPr="00010107" w:rsidRDefault="00692C9C" w:rsidP="000101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284" w:right="-45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010107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*</w:t>
      </w:r>
      <w:r w:rsidRPr="00010107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เป็นบริษัทที่เกี่ยวข้องกันถึงวันที่ </w:t>
      </w:r>
      <w:r w:rsidRPr="00010107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8 </w:t>
      </w:r>
      <w:r w:rsidRPr="00010107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มีนาคม </w:t>
      </w:r>
      <w:r w:rsidRPr="00010107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2566 </w:t>
      </w:r>
      <w:r w:rsidRPr="00010107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ก่อนวันเปลี่ยนแปลงโครงสร้างการถือหุ้นของผู้ถือหุ้นรายใหญ่</w:t>
      </w:r>
    </w:p>
    <w:p w14:paraId="5E3C4F3E" w14:textId="2095E464" w:rsidR="00C629F4" w:rsidRPr="003879DB" w:rsidRDefault="00C629F4" w:rsidP="003A65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right="-45"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B8EB11" w14:textId="4AF45684" w:rsidR="00C629F4" w:rsidRPr="003879DB" w:rsidRDefault="0046182B" w:rsidP="00CF28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284" w:right="-45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E576F">
        <w:rPr>
          <w:rFonts w:asciiTheme="majorBidi" w:hAnsiTheme="majorBidi" w:cs="Angsana New"/>
          <w:color w:val="000000" w:themeColor="text1"/>
          <w:sz w:val="32"/>
          <w:szCs w:val="32"/>
          <w:cs/>
        </w:rPr>
        <w:t>ในระหว่างงวดสามเดือนและ</w:t>
      </w:r>
      <w:r w:rsidR="00215B5D" w:rsidRPr="000E576F">
        <w:rPr>
          <w:rFonts w:asciiTheme="majorBidi" w:hAnsiTheme="majorBidi" w:cs="Angsana New"/>
          <w:color w:val="000000" w:themeColor="text1"/>
          <w:sz w:val="32"/>
          <w:szCs w:val="32"/>
          <w:cs/>
        </w:rPr>
        <w:t>เก้า</w:t>
      </w:r>
      <w:r w:rsidRPr="000E576F">
        <w:rPr>
          <w:rFonts w:asciiTheme="majorBidi" w:hAnsiTheme="majorBidi" w:cs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0E57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D172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30 </w:t>
      </w:r>
      <w:r w:rsidR="00215B5D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กันยายน 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>256</w:t>
      </w:r>
      <w:r w:rsidR="00FD4368">
        <w:rPr>
          <w:rFonts w:asciiTheme="majorBidi" w:hAnsiTheme="majorBidi" w:cs="Angsana New"/>
          <w:color w:val="000000" w:themeColor="text1"/>
          <w:sz w:val="32"/>
          <w:szCs w:val="32"/>
        </w:rPr>
        <w:t>6</w:t>
      </w:r>
      <w:r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478E9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และ</w:t>
      </w:r>
      <w:r w:rsidR="005478E9" w:rsidRPr="00D1726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478E9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D4368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478E9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513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835"/>
        <w:gridCol w:w="1417"/>
        <w:gridCol w:w="110"/>
        <w:gridCol w:w="1317"/>
        <w:gridCol w:w="114"/>
        <w:gridCol w:w="1303"/>
        <w:gridCol w:w="110"/>
        <w:gridCol w:w="1307"/>
      </w:tblGrid>
      <w:tr w:rsidR="00653D7C" w:rsidRPr="00210C5D" w14:paraId="75177DBE" w14:textId="77777777" w:rsidTr="00210C5D">
        <w:tc>
          <w:tcPr>
            <w:tcW w:w="2835" w:type="dxa"/>
          </w:tcPr>
          <w:p w14:paraId="331EDA72" w14:textId="77777777" w:rsidR="00C629F4" w:rsidRPr="00210C5D" w:rsidRDefault="00C629F4" w:rsidP="00893E4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210C5D" w:rsidRDefault="00C629F4" w:rsidP="00893E41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พันบาท)</w:t>
            </w:r>
          </w:p>
        </w:tc>
      </w:tr>
      <w:tr w:rsidR="00653D7C" w:rsidRPr="00210C5D" w14:paraId="1883C8B2" w14:textId="77777777" w:rsidTr="00210C5D">
        <w:tc>
          <w:tcPr>
            <w:tcW w:w="2835" w:type="dxa"/>
          </w:tcPr>
          <w:p w14:paraId="213FCEAC" w14:textId="77777777" w:rsidR="00C629F4" w:rsidRPr="00210C5D" w:rsidRDefault="00C629F4" w:rsidP="00CF285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1E79221C" w:rsidR="00C629F4" w:rsidRPr="00A27F7E" w:rsidRDefault="0046182B" w:rsidP="00CF285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210C5D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215B5D" w:rsidRPr="00A27F7E">
              <w:rPr>
                <w:rFonts w:asciiTheme="majorBidi" w:hAnsiTheme="majorBidi" w:cstheme="majorBidi"/>
                <w:color w:val="000000" w:themeColor="text1"/>
                <w:cs/>
              </w:rPr>
              <w:t>กันยายน</w:t>
            </w:r>
          </w:p>
        </w:tc>
      </w:tr>
      <w:tr w:rsidR="00653D7C" w:rsidRPr="00210C5D" w14:paraId="212BD58B" w14:textId="77777777" w:rsidTr="00210C5D">
        <w:tc>
          <w:tcPr>
            <w:tcW w:w="2835" w:type="dxa"/>
          </w:tcPr>
          <w:p w14:paraId="12B70598" w14:textId="77777777" w:rsidR="00C629F4" w:rsidRPr="00210C5D" w:rsidRDefault="00C629F4" w:rsidP="002C0E8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210C5D" w:rsidRDefault="00C629F4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210C5D" w:rsidRDefault="00C629F4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3B000F48" w:rsidR="00C629F4" w:rsidRPr="00210C5D" w:rsidRDefault="00800FB9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653D7C" w:rsidRPr="00210C5D" w14:paraId="349531D2" w14:textId="77777777" w:rsidTr="00210C5D">
        <w:tc>
          <w:tcPr>
            <w:tcW w:w="2835" w:type="dxa"/>
          </w:tcPr>
          <w:p w14:paraId="29AC0B84" w14:textId="77777777" w:rsidR="00FD4368" w:rsidRPr="00210C5D" w:rsidRDefault="00FD4368" w:rsidP="002C0E8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4DE2DCED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5898B4C4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  <w:tc>
          <w:tcPr>
            <w:tcW w:w="114" w:type="dxa"/>
          </w:tcPr>
          <w:p w14:paraId="33AD8617" w14:textId="77777777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56CAFCA8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45855FCB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1B42D4BD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</w:tr>
      <w:tr w:rsidR="00653D7C" w:rsidRPr="00210C5D" w14:paraId="121B9733" w14:textId="77777777" w:rsidTr="00210C5D">
        <w:tc>
          <w:tcPr>
            <w:tcW w:w="2835" w:type="dxa"/>
          </w:tcPr>
          <w:p w14:paraId="5AA5256C" w14:textId="77777777" w:rsidR="00653D7C" w:rsidRPr="00A27F7E" w:rsidRDefault="00653D7C" w:rsidP="00CF28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201081F6" w:rsidR="00653D7C" w:rsidRPr="00210C5D" w:rsidRDefault="005A2A04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color w:val="000000" w:themeColor="text1"/>
                <w:sz w:val="30"/>
                <w:szCs w:val="30"/>
              </w:rPr>
            </w:pPr>
            <w:r w:rsidRPr="00210C5D">
              <w:rPr>
                <w:color w:val="000000" w:themeColor="text1"/>
                <w:sz w:val="30"/>
                <w:szCs w:val="30"/>
              </w:rPr>
              <w:t>6,693</w:t>
            </w:r>
          </w:p>
        </w:tc>
        <w:tc>
          <w:tcPr>
            <w:tcW w:w="110" w:type="dxa"/>
          </w:tcPr>
          <w:p w14:paraId="772F1999" w14:textId="77777777" w:rsidR="00653D7C" w:rsidRPr="00210C5D" w:rsidRDefault="00653D7C" w:rsidP="00CF285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7" w:type="dxa"/>
          </w:tcPr>
          <w:p w14:paraId="64F5F046" w14:textId="0A8DDC3B" w:rsidR="00653D7C" w:rsidRPr="00210C5D" w:rsidRDefault="00653D7C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color w:val="000000" w:themeColor="text1"/>
                <w:sz w:val="30"/>
                <w:szCs w:val="30"/>
              </w:rPr>
              <w:t>1,199</w:t>
            </w:r>
          </w:p>
        </w:tc>
        <w:tc>
          <w:tcPr>
            <w:tcW w:w="114" w:type="dxa"/>
          </w:tcPr>
          <w:p w14:paraId="4A0FAAA2" w14:textId="77777777" w:rsidR="00653D7C" w:rsidRPr="00210C5D" w:rsidRDefault="00653D7C" w:rsidP="00CF285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611F6B2" w14:textId="5660DFE1" w:rsidR="00653D7C" w:rsidRPr="00210C5D" w:rsidRDefault="00653D7C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3,723 </w:t>
            </w:r>
          </w:p>
        </w:tc>
        <w:tc>
          <w:tcPr>
            <w:tcW w:w="110" w:type="dxa"/>
          </w:tcPr>
          <w:p w14:paraId="0A31EF72" w14:textId="77777777" w:rsidR="00653D7C" w:rsidRPr="00210C5D" w:rsidRDefault="00653D7C" w:rsidP="00CF285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8BBA7A8" w14:textId="027BA5C9" w:rsidR="00653D7C" w:rsidRPr="00210C5D" w:rsidRDefault="00653D7C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1,199</w:t>
            </w:r>
          </w:p>
        </w:tc>
      </w:tr>
      <w:tr w:rsidR="00653D7C" w:rsidRPr="00210C5D" w14:paraId="4C6D3D51" w14:textId="77777777" w:rsidTr="00210C5D">
        <w:tc>
          <w:tcPr>
            <w:tcW w:w="2835" w:type="dxa"/>
          </w:tcPr>
          <w:p w14:paraId="478437B9" w14:textId="77777777" w:rsidR="00653D7C" w:rsidRPr="00A27F7E" w:rsidRDefault="00653D7C" w:rsidP="0089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75478C0A" w:rsidR="00653D7C" w:rsidRPr="00210C5D" w:rsidRDefault="005A2A04" w:rsidP="00893E41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color w:val="000000" w:themeColor="text1"/>
                <w:sz w:val="30"/>
                <w:szCs w:val="30"/>
              </w:rPr>
            </w:pPr>
            <w:r w:rsidRPr="00210C5D">
              <w:rPr>
                <w:color w:val="000000" w:themeColor="text1"/>
                <w:sz w:val="30"/>
                <w:szCs w:val="30"/>
              </w:rPr>
              <w:t>84</w:t>
            </w:r>
          </w:p>
        </w:tc>
        <w:tc>
          <w:tcPr>
            <w:tcW w:w="110" w:type="dxa"/>
          </w:tcPr>
          <w:p w14:paraId="4C5B64C5" w14:textId="77777777" w:rsidR="00653D7C" w:rsidRPr="00210C5D" w:rsidRDefault="00653D7C" w:rsidP="00893E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4B1EF368" w:rsidR="00653D7C" w:rsidRPr="00A27F7E" w:rsidRDefault="00653D7C" w:rsidP="00893E41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10C5D">
              <w:rPr>
                <w:color w:val="000000" w:themeColor="text1"/>
                <w:sz w:val="30"/>
                <w:szCs w:val="30"/>
              </w:rPr>
              <w:t>82</w:t>
            </w:r>
          </w:p>
        </w:tc>
        <w:tc>
          <w:tcPr>
            <w:tcW w:w="114" w:type="dxa"/>
          </w:tcPr>
          <w:p w14:paraId="4DFC59C3" w14:textId="77777777" w:rsidR="00653D7C" w:rsidRPr="00210C5D" w:rsidRDefault="00653D7C" w:rsidP="00893E41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50C6009" w14:textId="10298283" w:rsidR="00653D7C" w:rsidRPr="00210C5D" w:rsidRDefault="00653D7C" w:rsidP="00893E41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84</w:t>
            </w:r>
          </w:p>
        </w:tc>
        <w:tc>
          <w:tcPr>
            <w:tcW w:w="110" w:type="dxa"/>
          </w:tcPr>
          <w:p w14:paraId="26CD1D13" w14:textId="77777777" w:rsidR="00653D7C" w:rsidRPr="00210C5D" w:rsidRDefault="00653D7C" w:rsidP="00893E41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2D29E084" w:rsidR="00653D7C" w:rsidRPr="00210C5D" w:rsidRDefault="00653D7C" w:rsidP="00893E41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82</w:t>
            </w:r>
          </w:p>
        </w:tc>
      </w:tr>
      <w:tr w:rsidR="00653D7C" w:rsidRPr="00210C5D" w14:paraId="32EC6998" w14:textId="77777777" w:rsidTr="00210C5D">
        <w:tc>
          <w:tcPr>
            <w:tcW w:w="2835" w:type="dxa"/>
          </w:tcPr>
          <w:p w14:paraId="15D6261E" w14:textId="77777777" w:rsidR="00653D7C" w:rsidRPr="00A27F7E" w:rsidRDefault="00653D7C" w:rsidP="00CF28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6696853D" w:rsidR="00653D7C" w:rsidRPr="00210C5D" w:rsidRDefault="005A2A04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color w:val="000000" w:themeColor="text1"/>
                <w:sz w:val="30"/>
                <w:szCs w:val="30"/>
              </w:rPr>
            </w:pPr>
            <w:r w:rsidRPr="00210C5D">
              <w:rPr>
                <w:color w:val="000000" w:themeColor="text1"/>
                <w:sz w:val="30"/>
                <w:szCs w:val="30"/>
              </w:rPr>
              <w:t>6,777</w:t>
            </w:r>
          </w:p>
        </w:tc>
        <w:tc>
          <w:tcPr>
            <w:tcW w:w="110" w:type="dxa"/>
          </w:tcPr>
          <w:p w14:paraId="1967F87C" w14:textId="77777777" w:rsidR="00653D7C" w:rsidRPr="00210C5D" w:rsidRDefault="00653D7C" w:rsidP="00CF285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4DA9CED0" w:rsidR="00653D7C" w:rsidRPr="00210C5D" w:rsidRDefault="00653D7C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color w:val="000000" w:themeColor="text1"/>
                <w:sz w:val="30"/>
                <w:szCs w:val="30"/>
              </w:rPr>
              <w:t>1,281</w:t>
            </w:r>
          </w:p>
        </w:tc>
        <w:tc>
          <w:tcPr>
            <w:tcW w:w="114" w:type="dxa"/>
          </w:tcPr>
          <w:p w14:paraId="5ACD3979" w14:textId="77777777" w:rsidR="00653D7C" w:rsidRPr="00210C5D" w:rsidRDefault="00653D7C" w:rsidP="00CF285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E22CC26" w14:textId="31B616E7" w:rsidR="00653D7C" w:rsidRPr="00210C5D" w:rsidRDefault="00653D7C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3,807 </w:t>
            </w:r>
          </w:p>
        </w:tc>
        <w:tc>
          <w:tcPr>
            <w:tcW w:w="110" w:type="dxa"/>
          </w:tcPr>
          <w:p w14:paraId="67FE8493" w14:textId="77777777" w:rsidR="00653D7C" w:rsidRPr="00210C5D" w:rsidRDefault="00653D7C" w:rsidP="00CF285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4E7A36ED" w:rsidR="00653D7C" w:rsidRPr="00210C5D" w:rsidRDefault="00653D7C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1,281</w:t>
            </w:r>
          </w:p>
        </w:tc>
      </w:tr>
    </w:tbl>
    <w:p w14:paraId="29294E53" w14:textId="0A287F45" w:rsidR="00F71FC0" w:rsidRDefault="00F71FC0" w:rsidP="00CF28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160" w:lineRule="exact"/>
        <w:ind w:right="-45" w:firstLine="284"/>
        <w:jc w:val="thaiDistribute"/>
      </w:pPr>
    </w:p>
    <w:tbl>
      <w:tblPr>
        <w:tblW w:w="8513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835"/>
        <w:gridCol w:w="1417"/>
        <w:gridCol w:w="110"/>
        <w:gridCol w:w="1317"/>
        <w:gridCol w:w="114"/>
        <w:gridCol w:w="1303"/>
        <w:gridCol w:w="110"/>
        <w:gridCol w:w="1307"/>
      </w:tblGrid>
      <w:tr w:rsidR="00653D7C" w:rsidRPr="00210C5D" w14:paraId="726CA879" w14:textId="77777777" w:rsidTr="00210C5D">
        <w:tc>
          <w:tcPr>
            <w:tcW w:w="2835" w:type="dxa"/>
          </w:tcPr>
          <w:p w14:paraId="6EB402EB" w14:textId="1357C4E5" w:rsidR="00F71FC0" w:rsidRPr="00210C5D" w:rsidRDefault="00F71FC0" w:rsidP="00893E4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0AE0F03A" w14:textId="23BA82F5" w:rsidR="0046182B" w:rsidRPr="00210C5D" w:rsidRDefault="0046182B" w:rsidP="00893E41">
            <w:pPr>
              <w:pStyle w:val="BodyTextIndent"/>
              <w:tabs>
                <w:tab w:val="left" w:pos="36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พันบาท)</w:t>
            </w:r>
          </w:p>
        </w:tc>
      </w:tr>
      <w:tr w:rsidR="00653D7C" w:rsidRPr="00210C5D" w14:paraId="5308D845" w14:textId="77777777" w:rsidTr="00210C5D">
        <w:tc>
          <w:tcPr>
            <w:tcW w:w="2835" w:type="dxa"/>
          </w:tcPr>
          <w:p w14:paraId="4D882E21" w14:textId="77777777" w:rsidR="0046182B" w:rsidRPr="00210C5D" w:rsidRDefault="0046182B" w:rsidP="00CF285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C5E91B5" w14:textId="37074F62" w:rsidR="0046182B" w:rsidRPr="00A27F7E" w:rsidRDefault="0046182B" w:rsidP="00CF285A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สำหรับงวด</w:t>
            </w:r>
            <w:r w:rsidR="00215B5D" w:rsidRPr="00A27F7E">
              <w:rPr>
                <w:rFonts w:asciiTheme="majorBidi" w:hAnsiTheme="majorBidi" w:cstheme="majorBidi"/>
                <w:color w:val="000000" w:themeColor="text1"/>
                <w:cs/>
              </w:rPr>
              <w:t>เก้า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เดือนสิ้นสุดวันที่ </w:t>
            </w:r>
            <w:r w:rsidRPr="00210C5D">
              <w:rPr>
                <w:rFonts w:asciiTheme="majorBidi" w:hAnsiTheme="majorBidi" w:cstheme="majorBidi"/>
                <w:color w:val="000000" w:themeColor="text1"/>
              </w:rPr>
              <w:t xml:space="preserve">30 </w:t>
            </w:r>
            <w:r w:rsidR="00215B5D" w:rsidRPr="00A27F7E">
              <w:rPr>
                <w:rFonts w:asciiTheme="majorBidi" w:hAnsiTheme="majorBidi" w:cs="Angsana New"/>
                <w:color w:val="000000" w:themeColor="text1"/>
                <w:cs/>
              </w:rPr>
              <w:t>กันยายน</w:t>
            </w:r>
          </w:p>
        </w:tc>
      </w:tr>
      <w:tr w:rsidR="00653D7C" w:rsidRPr="00210C5D" w14:paraId="781EC56E" w14:textId="77777777" w:rsidTr="00210C5D">
        <w:tc>
          <w:tcPr>
            <w:tcW w:w="2835" w:type="dxa"/>
          </w:tcPr>
          <w:p w14:paraId="155DB14D" w14:textId="77777777" w:rsidR="0046182B" w:rsidRPr="00210C5D" w:rsidRDefault="0046182B" w:rsidP="002C0E8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678F78" w14:textId="77777777" w:rsidR="0046182B" w:rsidRPr="00210C5D" w:rsidRDefault="0046182B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DF7C6CA" w14:textId="77777777" w:rsidR="0046182B" w:rsidRPr="00210C5D" w:rsidRDefault="0046182B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1DED7" w14:textId="04594378" w:rsidR="0046182B" w:rsidRPr="00210C5D" w:rsidRDefault="00800FB9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653D7C" w:rsidRPr="00210C5D" w14:paraId="6B342E35" w14:textId="77777777" w:rsidTr="00210C5D">
        <w:tc>
          <w:tcPr>
            <w:tcW w:w="2835" w:type="dxa"/>
          </w:tcPr>
          <w:p w14:paraId="4F88F962" w14:textId="77777777" w:rsidR="00FD4368" w:rsidRPr="00210C5D" w:rsidRDefault="00FD4368" w:rsidP="002C0E8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4D3F825" w14:textId="39ABB58F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2E39196" w14:textId="77777777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4F5501C8" w14:textId="2A23F77A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  <w:tc>
          <w:tcPr>
            <w:tcW w:w="114" w:type="dxa"/>
          </w:tcPr>
          <w:p w14:paraId="0B322AC7" w14:textId="77777777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1E9FD4F5" w14:textId="1AE027C4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4B98B79" w14:textId="77777777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D28A44F" w14:textId="343A406F" w:rsidR="00FD4368" w:rsidRPr="00210C5D" w:rsidRDefault="00FD4368" w:rsidP="002C0E8B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</w:tr>
      <w:tr w:rsidR="00653D7C" w:rsidRPr="00210C5D" w14:paraId="64E7B662" w14:textId="77777777" w:rsidTr="00210C5D">
        <w:trPr>
          <w:trHeight w:val="267"/>
        </w:trPr>
        <w:tc>
          <w:tcPr>
            <w:tcW w:w="2835" w:type="dxa"/>
          </w:tcPr>
          <w:p w14:paraId="4BDD9A58" w14:textId="77777777" w:rsidR="00653D7C" w:rsidRPr="00A27F7E" w:rsidRDefault="00653D7C" w:rsidP="00CF28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0F76FBD0" w14:textId="5E41F6EE" w:rsidR="00653D7C" w:rsidRPr="00210C5D" w:rsidRDefault="000B299E" w:rsidP="00CF285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10,197</w:t>
            </w:r>
          </w:p>
        </w:tc>
        <w:tc>
          <w:tcPr>
            <w:tcW w:w="110" w:type="dxa"/>
          </w:tcPr>
          <w:p w14:paraId="62A705DF" w14:textId="77777777" w:rsidR="00653D7C" w:rsidRPr="00210C5D" w:rsidRDefault="00653D7C" w:rsidP="00CF285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7" w:type="dxa"/>
          </w:tcPr>
          <w:p w14:paraId="3C991567" w14:textId="2206BDE0" w:rsidR="00653D7C" w:rsidRPr="00210C5D" w:rsidRDefault="00653D7C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4,171</w:t>
            </w:r>
          </w:p>
        </w:tc>
        <w:tc>
          <w:tcPr>
            <w:tcW w:w="114" w:type="dxa"/>
          </w:tcPr>
          <w:p w14:paraId="57D6DEA4" w14:textId="77777777" w:rsidR="00653D7C" w:rsidRPr="00210C5D" w:rsidRDefault="00653D7C" w:rsidP="00CF285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9282BB1" w14:textId="2843BF8A" w:rsidR="00653D7C" w:rsidRPr="00210C5D" w:rsidRDefault="00653D7C" w:rsidP="00CF285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color w:val="000000" w:themeColor="text1"/>
                <w:sz w:val="30"/>
                <w:szCs w:val="30"/>
              </w:rPr>
              <w:t xml:space="preserve"> 7,227 </w:t>
            </w:r>
          </w:p>
        </w:tc>
        <w:tc>
          <w:tcPr>
            <w:tcW w:w="110" w:type="dxa"/>
          </w:tcPr>
          <w:p w14:paraId="452117A4" w14:textId="77777777" w:rsidR="00653D7C" w:rsidRPr="00210C5D" w:rsidRDefault="00653D7C" w:rsidP="00CF285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7" w:type="dxa"/>
          </w:tcPr>
          <w:p w14:paraId="2194CF76" w14:textId="4F431472" w:rsidR="00653D7C" w:rsidRPr="00210C5D" w:rsidRDefault="00653D7C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4,171</w:t>
            </w:r>
          </w:p>
        </w:tc>
      </w:tr>
      <w:tr w:rsidR="00653D7C" w:rsidRPr="00210C5D" w14:paraId="1AD971F5" w14:textId="77777777" w:rsidTr="00210C5D">
        <w:tc>
          <w:tcPr>
            <w:tcW w:w="2835" w:type="dxa"/>
          </w:tcPr>
          <w:p w14:paraId="284CC99C" w14:textId="77777777" w:rsidR="00653D7C" w:rsidRPr="00A27F7E" w:rsidRDefault="00653D7C" w:rsidP="0089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4DF30C1" w14:textId="70D1D1F3" w:rsidR="00653D7C" w:rsidRPr="00210C5D" w:rsidRDefault="000B299E" w:rsidP="00893E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97</w:t>
            </w:r>
          </w:p>
        </w:tc>
        <w:tc>
          <w:tcPr>
            <w:tcW w:w="110" w:type="dxa"/>
          </w:tcPr>
          <w:p w14:paraId="215E0FBE" w14:textId="77777777" w:rsidR="00653D7C" w:rsidRPr="00210C5D" w:rsidRDefault="00653D7C" w:rsidP="00893E41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308EA545" w14:textId="11B8BE64" w:rsidR="00653D7C" w:rsidRPr="00210C5D" w:rsidRDefault="00653D7C" w:rsidP="00893E41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248</w:t>
            </w:r>
          </w:p>
        </w:tc>
        <w:tc>
          <w:tcPr>
            <w:tcW w:w="114" w:type="dxa"/>
          </w:tcPr>
          <w:p w14:paraId="6B671936" w14:textId="77777777" w:rsidR="00653D7C" w:rsidRPr="00210C5D" w:rsidRDefault="00653D7C" w:rsidP="00893E41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D3F21F4" w14:textId="375980DA" w:rsidR="00653D7C" w:rsidRPr="00210C5D" w:rsidRDefault="00653D7C" w:rsidP="00893E41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color w:val="000000" w:themeColor="text1"/>
                <w:sz w:val="30"/>
                <w:szCs w:val="30"/>
              </w:rPr>
              <w:t xml:space="preserve"> 97 </w:t>
            </w:r>
          </w:p>
        </w:tc>
        <w:tc>
          <w:tcPr>
            <w:tcW w:w="110" w:type="dxa"/>
          </w:tcPr>
          <w:p w14:paraId="2A0678DD" w14:textId="77777777" w:rsidR="00653D7C" w:rsidRPr="00210C5D" w:rsidRDefault="00653D7C" w:rsidP="00893E41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55578D6D" w14:textId="16BC154F" w:rsidR="00653D7C" w:rsidRPr="00210C5D" w:rsidRDefault="00653D7C" w:rsidP="00893E41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248</w:t>
            </w:r>
          </w:p>
        </w:tc>
      </w:tr>
      <w:tr w:rsidR="00653D7C" w:rsidRPr="00210C5D" w14:paraId="6B234F3D" w14:textId="77777777" w:rsidTr="00210C5D">
        <w:trPr>
          <w:trHeight w:val="140"/>
        </w:trPr>
        <w:tc>
          <w:tcPr>
            <w:tcW w:w="2835" w:type="dxa"/>
          </w:tcPr>
          <w:p w14:paraId="22F571F0" w14:textId="77777777" w:rsidR="00653D7C" w:rsidRPr="00A27F7E" w:rsidRDefault="00653D7C" w:rsidP="00CF28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20C4ED" w14:textId="34E6A071" w:rsidR="00653D7C" w:rsidRPr="00A27F7E" w:rsidRDefault="000B299E" w:rsidP="00CF285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10,29</w:t>
            </w:r>
            <w:r w:rsidR="00CC3413" w:rsidRPr="00A27F7E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110" w:type="dxa"/>
          </w:tcPr>
          <w:p w14:paraId="2D2F8F8A" w14:textId="77777777" w:rsidR="00653D7C" w:rsidRPr="00210C5D" w:rsidRDefault="00653D7C" w:rsidP="00CF285A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14A27A00" w14:textId="1FFD77B8" w:rsidR="00653D7C" w:rsidRPr="00210C5D" w:rsidRDefault="00653D7C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4,419</w:t>
            </w:r>
          </w:p>
        </w:tc>
        <w:tc>
          <w:tcPr>
            <w:tcW w:w="114" w:type="dxa"/>
          </w:tcPr>
          <w:p w14:paraId="382F15D0" w14:textId="77777777" w:rsidR="00653D7C" w:rsidRPr="00210C5D" w:rsidRDefault="00653D7C" w:rsidP="00CF285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1648ECE" w14:textId="1C4255CE" w:rsidR="00653D7C" w:rsidRPr="00A27F7E" w:rsidRDefault="00653D7C" w:rsidP="00CF285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10C5D">
              <w:rPr>
                <w:color w:val="000000" w:themeColor="text1"/>
                <w:sz w:val="30"/>
                <w:szCs w:val="30"/>
              </w:rPr>
              <w:t xml:space="preserve"> 7,324 </w:t>
            </w:r>
          </w:p>
        </w:tc>
        <w:tc>
          <w:tcPr>
            <w:tcW w:w="110" w:type="dxa"/>
          </w:tcPr>
          <w:p w14:paraId="09C717D5" w14:textId="77777777" w:rsidR="00653D7C" w:rsidRPr="00210C5D" w:rsidRDefault="00653D7C" w:rsidP="00CF285A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5E9F330" w14:textId="7B13E792" w:rsidR="00653D7C" w:rsidRPr="00210C5D" w:rsidRDefault="00653D7C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4,419</w:t>
            </w:r>
          </w:p>
        </w:tc>
      </w:tr>
    </w:tbl>
    <w:p w14:paraId="1DFC1A47" w14:textId="77777777" w:rsidR="00C107C3" w:rsidRDefault="00C107C3" w:rsidP="00893E41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595242A" w14:textId="5C0FB831" w:rsidR="00467795" w:rsidRPr="003879DB" w:rsidRDefault="00467795" w:rsidP="00C145A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20" w:lineRule="exac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504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835"/>
        <w:gridCol w:w="1400"/>
        <w:gridCol w:w="112"/>
        <w:gridCol w:w="1315"/>
        <w:gridCol w:w="110"/>
        <w:gridCol w:w="1290"/>
        <w:gridCol w:w="110"/>
        <w:gridCol w:w="1332"/>
      </w:tblGrid>
      <w:tr w:rsidR="00E86791" w:rsidRPr="00210C5D" w14:paraId="29637719" w14:textId="04434501" w:rsidTr="00210C5D">
        <w:tc>
          <w:tcPr>
            <w:tcW w:w="2835" w:type="dxa"/>
          </w:tcPr>
          <w:p w14:paraId="559935F3" w14:textId="77777777" w:rsidR="00E86791" w:rsidRPr="00210C5D" w:rsidRDefault="00E86791" w:rsidP="00893E4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</w:tcPr>
          <w:p w14:paraId="71B78B2F" w14:textId="77777777" w:rsidR="00E86791" w:rsidRPr="00210C5D" w:rsidRDefault="00E86791" w:rsidP="00893E41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10C5D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พันบาท)</w:t>
            </w:r>
          </w:p>
        </w:tc>
      </w:tr>
      <w:tr w:rsidR="00E86791" w:rsidRPr="00210C5D" w14:paraId="6BAF0C0E" w14:textId="5406E053" w:rsidTr="00210C5D">
        <w:tc>
          <w:tcPr>
            <w:tcW w:w="2835" w:type="dxa"/>
          </w:tcPr>
          <w:p w14:paraId="67DCB8A5" w14:textId="77777777" w:rsidR="00E86791" w:rsidRPr="00210C5D" w:rsidRDefault="00E86791" w:rsidP="00893E4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E86791" w:rsidRPr="00210C5D" w:rsidRDefault="00E86791" w:rsidP="00893E4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7A19CF8" w14:textId="77777777" w:rsidR="00E86791" w:rsidRPr="00210C5D" w:rsidRDefault="00E86791" w:rsidP="00893E4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4E93CB0A" w:rsidR="00E86791" w:rsidRPr="00210C5D" w:rsidRDefault="00800FB9" w:rsidP="00893E41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86791" w:rsidRPr="00210C5D" w14:paraId="4BAC1C67" w14:textId="64F66944" w:rsidTr="00210C5D">
        <w:tc>
          <w:tcPr>
            <w:tcW w:w="2835" w:type="dxa"/>
          </w:tcPr>
          <w:p w14:paraId="356E549F" w14:textId="77777777" w:rsidR="00E86791" w:rsidRPr="00210C5D" w:rsidRDefault="00E86791" w:rsidP="00CF285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</w:tcPr>
          <w:p w14:paraId="1186D387" w14:textId="77777777" w:rsidR="00E86791" w:rsidRPr="00210C5D" w:rsidRDefault="00E86791" w:rsidP="00CF285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bookmarkStart w:id="3" w:name="_Hlk104456596"/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210C5D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30</w:t>
            </w:r>
          </w:p>
          <w:p w14:paraId="64B12204" w14:textId="4A9585E7" w:rsidR="00E86791" w:rsidRPr="00210C5D" w:rsidRDefault="00215B5D" w:rsidP="00CF285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="00E86791" w:rsidRPr="00210C5D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256</w:t>
            </w:r>
            <w:bookmarkEnd w:id="3"/>
            <w:r w:rsidR="00E86791" w:rsidRPr="00210C5D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A72CD84" w14:textId="77777777" w:rsidR="00E86791" w:rsidRPr="00210C5D" w:rsidRDefault="00E86791" w:rsidP="00CF285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E86791" w:rsidRPr="00210C5D" w:rsidRDefault="00E86791" w:rsidP="00CF285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210C5D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31</w:t>
            </w:r>
          </w:p>
          <w:p w14:paraId="21432788" w14:textId="1C0874D3" w:rsidR="00E86791" w:rsidRPr="00210C5D" w:rsidRDefault="00E86791" w:rsidP="00CF285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210C5D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10" w:type="dxa"/>
          </w:tcPr>
          <w:p w14:paraId="28505982" w14:textId="77777777" w:rsidR="00E86791" w:rsidRPr="00210C5D" w:rsidRDefault="00E86791" w:rsidP="00CF285A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39545443" w14:textId="77777777" w:rsidR="00E86791" w:rsidRPr="00210C5D" w:rsidRDefault="00E86791" w:rsidP="00CF285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210C5D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30</w:t>
            </w:r>
          </w:p>
          <w:p w14:paraId="2D86A68C" w14:textId="68103B7A" w:rsidR="00E86791" w:rsidRPr="00210C5D" w:rsidRDefault="00215B5D" w:rsidP="00CF285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="00E86791" w:rsidRPr="00210C5D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E86791" w:rsidRPr="00210C5D" w:rsidRDefault="00E86791" w:rsidP="00CF285A">
            <w:pPr>
              <w:pStyle w:val="BodyTextIndent"/>
              <w:tabs>
                <w:tab w:val="left" w:pos="360"/>
              </w:tabs>
              <w:spacing w:line="340" w:lineRule="exact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11799A3F" w14:textId="77777777" w:rsidR="00E86791" w:rsidRPr="00210C5D" w:rsidRDefault="00E86791" w:rsidP="00CF285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210C5D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31</w:t>
            </w:r>
          </w:p>
          <w:p w14:paraId="78E0305B" w14:textId="5E6D15D1" w:rsidR="00E86791" w:rsidRPr="00210C5D" w:rsidRDefault="00E86791" w:rsidP="00CF285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210C5D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2565</w:t>
            </w:r>
          </w:p>
        </w:tc>
      </w:tr>
      <w:tr w:rsidR="00E86791" w:rsidRPr="00210C5D" w14:paraId="2CD0DC31" w14:textId="6694F22F" w:rsidTr="00210C5D">
        <w:tc>
          <w:tcPr>
            <w:tcW w:w="2835" w:type="dxa"/>
          </w:tcPr>
          <w:p w14:paraId="24CA7350" w14:textId="77777777" w:rsidR="00E86791" w:rsidRPr="00A27F7E" w:rsidRDefault="00E86791" w:rsidP="00CF28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1400" w:type="dxa"/>
          </w:tcPr>
          <w:p w14:paraId="05B67A04" w14:textId="06AF598C" w:rsidR="00E86791" w:rsidRPr="00210C5D" w:rsidRDefault="00FF7EA8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  <w:r w:rsidRPr="00210C5D">
              <w:rPr>
                <w:sz w:val="30"/>
                <w:szCs w:val="30"/>
              </w:rPr>
              <w:t>1,3</w:t>
            </w:r>
            <w:r w:rsidR="0011154B">
              <w:rPr>
                <w:sz w:val="30"/>
                <w:szCs w:val="30"/>
              </w:rPr>
              <w:t>78</w:t>
            </w:r>
          </w:p>
        </w:tc>
        <w:tc>
          <w:tcPr>
            <w:tcW w:w="112" w:type="dxa"/>
          </w:tcPr>
          <w:p w14:paraId="44739689" w14:textId="77777777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1315" w:type="dxa"/>
          </w:tcPr>
          <w:p w14:paraId="2162F09F" w14:textId="33D5B9DB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  <w:r w:rsidRPr="00210C5D">
              <w:rPr>
                <w:sz w:val="30"/>
                <w:szCs w:val="30"/>
              </w:rPr>
              <w:t>11</w:t>
            </w:r>
          </w:p>
        </w:tc>
        <w:tc>
          <w:tcPr>
            <w:tcW w:w="110" w:type="dxa"/>
          </w:tcPr>
          <w:p w14:paraId="6BB5B7FC" w14:textId="77777777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1290" w:type="dxa"/>
          </w:tcPr>
          <w:p w14:paraId="35602F8A" w14:textId="47D9B4B0" w:rsidR="00E86791" w:rsidRPr="00210C5D" w:rsidRDefault="005E148A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  <w:r w:rsidRPr="00210C5D">
              <w:rPr>
                <w:sz w:val="30"/>
                <w:szCs w:val="30"/>
              </w:rPr>
              <w:t>20</w:t>
            </w:r>
          </w:p>
        </w:tc>
        <w:tc>
          <w:tcPr>
            <w:tcW w:w="110" w:type="dxa"/>
          </w:tcPr>
          <w:p w14:paraId="460C97AD" w14:textId="77777777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1332" w:type="dxa"/>
          </w:tcPr>
          <w:p w14:paraId="6C2399D1" w14:textId="1F4BDCBF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  <w:r w:rsidRPr="00210C5D">
              <w:rPr>
                <w:sz w:val="30"/>
                <w:szCs w:val="30"/>
              </w:rPr>
              <w:t>7</w:t>
            </w:r>
          </w:p>
        </w:tc>
      </w:tr>
      <w:tr w:rsidR="00E86791" w:rsidRPr="00210C5D" w14:paraId="1534BCFA" w14:textId="75F1AC43" w:rsidTr="00210C5D">
        <w:tc>
          <w:tcPr>
            <w:tcW w:w="2835" w:type="dxa"/>
          </w:tcPr>
          <w:p w14:paraId="639C019D" w14:textId="77777777" w:rsidR="00E86791" w:rsidRPr="00210C5D" w:rsidRDefault="00E86791" w:rsidP="00CF28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00" w:type="dxa"/>
          </w:tcPr>
          <w:p w14:paraId="72F6DE9D" w14:textId="05490F93" w:rsidR="00E86791" w:rsidRPr="00210C5D" w:rsidRDefault="00FF7EA8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  <w:r w:rsidRPr="00210C5D">
              <w:rPr>
                <w:sz w:val="30"/>
                <w:szCs w:val="30"/>
              </w:rPr>
              <w:t>747,249</w:t>
            </w:r>
          </w:p>
        </w:tc>
        <w:tc>
          <w:tcPr>
            <w:tcW w:w="112" w:type="dxa"/>
          </w:tcPr>
          <w:p w14:paraId="03C73389" w14:textId="77777777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1315" w:type="dxa"/>
          </w:tcPr>
          <w:p w14:paraId="0C10C40C" w14:textId="4472E67F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  <w:r w:rsidRPr="00210C5D">
              <w:rPr>
                <w:sz w:val="30"/>
                <w:szCs w:val="30"/>
              </w:rPr>
              <w:t>195,775</w:t>
            </w:r>
          </w:p>
        </w:tc>
        <w:tc>
          <w:tcPr>
            <w:tcW w:w="110" w:type="dxa"/>
          </w:tcPr>
          <w:p w14:paraId="7A3DB974" w14:textId="77777777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1290" w:type="dxa"/>
          </w:tcPr>
          <w:p w14:paraId="2D0080B7" w14:textId="51566687" w:rsidR="00E86791" w:rsidRPr="00210C5D" w:rsidRDefault="005E148A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  <w:r w:rsidRPr="00210C5D">
              <w:rPr>
                <w:sz w:val="30"/>
                <w:szCs w:val="30"/>
              </w:rPr>
              <w:t>262,717</w:t>
            </w:r>
          </w:p>
        </w:tc>
        <w:tc>
          <w:tcPr>
            <w:tcW w:w="110" w:type="dxa"/>
          </w:tcPr>
          <w:p w14:paraId="0756C3C7" w14:textId="77777777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1332" w:type="dxa"/>
          </w:tcPr>
          <w:p w14:paraId="26A14DDC" w14:textId="54C58588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  <w:r w:rsidRPr="00210C5D">
              <w:rPr>
                <w:sz w:val="30"/>
                <w:szCs w:val="30"/>
              </w:rPr>
              <w:t>158,182</w:t>
            </w:r>
          </w:p>
        </w:tc>
      </w:tr>
      <w:tr w:rsidR="00E86791" w:rsidRPr="00210C5D" w14:paraId="5587C6D2" w14:textId="36E0E974" w:rsidTr="00210C5D">
        <w:tc>
          <w:tcPr>
            <w:tcW w:w="2835" w:type="dxa"/>
          </w:tcPr>
          <w:p w14:paraId="2342844F" w14:textId="77777777" w:rsidR="00E86791" w:rsidRPr="00A27F7E" w:rsidRDefault="00E86791" w:rsidP="00CF28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2158E4DF" w:rsidR="00E86791" w:rsidRPr="00210C5D" w:rsidRDefault="00FF7EA8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  <w:r w:rsidRPr="00210C5D">
              <w:rPr>
                <w:sz w:val="30"/>
                <w:szCs w:val="30"/>
              </w:rPr>
              <w:t>748,62</w:t>
            </w:r>
            <w:r w:rsidR="00490EB2" w:rsidRPr="00A27F7E">
              <w:rPr>
                <w:sz w:val="30"/>
                <w:szCs w:val="30"/>
              </w:rPr>
              <w:t>7</w:t>
            </w:r>
          </w:p>
        </w:tc>
        <w:tc>
          <w:tcPr>
            <w:tcW w:w="112" w:type="dxa"/>
          </w:tcPr>
          <w:p w14:paraId="627CE419" w14:textId="77777777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5BD5CB24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  <w:r w:rsidRPr="00210C5D">
              <w:rPr>
                <w:sz w:val="30"/>
                <w:szCs w:val="30"/>
              </w:rPr>
              <w:t>195,786</w:t>
            </w:r>
          </w:p>
        </w:tc>
        <w:tc>
          <w:tcPr>
            <w:tcW w:w="110" w:type="dxa"/>
          </w:tcPr>
          <w:p w14:paraId="0E2CC8C0" w14:textId="77777777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051E1779" w:rsidR="00E86791" w:rsidRPr="00210C5D" w:rsidRDefault="005E148A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  <w:r w:rsidRPr="00210C5D">
              <w:rPr>
                <w:sz w:val="30"/>
                <w:szCs w:val="30"/>
              </w:rPr>
              <w:t>262,737</w:t>
            </w:r>
          </w:p>
        </w:tc>
        <w:tc>
          <w:tcPr>
            <w:tcW w:w="110" w:type="dxa"/>
          </w:tcPr>
          <w:p w14:paraId="0B18724C" w14:textId="77777777" w:rsidR="00E86791" w:rsidRPr="00210C5D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042DE7AC" w:rsidR="00E86791" w:rsidRPr="00A27F7E" w:rsidRDefault="00E86791" w:rsidP="00CF285A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sz w:val="30"/>
                <w:szCs w:val="30"/>
                <w:cs/>
              </w:rPr>
            </w:pPr>
            <w:r w:rsidRPr="00210C5D">
              <w:rPr>
                <w:sz w:val="30"/>
                <w:szCs w:val="30"/>
              </w:rPr>
              <w:t>158,189</w:t>
            </w:r>
          </w:p>
        </w:tc>
      </w:tr>
    </w:tbl>
    <w:p w14:paraId="3166A718" w14:textId="77777777" w:rsidR="006B26DD" w:rsidRPr="000D7C50" w:rsidRDefault="00162F07" w:rsidP="00CF285A">
      <w:pPr>
        <w:pStyle w:val="BodyTextIndent"/>
        <w:tabs>
          <w:tab w:val="decimal" w:pos="670"/>
        </w:tabs>
        <w:spacing w:line="100" w:lineRule="exact"/>
        <w:ind w:left="0" w:firstLine="0"/>
        <w:jc w:val="left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  <w:r w:rsidRPr="000D7C50">
        <w:rPr>
          <w:rFonts w:asciiTheme="majorBidi" w:hAnsiTheme="majorBidi" w:cstheme="majorBidi"/>
          <w:color w:val="FF0000"/>
          <w:spacing w:val="-4"/>
          <w:sz w:val="32"/>
          <w:szCs w:val="32"/>
        </w:rPr>
        <w:tab/>
      </w:r>
    </w:p>
    <w:p w14:paraId="20BC6EA8" w14:textId="0AF9C408" w:rsidR="008B0AED" w:rsidRPr="00A27F7E" w:rsidRDefault="006B26DD" w:rsidP="009C6197">
      <w:pPr>
        <w:tabs>
          <w:tab w:val="left" w:pos="1418"/>
          <w:tab w:val="left" w:pos="1985"/>
        </w:tabs>
        <w:spacing w:line="380" w:lineRule="exact"/>
        <w:ind w:left="284" w:right="28" w:firstLine="425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</w:pPr>
      <w:r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2C3DA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</w:t>
      </w:r>
      <w:r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215B5D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4368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162F07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="00162F07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ะ</w:t>
      </w:r>
      <w:r w:rsidR="00936097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5E148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0.15</w:t>
      </w:r>
      <w:r w:rsidR="00800F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-</w:t>
      </w:r>
      <w:r w:rsidR="005E148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0.50 </w:t>
      </w:r>
      <w:r w:rsidR="00E11B6B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E02D9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="00A3028C" w:rsidRPr="0088460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A3028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: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05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800F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E02D9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55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01080D2C" w14:textId="52B72436" w:rsidR="00CE1131" w:rsidRPr="003879DB" w:rsidRDefault="00D04BA6" w:rsidP="000E6F9E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</w:p>
    <w:p w14:paraId="2CEDF4E0" w14:textId="27C70684" w:rsidR="00D03FD4" w:rsidRPr="003879DB" w:rsidRDefault="00D03FD4" w:rsidP="00F04976">
      <w:pPr>
        <w:spacing w:line="360" w:lineRule="exac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ยอดคงเหลือของลูกหนี้การค้า 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ณ วันที่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30</w:t>
      </w:r>
      <w:r w:rsidR="006B26DD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215B5D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="00215B5D" w:rsidRPr="000E576F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4368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="006B26D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B7466A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4368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 </w:t>
      </w:r>
      <w:r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890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781"/>
        <w:gridCol w:w="1195"/>
        <w:gridCol w:w="111"/>
        <w:gridCol w:w="1188"/>
        <w:gridCol w:w="7"/>
        <w:gridCol w:w="110"/>
        <w:gridCol w:w="1196"/>
        <w:gridCol w:w="111"/>
        <w:gridCol w:w="1205"/>
      </w:tblGrid>
      <w:tr w:rsidR="008B15BA" w:rsidRPr="002B3F12" w14:paraId="334993EB" w14:textId="77777777" w:rsidTr="00EF47A5">
        <w:trPr>
          <w:tblHeader/>
        </w:trPr>
        <w:tc>
          <w:tcPr>
            <w:tcW w:w="3781" w:type="dxa"/>
          </w:tcPr>
          <w:p w14:paraId="3FD80F71" w14:textId="77777777" w:rsidR="004B112F" w:rsidRPr="002B3F12" w:rsidRDefault="004B112F" w:rsidP="000104F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4" w:name="_Hlk39993328"/>
          </w:p>
        </w:tc>
        <w:tc>
          <w:tcPr>
            <w:tcW w:w="5123" w:type="dxa"/>
            <w:gridSpan w:val="8"/>
            <w:tcBorders>
              <w:bottom w:val="single" w:sz="6" w:space="0" w:color="auto"/>
            </w:tcBorders>
          </w:tcPr>
          <w:p w14:paraId="5ED52DC4" w14:textId="77777777" w:rsidR="004B112F" w:rsidRPr="002B3F12" w:rsidRDefault="004B112F" w:rsidP="000104F8">
            <w:pPr>
              <w:pStyle w:val="BodyTextIndent"/>
              <w:tabs>
                <w:tab w:val="left" w:pos="360"/>
              </w:tabs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B3F1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2B3F12" w14:paraId="002EC5DA" w14:textId="77777777" w:rsidTr="00EF47A5">
        <w:trPr>
          <w:tblHeader/>
        </w:trPr>
        <w:tc>
          <w:tcPr>
            <w:tcW w:w="3781" w:type="dxa"/>
          </w:tcPr>
          <w:p w14:paraId="28BC5E70" w14:textId="77777777" w:rsidR="004B112F" w:rsidRPr="002B3F12" w:rsidRDefault="004B112F" w:rsidP="000104F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2B3F12" w:rsidRDefault="004B112F" w:rsidP="000104F8">
            <w:pPr>
              <w:pStyle w:val="BodyTextIndent"/>
              <w:tabs>
                <w:tab w:val="left" w:pos="360"/>
              </w:tabs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" w:type="dxa"/>
            <w:gridSpan w:val="2"/>
            <w:tcBorders>
              <w:top w:val="single" w:sz="6" w:space="0" w:color="auto"/>
            </w:tcBorders>
          </w:tcPr>
          <w:p w14:paraId="063A82E3" w14:textId="77777777" w:rsidR="004B112F" w:rsidRPr="002B3F12" w:rsidRDefault="004B112F" w:rsidP="000104F8">
            <w:pPr>
              <w:pStyle w:val="BodyTextIndent"/>
              <w:tabs>
                <w:tab w:val="left" w:pos="360"/>
              </w:tabs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BBFEE8" w14:textId="580102C3" w:rsidR="004B112F" w:rsidRPr="002B3F12" w:rsidRDefault="00800FB9" w:rsidP="000104F8">
            <w:pPr>
              <w:pStyle w:val="BodyTextIndent"/>
              <w:tabs>
                <w:tab w:val="left" w:pos="360"/>
              </w:tabs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5BA" w:rsidRPr="002B3F12" w14:paraId="20BC8D68" w14:textId="77777777" w:rsidTr="00914944">
        <w:trPr>
          <w:tblHeader/>
        </w:trPr>
        <w:tc>
          <w:tcPr>
            <w:tcW w:w="3781" w:type="dxa"/>
          </w:tcPr>
          <w:p w14:paraId="1D68FF2F" w14:textId="77777777" w:rsidR="00F70801" w:rsidRPr="002B3F12" w:rsidRDefault="00F70801" w:rsidP="000104F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37646C7" w14:textId="77777777" w:rsidR="006B26DD" w:rsidRPr="002B3F12" w:rsidRDefault="006B26DD" w:rsidP="000104F8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2B3F1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0127063" w14:textId="2BC9AB2D" w:rsidR="00F70801" w:rsidRPr="002B3F12" w:rsidRDefault="00215B5D" w:rsidP="000104F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27F7E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 xml:space="preserve">กันยายน </w:t>
            </w:r>
            <w:r w:rsidR="006B26DD" w:rsidRPr="002B3F1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FD4368" w:rsidRPr="002B3F1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E6E64AD" w14:textId="77777777" w:rsidR="00F70801" w:rsidRPr="002B3F12" w:rsidRDefault="00F70801" w:rsidP="000104F8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46C8FB" w14:textId="77777777" w:rsidR="00F70801" w:rsidRPr="002B3F12" w:rsidRDefault="00F70801" w:rsidP="000104F8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2B3F1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C190B1A" w14:textId="2E62FB9D" w:rsidR="00F70801" w:rsidRPr="002B3F12" w:rsidRDefault="00F70801" w:rsidP="000104F8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2B3F1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FD4368" w:rsidRPr="002B3F1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  <w:tc>
          <w:tcPr>
            <w:tcW w:w="110" w:type="dxa"/>
          </w:tcPr>
          <w:p w14:paraId="57CBBE82" w14:textId="77777777" w:rsidR="00F70801" w:rsidRPr="002B3F12" w:rsidRDefault="00F70801" w:rsidP="000104F8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C03BDF5" w14:textId="77777777" w:rsidR="006B26DD" w:rsidRPr="002B3F12" w:rsidRDefault="006B26DD" w:rsidP="000104F8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2B3F1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3E5867CE" w14:textId="6A2F432E" w:rsidR="00F70801" w:rsidRPr="002B3F12" w:rsidRDefault="00215B5D" w:rsidP="000104F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A27F7E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 xml:space="preserve">กันยายน </w:t>
            </w:r>
            <w:r w:rsidR="006B26DD" w:rsidRPr="002B3F1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FD4368" w:rsidRPr="002B3F1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609316DC" w14:textId="77777777" w:rsidR="00F70801" w:rsidRPr="002B3F12" w:rsidRDefault="00F70801" w:rsidP="000104F8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57D18848" w:rsidR="00F70801" w:rsidRPr="00A27F7E" w:rsidRDefault="00F70801" w:rsidP="000104F8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2B3F1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2B3F1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FD4368" w:rsidRPr="002B3F1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</w:tr>
      <w:tr w:rsidR="00BD74DE" w:rsidRPr="002B3F12" w14:paraId="3EDF7BCE" w14:textId="77777777" w:rsidTr="00914944">
        <w:trPr>
          <w:tblHeader/>
        </w:trPr>
        <w:tc>
          <w:tcPr>
            <w:tcW w:w="3781" w:type="dxa"/>
          </w:tcPr>
          <w:p w14:paraId="1822D8B1" w14:textId="1E9D5638" w:rsidR="00BD74DE" w:rsidRPr="00BD74DE" w:rsidRDefault="00BD74DE" w:rsidP="000104F8">
            <w:pPr>
              <w:spacing w:line="36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0BDFABF0" w14:textId="77777777" w:rsidR="00BD74DE" w:rsidRPr="002B3F12" w:rsidRDefault="00BD74DE" w:rsidP="000104F8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11" w:type="dxa"/>
          </w:tcPr>
          <w:p w14:paraId="1ED3BB0E" w14:textId="77777777" w:rsidR="00BD74DE" w:rsidRPr="002B3F12" w:rsidRDefault="00BD74DE" w:rsidP="000104F8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3BBBC9A6" w14:textId="77777777" w:rsidR="00BD74DE" w:rsidRPr="002B3F12" w:rsidRDefault="00BD74DE" w:rsidP="000104F8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10" w:type="dxa"/>
          </w:tcPr>
          <w:p w14:paraId="2E33BCAC" w14:textId="77777777" w:rsidR="00BD74DE" w:rsidRPr="002B3F12" w:rsidRDefault="00BD74DE" w:rsidP="000104F8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1D9E462" w14:textId="77777777" w:rsidR="00BD74DE" w:rsidRPr="002B3F12" w:rsidRDefault="00BD74DE" w:rsidP="000104F8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11" w:type="dxa"/>
          </w:tcPr>
          <w:p w14:paraId="6F1B4B88" w14:textId="77777777" w:rsidR="00BD74DE" w:rsidRPr="002B3F12" w:rsidRDefault="00BD74DE" w:rsidP="000104F8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052D88A3" w14:textId="77777777" w:rsidR="00BD74DE" w:rsidRPr="00A27F7E" w:rsidRDefault="00BD74DE" w:rsidP="000104F8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8E1D88" w:rsidRPr="002B3F12" w14:paraId="6273F11A" w14:textId="77777777" w:rsidTr="005162CD">
        <w:tc>
          <w:tcPr>
            <w:tcW w:w="8904" w:type="dxa"/>
            <w:gridSpan w:val="9"/>
          </w:tcPr>
          <w:p w14:paraId="4E45AFBE" w14:textId="55A007C7" w:rsidR="008E1D88" w:rsidRPr="002B3F12" w:rsidRDefault="008E1D88" w:rsidP="000104F8">
            <w:pPr>
              <w:tabs>
                <w:tab w:val="decimal" w:pos="977"/>
              </w:tabs>
              <w:spacing w:line="360" w:lineRule="exact"/>
              <w:ind w:right="57"/>
              <w:contextualSpacing/>
              <w:rPr>
                <w:rFonts w:asciiTheme="majorBidi" w:hAnsiTheme="majorBidi" w:cstheme="majorBidi"/>
                <w:color w:val="FF0000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2B3F12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– </w:t>
            </w:r>
            <w:r w:rsidRPr="00A27F7E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 w:rsidRPr="002B3F12">
              <w:rPr>
                <w:rFonts w:asciiTheme="majorBidi" w:hAnsiTheme="majorBidi" w:cstheme="majorBidi"/>
                <w:color w:val="FF0000"/>
              </w:rPr>
              <w:t xml:space="preserve"> </w:t>
            </w:r>
            <w:r w:rsidRPr="002B3F1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Pr="002B3F12">
              <w:rPr>
                <w:rFonts w:asciiTheme="majorBidi" w:hAnsiTheme="majorBidi" w:cstheme="majorBidi"/>
                <w:color w:val="000000" w:themeColor="text1"/>
              </w:rPr>
              <w:t>5)</w:t>
            </w:r>
          </w:p>
        </w:tc>
      </w:tr>
      <w:tr w:rsidR="00CD6120" w:rsidRPr="002B3F12" w14:paraId="0F3998E7" w14:textId="77777777" w:rsidTr="00EF47A5">
        <w:tc>
          <w:tcPr>
            <w:tcW w:w="3781" w:type="dxa"/>
          </w:tcPr>
          <w:p w14:paraId="14F54D90" w14:textId="77777777" w:rsidR="00CD6120" w:rsidRPr="002B3F12" w:rsidRDefault="00CD6120" w:rsidP="000104F8">
            <w:pPr>
              <w:spacing w:line="36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  <w:vAlign w:val="bottom"/>
          </w:tcPr>
          <w:p w14:paraId="21AD3BFF" w14:textId="404C5E49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 w:rsidRPr="002B3F12">
              <w:t>-</w:t>
            </w:r>
          </w:p>
        </w:tc>
        <w:tc>
          <w:tcPr>
            <w:tcW w:w="111" w:type="dxa"/>
          </w:tcPr>
          <w:p w14:paraId="0DE35F56" w14:textId="77777777" w:rsidR="00CD6120" w:rsidRPr="002B3F12" w:rsidRDefault="00CD6120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6CD1479" w14:textId="55BBC1C8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1,988</w:t>
            </w:r>
          </w:p>
        </w:tc>
        <w:tc>
          <w:tcPr>
            <w:tcW w:w="110" w:type="dxa"/>
          </w:tcPr>
          <w:p w14:paraId="64974291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6" w:type="dxa"/>
            <w:vAlign w:val="bottom"/>
          </w:tcPr>
          <w:p w14:paraId="19E1A200" w14:textId="161C96BE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</w:pPr>
            <w:r w:rsidRPr="002B3F12">
              <w:t>-</w:t>
            </w:r>
          </w:p>
        </w:tc>
        <w:tc>
          <w:tcPr>
            <w:tcW w:w="111" w:type="dxa"/>
          </w:tcPr>
          <w:p w14:paraId="00108E01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</w:tcPr>
          <w:p w14:paraId="16247217" w14:textId="52F5B996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1,988</w:t>
            </w:r>
          </w:p>
        </w:tc>
      </w:tr>
      <w:tr w:rsidR="00CD6120" w:rsidRPr="002B3F12" w14:paraId="31C815D2" w14:textId="77777777" w:rsidTr="00EF47A5">
        <w:tc>
          <w:tcPr>
            <w:tcW w:w="3781" w:type="dxa"/>
          </w:tcPr>
          <w:p w14:paraId="2FAB8E0F" w14:textId="77777777" w:rsidR="00CD6120" w:rsidRPr="002B3F12" w:rsidRDefault="00CD6120" w:rsidP="000104F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2B3F1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6375A950" w14:textId="4CC9EEEF" w:rsidR="00CD6120" w:rsidRPr="00A27F7E" w:rsidRDefault="00CD6120" w:rsidP="000104F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2B3F12">
              <w:t>-</w:t>
            </w:r>
          </w:p>
        </w:tc>
        <w:tc>
          <w:tcPr>
            <w:tcW w:w="111" w:type="dxa"/>
          </w:tcPr>
          <w:p w14:paraId="33ED3DDA" w14:textId="77777777" w:rsidR="00CD6120" w:rsidRPr="002B3F12" w:rsidRDefault="00CD6120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2F6A9B3B" w14:textId="42824425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2,165</w:t>
            </w:r>
          </w:p>
        </w:tc>
        <w:tc>
          <w:tcPr>
            <w:tcW w:w="110" w:type="dxa"/>
          </w:tcPr>
          <w:p w14:paraId="27D1E167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39C10462" w14:textId="61CFA5B4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</w:pPr>
            <w:r w:rsidRPr="002B3F12">
              <w:t>-</w:t>
            </w:r>
          </w:p>
        </w:tc>
        <w:tc>
          <w:tcPr>
            <w:tcW w:w="111" w:type="dxa"/>
          </w:tcPr>
          <w:p w14:paraId="3CD206E2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605ED96D" w14:textId="4CCFC6AD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2,165</w:t>
            </w:r>
          </w:p>
        </w:tc>
      </w:tr>
      <w:tr w:rsidR="00CD6120" w:rsidRPr="002B3F12" w14:paraId="3A0D2507" w14:textId="77777777" w:rsidTr="00EF47A5">
        <w:tc>
          <w:tcPr>
            <w:tcW w:w="3781" w:type="dxa"/>
          </w:tcPr>
          <w:p w14:paraId="63F9F05B" w14:textId="77777777" w:rsidR="00CD6120" w:rsidRPr="002B3F12" w:rsidRDefault="00CD6120" w:rsidP="000104F8">
            <w:pPr>
              <w:spacing w:line="36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2B3F12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2B3F12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86AF73" w14:textId="79E02D8C" w:rsidR="00CD6120" w:rsidRPr="00A27F7E" w:rsidRDefault="00CD6120" w:rsidP="000104F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2B3F12">
              <w:t>-</w:t>
            </w:r>
          </w:p>
        </w:tc>
        <w:tc>
          <w:tcPr>
            <w:tcW w:w="111" w:type="dxa"/>
          </w:tcPr>
          <w:p w14:paraId="780580D4" w14:textId="77777777" w:rsidR="00CD6120" w:rsidRPr="002B3F12" w:rsidRDefault="00CD6120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C2BBF" w14:textId="4B0C1EAA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4,153</w:t>
            </w:r>
          </w:p>
        </w:tc>
        <w:tc>
          <w:tcPr>
            <w:tcW w:w="110" w:type="dxa"/>
          </w:tcPr>
          <w:p w14:paraId="6796F30F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F77AE4" w14:textId="7614CA72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</w:pPr>
            <w:r w:rsidRPr="002B3F12">
              <w:t>-</w:t>
            </w:r>
          </w:p>
        </w:tc>
        <w:tc>
          <w:tcPr>
            <w:tcW w:w="111" w:type="dxa"/>
          </w:tcPr>
          <w:p w14:paraId="45323AA5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300A029" w14:textId="264B089F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4,153</w:t>
            </w:r>
          </w:p>
        </w:tc>
      </w:tr>
      <w:tr w:rsidR="00CD6120" w:rsidRPr="002B3F12" w14:paraId="79E61097" w14:textId="77777777" w:rsidTr="00EF47A5">
        <w:tc>
          <w:tcPr>
            <w:tcW w:w="3781" w:type="dxa"/>
          </w:tcPr>
          <w:p w14:paraId="29B625ED" w14:textId="30BBEF06" w:rsidR="00CD6120" w:rsidRPr="00A27F7E" w:rsidRDefault="00CD6120" w:rsidP="000104F8">
            <w:pPr>
              <w:spacing w:line="36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u w:val="single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4BD9B17D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797AF1AE" w14:textId="77777777" w:rsidR="00CD6120" w:rsidRPr="002B3F12" w:rsidRDefault="00CD6120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7C96A847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</w:p>
        </w:tc>
        <w:tc>
          <w:tcPr>
            <w:tcW w:w="110" w:type="dxa"/>
          </w:tcPr>
          <w:p w14:paraId="3AC2A69A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bottom"/>
          </w:tcPr>
          <w:p w14:paraId="587E30B2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7C1EF2D4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4A56AADF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</w:p>
        </w:tc>
      </w:tr>
      <w:tr w:rsidR="00CD6120" w:rsidRPr="002B3F12" w14:paraId="62707E58" w14:textId="77777777" w:rsidTr="00EF47A5">
        <w:tc>
          <w:tcPr>
            <w:tcW w:w="3781" w:type="dxa"/>
          </w:tcPr>
          <w:p w14:paraId="6910D171" w14:textId="77777777" w:rsidR="00CD6120" w:rsidRPr="00A27F7E" w:rsidRDefault="00CD6120" w:rsidP="000104F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453FC733" w14:textId="14D22111" w:rsidR="00CD6120" w:rsidRPr="002B3F12" w:rsidRDefault="00C107C3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47,057</w:t>
            </w:r>
          </w:p>
        </w:tc>
        <w:tc>
          <w:tcPr>
            <w:tcW w:w="111" w:type="dxa"/>
          </w:tcPr>
          <w:p w14:paraId="3AC9BFA0" w14:textId="77777777" w:rsidR="00CD6120" w:rsidRPr="002B3F12" w:rsidRDefault="00CD6120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8C93DA1" w14:textId="6BD1744F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8,811</w:t>
            </w:r>
          </w:p>
        </w:tc>
        <w:tc>
          <w:tcPr>
            <w:tcW w:w="110" w:type="dxa"/>
          </w:tcPr>
          <w:p w14:paraId="0B4E47E5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6" w:type="dxa"/>
            <w:vAlign w:val="bottom"/>
          </w:tcPr>
          <w:p w14:paraId="5528E013" w14:textId="6DFABE7D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rPr>
                <w:color w:val="000000" w:themeColor="text1"/>
              </w:rPr>
              <w:t>2,738</w:t>
            </w:r>
          </w:p>
        </w:tc>
        <w:tc>
          <w:tcPr>
            <w:tcW w:w="111" w:type="dxa"/>
          </w:tcPr>
          <w:p w14:paraId="1C292879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</w:tcPr>
          <w:p w14:paraId="72026F30" w14:textId="55B1353B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t>8,811</w:t>
            </w:r>
          </w:p>
        </w:tc>
      </w:tr>
      <w:tr w:rsidR="00CD6120" w:rsidRPr="002B3F12" w14:paraId="141A469F" w14:textId="77777777" w:rsidTr="00EF47A5">
        <w:tc>
          <w:tcPr>
            <w:tcW w:w="3781" w:type="dxa"/>
          </w:tcPr>
          <w:p w14:paraId="10ABE431" w14:textId="77777777" w:rsidR="00CD6120" w:rsidRPr="00A27F7E" w:rsidRDefault="00CD6120" w:rsidP="000104F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5" w:type="dxa"/>
          </w:tcPr>
          <w:p w14:paraId="2D5DE6B2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</w:p>
        </w:tc>
        <w:tc>
          <w:tcPr>
            <w:tcW w:w="111" w:type="dxa"/>
          </w:tcPr>
          <w:p w14:paraId="06680BAA" w14:textId="77777777" w:rsidR="00CD6120" w:rsidRPr="002B3F12" w:rsidRDefault="00CD6120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09439CB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</w:p>
        </w:tc>
        <w:tc>
          <w:tcPr>
            <w:tcW w:w="110" w:type="dxa"/>
          </w:tcPr>
          <w:p w14:paraId="317A1410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6" w:type="dxa"/>
            <w:vAlign w:val="bottom"/>
          </w:tcPr>
          <w:p w14:paraId="33607232" w14:textId="088ACA42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1609AD7A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</w:tcPr>
          <w:p w14:paraId="0C50D579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D6120" w:rsidRPr="002B3F12" w14:paraId="1FFCC175" w14:textId="77777777" w:rsidTr="00EF47A5">
        <w:tc>
          <w:tcPr>
            <w:tcW w:w="3781" w:type="dxa"/>
          </w:tcPr>
          <w:p w14:paraId="4F13F610" w14:textId="77777777" w:rsidR="00CD6120" w:rsidRPr="002B3F12" w:rsidRDefault="00CD6120" w:rsidP="000104F8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2B3F1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4BD39569" w14:textId="6D0A2BBD" w:rsidR="00CD6120" w:rsidRPr="002B3F12" w:rsidRDefault="00C107C3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984</w:t>
            </w:r>
          </w:p>
        </w:tc>
        <w:tc>
          <w:tcPr>
            <w:tcW w:w="111" w:type="dxa"/>
          </w:tcPr>
          <w:p w14:paraId="0F17AF92" w14:textId="77777777" w:rsidR="00CD6120" w:rsidRPr="002B3F12" w:rsidRDefault="00CD6120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AB72006" w14:textId="75EF45AB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9,838</w:t>
            </w:r>
          </w:p>
        </w:tc>
        <w:tc>
          <w:tcPr>
            <w:tcW w:w="110" w:type="dxa"/>
          </w:tcPr>
          <w:p w14:paraId="7E54518E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6" w:type="dxa"/>
            <w:vAlign w:val="bottom"/>
          </w:tcPr>
          <w:p w14:paraId="03C9AA74" w14:textId="4FA4BED1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rPr>
                <w:color w:val="000000" w:themeColor="text1"/>
              </w:rPr>
              <w:t>984</w:t>
            </w:r>
          </w:p>
        </w:tc>
        <w:tc>
          <w:tcPr>
            <w:tcW w:w="111" w:type="dxa"/>
          </w:tcPr>
          <w:p w14:paraId="6A9CCCF9" w14:textId="77777777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</w:tcPr>
          <w:p w14:paraId="1C706C70" w14:textId="523D10B2" w:rsidR="00CD6120" w:rsidRPr="002B3F12" w:rsidRDefault="00CD6120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t>9,838</w:t>
            </w:r>
          </w:p>
        </w:tc>
      </w:tr>
      <w:tr w:rsidR="00F04976" w:rsidRPr="002B3F12" w14:paraId="09E8A607" w14:textId="77777777" w:rsidTr="00EF47A5">
        <w:tc>
          <w:tcPr>
            <w:tcW w:w="3781" w:type="dxa"/>
          </w:tcPr>
          <w:p w14:paraId="3E9664E5" w14:textId="77777777" w:rsidR="00F04976" w:rsidRPr="002B3F12" w:rsidRDefault="00F04976" w:rsidP="000104F8">
            <w:pPr>
              <w:spacing w:line="360" w:lineRule="exact"/>
              <w:ind w:left="164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AA9724B" w14:textId="6A6FA3D1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</w:pPr>
            <w:r w:rsidRPr="002B3F12">
              <w:t>-</w:t>
            </w:r>
          </w:p>
        </w:tc>
        <w:tc>
          <w:tcPr>
            <w:tcW w:w="111" w:type="dxa"/>
          </w:tcPr>
          <w:p w14:paraId="41927D90" w14:textId="77777777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2BE7E0BE" w14:textId="1B139F32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</w:pPr>
            <w:r w:rsidRPr="002B3F12">
              <w:t>-</w:t>
            </w:r>
          </w:p>
        </w:tc>
        <w:tc>
          <w:tcPr>
            <w:tcW w:w="110" w:type="dxa"/>
          </w:tcPr>
          <w:p w14:paraId="79A5B448" w14:textId="77777777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502377F" w14:textId="38B58E5D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B3F1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21180165" w14:textId="77777777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30FA35A4" w14:textId="6D2A0425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3F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976" w:rsidRPr="002B3F12" w14:paraId="730806C5" w14:textId="77777777" w:rsidTr="00EF47A5">
        <w:tc>
          <w:tcPr>
            <w:tcW w:w="3781" w:type="dxa"/>
          </w:tcPr>
          <w:p w14:paraId="22013575" w14:textId="29F20B54" w:rsidR="00F04976" w:rsidRPr="002B3F12" w:rsidRDefault="00F04976" w:rsidP="000104F8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36C9A81" w14:textId="57EC8741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</w:pPr>
            <w:r w:rsidRPr="002B3F12">
              <w:t>-</w:t>
            </w:r>
          </w:p>
        </w:tc>
        <w:tc>
          <w:tcPr>
            <w:tcW w:w="111" w:type="dxa"/>
          </w:tcPr>
          <w:p w14:paraId="187007E7" w14:textId="77777777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284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CEBF5DF" w14:textId="552C53F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</w:pPr>
            <w:r w:rsidRPr="002B3F12">
              <w:t>-</w:t>
            </w:r>
          </w:p>
        </w:tc>
        <w:tc>
          <w:tcPr>
            <w:tcW w:w="110" w:type="dxa"/>
          </w:tcPr>
          <w:p w14:paraId="23443465" w14:textId="77777777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A9ACC01" w14:textId="28236446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B3F1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6F90F683" w14:textId="77777777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274DE99D" w14:textId="6689A4BA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3F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976" w:rsidRPr="002B3F12" w14:paraId="12D99C20" w14:textId="77777777" w:rsidTr="00EF47A5">
        <w:tc>
          <w:tcPr>
            <w:tcW w:w="3781" w:type="dxa"/>
          </w:tcPr>
          <w:p w14:paraId="3D361F07" w14:textId="77777777" w:rsidR="00F04976" w:rsidRPr="002B3F12" w:rsidRDefault="00F04976" w:rsidP="000104F8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2B3F12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0512A21" w14:textId="6C448789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166</w:t>
            </w:r>
          </w:p>
        </w:tc>
        <w:tc>
          <w:tcPr>
            <w:tcW w:w="111" w:type="dxa"/>
          </w:tcPr>
          <w:p w14:paraId="24CA24FB" w14:textId="77777777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79F987B9" w14:textId="6D55365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166</w:t>
            </w:r>
          </w:p>
        </w:tc>
        <w:tc>
          <w:tcPr>
            <w:tcW w:w="110" w:type="dxa"/>
          </w:tcPr>
          <w:p w14:paraId="74D8BC8A" w14:textId="7777777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39C5EF8C" w14:textId="70CA86C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1" w:type="dxa"/>
          </w:tcPr>
          <w:p w14:paraId="7983999C" w14:textId="7777777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48A8E803" w14:textId="02946F06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t>166</w:t>
            </w:r>
          </w:p>
        </w:tc>
      </w:tr>
      <w:tr w:rsidR="00F04976" w:rsidRPr="002B3F12" w14:paraId="228E6AAD" w14:textId="77777777" w:rsidTr="00EF47A5">
        <w:tc>
          <w:tcPr>
            <w:tcW w:w="3781" w:type="dxa"/>
          </w:tcPr>
          <w:p w14:paraId="414733B8" w14:textId="77777777" w:rsidR="00F04976" w:rsidRPr="00A27F7E" w:rsidRDefault="00F04976" w:rsidP="000104F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397E73E" w14:textId="50BA7C38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48,20</w:t>
            </w:r>
            <w:r w:rsidR="00CA7511" w:rsidRPr="00A27F7E">
              <w:t>7</w:t>
            </w:r>
          </w:p>
        </w:tc>
        <w:tc>
          <w:tcPr>
            <w:tcW w:w="111" w:type="dxa"/>
          </w:tcPr>
          <w:p w14:paraId="558F27B7" w14:textId="77777777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6FF36A6C" w14:textId="1EFB119E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2B3F12">
              <w:t>18,815</w:t>
            </w:r>
          </w:p>
        </w:tc>
        <w:tc>
          <w:tcPr>
            <w:tcW w:w="110" w:type="dxa"/>
          </w:tcPr>
          <w:p w14:paraId="6846B45B" w14:textId="7777777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7B820276" w14:textId="129E1FB9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rPr>
                <w:rFonts w:asciiTheme="majorBidi" w:hAnsiTheme="majorBidi" w:cstheme="majorBidi"/>
                <w:color w:val="000000" w:themeColor="text1"/>
              </w:rPr>
              <w:t>3,888</w:t>
            </w:r>
          </w:p>
        </w:tc>
        <w:tc>
          <w:tcPr>
            <w:tcW w:w="111" w:type="dxa"/>
          </w:tcPr>
          <w:p w14:paraId="45A56F4A" w14:textId="7777777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76AB3EA0" w14:textId="62926BF6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t>18,815</w:t>
            </w:r>
          </w:p>
        </w:tc>
      </w:tr>
      <w:tr w:rsidR="00F04976" w:rsidRPr="002B3F12" w14:paraId="5618D3E5" w14:textId="77777777" w:rsidTr="00EF47A5">
        <w:tc>
          <w:tcPr>
            <w:tcW w:w="3781" w:type="dxa"/>
          </w:tcPr>
          <w:p w14:paraId="4C9F2DB6" w14:textId="5BC46F33" w:rsidR="00F04976" w:rsidRPr="00A27F7E" w:rsidRDefault="00F04976" w:rsidP="000104F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หัก</w:t>
            </w:r>
            <w:r w:rsidRPr="002B3F12">
              <w:rPr>
                <w:rFonts w:asciiTheme="majorBidi" w:hAnsiTheme="majorBidi" w:cstheme="majorBidi"/>
                <w:color w:val="000000" w:themeColor="text1"/>
                <w:spacing w:val="-6"/>
              </w:rPr>
              <w:t>: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1A9882B" w14:textId="37B60D18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2B3F12">
              <w:t>(166)</w:t>
            </w:r>
          </w:p>
        </w:tc>
        <w:tc>
          <w:tcPr>
            <w:tcW w:w="111" w:type="dxa"/>
          </w:tcPr>
          <w:p w14:paraId="2FD9A66D" w14:textId="77777777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4BD25E0B" w14:textId="3FDBE7CD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t>(166)</w:t>
            </w:r>
          </w:p>
        </w:tc>
        <w:tc>
          <w:tcPr>
            <w:tcW w:w="110" w:type="dxa"/>
          </w:tcPr>
          <w:p w14:paraId="606E998C" w14:textId="7777777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0E0569A0" w14:textId="46A9B8E8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3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1" w:type="dxa"/>
          </w:tcPr>
          <w:p w14:paraId="00B1E9D5" w14:textId="7777777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44644787" w14:textId="323A4A4B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t>(166)</w:t>
            </w:r>
          </w:p>
        </w:tc>
      </w:tr>
      <w:tr w:rsidR="00F04976" w:rsidRPr="002B3F12" w14:paraId="7D8D6107" w14:textId="77777777" w:rsidTr="00EF47A5">
        <w:tc>
          <w:tcPr>
            <w:tcW w:w="3781" w:type="dxa"/>
          </w:tcPr>
          <w:p w14:paraId="1185D2EF" w14:textId="77777777" w:rsidR="00F04976" w:rsidRPr="00A27F7E" w:rsidRDefault="00F04976" w:rsidP="000104F8">
            <w:pPr>
              <w:spacing w:line="360" w:lineRule="exac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2ED10969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B3F12">
              <w:rPr>
                <w:rFonts w:asciiTheme="majorBidi" w:hAnsiTheme="majorBidi" w:cstheme="majorBidi"/>
              </w:rPr>
              <w:t>48,04</w:t>
            </w:r>
            <w:r w:rsidR="00CA7511" w:rsidRPr="00A27F7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" w:type="dxa"/>
          </w:tcPr>
          <w:p w14:paraId="6B3B53D7" w14:textId="77777777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0C5830" w14:textId="457092E5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t>18,649</w:t>
            </w:r>
          </w:p>
        </w:tc>
        <w:tc>
          <w:tcPr>
            <w:tcW w:w="110" w:type="dxa"/>
          </w:tcPr>
          <w:p w14:paraId="1AA017A9" w14:textId="7777777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42944AEB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rPr>
                <w:rFonts w:asciiTheme="majorBidi" w:hAnsiTheme="majorBidi" w:cstheme="majorBidi"/>
                <w:color w:val="000000" w:themeColor="text1"/>
              </w:rPr>
              <w:t>3,722</w:t>
            </w:r>
          </w:p>
        </w:tc>
        <w:tc>
          <w:tcPr>
            <w:tcW w:w="111" w:type="dxa"/>
          </w:tcPr>
          <w:p w14:paraId="5FAC0CE1" w14:textId="7777777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35B7661F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t>18,649</w:t>
            </w:r>
          </w:p>
        </w:tc>
      </w:tr>
      <w:tr w:rsidR="00F04976" w:rsidRPr="002B3F12" w14:paraId="703B807F" w14:textId="77777777" w:rsidTr="00EF47A5">
        <w:tc>
          <w:tcPr>
            <w:tcW w:w="3781" w:type="dxa"/>
          </w:tcPr>
          <w:p w14:paraId="33D0384A" w14:textId="77777777" w:rsidR="00F04976" w:rsidRPr="00A27F7E" w:rsidRDefault="00F04976" w:rsidP="000104F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รวมลูกหนี้การค้าสุทธิ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60C3457" w14:textId="7B3C17F9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B3F12">
              <w:rPr>
                <w:rFonts w:asciiTheme="majorBidi" w:hAnsiTheme="majorBidi" w:cstheme="majorBidi"/>
              </w:rPr>
              <w:t>48,04</w:t>
            </w:r>
            <w:r w:rsidR="00CA7511" w:rsidRPr="00A27F7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" w:type="dxa"/>
          </w:tcPr>
          <w:p w14:paraId="2D40D60F" w14:textId="77777777" w:rsidR="00F04976" w:rsidRPr="002B3F12" w:rsidRDefault="00F04976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60B8DE" w14:textId="08246396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t>22,802</w:t>
            </w:r>
          </w:p>
        </w:tc>
        <w:tc>
          <w:tcPr>
            <w:tcW w:w="110" w:type="dxa"/>
          </w:tcPr>
          <w:p w14:paraId="38A0F810" w14:textId="7777777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1259485F" w14:textId="4E0AEEDD" w:rsidR="00F04976" w:rsidRPr="00A27F7E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2B3F12">
              <w:rPr>
                <w:rFonts w:asciiTheme="majorBidi" w:hAnsiTheme="majorBidi" w:cstheme="majorBidi"/>
                <w:color w:val="000000" w:themeColor="text1"/>
              </w:rPr>
              <w:t>3,722</w:t>
            </w:r>
          </w:p>
        </w:tc>
        <w:tc>
          <w:tcPr>
            <w:tcW w:w="111" w:type="dxa"/>
          </w:tcPr>
          <w:p w14:paraId="063A0DBA" w14:textId="77777777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7C2D484C" w14:textId="3417B82A" w:rsidR="00F04976" w:rsidRPr="002B3F12" w:rsidRDefault="00F04976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3F12">
              <w:t>22,802</w:t>
            </w:r>
          </w:p>
        </w:tc>
      </w:tr>
      <w:tr w:rsidR="00D634BB" w:rsidRPr="002B3F12" w14:paraId="2227AA93" w14:textId="77777777" w:rsidTr="00EF47A5">
        <w:tc>
          <w:tcPr>
            <w:tcW w:w="3781" w:type="dxa"/>
          </w:tcPr>
          <w:p w14:paraId="03B73089" w14:textId="68A0F040" w:rsidR="00D04BA6" w:rsidRPr="00A27F7E" w:rsidRDefault="00EF47A5" w:rsidP="000104F8">
            <w:pPr>
              <w:spacing w:line="36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ลูกหนี้หมุนเวียนอื่น</w:t>
            </w:r>
          </w:p>
        </w:tc>
        <w:tc>
          <w:tcPr>
            <w:tcW w:w="1195" w:type="dxa"/>
          </w:tcPr>
          <w:p w14:paraId="25CDAB3F" w14:textId="77777777" w:rsidR="00D634BB" w:rsidRPr="002B3F12" w:rsidRDefault="00D634BB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5E2F618F" w14:textId="77777777" w:rsidR="00D634BB" w:rsidRPr="002B3F12" w:rsidRDefault="00D634BB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5ABE8456" w14:textId="77777777" w:rsidR="00D634BB" w:rsidRPr="002B3F12" w:rsidRDefault="00D634BB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</w:p>
        </w:tc>
        <w:tc>
          <w:tcPr>
            <w:tcW w:w="110" w:type="dxa"/>
          </w:tcPr>
          <w:p w14:paraId="59E7CBD4" w14:textId="77777777" w:rsidR="00D634BB" w:rsidRPr="002B3F12" w:rsidRDefault="00D634BB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6" w:type="dxa"/>
          </w:tcPr>
          <w:p w14:paraId="2C837622" w14:textId="77777777" w:rsidR="00D634BB" w:rsidRPr="002B3F12" w:rsidRDefault="00D634BB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4A57C254" w14:textId="77777777" w:rsidR="00D634BB" w:rsidRPr="002B3F12" w:rsidRDefault="00D634BB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5" w:type="dxa"/>
          </w:tcPr>
          <w:p w14:paraId="23C6F166" w14:textId="77777777" w:rsidR="00D634BB" w:rsidRPr="002B3F12" w:rsidRDefault="00D634BB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</w:p>
        </w:tc>
      </w:tr>
      <w:tr w:rsidR="000E6F9E" w:rsidRPr="002B3F12" w14:paraId="40CD0C07" w14:textId="77777777" w:rsidTr="00EF47A5">
        <w:tc>
          <w:tcPr>
            <w:tcW w:w="3781" w:type="dxa"/>
          </w:tcPr>
          <w:p w14:paraId="500885EE" w14:textId="3D5E2525" w:rsidR="000E6F9E" w:rsidRPr="00A27F7E" w:rsidRDefault="000E6F9E" w:rsidP="000104F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1195" w:type="dxa"/>
          </w:tcPr>
          <w:p w14:paraId="7206CF27" w14:textId="6E56F041" w:rsidR="000E6F9E" w:rsidRPr="008A24BA" w:rsidRDefault="000E6F9E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84600">
              <w:rPr>
                <w:rFonts w:asciiTheme="majorBidi" w:hAnsiTheme="majorBidi" w:cs="Angsana New"/>
              </w:rPr>
              <w:t>4</w:t>
            </w:r>
            <w:r w:rsidRPr="008A24BA">
              <w:rPr>
                <w:rFonts w:asciiTheme="majorBidi" w:hAnsiTheme="majorBidi" w:cstheme="majorBidi"/>
              </w:rPr>
              <w:t>,</w:t>
            </w:r>
            <w:r w:rsidRPr="00884600">
              <w:rPr>
                <w:rFonts w:asciiTheme="majorBidi" w:hAnsiTheme="majorBidi" w:cs="Angsana New"/>
              </w:rPr>
              <w:t>850</w:t>
            </w:r>
          </w:p>
        </w:tc>
        <w:tc>
          <w:tcPr>
            <w:tcW w:w="111" w:type="dxa"/>
          </w:tcPr>
          <w:p w14:paraId="0A460741" w14:textId="77777777" w:rsidR="000E6F9E" w:rsidRPr="008A24BA" w:rsidRDefault="000E6F9E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3B90F44C" w14:textId="66A220CD" w:rsidR="000E6F9E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884600">
              <w:t>82</w:t>
            </w:r>
          </w:p>
        </w:tc>
        <w:tc>
          <w:tcPr>
            <w:tcW w:w="110" w:type="dxa"/>
          </w:tcPr>
          <w:p w14:paraId="42F8DD7A" w14:textId="77777777" w:rsidR="000E6F9E" w:rsidRPr="008A24BA" w:rsidRDefault="000E6F9E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6055714D" w14:textId="0BD3BA6C" w:rsidR="000E6F9E" w:rsidRPr="008A24BA" w:rsidRDefault="00BE46FA" w:rsidP="008A24BA">
            <w:pPr>
              <w:pStyle w:val="BodyTextIndent"/>
              <w:tabs>
                <w:tab w:val="decimal" w:pos="670"/>
              </w:tabs>
              <w:ind w:left="0"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8846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48E88AF6" w14:textId="77777777" w:rsidR="000E6F9E" w:rsidRPr="008A24BA" w:rsidRDefault="000E6F9E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1C27E01A" w14:textId="4A9A0586" w:rsidR="000E6F9E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884600">
              <w:t>82</w:t>
            </w:r>
          </w:p>
        </w:tc>
      </w:tr>
      <w:tr w:rsidR="00D634BB" w:rsidRPr="002B3F12" w14:paraId="4041C38B" w14:textId="77777777" w:rsidTr="00EF47A5">
        <w:tc>
          <w:tcPr>
            <w:tcW w:w="3781" w:type="dxa"/>
          </w:tcPr>
          <w:p w14:paraId="65042430" w14:textId="3F42E067" w:rsidR="00D634BB" w:rsidRPr="00A27F7E" w:rsidRDefault="000E6F9E" w:rsidP="000104F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>ค่าใช้จ่ายจ่ายล่วงหน้า</w:t>
            </w:r>
          </w:p>
        </w:tc>
        <w:tc>
          <w:tcPr>
            <w:tcW w:w="1195" w:type="dxa"/>
          </w:tcPr>
          <w:p w14:paraId="6AED28B7" w14:textId="79A58E03" w:rsidR="00D634BB" w:rsidRPr="008A24BA" w:rsidRDefault="000E6F9E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84600">
              <w:rPr>
                <w:rFonts w:asciiTheme="majorBidi" w:hAnsiTheme="majorBidi" w:cs="Angsana New"/>
              </w:rPr>
              <w:t>8</w:t>
            </w:r>
            <w:r w:rsidRPr="008A24BA">
              <w:rPr>
                <w:rFonts w:asciiTheme="majorBidi" w:hAnsiTheme="majorBidi" w:cstheme="majorBidi"/>
              </w:rPr>
              <w:t>,</w:t>
            </w:r>
            <w:r w:rsidR="00BE46FA" w:rsidRPr="00884600">
              <w:rPr>
                <w:rFonts w:asciiTheme="majorBidi" w:hAnsiTheme="majorBidi" w:cs="Angsana New"/>
              </w:rPr>
              <w:t>517</w:t>
            </w:r>
          </w:p>
        </w:tc>
        <w:tc>
          <w:tcPr>
            <w:tcW w:w="111" w:type="dxa"/>
          </w:tcPr>
          <w:p w14:paraId="273FE82C" w14:textId="77777777" w:rsidR="00D634BB" w:rsidRPr="008A24BA" w:rsidRDefault="00D634BB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59BAA4D8" w14:textId="0DE533D9" w:rsidR="00D634BB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884600">
              <w:t>146</w:t>
            </w:r>
          </w:p>
        </w:tc>
        <w:tc>
          <w:tcPr>
            <w:tcW w:w="110" w:type="dxa"/>
          </w:tcPr>
          <w:p w14:paraId="6852C989" w14:textId="77777777" w:rsidR="00D634BB" w:rsidRPr="008A24BA" w:rsidRDefault="00D634BB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4B0A6928" w14:textId="0CBD802D" w:rsidR="00D634BB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84600">
              <w:rPr>
                <w:rFonts w:asciiTheme="majorBidi" w:hAnsiTheme="majorBidi" w:cstheme="majorBidi"/>
              </w:rPr>
              <w:t>2,690</w:t>
            </w:r>
          </w:p>
        </w:tc>
        <w:tc>
          <w:tcPr>
            <w:tcW w:w="111" w:type="dxa"/>
          </w:tcPr>
          <w:p w14:paraId="6970FBF2" w14:textId="77777777" w:rsidR="00D634BB" w:rsidRPr="008A24BA" w:rsidRDefault="00D634BB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2E7E59A4" w14:textId="4B4DBA61" w:rsidR="00D634BB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884600">
              <w:t>137</w:t>
            </w:r>
          </w:p>
        </w:tc>
      </w:tr>
      <w:tr w:rsidR="00D634BB" w:rsidRPr="002B3F12" w14:paraId="519A1610" w14:textId="77777777" w:rsidTr="00EF47A5">
        <w:tc>
          <w:tcPr>
            <w:tcW w:w="3781" w:type="dxa"/>
          </w:tcPr>
          <w:p w14:paraId="081B28D5" w14:textId="73F04E8D" w:rsidR="00D634BB" w:rsidRPr="00A27F7E" w:rsidRDefault="000E6F9E" w:rsidP="000104F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>รายได้ค้างรับ</w:t>
            </w:r>
          </w:p>
        </w:tc>
        <w:tc>
          <w:tcPr>
            <w:tcW w:w="1195" w:type="dxa"/>
          </w:tcPr>
          <w:p w14:paraId="14FA2536" w14:textId="62D69BA3" w:rsidR="00D634BB" w:rsidRPr="008A24BA" w:rsidRDefault="000E6F9E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84600">
              <w:rPr>
                <w:rFonts w:asciiTheme="majorBidi" w:hAnsiTheme="majorBidi" w:cs="Angsana New"/>
              </w:rPr>
              <w:t>2</w:t>
            </w:r>
            <w:r w:rsidRPr="008A24BA">
              <w:rPr>
                <w:rFonts w:asciiTheme="majorBidi" w:hAnsiTheme="majorBidi" w:cstheme="majorBidi"/>
              </w:rPr>
              <w:t>,</w:t>
            </w:r>
            <w:r w:rsidRPr="00884600">
              <w:rPr>
                <w:rFonts w:asciiTheme="majorBidi" w:hAnsiTheme="majorBidi" w:cs="Angsana New"/>
              </w:rPr>
              <w:t>093</w:t>
            </w:r>
          </w:p>
        </w:tc>
        <w:tc>
          <w:tcPr>
            <w:tcW w:w="111" w:type="dxa"/>
          </w:tcPr>
          <w:p w14:paraId="5B723413" w14:textId="77777777" w:rsidR="00D634BB" w:rsidRPr="008A24BA" w:rsidRDefault="00D634BB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4744A43A" w14:textId="2D02BD23" w:rsidR="00D634BB" w:rsidRPr="008A24BA" w:rsidRDefault="00BE46FA" w:rsidP="008A24BA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</w:pPr>
            <w:r w:rsidRPr="00884600">
              <w:t>-</w:t>
            </w:r>
          </w:p>
        </w:tc>
        <w:tc>
          <w:tcPr>
            <w:tcW w:w="110" w:type="dxa"/>
          </w:tcPr>
          <w:p w14:paraId="2F5D316B" w14:textId="77777777" w:rsidR="00D634BB" w:rsidRPr="008A24BA" w:rsidRDefault="00D634BB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253DA260" w14:textId="00B157AE" w:rsidR="00D634BB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84600">
              <w:rPr>
                <w:rFonts w:asciiTheme="majorBidi" w:hAnsiTheme="majorBidi" w:cstheme="majorBidi"/>
              </w:rPr>
              <w:t>2,082</w:t>
            </w:r>
          </w:p>
        </w:tc>
        <w:tc>
          <w:tcPr>
            <w:tcW w:w="111" w:type="dxa"/>
          </w:tcPr>
          <w:p w14:paraId="488B01CF" w14:textId="77777777" w:rsidR="00D634BB" w:rsidRPr="008A24BA" w:rsidRDefault="00D634BB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17D1403D" w14:textId="7FF3FA52" w:rsidR="00D634BB" w:rsidRPr="008A24BA" w:rsidRDefault="00BE46FA" w:rsidP="008A24BA">
            <w:pPr>
              <w:pStyle w:val="BodyTextIndent"/>
              <w:tabs>
                <w:tab w:val="decimal" w:pos="670"/>
              </w:tabs>
              <w:ind w:left="0" w:right="227"/>
              <w:contextualSpacing/>
              <w:jc w:val="right"/>
            </w:pPr>
            <w:r w:rsidRPr="00884600">
              <w:t>-</w:t>
            </w:r>
          </w:p>
        </w:tc>
      </w:tr>
      <w:tr w:rsidR="00EF47A5" w:rsidRPr="002B3F12" w14:paraId="3CCC6FC7" w14:textId="77777777" w:rsidTr="00914944">
        <w:tc>
          <w:tcPr>
            <w:tcW w:w="3781" w:type="dxa"/>
          </w:tcPr>
          <w:p w14:paraId="1658875F" w14:textId="3E61C6BE" w:rsidR="00EF47A5" w:rsidRPr="00A27F7E" w:rsidRDefault="000E6F9E" w:rsidP="000104F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อื่นๆ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5D4DFA63" w14:textId="23AB274A" w:rsidR="00EF47A5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84600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111" w:type="dxa"/>
          </w:tcPr>
          <w:p w14:paraId="138B8E9F" w14:textId="77777777" w:rsidR="00EF47A5" w:rsidRPr="008A24BA" w:rsidRDefault="00EF47A5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6BEB1764" w14:textId="7D311612" w:rsidR="00EF47A5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884600">
              <w:t>11</w:t>
            </w:r>
          </w:p>
        </w:tc>
        <w:tc>
          <w:tcPr>
            <w:tcW w:w="110" w:type="dxa"/>
          </w:tcPr>
          <w:p w14:paraId="34ED48EC" w14:textId="77777777" w:rsidR="00EF47A5" w:rsidRPr="008A24BA" w:rsidRDefault="00EF47A5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0E13474D" w14:textId="1AF6F02A" w:rsidR="00EF47A5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8460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11" w:type="dxa"/>
          </w:tcPr>
          <w:p w14:paraId="14A305FB" w14:textId="77777777" w:rsidR="00EF47A5" w:rsidRPr="008A24BA" w:rsidRDefault="00EF47A5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4D2919B7" w14:textId="4D7CB1EC" w:rsidR="00EF47A5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884600">
              <w:t>11</w:t>
            </w:r>
          </w:p>
        </w:tc>
      </w:tr>
      <w:tr w:rsidR="000E6F9E" w:rsidRPr="002B3F12" w14:paraId="129DE576" w14:textId="77777777" w:rsidTr="00914944">
        <w:tc>
          <w:tcPr>
            <w:tcW w:w="3781" w:type="dxa"/>
          </w:tcPr>
          <w:p w14:paraId="7A91183E" w14:textId="6041DAA1" w:rsidR="000E6F9E" w:rsidRPr="00A27F7E" w:rsidRDefault="006A197D" w:rsidP="000104F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  <w:r w:rsidR="000E6F9E" w:rsidRPr="00A27F7E">
              <w:rPr>
                <w:rFonts w:asciiTheme="majorBidi" w:hAnsiTheme="majorBidi" w:cstheme="majorBidi"/>
                <w:color w:val="000000" w:themeColor="text1"/>
                <w:cs/>
              </w:rPr>
              <w:t>ลูกหนี้หมุนเวียนอื่น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B5BF3AB" w14:textId="5D4548F3" w:rsidR="000E6F9E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84600">
              <w:rPr>
                <w:rFonts w:asciiTheme="majorBidi" w:hAnsiTheme="majorBidi" w:cstheme="majorBidi"/>
              </w:rPr>
              <w:t>15,633</w:t>
            </w:r>
          </w:p>
        </w:tc>
        <w:tc>
          <w:tcPr>
            <w:tcW w:w="111" w:type="dxa"/>
          </w:tcPr>
          <w:p w14:paraId="019FBC52" w14:textId="77777777" w:rsidR="000E6F9E" w:rsidRPr="008A24BA" w:rsidRDefault="000E6F9E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08370E" w14:textId="708460B9" w:rsidR="000E6F9E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884600">
              <w:t>239</w:t>
            </w:r>
          </w:p>
        </w:tc>
        <w:tc>
          <w:tcPr>
            <w:tcW w:w="110" w:type="dxa"/>
          </w:tcPr>
          <w:p w14:paraId="1E3506CE" w14:textId="77777777" w:rsidR="000E6F9E" w:rsidRPr="008A24BA" w:rsidRDefault="000E6F9E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352CF4B" w14:textId="153192D6" w:rsidR="000E6F9E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84600">
              <w:rPr>
                <w:rFonts w:asciiTheme="majorBidi" w:hAnsiTheme="majorBidi" w:cstheme="majorBidi"/>
              </w:rPr>
              <w:t>4,792</w:t>
            </w:r>
          </w:p>
        </w:tc>
        <w:tc>
          <w:tcPr>
            <w:tcW w:w="111" w:type="dxa"/>
          </w:tcPr>
          <w:p w14:paraId="4AE774DE" w14:textId="77777777" w:rsidR="000E6F9E" w:rsidRPr="008A24BA" w:rsidRDefault="000E6F9E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2C7B55F8" w14:textId="6DBED3F8" w:rsidR="000E6F9E" w:rsidRPr="008A24BA" w:rsidRDefault="00BE46F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884600">
              <w:t>230</w:t>
            </w:r>
          </w:p>
        </w:tc>
      </w:tr>
      <w:tr w:rsidR="000E6F9E" w:rsidRPr="002B3F12" w14:paraId="2EA9B74F" w14:textId="77777777" w:rsidTr="00914944">
        <w:tc>
          <w:tcPr>
            <w:tcW w:w="3781" w:type="dxa"/>
          </w:tcPr>
          <w:p w14:paraId="79BC584C" w14:textId="4B5843EB" w:rsidR="000E6F9E" w:rsidRPr="00A27F7E" w:rsidRDefault="000E6F9E" w:rsidP="000104F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4994439C" w14:textId="2B0DEBE1" w:rsidR="000E6F9E" w:rsidRPr="008A24BA" w:rsidRDefault="000E6F9E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84600">
              <w:rPr>
                <w:rFonts w:asciiTheme="majorBidi" w:hAnsiTheme="majorBidi" w:cs="Angsana New"/>
              </w:rPr>
              <w:t>63</w:t>
            </w:r>
            <w:r w:rsidRPr="008A24BA">
              <w:rPr>
                <w:rFonts w:asciiTheme="majorBidi" w:hAnsiTheme="majorBidi" w:cstheme="majorBidi"/>
              </w:rPr>
              <w:t>,</w:t>
            </w:r>
            <w:r w:rsidRPr="00884600">
              <w:rPr>
                <w:rFonts w:asciiTheme="majorBidi" w:hAnsiTheme="majorBidi" w:cs="Angsana New"/>
              </w:rPr>
              <w:t>6</w:t>
            </w:r>
            <w:r w:rsidR="008A24BA" w:rsidRPr="00884600">
              <w:rPr>
                <w:rFonts w:asciiTheme="majorBidi" w:hAnsiTheme="majorBidi" w:cs="Angsana New"/>
              </w:rPr>
              <w:t>74</w:t>
            </w:r>
          </w:p>
        </w:tc>
        <w:tc>
          <w:tcPr>
            <w:tcW w:w="111" w:type="dxa"/>
          </w:tcPr>
          <w:p w14:paraId="57F29601" w14:textId="77777777" w:rsidR="000E6F9E" w:rsidRPr="008A24BA" w:rsidRDefault="000E6F9E" w:rsidP="000104F8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0719881" w14:textId="3D68B8E1" w:rsidR="000E6F9E" w:rsidRPr="008A24BA" w:rsidRDefault="008A24B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884600">
              <w:t>23,041</w:t>
            </w:r>
          </w:p>
        </w:tc>
        <w:tc>
          <w:tcPr>
            <w:tcW w:w="110" w:type="dxa"/>
          </w:tcPr>
          <w:p w14:paraId="70F4552B" w14:textId="77777777" w:rsidR="000E6F9E" w:rsidRPr="008A24BA" w:rsidRDefault="000E6F9E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68743753" w14:textId="1DB134DE" w:rsidR="000E6F9E" w:rsidRPr="008A24BA" w:rsidRDefault="008A24B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84600">
              <w:rPr>
                <w:rFonts w:asciiTheme="majorBidi" w:hAnsiTheme="majorBidi" w:cstheme="majorBidi"/>
              </w:rPr>
              <w:t>8,514</w:t>
            </w:r>
          </w:p>
        </w:tc>
        <w:tc>
          <w:tcPr>
            <w:tcW w:w="111" w:type="dxa"/>
          </w:tcPr>
          <w:p w14:paraId="4D7B49C9" w14:textId="77777777" w:rsidR="000E6F9E" w:rsidRPr="008A24BA" w:rsidRDefault="000E6F9E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0DCA8DAC" w14:textId="1AF963F6" w:rsidR="000E6F9E" w:rsidRPr="008A24BA" w:rsidRDefault="008A24BA" w:rsidP="000104F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884600">
              <w:t>23,032</w:t>
            </w:r>
          </w:p>
        </w:tc>
      </w:tr>
    </w:tbl>
    <w:p w14:paraId="7AC949B6" w14:textId="04C5F5BD" w:rsidR="004411CA" w:rsidRDefault="004411CA"/>
    <w:p w14:paraId="3971105A" w14:textId="5E794039" w:rsidR="00E76FF3" w:rsidRDefault="00E76FF3"/>
    <w:p w14:paraId="6CA1B1A8" w14:textId="2E7485B1" w:rsidR="00E76FF3" w:rsidRDefault="00E76FF3"/>
    <w:bookmarkEnd w:id="4"/>
    <w:p w14:paraId="7B012CF5" w14:textId="77777777" w:rsidR="001E003D" w:rsidRPr="001E003D" w:rsidRDefault="001E003D" w:rsidP="001E003D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8D86A13" w14:textId="41126D8A" w:rsidR="00EA5CB8" w:rsidRDefault="00EA5CB8" w:rsidP="00E0563F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เงินให้กู้ยืมระยะสั้น</w:t>
      </w:r>
    </w:p>
    <w:tbl>
      <w:tblPr>
        <w:tblW w:w="849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907"/>
        <w:gridCol w:w="134"/>
        <w:gridCol w:w="802"/>
        <w:gridCol w:w="134"/>
        <w:gridCol w:w="1701"/>
        <w:gridCol w:w="134"/>
        <w:gridCol w:w="1701"/>
        <w:gridCol w:w="7"/>
      </w:tblGrid>
      <w:tr w:rsidR="00C93D4C" w:rsidRPr="000104F8" w14:paraId="3AA3E7C4" w14:textId="77777777" w:rsidTr="00D66141">
        <w:trPr>
          <w:trHeight w:val="193"/>
        </w:trPr>
        <w:tc>
          <w:tcPr>
            <w:tcW w:w="2977" w:type="dxa"/>
          </w:tcPr>
          <w:p w14:paraId="110758E1" w14:textId="77777777" w:rsidR="00EA5CB8" w:rsidRPr="000104F8" w:rsidRDefault="00EA5CB8" w:rsidP="00E0563F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843" w:type="dxa"/>
            <w:gridSpan w:val="3"/>
          </w:tcPr>
          <w:p w14:paraId="61E9708D" w14:textId="77777777" w:rsidR="00EA5CB8" w:rsidRPr="000104F8" w:rsidRDefault="00EA5CB8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" w:type="dxa"/>
          </w:tcPr>
          <w:p w14:paraId="538FAFA2" w14:textId="77777777" w:rsidR="00EA5CB8" w:rsidRPr="00A27F7E" w:rsidRDefault="00EA5CB8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543" w:type="dxa"/>
            <w:gridSpan w:val="4"/>
            <w:tcBorders>
              <w:bottom w:val="single" w:sz="6" w:space="0" w:color="auto"/>
            </w:tcBorders>
          </w:tcPr>
          <w:p w14:paraId="4A51AE98" w14:textId="77777777" w:rsidR="00EA5CB8" w:rsidRPr="00A27F7E" w:rsidRDefault="00EA5CB8" w:rsidP="00E0563F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0104F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C93D4C" w:rsidRPr="000104F8" w14:paraId="053F5A08" w14:textId="77777777" w:rsidTr="00D66141">
        <w:trPr>
          <w:trHeight w:val="193"/>
        </w:trPr>
        <w:tc>
          <w:tcPr>
            <w:tcW w:w="2977" w:type="dxa"/>
          </w:tcPr>
          <w:p w14:paraId="3CFF2F48" w14:textId="77777777" w:rsidR="00EA5CB8" w:rsidRPr="000104F8" w:rsidRDefault="00EA5CB8" w:rsidP="00E0563F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gridSpan w:val="3"/>
          </w:tcPr>
          <w:p w14:paraId="24C5B845" w14:textId="34C6277A" w:rsidR="00EA5CB8" w:rsidRPr="000104F8" w:rsidRDefault="00EA5CB8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503B041C" w14:textId="77777777" w:rsidR="00EA5CB8" w:rsidRPr="000104F8" w:rsidRDefault="00EA5CB8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54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319863C" w14:textId="715D8E5F" w:rsidR="00EA5CB8" w:rsidRPr="00A27F7E" w:rsidRDefault="00526764" w:rsidP="00D66141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>/</w:t>
            </w:r>
            <w:r w:rsidR="00800FB9" w:rsidRPr="00A27F7E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3D4C" w:rsidRPr="000104F8" w14:paraId="0A7A164D" w14:textId="77777777" w:rsidTr="00D66141">
        <w:trPr>
          <w:gridAfter w:val="1"/>
          <w:wAfter w:w="7" w:type="dxa"/>
        </w:trPr>
        <w:tc>
          <w:tcPr>
            <w:tcW w:w="2977" w:type="dxa"/>
          </w:tcPr>
          <w:p w14:paraId="6A6D9B28" w14:textId="77777777" w:rsidR="00EA5CB8" w:rsidRPr="000104F8" w:rsidRDefault="00EA5CB8" w:rsidP="00E0563F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07" w:type="dxa"/>
          </w:tcPr>
          <w:p w14:paraId="5E1EF60F" w14:textId="67B6F099" w:rsidR="00EA5CB8" w:rsidRPr="000104F8" w:rsidRDefault="00EA5CB8" w:rsidP="00E0563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34" w:type="dxa"/>
          </w:tcPr>
          <w:p w14:paraId="64D27843" w14:textId="77777777" w:rsidR="00EA5CB8" w:rsidRPr="000104F8" w:rsidRDefault="00EA5CB8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02" w:type="dxa"/>
          </w:tcPr>
          <w:p w14:paraId="6CEF388D" w14:textId="30E54C90" w:rsidR="00EA5CB8" w:rsidRPr="000104F8" w:rsidRDefault="00EA5CB8" w:rsidP="00E0563F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4" w:type="dxa"/>
          </w:tcPr>
          <w:p w14:paraId="305972D5" w14:textId="77777777" w:rsidR="00EA5CB8" w:rsidRPr="000104F8" w:rsidRDefault="00EA5CB8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29727B9" w14:textId="77777777" w:rsidR="00EA5CB8" w:rsidRPr="000104F8" w:rsidRDefault="00EA5CB8" w:rsidP="00E0563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104F8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30</w:t>
            </w:r>
          </w:p>
          <w:p w14:paraId="2BDBD5F3" w14:textId="77777777" w:rsidR="00EA5CB8" w:rsidRPr="000104F8" w:rsidRDefault="00EA5CB8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กันยายน </w:t>
            </w:r>
            <w:r w:rsidRPr="000104F8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AB9AED" w14:textId="77777777" w:rsidR="00EA5CB8" w:rsidRPr="000104F8" w:rsidRDefault="00EA5CB8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FA4039B" w14:textId="77777777" w:rsidR="006E0B78" w:rsidRDefault="00EA5CB8" w:rsidP="00E0563F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104F8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31 </w:t>
            </w:r>
          </w:p>
          <w:p w14:paraId="71635328" w14:textId="1EA94AB7" w:rsidR="00EA5CB8" w:rsidRPr="00A27F7E" w:rsidRDefault="00EA5CB8" w:rsidP="00E0563F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104F8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2565</w:t>
            </w:r>
          </w:p>
        </w:tc>
      </w:tr>
      <w:tr w:rsidR="00C93D4C" w:rsidRPr="000104F8" w14:paraId="57BCBD7C" w14:textId="77777777" w:rsidTr="00D66141">
        <w:trPr>
          <w:gridAfter w:val="1"/>
          <w:wAfter w:w="7" w:type="dxa"/>
        </w:trPr>
        <w:tc>
          <w:tcPr>
            <w:tcW w:w="2977" w:type="dxa"/>
            <w:vAlign w:val="center"/>
          </w:tcPr>
          <w:p w14:paraId="08B649B0" w14:textId="0FB15EE7" w:rsidR="00DA1E19" w:rsidRPr="00A27F7E" w:rsidRDefault="00DA1E19" w:rsidP="00E0563F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เงินให้กู้ยืมต้นงวด/ปี</w:t>
            </w:r>
          </w:p>
        </w:tc>
        <w:tc>
          <w:tcPr>
            <w:tcW w:w="907" w:type="dxa"/>
            <w:vAlign w:val="bottom"/>
          </w:tcPr>
          <w:p w14:paraId="5435A3E0" w14:textId="595843C7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DCB865" w14:textId="77777777" w:rsidR="00DA1E19" w:rsidRPr="000104F8" w:rsidRDefault="00DA1E19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369AC35F" w14:textId="703917F0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205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6A45F4B1" w14:textId="77777777" w:rsidR="00DA1E19" w:rsidRPr="000104F8" w:rsidRDefault="00DA1E19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18C91AB2" w14:textId="426D2BB5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104F8">
              <w:rPr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611E3D2" w14:textId="77777777" w:rsidR="00DA1E19" w:rsidRPr="000104F8" w:rsidRDefault="00DA1E19" w:rsidP="00E0563F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75DE23B" w14:textId="232ADD4C" w:rsidR="00DA1E19" w:rsidRPr="000104F8" w:rsidRDefault="00DA1E19" w:rsidP="00E0563F">
            <w:pPr>
              <w:spacing w:line="360" w:lineRule="exact"/>
              <w:ind w:right="30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104F8">
              <w:rPr>
                <w:sz w:val="32"/>
                <w:szCs w:val="32"/>
              </w:rPr>
              <w:t>-</w:t>
            </w:r>
          </w:p>
        </w:tc>
      </w:tr>
      <w:tr w:rsidR="00C93D4C" w:rsidRPr="000104F8" w14:paraId="199AEE89" w14:textId="77777777" w:rsidTr="00D66141">
        <w:trPr>
          <w:gridAfter w:val="1"/>
          <w:wAfter w:w="7" w:type="dxa"/>
        </w:trPr>
        <w:tc>
          <w:tcPr>
            <w:tcW w:w="2977" w:type="dxa"/>
            <w:vAlign w:val="center"/>
          </w:tcPr>
          <w:p w14:paraId="7EBE25E5" w14:textId="51417D73" w:rsidR="00DA1E19" w:rsidRPr="000104F8" w:rsidRDefault="00DA1E19" w:rsidP="00E0563F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en-GB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ให้เงินกู้ยืมเพิ่มระหว่างงวด/ปี</w:t>
            </w:r>
          </w:p>
        </w:tc>
        <w:tc>
          <w:tcPr>
            <w:tcW w:w="907" w:type="dxa"/>
          </w:tcPr>
          <w:p w14:paraId="5FC0B8F3" w14:textId="1DFA68B6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F843EBB" w14:textId="77777777" w:rsidR="00DA1E19" w:rsidRPr="000104F8" w:rsidRDefault="00DA1E19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0F6780D3" w14:textId="2A2D1138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205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10C5DFEB" w14:textId="77777777" w:rsidR="00DA1E19" w:rsidRPr="000104F8" w:rsidRDefault="00DA1E19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22BF5DE" w14:textId="66BC00CA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104F8">
              <w:rPr>
                <w:rFonts w:ascii="Angsana New" w:hAnsi="Angsana New" w:cs="Angsana New"/>
                <w:sz w:val="32"/>
                <w:szCs w:val="32"/>
              </w:rPr>
              <w:t>270,000</w:t>
            </w:r>
          </w:p>
        </w:tc>
        <w:tc>
          <w:tcPr>
            <w:tcW w:w="134" w:type="dxa"/>
          </w:tcPr>
          <w:p w14:paraId="3B8401AB" w14:textId="77777777" w:rsidR="00DA1E19" w:rsidRPr="000104F8" w:rsidRDefault="00DA1E19" w:rsidP="00E0563F">
            <w:pPr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240C38E" w14:textId="3E7878E3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301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104F8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C93D4C" w:rsidRPr="000104F8" w14:paraId="7EFC8B8C" w14:textId="77777777" w:rsidTr="00D66141">
        <w:trPr>
          <w:gridAfter w:val="1"/>
          <w:wAfter w:w="7" w:type="dxa"/>
        </w:trPr>
        <w:tc>
          <w:tcPr>
            <w:tcW w:w="2977" w:type="dxa"/>
            <w:vAlign w:val="center"/>
          </w:tcPr>
          <w:p w14:paraId="67BDD057" w14:textId="58768AE7" w:rsidR="00DA1E19" w:rsidRPr="00A27F7E" w:rsidRDefault="00DA1E19" w:rsidP="00E0563F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รับชำระคืนระหว่างงวด/ปี</w:t>
            </w:r>
          </w:p>
        </w:tc>
        <w:tc>
          <w:tcPr>
            <w:tcW w:w="907" w:type="dxa"/>
          </w:tcPr>
          <w:p w14:paraId="77EE79E3" w14:textId="6C91C162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2C6E2F8" w14:textId="77777777" w:rsidR="00DA1E19" w:rsidRPr="000104F8" w:rsidRDefault="00DA1E19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72FDEDFA" w14:textId="2A8FE004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205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129F7E45" w14:textId="77777777" w:rsidR="00DA1E19" w:rsidRPr="000104F8" w:rsidRDefault="00DA1E19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BBBC6A8" w14:textId="05F0B142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104F8">
              <w:rPr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DC0C73D" w14:textId="77777777" w:rsidR="00DA1E19" w:rsidRPr="000104F8" w:rsidRDefault="00DA1E19" w:rsidP="00E0563F">
            <w:pPr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7A84F72" w14:textId="2EC272DC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301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104F8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C93D4C" w:rsidRPr="000104F8" w14:paraId="14E67321" w14:textId="77777777" w:rsidTr="00D66141">
        <w:trPr>
          <w:gridAfter w:val="1"/>
          <w:wAfter w:w="7" w:type="dxa"/>
        </w:trPr>
        <w:tc>
          <w:tcPr>
            <w:tcW w:w="2977" w:type="dxa"/>
            <w:vAlign w:val="center"/>
          </w:tcPr>
          <w:p w14:paraId="27EDA00B" w14:textId="31FA3F36" w:rsidR="00DA1E19" w:rsidRPr="000104F8" w:rsidRDefault="00DA1E19" w:rsidP="00E0563F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รวมเงินให้กู้ยืมระยะสั้น</w:t>
            </w:r>
          </w:p>
        </w:tc>
        <w:tc>
          <w:tcPr>
            <w:tcW w:w="907" w:type="dxa"/>
          </w:tcPr>
          <w:p w14:paraId="622187B5" w14:textId="6589F5F7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B60100F" w14:textId="77777777" w:rsidR="00DA1E19" w:rsidRPr="000104F8" w:rsidRDefault="00DA1E19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6F54D91A" w14:textId="2EB4B4D4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205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2519A97E" w14:textId="77777777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48801BD" w14:textId="148B09AD" w:rsidR="00DA1E19" w:rsidRPr="00A27F7E" w:rsidRDefault="00DA1E19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0104F8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270,000</w:t>
            </w:r>
          </w:p>
        </w:tc>
        <w:tc>
          <w:tcPr>
            <w:tcW w:w="134" w:type="dxa"/>
          </w:tcPr>
          <w:p w14:paraId="50B7ADFD" w14:textId="77777777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9AA631" w14:textId="74BD25F4" w:rsidR="00DA1E19" w:rsidRPr="000104F8" w:rsidRDefault="00DA1E19" w:rsidP="00E0563F">
            <w:pPr>
              <w:tabs>
                <w:tab w:val="decimal" w:pos="670"/>
              </w:tabs>
              <w:spacing w:line="360" w:lineRule="exact"/>
              <w:ind w:right="301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104F8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0415EC43" w14:textId="77777777" w:rsidR="00F71FC0" w:rsidRDefault="00F71FC0" w:rsidP="004411CA">
      <w:pPr>
        <w:tabs>
          <w:tab w:val="left" w:pos="1418"/>
          <w:tab w:val="left" w:pos="1985"/>
        </w:tabs>
        <w:spacing w:line="200" w:lineRule="exact"/>
        <w:ind w:left="284" w:right="28" w:firstLine="425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37CB14C8" w14:textId="7F2C3766" w:rsidR="002D2CD5" w:rsidRPr="00604A82" w:rsidRDefault="00560C53" w:rsidP="00E0563F">
      <w:pPr>
        <w:spacing w:line="400" w:lineRule="exac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bookmarkStart w:id="5" w:name="_Hlk150168964"/>
      <w:r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="00CB7329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ณ วันที่ </w:t>
      </w:r>
      <w:r w:rsidR="00CB7329" w:rsidRPr="00604A8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30 </w:t>
      </w:r>
      <w:r w:rsidR="00CB7329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กันยายน </w:t>
      </w:r>
      <w:r w:rsidR="00CB7329" w:rsidRPr="00604A8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2566  </w:t>
      </w:r>
      <w:r w:rsidR="00EA2069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บริษัทได้ทำสัญญาให้กู้ยืมเงินระยะสั้นกับบริษัท</w:t>
      </w:r>
      <w:r w:rsidR="00951CFC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แห่งหนึ่ง</w:t>
      </w:r>
      <w:r w:rsidR="002D2CD5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="00CC5458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จำนวนเงิน </w:t>
      </w:r>
      <w:r w:rsidR="00CC5458" w:rsidRPr="00604A8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270.00 </w:t>
      </w:r>
      <w:r w:rsidR="00CC5458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คิดดอกเบี้ยอัตราร้อยละ </w:t>
      </w:r>
      <w:r w:rsidR="00CC5458" w:rsidRPr="00604A8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7.00 </w:t>
      </w:r>
      <w:r w:rsidR="00CC5458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ต่อปี </w:t>
      </w:r>
      <w:r w:rsidR="00CB7329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ครบกำหนดชำระ</w:t>
      </w:r>
      <w:r w:rsidR="00CC5458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ภาย</w:t>
      </w:r>
      <w:r w:rsidR="00CB7329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ใน</w:t>
      </w:r>
      <w:r w:rsidR="002D2CD5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เดือน</w:t>
      </w:r>
      <w:r w:rsidR="00CB7329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สิงหาคม </w:t>
      </w:r>
      <w:r w:rsidR="00CB7329" w:rsidRPr="00604A8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2567</w:t>
      </w:r>
      <w:r w:rsidR="002D2CD5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="00CB7329"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ผู้กู้ยืมไม่มีหลักทรัพย์ค้ำประกันการกู้ยืม</w:t>
      </w:r>
      <w:r w:rsidRPr="00A27F7E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เงิน</w:t>
      </w:r>
    </w:p>
    <w:p w14:paraId="5EB3B2B9" w14:textId="19FEE0AF" w:rsidR="00CB7329" w:rsidRPr="00A27F7E" w:rsidRDefault="00560C53" w:rsidP="00E0563F">
      <w:pPr>
        <w:spacing w:line="400" w:lineRule="exac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4B7199" w:rsidRPr="00A27F7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4B7199" w:rsidRPr="00604A8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30 </w:t>
      </w:r>
      <w:r w:rsidR="004B7199" w:rsidRPr="00A27F7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กันยายน </w:t>
      </w:r>
      <w:r w:rsidR="004B7199" w:rsidRPr="00604A8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2566 </w:t>
      </w:r>
      <w:r w:rsidRPr="00A27F7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4B7199" w:rsidRPr="00A27F7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มีดอกเบี้ยรับล่วงหน้า</w:t>
      </w:r>
      <w:r w:rsidRPr="00A27F7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จากเงินให้กู้ยืมระยะสั้น</w:t>
      </w:r>
      <w:r w:rsidR="004B7199" w:rsidRPr="00A27F7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จำนวน </w:t>
      </w:r>
      <w:r w:rsidR="004B7199" w:rsidRPr="00604A8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16.54 </w:t>
      </w:r>
      <w:r w:rsidR="004B7199" w:rsidRPr="00A27F7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 บันทึกไว้ในหนี้สินหมุนเวียนอื่น</w:t>
      </w:r>
    </w:p>
    <w:bookmarkEnd w:id="5"/>
    <w:p w14:paraId="57C13D76" w14:textId="77777777" w:rsidR="00CB7329" w:rsidRDefault="00CB7329" w:rsidP="00E0563F">
      <w:pPr>
        <w:tabs>
          <w:tab w:val="left" w:pos="1418"/>
          <w:tab w:val="left" w:pos="1985"/>
        </w:tabs>
        <w:spacing w:line="400" w:lineRule="exact"/>
        <w:ind w:left="284" w:right="28" w:firstLine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2C06546" w14:textId="43E588E3" w:rsidR="00E2503A" w:rsidRPr="00B76049" w:rsidRDefault="00B858EB" w:rsidP="00E0563F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892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9"/>
        <w:gridCol w:w="1350"/>
        <w:gridCol w:w="134"/>
        <w:gridCol w:w="1310"/>
        <w:gridCol w:w="134"/>
        <w:gridCol w:w="1275"/>
        <w:gridCol w:w="134"/>
        <w:gridCol w:w="1243"/>
      </w:tblGrid>
      <w:tr w:rsidR="008B15BA" w:rsidRPr="00333E7B" w14:paraId="0E8E400A" w14:textId="77777777" w:rsidTr="00F341D3">
        <w:trPr>
          <w:trHeight w:val="193"/>
        </w:trPr>
        <w:tc>
          <w:tcPr>
            <w:tcW w:w="3349" w:type="dxa"/>
          </w:tcPr>
          <w:p w14:paraId="706FCF24" w14:textId="77777777" w:rsidR="00ED7D32" w:rsidRPr="00333E7B" w:rsidRDefault="00ED7D32" w:rsidP="00E0563F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2794" w:type="dxa"/>
            <w:gridSpan w:val="3"/>
            <w:tcBorders>
              <w:bottom w:val="single" w:sz="6" w:space="0" w:color="auto"/>
            </w:tcBorders>
          </w:tcPr>
          <w:p w14:paraId="0C6A9AE8" w14:textId="0EFF4DC8" w:rsidR="00ED7D32" w:rsidRPr="00333E7B" w:rsidRDefault="00ED7D32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70C56F73" w14:textId="77777777" w:rsidR="00ED7D32" w:rsidRPr="00A27F7E" w:rsidRDefault="00ED7D32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3"/>
            <w:tcBorders>
              <w:bottom w:val="single" w:sz="6" w:space="0" w:color="auto"/>
            </w:tcBorders>
          </w:tcPr>
          <w:p w14:paraId="61517F51" w14:textId="10A5E737" w:rsidR="00ED7D32" w:rsidRPr="00A27F7E" w:rsidRDefault="00656471" w:rsidP="00E0563F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56471" w:rsidRPr="00333E7B" w14:paraId="78A9C1C1" w14:textId="77777777" w:rsidTr="00F341D3">
        <w:trPr>
          <w:trHeight w:val="193"/>
        </w:trPr>
        <w:tc>
          <w:tcPr>
            <w:tcW w:w="3349" w:type="dxa"/>
          </w:tcPr>
          <w:p w14:paraId="564CF60C" w14:textId="77777777" w:rsidR="00656471" w:rsidRPr="00333E7B" w:rsidRDefault="00656471" w:rsidP="00E0563F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881368" w14:textId="38126E41" w:rsidR="00656471" w:rsidRPr="00333E7B" w:rsidRDefault="00656471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5D6FF2" w14:textId="77777777" w:rsidR="00656471" w:rsidRPr="00333E7B" w:rsidRDefault="00656471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9C77B8" w14:textId="75CDFA08" w:rsidR="00656471" w:rsidRPr="00A27F7E" w:rsidRDefault="00800FB9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15BA" w:rsidRPr="00333E7B" w14:paraId="1E735718" w14:textId="77777777" w:rsidTr="00F341D3">
        <w:tc>
          <w:tcPr>
            <w:tcW w:w="3349" w:type="dxa"/>
          </w:tcPr>
          <w:p w14:paraId="023B6B8B" w14:textId="77777777" w:rsidR="009F31A7" w:rsidRPr="00333E7B" w:rsidRDefault="009F31A7" w:rsidP="00E0563F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39E0C97" w14:textId="77777777" w:rsidR="006B26DD" w:rsidRPr="00333E7B" w:rsidRDefault="006B26DD" w:rsidP="00E0563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33E7B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30</w:t>
            </w:r>
          </w:p>
          <w:p w14:paraId="6699D2E7" w14:textId="0A6DB0A0" w:rsidR="009F31A7" w:rsidRPr="00333E7B" w:rsidRDefault="00215B5D" w:rsidP="00E0563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กันยายน </w:t>
            </w:r>
            <w:r w:rsidR="006B26DD" w:rsidRPr="00333E7B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FD4368" w:rsidRPr="00333E7B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3CCDAC" w14:textId="77777777" w:rsidR="009F31A7" w:rsidRPr="00333E7B" w:rsidRDefault="009F31A7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09248775" w14:textId="77777777" w:rsidR="009F31A7" w:rsidRPr="00333E7B" w:rsidRDefault="009F31A7" w:rsidP="00E0563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33E7B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</w:p>
          <w:p w14:paraId="55AB0C96" w14:textId="65EE79A2" w:rsidR="009F31A7" w:rsidRPr="00333E7B" w:rsidRDefault="009F31A7" w:rsidP="00E0563F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333E7B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FD4368" w:rsidRPr="00333E7B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4" w:type="dxa"/>
          </w:tcPr>
          <w:p w14:paraId="1E0EACD0" w14:textId="77777777" w:rsidR="009F31A7" w:rsidRPr="00333E7B" w:rsidRDefault="009F31A7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58950B2" w14:textId="77777777" w:rsidR="006B26DD" w:rsidRPr="00333E7B" w:rsidRDefault="006B26DD" w:rsidP="00E0563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33E7B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30</w:t>
            </w:r>
          </w:p>
          <w:p w14:paraId="41094FC0" w14:textId="612B4FE9" w:rsidR="009F31A7" w:rsidRPr="00333E7B" w:rsidRDefault="00215B5D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กันยายน </w:t>
            </w:r>
            <w:r w:rsidR="006B26DD" w:rsidRPr="00333E7B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FD4368" w:rsidRPr="00333E7B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455BBC" w14:textId="77777777" w:rsidR="009F31A7" w:rsidRPr="00333E7B" w:rsidRDefault="009F31A7" w:rsidP="00E0563F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08DCECC1" w14:textId="5BA21A31" w:rsidR="009F31A7" w:rsidRPr="00A27F7E" w:rsidRDefault="009F31A7" w:rsidP="00E0563F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33E7B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31 </w:t>
            </w: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333E7B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FD4368" w:rsidRPr="00333E7B">
              <w:rPr>
                <w:rFonts w:ascii="Angsan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5</w:t>
            </w:r>
          </w:p>
        </w:tc>
      </w:tr>
      <w:tr w:rsidR="008F076E" w:rsidRPr="00333E7B" w14:paraId="630CC8E1" w14:textId="77777777" w:rsidTr="001A1A1F">
        <w:tc>
          <w:tcPr>
            <w:tcW w:w="3349" w:type="dxa"/>
            <w:vAlign w:val="center"/>
          </w:tcPr>
          <w:p w14:paraId="49E10949" w14:textId="77777777" w:rsidR="008F076E" w:rsidRPr="00A27F7E" w:rsidRDefault="008F076E" w:rsidP="00E0563F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วัตถุดิบ</w:t>
            </w:r>
          </w:p>
        </w:tc>
        <w:tc>
          <w:tcPr>
            <w:tcW w:w="1350" w:type="dxa"/>
          </w:tcPr>
          <w:p w14:paraId="592E1FFE" w14:textId="5C2CEB06" w:rsidR="008F076E" w:rsidRPr="00333E7B" w:rsidRDefault="008C3CC4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1,129</w:t>
            </w:r>
          </w:p>
        </w:tc>
        <w:tc>
          <w:tcPr>
            <w:tcW w:w="134" w:type="dxa"/>
          </w:tcPr>
          <w:p w14:paraId="598E3162" w14:textId="77777777" w:rsidR="008F076E" w:rsidRPr="00333E7B" w:rsidRDefault="008F076E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3F095BD6" w14:textId="158AF362" w:rsidR="008F076E" w:rsidRPr="00333E7B" w:rsidRDefault="008F076E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1,129</w:t>
            </w:r>
          </w:p>
        </w:tc>
        <w:tc>
          <w:tcPr>
            <w:tcW w:w="134" w:type="dxa"/>
          </w:tcPr>
          <w:p w14:paraId="6514F569" w14:textId="77777777" w:rsidR="008F076E" w:rsidRPr="00333E7B" w:rsidRDefault="008F076E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7017A0B9" w14:textId="5A35DF55" w:rsidR="008F076E" w:rsidRPr="00333E7B" w:rsidRDefault="00CB39C7" w:rsidP="00E0563F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57DC268" w14:textId="77777777" w:rsidR="008F076E" w:rsidRPr="00333E7B" w:rsidRDefault="008F076E" w:rsidP="00E0563F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5497EA85" w14:textId="7B123E03" w:rsidR="008F076E" w:rsidRPr="00333E7B" w:rsidRDefault="008F076E" w:rsidP="00E0563F">
            <w:pPr>
              <w:spacing w:line="360" w:lineRule="exact"/>
              <w:ind w:right="30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B39C7" w:rsidRPr="00333E7B" w14:paraId="77871611" w14:textId="77777777" w:rsidTr="0024715F">
        <w:tc>
          <w:tcPr>
            <w:tcW w:w="3349" w:type="dxa"/>
            <w:vAlign w:val="center"/>
          </w:tcPr>
          <w:p w14:paraId="7C835466" w14:textId="77777777" w:rsidR="00CB39C7" w:rsidRPr="00333E7B" w:rsidRDefault="00CB39C7" w:rsidP="00E0563F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สินค้าสำเร็จรูป</w:t>
            </w:r>
          </w:p>
        </w:tc>
        <w:tc>
          <w:tcPr>
            <w:tcW w:w="1350" w:type="dxa"/>
          </w:tcPr>
          <w:p w14:paraId="5549C623" w14:textId="40A7871F" w:rsidR="00CB39C7" w:rsidRPr="00333E7B" w:rsidRDefault="008C3CC4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663,122</w:t>
            </w:r>
          </w:p>
        </w:tc>
        <w:tc>
          <w:tcPr>
            <w:tcW w:w="134" w:type="dxa"/>
          </w:tcPr>
          <w:p w14:paraId="0A431AF0" w14:textId="77777777" w:rsidR="00CB39C7" w:rsidRPr="00333E7B" w:rsidRDefault="00CB39C7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4B6D2415" w14:textId="5112147D" w:rsidR="00CB39C7" w:rsidRPr="00333E7B" w:rsidRDefault="00CB39C7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8,953</w:t>
            </w:r>
          </w:p>
        </w:tc>
        <w:tc>
          <w:tcPr>
            <w:tcW w:w="134" w:type="dxa"/>
          </w:tcPr>
          <w:p w14:paraId="350E0AA1" w14:textId="77777777" w:rsidR="00CB39C7" w:rsidRPr="00333E7B" w:rsidRDefault="00CB39C7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76BA8386" w14:textId="28F0019A" w:rsidR="00CB39C7" w:rsidRPr="00333E7B" w:rsidRDefault="00CB39C7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6,063</w:t>
            </w:r>
          </w:p>
        </w:tc>
        <w:tc>
          <w:tcPr>
            <w:tcW w:w="134" w:type="dxa"/>
          </w:tcPr>
          <w:p w14:paraId="6C549EFE" w14:textId="77777777" w:rsidR="00CB39C7" w:rsidRPr="00333E7B" w:rsidRDefault="00CB39C7" w:rsidP="00E0563F">
            <w:pPr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05646519" w14:textId="4600A834" w:rsidR="00CB39C7" w:rsidRPr="00333E7B" w:rsidRDefault="00CB39C7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8,462</w:t>
            </w:r>
          </w:p>
        </w:tc>
      </w:tr>
      <w:tr w:rsidR="00CB39C7" w:rsidRPr="00333E7B" w14:paraId="5B1A4A28" w14:textId="77777777" w:rsidTr="0024715F">
        <w:tc>
          <w:tcPr>
            <w:tcW w:w="3349" w:type="dxa"/>
            <w:vAlign w:val="center"/>
          </w:tcPr>
          <w:p w14:paraId="68BF16E2" w14:textId="77777777" w:rsidR="00CB39C7" w:rsidRPr="00A27F7E" w:rsidRDefault="00CB39C7" w:rsidP="00E0563F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350" w:type="dxa"/>
          </w:tcPr>
          <w:p w14:paraId="05DDD005" w14:textId="42FBF1C2" w:rsidR="00CB39C7" w:rsidRPr="00333E7B" w:rsidRDefault="008C3CC4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1,377</w:t>
            </w:r>
          </w:p>
        </w:tc>
        <w:tc>
          <w:tcPr>
            <w:tcW w:w="134" w:type="dxa"/>
          </w:tcPr>
          <w:p w14:paraId="29820338" w14:textId="77777777" w:rsidR="00CB39C7" w:rsidRPr="00333E7B" w:rsidRDefault="00CB39C7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7BC2460B" w14:textId="133B6B90" w:rsidR="00CB39C7" w:rsidRPr="00333E7B" w:rsidRDefault="00CB39C7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1,378</w:t>
            </w:r>
          </w:p>
        </w:tc>
        <w:tc>
          <w:tcPr>
            <w:tcW w:w="134" w:type="dxa"/>
          </w:tcPr>
          <w:p w14:paraId="670617DE" w14:textId="77777777" w:rsidR="00CB39C7" w:rsidRPr="00333E7B" w:rsidRDefault="00CB39C7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6FCE93DC" w14:textId="14A24AE7" w:rsidR="00CB39C7" w:rsidRPr="00333E7B" w:rsidRDefault="00CB39C7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302</w:t>
            </w:r>
          </w:p>
        </w:tc>
        <w:tc>
          <w:tcPr>
            <w:tcW w:w="134" w:type="dxa"/>
          </w:tcPr>
          <w:p w14:paraId="630B548F" w14:textId="77777777" w:rsidR="00CB39C7" w:rsidRPr="00333E7B" w:rsidRDefault="00CB39C7" w:rsidP="00E0563F">
            <w:pPr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4B7D2AF" w14:textId="4DF9632E" w:rsidR="00CB39C7" w:rsidRPr="00333E7B" w:rsidRDefault="00CB39C7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302</w:t>
            </w:r>
          </w:p>
        </w:tc>
      </w:tr>
      <w:tr w:rsidR="00B0296C" w:rsidRPr="00333E7B" w14:paraId="24F7F682" w14:textId="77777777" w:rsidTr="0024715F">
        <w:tc>
          <w:tcPr>
            <w:tcW w:w="3349" w:type="dxa"/>
            <w:vAlign w:val="center"/>
          </w:tcPr>
          <w:p w14:paraId="2FC3D358" w14:textId="383533A3" w:rsidR="00B0296C" w:rsidRPr="00A27F7E" w:rsidRDefault="00B0296C" w:rsidP="00E0563F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350" w:type="dxa"/>
          </w:tcPr>
          <w:p w14:paraId="068F91CB" w14:textId="3906E86D" w:rsidR="00B0296C" w:rsidRPr="00333E7B" w:rsidRDefault="008C3CC4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515</w:t>
            </w:r>
          </w:p>
        </w:tc>
        <w:tc>
          <w:tcPr>
            <w:tcW w:w="134" w:type="dxa"/>
          </w:tcPr>
          <w:p w14:paraId="4CD8C7EA" w14:textId="77777777" w:rsidR="00B0296C" w:rsidRPr="00333E7B" w:rsidRDefault="00B0296C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337A2FD1" w14:textId="5E61B8EE" w:rsidR="00B0296C" w:rsidRPr="00333E7B" w:rsidRDefault="00B0296C" w:rsidP="00E0563F">
            <w:pPr>
              <w:spacing w:line="360" w:lineRule="exact"/>
              <w:ind w:right="30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18931F3" w14:textId="77777777" w:rsidR="00B0296C" w:rsidRPr="00333E7B" w:rsidRDefault="00B0296C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74E2CFE" w14:textId="4E7CD018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515</w:t>
            </w:r>
          </w:p>
        </w:tc>
        <w:tc>
          <w:tcPr>
            <w:tcW w:w="134" w:type="dxa"/>
          </w:tcPr>
          <w:p w14:paraId="4D20CD89" w14:textId="77777777" w:rsidR="00B0296C" w:rsidRPr="00333E7B" w:rsidRDefault="00B0296C" w:rsidP="00E0563F">
            <w:pPr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E79E29F" w14:textId="47048462" w:rsidR="00B0296C" w:rsidRPr="00333E7B" w:rsidRDefault="00B0296C" w:rsidP="00E0563F">
            <w:pPr>
              <w:spacing w:line="360" w:lineRule="exact"/>
              <w:ind w:right="30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0296C" w:rsidRPr="00333E7B" w14:paraId="2F0554B4" w14:textId="77777777" w:rsidTr="0024715F">
        <w:tc>
          <w:tcPr>
            <w:tcW w:w="3349" w:type="dxa"/>
            <w:vAlign w:val="center"/>
          </w:tcPr>
          <w:p w14:paraId="57A4ED77" w14:textId="6F3F14FE" w:rsidR="00B0296C" w:rsidRPr="00333E7B" w:rsidRDefault="00B0296C" w:rsidP="00E0563F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D36C226" w14:textId="28FF36D2" w:rsidR="00B0296C" w:rsidRPr="00333E7B" w:rsidRDefault="008C3CC4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666,143</w:t>
            </w:r>
          </w:p>
        </w:tc>
        <w:tc>
          <w:tcPr>
            <w:tcW w:w="134" w:type="dxa"/>
          </w:tcPr>
          <w:p w14:paraId="68C3166D" w14:textId="77777777" w:rsidR="00B0296C" w:rsidRPr="00333E7B" w:rsidRDefault="00B0296C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403FB9" w14:textId="5847F6A4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11,460</w:t>
            </w:r>
          </w:p>
        </w:tc>
        <w:tc>
          <w:tcPr>
            <w:tcW w:w="134" w:type="dxa"/>
          </w:tcPr>
          <w:p w14:paraId="7ED953CD" w14:textId="77777777" w:rsidR="00B0296C" w:rsidRPr="00333E7B" w:rsidRDefault="00B0296C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70D721" w14:textId="7D069FC2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6,880</w:t>
            </w:r>
          </w:p>
        </w:tc>
        <w:tc>
          <w:tcPr>
            <w:tcW w:w="134" w:type="dxa"/>
          </w:tcPr>
          <w:p w14:paraId="6DFA1056" w14:textId="77777777" w:rsidR="00B0296C" w:rsidRPr="00333E7B" w:rsidRDefault="00B0296C" w:rsidP="00E0563F">
            <w:pPr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519D1E" w14:textId="15647D02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8,764</w:t>
            </w:r>
          </w:p>
        </w:tc>
      </w:tr>
      <w:tr w:rsidR="00B0296C" w:rsidRPr="00333E7B" w14:paraId="734E67B7" w14:textId="77777777" w:rsidTr="00F341D3">
        <w:tc>
          <w:tcPr>
            <w:tcW w:w="3349" w:type="dxa"/>
            <w:vAlign w:val="center"/>
          </w:tcPr>
          <w:p w14:paraId="7A8F37D5" w14:textId="51A45CCD" w:rsidR="00B0296C" w:rsidRPr="00A27F7E" w:rsidRDefault="00B0296C" w:rsidP="00E0563F">
            <w:pPr>
              <w:tabs>
                <w:tab w:val="left" w:pos="900"/>
              </w:tabs>
              <w:spacing w:line="360" w:lineRule="exact"/>
              <w:ind w:left="368" w:hanging="368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u w:val="single"/>
                <w:cs/>
                <w:lang w:eastAsia="en-GB"/>
              </w:rPr>
              <w:t>หัก</w:t>
            </w: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 </w:t>
            </w: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ab/>
              <w:t>รายการปรับลดราคาทุนให้</w:t>
            </w:r>
            <w:r w:rsidRPr="00A27F7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28C4916" w14:textId="2802F5DF" w:rsidR="00B0296C" w:rsidRPr="00333E7B" w:rsidRDefault="008C3CC4" w:rsidP="00E0563F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(14,053)</w:t>
            </w:r>
          </w:p>
        </w:tc>
        <w:tc>
          <w:tcPr>
            <w:tcW w:w="134" w:type="dxa"/>
            <w:vAlign w:val="bottom"/>
          </w:tcPr>
          <w:p w14:paraId="7ADCA2A9" w14:textId="77777777" w:rsidR="00B0296C" w:rsidRPr="00333E7B" w:rsidRDefault="00B0296C" w:rsidP="00E0563F">
            <w:pPr>
              <w:tabs>
                <w:tab w:val="decimal" w:pos="918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bottom"/>
          </w:tcPr>
          <w:p w14:paraId="6125D91A" w14:textId="047131F9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(9,510)</w:t>
            </w:r>
          </w:p>
        </w:tc>
        <w:tc>
          <w:tcPr>
            <w:tcW w:w="134" w:type="dxa"/>
            <w:vAlign w:val="bottom"/>
          </w:tcPr>
          <w:p w14:paraId="0406B39C" w14:textId="77777777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8E8C57C" w14:textId="33A17D5C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(6,365)</w:t>
            </w:r>
          </w:p>
        </w:tc>
        <w:tc>
          <w:tcPr>
            <w:tcW w:w="134" w:type="dxa"/>
            <w:vAlign w:val="bottom"/>
          </w:tcPr>
          <w:p w14:paraId="14ED1DC9" w14:textId="77777777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F5D738" w14:textId="1BDA431E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(6,593)</w:t>
            </w:r>
          </w:p>
        </w:tc>
      </w:tr>
      <w:tr w:rsidR="00B0296C" w:rsidRPr="00333E7B" w14:paraId="463A06D1" w14:textId="77777777" w:rsidTr="0024715F">
        <w:tc>
          <w:tcPr>
            <w:tcW w:w="3349" w:type="dxa"/>
            <w:vAlign w:val="center"/>
          </w:tcPr>
          <w:p w14:paraId="21EDD8BC" w14:textId="77777777" w:rsidR="00B0296C" w:rsidRPr="00333E7B" w:rsidRDefault="00B0296C" w:rsidP="00E0563F">
            <w:pPr>
              <w:spacing w:line="360" w:lineRule="exac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CA06483" w14:textId="59B1206E" w:rsidR="00B0296C" w:rsidRPr="00333E7B" w:rsidRDefault="008C3CC4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652,090</w:t>
            </w:r>
          </w:p>
        </w:tc>
        <w:tc>
          <w:tcPr>
            <w:tcW w:w="134" w:type="dxa"/>
          </w:tcPr>
          <w:p w14:paraId="703CC29D" w14:textId="77777777" w:rsidR="00B0296C" w:rsidRPr="00333E7B" w:rsidRDefault="00B0296C" w:rsidP="00E0563F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2F6BF" w14:textId="0686AABE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1,950</w:t>
            </w:r>
          </w:p>
        </w:tc>
        <w:tc>
          <w:tcPr>
            <w:tcW w:w="134" w:type="dxa"/>
          </w:tcPr>
          <w:p w14:paraId="1AC0E504" w14:textId="77777777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1E85F1" w14:textId="7B71B707" w:rsidR="00B0296C" w:rsidRPr="00A27F7E" w:rsidRDefault="00B0296C" w:rsidP="00E0563F">
            <w:pPr>
              <w:tabs>
                <w:tab w:val="decimal" w:pos="670"/>
              </w:tabs>
              <w:spacing w:line="360" w:lineRule="exact"/>
              <w:ind w:right="61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515</w:t>
            </w:r>
          </w:p>
        </w:tc>
        <w:tc>
          <w:tcPr>
            <w:tcW w:w="134" w:type="dxa"/>
          </w:tcPr>
          <w:p w14:paraId="2F05774C" w14:textId="77777777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E651D" w14:textId="7E34272E" w:rsidR="00B0296C" w:rsidRPr="00333E7B" w:rsidRDefault="00B0296C" w:rsidP="00E0563F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33E7B">
              <w:rPr>
                <w:rFonts w:ascii="Angsana New" w:hAnsi="Angsana New" w:cs="Angsana New"/>
                <w:sz w:val="32"/>
                <w:szCs w:val="32"/>
              </w:rPr>
              <w:t>2,171</w:t>
            </w:r>
          </w:p>
        </w:tc>
      </w:tr>
    </w:tbl>
    <w:p w14:paraId="629BEEB1" w14:textId="77777777" w:rsidR="008C3CC4" w:rsidRDefault="008C3CC4" w:rsidP="00B2057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6F94B99" w14:textId="3ABAE974" w:rsidR="008C3CC4" w:rsidRDefault="008C3CC4" w:rsidP="00B2057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F9AC7A8" w14:textId="5FEA3A91" w:rsidR="00E0563F" w:rsidRDefault="00E0563F" w:rsidP="00B2057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7D5B1E8" w14:textId="1C16D3F8" w:rsidR="00E0563F" w:rsidRDefault="00E0563F" w:rsidP="00B2057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1556B5" w14:textId="6248B455" w:rsidR="00D03FD4" w:rsidRPr="003879DB" w:rsidRDefault="00471B16" w:rsidP="0090636E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สินทรัพย์ทางการเงินไม่หมุนเวียนอื่น</w:t>
      </w:r>
    </w:p>
    <w:p w14:paraId="69AC3186" w14:textId="21C9BB84" w:rsidR="00D03FD4" w:rsidRPr="00542359" w:rsidRDefault="006B26DD" w:rsidP="0090636E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6" w:name="_Hlk40139033"/>
      <w:r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54235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215B5D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Pr="0054235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4368" w:rsidRPr="0054235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Pr="0054235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9F31A7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="009F31A7" w:rsidRPr="0054235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540DD3" w:rsidRPr="0054235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9F31A7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540DD3" w:rsidRPr="0054235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4368" w:rsidRPr="0054235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="009F31A7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บริษัทมีสินทรัพย์ทางการเงินไม่หมุนเวียนอื่นเป็นเงินลงทุนในตราสารทุน ดังนี้</w:t>
      </w:r>
    </w:p>
    <w:bookmarkEnd w:id="6"/>
    <w:tbl>
      <w:tblPr>
        <w:tblW w:w="8959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26"/>
        <w:gridCol w:w="110"/>
        <w:gridCol w:w="1081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E83375" w:rsidRPr="008F076E" w14:paraId="591BB125" w14:textId="77777777" w:rsidTr="003673BD">
        <w:tc>
          <w:tcPr>
            <w:tcW w:w="2126" w:type="dxa"/>
          </w:tcPr>
          <w:p w14:paraId="0DF4BE5F" w14:textId="77777777" w:rsidR="00E83375" w:rsidRPr="00A27F7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588CC977" w14:textId="77777777" w:rsidR="00E83375" w:rsidRPr="008F076E" w:rsidRDefault="00E83375" w:rsidP="0090636E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23" w:type="dxa"/>
            <w:gridSpan w:val="11"/>
            <w:tcBorders>
              <w:bottom w:val="single" w:sz="6" w:space="0" w:color="auto"/>
            </w:tcBorders>
          </w:tcPr>
          <w:p w14:paraId="0137EA14" w14:textId="6CFD9D69" w:rsidR="00E83375" w:rsidRPr="00A27F7E" w:rsidRDefault="00E83375" w:rsidP="0090636E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E83375" w:rsidRPr="008F076E" w14:paraId="7CEEF5CA" w14:textId="77777777" w:rsidTr="003673BD">
        <w:tc>
          <w:tcPr>
            <w:tcW w:w="2126" w:type="dxa"/>
          </w:tcPr>
          <w:p w14:paraId="1667B4E8" w14:textId="77777777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759BB47A" w14:textId="77777777" w:rsidR="00E83375" w:rsidRPr="000E576F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2C19D20B" w:rsidR="00E83375" w:rsidRPr="00A27F7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E83375" w:rsidRPr="008F076E" w14:paraId="34B11FD4" w14:textId="77777777" w:rsidTr="003673BD">
        <w:trPr>
          <w:trHeight w:val="154"/>
        </w:trPr>
        <w:tc>
          <w:tcPr>
            <w:tcW w:w="2126" w:type="dxa"/>
          </w:tcPr>
          <w:p w14:paraId="7658375F" w14:textId="77777777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316F2122" w14:textId="77777777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3151346B" w14:textId="7167AD45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E83375" w:rsidRPr="00A27F7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E83375" w:rsidRPr="008F076E" w14:paraId="2755D677" w14:textId="77777777" w:rsidTr="003673BD">
        <w:tc>
          <w:tcPr>
            <w:tcW w:w="2126" w:type="dxa"/>
            <w:tcBorders>
              <w:bottom w:val="single" w:sz="6" w:space="0" w:color="auto"/>
            </w:tcBorders>
          </w:tcPr>
          <w:p w14:paraId="0A1ECE3A" w14:textId="77777777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110" w:type="dxa"/>
          </w:tcPr>
          <w:p w14:paraId="15B2B602" w14:textId="77777777" w:rsidR="00E83375" w:rsidRPr="000E576F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80" w:type="dxa"/>
            <w:gridSpan w:val="3"/>
            <w:tcBorders>
              <w:bottom w:val="single" w:sz="6" w:space="0" w:color="auto"/>
            </w:tcBorders>
          </w:tcPr>
          <w:p w14:paraId="5ADA421D" w14:textId="0F56F2F1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E83375" w:rsidRPr="008F076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6F017E44" w14:textId="341FBB63" w:rsidR="00E83375" w:rsidRPr="00A27F7E" w:rsidRDefault="00E83375" w:rsidP="0090636E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83375" w:rsidRPr="008F076E" w14:paraId="6D59B171" w14:textId="77777777" w:rsidTr="003673BD">
        <w:tc>
          <w:tcPr>
            <w:tcW w:w="2126" w:type="dxa"/>
            <w:tcBorders>
              <w:top w:val="single" w:sz="6" w:space="0" w:color="auto"/>
            </w:tcBorders>
          </w:tcPr>
          <w:p w14:paraId="23114C1A" w14:textId="77777777" w:rsidR="00E83375" w:rsidRPr="008F076E" w:rsidRDefault="00E83375" w:rsidP="0090636E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110" w:type="dxa"/>
          </w:tcPr>
          <w:p w14:paraId="2408D9B3" w14:textId="77777777" w:rsidR="00E83375" w:rsidRPr="000E576F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3E43441C" w14:textId="03FD35E2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69A1561D" w14:textId="72E98BD0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2EAB9437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22" w:type="dxa"/>
          </w:tcPr>
          <w:p w14:paraId="3B3E6E09" w14:textId="77777777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13F67DA4" w14:textId="77777777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651027D5" w14:textId="3D97FC6D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50B0B" w14:textId="77777777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4F247F2E" w14:textId="77777777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031577B9" w14:textId="40EF0407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0" w:type="dxa"/>
          </w:tcPr>
          <w:p w14:paraId="699E95B3" w14:textId="77777777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3D89096" w14:textId="77777777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03E1D54A" w14:textId="3D0FED8C" w:rsidR="00E83375" w:rsidRPr="00A27F7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B27EF49" w14:textId="77777777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E6B81A7" w14:textId="227C9B7E" w:rsidR="00E83375" w:rsidRPr="008F076E" w:rsidRDefault="00E83375" w:rsidP="0090636E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E83375" w:rsidRPr="008F076E" w14:paraId="3A32FFF7" w14:textId="77777777" w:rsidTr="003673BD">
        <w:tc>
          <w:tcPr>
            <w:tcW w:w="2126" w:type="dxa"/>
          </w:tcPr>
          <w:p w14:paraId="24F92AB9" w14:textId="414C67C5" w:rsidR="00E83375" w:rsidRPr="008F076E" w:rsidRDefault="00E83375" w:rsidP="0090636E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10" w:type="dxa"/>
          </w:tcPr>
          <w:p w14:paraId="10C672B1" w14:textId="77777777" w:rsidR="00E83375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02945D28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211,854</w:t>
            </w:r>
          </w:p>
        </w:tc>
        <w:tc>
          <w:tcPr>
            <w:tcW w:w="110" w:type="dxa"/>
          </w:tcPr>
          <w:p w14:paraId="4C25EE5D" w14:textId="77777777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64B50" w14:textId="0018A6D9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146,281</w:t>
            </w:r>
          </w:p>
        </w:tc>
        <w:tc>
          <w:tcPr>
            <w:tcW w:w="122" w:type="dxa"/>
          </w:tcPr>
          <w:p w14:paraId="4BF41A9F" w14:textId="77777777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3A628ACB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(3,760)</w:t>
            </w:r>
          </w:p>
        </w:tc>
        <w:tc>
          <w:tcPr>
            <w:tcW w:w="110" w:type="dxa"/>
          </w:tcPr>
          <w:p w14:paraId="2A52595C" w14:textId="77777777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1CCF7755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(7,492)</w:t>
            </w:r>
          </w:p>
        </w:tc>
        <w:tc>
          <w:tcPr>
            <w:tcW w:w="110" w:type="dxa"/>
          </w:tcPr>
          <w:p w14:paraId="515F2189" w14:textId="77777777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0A762A4B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208,094</w:t>
            </w:r>
          </w:p>
        </w:tc>
        <w:tc>
          <w:tcPr>
            <w:tcW w:w="116" w:type="dxa"/>
          </w:tcPr>
          <w:p w14:paraId="27932589" w14:textId="77777777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3D082" w14:textId="37BCCE17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138,789</w:t>
            </w:r>
          </w:p>
        </w:tc>
      </w:tr>
      <w:tr w:rsidR="00E83375" w:rsidRPr="008F076E" w14:paraId="1291F9A6" w14:textId="77777777" w:rsidTr="003673BD">
        <w:tc>
          <w:tcPr>
            <w:tcW w:w="2126" w:type="dxa"/>
            <w:shd w:val="clear" w:color="auto" w:fill="auto"/>
          </w:tcPr>
          <w:p w14:paraId="5192806B" w14:textId="77777777" w:rsidR="00E83375" w:rsidRPr="00A27F7E" w:rsidRDefault="00E83375" w:rsidP="0090636E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0" w:type="dxa"/>
          </w:tcPr>
          <w:p w14:paraId="0A71C896" w14:textId="77777777" w:rsidR="00E83375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</w:tcPr>
          <w:p w14:paraId="7C5572F7" w14:textId="282ABBC2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211,854</w:t>
            </w:r>
          </w:p>
        </w:tc>
        <w:tc>
          <w:tcPr>
            <w:tcW w:w="110" w:type="dxa"/>
          </w:tcPr>
          <w:p w14:paraId="752875B9" w14:textId="77777777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4FC7217E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146,281</w:t>
            </w:r>
          </w:p>
        </w:tc>
        <w:tc>
          <w:tcPr>
            <w:tcW w:w="122" w:type="dxa"/>
          </w:tcPr>
          <w:p w14:paraId="28AB351A" w14:textId="77777777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73CF91DC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(3,760)</w:t>
            </w:r>
          </w:p>
        </w:tc>
        <w:tc>
          <w:tcPr>
            <w:tcW w:w="110" w:type="dxa"/>
          </w:tcPr>
          <w:p w14:paraId="4ADB704A" w14:textId="77777777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4F7AB3EA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(7,492)</w:t>
            </w:r>
          </w:p>
        </w:tc>
        <w:tc>
          <w:tcPr>
            <w:tcW w:w="110" w:type="dxa"/>
          </w:tcPr>
          <w:p w14:paraId="56B81EEC" w14:textId="77777777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6A98CC48" w:rsidR="00E83375" w:rsidRPr="00A27F7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208,094</w:t>
            </w:r>
          </w:p>
        </w:tc>
        <w:tc>
          <w:tcPr>
            <w:tcW w:w="116" w:type="dxa"/>
          </w:tcPr>
          <w:p w14:paraId="0E3257CA" w14:textId="77777777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30CA55CF" w:rsidR="00E83375" w:rsidRPr="008F076E" w:rsidRDefault="00E83375" w:rsidP="0090636E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138,789</w:t>
            </w:r>
          </w:p>
        </w:tc>
      </w:tr>
    </w:tbl>
    <w:p w14:paraId="25D67BAE" w14:textId="77777777" w:rsidR="00F71FC0" w:rsidRDefault="00F71FC0" w:rsidP="0090636E">
      <w:pPr>
        <w:tabs>
          <w:tab w:val="left" w:pos="1418"/>
          <w:tab w:val="left" w:pos="1985"/>
        </w:tabs>
        <w:spacing w:line="320" w:lineRule="exact"/>
        <w:ind w:left="284" w:right="28" w:firstLine="425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7" w:name="_Hlk40139656"/>
    </w:p>
    <w:p w14:paraId="3BAA1B88" w14:textId="0F8AAF79" w:rsidR="00E6393D" w:rsidRPr="00E6393D" w:rsidRDefault="00E6393D" w:rsidP="007C70AA">
      <w:pPr>
        <w:spacing w:line="400" w:lineRule="exact"/>
        <w:ind w:left="272" w:right="28" w:firstLine="720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8" w:name="_Hlk140830180"/>
      <w:r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ในระหว่างงวดสิ้นสุดวันที่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30 </w:t>
      </w:r>
      <w:r w:rsidR="00215B5D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2566 </w:t>
      </w:r>
      <w:r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2565</w:t>
      </w:r>
      <w:r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เงินลงทุนในตราสารทุนมีการเปลี่ยนแปลงดังนี้</w:t>
      </w:r>
    </w:p>
    <w:tbl>
      <w:tblPr>
        <w:tblW w:w="8951" w:type="dxa"/>
        <w:tblInd w:w="3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34"/>
        <w:gridCol w:w="1837"/>
        <w:gridCol w:w="139"/>
        <w:gridCol w:w="1965"/>
      </w:tblGrid>
      <w:tr w:rsidR="00E6393D" w:rsidRPr="005D1E84" w14:paraId="32D88F84" w14:textId="77777777" w:rsidTr="005D1E84">
        <w:trPr>
          <w:cantSplit/>
          <w:trHeight w:val="329"/>
        </w:trPr>
        <w:tc>
          <w:tcPr>
            <w:tcW w:w="4876" w:type="dxa"/>
          </w:tcPr>
          <w:p w14:paraId="07EF1351" w14:textId="77777777" w:rsidR="00E6393D" w:rsidRPr="005D1E84" w:rsidRDefault="00E6393D" w:rsidP="004B7199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9C4B4E8" w14:textId="77777777" w:rsidR="00E6393D" w:rsidRPr="00A27F7E" w:rsidRDefault="00E6393D" w:rsidP="004B7199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14:paraId="0A5D281D" w14:textId="77777777" w:rsidR="00E6393D" w:rsidRPr="00A27F7E" w:rsidRDefault="00E6393D" w:rsidP="004B7199">
            <w:pPr>
              <w:spacing w:line="360" w:lineRule="exact"/>
              <w:ind w:left="-108"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E6393D" w:rsidRPr="005D1E84" w14:paraId="02DFE003" w14:textId="77777777" w:rsidTr="005D1E84">
        <w:trPr>
          <w:cantSplit/>
          <w:trHeight w:val="329"/>
        </w:trPr>
        <w:tc>
          <w:tcPr>
            <w:tcW w:w="4876" w:type="dxa"/>
          </w:tcPr>
          <w:p w14:paraId="39069086" w14:textId="77777777" w:rsidR="00E6393D" w:rsidRPr="005D1E84" w:rsidRDefault="00E6393D" w:rsidP="004B7199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BE328CA" w14:textId="77777777" w:rsidR="00E6393D" w:rsidRPr="005D1E84" w:rsidRDefault="00E6393D" w:rsidP="004B7199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A0AB7E" w14:textId="77777777" w:rsidR="00E6393D" w:rsidRPr="00A27F7E" w:rsidRDefault="00E6393D" w:rsidP="004B7199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5D1E8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  <w:r w:rsidRPr="00A27F7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393D" w:rsidRPr="005D1E84" w14:paraId="173A2AF3" w14:textId="77777777" w:rsidTr="005D1E84">
        <w:trPr>
          <w:cantSplit/>
          <w:trHeight w:val="329"/>
        </w:trPr>
        <w:tc>
          <w:tcPr>
            <w:tcW w:w="4876" w:type="dxa"/>
          </w:tcPr>
          <w:p w14:paraId="61A18165" w14:textId="77777777" w:rsidR="00E6393D" w:rsidRPr="005D1E84" w:rsidRDefault="00E6393D" w:rsidP="004B7199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BEDE347" w14:textId="77777777" w:rsidR="00E6393D" w:rsidRPr="00A27F7E" w:rsidRDefault="00E6393D" w:rsidP="004B7199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4CE45" w14:textId="1C7A0C27" w:rsidR="00E6393D" w:rsidRPr="005D1E84" w:rsidRDefault="00E6393D" w:rsidP="004B7199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30 </w:t>
            </w:r>
            <w:r w:rsidR="00215B5D" w:rsidRPr="00A27F7E">
              <w:rPr>
                <w:rFonts w:asciiTheme="majorBidi" w:hAnsiTheme="majorBidi" w:cs="Angsana New"/>
                <w:sz w:val="32"/>
                <w:szCs w:val="32"/>
                <w:cs/>
                <w:lang w:val="en-US" w:bidi="th-TH"/>
              </w:rPr>
              <w:t xml:space="preserve">กันยายน </w:t>
            </w:r>
            <w:r w:rsidRPr="005D1E8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4D9FEBD" w14:textId="77777777" w:rsidR="00E6393D" w:rsidRPr="005D1E84" w:rsidRDefault="00E6393D" w:rsidP="004B719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0E720C" w14:textId="77777777" w:rsidR="00E6393D" w:rsidRPr="005D1E84" w:rsidRDefault="00E6393D" w:rsidP="004B7199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31 </w:t>
            </w:r>
            <w:r w:rsidRPr="00A27F7E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 w:rsidRPr="005D1E8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2565</w:t>
            </w:r>
          </w:p>
        </w:tc>
      </w:tr>
      <w:tr w:rsidR="00E6393D" w:rsidRPr="005D1E84" w14:paraId="5017045E" w14:textId="77777777" w:rsidTr="005D1E84">
        <w:trPr>
          <w:cantSplit/>
          <w:trHeight w:val="329"/>
        </w:trPr>
        <w:tc>
          <w:tcPr>
            <w:tcW w:w="4876" w:type="dxa"/>
          </w:tcPr>
          <w:p w14:paraId="2D8E7808" w14:textId="77777777" w:rsidR="00E6393D" w:rsidRPr="00A27F7E" w:rsidRDefault="00E6393D" w:rsidP="004B7199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ราคาตามบัญชี ณ วันที่ </w:t>
            </w:r>
            <w:r w:rsidRPr="005D1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มกราคม</w:t>
            </w:r>
          </w:p>
        </w:tc>
        <w:tc>
          <w:tcPr>
            <w:tcW w:w="134" w:type="dxa"/>
          </w:tcPr>
          <w:p w14:paraId="4D9F96E2" w14:textId="77777777" w:rsidR="00E6393D" w:rsidRPr="005D1E84" w:rsidRDefault="00E6393D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837" w:type="dxa"/>
          </w:tcPr>
          <w:p w14:paraId="7E6C3CFB" w14:textId="7A5A8BF9" w:rsidR="00E6393D" w:rsidRPr="005D1E84" w:rsidRDefault="00E6393D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</w:rPr>
              <w:t xml:space="preserve"> 138,7</w:t>
            </w:r>
            <w:r w:rsidR="00A5567F" w:rsidRPr="005D1E8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89</w:t>
            </w:r>
          </w:p>
        </w:tc>
        <w:tc>
          <w:tcPr>
            <w:tcW w:w="139" w:type="dxa"/>
          </w:tcPr>
          <w:p w14:paraId="196C6412" w14:textId="77777777" w:rsidR="00E6393D" w:rsidRPr="005D1E84" w:rsidRDefault="00E6393D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965" w:type="dxa"/>
          </w:tcPr>
          <w:p w14:paraId="6E47B5D1" w14:textId="0E9B5E45" w:rsidR="00E6393D" w:rsidRPr="005D1E84" w:rsidRDefault="00E6393D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</w:rPr>
              <w:t xml:space="preserve"> 49,655 </w:t>
            </w:r>
          </w:p>
        </w:tc>
      </w:tr>
      <w:tr w:rsidR="00E6393D" w:rsidRPr="005D1E84" w14:paraId="53985DDA" w14:textId="77777777" w:rsidTr="005D1E84">
        <w:trPr>
          <w:cantSplit/>
          <w:trHeight w:val="329"/>
        </w:trPr>
        <w:tc>
          <w:tcPr>
            <w:tcW w:w="4876" w:type="dxa"/>
          </w:tcPr>
          <w:p w14:paraId="1E0F644A" w14:textId="77777777" w:rsidR="00E6393D" w:rsidRPr="00A27F7E" w:rsidRDefault="00E6393D" w:rsidP="004B7199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ซื้อระหว่างงวด - ราคาทุน</w:t>
            </w:r>
          </w:p>
        </w:tc>
        <w:tc>
          <w:tcPr>
            <w:tcW w:w="134" w:type="dxa"/>
          </w:tcPr>
          <w:p w14:paraId="4F873210" w14:textId="77777777" w:rsidR="00E6393D" w:rsidRPr="005D1E84" w:rsidRDefault="00E6393D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837" w:type="dxa"/>
          </w:tcPr>
          <w:p w14:paraId="10987F16" w14:textId="508549CF" w:rsidR="00E6393D" w:rsidRPr="005D1E84" w:rsidRDefault="00B66E39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188,814</w:t>
            </w:r>
          </w:p>
        </w:tc>
        <w:tc>
          <w:tcPr>
            <w:tcW w:w="139" w:type="dxa"/>
          </w:tcPr>
          <w:p w14:paraId="4550185A" w14:textId="77777777" w:rsidR="00E6393D" w:rsidRPr="005D1E84" w:rsidRDefault="00E6393D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965" w:type="dxa"/>
          </w:tcPr>
          <w:p w14:paraId="2CC318BA" w14:textId="797C333D" w:rsidR="00E6393D" w:rsidRPr="005D1E84" w:rsidRDefault="00E6393D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</w:rPr>
              <w:t xml:space="preserve"> 85,517 </w:t>
            </w:r>
          </w:p>
        </w:tc>
      </w:tr>
      <w:tr w:rsidR="00E6393D" w:rsidRPr="005D1E84" w14:paraId="4D408330" w14:textId="77777777" w:rsidTr="005D1E84">
        <w:trPr>
          <w:cantSplit/>
          <w:trHeight w:val="329"/>
        </w:trPr>
        <w:tc>
          <w:tcPr>
            <w:tcW w:w="4876" w:type="dxa"/>
          </w:tcPr>
          <w:p w14:paraId="17555C93" w14:textId="77777777" w:rsidR="00E6393D" w:rsidRPr="00A27F7E" w:rsidRDefault="00E6393D" w:rsidP="004B7199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ขายระหว่างงวด - ราคาทุน</w:t>
            </w:r>
          </w:p>
        </w:tc>
        <w:tc>
          <w:tcPr>
            <w:tcW w:w="134" w:type="dxa"/>
          </w:tcPr>
          <w:p w14:paraId="40CD27DA" w14:textId="77777777" w:rsidR="00E6393D" w:rsidRPr="005D1E84" w:rsidRDefault="00E6393D" w:rsidP="004B7199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7" w:type="dxa"/>
          </w:tcPr>
          <w:p w14:paraId="197EB5BB" w14:textId="433E9F1A" w:rsidR="00E6393D" w:rsidRPr="005D1E84" w:rsidRDefault="00B66E39" w:rsidP="004B7199">
            <w:pPr>
              <w:pStyle w:val="accttwolines"/>
              <w:spacing w:after="0" w:line="360" w:lineRule="exac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(123,242)</w:t>
            </w:r>
          </w:p>
        </w:tc>
        <w:tc>
          <w:tcPr>
            <w:tcW w:w="139" w:type="dxa"/>
          </w:tcPr>
          <w:p w14:paraId="2D0E911D" w14:textId="77777777" w:rsidR="00E6393D" w:rsidRPr="005D1E84" w:rsidRDefault="00E6393D" w:rsidP="004B7199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5" w:type="dxa"/>
          </w:tcPr>
          <w:p w14:paraId="22E1D8A2" w14:textId="77777777" w:rsidR="00E6393D" w:rsidRPr="005D1E84" w:rsidRDefault="00E6393D" w:rsidP="004B7199">
            <w:pPr>
              <w:pStyle w:val="accttwolines"/>
              <w:spacing w:after="0" w:line="360" w:lineRule="exact"/>
              <w:ind w:left="-105" w:right="331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E6393D" w:rsidRPr="005D1E84" w14:paraId="0529BF19" w14:textId="77777777" w:rsidTr="005D1E84">
        <w:trPr>
          <w:cantSplit/>
          <w:trHeight w:val="329"/>
        </w:trPr>
        <w:tc>
          <w:tcPr>
            <w:tcW w:w="4876" w:type="dxa"/>
          </w:tcPr>
          <w:p w14:paraId="3EF59517" w14:textId="77777777" w:rsidR="00E6393D" w:rsidRPr="00A27F7E" w:rsidRDefault="00E6393D" w:rsidP="004B7199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34" w:type="dxa"/>
          </w:tcPr>
          <w:p w14:paraId="6E656639" w14:textId="77777777" w:rsidR="00E6393D" w:rsidRPr="005D1E84" w:rsidRDefault="00E6393D" w:rsidP="004B7199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7" w:type="dxa"/>
          </w:tcPr>
          <w:p w14:paraId="430F94DD" w14:textId="64374E36" w:rsidR="00E6393D" w:rsidRPr="005D1E84" w:rsidRDefault="00B66E39" w:rsidP="007D29D1">
            <w:pPr>
              <w:pStyle w:val="accttwolines"/>
              <w:spacing w:after="0" w:line="360" w:lineRule="exact"/>
              <w:ind w:left="-105" w:right="331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9" w:type="dxa"/>
          </w:tcPr>
          <w:p w14:paraId="47CEBB60" w14:textId="77777777" w:rsidR="00E6393D" w:rsidRPr="005D1E84" w:rsidRDefault="00E6393D" w:rsidP="004B7199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5" w:type="dxa"/>
          </w:tcPr>
          <w:p w14:paraId="60F72A97" w14:textId="77777777" w:rsidR="00E6393D" w:rsidRPr="005D1E84" w:rsidRDefault="00E6393D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E6393D" w:rsidRPr="005D1E84" w14:paraId="59491A92" w14:textId="77777777" w:rsidTr="005D1E84">
        <w:trPr>
          <w:cantSplit/>
          <w:trHeight w:val="329"/>
        </w:trPr>
        <w:tc>
          <w:tcPr>
            <w:tcW w:w="4876" w:type="dxa"/>
          </w:tcPr>
          <w:p w14:paraId="604A6AEF" w14:textId="77777777" w:rsidR="00E6393D" w:rsidRPr="005D1E84" w:rsidRDefault="00E6393D" w:rsidP="004B7199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 (ขาดทุน) จากการวัดมูลค่าเงินลงทุน</w:t>
            </w:r>
          </w:p>
          <w:p w14:paraId="2D94C633" w14:textId="047F0171" w:rsidR="00E6393D" w:rsidRPr="005D1E84" w:rsidRDefault="002376FB" w:rsidP="004B7199">
            <w:pPr>
              <w:tabs>
                <w:tab w:val="left" w:pos="446"/>
              </w:tabs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D1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</w:t>
            </w:r>
            <w:r w:rsidR="00E6393D"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ในตราสารทุนในระหว่าง</w:t>
            </w:r>
            <w:r w:rsidR="00C65F81"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งวด</w:t>
            </w:r>
            <w:r w:rsidR="00C65F81" w:rsidRPr="005D1E8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  <w:r w:rsidR="00E6393D"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34" w:type="dxa"/>
          </w:tcPr>
          <w:p w14:paraId="3F845B22" w14:textId="77777777" w:rsidR="00E6393D" w:rsidRPr="005D1E84" w:rsidRDefault="00E6393D" w:rsidP="004B7199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7" w:type="dxa"/>
            <w:tcBorders>
              <w:bottom w:val="single" w:sz="6" w:space="0" w:color="auto"/>
            </w:tcBorders>
            <w:vAlign w:val="bottom"/>
          </w:tcPr>
          <w:p w14:paraId="53A90190" w14:textId="076F1FC1" w:rsidR="00E6393D" w:rsidRPr="005D1E84" w:rsidRDefault="00B66E39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3,733</w:t>
            </w:r>
          </w:p>
        </w:tc>
        <w:tc>
          <w:tcPr>
            <w:tcW w:w="139" w:type="dxa"/>
          </w:tcPr>
          <w:p w14:paraId="15ADE5D4" w14:textId="77777777" w:rsidR="00E6393D" w:rsidRPr="005D1E84" w:rsidRDefault="00E6393D" w:rsidP="004B7199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5" w:type="dxa"/>
            <w:tcBorders>
              <w:bottom w:val="single" w:sz="6" w:space="0" w:color="auto"/>
            </w:tcBorders>
          </w:tcPr>
          <w:p w14:paraId="076F02BB" w14:textId="77777777" w:rsidR="0017516F" w:rsidRPr="005D1E84" w:rsidRDefault="0017516F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B56BACD" w14:textId="704AFA3E" w:rsidR="00E6393D" w:rsidRPr="005D1E84" w:rsidRDefault="00E6393D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</w:rPr>
              <w:t xml:space="preserve"> 3,417 </w:t>
            </w:r>
          </w:p>
        </w:tc>
      </w:tr>
      <w:tr w:rsidR="00E6393D" w:rsidRPr="005D1E84" w14:paraId="6E7EFFFA" w14:textId="77777777" w:rsidTr="005D1E84">
        <w:trPr>
          <w:cantSplit/>
          <w:trHeight w:val="329"/>
        </w:trPr>
        <w:tc>
          <w:tcPr>
            <w:tcW w:w="4876" w:type="dxa"/>
          </w:tcPr>
          <w:p w14:paraId="648D338B" w14:textId="77777777" w:rsidR="00E6393D" w:rsidRPr="005D1E84" w:rsidRDefault="00E6393D" w:rsidP="004B7199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ราคาตามบัญชี ณ วันสิ้นงวด</w:t>
            </w:r>
          </w:p>
        </w:tc>
        <w:tc>
          <w:tcPr>
            <w:tcW w:w="134" w:type="dxa"/>
          </w:tcPr>
          <w:p w14:paraId="17FF59E7" w14:textId="77777777" w:rsidR="00E6393D" w:rsidRPr="005D1E84" w:rsidRDefault="00E6393D" w:rsidP="004B7199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double" w:sz="6" w:space="0" w:color="auto"/>
            </w:tcBorders>
          </w:tcPr>
          <w:p w14:paraId="3A28B6CE" w14:textId="449A1397" w:rsidR="00E6393D" w:rsidRPr="005D1E84" w:rsidRDefault="00B66E39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208,094</w:t>
            </w:r>
          </w:p>
        </w:tc>
        <w:tc>
          <w:tcPr>
            <w:tcW w:w="139" w:type="dxa"/>
          </w:tcPr>
          <w:p w14:paraId="46F9C60A" w14:textId="77777777" w:rsidR="00E6393D" w:rsidRPr="005D1E84" w:rsidRDefault="00E6393D" w:rsidP="004B7199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5" w:type="dxa"/>
            <w:tcBorders>
              <w:top w:val="single" w:sz="6" w:space="0" w:color="auto"/>
              <w:bottom w:val="double" w:sz="6" w:space="0" w:color="auto"/>
            </w:tcBorders>
          </w:tcPr>
          <w:p w14:paraId="772F593A" w14:textId="2C27C2BD" w:rsidR="00E6393D" w:rsidRPr="005D1E84" w:rsidRDefault="00E6393D" w:rsidP="004B7199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D1E84">
              <w:rPr>
                <w:rFonts w:asciiTheme="majorBidi" w:hAnsiTheme="majorBidi" w:cstheme="majorBidi"/>
                <w:sz w:val="32"/>
                <w:szCs w:val="32"/>
              </w:rPr>
              <w:t xml:space="preserve"> 138,789 </w:t>
            </w:r>
          </w:p>
        </w:tc>
      </w:tr>
      <w:bookmarkEnd w:id="8"/>
    </w:tbl>
    <w:p w14:paraId="713F1D7A" w14:textId="77777777" w:rsidR="00E6393D" w:rsidRDefault="00E6393D" w:rsidP="007C70AA">
      <w:pPr>
        <w:tabs>
          <w:tab w:val="left" w:pos="1418"/>
          <w:tab w:val="left" w:pos="1985"/>
        </w:tabs>
        <w:spacing w:line="200" w:lineRule="exact"/>
        <w:ind w:left="284" w:right="28" w:firstLine="425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3BDDB086" w14:textId="7B21E2A2" w:rsidR="00C10854" w:rsidRPr="00542359" w:rsidRDefault="00C10854" w:rsidP="007C70AA">
      <w:pPr>
        <w:spacing w:line="4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12"/>
          <w:sz w:val="32"/>
          <w:szCs w:val="32"/>
        </w:rPr>
      </w:pPr>
      <w:r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สำหรับงวด</w:t>
      </w:r>
      <w:r w:rsidR="004A390E"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</w:t>
      </w:r>
      <w:r w:rsidR="00215B5D"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ก้า</w:t>
      </w:r>
      <w:r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เดือนสิ้นสุดวันที่ </w:t>
      </w:r>
      <w:r w:rsidRPr="00542359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30 </w:t>
      </w:r>
      <w:r w:rsidR="00215B5D"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Pr="00542359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256</w:t>
      </w:r>
      <w:r w:rsidR="009772E5" w:rsidRPr="00542359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6</w:t>
      </w:r>
      <w:r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บริษัทได้จำหน่ายเงินลงทุนในตราสารทุนซึ่งมีมูลค่ายุติธรรมเป็นจำนวนเงิน </w:t>
      </w:r>
      <w:r w:rsidR="00831E98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116.03 </w:t>
      </w:r>
      <w:r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ล้านบาท (ราคาทุน</w:t>
      </w:r>
      <w:r w:rsidR="00831E98"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="00831E98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123.24</w:t>
      </w:r>
      <w:r w:rsidRPr="00542359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ล้านบาท) โดยบริษัทได้บันทึกรับรู้</w:t>
      </w:r>
      <w:r w:rsidR="00831E98"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ขาดทุน</w:t>
      </w:r>
      <w:r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จากการจำหน่ายเงินลงทุนดังกล่าวจำนวนเงิน</w:t>
      </w:r>
      <w:r w:rsidR="0039588F"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="00831E98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7.21</w:t>
      </w:r>
      <w:r w:rsidRPr="00542359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Pr="00A27F7E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ล้านบาท ซึ่งได้เคยรับรู้ไว้ในกำไรขาดทุนเบ็ดเสร็จอื่น และ</w:t>
      </w:r>
      <w:r w:rsidRPr="00A27F7E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>โอนออกมา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ไว้ในบัญชี “กำไรสะสม</w:t>
      </w:r>
      <w:r w:rsidRPr="007C70AA">
        <w:rPr>
          <w:rFonts w:ascii="Angsana New" w:hAnsi="Angsana New" w:cs="Angsana New"/>
          <w:color w:val="000000" w:themeColor="text1"/>
          <w:sz w:val="32"/>
          <w:szCs w:val="32"/>
        </w:rPr>
        <w:t xml:space="preserve"> - 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ยังไม่ได้จัดสรร” ตามที่แสดงไว้ในงบแสดงการเปลี่ยนแปลงส่วนของผู้ถือหุ้น</w:t>
      </w:r>
    </w:p>
    <w:p w14:paraId="304400C1" w14:textId="05A0256A" w:rsidR="00C10854" w:rsidRPr="0034115E" w:rsidRDefault="005162CD" w:rsidP="007C70AA">
      <w:pPr>
        <w:spacing w:line="4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บริษัทซื้อเงินลงทุนในหุ้นสามัญบริษัทที่เกี่ยวข้องกันโดยมีกรรมการร่วมกัน</w:t>
      </w:r>
      <w:r w:rsidR="001F64B5"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1F64B5" w:rsidRPr="0034115E">
        <w:rPr>
          <w:rFonts w:ascii="Angsana New" w:hAnsi="Angsana New" w:cs="Angsana New"/>
          <w:color w:val="000000" w:themeColor="text1"/>
          <w:sz w:val="32"/>
          <w:szCs w:val="32"/>
        </w:rPr>
        <w:t xml:space="preserve">2 </w:t>
      </w:r>
      <w:r w:rsidR="001F64B5"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บริษัท 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จำนวน</w:t>
      </w:r>
      <w:r w:rsidR="0034115E"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</w:t>
      </w: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831E98" w:rsidRPr="0034115E">
        <w:rPr>
          <w:rFonts w:ascii="Angsana New" w:hAnsi="Angsana New" w:cs="Angsana New"/>
          <w:color w:val="000000" w:themeColor="text1"/>
          <w:sz w:val="32"/>
          <w:szCs w:val="32"/>
        </w:rPr>
        <w:t>173.92</w:t>
      </w:r>
      <w:r w:rsidR="00E26249" w:rsidRPr="0034115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26249"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="001F64B5"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 </w:t>
      </w:r>
      <w:r w:rsidR="00831E98" w:rsidRPr="0034115E">
        <w:rPr>
          <w:rFonts w:ascii="Angsana New" w:hAnsi="Angsana New" w:cs="Angsana New"/>
          <w:color w:val="000000" w:themeColor="text1"/>
          <w:sz w:val="32"/>
          <w:szCs w:val="32"/>
        </w:rPr>
        <w:t xml:space="preserve">1.47 </w:t>
      </w:r>
      <w:r w:rsidR="001F64B5"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="00BC766A" w:rsidRPr="0034115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1F64B5"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คิดเป็นร้อยละ</w:t>
      </w:r>
      <w:r w:rsidR="003068D9"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3068D9" w:rsidRPr="0034115E">
        <w:rPr>
          <w:rFonts w:ascii="Angsana New" w:hAnsi="Angsana New" w:cs="Angsana New"/>
          <w:color w:val="000000" w:themeColor="text1"/>
          <w:sz w:val="32"/>
          <w:szCs w:val="32"/>
        </w:rPr>
        <w:t xml:space="preserve">1.11 </w:t>
      </w:r>
      <w:r w:rsidR="001F64B5" w:rsidRPr="0034115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1F64B5"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และ ร้อยละ</w:t>
      </w:r>
      <w:r w:rsidR="003068D9"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3068D9" w:rsidRPr="0034115E">
        <w:rPr>
          <w:rFonts w:ascii="Angsana New" w:hAnsi="Angsana New" w:cs="Angsana New"/>
          <w:color w:val="000000" w:themeColor="text1"/>
          <w:sz w:val="32"/>
          <w:szCs w:val="32"/>
        </w:rPr>
        <w:t>0.07</w:t>
      </w:r>
      <w:r w:rsidR="001F64B5" w:rsidRPr="0034115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1F64B5"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>ของทุนจดทะเบียนชำระแล้ว</w:t>
      </w:r>
      <w:r w:rsidR="0054019D" w:rsidRPr="0034115E">
        <w:rPr>
          <w:rFonts w:ascii="Angsana New" w:hAnsi="Angsana New" w:cs="Angsana New"/>
          <w:color w:val="000000" w:themeColor="text1"/>
          <w:sz w:val="32"/>
          <w:szCs w:val="32"/>
        </w:rPr>
        <w:t xml:space="preserve"> (</w:t>
      </w:r>
      <w:r w:rsidR="0054019D"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ตามหมายเหตุประกอบงบการเงินข้อ </w:t>
      </w:r>
      <w:r w:rsidR="0054019D" w:rsidRPr="0034115E">
        <w:rPr>
          <w:rFonts w:ascii="Angsana New" w:hAnsi="Angsana New" w:cs="Angsana New"/>
          <w:color w:val="000000" w:themeColor="text1"/>
          <w:sz w:val="32"/>
          <w:szCs w:val="32"/>
        </w:rPr>
        <w:t>4)</w:t>
      </w:r>
    </w:p>
    <w:p w14:paraId="544C0097" w14:textId="5BE7F4E2" w:rsidR="00F71FC0" w:rsidRPr="00542359" w:rsidRDefault="00CE7B55" w:rsidP="007C70AA">
      <w:pPr>
        <w:spacing w:line="4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27F7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สินทรัพย์ทางการเงินไม่หมุนเวียนอื่น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542359">
        <w:rPr>
          <w:rFonts w:ascii="Angsana New" w:hAnsi="Angsana New" w:cs="Angsana New"/>
          <w:color w:val="000000" w:themeColor="text1"/>
          <w:sz w:val="32"/>
          <w:szCs w:val="32"/>
        </w:rPr>
        <w:t>1</w:t>
      </w:r>
    </w:p>
    <w:bookmarkEnd w:id="7"/>
    <w:p w14:paraId="270EDBF1" w14:textId="00406225" w:rsidR="0061706C" w:rsidRDefault="00D03FD4" w:rsidP="00AF526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4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68E2824D" w14:textId="537A8B4D" w:rsidR="00B20575" w:rsidRPr="00A27F7E" w:rsidRDefault="00B20575" w:rsidP="00EA31D8">
      <w:pPr>
        <w:tabs>
          <w:tab w:val="left" w:pos="284"/>
          <w:tab w:val="left" w:pos="840"/>
          <w:tab w:val="left" w:pos="1418"/>
          <w:tab w:val="left" w:pos="1985"/>
        </w:tabs>
        <w:spacing w:line="240" w:lineRule="atLeast"/>
        <w:ind w:right="-91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B2057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A27F7E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tbl>
      <w:tblPr>
        <w:tblW w:w="8539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18"/>
        <w:gridCol w:w="137"/>
        <w:gridCol w:w="1723"/>
      </w:tblGrid>
      <w:tr w:rsidR="00B20575" w:rsidRPr="00800FB9" w14:paraId="3D1B24F1" w14:textId="77777777" w:rsidTr="00800FB9">
        <w:tc>
          <w:tcPr>
            <w:tcW w:w="8539" w:type="dxa"/>
            <w:gridSpan w:val="4"/>
            <w:vAlign w:val="bottom"/>
          </w:tcPr>
          <w:p w14:paraId="61596240" w14:textId="2F34D889" w:rsidR="00B20575" w:rsidRPr="00A27F7E" w:rsidRDefault="00511D82" w:rsidP="00685FC6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60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                                                                 </w:t>
            </w:r>
            <w:r w:rsidR="00B20575" w:rsidRPr="00800F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20575"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B20575" w:rsidRPr="00800FB9" w14:paraId="7A01FE8C" w14:textId="77777777" w:rsidTr="00800FB9">
        <w:tc>
          <w:tcPr>
            <w:tcW w:w="4961" w:type="dxa"/>
            <w:vAlign w:val="bottom"/>
          </w:tcPr>
          <w:p w14:paraId="3090B533" w14:textId="77777777" w:rsidR="00B20575" w:rsidRPr="00800FB9" w:rsidRDefault="00B20575" w:rsidP="00685FC6">
            <w:pPr>
              <w:tabs>
                <w:tab w:val="left" w:pos="550"/>
              </w:tabs>
              <w:spacing w:line="40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7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842165" w14:textId="4B8796E5" w:rsidR="00B20575" w:rsidRPr="00A27F7E" w:rsidRDefault="00B20575" w:rsidP="00685FC6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0575" w:rsidRPr="00800FB9" w14:paraId="183439C4" w14:textId="77777777" w:rsidTr="00800FB9">
        <w:tc>
          <w:tcPr>
            <w:tcW w:w="4961" w:type="dxa"/>
            <w:vAlign w:val="bottom"/>
          </w:tcPr>
          <w:p w14:paraId="5564F669" w14:textId="77777777" w:rsidR="00B20575" w:rsidRPr="00800FB9" w:rsidRDefault="00B20575" w:rsidP="00685FC6">
            <w:pPr>
              <w:tabs>
                <w:tab w:val="left" w:pos="550"/>
              </w:tabs>
              <w:spacing w:line="40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4DF137" w14:textId="51E7E452" w:rsidR="00B20575" w:rsidRPr="00800FB9" w:rsidRDefault="00B20575" w:rsidP="00685FC6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 xml:space="preserve">30  </w:t>
            </w:r>
          </w:p>
          <w:p w14:paraId="522B8101" w14:textId="27127F6F" w:rsidR="00B20575" w:rsidRPr="00800FB9" w:rsidRDefault="00B20575" w:rsidP="00685FC6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กัน</w:t>
            </w:r>
            <w:r w:rsidR="00082175"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ย</w:t>
            </w: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ายน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6A00DBC7" w14:textId="77777777" w:rsidR="00B20575" w:rsidRPr="00800FB9" w:rsidRDefault="00B20575" w:rsidP="00685FC6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FC4805" w14:textId="77777777" w:rsidR="00B20575" w:rsidRPr="00800FB9" w:rsidRDefault="00B20575" w:rsidP="00685FC6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 xml:space="preserve">31  </w:t>
            </w:r>
          </w:p>
          <w:p w14:paraId="1263C2C8" w14:textId="77777777" w:rsidR="00B20575" w:rsidRPr="00800FB9" w:rsidRDefault="00B20575" w:rsidP="00685FC6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20575" w:rsidRPr="00800FB9" w14:paraId="3768B40B" w14:textId="77777777" w:rsidTr="00800FB9">
        <w:tc>
          <w:tcPr>
            <w:tcW w:w="4961" w:type="dxa"/>
            <w:vAlign w:val="bottom"/>
          </w:tcPr>
          <w:p w14:paraId="2698D624" w14:textId="77777777" w:rsidR="00B20575" w:rsidRPr="00A27F7E" w:rsidRDefault="00B20575" w:rsidP="00685FC6">
            <w:pPr>
              <w:spacing w:line="40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505BF6EC" w14:textId="6A86C878" w:rsidR="00B20575" w:rsidRPr="00800FB9" w:rsidRDefault="00151265" w:rsidP="00685FC6">
            <w:pPr>
              <w:tabs>
                <w:tab w:val="decimal" w:pos="1161"/>
              </w:tabs>
              <w:spacing w:line="40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43,971</w:t>
            </w:r>
          </w:p>
        </w:tc>
        <w:tc>
          <w:tcPr>
            <w:tcW w:w="137" w:type="dxa"/>
            <w:vAlign w:val="bottom"/>
          </w:tcPr>
          <w:p w14:paraId="731C9F63" w14:textId="77777777" w:rsidR="00B20575" w:rsidRPr="00800FB9" w:rsidRDefault="00B20575" w:rsidP="00685FC6">
            <w:pPr>
              <w:spacing w:line="400" w:lineRule="exact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2C1B8922" w14:textId="300A1B43" w:rsidR="00B20575" w:rsidRPr="00800FB9" w:rsidRDefault="00151265" w:rsidP="00685FC6">
            <w:pPr>
              <w:tabs>
                <w:tab w:val="decimal" w:pos="1161"/>
              </w:tabs>
              <w:spacing w:line="40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45,170</w:t>
            </w:r>
          </w:p>
        </w:tc>
      </w:tr>
      <w:tr w:rsidR="00B20575" w:rsidRPr="00800FB9" w14:paraId="235C8F60" w14:textId="77777777" w:rsidTr="00800FB9">
        <w:trPr>
          <w:trHeight w:val="260"/>
        </w:trPr>
        <w:tc>
          <w:tcPr>
            <w:tcW w:w="4961" w:type="dxa"/>
            <w:vAlign w:val="bottom"/>
          </w:tcPr>
          <w:p w14:paraId="46CFE9E7" w14:textId="77777777" w:rsidR="00B20575" w:rsidRPr="00A27F7E" w:rsidRDefault="00B20575" w:rsidP="00685FC6">
            <w:pPr>
              <w:spacing w:line="40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การลงทุนเพิ่มขึ้นระหว่างงวด</w:t>
            </w:r>
          </w:p>
        </w:tc>
        <w:tc>
          <w:tcPr>
            <w:tcW w:w="1718" w:type="dxa"/>
            <w:vAlign w:val="bottom"/>
          </w:tcPr>
          <w:p w14:paraId="314D2FF1" w14:textId="5D77C85B" w:rsidR="00B20575" w:rsidRPr="00800FB9" w:rsidRDefault="00151265" w:rsidP="00685FC6">
            <w:pPr>
              <w:tabs>
                <w:tab w:val="decimal" w:pos="1161"/>
              </w:tabs>
              <w:spacing w:line="40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625,900</w:t>
            </w:r>
          </w:p>
        </w:tc>
        <w:tc>
          <w:tcPr>
            <w:tcW w:w="137" w:type="dxa"/>
            <w:vAlign w:val="bottom"/>
          </w:tcPr>
          <w:p w14:paraId="7934EF0A" w14:textId="77777777" w:rsidR="00B20575" w:rsidRPr="00800FB9" w:rsidRDefault="00B20575" w:rsidP="00685FC6">
            <w:pPr>
              <w:tabs>
                <w:tab w:val="decimal" w:pos="1161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7EC33F33" w14:textId="0EC4A09A" w:rsidR="00B20575" w:rsidRPr="00800FB9" w:rsidRDefault="00151265" w:rsidP="00685FC6">
            <w:pPr>
              <w:tabs>
                <w:tab w:val="decimal" w:pos="1161"/>
              </w:tabs>
              <w:spacing w:line="400" w:lineRule="exact"/>
              <w:ind w:right="2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1265" w:rsidRPr="00800FB9" w14:paraId="3D266275" w14:textId="77777777" w:rsidTr="00800FB9">
        <w:tc>
          <w:tcPr>
            <w:tcW w:w="4961" w:type="dxa"/>
            <w:vAlign w:val="bottom"/>
          </w:tcPr>
          <w:p w14:paraId="6CCA8A07" w14:textId="3C64A844" w:rsidR="00151265" w:rsidRPr="00A27F7E" w:rsidRDefault="00151265" w:rsidP="00685FC6">
            <w:pPr>
              <w:spacing w:line="40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8" w:type="dxa"/>
            <w:tcBorders>
              <w:bottom w:val="single" w:sz="6" w:space="0" w:color="auto"/>
            </w:tcBorders>
            <w:vAlign w:val="bottom"/>
          </w:tcPr>
          <w:p w14:paraId="311E1798" w14:textId="11A9274F" w:rsidR="00151265" w:rsidRPr="00800FB9" w:rsidRDefault="00E90190" w:rsidP="00685FC6">
            <w:pPr>
              <w:tabs>
                <w:tab w:val="decimal" w:pos="1161"/>
              </w:tabs>
              <w:spacing w:line="400" w:lineRule="exact"/>
              <w:ind w:right="2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" w:type="dxa"/>
            <w:vAlign w:val="bottom"/>
          </w:tcPr>
          <w:p w14:paraId="6A7BEF2B" w14:textId="77777777" w:rsidR="00151265" w:rsidRPr="00800FB9" w:rsidRDefault="00151265" w:rsidP="00685FC6">
            <w:pPr>
              <w:tabs>
                <w:tab w:val="decimal" w:pos="1161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  <w:vAlign w:val="bottom"/>
          </w:tcPr>
          <w:p w14:paraId="2F93335E" w14:textId="5E2F2721" w:rsidR="00151265" w:rsidRPr="00800FB9" w:rsidRDefault="00151265" w:rsidP="00685FC6">
            <w:pPr>
              <w:tabs>
                <w:tab w:val="decimal" w:pos="1161"/>
              </w:tabs>
              <w:spacing w:line="400" w:lineRule="exact"/>
              <w:ind w:right="-2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(1,199)</w:t>
            </w:r>
          </w:p>
        </w:tc>
      </w:tr>
      <w:tr w:rsidR="00B20575" w:rsidRPr="00800FB9" w14:paraId="292C70F4" w14:textId="77777777" w:rsidTr="00800FB9">
        <w:tc>
          <w:tcPr>
            <w:tcW w:w="4961" w:type="dxa"/>
            <w:vAlign w:val="bottom"/>
          </w:tcPr>
          <w:p w14:paraId="30F5157E" w14:textId="77777777" w:rsidR="00B20575" w:rsidRPr="00A27F7E" w:rsidRDefault="00B20575" w:rsidP="00685FC6">
            <w:pPr>
              <w:spacing w:line="40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7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463E6B" w14:textId="68F2CAA2" w:rsidR="00B20575" w:rsidRPr="00800FB9" w:rsidRDefault="00151265" w:rsidP="00685FC6">
            <w:pPr>
              <w:tabs>
                <w:tab w:val="decimal" w:pos="1161"/>
              </w:tabs>
              <w:spacing w:line="40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669,871</w:t>
            </w:r>
          </w:p>
        </w:tc>
        <w:tc>
          <w:tcPr>
            <w:tcW w:w="137" w:type="dxa"/>
            <w:vAlign w:val="bottom"/>
          </w:tcPr>
          <w:p w14:paraId="32D558D4" w14:textId="77777777" w:rsidR="00B20575" w:rsidRPr="00800FB9" w:rsidRDefault="00B20575" w:rsidP="00685FC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BD7B35" w14:textId="518DC680" w:rsidR="00B20575" w:rsidRPr="00800FB9" w:rsidRDefault="00151265" w:rsidP="00685FC6">
            <w:pPr>
              <w:tabs>
                <w:tab w:val="decimal" w:pos="1161"/>
              </w:tabs>
              <w:spacing w:line="40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="Angsana New"/>
                <w:sz w:val="32"/>
                <w:szCs w:val="32"/>
              </w:rPr>
              <w:t>43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00FB9">
              <w:rPr>
                <w:rFonts w:asciiTheme="majorBidi" w:hAnsiTheme="majorBidi" w:cs="Angsana New"/>
                <w:sz w:val="32"/>
                <w:szCs w:val="32"/>
              </w:rPr>
              <w:t>971</w:t>
            </w:r>
          </w:p>
        </w:tc>
      </w:tr>
    </w:tbl>
    <w:p w14:paraId="458DD2AB" w14:textId="77777777" w:rsidR="007D29D1" w:rsidRPr="007D29D1" w:rsidRDefault="007D29D1" w:rsidP="00765697">
      <w:pPr>
        <w:tabs>
          <w:tab w:val="left" w:pos="1418"/>
          <w:tab w:val="left" w:pos="1985"/>
        </w:tabs>
        <w:spacing w:line="260" w:lineRule="exact"/>
        <w:ind w:left="284" w:right="28" w:firstLine="425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9" w:name="_Hlk150170166"/>
    </w:p>
    <w:p w14:paraId="65757794" w14:textId="63EC01C0" w:rsidR="004B7199" w:rsidRPr="004A015A" w:rsidRDefault="004B7199" w:rsidP="00284D4A">
      <w:pPr>
        <w:spacing w:line="5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30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สิงหาคม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2566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3/2566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มีมติอนุมัติเข้าลงทุนใน</w:t>
      </w:r>
      <w:r w:rsidR="004A015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บริษัท อะลอตเท็ค จำกัด "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ALT" (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โดยการจองซื้อหุ้นสามัญเพิ่มทุนของ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ALT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จำนวน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780,000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หุ้นหรือคิดเป็นร้อยละ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40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ของหุ้นที่ออกและจำหน่ายแล้วของ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ALT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ในราคาจองซื้อหุ้นละโดยประมาณ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802.44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บาท มูลค่าที่ตราไว้หุ้นละ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100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บาท รวมมูลค่าทั้งสิ้น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625,900,000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บาท ภายหลังการเพิ่มทุน โดย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ALT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จะนำเงินเพิ่มทุนในส่วนนี้ไปซื้อหุ้นสามัญของบริษัท เมลอน ไทย จำกัด ("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MLT")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จากกลุ่มผู้ถือหุ้นเดิมของ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MLT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จำนวน </w:t>
      </w:r>
      <w:r w:rsidR="000F05D4"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219,999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หุ้น หรือคิดเป็นร้อยละ</w:t>
      </w:r>
      <w:r w:rsidR="000464C2" w:rsidRPr="004A015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0464C2"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99.99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มูลค่าที่ตราไว้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100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บาท ในราคาหุ้นละ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2,845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บาท เป็นจำนวนรวม 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625,900,000</w:t>
      </w:r>
      <w:r w:rsidRPr="004A015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บาท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ของหุ้นที่ออกและจำหน่ายแล้วของ 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MLT</w:t>
      </w:r>
    </w:p>
    <w:bookmarkEnd w:id="9"/>
    <w:p w14:paraId="2865349B" w14:textId="33F801FA" w:rsidR="002866D7" w:rsidRPr="004A015A" w:rsidRDefault="00351A3F" w:rsidP="00284D4A">
      <w:pPr>
        <w:spacing w:line="5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บริษัทเข้าซื้อหุ้น บริษัท อะลอตเท็ค จำกัด ในสัดส่วนการถือหุ้นร้อยละ 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40 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โดยบริษัทได้ส่งผู้บริหารเข้าเป็นกรรมการของบริษัท อะลอตเท็ค จำกัด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 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เป็นจำนวน 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 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ใน 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5 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ท่าน โดยได้รับมติอนุมัติตาม</w:t>
      </w:r>
      <w:r w:rsidR="00612BEE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ที่ประชุมวิสามัญผู้ถือหุ้นครั้งที่</w:t>
      </w:r>
      <w:r w:rsidR="00612BEE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 2/2566 </w:t>
      </w:r>
      <w:r w:rsidR="00612BEE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ของบริษัท อะลอตเท็ค จำกัด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 1 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กันยายน</w:t>
      </w:r>
      <w:r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 2566 </w:t>
      </w:r>
      <w:r w:rsidR="00951CFC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และบริษัทเป็นผู้เสนอชื่อประธานเจ้าหน้าที่บริหารและประธานเจ้าหน้าที่การเงิน</w:t>
      </w:r>
      <w:r w:rsidR="00625E13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อีกทั้งการลงมติที่ประชุมผู้ถือหุ้นของ</w:t>
      </w:r>
      <w:r w:rsidR="002B5482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บริษัท อะลอตเท็ค จำกัด </w:t>
      </w:r>
      <w:r w:rsidR="00625E13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จะต้องได้รับคะแนนเสียงเห็นชอบจากบริษัทดังนั้นจึงทำให้</w:t>
      </w:r>
      <w:r w:rsidR="00612BEE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บริษัทมี</w:t>
      </w:r>
      <w:r w:rsidR="00625E13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อำนาจการควบคุม</w:t>
      </w:r>
      <w:r w:rsidR="00612BEE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อย่างมีนัยสำคัญใน บริษัท อะลอตเท็ค จำกัด</w:t>
      </w:r>
      <w:r w:rsidR="00612BEE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 </w:t>
      </w:r>
      <w:r w:rsidR="009E36B1" w:rsidRPr="004A015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จึง</w:t>
      </w:r>
      <w:r w:rsidR="00612BEE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ถือเป็นบริษัทย่อยของบริษัท กิฟท์ อินฟินิท</w:t>
      </w:r>
      <w:r w:rsidR="00612BEE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 </w:t>
      </w:r>
      <w:r w:rsidR="00612BEE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จำกัด (มหาชน)</w:t>
      </w:r>
      <w:r w:rsidR="00612BEE" w:rsidRPr="004A015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 </w:t>
      </w:r>
    </w:p>
    <w:p w14:paraId="1BA97A11" w14:textId="15D4B05C" w:rsidR="00284D4A" w:rsidRDefault="00284D4A" w:rsidP="00685FC6">
      <w:pPr>
        <w:spacing w:line="4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B7E7B36" w14:textId="77777777" w:rsidR="00850C4F" w:rsidRDefault="00850C4F" w:rsidP="00685FC6">
      <w:pPr>
        <w:spacing w:line="4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6A7A486C" w14:textId="70393B90" w:rsidR="002866D7" w:rsidRDefault="002866D7" w:rsidP="00685FC6">
      <w:pPr>
        <w:spacing w:line="4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A0CA519" w14:textId="77777777" w:rsidR="002866D7" w:rsidRPr="00382914" w:rsidRDefault="002866D7" w:rsidP="00685FC6">
      <w:pPr>
        <w:spacing w:line="4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341185BC" w14:textId="77777777" w:rsidR="00612BEE" w:rsidRPr="00765697" w:rsidRDefault="00612BEE" w:rsidP="00685FC6">
      <w:pPr>
        <w:tabs>
          <w:tab w:val="left" w:pos="1418"/>
          <w:tab w:val="left" w:pos="1985"/>
        </w:tabs>
        <w:spacing w:line="220" w:lineRule="exact"/>
        <w:ind w:left="284" w:right="28" w:firstLine="425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0C9C8423" w14:textId="0FE80C7F" w:rsidR="00034840" w:rsidRPr="003879DB" w:rsidRDefault="004B7199" w:rsidP="002D346F">
      <w:pPr>
        <w:tabs>
          <w:tab w:val="left" w:pos="432"/>
        </w:tabs>
        <w:spacing w:line="240" w:lineRule="atLeast"/>
        <w:ind w:right="-108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ab/>
      </w:r>
      <w:r w:rsidR="00800FB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ab/>
      </w:r>
      <w:r w:rsidR="00D03FD4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800FB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งบการเงินเฉพาะกิจการ</w:t>
      </w:r>
      <w:r w:rsidR="00D03FD4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958" w:type="dxa"/>
        <w:tblInd w:w="353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244"/>
        <w:gridCol w:w="992"/>
        <w:gridCol w:w="141"/>
        <w:gridCol w:w="992"/>
        <w:gridCol w:w="151"/>
        <w:gridCol w:w="982"/>
        <w:gridCol w:w="136"/>
        <w:gridCol w:w="1001"/>
        <w:gridCol w:w="151"/>
        <w:gridCol w:w="1029"/>
        <w:gridCol w:w="142"/>
        <w:gridCol w:w="985"/>
        <w:gridCol w:w="6"/>
        <w:gridCol w:w="6"/>
      </w:tblGrid>
      <w:tr w:rsidR="00034840" w:rsidRPr="003879DB" w14:paraId="375B8F10" w14:textId="77777777" w:rsidTr="00800FB9">
        <w:trPr>
          <w:gridAfter w:val="2"/>
          <w:wAfter w:w="12" w:type="dxa"/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CCD2" w14:textId="77777777" w:rsidR="00034840" w:rsidRPr="00A27F7E" w:rsidRDefault="00034840" w:rsidP="002866D7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bookmarkStart w:id="10" w:name="_Hlk100323429"/>
          </w:p>
        </w:tc>
        <w:tc>
          <w:tcPr>
            <w:tcW w:w="6702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7E66586F" w14:textId="77777777" w:rsidR="00034840" w:rsidRPr="003879DB" w:rsidRDefault="00034840" w:rsidP="002866D7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34840" w:rsidRPr="003879DB" w14:paraId="28BAFAD5" w14:textId="77777777" w:rsidTr="00800FB9">
        <w:trPr>
          <w:gridAfter w:val="1"/>
          <w:wAfter w:w="6" w:type="dxa"/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2A7" w14:textId="64A5CA22" w:rsidR="00034840" w:rsidRPr="003879DB" w:rsidRDefault="00034840" w:rsidP="002866D7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73800256" w14:textId="2A448E49" w:rsidR="00034840" w:rsidRPr="003879DB" w:rsidRDefault="00034840" w:rsidP="002866D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0E69D00" w14:textId="77777777" w:rsidR="00034840" w:rsidRPr="003879DB" w:rsidRDefault="00034840" w:rsidP="002866D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tcBorders>
              <w:top w:val="nil"/>
              <w:bottom w:val="single" w:sz="6" w:space="0" w:color="auto"/>
            </w:tcBorders>
          </w:tcPr>
          <w:p w14:paraId="7A21B0EF" w14:textId="71724D94" w:rsidR="00034840" w:rsidRPr="00A27F7E" w:rsidRDefault="00034840" w:rsidP="002866D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98DB9E8" w14:textId="77777777" w:rsidR="00034840" w:rsidRPr="003879DB" w:rsidRDefault="00034840" w:rsidP="002866D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162" w:type="dxa"/>
            <w:gridSpan w:val="4"/>
            <w:tcBorders>
              <w:top w:val="nil"/>
              <w:bottom w:val="single" w:sz="6" w:space="0" w:color="auto"/>
            </w:tcBorders>
          </w:tcPr>
          <w:p w14:paraId="4D21E780" w14:textId="4C127791" w:rsidR="00034840" w:rsidRPr="00A27F7E" w:rsidRDefault="00065939" w:rsidP="002866D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</w:t>
            </w:r>
            <w:r w:rsidR="0054019D" w:rsidRPr="00A27F7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ยุติธรรม</w:t>
            </w:r>
          </w:p>
        </w:tc>
      </w:tr>
      <w:tr w:rsidR="002201E2" w:rsidRPr="003879DB" w14:paraId="2CCEC93B" w14:textId="77777777" w:rsidTr="00800FB9">
        <w:trPr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9559" w14:textId="67488867" w:rsidR="002201E2" w:rsidRPr="003879DB" w:rsidRDefault="002201E2" w:rsidP="002866D7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</w:tcBorders>
          </w:tcPr>
          <w:p w14:paraId="43EE09C5" w14:textId="77777777" w:rsidR="00C10854" w:rsidRPr="00C10854" w:rsidRDefault="00C10854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2AAF3440" w14:textId="5796ED6B" w:rsidR="002201E2" w:rsidRPr="003879DB" w:rsidRDefault="00542359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C10854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9772E5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E744894" w14:textId="77777777" w:rsidR="002201E2" w:rsidRPr="003879DB" w:rsidRDefault="002201E2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6E111A9F" w14:textId="77777777" w:rsidR="002201E2" w:rsidRPr="003879DB" w:rsidRDefault="002201E2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1374332" w14:textId="7D85BFA6" w:rsidR="002201E2" w:rsidRPr="003879DB" w:rsidRDefault="002201E2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772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0198B56" w14:textId="77777777" w:rsidR="002201E2" w:rsidRPr="003879DB" w:rsidRDefault="002201E2" w:rsidP="002866D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bottom w:val="single" w:sz="6" w:space="0" w:color="auto"/>
            </w:tcBorders>
          </w:tcPr>
          <w:p w14:paraId="2CB833DC" w14:textId="77777777" w:rsidR="00C10854" w:rsidRPr="00C10854" w:rsidRDefault="00C10854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4F034898" w14:textId="1BC73DD2" w:rsidR="002201E2" w:rsidRPr="00A27F7E" w:rsidRDefault="00542359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C10854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9772E5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C04CDB4" w14:textId="77777777" w:rsidR="002201E2" w:rsidRPr="003879DB" w:rsidRDefault="002201E2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bottom w:val="single" w:sz="6" w:space="0" w:color="auto"/>
            </w:tcBorders>
          </w:tcPr>
          <w:p w14:paraId="6F544E1A" w14:textId="77777777" w:rsidR="002201E2" w:rsidRPr="003879DB" w:rsidRDefault="002201E2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104521E0" w14:textId="0932C49A" w:rsidR="002201E2" w:rsidRPr="003879DB" w:rsidRDefault="002201E2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772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7314D8A" w14:textId="77777777" w:rsidR="002201E2" w:rsidRPr="003879DB" w:rsidRDefault="002201E2" w:rsidP="002866D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single" w:sz="6" w:space="0" w:color="auto"/>
            </w:tcBorders>
          </w:tcPr>
          <w:p w14:paraId="2F1EEB28" w14:textId="77777777" w:rsidR="00C10854" w:rsidRPr="00C10854" w:rsidRDefault="00C10854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497885B1" w14:textId="09E3F6EA" w:rsidR="002201E2" w:rsidRPr="00A27F7E" w:rsidRDefault="00542359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C10854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9772E5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FADB9FC" w14:textId="77777777" w:rsidR="002201E2" w:rsidRPr="003879DB" w:rsidRDefault="002201E2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top w:val="nil"/>
              <w:bottom w:val="single" w:sz="6" w:space="0" w:color="auto"/>
              <w:right w:val="nil"/>
            </w:tcBorders>
          </w:tcPr>
          <w:p w14:paraId="423B8554" w14:textId="77777777" w:rsidR="002201E2" w:rsidRPr="003879DB" w:rsidRDefault="002201E2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34D053D" w14:textId="7EF45A04" w:rsidR="002201E2" w:rsidRPr="003879DB" w:rsidRDefault="002201E2" w:rsidP="002866D7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772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8F12FD" w:rsidRPr="003879DB" w14:paraId="693B810D" w14:textId="77777777" w:rsidTr="00800FB9">
        <w:trPr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140AAEA2" w14:textId="77777777" w:rsidR="00034840" w:rsidRPr="003879DB" w:rsidRDefault="00034840" w:rsidP="002866D7">
            <w:pPr>
              <w:tabs>
                <w:tab w:val="left" w:pos="90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</w:tcBorders>
          </w:tcPr>
          <w:p w14:paraId="78DA3A4A" w14:textId="77777777" w:rsidR="00034840" w:rsidRPr="003879DB" w:rsidRDefault="00034840" w:rsidP="002866D7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6FB26FC" w14:textId="77777777" w:rsidR="00034840" w:rsidRPr="003879DB" w:rsidRDefault="00034840" w:rsidP="002866D7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4C13865C" w14:textId="77777777" w:rsidR="00034840" w:rsidRPr="003879DB" w:rsidRDefault="00034840" w:rsidP="002866D7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4165815" w14:textId="77777777" w:rsidR="00034840" w:rsidRPr="003879DB" w:rsidRDefault="00034840" w:rsidP="002866D7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nil"/>
            </w:tcBorders>
          </w:tcPr>
          <w:p w14:paraId="083DDD3F" w14:textId="3E238133" w:rsidR="00034840" w:rsidRPr="003879DB" w:rsidRDefault="00034840" w:rsidP="002866D7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85D7588" w14:textId="77777777" w:rsidR="00034840" w:rsidRPr="003879DB" w:rsidRDefault="00034840" w:rsidP="002866D7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nil"/>
            </w:tcBorders>
          </w:tcPr>
          <w:p w14:paraId="4472AC5C" w14:textId="0A7ED0F8" w:rsidR="00034840" w:rsidRPr="003879DB" w:rsidRDefault="00034840" w:rsidP="002866D7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</w:tcPr>
          <w:p w14:paraId="7E4B29F9" w14:textId="77777777" w:rsidR="00034840" w:rsidRPr="003879DB" w:rsidRDefault="00034840" w:rsidP="002866D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</w:tcPr>
          <w:p w14:paraId="24962C85" w14:textId="77777777" w:rsidR="00034840" w:rsidRPr="003879DB" w:rsidRDefault="00034840" w:rsidP="002866D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3036B5EC" w14:textId="77777777" w:rsidR="00034840" w:rsidRPr="003879DB" w:rsidRDefault="00034840" w:rsidP="002866D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  <w:tc>
          <w:tcPr>
            <w:tcW w:w="997" w:type="dxa"/>
            <w:gridSpan w:val="3"/>
            <w:tcBorders>
              <w:top w:val="single" w:sz="6" w:space="0" w:color="auto"/>
              <w:right w:val="nil"/>
            </w:tcBorders>
          </w:tcPr>
          <w:p w14:paraId="3DEDDCC7" w14:textId="77777777" w:rsidR="00034840" w:rsidRPr="00A27F7E" w:rsidRDefault="00034840" w:rsidP="002866D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</w:tr>
      <w:tr w:rsidR="00574011" w:rsidRPr="003879DB" w14:paraId="5793ED69" w14:textId="77777777" w:rsidTr="00800FB9">
        <w:trPr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C9DB" w14:textId="77777777" w:rsidR="00574011" w:rsidRPr="00A27F7E" w:rsidRDefault="00574011" w:rsidP="002866D7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992" w:type="dxa"/>
            <w:tcBorders>
              <w:top w:val="nil"/>
              <w:left w:val="nil"/>
            </w:tcBorders>
          </w:tcPr>
          <w:p w14:paraId="7396B33E" w14:textId="1F7A12A9" w:rsidR="00574011" w:rsidRPr="00A27F7E" w:rsidRDefault="00574011" w:rsidP="002866D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41" w:type="dxa"/>
            <w:tcBorders>
              <w:top w:val="nil"/>
            </w:tcBorders>
          </w:tcPr>
          <w:p w14:paraId="776745CF" w14:textId="77777777" w:rsidR="00574011" w:rsidRPr="003879DB" w:rsidRDefault="00574011" w:rsidP="002866D7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4FEE12CE" w14:textId="38B7C19B" w:rsidR="00574011" w:rsidRPr="003879DB" w:rsidRDefault="00574011" w:rsidP="002866D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51" w:type="dxa"/>
            <w:tcBorders>
              <w:top w:val="nil"/>
            </w:tcBorders>
          </w:tcPr>
          <w:p w14:paraId="7B54455E" w14:textId="77777777" w:rsidR="00574011" w:rsidRPr="00A27F7E" w:rsidRDefault="00574011" w:rsidP="002866D7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6AF633DD" w14:textId="736B7EEB" w:rsidR="00574011" w:rsidRPr="00A27F7E" w:rsidRDefault="00574011" w:rsidP="002866D7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(10,646)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</w:t>
            </w:r>
          </w:p>
        </w:tc>
        <w:tc>
          <w:tcPr>
            <w:tcW w:w="136" w:type="dxa"/>
            <w:tcBorders>
              <w:top w:val="nil"/>
            </w:tcBorders>
          </w:tcPr>
          <w:p w14:paraId="023083EC" w14:textId="77777777" w:rsidR="00574011" w:rsidRPr="003879DB" w:rsidRDefault="00574011" w:rsidP="002866D7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</w:tcBorders>
            <w:vAlign w:val="bottom"/>
          </w:tcPr>
          <w:p w14:paraId="1A41B819" w14:textId="7E8098F3" w:rsidR="00574011" w:rsidRPr="00A27F7E" w:rsidRDefault="00574011" w:rsidP="002866D7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(10,646)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</w:t>
            </w:r>
          </w:p>
        </w:tc>
        <w:tc>
          <w:tcPr>
            <w:tcW w:w="151" w:type="dxa"/>
            <w:tcBorders>
              <w:top w:val="nil"/>
            </w:tcBorders>
          </w:tcPr>
          <w:p w14:paraId="664055DF" w14:textId="77777777" w:rsidR="00574011" w:rsidRPr="003879DB" w:rsidRDefault="00574011" w:rsidP="002866D7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</w:tcBorders>
            <w:vAlign w:val="bottom"/>
          </w:tcPr>
          <w:p w14:paraId="4D2B4518" w14:textId="12EA6DFE" w:rsidR="00574011" w:rsidRPr="003879DB" w:rsidRDefault="00574011" w:rsidP="002866D7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39,152</w:t>
            </w:r>
          </w:p>
        </w:tc>
        <w:tc>
          <w:tcPr>
            <w:tcW w:w="142" w:type="dxa"/>
            <w:tcBorders>
              <w:top w:val="nil"/>
            </w:tcBorders>
          </w:tcPr>
          <w:p w14:paraId="100697F1" w14:textId="77777777" w:rsidR="00574011" w:rsidRPr="003879DB" w:rsidRDefault="00574011" w:rsidP="002866D7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top w:val="nil"/>
              <w:right w:val="nil"/>
            </w:tcBorders>
            <w:vAlign w:val="bottom"/>
          </w:tcPr>
          <w:p w14:paraId="67FFB371" w14:textId="4388AE72" w:rsidR="00574011" w:rsidRPr="003879DB" w:rsidRDefault="00574011" w:rsidP="002866D7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39,152</w:t>
            </w:r>
          </w:p>
        </w:tc>
      </w:tr>
      <w:tr w:rsidR="00574011" w:rsidRPr="003879DB" w14:paraId="020738D6" w14:textId="77777777" w:rsidTr="00800FB9">
        <w:trPr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BC8B" w14:textId="77777777" w:rsidR="00574011" w:rsidRPr="00A27F7E" w:rsidRDefault="00574011" w:rsidP="002866D7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992" w:type="dxa"/>
            <w:tcBorders>
              <w:top w:val="nil"/>
              <w:left w:val="nil"/>
            </w:tcBorders>
          </w:tcPr>
          <w:p w14:paraId="00D913D1" w14:textId="292A9465" w:rsidR="00574011" w:rsidRPr="003879DB" w:rsidRDefault="00574011" w:rsidP="002866D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41" w:type="dxa"/>
            <w:tcBorders>
              <w:top w:val="nil"/>
            </w:tcBorders>
          </w:tcPr>
          <w:p w14:paraId="22D9DAF2" w14:textId="77777777" w:rsidR="00574011" w:rsidRPr="003879DB" w:rsidRDefault="00574011" w:rsidP="002866D7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1AB13B3A" w14:textId="7F433182" w:rsidR="00574011" w:rsidRPr="003879DB" w:rsidRDefault="00574011" w:rsidP="002866D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51" w:type="dxa"/>
            <w:tcBorders>
              <w:top w:val="nil"/>
            </w:tcBorders>
          </w:tcPr>
          <w:p w14:paraId="1C39DFB9" w14:textId="77777777" w:rsidR="00574011" w:rsidRPr="003879DB" w:rsidRDefault="00574011" w:rsidP="002866D7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73488E83" w14:textId="7DF1043D" w:rsidR="00574011" w:rsidRPr="003879DB" w:rsidRDefault="00574011" w:rsidP="002866D7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(183)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</w:t>
            </w:r>
          </w:p>
        </w:tc>
        <w:tc>
          <w:tcPr>
            <w:tcW w:w="136" w:type="dxa"/>
            <w:tcBorders>
              <w:top w:val="nil"/>
            </w:tcBorders>
          </w:tcPr>
          <w:p w14:paraId="41903907" w14:textId="77777777" w:rsidR="00574011" w:rsidRPr="003879DB" w:rsidRDefault="00574011" w:rsidP="002866D7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</w:tcBorders>
            <w:vAlign w:val="bottom"/>
          </w:tcPr>
          <w:p w14:paraId="54E8A652" w14:textId="7E7F4919" w:rsidR="00574011" w:rsidRPr="003879DB" w:rsidRDefault="00574011" w:rsidP="002866D7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(183)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</w:t>
            </w:r>
          </w:p>
        </w:tc>
        <w:tc>
          <w:tcPr>
            <w:tcW w:w="151" w:type="dxa"/>
            <w:tcBorders>
              <w:top w:val="nil"/>
            </w:tcBorders>
          </w:tcPr>
          <w:p w14:paraId="7C417D63" w14:textId="77777777" w:rsidR="00574011" w:rsidRPr="00A27F7E" w:rsidRDefault="00574011" w:rsidP="002866D7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bottom"/>
          </w:tcPr>
          <w:p w14:paraId="77744ADA" w14:textId="468A552E" w:rsidR="00574011" w:rsidRPr="003879DB" w:rsidRDefault="00574011" w:rsidP="002866D7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4,819</w:t>
            </w:r>
          </w:p>
        </w:tc>
        <w:tc>
          <w:tcPr>
            <w:tcW w:w="142" w:type="dxa"/>
          </w:tcPr>
          <w:p w14:paraId="43689231" w14:textId="77777777" w:rsidR="00574011" w:rsidRPr="003879DB" w:rsidRDefault="00574011" w:rsidP="002866D7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right w:val="nil"/>
            </w:tcBorders>
            <w:vAlign w:val="bottom"/>
          </w:tcPr>
          <w:p w14:paraId="1DBD4B87" w14:textId="275F3E7A" w:rsidR="00574011" w:rsidRPr="003879DB" w:rsidRDefault="00574011" w:rsidP="002866D7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4,819</w:t>
            </w:r>
          </w:p>
        </w:tc>
      </w:tr>
      <w:tr w:rsidR="00542359" w:rsidRPr="003879DB" w14:paraId="7397E8B8" w14:textId="77777777" w:rsidTr="00800FB9">
        <w:trPr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DE17F" w14:textId="60FB720C" w:rsidR="00542359" w:rsidRPr="00A27F7E" w:rsidRDefault="00542359" w:rsidP="002866D7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อะลอตเท็ค จำกัด</w:t>
            </w:r>
          </w:p>
        </w:tc>
        <w:tc>
          <w:tcPr>
            <w:tcW w:w="992" w:type="dxa"/>
            <w:tcBorders>
              <w:left w:val="nil"/>
              <w:bottom w:val="single" w:sz="6" w:space="0" w:color="auto"/>
            </w:tcBorders>
          </w:tcPr>
          <w:p w14:paraId="2A9092FD" w14:textId="55D79602" w:rsidR="00542359" w:rsidRPr="003068D9" w:rsidRDefault="000A2650" w:rsidP="002866D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068D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625,900</w:t>
            </w:r>
          </w:p>
        </w:tc>
        <w:tc>
          <w:tcPr>
            <w:tcW w:w="141" w:type="dxa"/>
          </w:tcPr>
          <w:p w14:paraId="0763C330" w14:textId="77777777" w:rsidR="00542359" w:rsidRPr="003068D9" w:rsidRDefault="00542359" w:rsidP="002866D7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943C2A9" w14:textId="51FB295E" w:rsidR="00542359" w:rsidRPr="003068D9" w:rsidRDefault="000A2650" w:rsidP="002866D7">
            <w:pPr>
              <w:spacing w:line="240" w:lineRule="atLeas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068D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    </w:t>
            </w:r>
            <w:r w:rsidR="004A390E" w:rsidRPr="003068D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78F860A" w14:textId="77777777" w:rsidR="00542359" w:rsidRPr="003068D9" w:rsidRDefault="00542359" w:rsidP="002866D7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vAlign w:val="bottom"/>
          </w:tcPr>
          <w:p w14:paraId="381613C3" w14:textId="7258F4AB" w:rsidR="00542359" w:rsidRPr="003068D9" w:rsidRDefault="000A2650" w:rsidP="002866D7">
            <w:pPr>
              <w:spacing w:line="240" w:lineRule="atLeas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068D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    -</w:t>
            </w:r>
          </w:p>
        </w:tc>
        <w:tc>
          <w:tcPr>
            <w:tcW w:w="136" w:type="dxa"/>
          </w:tcPr>
          <w:p w14:paraId="4200E96B" w14:textId="77777777" w:rsidR="00542359" w:rsidRPr="003068D9" w:rsidRDefault="00542359" w:rsidP="002866D7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vAlign w:val="bottom"/>
          </w:tcPr>
          <w:p w14:paraId="380795F3" w14:textId="60DADC3B" w:rsidR="00542359" w:rsidRPr="003068D9" w:rsidRDefault="000A2650" w:rsidP="002866D7">
            <w:pPr>
              <w:spacing w:line="240" w:lineRule="atLeas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068D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     -</w:t>
            </w:r>
          </w:p>
        </w:tc>
        <w:tc>
          <w:tcPr>
            <w:tcW w:w="151" w:type="dxa"/>
          </w:tcPr>
          <w:p w14:paraId="16104A38" w14:textId="77777777" w:rsidR="00542359" w:rsidRPr="00A27F7E" w:rsidRDefault="00542359" w:rsidP="002866D7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  <w:vAlign w:val="bottom"/>
          </w:tcPr>
          <w:p w14:paraId="09FC1000" w14:textId="1B0E30C8" w:rsidR="00542359" w:rsidRPr="003068D9" w:rsidRDefault="000A2650" w:rsidP="002866D7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068D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625,900</w:t>
            </w:r>
          </w:p>
        </w:tc>
        <w:tc>
          <w:tcPr>
            <w:tcW w:w="142" w:type="dxa"/>
          </w:tcPr>
          <w:p w14:paraId="25FE98AF" w14:textId="77777777" w:rsidR="00542359" w:rsidRPr="003068D9" w:rsidRDefault="00542359" w:rsidP="002866D7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342C65" w14:textId="5321C172" w:rsidR="00542359" w:rsidRPr="003068D9" w:rsidRDefault="000A2650" w:rsidP="002866D7">
            <w:pPr>
              <w:spacing w:line="240" w:lineRule="atLeas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068D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  -</w:t>
            </w:r>
          </w:p>
        </w:tc>
      </w:tr>
      <w:tr w:rsidR="00574011" w:rsidRPr="003879DB" w14:paraId="73A6A90F" w14:textId="77777777" w:rsidTr="00800FB9">
        <w:trPr>
          <w:cantSplit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2575" w14:textId="77777777" w:rsidR="00574011" w:rsidRPr="00A27F7E" w:rsidRDefault="00574011" w:rsidP="002866D7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4D5F0CB" w14:textId="585B2113" w:rsidR="00574011" w:rsidRPr="003879DB" w:rsidRDefault="00FC0857" w:rsidP="002866D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FC08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680,700</w:t>
            </w:r>
          </w:p>
        </w:tc>
        <w:tc>
          <w:tcPr>
            <w:tcW w:w="141" w:type="dxa"/>
          </w:tcPr>
          <w:p w14:paraId="2E836CD2" w14:textId="77777777" w:rsidR="00574011" w:rsidRPr="003879DB" w:rsidRDefault="00574011" w:rsidP="002866D7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F27C4D" w14:textId="07F16205" w:rsidR="00574011" w:rsidRPr="003879DB" w:rsidRDefault="000A2650" w:rsidP="002866D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51" w:type="dxa"/>
          </w:tcPr>
          <w:p w14:paraId="2B973871" w14:textId="77777777" w:rsidR="00574011" w:rsidRPr="003879DB" w:rsidRDefault="00574011" w:rsidP="002866D7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5D0FCF" w14:textId="4C4DFA54" w:rsidR="00574011" w:rsidRPr="003879DB" w:rsidRDefault="000A2650" w:rsidP="002866D7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0A2650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(10,829)</w:t>
            </w:r>
          </w:p>
        </w:tc>
        <w:tc>
          <w:tcPr>
            <w:tcW w:w="136" w:type="dxa"/>
          </w:tcPr>
          <w:p w14:paraId="043450FE" w14:textId="77777777" w:rsidR="00574011" w:rsidRPr="003879DB" w:rsidRDefault="00574011" w:rsidP="002866D7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13DD1D" w14:textId="4F724245" w:rsidR="00574011" w:rsidRPr="003879DB" w:rsidRDefault="000A2650" w:rsidP="002866D7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(10,829)</w:t>
            </w:r>
          </w:p>
        </w:tc>
        <w:tc>
          <w:tcPr>
            <w:tcW w:w="151" w:type="dxa"/>
          </w:tcPr>
          <w:p w14:paraId="23168E42" w14:textId="77777777" w:rsidR="00574011" w:rsidRPr="00A27F7E" w:rsidRDefault="00574011" w:rsidP="002866D7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5C42F5" w14:textId="4B17D239" w:rsidR="00574011" w:rsidRPr="00A27F7E" w:rsidRDefault="00FC0857" w:rsidP="002866D7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FC08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669,871</w:t>
            </w:r>
          </w:p>
        </w:tc>
        <w:tc>
          <w:tcPr>
            <w:tcW w:w="142" w:type="dxa"/>
          </w:tcPr>
          <w:p w14:paraId="758187B1" w14:textId="77777777" w:rsidR="00574011" w:rsidRPr="003879DB" w:rsidRDefault="00574011" w:rsidP="002866D7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7" w:type="dxa"/>
            <w:gridSpan w:val="3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053F9794" w14:textId="43723EED" w:rsidR="00574011" w:rsidRPr="00A27F7E" w:rsidRDefault="000A2650" w:rsidP="002866D7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43,971</w:t>
            </w:r>
          </w:p>
        </w:tc>
      </w:tr>
      <w:bookmarkEnd w:id="10"/>
    </w:tbl>
    <w:p w14:paraId="07C8799F" w14:textId="77777777" w:rsidR="002866D7" w:rsidRDefault="002866D7" w:rsidP="002866D7">
      <w:pPr>
        <w:spacing w:line="24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2"/>
          <w:sz w:val="32"/>
          <w:szCs w:val="32"/>
        </w:rPr>
      </w:pPr>
    </w:p>
    <w:p w14:paraId="0504C5FB" w14:textId="4A0A4A12" w:rsidR="002866D7" w:rsidRPr="007D29D1" w:rsidRDefault="002866D7" w:rsidP="00351A3F">
      <w:pPr>
        <w:spacing w:line="240" w:lineRule="atLeast"/>
        <w:ind w:left="284" w:firstLine="567"/>
        <w:jc w:val="thaiDistribute"/>
        <w:rPr>
          <w:rFonts w:ascii="Angsana New" w:hAnsi="Angsana New" w:cs="Angsana New"/>
          <w:color w:val="000000" w:themeColor="text1"/>
          <w:spacing w:val="2"/>
          <w:sz w:val="32"/>
          <w:szCs w:val="32"/>
        </w:rPr>
      </w:pPr>
      <w:bookmarkStart w:id="11" w:name="_Hlk150728080"/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เมื่อวันที่ </w:t>
      </w:r>
      <w:r w:rsidRPr="002866D7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28 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มิถุนายน </w:t>
      </w:r>
      <w:r w:rsidRPr="002866D7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2566 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2866D7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1/2566 </w:t>
      </w:r>
      <w:r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ของบริษัท อะลอตเท็ค จำกัด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มีมติอนุมัติให้เพิ่มทุนจดทะเบียนโดยการออกหุ้นสามัญเพิ่มทุนจำนวน </w:t>
      </w:r>
      <w:r w:rsidRPr="002866D7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1.15 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ล้านหุ้น มูลค่าหุ้นละ </w:t>
      </w:r>
      <w:r w:rsidRPr="002866D7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100 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บาท </w:t>
      </w:r>
      <w:r w:rsidRPr="00A27F7E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 xml:space="preserve">คิดเป็นจำนวนเงิน </w:t>
      </w:r>
      <w:r w:rsidRPr="002866D7">
        <w:rPr>
          <w:rFonts w:ascii="Angsana New" w:hAnsi="Angsana New" w:cs="Angsana New"/>
          <w:color w:val="000000" w:themeColor="text1"/>
          <w:spacing w:val="-12"/>
          <w:sz w:val="32"/>
          <w:szCs w:val="32"/>
        </w:rPr>
        <w:t xml:space="preserve">115 </w:t>
      </w:r>
      <w:r w:rsidRPr="00A27F7E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 xml:space="preserve">ล้านบาท จากทุนจดทะเบียนเดิมจำนวน </w:t>
      </w:r>
      <w:r w:rsidRPr="002866D7">
        <w:rPr>
          <w:rFonts w:ascii="Angsana New" w:hAnsi="Angsana New" w:cs="Angsana New"/>
          <w:color w:val="000000" w:themeColor="text1"/>
          <w:spacing w:val="-12"/>
          <w:sz w:val="32"/>
          <w:szCs w:val="32"/>
        </w:rPr>
        <w:t xml:space="preserve">2 </w:t>
      </w:r>
      <w:r w:rsidRPr="00A27F7E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 xml:space="preserve">ล้านบาท เป็นทุนจดทะเบียนทั้งสิ้น </w:t>
      </w:r>
      <w:r w:rsidRPr="002866D7">
        <w:rPr>
          <w:rFonts w:ascii="Angsana New" w:hAnsi="Angsana New" w:cs="Angsana New"/>
          <w:color w:val="000000" w:themeColor="text1"/>
          <w:spacing w:val="-12"/>
          <w:sz w:val="32"/>
          <w:szCs w:val="32"/>
        </w:rPr>
        <w:t xml:space="preserve">117 </w:t>
      </w:r>
      <w:r w:rsidRPr="00A27F7E">
        <w:rPr>
          <w:rFonts w:ascii="Angsana New" w:hAnsi="Angsana New" w:cs="Angsana New"/>
          <w:color w:val="000000" w:themeColor="text1"/>
          <w:spacing w:val="-12"/>
          <w:sz w:val="32"/>
          <w:szCs w:val="32"/>
          <w:cs/>
        </w:rPr>
        <w:t>ล้านบาท</w:t>
      </w:r>
      <w:r w:rsidRPr="00A27F7E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ได้จดทะเบียนเพิ่มทุนและแก้ไขเพิ่มเติมหนังสือบริคณห์สนธิกับกระทรวงพาณิชย์ เมื่อวันที่ </w:t>
      </w:r>
      <w:r w:rsidRPr="002866D7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17 </w:t>
      </w:r>
      <w:r w:rsidRPr="00A27F7E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กรกฎาคม </w:t>
      </w:r>
      <w:r w:rsidRPr="002866D7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2566</w:t>
      </w:r>
    </w:p>
    <w:bookmarkEnd w:id="11"/>
    <w:p w14:paraId="43F87382" w14:textId="2BB3AF95" w:rsidR="00351A3F" w:rsidRPr="00F41E15" w:rsidRDefault="00351A3F" w:rsidP="00351A3F">
      <w:pPr>
        <w:spacing w:line="240" w:lineRule="atLeast"/>
        <w:ind w:left="284" w:firstLine="567"/>
        <w:jc w:val="thaiDistribute"/>
        <w:rPr>
          <w:rFonts w:ascii="Angsana New" w:hAnsi="Angsana New" w:cs="Angsana New"/>
          <w:color w:val="000000" w:themeColor="text1"/>
          <w:spacing w:val="2"/>
          <w:sz w:val="32"/>
          <w:szCs w:val="32"/>
        </w:rPr>
      </w:pP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เมื่อวันที่ </w:t>
      </w:r>
      <w:r w:rsidR="00F41E15"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1 </w:t>
      </w:r>
      <w:r w:rsidR="00F41E15"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กันยายน </w:t>
      </w:r>
      <w:r w:rsidRPr="00F41E1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2566 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ที่ประชุมวิสามัญผู้ถือหุ้น ครั้งที่ </w:t>
      </w:r>
      <w:r w:rsidR="00F41E15"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>2</w:t>
      </w:r>
      <w:r w:rsidRPr="00F41E1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/2566 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ของบริษัท อะลอตเท็ค จำกัดมีมติอนุมัติให้เพิ่มทุนจดทะเบียนโดยการออกหุ้นสามัญเพิ่มทุนจำนวน </w:t>
      </w:r>
      <w:r w:rsidR="00F41E15"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>780</w:t>
      </w:r>
      <w:r w:rsidR="00F41E15" w:rsidRPr="00F41E1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,000 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หุ้น มูลค่าหุ้นละ </w:t>
      </w:r>
      <w:r w:rsidRPr="00F41E1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100 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บาท คิดเป็นจำนวนเงิน </w:t>
      </w:r>
      <w:r w:rsidR="00F41E15"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>78</w:t>
      </w:r>
      <w:r w:rsidRPr="00F41E1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 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ล้านบาท จากทุนจดทะเบียนเดิมจำนวน </w:t>
      </w:r>
      <w:r w:rsidR="00F41E15" w:rsidRPr="00F41E1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>117</w:t>
      </w:r>
      <w:r w:rsidRPr="00F41E1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 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ล้านบาท เป็นทุนจดทะเบียนทั้งสิ้น </w:t>
      </w:r>
      <w:r w:rsidRPr="00F41E1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>1</w:t>
      </w:r>
      <w:r w:rsidR="00F41E15" w:rsidRPr="00F41E1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>95</w:t>
      </w:r>
      <w:r w:rsidRPr="00F41E1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 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ล้านบาทได้จดทะเบียนเพิ่มทุนและแก้ไขเพิ่มเติมหนังสือบริคณห์สนธิกับกระทรวงพาณิชย์ เมื่อวันที่ </w:t>
      </w:r>
      <w:r w:rsidR="00F41E15" w:rsidRPr="00F41E1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1 </w:t>
      </w:r>
      <w:r w:rsidR="00F41E15"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กันยายน</w:t>
      </w: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 </w:t>
      </w:r>
      <w:r w:rsidRPr="00F41E15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>2566</w:t>
      </w:r>
    </w:p>
    <w:p w14:paraId="624AAB95" w14:textId="77777777" w:rsidR="00F41E15" w:rsidRDefault="00F41E15" w:rsidP="002866D7">
      <w:pPr>
        <w:spacing w:line="240" w:lineRule="atLeast"/>
        <w:ind w:left="266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9D83E1B" w14:textId="3758BCAB" w:rsidR="00076E8E" w:rsidRDefault="00076E8E" w:rsidP="002866D7">
      <w:pPr>
        <w:spacing w:line="240" w:lineRule="atLeast"/>
        <w:ind w:left="26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7F7E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เงินลงทุนในบริษัทย่อยทางอ้อม - ถือโดย</w:t>
      </w:r>
      <w:r w:rsidRPr="00406D9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06D9B" w:rsidRPr="00A27F7E">
        <w:rPr>
          <w:rFonts w:ascii="Angsana New" w:hAnsi="Angsana New" w:cs="Angsana New"/>
          <w:spacing w:val="-2"/>
          <w:sz w:val="32"/>
          <w:szCs w:val="32"/>
          <w:cs/>
        </w:rPr>
        <w:t>บริษัท อะลอตเท็ค จำกัด</w:t>
      </w:r>
      <w:r w:rsidR="00146631" w:rsidRPr="00A27F7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27F7E">
        <w:rPr>
          <w:rFonts w:ascii="Angsana New" w:hAnsi="Angsana New" w:cs="Angsana New"/>
          <w:spacing w:val="-2"/>
          <w:sz w:val="32"/>
          <w:szCs w:val="32"/>
          <w:cs/>
        </w:rPr>
        <w:t>มีรายละเอียดดังต่อไปนี้</w:t>
      </w:r>
    </w:p>
    <w:p w14:paraId="0197A010" w14:textId="200C3435" w:rsidR="0054019D" w:rsidRPr="009F72AD" w:rsidRDefault="0054019D" w:rsidP="002866D7">
      <w:pPr>
        <w:tabs>
          <w:tab w:val="left" w:pos="432"/>
        </w:tabs>
        <w:spacing w:line="240" w:lineRule="exact"/>
        <w:ind w:right="28"/>
        <w:jc w:val="right"/>
        <w:rPr>
          <w:rFonts w:ascii="Angsana New" w:hAnsi="Angsana New" w:cs="Angsana New"/>
          <w:color w:val="000000" w:themeColor="text1"/>
          <w:spacing w:val="-4"/>
        </w:rPr>
      </w:pPr>
    </w:p>
    <w:tbl>
      <w:tblPr>
        <w:tblW w:w="8831" w:type="dxa"/>
        <w:tblInd w:w="36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91"/>
        <w:gridCol w:w="142"/>
        <w:gridCol w:w="1078"/>
        <w:gridCol w:w="142"/>
        <w:gridCol w:w="1191"/>
        <w:gridCol w:w="142"/>
        <w:gridCol w:w="1271"/>
        <w:gridCol w:w="142"/>
        <w:gridCol w:w="1202"/>
        <w:gridCol w:w="142"/>
        <w:gridCol w:w="1188"/>
      </w:tblGrid>
      <w:tr w:rsidR="00076E8E" w:rsidRPr="002D346F" w14:paraId="68F87D03" w14:textId="77777777" w:rsidTr="002866D7">
        <w:tc>
          <w:tcPr>
            <w:tcW w:w="2191" w:type="dxa"/>
            <w:vMerge w:val="restart"/>
            <w:vAlign w:val="bottom"/>
          </w:tcPr>
          <w:p w14:paraId="77D391EF" w14:textId="77777777" w:rsidR="00076E8E" w:rsidRPr="002D346F" w:rsidRDefault="00076E8E" w:rsidP="002866D7">
            <w:pPr>
              <w:tabs>
                <w:tab w:val="left" w:pos="550"/>
              </w:tabs>
              <w:spacing w:line="240" w:lineRule="atLeast"/>
              <w:ind w:left="-114"/>
              <w:jc w:val="center"/>
              <w:rPr>
                <w:rFonts w:ascii="Angsana New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0A926F0B" w14:textId="77777777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8" w:type="dxa"/>
            <w:vMerge w:val="restart"/>
            <w:tcBorders>
              <w:bottom w:val="single" w:sz="6" w:space="0" w:color="auto"/>
            </w:tcBorders>
            <w:vAlign w:val="bottom"/>
          </w:tcPr>
          <w:p w14:paraId="2EBABE28" w14:textId="77777777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7F7E">
              <w:rPr>
                <w:rFonts w:ascii="Angsana New" w:hAnsi="Angsana New" w:cs="Angsana New"/>
                <w:cs/>
              </w:rPr>
              <w:t>ประเทศ</w:t>
            </w:r>
            <w:r w:rsidRPr="00A27F7E">
              <w:rPr>
                <w:rFonts w:ascii="Angsana New" w:hAnsi="Angsana New" w:cs="Angsana New"/>
                <w:snapToGrid w:val="0"/>
                <w:cs/>
                <w:lang w:eastAsia="th-TH"/>
              </w:rPr>
              <w:t>ที่</w:t>
            </w:r>
          </w:p>
          <w:p w14:paraId="4D1DD11C" w14:textId="77777777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7F7E">
              <w:rPr>
                <w:rFonts w:ascii="Angsana New" w:hAnsi="Angsana New" w:cs="Angsana New"/>
                <w:snapToGrid w:val="0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0BEBEB14" w14:textId="77777777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2604" w:type="dxa"/>
            <w:gridSpan w:val="3"/>
            <w:tcBorders>
              <w:bottom w:val="single" w:sz="6" w:space="0" w:color="auto"/>
            </w:tcBorders>
          </w:tcPr>
          <w:p w14:paraId="22065791" w14:textId="2E1D2CE3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27F7E">
              <w:rPr>
                <w:rFonts w:ascii="Angsana New" w:hAnsi="Angsana New" w:cs="Angsana New"/>
                <w:cs/>
              </w:rPr>
              <w:t>สัดส่วนเงินลงทุน</w:t>
            </w:r>
            <w:r w:rsidR="009F72AD" w:rsidRPr="00A27F7E">
              <w:rPr>
                <w:rFonts w:ascii="Angsana New" w:hAnsi="Angsana New" w:cs="Angsana New"/>
                <w:cs/>
              </w:rPr>
              <w:t xml:space="preserve"> </w:t>
            </w:r>
            <w:r w:rsidRPr="002D346F">
              <w:rPr>
                <w:rFonts w:ascii="Angsana New" w:hAnsi="Angsana New" w:cs="Angsana New"/>
              </w:rPr>
              <w:t>(</w:t>
            </w:r>
            <w:r w:rsidRPr="00A27F7E">
              <w:rPr>
                <w:rFonts w:ascii="Angsana New" w:hAnsi="Angsana New" w:cs="Angsana New"/>
                <w:cs/>
              </w:rPr>
              <w:t>ร้อยละ)</w:t>
            </w:r>
          </w:p>
        </w:tc>
        <w:tc>
          <w:tcPr>
            <w:tcW w:w="142" w:type="dxa"/>
          </w:tcPr>
          <w:p w14:paraId="685A2B04" w14:textId="77777777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3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8B37E14" w14:textId="051B91A9" w:rsidR="00076E8E" w:rsidRPr="00A27F7E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A27F7E">
              <w:rPr>
                <w:rFonts w:ascii="Angsana New" w:hAnsi="Angsana New" w:cs="Angsana New"/>
                <w:cs/>
              </w:rPr>
              <w:t>ทุนจดทะเบียน</w:t>
            </w:r>
            <w:r w:rsidR="001C57C5" w:rsidRPr="00A27F7E">
              <w:rPr>
                <w:rFonts w:ascii="Angsana New" w:hAnsi="Angsana New" w:cs="Angsana New"/>
                <w:spacing w:val="-10"/>
                <w:cs/>
              </w:rPr>
              <w:t xml:space="preserve"> (</w:t>
            </w:r>
            <w:r w:rsidR="001C57C5" w:rsidRPr="00A27F7E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พันบาท</w:t>
            </w:r>
            <w:r w:rsidR="001C57C5" w:rsidRPr="009F72AD">
              <w:rPr>
                <w:rFonts w:ascii="Angsana New" w:hAnsi="Angsana New" w:cs="Angsana New"/>
                <w:color w:val="000000" w:themeColor="text1"/>
                <w:spacing w:val="-4"/>
              </w:rPr>
              <w:t>)</w:t>
            </w:r>
          </w:p>
        </w:tc>
      </w:tr>
      <w:tr w:rsidR="00076E8E" w:rsidRPr="002D346F" w14:paraId="4168199E" w14:textId="77777777" w:rsidTr="002866D7">
        <w:trPr>
          <w:trHeight w:val="48"/>
        </w:trPr>
        <w:tc>
          <w:tcPr>
            <w:tcW w:w="2191" w:type="dxa"/>
            <w:vMerge/>
            <w:tcBorders>
              <w:bottom w:val="single" w:sz="6" w:space="0" w:color="auto"/>
            </w:tcBorders>
            <w:vAlign w:val="bottom"/>
          </w:tcPr>
          <w:p w14:paraId="1FE0BB53" w14:textId="77777777" w:rsidR="00076E8E" w:rsidRPr="002D346F" w:rsidRDefault="00076E8E" w:rsidP="002866D7">
            <w:pPr>
              <w:tabs>
                <w:tab w:val="left" w:pos="550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Merge/>
          </w:tcPr>
          <w:p w14:paraId="0B7F33D3" w14:textId="77777777" w:rsidR="00076E8E" w:rsidRPr="002D346F" w:rsidRDefault="00076E8E" w:rsidP="002866D7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078" w:type="dxa"/>
            <w:vMerge/>
            <w:tcBorders>
              <w:bottom w:val="single" w:sz="6" w:space="0" w:color="auto"/>
            </w:tcBorders>
          </w:tcPr>
          <w:p w14:paraId="29F3E2DF" w14:textId="77777777" w:rsidR="00076E8E" w:rsidRPr="002D346F" w:rsidRDefault="00076E8E" w:rsidP="002866D7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0C5347DA" w14:textId="77777777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1F82A91" w14:textId="648BD7D3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2D346F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Pr="00A27F7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กันยายน </w:t>
            </w:r>
            <w:r w:rsidRPr="002D346F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85FB9A" w14:textId="77777777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271237C3" w14:textId="2D58F20A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2D346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A27F7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2D346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</w:tcPr>
          <w:p w14:paraId="00F1EE23" w14:textId="77777777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97454" w14:textId="00AB9DCB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2D346F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Pr="00A27F7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กันยายน </w:t>
            </w:r>
            <w:r w:rsidRPr="002D346F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9009C87" w14:textId="77777777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819618" w14:textId="16F70593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2D346F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A27F7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2D346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</w:tr>
      <w:tr w:rsidR="00076E8E" w:rsidRPr="002D346F" w14:paraId="31EE7C8B" w14:textId="77777777" w:rsidTr="002866D7">
        <w:tc>
          <w:tcPr>
            <w:tcW w:w="2191" w:type="dxa"/>
          </w:tcPr>
          <w:p w14:paraId="51ABA8D3" w14:textId="2D0AB968" w:rsidR="00076E8E" w:rsidRPr="002D346F" w:rsidRDefault="00076E8E" w:rsidP="002866D7">
            <w:pPr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bookmarkStart w:id="12" w:name="_Hlk142318410"/>
            <w:r w:rsidRPr="00A27F7E">
              <w:rPr>
                <w:rFonts w:ascii="Angsana New" w:hAnsi="Angsana New" w:cs="Angsana New"/>
                <w:position w:val="-4"/>
                <w:cs/>
              </w:rPr>
              <w:t>บริษัท เมลอน ไทย จํากัด</w:t>
            </w:r>
            <w:bookmarkEnd w:id="12"/>
          </w:p>
        </w:tc>
        <w:tc>
          <w:tcPr>
            <w:tcW w:w="142" w:type="dxa"/>
          </w:tcPr>
          <w:p w14:paraId="41788C1B" w14:textId="77777777" w:rsidR="00076E8E" w:rsidRPr="002D346F" w:rsidRDefault="00076E8E" w:rsidP="002866D7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78" w:type="dxa"/>
          </w:tcPr>
          <w:p w14:paraId="48A3BF66" w14:textId="54D1FDF1" w:rsidR="00076E8E" w:rsidRPr="00A27F7E" w:rsidRDefault="00076E8E" w:rsidP="002866D7">
            <w:pPr>
              <w:spacing w:line="240" w:lineRule="atLeast"/>
              <w:ind w:right="-72"/>
              <w:rPr>
                <w:rFonts w:ascii="Angsana New" w:hAnsi="Angsana New" w:cs="Angsana New"/>
                <w:cs/>
              </w:rPr>
            </w:pPr>
            <w:r w:rsidRPr="00A27F7E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42" w:type="dxa"/>
          </w:tcPr>
          <w:p w14:paraId="4CF292DB" w14:textId="77777777" w:rsidR="00076E8E" w:rsidRPr="002D346F" w:rsidRDefault="00076E8E" w:rsidP="002866D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vAlign w:val="bottom"/>
          </w:tcPr>
          <w:p w14:paraId="10F8BD7E" w14:textId="2400C1C6" w:rsidR="00076E8E" w:rsidRPr="00A27F7E" w:rsidRDefault="00A91F2B" w:rsidP="002866D7">
            <w:pPr>
              <w:tabs>
                <w:tab w:val="left" w:pos="588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2" w:type="dxa"/>
          </w:tcPr>
          <w:p w14:paraId="318A4DC3" w14:textId="77777777" w:rsidR="00076E8E" w:rsidRPr="002D346F" w:rsidRDefault="00076E8E" w:rsidP="002866D7">
            <w:pPr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1" w:type="dxa"/>
            <w:vAlign w:val="bottom"/>
          </w:tcPr>
          <w:p w14:paraId="21D5F427" w14:textId="18B0F8D4" w:rsidR="00076E8E" w:rsidRPr="00A27F7E" w:rsidRDefault="0090086A" w:rsidP="002866D7">
            <w:pPr>
              <w:tabs>
                <w:tab w:val="left" w:pos="588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884600">
              <w:rPr>
                <w:rFonts w:ascii="Angsana New" w:hAnsi="Angsana New" w:cs="Angsana New"/>
              </w:rPr>
              <w:t xml:space="preserve">     </w:t>
            </w:r>
            <w:r w:rsidR="00076E8E" w:rsidRPr="002D346F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8044C7E" w14:textId="77777777" w:rsidR="00076E8E" w:rsidRPr="002D346F" w:rsidRDefault="00076E8E" w:rsidP="002866D7">
            <w:pPr>
              <w:tabs>
                <w:tab w:val="decimal" w:pos="817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47F74CD3" w14:textId="3E443B81" w:rsidR="00076E8E" w:rsidRPr="002D346F" w:rsidRDefault="00A91F2B" w:rsidP="002866D7">
            <w:pPr>
              <w:tabs>
                <w:tab w:val="decimal" w:pos="937"/>
              </w:tabs>
              <w:spacing w:line="240" w:lineRule="atLeas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21,999.99</w:t>
            </w:r>
          </w:p>
        </w:tc>
        <w:tc>
          <w:tcPr>
            <w:tcW w:w="142" w:type="dxa"/>
            <w:shd w:val="clear" w:color="auto" w:fill="auto"/>
          </w:tcPr>
          <w:p w14:paraId="754B0654" w14:textId="77777777" w:rsidR="00076E8E" w:rsidRPr="002D346F" w:rsidRDefault="00076E8E" w:rsidP="002866D7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shd w:val="clear" w:color="auto" w:fill="auto"/>
          </w:tcPr>
          <w:p w14:paraId="5A3EAFE3" w14:textId="07E7555C" w:rsidR="00076E8E" w:rsidRPr="002D346F" w:rsidRDefault="0090086A" w:rsidP="002866D7">
            <w:pPr>
              <w:tabs>
                <w:tab w:val="left" w:pos="588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884600">
              <w:rPr>
                <w:rFonts w:ascii="Angsana New" w:hAnsi="Angsana New" w:cs="Angsana New"/>
              </w:rPr>
              <w:t xml:space="preserve">    </w:t>
            </w:r>
            <w:r w:rsidR="00026461">
              <w:rPr>
                <w:rFonts w:ascii="Angsana New" w:hAnsi="Angsana New" w:cs="Angsana New"/>
              </w:rPr>
              <w:t>-</w:t>
            </w:r>
          </w:p>
        </w:tc>
      </w:tr>
    </w:tbl>
    <w:p w14:paraId="252CBB9C" w14:textId="77777777" w:rsidR="00076E8E" w:rsidRPr="00F44A42" w:rsidRDefault="00076E8E" w:rsidP="002866D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44A42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74FB329C" w14:textId="2804A3D6" w:rsidR="002866D7" w:rsidRDefault="00406D9B" w:rsidP="00351A3F">
      <w:pPr>
        <w:spacing w:line="440" w:lineRule="exact"/>
        <w:ind w:left="284" w:firstLine="567"/>
        <w:jc w:val="thaiDistribute"/>
        <w:rPr>
          <w:rFonts w:ascii="Angsana New" w:hAnsi="Angsana New" w:cs="Angsana New"/>
          <w:color w:val="FF0000"/>
          <w:spacing w:val="-4"/>
          <w:sz w:val="32"/>
          <w:szCs w:val="32"/>
        </w:rPr>
      </w:pPr>
      <w:r w:rsidRPr="00A27F7E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เมื่อ</w:t>
      </w:r>
      <w:r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วันที่</w:t>
      </w:r>
      <w:r w:rsidRPr="002866D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F44A42" w:rsidRPr="002866D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 </w:t>
      </w:r>
      <w:r w:rsidR="00F44A42"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="00F44A42" w:rsidRPr="002866D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2566 </w:t>
      </w:r>
      <w:r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ที่ประชุมคณะกรรมการ</w:t>
      </w:r>
      <w:r w:rsidR="00F44A42"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ครั้งที่ </w:t>
      </w:r>
      <w:r w:rsidR="00F44A42" w:rsidRPr="002866D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1/2566 </w:t>
      </w:r>
      <w:r w:rsidR="00355D47"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ของบริษัท อะลอตเท็ค จำกัด</w:t>
      </w:r>
      <w:r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มีมติอนุมัติให้</w:t>
      </w:r>
      <w:r w:rsidR="005E7E9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เ</w:t>
      </w:r>
      <w:r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ข้าซื้อหุ้นทั้งหมด</w:t>
      </w:r>
      <w:r w:rsidRPr="00A27F7E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 xml:space="preserve">ของ </w:t>
      </w:r>
      <w:bookmarkStart w:id="13" w:name="_Hlk142318870"/>
      <w:r w:rsidRPr="00A27F7E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บริษัท เมลอน ไทย จํากัด</w:t>
      </w:r>
      <w:bookmarkEnd w:id="13"/>
      <w:r w:rsidRPr="00A27F7E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โดย บริษัท อะลอตเท็ค</w:t>
      </w:r>
      <w:r w:rsidRPr="002866D7">
        <w:rPr>
          <w:rFonts w:ascii="Angsana New" w:hAnsi="Angsana New" w:cs="Angsana New"/>
          <w:color w:val="000000" w:themeColor="text1"/>
          <w:spacing w:val="-14"/>
          <w:sz w:val="32"/>
          <w:szCs w:val="32"/>
        </w:rPr>
        <w:t xml:space="preserve"> </w:t>
      </w:r>
      <w:r w:rsidR="006E4721" w:rsidRPr="00A27F7E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จำกัด</w:t>
      </w:r>
      <w:r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ได้รับโอนหุ้นจากผู้ถือหุ้นเดิม และได้ชำระค่าหุ้นที่ซื้อจากผู้ถือหุ้นเดิมของ</w:t>
      </w:r>
      <w:r w:rsidR="00146631"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 เมลอน ไทย จํากัด</w:t>
      </w:r>
      <w:r w:rsidR="00146631" w:rsidRPr="002866D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เป็นจำนวนเงิน</w:t>
      </w:r>
      <w:r w:rsidR="00F44A42"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F44A42" w:rsidRPr="002866D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625.90 </w:t>
      </w:r>
      <w:r w:rsidR="00146631"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ล้านบาท</w:t>
      </w:r>
      <w:r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เมื่อ</w:t>
      </w:r>
      <w:r w:rsidR="00F44A42"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วันที่  </w:t>
      </w:r>
      <w:r w:rsidR="00F44A42" w:rsidRPr="002866D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 </w:t>
      </w:r>
      <w:r w:rsidR="00F44A42"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="00F44A42" w:rsidRPr="002866D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2566</w:t>
      </w:r>
    </w:p>
    <w:p w14:paraId="123850F8" w14:textId="77777777" w:rsidR="002866D7" w:rsidRDefault="002866D7" w:rsidP="00014FA8">
      <w:pPr>
        <w:tabs>
          <w:tab w:val="left" w:pos="432"/>
        </w:tabs>
        <w:spacing w:line="400" w:lineRule="exact"/>
        <w:ind w:left="425" w:right="28"/>
        <w:jc w:val="thaiDistribute"/>
        <w:rPr>
          <w:rFonts w:ascii="Angsana New" w:hAnsi="Angsana New" w:cs="Angsana New"/>
          <w:color w:val="FF0000"/>
          <w:spacing w:val="-4"/>
          <w:sz w:val="32"/>
          <w:szCs w:val="32"/>
        </w:rPr>
      </w:pPr>
    </w:p>
    <w:p w14:paraId="607BE91F" w14:textId="671049F1" w:rsidR="00146631" w:rsidRDefault="00146631" w:rsidP="00B00822">
      <w:pPr>
        <w:tabs>
          <w:tab w:val="left" w:pos="432"/>
        </w:tabs>
        <w:spacing w:line="400" w:lineRule="exact"/>
        <w:ind w:left="425" w:right="28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2866D7">
        <w:rPr>
          <w:rFonts w:ascii="Angsana New" w:hAnsi="Angsana New" w:cs="Angsana New"/>
          <w:color w:val="FF0000"/>
          <w:spacing w:val="-4"/>
          <w:sz w:val="32"/>
          <w:szCs w:val="32"/>
        </w:rPr>
        <w:tab/>
      </w:r>
      <w:r w:rsidR="00044ACD" w:rsidRPr="00A27F7E">
        <w:rPr>
          <w:rFonts w:ascii="Angsana New" w:hAnsi="Angsana New" w:cs="Angsana New"/>
          <w:color w:val="FF0000"/>
          <w:sz w:val="32"/>
          <w:szCs w:val="32"/>
        </w:rPr>
        <w:tab/>
      </w:r>
      <w:r w:rsidR="00044ACD" w:rsidRPr="00A27F7E">
        <w:rPr>
          <w:rFonts w:ascii="Angsana New" w:hAnsi="Angsana New" w:cs="Angsana New"/>
          <w:color w:val="FF0000"/>
          <w:sz w:val="32"/>
          <w:szCs w:val="32"/>
        </w:rPr>
        <w:tab/>
      </w:r>
      <w:r w:rsidR="00044ACD" w:rsidRPr="00A27F7E">
        <w:rPr>
          <w:rFonts w:ascii="Angsana New" w:hAnsi="Angsana New" w:cs="Angsana New"/>
          <w:color w:val="FF0000"/>
          <w:sz w:val="32"/>
          <w:szCs w:val="32"/>
          <w:cs/>
        </w:rPr>
        <w:t xml:space="preserve">     </w:t>
      </w:r>
      <w:r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มูลค่า</w:t>
      </w:r>
      <w:r w:rsidR="00FC0857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ตามบัญชี</w:t>
      </w:r>
      <w:r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ของสินทรัพย์ที่ได้มาและหนี้สินที่รับมาจาก </w:t>
      </w:r>
      <w:r w:rsidR="00151D00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บริษัท อะลอตเท็ค </w:t>
      </w:r>
      <w:r w:rsidR="00AE1682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จำกัด </w:t>
      </w:r>
      <w:r w:rsidR="00355D47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และบริษัทย่อย </w:t>
      </w:r>
      <w:r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ณ วันที่ </w:t>
      </w:r>
      <w:r w:rsidRPr="00A27F7E">
        <w:rPr>
          <w:rFonts w:asciiTheme="majorBidi" w:hAnsiTheme="majorBidi" w:cs="Angsana New"/>
          <w:color w:val="000000" w:themeColor="text1"/>
          <w:sz w:val="32"/>
          <w:szCs w:val="32"/>
        </w:rPr>
        <w:t>1</w:t>
      </w:r>
      <w:r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กันยายน</w:t>
      </w:r>
      <w:r w:rsidRPr="00A27F7E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1F2BC9">
        <w:rPr>
          <w:rFonts w:asciiTheme="majorBidi" w:hAnsiTheme="majorBidi" w:cs="Angsana New"/>
          <w:color w:val="000000" w:themeColor="text1"/>
          <w:sz w:val="32"/>
          <w:szCs w:val="32"/>
        </w:rPr>
        <w:t>2566</w:t>
      </w:r>
      <w:r w:rsidRPr="00A27F7E">
        <w:rPr>
          <w:rFonts w:asciiTheme="majorBidi" w:hAnsiTheme="majorBidi" w:cs="Angsana New"/>
          <w:color w:val="000000" w:themeColor="text1"/>
          <w:sz w:val="32"/>
          <w:szCs w:val="32"/>
        </w:rPr>
        <w:t xml:space="preserve">  (</w:t>
      </w:r>
      <w:r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วันที่ซื้อ) ได้รวมอยู่ในงบการเงินรวม มีดังนี้</w:t>
      </w:r>
    </w:p>
    <w:tbl>
      <w:tblPr>
        <w:tblW w:w="86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684"/>
        <w:gridCol w:w="6"/>
        <w:gridCol w:w="234"/>
        <w:gridCol w:w="6"/>
        <w:gridCol w:w="1746"/>
        <w:gridCol w:w="6"/>
      </w:tblGrid>
      <w:tr w:rsidR="00955DD2" w:rsidRPr="006E013F" w14:paraId="32C6A023" w14:textId="77777777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FC8F" w14:textId="77777777" w:rsidR="00955DD2" w:rsidRPr="00A27F7E" w:rsidRDefault="00955DD2" w:rsidP="002866D7">
            <w:pPr>
              <w:spacing w:line="240" w:lineRule="atLeast"/>
              <w:ind w:left="175" w:right="-108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5E492" w14:textId="77777777" w:rsidR="00955DD2" w:rsidRPr="006E013F" w:rsidRDefault="00955DD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88EA117" w14:textId="21A7E5E9" w:rsidR="00955DD2" w:rsidRPr="006E013F" w:rsidRDefault="00955DD2" w:rsidP="002866D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6E013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955DD2" w:rsidRPr="006E013F" w14:paraId="361F7C01" w14:textId="77777777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41A0C" w14:textId="77777777" w:rsidR="00955DD2" w:rsidRPr="00A27F7E" w:rsidRDefault="00955DD2" w:rsidP="002866D7">
            <w:pPr>
              <w:spacing w:line="240" w:lineRule="atLeast"/>
              <w:ind w:left="175" w:right="-108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7EE63" w14:textId="77777777" w:rsidR="00955DD2" w:rsidRPr="006E013F" w:rsidRDefault="00955DD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1365E" w14:textId="4042E13B" w:rsidR="00955DD2" w:rsidRPr="006E013F" w:rsidRDefault="00A32003" w:rsidP="002866D7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ED7C12" w:rsidRPr="006E013F" w14:paraId="429764BB" w14:textId="4F2BC325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16E6F" w14:textId="77777777" w:rsidR="00ED7C12" w:rsidRPr="00A27F7E" w:rsidRDefault="00ED7C12" w:rsidP="002866D7">
            <w:pPr>
              <w:spacing w:line="240" w:lineRule="atLeast"/>
              <w:ind w:left="175" w:right="-108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BD0B0" w14:textId="77777777" w:rsidR="00ED7C12" w:rsidRPr="006E013F" w:rsidRDefault="00ED7C1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CEA3742" w14:textId="2B94F6B1" w:rsidR="00ED7C12" w:rsidRPr="006E013F" w:rsidRDefault="00882E76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144,558</w:t>
            </w:r>
          </w:p>
        </w:tc>
      </w:tr>
      <w:tr w:rsidR="00ED7C12" w:rsidRPr="006E013F" w14:paraId="68C4B642" w14:textId="487AE342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039FE" w14:textId="77777777" w:rsidR="00ED7C12" w:rsidRPr="006E013F" w:rsidRDefault="00ED7C12" w:rsidP="002866D7">
            <w:pPr>
              <w:spacing w:line="240" w:lineRule="atLeast"/>
              <w:ind w:left="175" w:right="-108" w:hanging="266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08DF3" w14:textId="77777777" w:rsidR="00ED7C12" w:rsidRPr="006E013F" w:rsidRDefault="00ED7C1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shd w:val="clear" w:color="auto" w:fill="auto"/>
          </w:tcPr>
          <w:p w14:paraId="2D6D24DB" w14:textId="2298C3F1" w:rsidR="00ED7C12" w:rsidRPr="006E013F" w:rsidRDefault="006E0B78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41,301</w:t>
            </w:r>
          </w:p>
        </w:tc>
      </w:tr>
      <w:tr w:rsidR="00ED7C12" w:rsidRPr="006E013F" w14:paraId="5ECEE52A" w14:textId="77777777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4367" w14:textId="77777777" w:rsidR="00ED7C12" w:rsidRPr="00A27F7E" w:rsidRDefault="00ED7C12" w:rsidP="002866D7">
            <w:pPr>
              <w:spacing w:line="240" w:lineRule="atLeast"/>
              <w:ind w:left="175" w:right="-108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D0A93" w14:textId="77777777" w:rsidR="00ED7C12" w:rsidRPr="006E013F" w:rsidRDefault="00ED7C1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9745" w14:textId="38C96D10" w:rsidR="00ED7C12" w:rsidRPr="006E013F" w:rsidRDefault="00882E76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715,581</w:t>
            </w:r>
          </w:p>
        </w:tc>
      </w:tr>
      <w:tr w:rsidR="00ED7C12" w:rsidRPr="006E013F" w14:paraId="7C123698" w14:textId="77777777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A77D1" w14:textId="77777777" w:rsidR="00ED7C12" w:rsidRPr="00A27F7E" w:rsidRDefault="00ED7C12" w:rsidP="002866D7">
            <w:pPr>
              <w:spacing w:line="240" w:lineRule="atLeast"/>
              <w:ind w:left="175" w:right="-108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B90E2" w14:textId="77777777" w:rsidR="00ED7C12" w:rsidRPr="006E013F" w:rsidRDefault="00ED7C1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36B8F" w14:textId="6A2C32D8" w:rsidR="00ED7C12" w:rsidRPr="006E013F" w:rsidRDefault="006E0B78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19,629</w:t>
            </w:r>
          </w:p>
        </w:tc>
      </w:tr>
      <w:tr w:rsidR="00ED7C12" w:rsidRPr="006E013F" w14:paraId="20CA29EF" w14:textId="77777777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2C5C" w14:textId="77777777" w:rsidR="00ED7C12" w:rsidRPr="006E013F" w:rsidRDefault="00ED7C12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38149" w14:textId="77777777" w:rsidR="00ED7C12" w:rsidRPr="006E013F" w:rsidRDefault="00ED7C1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AB79" w14:textId="7AC9E356" w:rsidR="00ED7C12" w:rsidRPr="006E013F" w:rsidRDefault="006D3AFE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8,181</w:t>
            </w:r>
          </w:p>
        </w:tc>
      </w:tr>
      <w:tr w:rsidR="006D3AFE" w:rsidRPr="006E013F" w14:paraId="7D93F4C3" w14:textId="77777777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B1DD0" w14:textId="055304B4" w:rsidR="006D3AFE" w:rsidRPr="00A27F7E" w:rsidRDefault="006D3AFE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37C91" w14:textId="77777777" w:rsidR="006D3AFE" w:rsidRPr="006E013F" w:rsidRDefault="006D3AFE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EB5DF" w14:textId="5CE83193" w:rsidR="006D3AFE" w:rsidRPr="006E013F" w:rsidRDefault="006D3AFE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8,765</w:t>
            </w:r>
          </w:p>
        </w:tc>
      </w:tr>
      <w:tr w:rsidR="00ED7C12" w:rsidRPr="006E013F" w14:paraId="1F6A6A8C" w14:textId="77777777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77BA9" w14:textId="77777777" w:rsidR="00ED7C12" w:rsidRPr="00A27F7E" w:rsidRDefault="00ED7C12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F1B73" w14:textId="77777777" w:rsidR="00ED7C12" w:rsidRPr="006E013F" w:rsidRDefault="00ED7C1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FC0F6" w14:textId="3139BF80" w:rsidR="00ED7C12" w:rsidRPr="006E013F" w:rsidRDefault="006D3AFE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249</w:t>
            </w:r>
          </w:p>
        </w:tc>
      </w:tr>
      <w:tr w:rsidR="00ED7C12" w:rsidRPr="006E013F" w14:paraId="2FB1055E" w14:textId="77777777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633C8" w14:textId="77777777" w:rsidR="00ED7C12" w:rsidRPr="00A27F7E" w:rsidRDefault="00ED7C12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49A92" w14:textId="77777777" w:rsidR="00ED7C12" w:rsidRPr="006E013F" w:rsidRDefault="00ED7C1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5EF7" w14:textId="4732A9B7" w:rsidR="00ED7C12" w:rsidRPr="006E013F" w:rsidRDefault="00E34194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1,632</w:t>
            </w:r>
          </w:p>
        </w:tc>
      </w:tr>
      <w:tr w:rsidR="00ED7C12" w:rsidRPr="006E013F" w14:paraId="27E9E252" w14:textId="77777777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C69C" w14:textId="77777777" w:rsidR="00ED7C12" w:rsidRPr="00A27F7E" w:rsidRDefault="00ED7C12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8F6ED" w14:textId="77777777" w:rsidR="00ED7C12" w:rsidRPr="006E013F" w:rsidRDefault="00ED7C1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11E2" w14:textId="1D5B4743" w:rsidR="00ED7C12" w:rsidRPr="006E013F" w:rsidRDefault="00E34194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4,434</w:t>
            </w:r>
          </w:p>
        </w:tc>
      </w:tr>
      <w:tr w:rsidR="00ED7C12" w:rsidRPr="006E013F" w14:paraId="63CF0535" w14:textId="77777777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27C0" w14:textId="77777777" w:rsidR="00ED7C12" w:rsidRPr="00A27F7E" w:rsidRDefault="00ED7C12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E3A73" w14:textId="77777777" w:rsidR="00ED7C12" w:rsidRPr="006E013F" w:rsidRDefault="00ED7C1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C0EC" w14:textId="61363389" w:rsidR="00ED7C12" w:rsidRPr="006E013F" w:rsidRDefault="00E34194" w:rsidP="002866D7">
            <w:pPr>
              <w:pStyle w:val="accttwolines"/>
              <w:tabs>
                <w:tab w:val="left" w:pos="1482"/>
              </w:tabs>
              <w:spacing w:after="0" w:line="240" w:lineRule="atLeast"/>
              <w:ind w:left="-105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</w:t>
            </w:r>
            <w:r w:rsidR="006E0B7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326</w:t>
            </w: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,3</w:t>
            </w:r>
            <w:r w:rsidR="006E0B7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17</w:t>
            </w: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ED7C12" w:rsidRPr="006E013F" w14:paraId="34DD157F" w14:textId="77777777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B005" w14:textId="77777777" w:rsidR="00ED7C12" w:rsidRPr="006E013F" w:rsidRDefault="00ED7C12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ภาษีเงินได้ค้างจ่าย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7233B" w14:textId="77777777" w:rsidR="00ED7C12" w:rsidRPr="006E013F" w:rsidRDefault="00ED7C1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A6CCF" w14:textId="46EE27AB" w:rsidR="00ED7C12" w:rsidRPr="006E013F" w:rsidRDefault="0056310D" w:rsidP="002866D7">
            <w:pPr>
              <w:pStyle w:val="accttwolines"/>
              <w:tabs>
                <w:tab w:val="left" w:pos="1482"/>
              </w:tabs>
              <w:spacing w:after="0" w:line="240" w:lineRule="atLeast"/>
              <w:ind w:left="-105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(6,245)</w:t>
            </w:r>
          </w:p>
        </w:tc>
      </w:tr>
      <w:tr w:rsidR="00DD1FAC" w:rsidRPr="006E013F" w14:paraId="6B9540CA" w14:textId="77777777" w:rsidTr="002866D7">
        <w:trPr>
          <w:gridAfter w:val="1"/>
          <w:wAfter w:w="6" w:type="dxa"/>
        </w:trPr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A268F" w14:textId="77777777" w:rsidR="00DD1FAC" w:rsidRPr="00A27F7E" w:rsidRDefault="00DD1FAC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1F824" w14:textId="77777777" w:rsidR="00DD1FAC" w:rsidRPr="006E013F" w:rsidRDefault="00DD1FAC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25FE30" w14:textId="0D084074" w:rsidR="00DD1FAC" w:rsidRPr="006E013F" w:rsidRDefault="00DD1FAC" w:rsidP="002866D7">
            <w:pPr>
              <w:pStyle w:val="accttwolines"/>
              <w:tabs>
                <w:tab w:val="left" w:pos="1482"/>
              </w:tabs>
              <w:spacing w:after="0" w:line="240" w:lineRule="atLeast"/>
              <w:ind w:left="-105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</w:t>
            </w:r>
            <w:r w:rsidR="006E0B7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695</w:t>
            </w: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DD1FAC" w:rsidRPr="006E013F" w14:paraId="138D1D1F" w14:textId="77777777" w:rsidTr="002866D7">
        <w:tc>
          <w:tcPr>
            <w:tcW w:w="6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37EEA" w14:textId="31B23657" w:rsidR="00DD1FAC" w:rsidRPr="00A27F7E" w:rsidRDefault="00DD1FAC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48F86" w14:textId="77777777" w:rsidR="00DD1FAC" w:rsidRPr="006E013F" w:rsidRDefault="00DD1FAC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88C8D3" w14:textId="32897A77" w:rsidR="00DD1FAC" w:rsidRPr="006E013F" w:rsidRDefault="00DD1FAC" w:rsidP="002866D7">
            <w:pPr>
              <w:pStyle w:val="accttwolines"/>
              <w:tabs>
                <w:tab w:val="left" w:pos="1482"/>
              </w:tabs>
              <w:spacing w:after="0" w:line="240" w:lineRule="atLeast"/>
              <w:ind w:left="-105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(8,051)</w:t>
            </w:r>
          </w:p>
        </w:tc>
      </w:tr>
      <w:tr w:rsidR="00DD1FAC" w:rsidRPr="006E013F" w14:paraId="5ED464C2" w14:textId="77777777" w:rsidTr="002866D7">
        <w:tc>
          <w:tcPr>
            <w:tcW w:w="6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14EB8" w14:textId="7F35D07B" w:rsidR="00DD1FAC" w:rsidRPr="00A27F7E" w:rsidRDefault="00DD1FAC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5A4EF" w14:textId="77777777" w:rsidR="00DD1FAC" w:rsidRPr="006E013F" w:rsidRDefault="00DD1FAC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6755898" w14:textId="36307064" w:rsidR="00DD1FAC" w:rsidRPr="00A27F7E" w:rsidRDefault="00DA1079" w:rsidP="002866D7">
            <w:pPr>
              <w:pStyle w:val="accttwolines"/>
              <w:tabs>
                <w:tab w:val="left" w:pos="1482"/>
              </w:tabs>
              <w:spacing w:after="0" w:line="240" w:lineRule="atLeast"/>
              <w:ind w:left="-105" w:firstLine="0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(968)</w:t>
            </w:r>
          </w:p>
        </w:tc>
      </w:tr>
      <w:tr w:rsidR="00ED7C12" w:rsidRPr="006E013F" w14:paraId="65D1CD99" w14:textId="524A8B25" w:rsidTr="002866D7">
        <w:tc>
          <w:tcPr>
            <w:tcW w:w="6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ABF6" w14:textId="5F87C346" w:rsidR="00ED7C12" w:rsidRPr="00A27F7E" w:rsidRDefault="00ED7C12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สินทรัพย์สุทธิของ</w:t>
            </w:r>
            <w:r w:rsidR="00DA1079" w:rsidRPr="00A27F7E">
              <w:rPr>
                <w:rFonts w:ascii="Angsana New" w:hAnsi="Angsana New" w:cs="Angsana New"/>
                <w:sz w:val="32"/>
                <w:szCs w:val="32"/>
                <w:cs/>
              </w:rPr>
              <w:t>กลุ่ม</w:t>
            </w: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2B9D416" w14:textId="77777777" w:rsidR="00ED7C12" w:rsidRPr="006E013F" w:rsidRDefault="00ED7C12" w:rsidP="002866D7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0C8DDB1" w14:textId="4DD93563" w:rsidR="00ED7C12" w:rsidRPr="006E013F" w:rsidRDefault="00DA1079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602,054</w:t>
            </w:r>
          </w:p>
        </w:tc>
      </w:tr>
      <w:tr w:rsidR="00ED7C12" w:rsidRPr="006E013F" w14:paraId="099910CF" w14:textId="04ED7B36" w:rsidTr="002866D7">
        <w:tc>
          <w:tcPr>
            <w:tcW w:w="6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5434" w14:textId="2FB0A1BB" w:rsidR="00ED7C12" w:rsidRPr="006E013F" w:rsidRDefault="00ED7C12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ส่วนของผู้มีส่วนได้เสียที่ไม่มีอำนาจควบคุมของบริษัทย่อย </w:t>
            </w:r>
            <w:r w:rsidRPr="006E013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E013F">
              <w:rPr>
                <w:rFonts w:ascii="Angsana New" w:hAnsi="Angsana New" w:cs="Angsana New"/>
                <w:sz w:val="32"/>
                <w:szCs w:val="32"/>
              </w:rPr>
              <w:t>60)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35BCB6F" w14:textId="77777777" w:rsidR="00ED7C12" w:rsidRPr="006E013F" w:rsidRDefault="00ED7C12" w:rsidP="002866D7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59C8B07" w14:textId="7D634E3C" w:rsidR="00ED7C12" w:rsidRPr="006E013F" w:rsidRDefault="00DA1079" w:rsidP="002866D7">
            <w:pPr>
              <w:pStyle w:val="accttwolines"/>
              <w:tabs>
                <w:tab w:val="left" w:pos="1482"/>
              </w:tabs>
              <w:spacing w:after="0" w:line="240" w:lineRule="atLeast"/>
              <w:ind w:left="-105" w:firstLine="0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(361,232)</w:t>
            </w:r>
          </w:p>
        </w:tc>
      </w:tr>
      <w:tr w:rsidR="00ED7C12" w:rsidRPr="006E013F" w14:paraId="4DD8E84A" w14:textId="018E5F2B" w:rsidTr="002866D7">
        <w:tc>
          <w:tcPr>
            <w:tcW w:w="6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933D" w14:textId="1B1288E4" w:rsidR="00ED7C12" w:rsidRPr="006E013F" w:rsidRDefault="00ED7C12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สินทรัพย์สุทธิของบริษัทย่อยตามสัดส่วนการถือหุ้น  (ร้อยละ</w:t>
            </w:r>
            <w:r w:rsidRPr="006E013F">
              <w:rPr>
                <w:rFonts w:ascii="Angsana New" w:hAnsi="Angsana New" w:cs="Angsana New"/>
                <w:sz w:val="32"/>
                <w:szCs w:val="32"/>
              </w:rPr>
              <w:t xml:space="preserve"> 40)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43933F4" w14:textId="77777777" w:rsidR="00ED7C12" w:rsidRPr="006E013F" w:rsidRDefault="00ED7C12" w:rsidP="002866D7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DE59D02" w14:textId="438F7C31" w:rsidR="00ED7C12" w:rsidRPr="00A27F7E" w:rsidRDefault="00DA1079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6E013F">
              <w:rPr>
                <w:rFonts w:ascii="Angsana New" w:hAnsi="Angsana New" w:cs="Angsana New"/>
                <w:sz w:val="32"/>
                <w:szCs w:val="32"/>
                <w:cs/>
              </w:rPr>
              <w:t>240,822</w:t>
            </w:r>
          </w:p>
        </w:tc>
      </w:tr>
      <w:tr w:rsidR="00ED7C12" w:rsidRPr="006E013F" w14:paraId="6CDD36C0" w14:textId="7CC52BE4" w:rsidTr="002866D7">
        <w:tc>
          <w:tcPr>
            <w:tcW w:w="6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B65E" w14:textId="77777777" w:rsidR="002C4B89" w:rsidRPr="006E013F" w:rsidRDefault="00ED7C12" w:rsidP="002866D7">
            <w:pPr>
              <w:tabs>
                <w:tab w:val="left" w:pos="498"/>
              </w:tabs>
              <w:spacing w:line="240" w:lineRule="atLeast"/>
              <w:ind w:left="175" w:right="-105" w:hanging="266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บวก</w:t>
            </w:r>
            <w:r w:rsidRPr="006E013F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: </w:t>
            </w:r>
            <w:r w:rsidRPr="00A27F7E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ผลแตกต่างระหว่างเงินสดจ่ายเพื่อซื้อเงินลงทุนกับมูลค่าของสินทรัพย์สุทธิ</w:t>
            </w:r>
            <w:r w:rsidR="002C4B89" w:rsidRPr="00A27F7E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 </w:t>
            </w:r>
          </w:p>
          <w:p w14:paraId="15543BB9" w14:textId="432D0FEB" w:rsidR="00ED7C12" w:rsidRPr="00A27F7E" w:rsidRDefault="002C4B89" w:rsidP="002866D7">
            <w:pPr>
              <w:tabs>
                <w:tab w:val="left" w:pos="498"/>
              </w:tabs>
              <w:spacing w:line="240" w:lineRule="atLeast"/>
              <w:ind w:left="175" w:right="-105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         </w:t>
            </w:r>
            <w:r w:rsidR="00ED7C12" w:rsidRPr="00A27F7E">
              <w:rPr>
                <w:rFonts w:ascii="Angsana New" w:hAnsi="Angsana New" w:cs="Angsana New"/>
                <w:sz w:val="32"/>
                <w:szCs w:val="32"/>
                <w:cs/>
              </w:rPr>
              <w:t xml:space="preserve">ของบริษัทย่อยตามสัดส่วนที่บริษัทลงทุน         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5B5E308" w14:textId="77777777" w:rsidR="00ED7C12" w:rsidRPr="006E013F" w:rsidRDefault="00ED7C12" w:rsidP="002866D7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08C3A6C" w14:textId="77777777" w:rsidR="00ED7C12" w:rsidRPr="006E013F" w:rsidRDefault="00ED7C12" w:rsidP="002866D7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331D126" w14:textId="50C118A5" w:rsidR="00E865CB" w:rsidRPr="006E013F" w:rsidRDefault="00E865CB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E013F">
              <w:rPr>
                <w:rFonts w:ascii="Angsana New" w:hAnsi="Angsana New" w:cs="Angsana New"/>
                <w:sz w:val="32"/>
                <w:szCs w:val="32"/>
                <w:cs/>
              </w:rPr>
              <w:t>385,078</w:t>
            </w:r>
          </w:p>
        </w:tc>
      </w:tr>
      <w:tr w:rsidR="00ED7C12" w:rsidRPr="006E013F" w14:paraId="4CB4C89B" w14:textId="77777777" w:rsidTr="002866D7">
        <w:tc>
          <w:tcPr>
            <w:tcW w:w="6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6752" w14:textId="77777777" w:rsidR="00ED7C12" w:rsidRPr="00A27F7E" w:rsidRDefault="00ED7C12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E4759" w14:textId="77777777" w:rsidR="00ED7C12" w:rsidRPr="006E013F" w:rsidRDefault="00ED7C12" w:rsidP="002866D7">
            <w:pPr>
              <w:tabs>
                <w:tab w:val="decimal" w:pos="142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AAB37E" w14:textId="15E1B089" w:rsidR="00ED7C12" w:rsidRPr="006E013F" w:rsidRDefault="00ED7C12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013F">
              <w:rPr>
                <w:rFonts w:ascii="Angsana New" w:hAnsi="Angsana New" w:cs="Angsana New"/>
                <w:sz w:val="32"/>
                <w:szCs w:val="32"/>
              </w:rPr>
              <w:t>625,900</w:t>
            </w:r>
          </w:p>
        </w:tc>
      </w:tr>
      <w:tr w:rsidR="00ED7C12" w:rsidRPr="006E013F" w14:paraId="58FFC0E3" w14:textId="56C4F74F" w:rsidTr="002866D7">
        <w:tc>
          <w:tcPr>
            <w:tcW w:w="6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C85C" w14:textId="2BD06454" w:rsidR="00ED7C12" w:rsidRPr="006E013F" w:rsidRDefault="0012600D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6E013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</w:t>
            </w:r>
            <w:r w:rsidR="00AE55E2" w:rsidRPr="00A27F7E">
              <w:rPr>
                <w:rFonts w:ascii="Angsana New" w:hAnsi="Angsana New" w:cs="Angsana New"/>
                <w:sz w:val="32"/>
                <w:szCs w:val="32"/>
                <w:cs/>
              </w:rPr>
              <w:t>เทียบเท่าเงินสดของบริษัทย่อย</w:t>
            </w:r>
            <w:r w:rsidRPr="006E013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5CFB850" w14:textId="77777777" w:rsidR="00ED7C12" w:rsidRPr="006E013F" w:rsidRDefault="00ED7C12" w:rsidP="002866D7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5076A0" w14:textId="580DBDE8" w:rsidR="00ED7C12" w:rsidRPr="006E013F" w:rsidRDefault="00E865CB" w:rsidP="002866D7">
            <w:pPr>
              <w:pStyle w:val="accttwolines"/>
              <w:tabs>
                <w:tab w:val="left" w:pos="1482"/>
              </w:tabs>
              <w:spacing w:after="0" w:line="240" w:lineRule="atLeast"/>
              <w:ind w:left="-105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884600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(144,558)</w:t>
            </w:r>
          </w:p>
        </w:tc>
      </w:tr>
      <w:tr w:rsidR="00ED7C12" w:rsidRPr="006E013F" w14:paraId="35A6A5EF" w14:textId="72E3CBA9" w:rsidTr="002866D7">
        <w:tc>
          <w:tcPr>
            <w:tcW w:w="6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7A964" w14:textId="77777777" w:rsidR="00ED7C12" w:rsidRPr="00A27F7E" w:rsidRDefault="00ED7C12" w:rsidP="002866D7">
            <w:pPr>
              <w:spacing w:line="240" w:lineRule="atLeast"/>
              <w:ind w:left="175" w:hanging="2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437ABC2" w14:textId="77777777" w:rsidR="00ED7C12" w:rsidRPr="006E013F" w:rsidRDefault="00ED7C12" w:rsidP="002866D7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09160C" w14:textId="501F7E82" w:rsidR="00ED7C12" w:rsidRPr="006E013F" w:rsidRDefault="00E865CB" w:rsidP="002866D7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E013F">
              <w:rPr>
                <w:rFonts w:ascii="Angsana New" w:hAnsi="Angsana New" w:cs="Angsana New"/>
                <w:sz w:val="32"/>
                <w:szCs w:val="32"/>
                <w:cs/>
              </w:rPr>
              <w:t>481,342</w:t>
            </w:r>
          </w:p>
        </w:tc>
      </w:tr>
    </w:tbl>
    <w:p w14:paraId="657B88B6" w14:textId="2F80EB30" w:rsidR="004D78FD" w:rsidRDefault="004D78FD" w:rsidP="002866D7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  <w:bookmarkStart w:id="14" w:name="_Hlk144470002"/>
    </w:p>
    <w:p w14:paraId="7FCB6ED8" w14:textId="77777777" w:rsidR="002866D7" w:rsidRDefault="002866D7" w:rsidP="002866D7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</w:p>
    <w:p w14:paraId="721D795E" w14:textId="1D371709" w:rsidR="00151D00" w:rsidRDefault="00151D00" w:rsidP="002866D7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  <w:r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โดยในปัจจุบัน บริษัทอยู่ระหว่างพิจารณาดำเนินการจัดให้มีการวัดมูลค่ายุติธรรมของสินทรัพย์และหนี้สินที่ได้มา ณ วันที่ซื้อธุรกิจ เพื่อปันส่วนต้นทุนการซื้อธุรกิจให้แก่รายการดังกล่าว โดยการวัดมูลค่านี้</w:t>
      </w:r>
      <w:r w:rsidR="003958E3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     </w:t>
      </w:r>
      <w:r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ส่วนใหญ่แล้วมีความเกี่ยวข้องกับการระบุและวัดมูลค่าสินทรัพย์ไม่มีตัวตนและสินทรัพย์ที่มีตัวตนบางรายการ ซึ่งจะได้รับการดำเนินการให้แล้วเสร็จภายในระยะเวลาหนึ่งปีนับจากวันที่ซื้อธุรกิจตามที่กำหนดไว้ในมาตรฐานกา</w:t>
      </w:r>
      <w:r w:rsidR="003F6694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ร</w:t>
      </w:r>
      <w:r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รายงานทางการเงิน ฉบับที่ </w:t>
      </w:r>
      <w:r w:rsidRPr="002D346F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3</w:t>
      </w:r>
      <w:r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เรื่อง การรวมธุรกิจ โดยในระหว่างช่วงระยะเวลาในการวัดมูลค่านี้ หากบริษัทได้รับข้อมูลเพิ่มเติมที่เกี่ยวกับข้อเท็จจริงและสถานการณ์แวดล้อมที่มีอยู่ ณ วันที่ซื้อ บริษัทจะทำการปรับปรุงประมาณการที่เคยรับรู้ไว้ ณ วันที่ซื้อธุรกิจและรับรู้สินทรัพย์และหนี้สินเพิ่มเติม และปรับปรุงกำไรเพื่อให้</w:t>
      </w:r>
      <w:r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สะท้อนข้อมูลเพิ่มเติม ที่เกี่ยวข้องกับข้อเท็จจริงและสถานการณ์แวดล้อมที่มีอยู่ ณ วันที่ซื้อธุรกิจ</w:t>
      </w:r>
    </w:p>
    <w:p w14:paraId="31009E59" w14:textId="77777777" w:rsidR="002D346F" w:rsidRPr="00A27F7E" w:rsidRDefault="002D346F" w:rsidP="002D6C0B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</w:pPr>
    </w:p>
    <w:p w14:paraId="74C0D80A" w14:textId="638E0E23" w:rsidR="00BE32EC" w:rsidRPr="003879DB" w:rsidRDefault="00BE32EC" w:rsidP="002D6C0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5" w:name="_Hlk70966603"/>
      <w:bookmarkEnd w:id="14"/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bookmarkEnd w:id="15"/>
    <w:p w14:paraId="71703967" w14:textId="1F81551C" w:rsidR="002D2131" w:rsidRPr="00CD42D2" w:rsidRDefault="00C10854" w:rsidP="002D6C0B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0E576F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D55EDB" w:rsidRPr="000E576F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เก้า</w:t>
      </w:r>
      <w:r w:rsidRPr="000E576F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เดือนสิ้นสุดวันที่</w:t>
      </w:r>
      <w:r w:rsidRPr="000E576F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Pr="0057401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30 </w:t>
      </w:r>
      <w:r w:rsidR="00D55EDB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กันยายน</w:t>
      </w:r>
      <w:r w:rsidRPr="0057401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256</w:t>
      </w:r>
      <w:r w:rsidR="009772E5" w:rsidRPr="0057401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6</w:t>
      </w:r>
      <w:r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 สรุปได้ดังนี้</w:t>
      </w:r>
    </w:p>
    <w:tbl>
      <w:tblPr>
        <w:tblW w:w="891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5"/>
        <w:gridCol w:w="1559"/>
        <w:gridCol w:w="142"/>
        <w:gridCol w:w="1560"/>
      </w:tblGrid>
      <w:tr w:rsidR="00BE32EC" w:rsidRPr="00800FB9" w14:paraId="5076B623" w14:textId="77777777" w:rsidTr="00800FB9">
        <w:trPr>
          <w:trHeight w:val="240"/>
        </w:trPr>
        <w:tc>
          <w:tcPr>
            <w:tcW w:w="5655" w:type="dxa"/>
          </w:tcPr>
          <w:p w14:paraId="4843C90A" w14:textId="77777777" w:rsidR="00BE32EC" w:rsidRPr="00800FB9" w:rsidRDefault="00BE32EC" w:rsidP="000F2A2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6B84607E" w14:textId="77777777" w:rsidR="00BE32EC" w:rsidRPr="00A27F7E" w:rsidRDefault="00BE32EC" w:rsidP="000F2A2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E32EC" w:rsidRPr="00800FB9" w14:paraId="5580C429" w14:textId="77777777" w:rsidTr="00800FB9">
        <w:trPr>
          <w:trHeight w:val="240"/>
        </w:trPr>
        <w:tc>
          <w:tcPr>
            <w:tcW w:w="5655" w:type="dxa"/>
          </w:tcPr>
          <w:p w14:paraId="753639FF" w14:textId="77777777" w:rsidR="00BE32EC" w:rsidRPr="00800FB9" w:rsidRDefault="00BE32EC" w:rsidP="000F2A2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C5BF14F" w14:textId="77777777" w:rsidR="00BE32EC" w:rsidRPr="00800FB9" w:rsidRDefault="00BE32EC" w:rsidP="000F2A2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453F57" w14:textId="77777777" w:rsidR="00BE32EC" w:rsidRPr="00800FB9" w:rsidRDefault="00BE32EC" w:rsidP="000F2A2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19BA5B4" w14:textId="77777777" w:rsidR="00BE32EC" w:rsidRPr="00800FB9" w:rsidRDefault="00BE32EC" w:rsidP="000F2A2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B30AD9A" w14:textId="77777777" w:rsidR="00BE32EC" w:rsidRPr="00800FB9" w:rsidRDefault="00BE32EC" w:rsidP="000F2A2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BE32EC" w:rsidRPr="00800FB9" w14:paraId="5732735C" w14:textId="77777777" w:rsidTr="00800FB9">
        <w:trPr>
          <w:trHeight w:val="240"/>
        </w:trPr>
        <w:tc>
          <w:tcPr>
            <w:tcW w:w="5655" w:type="dxa"/>
          </w:tcPr>
          <w:p w14:paraId="47F24338" w14:textId="3E5ABFA9" w:rsidR="00BE32EC" w:rsidRPr="00800FB9" w:rsidRDefault="001D201C" w:rsidP="000F2A23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ราคาทุน</w:t>
            </w:r>
            <w:r w:rsidR="00BE32EC"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ณ วันที่</w:t>
            </w:r>
            <w:r w:rsidR="00BE32EC"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D5C8A"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BE32EC"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="00BE32EC"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D5C8A"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9772E5"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4098B85" w14:textId="61033209" w:rsidR="00BE32EC" w:rsidRPr="00800FB9" w:rsidRDefault="001D201C" w:rsidP="000F2A23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74</w:t>
            </w: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</w:t>
            </w: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540</w:t>
            </w:r>
          </w:p>
        </w:tc>
        <w:tc>
          <w:tcPr>
            <w:tcW w:w="142" w:type="dxa"/>
          </w:tcPr>
          <w:p w14:paraId="6D3A2E6D" w14:textId="77777777" w:rsidR="00BE32EC" w:rsidRPr="00800FB9" w:rsidRDefault="00BE32EC" w:rsidP="000F2A2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C1405E1" w14:textId="3D17CF4C" w:rsidR="00BE32EC" w:rsidRPr="00800FB9" w:rsidRDefault="001D201C" w:rsidP="000F2A23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74,540</w:t>
            </w:r>
          </w:p>
        </w:tc>
      </w:tr>
      <w:tr w:rsidR="0054019D" w:rsidRPr="00800FB9" w14:paraId="206F67CD" w14:textId="77777777" w:rsidTr="00800FB9">
        <w:trPr>
          <w:trHeight w:val="240"/>
        </w:trPr>
        <w:tc>
          <w:tcPr>
            <w:tcW w:w="5655" w:type="dxa"/>
          </w:tcPr>
          <w:p w14:paraId="0164017C" w14:textId="56F0B6C5" w:rsidR="0054019D" w:rsidRPr="00A27F7E" w:rsidRDefault="0054019D" w:rsidP="000F2A23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</w:tcPr>
          <w:p w14:paraId="74999B68" w14:textId="7A47DA77" w:rsidR="0054019D" w:rsidRPr="00800FB9" w:rsidRDefault="0054019D" w:rsidP="000F2A23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58,040</w:t>
            </w:r>
          </w:p>
        </w:tc>
        <w:tc>
          <w:tcPr>
            <w:tcW w:w="142" w:type="dxa"/>
          </w:tcPr>
          <w:p w14:paraId="43EBC8D0" w14:textId="77777777" w:rsidR="0054019D" w:rsidRPr="00800FB9" w:rsidRDefault="0054019D" w:rsidP="000F2A2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4783A576" w14:textId="25FD4CFE" w:rsidR="0054019D" w:rsidRPr="00800FB9" w:rsidRDefault="0054019D" w:rsidP="000F2A23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52,665</w:t>
            </w:r>
          </w:p>
        </w:tc>
      </w:tr>
      <w:tr w:rsidR="00F44A42" w:rsidRPr="00800FB9" w14:paraId="09934A7F" w14:textId="77777777" w:rsidTr="00800FB9">
        <w:trPr>
          <w:trHeight w:val="240"/>
        </w:trPr>
        <w:tc>
          <w:tcPr>
            <w:tcW w:w="5655" w:type="dxa"/>
          </w:tcPr>
          <w:p w14:paraId="55DBFD89" w14:textId="7F69D38A" w:rsidR="00F44A42" w:rsidRPr="00A27F7E" w:rsidRDefault="00F44A42" w:rsidP="000F2A23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559" w:type="dxa"/>
            <w:vAlign w:val="bottom"/>
          </w:tcPr>
          <w:p w14:paraId="739A4270" w14:textId="017F8524" w:rsidR="00F44A42" w:rsidRPr="00800FB9" w:rsidRDefault="0054019D" w:rsidP="000F2A23">
            <w:pPr>
              <w:pStyle w:val="accttwolines"/>
              <w:spacing w:after="0" w:line="380" w:lineRule="exact"/>
              <w:ind w:left="-105" w:right="28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-</w:t>
            </w:r>
          </w:p>
        </w:tc>
        <w:tc>
          <w:tcPr>
            <w:tcW w:w="142" w:type="dxa"/>
            <w:vAlign w:val="bottom"/>
          </w:tcPr>
          <w:p w14:paraId="7FF3C270" w14:textId="77777777" w:rsidR="00F44A42" w:rsidRPr="00800FB9" w:rsidRDefault="00F44A42" w:rsidP="000F2A2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577375A" w14:textId="0E5ED0E7" w:rsidR="00F44A42" w:rsidRPr="00800FB9" w:rsidRDefault="00F44A42" w:rsidP="000F2A23">
            <w:pPr>
              <w:pStyle w:val="accttwolines"/>
              <w:spacing w:after="0" w:line="380" w:lineRule="exact"/>
              <w:ind w:left="-105" w:right="138" w:firstLine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 xml:space="preserve">                   -   </w:t>
            </w:r>
          </w:p>
        </w:tc>
      </w:tr>
      <w:tr w:rsidR="00F44A42" w:rsidRPr="00800FB9" w14:paraId="61B7B422" w14:textId="77777777" w:rsidTr="00800FB9">
        <w:trPr>
          <w:trHeight w:val="240"/>
        </w:trPr>
        <w:tc>
          <w:tcPr>
            <w:tcW w:w="5655" w:type="dxa"/>
          </w:tcPr>
          <w:p w14:paraId="63CEF1F2" w14:textId="6F1B8C5F" w:rsidR="00F44A42" w:rsidRPr="00800FB9" w:rsidRDefault="00F44A42" w:rsidP="000F2A23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524B4A6" w14:textId="79CB46FA" w:rsidR="00F44A42" w:rsidRPr="00800FB9" w:rsidRDefault="0054019D" w:rsidP="000F2A23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132,580</w:t>
            </w:r>
          </w:p>
        </w:tc>
        <w:tc>
          <w:tcPr>
            <w:tcW w:w="142" w:type="dxa"/>
          </w:tcPr>
          <w:p w14:paraId="3C32EEB7" w14:textId="77777777" w:rsidR="00F44A42" w:rsidRPr="00800FB9" w:rsidRDefault="00F44A42" w:rsidP="000F2A2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FCB4FB" w14:textId="12D7AFC2" w:rsidR="00F44A42" w:rsidRPr="00800FB9" w:rsidRDefault="00F44A42" w:rsidP="000F2A23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 xml:space="preserve">          </w:t>
            </w:r>
            <w:r w:rsidR="004E7A8E" w:rsidRPr="00800F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127,205</w:t>
            </w:r>
          </w:p>
        </w:tc>
      </w:tr>
    </w:tbl>
    <w:p w14:paraId="0C4F5BB5" w14:textId="77777777" w:rsidR="000F2A23" w:rsidRDefault="003A3DED" w:rsidP="000F2A23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left="284" w:right="28" w:hanging="284"/>
        <w:jc w:val="thaiDistribute"/>
        <w:rPr>
          <w:rFonts w:asciiTheme="majorBidi" w:hAnsiTheme="majorBidi" w:cs="Angsana New"/>
          <w:sz w:val="32"/>
          <w:szCs w:val="32"/>
        </w:rPr>
      </w:pPr>
      <w:r w:rsidRPr="003879D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="00AF526B" w:rsidRPr="00A27F7E">
        <w:rPr>
          <w:rFonts w:asciiTheme="majorBidi" w:hAnsiTheme="majorBidi" w:cs="Angsana New"/>
          <w:sz w:val="32"/>
          <w:szCs w:val="32"/>
          <w:cs/>
        </w:rPr>
        <w:t>อสังหาริมทรัพย์เพื่อการลงทุนของบริษัทเป็นที่ดิน</w:t>
      </w:r>
      <w:r w:rsidR="008C0F66" w:rsidRPr="00A27F7E">
        <w:rPr>
          <w:rFonts w:asciiTheme="majorBidi" w:hAnsiTheme="majorBidi" w:cs="Angsana New"/>
          <w:sz w:val="32"/>
          <w:szCs w:val="32"/>
          <w:cs/>
        </w:rPr>
        <w:t>และสิ่งปลูกสร้าง</w:t>
      </w:r>
      <w:r w:rsidR="00AF526B" w:rsidRPr="00A27F7E">
        <w:rPr>
          <w:rFonts w:asciiTheme="majorBidi" w:hAnsiTheme="majorBidi" w:cs="Angsana New"/>
          <w:sz w:val="32"/>
          <w:szCs w:val="32"/>
          <w:cs/>
        </w:rPr>
        <w:t xml:space="preserve">ที่บริษัทถือครองไว้โดยที่ปัจจุบันยังมิได้ระบุวัตถุประสงค์ของการใช้งาน โดยบริษัทบันทึกบัญชีโดยวิธีราคาทุน ในระหว่างปี </w:t>
      </w:r>
      <w:r w:rsidR="00AF526B" w:rsidRPr="002D346F">
        <w:rPr>
          <w:rFonts w:asciiTheme="majorBidi" w:hAnsiTheme="majorBidi" w:cs="Angsana New"/>
          <w:sz w:val="32"/>
          <w:szCs w:val="32"/>
        </w:rPr>
        <w:t xml:space="preserve">2565 </w:t>
      </w:r>
      <w:r w:rsidR="00AF526B" w:rsidRPr="00A27F7E">
        <w:rPr>
          <w:rFonts w:asciiTheme="majorBidi" w:hAnsiTheme="majorBidi" w:cs="Angsana New"/>
          <w:sz w:val="32"/>
          <w:szCs w:val="32"/>
          <w:cs/>
        </w:rPr>
        <w:t>บริษัทได้จ้างผู้ประเมินอิสระเพื่อประเมินมูลค่ายุติธรรมของที่ดิน</w:t>
      </w:r>
      <w:r w:rsidR="008C0F66" w:rsidRPr="00A27F7E">
        <w:rPr>
          <w:rFonts w:asciiTheme="majorBidi" w:hAnsiTheme="majorBidi" w:cs="Angsana New"/>
          <w:sz w:val="32"/>
          <w:szCs w:val="32"/>
          <w:cs/>
        </w:rPr>
        <w:t>และสิ่งปลูกสร้าง</w:t>
      </w:r>
      <w:r w:rsidR="00AF526B" w:rsidRPr="00A27F7E">
        <w:rPr>
          <w:rFonts w:asciiTheme="majorBidi" w:hAnsiTheme="majorBidi" w:cs="Angsana New"/>
          <w:sz w:val="32"/>
          <w:szCs w:val="32"/>
          <w:cs/>
        </w:rPr>
        <w:t>กล่าวตามวิธีเปรียบเทียบ</w:t>
      </w:r>
      <w:r w:rsidR="00AF526B" w:rsidRPr="00A27F7E">
        <w:rPr>
          <w:rFonts w:asciiTheme="majorBidi" w:hAnsiTheme="majorBidi" w:cs="Angsana New"/>
          <w:spacing w:val="-6"/>
          <w:sz w:val="32"/>
          <w:szCs w:val="32"/>
          <w:cs/>
        </w:rPr>
        <w:t>ราคาตลาด (</w:t>
      </w:r>
      <w:r w:rsidR="00AF526B" w:rsidRPr="002D346F">
        <w:rPr>
          <w:rFonts w:asciiTheme="majorBidi" w:hAnsiTheme="majorBidi" w:cstheme="majorBidi"/>
          <w:spacing w:val="-6"/>
          <w:sz w:val="32"/>
          <w:szCs w:val="32"/>
        </w:rPr>
        <w:t xml:space="preserve">Market </w:t>
      </w:r>
      <w:r w:rsidR="00AF526B" w:rsidRPr="004E7A8E">
        <w:rPr>
          <w:rFonts w:asciiTheme="majorBidi" w:hAnsiTheme="majorBidi" w:cstheme="majorBidi"/>
          <w:spacing w:val="-6"/>
          <w:sz w:val="32"/>
          <w:szCs w:val="32"/>
        </w:rPr>
        <w:t xml:space="preserve">Approach) </w:t>
      </w:r>
      <w:r w:rsidR="00B132E5" w:rsidRPr="00A27F7E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</w:t>
      </w:r>
      <w:r w:rsidR="00AF526B" w:rsidRPr="00A27F7E">
        <w:rPr>
          <w:rFonts w:asciiTheme="majorBidi" w:hAnsiTheme="majorBidi" w:cstheme="majorBidi"/>
          <w:spacing w:val="-6"/>
          <w:sz w:val="32"/>
          <w:szCs w:val="32"/>
          <w:cs/>
        </w:rPr>
        <w:t>มีราคาประเมินจำนวน</w:t>
      </w:r>
      <w:r w:rsidR="00355D47" w:rsidRPr="00A27F7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72FC8" w:rsidRPr="004E7A8E">
        <w:rPr>
          <w:rFonts w:asciiTheme="majorBidi" w:hAnsiTheme="majorBidi" w:cs="Angsana New"/>
          <w:spacing w:val="-6"/>
          <w:sz w:val="32"/>
          <w:szCs w:val="32"/>
        </w:rPr>
        <w:t>140</w:t>
      </w:r>
      <w:r w:rsidR="0023520B" w:rsidRPr="004E7A8E">
        <w:rPr>
          <w:rFonts w:asciiTheme="majorBidi" w:hAnsiTheme="majorBidi" w:cs="Angsana New"/>
          <w:spacing w:val="-6"/>
          <w:sz w:val="32"/>
          <w:szCs w:val="32"/>
        </w:rPr>
        <w:t>.40</w:t>
      </w:r>
      <w:r w:rsidR="00AF526B" w:rsidRPr="004E7A8E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="00AF526B" w:rsidRPr="00A27F7E">
        <w:rPr>
          <w:rFonts w:asciiTheme="majorBidi" w:hAnsiTheme="majorBidi" w:cs="Angsana New"/>
          <w:spacing w:val="-6"/>
          <w:sz w:val="32"/>
          <w:szCs w:val="32"/>
          <w:cs/>
        </w:rPr>
        <w:t xml:space="preserve">ล้านบาท </w:t>
      </w:r>
      <w:r w:rsidR="00CC463B" w:rsidRPr="00A27F7E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AF526B" w:rsidRPr="00A27F7E">
        <w:rPr>
          <w:rFonts w:asciiTheme="majorBidi" w:hAnsiTheme="majorBidi" w:cs="Angsana New"/>
          <w:spacing w:val="-6"/>
          <w:sz w:val="32"/>
          <w:szCs w:val="32"/>
          <w:cs/>
        </w:rPr>
        <w:t xml:space="preserve">ราคาทุน </w:t>
      </w:r>
      <w:r w:rsidR="004E7A8E" w:rsidRPr="004E7A8E">
        <w:rPr>
          <w:rFonts w:asciiTheme="majorBidi" w:hAnsiTheme="majorBidi" w:cs="Angsana New"/>
          <w:spacing w:val="-6"/>
          <w:sz w:val="32"/>
          <w:szCs w:val="32"/>
        </w:rPr>
        <w:t>152.60</w:t>
      </w:r>
      <w:r w:rsidR="00AF526B" w:rsidRPr="004E7A8E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="00AF526B" w:rsidRPr="00A27F7E">
        <w:rPr>
          <w:rFonts w:asciiTheme="majorBidi" w:hAnsiTheme="majorBidi" w:cs="Angsana New"/>
          <w:spacing w:val="-6"/>
          <w:sz w:val="32"/>
          <w:szCs w:val="32"/>
          <w:cs/>
        </w:rPr>
        <w:t>ล้านบาท</w:t>
      </w:r>
      <w:r w:rsidR="00AF526B" w:rsidRPr="00A27F7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72FC8" w:rsidRPr="00A27F7E">
        <w:rPr>
          <w:rFonts w:asciiTheme="majorBidi" w:hAnsiTheme="majorBidi" w:cs="Angsana New"/>
          <w:sz w:val="32"/>
          <w:szCs w:val="32"/>
          <w:cs/>
        </w:rPr>
        <w:t>และ</w:t>
      </w:r>
      <w:r w:rsidR="00CC463B" w:rsidRPr="00A27F7E">
        <w:rPr>
          <w:rFonts w:asciiTheme="majorBidi" w:hAnsiTheme="majorBidi" w:cs="Angsana New"/>
          <w:sz w:val="32"/>
          <w:szCs w:val="32"/>
          <w:cs/>
        </w:rPr>
        <w:t>งบการเงินเฉพาะ</w:t>
      </w:r>
      <w:r w:rsidR="00CE49A7" w:rsidRPr="00A27F7E">
        <w:rPr>
          <w:rFonts w:asciiTheme="majorBidi" w:hAnsiTheme="majorBidi" w:cs="Angsana New"/>
          <w:sz w:val="32"/>
          <w:szCs w:val="32"/>
          <w:cs/>
        </w:rPr>
        <w:t>กิจการ</w:t>
      </w:r>
      <w:r w:rsidR="00B72FC8" w:rsidRPr="00A27F7E">
        <w:rPr>
          <w:rFonts w:asciiTheme="majorBidi" w:hAnsiTheme="majorBidi" w:cs="Angsana New"/>
          <w:sz w:val="32"/>
          <w:szCs w:val="32"/>
          <w:cs/>
        </w:rPr>
        <w:t>มีราคาประเมินจำนวน</w:t>
      </w:r>
      <w:r w:rsidR="00FB22EA" w:rsidRPr="00A27F7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E7A8E" w:rsidRPr="004E7A8E">
        <w:rPr>
          <w:rFonts w:asciiTheme="majorBidi" w:hAnsiTheme="majorBidi" w:cs="Angsana New"/>
          <w:sz w:val="32"/>
          <w:szCs w:val="32"/>
        </w:rPr>
        <w:t>132.95</w:t>
      </w:r>
      <w:r w:rsidR="004E7A8E">
        <w:rPr>
          <w:rFonts w:asciiTheme="majorBidi" w:hAnsiTheme="majorBidi" w:cs="Angsana New"/>
          <w:sz w:val="32"/>
          <w:szCs w:val="32"/>
        </w:rPr>
        <w:t xml:space="preserve"> </w:t>
      </w:r>
      <w:r w:rsidR="00B72FC8" w:rsidRPr="002D346F">
        <w:rPr>
          <w:rFonts w:asciiTheme="majorBidi" w:hAnsiTheme="majorBidi" w:cs="Angsana New"/>
          <w:sz w:val="32"/>
          <w:szCs w:val="32"/>
        </w:rPr>
        <w:t xml:space="preserve"> </w:t>
      </w:r>
      <w:r w:rsidR="00B72FC8" w:rsidRPr="00A27F7E">
        <w:rPr>
          <w:rFonts w:asciiTheme="majorBidi" w:hAnsiTheme="majorBidi" w:cs="Angsana New"/>
          <w:sz w:val="32"/>
          <w:szCs w:val="32"/>
          <w:cs/>
        </w:rPr>
        <w:t xml:space="preserve">ล้านบาท ราคาทุน </w:t>
      </w:r>
      <w:r w:rsidR="004E7A8E">
        <w:rPr>
          <w:rFonts w:asciiTheme="majorBidi" w:hAnsiTheme="majorBidi" w:cs="Angsana New"/>
          <w:sz w:val="32"/>
          <w:szCs w:val="32"/>
        </w:rPr>
        <w:t>140.58</w:t>
      </w:r>
      <w:r w:rsidR="00B72FC8" w:rsidRPr="002D346F">
        <w:rPr>
          <w:rFonts w:asciiTheme="majorBidi" w:hAnsiTheme="majorBidi" w:cs="Angsana New"/>
          <w:sz w:val="32"/>
          <w:szCs w:val="32"/>
        </w:rPr>
        <w:t xml:space="preserve"> </w:t>
      </w:r>
      <w:r w:rsidR="00B72FC8" w:rsidRPr="00A27F7E">
        <w:rPr>
          <w:rFonts w:asciiTheme="majorBidi" w:hAnsiTheme="majorBidi" w:cs="Angsana New"/>
          <w:sz w:val="32"/>
          <w:szCs w:val="32"/>
          <w:cs/>
        </w:rPr>
        <w:t>ล้านบาท</w:t>
      </w:r>
      <w:r w:rsidR="00CC463B" w:rsidRPr="00A27F7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F526B" w:rsidRPr="00A27F7E">
        <w:rPr>
          <w:rFonts w:asciiTheme="majorBidi" w:hAnsiTheme="majorBidi" w:cs="Angsana New"/>
          <w:sz w:val="32"/>
          <w:szCs w:val="32"/>
          <w:cs/>
        </w:rPr>
        <w:t>ซึ่งบริษัทได้เปิดเผยการจัดลำดับขั้นมูลค่ายุ</w:t>
      </w:r>
      <w:r w:rsidR="00CC463B" w:rsidRPr="00A27F7E">
        <w:rPr>
          <w:rFonts w:asciiTheme="majorBidi" w:hAnsiTheme="majorBidi" w:cs="Angsana New"/>
          <w:sz w:val="32"/>
          <w:szCs w:val="32"/>
          <w:cs/>
        </w:rPr>
        <w:t>ติ</w:t>
      </w:r>
      <w:r w:rsidR="00AF526B" w:rsidRPr="00A27F7E">
        <w:rPr>
          <w:rFonts w:asciiTheme="majorBidi" w:hAnsiTheme="majorBidi" w:cs="Angsana New"/>
          <w:sz w:val="32"/>
          <w:szCs w:val="32"/>
          <w:cs/>
        </w:rPr>
        <w:t xml:space="preserve">ธรรมอยู่ในระดับที่ </w:t>
      </w:r>
      <w:r w:rsidR="00AF526B" w:rsidRPr="002D346F">
        <w:rPr>
          <w:rFonts w:asciiTheme="majorBidi" w:hAnsiTheme="majorBidi" w:cs="Angsana New"/>
          <w:sz w:val="32"/>
          <w:szCs w:val="32"/>
        </w:rPr>
        <w:t>2</w:t>
      </w:r>
      <w:bookmarkStart w:id="16" w:name="_Hlk150625790"/>
    </w:p>
    <w:p w14:paraId="6EEE4812" w14:textId="55DE75FF" w:rsidR="000F2A23" w:rsidRDefault="000F2A23" w:rsidP="000F2A23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left="284" w:right="28" w:hanging="284"/>
        <w:jc w:val="thaiDistribute"/>
        <w:rPr>
          <w:rFonts w:asciiTheme="majorBidi" w:hAnsiTheme="majorBidi" w:cs="Angsana New"/>
          <w:spacing w:val="2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>
        <w:rPr>
          <w:rFonts w:asciiTheme="majorBidi" w:hAnsiTheme="majorBidi" w:cs="Angsana New"/>
          <w:sz w:val="32"/>
          <w:szCs w:val="32"/>
        </w:rPr>
        <w:tab/>
      </w:r>
      <w:r w:rsidRPr="000F2A23">
        <w:rPr>
          <w:rFonts w:asciiTheme="majorBidi" w:hAnsiTheme="majorBidi" w:cstheme="majorBidi"/>
          <w:spacing w:val="4"/>
          <w:sz w:val="32"/>
          <w:szCs w:val="32"/>
        </w:rPr>
        <w:tab/>
      </w:r>
      <w:bookmarkStart w:id="17" w:name="_Hlk150172184"/>
      <w:r w:rsidRPr="00A27F7E">
        <w:rPr>
          <w:rFonts w:asciiTheme="majorBidi" w:hAnsiTheme="majorBidi" w:cstheme="majorBidi"/>
          <w:spacing w:val="2"/>
          <w:sz w:val="32"/>
          <w:szCs w:val="32"/>
          <w:cs/>
        </w:rPr>
        <w:t xml:space="preserve">วันที่ </w:t>
      </w:r>
      <w:r w:rsidRPr="000F2A23">
        <w:rPr>
          <w:rFonts w:asciiTheme="majorBidi" w:hAnsiTheme="majorBidi" w:cstheme="majorBidi"/>
          <w:spacing w:val="2"/>
          <w:sz w:val="32"/>
          <w:szCs w:val="32"/>
        </w:rPr>
        <w:t xml:space="preserve">6  </w:t>
      </w:r>
      <w:r w:rsidRPr="00A27F7E">
        <w:rPr>
          <w:rFonts w:asciiTheme="majorBidi" w:hAnsiTheme="majorBidi" w:cstheme="majorBidi"/>
          <w:spacing w:val="2"/>
          <w:sz w:val="32"/>
          <w:szCs w:val="32"/>
          <w:cs/>
        </w:rPr>
        <w:t xml:space="preserve">ตุลาคม </w:t>
      </w:r>
      <w:r w:rsidRPr="000F2A23">
        <w:rPr>
          <w:rFonts w:asciiTheme="majorBidi" w:hAnsiTheme="majorBidi" w:cstheme="majorBidi"/>
          <w:spacing w:val="2"/>
          <w:sz w:val="32"/>
          <w:szCs w:val="32"/>
        </w:rPr>
        <w:t xml:space="preserve">2566 </w:t>
      </w:r>
      <w:r w:rsidRPr="00A27F7E">
        <w:rPr>
          <w:rFonts w:asciiTheme="majorBidi" w:hAnsiTheme="majorBidi" w:cstheme="majorBidi"/>
          <w:spacing w:val="2"/>
          <w:sz w:val="32"/>
          <w:szCs w:val="32"/>
          <w:cs/>
        </w:rPr>
        <w:t>บริษัทได้ทำสัญญาจะซื้อจะขายอสังหาริมทรัพย์เพื่อการลงทุนที่เป็นที่ดินพร้อมสิ่งปลูกสร้าง</w:t>
      </w:r>
      <w:bookmarkStart w:id="18" w:name="_Hlk148200008"/>
      <w:r w:rsidRPr="00A27F7E">
        <w:rPr>
          <w:rFonts w:asciiTheme="majorBidi" w:hAnsiTheme="majorBidi" w:cstheme="majorBidi"/>
          <w:spacing w:val="2"/>
          <w:sz w:val="32"/>
          <w:szCs w:val="32"/>
          <w:cs/>
        </w:rPr>
        <w:t xml:space="preserve">ตั้งอยู่เลขที่ </w:t>
      </w:r>
      <w:r w:rsidRPr="00A27F7E">
        <w:rPr>
          <w:rFonts w:asciiTheme="majorBidi" w:hAnsiTheme="majorBidi" w:cs="Angsana New"/>
          <w:spacing w:val="2"/>
          <w:sz w:val="32"/>
          <w:szCs w:val="32"/>
        </w:rPr>
        <w:t xml:space="preserve">9/8 </w:t>
      </w:r>
      <w:r w:rsidRPr="00A27F7E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หมู่ที่ </w:t>
      </w:r>
      <w:r w:rsidRPr="00A27F7E">
        <w:rPr>
          <w:rFonts w:asciiTheme="majorBidi" w:hAnsiTheme="majorBidi" w:cs="Angsana New"/>
          <w:spacing w:val="2"/>
          <w:sz w:val="32"/>
          <w:szCs w:val="32"/>
        </w:rPr>
        <w:t xml:space="preserve">5 </w:t>
      </w:r>
      <w:r w:rsidRPr="00A27F7E">
        <w:rPr>
          <w:rFonts w:asciiTheme="majorBidi" w:hAnsiTheme="majorBidi" w:cstheme="majorBidi"/>
          <w:spacing w:val="2"/>
          <w:sz w:val="32"/>
          <w:szCs w:val="32"/>
          <w:cs/>
        </w:rPr>
        <w:t>แขวงศาลาธรรมสพน์ เขตทวีวัฒนา จังหวัดกรุงเทพมหานคร</w:t>
      </w:r>
      <w:bookmarkEnd w:id="18"/>
      <w:r w:rsidRPr="00A27F7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กับบริษัทแห่งหนึ่งเป็นจำนวนเงิน </w:t>
      </w:r>
      <w:r w:rsidRPr="000F2A23">
        <w:rPr>
          <w:rFonts w:asciiTheme="majorBidi" w:hAnsiTheme="majorBidi" w:cstheme="majorBidi"/>
          <w:spacing w:val="-10"/>
          <w:sz w:val="32"/>
          <w:szCs w:val="32"/>
        </w:rPr>
        <w:t xml:space="preserve">64.00 </w:t>
      </w:r>
      <w:r w:rsidRPr="00A27F7E">
        <w:rPr>
          <w:rFonts w:asciiTheme="majorBidi" w:hAnsiTheme="majorBidi" w:cstheme="majorBidi"/>
          <w:spacing w:val="-10"/>
          <w:sz w:val="32"/>
          <w:szCs w:val="32"/>
          <w:cs/>
        </w:rPr>
        <w:t>ล้านบาท สินทรัพย์ดังกล่าวมีมูลค่าสุทธิตามบัญชีจำนวน</w:t>
      </w:r>
      <w:r w:rsidRPr="000F2A2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B00822" w:rsidRPr="00A27F7E">
        <w:rPr>
          <w:rFonts w:asciiTheme="majorBidi" w:hAnsiTheme="majorBidi" w:cstheme="majorBidi"/>
          <w:spacing w:val="-10"/>
          <w:sz w:val="32"/>
          <w:szCs w:val="32"/>
        </w:rPr>
        <w:t>52.67</w:t>
      </w:r>
      <w:r w:rsidRPr="000F2A2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  <w:r w:rsidRPr="00A27F7E">
        <w:rPr>
          <w:rFonts w:asciiTheme="majorBidi" w:hAnsiTheme="majorBidi" w:cstheme="majorBidi"/>
          <w:spacing w:val="2"/>
          <w:sz w:val="32"/>
          <w:szCs w:val="32"/>
          <w:cs/>
        </w:rPr>
        <w:t xml:space="preserve">  บริษัทได้รับชำระเงินและโอนกรรมสิทธิ์ให้แก่ผู้ซื้อเมื่อวันที่ </w:t>
      </w:r>
      <w:r w:rsidRPr="000F2A23">
        <w:rPr>
          <w:rFonts w:asciiTheme="majorBidi" w:hAnsiTheme="majorBidi" w:cs="Angsana New"/>
          <w:spacing w:val="2"/>
          <w:sz w:val="32"/>
          <w:szCs w:val="32"/>
        </w:rPr>
        <w:t xml:space="preserve">2 </w:t>
      </w:r>
      <w:r w:rsidRPr="00A27F7E">
        <w:rPr>
          <w:rFonts w:asciiTheme="majorBidi" w:hAnsiTheme="majorBidi" w:cs="Angsana New"/>
          <w:spacing w:val="2"/>
          <w:sz w:val="32"/>
          <w:szCs w:val="32"/>
          <w:cs/>
        </w:rPr>
        <w:t xml:space="preserve">พฤศจิกายน </w:t>
      </w:r>
      <w:r w:rsidRPr="000F2A23">
        <w:rPr>
          <w:rFonts w:asciiTheme="majorBidi" w:hAnsiTheme="majorBidi" w:cs="Angsana New"/>
          <w:spacing w:val="2"/>
          <w:sz w:val="32"/>
          <w:szCs w:val="32"/>
        </w:rPr>
        <w:t>2566</w:t>
      </w:r>
    </w:p>
    <w:p w14:paraId="29B535DA" w14:textId="77777777" w:rsidR="000F2A23" w:rsidRPr="000F2A23" w:rsidRDefault="000F2A23" w:rsidP="000F2A23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left="284" w:right="28" w:hanging="284"/>
        <w:jc w:val="thaiDistribute"/>
        <w:rPr>
          <w:rFonts w:asciiTheme="majorBidi" w:hAnsiTheme="majorBidi" w:cs="Angsana New"/>
          <w:spacing w:val="2"/>
          <w:sz w:val="32"/>
          <w:szCs w:val="32"/>
        </w:rPr>
      </w:pPr>
    </w:p>
    <w:bookmarkEnd w:id="16"/>
    <w:bookmarkEnd w:id="17"/>
    <w:p w14:paraId="17208050" w14:textId="5324BF2B" w:rsidR="00D03FD4" w:rsidRPr="002D346F" w:rsidRDefault="00D03FD4" w:rsidP="000F2A23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746DF72A" w14:textId="4D430B04" w:rsidR="0080359D" w:rsidRPr="00A27F7E" w:rsidRDefault="00DF1732" w:rsidP="000F2A23">
      <w:pPr>
        <w:tabs>
          <w:tab w:val="left" w:pos="900"/>
          <w:tab w:val="left" w:pos="1440"/>
        </w:tabs>
        <w:spacing w:line="240" w:lineRule="atLeas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B43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D55EDB" w:rsidRPr="000B43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งวดเก้าเดือนสิ้นสุดวันที่</w:t>
      </w:r>
      <w:r w:rsidR="00D55EDB" w:rsidRPr="000B43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30 </w:t>
      </w:r>
      <w:r w:rsidR="00D55EDB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กันยายน</w:t>
      </w:r>
      <w:r w:rsidR="00D55EDB" w:rsidRPr="000B43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2566</w:t>
      </w:r>
      <w:r w:rsidR="00D55EDB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 สรุปได้ดังนี้</w:t>
      </w:r>
    </w:p>
    <w:tbl>
      <w:tblPr>
        <w:tblW w:w="8917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13"/>
        <w:gridCol w:w="1554"/>
        <w:gridCol w:w="112"/>
        <w:gridCol w:w="1638"/>
      </w:tblGrid>
      <w:tr w:rsidR="008B15BA" w:rsidRPr="00D26552" w14:paraId="0E7E0259" w14:textId="77777777" w:rsidTr="00800FB9">
        <w:trPr>
          <w:trHeight w:val="240"/>
        </w:trPr>
        <w:tc>
          <w:tcPr>
            <w:tcW w:w="5613" w:type="dxa"/>
          </w:tcPr>
          <w:p w14:paraId="373D9084" w14:textId="77777777" w:rsidR="0080359D" w:rsidRPr="00D26552" w:rsidRDefault="0080359D" w:rsidP="000F2A2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A27F7E" w:rsidRDefault="0080359D" w:rsidP="000F2A2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D2655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D26552" w14:paraId="645A7662" w14:textId="77777777" w:rsidTr="00800FB9">
        <w:trPr>
          <w:trHeight w:val="240"/>
        </w:trPr>
        <w:tc>
          <w:tcPr>
            <w:tcW w:w="5613" w:type="dxa"/>
          </w:tcPr>
          <w:p w14:paraId="132CBE7E" w14:textId="77777777" w:rsidR="00B7612A" w:rsidRPr="00D26552" w:rsidRDefault="00B7612A" w:rsidP="000F2A2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D26552" w:rsidRDefault="00B7612A" w:rsidP="000F2A2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5C79883F" w14:textId="77777777" w:rsidR="00B7612A" w:rsidRPr="00D26552" w:rsidRDefault="00B7612A" w:rsidP="000F2A2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single" w:sz="6" w:space="0" w:color="auto"/>
            </w:tcBorders>
          </w:tcPr>
          <w:p w14:paraId="0EF19128" w14:textId="4F41137F" w:rsidR="00B7612A" w:rsidRPr="00D26552" w:rsidRDefault="00B7612A" w:rsidP="000F2A2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72E5" w:rsidRPr="00D26552" w14:paraId="5E786FD5" w14:textId="77777777" w:rsidTr="00800FB9">
        <w:trPr>
          <w:trHeight w:val="240"/>
        </w:trPr>
        <w:tc>
          <w:tcPr>
            <w:tcW w:w="5613" w:type="dxa"/>
          </w:tcPr>
          <w:p w14:paraId="7D7C790C" w14:textId="570F385E" w:rsidR="009772E5" w:rsidRPr="00D26552" w:rsidRDefault="009772E5" w:rsidP="000F2A23">
            <w:pPr>
              <w:pStyle w:val="BodyText2"/>
              <w:spacing w:line="240" w:lineRule="atLeast"/>
              <w:ind w:left="-18"/>
              <w:contextualSpacing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 ณ วันที่</w:t>
            </w:r>
            <w:r w:rsidRPr="00D35489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</w:rPr>
              <w:t xml:space="preserve"> 1</w:t>
            </w:r>
            <w:r w:rsidRPr="00A27F7E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 xml:space="preserve"> มกราคม</w:t>
            </w:r>
            <w:r w:rsidRPr="00D35489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</w:rPr>
              <w:t xml:space="preserve"> 2566</w:t>
            </w: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51D265FA" w14:textId="588D7771" w:rsidR="009772E5" w:rsidRPr="00D26552" w:rsidRDefault="009772E5" w:rsidP="000F2A23">
            <w:pPr>
              <w:pStyle w:val="accttwolines"/>
              <w:spacing w:after="0" w:line="240" w:lineRule="atLeas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79,833</w:t>
            </w:r>
          </w:p>
        </w:tc>
        <w:tc>
          <w:tcPr>
            <w:tcW w:w="112" w:type="dxa"/>
          </w:tcPr>
          <w:p w14:paraId="0F9F0855" w14:textId="77777777" w:rsidR="009772E5" w:rsidRPr="00D26552" w:rsidRDefault="009772E5" w:rsidP="000F2A2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6" w:space="0" w:color="auto"/>
            </w:tcBorders>
          </w:tcPr>
          <w:p w14:paraId="630F568E" w14:textId="25F0C1B6" w:rsidR="009772E5" w:rsidRPr="00D26552" w:rsidRDefault="009772E5" w:rsidP="000F2A23">
            <w:pPr>
              <w:pStyle w:val="accttwolines"/>
              <w:spacing w:after="0" w:line="240" w:lineRule="atLeas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73,502</w:t>
            </w:r>
          </w:p>
        </w:tc>
      </w:tr>
      <w:tr w:rsidR="00355D47" w:rsidRPr="00D26552" w14:paraId="1DD3EA94" w14:textId="77777777" w:rsidTr="00800FB9">
        <w:trPr>
          <w:trHeight w:val="240"/>
        </w:trPr>
        <w:tc>
          <w:tcPr>
            <w:tcW w:w="5613" w:type="dxa"/>
          </w:tcPr>
          <w:p w14:paraId="77846D2C" w14:textId="5FDAAFC3" w:rsidR="001B591B" w:rsidRPr="00D26552" w:rsidRDefault="00355D47" w:rsidP="000F2A23">
            <w:pPr>
              <w:pStyle w:val="BodyText2"/>
              <w:spacing w:line="240" w:lineRule="atLeast"/>
              <w:ind w:left="-18"/>
              <w:contextualSpacing/>
              <w:rPr>
                <w:rFonts w:asciiTheme="majorBidi" w:hAnsiTheme="majorBidi" w:cs="Angsana New"/>
                <w:color w:val="000000" w:themeColor="text1"/>
                <w:spacing w:val="-10"/>
                <w:sz w:val="32"/>
                <w:szCs w:val="32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pacing w:val="-10"/>
                <w:sz w:val="32"/>
                <w:szCs w:val="32"/>
                <w:cs/>
              </w:rPr>
              <w:t xml:space="preserve">เพิ่มขึ้นจากการซื้อบริษัทย่อย - มูลค่าสุทธิตามบัญชี  </w:t>
            </w:r>
          </w:p>
          <w:p w14:paraId="05782C6D" w14:textId="6853546C" w:rsidR="00355D47" w:rsidRPr="00A27F7E" w:rsidRDefault="001B591B" w:rsidP="000F2A23">
            <w:pPr>
              <w:pStyle w:val="BodyText2"/>
              <w:tabs>
                <w:tab w:val="left" w:pos="276"/>
              </w:tabs>
              <w:spacing w:line="240" w:lineRule="atLeast"/>
              <w:ind w:hanging="18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pacing w:val="-10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pacing w:val="-10"/>
                <w:sz w:val="32"/>
                <w:szCs w:val="32"/>
                <w:cs/>
              </w:rPr>
              <w:t xml:space="preserve">      </w:t>
            </w:r>
            <w:r w:rsidR="00BB3078" w:rsidRPr="00A27F7E">
              <w:rPr>
                <w:rFonts w:asciiTheme="majorBidi" w:hAnsiTheme="majorBidi" w:cs="Angsana New"/>
                <w:color w:val="000000" w:themeColor="text1"/>
                <w:spacing w:val="-10"/>
                <w:sz w:val="32"/>
                <w:szCs w:val="32"/>
                <w:cs/>
              </w:rPr>
              <w:t xml:space="preserve">ณ </w:t>
            </w:r>
            <w:r w:rsidR="00355D47" w:rsidRPr="00A27F7E">
              <w:rPr>
                <w:rFonts w:asciiTheme="majorBidi" w:hAnsiTheme="majorBidi" w:cs="Angsana New"/>
                <w:color w:val="000000" w:themeColor="text1"/>
                <w:spacing w:val="-10"/>
                <w:sz w:val="32"/>
                <w:szCs w:val="32"/>
                <w:cs/>
              </w:rPr>
              <w:t>วันที่ซื้อ</w:t>
            </w:r>
            <w:r w:rsidRPr="00A27F7E">
              <w:rPr>
                <w:rFonts w:asciiTheme="majorBidi" w:hAnsiTheme="majorBidi" w:cs="Angsana New"/>
                <w:color w:val="000000" w:themeColor="text1"/>
                <w:spacing w:val="-10"/>
                <w:sz w:val="32"/>
                <w:szCs w:val="32"/>
                <w:cs/>
              </w:rPr>
              <w:t xml:space="preserve"> </w:t>
            </w:r>
            <w:r w:rsidR="00355D47" w:rsidRPr="00D26552">
              <w:rPr>
                <w:rFonts w:asciiTheme="majorBidi" w:hAnsiTheme="majorBidi" w:cstheme="majorBidi"/>
                <w:color w:val="000000" w:themeColor="text1"/>
                <w:spacing w:val="-10"/>
                <w:sz w:val="32"/>
                <w:szCs w:val="32"/>
              </w:rPr>
              <w:t>(</w:t>
            </w:r>
            <w:r w:rsidR="00355D47" w:rsidRPr="00A27F7E">
              <w:rPr>
                <w:rFonts w:asciiTheme="majorBidi" w:hAnsiTheme="majorBidi" w:cs="Angsana New"/>
                <w:color w:val="000000" w:themeColor="text1"/>
                <w:spacing w:val="-10"/>
                <w:sz w:val="32"/>
                <w:szCs w:val="32"/>
                <w:cs/>
              </w:rPr>
              <w:t xml:space="preserve">หมายเหตุ </w:t>
            </w:r>
            <w:r w:rsidR="00355D47" w:rsidRPr="00D26552">
              <w:rPr>
                <w:rFonts w:asciiTheme="majorBidi" w:hAnsiTheme="majorBidi" w:cstheme="majorBidi"/>
                <w:color w:val="000000" w:themeColor="text1"/>
                <w:spacing w:val="-10"/>
                <w:sz w:val="32"/>
                <w:szCs w:val="32"/>
              </w:rPr>
              <w:t>1</w:t>
            </w:r>
            <w:r w:rsidR="002B3F12">
              <w:rPr>
                <w:rFonts w:asciiTheme="majorBidi" w:hAnsiTheme="majorBidi" w:cstheme="majorBidi"/>
                <w:color w:val="000000" w:themeColor="text1"/>
                <w:spacing w:val="-10"/>
                <w:sz w:val="32"/>
                <w:szCs w:val="32"/>
              </w:rPr>
              <w:t>0</w:t>
            </w:r>
            <w:r w:rsidR="00355D47" w:rsidRPr="00D26552">
              <w:rPr>
                <w:rFonts w:asciiTheme="majorBidi" w:hAnsiTheme="majorBidi" w:cstheme="majorBidi"/>
                <w:color w:val="000000" w:themeColor="text1"/>
                <w:spacing w:val="-10"/>
                <w:sz w:val="32"/>
                <w:szCs w:val="32"/>
              </w:rPr>
              <w:t>)</w:t>
            </w:r>
          </w:p>
        </w:tc>
        <w:tc>
          <w:tcPr>
            <w:tcW w:w="1554" w:type="dxa"/>
            <w:vAlign w:val="bottom"/>
          </w:tcPr>
          <w:p w14:paraId="6E4D1003" w14:textId="6B426C40" w:rsidR="00355D47" w:rsidRPr="00D26552" w:rsidRDefault="00C80A8A" w:rsidP="000F2A23">
            <w:pPr>
              <w:pStyle w:val="accttwolines"/>
              <w:spacing w:after="0" w:line="240" w:lineRule="atLeas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884600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8</w:t>
            </w: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,181</w:t>
            </w:r>
          </w:p>
        </w:tc>
        <w:tc>
          <w:tcPr>
            <w:tcW w:w="112" w:type="dxa"/>
            <w:vAlign w:val="bottom"/>
          </w:tcPr>
          <w:p w14:paraId="1D6C28B2" w14:textId="77777777" w:rsidR="00355D47" w:rsidRPr="00D26552" w:rsidRDefault="00355D47" w:rsidP="000F2A2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38" w:type="dxa"/>
            <w:vAlign w:val="bottom"/>
          </w:tcPr>
          <w:p w14:paraId="5961F3D4" w14:textId="795AE667" w:rsidR="00355D47" w:rsidRPr="00D26552" w:rsidRDefault="00355D47" w:rsidP="000F2A23">
            <w:pPr>
              <w:pStyle w:val="accttwolines"/>
              <w:spacing w:after="0" w:line="240" w:lineRule="atLeast"/>
              <w:ind w:left="-105" w:right="138" w:firstLine="0"/>
              <w:jc w:val="center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bidi="th-TH"/>
              </w:rPr>
              <w:t xml:space="preserve">                   -   </w:t>
            </w:r>
          </w:p>
        </w:tc>
      </w:tr>
      <w:tr w:rsidR="00AF526B" w:rsidRPr="00D26552" w14:paraId="18780F8B" w14:textId="77777777" w:rsidTr="00800FB9">
        <w:trPr>
          <w:trHeight w:val="240"/>
        </w:trPr>
        <w:tc>
          <w:tcPr>
            <w:tcW w:w="5613" w:type="dxa"/>
          </w:tcPr>
          <w:p w14:paraId="0DD6BB7E" w14:textId="022992F1" w:rsidR="00AF526B" w:rsidRPr="00A27F7E" w:rsidRDefault="00AF526B" w:rsidP="000F2A23">
            <w:pPr>
              <w:pStyle w:val="BodyText2"/>
              <w:spacing w:line="240" w:lineRule="atLeast"/>
              <w:ind w:left="-18"/>
              <w:contextualSpacing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ซื้อเพิ่มระหว่างงวด </w:t>
            </w:r>
            <w:r w:rsidRPr="00D26552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- 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4" w:type="dxa"/>
          </w:tcPr>
          <w:p w14:paraId="01E3812E" w14:textId="53FFE3C3" w:rsidR="00AF526B" w:rsidRPr="00D26552" w:rsidRDefault="00C80A8A" w:rsidP="000F2A23">
            <w:pPr>
              <w:pStyle w:val="accttwolines"/>
              <w:spacing w:after="0" w:line="240" w:lineRule="atLeas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433</w:t>
            </w:r>
          </w:p>
        </w:tc>
        <w:tc>
          <w:tcPr>
            <w:tcW w:w="112" w:type="dxa"/>
          </w:tcPr>
          <w:p w14:paraId="0FDF823A" w14:textId="77777777" w:rsidR="00AF526B" w:rsidRPr="00D26552" w:rsidRDefault="00AF526B" w:rsidP="000F2A2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C93AD9D" w14:textId="2E443AFC" w:rsidR="00AF526B" w:rsidRPr="00D26552" w:rsidRDefault="00804035" w:rsidP="000F2A23">
            <w:pPr>
              <w:pStyle w:val="accttwolines"/>
              <w:spacing w:after="0" w:line="240" w:lineRule="atLeas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117</w:t>
            </w:r>
          </w:p>
        </w:tc>
      </w:tr>
      <w:tr w:rsidR="00AF526B" w:rsidRPr="00D26552" w14:paraId="453970D2" w14:textId="77777777" w:rsidTr="00800FB9">
        <w:trPr>
          <w:trHeight w:val="240"/>
        </w:trPr>
        <w:tc>
          <w:tcPr>
            <w:tcW w:w="5613" w:type="dxa"/>
          </w:tcPr>
          <w:p w14:paraId="212B9282" w14:textId="0FF6DA48" w:rsidR="00AF526B" w:rsidRPr="00A27F7E" w:rsidRDefault="00AF526B" w:rsidP="000F2A23">
            <w:pPr>
              <w:pStyle w:val="BodyText2"/>
              <w:spacing w:line="240" w:lineRule="atLeast"/>
              <w:ind w:left="-18"/>
              <w:contextualSpacing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4" w:type="dxa"/>
          </w:tcPr>
          <w:p w14:paraId="650770E2" w14:textId="7F0CDE84" w:rsidR="00AF526B" w:rsidRPr="00D26552" w:rsidRDefault="00C80A8A" w:rsidP="000F2A23">
            <w:pPr>
              <w:pStyle w:val="accttwolines"/>
              <w:spacing w:after="0" w:line="240" w:lineRule="atLeast"/>
              <w:ind w:left="0" w:right="-18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(3,38</w:t>
            </w:r>
            <w:r w:rsidR="006E0B78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1</w:t>
            </w: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12" w:type="dxa"/>
          </w:tcPr>
          <w:p w14:paraId="698273C7" w14:textId="77777777" w:rsidR="00AF526B" w:rsidRPr="00D26552" w:rsidRDefault="00AF526B" w:rsidP="000F2A2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38" w:type="dxa"/>
          </w:tcPr>
          <w:p w14:paraId="4CA085CA" w14:textId="5856A489" w:rsidR="00AF526B" w:rsidRPr="00D26552" w:rsidRDefault="00804035" w:rsidP="000F2A23">
            <w:pPr>
              <w:pStyle w:val="accttwolines"/>
              <w:spacing w:after="0" w:line="240" w:lineRule="atLeast"/>
              <w:ind w:left="0" w:right="-18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(2,581)</w:t>
            </w:r>
          </w:p>
        </w:tc>
      </w:tr>
      <w:tr w:rsidR="00AF526B" w:rsidRPr="00D26552" w14:paraId="1C6DA7C6" w14:textId="77777777" w:rsidTr="00D35489">
        <w:trPr>
          <w:trHeight w:val="119"/>
        </w:trPr>
        <w:tc>
          <w:tcPr>
            <w:tcW w:w="5613" w:type="dxa"/>
          </w:tcPr>
          <w:p w14:paraId="30A22726" w14:textId="2F9D0CAD" w:rsidR="00AF526B" w:rsidRPr="00A27F7E" w:rsidRDefault="00AF526B" w:rsidP="000F2A23">
            <w:pPr>
              <w:pStyle w:val="BodyText2"/>
              <w:spacing w:line="240" w:lineRule="atLeast"/>
              <w:ind w:left="-18"/>
              <w:contextualSpacing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 xml:space="preserve">จำหน่ายระหว่างงวด </w:t>
            </w:r>
          </w:p>
        </w:tc>
        <w:tc>
          <w:tcPr>
            <w:tcW w:w="1554" w:type="dxa"/>
          </w:tcPr>
          <w:p w14:paraId="57C49A2B" w14:textId="69CFC2A7" w:rsidR="00AF526B" w:rsidRPr="00D26552" w:rsidRDefault="00C80A8A" w:rsidP="000F2A23">
            <w:pPr>
              <w:pStyle w:val="accttwolines"/>
              <w:spacing w:after="0" w:line="240" w:lineRule="atLeast"/>
              <w:ind w:left="0" w:right="-18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(15,870)</w:t>
            </w:r>
          </w:p>
        </w:tc>
        <w:tc>
          <w:tcPr>
            <w:tcW w:w="112" w:type="dxa"/>
          </w:tcPr>
          <w:p w14:paraId="2C5B5AC2" w14:textId="77777777" w:rsidR="00AF526B" w:rsidRPr="00D26552" w:rsidRDefault="00AF526B" w:rsidP="000F2A2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38" w:type="dxa"/>
          </w:tcPr>
          <w:p w14:paraId="47B596F9" w14:textId="7A695FFF" w:rsidR="00AF526B" w:rsidRPr="00D26552" w:rsidRDefault="00804035" w:rsidP="000F2A23">
            <w:pPr>
              <w:pStyle w:val="accttwolines"/>
              <w:spacing w:after="0" w:line="240" w:lineRule="atLeast"/>
              <w:ind w:left="0" w:right="-18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(15,8</w:t>
            </w:r>
            <w:r w:rsidR="007635D6"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70</w:t>
            </w: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)</w:t>
            </w:r>
          </w:p>
        </w:tc>
      </w:tr>
      <w:tr w:rsidR="00026461" w:rsidRPr="00D26552" w14:paraId="27C83E5C" w14:textId="77777777" w:rsidTr="00800FB9">
        <w:trPr>
          <w:trHeight w:val="240"/>
        </w:trPr>
        <w:tc>
          <w:tcPr>
            <w:tcW w:w="5613" w:type="dxa"/>
          </w:tcPr>
          <w:p w14:paraId="13581C59" w14:textId="602BDC56" w:rsidR="00026461" w:rsidRPr="00A27F7E" w:rsidRDefault="00026461" w:rsidP="000F2A23">
            <w:pPr>
              <w:pStyle w:val="BodyText2"/>
              <w:spacing w:line="240" w:lineRule="atLeast"/>
              <w:ind w:left="-18"/>
              <w:contextualSpacing/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>โอนไปยัง</w:t>
            </w:r>
            <w:r w:rsidR="00D9397B" w:rsidRPr="00A27F7E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554" w:type="dxa"/>
          </w:tcPr>
          <w:p w14:paraId="36444C96" w14:textId="0B2AE716" w:rsidR="00026461" w:rsidRPr="00D26552" w:rsidRDefault="00C80A8A" w:rsidP="000F2A23">
            <w:pPr>
              <w:pStyle w:val="accttwolines"/>
              <w:spacing w:after="0" w:line="240" w:lineRule="atLeast"/>
              <w:ind w:left="0" w:right="-18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(58,040)</w:t>
            </w:r>
          </w:p>
        </w:tc>
        <w:tc>
          <w:tcPr>
            <w:tcW w:w="112" w:type="dxa"/>
          </w:tcPr>
          <w:p w14:paraId="753AF08E" w14:textId="77777777" w:rsidR="00026461" w:rsidRPr="00D26552" w:rsidRDefault="00026461" w:rsidP="000F2A2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38" w:type="dxa"/>
          </w:tcPr>
          <w:p w14:paraId="712B5E29" w14:textId="789CF363" w:rsidR="00026461" w:rsidRPr="00D26552" w:rsidRDefault="00804035" w:rsidP="000F2A23">
            <w:pPr>
              <w:pStyle w:val="accttwolines"/>
              <w:spacing w:after="0" w:line="240" w:lineRule="atLeast"/>
              <w:ind w:left="0" w:right="-18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(</w:t>
            </w:r>
            <w:r w:rsidR="00C80A8A"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52,665</w:t>
            </w: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)</w:t>
            </w:r>
          </w:p>
        </w:tc>
      </w:tr>
      <w:tr w:rsidR="00AF526B" w:rsidRPr="00D26552" w14:paraId="0EA3D79B" w14:textId="77777777" w:rsidTr="00800FB9">
        <w:trPr>
          <w:trHeight w:val="240"/>
        </w:trPr>
        <w:tc>
          <w:tcPr>
            <w:tcW w:w="5613" w:type="dxa"/>
          </w:tcPr>
          <w:p w14:paraId="574B2035" w14:textId="4685EB2B" w:rsidR="00AF526B" w:rsidRPr="00D26552" w:rsidRDefault="00AF526B" w:rsidP="000F2A23">
            <w:pPr>
              <w:pStyle w:val="BodyText2"/>
              <w:spacing w:line="240" w:lineRule="atLeast"/>
              <w:ind w:left="-18"/>
              <w:contextualSpacing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</w:t>
            </w:r>
            <w:r w:rsidRPr="00D26552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ณ วันที่ </w:t>
            </w:r>
            <w:r w:rsidRPr="00D26552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</w:rPr>
              <w:t xml:space="preserve">30 </w:t>
            </w:r>
            <w:r w:rsidR="00D55EDB" w:rsidRPr="00A27F7E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>กันยายน</w:t>
            </w:r>
            <w:r w:rsidRPr="00D26552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2566</w:t>
            </w: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34F11A32" w:rsidR="00AF526B" w:rsidRPr="00D26552" w:rsidRDefault="00C80A8A" w:rsidP="000F2A23">
            <w:pPr>
              <w:pStyle w:val="accttwolines"/>
              <w:spacing w:after="0" w:line="240" w:lineRule="atLeas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11,15</w:t>
            </w:r>
            <w:r w:rsidR="006E0B78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12" w:type="dxa"/>
          </w:tcPr>
          <w:p w14:paraId="6E6CE400" w14:textId="77777777" w:rsidR="00AF526B" w:rsidRPr="00D26552" w:rsidRDefault="00AF526B" w:rsidP="000F2A2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6" w:space="0" w:color="auto"/>
            </w:tcBorders>
          </w:tcPr>
          <w:p w14:paraId="6273C6F0" w14:textId="2C3B1DF2" w:rsidR="00AF526B" w:rsidRPr="00D26552" w:rsidRDefault="007635D6" w:rsidP="000F2A23">
            <w:pPr>
              <w:pStyle w:val="accttwolines"/>
              <w:spacing w:after="0" w:line="240" w:lineRule="atLeas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</w:pPr>
            <w:r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2,</w:t>
            </w:r>
            <w:r w:rsidR="00C80A8A" w:rsidRPr="00D26552">
              <w:rPr>
                <w:rFonts w:asciiTheme="majorBidi" w:hAnsiTheme="majorBidi" w:cstheme="majorBidi"/>
                <w:color w:val="000000" w:themeColor="text1"/>
                <w:spacing w:val="2"/>
                <w:sz w:val="32"/>
                <w:szCs w:val="32"/>
                <w:lang w:val="en-US" w:bidi="th-TH"/>
              </w:rPr>
              <w:t>503</w:t>
            </w:r>
          </w:p>
        </w:tc>
      </w:tr>
    </w:tbl>
    <w:p w14:paraId="11C70D12" w14:textId="480D25D0" w:rsidR="00D81CE6" w:rsidRDefault="00026461" w:rsidP="001B588E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60" w:lineRule="exac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       </w:t>
      </w:r>
    </w:p>
    <w:p w14:paraId="5DD83240" w14:textId="4A0CAECB" w:rsidR="003438D7" w:rsidRDefault="003438D7" w:rsidP="009E7A9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60" w:lineRule="exact"/>
        <w:ind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A40D2B" w14:textId="77777777" w:rsidR="00301ED4" w:rsidRPr="002D346F" w:rsidRDefault="00301ED4" w:rsidP="000F2A23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27F7E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สินทรัพย์สิทธิการใช้และหนี้สินตามสัญญาเช่า</w:t>
      </w:r>
    </w:p>
    <w:p w14:paraId="4699ECC8" w14:textId="77777777" w:rsidR="00301ED4" w:rsidRPr="002D346F" w:rsidRDefault="00301ED4" w:rsidP="000F2A23">
      <w:pPr>
        <w:tabs>
          <w:tab w:val="left" w:pos="1440"/>
          <w:tab w:val="left" w:pos="2880"/>
          <w:tab w:val="left" w:pos="9781"/>
        </w:tabs>
        <w:spacing w:line="240" w:lineRule="atLeast"/>
        <w:ind w:left="462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bookmarkStart w:id="19" w:name="_Hlk61971921"/>
      <w:r w:rsidRPr="002D346F">
        <w:rPr>
          <w:rFonts w:ascii="Angsana New" w:eastAsia="SimSun" w:hAnsi="Angsana New" w:cs="Angsana New"/>
          <w:b/>
          <w:bCs/>
          <w:sz w:val="32"/>
          <w:szCs w:val="32"/>
        </w:rPr>
        <w:t xml:space="preserve">       </w:t>
      </w:r>
      <w:r w:rsidRPr="00A27F7E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A1D9D69" w14:textId="2AE05F65" w:rsidR="00301ED4" w:rsidRDefault="00301ED4" w:rsidP="000F2A23">
      <w:pPr>
        <w:spacing w:line="240" w:lineRule="atLeast"/>
        <w:ind w:left="720" w:right="28" w:firstLine="131"/>
        <w:jc w:val="thaiDistribute"/>
        <w:rPr>
          <w:rFonts w:ascii="Angsana New" w:eastAsia="SimSun" w:hAnsi="Angsana New" w:cs="Angsana New"/>
          <w:spacing w:val="-10"/>
          <w:sz w:val="32"/>
          <w:szCs w:val="32"/>
        </w:rPr>
      </w:pPr>
      <w:bookmarkStart w:id="20" w:name="_Hlk39251136"/>
      <w:bookmarkStart w:id="21" w:name="_Hlk97137717"/>
      <w:bookmarkEnd w:id="19"/>
      <w:r w:rsidRPr="00F20FC8">
        <w:rPr>
          <w:rFonts w:ascii="Angsana New" w:eastAsia="SimSun" w:hAnsi="Angsana New" w:cs="Angsana New"/>
          <w:spacing w:val="-10"/>
          <w:sz w:val="32"/>
          <w:szCs w:val="32"/>
          <w:cs/>
        </w:rPr>
        <w:t>การเปลี่ยนแปลง</w:t>
      </w:r>
      <w:r w:rsidRPr="00F20FC8">
        <w:rPr>
          <w:rFonts w:ascii="Angsana New" w:hAnsi="Angsana New" w:cs="Angsana New"/>
          <w:spacing w:val="-10"/>
          <w:sz w:val="32"/>
          <w:szCs w:val="32"/>
          <w:cs/>
        </w:rPr>
        <w:t>ของ</w:t>
      </w:r>
      <w:r w:rsidRPr="00F20FC8">
        <w:rPr>
          <w:rFonts w:ascii="Angsana New" w:eastAsia="SimSun" w:hAnsi="Angsana New" w:cs="Angsana New"/>
          <w:spacing w:val="-10"/>
          <w:sz w:val="32"/>
          <w:szCs w:val="32"/>
          <w:cs/>
        </w:rPr>
        <w:t>สินทรัพย์สิทธิการใช้ สำหรับงว</w:t>
      </w:r>
      <w:r w:rsidR="00723875">
        <w:rPr>
          <w:rFonts w:ascii="Angsana New" w:eastAsia="SimSun" w:hAnsi="Angsana New" w:cs="Angsana New"/>
          <w:spacing w:val="-10"/>
          <w:sz w:val="32"/>
          <w:szCs w:val="32"/>
          <w:cs/>
        </w:rPr>
        <w:t>ด</w:t>
      </w:r>
      <w:r>
        <w:rPr>
          <w:rFonts w:ascii="Angsana New" w:eastAsia="SimSun" w:hAnsi="Angsana New" w:cs="Angsana New"/>
          <w:spacing w:val="-10"/>
          <w:sz w:val="32"/>
          <w:szCs w:val="32"/>
          <w:cs/>
        </w:rPr>
        <w:t>เก้า</w:t>
      </w:r>
      <w:r w:rsidRPr="00F20FC8">
        <w:rPr>
          <w:rFonts w:ascii="Angsana New" w:eastAsia="SimSun" w:hAnsi="Angsana New" w:cs="Angsana New"/>
          <w:spacing w:val="-10"/>
          <w:sz w:val="32"/>
          <w:szCs w:val="32"/>
          <w:cs/>
        </w:rPr>
        <w:t>เดือนสิ้นสุดวันที่</w:t>
      </w:r>
      <w:r w:rsidRPr="00F20FC8">
        <w:rPr>
          <w:rFonts w:ascii="Angsana New" w:eastAsia="SimSun" w:hAnsi="Angsana New" w:cs="Angsana New"/>
          <w:spacing w:val="-10"/>
          <w:sz w:val="32"/>
          <w:szCs w:val="32"/>
        </w:rPr>
        <w:t xml:space="preserve"> </w:t>
      </w:r>
      <w:r>
        <w:rPr>
          <w:rFonts w:ascii="Angsana New" w:eastAsia="SimSun" w:hAnsi="Angsana New" w:cs="Angsana New"/>
          <w:spacing w:val="-10"/>
          <w:sz w:val="32"/>
          <w:szCs w:val="32"/>
        </w:rPr>
        <w:t xml:space="preserve">30 </w:t>
      </w:r>
      <w:r w:rsidRPr="00A27F7E">
        <w:rPr>
          <w:rFonts w:ascii="Angsana New" w:eastAsia="SimSun" w:hAnsi="Angsana New" w:cs="Angsana New"/>
          <w:spacing w:val="-10"/>
          <w:sz w:val="32"/>
          <w:szCs w:val="32"/>
          <w:cs/>
        </w:rPr>
        <w:t>กันยายน</w:t>
      </w:r>
      <w:r w:rsidRPr="00F20FC8">
        <w:rPr>
          <w:rFonts w:ascii="Angsana New" w:eastAsia="SimSun" w:hAnsi="Angsana New" w:cs="Angsana New"/>
          <w:spacing w:val="-10"/>
          <w:sz w:val="32"/>
          <w:szCs w:val="32"/>
        </w:rPr>
        <w:t xml:space="preserve"> 256</w:t>
      </w:r>
      <w:r>
        <w:rPr>
          <w:rFonts w:ascii="Angsana New" w:eastAsia="SimSun" w:hAnsi="Angsana New" w:cs="Angsana New"/>
          <w:spacing w:val="-10"/>
          <w:sz w:val="32"/>
          <w:szCs w:val="32"/>
        </w:rPr>
        <w:t>6</w:t>
      </w:r>
      <w:r w:rsidRPr="00F20FC8">
        <w:rPr>
          <w:rFonts w:ascii="Angsana New" w:eastAsia="SimSun" w:hAnsi="Angsana New" w:cs="Angsana New"/>
          <w:spacing w:val="-10"/>
          <w:sz w:val="32"/>
          <w:szCs w:val="32"/>
        </w:rPr>
        <w:t xml:space="preserve"> </w:t>
      </w:r>
      <w:r w:rsidRPr="00A27F7E">
        <w:rPr>
          <w:rFonts w:ascii="Angsana New" w:eastAsia="SimSun" w:hAnsi="Angsana New" w:cs="Angsana New"/>
          <w:spacing w:val="-10"/>
          <w:sz w:val="32"/>
          <w:szCs w:val="32"/>
          <w:cs/>
        </w:rPr>
        <w:t>สรุปได้ดังนี้</w:t>
      </w:r>
    </w:p>
    <w:tbl>
      <w:tblPr>
        <w:tblW w:w="8458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1311"/>
        <w:gridCol w:w="134"/>
        <w:gridCol w:w="1910"/>
      </w:tblGrid>
      <w:tr w:rsidR="00301ED4" w:rsidRPr="005D0DAC" w14:paraId="6713946E" w14:textId="77777777" w:rsidTr="000F2A23">
        <w:trPr>
          <w:trHeight w:val="65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2C7612" w14:textId="77777777" w:rsidR="00301ED4" w:rsidRPr="00A27F7E" w:rsidRDefault="00301ED4" w:rsidP="000F2A23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5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BA81D5" w14:textId="02C5D1DF" w:rsidR="00301ED4" w:rsidRPr="005D0DAC" w:rsidRDefault="002D346F" w:rsidP="000F2A2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position w:val="-4"/>
                <w:sz w:val="32"/>
                <w:szCs w:val="32"/>
              </w:rPr>
            </w:pPr>
            <w:r w:rsidRPr="005D0DA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5D0DA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1334C4" w:rsidRPr="005D0DAC" w14:paraId="148095F5" w14:textId="77777777" w:rsidTr="000F2A23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  <w:vAlign w:val="bottom"/>
          </w:tcPr>
          <w:p w14:paraId="753227CF" w14:textId="77777777" w:rsidR="00301ED4" w:rsidRPr="005D0DAC" w:rsidRDefault="00301ED4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1" w:type="dxa"/>
            <w:shd w:val="clear" w:color="auto" w:fill="auto"/>
          </w:tcPr>
          <w:p w14:paraId="202E26F6" w14:textId="20E1097B" w:rsidR="00301ED4" w:rsidRPr="005D0DAC" w:rsidRDefault="00301ED4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25998176" w14:textId="77777777" w:rsidR="00301ED4" w:rsidRPr="005D0DAC" w:rsidRDefault="00301ED4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0" w:type="dxa"/>
            <w:tcBorders>
              <w:top w:val="single" w:sz="6" w:space="0" w:color="auto"/>
            </w:tcBorders>
            <w:shd w:val="clear" w:color="auto" w:fill="auto"/>
          </w:tcPr>
          <w:p w14:paraId="0D085A65" w14:textId="6DC5E21F" w:rsidR="00301ED4" w:rsidRPr="005D0DAC" w:rsidRDefault="002E4EC3" w:rsidP="000F2A2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334C4" w:rsidRPr="005D0DAC" w14:paraId="3E13AF99" w14:textId="77777777" w:rsidTr="000F2A23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  <w:vAlign w:val="bottom"/>
          </w:tcPr>
          <w:p w14:paraId="24059380" w14:textId="23D2532E" w:rsidR="002E4EC3" w:rsidRPr="00A27F7E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D0DAC">
              <w:rPr>
                <w:rFonts w:asciiTheme="majorBidi" w:hAnsiTheme="majorBidi" w:cs="Angsana New"/>
                <w:sz w:val="32"/>
                <w:szCs w:val="32"/>
              </w:rPr>
              <w:t>1</w:t>
            </w:r>
            <w:r w:rsidRPr="00A27F7E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มกราคม </w:t>
            </w:r>
            <w:r w:rsidRPr="005D0DAC">
              <w:rPr>
                <w:rFonts w:asciiTheme="majorBidi" w:hAnsiTheme="majorBidi" w:cs="Angsana New"/>
                <w:sz w:val="32"/>
                <w:szCs w:val="32"/>
              </w:rPr>
              <w:t>2566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85186" w14:textId="0457B668" w:rsidR="002E4EC3" w:rsidRPr="005D0DAC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260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55C21C0" w14:textId="77777777" w:rsidR="002E4EC3" w:rsidRPr="005D0DAC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8792B2" w14:textId="11F132CE" w:rsidR="002E4EC3" w:rsidRPr="005D0DAC" w:rsidRDefault="005D0DAC" w:rsidP="000F2A23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4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4600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="002E4EC3" w:rsidRPr="0088460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334C4" w:rsidRPr="005D0DAC" w14:paraId="038F4994" w14:textId="77777777" w:rsidTr="000F2A23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5103" w:type="dxa"/>
            <w:shd w:val="clear" w:color="auto" w:fill="auto"/>
            <w:vAlign w:val="bottom"/>
          </w:tcPr>
          <w:p w14:paraId="440995E7" w14:textId="6321EED3" w:rsidR="002E4EC3" w:rsidRPr="005D0DAC" w:rsidRDefault="002E4EC3" w:rsidP="000F2A23">
            <w:pPr>
              <w:pStyle w:val="BodyText2"/>
              <w:spacing w:line="240" w:lineRule="atLeast"/>
              <w:ind w:left="165" w:hanging="183"/>
              <w:contextualSpacing/>
              <w:jc w:val="left"/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เพิ่มขึ้นจากการซื้อบริษัทย่อย - มูลค่าสุทธิตามบัญชี </w:t>
            </w:r>
          </w:p>
          <w:p w14:paraId="3CB03097" w14:textId="56615EFE" w:rsidR="002E4EC3" w:rsidRPr="00A27F7E" w:rsidRDefault="002E4EC3" w:rsidP="000F2A23">
            <w:pPr>
              <w:pStyle w:val="BodyText2"/>
              <w:spacing w:line="240" w:lineRule="atLeast"/>
              <w:ind w:left="165" w:hanging="183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5D0DAC"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ณ </w:t>
            </w: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วันที่ซื้อ</w:t>
            </w:r>
            <w:r w:rsidRPr="005D0DAC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 xml:space="preserve"> </w:t>
            </w:r>
            <w:r w:rsidRPr="005D0DA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Pr="005D0DA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4E7EC" w14:textId="33FD6F80" w:rsidR="002E4EC3" w:rsidRPr="005D0DAC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482251F" w14:textId="77777777" w:rsidR="002E4EC3" w:rsidRPr="005D0DAC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4FD6EEAD" w14:textId="55088408" w:rsidR="002E4EC3" w:rsidRPr="005D0DAC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8460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5D0DAC">
              <w:rPr>
                <w:rFonts w:asciiTheme="majorBidi" w:hAnsiTheme="majorBidi" w:cstheme="majorBidi"/>
                <w:sz w:val="32"/>
                <w:szCs w:val="32"/>
              </w:rPr>
              <w:t>,765</w:t>
            </w:r>
          </w:p>
        </w:tc>
      </w:tr>
      <w:tr w:rsidR="001334C4" w:rsidRPr="005D0DAC" w14:paraId="70BD93CF" w14:textId="77777777" w:rsidTr="000F2A23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  <w:vAlign w:val="bottom"/>
          </w:tcPr>
          <w:p w14:paraId="6C4A5D8B" w14:textId="1810A5A7" w:rsidR="002E4EC3" w:rsidRPr="005D0DAC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5D0DAC"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386C4" w14:textId="1CAB526D" w:rsidR="002E4EC3" w:rsidRPr="00A27F7E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861559" w14:textId="77777777" w:rsidR="002E4EC3" w:rsidRPr="005D0DAC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EDD2D1" w14:textId="122EC306" w:rsidR="002E4EC3" w:rsidRPr="005D0DAC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0DAC">
              <w:rPr>
                <w:rFonts w:asciiTheme="majorBidi" w:hAnsiTheme="majorBidi" w:cstheme="majorBidi"/>
                <w:sz w:val="32"/>
                <w:szCs w:val="32"/>
              </w:rPr>
              <w:t>(306)</w:t>
            </w:r>
          </w:p>
        </w:tc>
      </w:tr>
      <w:tr w:rsidR="001334C4" w:rsidRPr="005D0DAC" w14:paraId="19F10939" w14:textId="77777777" w:rsidTr="000F2A23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  <w:vAlign w:val="bottom"/>
          </w:tcPr>
          <w:p w14:paraId="33DC5E04" w14:textId="01AF5418" w:rsidR="002E4EC3" w:rsidRPr="00A27F7E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7F7E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D0DAC">
              <w:rPr>
                <w:rFonts w:asciiTheme="majorBidi" w:hAnsiTheme="majorBidi" w:cs="Angsana New"/>
                <w:sz w:val="32"/>
                <w:szCs w:val="32"/>
              </w:rPr>
              <w:t>30</w:t>
            </w:r>
            <w:r w:rsidRPr="00A27F7E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กันยายน </w:t>
            </w:r>
            <w:r w:rsidRPr="005D0DAC">
              <w:rPr>
                <w:rFonts w:asciiTheme="majorBidi" w:hAnsiTheme="majorBidi" w:cs="Angsana New"/>
                <w:sz w:val="32"/>
                <w:szCs w:val="32"/>
              </w:rPr>
              <w:t>2566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F95FF" w14:textId="7385D9AA" w:rsidR="002E4EC3" w:rsidRPr="005D0DAC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8FA299B" w14:textId="77777777" w:rsidR="002E4EC3" w:rsidRPr="005D0DAC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1B1493" w14:textId="3C04FF84" w:rsidR="002E4EC3" w:rsidRPr="005D0DAC" w:rsidRDefault="002E4EC3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0DAC">
              <w:rPr>
                <w:rFonts w:asciiTheme="majorBidi" w:hAnsiTheme="majorBidi" w:cstheme="majorBidi"/>
                <w:sz w:val="32"/>
                <w:szCs w:val="32"/>
              </w:rPr>
              <w:t>8,459</w:t>
            </w:r>
          </w:p>
        </w:tc>
      </w:tr>
      <w:bookmarkEnd w:id="20"/>
      <w:bookmarkEnd w:id="21"/>
    </w:tbl>
    <w:p w14:paraId="368DC1DE" w14:textId="77777777" w:rsidR="000F2A23" w:rsidRDefault="000F2A23" w:rsidP="0052001D">
      <w:pPr>
        <w:tabs>
          <w:tab w:val="left" w:pos="1440"/>
          <w:tab w:val="left" w:pos="2880"/>
          <w:tab w:val="left" w:pos="9781"/>
        </w:tabs>
        <w:spacing w:line="400" w:lineRule="exac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4ECA9FD5" w14:textId="77777777" w:rsidR="000F2A23" w:rsidRDefault="000F2A23" w:rsidP="0052001D">
      <w:pPr>
        <w:tabs>
          <w:tab w:val="left" w:pos="1440"/>
          <w:tab w:val="left" w:pos="2880"/>
          <w:tab w:val="left" w:pos="9781"/>
        </w:tabs>
        <w:spacing w:line="400" w:lineRule="exac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35ABD708" w14:textId="77777777" w:rsidR="000F2A23" w:rsidRDefault="000F2A23" w:rsidP="0052001D">
      <w:pPr>
        <w:tabs>
          <w:tab w:val="left" w:pos="1440"/>
          <w:tab w:val="left" w:pos="2880"/>
          <w:tab w:val="left" w:pos="9781"/>
        </w:tabs>
        <w:spacing w:line="400" w:lineRule="exac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70C68FA4" w14:textId="77777777" w:rsidR="000F2A23" w:rsidRDefault="000F2A23" w:rsidP="0052001D">
      <w:pPr>
        <w:tabs>
          <w:tab w:val="left" w:pos="1440"/>
          <w:tab w:val="left" w:pos="2880"/>
          <w:tab w:val="left" w:pos="9781"/>
        </w:tabs>
        <w:spacing w:line="400" w:lineRule="exac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210CDD73" w14:textId="1C652EF1" w:rsidR="00301ED4" w:rsidRPr="002D346F" w:rsidRDefault="00301ED4" w:rsidP="0052001D">
      <w:pPr>
        <w:tabs>
          <w:tab w:val="left" w:pos="1440"/>
          <w:tab w:val="left" w:pos="2880"/>
          <w:tab w:val="left" w:pos="9781"/>
        </w:tabs>
        <w:spacing w:line="400" w:lineRule="exac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2D346F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059839FB" w14:textId="36C0E2B1" w:rsidR="00301ED4" w:rsidRDefault="00301ED4" w:rsidP="000F2A23">
      <w:pPr>
        <w:spacing w:line="240" w:lineRule="atLeast"/>
        <w:ind w:left="306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เก้า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30 </w:t>
      </w:r>
      <w:r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กันยายน</w:t>
      </w:r>
      <w:r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2566 </w:t>
      </w:r>
      <w:r w:rsidRPr="00A27F7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8391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6"/>
        <w:gridCol w:w="624"/>
        <w:gridCol w:w="140"/>
        <w:gridCol w:w="2211"/>
        <w:gridCol w:w="30"/>
      </w:tblGrid>
      <w:tr w:rsidR="002D346F" w:rsidRPr="00D26552" w14:paraId="13875189" w14:textId="77777777" w:rsidTr="00E352BC">
        <w:trPr>
          <w:trHeight w:val="65"/>
        </w:trPr>
        <w:tc>
          <w:tcPr>
            <w:tcW w:w="53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E1B823" w14:textId="77777777" w:rsidR="002D346F" w:rsidRPr="00A27F7E" w:rsidRDefault="002D346F" w:rsidP="000F2A23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0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1B33865" w14:textId="3D4C4861" w:rsidR="002D346F" w:rsidRPr="00D26552" w:rsidRDefault="002D346F" w:rsidP="000F2A23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301ED4" w:rsidRPr="00D26552" w14:paraId="002EA2BB" w14:textId="77777777" w:rsidTr="00F951BA">
        <w:tblPrEx>
          <w:tblLook w:val="01E0" w:firstRow="1" w:lastRow="1" w:firstColumn="1" w:lastColumn="1" w:noHBand="0" w:noVBand="0"/>
        </w:tblPrEx>
        <w:trPr>
          <w:gridAfter w:val="1"/>
          <w:wAfter w:w="30" w:type="dxa"/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494FBC40" w14:textId="77777777" w:rsidR="00301ED4" w:rsidRPr="00D26552" w:rsidRDefault="00301ED4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24" w:type="dxa"/>
            <w:shd w:val="clear" w:color="auto" w:fill="auto"/>
          </w:tcPr>
          <w:p w14:paraId="12F5C808" w14:textId="7D302FE8" w:rsidR="00301ED4" w:rsidRPr="00D26552" w:rsidRDefault="00301ED4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7A079A24" w14:textId="77777777" w:rsidR="00301ED4" w:rsidRPr="00D26552" w:rsidRDefault="00301ED4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6" w:space="0" w:color="auto"/>
            </w:tcBorders>
            <w:shd w:val="clear" w:color="auto" w:fill="auto"/>
          </w:tcPr>
          <w:p w14:paraId="10B162F9" w14:textId="4AF2720E" w:rsidR="00301ED4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527F2" w:rsidRPr="00D26552" w14:paraId="7EC3D1B9" w14:textId="77777777" w:rsidTr="00E352BC">
        <w:tblPrEx>
          <w:tblLook w:val="01E0" w:firstRow="1" w:lastRow="1" w:firstColumn="1" w:lastColumn="1" w:noHBand="0" w:noVBand="0"/>
        </w:tblPrEx>
        <w:trPr>
          <w:gridAfter w:val="1"/>
          <w:wAfter w:w="30" w:type="dxa"/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1825A339" w14:textId="77777777" w:rsidR="00B527F2" w:rsidRPr="00A27F7E" w:rsidRDefault="00B527F2" w:rsidP="00B527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2566 </w:t>
            </w: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37987" w14:textId="39D66829" w:rsidR="00B527F2" w:rsidRPr="00D26552" w:rsidRDefault="00B527F2" w:rsidP="00B527F2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58A249C" w14:textId="77777777" w:rsidR="00B527F2" w:rsidRPr="00D26552" w:rsidRDefault="00B527F2" w:rsidP="00B527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AB6EBB" w14:textId="12838F9B" w:rsidR="00B527F2" w:rsidRPr="00D26552" w:rsidRDefault="00B527F2" w:rsidP="00EB3504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4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4600">
              <w:rPr>
                <w:rFonts w:asciiTheme="majorBidi" w:hAnsiTheme="majorBidi" w:cstheme="majorBidi"/>
                <w:sz w:val="32"/>
                <w:szCs w:val="32"/>
              </w:rPr>
              <w:t xml:space="preserve">          -</w:t>
            </w:r>
          </w:p>
        </w:tc>
      </w:tr>
      <w:tr w:rsidR="00BF3C9B" w:rsidRPr="00D26552" w14:paraId="35958328" w14:textId="77777777" w:rsidTr="00E352BC">
        <w:tblPrEx>
          <w:tblLook w:val="01E0" w:firstRow="1" w:lastRow="1" w:firstColumn="1" w:lastColumn="1" w:noHBand="0" w:noVBand="0"/>
        </w:tblPrEx>
        <w:trPr>
          <w:gridAfter w:val="1"/>
          <w:wAfter w:w="30" w:type="dxa"/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36EE3991" w14:textId="77777777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เพิ่มขึ้นจากการซื้อบริษัทย่อย - มูลค่าสุทธิตามบัญชี </w:t>
            </w:r>
          </w:p>
          <w:p w14:paraId="0DBBA1A4" w14:textId="3C0F3017" w:rsidR="00BF3C9B" w:rsidRPr="00A27F7E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307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วันที่ซื้อ (หมายเหตุ 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0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4B969" w14:textId="7166B81F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BB9F11F" w14:textId="77777777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57641564" w14:textId="21DC31AF" w:rsidR="00BF3C9B" w:rsidRPr="00BF3C9B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8,051</w:t>
            </w:r>
          </w:p>
        </w:tc>
      </w:tr>
      <w:tr w:rsidR="00BF3C9B" w:rsidRPr="00D26552" w14:paraId="719F0495" w14:textId="77777777" w:rsidTr="00E352BC">
        <w:tblPrEx>
          <w:tblLook w:val="01E0" w:firstRow="1" w:lastRow="1" w:firstColumn="1" w:lastColumn="1" w:noHBand="0" w:noVBand="0"/>
        </w:tblPrEx>
        <w:trPr>
          <w:gridAfter w:val="1"/>
          <w:wAfter w:w="30" w:type="dxa"/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0C21403F" w14:textId="77777777" w:rsidR="00BF3C9B" w:rsidRPr="00A27F7E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56CC" w14:textId="0CB26531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BD0CCDE" w14:textId="77777777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645024C2" w14:textId="794A1E86" w:rsidR="00BF3C9B" w:rsidRPr="00BF3C9B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  <w:tr w:rsidR="00BF3C9B" w:rsidRPr="00D26552" w14:paraId="191AB322" w14:textId="77777777" w:rsidTr="00E352BC">
        <w:tblPrEx>
          <w:tblLook w:val="01E0" w:firstRow="1" w:lastRow="1" w:firstColumn="1" w:lastColumn="1" w:noHBand="0" w:noVBand="0"/>
        </w:tblPrEx>
        <w:trPr>
          <w:gridAfter w:val="1"/>
          <w:wAfter w:w="30" w:type="dxa"/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1C3CD089" w14:textId="616CA76B" w:rsidR="00BF3C9B" w:rsidRPr="00A27F7E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8CDF1" w14:textId="32E0B9E1" w:rsidR="00BF3C9B" w:rsidRPr="00D26552" w:rsidRDefault="00BF3C9B" w:rsidP="000F2A23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6A17CE8" w14:textId="77777777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418868" w14:textId="321B5D86" w:rsidR="00BF3C9B" w:rsidRPr="00BF3C9B" w:rsidRDefault="00BF3C9B" w:rsidP="000F2A23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(138)</w:t>
            </w:r>
          </w:p>
        </w:tc>
      </w:tr>
      <w:tr w:rsidR="00BF3C9B" w:rsidRPr="00D26552" w14:paraId="04170FC5" w14:textId="77777777" w:rsidTr="00E352BC">
        <w:tblPrEx>
          <w:tblLook w:val="01E0" w:firstRow="1" w:lastRow="1" w:firstColumn="1" w:lastColumn="1" w:noHBand="0" w:noVBand="0"/>
        </w:tblPrEx>
        <w:trPr>
          <w:gridAfter w:val="1"/>
          <w:wAfter w:w="30" w:type="dxa"/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3056DF6B" w14:textId="522DEB5F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กันยายน 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6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5CAF7" w14:textId="7247C59A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20816F6" w14:textId="77777777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659BCD" w14:textId="48791083" w:rsidR="00BF3C9B" w:rsidRPr="00BF3C9B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7,935</w:t>
            </w:r>
          </w:p>
        </w:tc>
      </w:tr>
      <w:tr w:rsidR="00BF3C9B" w:rsidRPr="00D26552" w14:paraId="46AC2D6E" w14:textId="77777777" w:rsidTr="00E352BC">
        <w:tblPrEx>
          <w:tblLook w:val="01E0" w:firstRow="1" w:lastRow="1" w:firstColumn="1" w:lastColumn="1" w:noHBand="0" w:noVBand="0"/>
        </w:tblPrEx>
        <w:trPr>
          <w:gridAfter w:val="1"/>
          <w:wAfter w:w="30" w:type="dxa"/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03C4BBA2" w14:textId="77777777" w:rsidR="00BF3C9B" w:rsidRPr="00A27F7E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ED8C5" w14:textId="46748F1E" w:rsidR="00BF3C9B" w:rsidRPr="00D26552" w:rsidRDefault="00BF3C9B" w:rsidP="000F2A23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AAEC9C5" w14:textId="77777777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7F59FE" w14:textId="01B019A0" w:rsidR="00BF3C9B" w:rsidRPr="00BF3C9B" w:rsidRDefault="00BF3C9B" w:rsidP="000F2A23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(3,500)</w:t>
            </w:r>
          </w:p>
        </w:tc>
      </w:tr>
      <w:tr w:rsidR="00BF3C9B" w:rsidRPr="00D26552" w14:paraId="4D9C00EF" w14:textId="77777777" w:rsidTr="00E352BC">
        <w:tblPrEx>
          <w:tblLook w:val="01E0" w:firstRow="1" w:lastRow="1" w:firstColumn="1" w:lastColumn="1" w:noHBand="0" w:noVBand="0"/>
        </w:tblPrEx>
        <w:trPr>
          <w:gridAfter w:val="1"/>
          <w:wAfter w:w="30" w:type="dxa"/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5657ABBA" w14:textId="303BD09E" w:rsidR="00BF3C9B" w:rsidRPr="00A27F7E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</w:t>
            </w:r>
            <w:r w:rsidR="00062E2D"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กำหนด</w:t>
            </w:r>
          </w:p>
        </w:tc>
        <w:tc>
          <w:tcPr>
            <w:tcW w:w="6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3E572" w14:textId="77777777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F662F51" w14:textId="77777777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31F54B" w14:textId="5BD3CA2B" w:rsidR="00BF3C9B" w:rsidRPr="00A27F7E" w:rsidRDefault="00BF3C9B" w:rsidP="000F2A23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F3C9B" w:rsidRPr="00D26552" w14:paraId="6A13A748" w14:textId="77777777" w:rsidTr="00E352BC">
        <w:tblPrEx>
          <w:tblLook w:val="01E0" w:firstRow="1" w:lastRow="1" w:firstColumn="1" w:lastColumn="1" w:noHBand="0" w:noVBand="0"/>
        </w:tblPrEx>
        <w:trPr>
          <w:gridAfter w:val="1"/>
          <w:wAfter w:w="30" w:type="dxa"/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74DC9D9F" w14:textId="653152A1" w:rsidR="00BF3C9B" w:rsidRPr="00A27F7E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D2655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A27F7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ชำระเกินในหนึ่งปี</w:t>
            </w:r>
          </w:p>
        </w:tc>
        <w:tc>
          <w:tcPr>
            <w:tcW w:w="6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7E3EF" w14:textId="00A35A94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4101560" w14:textId="77777777" w:rsidR="00BF3C9B" w:rsidRPr="00D26552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810DDA3" w14:textId="7A71E7BF" w:rsidR="00BF3C9B" w:rsidRPr="00BF3C9B" w:rsidRDefault="00BF3C9B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4,435</w:t>
            </w:r>
          </w:p>
        </w:tc>
      </w:tr>
    </w:tbl>
    <w:p w14:paraId="18498CA0" w14:textId="77777777" w:rsidR="003438D7" w:rsidRDefault="003438D7" w:rsidP="00EA7081">
      <w:pPr>
        <w:spacing w:line="400" w:lineRule="exac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40FAB6B7" w14:textId="6468BB9E" w:rsidR="00301ED4" w:rsidRPr="0058666D" w:rsidRDefault="00301ED4" w:rsidP="000F2A23">
      <w:pPr>
        <w:spacing w:line="240" w:lineRule="atLeast"/>
        <w:ind w:left="284" w:firstLine="57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7F7E">
        <w:rPr>
          <w:rFonts w:ascii="Angsana New" w:hAnsi="Angsana New" w:cs="Angsana New"/>
          <w:color w:val="000000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ค่าใช้จ่ายเกี่ยวกับสัญญาเช่าที่รับรู้ในงบกำไรขาดทุนเบ็ดเสร็จสำหรับงว</w:t>
      </w:r>
      <w:r w:rsidR="002863AC" w:rsidRPr="00A27F7E">
        <w:rPr>
          <w:rFonts w:ascii="Angsana New" w:hAnsi="Angsana New" w:cs="Angsana New"/>
          <w:color w:val="000000"/>
          <w:sz w:val="32"/>
          <w:szCs w:val="32"/>
          <w:cs/>
        </w:rPr>
        <w:t>ด</w:t>
      </w:r>
      <w:r w:rsidR="00A9785B" w:rsidRPr="00A27F7E">
        <w:rPr>
          <w:rFonts w:ascii="Angsana New" w:hAnsi="Angsana New" w:cs="Angsana New"/>
          <w:color w:val="000000"/>
          <w:sz w:val="32"/>
          <w:szCs w:val="32"/>
          <w:cs/>
        </w:rPr>
        <w:t>สามเดือนและ</w:t>
      </w:r>
      <w:r w:rsidRPr="00A27F7E">
        <w:rPr>
          <w:rFonts w:ascii="Angsana New" w:hAnsi="Angsana New" w:cs="Angsana New"/>
          <w:color w:val="000000"/>
          <w:sz w:val="32"/>
          <w:szCs w:val="32"/>
          <w:cs/>
        </w:rPr>
        <w:t>เก้าเดือนสิ้นสุดวันที่</w:t>
      </w:r>
      <w:r w:rsidR="00A9785B" w:rsidRPr="00A27F7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30</w:t>
      </w:r>
      <w:r w:rsidRPr="00A27F7E">
        <w:rPr>
          <w:rFonts w:ascii="Angsana New" w:hAnsi="Angsana New" w:cs="Angsana New"/>
          <w:color w:val="000000"/>
          <w:sz w:val="32"/>
          <w:szCs w:val="32"/>
          <w:cs/>
        </w:rPr>
        <w:t xml:space="preserve"> กันยายน 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2566 </w:t>
      </w:r>
      <w:r w:rsidRPr="00A27F7E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2565 </w:t>
      </w:r>
      <w:r w:rsidRPr="00A27F7E">
        <w:rPr>
          <w:rFonts w:ascii="Angsana New" w:hAnsi="Angsana New" w:cs="Angsana New"/>
          <w:color w:val="000000"/>
          <w:sz w:val="32"/>
          <w:szCs w:val="32"/>
          <w:cs/>
        </w:rPr>
        <w:t>แสดงได้ดังนี้</w:t>
      </w:r>
    </w:p>
    <w:tbl>
      <w:tblPr>
        <w:tblW w:w="8434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57"/>
        <w:gridCol w:w="193"/>
        <w:gridCol w:w="134"/>
        <w:gridCol w:w="153"/>
        <w:gridCol w:w="134"/>
        <w:gridCol w:w="1814"/>
        <w:gridCol w:w="134"/>
        <w:gridCol w:w="1786"/>
        <w:gridCol w:w="8"/>
        <w:gridCol w:w="21"/>
      </w:tblGrid>
      <w:tr w:rsidR="00301ED4" w:rsidRPr="00D26552" w14:paraId="4F71466A" w14:textId="77777777" w:rsidTr="0013241E">
        <w:trPr>
          <w:trHeight w:val="66"/>
        </w:trPr>
        <w:tc>
          <w:tcPr>
            <w:tcW w:w="4057" w:type="dxa"/>
            <w:shd w:val="clear" w:color="auto" w:fill="auto"/>
          </w:tcPr>
          <w:p w14:paraId="6D4072B4" w14:textId="77777777" w:rsidR="00301ED4" w:rsidRPr="00D26552" w:rsidRDefault="00301ED4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4377" w:type="dxa"/>
            <w:gridSpan w:val="9"/>
            <w:shd w:val="clear" w:color="auto" w:fill="auto"/>
          </w:tcPr>
          <w:p w14:paraId="5C7D56A1" w14:textId="1326A8D4" w:rsidR="00301ED4" w:rsidRPr="00D26552" w:rsidRDefault="00301ED4" w:rsidP="000F2A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301ED4" w:rsidRPr="00D26552" w14:paraId="56BBED2E" w14:textId="77777777" w:rsidTr="0013241E">
        <w:tblPrEx>
          <w:tblLook w:val="04A0" w:firstRow="1" w:lastRow="0" w:firstColumn="1" w:lastColumn="0" w:noHBand="0" w:noVBand="1"/>
        </w:tblPrEx>
        <w:trPr>
          <w:gridAfter w:val="1"/>
          <w:wAfter w:w="21" w:type="dxa"/>
          <w:cantSplit/>
        </w:trPr>
        <w:tc>
          <w:tcPr>
            <w:tcW w:w="4057" w:type="dxa"/>
          </w:tcPr>
          <w:p w14:paraId="47A727E0" w14:textId="77777777" w:rsidR="00301ED4" w:rsidRPr="00A27F7E" w:rsidRDefault="00301ED4" w:rsidP="000F2A23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0" w:type="dxa"/>
            <w:gridSpan w:val="3"/>
            <w:tcBorders>
              <w:left w:val="nil"/>
              <w:right w:val="nil"/>
            </w:tcBorders>
          </w:tcPr>
          <w:p w14:paraId="72B18E45" w14:textId="36E335D8" w:rsidR="00301ED4" w:rsidRPr="00D26552" w:rsidRDefault="00301ED4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0ABDB5D" w14:textId="77777777" w:rsidR="00301ED4" w:rsidRPr="00D26552" w:rsidRDefault="00301ED4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0B40A5" w14:textId="63341B87" w:rsidR="00301ED4" w:rsidRPr="00D26552" w:rsidRDefault="001A02A6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สำหรับงวด</w:t>
            </w:r>
            <w:r w:rsidR="00A9785B" w:rsidRPr="00A27F7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สามเดือนและ</w:t>
            </w:r>
            <w:r w:rsidRPr="00A27F7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เก้าเดือนสิ้นสุดวันที่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30</w:t>
            </w:r>
            <w:r w:rsidRPr="00A27F7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1A02A6" w:rsidRPr="00D26552" w14:paraId="5336C743" w14:textId="77777777" w:rsidTr="0013241E">
        <w:tblPrEx>
          <w:tblLook w:val="04A0" w:firstRow="1" w:lastRow="0" w:firstColumn="1" w:lastColumn="0" w:noHBand="0" w:noVBand="1"/>
        </w:tblPrEx>
        <w:trPr>
          <w:gridAfter w:val="1"/>
          <w:wAfter w:w="21" w:type="dxa"/>
          <w:cantSplit/>
        </w:trPr>
        <w:tc>
          <w:tcPr>
            <w:tcW w:w="4057" w:type="dxa"/>
          </w:tcPr>
          <w:p w14:paraId="2B27AFF7" w14:textId="77777777" w:rsidR="001A02A6" w:rsidRPr="00A27F7E" w:rsidRDefault="001A02A6" w:rsidP="000F2A23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0" w:type="dxa"/>
            <w:gridSpan w:val="3"/>
            <w:tcBorders>
              <w:left w:val="nil"/>
              <w:right w:val="nil"/>
            </w:tcBorders>
          </w:tcPr>
          <w:p w14:paraId="2C96505A" w14:textId="77777777" w:rsidR="001A02A6" w:rsidRPr="00D26552" w:rsidRDefault="001A02A6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D955A53" w14:textId="77777777" w:rsidR="001A02A6" w:rsidRPr="00D26552" w:rsidRDefault="001A02A6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05B6DC86" w14:textId="520E6B76" w:rsidR="001A02A6" w:rsidRPr="00A27F7E" w:rsidRDefault="001A02A6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01ED4" w:rsidRPr="00D26552" w14:paraId="42FB58D0" w14:textId="77777777" w:rsidTr="0013241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cantSplit/>
        </w:trPr>
        <w:tc>
          <w:tcPr>
            <w:tcW w:w="4057" w:type="dxa"/>
          </w:tcPr>
          <w:p w14:paraId="0286E5A4" w14:textId="77777777" w:rsidR="00301ED4" w:rsidRPr="00D26552" w:rsidRDefault="00301ED4" w:rsidP="000F2A23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</w:tcPr>
          <w:p w14:paraId="0C247596" w14:textId="1FD547D7" w:rsidR="00301ED4" w:rsidRPr="00D26552" w:rsidRDefault="00301ED4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DBFA707" w14:textId="77777777" w:rsidR="00301ED4" w:rsidRPr="00D26552" w:rsidRDefault="00301ED4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C779677" w14:textId="0C93DEC1" w:rsidR="00301ED4" w:rsidRPr="00D26552" w:rsidRDefault="00301ED4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2D4498B" w14:textId="77777777" w:rsidR="00301ED4" w:rsidRPr="00D26552" w:rsidRDefault="00301ED4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162C24" w14:textId="77777777" w:rsidR="00301ED4" w:rsidRPr="00D26552" w:rsidRDefault="00301ED4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A84855" w14:textId="77777777" w:rsidR="00301ED4" w:rsidRPr="00D26552" w:rsidRDefault="00301ED4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EBA3E5" w14:textId="77777777" w:rsidR="00301ED4" w:rsidRPr="00D26552" w:rsidRDefault="00301ED4" w:rsidP="000F2A23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A22F3C" w:rsidRPr="00D26552" w14:paraId="6ECEB41B" w14:textId="77777777" w:rsidTr="0013241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cantSplit/>
        </w:trPr>
        <w:tc>
          <w:tcPr>
            <w:tcW w:w="4057" w:type="dxa"/>
            <w:hideMark/>
          </w:tcPr>
          <w:p w14:paraId="3F8B0E7C" w14:textId="77777777" w:rsidR="00A22F3C" w:rsidRPr="00D26552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3" w:type="dxa"/>
            <w:tcBorders>
              <w:left w:val="nil"/>
              <w:bottom w:val="nil"/>
              <w:right w:val="nil"/>
            </w:tcBorders>
          </w:tcPr>
          <w:p w14:paraId="54B78C9A" w14:textId="13921428" w:rsidR="00A22F3C" w:rsidRPr="00D26552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099DCD2" w14:textId="77777777" w:rsidR="00A22F3C" w:rsidRPr="00D26552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vAlign w:val="bottom"/>
          </w:tcPr>
          <w:p w14:paraId="49B914D8" w14:textId="5431BFA6" w:rsidR="00A22F3C" w:rsidRPr="00D26552" w:rsidRDefault="00A22F3C" w:rsidP="000F2A23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468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5C6170EB" w14:textId="77777777" w:rsidR="00A22F3C" w:rsidRPr="00D26552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35C808" w14:textId="0FD99975" w:rsidR="00A22F3C" w:rsidRPr="00A22F3C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-108" w:right="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306</w:t>
            </w:r>
          </w:p>
        </w:tc>
        <w:tc>
          <w:tcPr>
            <w:tcW w:w="134" w:type="dxa"/>
          </w:tcPr>
          <w:p w14:paraId="27479A86" w14:textId="77777777" w:rsidR="00A22F3C" w:rsidRPr="00D26552" w:rsidRDefault="00A22F3C" w:rsidP="000F2A23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FFC254" w14:textId="7B114DE1" w:rsidR="00A22F3C" w:rsidRPr="00D26552" w:rsidRDefault="00A22F3C" w:rsidP="000F2A23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468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65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22F3C" w:rsidRPr="00D26552" w14:paraId="7B458911" w14:textId="77777777" w:rsidTr="0013241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cantSplit/>
        </w:trPr>
        <w:tc>
          <w:tcPr>
            <w:tcW w:w="4057" w:type="dxa"/>
            <w:hideMark/>
          </w:tcPr>
          <w:p w14:paraId="0AE0545E" w14:textId="77777777" w:rsidR="00A22F3C" w:rsidRPr="00D26552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3" w:type="dxa"/>
          </w:tcPr>
          <w:p w14:paraId="5B115005" w14:textId="59AB1D0B" w:rsidR="00A22F3C" w:rsidRPr="00D26552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237C0A9" w14:textId="77777777" w:rsidR="00A22F3C" w:rsidRPr="00D26552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14:paraId="6FE6DBFF" w14:textId="661BF5A1" w:rsidR="00A22F3C" w:rsidRPr="00D26552" w:rsidRDefault="00A22F3C" w:rsidP="000F2A23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468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0692C638" w14:textId="77777777" w:rsidR="00A22F3C" w:rsidRPr="00D26552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</w:tcPr>
          <w:p w14:paraId="47CAFA21" w14:textId="31CC32B3" w:rsidR="00A22F3C" w:rsidRPr="00A22F3C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-108" w:right="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34" w:type="dxa"/>
          </w:tcPr>
          <w:p w14:paraId="50EAAF23" w14:textId="77777777" w:rsidR="00A22F3C" w:rsidRPr="00D26552" w:rsidRDefault="00A22F3C" w:rsidP="000F2A23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6" w:type="dxa"/>
            <w:vAlign w:val="bottom"/>
          </w:tcPr>
          <w:p w14:paraId="564DA1D0" w14:textId="61E599C9" w:rsidR="00A22F3C" w:rsidRPr="00D26552" w:rsidRDefault="00A22F3C" w:rsidP="000F2A23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468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65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22F3C" w:rsidRPr="00D26552" w14:paraId="3785BE9E" w14:textId="77777777" w:rsidTr="0013241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cantSplit/>
          <w:trHeight w:val="65"/>
        </w:trPr>
        <w:tc>
          <w:tcPr>
            <w:tcW w:w="4057" w:type="dxa"/>
            <w:hideMark/>
          </w:tcPr>
          <w:p w14:paraId="3DA691EA" w14:textId="77777777" w:rsidR="00A22F3C" w:rsidRPr="00D26552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2655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27F7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" w:type="dxa"/>
            <w:tcBorders>
              <w:left w:val="nil"/>
              <w:right w:val="nil"/>
            </w:tcBorders>
          </w:tcPr>
          <w:p w14:paraId="3A389753" w14:textId="7813089F" w:rsidR="00A22F3C" w:rsidRPr="00A27F7E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8121269" w14:textId="77777777" w:rsidR="00A22F3C" w:rsidRPr="00D26552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8591604" w14:textId="14861CFE" w:rsidR="00A22F3C" w:rsidRPr="00D26552" w:rsidRDefault="00A22F3C" w:rsidP="000F2A23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468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6CAE896B" w14:textId="77777777" w:rsidR="00A22F3C" w:rsidRPr="00D26552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DAB246" w14:textId="03BBDB91" w:rsidR="00A22F3C" w:rsidRPr="00A22F3C" w:rsidRDefault="00A22F3C" w:rsidP="000F2A23">
            <w:pPr>
              <w:tabs>
                <w:tab w:val="left" w:pos="284"/>
                <w:tab w:val="left" w:pos="567"/>
              </w:tabs>
              <w:spacing w:line="240" w:lineRule="atLeast"/>
              <w:ind w:left="-108" w:right="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6552">
              <w:rPr>
                <w:rFonts w:ascii="Angsana New" w:hAnsi="Angsana New" w:cs="Angsana New"/>
                <w:sz w:val="32"/>
                <w:szCs w:val="32"/>
              </w:rPr>
              <w:t>328</w:t>
            </w:r>
          </w:p>
        </w:tc>
        <w:tc>
          <w:tcPr>
            <w:tcW w:w="134" w:type="dxa"/>
          </w:tcPr>
          <w:p w14:paraId="26F6108E" w14:textId="77777777" w:rsidR="00A22F3C" w:rsidRPr="00D26552" w:rsidRDefault="00A22F3C" w:rsidP="000F2A23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E5EB6E" w14:textId="2C1F65D7" w:rsidR="00A22F3C" w:rsidRPr="00D26552" w:rsidRDefault="00A22F3C" w:rsidP="000F2A23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468" w:right="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65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E2FB788" w14:textId="07A0C5FC" w:rsidR="00214D53" w:rsidRDefault="00214D53" w:rsidP="00214D53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B50AB0D" w14:textId="0E3D68AF" w:rsidR="00214D53" w:rsidRDefault="00214D53" w:rsidP="00214D53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4E5BABE" w14:textId="77777777" w:rsidR="000F2A23" w:rsidRDefault="000F2A23" w:rsidP="00214D53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773E26" w14:textId="77777777" w:rsidR="000F2A23" w:rsidRPr="00A27F7E" w:rsidRDefault="000F2A23" w:rsidP="000F2A23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11E135F3" w14:textId="78CAF71E" w:rsidR="00232777" w:rsidRDefault="00232777" w:rsidP="002D346F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108BF682" w14:textId="212C5D23" w:rsidR="001C0F1B" w:rsidRDefault="00232777" w:rsidP="00A91759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</w:p>
    <w:p w14:paraId="4A922AF0" w14:textId="77777777" w:rsidR="002C0E35" w:rsidRPr="003879DB" w:rsidRDefault="002C0E35" w:rsidP="00A91759">
      <w:pPr>
        <w:tabs>
          <w:tab w:val="left" w:pos="900"/>
          <w:tab w:val="left" w:pos="1440"/>
        </w:tabs>
        <w:spacing w:line="240" w:lineRule="atLeas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0E576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50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5"/>
        <w:gridCol w:w="1232"/>
        <w:gridCol w:w="140"/>
        <w:gridCol w:w="1203"/>
        <w:gridCol w:w="139"/>
        <w:gridCol w:w="1205"/>
        <w:gridCol w:w="141"/>
        <w:gridCol w:w="1256"/>
        <w:gridCol w:w="9"/>
      </w:tblGrid>
      <w:tr w:rsidR="002C0E35" w:rsidRPr="000E73A6" w14:paraId="3A45B161" w14:textId="77777777" w:rsidTr="005518F7">
        <w:tc>
          <w:tcPr>
            <w:tcW w:w="3175" w:type="dxa"/>
          </w:tcPr>
          <w:p w14:paraId="6486230F" w14:textId="77777777" w:rsidR="002C0E35" w:rsidRPr="000E73A6" w:rsidRDefault="002C0E35" w:rsidP="00A91759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75" w:type="dxa"/>
            <w:gridSpan w:val="3"/>
            <w:tcBorders>
              <w:bottom w:val="single" w:sz="6" w:space="0" w:color="auto"/>
            </w:tcBorders>
          </w:tcPr>
          <w:p w14:paraId="08FBE98B" w14:textId="77777777" w:rsidR="002C0E35" w:rsidRPr="000E73A6" w:rsidRDefault="002C0E35" w:rsidP="00A9175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33B2CF9" w14:textId="77777777" w:rsidR="002C0E35" w:rsidRPr="00A27F7E" w:rsidRDefault="002C0E35" w:rsidP="00A9175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1" w:type="dxa"/>
            <w:gridSpan w:val="4"/>
            <w:tcBorders>
              <w:bottom w:val="single" w:sz="6" w:space="0" w:color="auto"/>
            </w:tcBorders>
          </w:tcPr>
          <w:p w14:paraId="50391E21" w14:textId="77777777" w:rsidR="002C0E35" w:rsidRPr="00A27F7E" w:rsidRDefault="002C0E35" w:rsidP="00A91759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</w:t>
            </w:r>
            <w:r w:rsidRPr="000E73A6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2C0E35" w:rsidRPr="000E73A6" w14:paraId="7E2BB4D4" w14:textId="77777777" w:rsidTr="005518F7">
        <w:tc>
          <w:tcPr>
            <w:tcW w:w="3175" w:type="dxa"/>
          </w:tcPr>
          <w:p w14:paraId="1EB2A477" w14:textId="77777777" w:rsidR="002C0E35" w:rsidRPr="000E73A6" w:rsidRDefault="002C0E35" w:rsidP="00A91759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75" w:type="dxa"/>
            <w:gridSpan w:val="3"/>
            <w:tcBorders>
              <w:top w:val="single" w:sz="6" w:space="0" w:color="auto"/>
            </w:tcBorders>
          </w:tcPr>
          <w:p w14:paraId="465C34FC" w14:textId="77777777" w:rsidR="002C0E35" w:rsidRPr="000E73A6" w:rsidRDefault="002C0E35" w:rsidP="00A9175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A697386" w14:textId="77777777" w:rsidR="002C0E35" w:rsidRPr="000E73A6" w:rsidRDefault="002C0E35" w:rsidP="00A9175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A81BC91" w14:textId="0071170E" w:rsidR="002C0E35" w:rsidRPr="00A27F7E" w:rsidRDefault="00800FB9" w:rsidP="00A9175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C0E35" w:rsidRPr="000E73A6" w14:paraId="36510D08" w14:textId="77777777" w:rsidTr="005518F7">
        <w:trPr>
          <w:gridAfter w:val="1"/>
          <w:wAfter w:w="9" w:type="dxa"/>
        </w:trPr>
        <w:tc>
          <w:tcPr>
            <w:tcW w:w="3175" w:type="dxa"/>
          </w:tcPr>
          <w:p w14:paraId="6DC52505" w14:textId="77777777" w:rsidR="002C0E35" w:rsidRPr="000E73A6" w:rsidRDefault="002C0E35" w:rsidP="00A91759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7252E272" w14:textId="77777777" w:rsidR="00E60CD8" w:rsidRPr="000E73A6" w:rsidRDefault="00E60CD8" w:rsidP="00A917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0E73A6">
              <w:rPr>
                <w:rFonts w:asciiTheme="majorBidi" w:hAnsiTheme="majorBidi" w:cs="Angsana New"/>
                <w:color w:val="000000" w:themeColor="text1"/>
              </w:rPr>
              <w:t>30</w:t>
            </w:r>
          </w:p>
          <w:p w14:paraId="3F2A2255" w14:textId="00FE657B" w:rsidR="002C0E35" w:rsidRPr="000E73A6" w:rsidRDefault="00D55EDB" w:rsidP="00A917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 xml:space="preserve">กันยายน </w:t>
            </w:r>
            <w:r w:rsidR="00E60CD8" w:rsidRPr="000E73A6">
              <w:rPr>
                <w:rFonts w:asciiTheme="majorBidi" w:hAnsiTheme="majorBidi" w:cs="Angsana New"/>
                <w:color w:val="000000" w:themeColor="text1"/>
              </w:rPr>
              <w:t>256</w:t>
            </w:r>
            <w:r w:rsidR="009772E5" w:rsidRPr="000E73A6">
              <w:rPr>
                <w:rFonts w:asciiTheme="majorBidi" w:hAnsiTheme="majorBidi" w:cs="Angsana New"/>
                <w:color w:val="000000" w:themeColor="text1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E73F7E9" w14:textId="77777777" w:rsidR="002C0E35" w:rsidRPr="000E73A6" w:rsidRDefault="002C0E35" w:rsidP="00A917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1FA8819" w14:textId="77777777" w:rsidR="002C0E35" w:rsidRPr="000E73A6" w:rsidRDefault="002C0E35" w:rsidP="00A917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0E73A6">
              <w:rPr>
                <w:rFonts w:asciiTheme="majorBidi" w:hAnsiTheme="majorBidi" w:cstheme="majorBidi"/>
                <w:color w:val="000000" w:themeColor="text1"/>
              </w:rPr>
              <w:t>31</w:t>
            </w:r>
          </w:p>
          <w:p w14:paraId="13441AD9" w14:textId="1E2A2EF1" w:rsidR="002C0E35" w:rsidRPr="000E73A6" w:rsidRDefault="002C0E35" w:rsidP="00A917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0E73A6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9772E5" w:rsidRPr="000E73A6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  <w:tc>
          <w:tcPr>
            <w:tcW w:w="139" w:type="dxa"/>
          </w:tcPr>
          <w:p w14:paraId="36C6C2A9" w14:textId="77777777" w:rsidR="002C0E35" w:rsidRPr="000E73A6" w:rsidRDefault="002C0E35" w:rsidP="00A9175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9619316" w14:textId="77777777" w:rsidR="00E60CD8" w:rsidRPr="000E73A6" w:rsidRDefault="00E60CD8" w:rsidP="00A9175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0E73A6">
              <w:rPr>
                <w:rFonts w:asciiTheme="majorBidi" w:hAnsiTheme="majorBidi" w:cs="Angsana New"/>
                <w:color w:val="000000" w:themeColor="text1"/>
              </w:rPr>
              <w:t>30</w:t>
            </w:r>
          </w:p>
          <w:p w14:paraId="0226A058" w14:textId="2397FDEA" w:rsidR="002C0E35" w:rsidRPr="000E73A6" w:rsidRDefault="00D55EDB" w:rsidP="00A91759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 xml:space="preserve">กันยายน </w:t>
            </w:r>
            <w:r w:rsidR="00E60CD8" w:rsidRPr="000E73A6">
              <w:rPr>
                <w:rFonts w:asciiTheme="majorBidi" w:hAnsiTheme="majorBidi" w:cs="Angsana New"/>
                <w:color w:val="000000" w:themeColor="text1"/>
              </w:rPr>
              <w:t>256</w:t>
            </w:r>
            <w:r w:rsidR="009772E5" w:rsidRPr="000E73A6">
              <w:rPr>
                <w:rFonts w:asciiTheme="majorBidi" w:hAnsiTheme="majorBidi" w:cs="Angsana New"/>
                <w:color w:val="000000" w:themeColor="text1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E2065E" w14:textId="77777777" w:rsidR="002C0E35" w:rsidRPr="000E73A6" w:rsidRDefault="002C0E35" w:rsidP="00A917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601B190B" w14:textId="77777777" w:rsidR="002C0E35" w:rsidRPr="000E73A6" w:rsidRDefault="002C0E35" w:rsidP="00A917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0E73A6">
              <w:rPr>
                <w:rFonts w:asciiTheme="majorBidi" w:hAnsiTheme="majorBidi" w:cstheme="majorBidi"/>
                <w:color w:val="000000" w:themeColor="text1"/>
              </w:rPr>
              <w:t>31</w:t>
            </w:r>
          </w:p>
          <w:p w14:paraId="0A9CA420" w14:textId="51E73B45" w:rsidR="002C0E35" w:rsidRPr="00A27F7E" w:rsidRDefault="002C0E35" w:rsidP="00A9175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0E73A6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9772E5" w:rsidRPr="000E73A6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</w:tr>
      <w:tr w:rsidR="00A97ED3" w:rsidRPr="000E73A6" w14:paraId="6E1E65DC" w14:textId="77777777" w:rsidTr="005518F7">
        <w:trPr>
          <w:gridAfter w:val="1"/>
          <w:wAfter w:w="9" w:type="dxa"/>
        </w:trPr>
        <w:tc>
          <w:tcPr>
            <w:tcW w:w="3175" w:type="dxa"/>
          </w:tcPr>
          <w:p w14:paraId="5E6DC897" w14:textId="77777777" w:rsidR="00A97ED3" w:rsidRPr="000E73A6" w:rsidRDefault="00A97ED3" w:rsidP="00A91759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34B53D25" w14:textId="5B97FCB1" w:rsidR="00A97ED3" w:rsidRPr="000E73A6" w:rsidRDefault="00A91759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3,875</w:t>
            </w:r>
          </w:p>
        </w:tc>
        <w:tc>
          <w:tcPr>
            <w:tcW w:w="140" w:type="dxa"/>
          </w:tcPr>
          <w:p w14:paraId="27F78AB0" w14:textId="77777777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vAlign w:val="bottom"/>
          </w:tcPr>
          <w:p w14:paraId="5E903809" w14:textId="71B3363A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2,937</w:t>
            </w:r>
          </w:p>
        </w:tc>
        <w:tc>
          <w:tcPr>
            <w:tcW w:w="139" w:type="dxa"/>
          </w:tcPr>
          <w:p w14:paraId="5DC290A7" w14:textId="77777777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0C343947" w14:textId="17BEF3C0" w:rsidR="00A97ED3" w:rsidRPr="000E73A6" w:rsidRDefault="00457165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2,395</w:t>
            </w:r>
          </w:p>
        </w:tc>
        <w:tc>
          <w:tcPr>
            <w:tcW w:w="141" w:type="dxa"/>
          </w:tcPr>
          <w:p w14:paraId="4A860DC4" w14:textId="77777777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vAlign w:val="bottom"/>
          </w:tcPr>
          <w:p w14:paraId="13CB0228" w14:textId="73CB4804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2,937</w:t>
            </w:r>
          </w:p>
        </w:tc>
      </w:tr>
      <w:tr w:rsidR="00A97ED3" w:rsidRPr="000E73A6" w14:paraId="1E4E826A" w14:textId="77777777" w:rsidTr="005518F7">
        <w:trPr>
          <w:gridAfter w:val="1"/>
          <w:wAfter w:w="9" w:type="dxa"/>
        </w:trPr>
        <w:tc>
          <w:tcPr>
            <w:tcW w:w="3175" w:type="dxa"/>
          </w:tcPr>
          <w:p w14:paraId="1F36A501" w14:textId="77777777" w:rsidR="00A97ED3" w:rsidRPr="000E73A6" w:rsidRDefault="00A97ED3" w:rsidP="00A91759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14:paraId="0E64E96A" w14:textId="63E3611C" w:rsidR="00A97ED3" w:rsidRPr="000E73A6" w:rsidRDefault="00A91759" w:rsidP="00A91759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0" w:type="dxa"/>
          </w:tcPr>
          <w:p w14:paraId="505B3703" w14:textId="77777777" w:rsidR="00A97ED3" w:rsidRPr="000E73A6" w:rsidRDefault="00A97ED3" w:rsidP="00A91759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vAlign w:val="bottom"/>
          </w:tcPr>
          <w:p w14:paraId="565A4E12" w14:textId="09E03606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9" w:type="dxa"/>
          </w:tcPr>
          <w:p w14:paraId="6171FC87" w14:textId="77777777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vAlign w:val="bottom"/>
          </w:tcPr>
          <w:p w14:paraId="6CF1A7C6" w14:textId="0441639E" w:rsidR="00A97ED3" w:rsidRPr="000E73A6" w:rsidRDefault="00457165" w:rsidP="00A91759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" w:type="dxa"/>
          </w:tcPr>
          <w:p w14:paraId="0DBE43E1" w14:textId="77777777" w:rsidR="00A97ED3" w:rsidRPr="000E73A6" w:rsidRDefault="00A97ED3" w:rsidP="00A91759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vAlign w:val="bottom"/>
          </w:tcPr>
          <w:p w14:paraId="573EC669" w14:textId="26404D71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A97ED3" w:rsidRPr="000E73A6" w14:paraId="3504E3A6" w14:textId="77777777" w:rsidTr="005518F7">
        <w:trPr>
          <w:gridAfter w:val="1"/>
          <w:wAfter w:w="9" w:type="dxa"/>
        </w:trPr>
        <w:tc>
          <w:tcPr>
            <w:tcW w:w="3175" w:type="dxa"/>
          </w:tcPr>
          <w:p w14:paraId="44EDCEEF" w14:textId="77777777" w:rsidR="00A97ED3" w:rsidRPr="00A27F7E" w:rsidRDefault="00A97ED3" w:rsidP="00A91759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72288A07" w14:textId="29164CE5" w:rsidR="00A97ED3" w:rsidRPr="000E73A6" w:rsidRDefault="00A91759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3,875</w:t>
            </w:r>
          </w:p>
        </w:tc>
        <w:tc>
          <w:tcPr>
            <w:tcW w:w="140" w:type="dxa"/>
          </w:tcPr>
          <w:p w14:paraId="18441B44" w14:textId="77777777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D6C8C3" w14:textId="071F6BEA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2,937</w:t>
            </w:r>
          </w:p>
        </w:tc>
        <w:tc>
          <w:tcPr>
            <w:tcW w:w="139" w:type="dxa"/>
          </w:tcPr>
          <w:p w14:paraId="55E09823" w14:textId="77777777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24395281" w14:textId="0FCE9BF3" w:rsidR="00A97ED3" w:rsidRPr="000E73A6" w:rsidRDefault="00457165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2,395</w:t>
            </w:r>
          </w:p>
        </w:tc>
        <w:tc>
          <w:tcPr>
            <w:tcW w:w="141" w:type="dxa"/>
          </w:tcPr>
          <w:p w14:paraId="461EE5E5" w14:textId="77777777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666386" w14:textId="51B05FE9" w:rsidR="00A97ED3" w:rsidRPr="000E73A6" w:rsidRDefault="00A97ED3" w:rsidP="00A9175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E73A6">
              <w:rPr>
                <w:rFonts w:asciiTheme="majorBidi" w:hAnsiTheme="majorBidi" w:cstheme="majorBidi"/>
                <w:color w:val="000000" w:themeColor="text1"/>
              </w:rPr>
              <w:t>2,937</w:t>
            </w:r>
          </w:p>
        </w:tc>
      </w:tr>
    </w:tbl>
    <w:p w14:paraId="4CC848DD" w14:textId="77777777" w:rsidR="00764D22" w:rsidRDefault="00764D22" w:rsidP="002D346F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7CB4E948" w14:textId="28815196" w:rsidR="00E0346C" w:rsidRDefault="00E0346C" w:rsidP="00E0346C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0E576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 (หนี้สิน) ภาษีเงินได้รอการตัดบัญชีสำหรับงวดเก้าเดือนสิ้นสุดวันที่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Pr="00D1726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ที่ได้แสดงในงบกำไรขาดทุนเบ็ดเสร็จประกอบด้วยรายการต่อไปนี้</w:t>
      </w:r>
    </w:p>
    <w:tbl>
      <w:tblPr>
        <w:tblW w:w="9099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037"/>
        <w:gridCol w:w="142"/>
        <w:gridCol w:w="978"/>
        <w:gridCol w:w="142"/>
        <w:gridCol w:w="1159"/>
        <w:gridCol w:w="142"/>
        <w:gridCol w:w="1193"/>
        <w:gridCol w:w="152"/>
        <w:gridCol w:w="1024"/>
        <w:gridCol w:w="12"/>
      </w:tblGrid>
      <w:tr w:rsidR="00602BC7" w:rsidRPr="00473DFF" w14:paraId="46C9D621" w14:textId="77777777" w:rsidTr="003C0920">
        <w:trPr>
          <w:tblHeader/>
        </w:trPr>
        <w:tc>
          <w:tcPr>
            <w:tcW w:w="3118" w:type="dxa"/>
            <w:vAlign w:val="bottom"/>
          </w:tcPr>
          <w:p w14:paraId="79584585" w14:textId="77777777" w:rsidR="00602BC7" w:rsidRPr="00473DFF" w:rsidRDefault="00602BC7" w:rsidP="00893E41">
            <w:pPr>
              <w:tabs>
                <w:tab w:val="left" w:pos="550"/>
              </w:tabs>
              <w:spacing w:line="240" w:lineRule="atLeas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bookmarkStart w:id="22" w:name="_Hlk147849058"/>
          </w:p>
        </w:tc>
        <w:tc>
          <w:tcPr>
            <w:tcW w:w="5981" w:type="dxa"/>
            <w:gridSpan w:val="10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A700703" w14:textId="77777777" w:rsidR="00602BC7" w:rsidRPr="00A27F7E" w:rsidRDefault="00602BC7" w:rsidP="00893E41">
            <w:pPr>
              <w:spacing w:line="320" w:lineRule="exact"/>
              <w:ind w:left="-60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473DFF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หน่วย: พันบาท)</w:t>
            </w:r>
          </w:p>
        </w:tc>
      </w:tr>
      <w:tr w:rsidR="00602BC7" w:rsidRPr="00473DFF" w14:paraId="3AD2DE62" w14:textId="77777777" w:rsidTr="003C0920">
        <w:trPr>
          <w:tblHeader/>
        </w:trPr>
        <w:tc>
          <w:tcPr>
            <w:tcW w:w="3118" w:type="dxa"/>
            <w:vAlign w:val="bottom"/>
          </w:tcPr>
          <w:p w14:paraId="48289A3D" w14:textId="77777777" w:rsidR="00602BC7" w:rsidRPr="00473DFF" w:rsidRDefault="00602BC7" w:rsidP="00893E41">
            <w:pPr>
              <w:tabs>
                <w:tab w:val="left" w:pos="550"/>
              </w:tabs>
              <w:spacing w:line="240" w:lineRule="atLeas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73DF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981" w:type="dxa"/>
            <w:gridSpan w:val="10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8B1DF5D" w14:textId="77777777" w:rsidR="00602BC7" w:rsidRPr="00A27F7E" w:rsidRDefault="00602BC7" w:rsidP="00893E41">
            <w:pPr>
              <w:spacing w:line="320" w:lineRule="exact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02BC7" w:rsidRPr="00940DD1" w14:paraId="29399B6B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46AA2926" w14:textId="77777777" w:rsidR="00602BC7" w:rsidRPr="00473DFF" w:rsidRDefault="00602BC7" w:rsidP="00893E41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F95E97" w14:textId="77777777" w:rsidR="00602BC7" w:rsidRPr="00473DFF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1AE7AC7" w14:textId="77777777" w:rsidR="00602BC7" w:rsidRPr="00473DFF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14:paraId="7DA91FC5" w14:textId="77777777" w:rsidR="00602BC7" w:rsidRPr="00473DFF" w:rsidRDefault="00602BC7" w:rsidP="001E0CE5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C34D5F4" w14:textId="77777777" w:rsidR="00602BC7" w:rsidRPr="00473DFF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200E88D" w14:textId="77777777" w:rsidR="00602BC7" w:rsidRPr="00A27F7E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 (ค่าใช้จ่าย) ในระหว่างงวด</w:t>
            </w:r>
          </w:p>
        </w:tc>
        <w:tc>
          <w:tcPr>
            <w:tcW w:w="15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7E64D2E" w14:textId="77777777" w:rsidR="00602BC7" w:rsidRPr="00473DFF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2B9D2D" w14:textId="77777777" w:rsidR="00602BC7" w:rsidRPr="00A27F7E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</w:tr>
      <w:tr w:rsidR="00602BC7" w:rsidRPr="00940DD1" w14:paraId="3C720483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220C2A12" w14:textId="77777777" w:rsidR="00602BC7" w:rsidRPr="00473DFF" w:rsidRDefault="00602BC7" w:rsidP="00893E41">
            <w:pPr>
              <w:spacing w:line="240" w:lineRule="atLeast"/>
              <w:ind w:left="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7B6B1FB" w14:textId="77777777" w:rsidR="00602BC7" w:rsidRPr="00473DFF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73DF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1 </w:t>
            </w:r>
            <w:r w:rsidRPr="00A27F7E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br/>
              <w:t xml:space="preserve">มกราคม </w:t>
            </w:r>
            <w:r w:rsidRPr="00473DFF"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2" w:type="dxa"/>
            <w:vAlign w:val="bottom"/>
          </w:tcPr>
          <w:p w14:paraId="46D6C1ED" w14:textId="77777777" w:rsidR="00602BC7" w:rsidRPr="00473DFF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bottom"/>
          </w:tcPr>
          <w:p w14:paraId="37DA6F79" w14:textId="77777777" w:rsidR="00602BC7" w:rsidRPr="00473DFF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51F34EA5" w14:textId="77777777" w:rsidR="00602BC7" w:rsidRPr="00473DFF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E1CFA09" w14:textId="77777777" w:rsidR="00602BC7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ในงบกำไขาดทุน</w:t>
            </w:r>
          </w:p>
          <w:p w14:paraId="38B13344" w14:textId="77777777" w:rsidR="00602BC7" w:rsidRPr="00473DFF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1088542" w14:textId="77777777" w:rsidR="00602BC7" w:rsidRPr="00473DFF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EECE861" w14:textId="77777777" w:rsidR="00602BC7" w:rsidRPr="00A27F7E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</w:rPr>
              <w:t>ในงบกำไรขาดทุน</w:t>
            </w:r>
          </w:p>
          <w:p w14:paraId="219B9BF2" w14:textId="77777777" w:rsidR="00602BC7" w:rsidRPr="0006410D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2" w:type="dxa"/>
            <w:vAlign w:val="bottom"/>
          </w:tcPr>
          <w:p w14:paraId="69BA5586" w14:textId="77777777" w:rsidR="00602BC7" w:rsidRPr="00473DFF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C6FE1E1" w14:textId="77777777" w:rsidR="00602BC7" w:rsidRPr="00473DFF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473DF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</w:t>
            </w:r>
          </w:p>
          <w:p w14:paraId="5B39334D" w14:textId="77777777" w:rsidR="00602BC7" w:rsidRPr="00A27F7E" w:rsidRDefault="00602BC7" w:rsidP="00893E41">
            <w:pPr>
              <w:spacing w:line="240" w:lineRule="atLeas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473DF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602BC7" w:rsidRPr="002C6B8F" w14:paraId="6B9BE9E2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7D23F2DF" w14:textId="77777777" w:rsidR="00602BC7" w:rsidRPr="00473DFF" w:rsidRDefault="00602BC7" w:rsidP="00893E41">
            <w:pPr>
              <w:spacing w:line="240" w:lineRule="atLeast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7295AAF" w14:textId="77777777" w:rsidR="00602BC7" w:rsidRPr="00473DFF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88C736" w14:textId="77777777" w:rsidR="00602BC7" w:rsidRPr="00473DFF" w:rsidRDefault="00602BC7" w:rsidP="00893E41">
            <w:pPr>
              <w:spacing w:line="240" w:lineRule="atLeast"/>
              <w:ind w:right="-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724F4213" w14:textId="77777777" w:rsidR="00602BC7" w:rsidRPr="00473DFF" w:rsidRDefault="00602BC7" w:rsidP="00893E41">
            <w:pPr>
              <w:spacing w:line="240" w:lineRule="atLeast"/>
              <w:ind w:right="-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A6BC79" w14:textId="77777777" w:rsidR="00602BC7" w:rsidRPr="00473DFF" w:rsidRDefault="00602BC7" w:rsidP="00893E41">
            <w:pPr>
              <w:spacing w:line="240" w:lineRule="atLeast"/>
              <w:ind w:right="-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996B9D" w14:textId="77777777" w:rsidR="00602BC7" w:rsidRPr="00473DFF" w:rsidRDefault="00602BC7" w:rsidP="00893E41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C230F7" w14:textId="77777777" w:rsidR="00602BC7" w:rsidRPr="00473DFF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DD3FC8" w14:textId="77777777" w:rsidR="00602BC7" w:rsidRPr="00473DFF" w:rsidRDefault="00602BC7" w:rsidP="00893E41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14:paraId="66E4C381" w14:textId="77777777" w:rsidR="00602BC7" w:rsidRPr="00473DFF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2D22C6" w14:textId="77777777" w:rsidR="00602BC7" w:rsidRPr="00473DFF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</w:tr>
      <w:tr w:rsidR="00602BC7" w:rsidRPr="002C6B8F" w14:paraId="12770719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576868EE" w14:textId="77777777" w:rsidR="00602BC7" w:rsidRPr="00A27F7E" w:rsidRDefault="00602BC7" w:rsidP="00893E41">
            <w:pPr>
              <w:spacing w:line="240" w:lineRule="atLeast"/>
              <w:ind w:left="441" w:right="-109" w:hanging="215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37" w:type="dxa"/>
            <w:vAlign w:val="bottom"/>
          </w:tcPr>
          <w:p w14:paraId="5B8E469B" w14:textId="77777777" w:rsidR="00602BC7" w:rsidRPr="00A27F7E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76E9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42" w:type="dxa"/>
            <w:vAlign w:val="bottom"/>
          </w:tcPr>
          <w:p w14:paraId="7C378178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86EDEA3" w14:textId="77777777" w:rsidR="00602BC7" w:rsidRPr="00ED62C2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ED62C2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506011C5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10968477" w14:textId="604E201D" w:rsidR="00602BC7" w:rsidRPr="00C87F6C" w:rsidRDefault="000862F7" w:rsidP="000862F7">
            <w:pPr>
              <w:tabs>
                <w:tab w:val="left" w:pos="762"/>
              </w:tabs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ED62C2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9649129" w14:textId="77777777" w:rsidR="00602BC7" w:rsidRPr="00A27F7E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vAlign w:val="bottom"/>
          </w:tcPr>
          <w:p w14:paraId="2221BA1F" w14:textId="037FB04A" w:rsidR="00602BC7" w:rsidRPr="00476E9C" w:rsidRDefault="000862F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02EE0438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0247A5E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</w:t>
            </w:r>
          </w:p>
        </w:tc>
      </w:tr>
      <w:tr w:rsidR="00602BC7" w:rsidRPr="002C6B8F" w14:paraId="69363193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7B58153A" w14:textId="77777777" w:rsidR="00602BC7" w:rsidRPr="00473DFF" w:rsidRDefault="00602BC7" w:rsidP="00893E41">
            <w:pPr>
              <w:spacing w:line="240" w:lineRule="atLeas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037" w:type="dxa"/>
            <w:vAlign w:val="bottom"/>
          </w:tcPr>
          <w:p w14:paraId="7D334921" w14:textId="77777777" w:rsidR="00602BC7" w:rsidRPr="00A27F7E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76E9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1,319</w:t>
            </w:r>
          </w:p>
        </w:tc>
        <w:tc>
          <w:tcPr>
            <w:tcW w:w="142" w:type="dxa"/>
            <w:vAlign w:val="bottom"/>
          </w:tcPr>
          <w:p w14:paraId="338968F5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398C3D1F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1,065</w:t>
            </w:r>
          </w:p>
        </w:tc>
        <w:tc>
          <w:tcPr>
            <w:tcW w:w="142" w:type="dxa"/>
            <w:vAlign w:val="bottom"/>
          </w:tcPr>
          <w:p w14:paraId="541197FE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200BAEC" w14:textId="77777777" w:rsidR="00602BC7" w:rsidRPr="00476E9C" w:rsidRDefault="00602BC7" w:rsidP="00893E41">
            <w:pPr>
              <w:spacing w:line="240" w:lineRule="atLeast"/>
              <w:ind w:right="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(230)</w:t>
            </w:r>
          </w:p>
        </w:tc>
        <w:tc>
          <w:tcPr>
            <w:tcW w:w="142" w:type="dxa"/>
            <w:vAlign w:val="bottom"/>
          </w:tcPr>
          <w:p w14:paraId="310FCCCC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46307883" w14:textId="77777777" w:rsidR="00602BC7" w:rsidRPr="00476E9C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4C8C2197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6F17C31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2,154</w:t>
            </w:r>
          </w:p>
        </w:tc>
      </w:tr>
      <w:tr w:rsidR="00602BC7" w:rsidRPr="002C6B8F" w14:paraId="23BA43FA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5F18C312" w14:textId="77777777" w:rsidR="00602BC7" w:rsidRPr="00A27F7E" w:rsidRDefault="00602BC7" w:rsidP="00893E41">
            <w:pPr>
              <w:spacing w:line="240" w:lineRule="atLeas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37" w:type="dxa"/>
            <w:vAlign w:val="bottom"/>
          </w:tcPr>
          <w:p w14:paraId="54006E3E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76E9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42" w:type="dxa"/>
            <w:vAlign w:val="bottom"/>
          </w:tcPr>
          <w:p w14:paraId="2F921F29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13C22B2F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193</w:t>
            </w:r>
          </w:p>
        </w:tc>
        <w:tc>
          <w:tcPr>
            <w:tcW w:w="142" w:type="dxa"/>
            <w:vAlign w:val="bottom"/>
          </w:tcPr>
          <w:p w14:paraId="1AFF61E6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525B7465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271</w:t>
            </w:r>
          </w:p>
        </w:tc>
        <w:tc>
          <w:tcPr>
            <w:tcW w:w="142" w:type="dxa"/>
            <w:vAlign w:val="bottom"/>
          </w:tcPr>
          <w:p w14:paraId="198D173E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54C1631D" w14:textId="77777777" w:rsidR="00602BC7" w:rsidRPr="00476E9C" w:rsidRDefault="00602BC7" w:rsidP="00893E41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1A043537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E7A451D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549</w:t>
            </w:r>
          </w:p>
        </w:tc>
      </w:tr>
      <w:tr w:rsidR="00602BC7" w:rsidRPr="002C6B8F" w14:paraId="57DD3AC3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3BCE8A83" w14:textId="77777777" w:rsidR="00602BC7" w:rsidRPr="00473DFF" w:rsidRDefault="00602BC7" w:rsidP="00893E41">
            <w:pPr>
              <w:spacing w:line="240" w:lineRule="atLeas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73DF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037" w:type="dxa"/>
            <w:vAlign w:val="bottom"/>
          </w:tcPr>
          <w:p w14:paraId="7DA4A25F" w14:textId="77777777" w:rsidR="00602BC7" w:rsidRPr="00A27F7E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2FF60E19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0D87AB07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B8EC22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59479DDB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B7FBBAB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5E4F522E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14:paraId="24109E5B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C97D543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602BC7" w:rsidRPr="002C6B8F" w14:paraId="4BF375E6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5D24395C" w14:textId="77777777" w:rsidR="00602BC7" w:rsidRPr="00473DFF" w:rsidRDefault="00602BC7" w:rsidP="00893E41">
            <w:pPr>
              <w:spacing w:line="240" w:lineRule="atLeas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ของเงินลงทุนในตราสารทุน</w:t>
            </w:r>
          </w:p>
        </w:tc>
        <w:tc>
          <w:tcPr>
            <w:tcW w:w="1037" w:type="dxa"/>
            <w:vAlign w:val="bottom"/>
          </w:tcPr>
          <w:p w14:paraId="51B95530" w14:textId="77777777" w:rsidR="00602BC7" w:rsidRPr="00A27F7E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76E9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1,498</w:t>
            </w:r>
          </w:p>
        </w:tc>
        <w:tc>
          <w:tcPr>
            <w:tcW w:w="142" w:type="dxa"/>
            <w:vAlign w:val="bottom"/>
          </w:tcPr>
          <w:p w14:paraId="4E05F950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563A5AF6" w14:textId="77777777" w:rsidR="00602BC7" w:rsidRPr="00ED62C2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ED62C2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17C07499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D45D445" w14:textId="77777777" w:rsidR="00602BC7" w:rsidRPr="00C87F6C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C87F6C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AED27DF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471F5075" w14:textId="77777777" w:rsidR="00602BC7" w:rsidRPr="00476E9C" w:rsidRDefault="00602BC7" w:rsidP="006E0B78">
            <w:pPr>
              <w:spacing w:line="240" w:lineRule="atLeas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(746)</w:t>
            </w:r>
          </w:p>
        </w:tc>
        <w:tc>
          <w:tcPr>
            <w:tcW w:w="152" w:type="dxa"/>
            <w:vAlign w:val="bottom"/>
          </w:tcPr>
          <w:p w14:paraId="175E660F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B7E00DA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752</w:t>
            </w:r>
          </w:p>
        </w:tc>
      </w:tr>
      <w:tr w:rsidR="00602BC7" w:rsidRPr="002C6B8F" w14:paraId="11EFE875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55FED610" w14:textId="77777777" w:rsidR="00602BC7" w:rsidRPr="00A27F7E" w:rsidRDefault="00602BC7" w:rsidP="00893E41">
            <w:pPr>
              <w:spacing w:line="240" w:lineRule="atLeas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37" w:type="dxa"/>
            <w:vAlign w:val="bottom"/>
          </w:tcPr>
          <w:p w14:paraId="2C671807" w14:textId="77777777" w:rsidR="00602BC7" w:rsidRPr="00711C89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884600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A1193D2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5F609982" w14:textId="77777777" w:rsidR="00602BC7" w:rsidRPr="001E0CE5" w:rsidRDefault="00602BC7" w:rsidP="001E0CE5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8460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374</w:t>
            </w:r>
          </w:p>
        </w:tc>
        <w:tc>
          <w:tcPr>
            <w:tcW w:w="142" w:type="dxa"/>
            <w:vAlign w:val="bottom"/>
          </w:tcPr>
          <w:p w14:paraId="17EDEF3D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1DFFB6ED" w14:textId="77777777" w:rsidR="00602BC7" w:rsidRPr="001E0CE5" w:rsidRDefault="00602BC7" w:rsidP="001E0CE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8460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42" w:type="dxa"/>
            <w:vAlign w:val="bottom"/>
          </w:tcPr>
          <w:p w14:paraId="76196BAD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4844B3EC" w14:textId="77777777" w:rsidR="00602BC7" w:rsidRDefault="00602BC7" w:rsidP="00893E41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8460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0EB74A1E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8A30B29" w14:textId="77777777" w:rsidR="00602BC7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8460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387</w:t>
            </w:r>
          </w:p>
        </w:tc>
      </w:tr>
      <w:tr w:rsidR="00602BC7" w:rsidRPr="002C6B8F" w14:paraId="61CBC8B7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3BB58BB3" w14:textId="77777777" w:rsidR="00602BC7" w:rsidRPr="00A27F7E" w:rsidRDefault="00602BC7" w:rsidP="00893E41">
            <w:pPr>
              <w:spacing w:line="240" w:lineRule="atLeas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73DF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037" w:type="dxa"/>
            <w:vAlign w:val="bottom"/>
          </w:tcPr>
          <w:p w14:paraId="3EBD1889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6316AF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2F6A2C64" w14:textId="77777777" w:rsidR="00602BC7" w:rsidRPr="00ED62C2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1735B2B3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0215439D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CF9590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2AA95948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14:paraId="3DD2F0D2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06D726E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602BC7" w:rsidRPr="002C6B8F" w14:paraId="3E01CFF0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61DFFDC1" w14:textId="77777777" w:rsidR="00602BC7" w:rsidRPr="00A27F7E" w:rsidRDefault="00602BC7" w:rsidP="00893E41">
            <w:pPr>
              <w:spacing w:line="240" w:lineRule="atLeast"/>
              <w:ind w:left="226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037" w:type="dxa"/>
            <w:vAlign w:val="bottom"/>
          </w:tcPr>
          <w:p w14:paraId="6916B6D1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76E9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27706ABC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vAlign w:val="bottom"/>
          </w:tcPr>
          <w:p w14:paraId="1EBB7CF9" w14:textId="77777777" w:rsidR="00602BC7" w:rsidRPr="00ED62C2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ED62C2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19B62BA9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7CB5A5A4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142" w:type="dxa"/>
            <w:vAlign w:val="bottom"/>
          </w:tcPr>
          <w:p w14:paraId="5FA08E12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2D772E5E" w14:textId="77777777" w:rsidR="00602BC7" w:rsidRPr="00476E9C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503AA038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421568A" w14:textId="77777777" w:rsidR="00602BC7" w:rsidRPr="00476E9C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02BC7" w:rsidRPr="002C6B8F" w14:paraId="6656D4AF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669301ED" w14:textId="77777777" w:rsidR="00602BC7" w:rsidRPr="00473DFF" w:rsidRDefault="00602BC7" w:rsidP="00893E41">
            <w:pPr>
              <w:spacing w:line="240" w:lineRule="atLeast"/>
              <w:ind w:left="56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0BDD5D6" w14:textId="77777777" w:rsidR="00602BC7" w:rsidRPr="00A27F7E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76E9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2,937</w:t>
            </w:r>
          </w:p>
        </w:tc>
        <w:tc>
          <w:tcPr>
            <w:tcW w:w="142" w:type="dxa"/>
            <w:vAlign w:val="bottom"/>
          </w:tcPr>
          <w:p w14:paraId="7DC14C6E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9E020E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1,632</w:t>
            </w:r>
          </w:p>
        </w:tc>
        <w:tc>
          <w:tcPr>
            <w:tcW w:w="142" w:type="dxa"/>
            <w:vAlign w:val="bottom"/>
          </w:tcPr>
          <w:p w14:paraId="77C1DB14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FE822E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42" w:type="dxa"/>
            <w:vAlign w:val="bottom"/>
          </w:tcPr>
          <w:p w14:paraId="58D4F88C" w14:textId="77777777" w:rsidR="00602BC7" w:rsidRPr="00476E9C" w:rsidRDefault="00602BC7" w:rsidP="00893E41">
            <w:pPr>
              <w:spacing w:line="240" w:lineRule="atLeas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D500AE4" w14:textId="77777777" w:rsidR="00602BC7" w:rsidRPr="00476E9C" w:rsidRDefault="00602BC7" w:rsidP="00893E41">
            <w:pPr>
              <w:spacing w:line="240" w:lineRule="atLeast"/>
              <w:ind w:right="-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(746)</w:t>
            </w:r>
          </w:p>
        </w:tc>
        <w:tc>
          <w:tcPr>
            <w:tcW w:w="152" w:type="dxa"/>
            <w:vAlign w:val="bottom"/>
          </w:tcPr>
          <w:p w14:paraId="02BECC96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CBB3E6D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3,875</w:t>
            </w:r>
          </w:p>
        </w:tc>
      </w:tr>
      <w:tr w:rsidR="00602BC7" w:rsidRPr="002C6B8F" w14:paraId="15684EC5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2C2A1C83" w14:textId="77777777" w:rsidR="00602BC7" w:rsidRPr="00A27F7E" w:rsidRDefault="00602BC7" w:rsidP="00893E41">
            <w:pPr>
              <w:spacing w:line="240" w:lineRule="atLeas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66948662" w14:textId="77777777" w:rsidR="00602BC7" w:rsidRPr="00476E9C" w:rsidRDefault="00602BC7" w:rsidP="00893E41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76E9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AF451AA" w14:textId="77777777" w:rsidR="00602BC7" w:rsidRPr="00A27F7E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EDCE76" w14:textId="77777777" w:rsidR="00602BC7" w:rsidRPr="00ED62C2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  <w:cs/>
              </w:rPr>
            </w:pPr>
            <w:r w:rsidRPr="00ED62C2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3164753" w14:textId="77777777" w:rsidR="00602BC7" w:rsidRPr="00A27F7E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vAlign w:val="bottom"/>
          </w:tcPr>
          <w:p w14:paraId="38BB3FC7" w14:textId="77777777" w:rsidR="00602BC7" w:rsidRPr="00C87F6C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C87F6C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28A7C41" w14:textId="77777777" w:rsidR="00602BC7" w:rsidRPr="00A27F7E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15CD7D9E" w14:textId="77777777" w:rsidR="00602BC7" w:rsidRPr="00476E9C" w:rsidRDefault="00602BC7" w:rsidP="00893E41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0758CC21" w14:textId="77777777" w:rsidR="00602BC7" w:rsidRPr="00476E9C" w:rsidRDefault="00602BC7" w:rsidP="00893E41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49BBB2B" w14:textId="77777777" w:rsidR="00602BC7" w:rsidRPr="00476E9C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02BC7" w:rsidRPr="002C6B8F" w14:paraId="173A2F66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  <w:hideMark/>
          </w:tcPr>
          <w:p w14:paraId="5DA28FA4" w14:textId="77777777" w:rsidR="00602BC7" w:rsidRPr="00A27F7E" w:rsidRDefault="00602BC7" w:rsidP="00893E41">
            <w:pPr>
              <w:spacing w:line="240" w:lineRule="atLeast"/>
              <w:ind w:left="56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06D69A2" w14:textId="77777777" w:rsidR="00602BC7" w:rsidRPr="00476E9C" w:rsidRDefault="00602BC7" w:rsidP="00893E41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76E9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07A4AA3" w14:textId="77777777" w:rsidR="00602BC7" w:rsidRPr="00A27F7E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8E2070" w14:textId="77777777" w:rsidR="00602BC7" w:rsidRPr="00ED62C2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  <w:cs/>
              </w:rPr>
            </w:pPr>
            <w:r w:rsidRPr="00ED62C2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1D7F3EA2" w14:textId="77777777" w:rsidR="00602BC7" w:rsidRPr="00A27F7E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928D71" w14:textId="77777777" w:rsidR="00602BC7" w:rsidRPr="00C87F6C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C87F6C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5248F18E" w14:textId="77777777" w:rsidR="00602BC7" w:rsidRPr="00A27F7E" w:rsidRDefault="00602BC7" w:rsidP="00893E41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367B5B1" w14:textId="77777777" w:rsidR="00602BC7" w:rsidRPr="00476E9C" w:rsidRDefault="00602BC7" w:rsidP="00893E41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4CB230B9" w14:textId="77777777" w:rsidR="00602BC7" w:rsidRPr="00476E9C" w:rsidRDefault="00602BC7" w:rsidP="00893E41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B0418D9" w14:textId="77777777" w:rsidR="00602BC7" w:rsidRPr="00476E9C" w:rsidRDefault="00602BC7" w:rsidP="00893E41">
            <w:pPr>
              <w:spacing w:line="240" w:lineRule="atLeast"/>
              <w:ind w:right="17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02BC7" w:rsidRPr="00940DD1" w14:paraId="34DED9DC" w14:textId="77777777" w:rsidTr="003C0920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  <w:hideMark/>
          </w:tcPr>
          <w:p w14:paraId="2E392B8E" w14:textId="77777777" w:rsidR="00602BC7" w:rsidRPr="00A27F7E" w:rsidRDefault="00602BC7" w:rsidP="00893E41">
            <w:pPr>
              <w:spacing w:line="240" w:lineRule="atLeast"/>
              <w:ind w:left="1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48B5B5" w14:textId="77777777" w:rsidR="00602BC7" w:rsidRPr="00A27F7E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76E9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2,937</w:t>
            </w:r>
          </w:p>
        </w:tc>
        <w:tc>
          <w:tcPr>
            <w:tcW w:w="142" w:type="dxa"/>
            <w:vAlign w:val="bottom"/>
          </w:tcPr>
          <w:p w14:paraId="1A6FD9C4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01F517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1,632</w:t>
            </w:r>
          </w:p>
        </w:tc>
        <w:tc>
          <w:tcPr>
            <w:tcW w:w="142" w:type="dxa"/>
            <w:vAlign w:val="bottom"/>
          </w:tcPr>
          <w:p w14:paraId="762458BB" w14:textId="77777777" w:rsidR="00602BC7" w:rsidRPr="00476E9C" w:rsidRDefault="00602BC7" w:rsidP="00893E4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6CF4EB" w14:textId="77777777" w:rsidR="00602BC7" w:rsidRPr="00476E9C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42" w:type="dxa"/>
            <w:vAlign w:val="bottom"/>
          </w:tcPr>
          <w:p w14:paraId="4DFCC64B" w14:textId="77777777" w:rsidR="00602BC7" w:rsidRPr="00476E9C" w:rsidRDefault="00602BC7" w:rsidP="00893E41">
            <w:pPr>
              <w:spacing w:line="240" w:lineRule="atLeas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500CE0" w14:textId="77777777" w:rsidR="00602BC7" w:rsidRPr="00476E9C" w:rsidRDefault="00602BC7" w:rsidP="00893E41">
            <w:pPr>
              <w:spacing w:line="240" w:lineRule="atLeast"/>
              <w:ind w:right="1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(746)</w:t>
            </w:r>
          </w:p>
        </w:tc>
        <w:tc>
          <w:tcPr>
            <w:tcW w:w="152" w:type="dxa"/>
            <w:vAlign w:val="bottom"/>
          </w:tcPr>
          <w:p w14:paraId="1B0AE137" w14:textId="77777777" w:rsidR="00602BC7" w:rsidRPr="00476E9C" w:rsidRDefault="00602BC7" w:rsidP="00893E41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B6ECDEE" w14:textId="77777777" w:rsidR="00602BC7" w:rsidRPr="00A27F7E" w:rsidRDefault="00602BC7" w:rsidP="00893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3,875</w:t>
            </w:r>
          </w:p>
        </w:tc>
      </w:tr>
      <w:bookmarkEnd w:id="22"/>
    </w:tbl>
    <w:p w14:paraId="04239CD8" w14:textId="6544CA88" w:rsidR="00602BC7" w:rsidRDefault="00602BC7" w:rsidP="00E0346C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8952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6"/>
        <w:gridCol w:w="1276"/>
        <w:gridCol w:w="136"/>
        <w:gridCol w:w="1280"/>
        <w:gridCol w:w="142"/>
        <w:gridCol w:w="1275"/>
        <w:gridCol w:w="142"/>
        <w:gridCol w:w="1275"/>
      </w:tblGrid>
      <w:tr w:rsidR="00E0346C" w:rsidRPr="00E0346C" w14:paraId="1F6AA3CD" w14:textId="77777777" w:rsidTr="00294369">
        <w:trPr>
          <w:tblHeader/>
        </w:trPr>
        <w:tc>
          <w:tcPr>
            <w:tcW w:w="3426" w:type="dxa"/>
            <w:vAlign w:val="bottom"/>
          </w:tcPr>
          <w:p w14:paraId="5241E6C6" w14:textId="77777777" w:rsidR="00E0346C" w:rsidRPr="00E0346C" w:rsidRDefault="00E0346C" w:rsidP="00A91759">
            <w:pPr>
              <w:tabs>
                <w:tab w:val="left" w:pos="5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53F108C" w14:textId="77777777" w:rsidR="00E0346C" w:rsidRPr="00A27F7E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E0346C" w:rsidRPr="00E0346C" w14:paraId="3FE388AA" w14:textId="77777777" w:rsidTr="00294369">
        <w:trPr>
          <w:tblHeader/>
        </w:trPr>
        <w:tc>
          <w:tcPr>
            <w:tcW w:w="3426" w:type="dxa"/>
            <w:vAlign w:val="bottom"/>
          </w:tcPr>
          <w:p w14:paraId="591ABA40" w14:textId="77777777" w:rsidR="00E0346C" w:rsidRPr="00E0346C" w:rsidRDefault="00E0346C" w:rsidP="00A91759">
            <w:pPr>
              <w:tabs>
                <w:tab w:val="left" w:pos="5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1680DBA" w14:textId="219090FD" w:rsidR="00E0346C" w:rsidRPr="00A27F7E" w:rsidRDefault="00800FB9" w:rsidP="00A9175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0346C" w:rsidRPr="00E0346C" w14:paraId="62969554" w14:textId="77777777" w:rsidTr="00294369">
        <w:trPr>
          <w:tblHeader/>
        </w:trPr>
        <w:tc>
          <w:tcPr>
            <w:tcW w:w="3426" w:type="dxa"/>
            <w:vAlign w:val="bottom"/>
          </w:tcPr>
          <w:p w14:paraId="16FEB169" w14:textId="77777777" w:rsidR="00E0346C" w:rsidRPr="00E0346C" w:rsidRDefault="00E0346C" w:rsidP="00A91759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E8BFD8" w14:textId="77777777" w:rsidR="00E0346C" w:rsidRPr="00E0346C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3148BDF" w14:textId="77777777" w:rsidR="00E0346C" w:rsidRPr="00E0346C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646D203" w14:textId="77777777" w:rsidR="00E0346C" w:rsidRPr="00A27F7E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F39B6C" w14:textId="77777777" w:rsidR="00E0346C" w:rsidRPr="00E0346C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9E7260" w14:textId="77777777" w:rsidR="00E0346C" w:rsidRPr="00A27F7E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E0346C" w:rsidRPr="00E0346C" w14:paraId="381685C2" w14:textId="77777777" w:rsidTr="00294369">
        <w:trPr>
          <w:tblHeader/>
        </w:trPr>
        <w:tc>
          <w:tcPr>
            <w:tcW w:w="3426" w:type="dxa"/>
            <w:vAlign w:val="bottom"/>
          </w:tcPr>
          <w:p w14:paraId="45EBAA28" w14:textId="77777777" w:rsidR="00E0346C" w:rsidRPr="00E0346C" w:rsidRDefault="00E0346C" w:rsidP="00A91759">
            <w:pPr>
              <w:spacing w:line="240" w:lineRule="atLeas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EB96EC" w14:textId="77777777" w:rsidR="00E0346C" w:rsidRPr="00E0346C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E0346C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A27F7E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E0346C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6" w:type="dxa"/>
            <w:vAlign w:val="bottom"/>
          </w:tcPr>
          <w:p w14:paraId="7509C621" w14:textId="77777777" w:rsidR="00E0346C" w:rsidRPr="00E0346C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302DD7F" w14:textId="77777777" w:rsidR="00E0346C" w:rsidRPr="00A27F7E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6FF80E33" w14:textId="77777777" w:rsidR="00E0346C" w:rsidRPr="00E0346C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A45BC28" w14:textId="77777777" w:rsidR="00E0346C" w:rsidRPr="00E0346C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050074D" w14:textId="77777777" w:rsidR="00E0346C" w:rsidRPr="00A27F7E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1934D45D" w14:textId="77777777" w:rsidR="00E0346C" w:rsidRPr="00E0346C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  <w:vAlign w:val="bottom"/>
          </w:tcPr>
          <w:p w14:paraId="1AC3C0E4" w14:textId="77777777" w:rsidR="00E0346C" w:rsidRPr="00E0346C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CBA926" w14:textId="77777777" w:rsidR="00E0346C" w:rsidRPr="00E0346C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E0346C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30</w:t>
            </w:r>
          </w:p>
          <w:p w14:paraId="3A24FD4F" w14:textId="77777777" w:rsidR="00E0346C" w:rsidRPr="00A27F7E" w:rsidRDefault="00E0346C" w:rsidP="00A9175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กันยายน </w:t>
            </w:r>
            <w:r w:rsidRPr="00E0346C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2566</w:t>
            </w:r>
          </w:p>
        </w:tc>
      </w:tr>
      <w:tr w:rsidR="00E0346C" w:rsidRPr="00E0346C" w14:paraId="7C145F8C" w14:textId="77777777" w:rsidTr="00294369">
        <w:trPr>
          <w:tblHeader/>
        </w:trPr>
        <w:tc>
          <w:tcPr>
            <w:tcW w:w="3426" w:type="dxa"/>
            <w:vAlign w:val="bottom"/>
          </w:tcPr>
          <w:p w14:paraId="531636F2" w14:textId="77777777" w:rsidR="00E0346C" w:rsidRPr="00E0346C" w:rsidRDefault="00E0346C" w:rsidP="00A91759">
            <w:pPr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646C918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  <w:vAlign w:val="bottom"/>
          </w:tcPr>
          <w:p w14:paraId="349D55C4" w14:textId="77777777" w:rsidR="00E0346C" w:rsidRPr="00E0346C" w:rsidRDefault="00E0346C" w:rsidP="00A91759">
            <w:pPr>
              <w:spacing w:line="240" w:lineRule="atLeast"/>
              <w:ind w:right="-72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F014F3" w14:textId="77777777" w:rsidR="00E0346C" w:rsidRPr="00E0346C" w:rsidRDefault="00E0346C" w:rsidP="00A9175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1F607277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213FDF2" w14:textId="77777777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64020806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CFAC996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E0346C" w:rsidRPr="00E0346C" w14:paraId="7CB16DDB" w14:textId="77777777" w:rsidTr="00294369">
        <w:trPr>
          <w:tblHeader/>
        </w:trPr>
        <w:tc>
          <w:tcPr>
            <w:tcW w:w="3426" w:type="dxa"/>
            <w:vAlign w:val="bottom"/>
          </w:tcPr>
          <w:p w14:paraId="34A278D1" w14:textId="77777777" w:rsidR="00E0346C" w:rsidRPr="00A27F7E" w:rsidRDefault="00E0346C" w:rsidP="00A91759">
            <w:pPr>
              <w:spacing w:line="240" w:lineRule="atLeast"/>
              <w:ind w:left="441" w:hanging="215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5801C69C" w14:textId="77777777" w:rsidR="00E0346C" w:rsidRPr="00A27F7E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6" w:type="dxa"/>
            <w:vAlign w:val="bottom"/>
          </w:tcPr>
          <w:p w14:paraId="572D42F6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E6EAD9B" w14:textId="59B18806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7071621" w14:textId="77777777" w:rsidR="00E0346C" w:rsidRPr="00A27F7E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vAlign w:val="bottom"/>
          </w:tcPr>
          <w:p w14:paraId="65E8F5E2" w14:textId="74A468C1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52DCFB8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9869FE9" w14:textId="08090302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</w:tr>
      <w:tr w:rsidR="00E0346C" w:rsidRPr="00E0346C" w14:paraId="2DBC7772" w14:textId="77777777" w:rsidTr="00294369">
        <w:trPr>
          <w:tblHeader/>
        </w:trPr>
        <w:tc>
          <w:tcPr>
            <w:tcW w:w="3426" w:type="dxa"/>
            <w:vAlign w:val="bottom"/>
          </w:tcPr>
          <w:p w14:paraId="3DD05DF3" w14:textId="77777777" w:rsidR="00E0346C" w:rsidRPr="00E0346C" w:rsidRDefault="00E0346C" w:rsidP="00A9175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7DB1029F" w14:textId="77777777" w:rsidR="00E0346C" w:rsidRPr="00A27F7E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1,319</w:t>
            </w:r>
          </w:p>
        </w:tc>
        <w:tc>
          <w:tcPr>
            <w:tcW w:w="136" w:type="dxa"/>
            <w:vAlign w:val="bottom"/>
          </w:tcPr>
          <w:p w14:paraId="0ABE9BAE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D6716E3" w14:textId="5CC50B23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E0346C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(46)</w:t>
            </w:r>
          </w:p>
        </w:tc>
        <w:tc>
          <w:tcPr>
            <w:tcW w:w="142" w:type="dxa"/>
            <w:vAlign w:val="bottom"/>
          </w:tcPr>
          <w:p w14:paraId="06E5D08B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97E2250" w14:textId="0E492C63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6F72B48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344494A" w14:textId="2838904F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1,273</w:t>
            </w:r>
          </w:p>
        </w:tc>
      </w:tr>
      <w:tr w:rsidR="00E0346C" w:rsidRPr="00E0346C" w14:paraId="39BDB5AE" w14:textId="77777777" w:rsidTr="00294369">
        <w:trPr>
          <w:tblHeader/>
        </w:trPr>
        <w:tc>
          <w:tcPr>
            <w:tcW w:w="3426" w:type="dxa"/>
            <w:vAlign w:val="bottom"/>
          </w:tcPr>
          <w:p w14:paraId="323F28E8" w14:textId="77777777" w:rsidR="00E0346C" w:rsidRPr="00A27F7E" w:rsidRDefault="00E0346C" w:rsidP="00A9175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3C11139D" w14:textId="77777777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136" w:type="dxa"/>
            <w:vAlign w:val="bottom"/>
          </w:tcPr>
          <w:p w14:paraId="762A44E0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EA13338" w14:textId="1D04DEF9" w:rsidR="00E0346C" w:rsidRPr="00E0346C" w:rsidRDefault="00E0346C" w:rsidP="00A91759">
            <w:pPr>
              <w:spacing w:line="240" w:lineRule="atLeast"/>
              <w:ind w:right="10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252</w:t>
            </w:r>
          </w:p>
        </w:tc>
        <w:tc>
          <w:tcPr>
            <w:tcW w:w="142" w:type="dxa"/>
            <w:vAlign w:val="bottom"/>
          </w:tcPr>
          <w:p w14:paraId="1936D046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6E0DA9B" w14:textId="5EEAB9BE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5B2F4998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0272B87" w14:textId="6DE48C35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337</w:t>
            </w:r>
          </w:p>
        </w:tc>
      </w:tr>
      <w:tr w:rsidR="00E0346C" w:rsidRPr="00E0346C" w14:paraId="555E8570" w14:textId="77777777" w:rsidTr="00294369">
        <w:trPr>
          <w:tblHeader/>
        </w:trPr>
        <w:tc>
          <w:tcPr>
            <w:tcW w:w="3426" w:type="dxa"/>
            <w:vAlign w:val="bottom"/>
          </w:tcPr>
          <w:p w14:paraId="3DEFB3AC" w14:textId="77777777" w:rsidR="00E0346C" w:rsidRPr="00E0346C" w:rsidRDefault="00E0346C" w:rsidP="00A9175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6" w:type="dxa"/>
            <w:vAlign w:val="bottom"/>
          </w:tcPr>
          <w:p w14:paraId="2FCC90B2" w14:textId="77777777" w:rsidR="00E0346C" w:rsidRPr="00A27F7E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6" w:type="dxa"/>
            <w:vAlign w:val="bottom"/>
          </w:tcPr>
          <w:p w14:paraId="55D7D3E1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3E84910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1147BAFD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07DD3D07" w14:textId="77777777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D7AE319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E6720B4" w14:textId="77777777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E0346C" w:rsidRPr="00E0346C" w14:paraId="2ECD839B" w14:textId="77777777" w:rsidTr="00294369">
        <w:trPr>
          <w:tblHeader/>
        </w:trPr>
        <w:tc>
          <w:tcPr>
            <w:tcW w:w="3426" w:type="dxa"/>
            <w:vAlign w:val="bottom"/>
          </w:tcPr>
          <w:p w14:paraId="2631F0D5" w14:textId="77777777" w:rsidR="00E0346C" w:rsidRPr="00E0346C" w:rsidRDefault="00E0346C" w:rsidP="00A9175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6" w:type="dxa"/>
            <w:vAlign w:val="bottom"/>
          </w:tcPr>
          <w:p w14:paraId="64F0D85E" w14:textId="77777777" w:rsidR="00E0346C" w:rsidRPr="00A27F7E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1,498</w:t>
            </w:r>
          </w:p>
        </w:tc>
        <w:tc>
          <w:tcPr>
            <w:tcW w:w="136" w:type="dxa"/>
            <w:vAlign w:val="bottom"/>
          </w:tcPr>
          <w:p w14:paraId="06A988CF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0F22DF0" w14:textId="73E3B374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E0346C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55D927A1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06D2245B" w14:textId="5C20F846" w:rsidR="00E0346C" w:rsidRPr="00E0346C" w:rsidRDefault="00E0346C" w:rsidP="00A91759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(746)</w:t>
            </w:r>
          </w:p>
        </w:tc>
        <w:tc>
          <w:tcPr>
            <w:tcW w:w="142" w:type="dxa"/>
            <w:vAlign w:val="bottom"/>
          </w:tcPr>
          <w:p w14:paraId="46C97ADE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A7B7F40" w14:textId="1C39B6C1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752</w:t>
            </w:r>
          </w:p>
        </w:tc>
      </w:tr>
      <w:tr w:rsidR="00E0346C" w:rsidRPr="00E0346C" w14:paraId="430CFD35" w14:textId="77777777" w:rsidTr="00294369">
        <w:trPr>
          <w:tblHeader/>
        </w:trPr>
        <w:tc>
          <w:tcPr>
            <w:tcW w:w="3426" w:type="dxa"/>
            <w:vAlign w:val="bottom"/>
          </w:tcPr>
          <w:p w14:paraId="1D3EA47B" w14:textId="77777777" w:rsidR="00E0346C" w:rsidRPr="00A27F7E" w:rsidRDefault="00E0346C" w:rsidP="00A9175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276" w:type="dxa"/>
            <w:vAlign w:val="bottom"/>
          </w:tcPr>
          <w:p w14:paraId="0738CDFE" w14:textId="77777777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  <w:vAlign w:val="bottom"/>
          </w:tcPr>
          <w:p w14:paraId="29432B71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0E6614D" w14:textId="77777777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712F72E1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4570C83" w14:textId="77777777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5A87D149" w14:textId="77777777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774B33D" w14:textId="77777777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E0346C" w:rsidRPr="00E0346C" w14:paraId="7A6D1E1F" w14:textId="77777777" w:rsidTr="00294369">
        <w:trPr>
          <w:tblHeader/>
        </w:trPr>
        <w:tc>
          <w:tcPr>
            <w:tcW w:w="3426" w:type="dxa"/>
            <w:vAlign w:val="bottom"/>
          </w:tcPr>
          <w:p w14:paraId="645AB01F" w14:textId="77777777" w:rsidR="00E0346C" w:rsidRPr="00A27F7E" w:rsidRDefault="00E0346C" w:rsidP="00A9175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  <w:vAlign w:val="bottom"/>
          </w:tcPr>
          <w:p w14:paraId="06237540" w14:textId="77777777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36" w:type="dxa"/>
            <w:vAlign w:val="bottom"/>
          </w:tcPr>
          <w:p w14:paraId="1955BF84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9A0E553" w14:textId="6D24D065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E0346C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(2)</w:t>
            </w:r>
          </w:p>
        </w:tc>
        <w:tc>
          <w:tcPr>
            <w:tcW w:w="142" w:type="dxa"/>
            <w:vAlign w:val="bottom"/>
          </w:tcPr>
          <w:p w14:paraId="7C8A67BB" w14:textId="77777777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4BA752E" w14:textId="385BA692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E0346C">
              <w:rPr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602E567A" w14:textId="77777777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CB86E52" w14:textId="2F11F240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E0346C">
              <w:rPr>
                <w:color w:val="000000" w:themeColor="text1"/>
                <w:sz w:val="25"/>
                <w:szCs w:val="25"/>
              </w:rPr>
              <w:t>-</w:t>
            </w:r>
          </w:p>
        </w:tc>
      </w:tr>
      <w:tr w:rsidR="00E0346C" w:rsidRPr="00E0346C" w14:paraId="3336EF89" w14:textId="77777777" w:rsidTr="00294369">
        <w:trPr>
          <w:tblHeader/>
        </w:trPr>
        <w:tc>
          <w:tcPr>
            <w:tcW w:w="3426" w:type="dxa"/>
            <w:vAlign w:val="bottom"/>
          </w:tcPr>
          <w:p w14:paraId="47297F7A" w14:textId="77777777" w:rsidR="00E0346C" w:rsidRPr="00E0346C" w:rsidRDefault="00E0346C" w:rsidP="00A91759">
            <w:pPr>
              <w:spacing w:line="240" w:lineRule="atLeas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E0C3AAC" w14:textId="77777777" w:rsidR="00E0346C" w:rsidRPr="00A27F7E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2,937</w:t>
            </w:r>
          </w:p>
        </w:tc>
        <w:tc>
          <w:tcPr>
            <w:tcW w:w="136" w:type="dxa"/>
            <w:vAlign w:val="bottom"/>
          </w:tcPr>
          <w:p w14:paraId="563399AC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49B3660" w14:textId="5E875877" w:rsidR="00E0346C" w:rsidRPr="00E0346C" w:rsidRDefault="00E0346C" w:rsidP="00A91759">
            <w:pPr>
              <w:spacing w:line="240" w:lineRule="atLeast"/>
              <w:ind w:right="108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E0346C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204</w:t>
            </w:r>
          </w:p>
        </w:tc>
        <w:tc>
          <w:tcPr>
            <w:tcW w:w="142" w:type="dxa"/>
            <w:vAlign w:val="bottom"/>
          </w:tcPr>
          <w:p w14:paraId="2181C104" w14:textId="77777777" w:rsidR="00E0346C" w:rsidRPr="00E0346C" w:rsidRDefault="00E0346C" w:rsidP="00A91759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9D67C84" w14:textId="1FB86D42" w:rsidR="00E0346C" w:rsidRPr="00E0346C" w:rsidRDefault="00E0346C" w:rsidP="00A91759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(746)</w:t>
            </w:r>
          </w:p>
        </w:tc>
        <w:tc>
          <w:tcPr>
            <w:tcW w:w="142" w:type="dxa"/>
            <w:vAlign w:val="bottom"/>
          </w:tcPr>
          <w:p w14:paraId="04738110" w14:textId="77777777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2B03A0" w14:textId="51E392C2" w:rsidR="00E0346C" w:rsidRPr="00E0346C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2,395</w:t>
            </w:r>
          </w:p>
        </w:tc>
      </w:tr>
      <w:tr w:rsidR="00E0346C" w:rsidRPr="00E0346C" w14:paraId="701A7300" w14:textId="77777777" w:rsidTr="00294369">
        <w:trPr>
          <w:tblHeader/>
        </w:trPr>
        <w:tc>
          <w:tcPr>
            <w:tcW w:w="3426" w:type="dxa"/>
            <w:vAlign w:val="bottom"/>
          </w:tcPr>
          <w:p w14:paraId="5D902F83" w14:textId="77777777" w:rsidR="00E0346C" w:rsidRPr="00A27F7E" w:rsidRDefault="00E0346C" w:rsidP="00A91759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F7B9F22" w14:textId="77777777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  <w:vAlign w:val="bottom"/>
          </w:tcPr>
          <w:p w14:paraId="4494E6CB" w14:textId="77777777" w:rsidR="00E0346C" w:rsidRPr="00A27F7E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1F66D4F0" w14:textId="228203F4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4703B0D6" w14:textId="77777777" w:rsidR="00E0346C" w:rsidRPr="00A27F7E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73A3DDAD" w14:textId="34A79AC1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07C312D" w14:textId="77777777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7778AF3" w14:textId="70DE7B8F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E0346C">
              <w:rPr>
                <w:color w:val="000000" w:themeColor="text1"/>
                <w:sz w:val="25"/>
                <w:szCs w:val="25"/>
              </w:rPr>
              <w:t>-</w:t>
            </w:r>
          </w:p>
        </w:tc>
      </w:tr>
      <w:tr w:rsidR="00E0346C" w:rsidRPr="00E0346C" w14:paraId="73DB9475" w14:textId="77777777" w:rsidTr="00294369">
        <w:trPr>
          <w:trHeight w:val="51"/>
          <w:tblHeader/>
        </w:trPr>
        <w:tc>
          <w:tcPr>
            <w:tcW w:w="3426" w:type="dxa"/>
            <w:vAlign w:val="bottom"/>
            <w:hideMark/>
          </w:tcPr>
          <w:p w14:paraId="41BAC854" w14:textId="77777777" w:rsidR="00E0346C" w:rsidRPr="00A27F7E" w:rsidRDefault="00E0346C" w:rsidP="00A91759">
            <w:pPr>
              <w:spacing w:line="240" w:lineRule="atLeas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5A405C6" w14:textId="77777777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  <w:vAlign w:val="bottom"/>
          </w:tcPr>
          <w:p w14:paraId="707E4CCD" w14:textId="77777777" w:rsidR="00E0346C" w:rsidRPr="00A27F7E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8554670" w14:textId="22370793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A7C1B2B" w14:textId="77777777" w:rsidR="00E0346C" w:rsidRPr="00A27F7E" w:rsidRDefault="00E0346C" w:rsidP="00A9175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62B0A5A" w14:textId="1CE8B4F5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C38EE57" w14:textId="77777777" w:rsidR="00E0346C" w:rsidRPr="00E0346C" w:rsidRDefault="00E0346C" w:rsidP="00A9175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F1C8308" w14:textId="342A5829" w:rsidR="00E0346C" w:rsidRPr="00E0346C" w:rsidRDefault="00E0346C" w:rsidP="00A91759">
            <w:pPr>
              <w:spacing w:line="240" w:lineRule="atLeast"/>
              <w:ind w:right="170"/>
              <w:jc w:val="right"/>
              <w:rPr>
                <w:color w:val="000000" w:themeColor="text1"/>
                <w:sz w:val="25"/>
                <w:szCs w:val="25"/>
              </w:rPr>
            </w:pPr>
            <w:r w:rsidRPr="00E0346C">
              <w:rPr>
                <w:color w:val="000000" w:themeColor="text1"/>
                <w:sz w:val="25"/>
                <w:szCs w:val="25"/>
              </w:rPr>
              <w:t>-</w:t>
            </w:r>
          </w:p>
        </w:tc>
      </w:tr>
      <w:tr w:rsidR="00E0346C" w:rsidRPr="00E0346C" w14:paraId="237176FC" w14:textId="77777777" w:rsidTr="00294369">
        <w:trPr>
          <w:tblHeader/>
        </w:trPr>
        <w:tc>
          <w:tcPr>
            <w:tcW w:w="3426" w:type="dxa"/>
            <w:vAlign w:val="bottom"/>
            <w:hideMark/>
          </w:tcPr>
          <w:p w14:paraId="49DB4271" w14:textId="77777777" w:rsidR="00E0346C" w:rsidRPr="00A27F7E" w:rsidRDefault="00E0346C" w:rsidP="00A91759">
            <w:pPr>
              <w:spacing w:line="240" w:lineRule="atLeas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90BF4A" w14:textId="77777777" w:rsidR="00E0346C" w:rsidRPr="00A27F7E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2,937</w:t>
            </w:r>
          </w:p>
        </w:tc>
        <w:tc>
          <w:tcPr>
            <w:tcW w:w="136" w:type="dxa"/>
            <w:vAlign w:val="bottom"/>
          </w:tcPr>
          <w:p w14:paraId="7B077CB4" w14:textId="77777777" w:rsidR="00E0346C" w:rsidRPr="00E0346C" w:rsidRDefault="00E0346C" w:rsidP="00A9175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9480B49" w14:textId="5784FADA" w:rsidR="00E0346C" w:rsidRPr="00E0346C" w:rsidRDefault="00E0346C" w:rsidP="00A91759">
            <w:pPr>
              <w:spacing w:line="240" w:lineRule="atLeast"/>
              <w:ind w:right="108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E0346C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204</w:t>
            </w:r>
          </w:p>
        </w:tc>
        <w:tc>
          <w:tcPr>
            <w:tcW w:w="142" w:type="dxa"/>
            <w:vAlign w:val="bottom"/>
          </w:tcPr>
          <w:p w14:paraId="0BE5E024" w14:textId="77777777" w:rsidR="00E0346C" w:rsidRPr="00E0346C" w:rsidRDefault="00E0346C" w:rsidP="00A91759">
            <w:pPr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D478C8" w14:textId="2FCA2666" w:rsidR="00E0346C" w:rsidRPr="00E0346C" w:rsidRDefault="00E0346C" w:rsidP="00A91759">
            <w:pPr>
              <w:spacing w:line="240" w:lineRule="atLeast"/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0346C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(746)</w:t>
            </w:r>
          </w:p>
        </w:tc>
        <w:tc>
          <w:tcPr>
            <w:tcW w:w="142" w:type="dxa"/>
            <w:vAlign w:val="bottom"/>
          </w:tcPr>
          <w:p w14:paraId="4E2A50DF" w14:textId="77777777" w:rsidR="00E0346C" w:rsidRPr="00E0346C" w:rsidRDefault="00E0346C" w:rsidP="00A9175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6D480A" w14:textId="239874DC" w:rsidR="00E0346C" w:rsidRPr="00A27F7E" w:rsidRDefault="00E0346C" w:rsidP="00A9175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E034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2,395</w:t>
            </w:r>
          </w:p>
        </w:tc>
      </w:tr>
    </w:tbl>
    <w:p w14:paraId="036AF7A9" w14:textId="77777777" w:rsidR="00E0346C" w:rsidRDefault="00E0346C" w:rsidP="00C64C93">
      <w:pPr>
        <w:spacing w:line="200" w:lineRule="exact"/>
        <w:ind w:left="340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D5200A7" w14:textId="2CE3CDE9" w:rsidR="009772E5" w:rsidRDefault="002D346F" w:rsidP="00C64C93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57" w:right="-1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>
        <w:rPr>
          <w:rFonts w:asciiTheme="majorBidi" w:hAnsiTheme="majorBidi"/>
          <w:color w:val="000000" w:themeColor="text1"/>
          <w:sz w:val="32"/>
          <w:szCs w:val="32"/>
        </w:rPr>
        <w:tab/>
      </w:r>
      <w:r w:rsidR="00C47FE9" w:rsidRPr="00A27F7E">
        <w:rPr>
          <w:rFonts w:asciiTheme="majorBidi" w:hAnsiTheme="majorBidi"/>
          <w:color w:val="000000" w:themeColor="text1"/>
          <w:sz w:val="32"/>
          <w:szCs w:val="32"/>
          <w:cs/>
        </w:rPr>
        <w:t>บริษัทและ</w:t>
      </w:r>
      <w:r w:rsidR="009772E5" w:rsidRPr="00A27F7E">
        <w:rPr>
          <w:rFonts w:asciiTheme="majorBidi" w:hAnsiTheme="majorBidi"/>
          <w:color w:val="000000" w:themeColor="text1"/>
          <w:sz w:val="32"/>
          <w:szCs w:val="32"/>
          <w:cs/>
        </w:rPr>
        <w:t>บริษัทย่อย</w:t>
      </w:r>
      <w:r w:rsidR="00940D67" w:rsidRPr="00A27F7E">
        <w:rPr>
          <w:rFonts w:asciiTheme="majorBidi" w:hAnsiTheme="majorBidi"/>
          <w:color w:val="000000" w:themeColor="text1"/>
          <w:sz w:val="32"/>
          <w:szCs w:val="32"/>
          <w:cs/>
        </w:rPr>
        <w:t>สองแห่ง</w:t>
      </w:r>
      <w:r w:rsidR="009772E5" w:rsidRPr="00A27F7E">
        <w:rPr>
          <w:rFonts w:asciiTheme="majorBidi" w:hAnsiTheme="majorBidi"/>
          <w:color w:val="000000" w:themeColor="text1"/>
          <w:sz w:val="32"/>
          <w:szCs w:val="32"/>
          <w:cs/>
        </w:rPr>
        <w:t>มีผลขาดทุนทางภาษีสำหรับงวด</w:t>
      </w:r>
      <w:r w:rsidR="00D55EDB" w:rsidRPr="00A27F7E">
        <w:rPr>
          <w:rFonts w:asciiTheme="majorBidi" w:hAnsiTheme="majorBidi"/>
          <w:color w:val="000000" w:themeColor="text1"/>
          <w:sz w:val="32"/>
          <w:szCs w:val="32"/>
          <w:cs/>
        </w:rPr>
        <w:t>เก้า</w:t>
      </w:r>
      <w:r w:rsidR="009772E5" w:rsidRPr="00A27F7E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9772E5" w:rsidRPr="00940D6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D55EDB" w:rsidRPr="00A27F7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กันยายน </w:t>
      </w:r>
      <w:r w:rsidR="009772E5" w:rsidRPr="00940D6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="009772E5" w:rsidRPr="00A27F7E">
        <w:rPr>
          <w:rFonts w:asciiTheme="majorBidi" w:hAnsiTheme="majorBidi"/>
          <w:color w:val="000000" w:themeColor="text1"/>
          <w:sz w:val="32"/>
          <w:szCs w:val="32"/>
          <w:cs/>
        </w:rPr>
        <w:t>ที่ยังไม่ได้ใช้</w:t>
      </w:r>
      <w:r w:rsidR="003D5124" w:rsidRPr="00A27F7E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C47FE9" w:rsidRPr="00A27F7E">
        <w:rPr>
          <w:rFonts w:asciiTheme="majorBidi" w:hAnsiTheme="majorBidi"/>
          <w:color w:val="000000" w:themeColor="text1"/>
          <w:sz w:val="32"/>
          <w:szCs w:val="32"/>
          <w:cs/>
        </w:rPr>
        <w:t>บริษัทและ</w:t>
      </w:r>
      <w:r w:rsidR="009772E5" w:rsidRPr="00A27F7E">
        <w:rPr>
          <w:rFonts w:asciiTheme="majorBidi" w:hAnsiTheme="majorBidi"/>
          <w:color w:val="000000" w:themeColor="text1"/>
          <w:sz w:val="32"/>
          <w:szCs w:val="32"/>
          <w:cs/>
        </w:rPr>
        <w:t>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25342F79" w14:textId="77777777" w:rsidR="000F2A85" w:rsidRPr="00496ED0" w:rsidRDefault="000F2A85" w:rsidP="00496ED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AEE869" w14:textId="02FA526E" w:rsidR="002E373B" w:rsidRPr="003879DB" w:rsidRDefault="00311C5F" w:rsidP="00E26249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เจ้าหนี้ทรัสต์รีซีทส์</w:t>
      </w:r>
    </w:p>
    <w:tbl>
      <w:tblPr>
        <w:tblW w:w="8570" w:type="dxa"/>
        <w:tblInd w:w="70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1"/>
        <w:gridCol w:w="510"/>
        <w:gridCol w:w="113"/>
        <w:gridCol w:w="456"/>
        <w:gridCol w:w="112"/>
        <w:gridCol w:w="1417"/>
        <w:gridCol w:w="135"/>
        <w:gridCol w:w="1474"/>
        <w:gridCol w:w="7"/>
        <w:gridCol w:w="127"/>
        <w:gridCol w:w="7"/>
        <w:gridCol w:w="1410"/>
        <w:gridCol w:w="135"/>
        <w:gridCol w:w="1460"/>
        <w:gridCol w:w="8"/>
        <w:gridCol w:w="8"/>
      </w:tblGrid>
      <w:tr w:rsidR="00CD0F7E" w:rsidRPr="00CD0F7E" w14:paraId="1923E6F5" w14:textId="77777777" w:rsidTr="002E5581">
        <w:trPr>
          <w:gridAfter w:val="1"/>
          <w:wAfter w:w="8" w:type="dxa"/>
        </w:trPr>
        <w:tc>
          <w:tcPr>
            <w:tcW w:w="1191" w:type="dxa"/>
            <w:vAlign w:val="bottom"/>
          </w:tcPr>
          <w:p w14:paraId="63BD710C" w14:textId="794814C5" w:rsidR="00CD0F7E" w:rsidRPr="00CD0F7E" w:rsidRDefault="00CD0F7E" w:rsidP="002E5581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7371" w:type="dxa"/>
            <w:gridSpan w:val="14"/>
            <w:vAlign w:val="bottom"/>
          </w:tcPr>
          <w:p w14:paraId="75A6C015" w14:textId="77777777" w:rsidR="00CD0F7E" w:rsidRPr="00A27F7E" w:rsidRDefault="00CD0F7E" w:rsidP="002E5581">
            <w:pPr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A27F7E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หน่วย: พันบาท)</w:t>
            </w:r>
          </w:p>
        </w:tc>
      </w:tr>
      <w:tr w:rsidR="00CD0F7E" w:rsidRPr="00CD0F7E" w14:paraId="1765C189" w14:textId="77777777" w:rsidTr="002E5581">
        <w:trPr>
          <w:gridAfter w:val="1"/>
          <w:wAfter w:w="8" w:type="dxa"/>
        </w:trPr>
        <w:tc>
          <w:tcPr>
            <w:tcW w:w="1191" w:type="dxa"/>
            <w:vAlign w:val="bottom"/>
          </w:tcPr>
          <w:p w14:paraId="11600C44" w14:textId="77777777" w:rsidR="00CD0F7E" w:rsidRPr="00CD0F7E" w:rsidRDefault="00CD0F7E" w:rsidP="002E5581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2CC33637" w14:textId="77777777" w:rsidR="00CD0F7E" w:rsidRPr="00CD0F7E" w:rsidRDefault="00CD0F7E" w:rsidP="002E558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681" w:type="dxa"/>
            <w:gridSpan w:val="3"/>
            <w:vAlign w:val="bottom"/>
          </w:tcPr>
          <w:p w14:paraId="5803A795" w14:textId="77777777" w:rsidR="00CD0F7E" w:rsidRPr="00CD0F7E" w:rsidRDefault="00CD0F7E" w:rsidP="002E5581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6180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40E389" w14:textId="77777777" w:rsidR="00CD0F7E" w:rsidRPr="00CD0F7E" w:rsidRDefault="00CD0F7E" w:rsidP="002E5581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งบการเงินรวม/งบการเงินเฉพาะกิจการ</w:t>
            </w:r>
          </w:p>
        </w:tc>
      </w:tr>
      <w:tr w:rsidR="00CD0F7E" w:rsidRPr="00CD0F7E" w14:paraId="18DE2115" w14:textId="77777777" w:rsidTr="002E5581">
        <w:trPr>
          <w:gridAfter w:val="2"/>
          <w:wAfter w:w="16" w:type="dxa"/>
        </w:trPr>
        <w:tc>
          <w:tcPr>
            <w:tcW w:w="1191" w:type="dxa"/>
            <w:vAlign w:val="bottom"/>
          </w:tcPr>
          <w:p w14:paraId="35BE522D" w14:textId="77777777" w:rsidR="00CD0F7E" w:rsidRPr="00CD0F7E" w:rsidRDefault="00CD0F7E" w:rsidP="002E5581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61636508" w14:textId="77777777" w:rsidR="00CD0F7E" w:rsidRPr="00A27F7E" w:rsidRDefault="00CD0F7E" w:rsidP="002E558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113" w:type="dxa"/>
            <w:vAlign w:val="bottom"/>
          </w:tcPr>
          <w:p w14:paraId="3D27D832" w14:textId="77777777" w:rsidR="00CD0F7E" w:rsidRPr="00CD0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456" w:type="dxa"/>
            <w:vAlign w:val="bottom"/>
          </w:tcPr>
          <w:p w14:paraId="3C9DCC68" w14:textId="77777777" w:rsidR="00CD0F7E" w:rsidRPr="00CD0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2" w:type="dxa"/>
            <w:vAlign w:val="bottom"/>
          </w:tcPr>
          <w:p w14:paraId="0CB78E3F" w14:textId="77777777" w:rsidR="00CD0F7E" w:rsidRPr="00CD0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303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709E3" w14:textId="0084CEC6" w:rsidR="00CD0F7E" w:rsidRPr="00CD0F7E" w:rsidRDefault="00CD0F7E" w:rsidP="00CD0F7E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CD0F7E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 xml:space="preserve"> กันยายน </w:t>
            </w:r>
            <w:r w:rsidRPr="00CD0F7E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134" w:type="dxa"/>
            <w:gridSpan w:val="2"/>
            <w:vAlign w:val="bottom"/>
          </w:tcPr>
          <w:p w14:paraId="765324CD" w14:textId="77777777" w:rsidR="00CD0F7E" w:rsidRPr="00CD0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30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EB7B66B" w14:textId="77777777" w:rsidR="00CD0F7E" w:rsidRPr="00CD0F7E" w:rsidRDefault="00CD0F7E" w:rsidP="002E558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CD0F7E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 xml:space="preserve">ธันวาคม </w:t>
            </w:r>
            <w:r w:rsidRPr="00CD0F7E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</w:tr>
      <w:tr w:rsidR="00CD0F7E" w:rsidRPr="00CD0F7E" w14:paraId="3466ACEA" w14:textId="77777777" w:rsidTr="00CD0F7E">
        <w:tc>
          <w:tcPr>
            <w:tcW w:w="1191" w:type="dxa"/>
            <w:vAlign w:val="bottom"/>
          </w:tcPr>
          <w:p w14:paraId="1CA7DFFF" w14:textId="77777777" w:rsidR="00CD0F7E" w:rsidRPr="00CD0F7E" w:rsidRDefault="00CD0F7E" w:rsidP="002E5581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6F490A68" w14:textId="77777777" w:rsidR="00CD0F7E" w:rsidRPr="00A27F7E" w:rsidRDefault="00CD0F7E" w:rsidP="002E558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113" w:type="dxa"/>
            <w:vAlign w:val="bottom"/>
          </w:tcPr>
          <w:p w14:paraId="602130A4" w14:textId="77777777" w:rsidR="00CD0F7E" w:rsidRPr="00CD0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456" w:type="dxa"/>
            <w:vAlign w:val="bottom"/>
          </w:tcPr>
          <w:p w14:paraId="7453DCF7" w14:textId="77777777" w:rsidR="00CD0F7E" w:rsidRPr="00CD0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2" w:type="dxa"/>
            <w:vAlign w:val="bottom"/>
          </w:tcPr>
          <w:p w14:paraId="5050E451" w14:textId="77777777" w:rsidR="00CD0F7E" w:rsidRPr="00CD0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A53E98B" w14:textId="681E783F" w:rsidR="00CD0F7E" w:rsidRPr="00CD0F7E" w:rsidRDefault="00CD0F7E" w:rsidP="002E558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033457A" w14:textId="77777777" w:rsidR="00CD0F7E" w:rsidRPr="00CD0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9FD13D8" w14:textId="77777777" w:rsidR="00CD0F7E" w:rsidRPr="00A27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จำนวน</w:t>
            </w:r>
          </w:p>
          <w:p w14:paraId="1CEEF3A1" w14:textId="77777777" w:rsidR="00CD0F7E" w:rsidRPr="00CD0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พันบาท</w:t>
            </w: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34" w:type="dxa"/>
            <w:gridSpan w:val="2"/>
          </w:tcPr>
          <w:p w14:paraId="160516C5" w14:textId="77777777" w:rsidR="00CD0F7E" w:rsidRPr="00CD0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474EA5" w14:textId="0B624179" w:rsidR="00CD0F7E" w:rsidRPr="00A27F7E" w:rsidRDefault="00CD0F7E" w:rsidP="002E5581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6A0E9EE" w14:textId="77777777" w:rsidR="00CD0F7E" w:rsidRPr="00CD0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3B2F12" w14:textId="77777777" w:rsidR="00CD0F7E" w:rsidRPr="00A27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จำนวน</w:t>
            </w:r>
          </w:p>
          <w:p w14:paraId="378996B0" w14:textId="77777777" w:rsidR="00CD0F7E" w:rsidRPr="00CD0F7E" w:rsidRDefault="00CD0F7E" w:rsidP="002E558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พันบาท</w:t>
            </w: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</w:tr>
      <w:tr w:rsidR="00CD0F7E" w:rsidRPr="00CD0F7E" w14:paraId="0CE9FDF1" w14:textId="77777777" w:rsidTr="002E5581">
        <w:trPr>
          <w:trHeight w:val="66"/>
        </w:trPr>
        <w:tc>
          <w:tcPr>
            <w:tcW w:w="2270" w:type="dxa"/>
            <w:gridSpan w:val="4"/>
          </w:tcPr>
          <w:p w14:paraId="620451B7" w14:textId="77777777" w:rsidR="00CD0F7E" w:rsidRPr="00A27F7E" w:rsidRDefault="00CD0F7E" w:rsidP="002E5581">
            <w:pPr>
              <w:spacing w:line="340" w:lineRule="exact"/>
              <w:ind w:right="19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27F7E">
              <w:rPr>
                <w:cs/>
              </w:rPr>
              <w:t>เจ้าหนี้ทรัสต์รีซีทส์</w:t>
            </w:r>
          </w:p>
        </w:tc>
        <w:tc>
          <w:tcPr>
            <w:tcW w:w="112" w:type="dxa"/>
          </w:tcPr>
          <w:p w14:paraId="5ABFC8F9" w14:textId="77777777" w:rsidR="00CD0F7E" w:rsidRPr="00CD0F7E" w:rsidRDefault="00CD0F7E" w:rsidP="002E5581">
            <w:pPr>
              <w:tabs>
                <w:tab w:val="decimal" w:pos="88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0A8DDD17" w14:textId="77777777" w:rsidR="00CD0F7E" w:rsidRPr="00CD0F7E" w:rsidRDefault="00CD0F7E" w:rsidP="002E5581">
            <w:pPr>
              <w:tabs>
                <w:tab w:val="decimal" w:pos="982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2.86% -  2.87%</w:t>
            </w:r>
          </w:p>
        </w:tc>
        <w:tc>
          <w:tcPr>
            <w:tcW w:w="135" w:type="dxa"/>
          </w:tcPr>
          <w:p w14:paraId="7F676CA8" w14:textId="77777777" w:rsidR="00CD0F7E" w:rsidRPr="00CD0F7E" w:rsidRDefault="00CD0F7E" w:rsidP="002E5581">
            <w:pPr>
              <w:tabs>
                <w:tab w:val="decimal" w:pos="882"/>
              </w:tabs>
              <w:spacing w:line="340" w:lineRule="exact"/>
              <w:ind w:right="57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DC056CD" w14:textId="77777777" w:rsidR="00CD0F7E" w:rsidRPr="00CD0F7E" w:rsidRDefault="00CD0F7E" w:rsidP="002E5581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985</w:t>
            </w:r>
          </w:p>
        </w:tc>
        <w:tc>
          <w:tcPr>
            <w:tcW w:w="134" w:type="dxa"/>
            <w:gridSpan w:val="2"/>
          </w:tcPr>
          <w:p w14:paraId="16CED45C" w14:textId="77777777" w:rsidR="00CD0F7E" w:rsidRPr="00CD0F7E" w:rsidRDefault="00CD0F7E" w:rsidP="002E5581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17B597C1" w14:textId="77777777" w:rsidR="00CD0F7E" w:rsidRPr="00CD0F7E" w:rsidRDefault="00CD0F7E" w:rsidP="002E5581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</w:rPr>
              <w:t>5.46%</w:t>
            </w:r>
          </w:p>
        </w:tc>
        <w:tc>
          <w:tcPr>
            <w:tcW w:w="135" w:type="dxa"/>
          </w:tcPr>
          <w:p w14:paraId="2C8B81C9" w14:textId="77777777" w:rsidR="00CD0F7E" w:rsidRPr="00CD0F7E" w:rsidRDefault="00CD0F7E" w:rsidP="002E5581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EB81C" w14:textId="77777777" w:rsidR="00CD0F7E" w:rsidRPr="00CD0F7E" w:rsidRDefault="00CD0F7E" w:rsidP="002E5581">
            <w:pPr>
              <w:spacing w:line="34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</w:rPr>
              <w:t>6,519</w:t>
            </w:r>
          </w:p>
        </w:tc>
      </w:tr>
      <w:tr w:rsidR="00CD0F7E" w:rsidRPr="00CD0F7E" w14:paraId="40513706" w14:textId="77777777" w:rsidTr="002E5581">
        <w:tc>
          <w:tcPr>
            <w:tcW w:w="2270" w:type="dxa"/>
            <w:gridSpan w:val="4"/>
            <w:hideMark/>
          </w:tcPr>
          <w:p w14:paraId="07BFAC18" w14:textId="77777777" w:rsidR="00CD0F7E" w:rsidRPr="00CD0F7E" w:rsidRDefault="00CD0F7E" w:rsidP="002E5581">
            <w:pPr>
              <w:tabs>
                <w:tab w:val="right" w:pos="7280"/>
                <w:tab w:val="right" w:pos="8540"/>
              </w:tabs>
              <w:spacing w:line="34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A27F7E">
              <w:rPr>
                <w:cs/>
              </w:rPr>
              <w:t>รวม</w:t>
            </w:r>
          </w:p>
        </w:tc>
        <w:tc>
          <w:tcPr>
            <w:tcW w:w="112" w:type="dxa"/>
          </w:tcPr>
          <w:p w14:paraId="5F39C845" w14:textId="77777777" w:rsidR="00CD0F7E" w:rsidRPr="00CD0F7E" w:rsidRDefault="00CD0F7E" w:rsidP="002E5581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46C4D7B5" w14:textId="77777777" w:rsidR="00CD0F7E" w:rsidRPr="00CD0F7E" w:rsidRDefault="00CD0F7E" w:rsidP="002E5581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35" w:type="dxa"/>
          </w:tcPr>
          <w:p w14:paraId="08941007" w14:textId="77777777" w:rsidR="00CD0F7E" w:rsidRPr="00CD0F7E" w:rsidRDefault="00CD0F7E" w:rsidP="002E5581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333784C8" w14:textId="77777777" w:rsidR="00CD0F7E" w:rsidRPr="00CD0F7E" w:rsidRDefault="00CD0F7E" w:rsidP="002E5581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  <w:spacing w:val="-5"/>
              </w:rPr>
              <w:t>985</w:t>
            </w:r>
          </w:p>
        </w:tc>
        <w:tc>
          <w:tcPr>
            <w:tcW w:w="134" w:type="dxa"/>
            <w:gridSpan w:val="2"/>
          </w:tcPr>
          <w:p w14:paraId="73EDB4E2" w14:textId="77777777" w:rsidR="00CD0F7E" w:rsidRPr="00CD0F7E" w:rsidRDefault="00CD0F7E" w:rsidP="002E5581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</w:tcPr>
          <w:p w14:paraId="01414634" w14:textId="77777777" w:rsidR="00CD0F7E" w:rsidRPr="00CD0F7E" w:rsidRDefault="00CD0F7E" w:rsidP="002E5581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35" w:type="dxa"/>
          </w:tcPr>
          <w:p w14:paraId="402EF55C" w14:textId="77777777" w:rsidR="00CD0F7E" w:rsidRPr="00CD0F7E" w:rsidRDefault="00CD0F7E" w:rsidP="002E5581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487944D" w14:textId="77777777" w:rsidR="00CD0F7E" w:rsidRPr="00CD0F7E" w:rsidRDefault="00CD0F7E" w:rsidP="002E5581">
            <w:pPr>
              <w:tabs>
                <w:tab w:val="left" w:pos="708"/>
              </w:tabs>
              <w:spacing w:line="34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CD0F7E">
              <w:rPr>
                <w:rFonts w:asciiTheme="majorBidi" w:hAnsiTheme="majorBidi" w:cstheme="majorBidi"/>
                <w:color w:val="000000" w:themeColor="text1"/>
              </w:rPr>
              <w:t>6,519</w:t>
            </w:r>
          </w:p>
        </w:tc>
      </w:tr>
    </w:tbl>
    <w:p w14:paraId="3B230A70" w14:textId="77777777" w:rsidR="00311C5F" w:rsidRPr="004175F8" w:rsidRDefault="00311C5F" w:rsidP="00E26249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FF0000"/>
          <w:spacing w:val="-4"/>
          <w:sz w:val="8"/>
          <w:szCs w:val="8"/>
        </w:rPr>
      </w:pPr>
    </w:p>
    <w:p w14:paraId="254ADF8C" w14:textId="03C00A9A" w:rsidR="00CD0F7E" w:rsidRDefault="006B4549" w:rsidP="00DD0C4D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E60CD8" w:rsidRPr="00B0082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30</w:t>
      </w:r>
      <w:r w:rsidR="00E60CD8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D55EDB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="000E232E" w:rsidRPr="00B0082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9772E5" w:rsidRPr="00B0082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0C6C00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7C5EF5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วันที่ </w:t>
      </w:r>
      <w:r w:rsidR="007C5EF5" w:rsidRPr="00B0082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7C5EF5" w:rsidRPr="00A27F7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7C5EF5" w:rsidRPr="00B0082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9772E5" w:rsidRPr="00B0082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="007C5EF5" w:rsidRPr="00B0082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972C5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บริษัทมีวงเงินสินเชื่อระยะสั้นที่ได้รับจากธนาคารพาณิชย์</w:t>
      </w:r>
      <w:r w:rsidR="00816048" w:rsidRPr="00B00822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7972C5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วงเงินกู้ยืมระยะสั้นจำนวน</w:t>
      </w:r>
      <w:r w:rsidR="00DD0C4D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="00DD0C4D" w:rsidRPr="00B00822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245.00</w:t>
      </w:r>
      <w:r w:rsidR="00795A6E" w:rsidRPr="00B00822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795A6E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ล้านบาท และ </w:t>
      </w:r>
      <w:r w:rsidR="007972C5" w:rsidRPr="00B00822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368.20</w:t>
      </w:r>
      <w:r w:rsidR="007972C5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 ล้านบาท </w:t>
      </w:r>
      <w:r w:rsidR="009143D3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ตามลำดับ</w:t>
      </w:r>
      <w:r w:rsidR="00816048" w:rsidRPr="00B00822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7972C5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ซึ่งปลอดภาระค้ำประกัน</w:t>
      </w:r>
    </w:p>
    <w:p w14:paraId="32F3C1C0" w14:textId="77777777" w:rsidR="00B00822" w:rsidRPr="00B00822" w:rsidRDefault="00B00822" w:rsidP="00DD0C4D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</w:p>
    <w:p w14:paraId="1C1DF481" w14:textId="170D452F" w:rsidR="00D03FD4" w:rsidRPr="003879DB" w:rsidRDefault="00175777" w:rsidP="005A6C7D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898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12"/>
        <w:gridCol w:w="1235"/>
        <w:gridCol w:w="112"/>
        <w:gridCol w:w="1157"/>
        <w:gridCol w:w="6"/>
        <w:gridCol w:w="108"/>
        <w:gridCol w:w="6"/>
        <w:gridCol w:w="1173"/>
        <w:gridCol w:w="110"/>
        <w:gridCol w:w="1166"/>
      </w:tblGrid>
      <w:tr w:rsidR="008B15BA" w:rsidRPr="00777B60" w14:paraId="3CF1DA75" w14:textId="77777777" w:rsidTr="00996499">
        <w:trPr>
          <w:tblHeader/>
        </w:trPr>
        <w:tc>
          <w:tcPr>
            <w:tcW w:w="3912" w:type="dxa"/>
          </w:tcPr>
          <w:p w14:paraId="4439BC99" w14:textId="77777777" w:rsidR="00BA05E7" w:rsidRPr="00777B60" w:rsidRDefault="00BA05E7" w:rsidP="00377987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073" w:type="dxa"/>
            <w:gridSpan w:val="9"/>
            <w:tcBorders>
              <w:bottom w:val="single" w:sz="6" w:space="0" w:color="auto"/>
            </w:tcBorders>
          </w:tcPr>
          <w:p w14:paraId="76051B36" w14:textId="77777777" w:rsidR="00BA05E7" w:rsidRPr="00777B60" w:rsidRDefault="00BA05E7" w:rsidP="00377987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77B60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พันบาท)</w:t>
            </w:r>
          </w:p>
        </w:tc>
      </w:tr>
      <w:tr w:rsidR="008B15BA" w:rsidRPr="00777B60" w14:paraId="06E56C99" w14:textId="77777777" w:rsidTr="00996499">
        <w:trPr>
          <w:tblHeader/>
        </w:trPr>
        <w:tc>
          <w:tcPr>
            <w:tcW w:w="3912" w:type="dxa"/>
          </w:tcPr>
          <w:p w14:paraId="25568D74" w14:textId="77777777" w:rsidR="00BA05E7" w:rsidRPr="00777B60" w:rsidRDefault="00BA05E7" w:rsidP="00377987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777B60" w:rsidRDefault="00BA05E7" w:rsidP="00377987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</w:tcBorders>
          </w:tcPr>
          <w:p w14:paraId="56ADF007" w14:textId="77777777" w:rsidR="00BA05E7" w:rsidRPr="00777B60" w:rsidRDefault="00BA05E7" w:rsidP="00377987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9DE0EAA" w14:textId="7D24FC81" w:rsidR="00BA05E7" w:rsidRPr="00777B60" w:rsidRDefault="00800FB9" w:rsidP="00377987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8B15BA" w:rsidRPr="00777B60" w14:paraId="346DD6F9" w14:textId="77777777" w:rsidTr="00996499">
        <w:trPr>
          <w:tblHeader/>
        </w:trPr>
        <w:tc>
          <w:tcPr>
            <w:tcW w:w="3912" w:type="dxa"/>
          </w:tcPr>
          <w:p w14:paraId="2A83DF15" w14:textId="77777777" w:rsidR="006B6052" w:rsidRPr="00777B60" w:rsidRDefault="006B6052" w:rsidP="00377987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37AC5" w14:textId="60BCA69E" w:rsidR="006B6052" w:rsidRPr="00777B60" w:rsidRDefault="006B6052" w:rsidP="00377987">
            <w:pPr>
              <w:pStyle w:val="BodyTextIndent"/>
              <w:tabs>
                <w:tab w:val="clear" w:pos="540"/>
                <w:tab w:val="left" w:pos="171"/>
              </w:tabs>
              <w:spacing w:line="34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ณ วันที่ </w:t>
            </w:r>
            <w:bookmarkStart w:id="23" w:name="_Hlk104458544"/>
            <w:r w:rsidRPr="00777B60">
              <w:rPr>
                <w:rFonts w:asciiTheme="majorBidi" w:hAnsiTheme="majorBidi" w:cstheme="majorBidi"/>
                <w:color w:val="000000" w:themeColor="text1"/>
                <w:spacing w:val="-5"/>
              </w:rPr>
              <w:t>3</w:t>
            </w:r>
            <w:r w:rsidR="005030C9" w:rsidRPr="00777B60">
              <w:rPr>
                <w:rFonts w:asciiTheme="majorBidi" w:hAnsiTheme="majorBidi" w:cstheme="majorBidi"/>
                <w:color w:val="000000" w:themeColor="text1"/>
                <w:spacing w:val="-5"/>
              </w:rPr>
              <w:t>0</w:t>
            </w:r>
          </w:p>
          <w:p w14:paraId="2011F6A2" w14:textId="34B01F9E" w:rsidR="006B6052" w:rsidRPr="00777B60" w:rsidRDefault="00D55EDB" w:rsidP="00377987">
            <w:pPr>
              <w:pStyle w:val="BodyTextIndent"/>
              <w:tabs>
                <w:tab w:val="clear" w:pos="540"/>
                <w:tab w:val="left" w:pos="171"/>
              </w:tabs>
              <w:spacing w:line="34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กันยายน </w:t>
            </w:r>
            <w:bookmarkEnd w:id="23"/>
            <w:r w:rsidR="006B6052" w:rsidRPr="00777B60">
              <w:rPr>
                <w:rFonts w:asciiTheme="majorBidi" w:hAnsiTheme="majorBidi" w:cstheme="majorBidi"/>
                <w:color w:val="000000" w:themeColor="text1"/>
                <w:spacing w:val="-5"/>
              </w:rPr>
              <w:t>256</w:t>
            </w:r>
            <w:r w:rsidR="00E23E38" w:rsidRPr="00777B60">
              <w:rPr>
                <w:rFonts w:asciiTheme="majorBidi" w:hAnsiTheme="majorBidi" w:cstheme="majorBidi"/>
                <w:color w:val="000000" w:themeColor="text1"/>
                <w:spacing w:val="-5"/>
              </w:rPr>
              <w:t>6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6C2F5BB2" w14:textId="77777777" w:rsidR="006B6052" w:rsidRPr="00777B60" w:rsidRDefault="006B6052" w:rsidP="00377987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DBA5D" w14:textId="3E771EC0" w:rsidR="006B6052" w:rsidRPr="00606AF7" w:rsidRDefault="006B6052" w:rsidP="00377987">
            <w:pPr>
              <w:pStyle w:val="BodyTextIndent"/>
              <w:tabs>
                <w:tab w:val="clear" w:pos="540"/>
                <w:tab w:val="left" w:pos="171"/>
              </w:tabs>
              <w:spacing w:line="34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10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 xml:space="preserve">ณ วันที่ </w:t>
            </w:r>
            <w:r w:rsidRPr="00606AF7">
              <w:rPr>
                <w:rFonts w:asciiTheme="majorBidi" w:hAnsiTheme="majorBidi" w:cstheme="majorBidi"/>
                <w:color w:val="000000" w:themeColor="text1"/>
                <w:spacing w:val="-10"/>
              </w:rPr>
              <w:t>31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 xml:space="preserve"> ธันวาคม </w:t>
            </w:r>
            <w:r w:rsidRPr="00606AF7">
              <w:rPr>
                <w:rFonts w:asciiTheme="majorBidi" w:hAnsiTheme="majorBidi" w:cstheme="majorBidi"/>
                <w:color w:val="000000" w:themeColor="text1"/>
                <w:spacing w:val="-10"/>
              </w:rPr>
              <w:t>256</w:t>
            </w:r>
            <w:r w:rsidR="00E23E38" w:rsidRPr="00606AF7">
              <w:rPr>
                <w:rFonts w:asciiTheme="majorBidi" w:hAnsiTheme="majorBidi" w:cstheme="majorBidi"/>
                <w:color w:val="000000" w:themeColor="text1"/>
                <w:spacing w:val="-10"/>
              </w:rPr>
              <w:t>5</w:t>
            </w:r>
          </w:p>
        </w:tc>
        <w:tc>
          <w:tcPr>
            <w:tcW w:w="114" w:type="dxa"/>
            <w:gridSpan w:val="2"/>
            <w:vAlign w:val="bottom"/>
          </w:tcPr>
          <w:p w14:paraId="284387FC" w14:textId="77777777" w:rsidR="006B6052" w:rsidRPr="00777B60" w:rsidRDefault="006B6052" w:rsidP="00377987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D6E7EF" w14:textId="77777777" w:rsidR="005030C9" w:rsidRPr="00777B60" w:rsidRDefault="005030C9" w:rsidP="00377987">
            <w:pPr>
              <w:pStyle w:val="BodyTextIndent"/>
              <w:tabs>
                <w:tab w:val="clear" w:pos="540"/>
                <w:tab w:val="left" w:pos="171"/>
              </w:tabs>
              <w:spacing w:line="34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ณ วันที่ </w:t>
            </w:r>
            <w:r w:rsidRPr="00777B60">
              <w:rPr>
                <w:rFonts w:asciiTheme="majorBidi" w:hAnsiTheme="majorBidi" w:cstheme="majorBidi"/>
                <w:color w:val="000000" w:themeColor="text1"/>
                <w:spacing w:val="-5"/>
              </w:rPr>
              <w:t>30</w:t>
            </w:r>
          </w:p>
          <w:p w14:paraId="41C48E50" w14:textId="4A578563" w:rsidR="006B6052" w:rsidRPr="00777B60" w:rsidRDefault="00D55EDB" w:rsidP="00377987">
            <w:pPr>
              <w:pStyle w:val="BodyTextIndent"/>
              <w:tabs>
                <w:tab w:val="clear" w:pos="540"/>
                <w:tab w:val="left" w:pos="171"/>
              </w:tabs>
              <w:spacing w:line="34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กันยายน </w:t>
            </w:r>
            <w:r w:rsidR="005030C9" w:rsidRPr="00777B60">
              <w:rPr>
                <w:rFonts w:asciiTheme="majorBidi" w:hAnsiTheme="majorBidi" w:cstheme="majorBidi"/>
                <w:color w:val="000000" w:themeColor="text1"/>
                <w:spacing w:val="-5"/>
              </w:rPr>
              <w:t>256</w:t>
            </w:r>
            <w:r w:rsidR="00E23E38" w:rsidRPr="00777B60">
              <w:rPr>
                <w:rFonts w:asciiTheme="majorBidi" w:hAnsiTheme="majorBidi" w:cstheme="majorBidi"/>
                <w:color w:val="000000" w:themeColor="text1"/>
                <w:spacing w:val="-5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2C945CA5" w14:textId="77777777" w:rsidR="006B6052" w:rsidRPr="00777B60" w:rsidRDefault="006B6052" w:rsidP="00377987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1A6E79" w14:textId="2CB991A6" w:rsidR="006B6052" w:rsidRPr="00606AF7" w:rsidRDefault="006B6052" w:rsidP="00377987">
            <w:pPr>
              <w:pStyle w:val="BodyTextIndent"/>
              <w:tabs>
                <w:tab w:val="clear" w:pos="540"/>
                <w:tab w:val="left" w:pos="171"/>
              </w:tabs>
              <w:spacing w:line="34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10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 xml:space="preserve">ณ วันที่ </w:t>
            </w:r>
            <w:r w:rsidRPr="00606AF7">
              <w:rPr>
                <w:rFonts w:asciiTheme="majorBidi" w:hAnsiTheme="majorBidi" w:cstheme="majorBidi"/>
                <w:color w:val="000000" w:themeColor="text1"/>
                <w:spacing w:val="-10"/>
              </w:rPr>
              <w:t>31</w:t>
            </w:r>
          </w:p>
          <w:p w14:paraId="52B2E7A7" w14:textId="6A814B3C" w:rsidR="006B6052" w:rsidRPr="00A27F7E" w:rsidRDefault="006B6052" w:rsidP="00377987">
            <w:pPr>
              <w:pStyle w:val="BodyTextIndent"/>
              <w:tabs>
                <w:tab w:val="clear" w:pos="540"/>
                <w:tab w:val="left" w:pos="171"/>
              </w:tabs>
              <w:spacing w:line="34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 xml:space="preserve">ธันวาคม </w:t>
            </w:r>
            <w:r w:rsidRPr="00606AF7">
              <w:rPr>
                <w:rFonts w:asciiTheme="majorBidi" w:hAnsiTheme="majorBidi" w:cstheme="majorBidi"/>
                <w:color w:val="000000" w:themeColor="text1"/>
                <w:spacing w:val="-10"/>
              </w:rPr>
              <w:t>256</w:t>
            </w:r>
            <w:r w:rsidR="00E23E38" w:rsidRPr="00606AF7">
              <w:rPr>
                <w:rFonts w:asciiTheme="majorBidi" w:hAnsiTheme="majorBidi" w:cstheme="majorBidi"/>
                <w:color w:val="000000" w:themeColor="text1"/>
                <w:spacing w:val="-10"/>
              </w:rPr>
              <w:t>5</w:t>
            </w:r>
          </w:p>
        </w:tc>
      </w:tr>
      <w:tr w:rsidR="008B15BA" w:rsidRPr="00777B60" w14:paraId="2E010108" w14:textId="77777777" w:rsidTr="00996499">
        <w:trPr>
          <w:trHeight w:val="55"/>
        </w:trPr>
        <w:tc>
          <w:tcPr>
            <w:tcW w:w="3912" w:type="dxa"/>
            <w:vAlign w:val="bottom"/>
          </w:tcPr>
          <w:p w14:paraId="74DCD81C" w14:textId="77777777" w:rsidR="009427E7" w:rsidRPr="00A27F7E" w:rsidRDefault="009427E7" w:rsidP="00377987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235" w:type="dxa"/>
          </w:tcPr>
          <w:p w14:paraId="575B9937" w14:textId="77777777" w:rsidR="009427E7" w:rsidRPr="00777B60" w:rsidRDefault="009427E7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2" w:type="dxa"/>
          </w:tcPr>
          <w:p w14:paraId="7011B44F" w14:textId="77777777" w:rsidR="009427E7" w:rsidRPr="00777B60" w:rsidRDefault="009427E7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723F3907" w14:textId="77777777" w:rsidR="009427E7" w:rsidRPr="00777B60" w:rsidRDefault="009427E7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  <w:gridSpan w:val="2"/>
          </w:tcPr>
          <w:p w14:paraId="7E7BA4F8" w14:textId="77777777" w:rsidR="009427E7" w:rsidRPr="00777B60" w:rsidRDefault="009427E7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73" w:type="dxa"/>
          </w:tcPr>
          <w:p w14:paraId="6874BFCB" w14:textId="77777777" w:rsidR="009427E7" w:rsidRPr="00777B60" w:rsidRDefault="009427E7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0" w:type="dxa"/>
          </w:tcPr>
          <w:p w14:paraId="61EEB8C5" w14:textId="77777777" w:rsidR="009427E7" w:rsidRPr="00777B60" w:rsidRDefault="009427E7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66" w:type="dxa"/>
            <w:vAlign w:val="bottom"/>
          </w:tcPr>
          <w:p w14:paraId="1E33383B" w14:textId="77777777" w:rsidR="009427E7" w:rsidRPr="00777B60" w:rsidRDefault="009427E7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246EE" w:rsidRPr="00777B60" w14:paraId="58FFFBB0" w14:textId="77777777" w:rsidTr="00996499">
        <w:tc>
          <w:tcPr>
            <w:tcW w:w="3912" w:type="dxa"/>
            <w:vAlign w:val="bottom"/>
          </w:tcPr>
          <w:p w14:paraId="6C43ACC8" w14:textId="5AA30A4F" w:rsidR="001246EE" w:rsidRPr="00A27F7E" w:rsidRDefault="001246EE" w:rsidP="00377987">
            <w:pPr>
              <w:spacing w:line="34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  <w:cs/>
              </w:rPr>
              <w:t>เจ้าหนี้การค้า</w:t>
            </w:r>
            <w:r w:rsidRPr="00777B60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</w:rPr>
              <w:t xml:space="preserve"> - 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917B5E" w:rsidRPr="00777B60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</w:rPr>
              <w:t>4</w:t>
            </w:r>
            <w:r w:rsidRPr="00777B60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</w:rPr>
              <w:t>)</w:t>
            </w:r>
          </w:p>
        </w:tc>
        <w:tc>
          <w:tcPr>
            <w:tcW w:w="1235" w:type="dxa"/>
          </w:tcPr>
          <w:p w14:paraId="7B48772E" w14:textId="21275825" w:rsidR="001246EE" w:rsidRPr="00777B60" w:rsidRDefault="00862071" w:rsidP="00A304C5">
            <w:pPr>
              <w:pStyle w:val="BodyTextIndent"/>
              <w:tabs>
                <w:tab w:val="decimal" w:pos="670"/>
              </w:tabs>
              <w:spacing w:line="340" w:lineRule="exact"/>
              <w:ind w:left="0" w:right="26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8460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2" w:type="dxa"/>
          </w:tcPr>
          <w:p w14:paraId="261109BD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63" w:type="dxa"/>
            <w:gridSpan w:val="2"/>
          </w:tcPr>
          <w:p w14:paraId="76AF4C08" w14:textId="08619EAF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</w:rPr>
              <w:t>315</w:t>
            </w:r>
          </w:p>
        </w:tc>
        <w:tc>
          <w:tcPr>
            <w:tcW w:w="114" w:type="dxa"/>
            <w:gridSpan w:val="2"/>
          </w:tcPr>
          <w:p w14:paraId="3E04CDD6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73" w:type="dxa"/>
          </w:tcPr>
          <w:p w14:paraId="59595931" w14:textId="51F432FF" w:rsidR="001246EE" w:rsidRPr="00777B60" w:rsidRDefault="004D1CF3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26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77B6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53BF8D75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66" w:type="dxa"/>
          </w:tcPr>
          <w:p w14:paraId="76A2A77A" w14:textId="4DAE4222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</w:rPr>
              <w:t>315</w:t>
            </w:r>
          </w:p>
        </w:tc>
      </w:tr>
      <w:tr w:rsidR="001246EE" w:rsidRPr="00777B60" w14:paraId="592EE273" w14:textId="77777777" w:rsidTr="00996499">
        <w:tc>
          <w:tcPr>
            <w:tcW w:w="3912" w:type="dxa"/>
          </w:tcPr>
          <w:p w14:paraId="356CF8CC" w14:textId="19C0DEFA" w:rsidR="001246EE" w:rsidRPr="00A27F7E" w:rsidRDefault="001246EE" w:rsidP="00377987">
            <w:pPr>
              <w:spacing w:line="34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เจ้าหนี้การค้า</w:t>
            </w:r>
            <w:r w:rsidRPr="00777B6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 xml:space="preserve"> - 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3091715E" w14:textId="642E1591" w:rsidR="001246EE" w:rsidRPr="00777B60" w:rsidRDefault="00862071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84600">
              <w:rPr>
                <w:rFonts w:asciiTheme="majorBidi" w:hAnsiTheme="majorBidi" w:cstheme="majorBidi"/>
                <w:color w:val="000000" w:themeColor="text1"/>
              </w:rPr>
              <w:t>322,</w:t>
            </w:r>
            <w:r>
              <w:rPr>
                <w:rFonts w:asciiTheme="majorBidi" w:hAnsiTheme="majorBidi" w:cstheme="majorBidi"/>
                <w:color w:val="000000" w:themeColor="text1"/>
              </w:rPr>
              <w:t>826</w:t>
            </w:r>
          </w:p>
        </w:tc>
        <w:tc>
          <w:tcPr>
            <w:tcW w:w="112" w:type="dxa"/>
          </w:tcPr>
          <w:p w14:paraId="56B6F305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63" w:type="dxa"/>
            <w:gridSpan w:val="2"/>
            <w:tcBorders>
              <w:bottom w:val="single" w:sz="6" w:space="0" w:color="auto"/>
            </w:tcBorders>
          </w:tcPr>
          <w:p w14:paraId="4395F8C8" w14:textId="461C5D5F" w:rsidR="001246EE" w:rsidRPr="00A27F7E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777B60">
              <w:rPr>
                <w:rFonts w:ascii="AngsanaUPC" w:hAnsi="AngsanaUPC" w:cs="AngsanaUPC"/>
              </w:rPr>
              <w:t>2,931</w:t>
            </w:r>
          </w:p>
        </w:tc>
        <w:tc>
          <w:tcPr>
            <w:tcW w:w="114" w:type="dxa"/>
            <w:gridSpan w:val="2"/>
          </w:tcPr>
          <w:p w14:paraId="6B75F50F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7472993" w14:textId="56914794" w:rsidR="001246EE" w:rsidRPr="00777B60" w:rsidRDefault="004D1CF3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</w:rPr>
            </w:pPr>
            <w:r w:rsidRPr="00777B60">
              <w:rPr>
                <w:rFonts w:ascii="AngsanaUPC" w:hAnsi="AngsanaUPC" w:cs="AngsanaUPC"/>
              </w:rPr>
              <w:t>1,016</w:t>
            </w:r>
          </w:p>
        </w:tc>
        <w:tc>
          <w:tcPr>
            <w:tcW w:w="110" w:type="dxa"/>
          </w:tcPr>
          <w:p w14:paraId="7012C03F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1A66148B" w14:textId="7F91E8A1" w:rsidR="001246EE" w:rsidRPr="00A27F7E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777B60">
              <w:rPr>
                <w:rFonts w:ascii="AngsanaUPC" w:hAnsi="AngsanaUPC" w:cs="AngsanaUPC"/>
              </w:rPr>
              <w:t>2,931</w:t>
            </w:r>
          </w:p>
        </w:tc>
      </w:tr>
      <w:tr w:rsidR="001246EE" w:rsidRPr="00777B60" w14:paraId="0FBBF7F8" w14:textId="77777777" w:rsidTr="00996499">
        <w:tc>
          <w:tcPr>
            <w:tcW w:w="3912" w:type="dxa"/>
          </w:tcPr>
          <w:p w14:paraId="76B23A54" w14:textId="77777777" w:rsidR="001246EE" w:rsidRPr="00A27F7E" w:rsidRDefault="001246EE" w:rsidP="00377987">
            <w:pPr>
              <w:spacing w:line="34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5F0A620E" w:rsidR="001246EE" w:rsidRPr="00777B60" w:rsidRDefault="00862071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322,826</w:t>
            </w:r>
          </w:p>
        </w:tc>
        <w:tc>
          <w:tcPr>
            <w:tcW w:w="112" w:type="dxa"/>
          </w:tcPr>
          <w:p w14:paraId="4B1ABC5E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B9468D" w14:textId="58AD76AB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</w:rPr>
              <w:t>3,246</w:t>
            </w:r>
          </w:p>
        </w:tc>
        <w:tc>
          <w:tcPr>
            <w:tcW w:w="114" w:type="dxa"/>
            <w:gridSpan w:val="2"/>
          </w:tcPr>
          <w:p w14:paraId="6DD47858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561B4F8F" w:rsidR="001246EE" w:rsidRPr="00777B60" w:rsidRDefault="004D1CF3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</w:rPr>
            </w:pPr>
            <w:r w:rsidRPr="00777B60">
              <w:rPr>
                <w:rFonts w:ascii="AngsanaUPC" w:hAnsi="AngsanaUPC" w:cs="AngsanaUPC"/>
              </w:rPr>
              <w:t xml:space="preserve">1,016 </w:t>
            </w:r>
          </w:p>
        </w:tc>
        <w:tc>
          <w:tcPr>
            <w:tcW w:w="110" w:type="dxa"/>
          </w:tcPr>
          <w:p w14:paraId="76383C47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666D7204" w14:textId="746BFDC5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</w:rPr>
              <w:t>3,246</w:t>
            </w:r>
          </w:p>
        </w:tc>
      </w:tr>
      <w:tr w:rsidR="001246EE" w:rsidRPr="00777B60" w14:paraId="735F438A" w14:textId="77777777" w:rsidTr="00996499">
        <w:trPr>
          <w:trHeight w:val="55"/>
        </w:trPr>
        <w:tc>
          <w:tcPr>
            <w:tcW w:w="3912" w:type="dxa"/>
            <w:vAlign w:val="bottom"/>
          </w:tcPr>
          <w:p w14:paraId="3924A9E1" w14:textId="69D90B6A" w:rsidR="001246EE" w:rsidRPr="00A27F7E" w:rsidRDefault="001246EE" w:rsidP="00377987">
            <w:pPr>
              <w:spacing w:line="34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pacing w:val="-5"/>
                <w:sz w:val="30"/>
                <w:szCs w:val="30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4E95ECD6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" w:type="dxa"/>
          </w:tcPr>
          <w:p w14:paraId="68ABAE3F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</w:tcBorders>
          </w:tcPr>
          <w:p w14:paraId="1D48A54B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4" w:type="dxa"/>
            <w:gridSpan w:val="2"/>
          </w:tcPr>
          <w:p w14:paraId="06F9F223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3DCACB8F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0" w:type="dxa"/>
          </w:tcPr>
          <w:p w14:paraId="27EFF22F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B2AC89F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</w:tr>
      <w:tr w:rsidR="001246EE" w:rsidRPr="00777B60" w14:paraId="221D676B" w14:textId="77777777" w:rsidTr="00996499">
        <w:tc>
          <w:tcPr>
            <w:tcW w:w="3912" w:type="dxa"/>
          </w:tcPr>
          <w:p w14:paraId="4774B051" w14:textId="7F111FD3" w:rsidR="001246EE" w:rsidRPr="00A27F7E" w:rsidRDefault="001246EE" w:rsidP="00377987">
            <w:pPr>
              <w:spacing w:line="340" w:lineRule="exact"/>
              <w:ind w:left="191" w:right="-18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เจ้าหนี้หมุนเวียนอื่น-</w:t>
            </w:r>
            <w:r w:rsidRPr="00777B6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5" w:type="dxa"/>
          </w:tcPr>
          <w:p w14:paraId="629CFF9F" w14:textId="66C9BC10" w:rsidR="001246EE" w:rsidRPr="00777B60" w:rsidRDefault="00862071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2,456</w:t>
            </w:r>
          </w:p>
        </w:tc>
        <w:tc>
          <w:tcPr>
            <w:tcW w:w="112" w:type="dxa"/>
          </w:tcPr>
          <w:p w14:paraId="3C075BB1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63" w:type="dxa"/>
            <w:gridSpan w:val="2"/>
          </w:tcPr>
          <w:p w14:paraId="0155627B" w14:textId="6AB3100B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</w:rPr>
              <w:t>220</w:t>
            </w:r>
          </w:p>
        </w:tc>
        <w:tc>
          <w:tcPr>
            <w:tcW w:w="114" w:type="dxa"/>
            <w:gridSpan w:val="2"/>
          </w:tcPr>
          <w:p w14:paraId="43AFBF9B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73" w:type="dxa"/>
          </w:tcPr>
          <w:p w14:paraId="48567C9E" w14:textId="52FA0298" w:rsidR="001246EE" w:rsidRPr="00777B60" w:rsidRDefault="004D1CF3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  <w:color w:val="000000" w:themeColor="text1"/>
              </w:rPr>
              <w:t>2,267</w:t>
            </w:r>
          </w:p>
        </w:tc>
        <w:tc>
          <w:tcPr>
            <w:tcW w:w="110" w:type="dxa"/>
          </w:tcPr>
          <w:p w14:paraId="38F7A080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66" w:type="dxa"/>
          </w:tcPr>
          <w:p w14:paraId="0ED525F2" w14:textId="2FDBE2A8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</w:rPr>
              <w:t>180</w:t>
            </w:r>
          </w:p>
        </w:tc>
      </w:tr>
      <w:tr w:rsidR="001246EE" w:rsidRPr="00777B60" w14:paraId="05984B54" w14:textId="77777777" w:rsidTr="00996499">
        <w:tc>
          <w:tcPr>
            <w:tcW w:w="3912" w:type="dxa"/>
          </w:tcPr>
          <w:p w14:paraId="5D1537AE" w14:textId="77777777" w:rsidR="001246EE" w:rsidRPr="00A27F7E" w:rsidRDefault="001246EE" w:rsidP="00377987">
            <w:pPr>
              <w:tabs>
                <w:tab w:val="left" w:pos="162"/>
              </w:tabs>
              <w:spacing w:line="340" w:lineRule="exact"/>
              <w:ind w:left="191" w:right="-18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1205F6D0" w14:textId="6A00441D" w:rsidR="001246EE" w:rsidRPr="00777B60" w:rsidRDefault="00862071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1,07</w:t>
            </w:r>
            <w:r w:rsidR="00B61FF9" w:rsidRPr="00A27F7E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12" w:type="dxa"/>
          </w:tcPr>
          <w:p w14:paraId="09DA52EC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63" w:type="dxa"/>
            <w:gridSpan w:val="2"/>
            <w:tcBorders>
              <w:bottom w:val="single" w:sz="6" w:space="0" w:color="auto"/>
            </w:tcBorders>
          </w:tcPr>
          <w:p w14:paraId="17ABD48B" w14:textId="01FA1C2A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</w:rPr>
              <w:t>2,827</w:t>
            </w:r>
          </w:p>
        </w:tc>
        <w:tc>
          <w:tcPr>
            <w:tcW w:w="114" w:type="dxa"/>
            <w:gridSpan w:val="2"/>
          </w:tcPr>
          <w:p w14:paraId="3605A3CD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1169B802" w14:textId="5248F58E" w:rsidR="001246EE" w:rsidRPr="00777B60" w:rsidRDefault="004D1CF3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  <w:color w:val="000000" w:themeColor="text1"/>
              </w:rPr>
              <w:t>357</w:t>
            </w:r>
          </w:p>
        </w:tc>
        <w:tc>
          <w:tcPr>
            <w:tcW w:w="110" w:type="dxa"/>
          </w:tcPr>
          <w:p w14:paraId="1FC4D19C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5CAA1FF1" w14:textId="212501EE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</w:rPr>
              <w:t>2,820</w:t>
            </w:r>
          </w:p>
        </w:tc>
      </w:tr>
      <w:tr w:rsidR="001246EE" w:rsidRPr="00777B60" w14:paraId="164140C3" w14:textId="77777777" w:rsidTr="00996499">
        <w:tc>
          <w:tcPr>
            <w:tcW w:w="3912" w:type="dxa"/>
          </w:tcPr>
          <w:p w14:paraId="3E8E82C6" w14:textId="3397FCD4" w:rsidR="001246EE" w:rsidRPr="00A27F7E" w:rsidRDefault="001246EE" w:rsidP="00377987">
            <w:pPr>
              <w:tabs>
                <w:tab w:val="left" w:pos="162"/>
              </w:tabs>
              <w:spacing w:line="340" w:lineRule="exact"/>
              <w:ind w:left="191" w:right="-18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03A11A64" w:rsidR="001246EE" w:rsidRPr="00777B60" w:rsidRDefault="00862071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3,5</w:t>
            </w:r>
            <w:r w:rsidR="00B61FF9" w:rsidRPr="00A27F7E">
              <w:rPr>
                <w:rFonts w:asciiTheme="majorBidi" w:hAnsiTheme="majorBidi" w:cstheme="majorBidi"/>
                <w:color w:val="000000" w:themeColor="text1"/>
              </w:rPr>
              <w:t>29</w:t>
            </w:r>
          </w:p>
        </w:tc>
        <w:tc>
          <w:tcPr>
            <w:tcW w:w="112" w:type="dxa"/>
          </w:tcPr>
          <w:p w14:paraId="198F4D62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9857E2" w14:textId="5BDD73D0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</w:rPr>
              <w:t>3,047</w:t>
            </w:r>
          </w:p>
        </w:tc>
        <w:tc>
          <w:tcPr>
            <w:tcW w:w="114" w:type="dxa"/>
            <w:gridSpan w:val="2"/>
          </w:tcPr>
          <w:p w14:paraId="5470442E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4808AAA2" w:rsidR="001246EE" w:rsidRPr="00777B60" w:rsidRDefault="004D1CF3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  <w:color w:val="000000" w:themeColor="text1"/>
              </w:rPr>
              <w:t>2,624</w:t>
            </w:r>
          </w:p>
        </w:tc>
        <w:tc>
          <w:tcPr>
            <w:tcW w:w="110" w:type="dxa"/>
          </w:tcPr>
          <w:p w14:paraId="49E11CA3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C146A5C" w14:textId="45ADDD8F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</w:rPr>
              <w:t>3,000</w:t>
            </w:r>
          </w:p>
        </w:tc>
      </w:tr>
      <w:tr w:rsidR="001246EE" w:rsidRPr="00777B60" w14:paraId="194B50BD" w14:textId="77777777" w:rsidTr="00996499">
        <w:tc>
          <w:tcPr>
            <w:tcW w:w="3912" w:type="dxa"/>
          </w:tcPr>
          <w:p w14:paraId="605E3D8C" w14:textId="21E8C30D" w:rsidR="001246EE" w:rsidRPr="00A27F7E" w:rsidRDefault="001246EE" w:rsidP="00377987">
            <w:pPr>
              <w:spacing w:line="34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424DB1B4" w:rsidR="001246EE" w:rsidRPr="00777B60" w:rsidRDefault="00862071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326,35</w:t>
            </w:r>
            <w:r w:rsidR="00B61FF9" w:rsidRPr="00A27F7E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12" w:type="dxa"/>
          </w:tcPr>
          <w:p w14:paraId="3F2F4853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3F66FD2" w14:textId="7172BC7F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</w:rPr>
              <w:t>6,293</w:t>
            </w:r>
          </w:p>
        </w:tc>
        <w:tc>
          <w:tcPr>
            <w:tcW w:w="114" w:type="dxa"/>
            <w:gridSpan w:val="2"/>
          </w:tcPr>
          <w:p w14:paraId="702C92B1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3168E87E" w:rsidR="001246EE" w:rsidRPr="00777B60" w:rsidRDefault="004D1CF3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  <w:color w:val="000000" w:themeColor="text1"/>
              </w:rPr>
              <w:t>3,640</w:t>
            </w:r>
          </w:p>
        </w:tc>
        <w:tc>
          <w:tcPr>
            <w:tcW w:w="110" w:type="dxa"/>
          </w:tcPr>
          <w:p w14:paraId="3FC0CFAE" w14:textId="7777777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62EC2B70" w14:textId="023BE267" w:rsidR="001246EE" w:rsidRPr="00777B60" w:rsidRDefault="001246EE" w:rsidP="0037798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777B60">
              <w:rPr>
                <w:rFonts w:ascii="AngsanaUPC" w:hAnsi="AngsanaUPC" w:cs="AngsanaUPC"/>
              </w:rPr>
              <w:t>6,246</w:t>
            </w:r>
          </w:p>
        </w:tc>
      </w:tr>
    </w:tbl>
    <w:p w14:paraId="70B16FA6" w14:textId="77777777" w:rsidR="004D1CF3" w:rsidRDefault="004D1CF3" w:rsidP="000F2A23">
      <w:pPr>
        <w:spacing w:line="200" w:lineRule="exac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D57F081" w14:textId="2AA7A636" w:rsidR="004A4EEC" w:rsidRPr="00F20FC8" w:rsidRDefault="004A4EEC" w:rsidP="00930985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27F7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  <w:r w:rsidR="00917B5E" w:rsidRPr="00A27F7E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51B25111" w14:textId="3A264A11" w:rsidR="004A4EEC" w:rsidRPr="00F20FC8" w:rsidRDefault="004A4EEC" w:rsidP="0098644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 xml:space="preserve">       </w:t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A27F7E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917B5E" w:rsidRPr="00A27F7E">
        <w:rPr>
          <w:rFonts w:ascii="Angsana New" w:hAnsi="Angsana New" w:cs="Angsana New"/>
          <w:sz w:val="32"/>
          <w:szCs w:val="32"/>
          <w:cs/>
        </w:rPr>
        <w:t>จากสถาบันการเงิน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A27F7E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F20FC8">
        <w:rPr>
          <w:rFonts w:ascii="Angsana New" w:hAnsi="Angsana New" w:cs="Angsana New"/>
          <w:sz w:val="32"/>
          <w:szCs w:val="32"/>
        </w:rPr>
        <w:t xml:space="preserve">                                </w:t>
      </w:r>
    </w:p>
    <w:tbl>
      <w:tblPr>
        <w:tblW w:w="8903" w:type="dxa"/>
        <w:tblInd w:w="444" w:type="dxa"/>
        <w:tblLayout w:type="fixed"/>
        <w:tblLook w:val="0000" w:firstRow="0" w:lastRow="0" w:firstColumn="0" w:lastColumn="0" w:noHBand="0" w:noVBand="0"/>
      </w:tblPr>
      <w:tblGrid>
        <w:gridCol w:w="5264"/>
        <w:gridCol w:w="1701"/>
        <w:gridCol w:w="236"/>
        <w:gridCol w:w="1702"/>
      </w:tblGrid>
      <w:tr w:rsidR="004A4EEC" w:rsidRPr="00800FB9" w14:paraId="6EC0B036" w14:textId="77777777" w:rsidTr="00800FB9">
        <w:trPr>
          <w:cantSplit/>
        </w:trPr>
        <w:tc>
          <w:tcPr>
            <w:tcW w:w="5264" w:type="dxa"/>
          </w:tcPr>
          <w:p w14:paraId="40DCC89A" w14:textId="77777777" w:rsidR="004A4EEC" w:rsidRPr="00800FB9" w:rsidRDefault="004A4EEC" w:rsidP="000F2A23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24" w:name="_Hlk144391477"/>
          </w:p>
        </w:tc>
        <w:tc>
          <w:tcPr>
            <w:tcW w:w="3639" w:type="dxa"/>
            <w:gridSpan w:val="3"/>
            <w:tcBorders>
              <w:bottom w:val="single" w:sz="6" w:space="0" w:color="auto"/>
            </w:tcBorders>
          </w:tcPr>
          <w:p w14:paraId="71088419" w14:textId="0BB744AA" w:rsidR="004A4EEC" w:rsidRPr="00800FB9" w:rsidRDefault="004A4EEC" w:rsidP="000F2A23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 : พันบาท)</w:t>
            </w:r>
          </w:p>
        </w:tc>
      </w:tr>
      <w:tr w:rsidR="004A4EEC" w:rsidRPr="00800FB9" w14:paraId="12839F71" w14:textId="77777777" w:rsidTr="00800FB9">
        <w:trPr>
          <w:trHeight w:val="154"/>
        </w:trPr>
        <w:tc>
          <w:tcPr>
            <w:tcW w:w="5264" w:type="dxa"/>
          </w:tcPr>
          <w:p w14:paraId="7134EEA4" w14:textId="77777777" w:rsidR="004A4EEC" w:rsidRPr="00800FB9" w:rsidRDefault="004A4EEC" w:rsidP="000F2A23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B4007E" w14:textId="77777777" w:rsidR="004A4EEC" w:rsidRPr="00800FB9" w:rsidRDefault="004A4EEC" w:rsidP="000F2A23">
            <w:pPr>
              <w:spacing w:line="340" w:lineRule="exact"/>
              <w:ind w:left="-199" w:right="-278"/>
              <w:jc w:val="center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A4EEC" w:rsidRPr="00800FB9" w14:paraId="3A23C8F1" w14:textId="77777777" w:rsidTr="00800FB9">
        <w:tc>
          <w:tcPr>
            <w:tcW w:w="5264" w:type="dxa"/>
          </w:tcPr>
          <w:p w14:paraId="5E887855" w14:textId="77777777" w:rsidR="004A4EEC" w:rsidRPr="00800FB9" w:rsidRDefault="004A4EEC" w:rsidP="000F2A23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47D3D41" w14:textId="63D20FE3" w:rsidR="004A4EEC" w:rsidRPr="00800FB9" w:rsidRDefault="004A4EEC" w:rsidP="000F2A23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0315C" w:rsidRPr="00800FB9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43A3C16D" w14:textId="6F85EF1A" w:rsidR="004A4EEC" w:rsidRPr="00800FB9" w:rsidRDefault="0020315C" w:rsidP="000F2A23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4A4EEC"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A4EEC" w:rsidRPr="00800FB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36" w:type="dxa"/>
          </w:tcPr>
          <w:p w14:paraId="7C405221" w14:textId="77777777" w:rsidR="004A4EEC" w:rsidRPr="00800FB9" w:rsidRDefault="004A4EEC" w:rsidP="000F2A23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4A9BAC88" w14:textId="77777777" w:rsidR="004A4EEC" w:rsidRPr="00800FB9" w:rsidRDefault="004A4EEC" w:rsidP="000F2A23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5136B0A7" w14:textId="77777777" w:rsidR="004A4EEC" w:rsidRPr="00800FB9" w:rsidRDefault="004A4EEC" w:rsidP="000F2A23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4A4EEC" w:rsidRPr="00800FB9" w14:paraId="27A70FCF" w14:textId="77777777" w:rsidTr="00800FB9">
        <w:tc>
          <w:tcPr>
            <w:tcW w:w="5264" w:type="dxa"/>
          </w:tcPr>
          <w:p w14:paraId="09E089F7" w14:textId="77777777" w:rsidR="004A4EEC" w:rsidRPr="00A27F7E" w:rsidRDefault="004A4EEC" w:rsidP="00800FB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เงินกู้ยืมระยะยาวต้นงวด</w:t>
            </w:r>
          </w:p>
        </w:tc>
        <w:tc>
          <w:tcPr>
            <w:tcW w:w="1701" w:type="dxa"/>
          </w:tcPr>
          <w:p w14:paraId="061975FE" w14:textId="2633EECC" w:rsidR="004A4EEC" w:rsidRPr="00800FB9" w:rsidRDefault="00074266" w:rsidP="00800FB9">
            <w:pPr>
              <w:tabs>
                <w:tab w:val="left" w:pos="1454"/>
              </w:tabs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9D039AA" w14:textId="77777777" w:rsidR="004A4EEC" w:rsidRPr="00800FB9" w:rsidRDefault="004A4EEC" w:rsidP="00800FB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440DE8F" w14:textId="693B47BD" w:rsidR="004A4EEC" w:rsidRPr="00800FB9" w:rsidRDefault="00E013D4" w:rsidP="00800FB9">
            <w:pPr>
              <w:tabs>
                <w:tab w:val="left" w:pos="1454"/>
              </w:tabs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A4EEC" w:rsidRPr="00800FB9" w14:paraId="782D1889" w14:textId="77777777" w:rsidTr="00800FB9">
        <w:tc>
          <w:tcPr>
            <w:tcW w:w="5264" w:type="dxa"/>
          </w:tcPr>
          <w:p w14:paraId="4F163557" w14:textId="77777777" w:rsidR="004A4EEC" w:rsidRPr="00A27F7E" w:rsidRDefault="004A4EEC" w:rsidP="00800FB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701" w:type="dxa"/>
          </w:tcPr>
          <w:p w14:paraId="22092CD7" w14:textId="6B600F8E" w:rsidR="004A4EEC" w:rsidRPr="00800FB9" w:rsidRDefault="00126E5B" w:rsidP="00800FB9">
            <w:pPr>
              <w:tabs>
                <w:tab w:val="left" w:pos="145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500,720</w:t>
            </w:r>
          </w:p>
        </w:tc>
        <w:tc>
          <w:tcPr>
            <w:tcW w:w="236" w:type="dxa"/>
          </w:tcPr>
          <w:p w14:paraId="5509EC9A" w14:textId="77777777" w:rsidR="004A4EEC" w:rsidRPr="00800FB9" w:rsidRDefault="004A4EEC" w:rsidP="00800FB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8C6A822" w14:textId="223C0D61" w:rsidR="004A4EEC" w:rsidRPr="00800FB9" w:rsidRDefault="00E013D4" w:rsidP="00800FB9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A4EEC" w:rsidRPr="00800FB9" w14:paraId="20670371" w14:textId="77777777" w:rsidTr="00800FB9">
        <w:tc>
          <w:tcPr>
            <w:tcW w:w="5264" w:type="dxa"/>
          </w:tcPr>
          <w:p w14:paraId="75132718" w14:textId="77777777" w:rsidR="004A4EEC" w:rsidRPr="00A27F7E" w:rsidRDefault="004A4EEC" w:rsidP="00800FB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ACFB023" w14:textId="7762BC87" w:rsidR="004A4EEC" w:rsidRPr="00A27F7E" w:rsidRDefault="00126E5B" w:rsidP="00800FB9">
            <w:pPr>
              <w:tabs>
                <w:tab w:val="left" w:pos="1454"/>
              </w:tabs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CA528A0" w14:textId="77777777" w:rsidR="004A4EEC" w:rsidRPr="00800FB9" w:rsidRDefault="004A4EEC" w:rsidP="00800FB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371449FB" w14:textId="74DA1568" w:rsidR="004A4EEC" w:rsidRPr="00800FB9" w:rsidRDefault="00E013D4" w:rsidP="00800FB9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A4EEC" w:rsidRPr="00800FB9" w14:paraId="4F678E4C" w14:textId="77777777" w:rsidTr="00800FB9">
        <w:tc>
          <w:tcPr>
            <w:tcW w:w="5264" w:type="dxa"/>
          </w:tcPr>
          <w:p w14:paraId="2AFBD70D" w14:textId="1536D33E" w:rsidR="004A4EEC" w:rsidRPr="00800FB9" w:rsidRDefault="004A4EEC" w:rsidP="00800FB9">
            <w:pPr>
              <w:tabs>
                <w:tab w:val="left" w:pos="316"/>
              </w:tabs>
              <w:spacing w:line="360" w:lineRule="exact"/>
              <w:ind w:left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รวมเงินกู้ยืมระยะยาว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A75CEC3" w14:textId="7BCE25ED" w:rsidR="004A4EEC" w:rsidRPr="00800FB9" w:rsidRDefault="00126E5B" w:rsidP="00800FB9">
            <w:pPr>
              <w:tabs>
                <w:tab w:val="left" w:pos="145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500,720</w:t>
            </w:r>
          </w:p>
        </w:tc>
        <w:tc>
          <w:tcPr>
            <w:tcW w:w="236" w:type="dxa"/>
          </w:tcPr>
          <w:p w14:paraId="3489DBCB" w14:textId="77777777" w:rsidR="004A4EEC" w:rsidRPr="00800FB9" w:rsidRDefault="004A4EEC" w:rsidP="00800FB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27C1C321" w14:textId="6D742872" w:rsidR="004A4EEC" w:rsidRPr="00800FB9" w:rsidRDefault="00E013D4" w:rsidP="00800FB9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A4EEC" w:rsidRPr="00800FB9" w14:paraId="7E85C6FA" w14:textId="77777777" w:rsidTr="00800FB9">
        <w:tc>
          <w:tcPr>
            <w:tcW w:w="5264" w:type="dxa"/>
          </w:tcPr>
          <w:p w14:paraId="52CAD41F" w14:textId="77777777" w:rsidR="004A4EEC" w:rsidRPr="00A27F7E" w:rsidRDefault="004A4EEC" w:rsidP="00800FB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</w:tcPr>
          <w:p w14:paraId="4A389349" w14:textId="608C300B" w:rsidR="004A4EEC" w:rsidRPr="00800FB9" w:rsidRDefault="005A265D" w:rsidP="00800FB9">
            <w:pPr>
              <w:tabs>
                <w:tab w:val="left" w:pos="1454"/>
              </w:tabs>
              <w:spacing w:line="360" w:lineRule="exact"/>
              <w:ind w:right="-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26E5B" w:rsidRPr="00800FB9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  <w:r w:rsidRPr="00800F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7777322E" w14:textId="77777777" w:rsidR="004A4EEC" w:rsidRPr="00800FB9" w:rsidRDefault="004A4EEC" w:rsidP="00800FB9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2CD06AC" w14:textId="1C408C63" w:rsidR="004A4EEC" w:rsidRPr="00800FB9" w:rsidRDefault="00E013D4" w:rsidP="00800FB9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A4EEC" w:rsidRPr="00800FB9" w14:paraId="494BB8E7" w14:textId="77777777" w:rsidTr="00800FB9">
        <w:tc>
          <w:tcPr>
            <w:tcW w:w="5264" w:type="dxa"/>
          </w:tcPr>
          <w:p w14:paraId="6D2F647F" w14:textId="7B2D449E" w:rsidR="004A4EEC" w:rsidRPr="00800FB9" w:rsidRDefault="004A4EEC" w:rsidP="00800FB9">
            <w:pPr>
              <w:tabs>
                <w:tab w:val="left" w:pos="316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A27F7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E2F49C2" w14:textId="62FBEFB4" w:rsidR="004A4EEC" w:rsidRPr="00800FB9" w:rsidRDefault="00126E5B" w:rsidP="00800FB9">
            <w:pPr>
              <w:tabs>
                <w:tab w:val="left" w:pos="145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498,720</w:t>
            </w:r>
          </w:p>
        </w:tc>
        <w:tc>
          <w:tcPr>
            <w:tcW w:w="236" w:type="dxa"/>
          </w:tcPr>
          <w:p w14:paraId="072D676E" w14:textId="77777777" w:rsidR="004A4EEC" w:rsidRPr="00800FB9" w:rsidRDefault="004A4EEC" w:rsidP="00800FB9">
            <w:pPr>
              <w:spacing w:line="360" w:lineRule="exact"/>
              <w:jc w:val="both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73E5932A" w14:textId="735665E3" w:rsidR="004A4EEC" w:rsidRPr="00800FB9" w:rsidRDefault="00E013D4" w:rsidP="00800FB9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0FB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3CF2000" w14:textId="77777777" w:rsidR="00BA2475" w:rsidRDefault="003D0423" w:rsidP="00BA2475">
      <w:pPr>
        <w:tabs>
          <w:tab w:val="left" w:pos="900"/>
          <w:tab w:val="left" w:pos="1418"/>
        </w:tabs>
        <w:spacing w:line="20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bookmarkStart w:id="25" w:name="_Hlk150174781"/>
      <w:bookmarkStart w:id="26" w:name="_Hlk144391825"/>
      <w:bookmarkEnd w:id="24"/>
      <w:r w:rsidRPr="0088460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2B34E6A4" w14:textId="3F82C8E2" w:rsidR="000F2A23" w:rsidRDefault="00BA2475" w:rsidP="000F2A23">
      <w:pPr>
        <w:tabs>
          <w:tab w:val="left" w:pos="900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7" w:name="_Hlk150728717"/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0F2A23" w:rsidRPr="00A27F7E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ณ วันที่ </w:t>
      </w:r>
      <w:r w:rsidR="000F2A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30</w:t>
      </w:r>
      <w:r w:rsidR="000F2A23" w:rsidRPr="00A27F7E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กันยายน </w:t>
      </w:r>
      <w:r w:rsidR="000F2A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2566</w:t>
      </w:r>
      <w:r w:rsidR="000F2A23" w:rsidRPr="00A27F7E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บริษัทมีเงินกู้ยืมระยะยาวจากสถาบันการเงินจำนวน </w:t>
      </w:r>
      <w:r w:rsidR="000F2A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 xml:space="preserve">1 </w:t>
      </w:r>
      <w:r w:rsidR="000F2A23" w:rsidRPr="00A27F7E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วง วงเงินกู้ </w:t>
      </w:r>
      <w:r w:rsidR="000F2A23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500.72</w:t>
      </w:r>
      <w:r w:rsidR="000F2A23" w:rsidRPr="00A27F7E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ล้านบาท </w:t>
      </w:r>
      <w:r w:rsidR="00B00822" w:rsidRPr="00A27F7E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โดยมีวัตถุประสงค์เพื่อนำเงินไป</w:t>
      </w:r>
      <w:r w:rsidR="000F2A23" w:rsidRPr="00A27F7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ซื้อหุ้นสามัญเพิ่มทุนของ บริษัท อะลอตเท็ค จำกัด มีระยะเวลาจ่ายคืนภายใน </w:t>
      </w:r>
      <w:r w:rsidR="000F2A2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="000F2A23" w:rsidRPr="00A27F7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ปี</w:t>
      </w:r>
      <w:r w:rsidR="000F2A23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โดยมีกำหนดอัตราดอกเบี้ย </w:t>
      </w:r>
      <w:r w:rsidR="000F2A2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MLR </w:t>
      </w:r>
      <w:r w:rsidR="000F2A23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ค้ำประกันโดย</w:t>
      </w:r>
    </w:p>
    <w:p w14:paraId="2780F3C7" w14:textId="77777777" w:rsidR="000F2A23" w:rsidRDefault="000F2A23" w:rsidP="000F2A23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หุ้นสามัญของบริษัท กิฟท์ อินฟินิท จำกัด (มหาชน) จำนวน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360,000,000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กรรมสิทธิ์ของ บริษัท เชษฐโชติ โฮลดิ้งส์ จำกัด </w:t>
      </w:r>
    </w:p>
    <w:p w14:paraId="1914D6BD" w14:textId="77777777" w:rsidR="000F2A23" w:rsidRDefault="000F2A23" w:rsidP="000F2A23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หุ้นสามัญของบริษัท อะลอตเท็ค จำกัด จำนวน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780,000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กรรมสิทธิ์ของ บริษัท กิฟท์ อินฟินิท จํากัด (มหาชน)</w:t>
      </w:r>
    </w:p>
    <w:p w14:paraId="5D83428C" w14:textId="22160A77" w:rsidR="00C625CB" w:rsidRDefault="000F2A23" w:rsidP="00BE0CDF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นายสุรชัย เชษฐโชติศักดิ์ ซึ่งเป็นกรรมการของบริษัท</w:t>
      </w:r>
      <w:bookmarkEnd w:id="25"/>
    </w:p>
    <w:bookmarkEnd w:id="26"/>
    <w:bookmarkEnd w:id="27"/>
    <w:p w14:paraId="6CAAA6E6" w14:textId="36145201" w:rsidR="000A5386" w:rsidRPr="004A4EEC" w:rsidRDefault="00D03FD4" w:rsidP="00930985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A4EE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76EF902D" w:rsidR="00D03FD4" w:rsidRPr="003879DB" w:rsidRDefault="000E232E" w:rsidP="0093098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D55E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เก้า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5030C9" w:rsidRPr="005030C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5030C9"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D55EDB"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="00D55EDB" w:rsidRPr="000E57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E23E3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8986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43"/>
        <w:gridCol w:w="1559"/>
        <w:gridCol w:w="142"/>
        <w:gridCol w:w="1842"/>
      </w:tblGrid>
      <w:tr w:rsidR="00E013D4" w:rsidRPr="00936C22" w14:paraId="3F0348FB" w14:textId="0D414113" w:rsidTr="003E13D4">
        <w:trPr>
          <w:trHeight w:val="80"/>
        </w:trPr>
        <w:tc>
          <w:tcPr>
            <w:tcW w:w="5443" w:type="dxa"/>
          </w:tcPr>
          <w:p w14:paraId="6667A7D9" w14:textId="77777777" w:rsidR="00E013D4" w:rsidRPr="00936C22" w:rsidRDefault="00E013D4" w:rsidP="003E13D4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bookmarkStart w:id="28" w:name="_Hlk150174885"/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19F155C" w14:textId="03900187" w:rsidR="00E013D4" w:rsidRPr="00A27F7E" w:rsidRDefault="00E013D4" w:rsidP="003E13D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42D60DC6" w14:textId="77777777" w:rsidR="00E013D4" w:rsidRPr="00936C22" w:rsidRDefault="00E013D4" w:rsidP="003E13D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1B6A22DD" w14:textId="4697380A" w:rsidR="00E013D4" w:rsidRPr="00936C22" w:rsidRDefault="00294526" w:rsidP="003E13D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013D4" w:rsidRPr="00936C22" w14:paraId="1F856C99" w14:textId="51C82B29" w:rsidTr="003E13D4">
        <w:trPr>
          <w:trHeight w:val="240"/>
        </w:trPr>
        <w:tc>
          <w:tcPr>
            <w:tcW w:w="5443" w:type="dxa"/>
          </w:tcPr>
          <w:p w14:paraId="7C13A7DC" w14:textId="77777777" w:rsidR="00E013D4" w:rsidRPr="00936C22" w:rsidRDefault="00E013D4" w:rsidP="003E13D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337D223" w14:textId="3C8A2560" w:rsidR="00E013D4" w:rsidRPr="00936C22" w:rsidRDefault="00E013D4" w:rsidP="003E13D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E76D810" w14:textId="77777777" w:rsidR="00E013D4" w:rsidRPr="00936C22" w:rsidRDefault="00E013D4" w:rsidP="003E13D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072CAA8D" w14:textId="5479D268" w:rsidR="00E013D4" w:rsidRPr="00A27F7E" w:rsidRDefault="00800FB9" w:rsidP="003E13D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4526" w:rsidRPr="00936C22" w14:paraId="70437FED" w14:textId="579790DA" w:rsidTr="003E13D4">
        <w:trPr>
          <w:trHeight w:val="240"/>
        </w:trPr>
        <w:tc>
          <w:tcPr>
            <w:tcW w:w="5443" w:type="dxa"/>
          </w:tcPr>
          <w:p w14:paraId="5CA3E1ED" w14:textId="06795204" w:rsidR="00294526" w:rsidRPr="00936C22" w:rsidRDefault="00294526" w:rsidP="003E13D4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559" w:type="dxa"/>
          </w:tcPr>
          <w:p w14:paraId="67D1A212" w14:textId="4CF6287C" w:rsidR="00294526" w:rsidRPr="00A27F7E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425</w:t>
            </w:r>
          </w:p>
        </w:tc>
        <w:tc>
          <w:tcPr>
            <w:tcW w:w="142" w:type="dxa"/>
          </w:tcPr>
          <w:p w14:paraId="67CAE5A2" w14:textId="77777777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C9CECC9" w14:textId="35C780E2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425</w:t>
            </w:r>
          </w:p>
        </w:tc>
      </w:tr>
      <w:tr w:rsidR="00294526" w:rsidRPr="00936C22" w14:paraId="2A4BD35D" w14:textId="77777777" w:rsidTr="003E13D4">
        <w:trPr>
          <w:trHeight w:val="240"/>
        </w:trPr>
        <w:tc>
          <w:tcPr>
            <w:tcW w:w="5443" w:type="dxa"/>
          </w:tcPr>
          <w:p w14:paraId="3336E4B1" w14:textId="000A167D" w:rsidR="00294526" w:rsidRPr="00A27F7E" w:rsidRDefault="00294526" w:rsidP="003E13D4">
            <w:pPr>
              <w:pStyle w:val="BodyText2"/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559" w:type="dxa"/>
          </w:tcPr>
          <w:p w14:paraId="5BF03B2F" w14:textId="0ECE7687" w:rsidR="00294526" w:rsidRPr="00936C22" w:rsidRDefault="00DE04D1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235</w:t>
            </w:r>
          </w:p>
        </w:tc>
        <w:tc>
          <w:tcPr>
            <w:tcW w:w="142" w:type="dxa"/>
          </w:tcPr>
          <w:p w14:paraId="2A1B4E98" w14:textId="77777777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2" w:type="dxa"/>
          </w:tcPr>
          <w:p w14:paraId="74A2F2DC" w14:textId="794CAC9E" w:rsidR="00294526" w:rsidRPr="00936C22" w:rsidRDefault="00CC731F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139</w:t>
            </w:r>
          </w:p>
        </w:tc>
      </w:tr>
      <w:tr w:rsidR="00294526" w:rsidRPr="00936C22" w14:paraId="4F5FED9A" w14:textId="77777777" w:rsidTr="003E13D4">
        <w:trPr>
          <w:trHeight w:val="240"/>
        </w:trPr>
        <w:tc>
          <w:tcPr>
            <w:tcW w:w="5443" w:type="dxa"/>
          </w:tcPr>
          <w:p w14:paraId="33E0B1D0" w14:textId="3A0335C7" w:rsidR="00294526" w:rsidRPr="00A27F7E" w:rsidRDefault="00294526" w:rsidP="003E13D4">
            <w:pPr>
              <w:pStyle w:val="BodyText2"/>
              <w:spacing w:line="380" w:lineRule="exact"/>
              <w:ind w:left="251" w:hanging="251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>รับโอนภาระผูกพันผลประโยชน์ระยะยาวจากบริษัทที่เกี่ยวข้องกัน</w:t>
            </w:r>
          </w:p>
        </w:tc>
        <w:tc>
          <w:tcPr>
            <w:tcW w:w="1559" w:type="dxa"/>
          </w:tcPr>
          <w:p w14:paraId="4E125792" w14:textId="32624132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1,547</w:t>
            </w:r>
          </w:p>
        </w:tc>
        <w:tc>
          <w:tcPr>
            <w:tcW w:w="142" w:type="dxa"/>
          </w:tcPr>
          <w:p w14:paraId="30B6622B" w14:textId="77777777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FE0D533" w14:textId="5AEFF7B6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1,547</w:t>
            </w:r>
          </w:p>
        </w:tc>
      </w:tr>
      <w:tr w:rsidR="00294526" w:rsidRPr="00936C22" w14:paraId="51DEAA0A" w14:textId="5B34C2F2" w:rsidTr="003E13D4">
        <w:trPr>
          <w:trHeight w:val="240"/>
        </w:trPr>
        <w:tc>
          <w:tcPr>
            <w:tcW w:w="5443" w:type="dxa"/>
          </w:tcPr>
          <w:p w14:paraId="1CA224C6" w14:textId="259BEA12" w:rsidR="00294526" w:rsidRPr="00A27F7E" w:rsidRDefault="00294526" w:rsidP="003E13D4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เพิ่มขึ้นจากการซื้อบริษัทย่อย (หมายเหตุ </w:t>
            </w:r>
            <w:r w:rsidRPr="00936C22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10)</w:t>
            </w:r>
          </w:p>
        </w:tc>
        <w:tc>
          <w:tcPr>
            <w:tcW w:w="1559" w:type="dxa"/>
          </w:tcPr>
          <w:p w14:paraId="1369834C" w14:textId="5E206FA7" w:rsidR="00294526" w:rsidRPr="00A27F7E" w:rsidRDefault="00904B07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968</w:t>
            </w:r>
          </w:p>
        </w:tc>
        <w:tc>
          <w:tcPr>
            <w:tcW w:w="142" w:type="dxa"/>
          </w:tcPr>
          <w:p w14:paraId="1F949B89" w14:textId="77777777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2" w:type="dxa"/>
          </w:tcPr>
          <w:p w14:paraId="1227955C" w14:textId="355D3DB7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313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94526" w:rsidRPr="00936C22" w14:paraId="3B1C2FA6" w14:textId="13999CED" w:rsidTr="003E13D4">
        <w:trPr>
          <w:trHeight w:val="240"/>
        </w:trPr>
        <w:tc>
          <w:tcPr>
            <w:tcW w:w="5443" w:type="dxa"/>
          </w:tcPr>
          <w:p w14:paraId="314D398C" w14:textId="410D6645" w:rsidR="00294526" w:rsidRPr="00A27F7E" w:rsidRDefault="00294526" w:rsidP="003E13D4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บวก</w:t>
            </w:r>
            <w:r w:rsidR="0033754C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:</w:t>
            </w: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 เงินชดเชยเลิกจ้าง</w:t>
            </w:r>
          </w:p>
        </w:tc>
        <w:tc>
          <w:tcPr>
            <w:tcW w:w="1559" w:type="dxa"/>
          </w:tcPr>
          <w:p w14:paraId="7AA58640" w14:textId="615149CF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998</w:t>
            </w:r>
          </w:p>
        </w:tc>
        <w:tc>
          <w:tcPr>
            <w:tcW w:w="142" w:type="dxa"/>
          </w:tcPr>
          <w:p w14:paraId="0CE1DABC" w14:textId="77777777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2" w:type="dxa"/>
          </w:tcPr>
          <w:p w14:paraId="0725F3E9" w14:textId="41A82C67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998</w:t>
            </w:r>
          </w:p>
        </w:tc>
      </w:tr>
      <w:tr w:rsidR="00294526" w:rsidRPr="00936C22" w14:paraId="362363A0" w14:textId="560AF3E1" w:rsidTr="003E13D4">
        <w:trPr>
          <w:trHeight w:val="240"/>
        </w:trPr>
        <w:tc>
          <w:tcPr>
            <w:tcW w:w="5443" w:type="dxa"/>
          </w:tcPr>
          <w:p w14:paraId="02DA0BDD" w14:textId="3A19431A" w:rsidR="00294526" w:rsidRPr="00A27F7E" w:rsidRDefault="00294526" w:rsidP="003E13D4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หัก</w:t>
            </w:r>
            <w:r w:rsidR="0033754C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:</w:t>
            </w: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 ผลประโยชน์จ่ายโดยโครงการ</w:t>
            </w:r>
          </w:p>
        </w:tc>
        <w:tc>
          <w:tcPr>
            <w:tcW w:w="1559" w:type="dxa"/>
          </w:tcPr>
          <w:p w14:paraId="0205DE07" w14:textId="7D7E9FE7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(1,423)</w:t>
            </w:r>
          </w:p>
        </w:tc>
        <w:tc>
          <w:tcPr>
            <w:tcW w:w="142" w:type="dxa"/>
          </w:tcPr>
          <w:p w14:paraId="0A60F63F" w14:textId="77777777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2" w:type="dxa"/>
          </w:tcPr>
          <w:p w14:paraId="7D3AEE74" w14:textId="6BBC3E23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4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(1,423)</w:t>
            </w:r>
          </w:p>
        </w:tc>
      </w:tr>
      <w:tr w:rsidR="00294526" w:rsidRPr="00936C22" w14:paraId="4C4BB747" w14:textId="58DAD1AC" w:rsidTr="003E13D4">
        <w:trPr>
          <w:trHeight w:val="240"/>
        </w:trPr>
        <w:tc>
          <w:tcPr>
            <w:tcW w:w="5443" w:type="dxa"/>
          </w:tcPr>
          <w:p w14:paraId="5B40BAC2" w14:textId="42F80F0D" w:rsidR="00294526" w:rsidRPr="00936C22" w:rsidRDefault="00294526" w:rsidP="003E13D4">
            <w:pPr>
              <w:pStyle w:val="BodyText2"/>
              <w:spacing w:line="380" w:lineRule="exact"/>
              <w:ind w:left="-17" w:right="-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กันยายน </w:t>
            </w: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BA3F71C" w14:textId="39A1CC43" w:rsidR="00294526" w:rsidRPr="00936C22" w:rsidRDefault="00904B07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2,750</w:t>
            </w:r>
          </w:p>
        </w:tc>
        <w:tc>
          <w:tcPr>
            <w:tcW w:w="142" w:type="dxa"/>
            <w:tcBorders>
              <w:bottom w:val="nil"/>
            </w:tcBorders>
          </w:tcPr>
          <w:p w14:paraId="7F431237" w14:textId="77777777" w:rsidR="00294526" w:rsidRPr="00936C22" w:rsidRDefault="00294526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39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</w:tcPr>
          <w:p w14:paraId="5DAAA54D" w14:textId="15CE9642" w:rsidR="00294526" w:rsidRPr="00936C22" w:rsidRDefault="00CC731F" w:rsidP="003E13D4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36C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1,686</w:t>
            </w:r>
          </w:p>
        </w:tc>
      </w:tr>
    </w:tbl>
    <w:p w14:paraId="7E42FF54" w14:textId="77777777" w:rsidR="00B93B71" w:rsidRDefault="007972C5" w:rsidP="00B93B71">
      <w:pPr>
        <w:tabs>
          <w:tab w:val="left" w:pos="900"/>
          <w:tab w:val="left" w:pos="1440"/>
        </w:tabs>
        <w:spacing w:line="200" w:lineRule="exact"/>
        <w:ind w:left="284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CD42D2">
        <w:rPr>
          <w:rFonts w:asciiTheme="majorBidi" w:hAnsiTheme="majorBidi" w:cs="Angsana New"/>
          <w:color w:val="000000" w:themeColor="text1"/>
          <w:sz w:val="32"/>
          <w:szCs w:val="32"/>
        </w:rPr>
        <w:tab/>
      </w:r>
    </w:p>
    <w:p w14:paraId="3BE485DD" w14:textId="4BE1ACD0" w:rsidR="00694207" w:rsidRDefault="00B93B71" w:rsidP="00726C50">
      <w:pPr>
        <w:tabs>
          <w:tab w:val="left" w:pos="900"/>
          <w:tab w:val="left" w:pos="1440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="Angsana New"/>
          <w:color w:val="000000" w:themeColor="text1"/>
          <w:sz w:val="32"/>
          <w:szCs w:val="32"/>
        </w:rPr>
        <w:tab/>
      </w:r>
      <w:r w:rsidR="00E23E3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ตามรายงานการประชุมคณะกรรมการบริหารครั้งที่ </w:t>
      </w:r>
      <w:r w:rsidR="00E23E38" w:rsidRPr="00CD42D2">
        <w:rPr>
          <w:rFonts w:asciiTheme="majorBidi" w:hAnsiTheme="majorBidi" w:cs="Angsana New"/>
          <w:color w:val="000000" w:themeColor="text1"/>
          <w:sz w:val="32"/>
          <w:szCs w:val="32"/>
        </w:rPr>
        <w:t>7/2566</w:t>
      </w:r>
      <w:r w:rsidR="00E23E3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วันที่ </w:t>
      </w:r>
      <w:r w:rsidR="00E23E38" w:rsidRPr="00CD42D2">
        <w:rPr>
          <w:rFonts w:asciiTheme="majorBidi" w:hAnsiTheme="majorBidi" w:cs="Angsana New"/>
          <w:color w:val="000000" w:themeColor="text1"/>
          <w:sz w:val="32"/>
          <w:szCs w:val="32"/>
        </w:rPr>
        <w:t>30</w:t>
      </w:r>
      <w:r w:rsidR="00E23E3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มีนาคม </w:t>
      </w:r>
      <w:r w:rsidR="00E23E38" w:rsidRPr="00CD42D2">
        <w:rPr>
          <w:rFonts w:asciiTheme="majorBidi" w:hAnsiTheme="majorBidi" w:cs="Angsana New"/>
          <w:color w:val="000000" w:themeColor="text1"/>
          <w:sz w:val="32"/>
          <w:szCs w:val="32"/>
        </w:rPr>
        <w:t>2566</w:t>
      </w:r>
      <w:r w:rsidR="00E23E3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มีมติอนุมัติให้</w:t>
      </w:r>
      <w:r w:rsidR="004A0B60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 </w:t>
      </w:r>
      <w:r w:rsidR="00E23E3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เลิกจ้างพนักงานและจ่ายเงินชดเชยพนักงานตามกฎหมายแรงงาน จำนวน</w:t>
      </w:r>
      <w:r w:rsidR="004A0B60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เงิน</w:t>
      </w:r>
      <w:r w:rsidR="00E23E3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E23E38" w:rsidRPr="00CD42D2">
        <w:rPr>
          <w:rFonts w:asciiTheme="majorBidi" w:hAnsiTheme="majorBidi" w:cs="Angsana New"/>
          <w:color w:val="000000" w:themeColor="text1"/>
          <w:sz w:val="32"/>
          <w:szCs w:val="32"/>
        </w:rPr>
        <w:t>1.42</w:t>
      </w:r>
      <w:r w:rsidR="00E23E3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ตามสัญญา</w:t>
      </w:r>
      <w:r w:rsidR="004A0B60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 </w:t>
      </w:r>
      <w:r w:rsidR="00E23E3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เลิกจ้างลง วันที่ </w:t>
      </w:r>
      <w:r w:rsidR="00E23E38" w:rsidRPr="00CD42D2">
        <w:rPr>
          <w:rFonts w:asciiTheme="majorBidi" w:hAnsiTheme="majorBidi" w:cs="Angsana New"/>
          <w:color w:val="000000" w:themeColor="text1"/>
          <w:sz w:val="32"/>
          <w:szCs w:val="32"/>
        </w:rPr>
        <w:t>23</w:t>
      </w:r>
      <w:r w:rsidR="00E23E3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มีนาคม </w:t>
      </w:r>
      <w:r w:rsidR="00E23E38" w:rsidRPr="00CD42D2">
        <w:rPr>
          <w:rFonts w:asciiTheme="majorBidi" w:hAnsiTheme="majorBidi" w:cs="Angsana New"/>
          <w:color w:val="000000" w:themeColor="text1"/>
          <w:sz w:val="32"/>
          <w:szCs w:val="32"/>
        </w:rPr>
        <w:t>2566</w:t>
      </w:r>
    </w:p>
    <w:p w14:paraId="0B10FB48" w14:textId="3C244FA8" w:rsidR="00E013D4" w:rsidRDefault="00E013D4" w:rsidP="00726C50">
      <w:pPr>
        <w:tabs>
          <w:tab w:val="left" w:pos="900"/>
          <w:tab w:val="left" w:pos="1440"/>
        </w:tabs>
        <w:spacing w:line="40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94526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</w:t>
      </w:r>
      <w:r w:rsidR="004A0B60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94526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บริษัทได้รับโอนภาระผูกพันผลประโยชน์ระยะยาวของพนักงานจากบริษัทที่เกี่ยวข้องกัน</w:t>
      </w:r>
      <w:r w:rsidR="00A10553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แห่งหนึ่ง </w:t>
      </w:r>
      <w:r w:rsidR="00294526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</w:t>
      </w:r>
      <w:r w:rsidR="006003FA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</w:t>
      </w:r>
      <w:r w:rsidR="00CC731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1.54</w:t>
      </w:r>
      <w:r w:rsidR="00294526" w:rsidRPr="0029452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="00294526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 โดยบริษัทบันทึกไว้เป็นลูกหนี้อื่น</w:t>
      </w:r>
      <w:r w:rsidR="00294526" w:rsidRPr="00294526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294526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บริษัทที่เกี่ยวข้องกัน และสำรองผลประโยชน์</w:t>
      </w:r>
      <w:r w:rsidR="008B06D1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ระยะยาวของ</w:t>
      </w:r>
      <w:r w:rsidR="00294526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พนักงาน</w:t>
      </w:r>
      <w:r w:rsidR="00B76290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94526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</w:t>
      </w:r>
      <w:r w:rsidR="001F7BBD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แสดงฐานะ</w:t>
      </w:r>
      <w:r w:rsidR="00294526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 ณ</w:t>
      </w:r>
      <w:r w:rsidR="001F7BBD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วันที่</w:t>
      </w:r>
      <w:r w:rsidR="00294526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94526" w:rsidRPr="0029452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294526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กันยายน </w:t>
      </w:r>
      <w:r w:rsidR="00294526" w:rsidRPr="00294526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bookmarkEnd w:id="28"/>
    <w:p w14:paraId="6B0594CE" w14:textId="77777777" w:rsidR="00294526" w:rsidRPr="00A27F7E" w:rsidRDefault="00294526" w:rsidP="005A6C7D">
      <w:pPr>
        <w:tabs>
          <w:tab w:val="left" w:pos="900"/>
          <w:tab w:val="left" w:pos="1440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6AB48613" w14:textId="4D9B8F4A" w:rsidR="00E23E38" w:rsidRPr="00ED3203" w:rsidRDefault="001370CC" w:rsidP="00547CD5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4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591799BB" w14:textId="77777777" w:rsidR="007972C5" w:rsidRPr="00ED3203" w:rsidRDefault="007972C5" w:rsidP="00726C50">
      <w:pPr>
        <w:pStyle w:val="ListParagraph"/>
        <w:numPr>
          <w:ilvl w:val="1"/>
          <w:numId w:val="3"/>
        </w:numPr>
        <w:tabs>
          <w:tab w:val="left" w:pos="851"/>
          <w:tab w:val="left" w:pos="900"/>
        </w:tabs>
        <w:spacing w:line="400" w:lineRule="exact"/>
        <w:ind w:left="868" w:hanging="5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29" w:name="_Hlk134719847"/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Pr="00A27F7E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ED3203">
        <w:rPr>
          <w:rFonts w:ascii="Angsana New" w:hAnsi="Angsana New"/>
          <w:spacing w:val="-6"/>
          <w:sz w:val="32"/>
          <w:szCs w:val="32"/>
        </w:rPr>
        <w:t>20</w:t>
      </w:r>
      <w:r w:rsidRPr="00A27F7E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ED3203">
        <w:rPr>
          <w:rFonts w:ascii="Angsana New" w:hAnsi="Angsana New"/>
          <w:spacing w:val="-6"/>
          <w:sz w:val="32"/>
          <w:szCs w:val="32"/>
        </w:rPr>
        <w:t>2566</w:t>
      </w:r>
      <w:r w:rsidRPr="00A27F7E">
        <w:rPr>
          <w:rFonts w:ascii="Angsana New" w:hAnsi="Angsana New"/>
          <w:spacing w:val="-6"/>
          <w:sz w:val="32"/>
          <w:szCs w:val="32"/>
          <w:cs/>
        </w:rPr>
        <w:t xml:space="preserve">  ที่ประชุมวิสามัญผู้ถือหุ้น ครั้งที่ </w:t>
      </w:r>
      <w:r w:rsidRPr="00ED3203">
        <w:rPr>
          <w:rFonts w:ascii="Angsana New" w:hAnsi="Angsana New"/>
          <w:spacing w:val="-6"/>
          <w:sz w:val="32"/>
          <w:szCs w:val="32"/>
        </w:rPr>
        <w:t>1/2566</w:t>
      </w:r>
      <w:r w:rsidRPr="00A27F7E">
        <w:rPr>
          <w:rFonts w:ascii="Angsana New" w:hAnsi="Angsana New"/>
          <w:spacing w:val="-6"/>
          <w:sz w:val="32"/>
          <w:szCs w:val="32"/>
          <w:cs/>
        </w:rPr>
        <w:t xml:space="preserve"> ได้มีมติอนุมัติเรื่องดังต่อไปนี้</w:t>
      </w:r>
      <w:bookmarkStart w:id="30" w:name="_Hlk133751692"/>
    </w:p>
    <w:p w14:paraId="75A85323" w14:textId="58A18029" w:rsidR="00904B07" w:rsidRPr="00ED3203" w:rsidRDefault="007972C5" w:rsidP="00726C50">
      <w:pPr>
        <w:pStyle w:val="ListParagraph"/>
        <w:numPr>
          <w:ilvl w:val="2"/>
          <w:numId w:val="3"/>
        </w:numPr>
        <w:tabs>
          <w:tab w:val="left" w:pos="851"/>
          <w:tab w:val="left" w:pos="900"/>
        </w:tabs>
        <w:spacing w:line="400" w:lineRule="exact"/>
        <w:ind w:left="1418" w:hanging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A27F7E">
        <w:rPr>
          <w:rFonts w:ascii="Angsana New" w:hAnsi="Angsana New"/>
          <w:spacing w:val="-6"/>
          <w:sz w:val="32"/>
          <w:szCs w:val="32"/>
          <w:cs/>
        </w:rPr>
        <w:t>มีมติ</w:t>
      </w:r>
      <w:bookmarkEnd w:id="30"/>
      <w:r w:rsidRPr="00A27F7E">
        <w:rPr>
          <w:rFonts w:ascii="Angsana New" w:hAnsi="Angsana New"/>
          <w:spacing w:val="-6"/>
          <w:sz w:val="32"/>
          <w:szCs w:val="32"/>
          <w:cs/>
        </w:rPr>
        <w:t xml:space="preserve">อนุมัติการลดทุนจดทะเบียนของบริษัท จำนวน </w:t>
      </w:r>
      <w:r w:rsidRPr="00ED3203">
        <w:rPr>
          <w:rFonts w:ascii="Angsana New" w:hAnsi="Angsana New"/>
          <w:spacing w:val="-6"/>
          <w:sz w:val="32"/>
          <w:szCs w:val="32"/>
        </w:rPr>
        <w:t xml:space="preserve">41,218,226 </w:t>
      </w:r>
      <w:r w:rsidRPr="00A27F7E">
        <w:rPr>
          <w:rFonts w:ascii="Angsana New" w:hAnsi="Angsana New"/>
          <w:spacing w:val="-6"/>
          <w:sz w:val="32"/>
          <w:szCs w:val="32"/>
          <w:cs/>
        </w:rPr>
        <w:t xml:space="preserve">บาท จากทุนจดทะเบียนเดิม </w:t>
      </w:r>
      <w:r w:rsidRPr="00ED3203">
        <w:rPr>
          <w:rFonts w:ascii="Angsana New" w:hAnsi="Angsana New"/>
          <w:spacing w:val="-6"/>
          <w:sz w:val="32"/>
          <w:szCs w:val="32"/>
        </w:rPr>
        <w:t xml:space="preserve">372,029,949 </w:t>
      </w:r>
      <w:r w:rsidRPr="00A27F7E">
        <w:rPr>
          <w:rFonts w:ascii="Angsana New" w:hAnsi="Angsana New"/>
          <w:spacing w:val="-6"/>
          <w:sz w:val="32"/>
          <w:szCs w:val="32"/>
          <w:cs/>
        </w:rPr>
        <w:t xml:space="preserve">บาท เป็นทุนจดทะเบียน </w:t>
      </w:r>
      <w:r w:rsidRPr="00ED3203">
        <w:rPr>
          <w:rFonts w:ascii="Angsana New" w:hAnsi="Angsana New"/>
          <w:spacing w:val="-6"/>
          <w:sz w:val="32"/>
          <w:szCs w:val="32"/>
        </w:rPr>
        <w:t xml:space="preserve">330,811,723 </w:t>
      </w:r>
      <w:r w:rsidRPr="00A27F7E">
        <w:rPr>
          <w:rFonts w:ascii="Angsana New" w:hAnsi="Angsana New"/>
          <w:spacing w:val="-6"/>
          <w:sz w:val="32"/>
          <w:szCs w:val="32"/>
          <w:cs/>
        </w:rPr>
        <w:t xml:space="preserve">บาท โดยการตัดหุ้นสามัญจดทะเบียนที่ยังไม่ได้จำหน่ายจำนวน </w:t>
      </w:r>
      <w:r w:rsidRPr="00ED3203">
        <w:rPr>
          <w:rFonts w:ascii="Angsana New" w:hAnsi="Angsana New"/>
          <w:spacing w:val="-6"/>
          <w:sz w:val="32"/>
          <w:szCs w:val="32"/>
        </w:rPr>
        <w:t xml:space="preserve">41,218,226 </w:t>
      </w:r>
      <w:r w:rsidRPr="00A27F7E">
        <w:rPr>
          <w:rFonts w:ascii="Angsana New" w:hAnsi="Angsana New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Pr="00ED3203">
        <w:rPr>
          <w:rFonts w:ascii="Angsana New" w:hAnsi="Angsana New"/>
          <w:spacing w:val="-6"/>
          <w:sz w:val="32"/>
          <w:szCs w:val="32"/>
        </w:rPr>
        <w:t xml:space="preserve">1 </w:t>
      </w:r>
      <w:r w:rsidRPr="00A27F7E">
        <w:rPr>
          <w:rFonts w:ascii="Angsana New" w:hAnsi="Angsana New"/>
          <w:spacing w:val="-6"/>
          <w:sz w:val="32"/>
          <w:szCs w:val="32"/>
          <w:cs/>
        </w:rPr>
        <w:t>บาท ซึ่งรองรับการใช้สิทธิของใบสำคัญแสดงสิทธิที่จะซื้อหุ้นสามัญของบริษัท (</w:t>
      </w:r>
      <w:r w:rsidRPr="00ED3203">
        <w:rPr>
          <w:rFonts w:ascii="Angsana New" w:hAnsi="Angsana New"/>
          <w:spacing w:val="-6"/>
          <w:sz w:val="32"/>
          <w:szCs w:val="32"/>
        </w:rPr>
        <w:t xml:space="preserve">GIFT-W 1) </w:t>
      </w:r>
      <w:r w:rsidRPr="00A27F7E">
        <w:rPr>
          <w:rFonts w:ascii="Angsana New" w:hAnsi="Angsana New"/>
          <w:spacing w:val="-6"/>
          <w:sz w:val="32"/>
          <w:szCs w:val="32"/>
          <w:cs/>
        </w:rPr>
        <w:t xml:space="preserve">ซึ่งครบกำหนดอายุแล้ว บริษัทจึงไม่มีความจำเป็นต้องสำรองหุ้นจำนวนดังกล่าวไว้อีกต่อไป และอนุมัติการแก้ไขหนังสือบริคณห์สนธิของบริษัท ข้อ </w:t>
      </w:r>
      <w:r w:rsidRPr="00ED3203">
        <w:rPr>
          <w:rFonts w:ascii="Angsana New" w:hAnsi="Angsana New"/>
          <w:spacing w:val="-6"/>
          <w:sz w:val="32"/>
          <w:szCs w:val="32"/>
        </w:rPr>
        <w:t xml:space="preserve">4. </w:t>
      </w:r>
      <w:r w:rsidRPr="00A27F7E">
        <w:rPr>
          <w:rFonts w:ascii="Angsana New" w:hAnsi="Angsana New"/>
          <w:spacing w:val="-6"/>
          <w:sz w:val="32"/>
          <w:szCs w:val="32"/>
          <w:cs/>
        </w:rPr>
        <w:t>เรื่องทุนจดทะเบียน เพื่อให้สอดคล้องกับการลดทุนจดทะเบียนของบริษัท</w:t>
      </w:r>
      <w:r w:rsidRPr="00ED3203">
        <w:rPr>
          <w:rFonts w:ascii="Angsana New" w:hAnsi="Angsana New"/>
          <w:spacing w:val="-6"/>
          <w:sz w:val="32"/>
          <w:szCs w:val="32"/>
        </w:rPr>
        <w:t xml:space="preserve"> </w:t>
      </w:r>
      <w:r w:rsidRPr="00A27F7E">
        <w:rPr>
          <w:rFonts w:ascii="Angsana New" w:hAnsi="Angsana New"/>
          <w:spacing w:val="-6"/>
          <w:sz w:val="32"/>
          <w:szCs w:val="32"/>
          <w:cs/>
        </w:rPr>
        <w:t xml:space="preserve">ซึ่งบริษัทได้จดทะเบียนกับกระทรวงพาณิชย์เรียบร้อยแล้ว เมื่อวันที่ </w:t>
      </w:r>
      <w:r w:rsidRPr="00ED3203">
        <w:rPr>
          <w:rFonts w:ascii="Angsana New" w:hAnsi="Angsana New"/>
          <w:spacing w:val="-6"/>
          <w:sz w:val="32"/>
          <w:szCs w:val="32"/>
        </w:rPr>
        <w:t xml:space="preserve">22 </w:t>
      </w:r>
      <w:r w:rsidRPr="00A27F7E">
        <w:rPr>
          <w:rFonts w:ascii="Angsana New" w:hAnsi="Angsana New"/>
          <w:spacing w:val="-6"/>
          <w:sz w:val="32"/>
          <w:szCs w:val="32"/>
          <w:cs/>
        </w:rPr>
        <w:t xml:space="preserve">กุมภาพันธ์ </w:t>
      </w:r>
      <w:r w:rsidRPr="00ED3203">
        <w:rPr>
          <w:rFonts w:ascii="Angsana New" w:hAnsi="Angsana New"/>
          <w:spacing w:val="-6"/>
          <w:sz w:val="32"/>
          <w:szCs w:val="32"/>
        </w:rPr>
        <w:t>2566</w:t>
      </w:r>
    </w:p>
    <w:p w14:paraId="2C7C315D" w14:textId="77777777" w:rsidR="00904B07" w:rsidRPr="00930985" w:rsidRDefault="00904B07" w:rsidP="00904B07">
      <w:pPr>
        <w:pStyle w:val="ListParagraph"/>
        <w:tabs>
          <w:tab w:val="left" w:pos="851"/>
          <w:tab w:val="left" w:pos="900"/>
        </w:tabs>
        <w:spacing w:line="440" w:lineRule="exact"/>
        <w:ind w:left="1418"/>
        <w:jc w:val="thaiDistribute"/>
        <w:rPr>
          <w:rFonts w:ascii="Angsana New" w:hAnsi="Angsana New"/>
          <w:color w:val="000000" w:themeColor="text1"/>
          <w:spacing w:val="-10"/>
          <w:sz w:val="32"/>
          <w:szCs w:val="32"/>
        </w:rPr>
      </w:pPr>
    </w:p>
    <w:p w14:paraId="130685AC" w14:textId="13486DA4" w:rsidR="007972C5" w:rsidRDefault="007972C5" w:rsidP="00936C22">
      <w:pPr>
        <w:pStyle w:val="ListParagraph"/>
        <w:numPr>
          <w:ilvl w:val="2"/>
          <w:numId w:val="3"/>
        </w:numPr>
        <w:tabs>
          <w:tab w:val="left" w:pos="851"/>
          <w:tab w:val="left" w:pos="900"/>
        </w:tabs>
        <w:spacing w:line="4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A27F7E">
        <w:rPr>
          <w:rFonts w:ascii="Angsana New" w:hAnsi="Angsana New"/>
          <w:sz w:val="32"/>
          <w:szCs w:val="32"/>
          <w:cs/>
        </w:rPr>
        <w:t xml:space="preserve">มีมติอนุมัติการเพิ่มทุนจดทะเบียนของบริษัทจำนวน </w:t>
      </w:r>
      <w:r w:rsidRPr="000D6D9C">
        <w:rPr>
          <w:rFonts w:ascii="Angsana New" w:hAnsi="Angsana New"/>
          <w:sz w:val="32"/>
          <w:szCs w:val="32"/>
        </w:rPr>
        <w:t>330,000,000</w:t>
      </w:r>
      <w:r w:rsidRPr="00A27F7E">
        <w:rPr>
          <w:rFonts w:ascii="Angsana New" w:hAnsi="Angsana New"/>
          <w:sz w:val="32"/>
          <w:szCs w:val="32"/>
          <w:cs/>
        </w:rPr>
        <w:t xml:space="preserve"> บาท จากทุนจดทะเบียน</w:t>
      </w:r>
      <w:r w:rsidR="00F42B7A" w:rsidRPr="000D6D9C">
        <w:rPr>
          <w:rFonts w:ascii="Angsana New" w:hAnsi="Angsana New"/>
          <w:sz w:val="32"/>
          <w:szCs w:val="32"/>
        </w:rPr>
        <w:t xml:space="preserve">  </w:t>
      </w:r>
      <w:r w:rsidRPr="00A27F7E">
        <w:rPr>
          <w:rFonts w:ascii="Angsana New" w:hAnsi="Angsana New"/>
          <w:sz w:val="32"/>
          <w:szCs w:val="32"/>
          <w:cs/>
        </w:rPr>
        <w:t xml:space="preserve">เดิม </w:t>
      </w:r>
      <w:r w:rsidRPr="000D6D9C">
        <w:rPr>
          <w:rFonts w:ascii="Angsana New" w:hAnsi="Angsana New"/>
          <w:sz w:val="32"/>
          <w:szCs w:val="32"/>
        </w:rPr>
        <w:t xml:space="preserve">330,811,723 </w:t>
      </w:r>
      <w:r w:rsidRPr="00A27F7E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 w:rsidRPr="000D6D9C">
        <w:rPr>
          <w:rFonts w:ascii="Angsana New" w:hAnsi="Angsana New"/>
          <w:sz w:val="32"/>
          <w:szCs w:val="32"/>
        </w:rPr>
        <w:t xml:space="preserve">660,811,723 </w:t>
      </w:r>
      <w:r w:rsidRPr="00A27F7E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0D6D9C">
        <w:rPr>
          <w:rFonts w:ascii="Angsana New" w:hAnsi="Angsana New"/>
          <w:sz w:val="32"/>
          <w:szCs w:val="32"/>
        </w:rPr>
        <w:t xml:space="preserve">330,000,000 </w:t>
      </w:r>
      <w:r w:rsidRPr="00A27F7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0D6D9C">
        <w:rPr>
          <w:rFonts w:ascii="Angsana New" w:hAnsi="Angsana New"/>
          <w:sz w:val="32"/>
          <w:szCs w:val="32"/>
        </w:rPr>
        <w:t xml:space="preserve">1 </w:t>
      </w:r>
      <w:r w:rsidRPr="00A27F7E">
        <w:rPr>
          <w:rFonts w:ascii="Angsana New" w:hAnsi="Angsana New"/>
          <w:sz w:val="32"/>
          <w:szCs w:val="32"/>
          <w:cs/>
        </w:rPr>
        <w:t>บาท และแก้ไขเพิ่มเติมหนังสือบริคณห์สนธิของบริษั</w:t>
      </w:r>
      <w:r w:rsidR="00904B07" w:rsidRPr="00A27F7E">
        <w:rPr>
          <w:rFonts w:ascii="Angsana New" w:hAnsi="Angsana New"/>
          <w:sz w:val="32"/>
          <w:szCs w:val="32"/>
          <w:cs/>
        </w:rPr>
        <w:t>ท</w:t>
      </w:r>
      <w:r w:rsidRPr="00A27F7E">
        <w:rPr>
          <w:rFonts w:ascii="Angsana New" w:hAnsi="Angsana New"/>
          <w:sz w:val="32"/>
          <w:szCs w:val="32"/>
          <w:cs/>
        </w:rPr>
        <w:t>ข้อ</w:t>
      </w:r>
      <w:r w:rsidRPr="000D6D9C">
        <w:rPr>
          <w:rFonts w:ascii="Angsana New" w:hAnsi="Angsana New"/>
          <w:sz w:val="32"/>
          <w:szCs w:val="32"/>
        </w:rPr>
        <w:t>4</w:t>
      </w:r>
      <w:r w:rsidR="0093666F" w:rsidRPr="000D6D9C">
        <w:rPr>
          <w:rFonts w:ascii="Angsana New" w:hAnsi="Angsana New"/>
          <w:sz w:val="32"/>
          <w:szCs w:val="32"/>
        </w:rPr>
        <w:t>.</w:t>
      </w:r>
      <w:r w:rsidRPr="000D6D9C">
        <w:rPr>
          <w:rFonts w:ascii="Angsana New" w:hAnsi="Angsana New"/>
          <w:sz w:val="32"/>
          <w:szCs w:val="32"/>
        </w:rPr>
        <w:t xml:space="preserve"> </w:t>
      </w:r>
      <w:r w:rsidRPr="00A27F7E">
        <w:rPr>
          <w:rFonts w:ascii="Angsana New" w:hAnsi="Angsana New"/>
          <w:sz w:val="32"/>
          <w:szCs w:val="32"/>
          <w:cs/>
        </w:rPr>
        <w:t xml:space="preserve">เพื่อให้สอดคล้องกับการเพิ่มทุนจดทะเบียนของบริษัทซึ่งได้จดทะเบียนกับกระทรวงพาณิชย์เรียบร้อยแล้ว เมื่อวันที่ </w:t>
      </w:r>
      <w:r w:rsidRPr="000D6D9C">
        <w:rPr>
          <w:rFonts w:ascii="Angsana New" w:hAnsi="Angsana New"/>
          <w:sz w:val="32"/>
          <w:szCs w:val="32"/>
        </w:rPr>
        <w:t xml:space="preserve">23 </w:t>
      </w:r>
      <w:r w:rsidRPr="00A27F7E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0D6D9C">
        <w:rPr>
          <w:rFonts w:ascii="Angsana New" w:hAnsi="Angsana New"/>
          <w:sz w:val="32"/>
          <w:szCs w:val="32"/>
        </w:rPr>
        <w:t>2566</w:t>
      </w:r>
      <w:r w:rsidR="00403958" w:rsidRPr="000D6D9C">
        <w:rPr>
          <w:rFonts w:ascii="Angsana New" w:hAnsi="Angsana New"/>
          <w:sz w:val="32"/>
          <w:szCs w:val="32"/>
        </w:rPr>
        <w:t xml:space="preserve">  </w:t>
      </w:r>
    </w:p>
    <w:p w14:paraId="5CA2F841" w14:textId="77777777" w:rsidR="00F6786D" w:rsidRPr="00F6786D" w:rsidRDefault="00F6786D" w:rsidP="00F6786D">
      <w:pPr>
        <w:tabs>
          <w:tab w:val="left" w:pos="851"/>
          <w:tab w:val="left" w:pos="900"/>
        </w:tabs>
        <w:spacing w:line="1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83A9F02" w14:textId="7DEF1BF2" w:rsidR="007972C5" w:rsidRPr="00E77064" w:rsidRDefault="007972C5" w:rsidP="00936C22">
      <w:pPr>
        <w:pStyle w:val="ListParagraph"/>
        <w:numPr>
          <w:ilvl w:val="2"/>
          <w:numId w:val="3"/>
        </w:numPr>
        <w:tabs>
          <w:tab w:val="left" w:pos="851"/>
          <w:tab w:val="left" w:pos="900"/>
        </w:tabs>
        <w:spacing w:line="4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A27F7E">
        <w:rPr>
          <w:rFonts w:ascii="Angsana New" w:hAnsi="Angsana New"/>
          <w:sz w:val="32"/>
          <w:szCs w:val="32"/>
          <w:cs/>
        </w:rPr>
        <w:t xml:space="preserve">มีมติอนุมัติการจัดสรรหุ้นสามัญเพิ่มทุนจำนวน </w:t>
      </w:r>
      <w:r w:rsidRPr="00E77064">
        <w:rPr>
          <w:rFonts w:ascii="Angsana New" w:hAnsi="Angsana New"/>
          <w:sz w:val="32"/>
          <w:szCs w:val="32"/>
        </w:rPr>
        <w:t xml:space="preserve">330,000,000 </w:t>
      </w:r>
      <w:r w:rsidRPr="00A27F7E">
        <w:rPr>
          <w:rFonts w:ascii="Angsana New" w:hAnsi="Angsana New"/>
          <w:sz w:val="32"/>
          <w:szCs w:val="32"/>
          <w:cs/>
        </w:rPr>
        <w:t xml:space="preserve">หุ้นมูลค่าที่ตราไว้ </w:t>
      </w:r>
      <w:r w:rsidRPr="00E77064">
        <w:rPr>
          <w:rFonts w:ascii="Angsana New" w:hAnsi="Angsana New"/>
          <w:sz w:val="32"/>
          <w:szCs w:val="32"/>
        </w:rPr>
        <w:t xml:space="preserve">1 </w:t>
      </w:r>
      <w:r w:rsidRPr="00A27F7E">
        <w:rPr>
          <w:rFonts w:ascii="Angsana New" w:hAnsi="Angsana New"/>
          <w:sz w:val="32"/>
          <w:szCs w:val="32"/>
          <w:cs/>
        </w:rPr>
        <w:t>บาท เพื่อเสนอขายให้แก่บุคคลในวงจำกัด (</w:t>
      </w:r>
      <w:r w:rsidRPr="00E77064">
        <w:rPr>
          <w:rFonts w:ascii="Angsana New" w:hAnsi="Angsana New"/>
          <w:sz w:val="32"/>
          <w:szCs w:val="32"/>
        </w:rPr>
        <w:t>Private Placement)</w:t>
      </w:r>
      <w:r w:rsidRPr="00A27F7E">
        <w:rPr>
          <w:rFonts w:ascii="Angsana New" w:hAnsi="Angsana New"/>
          <w:sz w:val="32"/>
          <w:szCs w:val="32"/>
          <w:cs/>
        </w:rPr>
        <w:t xml:space="preserve"> และการเข้าทำรายการที่เกี่ยวโยงกัน</w:t>
      </w:r>
      <w:r w:rsidRPr="00E77064">
        <w:rPr>
          <w:rFonts w:ascii="Angsana New" w:hAnsi="Angsana New"/>
          <w:sz w:val="32"/>
          <w:szCs w:val="32"/>
        </w:rPr>
        <w:t xml:space="preserve"> </w:t>
      </w:r>
      <w:r w:rsidRPr="00A27F7E">
        <w:rPr>
          <w:rFonts w:ascii="Angsana New" w:hAnsi="Angsana New"/>
          <w:sz w:val="32"/>
          <w:szCs w:val="32"/>
          <w:cs/>
        </w:rPr>
        <w:t xml:space="preserve">โดยตามหลักเกณฑ์ของประกาศคณะกรรมการกำกับตลาดทุนที่ ทจ. </w:t>
      </w:r>
      <w:r w:rsidRPr="00E77064">
        <w:rPr>
          <w:rFonts w:ascii="Angsana New" w:hAnsi="Angsana New"/>
          <w:sz w:val="32"/>
          <w:szCs w:val="32"/>
        </w:rPr>
        <w:t>72/2558</w:t>
      </w:r>
      <w:r w:rsidRPr="00A27F7E">
        <w:rPr>
          <w:rFonts w:ascii="Angsana New" w:hAnsi="Angsana New"/>
          <w:sz w:val="32"/>
          <w:szCs w:val="32"/>
          <w:cs/>
        </w:rPr>
        <w:t xml:space="preserve"> เรื่อง การอนุญาตให้บริษัทจดทะเบียนเสนอขายหุ้นที่ออกใหม่ต่อบุคคลในวงจำกัด ลงวันที่ </w:t>
      </w:r>
      <w:r w:rsidRPr="00E77064">
        <w:rPr>
          <w:rFonts w:ascii="Angsana New" w:hAnsi="Angsana New"/>
          <w:sz w:val="32"/>
          <w:szCs w:val="32"/>
        </w:rPr>
        <w:t>28</w:t>
      </w:r>
      <w:r w:rsidRPr="00A27F7E">
        <w:rPr>
          <w:rFonts w:ascii="Angsana New" w:hAnsi="Angsana New"/>
          <w:sz w:val="32"/>
          <w:szCs w:val="32"/>
          <w:cs/>
        </w:rPr>
        <w:t xml:space="preserve"> ตุลาคม </w:t>
      </w:r>
      <w:r w:rsidRPr="00E77064">
        <w:rPr>
          <w:rFonts w:ascii="Angsana New" w:hAnsi="Angsana New"/>
          <w:sz w:val="32"/>
          <w:szCs w:val="32"/>
        </w:rPr>
        <w:t>2558 (</w:t>
      </w:r>
      <w:r w:rsidRPr="00A27F7E">
        <w:rPr>
          <w:rFonts w:ascii="Angsana New" w:hAnsi="Angsana New"/>
          <w:sz w:val="32"/>
          <w:szCs w:val="32"/>
          <w:cs/>
        </w:rPr>
        <w:t xml:space="preserve">และที่ได้มีการแก้ไขเพิ่มเติม) </w:t>
      </w:r>
      <w:r w:rsidRPr="00E77064">
        <w:rPr>
          <w:rFonts w:ascii="Angsana New" w:hAnsi="Angsana New"/>
          <w:sz w:val="32"/>
          <w:szCs w:val="32"/>
        </w:rPr>
        <w:t>("</w:t>
      </w:r>
      <w:r w:rsidRPr="00A27F7E">
        <w:rPr>
          <w:rFonts w:ascii="Angsana New" w:hAnsi="Angsana New"/>
          <w:sz w:val="32"/>
          <w:szCs w:val="32"/>
          <w:cs/>
        </w:rPr>
        <w:t xml:space="preserve">ประกาศที่ ทจ. </w:t>
      </w:r>
      <w:r w:rsidRPr="00E77064">
        <w:rPr>
          <w:rFonts w:ascii="Angsana New" w:hAnsi="Angsana New"/>
          <w:sz w:val="32"/>
          <w:szCs w:val="32"/>
        </w:rPr>
        <w:t>72/2558'</w:t>
      </w:r>
      <w:r w:rsidR="0093666F" w:rsidRPr="00E77064">
        <w:rPr>
          <w:rFonts w:ascii="Angsana New" w:hAnsi="Angsana New"/>
          <w:sz w:val="32"/>
          <w:szCs w:val="32"/>
        </w:rPr>
        <w:t>'</w:t>
      </w:r>
      <w:r w:rsidRPr="00E77064">
        <w:rPr>
          <w:rFonts w:ascii="Angsana New" w:hAnsi="Angsana New"/>
          <w:sz w:val="32"/>
          <w:szCs w:val="32"/>
        </w:rPr>
        <w:t xml:space="preserve">) </w:t>
      </w:r>
      <w:r w:rsidRPr="00A27F7E">
        <w:rPr>
          <w:rFonts w:ascii="Angsana New" w:hAnsi="Angsana New"/>
          <w:sz w:val="32"/>
          <w:szCs w:val="32"/>
          <w:cs/>
        </w:rPr>
        <w:t xml:space="preserve">ในราคาเสนอขายหุ้นละ </w:t>
      </w:r>
      <w:r w:rsidRPr="00E77064">
        <w:rPr>
          <w:rFonts w:ascii="Angsana New" w:hAnsi="Angsana New"/>
          <w:sz w:val="32"/>
          <w:szCs w:val="32"/>
        </w:rPr>
        <w:t xml:space="preserve">1.65 </w:t>
      </w:r>
      <w:r w:rsidRPr="00A27F7E">
        <w:rPr>
          <w:rFonts w:ascii="Angsana New" w:hAnsi="Angsana New"/>
          <w:sz w:val="32"/>
          <w:szCs w:val="32"/>
          <w:cs/>
        </w:rPr>
        <w:t>บาท</w:t>
      </w:r>
      <w:r w:rsidR="00403958" w:rsidRPr="00A27F7E">
        <w:rPr>
          <w:rFonts w:ascii="Angsana New" w:hAnsi="Angsana New"/>
          <w:sz w:val="32"/>
          <w:szCs w:val="32"/>
          <w:cs/>
        </w:rPr>
        <w:t xml:space="preserve"> </w:t>
      </w:r>
      <w:r w:rsidRPr="00A27F7E">
        <w:rPr>
          <w:rFonts w:ascii="Angsana New" w:hAnsi="Angsana New"/>
          <w:sz w:val="32"/>
          <w:szCs w:val="32"/>
          <w:cs/>
        </w:rPr>
        <w:t>ตามรายละเอียดดังนี้</w:t>
      </w:r>
      <w:r w:rsidRPr="00E77064">
        <w:rPr>
          <w:rFonts w:ascii="Angsana New" w:hAnsi="Angsana New"/>
          <w:sz w:val="32"/>
          <w:szCs w:val="32"/>
        </w:rPr>
        <w:tab/>
      </w:r>
    </w:p>
    <w:p w14:paraId="706559B7" w14:textId="746FE17F" w:rsidR="00E23E38" w:rsidRPr="00C417FE" w:rsidRDefault="00E23E38" w:rsidP="00936C22">
      <w:pPr>
        <w:pStyle w:val="ListParagraph"/>
        <w:tabs>
          <w:tab w:val="left" w:pos="851"/>
          <w:tab w:val="left" w:pos="900"/>
        </w:tabs>
        <w:spacing w:line="400" w:lineRule="exact"/>
        <w:ind w:left="1701" w:hanging="141"/>
        <w:jc w:val="thaiDistribute"/>
        <w:rPr>
          <w:rFonts w:ascii="Angsana New" w:hAnsi="Angsana New"/>
          <w:spacing w:val="8"/>
          <w:sz w:val="32"/>
          <w:szCs w:val="32"/>
        </w:rPr>
      </w:pPr>
      <w:r w:rsidRPr="00C417FE">
        <w:rPr>
          <w:rFonts w:ascii="Angsana New" w:hAnsi="Angsana New"/>
          <w:spacing w:val="8"/>
          <w:sz w:val="32"/>
          <w:szCs w:val="32"/>
        </w:rPr>
        <w:t xml:space="preserve">-  </w:t>
      </w:r>
      <w:r w:rsidRPr="00A27F7E">
        <w:rPr>
          <w:rFonts w:ascii="Angsana New" w:hAnsi="Angsana New"/>
          <w:spacing w:val="8"/>
          <w:sz w:val="32"/>
          <w:szCs w:val="32"/>
          <w:cs/>
        </w:rPr>
        <w:t>จัดสรรหุ้นสามัญเพิ่มทุนจำนวน</w:t>
      </w:r>
      <w:r w:rsidRPr="00CD42D2">
        <w:rPr>
          <w:rFonts w:ascii="Angsana New" w:hAnsi="Angsana New"/>
          <w:spacing w:val="8"/>
          <w:sz w:val="32"/>
          <w:szCs w:val="32"/>
        </w:rPr>
        <w:t xml:space="preserve"> </w:t>
      </w:r>
      <w:r w:rsidRPr="00C417FE">
        <w:rPr>
          <w:rFonts w:ascii="Angsana New" w:hAnsi="Angsana New"/>
          <w:spacing w:val="8"/>
          <w:sz w:val="32"/>
          <w:szCs w:val="32"/>
        </w:rPr>
        <w:t xml:space="preserve">330,000,000 </w:t>
      </w:r>
      <w:r w:rsidRPr="00A27F7E">
        <w:rPr>
          <w:rFonts w:ascii="Angsana New" w:hAnsi="Angsana New"/>
          <w:spacing w:val="8"/>
          <w:sz w:val="32"/>
          <w:szCs w:val="32"/>
          <w:cs/>
        </w:rPr>
        <w:t>หุ้น มูลค่ำที่ตราไว้หุ้นละ</w:t>
      </w:r>
      <w:r w:rsidRPr="007B563F">
        <w:rPr>
          <w:rFonts w:ascii="Angsana New" w:hAnsi="Angsana New"/>
          <w:spacing w:val="8"/>
          <w:sz w:val="32"/>
          <w:szCs w:val="32"/>
        </w:rPr>
        <w:t xml:space="preserve"> </w:t>
      </w:r>
      <w:r w:rsidRPr="00C417FE">
        <w:rPr>
          <w:rFonts w:ascii="Angsana New" w:hAnsi="Angsana New"/>
          <w:spacing w:val="8"/>
          <w:sz w:val="32"/>
          <w:szCs w:val="32"/>
        </w:rPr>
        <w:t>1</w:t>
      </w:r>
      <w:r w:rsidRPr="00A27F7E">
        <w:rPr>
          <w:rFonts w:ascii="Angsana New" w:hAnsi="Angsana New"/>
          <w:spacing w:val="8"/>
          <w:sz w:val="32"/>
          <w:szCs w:val="32"/>
          <w:cs/>
        </w:rPr>
        <w:t xml:space="preserve"> บาทออก</w:t>
      </w:r>
      <w:r w:rsidR="00674F61">
        <w:rPr>
          <w:rFonts w:ascii="Angsana New" w:hAnsi="Angsana New"/>
          <w:spacing w:val="8"/>
          <w:sz w:val="32"/>
          <w:szCs w:val="32"/>
        </w:rPr>
        <w:t xml:space="preserve"> </w:t>
      </w:r>
      <w:r w:rsidRPr="00A27F7E">
        <w:rPr>
          <w:rFonts w:ascii="Angsana New" w:hAnsi="Angsana New"/>
          <w:spacing w:val="8"/>
          <w:sz w:val="32"/>
          <w:szCs w:val="32"/>
          <w:cs/>
        </w:rPr>
        <w:t>และจำหน่ายแล้วทั้งหมด ดังนี้</w:t>
      </w:r>
      <w:r w:rsidRPr="00CD42D2">
        <w:rPr>
          <w:rFonts w:ascii="Angsana New" w:hAnsi="Angsana New"/>
          <w:spacing w:val="8"/>
          <w:sz w:val="32"/>
          <w:szCs w:val="32"/>
        </w:rPr>
        <w:t xml:space="preserve"> </w:t>
      </w:r>
    </w:p>
    <w:tbl>
      <w:tblPr>
        <w:tblStyle w:val="TableGrid"/>
        <w:tblW w:w="7587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3"/>
        <w:gridCol w:w="236"/>
        <w:gridCol w:w="1301"/>
        <w:gridCol w:w="258"/>
        <w:gridCol w:w="2439"/>
      </w:tblGrid>
      <w:tr w:rsidR="00E23E38" w14:paraId="3F420DA0" w14:textId="77777777" w:rsidTr="00726C50">
        <w:tc>
          <w:tcPr>
            <w:tcW w:w="3353" w:type="dxa"/>
            <w:tcBorders>
              <w:bottom w:val="single" w:sz="6" w:space="0" w:color="auto"/>
            </w:tcBorders>
            <w:vAlign w:val="bottom"/>
          </w:tcPr>
          <w:p w14:paraId="61128FAD" w14:textId="77777777" w:rsidR="00E23E38" w:rsidRPr="00A27F7E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  <w:cs/>
              </w:rPr>
            </w:pPr>
            <w:bookmarkStart w:id="31" w:name="_Hlk134719899"/>
            <w:bookmarkEnd w:id="29"/>
            <w:r w:rsidRPr="00A27F7E">
              <w:rPr>
                <w:rFonts w:ascii="Angsana New" w:hAnsi="Angsana New"/>
                <w:spacing w:val="-14"/>
                <w:sz w:val="32"/>
                <w:szCs w:val="32"/>
                <w:cs/>
              </w:rPr>
              <w:t>ผู้รับการจัดสรร</w:t>
            </w:r>
          </w:p>
        </w:tc>
        <w:tc>
          <w:tcPr>
            <w:tcW w:w="236" w:type="dxa"/>
            <w:vAlign w:val="bottom"/>
          </w:tcPr>
          <w:p w14:paraId="201ECAFF" w14:textId="77777777" w:rsidR="00E23E38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  <w:vAlign w:val="bottom"/>
          </w:tcPr>
          <w:p w14:paraId="585E68BC" w14:textId="77777777" w:rsidR="00E23E38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</w:rPr>
            </w:pPr>
            <w:r w:rsidRPr="00A27F7E">
              <w:rPr>
                <w:rFonts w:ascii="Angsana New" w:hAnsi="Angsana New"/>
                <w:spacing w:val="-14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258" w:type="dxa"/>
            <w:vAlign w:val="bottom"/>
          </w:tcPr>
          <w:p w14:paraId="38E4D4CE" w14:textId="77777777" w:rsidR="00E23E38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</w:rPr>
            </w:pPr>
          </w:p>
        </w:tc>
        <w:tc>
          <w:tcPr>
            <w:tcW w:w="2439" w:type="dxa"/>
            <w:tcBorders>
              <w:bottom w:val="single" w:sz="6" w:space="0" w:color="auto"/>
            </w:tcBorders>
            <w:vAlign w:val="bottom"/>
          </w:tcPr>
          <w:p w14:paraId="3DC4BAE1" w14:textId="77777777" w:rsidR="00E23E38" w:rsidRPr="00674F61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A27F7E">
              <w:rPr>
                <w:rFonts w:ascii="Angsana New" w:hAnsi="Angsana New"/>
                <w:spacing w:val="-10"/>
                <w:sz w:val="32"/>
                <w:szCs w:val="32"/>
                <w:cs/>
              </w:rPr>
              <w:t>คิดเป็นร้อยละของหุ้นที่ออกและเสนอขายหุ้นเพิ่มทุน</w:t>
            </w:r>
          </w:p>
        </w:tc>
      </w:tr>
      <w:tr w:rsidR="00E23E38" w14:paraId="2354D472" w14:textId="77777777" w:rsidTr="00726C50">
        <w:tc>
          <w:tcPr>
            <w:tcW w:w="3353" w:type="dxa"/>
            <w:tcBorders>
              <w:top w:val="single" w:sz="6" w:space="0" w:color="auto"/>
            </w:tcBorders>
            <w:vAlign w:val="bottom"/>
          </w:tcPr>
          <w:p w14:paraId="64117C54" w14:textId="77777777" w:rsidR="00E23E38" w:rsidRPr="00A27F7E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เชษฐโชติ โฮลดิ้งส์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236" w:type="dxa"/>
            <w:vAlign w:val="bottom"/>
          </w:tcPr>
          <w:p w14:paraId="0DDB8E1E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sz="6" w:space="0" w:color="auto"/>
            </w:tcBorders>
            <w:vAlign w:val="bottom"/>
          </w:tcPr>
          <w:p w14:paraId="3AE7C215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195,000,000</w:t>
            </w:r>
          </w:p>
        </w:tc>
        <w:tc>
          <w:tcPr>
            <w:tcW w:w="258" w:type="dxa"/>
            <w:vAlign w:val="bottom"/>
          </w:tcPr>
          <w:p w14:paraId="680D6768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tcBorders>
              <w:top w:val="single" w:sz="6" w:space="0" w:color="auto"/>
            </w:tcBorders>
            <w:vAlign w:val="bottom"/>
          </w:tcPr>
          <w:p w14:paraId="6545016E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 w:right="893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29.51</w:t>
            </w:r>
          </w:p>
        </w:tc>
      </w:tr>
      <w:tr w:rsidR="00E23E38" w14:paraId="7E8E5D60" w14:textId="77777777" w:rsidTr="00726C50">
        <w:tc>
          <w:tcPr>
            <w:tcW w:w="3353" w:type="dxa"/>
            <w:vAlign w:val="bottom"/>
          </w:tcPr>
          <w:p w14:paraId="0866DA15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นายสุรชัย เชษฐโชติศักดิ์</w:t>
            </w:r>
          </w:p>
        </w:tc>
        <w:tc>
          <w:tcPr>
            <w:tcW w:w="236" w:type="dxa"/>
            <w:vAlign w:val="bottom"/>
          </w:tcPr>
          <w:p w14:paraId="6CC901BC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76548CA5" w14:textId="77777777" w:rsidR="00E23E38" w:rsidRPr="005A265D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A265D">
              <w:rPr>
                <w:rFonts w:ascii="Angsana New" w:hAnsi="Angsana New"/>
                <w:spacing w:val="-2"/>
                <w:sz w:val="32"/>
                <w:szCs w:val="32"/>
              </w:rPr>
              <w:t>40,000,000</w:t>
            </w:r>
          </w:p>
        </w:tc>
        <w:tc>
          <w:tcPr>
            <w:tcW w:w="258" w:type="dxa"/>
            <w:vAlign w:val="bottom"/>
          </w:tcPr>
          <w:p w14:paraId="24A47FD1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55C841BA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 w:right="893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6.05</w:t>
            </w:r>
          </w:p>
        </w:tc>
      </w:tr>
      <w:tr w:rsidR="00E23E38" w14:paraId="7BA66E3B" w14:textId="77777777" w:rsidTr="00726C50">
        <w:tc>
          <w:tcPr>
            <w:tcW w:w="3353" w:type="dxa"/>
            <w:vAlign w:val="bottom"/>
          </w:tcPr>
          <w:p w14:paraId="36A11FCA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นายเชษฐ เชษฐโชติศักดิ์</w:t>
            </w:r>
          </w:p>
        </w:tc>
        <w:tc>
          <w:tcPr>
            <w:tcW w:w="236" w:type="dxa"/>
            <w:vAlign w:val="bottom"/>
          </w:tcPr>
          <w:p w14:paraId="5E4D6238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59BDF661" w14:textId="77777777" w:rsidR="00E23E38" w:rsidRPr="005A265D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A265D">
              <w:rPr>
                <w:rFonts w:ascii="Angsana New" w:hAnsi="Angsana New"/>
                <w:spacing w:val="-2"/>
                <w:sz w:val="32"/>
                <w:szCs w:val="32"/>
              </w:rPr>
              <w:t>20,000,000</w:t>
            </w:r>
          </w:p>
        </w:tc>
        <w:tc>
          <w:tcPr>
            <w:tcW w:w="258" w:type="dxa"/>
            <w:vAlign w:val="bottom"/>
          </w:tcPr>
          <w:p w14:paraId="67A1C0A0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4367AEB7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 w:right="893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3.03</w:t>
            </w:r>
          </w:p>
        </w:tc>
      </w:tr>
      <w:tr w:rsidR="00E23E38" w14:paraId="1CB65DF5" w14:textId="77777777" w:rsidTr="00726C50">
        <w:tc>
          <w:tcPr>
            <w:tcW w:w="3353" w:type="dxa"/>
            <w:vAlign w:val="bottom"/>
          </w:tcPr>
          <w:p w14:paraId="3ADFBFC6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นายโชติ เชษฐโชติศักดิ์</w:t>
            </w:r>
          </w:p>
        </w:tc>
        <w:tc>
          <w:tcPr>
            <w:tcW w:w="236" w:type="dxa"/>
            <w:vAlign w:val="bottom"/>
          </w:tcPr>
          <w:p w14:paraId="34CCEFF6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  <w:vAlign w:val="bottom"/>
          </w:tcPr>
          <w:p w14:paraId="351E92D3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20,000,000</w:t>
            </w:r>
          </w:p>
        </w:tc>
        <w:tc>
          <w:tcPr>
            <w:tcW w:w="258" w:type="dxa"/>
            <w:vAlign w:val="bottom"/>
          </w:tcPr>
          <w:p w14:paraId="70F3760D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4704C2EA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 w:right="893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3.03</w:t>
            </w:r>
          </w:p>
        </w:tc>
      </w:tr>
      <w:tr w:rsidR="00E23E38" w14:paraId="40DE032C" w14:textId="77777777" w:rsidTr="00726C50">
        <w:tc>
          <w:tcPr>
            <w:tcW w:w="3353" w:type="dxa"/>
            <w:vAlign w:val="bottom"/>
          </w:tcPr>
          <w:p w14:paraId="1B3F3668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รวม </w:t>
            </w: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“</w:t>
            </w: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กลุ่มเชษฐโชติศักดิ์</w:t>
            </w: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”</w:t>
            </w:r>
          </w:p>
        </w:tc>
        <w:tc>
          <w:tcPr>
            <w:tcW w:w="236" w:type="dxa"/>
            <w:vAlign w:val="bottom"/>
          </w:tcPr>
          <w:p w14:paraId="6316E24F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F4E92E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275,000,000</w:t>
            </w:r>
          </w:p>
        </w:tc>
        <w:tc>
          <w:tcPr>
            <w:tcW w:w="258" w:type="dxa"/>
            <w:vAlign w:val="bottom"/>
          </w:tcPr>
          <w:p w14:paraId="71A28CE8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0404A296" w14:textId="68E0D3B4" w:rsidR="00BB57CA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 w:right="893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41.62</w:t>
            </w:r>
          </w:p>
        </w:tc>
      </w:tr>
      <w:tr w:rsidR="00E23E38" w14:paraId="42359D42" w14:textId="77777777" w:rsidTr="00726C50">
        <w:tc>
          <w:tcPr>
            <w:tcW w:w="3353" w:type="dxa"/>
            <w:vAlign w:val="bottom"/>
          </w:tcPr>
          <w:p w14:paraId="0EFA6B70" w14:textId="77777777" w:rsidR="00E23E38" w:rsidRPr="00281926" w:rsidRDefault="00E23E38" w:rsidP="00D036A1">
            <w:pPr>
              <w:pStyle w:val="ListParagraph"/>
              <w:tabs>
                <w:tab w:val="left" w:pos="851"/>
                <w:tab w:val="left" w:pos="900"/>
              </w:tabs>
              <w:spacing w:line="4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>พล.ต.อ. ดร.สมยศ พุ่มพันธุ์ม่วง</w:t>
            </w:r>
          </w:p>
        </w:tc>
        <w:tc>
          <w:tcPr>
            <w:tcW w:w="236" w:type="dxa"/>
            <w:vAlign w:val="bottom"/>
          </w:tcPr>
          <w:p w14:paraId="37F84E6D" w14:textId="77777777" w:rsidR="00E23E38" w:rsidRPr="00281926" w:rsidRDefault="00E23E38" w:rsidP="00D036A1">
            <w:pPr>
              <w:pStyle w:val="ListParagraph"/>
              <w:tabs>
                <w:tab w:val="left" w:pos="851"/>
                <w:tab w:val="left" w:pos="900"/>
              </w:tabs>
              <w:spacing w:line="4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4BE581EA" w14:textId="77777777" w:rsidR="00E23E38" w:rsidRPr="00281926" w:rsidRDefault="00E23E38" w:rsidP="00D036A1">
            <w:pPr>
              <w:pStyle w:val="ListParagraph"/>
              <w:tabs>
                <w:tab w:val="left" w:pos="851"/>
                <w:tab w:val="left" w:pos="900"/>
              </w:tabs>
              <w:spacing w:line="46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15,000,000</w:t>
            </w:r>
          </w:p>
        </w:tc>
        <w:tc>
          <w:tcPr>
            <w:tcW w:w="258" w:type="dxa"/>
            <w:vAlign w:val="bottom"/>
          </w:tcPr>
          <w:p w14:paraId="3EB5D170" w14:textId="77777777" w:rsidR="00E23E38" w:rsidRPr="00281926" w:rsidRDefault="00E23E38" w:rsidP="00D036A1">
            <w:pPr>
              <w:pStyle w:val="ListParagraph"/>
              <w:tabs>
                <w:tab w:val="left" w:pos="851"/>
                <w:tab w:val="left" w:pos="900"/>
              </w:tabs>
              <w:spacing w:line="4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603090F3" w14:textId="77777777" w:rsidR="00E23E38" w:rsidRPr="00281926" w:rsidRDefault="00E23E38" w:rsidP="00D036A1">
            <w:pPr>
              <w:pStyle w:val="ListParagraph"/>
              <w:tabs>
                <w:tab w:val="left" w:pos="851"/>
                <w:tab w:val="left" w:pos="900"/>
              </w:tabs>
              <w:spacing w:line="46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2.27</w:t>
            </w:r>
          </w:p>
        </w:tc>
      </w:tr>
      <w:tr w:rsidR="00E23E38" w14:paraId="2EE07205" w14:textId="77777777" w:rsidTr="00726C50">
        <w:tc>
          <w:tcPr>
            <w:tcW w:w="3353" w:type="dxa"/>
            <w:vAlign w:val="bottom"/>
          </w:tcPr>
          <w:p w14:paraId="1DDEC4CC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นางสาวกานดา สธนกุลพานิช</w:t>
            </w:r>
          </w:p>
        </w:tc>
        <w:tc>
          <w:tcPr>
            <w:tcW w:w="236" w:type="dxa"/>
            <w:vAlign w:val="bottom"/>
          </w:tcPr>
          <w:p w14:paraId="06307518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0C08C8ED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15,000,000</w:t>
            </w:r>
          </w:p>
        </w:tc>
        <w:tc>
          <w:tcPr>
            <w:tcW w:w="258" w:type="dxa"/>
            <w:vAlign w:val="bottom"/>
          </w:tcPr>
          <w:p w14:paraId="4810F035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4CDBFF5D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2.27</w:t>
            </w:r>
          </w:p>
        </w:tc>
      </w:tr>
      <w:tr w:rsidR="00E23E38" w14:paraId="2841FF45" w14:textId="77777777" w:rsidTr="00726C50">
        <w:tc>
          <w:tcPr>
            <w:tcW w:w="3353" w:type="dxa"/>
            <w:vAlign w:val="bottom"/>
          </w:tcPr>
          <w:p w14:paraId="7382FE7C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นายศิริชัย โตวิริยะเวช</w:t>
            </w:r>
          </w:p>
        </w:tc>
        <w:tc>
          <w:tcPr>
            <w:tcW w:w="236" w:type="dxa"/>
            <w:vAlign w:val="bottom"/>
          </w:tcPr>
          <w:p w14:paraId="0369BEA1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0AC2E967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8,000,000</w:t>
            </w:r>
          </w:p>
        </w:tc>
        <w:tc>
          <w:tcPr>
            <w:tcW w:w="258" w:type="dxa"/>
            <w:vAlign w:val="bottom"/>
          </w:tcPr>
          <w:p w14:paraId="7280CFC2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52AF4049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1.21</w:t>
            </w:r>
          </w:p>
        </w:tc>
      </w:tr>
      <w:tr w:rsidR="00E23E38" w14:paraId="4C7DB45F" w14:textId="77777777" w:rsidTr="00726C50">
        <w:tc>
          <w:tcPr>
            <w:tcW w:w="3353" w:type="dxa"/>
            <w:vAlign w:val="bottom"/>
          </w:tcPr>
          <w:p w14:paraId="06EAD03D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นางสาวพรพิมล เจริญชนิกานต์</w:t>
            </w:r>
          </w:p>
        </w:tc>
        <w:tc>
          <w:tcPr>
            <w:tcW w:w="236" w:type="dxa"/>
            <w:vAlign w:val="bottom"/>
          </w:tcPr>
          <w:p w14:paraId="79436349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2944F164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8,000,000</w:t>
            </w:r>
          </w:p>
        </w:tc>
        <w:tc>
          <w:tcPr>
            <w:tcW w:w="258" w:type="dxa"/>
            <w:vAlign w:val="bottom"/>
          </w:tcPr>
          <w:p w14:paraId="54ED4532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2D846E06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1.21</w:t>
            </w:r>
          </w:p>
        </w:tc>
      </w:tr>
      <w:tr w:rsidR="00E23E38" w14:paraId="40CE5B56" w14:textId="77777777" w:rsidTr="00726C50">
        <w:tc>
          <w:tcPr>
            <w:tcW w:w="3353" w:type="dxa"/>
            <w:vAlign w:val="bottom"/>
          </w:tcPr>
          <w:p w14:paraId="0D7D7256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นายอนิญช์ หวั่งหลี</w:t>
            </w:r>
          </w:p>
        </w:tc>
        <w:tc>
          <w:tcPr>
            <w:tcW w:w="236" w:type="dxa"/>
            <w:vAlign w:val="bottom"/>
          </w:tcPr>
          <w:p w14:paraId="20980E35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0465CD3E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5,000,000</w:t>
            </w:r>
          </w:p>
        </w:tc>
        <w:tc>
          <w:tcPr>
            <w:tcW w:w="258" w:type="dxa"/>
            <w:vAlign w:val="bottom"/>
          </w:tcPr>
          <w:p w14:paraId="507F69A9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430563B1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0.76</w:t>
            </w:r>
          </w:p>
        </w:tc>
      </w:tr>
      <w:tr w:rsidR="00E23E38" w14:paraId="0904D36A" w14:textId="77777777" w:rsidTr="00726C50">
        <w:tc>
          <w:tcPr>
            <w:tcW w:w="3353" w:type="dxa"/>
            <w:vAlign w:val="bottom"/>
          </w:tcPr>
          <w:p w14:paraId="4792CA82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27F7E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นายเอกลักษณ์ ปัทมสัตยาสนธิ</w:t>
            </w:r>
          </w:p>
        </w:tc>
        <w:tc>
          <w:tcPr>
            <w:tcW w:w="236" w:type="dxa"/>
            <w:vAlign w:val="bottom"/>
          </w:tcPr>
          <w:p w14:paraId="656FB604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09A69AA9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4,000,000</w:t>
            </w:r>
          </w:p>
        </w:tc>
        <w:tc>
          <w:tcPr>
            <w:tcW w:w="258" w:type="dxa"/>
            <w:vAlign w:val="bottom"/>
          </w:tcPr>
          <w:p w14:paraId="57880BC0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1937B419" w14:textId="77777777" w:rsidR="00E23E38" w:rsidRPr="00281926" w:rsidRDefault="00E23E38" w:rsidP="00936C22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0.61</w:t>
            </w:r>
          </w:p>
        </w:tc>
      </w:tr>
      <w:bookmarkEnd w:id="31"/>
    </w:tbl>
    <w:p w14:paraId="4D9206B1" w14:textId="77777777" w:rsidR="00D036A1" w:rsidRDefault="00D036A1" w:rsidP="00D036A1">
      <w:pPr>
        <w:tabs>
          <w:tab w:val="left" w:pos="900"/>
          <w:tab w:val="left" w:pos="1440"/>
        </w:tabs>
        <w:spacing w:line="200" w:lineRule="exact"/>
        <w:ind w:left="851" w:firstLine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42CDDB04" w14:textId="2CC5CBC3" w:rsidR="00C65047" w:rsidRDefault="00F45CDB" w:rsidP="00DF05EE">
      <w:pPr>
        <w:tabs>
          <w:tab w:val="left" w:pos="1418"/>
        </w:tabs>
        <w:spacing w:line="400" w:lineRule="exact"/>
        <w:ind w:left="1418"/>
        <w:jc w:val="thaiDistribute"/>
        <w:rPr>
          <w:rFonts w:ascii="Angsana New" w:hAnsi="Angsana New"/>
          <w:spacing w:val="6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</w:rPr>
        <w:tab/>
      </w:r>
      <w:r>
        <w:rPr>
          <w:rFonts w:ascii="Angsana New" w:hAnsi="Angsana New"/>
          <w:spacing w:val="6"/>
          <w:sz w:val="32"/>
          <w:szCs w:val="32"/>
        </w:rPr>
        <w:tab/>
      </w:r>
      <w:r w:rsidR="00403958" w:rsidRPr="00A27F7E">
        <w:rPr>
          <w:rFonts w:ascii="Angsana New" w:hAnsi="Angsana New"/>
          <w:spacing w:val="6"/>
          <w:sz w:val="32"/>
          <w:szCs w:val="32"/>
          <w:cs/>
        </w:rPr>
        <w:t xml:space="preserve">โดยบริษัทได้ดำเนินการจดทะเบียนเปลี่ยนแปลงทุนชำระแล้วต่อกรมพัฒนาธุรกิจการค้า กระทรวงพาณิชย์ เมื่อวันที่ </w:t>
      </w:r>
      <w:r w:rsidR="00403958" w:rsidRPr="00E26249">
        <w:rPr>
          <w:rFonts w:ascii="Angsana New" w:hAnsi="Angsana New"/>
          <w:spacing w:val="6"/>
          <w:sz w:val="32"/>
          <w:szCs w:val="32"/>
        </w:rPr>
        <w:t>22</w:t>
      </w:r>
      <w:r w:rsidR="00403958" w:rsidRPr="00A27F7E">
        <w:rPr>
          <w:rFonts w:ascii="Angsana New" w:hAnsi="Angsana New"/>
          <w:spacing w:val="6"/>
          <w:sz w:val="32"/>
          <w:szCs w:val="32"/>
          <w:cs/>
        </w:rPr>
        <w:t xml:space="preserve"> พฤษภาคม </w:t>
      </w:r>
      <w:r w:rsidR="00403958" w:rsidRPr="00E26249">
        <w:rPr>
          <w:rFonts w:ascii="Angsana New" w:hAnsi="Angsana New"/>
          <w:spacing w:val="6"/>
          <w:sz w:val="32"/>
          <w:szCs w:val="32"/>
        </w:rPr>
        <w:t>2566</w:t>
      </w:r>
    </w:p>
    <w:p w14:paraId="37A4F09D" w14:textId="77777777" w:rsidR="00936C22" w:rsidRDefault="00936C22" w:rsidP="00936C22">
      <w:pPr>
        <w:tabs>
          <w:tab w:val="left" w:pos="900"/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418AE1E4" w14:textId="42B65A06" w:rsidR="00694207" w:rsidRPr="000E576F" w:rsidRDefault="009043D4" w:rsidP="0048255E">
      <w:pPr>
        <w:pStyle w:val="ListParagraph"/>
        <w:numPr>
          <w:ilvl w:val="1"/>
          <w:numId w:val="3"/>
        </w:numPr>
        <w:tabs>
          <w:tab w:val="left" w:pos="851"/>
          <w:tab w:val="left" w:pos="900"/>
        </w:tabs>
        <w:spacing w:line="400" w:lineRule="exact"/>
        <w:ind w:left="868" w:hanging="584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32" w:name="_Hlk144305384"/>
      <w:bookmarkStart w:id="33" w:name="_Hlk149576890"/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D51A4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D51A41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D51A41">
        <w:rPr>
          <w:rFonts w:ascii="Angsana New" w:hAnsi="Angsana New"/>
          <w:color w:val="000000" w:themeColor="text1"/>
          <w:sz w:val="32"/>
          <w:szCs w:val="32"/>
        </w:rPr>
        <w:t xml:space="preserve">2/2566 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>ได้มีมติอนุมัติการเปลี่ยนแปลงมูลค่าที่ตราไว้ของหุ้นสามัญจากเดิมหุ้นละ</w:t>
      </w:r>
      <w:r w:rsidR="000243E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51A41">
        <w:rPr>
          <w:rFonts w:ascii="Angsana New" w:hAnsi="Angsana New"/>
          <w:color w:val="000000" w:themeColor="text1"/>
          <w:sz w:val="32"/>
          <w:szCs w:val="32"/>
        </w:rPr>
        <w:t>1.00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(หนึ่งบาท)</w:t>
      </w:r>
      <w:r w:rsidRPr="00D51A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เป็นมูลค่าที่ตราไว้หุ้นละ </w:t>
      </w:r>
      <w:r w:rsidRPr="00D51A41">
        <w:rPr>
          <w:rFonts w:ascii="Angsana New" w:hAnsi="Angsana New"/>
          <w:color w:val="000000" w:themeColor="text1"/>
          <w:sz w:val="32"/>
          <w:szCs w:val="32"/>
        </w:rPr>
        <w:t>0.50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(ห้าสิบสตางค์) และแก้ไขเพิ่มเติมหนังสือบริคณห์สนธิข้อ </w:t>
      </w:r>
      <w:r w:rsidRPr="00D51A41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>เพื่อให้สอดคล้องกับการเปลี่ยนแปลงมูลค่าหุ้นที่ตราไว้ บริษัทได้จดทะเบียนกับกระทรวงพาณิชย์เรียบร้อยแล้</w:t>
      </w:r>
      <w:r w:rsidR="005A6C7D" w:rsidRPr="00A27F7E">
        <w:rPr>
          <w:rFonts w:ascii="Angsana New" w:hAnsi="Angsana New"/>
          <w:color w:val="000000" w:themeColor="text1"/>
          <w:sz w:val="32"/>
          <w:szCs w:val="32"/>
          <w:cs/>
        </w:rPr>
        <w:t>ว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>เมื่</w:t>
      </w:r>
      <w:r w:rsidR="00225693" w:rsidRPr="00A27F7E">
        <w:rPr>
          <w:rFonts w:ascii="Angsana New" w:hAnsi="Angsana New"/>
          <w:color w:val="000000" w:themeColor="text1"/>
          <w:sz w:val="32"/>
          <w:szCs w:val="32"/>
          <w:cs/>
        </w:rPr>
        <w:t>อ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วันที่ </w:t>
      </w:r>
      <w:r w:rsidRPr="000E576F">
        <w:rPr>
          <w:rFonts w:ascii="Angsana New" w:hAnsi="Angsana New"/>
          <w:color w:val="000000" w:themeColor="text1"/>
          <w:sz w:val="32"/>
          <w:szCs w:val="32"/>
        </w:rPr>
        <w:t>4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 xml:space="preserve"> กรกฎาคม </w:t>
      </w:r>
      <w:r w:rsidRPr="000E576F">
        <w:rPr>
          <w:rFonts w:ascii="Angsana New" w:hAnsi="Angsana New"/>
          <w:color w:val="000000" w:themeColor="text1"/>
          <w:sz w:val="32"/>
          <w:szCs w:val="32"/>
        </w:rPr>
        <w:t>2566</w:t>
      </w:r>
      <w:bookmarkEnd w:id="32"/>
    </w:p>
    <w:p w14:paraId="2713817F" w14:textId="77777777" w:rsidR="00A22864" w:rsidRPr="00585CCC" w:rsidRDefault="00A22864" w:rsidP="0048255E">
      <w:pPr>
        <w:spacing w:line="400" w:lineRule="exact"/>
        <w:ind w:left="851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bookmarkStart w:id="34" w:name="_Hlk150175837"/>
      <w:bookmarkEnd w:id="33"/>
      <w:r w:rsidRPr="000E576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455" w:type="pct"/>
        <w:tblInd w:w="9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99"/>
        <w:gridCol w:w="1135"/>
        <w:gridCol w:w="86"/>
        <w:gridCol w:w="1135"/>
        <w:gridCol w:w="76"/>
        <w:gridCol w:w="1134"/>
        <w:gridCol w:w="76"/>
        <w:gridCol w:w="1134"/>
        <w:gridCol w:w="12"/>
      </w:tblGrid>
      <w:tr w:rsidR="00704D77" w:rsidRPr="00726C50" w14:paraId="0AAE194F" w14:textId="77777777" w:rsidTr="00726C50">
        <w:trPr>
          <w:cantSplit/>
        </w:trPr>
        <w:tc>
          <w:tcPr>
            <w:tcW w:w="2111" w:type="pct"/>
            <w:vAlign w:val="bottom"/>
          </w:tcPr>
          <w:p w14:paraId="1A9901FF" w14:textId="77777777" w:rsidR="00585CCC" w:rsidRPr="00726C50" w:rsidRDefault="00585CCC" w:rsidP="0048255E">
            <w:pPr>
              <w:pStyle w:val="a3"/>
              <w:tabs>
                <w:tab w:val="right" w:pos="9810"/>
              </w:tabs>
              <w:spacing w:line="400" w:lineRule="exact"/>
              <w:ind w:left="432" w:right="57"/>
              <w:rPr>
                <w:rFonts w:ascii="Angsana New" w:eastAsia="Brush Script MT" w:hAnsi="Angsana New"/>
                <w:color w:val="000000" w:themeColor="text1"/>
                <w:sz w:val="32"/>
                <w:szCs w:val="32"/>
                <w:lang w:val="en-GB"/>
              </w:rPr>
            </w:pPr>
            <w:bookmarkStart w:id="35" w:name="_Hlk150628692"/>
          </w:p>
        </w:tc>
        <w:tc>
          <w:tcPr>
            <w:tcW w:w="1422" w:type="pct"/>
            <w:gridSpan w:val="3"/>
            <w:tcBorders>
              <w:bottom w:val="single" w:sz="6" w:space="0" w:color="auto"/>
            </w:tcBorders>
            <w:vAlign w:val="bottom"/>
          </w:tcPr>
          <w:p w14:paraId="7AEE53C6" w14:textId="26504777" w:rsidR="00585CCC" w:rsidRPr="00726C50" w:rsidRDefault="00585CCC" w:rsidP="0048255E">
            <w:pPr>
              <w:pStyle w:val="a3"/>
              <w:spacing w:line="400" w:lineRule="exact"/>
              <w:ind w:right="57"/>
              <w:jc w:val="center"/>
              <w:rPr>
                <w:rFonts w:ascii="Angsana New" w:eastAsia="Brush Script MT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A27F7E">
              <w:rPr>
                <w:rFonts w:ascii="Angsana New" w:eastAsia="Brush Script MT" w:hAnsi="Angsana New"/>
                <w:color w:val="000000" w:themeColor="text1"/>
                <w:sz w:val="32"/>
                <w:szCs w:val="32"/>
                <w:cs/>
                <w:lang w:val="en-US"/>
              </w:rPr>
              <w:t>ทุนจดทะเบียน</w:t>
            </w:r>
          </w:p>
        </w:tc>
        <w:tc>
          <w:tcPr>
            <w:tcW w:w="46" w:type="pct"/>
          </w:tcPr>
          <w:p w14:paraId="2410BF5A" w14:textId="77777777" w:rsidR="00585CCC" w:rsidRPr="00726C50" w:rsidRDefault="00585CCC" w:rsidP="0048255E">
            <w:pPr>
              <w:pStyle w:val="a3"/>
              <w:spacing w:line="400" w:lineRule="exact"/>
              <w:ind w:right="57"/>
              <w:jc w:val="center"/>
              <w:rPr>
                <w:rFonts w:ascii="Angsana New" w:eastAsia="Brush Script MT" w:hAnsi="Angsana New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1422" w:type="pct"/>
            <w:gridSpan w:val="4"/>
            <w:tcBorders>
              <w:bottom w:val="single" w:sz="6" w:space="0" w:color="auto"/>
            </w:tcBorders>
            <w:vAlign w:val="bottom"/>
          </w:tcPr>
          <w:p w14:paraId="3189B33E" w14:textId="70D26456" w:rsidR="00585CCC" w:rsidRPr="00A27F7E" w:rsidRDefault="00585CCC" w:rsidP="0048255E">
            <w:pPr>
              <w:pStyle w:val="a3"/>
              <w:spacing w:line="400" w:lineRule="exact"/>
              <w:ind w:right="57"/>
              <w:jc w:val="center"/>
              <w:rPr>
                <w:rFonts w:ascii="Angsana New" w:eastAsia="Brush Script MT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A27F7E">
              <w:rPr>
                <w:rFonts w:ascii="Angsana New" w:eastAsia="Brush Script MT" w:hAnsi="Angsana New"/>
                <w:color w:val="000000" w:themeColor="text1"/>
                <w:sz w:val="32"/>
                <w:szCs w:val="32"/>
                <w:cs/>
                <w:lang w:val="en-US"/>
              </w:rPr>
              <w:t>ทุนที่ออกและชำระแล้ว</w:t>
            </w:r>
          </w:p>
        </w:tc>
      </w:tr>
      <w:tr w:rsidR="00704D77" w:rsidRPr="00726C50" w14:paraId="5709A4A6" w14:textId="77777777" w:rsidTr="00726C50">
        <w:trPr>
          <w:gridAfter w:val="1"/>
          <w:wAfter w:w="7" w:type="pct"/>
          <w:cantSplit/>
        </w:trPr>
        <w:tc>
          <w:tcPr>
            <w:tcW w:w="2111" w:type="pct"/>
            <w:vAlign w:val="bottom"/>
          </w:tcPr>
          <w:p w14:paraId="48BC0CBD" w14:textId="77777777" w:rsidR="00585CCC" w:rsidRPr="00726C50" w:rsidRDefault="00585CCC" w:rsidP="0048255E">
            <w:pPr>
              <w:pStyle w:val="a3"/>
              <w:tabs>
                <w:tab w:val="right" w:pos="9810"/>
              </w:tabs>
              <w:spacing w:line="400" w:lineRule="exact"/>
              <w:ind w:left="432" w:right="57"/>
              <w:rPr>
                <w:rFonts w:ascii="Angsana New" w:eastAsia="Brush Script MT" w:hAnsi="Angsana New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685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714196A8" w14:textId="77777777" w:rsidR="00585CCC" w:rsidRPr="00726C50" w:rsidRDefault="00585CCC" w:rsidP="0048255E">
            <w:pPr>
              <w:pStyle w:val="a3"/>
              <w:spacing w:line="400" w:lineRule="exact"/>
              <w:ind w:right="57"/>
              <w:jc w:val="center"/>
              <w:rPr>
                <w:rFonts w:ascii="Angsana New" w:eastAsia="Brush Script MT" w:hAnsi="Angsana New"/>
                <w:color w:val="000000" w:themeColor="text1"/>
                <w:sz w:val="32"/>
                <w:szCs w:val="32"/>
                <w:lang w:val="en-GB"/>
              </w:rPr>
            </w:pPr>
            <w:r w:rsidRPr="00A27F7E">
              <w:rPr>
                <w:rFonts w:ascii="Angsana New" w:eastAsia="Brush Script MT" w:hAnsi="Angsana New"/>
                <w:color w:val="000000" w:themeColor="text1"/>
                <w:sz w:val="32"/>
                <w:szCs w:val="32"/>
                <w:cs/>
                <w:lang w:val="en-US"/>
              </w:rPr>
              <w:t>หุ้น</w:t>
            </w:r>
          </w:p>
        </w:tc>
        <w:tc>
          <w:tcPr>
            <w:tcW w:w="52" w:type="pct"/>
            <w:tcBorders>
              <w:top w:val="single" w:sz="6" w:space="0" w:color="auto"/>
            </w:tcBorders>
          </w:tcPr>
          <w:p w14:paraId="7C3DAFBA" w14:textId="77777777" w:rsidR="00585CCC" w:rsidRPr="00726C50" w:rsidRDefault="00585CCC" w:rsidP="0048255E">
            <w:pPr>
              <w:pStyle w:val="a3"/>
              <w:spacing w:line="400" w:lineRule="exact"/>
              <w:ind w:right="57"/>
              <w:jc w:val="center"/>
              <w:rPr>
                <w:rFonts w:ascii="Angsana New" w:eastAsia="Brush Script MT" w:hAnsi="Angsana New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58B66C8" w14:textId="5891BF1F" w:rsidR="00585CCC" w:rsidRPr="00726C50" w:rsidRDefault="00585CCC" w:rsidP="0048255E">
            <w:pPr>
              <w:pStyle w:val="a3"/>
              <w:spacing w:line="400" w:lineRule="exact"/>
              <w:ind w:right="57"/>
              <w:jc w:val="center"/>
              <w:rPr>
                <w:rFonts w:ascii="Angsana New" w:eastAsia="Brush Script MT" w:hAnsi="Angsana New"/>
                <w:color w:val="000000" w:themeColor="text1"/>
                <w:sz w:val="32"/>
                <w:szCs w:val="32"/>
                <w:lang w:val="en-GB"/>
              </w:rPr>
            </w:pPr>
            <w:r w:rsidRPr="00A27F7E">
              <w:rPr>
                <w:rFonts w:ascii="Angsana New" w:eastAsia="Brush Script MT" w:hAnsi="Angsana New"/>
                <w:color w:val="000000" w:themeColor="text1"/>
                <w:sz w:val="32"/>
                <w:szCs w:val="32"/>
                <w:cs/>
                <w:lang w:val="en-US"/>
              </w:rPr>
              <w:t>พันบาท</w:t>
            </w:r>
          </w:p>
        </w:tc>
        <w:tc>
          <w:tcPr>
            <w:tcW w:w="46" w:type="pct"/>
          </w:tcPr>
          <w:p w14:paraId="2FF2FC5F" w14:textId="77777777" w:rsidR="00585CCC" w:rsidRPr="00726C50" w:rsidRDefault="00585CCC" w:rsidP="0048255E">
            <w:pPr>
              <w:pStyle w:val="a3"/>
              <w:spacing w:line="400" w:lineRule="exact"/>
              <w:ind w:right="57"/>
              <w:jc w:val="center"/>
              <w:rPr>
                <w:rFonts w:ascii="Angsana New" w:eastAsia="Brush Script MT" w:hAnsi="Angsana New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7C889B4" w14:textId="77777777" w:rsidR="00585CCC" w:rsidRPr="00726C50" w:rsidRDefault="00585CCC" w:rsidP="0048255E">
            <w:pPr>
              <w:pStyle w:val="a3"/>
              <w:spacing w:line="400" w:lineRule="exact"/>
              <w:ind w:right="57"/>
              <w:jc w:val="center"/>
              <w:rPr>
                <w:rFonts w:ascii="Angsana New" w:eastAsia="Brush Script MT" w:hAnsi="Angsana New"/>
                <w:color w:val="000000" w:themeColor="text1"/>
                <w:sz w:val="32"/>
                <w:szCs w:val="32"/>
                <w:lang w:val="en-GB"/>
              </w:rPr>
            </w:pPr>
            <w:r w:rsidRPr="00A27F7E">
              <w:rPr>
                <w:rFonts w:ascii="Angsana New" w:eastAsia="Brush Script MT" w:hAnsi="Angsana New"/>
                <w:color w:val="000000" w:themeColor="text1"/>
                <w:sz w:val="32"/>
                <w:szCs w:val="32"/>
                <w:cs/>
                <w:lang w:val="en-US"/>
              </w:rPr>
              <w:t>หุ้น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035772EB" w14:textId="77777777" w:rsidR="00585CCC" w:rsidRPr="00726C50" w:rsidRDefault="00585CCC" w:rsidP="0048255E">
            <w:pPr>
              <w:pStyle w:val="a3"/>
              <w:spacing w:line="400" w:lineRule="exact"/>
              <w:ind w:right="57"/>
              <w:jc w:val="center"/>
              <w:rPr>
                <w:rFonts w:ascii="Angsana New" w:eastAsia="Brush Script MT" w:hAnsi="Angsana New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CE06182" w14:textId="0F6974EA" w:rsidR="00585CCC" w:rsidRPr="00726C50" w:rsidRDefault="00585CCC" w:rsidP="0048255E">
            <w:pPr>
              <w:pStyle w:val="a3"/>
              <w:spacing w:line="400" w:lineRule="exact"/>
              <w:ind w:right="57"/>
              <w:jc w:val="center"/>
              <w:rPr>
                <w:rFonts w:ascii="Angsana New" w:eastAsia="Brush Script MT" w:hAnsi="Angsana New"/>
                <w:color w:val="000000" w:themeColor="text1"/>
                <w:sz w:val="32"/>
                <w:szCs w:val="32"/>
                <w:lang w:val="en-GB"/>
              </w:rPr>
            </w:pPr>
            <w:r w:rsidRPr="00A27F7E">
              <w:rPr>
                <w:rFonts w:ascii="Angsana New" w:eastAsia="Brush Script MT" w:hAnsi="Angsana New"/>
                <w:color w:val="000000" w:themeColor="text1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704D77" w:rsidRPr="00726C50" w14:paraId="35EDD4E1" w14:textId="77777777" w:rsidTr="00726C50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27FE47C7" w14:textId="0C1811F3" w:rsidR="00585CCC" w:rsidRPr="00726C50" w:rsidRDefault="00585CCC" w:rsidP="0048255E">
            <w:pPr>
              <w:spacing w:line="400" w:lineRule="exact"/>
              <w:ind w:left="-28" w:right="57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1 </w:t>
            </w: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685" w:type="pct"/>
            <w:tcBorders>
              <w:top w:val="single" w:sz="6" w:space="0" w:color="auto"/>
            </w:tcBorders>
            <w:vAlign w:val="bottom"/>
            <w:hideMark/>
          </w:tcPr>
          <w:p w14:paraId="61145E1B" w14:textId="050305F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330,812</w:t>
            </w:r>
          </w:p>
        </w:tc>
        <w:tc>
          <w:tcPr>
            <w:tcW w:w="52" w:type="pct"/>
          </w:tcPr>
          <w:p w14:paraId="656B1037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  <w:hideMark/>
          </w:tcPr>
          <w:p w14:paraId="575A0916" w14:textId="21BD1A22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330,812</w:t>
            </w:r>
          </w:p>
        </w:tc>
        <w:tc>
          <w:tcPr>
            <w:tcW w:w="46" w:type="pct"/>
          </w:tcPr>
          <w:p w14:paraId="341B7B8B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1D5F4237" w14:textId="5E910D78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  <w:tc>
          <w:tcPr>
            <w:tcW w:w="46" w:type="pct"/>
          </w:tcPr>
          <w:p w14:paraId="6A7BECBA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2F3596FB" w14:textId="660174EE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</w:tr>
      <w:tr w:rsidR="00704D77" w:rsidRPr="00726C50" w14:paraId="11929B35" w14:textId="77777777" w:rsidTr="00726C50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000C9056" w14:textId="77777777" w:rsidR="00585CCC" w:rsidRPr="00A27F7E" w:rsidRDefault="00585CCC" w:rsidP="0048255E">
            <w:pPr>
              <w:spacing w:line="400" w:lineRule="exact"/>
              <w:ind w:left="-28" w:right="57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A27F7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>การเพิ่มทุนจดทะเบียนและเรียกชำระหุ้น</w:t>
            </w:r>
          </w:p>
        </w:tc>
        <w:tc>
          <w:tcPr>
            <w:tcW w:w="685" w:type="pct"/>
            <w:tcBorders>
              <w:bottom w:val="single" w:sz="6" w:space="0" w:color="auto"/>
            </w:tcBorders>
            <w:vAlign w:val="bottom"/>
            <w:hideMark/>
          </w:tcPr>
          <w:p w14:paraId="7D09E97D" w14:textId="050077BE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  <w:t>330,000</w:t>
            </w:r>
          </w:p>
        </w:tc>
        <w:tc>
          <w:tcPr>
            <w:tcW w:w="52" w:type="pct"/>
          </w:tcPr>
          <w:p w14:paraId="004F4DBC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  <w:vAlign w:val="bottom"/>
            <w:hideMark/>
          </w:tcPr>
          <w:p w14:paraId="7D65E701" w14:textId="17F75715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  <w:t>330,000</w:t>
            </w:r>
          </w:p>
        </w:tc>
        <w:tc>
          <w:tcPr>
            <w:tcW w:w="46" w:type="pct"/>
          </w:tcPr>
          <w:p w14:paraId="495C1D08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  <w:vAlign w:val="bottom"/>
          </w:tcPr>
          <w:p w14:paraId="6DD293F2" w14:textId="4CEB144E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  <w:t>000</w:t>
            </w:r>
          </w:p>
        </w:tc>
        <w:tc>
          <w:tcPr>
            <w:tcW w:w="46" w:type="pct"/>
          </w:tcPr>
          <w:p w14:paraId="4282952A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  <w:vAlign w:val="bottom"/>
          </w:tcPr>
          <w:p w14:paraId="26A1359D" w14:textId="60EFC871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  <w:t>000</w:t>
            </w:r>
          </w:p>
        </w:tc>
      </w:tr>
      <w:tr w:rsidR="00704D77" w:rsidRPr="00726C50" w14:paraId="0C8E76FE" w14:textId="77777777" w:rsidTr="00726C50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40590B8F" w14:textId="77777777" w:rsidR="00585CCC" w:rsidRPr="00726C50" w:rsidRDefault="00585CCC" w:rsidP="0048255E">
            <w:pPr>
              <w:spacing w:line="400" w:lineRule="exact"/>
              <w:ind w:left="-28" w:right="57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ยอดคงเหลือก่อนการเปลี่ยนแปลง</w:t>
            </w:r>
          </w:p>
        </w:tc>
        <w:tc>
          <w:tcPr>
            <w:tcW w:w="685" w:type="pct"/>
            <w:tcBorders>
              <w:top w:val="single" w:sz="6" w:space="0" w:color="auto"/>
            </w:tcBorders>
            <w:vAlign w:val="bottom"/>
          </w:tcPr>
          <w:p w14:paraId="331D357B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2" w:type="pct"/>
          </w:tcPr>
          <w:p w14:paraId="029982EF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5640B6BB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0BAF0EB6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55D42060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45EAEEEC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60DCAAB9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704D77" w:rsidRPr="00726C50" w14:paraId="3F1EA2AE" w14:textId="77777777" w:rsidTr="00726C50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5077A472" w14:textId="77777777" w:rsidR="00585CCC" w:rsidRPr="00726C50" w:rsidRDefault="00585CCC" w:rsidP="0048255E">
            <w:pPr>
              <w:spacing w:line="400" w:lineRule="exact"/>
              <w:ind w:left="-28" w:right="57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 </w:t>
            </w: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มูลค่าที่ตราไว้ของหุ้นสามัญ</w:t>
            </w:r>
          </w:p>
        </w:tc>
        <w:tc>
          <w:tcPr>
            <w:tcW w:w="685" w:type="pct"/>
            <w:tcBorders>
              <w:bottom w:val="double" w:sz="6" w:space="0" w:color="auto"/>
            </w:tcBorders>
            <w:vAlign w:val="bottom"/>
            <w:hideMark/>
          </w:tcPr>
          <w:p w14:paraId="18EC8FC5" w14:textId="6291809F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52" w:type="pct"/>
          </w:tcPr>
          <w:p w14:paraId="465430B0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double" w:sz="6" w:space="0" w:color="auto"/>
            </w:tcBorders>
            <w:vAlign w:val="bottom"/>
            <w:hideMark/>
          </w:tcPr>
          <w:p w14:paraId="26DCABA7" w14:textId="20F27069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46" w:type="pct"/>
          </w:tcPr>
          <w:p w14:paraId="7AB1E5BA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double" w:sz="6" w:space="0" w:color="auto"/>
            </w:tcBorders>
            <w:vAlign w:val="bottom"/>
          </w:tcPr>
          <w:p w14:paraId="15C71C64" w14:textId="67BFA48B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  <w:t>660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  <w:tc>
          <w:tcPr>
            <w:tcW w:w="46" w:type="pct"/>
          </w:tcPr>
          <w:p w14:paraId="1298D9B5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double" w:sz="6" w:space="0" w:color="auto"/>
            </w:tcBorders>
            <w:vAlign w:val="bottom"/>
          </w:tcPr>
          <w:p w14:paraId="0CE4C322" w14:textId="69E98C29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  <w:t>660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</w:tr>
      <w:tr w:rsidR="00704D77" w:rsidRPr="00726C50" w14:paraId="3B261D3E" w14:textId="77777777" w:rsidTr="00726C50">
        <w:trPr>
          <w:gridAfter w:val="1"/>
          <w:wAfter w:w="7" w:type="pct"/>
          <w:cantSplit/>
        </w:trPr>
        <w:tc>
          <w:tcPr>
            <w:tcW w:w="2111" w:type="pct"/>
            <w:vAlign w:val="bottom"/>
          </w:tcPr>
          <w:p w14:paraId="1553B0F3" w14:textId="77777777" w:rsidR="00585CCC" w:rsidRPr="00726C50" w:rsidRDefault="00585CCC" w:rsidP="0048255E">
            <w:pPr>
              <w:spacing w:line="400" w:lineRule="exact"/>
              <w:ind w:left="-28" w:right="57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685" w:type="pct"/>
            <w:tcBorders>
              <w:top w:val="double" w:sz="6" w:space="0" w:color="auto"/>
            </w:tcBorders>
            <w:vAlign w:val="bottom"/>
          </w:tcPr>
          <w:p w14:paraId="46B8158C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2" w:type="pct"/>
          </w:tcPr>
          <w:p w14:paraId="1F1F6956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double" w:sz="6" w:space="0" w:color="auto"/>
            </w:tcBorders>
            <w:vAlign w:val="bottom"/>
          </w:tcPr>
          <w:p w14:paraId="1318DB0B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3B97DD75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double" w:sz="6" w:space="0" w:color="auto"/>
            </w:tcBorders>
            <w:vAlign w:val="bottom"/>
          </w:tcPr>
          <w:p w14:paraId="4C17AEA4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43939AF3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double" w:sz="6" w:space="0" w:color="auto"/>
            </w:tcBorders>
            <w:vAlign w:val="bottom"/>
          </w:tcPr>
          <w:p w14:paraId="10AC4029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704D77" w:rsidRPr="00726C50" w14:paraId="0BC090B1" w14:textId="77777777" w:rsidTr="00726C50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403C9DC7" w14:textId="77777777" w:rsidR="00585CCC" w:rsidRPr="00726C50" w:rsidRDefault="00585CCC" w:rsidP="0048255E">
            <w:pPr>
              <w:spacing w:line="400" w:lineRule="exact"/>
              <w:ind w:left="-28" w:right="57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ยอดคงเหลือหลังการเปลี่ยนแปลง</w:t>
            </w:r>
          </w:p>
        </w:tc>
        <w:tc>
          <w:tcPr>
            <w:tcW w:w="685" w:type="pct"/>
            <w:vAlign w:val="bottom"/>
          </w:tcPr>
          <w:p w14:paraId="707DB55B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2" w:type="pct"/>
          </w:tcPr>
          <w:p w14:paraId="21A34AA3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vAlign w:val="bottom"/>
          </w:tcPr>
          <w:p w14:paraId="10731C52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2B1225BF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vAlign w:val="bottom"/>
          </w:tcPr>
          <w:p w14:paraId="723ECD73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6E5CB667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vAlign w:val="bottom"/>
          </w:tcPr>
          <w:p w14:paraId="75CE708C" w14:textId="77777777" w:rsidR="00585CCC" w:rsidRPr="00726C50" w:rsidRDefault="00585CCC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704D77" w:rsidRPr="00726C50" w14:paraId="46C09A40" w14:textId="77777777" w:rsidTr="00726C50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757B8414" w14:textId="77777777" w:rsidR="005A265D" w:rsidRPr="00726C50" w:rsidRDefault="005A265D" w:rsidP="0048255E">
            <w:pPr>
              <w:spacing w:line="400" w:lineRule="exact"/>
              <w:ind w:left="-28" w:right="57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685" w:type="pct"/>
            <w:vAlign w:val="bottom"/>
            <w:hideMark/>
          </w:tcPr>
          <w:p w14:paraId="1E86F2CC" w14:textId="30A3BB68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1,321,62</w:t>
            </w:r>
            <w:r w:rsidR="006E0B78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  <w:t>4</w:t>
            </w:r>
          </w:p>
        </w:tc>
        <w:tc>
          <w:tcPr>
            <w:tcW w:w="52" w:type="pct"/>
          </w:tcPr>
          <w:p w14:paraId="3A1D3594" w14:textId="77777777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hideMark/>
          </w:tcPr>
          <w:p w14:paraId="0D9D54D2" w14:textId="17F3F840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1,321,624</w:t>
            </w:r>
          </w:p>
        </w:tc>
        <w:tc>
          <w:tcPr>
            <w:tcW w:w="46" w:type="pct"/>
          </w:tcPr>
          <w:p w14:paraId="67CBBEE6" w14:textId="77777777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0E6769C1" w14:textId="707FD865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1,321,624</w:t>
            </w:r>
          </w:p>
        </w:tc>
        <w:tc>
          <w:tcPr>
            <w:tcW w:w="46" w:type="pct"/>
          </w:tcPr>
          <w:p w14:paraId="3050CFAE" w14:textId="77777777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273C1364" w14:textId="04E9E1B2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1,321,624</w:t>
            </w:r>
          </w:p>
        </w:tc>
      </w:tr>
      <w:tr w:rsidR="00704D77" w:rsidRPr="00726C50" w14:paraId="20639D8D" w14:textId="77777777" w:rsidTr="00726C50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7E7D0DCA" w14:textId="1D4B18B7" w:rsidR="005A265D" w:rsidRPr="00726C50" w:rsidRDefault="005A265D" w:rsidP="0048255E">
            <w:pPr>
              <w:spacing w:line="400" w:lineRule="exact"/>
              <w:ind w:left="-28" w:right="57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A27F7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726C50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 xml:space="preserve">30 </w:t>
            </w:r>
            <w:r w:rsidRPr="00A27F7E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726C50">
              <w:rPr>
                <w:rFonts w:ascii="Angsana New" w:hAnsi="Angsana New" w:cs="Angsana New"/>
                <w:color w:val="000000" w:themeColor="text1"/>
                <w:spacing w:val="-4"/>
                <w:sz w:val="32"/>
                <w:szCs w:val="32"/>
              </w:rPr>
              <w:t>2566</w:t>
            </w:r>
          </w:p>
        </w:tc>
        <w:tc>
          <w:tcPr>
            <w:tcW w:w="685" w:type="pct"/>
            <w:tcBorders>
              <w:top w:val="single" w:sz="6" w:space="0" w:color="auto"/>
              <w:bottom w:val="double" w:sz="6" w:space="0" w:color="auto"/>
            </w:tcBorders>
            <w:vAlign w:val="bottom"/>
            <w:hideMark/>
          </w:tcPr>
          <w:p w14:paraId="1E86E975" w14:textId="3FC15746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1,321,62</w:t>
            </w:r>
            <w:r w:rsidR="006E0B78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52" w:type="pct"/>
          </w:tcPr>
          <w:p w14:paraId="38B6F6B6" w14:textId="77777777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double" w:sz="6" w:space="0" w:color="auto"/>
            </w:tcBorders>
            <w:hideMark/>
          </w:tcPr>
          <w:p w14:paraId="5E236959" w14:textId="35988E9B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1,321,624</w:t>
            </w:r>
          </w:p>
        </w:tc>
        <w:tc>
          <w:tcPr>
            <w:tcW w:w="46" w:type="pct"/>
          </w:tcPr>
          <w:p w14:paraId="0F8D753E" w14:textId="77777777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double" w:sz="6" w:space="0" w:color="auto"/>
            </w:tcBorders>
          </w:tcPr>
          <w:p w14:paraId="40D7934E" w14:textId="7C1065C4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1,321,624</w:t>
            </w:r>
          </w:p>
        </w:tc>
        <w:tc>
          <w:tcPr>
            <w:tcW w:w="46" w:type="pct"/>
          </w:tcPr>
          <w:p w14:paraId="293AF1A0" w14:textId="77777777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double" w:sz="6" w:space="0" w:color="auto"/>
            </w:tcBorders>
          </w:tcPr>
          <w:p w14:paraId="55545C3E" w14:textId="34E350D2" w:rsidR="005A265D" w:rsidRPr="00726C50" w:rsidRDefault="005A265D" w:rsidP="0048255E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 w:eastAsia="th-TH"/>
              </w:rPr>
            </w:pPr>
            <w:r w:rsidRPr="00726C5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1,321,624</w:t>
            </w:r>
          </w:p>
        </w:tc>
      </w:tr>
      <w:bookmarkEnd w:id="34"/>
      <w:bookmarkEnd w:id="35"/>
    </w:tbl>
    <w:p w14:paraId="63D5D9E8" w14:textId="77777777" w:rsidR="00704D77" w:rsidRDefault="00704D77" w:rsidP="0048255E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F1C6E0D" w14:textId="5AED7CB4" w:rsidR="00C3334E" w:rsidRPr="00A27F7E" w:rsidRDefault="00333968" w:rsidP="0048255E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</w:t>
      </w:r>
      <w:r w:rsidR="00C3334E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รองตามกฎหมาย</w:t>
      </w:r>
    </w:p>
    <w:p w14:paraId="5BB7D1A2" w14:textId="13381CD6" w:rsidR="00DB31C8" w:rsidRDefault="00C3334E" w:rsidP="0048255E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0BCDB02" w14:textId="4E90C39B" w:rsidR="009239E5" w:rsidRDefault="009239E5" w:rsidP="009239E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2ACFB2F" w14:textId="612D06CD" w:rsidR="009239E5" w:rsidRDefault="009239E5" w:rsidP="009239E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76AC051" w14:textId="75608EBB" w:rsidR="009239E5" w:rsidRDefault="009239E5" w:rsidP="009239E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509BB0" w14:textId="73717D3C" w:rsidR="009239E5" w:rsidRDefault="009239E5" w:rsidP="009239E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3DE5FE1" w14:textId="78B51075" w:rsidR="009239E5" w:rsidRDefault="009239E5" w:rsidP="009239E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5455FAC" w14:textId="4A1C0850" w:rsidR="00855193" w:rsidRDefault="00855193" w:rsidP="009239E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077D010" w14:textId="77777777" w:rsidR="0048255E" w:rsidRDefault="0048255E" w:rsidP="009239E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87C892" w14:textId="77777777" w:rsidR="009239E5" w:rsidRDefault="009239E5" w:rsidP="00726C50">
      <w:pPr>
        <w:tabs>
          <w:tab w:val="left" w:pos="900"/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66BBE78" w14:textId="77777777" w:rsidR="00726C50" w:rsidRPr="00CC731F" w:rsidRDefault="00726C50" w:rsidP="00726C50">
      <w:pPr>
        <w:tabs>
          <w:tab w:val="left" w:pos="900"/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BCE001" w14:textId="76471EEA" w:rsidR="00BA06F3" w:rsidRPr="003B4B32" w:rsidRDefault="00D03FD4" w:rsidP="0048255E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7CEB4040" w14:textId="282AB02C" w:rsidR="005A6C7D" w:rsidRDefault="00BA06F3" w:rsidP="0048255E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5D4063" w14:textId="3133026E" w:rsidR="00BA06F3" w:rsidRPr="009239E5" w:rsidRDefault="00BA06F3" w:rsidP="0048255E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9239E5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ค่าใช้จ่ายภาษีเงินได้สำหรับงวด</w:t>
      </w:r>
      <w:r w:rsidR="00E03C23" w:rsidRPr="009239E5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สามเดือนและ</w:t>
      </w:r>
      <w:r w:rsidR="00D55EDB" w:rsidRPr="009239E5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เก้า</w:t>
      </w:r>
      <w:r w:rsidRPr="009239E5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เดือนสิ้นสุดวันที่</w:t>
      </w:r>
      <w:r w:rsidRPr="009239E5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="00EF7D13" w:rsidRPr="009239E5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30 </w:t>
      </w:r>
      <w:r w:rsidR="00D55EDB" w:rsidRPr="00A27F7E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กันยายน </w:t>
      </w:r>
      <w:r w:rsidR="00EF7D13" w:rsidRPr="009239E5">
        <w:rPr>
          <w:rFonts w:asciiTheme="majorBidi" w:hAnsiTheme="majorBidi" w:cs="Angsana New"/>
          <w:color w:val="000000" w:themeColor="text1"/>
          <w:spacing w:val="-10"/>
          <w:sz w:val="32"/>
          <w:szCs w:val="32"/>
        </w:rPr>
        <w:t>256</w:t>
      </w:r>
      <w:r w:rsidR="00E23E38" w:rsidRPr="009239E5">
        <w:rPr>
          <w:rFonts w:asciiTheme="majorBidi" w:hAnsiTheme="majorBidi" w:cs="Angsana New"/>
          <w:color w:val="000000" w:themeColor="text1"/>
          <w:spacing w:val="-10"/>
          <w:sz w:val="32"/>
          <w:szCs w:val="32"/>
        </w:rPr>
        <w:t>6</w:t>
      </w:r>
      <w:r w:rsidR="00EF7D13" w:rsidRPr="00A27F7E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 </w:t>
      </w:r>
      <w:r w:rsidRPr="00A27F7E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>แล</w:t>
      </w:r>
      <w:r w:rsidRPr="00A27F7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ะ</w:t>
      </w:r>
      <w:r w:rsidRPr="009239E5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="00130C92" w:rsidRPr="009239E5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</w:t>
      </w:r>
      <w:r w:rsidR="00E23E38" w:rsidRPr="009239E5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5</w:t>
      </w:r>
      <w:r w:rsidRPr="00A27F7E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8899" w:type="dxa"/>
        <w:tblInd w:w="37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752"/>
        <w:gridCol w:w="1134"/>
        <w:gridCol w:w="132"/>
        <w:gridCol w:w="1144"/>
        <w:gridCol w:w="135"/>
        <w:gridCol w:w="1141"/>
        <w:gridCol w:w="142"/>
        <w:gridCol w:w="1319"/>
      </w:tblGrid>
      <w:tr w:rsidR="008B15BA" w:rsidRPr="00726C50" w14:paraId="07D8BBF1" w14:textId="77777777" w:rsidTr="00726C50">
        <w:trPr>
          <w:trHeight w:val="255"/>
          <w:tblHeader/>
        </w:trPr>
        <w:tc>
          <w:tcPr>
            <w:tcW w:w="3752" w:type="dxa"/>
            <w:vAlign w:val="bottom"/>
          </w:tcPr>
          <w:p w14:paraId="5E7BE5FD" w14:textId="77777777" w:rsidR="00BA06F3" w:rsidRPr="00A27F7E" w:rsidRDefault="00BA06F3" w:rsidP="007350A3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147" w:type="dxa"/>
            <w:gridSpan w:val="7"/>
            <w:tcBorders>
              <w:bottom w:val="single" w:sz="6" w:space="0" w:color="auto"/>
            </w:tcBorders>
            <w:vAlign w:val="bottom"/>
          </w:tcPr>
          <w:p w14:paraId="5232F473" w14:textId="77777777" w:rsidR="00BA06F3" w:rsidRPr="00726C50" w:rsidRDefault="00BA06F3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 </w:t>
            </w:r>
          </w:p>
        </w:tc>
      </w:tr>
      <w:tr w:rsidR="008B15BA" w:rsidRPr="00726C50" w14:paraId="19E401F9" w14:textId="77777777" w:rsidTr="00726C50">
        <w:trPr>
          <w:trHeight w:val="255"/>
          <w:tblHeader/>
        </w:trPr>
        <w:tc>
          <w:tcPr>
            <w:tcW w:w="3752" w:type="dxa"/>
            <w:vAlign w:val="bottom"/>
          </w:tcPr>
          <w:p w14:paraId="20AED010" w14:textId="77777777" w:rsidR="00BA06F3" w:rsidRPr="00726C50" w:rsidRDefault="00BA06F3" w:rsidP="007350A3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</w:pPr>
          </w:p>
        </w:tc>
        <w:tc>
          <w:tcPr>
            <w:tcW w:w="5147" w:type="dxa"/>
            <w:gridSpan w:val="7"/>
            <w:tcBorders>
              <w:bottom w:val="single" w:sz="6" w:space="0" w:color="auto"/>
            </w:tcBorders>
            <w:vAlign w:val="bottom"/>
          </w:tcPr>
          <w:p w14:paraId="6D70C289" w14:textId="4E0E091D" w:rsidR="00BA06F3" w:rsidRPr="00726C50" w:rsidRDefault="00BA06F3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สำหรับงวดสามเดือนสิ้นสุด</w:t>
            </w:r>
            <w:r w:rsidR="00EF7D13"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วันที่ </w:t>
            </w:r>
            <w:r w:rsidR="00EF7D13"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D55EDB" w:rsidRPr="00A27F7E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8B15BA" w:rsidRPr="00726C50" w14:paraId="5DC37BE4" w14:textId="77777777" w:rsidTr="00CF302D">
        <w:trPr>
          <w:trHeight w:val="255"/>
          <w:tblHeader/>
        </w:trPr>
        <w:tc>
          <w:tcPr>
            <w:tcW w:w="3752" w:type="dxa"/>
            <w:vAlign w:val="bottom"/>
          </w:tcPr>
          <w:p w14:paraId="5B2C7F34" w14:textId="77777777" w:rsidR="00BA06F3" w:rsidRPr="00726C50" w:rsidRDefault="00BA06F3" w:rsidP="007350A3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18CE3F" w14:textId="52D91E07" w:rsidR="00BA06F3" w:rsidRPr="00A27F7E" w:rsidRDefault="00932284" w:rsidP="006E0B78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395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BA06F3"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33AD375B" w14:textId="77777777" w:rsidR="00BA06F3" w:rsidRPr="00726C50" w:rsidRDefault="00BA06F3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316A30" w14:textId="77777777" w:rsidR="00BA06F3" w:rsidRPr="00A27F7E" w:rsidRDefault="00BA06F3" w:rsidP="007350A3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395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3E38" w:rsidRPr="00726C50" w14:paraId="69982A0C" w14:textId="77777777" w:rsidTr="00CF302D">
        <w:trPr>
          <w:trHeight w:val="255"/>
          <w:tblHeader/>
        </w:trPr>
        <w:tc>
          <w:tcPr>
            <w:tcW w:w="3752" w:type="dxa"/>
            <w:vAlign w:val="bottom"/>
          </w:tcPr>
          <w:p w14:paraId="2F74CC78" w14:textId="77777777" w:rsidR="00E23E38" w:rsidRPr="00A27F7E" w:rsidRDefault="00E23E38" w:rsidP="007350A3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D4EDFD" w14:textId="28BC1387" w:rsidR="00E23E38" w:rsidRPr="00A27F7E" w:rsidRDefault="00E23E38" w:rsidP="007350A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72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39BAC6F2" w14:textId="77777777" w:rsidR="00E23E38" w:rsidRPr="00726C50" w:rsidRDefault="00E23E38" w:rsidP="007350A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72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6F090E" w14:textId="0A0E1B2B" w:rsidR="00E23E38" w:rsidRPr="00726C50" w:rsidRDefault="00E23E38" w:rsidP="007350A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72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5" w:type="dxa"/>
            <w:vAlign w:val="bottom"/>
          </w:tcPr>
          <w:p w14:paraId="37BB4171" w14:textId="77777777" w:rsidR="00E23E38" w:rsidRPr="00726C50" w:rsidRDefault="00E23E38" w:rsidP="007350A3">
            <w:pPr>
              <w:tabs>
                <w:tab w:val="left" w:pos="360"/>
                <w:tab w:val="left" w:pos="740"/>
              </w:tabs>
              <w:spacing w:line="400" w:lineRule="exact"/>
              <w:ind w:hanging="72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CA6059" w14:textId="614D253D" w:rsidR="00E23E38" w:rsidRPr="00A27F7E" w:rsidRDefault="00E23E38" w:rsidP="007350A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72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FDEF712" w14:textId="77777777" w:rsidR="00E23E38" w:rsidRPr="00726C50" w:rsidRDefault="00E23E38" w:rsidP="007350A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72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B944FC" w14:textId="53D6231E" w:rsidR="00E23E38" w:rsidRPr="00726C50" w:rsidRDefault="00E23E38" w:rsidP="007350A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72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E23E38" w:rsidRPr="00726C50" w14:paraId="388F8FED" w14:textId="77777777" w:rsidTr="00CF302D">
        <w:trPr>
          <w:trHeight w:val="255"/>
          <w:tblHeader/>
        </w:trPr>
        <w:tc>
          <w:tcPr>
            <w:tcW w:w="3752" w:type="dxa"/>
            <w:vAlign w:val="bottom"/>
          </w:tcPr>
          <w:p w14:paraId="0D91F889" w14:textId="77777777" w:rsidR="00E23E38" w:rsidRPr="00726C50" w:rsidRDefault="00E23E38" w:rsidP="007350A3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34" w:type="dxa"/>
            <w:vAlign w:val="bottom"/>
          </w:tcPr>
          <w:p w14:paraId="33F86202" w14:textId="77777777" w:rsidR="00E23E38" w:rsidRPr="00726C50" w:rsidRDefault="00E23E38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2" w:type="dxa"/>
            <w:vAlign w:val="bottom"/>
          </w:tcPr>
          <w:p w14:paraId="5AD4B014" w14:textId="77777777" w:rsidR="00E23E38" w:rsidRPr="00726C50" w:rsidRDefault="00E23E38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4" w:type="dxa"/>
            <w:vAlign w:val="bottom"/>
          </w:tcPr>
          <w:p w14:paraId="2C73E8CD" w14:textId="77777777" w:rsidR="00E23E38" w:rsidRPr="00726C50" w:rsidRDefault="00E23E38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" w:type="dxa"/>
            <w:vAlign w:val="bottom"/>
          </w:tcPr>
          <w:p w14:paraId="75B6CBC6" w14:textId="77777777" w:rsidR="00E23E38" w:rsidRPr="00726C50" w:rsidRDefault="00E23E38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1" w:type="dxa"/>
            <w:vAlign w:val="bottom"/>
          </w:tcPr>
          <w:p w14:paraId="00B459D4" w14:textId="77777777" w:rsidR="00E23E38" w:rsidRPr="00A27F7E" w:rsidRDefault="00E23E38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21E6C6E6" w14:textId="77777777" w:rsidR="00E23E38" w:rsidRPr="00726C50" w:rsidRDefault="00E23E38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9" w:type="dxa"/>
            <w:vAlign w:val="bottom"/>
          </w:tcPr>
          <w:p w14:paraId="2D6937D4" w14:textId="77777777" w:rsidR="00E23E38" w:rsidRPr="00726C50" w:rsidRDefault="00E23E38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FA75B9" w:rsidRPr="00726C50" w14:paraId="1E745129" w14:textId="77777777" w:rsidTr="00CF302D">
        <w:trPr>
          <w:trHeight w:val="255"/>
          <w:tblHeader/>
        </w:trPr>
        <w:tc>
          <w:tcPr>
            <w:tcW w:w="3752" w:type="dxa"/>
            <w:vAlign w:val="bottom"/>
          </w:tcPr>
          <w:p w14:paraId="7691595D" w14:textId="77777777" w:rsidR="00FA75B9" w:rsidRPr="00726C50" w:rsidRDefault="00FA75B9" w:rsidP="007350A3">
            <w:pPr>
              <w:spacing w:line="400" w:lineRule="exact"/>
              <w:ind w:firstLine="1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34" w:type="dxa"/>
            <w:vAlign w:val="bottom"/>
          </w:tcPr>
          <w:p w14:paraId="411E3A46" w14:textId="7100D195" w:rsidR="00FA75B9" w:rsidRPr="00726C50" w:rsidRDefault="00CC1B05" w:rsidP="00CC1B0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7,687</w:t>
            </w:r>
          </w:p>
        </w:tc>
        <w:tc>
          <w:tcPr>
            <w:tcW w:w="132" w:type="dxa"/>
            <w:vAlign w:val="bottom"/>
          </w:tcPr>
          <w:p w14:paraId="3FAE6213" w14:textId="77777777" w:rsidR="00FA75B9" w:rsidRPr="00726C50" w:rsidRDefault="00FA75B9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4" w:type="dxa"/>
            <w:vAlign w:val="bottom"/>
          </w:tcPr>
          <w:p w14:paraId="1FF55A28" w14:textId="7D82D004" w:rsidR="00FA75B9" w:rsidRPr="00726C50" w:rsidRDefault="00FA75B9" w:rsidP="007350A3">
            <w:pPr>
              <w:spacing w:line="40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" w:type="dxa"/>
            <w:vAlign w:val="bottom"/>
          </w:tcPr>
          <w:p w14:paraId="22906F8C" w14:textId="77777777" w:rsidR="00FA75B9" w:rsidRPr="00726C50" w:rsidRDefault="00FA75B9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1" w:type="dxa"/>
            <w:vAlign w:val="bottom"/>
          </w:tcPr>
          <w:p w14:paraId="1A141E7C" w14:textId="6FA5EA70" w:rsidR="00FA75B9" w:rsidRPr="00726C50" w:rsidRDefault="00FA75B9" w:rsidP="007350A3">
            <w:pPr>
              <w:spacing w:line="40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0E23F9C" w14:textId="77777777" w:rsidR="00FA75B9" w:rsidRPr="00726C50" w:rsidRDefault="00FA75B9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9" w:type="dxa"/>
            <w:vAlign w:val="bottom"/>
          </w:tcPr>
          <w:p w14:paraId="52AEFEDD" w14:textId="4D2AB87A" w:rsidR="00FA75B9" w:rsidRPr="00726C50" w:rsidRDefault="00FA75B9" w:rsidP="007350A3">
            <w:pPr>
              <w:spacing w:line="400" w:lineRule="exact"/>
              <w:ind w:right="3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FA75B9" w:rsidRPr="00726C50" w14:paraId="4CB38E31" w14:textId="77777777" w:rsidTr="00CF302D">
        <w:trPr>
          <w:trHeight w:val="255"/>
          <w:tblHeader/>
        </w:trPr>
        <w:tc>
          <w:tcPr>
            <w:tcW w:w="3752" w:type="dxa"/>
            <w:vAlign w:val="bottom"/>
          </w:tcPr>
          <w:p w14:paraId="6F5A4272" w14:textId="0404AE3E" w:rsidR="00FA75B9" w:rsidRPr="00726C50" w:rsidRDefault="00FA75B9" w:rsidP="007350A3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34" w:type="dxa"/>
            <w:vAlign w:val="bottom"/>
          </w:tcPr>
          <w:p w14:paraId="74B40439" w14:textId="77777777" w:rsidR="00FA75B9" w:rsidRPr="00726C50" w:rsidRDefault="00FA75B9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2" w:type="dxa"/>
            <w:vAlign w:val="bottom"/>
          </w:tcPr>
          <w:p w14:paraId="391305CE" w14:textId="77777777" w:rsidR="00FA75B9" w:rsidRPr="00726C50" w:rsidRDefault="00FA75B9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4" w:type="dxa"/>
            <w:vAlign w:val="bottom"/>
          </w:tcPr>
          <w:p w14:paraId="29D2767F" w14:textId="77777777" w:rsidR="00FA75B9" w:rsidRPr="00726C50" w:rsidRDefault="00FA75B9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" w:type="dxa"/>
            <w:vAlign w:val="bottom"/>
          </w:tcPr>
          <w:p w14:paraId="0A18A4A1" w14:textId="77777777" w:rsidR="00FA75B9" w:rsidRPr="00726C50" w:rsidRDefault="00FA75B9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1" w:type="dxa"/>
            <w:vAlign w:val="bottom"/>
          </w:tcPr>
          <w:p w14:paraId="6E707AB2" w14:textId="77777777" w:rsidR="00FA75B9" w:rsidRPr="00726C50" w:rsidRDefault="00FA75B9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C1FE012" w14:textId="77777777" w:rsidR="00FA75B9" w:rsidRPr="00726C50" w:rsidRDefault="00FA75B9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9" w:type="dxa"/>
            <w:vAlign w:val="bottom"/>
          </w:tcPr>
          <w:p w14:paraId="1DE3F17A" w14:textId="6DA1028F" w:rsidR="00FA75B9" w:rsidRPr="00726C50" w:rsidRDefault="00FA75B9" w:rsidP="007350A3">
            <w:pPr>
              <w:spacing w:line="40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FA75B9" w:rsidRPr="00726C50" w14:paraId="449CC07C" w14:textId="77777777" w:rsidTr="00CF302D">
        <w:trPr>
          <w:trHeight w:val="255"/>
          <w:tblHeader/>
        </w:trPr>
        <w:tc>
          <w:tcPr>
            <w:tcW w:w="3752" w:type="dxa"/>
            <w:vAlign w:val="bottom"/>
          </w:tcPr>
          <w:p w14:paraId="3D59996A" w14:textId="77777777" w:rsidR="007E50AF" w:rsidRDefault="00FA75B9" w:rsidP="007350A3">
            <w:pPr>
              <w:tabs>
                <w:tab w:val="left" w:pos="277"/>
              </w:tabs>
              <w:spacing w:line="400" w:lineRule="exact"/>
              <w:ind w:left="171" w:hanging="142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</w:t>
            </w:r>
            <w:r w:rsidR="007E50AF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  </w:t>
            </w:r>
          </w:p>
          <w:p w14:paraId="1F62C279" w14:textId="142859D8" w:rsidR="00FA75B9" w:rsidRPr="00726C50" w:rsidRDefault="007E50AF" w:rsidP="007350A3">
            <w:pPr>
              <w:tabs>
                <w:tab w:val="left" w:pos="277"/>
              </w:tabs>
              <w:spacing w:line="400" w:lineRule="exact"/>
              <w:ind w:left="171" w:hanging="142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   </w:t>
            </w:r>
            <w:r w:rsidR="00FA75B9" w:rsidRPr="00A27F7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แตกต่างชั่วคราว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628D62F" w14:textId="4F655064" w:rsidR="00FA75B9" w:rsidRPr="00726C50" w:rsidRDefault="00CC1B05" w:rsidP="00CC1B05">
            <w:pPr>
              <w:tabs>
                <w:tab w:val="left" w:pos="919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(33)</w:t>
            </w:r>
          </w:p>
        </w:tc>
        <w:tc>
          <w:tcPr>
            <w:tcW w:w="132" w:type="dxa"/>
            <w:vAlign w:val="bottom"/>
          </w:tcPr>
          <w:p w14:paraId="77ADA3CF" w14:textId="77777777" w:rsidR="00FA75B9" w:rsidRPr="00726C50" w:rsidRDefault="00FA75B9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48532F70" w14:textId="1E732995" w:rsidR="00FA75B9" w:rsidRPr="00726C50" w:rsidRDefault="00FA75B9" w:rsidP="007350A3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(20)</w:t>
            </w:r>
          </w:p>
        </w:tc>
        <w:tc>
          <w:tcPr>
            <w:tcW w:w="135" w:type="dxa"/>
            <w:vAlign w:val="bottom"/>
          </w:tcPr>
          <w:p w14:paraId="3A4FBC58" w14:textId="77777777" w:rsidR="00FA75B9" w:rsidRPr="00726C50" w:rsidRDefault="00FA75B9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vAlign w:val="bottom"/>
          </w:tcPr>
          <w:p w14:paraId="3D2F62EC" w14:textId="2A1C2AD6" w:rsidR="00FA75B9" w:rsidRPr="00A27F7E" w:rsidRDefault="00FA75B9" w:rsidP="00CF302D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</w:t>
            </w:r>
            <w:r w:rsidR="006E0B7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</w:t>
            </w: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5DF2C1B0" w14:textId="77777777" w:rsidR="00FA75B9" w:rsidRPr="00CF302D" w:rsidRDefault="00FA75B9" w:rsidP="00CF302D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bottom"/>
          </w:tcPr>
          <w:p w14:paraId="4791EF79" w14:textId="7AF3F822" w:rsidR="00FA75B9" w:rsidRPr="00CF302D" w:rsidRDefault="00FA75B9" w:rsidP="00CF302D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(20)</w:t>
            </w:r>
          </w:p>
        </w:tc>
      </w:tr>
      <w:tr w:rsidR="00FA75B9" w:rsidRPr="00726C50" w14:paraId="550DB863" w14:textId="77777777" w:rsidTr="00CF302D">
        <w:trPr>
          <w:trHeight w:val="255"/>
          <w:tblHeader/>
        </w:trPr>
        <w:tc>
          <w:tcPr>
            <w:tcW w:w="3752" w:type="dxa"/>
            <w:vAlign w:val="bottom"/>
          </w:tcPr>
          <w:p w14:paraId="794A85ED" w14:textId="4F13C880" w:rsidR="00FA75B9" w:rsidRPr="00884600" w:rsidRDefault="00FA75B9" w:rsidP="007350A3">
            <w:pPr>
              <w:spacing w:line="400" w:lineRule="exact"/>
              <w:ind w:left="171" w:hanging="142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ค่าใช้จ่าย </w:t>
            </w:r>
            <w:r w:rsidRPr="00726C50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รายได้) ภาษีเงินได้ที่แสดงอยู่ใน    </w:t>
            </w:r>
            <w:r w:rsidR="00726C50" w:rsidRPr="00A27F7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   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CEDB" w14:textId="572983AC" w:rsidR="00FA75B9" w:rsidRPr="00726C50" w:rsidRDefault="00CF302D" w:rsidP="00CF302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7,654</w:t>
            </w:r>
          </w:p>
        </w:tc>
        <w:tc>
          <w:tcPr>
            <w:tcW w:w="132" w:type="dxa"/>
            <w:vAlign w:val="bottom"/>
          </w:tcPr>
          <w:p w14:paraId="290C87D8" w14:textId="77777777" w:rsidR="00FA75B9" w:rsidRPr="00726C50" w:rsidRDefault="00FA75B9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0068E" w14:textId="430F03FB" w:rsidR="00FA75B9" w:rsidRPr="00726C50" w:rsidRDefault="00FA75B9" w:rsidP="007350A3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(20)</w:t>
            </w:r>
          </w:p>
        </w:tc>
        <w:tc>
          <w:tcPr>
            <w:tcW w:w="135" w:type="dxa"/>
            <w:vAlign w:val="bottom"/>
          </w:tcPr>
          <w:p w14:paraId="73386407" w14:textId="77777777" w:rsidR="00FA75B9" w:rsidRPr="00726C50" w:rsidRDefault="00FA75B9" w:rsidP="00CF302D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256B4" w14:textId="1E08E973" w:rsidR="00FA75B9" w:rsidRPr="00726C50" w:rsidRDefault="00FA75B9" w:rsidP="00CF302D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</w:t>
            </w:r>
            <w:r w:rsidR="006E0B7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</w:t>
            </w: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38A52277" w14:textId="77777777" w:rsidR="00FA75B9" w:rsidRPr="00726C50" w:rsidRDefault="00FA75B9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FC60D" w14:textId="7C832C0E" w:rsidR="00FA75B9" w:rsidRPr="00726C50" w:rsidRDefault="00FA75B9" w:rsidP="00CF302D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(20)</w:t>
            </w:r>
          </w:p>
        </w:tc>
      </w:tr>
    </w:tbl>
    <w:p w14:paraId="5C83EC47" w14:textId="123E741C" w:rsidR="00BB57CA" w:rsidRDefault="00BB57CA" w:rsidP="007350A3">
      <w:pPr>
        <w:tabs>
          <w:tab w:val="left" w:pos="900"/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913" w:type="dxa"/>
        <w:tblInd w:w="36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766"/>
        <w:gridCol w:w="1134"/>
        <w:gridCol w:w="132"/>
        <w:gridCol w:w="1144"/>
        <w:gridCol w:w="132"/>
        <w:gridCol w:w="1144"/>
        <w:gridCol w:w="142"/>
        <w:gridCol w:w="1319"/>
      </w:tblGrid>
      <w:tr w:rsidR="00D01AD2" w:rsidRPr="00726C50" w14:paraId="3D6E4FC8" w14:textId="77777777" w:rsidTr="00726C50">
        <w:trPr>
          <w:trHeight w:val="255"/>
        </w:trPr>
        <w:tc>
          <w:tcPr>
            <w:tcW w:w="3766" w:type="dxa"/>
            <w:vAlign w:val="center"/>
          </w:tcPr>
          <w:p w14:paraId="2515483D" w14:textId="77777777" w:rsidR="00D01AD2" w:rsidRPr="00A27F7E" w:rsidRDefault="00D01AD2" w:rsidP="007350A3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147" w:type="dxa"/>
            <w:gridSpan w:val="7"/>
            <w:tcBorders>
              <w:bottom w:val="single" w:sz="6" w:space="0" w:color="auto"/>
            </w:tcBorders>
            <w:vAlign w:val="center"/>
          </w:tcPr>
          <w:p w14:paraId="3C810A20" w14:textId="77777777" w:rsidR="00D01AD2" w:rsidRPr="00726C50" w:rsidRDefault="00D01AD2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 </w:t>
            </w:r>
          </w:p>
        </w:tc>
      </w:tr>
      <w:tr w:rsidR="00D01AD2" w:rsidRPr="00726C50" w14:paraId="1A555F6F" w14:textId="77777777" w:rsidTr="00726C50">
        <w:trPr>
          <w:trHeight w:val="255"/>
        </w:trPr>
        <w:tc>
          <w:tcPr>
            <w:tcW w:w="3766" w:type="dxa"/>
            <w:vAlign w:val="center"/>
          </w:tcPr>
          <w:p w14:paraId="4BF7838C" w14:textId="77777777" w:rsidR="00D01AD2" w:rsidRPr="00726C50" w:rsidRDefault="00D01AD2" w:rsidP="007350A3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</w:pPr>
          </w:p>
        </w:tc>
        <w:tc>
          <w:tcPr>
            <w:tcW w:w="5147" w:type="dxa"/>
            <w:gridSpan w:val="7"/>
            <w:tcBorders>
              <w:bottom w:val="single" w:sz="6" w:space="0" w:color="auto"/>
            </w:tcBorders>
            <w:vAlign w:val="center"/>
          </w:tcPr>
          <w:p w14:paraId="717E6E2B" w14:textId="2E81F28D" w:rsidR="00D01AD2" w:rsidRPr="00726C50" w:rsidRDefault="00D01AD2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="00D55EDB"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เก้า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D55EDB"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D01AD2" w:rsidRPr="00726C50" w14:paraId="74F99930" w14:textId="77777777" w:rsidTr="00726C50">
        <w:trPr>
          <w:trHeight w:val="255"/>
        </w:trPr>
        <w:tc>
          <w:tcPr>
            <w:tcW w:w="3766" w:type="dxa"/>
            <w:vAlign w:val="center"/>
          </w:tcPr>
          <w:p w14:paraId="583AE9E2" w14:textId="77777777" w:rsidR="00D01AD2" w:rsidRPr="00726C50" w:rsidRDefault="00D01AD2" w:rsidP="007350A3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2B64A8" w14:textId="77777777" w:rsidR="00D01AD2" w:rsidRPr="00A27F7E" w:rsidRDefault="00D01AD2" w:rsidP="006E0B78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395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6C16DE8" w14:textId="77777777" w:rsidR="00D01AD2" w:rsidRPr="00726C50" w:rsidRDefault="00D01AD2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6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A20DD6" w14:textId="77777777" w:rsidR="00D01AD2" w:rsidRPr="00A27F7E" w:rsidRDefault="00D01AD2" w:rsidP="007350A3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395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AD2" w:rsidRPr="00726C50" w14:paraId="00811B05" w14:textId="77777777" w:rsidTr="00726C50">
        <w:trPr>
          <w:trHeight w:val="255"/>
        </w:trPr>
        <w:tc>
          <w:tcPr>
            <w:tcW w:w="3766" w:type="dxa"/>
            <w:vAlign w:val="center"/>
          </w:tcPr>
          <w:p w14:paraId="2676CD76" w14:textId="77777777" w:rsidR="00D01AD2" w:rsidRPr="00A27F7E" w:rsidRDefault="00D01AD2" w:rsidP="007350A3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B4E7A2" w14:textId="77777777" w:rsidR="00D01AD2" w:rsidRPr="00A27F7E" w:rsidRDefault="00D01AD2" w:rsidP="007350A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72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526FB6E" w14:textId="77777777" w:rsidR="00D01AD2" w:rsidRPr="00726C50" w:rsidRDefault="00D01AD2" w:rsidP="007350A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3889309" w14:textId="77777777" w:rsidR="00D01AD2" w:rsidRPr="00726C50" w:rsidRDefault="00D01AD2" w:rsidP="007350A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72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2" w:type="dxa"/>
          </w:tcPr>
          <w:p w14:paraId="397DA593" w14:textId="77777777" w:rsidR="00D01AD2" w:rsidRPr="00726C50" w:rsidRDefault="00D01AD2" w:rsidP="007350A3">
            <w:pPr>
              <w:tabs>
                <w:tab w:val="left" w:pos="360"/>
                <w:tab w:val="left" w:pos="740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2445C20F" w14:textId="77777777" w:rsidR="00D01AD2" w:rsidRPr="00A27F7E" w:rsidRDefault="00D01AD2" w:rsidP="007350A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72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328222" w14:textId="77777777" w:rsidR="00D01AD2" w:rsidRPr="00726C50" w:rsidRDefault="00D01AD2" w:rsidP="007350A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63B70D2B" w14:textId="77777777" w:rsidR="00D01AD2" w:rsidRPr="00726C50" w:rsidRDefault="00D01AD2" w:rsidP="007350A3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hanging="72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D01AD2" w:rsidRPr="00726C50" w14:paraId="0B40952E" w14:textId="77777777" w:rsidTr="00726C50">
        <w:trPr>
          <w:trHeight w:val="255"/>
        </w:trPr>
        <w:tc>
          <w:tcPr>
            <w:tcW w:w="3766" w:type="dxa"/>
          </w:tcPr>
          <w:p w14:paraId="73F62D9C" w14:textId="77777777" w:rsidR="00D01AD2" w:rsidRPr="00726C50" w:rsidRDefault="00D01AD2" w:rsidP="007350A3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34" w:type="dxa"/>
            <w:vAlign w:val="center"/>
          </w:tcPr>
          <w:p w14:paraId="4640AC9D" w14:textId="77777777" w:rsidR="00D01AD2" w:rsidRPr="00726C50" w:rsidRDefault="00D01AD2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2" w:type="dxa"/>
            <w:vAlign w:val="center"/>
          </w:tcPr>
          <w:p w14:paraId="3A2ADA7A" w14:textId="77777777" w:rsidR="00D01AD2" w:rsidRPr="00726C50" w:rsidRDefault="00D01AD2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190C5330" w14:textId="77777777" w:rsidR="00D01AD2" w:rsidRPr="00726C50" w:rsidRDefault="00D01AD2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2" w:type="dxa"/>
            <w:vAlign w:val="center"/>
          </w:tcPr>
          <w:p w14:paraId="08E01C40" w14:textId="77777777" w:rsidR="00D01AD2" w:rsidRPr="00726C50" w:rsidRDefault="00D01AD2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18A8857D" w14:textId="77777777" w:rsidR="00D01AD2" w:rsidRPr="00A27F7E" w:rsidRDefault="00D01AD2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center"/>
          </w:tcPr>
          <w:p w14:paraId="1415D5C5" w14:textId="77777777" w:rsidR="00D01AD2" w:rsidRPr="00726C50" w:rsidRDefault="00D01AD2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9" w:type="dxa"/>
            <w:vAlign w:val="center"/>
          </w:tcPr>
          <w:p w14:paraId="24B69360" w14:textId="77777777" w:rsidR="00D01AD2" w:rsidRPr="00726C50" w:rsidRDefault="00D01AD2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D55EDB" w:rsidRPr="00726C50" w14:paraId="726EF8CD" w14:textId="77777777" w:rsidTr="00726C50">
        <w:trPr>
          <w:trHeight w:val="255"/>
        </w:trPr>
        <w:tc>
          <w:tcPr>
            <w:tcW w:w="3766" w:type="dxa"/>
          </w:tcPr>
          <w:p w14:paraId="47A7CE3E" w14:textId="77777777" w:rsidR="00D55EDB" w:rsidRPr="00726C50" w:rsidRDefault="00D55EDB" w:rsidP="007350A3">
            <w:pPr>
              <w:spacing w:line="400" w:lineRule="exact"/>
              <w:ind w:firstLine="13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34" w:type="dxa"/>
            <w:vAlign w:val="center"/>
          </w:tcPr>
          <w:p w14:paraId="0B9FF3C6" w14:textId="2C384343" w:rsidR="00D55EDB" w:rsidRPr="00726C50" w:rsidRDefault="003B0212" w:rsidP="003B021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7,687</w:t>
            </w:r>
          </w:p>
        </w:tc>
        <w:tc>
          <w:tcPr>
            <w:tcW w:w="132" w:type="dxa"/>
            <w:vAlign w:val="center"/>
          </w:tcPr>
          <w:p w14:paraId="12579ED7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46756284" w14:textId="32CD092D" w:rsidR="00D55EDB" w:rsidRPr="00726C50" w:rsidRDefault="00D55EDB" w:rsidP="007350A3">
            <w:pPr>
              <w:spacing w:line="40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2" w:type="dxa"/>
            <w:vAlign w:val="center"/>
          </w:tcPr>
          <w:p w14:paraId="20513593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66811726" w14:textId="3A8921BC" w:rsidR="00D55EDB" w:rsidRPr="00726C50" w:rsidRDefault="00FA75B9" w:rsidP="007350A3">
            <w:pPr>
              <w:spacing w:line="40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01620957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9" w:type="dxa"/>
            <w:vAlign w:val="center"/>
          </w:tcPr>
          <w:p w14:paraId="290CFDBD" w14:textId="08AE0E9E" w:rsidR="00D55EDB" w:rsidRPr="00726C50" w:rsidRDefault="00D55EDB" w:rsidP="007350A3">
            <w:pPr>
              <w:spacing w:line="40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55EDB" w:rsidRPr="00726C50" w14:paraId="245AA156" w14:textId="77777777" w:rsidTr="00726C50">
        <w:trPr>
          <w:trHeight w:val="255"/>
        </w:trPr>
        <w:tc>
          <w:tcPr>
            <w:tcW w:w="3766" w:type="dxa"/>
          </w:tcPr>
          <w:p w14:paraId="264BBE35" w14:textId="77777777" w:rsidR="00D55EDB" w:rsidRPr="00726C50" w:rsidRDefault="00D55EDB" w:rsidP="007350A3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34" w:type="dxa"/>
            <w:vAlign w:val="center"/>
          </w:tcPr>
          <w:p w14:paraId="42CCBE83" w14:textId="77777777" w:rsidR="00D55EDB" w:rsidRPr="00726C50" w:rsidRDefault="00D55EDB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2" w:type="dxa"/>
            <w:vAlign w:val="center"/>
          </w:tcPr>
          <w:p w14:paraId="43B57777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23B4DBD6" w14:textId="77777777" w:rsidR="00D55EDB" w:rsidRPr="00726C50" w:rsidRDefault="00D55EDB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  <w:vAlign w:val="center"/>
          </w:tcPr>
          <w:p w14:paraId="6C625EC8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14:paraId="14DB07C9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31C65781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9" w:type="dxa"/>
            <w:vAlign w:val="center"/>
          </w:tcPr>
          <w:p w14:paraId="2117AD28" w14:textId="77777777" w:rsidR="00D55EDB" w:rsidRPr="00726C50" w:rsidRDefault="00D55EDB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55EDB" w:rsidRPr="00726C50" w14:paraId="1B4F6A67" w14:textId="77777777" w:rsidTr="00726C50">
        <w:trPr>
          <w:trHeight w:val="255"/>
        </w:trPr>
        <w:tc>
          <w:tcPr>
            <w:tcW w:w="3766" w:type="dxa"/>
          </w:tcPr>
          <w:p w14:paraId="43EC36DC" w14:textId="77777777" w:rsidR="00D55EDB" w:rsidRPr="00726C50" w:rsidRDefault="00D55EDB" w:rsidP="007350A3">
            <w:pPr>
              <w:tabs>
                <w:tab w:val="left" w:pos="277"/>
              </w:tabs>
              <w:spacing w:line="400" w:lineRule="exact"/>
              <w:ind w:left="171" w:hanging="142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8016EDC" w14:textId="16A6A7F9" w:rsidR="00D55EDB" w:rsidRPr="00726C50" w:rsidRDefault="003B0212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</w:t>
            </w:r>
          </w:p>
        </w:tc>
        <w:tc>
          <w:tcPr>
            <w:tcW w:w="132" w:type="dxa"/>
            <w:vAlign w:val="bottom"/>
          </w:tcPr>
          <w:p w14:paraId="4A06DF10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04A84D4C" w14:textId="516C42BE" w:rsidR="00D55EDB" w:rsidRPr="00726C50" w:rsidRDefault="00D55EDB" w:rsidP="007350A3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(58)</w:t>
            </w:r>
          </w:p>
        </w:tc>
        <w:tc>
          <w:tcPr>
            <w:tcW w:w="132" w:type="dxa"/>
            <w:vAlign w:val="bottom"/>
          </w:tcPr>
          <w:p w14:paraId="47A9FFFA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5FCDE978" w14:textId="0EF2D990" w:rsidR="00D55EDB" w:rsidRPr="00A27F7E" w:rsidRDefault="00FA75B9" w:rsidP="00047E2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(20</w:t>
            </w:r>
            <w:r w:rsidR="00DF05E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79827DA7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bottom"/>
          </w:tcPr>
          <w:p w14:paraId="1E1B6070" w14:textId="187385F0" w:rsidR="00D55EDB" w:rsidRPr="00047E2F" w:rsidRDefault="00D55EDB" w:rsidP="00047E2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(58)</w:t>
            </w:r>
          </w:p>
        </w:tc>
      </w:tr>
      <w:tr w:rsidR="00D55EDB" w:rsidRPr="00726C50" w14:paraId="1D4D7168" w14:textId="77777777" w:rsidTr="00726C50">
        <w:trPr>
          <w:trHeight w:val="255"/>
        </w:trPr>
        <w:tc>
          <w:tcPr>
            <w:tcW w:w="3766" w:type="dxa"/>
          </w:tcPr>
          <w:p w14:paraId="50B1B05B" w14:textId="65069DC3" w:rsidR="00D55EDB" w:rsidRPr="00884600" w:rsidRDefault="00D55EDB" w:rsidP="007350A3">
            <w:pPr>
              <w:spacing w:line="400" w:lineRule="exact"/>
              <w:ind w:left="171" w:hanging="142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ค่าใช้จ่าย </w:t>
            </w:r>
            <w:r w:rsidRPr="00726C50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รายได้) ภาษีเงินได้ที่แสดงอยู่ใน    </w:t>
            </w:r>
            <w:r w:rsidR="00726C50" w:rsidRPr="00A27F7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    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C78313" w14:textId="57DC5969" w:rsidR="00D55EDB" w:rsidRPr="00726C50" w:rsidRDefault="00047E2F" w:rsidP="007350A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7,739</w:t>
            </w:r>
          </w:p>
        </w:tc>
        <w:tc>
          <w:tcPr>
            <w:tcW w:w="132" w:type="dxa"/>
            <w:vAlign w:val="bottom"/>
          </w:tcPr>
          <w:p w14:paraId="3FFC5EF2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D34B18" w14:textId="32E019ED" w:rsidR="00D55EDB" w:rsidRPr="00726C50" w:rsidRDefault="00D55EDB" w:rsidP="007350A3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(58)</w:t>
            </w:r>
          </w:p>
        </w:tc>
        <w:tc>
          <w:tcPr>
            <w:tcW w:w="132" w:type="dxa"/>
            <w:vAlign w:val="bottom"/>
          </w:tcPr>
          <w:p w14:paraId="77F4C81C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ADC5B3" w14:textId="7A91887C" w:rsidR="00D55EDB" w:rsidRPr="00726C50" w:rsidRDefault="00FA75B9" w:rsidP="00047E2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(20</w:t>
            </w:r>
            <w:r w:rsidR="00DF05E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19860A52" w14:textId="77777777" w:rsidR="00D55EDB" w:rsidRPr="00726C50" w:rsidRDefault="00D55EDB" w:rsidP="007350A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46984C" w14:textId="22E6070E" w:rsidR="00D55EDB" w:rsidRPr="00726C50" w:rsidRDefault="00D55EDB" w:rsidP="00047E2F">
            <w:pPr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(58)</w:t>
            </w:r>
          </w:p>
        </w:tc>
      </w:tr>
    </w:tbl>
    <w:p w14:paraId="69E778F6" w14:textId="70187318" w:rsidR="007350A3" w:rsidRDefault="007350A3" w:rsidP="005A6C7D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0457FA" w14:textId="42B00031" w:rsidR="007350A3" w:rsidRDefault="007350A3" w:rsidP="005A6C7D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1EEE687" w14:textId="7B72A0E8" w:rsidR="00455E73" w:rsidRPr="00C81BF7" w:rsidRDefault="00BA06F3" w:rsidP="005A6C7D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EF7D13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สามเดือนและ</w:t>
      </w:r>
      <w:r w:rsidR="00D55E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</w:t>
      </w:r>
      <w:r w:rsidR="00EF7D13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Start w:id="36" w:name="_Hlk104463304"/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D55EDB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กันยายน</w:t>
      </w:r>
      <w:r w:rsidR="00E9087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6A5783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EF7D13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36"/>
      <w:r w:rsidR="00EF7D13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6A578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EF7D13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892" w:type="dxa"/>
        <w:tblInd w:w="36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20"/>
        <w:gridCol w:w="1144"/>
        <w:gridCol w:w="133"/>
        <w:gridCol w:w="1143"/>
        <w:gridCol w:w="133"/>
        <w:gridCol w:w="1143"/>
        <w:gridCol w:w="132"/>
        <w:gridCol w:w="1144"/>
      </w:tblGrid>
      <w:tr w:rsidR="0080651A" w:rsidRPr="00726C50" w14:paraId="75E721B9" w14:textId="77777777" w:rsidTr="00726C50">
        <w:trPr>
          <w:trHeight w:val="255"/>
        </w:trPr>
        <w:tc>
          <w:tcPr>
            <w:tcW w:w="3920" w:type="dxa"/>
            <w:vAlign w:val="center"/>
          </w:tcPr>
          <w:p w14:paraId="32C20A03" w14:textId="77777777" w:rsidR="0080651A" w:rsidRPr="00A27F7E" w:rsidRDefault="0080651A" w:rsidP="00DC6395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4972" w:type="dxa"/>
            <w:gridSpan w:val="7"/>
            <w:tcBorders>
              <w:bottom w:val="single" w:sz="6" w:space="0" w:color="auto"/>
            </w:tcBorders>
            <w:vAlign w:val="center"/>
          </w:tcPr>
          <w:p w14:paraId="5906D35B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 </w:t>
            </w:r>
          </w:p>
        </w:tc>
      </w:tr>
      <w:tr w:rsidR="0080651A" w:rsidRPr="00726C50" w14:paraId="36AC6915" w14:textId="77777777" w:rsidTr="00726C50">
        <w:trPr>
          <w:trHeight w:val="255"/>
        </w:trPr>
        <w:tc>
          <w:tcPr>
            <w:tcW w:w="3920" w:type="dxa"/>
            <w:vAlign w:val="center"/>
          </w:tcPr>
          <w:p w14:paraId="3F05A3FA" w14:textId="77777777" w:rsidR="0080651A" w:rsidRPr="00726C50" w:rsidRDefault="0080651A" w:rsidP="00DC6395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</w:pPr>
          </w:p>
        </w:tc>
        <w:tc>
          <w:tcPr>
            <w:tcW w:w="4972" w:type="dxa"/>
            <w:gridSpan w:val="7"/>
            <w:tcBorders>
              <w:bottom w:val="single" w:sz="6" w:space="0" w:color="auto"/>
            </w:tcBorders>
            <w:vAlign w:val="center"/>
          </w:tcPr>
          <w:p w14:paraId="56708BB4" w14:textId="2910E797" w:rsidR="0080651A" w:rsidRPr="00726C50" w:rsidRDefault="0080651A" w:rsidP="00DC6395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D55EDB" w:rsidRPr="00A27F7E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80651A" w:rsidRPr="00726C50" w14:paraId="28372018" w14:textId="77777777" w:rsidTr="00726C50">
        <w:trPr>
          <w:trHeight w:val="255"/>
        </w:trPr>
        <w:tc>
          <w:tcPr>
            <w:tcW w:w="3920" w:type="dxa"/>
            <w:vAlign w:val="center"/>
          </w:tcPr>
          <w:p w14:paraId="0F482BAA" w14:textId="77777777" w:rsidR="0080651A" w:rsidRPr="00726C50" w:rsidRDefault="0080651A" w:rsidP="00DC6395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FD4D9" w14:textId="77777777" w:rsidR="0080651A" w:rsidRPr="00A27F7E" w:rsidRDefault="0080651A" w:rsidP="00DC6395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00557C9A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41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99C568" w14:textId="77777777" w:rsidR="0080651A" w:rsidRPr="00A27F7E" w:rsidRDefault="0080651A" w:rsidP="00DC6395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651A" w:rsidRPr="00726C50" w14:paraId="78B4DB2A" w14:textId="77777777" w:rsidTr="00726C50">
        <w:trPr>
          <w:trHeight w:val="255"/>
        </w:trPr>
        <w:tc>
          <w:tcPr>
            <w:tcW w:w="3920" w:type="dxa"/>
            <w:vAlign w:val="center"/>
          </w:tcPr>
          <w:p w14:paraId="65D6FD80" w14:textId="77777777" w:rsidR="0080651A" w:rsidRPr="00A27F7E" w:rsidRDefault="0080651A" w:rsidP="00DC6395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3C80DF7" w14:textId="77777777" w:rsidR="0080651A" w:rsidRPr="00A27F7E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33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2CCC76E0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33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3AF9476B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33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3" w:type="dxa"/>
          </w:tcPr>
          <w:p w14:paraId="083597C3" w14:textId="77777777" w:rsidR="0080651A" w:rsidRPr="00726C50" w:rsidRDefault="0080651A" w:rsidP="00DC6395">
            <w:pPr>
              <w:tabs>
                <w:tab w:val="left" w:pos="360"/>
                <w:tab w:val="left" w:pos="740"/>
              </w:tabs>
              <w:spacing w:line="380" w:lineRule="exact"/>
              <w:ind w:hanging="33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0B0BB6AF" w14:textId="77777777" w:rsidR="0080651A" w:rsidRPr="00A27F7E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33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B6C1CCE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33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D9A04BE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33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80651A" w:rsidRPr="00726C50" w14:paraId="1B72C859" w14:textId="77777777" w:rsidTr="00DC6395">
        <w:trPr>
          <w:trHeight w:val="255"/>
        </w:trPr>
        <w:tc>
          <w:tcPr>
            <w:tcW w:w="3920" w:type="dxa"/>
            <w:vAlign w:val="center"/>
          </w:tcPr>
          <w:p w14:paraId="4D48DAE9" w14:textId="77777777" w:rsidR="0080651A" w:rsidRPr="00726C50" w:rsidRDefault="0080651A" w:rsidP="00DC6395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กำไรขาดทุนเบ็ดเสร็จอื่น </w:t>
            </w:r>
            <w:r w:rsidRPr="00726C5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7F02F1D6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3" w:type="dxa"/>
          </w:tcPr>
          <w:p w14:paraId="2F048CBD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5C97FB03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3" w:type="dxa"/>
          </w:tcPr>
          <w:p w14:paraId="4D857F73" w14:textId="77777777" w:rsidR="0080651A" w:rsidRPr="00726C50" w:rsidRDefault="0080651A" w:rsidP="00DC6395">
            <w:pPr>
              <w:tabs>
                <w:tab w:val="left" w:pos="360"/>
                <w:tab w:val="left" w:pos="740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1577450F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1BA1019B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0AC750C8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CF7CA0" w:rsidRPr="00726C50" w14:paraId="7F2866C8" w14:textId="77777777" w:rsidTr="00726C50">
        <w:trPr>
          <w:trHeight w:val="255"/>
        </w:trPr>
        <w:tc>
          <w:tcPr>
            <w:tcW w:w="3920" w:type="dxa"/>
          </w:tcPr>
          <w:p w14:paraId="1D7CC0F2" w14:textId="77777777" w:rsidR="00CF7CA0" w:rsidRPr="00726C50" w:rsidRDefault="00CF7CA0" w:rsidP="00CF7CA0">
            <w:pPr>
              <w:tabs>
                <w:tab w:val="left" w:pos="175"/>
              </w:tabs>
              <w:spacing w:line="380" w:lineRule="exact"/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ภาษีเงินได้รอการตัดบัญชีจากการวัดมูลค่า</w:t>
            </w:r>
          </w:p>
          <w:p w14:paraId="5602C9BF" w14:textId="77777777" w:rsidR="00CF7CA0" w:rsidRPr="00726C50" w:rsidRDefault="00CF7CA0" w:rsidP="00CF7CA0">
            <w:pPr>
              <w:tabs>
                <w:tab w:val="left" w:pos="1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ab/>
            </w: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144" w:type="dxa"/>
            <w:vAlign w:val="bottom"/>
          </w:tcPr>
          <w:p w14:paraId="44028951" w14:textId="3EFEB1AB" w:rsidR="00CF7CA0" w:rsidRPr="00726C50" w:rsidRDefault="00CF7CA0" w:rsidP="00CF7CA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1,876</w:t>
            </w:r>
          </w:p>
        </w:tc>
        <w:tc>
          <w:tcPr>
            <w:tcW w:w="133" w:type="dxa"/>
            <w:vAlign w:val="center"/>
          </w:tcPr>
          <w:p w14:paraId="305AB59A" w14:textId="77777777" w:rsidR="00CF7CA0" w:rsidRPr="00726C50" w:rsidRDefault="00CF7CA0" w:rsidP="00CF7CA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3" w:type="dxa"/>
            <w:vAlign w:val="bottom"/>
          </w:tcPr>
          <w:p w14:paraId="22F5B23C" w14:textId="4087BD30" w:rsidR="00CF7CA0" w:rsidRPr="00726C50" w:rsidRDefault="00CF7CA0" w:rsidP="00CF7CA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(151)</w:t>
            </w:r>
          </w:p>
        </w:tc>
        <w:tc>
          <w:tcPr>
            <w:tcW w:w="133" w:type="dxa"/>
            <w:vAlign w:val="center"/>
          </w:tcPr>
          <w:p w14:paraId="46C360BE" w14:textId="77777777" w:rsidR="00CF7CA0" w:rsidRPr="00726C50" w:rsidRDefault="00CF7CA0" w:rsidP="00CF7CA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3" w:type="dxa"/>
            <w:vAlign w:val="bottom"/>
          </w:tcPr>
          <w:p w14:paraId="506334A9" w14:textId="443B4E97" w:rsidR="00CF7CA0" w:rsidRPr="00A27F7E" w:rsidRDefault="00CF7CA0" w:rsidP="00CF7CA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1,876</w:t>
            </w:r>
          </w:p>
        </w:tc>
        <w:tc>
          <w:tcPr>
            <w:tcW w:w="132" w:type="dxa"/>
            <w:vAlign w:val="center"/>
          </w:tcPr>
          <w:p w14:paraId="08E816DB" w14:textId="77777777" w:rsidR="00CF7CA0" w:rsidRPr="00726C50" w:rsidRDefault="00CF7CA0" w:rsidP="00CF7CA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4" w:type="dxa"/>
            <w:vAlign w:val="bottom"/>
          </w:tcPr>
          <w:p w14:paraId="4AC192C5" w14:textId="180DE7EB" w:rsidR="00CF7CA0" w:rsidRPr="00726C50" w:rsidRDefault="00CF7CA0" w:rsidP="00CF7CA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(151)</w:t>
            </w:r>
          </w:p>
        </w:tc>
      </w:tr>
      <w:tr w:rsidR="00CF7CA0" w:rsidRPr="00726C50" w14:paraId="5330AEA1" w14:textId="77777777" w:rsidTr="00726C50">
        <w:trPr>
          <w:trHeight w:val="255"/>
        </w:trPr>
        <w:tc>
          <w:tcPr>
            <w:tcW w:w="3920" w:type="dxa"/>
          </w:tcPr>
          <w:p w14:paraId="4BFBF0FB" w14:textId="77777777" w:rsidR="00CF7CA0" w:rsidRPr="00A27F7E" w:rsidRDefault="00CF7CA0" w:rsidP="00CF7CA0">
            <w:pPr>
              <w:tabs>
                <w:tab w:val="left" w:pos="1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589D6F" w14:textId="4BF2B115" w:rsidR="00CF7CA0" w:rsidRPr="00A27F7E" w:rsidRDefault="00CF7CA0" w:rsidP="00CF7CA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1,876</w:t>
            </w:r>
          </w:p>
        </w:tc>
        <w:tc>
          <w:tcPr>
            <w:tcW w:w="133" w:type="dxa"/>
            <w:vAlign w:val="center"/>
          </w:tcPr>
          <w:p w14:paraId="319C7368" w14:textId="77777777" w:rsidR="00CF7CA0" w:rsidRPr="00726C50" w:rsidRDefault="00CF7CA0" w:rsidP="00CF7CA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042C94" w14:textId="3271B0FB" w:rsidR="00CF7CA0" w:rsidRPr="00726C50" w:rsidRDefault="00CF7CA0" w:rsidP="00CF7CA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(151)</w:t>
            </w:r>
          </w:p>
        </w:tc>
        <w:tc>
          <w:tcPr>
            <w:tcW w:w="133" w:type="dxa"/>
            <w:vAlign w:val="center"/>
          </w:tcPr>
          <w:p w14:paraId="6D2F14C3" w14:textId="77777777" w:rsidR="00CF7CA0" w:rsidRPr="00726C50" w:rsidRDefault="00CF7CA0" w:rsidP="00CF7CA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C655D" w14:textId="47E872DD" w:rsidR="00CF7CA0" w:rsidRPr="00726C50" w:rsidRDefault="00CF7CA0" w:rsidP="00CF7CA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1,876</w:t>
            </w:r>
          </w:p>
        </w:tc>
        <w:tc>
          <w:tcPr>
            <w:tcW w:w="132" w:type="dxa"/>
            <w:vAlign w:val="center"/>
          </w:tcPr>
          <w:p w14:paraId="2209899D" w14:textId="77777777" w:rsidR="00CF7CA0" w:rsidRPr="00726C50" w:rsidRDefault="00CF7CA0" w:rsidP="00CF7CA0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F103EE" w14:textId="6886F337" w:rsidR="00CF7CA0" w:rsidRPr="00726C50" w:rsidRDefault="00CF7CA0" w:rsidP="00CF7CA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(151)</w:t>
            </w:r>
          </w:p>
        </w:tc>
      </w:tr>
    </w:tbl>
    <w:p w14:paraId="44B57388" w14:textId="77777777" w:rsidR="0080651A" w:rsidRDefault="0080651A" w:rsidP="00CB70BA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8891" w:type="dxa"/>
        <w:tblInd w:w="35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20"/>
        <w:gridCol w:w="1133"/>
        <w:gridCol w:w="133"/>
        <w:gridCol w:w="1154"/>
        <w:gridCol w:w="133"/>
        <w:gridCol w:w="1113"/>
        <w:gridCol w:w="132"/>
        <w:gridCol w:w="1173"/>
      </w:tblGrid>
      <w:tr w:rsidR="0080651A" w:rsidRPr="00726C50" w14:paraId="2162B455" w14:textId="77777777" w:rsidTr="00726C50">
        <w:trPr>
          <w:trHeight w:val="255"/>
        </w:trPr>
        <w:tc>
          <w:tcPr>
            <w:tcW w:w="3920" w:type="dxa"/>
            <w:vAlign w:val="center"/>
          </w:tcPr>
          <w:p w14:paraId="1E9A1B7F" w14:textId="77777777" w:rsidR="0080651A" w:rsidRPr="00A27F7E" w:rsidRDefault="0080651A" w:rsidP="00DC6395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4971" w:type="dxa"/>
            <w:gridSpan w:val="7"/>
            <w:tcBorders>
              <w:bottom w:val="single" w:sz="6" w:space="0" w:color="auto"/>
            </w:tcBorders>
            <w:vAlign w:val="center"/>
          </w:tcPr>
          <w:p w14:paraId="191DA57F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 </w:t>
            </w:r>
          </w:p>
        </w:tc>
      </w:tr>
      <w:tr w:rsidR="0080651A" w:rsidRPr="00726C50" w14:paraId="0910878E" w14:textId="77777777" w:rsidTr="00726C50">
        <w:trPr>
          <w:trHeight w:val="255"/>
        </w:trPr>
        <w:tc>
          <w:tcPr>
            <w:tcW w:w="3920" w:type="dxa"/>
            <w:vAlign w:val="center"/>
          </w:tcPr>
          <w:p w14:paraId="62ACE762" w14:textId="77777777" w:rsidR="0080651A" w:rsidRPr="00726C50" w:rsidRDefault="0080651A" w:rsidP="00DC6395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</w:pPr>
          </w:p>
        </w:tc>
        <w:tc>
          <w:tcPr>
            <w:tcW w:w="4971" w:type="dxa"/>
            <w:gridSpan w:val="7"/>
            <w:tcBorders>
              <w:bottom w:val="single" w:sz="6" w:space="0" w:color="auto"/>
            </w:tcBorders>
            <w:vAlign w:val="center"/>
          </w:tcPr>
          <w:p w14:paraId="1E3597E2" w14:textId="686C4813" w:rsidR="0080651A" w:rsidRPr="00726C50" w:rsidRDefault="0080651A" w:rsidP="00DC6395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="00D55EDB"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เก้า</w:t>
            </w: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D55EDB"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80651A" w:rsidRPr="00726C50" w14:paraId="01B34058" w14:textId="77777777" w:rsidTr="00726C50">
        <w:trPr>
          <w:trHeight w:val="255"/>
        </w:trPr>
        <w:tc>
          <w:tcPr>
            <w:tcW w:w="3920" w:type="dxa"/>
            <w:vAlign w:val="center"/>
          </w:tcPr>
          <w:p w14:paraId="5A2D0CE1" w14:textId="77777777" w:rsidR="0080651A" w:rsidRPr="00726C50" w:rsidRDefault="0080651A" w:rsidP="00DC6395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53F9B8" w14:textId="77777777" w:rsidR="0080651A" w:rsidRPr="00A27F7E" w:rsidRDefault="0080651A" w:rsidP="00DC6395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699FC37C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1B5C5E" w14:textId="77777777" w:rsidR="0080651A" w:rsidRPr="00A27F7E" w:rsidRDefault="0080651A" w:rsidP="00DC6395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651A" w:rsidRPr="00726C50" w14:paraId="38A11991" w14:textId="77777777" w:rsidTr="00726C50">
        <w:trPr>
          <w:trHeight w:val="255"/>
        </w:trPr>
        <w:tc>
          <w:tcPr>
            <w:tcW w:w="3920" w:type="dxa"/>
            <w:vAlign w:val="center"/>
          </w:tcPr>
          <w:p w14:paraId="54B81A4D" w14:textId="77777777" w:rsidR="0080651A" w:rsidRPr="00A27F7E" w:rsidRDefault="0080651A" w:rsidP="00DC6395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5D5EDDE" w14:textId="77777777" w:rsidR="0080651A" w:rsidRPr="00A27F7E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6B132BB9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single" w:sz="6" w:space="0" w:color="auto"/>
            </w:tcBorders>
          </w:tcPr>
          <w:p w14:paraId="59813C63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3" w:type="dxa"/>
          </w:tcPr>
          <w:p w14:paraId="4DF67642" w14:textId="77777777" w:rsidR="0080651A" w:rsidRPr="00726C50" w:rsidRDefault="0080651A" w:rsidP="00DC6395">
            <w:pPr>
              <w:tabs>
                <w:tab w:val="left" w:pos="360"/>
                <w:tab w:val="left" w:pos="740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</w:tcPr>
          <w:p w14:paraId="0323A915" w14:textId="77777777" w:rsidR="0080651A" w:rsidRPr="00A27F7E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A1A3BB6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</w:tcPr>
          <w:p w14:paraId="2B71679F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80651A" w:rsidRPr="00726C50" w14:paraId="62B276C1" w14:textId="77777777" w:rsidTr="00DC6395">
        <w:trPr>
          <w:trHeight w:val="255"/>
        </w:trPr>
        <w:tc>
          <w:tcPr>
            <w:tcW w:w="3920" w:type="dxa"/>
            <w:vAlign w:val="center"/>
          </w:tcPr>
          <w:p w14:paraId="175E9FF7" w14:textId="77777777" w:rsidR="0080651A" w:rsidRPr="00726C50" w:rsidRDefault="0080651A" w:rsidP="00DC6395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กำไรขาดทุนเบ็ดเสร็จอื่น </w:t>
            </w:r>
            <w:r w:rsidRPr="00726C50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42B7F14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3" w:type="dxa"/>
          </w:tcPr>
          <w:p w14:paraId="33B6EC85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0B9C8462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3" w:type="dxa"/>
          </w:tcPr>
          <w:p w14:paraId="0E8F63D2" w14:textId="77777777" w:rsidR="0080651A" w:rsidRPr="00726C50" w:rsidRDefault="0080651A" w:rsidP="00DC6395">
            <w:pPr>
              <w:tabs>
                <w:tab w:val="left" w:pos="360"/>
                <w:tab w:val="left" w:pos="740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2DF515F4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2E5800FE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012AD177" w14:textId="77777777" w:rsidR="0080651A" w:rsidRPr="00726C50" w:rsidRDefault="0080651A" w:rsidP="00DC6395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hanging="26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047E2F" w:rsidRPr="00726C50" w14:paraId="33715662" w14:textId="77777777" w:rsidTr="00726C50">
        <w:trPr>
          <w:trHeight w:val="255"/>
        </w:trPr>
        <w:tc>
          <w:tcPr>
            <w:tcW w:w="3920" w:type="dxa"/>
          </w:tcPr>
          <w:p w14:paraId="7382B09D" w14:textId="77777777" w:rsidR="00047E2F" w:rsidRPr="00726C50" w:rsidRDefault="00047E2F" w:rsidP="00047E2F">
            <w:pPr>
              <w:tabs>
                <w:tab w:val="left" w:pos="175"/>
              </w:tabs>
              <w:spacing w:line="380" w:lineRule="exact"/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ภาษีเงินได้รอการตัดบัญชีจากการวัดมูลค่า</w:t>
            </w:r>
          </w:p>
          <w:p w14:paraId="77BE6EEB" w14:textId="77777777" w:rsidR="00047E2F" w:rsidRPr="00726C50" w:rsidRDefault="00047E2F" w:rsidP="00047E2F">
            <w:pPr>
              <w:tabs>
                <w:tab w:val="left" w:pos="1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ab/>
            </w:r>
            <w:r w:rsidRPr="00A27F7E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133" w:type="dxa"/>
            <w:vAlign w:val="bottom"/>
          </w:tcPr>
          <w:p w14:paraId="5FB21F30" w14:textId="3B096E51" w:rsidR="00047E2F" w:rsidRPr="00726C50" w:rsidRDefault="00047E2F" w:rsidP="00047E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746</w:t>
            </w:r>
          </w:p>
        </w:tc>
        <w:tc>
          <w:tcPr>
            <w:tcW w:w="133" w:type="dxa"/>
            <w:vAlign w:val="center"/>
          </w:tcPr>
          <w:p w14:paraId="4F634AFB" w14:textId="77777777" w:rsidR="00047E2F" w:rsidRPr="00726C50" w:rsidRDefault="00047E2F" w:rsidP="00047E2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54" w:type="dxa"/>
            <w:vAlign w:val="bottom"/>
          </w:tcPr>
          <w:p w14:paraId="2F405128" w14:textId="4BE075BE" w:rsidR="00047E2F" w:rsidRPr="00726C50" w:rsidRDefault="00047E2F" w:rsidP="00047E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(1,480)</w:t>
            </w:r>
          </w:p>
        </w:tc>
        <w:tc>
          <w:tcPr>
            <w:tcW w:w="133" w:type="dxa"/>
            <w:vAlign w:val="center"/>
          </w:tcPr>
          <w:p w14:paraId="51763A6E" w14:textId="77777777" w:rsidR="00047E2F" w:rsidRPr="00726C50" w:rsidRDefault="00047E2F" w:rsidP="00047E2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13" w:type="dxa"/>
            <w:vAlign w:val="bottom"/>
          </w:tcPr>
          <w:p w14:paraId="3FAC7211" w14:textId="7EF7444A" w:rsidR="00047E2F" w:rsidRPr="00A27F7E" w:rsidRDefault="00047E2F" w:rsidP="00047E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746</w:t>
            </w:r>
          </w:p>
        </w:tc>
        <w:tc>
          <w:tcPr>
            <w:tcW w:w="132" w:type="dxa"/>
            <w:vAlign w:val="center"/>
          </w:tcPr>
          <w:p w14:paraId="55A0C36D" w14:textId="77777777" w:rsidR="00047E2F" w:rsidRPr="00726C50" w:rsidRDefault="00047E2F" w:rsidP="00047E2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137610DB" w14:textId="5823AD9E" w:rsidR="00047E2F" w:rsidRPr="00726C50" w:rsidRDefault="00047E2F" w:rsidP="00047E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(1,480)</w:t>
            </w:r>
          </w:p>
        </w:tc>
      </w:tr>
      <w:tr w:rsidR="00047E2F" w:rsidRPr="00726C50" w14:paraId="0B8992A2" w14:textId="77777777" w:rsidTr="00726C50">
        <w:trPr>
          <w:trHeight w:val="255"/>
        </w:trPr>
        <w:tc>
          <w:tcPr>
            <w:tcW w:w="3920" w:type="dxa"/>
          </w:tcPr>
          <w:p w14:paraId="1E0BC99E" w14:textId="77777777" w:rsidR="00047E2F" w:rsidRPr="00A27F7E" w:rsidRDefault="00047E2F" w:rsidP="00047E2F">
            <w:pPr>
              <w:tabs>
                <w:tab w:val="left" w:pos="17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4267F9" w14:textId="73D9F1EA" w:rsidR="00047E2F" w:rsidRPr="00A27F7E" w:rsidRDefault="00047E2F" w:rsidP="00047E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746</w:t>
            </w:r>
          </w:p>
        </w:tc>
        <w:tc>
          <w:tcPr>
            <w:tcW w:w="133" w:type="dxa"/>
            <w:vAlign w:val="center"/>
          </w:tcPr>
          <w:p w14:paraId="1F9B906E" w14:textId="77777777" w:rsidR="00047E2F" w:rsidRPr="00726C50" w:rsidRDefault="00047E2F" w:rsidP="00047E2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007EB0" w14:textId="7D11E445" w:rsidR="00047E2F" w:rsidRPr="00726C50" w:rsidRDefault="00047E2F" w:rsidP="00047E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(1,480)</w:t>
            </w:r>
          </w:p>
        </w:tc>
        <w:tc>
          <w:tcPr>
            <w:tcW w:w="133" w:type="dxa"/>
            <w:vAlign w:val="center"/>
          </w:tcPr>
          <w:p w14:paraId="6408FEA7" w14:textId="77777777" w:rsidR="00047E2F" w:rsidRPr="00726C50" w:rsidRDefault="00047E2F" w:rsidP="00047E2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1E28E8" w14:textId="699131B7" w:rsidR="00047E2F" w:rsidRPr="00726C50" w:rsidRDefault="00047E2F" w:rsidP="00047E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746</w:t>
            </w:r>
          </w:p>
        </w:tc>
        <w:tc>
          <w:tcPr>
            <w:tcW w:w="132" w:type="dxa"/>
            <w:vAlign w:val="center"/>
          </w:tcPr>
          <w:p w14:paraId="481416C3" w14:textId="77777777" w:rsidR="00047E2F" w:rsidRPr="00726C50" w:rsidRDefault="00047E2F" w:rsidP="00047E2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B9FF72" w14:textId="6BC86D46" w:rsidR="00047E2F" w:rsidRPr="00726C50" w:rsidRDefault="00047E2F" w:rsidP="00047E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26C5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(1,480)</w:t>
            </w:r>
          </w:p>
        </w:tc>
      </w:tr>
    </w:tbl>
    <w:p w14:paraId="06036F25" w14:textId="77777777" w:rsidR="00B426ED" w:rsidRPr="00B426ED" w:rsidRDefault="00B426ED" w:rsidP="00214D53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37" w:name="_Hlk134720144"/>
    </w:p>
    <w:p w14:paraId="3B9CED07" w14:textId="20B62057" w:rsidR="00CC2382" w:rsidRPr="00CC2382" w:rsidRDefault="00374332" w:rsidP="005A6C7D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กำไร (ขาดทุน) ต่อหุ้น</w:t>
      </w:r>
    </w:p>
    <w:p w14:paraId="0E3DFD96" w14:textId="21FF0D5F" w:rsidR="00CC2382" w:rsidRDefault="00374332" w:rsidP="005A6C7D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กำไร (ขาดทุน) ต่อหุ้น</w:t>
      </w:r>
      <w:r w:rsidR="00CC2382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ขั้นพื้นฐานคำนวณโดยหาร</w:t>
      </w:r>
      <w:r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กำไร (ขาดทุน) </w:t>
      </w:r>
      <w:r w:rsidR="00CC2382" w:rsidRPr="00A27F7E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1FEDEF2" w14:textId="77777777" w:rsidR="00D31F68" w:rsidRDefault="00D31F68" w:rsidP="00726C50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bookmarkEnd w:id="37"/>
    <w:tbl>
      <w:tblPr>
        <w:tblW w:w="840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081"/>
        <w:gridCol w:w="869"/>
        <w:gridCol w:w="141"/>
        <w:gridCol w:w="937"/>
        <w:gridCol w:w="141"/>
        <w:gridCol w:w="825"/>
        <w:gridCol w:w="141"/>
        <w:gridCol w:w="867"/>
      </w:tblGrid>
      <w:tr w:rsidR="003A0FA6" w:rsidRPr="005C4158" w14:paraId="63D7AD04" w14:textId="77777777" w:rsidTr="00A1102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49091BD" w14:textId="77777777" w:rsidR="003A0FA6" w:rsidRPr="005C4158" w:rsidRDefault="003A0FA6" w:rsidP="00B426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tcBorders>
              <w:left w:val="nil"/>
            </w:tcBorders>
            <w:shd w:val="clear" w:color="auto" w:fill="auto"/>
            <w:vAlign w:val="bottom"/>
          </w:tcPr>
          <w:p w14:paraId="1933FE11" w14:textId="77777777" w:rsidR="003A0FA6" w:rsidRPr="005C4158" w:rsidRDefault="003A0FA6" w:rsidP="00B426ED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2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A6960F" w14:textId="6BF3CB7E" w:rsidR="003A0FA6" w:rsidRPr="00A27F7E" w:rsidRDefault="003A0FA6" w:rsidP="00B426ED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30 </w:t>
            </w:r>
            <w:r w:rsidR="00D55EDB" w:rsidRPr="00A27F7E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3A0FA6" w:rsidRPr="005C4158" w14:paraId="5E26DE2B" w14:textId="77777777" w:rsidTr="00A1102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4155E20" w14:textId="77777777" w:rsidR="003A0FA6" w:rsidRPr="005C4158" w:rsidRDefault="003A0FA6" w:rsidP="00B426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tcBorders>
              <w:left w:val="nil"/>
            </w:tcBorders>
            <w:shd w:val="clear" w:color="auto" w:fill="auto"/>
            <w:vAlign w:val="bottom"/>
          </w:tcPr>
          <w:p w14:paraId="22C8CC24" w14:textId="77777777" w:rsidR="003A0FA6" w:rsidRPr="005C4158" w:rsidRDefault="003A0FA6" w:rsidP="00B426ED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4C44BE" w14:textId="77777777" w:rsidR="003A0FA6" w:rsidRPr="00A27F7E" w:rsidRDefault="003A0FA6" w:rsidP="00B426ED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F5E152" w14:textId="77777777" w:rsidR="003A0FA6" w:rsidRPr="005C4158" w:rsidRDefault="003A0FA6" w:rsidP="00B426ED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D1FEC0" w14:textId="77777777" w:rsidR="003A0FA6" w:rsidRPr="00A27F7E" w:rsidRDefault="003A0FA6" w:rsidP="00B426ED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FA6" w:rsidRPr="005C4158" w14:paraId="75316975" w14:textId="77777777" w:rsidTr="00A1102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14261055" w14:textId="77777777" w:rsidR="003A0FA6" w:rsidRPr="005C4158" w:rsidRDefault="003A0FA6" w:rsidP="00B426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tcBorders>
              <w:left w:val="nil"/>
            </w:tcBorders>
            <w:shd w:val="clear" w:color="auto" w:fill="auto"/>
            <w:vAlign w:val="bottom"/>
          </w:tcPr>
          <w:p w14:paraId="134D5843" w14:textId="77777777" w:rsidR="003A0FA6" w:rsidRPr="005C4158" w:rsidRDefault="003A0FA6" w:rsidP="00B426ED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3FAB7A" w14:textId="37273813" w:rsidR="003A0FA6" w:rsidRPr="005C4158" w:rsidRDefault="003A0FA6" w:rsidP="00B426ED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A23672" w14:textId="77777777" w:rsidR="003A0FA6" w:rsidRPr="005C4158" w:rsidRDefault="003A0FA6" w:rsidP="00B426ED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0F860E" w14:textId="7AF8E8E5" w:rsidR="003A0FA6" w:rsidRPr="005C4158" w:rsidRDefault="003A0FA6" w:rsidP="00B426ED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96D4B2" w14:textId="77777777" w:rsidR="003A0FA6" w:rsidRPr="005C4158" w:rsidRDefault="003A0FA6" w:rsidP="00B426ED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6ABC8F" w14:textId="4DAB555C" w:rsidR="003A0FA6" w:rsidRPr="005C4158" w:rsidRDefault="003A0FA6" w:rsidP="00B426ED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D07239" w14:textId="77777777" w:rsidR="003A0FA6" w:rsidRPr="005C4158" w:rsidRDefault="003A0FA6" w:rsidP="00B426ED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BAB7FE" w14:textId="0A88761A" w:rsidR="003A0FA6" w:rsidRPr="005C4158" w:rsidRDefault="003A0FA6" w:rsidP="00B426ED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D55EDB" w:rsidRPr="005C4158" w14:paraId="32F3275D" w14:textId="77777777" w:rsidTr="00A1102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03A793C9" w14:textId="2EE0D02F" w:rsidR="00D55EDB" w:rsidRPr="005C4158" w:rsidRDefault="00D55EDB" w:rsidP="00B426E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240" w:lineRule="atLeast"/>
              <w:ind w:right="-249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</w:t>
            </w:r>
            <w:r w:rsidR="00811B5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88460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ขาดทุน)</w:t>
            </w:r>
            <w:r w:rsidR="00811B5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สำหรับงวดที่เป็นของบริษัทใหญ่</w:t>
            </w:r>
          </w:p>
        </w:tc>
        <w:tc>
          <w:tcPr>
            <w:tcW w:w="1081" w:type="dxa"/>
            <w:tcBorders>
              <w:left w:val="nil"/>
            </w:tcBorders>
            <w:shd w:val="clear" w:color="auto" w:fill="auto"/>
            <w:vAlign w:val="bottom"/>
          </w:tcPr>
          <w:p w14:paraId="4EDD373F" w14:textId="77777777" w:rsidR="00D55EDB" w:rsidRPr="005C4158" w:rsidRDefault="00D55EDB" w:rsidP="00B426ED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  <w:tc>
          <w:tcPr>
            <w:tcW w:w="86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9D52B1" w14:textId="59355D8C" w:rsidR="00D55EDB" w:rsidRPr="005C4158" w:rsidRDefault="001129DF" w:rsidP="00B426ED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2,79</w:t>
            </w:r>
            <w:r w:rsidR="006E0B78"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97A0BDF" w14:textId="77777777" w:rsidR="00D55EDB" w:rsidRPr="005C4158" w:rsidRDefault="00D55EDB" w:rsidP="00B426ED">
            <w:pPr>
              <w:spacing w:line="240" w:lineRule="atLeast"/>
              <w:ind w:left="-108" w:right="-45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262D00" w14:textId="59AB3522" w:rsidR="00D55EDB" w:rsidRPr="005C4158" w:rsidRDefault="00D55EDB" w:rsidP="00B426ED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(1,291)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5991B51" w14:textId="77777777" w:rsidR="00D55EDB" w:rsidRPr="005C4158" w:rsidRDefault="00D55EDB" w:rsidP="00B426ED">
            <w:pPr>
              <w:spacing w:line="240" w:lineRule="atLeast"/>
              <w:ind w:left="-171" w:right="12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B99C63" w14:textId="4DF130B3" w:rsidR="00D55EDB" w:rsidRPr="005C4158" w:rsidRDefault="00B426ED" w:rsidP="00B426ED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(9,390)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B15104" w14:textId="77777777" w:rsidR="00D55EDB" w:rsidRPr="005C4158" w:rsidRDefault="00D55EDB" w:rsidP="00B426ED">
            <w:pPr>
              <w:spacing w:line="240" w:lineRule="atLeast"/>
              <w:ind w:left="-171" w:right="12" w:hanging="62"/>
              <w:contextualSpacing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7DD221" w14:textId="3FFF1E17" w:rsidR="00D55EDB" w:rsidRPr="005C4158" w:rsidRDefault="00D55EDB" w:rsidP="00B426ED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(1,010)</w:t>
            </w:r>
          </w:p>
        </w:tc>
      </w:tr>
      <w:tr w:rsidR="00D55EDB" w:rsidRPr="005C4158" w14:paraId="6B6A6883" w14:textId="77777777" w:rsidTr="00A1102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F94665C" w14:textId="77777777" w:rsidR="00D55EDB" w:rsidRPr="00A27F7E" w:rsidRDefault="00D55EDB" w:rsidP="00B426ED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atLeas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081" w:type="dxa"/>
            <w:tcBorders>
              <w:left w:val="nil"/>
            </w:tcBorders>
            <w:shd w:val="clear" w:color="auto" w:fill="auto"/>
            <w:vAlign w:val="bottom"/>
          </w:tcPr>
          <w:p w14:paraId="2B27DA79" w14:textId="77777777" w:rsidR="00D55EDB" w:rsidRPr="005C4158" w:rsidRDefault="00D55EDB" w:rsidP="00B426ED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2F521F5" w14:textId="52138FB2" w:rsidR="00D55EDB" w:rsidRPr="005C4158" w:rsidRDefault="00930985" w:rsidP="00B426ED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1,321,62</w:t>
            </w:r>
            <w:r w:rsidR="006E0B7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249138" w14:textId="77777777" w:rsidR="00D55EDB" w:rsidRPr="005C4158" w:rsidRDefault="00D55EDB" w:rsidP="00B426ED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2E3C351" w14:textId="375BDFD4" w:rsidR="00D55EDB" w:rsidRPr="005C4158" w:rsidRDefault="006B232D" w:rsidP="00B426ED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661,624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C9008D" w14:textId="77777777" w:rsidR="00D55EDB" w:rsidRPr="005C4158" w:rsidRDefault="00D55EDB" w:rsidP="00B426E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826E57C" w14:textId="20FDFDA3" w:rsidR="00D55EDB" w:rsidRPr="005C4158" w:rsidRDefault="00930985" w:rsidP="00B426ED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1,321,</w:t>
            </w:r>
            <w:r w:rsidR="0003056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624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3E8BBB" w14:textId="77777777" w:rsidR="00D55EDB" w:rsidRPr="005C4158" w:rsidRDefault="00D55EDB" w:rsidP="00B426ED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5835BEE" w14:textId="11EAA826" w:rsidR="00D55EDB" w:rsidRPr="005C4158" w:rsidRDefault="006B232D" w:rsidP="00B426ED">
            <w:pPr>
              <w:spacing w:line="240" w:lineRule="atLeas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661,624</w:t>
            </w:r>
          </w:p>
        </w:tc>
      </w:tr>
      <w:tr w:rsidR="00D55EDB" w:rsidRPr="005C4158" w14:paraId="09CE9861" w14:textId="77777777" w:rsidTr="00A1102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C386C7D" w14:textId="5D32883B" w:rsidR="00D55EDB" w:rsidRPr="00A27F7E" w:rsidRDefault="00D55EDB" w:rsidP="00B426ED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atLeast"/>
              <w:ind w:right="-249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</w:t>
            </w:r>
            <w:r w:rsidR="00811B5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88460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ขาดทุน)</w:t>
            </w:r>
            <w:r w:rsidR="00811B5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081" w:type="dxa"/>
            <w:tcBorders>
              <w:left w:val="nil"/>
            </w:tcBorders>
            <w:shd w:val="clear" w:color="auto" w:fill="auto"/>
            <w:vAlign w:val="bottom"/>
          </w:tcPr>
          <w:p w14:paraId="4BA6DDD6" w14:textId="77777777" w:rsidR="00D55EDB" w:rsidRPr="005C4158" w:rsidRDefault="00D55EDB" w:rsidP="00B426ED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บาทต่อหุ้น)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B994045" w14:textId="079DAB68" w:rsidR="00D55EDB" w:rsidRPr="005C4158" w:rsidRDefault="001129DF" w:rsidP="00B426ED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0.002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4375A1" w14:textId="77777777" w:rsidR="00D55EDB" w:rsidRPr="005C4158" w:rsidRDefault="00D55EDB" w:rsidP="00B426ED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4045DCE" w14:textId="47F01F66" w:rsidR="00D55EDB" w:rsidRPr="005C4158" w:rsidRDefault="00D55EDB" w:rsidP="00B426ED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(0.00</w:t>
            </w:r>
            <w:r w:rsidR="006B232D"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8F8A25" w14:textId="77777777" w:rsidR="00D55EDB" w:rsidRPr="005C4158" w:rsidRDefault="00D55EDB" w:rsidP="00B426ED">
            <w:pPr>
              <w:spacing w:line="240" w:lineRule="atLeast"/>
              <w:ind w:left="-171" w:right="1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BB36CE7" w14:textId="322A2A28" w:rsidR="00D55EDB" w:rsidRPr="005C4158" w:rsidRDefault="00B426ED" w:rsidP="00B426ED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(0.007)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65D459" w14:textId="77777777" w:rsidR="00D55EDB" w:rsidRPr="005C4158" w:rsidRDefault="00D55EDB" w:rsidP="00B426ED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690530B" w14:textId="04A96397" w:rsidR="00D55EDB" w:rsidRPr="005C4158" w:rsidRDefault="00D55EDB" w:rsidP="00B426ED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(0.00</w:t>
            </w:r>
            <w:r w:rsidR="006B232D"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15B1273E" w14:textId="1E7AE892" w:rsidR="00A11027" w:rsidRDefault="00A11027" w:rsidP="005A6C7D">
      <w:pPr>
        <w:spacing w:line="24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C38FADC" w14:textId="4F0B90CE" w:rsidR="00214D53" w:rsidRDefault="00214D53" w:rsidP="005A6C7D">
      <w:pPr>
        <w:spacing w:line="24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EE53BBA" w14:textId="77777777" w:rsidR="00D923CC" w:rsidRDefault="00D923CC"/>
    <w:tbl>
      <w:tblPr>
        <w:tblW w:w="8427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99"/>
        <w:gridCol w:w="1050"/>
        <w:gridCol w:w="934"/>
        <w:gridCol w:w="136"/>
        <w:gridCol w:w="947"/>
        <w:gridCol w:w="147"/>
        <w:gridCol w:w="826"/>
        <w:gridCol w:w="141"/>
        <w:gridCol w:w="847"/>
      </w:tblGrid>
      <w:tr w:rsidR="003A0FA6" w:rsidRPr="005C4158" w14:paraId="0949E117" w14:textId="77777777" w:rsidTr="00726C50">
        <w:trPr>
          <w:cantSplit/>
        </w:trPr>
        <w:tc>
          <w:tcPr>
            <w:tcW w:w="3399" w:type="dxa"/>
            <w:shd w:val="clear" w:color="auto" w:fill="auto"/>
            <w:vAlign w:val="bottom"/>
          </w:tcPr>
          <w:p w14:paraId="319D820D" w14:textId="77777777" w:rsidR="003A0FA6" w:rsidRPr="005C4158" w:rsidRDefault="003A0FA6" w:rsidP="00547C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50" w:type="dxa"/>
            <w:tcBorders>
              <w:left w:val="nil"/>
            </w:tcBorders>
            <w:shd w:val="clear" w:color="auto" w:fill="auto"/>
            <w:vAlign w:val="bottom"/>
          </w:tcPr>
          <w:p w14:paraId="0292F555" w14:textId="77777777" w:rsidR="003A0FA6" w:rsidRPr="005C4158" w:rsidRDefault="003A0FA6" w:rsidP="00547CD5">
            <w:pPr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78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DA71BA" w14:textId="4641C26E" w:rsidR="003A0FA6" w:rsidRPr="00A27F7E" w:rsidRDefault="003A0FA6" w:rsidP="00726C50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D55EDB"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เก้า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30 </w:t>
            </w:r>
            <w:r w:rsidR="00D55EDB" w:rsidRPr="00A27F7E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3A0FA6" w:rsidRPr="005C4158" w14:paraId="414CEB81" w14:textId="77777777" w:rsidTr="00726C50">
        <w:trPr>
          <w:cantSplit/>
        </w:trPr>
        <w:tc>
          <w:tcPr>
            <w:tcW w:w="3399" w:type="dxa"/>
            <w:shd w:val="clear" w:color="auto" w:fill="auto"/>
            <w:vAlign w:val="bottom"/>
          </w:tcPr>
          <w:p w14:paraId="724CE4C7" w14:textId="77777777" w:rsidR="003A0FA6" w:rsidRPr="005C4158" w:rsidRDefault="003A0FA6" w:rsidP="00547C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50" w:type="dxa"/>
            <w:tcBorders>
              <w:left w:val="nil"/>
            </w:tcBorders>
            <w:shd w:val="clear" w:color="auto" w:fill="auto"/>
            <w:vAlign w:val="bottom"/>
          </w:tcPr>
          <w:p w14:paraId="0AF193B1" w14:textId="77777777" w:rsidR="003A0FA6" w:rsidRPr="005C4158" w:rsidRDefault="003A0FA6" w:rsidP="00547CD5">
            <w:pPr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1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BBA844" w14:textId="77777777" w:rsidR="003A0FA6" w:rsidRPr="00A27F7E" w:rsidRDefault="003A0FA6" w:rsidP="00726C50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A333708" w14:textId="77777777" w:rsidR="003A0FA6" w:rsidRPr="005C4158" w:rsidRDefault="003A0FA6" w:rsidP="00547CD5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D31156" w14:textId="77777777" w:rsidR="003A0FA6" w:rsidRPr="00A27F7E" w:rsidRDefault="003A0FA6" w:rsidP="00547CD5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FA6" w:rsidRPr="005C4158" w14:paraId="0FAE9750" w14:textId="77777777" w:rsidTr="00726C50">
        <w:trPr>
          <w:cantSplit/>
        </w:trPr>
        <w:tc>
          <w:tcPr>
            <w:tcW w:w="3399" w:type="dxa"/>
            <w:shd w:val="clear" w:color="auto" w:fill="auto"/>
            <w:vAlign w:val="bottom"/>
          </w:tcPr>
          <w:p w14:paraId="3EF396D8" w14:textId="77777777" w:rsidR="003A0FA6" w:rsidRPr="005C4158" w:rsidRDefault="003A0FA6" w:rsidP="00547C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50" w:type="dxa"/>
            <w:tcBorders>
              <w:left w:val="nil"/>
            </w:tcBorders>
            <w:shd w:val="clear" w:color="auto" w:fill="auto"/>
            <w:vAlign w:val="bottom"/>
          </w:tcPr>
          <w:p w14:paraId="21EEB449" w14:textId="77777777" w:rsidR="003A0FA6" w:rsidRPr="005C4158" w:rsidRDefault="003A0FA6" w:rsidP="00547CD5">
            <w:pPr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8729DD" w14:textId="1A84D388" w:rsidR="003A0FA6" w:rsidRPr="005C4158" w:rsidRDefault="003A0FA6" w:rsidP="00726C50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55DD8DB" w14:textId="77777777" w:rsidR="003A0FA6" w:rsidRPr="005C4158" w:rsidRDefault="003A0FA6" w:rsidP="00547CD5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550DAC" w14:textId="5F5146B6" w:rsidR="003A0FA6" w:rsidRPr="005C4158" w:rsidRDefault="003A0FA6" w:rsidP="00547CD5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05FA373C" w14:textId="77777777" w:rsidR="003A0FA6" w:rsidRPr="005C4158" w:rsidRDefault="003A0FA6" w:rsidP="00547CD5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25B1AA" w14:textId="529560EC" w:rsidR="003A0FA6" w:rsidRPr="005C4158" w:rsidRDefault="003A0FA6" w:rsidP="00547CD5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71223" w:rsidRPr="005C41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1DC1CB" w14:textId="77777777" w:rsidR="003A0FA6" w:rsidRPr="005C4158" w:rsidRDefault="003A0FA6" w:rsidP="00547CD5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A0461D" w14:textId="18271F79" w:rsidR="003A0FA6" w:rsidRPr="005C4158" w:rsidRDefault="003A0FA6" w:rsidP="00547CD5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1129DF" w:rsidRPr="005C4158" w14:paraId="5A4DE09F" w14:textId="77777777" w:rsidTr="00726C50">
        <w:trPr>
          <w:cantSplit/>
        </w:trPr>
        <w:tc>
          <w:tcPr>
            <w:tcW w:w="3399" w:type="dxa"/>
            <w:shd w:val="clear" w:color="auto" w:fill="auto"/>
            <w:vAlign w:val="bottom"/>
          </w:tcPr>
          <w:p w14:paraId="37EF8432" w14:textId="1993816D" w:rsidR="001129DF" w:rsidRPr="005C4158" w:rsidRDefault="001129DF" w:rsidP="001129D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88460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88460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สำหรับงวดที่เป็นของบริษัทใหญ่</w:t>
            </w:r>
          </w:p>
        </w:tc>
        <w:tc>
          <w:tcPr>
            <w:tcW w:w="1050" w:type="dxa"/>
            <w:tcBorders>
              <w:left w:val="nil"/>
            </w:tcBorders>
            <w:shd w:val="clear" w:color="auto" w:fill="auto"/>
            <w:vAlign w:val="bottom"/>
          </w:tcPr>
          <w:p w14:paraId="7AAF4B7A" w14:textId="77777777" w:rsidR="001129DF" w:rsidRPr="005C4158" w:rsidRDefault="001129DF" w:rsidP="001129DF">
            <w:pPr>
              <w:spacing w:line="36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1EF74F1" w14:textId="598F2694" w:rsidR="001129DF" w:rsidRPr="005C4158" w:rsidRDefault="001129DF" w:rsidP="001129DF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7804E2"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3,314</w:t>
            </w: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A661180" w14:textId="77777777" w:rsidR="001129DF" w:rsidRPr="005C4158" w:rsidRDefault="001129DF" w:rsidP="001129DF">
            <w:pPr>
              <w:spacing w:line="360" w:lineRule="exact"/>
              <w:ind w:left="-108" w:right="-45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8BA2E12" w14:textId="5024C170" w:rsidR="001129DF" w:rsidRPr="005C4158" w:rsidRDefault="001129DF" w:rsidP="001129DF">
            <w:pPr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(5,987)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98648D3" w14:textId="77777777" w:rsidR="001129DF" w:rsidRPr="005C4158" w:rsidRDefault="001129DF" w:rsidP="001129DF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1FA489CA" w14:textId="26335E86" w:rsidR="001129DF" w:rsidRPr="005C4158" w:rsidRDefault="001129DF" w:rsidP="001129DF">
            <w:pPr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(14,497)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646DAA3" w14:textId="77777777" w:rsidR="001129DF" w:rsidRPr="005C4158" w:rsidRDefault="001129DF" w:rsidP="001129DF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73E40EE" w14:textId="5EEC5CD5" w:rsidR="001129DF" w:rsidRPr="005C4158" w:rsidRDefault="001129DF" w:rsidP="001129DF">
            <w:pPr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(5,126)</w:t>
            </w:r>
          </w:p>
        </w:tc>
      </w:tr>
      <w:tr w:rsidR="001129DF" w:rsidRPr="005C4158" w14:paraId="58656D5D" w14:textId="77777777" w:rsidTr="00726C50">
        <w:trPr>
          <w:cantSplit/>
        </w:trPr>
        <w:tc>
          <w:tcPr>
            <w:tcW w:w="3399" w:type="dxa"/>
            <w:shd w:val="clear" w:color="auto" w:fill="auto"/>
            <w:vAlign w:val="bottom"/>
          </w:tcPr>
          <w:p w14:paraId="4C2D6B4B" w14:textId="77777777" w:rsidR="001129DF" w:rsidRPr="00A27F7E" w:rsidRDefault="001129DF" w:rsidP="001129DF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050" w:type="dxa"/>
            <w:tcBorders>
              <w:left w:val="nil"/>
            </w:tcBorders>
            <w:shd w:val="clear" w:color="auto" w:fill="auto"/>
            <w:vAlign w:val="bottom"/>
          </w:tcPr>
          <w:p w14:paraId="0579FEA1" w14:textId="77777777" w:rsidR="001129DF" w:rsidRPr="005C4158" w:rsidRDefault="001129DF" w:rsidP="001129DF">
            <w:pPr>
              <w:spacing w:line="36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42A2CEC" w14:textId="5F8DB3E8" w:rsidR="001129DF" w:rsidRPr="005C4158" w:rsidRDefault="006C7042" w:rsidP="001129DF">
            <w:pPr>
              <w:spacing w:line="360" w:lineRule="exact"/>
              <w:ind w:left="-17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988,678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10A29AF" w14:textId="77777777" w:rsidR="001129DF" w:rsidRPr="005C4158" w:rsidRDefault="001129DF" w:rsidP="001129DF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0DEDF126" w14:textId="51D98289" w:rsidR="001129DF" w:rsidRPr="005C4158" w:rsidRDefault="001129DF" w:rsidP="001129DF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661,624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7C48F8B9" w14:textId="77777777" w:rsidR="001129DF" w:rsidRPr="005C4158" w:rsidRDefault="001129DF" w:rsidP="001129D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167ABAB5" w14:textId="0F407A6E" w:rsidR="001129DF" w:rsidRPr="005C4158" w:rsidRDefault="001129DF" w:rsidP="001129DF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98</w:t>
            </w:r>
            <w:r w:rsidR="00B36F3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,678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598200" w14:textId="77777777" w:rsidR="001129DF" w:rsidRPr="005C4158" w:rsidRDefault="001129DF" w:rsidP="001129DF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DDD2871" w14:textId="43936883" w:rsidR="001129DF" w:rsidRPr="005C4158" w:rsidRDefault="001129DF" w:rsidP="001129DF">
            <w:pPr>
              <w:spacing w:line="360" w:lineRule="exac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661,624</w:t>
            </w:r>
          </w:p>
        </w:tc>
      </w:tr>
      <w:tr w:rsidR="001129DF" w:rsidRPr="005C4158" w14:paraId="28066F92" w14:textId="77777777" w:rsidTr="00726C50">
        <w:trPr>
          <w:cantSplit/>
        </w:trPr>
        <w:tc>
          <w:tcPr>
            <w:tcW w:w="3399" w:type="dxa"/>
            <w:shd w:val="clear" w:color="auto" w:fill="auto"/>
            <w:vAlign w:val="bottom"/>
          </w:tcPr>
          <w:p w14:paraId="46215B6E" w14:textId="7FEDA254" w:rsidR="001129DF" w:rsidRPr="00A27F7E" w:rsidRDefault="001129DF" w:rsidP="001129DF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88460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ขาดทุน)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050" w:type="dxa"/>
            <w:tcBorders>
              <w:left w:val="nil"/>
            </w:tcBorders>
            <w:shd w:val="clear" w:color="auto" w:fill="auto"/>
            <w:vAlign w:val="bottom"/>
          </w:tcPr>
          <w:p w14:paraId="08BD7237" w14:textId="77777777" w:rsidR="001129DF" w:rsidRPr="005C4158" w:rsidRDefault="001129DF" w:rsidP="001129DF">
            <w:pPr>
              <w:spacing w:line="36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บาทต่อหุ้น)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6D366FE" w14:textId="34BE1721" w:rsidR="001129DF" w:rsidRPr="005C4158" w:rsidRDefault="001129DF" w:rsidP="001129DF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(0.0</w:t>
            </w:r>
            <w:r w:rsidR="007804E2" w:rsidRPr="00A27F7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03</w:t>
            </w: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7231542" w14:textId="77777777" w:rsidR="001129DF" w:rsidRPr="005C4158" w:rsidRDefault="001129DF" w:rsidP="001129DF">
            <w:pPr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7F36FE5" w14:textId="3FA1A8E0" w:rsidR="001129DF" w:rsidRPr="005C4158" w:rsidRDefault="001129DF" w:rsidP="001129DF">
            <w:pPr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(0.009)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5118AC1C" w14:textId="77777777" w:rsidR="001129DF" w:rsidRPr="005C4158" w:rsidRDefault="001129DF" w:rsidP="001129DF">
            <w:pPr>
              <w:spacing w:line="360" w:lineRule="exact"/>
              <w:ind w:right="-30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A8F9B31" w14:textId="700DF9F5" w:rsidR="001129DF" w:rsidRPr="005C4158" w:rsidRDefault="001129DF" w:rsidP="001129DF">
            <w:pPr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(0.015)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418BA8" w14:textId="77777777" w:rsidR="001129DF" w:rsidRPr="005C4158" w:rsidRDefault="001129DF" w:rsidP="001129DF">
            <w:pPr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797723E" w14:textId="0189C278" w:rsidR="001129DF" w:rsidRPr="005C4158" w:rsidRDefault="001129DF" w:rsidP="001129DF">
            <w:pPr>
              <w:spacing w:line="36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C415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(0.007)</w:t>
            </w:r>
          </w:p>
        </w:tc>
      </w:tr>
    </w:tbl>
    <w:p w14:paraId="098C597D" w14:textId="77777777" w:rsidR="004722FE" w:rsidRDefault="004722FE" w:rsidP="004722FE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</w:p>
    <w:p w14:paraId="3B89B381" w14:textId="5A132FCE" w:rsidR="008369C5" w:rsidRPr="00A27F7E" w:rsidRDefault="00494485" w:rsidP="001E30AC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57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E576F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bookmarkStart w:id="38" w:name="_Hlk150176356"/>
      <w:r w:rsidR="008369C5" w:rsidRPr="00A27F7E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>ในระหว่างงวด บริษัท</w:t>
      </w:r>
      <w:r w:rsidRPr="00A27F7E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>ได้มีมติอนุมัติ</w:t>
      </w:r>
      <w:bookmarkStart w:id="39" w:name="_Hlk150724400"/>
      <w:r w:rsidRPr="00A27F7E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>การเปลี่ยนแปลงมูลค่าที่ตราไว้ของหุ้นสามัญ</w:t>
      </w:r>
      <w:bookmarkEnd w:id="39"/>
      <w:r w:rsidRPr="00A27F7E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>จากเดิมหุ้นละ</w:t>
      </w:r>
      <w:r w:rsidRPr="001E30AC">
        <w:rPr>
          <w:rFonts w:asciiTheme="majorBidi" w:hAnsiTheme="majorBidi"/>
          <w:color w:val="000000" w:themeColor="text1"/>
          <w:spacing w:val="-8"/>
          <w:sz w:val="32"/>
          <w:szCs w:val="32"/>
        </w:rPr>
        <w:t>1.00</w:t>
      </w:r>
      <w:r w:rsidRPr="00A27F7E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 xml:space="preserve"> บาท </w:t>
      </w:r>
      <w:r w:rsidRPr="00A27F7E">
        <w:rPr>
          <w:rFonts w:asciiTheme="majorBidi" w:hAnsiTheme="majorBidi"/>
          <w:color w:val="000000" w:themeColor="text1"/>
          <w:sz w:val="32"/>
          <w:szCs w:val="32"/>
          <w:cs/>
        </w:rPr>
        <w:t xml:space="preserve">(หนึ่งบาท) เป็นมูลค่าที่ตราไว้หุ้นละ </w:t>
      </w:r>
      <w:r w:rsidRPr="000E576F">
        <w:rPr>
          <w:rFonts w:asciiTheme="majorBidi" w:hAnsiTheme="majorBidi"/>
          <w:color w:val="000000" w:themeColor="text1"/>
          <w:sz w:val="32"/>
          <w:szCs w:val="32"/>
        </w:rPr>
        <w:t>0.50</w:t>
      </w:r>
      <w:r w:rsidRPr="00A27F7E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 (ห้าสิบสตางค์) </w:t>
      </w:r>
      <w:r w:rsidR="008369C5" w:rsidRPr="00A27F7E">
        <w:rPr>
          <w:rFonts w:ascii="Angsana New" w:hAnsi="Angsana New"/>
          <w:spacing w:val="-4"/>
          <w:sz w:val="32"/>
          <w:szCs w:val="32"/>
          <w:cs/>
        </w:rPr>
        <w:t xml:space="preserve">ตามที่ได้กล่าวไว้ในหมายเหตุประกอบงบการเงินข้อ </w:t>
      </w:r>
      <w:r w:rsidR="007417F4">
        <w:rPr>
          <w:rFonts w:ascii="Angsana New" w:hAnsi="Angsana New"/>
          <w:spacing w:val="-4"/>
          <w:sz w:val="32"/>
          <w:szCs w:val="32"/>
        </w:rPr>
        <w:t>19</w:t>
      </w:r>
      <w:r w:rsidR="008369C5" w:rsidRPr="008369C5">
        <w:rPr>
          <w:rFonts w:ascii="Angsana New" w:hAnsi="Angsana New"/>
          <w:spacing w:val="-4"/>
          <w:sz w:val="32"/>
          <w:szCs w:val="32"/>
        </w:rPr>
        <w:t xml:space="preserve"> </w:t>
      </w:r>
      <w:r w:rsidR="008369C5" w:rsidRPr="00A27F7E">
        <w:rPr>
          <w:rFonts w:ascii="Angsana New" w:hAnsi="Angsana New"/>
          <w:spacing w:val="-4"/>
          <w:sz w:val="32"/>
          <w:szCs w:val="32"/>
          <w:cs/>
        </w:rPr>
        <w:t xml:space="preserve">เพื่อประโยชน์ในการเปรียบเทียบจำนวนหุ้นสามัญถัวเฉลี่ยถ่วงน้ำหนักที่นำมาใช้ในการคำนวณกำไรต่อหุ้นสำหรับงวดสิ้นสุดวันที่ </w:t>
      </w:r>
      <w:r w:rsidR="008369C5" w:rsidRPr="008369C5">
        <w:rPr>
          <w:rFonts w:ascii="Angsana New" w:hAnsi="Angsana New"/>
          <w:spacing w:val="-4"/>
          <w:sz w:val="32"/>
          <w:szCs w:val="32"/>
        </w:rPr>
        <w:t xml:space="preserve">30 </w:t>
      </w:r>
      <w:r w:rsidR="008369C5" w:rsidRPr="00A27F7E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8369C5" w:rsidRPr="008369C5">
        <w:rPr>
          <w:rFonts w:ascii="Angsana New" w:hAnsi="Angsana New"/>
          <w:spacing w:val="-4"/>
          <w:sz w:val="32"/>
          <w:szCs w:val="32"/>
        </w:rPr>
        <w:t>2565</w:t>
      </w:r>
      <w:r w:rsidR="008369C5" w:rsidRPr="00A27F7E">
        <w:rPr>
          <w:rFonts w:ascii="Angsana New" w:hAnsi="Angsana New"/>
          <w:spacing w:val="-4"/>
          <w:sz w:val="32"/>
          <w:szCs w:val="32"/>
          <w:cs/>
        </w:rPr>
        <w:t xml:space="preserve"> ได้ถูกปรับปรุงเพื่อให้สอดคล้องกับการเปลี่ยนแปลงจำนวนหุ้นในงวดปัจจุบันเสมือนว่า</w:t>
      </w:r>
      <w:r w:rsidR="00AE5084" w:rsidRPr="00A27F7E">
        <w:rPr>
          <w:rFonts w:ascii="Angsana New" w:hAnsi="Angsana New"/>
          <w:spacing w:val="-4"/>
          <w:sz w:val="32"/>
          <w:szCs w:val="32"/>
          <w:cs/>
        </w:rPr>
        <w:t>การเปลี่ยนแปลงมูลค่าที่ตราไว้ของหุ้นสามัญ</w:t>
      </w:r>
      <w:r w:rsidR="008369C5" w:rsidRPr="00A27F7E">
        <w:rPr>
          <w:rFonts w:ascii="Angsana New" w:hAnsi="Angsana New"/>
          <w:spacing w:val="-4"/>
          <w:sz w:val="32"/>
          <w:szCs w:val="32"/>
          <w:cs/>
        </w:rPr>
        <w:t xml:space="preserve">นั้นได้เกิดขึ้นตั้งแต่แรกของรอบระยะเวลาบัญชีปี </w:t>
      </w:r>
      <w:r w:rsidR="008369C5" w:rsidRPr="008369C5">
        <w:rPr>
          <w:rFonts w:ascii="Angsana New" w:hAnsi="Angsana New"/>
          <w:spacing w:val="-4"/>
          <w:sz w:val="32"/>
          <w:szCs w:val="32"/>
        </w:rPr>
        <w:t xml:space="preserve">2565 </w:t>
      </w:r>
      <w:r w:rsidR="008369C5" w:rsidRPr="00A27F7E">
        <w:rPr>
          <w:rFonts w:ascii="Angsana New" w:hAnsi="Angsana New"/>
          <w:spacing w:val="-4"/>
          <w:sz w:val="32"/>
          <w:szCs w:val="32"/>
          <w:cs/>
        </w:rPr>
        <w:t>ที่นำมาเปรียบเทียบ</w:t>
      </w:r>
    </w:p>
    <w:bookmarkEnd w:id="38"/>
    <w:p w14:paraId="013C63E8" w14:textId="77777777" w:rsidR="00494485" w:rsidRDefault="00494485" w:rsidP="00685592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0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0ABFDBC" w14:textId="4B60D18A" w:rsidR="00283C2F" w:rsidRPr="00A27F7E" w:rsidRDefault="00283C2F" w:rsidP="005A6C7D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45E87165" w:rsidR="00283C2F" w:rsidRPr="003879DB" w:rsidRDefault="00283C2F" w:rsidP="001E30A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E130CDD" w14:textId="1ED322DD" w:rsidR="00F20918" w:rsidRDefault="00074A3D" w:rsidP="001E30A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</w:t>
      </w:r>
      <w:r w:rsidR="001E30AC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สองส่วนงาน</w:t>
      </w:r>
      <w:r w:rsidR="00283C2F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คือ </w:t>
      </w:r>
      <w:r w:rsidR="001E30AC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</w:t>
      </w:r>
      <w:r w:rsidR="00283C2F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ธุรกิจการจัดหาและจำหน่ายเคมีภัณฑ์</w:t>
      </w:r>
      <w:r w:rsidR="001E30AC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และขายสินค้า/บริการโดยใช้สื่ออิเล็กทรอนิกส์  โดย</w:t>
      </w:r>
      <w:r w:rsidR="00283C2F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ดำเนินธุรกิจในเขตภูมิศาสตร์เดียว คือ ประเทศไทย</w:t>
      </w:r>
      <w:r w:rsidR="00283C2F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58D6805" w14:textId="02FD3203" w:rsidR="00283C2F" w:rsidRDefault="00283C2F" w:rsidP="001E30AC">
      <w:pPr>
        <w:spacing w:line="38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65E78F2" w14:textId="7AE1E384" w:rsidR="00DF05EE" w:rsidRDefault="00C57415" w:rsidP="001E30AC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40" w:name="_Hlk140600568"/>
      <w:r w:rsidRPr="00A27F7E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ในงวด</w:t>
      </w:r>
      <w:r w:rsidR="00D55EDB" w:rsidRPr="00A27F7E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เก้า</w:t>
      </w:r>
      <w:r w:rsidRPr="00A27F7E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เดือนสิ้นสุดวันที่</w:t>
      </w:r>
      <w:r w:rsidRPr="00A27F7E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 </w:t>
      </w:r>
      <w:r w:rsidRPr="00E33F70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30 </w:t>
      </w:r>
      <w:r w:rsidR="00D55EDB" w:rsidRPr="00A27F7E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กันยายน</w:t>
      </w:r>
      <w:r w:rsidRPr="00A27F7E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 </w:t>
      </w:r>
      <w:r w:rsidRPr="00E33F70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2566 </w:t>
      </w:r>
      <w:r w:rsidRPr="00A27F7E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รายได้จากการขายของกลุ่มบริษัทจำนวน</w:t>
      </w:r>
      <w:r w:rsidR="00F20918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 11.96 </w:t>
      </w:r>
      <w:r w:rsidRPr="00A27F7E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ล้านบาท</w:t>
      </w:r>
      <w:r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เป็นรายได้จากลูกค้ารายใหญ่</w:t>
      </w:r>
      <w:r w:rsidR="00F2091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สาม</w:t>
      </w:r>
      <w:r w:rsidR="00594FE2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ราย</w:t>
      </w:r>
      <w:r w:rsidR="001A1A26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ของธุรกิจจัดหาและจำหน่ายเคมีภัณฑ์</w:t>
      </w:r>
      <w:r w:rsidR="008B4482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ารรับชำระเงินและระยะเวลาการให้สินเชื่อที่กลุ่มบริษัทมีกับลูกค้ารายใหญ่ดังกล่าวใกล้เคียงกับลูกค้ารายอื่นๆ ของกลุ่มบริษัท</w:t>
      </w:r>
    </w:p>
    <w:bookmarkEnd w:id="40"/>
    <w:p w14:paraId="00A9C7C9" w14:textId="77777777" w:rsidR="005758E6" w:rsidRPr="00A27F7E" w:rsidRDefault="005758E6" w:rsidP="00DA7A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5758E6" w:rsidRPr="00A27F7E" w:rsidSect="00E33B14">
          <w:headerReference w:type="default" r:id="rId8"/>
          <w:headerReference w:type="first" r:id="rId9"/>
          <w:footerReference w:type="first" r:id="rId10"/>
          <w:pgSz w:w="11909" w:h="16834" w:code="9"/>
          <w:pgMar w:top="1191" w:right="850" w:bottom="1701" w:left="1814" w:header="720" w:footer="1008" w:gutter="0"/>
          <w:pgNumType w:fmt="numberInDash" w:start="14"/>
          <w:cols w:space="720"/>
          <w:titlePg/>
          <w:docGrid w:linePitch="381"/>
        </w:sectPr>
      </w:pPr>
    </w:p>
    <w:p w14:paraId="79A3DC54" w14:textId="1E486AF8" w:rsidR="00DA7A45" w:rsidRDefault="00DA7A45" w:rsidP="00DA7A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B3C67A9" w14:textId="67B8DC41" w:rsidR="00DA7A45" w:rsidRPr="009018BA" w:rsidRDefault="009018BA" w:rsidP="009060F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57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18BA">
        <w:rPr>
          <w:rFonts w:asciiTheme="majorBidi" w:hAnsiTheme="majorBidi"/>
          <w:color w:val="000000" w:themeColor="text1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ข้อมูลรายได้และกำไรของส่วนงานของกลุ่มบริษัทสำหรับงวดสามเดือนและเก้าเดือนสิ้นสุดวันที่ </w:t>
      </w:r>
      <w:r w:rsidR="009027A8">
        <w:rPr>
          <w:rFonts w:asciiTheme="majorBidi" w:hAnsiTheme="majorBidi"/>
          <w:color w:val="000000" w:themeColor="text1"/>
          <w:sz w:val="32"/>
          <w:szCs w:val="32"/>
          <w:cs/>
        </w:rPr>
        <w:t>30</w:t>
      </w:r>
      <w:r w:rsidRPr="009018BA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กันยายน 2566 และ 2565 มีดังต่อไปนี้</w:t>
      </w:r>
    </w:p>
    <w:tbl>
      <w:tblPr>
        <w:tblW w:w="1400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2"/>
        <w:gridCol w:w="56"/>
        <w:gridCol w:w="940"/>
        <w:gridCol w:w="56"/>
        <w:gridCol w:w="21"/>
        <w:gridCol w:w="56"/>
        <w:gridCol w:w="894"/>
        <w:gridCol w:w="56"/>
        <w:gridCol w:w="24"/>
        <w:gridCol w:w="56"/>
        <w:gridCol w:w="881"/>
        <w:gridCol w:w="56"/>
        <w:gridCol w:w="20"/>
        <w:gridCol w:w="56"/>
        <w:gridCol w:w="842"/>
        <w:gridCol w:w="56"/>
        <w:gridCol w:w="22"/>
        <w:gridCol w:w="56"/>
        <w:gridCol w:w="930"/>
        <w:gridCol w:w="56"/>
        <w:gridCol w:w="20"/>
        <w:gridCol w:w="56"/>
        <w:gridCol w:w="981"/>
        <w:gridCol w:w="56"/>
        <w:gridCol w:w="20"/>
        <w:gridCol w:w="56"/>
        <w:gridCol w:w="838"/>
        <w:gridCol w:w="56"/>
        <w:gridCol w:w="20"/>
        <w:gridCol w:w="56"/>
        <w:gridCol w:w="980"/>
        <w:gridCol w:w="56"/>
        <w:gridCol w:w="20"/>
        <w:gridCol w:w="56"/>
        <w:gridCol w:w="840"/>
        <w:gridCol w:w="56"/>
        <w:gridCol w:w="40"/>
        <w:gridCol w:w="56"/>
        <w:gridCol w:w="940"/>
        <w:gridCol w:w="18"/>
        <w:gridCol w:w="20"/>
        <w:gridCol w:w="18"/>
        <w:gridCol w:w="18"/>
        <w:gridCol w:w="20"/>
      </w:tblGrid>
      <w:tr w:rsidR="002A264E" w:rsidRPr="00AF091F" w14:paraId="2A1BA0FD" w14:textId="77777777" w:rsidTr="001A238E">
        <w:trPr>
          <w:gridAfter w:val="3"/>
          <w:wAfter w:w="56" w:type="dxa"/>
          <w:trHeight w:val="293"/>
        </w:trPr>
        <w:tc>
          <w:tcPr>
            <w:tcW w:w="3572" w:type="dxa"/>
            <w:shd w:val="clear" w:color="auto" w:fill="auto"/>
            <w:vAlign w:val="bottom"/>
          </w:tcPr>
          <w:p w14:paraId="1DCDBC23" w14:textId="77777777" w:rsidR="002A264E" w:rsidRPr="00AF091F" w:rsidRDefault="002A264E" w:rsidP="00C647F4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5" w:type="dxa"/>
            <w:gridSpan w:val="40"/>
            <w:tcBorders>
              <w:bottom w:val="single" w:sz="6" w:space="0" w:color="auto"/>
            </w:tcBorders>
            <w:shd w:val="clear" w:color="auto" w:fill="auto"/>
          </w:tcPr>
          <w:p w14:paraId="78B74694" w14:textId="77777777" w:rsidR="002A264E" w:rsidRPr="00A27F7E" w:rsidRDefault="002A264E" w:rsidP="00C647F4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AF091F">
              <w:rPr>
                <w:rFonts w:ascii="Angsana New" w:hAnsi="Angsana New" w:cs="Angsana New"/>
              </w:rPr>
              <w:t xml:space="preserve">                                                                                                                                                                                                   (</w:t>
            </w:r>
            <w:r w:rsidRPr="00A27F7E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2A264E" w:rsidRPr="00AF091F" w14:paraId="217ED8D0" w14:textId="77777777" w:rsidTr="001A238E">
        <w:trPr>
          <w:gridAfter w:val="3"/>
          <w:wAfter w:w="56" w:type="dxa"/>
          <w:trHeight w:val="293"/>
        </w:trPr>
        <w:tc>
          <w:tcPr>
            <w:tcW w:w="3572" w:type="dxa"/>
            <w:shd w:val="clear" w:color="auto" w:fill="auto"/>
            <w:vAlign w:val="bottom"/>
          </w:tcPr>
          <w:p w14:paraId="00FBE241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5" w:type="dxa"/>
            <w:gridSpan w:val="4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239102" w14:textId="77777777" w:rsidR="002A264E" w:rsidRPr="00A27F7E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A27F7E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AF091F">
              <w:rPr>
                <w:rFonts w:ascii="Angsana New" w:hAnsi="Angsana New" w:cs="Angsana New"/>
              </w:rPr>
              <w:t>30</w:t>
            </w:r>
            <w:r w:rsidRPr="00A27F7E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</w:tr>
      <w:tr w:rsidR="001A238E" w:rsidRPr="00AF091F" w14:paraId="514B1241" w14:textId="77777777" w:rsidTr="001A238E">
        <w:trPr>
          <w:gridAfter w:val="4"/>
          <w:wAfter w:w="76" w:type="dxa"/>
          <w:trHeight w:val="296"/>
        </w:trPr>
        <w:tc>
          <w:tcPr>
            <w:tcW w:w="3572" w:type="dxa"/>
            <w:shd w:val="clear" w:color="auto" w:fill="auto"/>
            <w:vAlign w:val="bottom"/>
          </w:tcPr>
          <w:p w14:paraId="1A5075C3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2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C27749" w14:textId="77777777" w:rsidR="002A264E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  <w:cs/>
              </w:rPr>
              <w:t>ส่วนงานจำหน่าย</w:t>
            </w:r>
          </w:p>
          <w:p w14:paraId="0E66DCE7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  <w:cs/>
              </w:rPr>
              <w:t>เคมีภัณฑ์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</w:tcPr>
          <w:p w14:paraId="1B3531EF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91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C95126" w14:textId="77777777" w:rsidR="002A264E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ส่วนงานจำหน่าย</w:t>
            </w:r>
          </w:p>
          <w:p w14:paraId="603B08E7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สื่ออิเล็กทรอนิกส์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53D1678C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209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7E59B3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รวมส่วนงาน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4143FAD3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2006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FA3F7A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ตัดรายการระหว่างกัน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06620876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200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B41DF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A238E" w:rsidRPr="00AF091F" w14:paraId="12190BB9" w14:textId="77777777" w:rsidTr="001A238E">
        <w:trPr>
          <w:gridAfter w:val="5"/>
          <w:wAfter w:w="94" w:type="dxa"/>
          <w:trHeight w:val="293"/>
        </w:trPr>
        <w:tc>
          <w:tcPr>
            <w:tcW w:w="3572" w:type="dxa"/>
            <w:shd w:val="clear" w:color="auto" w:fill="auto"/>
            <w:vAlign w:val="bottom"/>
            <w:hideMark/>
          </w:tcPr>
          <w:p w14:paraId="48082666" w14:textId="77777777" w:rsidR="002A264E" w:rsidRPr="00A27F7E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5E846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0C9CC1BD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C13052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2565</w:t>
            </w:r>
          </w:p>
        </w:tc>
        <w:tc>
          <w:tcPr>
            <w:tcW w:w="80" w:type="dxa"/>
            <w:gridSpan w:val="2"/>
          </w:tcPr>
          <w:p w14:paraId="3267B0A0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FC743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5FBC26B6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25F7FF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2565</w:t>
            </w:r>
          </w:p>
        </w:tc>
        <w:tc>
          <w:tcPr>
            <w:tcW w:w="78" w:type="dxa"/>
            <w:gridSpan w:val="2"/>
          </w:tcPr>
          <w:p w14:paraId="5BA7D058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F0B096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5FB3448E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59E229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2565</w:t>
            </w:r>
          </w:p>
        </w:tc>
        <w:tc>
          <w:tcPr>
            <w:tcW w:w="76" w:type="dxa"/>
            <w:gridSpan w:val="2"/>
          </w:tcPr>
          <w:p w14:paraId="42463249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03E9DF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232FD134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796C69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2565</w:t>
            </w:r>
          </w:p>
        </w:tc>
        <w:tc>
          <w:tcPr>
            <w:tcW w:w="76" w:type="dxa"/>
            <w:gridSpan w:val="2"/>
          </w:tcPr>
          <w:p w14:paraId="59410502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6A0A26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96" w:type="dxa"/>
            <w:gridSpan w:val="2"/>
            <w:tcBorders>
              <w:top w:val="single" w:sz="6" w:space="0" w:color="auto"/>
            </w:tcBorders>
          </w:tcPr>
          <w:p w14:paraId="35142747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338F9B" w14:textId="77777777" w:rsidR="002A264E" w:rsidRPr="00AF091F" w:rsidRDefault="002A264E" w:rsidP="004068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2565</w:t>
            </w:r>
          </w:p>
        </w:tc>
      </w:tr>
      <w:tr w:rsidR="001A238E" w:rsidRPr="00AF091F" w14:paraId="20212B57" w14:textId="77777777" w:rsidTr="001A238E">
        <w:trPr>
          <w:gridAfter w:val="5"/>
          <w:wAfter w:w="94" w:type="dxa"/>
          <w:trHeight w:val="293"/>
        </w:trPr>
        <w:tc>
          <w:tcPr>
            <w:tcW w:w="3572" w:type="dxa"/>
            <w:shd w:val="clear" w:color="auto" w:fill="auto"/>
            <w:hideMark/>
          </w:tcPr>
          <w:p w14:paraId="65E36696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27F7E">
              <w:rPr>
                <w:rFonts w:ascii="Angsana New" w:hAnsi="Angsana New" w:cs="Angsana New"/>
                <w:b/>
                <w:bCs/>
                <w:cs/>
              </w:rPr>
              <w:t>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FE3730A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33C12BB6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4B6C03C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41F96C7A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3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8C36462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AEEB1D6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22914FD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0D171B3C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A7C80CC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565EE33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26FD712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79A9E63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1BB156D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131F228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423B03C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82CE77B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B932EB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6" w:type="dxa"/>
            <w:gridSpan w:val="2"/>
          </w:tcPr>
          <w:p w14:paraId="44E36E63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40EA01C" w14:textId="77777777" w:rsidR="002A264E" w:rsidRPr="00AF091F" w:rsidRDefault="002A264E" w:rsidP="009060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</w:tr>
      <w:tr w:rsidR="001A238E" w:rsidRPr="00AF091F" w14:paraId="1F58A3C6" w14:textId="77777777" w:rsidTr="001A238E">
        <w:trPr>
          <w:gridAfter w:val="5"/>
          <w:wAfter w:w="94" w:type="dxa"/>
          <w:trHeight w:val="202"/>
        </w:trPr>
        <w:tc>
          <w:tcPr>
            <w:tcW w:w="3572" w:type="dxa"/>
            <w:shd w:val="clear" w:color="auto" w:fill="auto"/>
            <w:hideMark/>
          </w:tcPr>
          <w:p w14:paraId="338861ED" w14:textId="5E5D2BAD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="Angsana New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12219937" w14:textId="52F40952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E7470">
              <w:rPr>
                <w:rFonts w:ascii="Angsana New" w:eastAsia="MS Mincho" w:hAnsi="Angsana New" w:cs="Angsana New"/>
              </w:rPr>
              <w:t>3,81</w:t>
            </w:r>
            <w:r w:rsidR="00D6331E" w:rsidRPr="00A27F7E">
              <w:rPr>
                <w:rFonts w:ascii="Angsana New" w:eastAsia="MS Mincho" w:hAnsi="Angsana New" w:cs="Angsana New"/>
              </w:rPr>
              <w:t>6</w:t>
            </w:r>
          </w:p>
        </w:tc>
        <w:tc>
          <w:tcPr>
            <w:tcW w:w="77" w:type="dxa"/>
            <w:gridSpan w:val="2"/>
          </w:tcPr>
          <w:p w14:paraId="2DFF9DD6" w14:textId="77777777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4256DFD4" w14:textId="2A39FBE0" w:rsidR="006148FA" w:rsidRPr="00940298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940298">
              <w:rPr>
                <w:rFonts w:ascii="Angsana New" w:eastAsia="MS Mincho" w:hAnsi="Angsana New" w:cs="Angsana New"/>
              </w:rPr>
              <w:t>29,108</w:t>
            </w:r>
          </w:p>
        </w:tc>
        <w:tc>
          <w:tcPr>
            <w:tcW w:w="80" w:type="dxa"/>
            <w:gridSpan w:val="2"/>
          </w:tcPr>
          <w:p w14:paraId="19D58DA0" w14:textId="77777777" w:rsidR="006148FA" w:rsidRPr="00AF091F" w:rsidRDefault="006148FA" w:rsidP="006148F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30A70326" w14:textId="7012190F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D59B4">
              <w:rPr>
                <w:rFonts w:ascii="Angsana New" w:eastAsia="MS Mincho" w:hAnsi="Angsana New" w:cs="Angsana New"/>
              </w:rPr>
              <w:t>174,615</w:t>
            </w:r>
          </w:p>
        </w:tc>
        <w:tc>
          <w:tcPr>
            <w:tcW w:w="76" w:type="dxa"/>
            <w:gridSpan w:val="2"/>
          </w:tcPr>
          <w:p w14:paraId="1230A259" w14:textId="77777777" w:rsidR="006148FA" w:rsidRPr="00AF091F" w:rsidRDefault="006148FA" w:rsidP="006148F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6ED0E621" w14:textId="61504D3A" w:rsidR="006148FA" w:rsidRPr="00AF091F" w:rsidRDefault="00072A46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eastAsiaTheme="minorHAnsi" w:hAnsi="Angsana New" w:cs="Angsana New"/>
              </w:rPr>
            </w:pPr>
            <w:r w:rsidRPr="00A27F7E">
              <w:rPr>
                <w:rFonts w:ascii="Angsana New" w:hAnsi="Angsana New" w:cs="Angsana New"/>
              </w:rPr>
              <w:t xml:space="preserve">   </w:t>
            </w:r>
            <w:r w:rsidR="006148FA" w:rsidRPr="00AF091F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gridSpan w:val="2"/>
          </w:tcPr>
          <w:p w14:paraId="5F1969DC" w14:textId="77777777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6CFF1016" w14:textId="483D129E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F07A58">
              <w:rPr>
                <w:rFonts w:ascii="Angsana New" w:eastAsia="MS Mincho" w:hAnsi="Angsana New" w:cs="Angsana New"/>
              </w:rPr>
              <w:t>178,43</w:t>
            </w:r>
            <w:r w:rsidR="00D6331E" w:rsidRPr="00A27F7E">
              <w:rPr>
                <w:rFonts w:ascii="Angsana New" w:eastAsia="MS Mincho" w:hAnsi="Angsana New" w:cs="Angsana New"/>
              </w:rPr>
              <w:t>1</w:t>
            </w:r>
          </w:p>
        </w:tc>
        <w:tc>
          <w:tcPr>
            <w:tcW w:w="76" w:type="dxa"/>
            <w:gridSpan w:val="2"/>
          </w:tcPr>
          <w:p w14:paraId="1018FCCE" w14:textId="77777777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29A71206" w14:textId="34306774" w:rsidR="006148FA" w:rsidRPr="006148FA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940298">
              <w:rPr>
                <w:rFonts w:ascii="Angsana New" w:eastAsia="MS Mincho" w:hAnsi="Angsana New" w:cs="Angsana New"/>
              </w:rPr>
              <w:t>29,108</w:t>
            </w:r>
          </w:p>
        </w:tc>
        <w:tc>
          <w:tcPr>
            <w:tcW w:w="76" w:type="dxa"/>
            <w:gridSpan w:val="2"/>
          </w:tcPr>
          <w:p w14:paraId="096B49F3" w14:textId="77777777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7400939D" w14:textId="4BF3CAA9" w:rsidR="006148FA" w:rsidRPr="00A27F7E" w:rsidRDefault="0072584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</w:rPr>
              <w:t>(3</w:t>
            </w:r>
            <w:r w:rsidRPr="0072584A">
              <w:rPr>
                <w:rFonts w:ascii="Angsana New" w:eastAsia="MS Mincho" w:hAnsi="Angsana New" w:cs="Angsana New"/>
              </w:rPr>
              <w:t>,</w:t>
            </w:r>
            <w:r w:rsidRPr="00A27F7E">
              <w:rPr>
                <w:rFonts w:ascii="Angsana New" w:eastAsia="MS Mincho" w:hAnsi="Angsana New" w:cs="Angsana New"/>
              </w:rPr>
              <w:t>165)</w:t>
            </w:r>
          </w:p>
        </w:tc>
        <w:tc>
          <w:tcPr>
            <w:tcW w:w="76" w:type="dxa"/>
            <w:gridSpan w:val="2"/>
          </w:tcPr>
          <w:p w14:paraId="552BF1E8" w14:textId="77777777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11EC4580" w14:textId="77777777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hAnsi="Angsana New" w:cs="Angsana New"/>
              </w:rPr>
            </w:pPr>
            <w:r w:rsidRPr="00AF091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3032E86A" w14:textId="77777777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</w:tcPr>
          <w:p w14:paraId="2C0AE4BB" w14:textId="77777777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175,266</w:t>
            </w:r>
          </w:p>
        </w:tc>
        <w:tc>
          <w:tcPr>
            <w:tcW w:w="96" w:type="dxa"/>
            <w:gridSpan w:val="2"/>
          </w:tcPr>
          <w:p w14:paraId="38F59295" w14:textId="77777777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40051DE5" w14:textId="77777777" w:rsidR="006148FA" w:rsidRPr="00AF091F" w:rsidRDefault="006148FA" w:rsidP="006148F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29,108</w:t>
            </w:r>
          </w:p>
        </w:tc>
      </w:tr>
      <w:tr w:rsidR="001A238E" w:rsidRPr="00AF091F" w14:paraId="76E7BD51" w14:textId="77777777" w:rsidTr="001A238E">
        <w:trPr>
          <w:gridAfter w:val="5"/>
          <w:wAfter w:w="94" w:type="dxa"/>
          <w:trHeight w:val="308"/>
        </w:trPr>
        <w:tc>
          <w:tcPr>
            <w:tcW w:w="3572" w:type="dxa"/>
            <w:shd w:val="clear" w:color="auto" w:fill="auto"/>
            <w:hideMark/>
          </w:tcPr>
          <w:p w14:paraId="268FA4A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27F7E">
              <w:rPr>
                <w:rFonts w:ascii="Angsana New" w:hAnsi="Angsana New" w:cs="Angsana New"/>
                <w:b/>
                <w:bCs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AC0CE1" w14:textId="357E8EB5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E7470">
              <w:rPr>
                <w:rFonts w:ascii="Angsana New" w:eastAsia="MS Mincho" w:hAnsi="Angsana New" w:cs="Angsana New"/>
              </w:rPr>
              <w:t>3,81</w:t>
            </w:r>
            <w:r w:rsidR="00D6331E" w:rsidRPr="00A27F7E">
              <w:rPr>
                <w:rFonts w:ascii="Angsana New" w:eastAsia="MS Mincho" w:hAnsi="Angsana New" w:cs="Angsana New"/>
              </w:rPr>
              <w:t>6</w:t>
            </w:r>
          </w:p>
        </w:tc>
        <w:tc>
          <w:tcPr>
            <w:tcW w:w="77" w:type="dxa"/>
            <w:gridSpan w:val="2"/>
          </w:tcPr>
          <w:p w14:paraId="367703C2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D7F23C" w14:textId="0DCF42EA" w:rsidR="0072584A" w:rsidRPr="00940298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940298">
              <w:rPr>
                <w:rFonts w:ascii="Angsana New" w:eastAsia="MS Mincho" w:hAnsi="Angsana New" w:cs="Angsana New"/>
              </w:rPr>
              <w:t>29,108</w:t>
            </w:r>
          </w:p>
        </w:tc>
        <w:tc>
          <w:tcPr>
            <w:tcW w:w="80" w:type="dxa"/>
            <w:gridSpan w:val="2"/>
          </w:tcPr>
          <w:p w14:paraId="0D74A99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9AA566" w14:textId="2221CAD5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D59B4">
              <w:rPr>
                <w:rFonts w:ascii="Angsana New" w:eastAsia="MS Mincho" w:hAnsi="Angsana New" w:cs="Angsana New"/>
              </w:rPr>
              <w:t>174,615</w:t>
            </w:r>
          </w:p>
        </w:tc>
        <w:tc>
          <w:tcPr>
            <w:tcW w:w="76" w:type="dxa"/>
            <w:gridSpan w:val="2"/>
          </w:tcPr>
          <w:p w14:paraId="7AC825F3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64CAB2" w14:textId="3B4FC321" w:rsidR="0072584A" w:rsidRPr="00AF091F" w:rsidRDefault="00072A46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eastAsiaTheme="minorHAnsi" w:hAnsi="Angsana New" w:cs="Angsana New"/>
              </w:rPr>
            </w:pPr>
            <w:r w:rsidRPr="00A27F7E">
              <w:rPr>
                <w:rFonts w:ascii="Angsana New" w:hAnsi="Angsana New" w:cs="Angsana New"/>
              </w:rPr>
              <w:t xml:space="preserve">   </w:t>
            </w:r>
            <w:r w:rsidR="0072584A" w:rsidRPr="00AF091F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gridSpan w:val="2"/>
          </w:tcPr>
          <w:p w14:paraId="14C0EC6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39E7E3" w14:textId="1D2F7F0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F07A58">
              <w:rPr>
                <w:rFonts w:ascii="Angsana New" w:eastAsia="MS Mincho" w:hAnsi="Angsana New" w:cs="Angsana New"/>
              </w:rPr>
              <w:t>178,43</w:t>
            </w:r>
            <w:r w:rsidR="00D6331E" w:rsidRPr="00A27F7E">
              <w:rPr>
                <w:rFonts w:ascii="Angsana New" w:eastAsia="MS Mincho" w:hAnsi="Angsana New" w:cs="Angsana New"/>
              </w:rPr>
              <w:t>1</w:t>
            </w:r>
          </w:p>
        </w:tc>
        <w:tc>
          <w:tcPr>
            <w:tcW w:w="76" w:type="dxa"/>
            <w:gridSpan w:val="2"/>
          </w:tcPr>
          <w:p w14:paraId="7081B95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B0428E" w14:textId="01D35329" w:rsidR="0072584A" w:rsidRPr="006148FA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940298">
              <w:rPr>
                <w:rFonts w:ascii="Angsana New" w:eastAsia="MS Mincho" w:hAnsi="Angsana New" w:cs="Angsana New"/>
              </w:rPr>
              <w:t>29,108</w:t>
            </w:r>
          </w:p>
        </w:tc>
        <w:tc>
          <w:tcPr>
            <w:tcW w:w="76" w:type="dxa"/>
            <w:gridSpan w:val="2"/>
          </w:tcPr>
          <w:p w14:paraId="73F6167A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C93ECE" w14:textId="6FDDDB6F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(3</w:t>
            </w:r>
            <w:r w:rsidRPr="0072584A">
              <w:rPr>
                <w:rFonts w:ascii="Angsana New" w:eastAsia="MS Mincho" w:hAnsi="Angsana New" w:cs="Angsana New"/>
              </w:rPr>
              <w:t>,</w:t>
            </w:r>
            <w:r w:rsidRPr="00A27F7E">
              <w:rPr>
                <w:rFonts w:ascii="Angsana New" w:eastAsia="MS Mincho" w:hAnsi="Angsana New" w:cs="Angsana New"/>
              </w:rPr>
              <w:t>165)</w:t>
            </w:r>
          </w:p>
        </w:tc>
        <w:tc>
          <w:tcPr>
            <w:tcW w:w="76" w:type="dxa"/>
            <w:gridSpan w:val="2"/>
          </w:tcPr>
          <w:p w14:paraId="3D7B41AC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33F5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hAnsi="Angsana New" w:cs="Angsana New"/>
              </w:rPr>
            </w:pPr>
            <w:r w:rsidRPr="00AF091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77F20754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102518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175,266</w:t>
            </w:r>
          </w:p>
        </w:tc>
        <w:tc>
          <w:tcPr>
            <w:tcW w:w="96" w:type="dxa"/>
            <w:gridSpan w:val="2"/>
          </w:tcPr>
          <w:p w14:paraId="556BBBB2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0C7B6D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29,108</w:t>
            </w:r>
          </w:p>
        </w:tc>
      </w:tr>
      <w:tr w:rsidR="001A238E" w:rsidRPr="00AF091F" w14:paraId="497EE086" w14:textId="77777777" w:rsidTr="001A238E">
        <w:trPr>
          <w:gridAfter w:val="5"/>
          <w:wAfter w:w="94" w:type="dxa"/>
          <w:trHeight w:val="293"/>
        </w:trPr>
        <w:tc>
          <w:tcPr>
            <w:tcW w:w="3572" w:type="dxa"/>
            <w:shd w:val="clear" w:color="auto" w:fill="auto"/>
            <w:hideMark/>
          </w:tcPr>
          <w:p w14:paraId="2A3552AC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hAnsi="Angsana New" w:cs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5AB14AED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5E945A03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7C4DFEDA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5736E243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6F9301EC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5BDB5EA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09F8C38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2771CCB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53C74492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E9E88CE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42F312AA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21FD6B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1A7C9428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84C7111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679A5BEF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7C5D9F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</w:tcPr>
          <w:p w14:paraId="6C4768B0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6" w:type="dxa"/>
            <w:gridSpan w:val="2"/>
          </w:tcPr>
          <w:p w14:paraId="0A881C3B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22AFB351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</w:tr>
      <w:tr w:rsidR="001A238E" w:rsidRPr="00AF091F" w14:paraId="18202A57" w14:textId="77777777" w:rsidTr="001A238E">
        <w:trPr>
          <w:gridAfter w:val="5"/>
          <w:wAfter w:w="94" w:type="dxa"/>
          <w:trHeight w:val="293"/>
        </w:trPr>
        <w:tc>
          <w:tcPr>
            <w:tcW w:w="3572" w:type="dxa"/>
            <w:shd w:val="clear" w:color="auto" w:fill="auto"/>
            <w:vAlign w:val="bottom"/>
            <w:hideMark/>
          </w:tcPr>
          <w:p w14:paraId="23785411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27F7E">
              <w:rPr>
                <w:rFonts w:ascii="Angsana New" w:hAnsi="Angsana New" w:cs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5A3DCC6B" w14:textId="16D1A71B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329</w:t>
            </w:r>
          </w:p>
        </w:tc>
        <w:tc>
          <w:tcPr>
            <w:tcW w:w="77" w:type="dxa"/>
            <w:gridSpan w:val="2"/>
          </w:tcPr>
          <w:p w14:paraId="0FD80036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6C8CDB33" w14:textId="4D3F6A9C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Theme="minorHAnsi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1,024</w:t>
            </w:r>
          </w:p>
        </w:tc>
        <w:tc>
          <w:tcPr>
            <w:tcW w:w="80" w:type="dxa"/>
            <w:gridSpan w:val="2"/>
          </w:tcPr>
          <w:p w14:paraId="72C22D9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1E5BA94A" w14:textId="1FEB7A4E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CD59B4">
              <w:rPr>
                <w:rFonts w:ascii="Angsana New" w:eastAsia="MS Mincho" w:hAnsi="Angsana New" w:cs="Angsana New"/>
              </w:rPr>
              <w:t>69,106</w:t>
            </w:r>
          </w:p>
        </w:tc>
        <w:tc>
          <w:tcPr>
            <w:tcW w:w="76" w:type="dxa"/>
            <w:gridSpan w:val="2"/>
          </w:tcPr>
          <w:p w14:paraId="3D7A2E9C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135AEF64" w14:textId="58A7C8E9" w:rsidR="0072584A" w:rsidRPr="00AF091F" w:rsidRDefault="00072A46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eastAsiaTheme="minorHAnsi" w:hAnsi="Angsana New" w:cs="Angsana New"/>
              </w:rPr>
            </w:pPr>
            <w:r w:rsidRPr="00A27F7E">
              <w:rPr>
                <w:rFonts w:ascii="Angsana New" w:hAnsi="Angsana New" w:cs="Angsana New"/>
              </w:rPr>
              <w:t xml:space="preserve">   </w:t>
            </w:r>
            <w:r w:rsidR="0072584A" w:rsidRPr="00A27F7E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gridSpan w:val="2"/>
          </w:tcPr>
          <w:p w14:paraId="229E8534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3668E65F" w14:textId="0CB6E7A5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F07A58">
              <w:rPr>
                <w:rFonts w:ascii="Angsana New" w:eastAsia="MS Mincho" w:hAnsi="Angsana New" w:cs="Angsana New"/>
              </w:rPr>
              <w:t>69,435</w:t>
            </w:r>
          </w:p>
        </w:tc>
        <w:tc>
          <w:tcPr>
            <w:tcW w:w="76" w:type="dxa"/>
            <w:gridSpan w:val="2"/>
          </w:tcPr>
          <w:p w14:paraId="715A931D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3ACAC01D" w14:textId="1CD215B7" w:rsidR="0072584A" w:rsidRPr="006148FA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1,024</w:t>
            </w:r>
          </w:p>
        </w:tc>
        <w:tc>
          <w:tcPr>
            <w:tcW w:w="76" w:type="dxa"/>
            <w:gridSpan w:val="2"/>
          </w:tcPr>
          <w:p w14:paraId="0F38E6B0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14F6B2BA" w14:textId="45449D04" w:rsidR="0072584A" w:rsidRPr="00A27F7E" w:rsidRDefault="00072A46" w:rsidP="00072A4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A27F7E">
              <w:rPr>
                <w:rFonts w:ascii="Angsana New" w:hAnsi="Angsana New" w:cs="Angsana New"/>
              </w:rPr>
              <w:t xml:space="preserve">   </w:t>
            </w:r>
            <w:r w:rsidR="0072584A" w:rsidRPr="00A27F7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5733334E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624417D8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eastAsiaTheme="minorHAnsi" w:hAnsi="Angsana New" w:cs="Angsana New"/>
                <w:cs/>
              </w:rPr>
            </w:pPr>
            <w:r w:rsidRPr="00A27F7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69539182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4602127A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69,435</w:t>
            </w:r>
          </w:p>
        </w:tc>
        <w:tc>
          <w:tcPr>
            <w:tcW w:w="96" w:type="dxa"/>
            <w:gridSpan w:val="2"/>
          </w:tcPr>
          <w:p w14:paraId="588B9B8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7EDA4F4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1,024</w:t>
            </w:r>
          </w:p>
        </w:tc>
      </w:tr>
      <w:tr w:rsidR="001A238E" w:rsidRPr="00AF091F" w14:paraId="30FB4117" w14:textId="77777777" w:rsidTr="001A238E">
        <w:trPr>
          <w:gridAfter w:val="5"/>
          <w:wAfter w:w="94" w:type="dxa"/>
          <w:trHeight w:val="293"/>
        </w:trPr>
        <w:tc>
          <w:tcPr>
            <w:tcW w:w="3572" w:type="dxa"/>
            <w:shd w:val="clear" w:color="auto" w:fill="auto"/>
            <w:vAlign w:val="bottom"/>
            <w:hideMark/>
          </w:tcPr>
          <w:p w14:paraId="25051377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  <w:cs/>
              </w:rPr>
              <w:t>รายได้อื่น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EC87720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7B8ED79F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31F2D62A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4C0ED63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703C9DFF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0862B4F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1638504A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096CF184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337A0522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B23BB52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4D62E0D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7B18CE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31774E23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8FD74D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3E78846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07BEF2F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1D93A56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2,862</w:t>
            </w:r>
          </w:p>
        </w:tc>
        <w:tc>
          <w:tcPr>
            <w:tcW w:w="96" w:type="dxa"/>
            <w:gridSpan w:val="2"/>
          </w:tcPr>
          <w:p w14:paraId="443D5DA0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13D8A9C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1,323</w:t>
            </w:r>
          </w:p>
        </w:tc>
      </w:tr>
      <w:tr w:rsidR="001A238E" w:rsidRPr="00AF091F" w14:paraId="0EFF9827" w14:textId="77777777" w:rsidTr="001A238E">
        <w:trPr>
          <w:gridAfter w:val="5"/>
          <w:wAfter w:w="94" w:type="dxa"/>
          <w:trHeight w:val="293"/>
        </w:trPr>
        <w:tc>
          <w:tcPr>
            <w:tcW w:w="3572" w:type="dxa"/>
            <w:shd w:val="clear" w:color="auto" w:fill="auto"/>
            <w:vAlign w:val="bottom"/>
            <w:hideMark/>
          </w:tcPr>
          <w:p w14:paraId="31FCCE99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A8E8E3F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59F3F418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EE81FC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2A17CDB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6E3BB6C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3DFCD3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3BD026B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3B6A511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78B59693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95E809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6977C5A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2E62BE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432EF20B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B086184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0B91F6C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9B4BA1B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25549625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</w:rPr>
              <w:t>(18,776)</w:t>
            </w:r>
          </w:p>
        </w:tc>
        <w:tc>
          <w:tcPr>
            <w:tcW w:w="96" w:type="dxa"/>
            <w:gridSpan w:val="2"/>
          </w:tcPr>
          <w:p w14:paraId="3910D87E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564E2573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Theme="majorBidi" w:eastAsia="MS Mincho" w:hAnsiTheme="majorBidi" w:cstheme="majorBidi"/>
                <w:color w:val="000000"/>
              </w:rPr>
              <w:t>(223)</w:t>
            </w:r>
          </w:p>
        </w:tc>
      </w:tr>
      <w:tr w:rsidR="001A238E" w:rsidRPr="00AF091F" w14:paraId="267F1F85" w14:textId="77777777" w:rsidTr="001A238E">
        <w:trPr>
          <w:gridAfter w:val="5"/>
          <w:wAfter w:w="94" w:type="dxa"/>
          <w:trHeight w:val="293"/>
        </w:trPr>
        <w:tc>
          <w:tcPr>
            <w:tcW w:w="3572" w:type="dxa"/>
            <w:shd w:val="clear" w:color="auto" w:fill="auto"/>
            <w:vAlign w:val="bottom"/>
            <w:hideMark/>
          </w:tcPr>
          <w:p w14:paraId="7E7CCECE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516AF59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22519C36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2FE283E8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1FEB2F4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1C81820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F65E1BE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72920D63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6818873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10088414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1BFBC1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239FD3D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58EA0E4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0BBF371A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1B1A5FB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5739573D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DD49CD2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70910013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</w:rPr>
              <w:t>(</w:t>
            </w:r>
            <w:r w:rsidRPr="00AF091F">
              <w:rPr>
                <w:rFonts w:ascii="Angsana New" w:eastAsia="MS Mincho" w:hAnsi="Angsana New" w:cs="Angsana New"/>
              </w:rPr>
              <w:t>2</w:t>
            </w:r>
            <w:r w:rsidRPr="00A27F7E">
              <w:rPr>
                <w:rFonts w:ascii="Angsana New" w:eastAsia="MS Mincho" w:hAnsi="Angsana New" w:cs="Angsana New"/>
              </w:rPr>
              <w:t>1,488)</w:t>
            </w:r>
          </w:p>
        </w:tc>
        <w:tc>
          <w:tcPr>
            <w:tcW w:w="96" w:type="dxa"/>
            <w:gridSpan w:val="2"/>
          </w:tcPr>
          <w:p w14:paraId="05BCC64D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61032F1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Theme="majorBidi" w:eastAsia="MS Mincho" w:hAnsiTheme="majorBidi" w:cstheme="majorBidi"/>
                <w:color w:val="000000"/>
              </w:rPr>
              <w:t>(3,410)</w:t>
            </w:r>
          </w:p>
        </w:tc>
      </w:tr>
      <w:tr w:rsidR="001A238E" w:rsidRPr="00AF091F" w14:paraId="2F6EBB66" w14:textId="77777777" w:rsidTr="001A238E">
        <w:trPr>
          <w:gridAfter w:val="5"/>
          <w:wAfter w:w="94" w:type="dxa"/>
          <w:trHeight w:val="293"/>
        </w:trPr>
        <w:tc>
          <w:tcPr>
            <w:tcW w:w="3572" w:type="dxa"/>
            <w:shd w:val="clear" w:color="auto" w:fill="auto"/>
            <w:vAlign w:val="bottom"/>
            <w:hideMark/>
          </w:tcPr>
          <w:p w14:paraId="75E8EE3B" w14:textId="790292B8" w:rsidR="0072584A" w:rsidRPr="00AF091F" w:rsidRDefault="000D1DE0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</w:rPr>
            </w:pPr>
            <w:r w:rsidRPr="000D1DE0">
              <w:rPr>
                <w:rFonts w:ascii="Angsana New" w:hAnsi="Angsana New" w:cs="Angsana New"/>
                <w:cs/>
              </w:rPr>
              <w:t>ค่าใช้จ่าย(รายได้)ทางการเงิน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4084120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4BB72D7C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4D58C51D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618EC5EC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3D4BC72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F23E38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3EDCB35F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33DA0A9F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4ED637B3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76" w:type="dxa"/>
            <w:gridSpan w:val="2"/>
          </w:tcPr>
          <w:p w14:paraId="0B23A1E0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7105CBAA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66328EE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2525E2CB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97A3F4B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1DAE6E8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5D910C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53654223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</w:rPr>
              <w:t>(</w:t>
            </w:r>
            <w:r w:rsidRPr="00AF091F">
              <w:rPr>
                <w:rFonts w:ascii="Angsana New" w:eastAsia="MS Mincho" w:hAnsi="Angsana New" w:cs="Angsana New"/>
              </w:rPr>
              <w:t>2,</w:t>
            </w:r>
            <w:r w:rsidRPr="00A27F7E">
              <w:rPr>
                <w:rFonts w:ascii="Angsana New" w:eastAsia="MS Mincho" w:hAnsi="Angsana New" w:cs="Angsana New"/>
              </w:rPr>
              <w:t>846)</w:t>
            </w:r>
          </w:p>
        </w:tc>
        <w:tc>
          <w:tcPr>
            <w:tcW w:w="96" w:type="dxa"/>
            <w:gridSpan w:val="2"/>
          </w:tcPr>
          <w:p w14:paraId="6EA71A1E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BA1F633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Theme="majorBidi" w:eastAsia="MS Mincho" w:hAnsiTheme="majorBidi" w:cstheme="majorBidi"/>
                <w:color w:val="000000"/>
              </w:rPr>
              <w:t>(25)</w:t>
            </w:r>
          </w:p>
        </w:tc>
      </w:tr>
      <w:tr w:rsidR="001A238E" w:rsidRPr="00AF091F" w14:paraId="1202793F" w14:textId="77777777" w:rsidTr="001A238E">
        <w:trPr>
          <w:gridAfter w:val="5"/>
          <w:wAfter w:w="94" w:type="dxa"/>
          <w:trHeight w:val="293"/>
        </w:trPr>
        <w:tc>
          <w:tcPr>
            <w:tcW w:w="3572" w:type="dxa"/>
            <w:shd w:val="clear" w:color="auto" w:fill="auto"/>
            <w:vAlign w:val="bottom"/>
            <w:hideMark/>
          </w:tcPr>
          <w:p w14:paraId="46180CB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27F7E">
              <w:rPr>
                <w:rFonts w:ascii="Angsana New" w:hAnsi="Angsana New" w:cs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3ACF8CA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3DD12038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1ACDDF1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66F40131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39DEA97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E180CF4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6BB5B47F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34DA4D6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35D7ECD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7A5C31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6D39C15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5BBAEFBC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2D8BE3ED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AB3D2C3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0FA9709D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251EE7B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36CE68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29,187</w:t>
            </w:r>
          </w:p>
        </w:tc>
        <w:tc>
          <w:tcPr>
            <w:tcW w:w="96" w:type="dxa"/>
            <w:gridSpan w:val="2"/>
          </w:tcPr>
          <w:p w14:paraId="6D995102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C5A2C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Theme="majorBidi" w:eastAsia="MS Mincho" w:hAnsiTheme="majorBidi" w:cstheme="majorBidi"/>
                <w:color w:val="000000"/>
              </w:rPr>
              <w:t>(</w:t>
            </w:r>
            <w:r w:rsidRPr="00AF091F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Pr="00A27F7E">
              <w:rPr>
                <w:rFonts w:asciiTheme="majorBidi" w:eastAsia="MS Mincho" w:hAnsiTheme="majorBidi" w:cstheme="majorBidi"/>
                <w:color w:val="000000"/>
              </w:rPr>
              <w:t>,311)</w:t>
            </w:r>
          </w:p>
        </w:tc>
      </w:tr>
      <w:tr w:rsidR="001A238E" w:rsidRPr="00AF091F" w14:paraId="2B970D07" w14:textId="77777777" w:rsidTr="001A238E">
        <w:trPr>
          <w:gridAfter w:val="5"/>
          <w:wAfter w:w="94" w:type="dxa"/>
          <w:trHeight w:val="293"/>
        </w:trPr>
        <w:tc>
          <w:tcPr>
            <w:tcW w:w="3572" w:type="dxa"/>
            <w:shd w:val="clear" w:color="auto" w:fill="auto"/>
            <w:vAlign w:val="bottom"/>
            <w:hideMark/>
          </w:tcPr>
          <w:p w14:paraId="03F22E45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cs/>
              </w:rPr>
            </w:pPr>
            <w:r w:rsidRPr="00A27F7E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CE5D25F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17C48764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98ACAFC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0C9A2694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10C6A701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0017D6C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44356A95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5046A182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40AEC7BA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C30F9B3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4DE7F44F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569461F3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157E8CA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2E6D9A8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5D38C69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627706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105905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</w:rPr>
              <w:t>(7,654)</w:t>
            </w:r>
          </w:p>
        </w:tc>
        <w:tc>
          <w:tcPr>
            <w:tcW w:w="96" w:type="dxa"/>
            <w:gridSpan w:val="2"/>
          </w:tcPr>
          <w:p w14:paraId="1833C55F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279BF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20</w:t>
            </w:r>
          </w:p>
        </w:tc>
      </w:tr>
      <w:tr w:rsidR="001A238E" w:rsidRPr="00AF091F" w14:paraId="429F23AB" w14:textId="77777777" w:rsidTr="001A238E">
        <w:trPr>
          <w:gridAfter w:val="5"/>
          <w:wAfter w:w="94" w:type="dxa"/>
          <w:trHeight w:val="293"/>
        </w:trPr>
        <w:tc>
          <w:tcPr>
            <w:tcW w:w="3572" w:type="dxa"/>
            <w:shd w:val="clear" w:color="auto" w:fill="auto"/>
            <w:vAlign w:val="bottom"/>
            <w:hideMark/>
          </w:tcPr>
          <w:p w14:paraId="5CDB8528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27F7E">
              <w:rPr>
                <w:rFonts w:ascii="Angsana New" w:hAnsi="Angsana New" w:cs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C903189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72C94516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2E6C419F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0A1E4882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46D04B3D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FE33CDA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0BA23AEF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69BB9E1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5DACCC31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9226CF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48BAE831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56A7CF0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2147D490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5BB255D4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639384B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D579DD3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4E81B8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6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F091F">
              <w:rPr>
                <w:rFonts w:ascii="Angsana New" w:eastAsia="MS Mincho" w:hAnsi="Angsana New" w:cs="Angsana New"/>
              </w:rPr>
              <w:t>21,533</w:t>
            </w:r>
          </w:p>
        </w:tc>
        <w:tc>
          <w:tcPr>
            <w:tcW w:w="96" w:type="dxa"/>
            <w:gridSpan w:val="2"/>
          </w:tcPr>
          <w:p w14:paraId="7FD3300E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E77C7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F091F">
              <w:rPr>
                <w:rFonts w:ascii="Angsana New" w:eastAsia="MS Mincho" w:hAnsi="Angsana New" w:cs="Angsana New"/>
              </w:rPr>
              <w:t>(1,291)</w:t>
            </w:r>
          </w:p>
        </w:tc>
      </w:tr>
      <w:tr w:rsidR="001A238E" w:rsidRPr="00AF091F" w14:paraId="09A2CCD9" w14:textId="77777777" w:rsidTr="001A238E">
        <w:trPr>
          <w:gridAfter w:val="5"/>
          <w:wAfter w:w="94" w:type="dxa"/>
          <w:trHeight w:hRule="exact" w:val="170"/>
        </w:trPr>
        <w:tc>
          <w:tcPr>
            <w:tcW w:w="3572" w:type="dxa"/>
            <w:shd w:val="clear" w:color="auto" w:fill="auto"/>
            <w:vAlign w:val="bottom"/>
          </w:tcPr>
          <w:p w14:paraId="387BFD68" w14:textId="54004089" w:rsidR="0072584A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28B89E04" w14:textId="4D92B58D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104BC19C" w14:textId="454F39EA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0B6DA159" w14:textId="07D396EC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5B518911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54AAEB33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7A095B4B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6E283EAB" w14:textId="3C0DD74C" w:rsidR="00371AA3" w:rsidRPr="00A27F7E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8F92760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29684E17" w14:textId="77777777" w:rsidR="0072584A" w:rsidRPr="00AF091F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21889562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0FD79FF4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5E2014D4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FCBE3E8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1BF2FB6C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53A4244B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5B1124B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BBA67A8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79277670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9F7A1CB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2C06D35F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CE7A94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7E559A06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502CFD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896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7EC4817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96" w:type="dxa"/>
            <w:gridSpan w:val="2"/>
          </w:tcPr>
          <w:p w14:paraId="4E968427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F58B849" w14:textId="77777777" w:rsidR="0072584A" w:rsidRPr="00AF091F" w:rsidRDefault="0072584A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</w:tr>
      <w:tr w:rsidR="00371AA3" w:rsidRPr="00AF091F" w14:paraId="155199A5" w14:textId="77777777" w:rsidTr="00371AA3">
        <w:trPr>
          <w:gridAfter w:val="5"/>
          <w:wAfter w:w="94" w:type="dxa"/>
          <w:trHeight w:hRule="exact" w:val="170"/>
        </w:trPr>
        <w:tc>
          <w:tcPr>
            <w:tcW w:w="3572" w:type="dxa"/>
            <w:shd w:val="clear" w:color="auto" w:fill="auto"/>
            <w:vAlign w:val="bottom"/>
          </w:tcPr>
          <w:p w14:paraId="27319CD2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57B39274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5066AC75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3890AFEB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69144657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0B72E04E" w14:textId="21B99EF8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5113CBC1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7F7C8686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741B398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5E93C43B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65DBE87E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0731A8A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1ACE0823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6D1ADEAF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3ADDD3B7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B0FDBEF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A755277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1E975C5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5457FEE6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EDAB2D1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370AE008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7416028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6212C2C9" w14:textId="77777777" w:rsidR="00371AA3" w:rsidRPr="00A27F7E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96" w:type="dxa"/>
            <w:gridSpan w:val="2"/>
          </w:tcPr>
          <w:p w14:paraId="04C77436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2C1F143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</w:tr>
      <w:tr w:rsidR="00371AA3" w:rsidRPr="00AF091F" w14:paraId="77599827" w14:textId="77777777" w:rsidTr="00371AA3">
        <w:trPr>
          <w:gridAfter w:val="5"/>
          <w:wAfter w:w="94" w:type="dxa"/>
          <w:trHeight w:hRule="exact" w:val="170"/>
        </w:trPr>
        <w:tc>
          <w:tcPr>
            <w:tcW w:w="3572" w:type="dxa"/>
            <w:shd w:val="clear" w:color="auto" w:fill="auto"/>
            <w:vAlign w:val="bottom"/>
          </w:tcPr>
          <w:p w14:paraId="7D241A65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6E0C9D62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6AA88CB8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1E110AE6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240D1E49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28BBF153" w14:textId="0EDBDF2B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D25D14C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3EDB29C6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8DE709C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08930F28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0CB91606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38EA944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03005B51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3FBBDC16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24F71189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5688192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053F9EDA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4BDB861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2D57615E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C3F1E01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6C6ED172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265EE62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4B771C10" w14:textId="77777777" w:rsidR="00371AA3" w:rsidRPr="00A27F7E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96" w:type="dxa"/>
            <w:gridSpan w:val="2"/>
          </w:tcPr>
          <w:p w14:paraId="337C7265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83D6BB3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</w:tr>
      <w:tr w:rsidR="00371AA3" w:rsidRPr="00AF091F" w14:paraId="18E53D33" w14:textId="77777777" w:rsidTr="00371AA3">
        <w:trPr>
          <w:gridAfter w:val="5"/>
          <w:wAfter w:w="94" w:type="dxa"/>
          <w:trHeight w:hRule="exact" w:val="170"/>
        </w:trPr>
        <w:tc>
          <w:tcPr>
            <w:tcW w:w="3572" w:type="dxa"/>
            <w:shd w:val="clear" w:color="auto" w:fill="auto"/>
            <w:vAlign w:val="bottom"/>
          </w:tcPr>
          <w:p w14:paraId="25C7AC1B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8224B17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56A7B5E7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AFA4531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6E3D66AE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4499010B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CC9E920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29013A35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2F22C4F8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63EB1D08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DC5ABEC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33616BC7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B70927A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68B01C59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73C6DDB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744F3722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E03059F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74FB5862" w14:textId="77777777" w:rsidR="00371AA3" w:rsidRPr="00A27F7E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96" w:type="dxa"/>
            <w:gridSpan w:val="2"/>
          </w:tcPr>
          <w:p w14:paraId="697AAD92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261B18D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</w:tr>
      <w:tr w:rsidR="00371AA3" w:rsidRPr="00AF091F" w14:paraId="50D9B5CF" w14:textId="77777777" w:rsidTr="00371AA3">
        <w:trPr>
          <w:gridAfter w:val="5"/>
          <w:wAfter w:w="94" w:type="dxa"/>
          <w:trHeight w:hRule="exact" w:val="170"/>
        </w:trPr>
        <w:tc>
          <w:tcPr>
            <w:tcW w:w="3572" w:type="dxa"/>
            <w:shd w:val="clear" w:color="auto" w:fill="auto"/>
            <w:vAlign w:val="bottom"/>
          </w:tcPr>
          <w:p w14:paraId="3C976BFA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61946C1D" w14:textId="4B2098EC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6049258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486EEC78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272A1C4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62B4C4CD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4BEEDC31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58216F9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0AB819C3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53C1165F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31840DC2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2109DC0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42809329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599A5F83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124F19B5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F99E48E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4DE21771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5AA2DA1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1CA562B1" w14:textId="77777777" w:rsidR="00371AA3" w:rsidRPr="00A27F7E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96" w:type="dxa"/>
            <w:gridSpan w:val="2"/>
          </w:tcPr>
          <w:p w14:paraId="0FC7D4AE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036C96B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</w:tr>
      <w:tr w:rsidR="00371AA3" w:rsidRPr="00AF091F" w14:paraId="3D0BEFE0" w14:textId="77777777" w:rsidTr="00371AA3">
        <w:trPr>
          <w:gridAfter w:val="5"/>
          <w:wAfter w:w="94" w:type="dxa"/>
          <w:trHeight w:hRule="exact" w:val="170"/>
        </w:trPr>
        <w:tc>
          <w:tcPr>
            <w:tcW w:w="3572" w:type="dxa"/>
            <w:shd w:val="clear" w:color="auto" w:fill="auto"/>
            <w:vAlign w:val="bottom"/>
          </w:tcPr>
          <w:p w14:paraId="16FAF786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4F68C39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716E378D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2C561C0D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7E7EF410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676605BE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FF734A5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59AB89FD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24D985E7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47F2C456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762F3C7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3A2EFFA5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8123B6D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2E7EA050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AD8DD20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7CA7FA13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5331A8DB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3327C070" w14:textId="77777777" w:rsidR="00371AA3" w:rsidRPr="00A27F7E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96" w:type="dxa"/>
            <w:gridSpan w:val="2"/>
          </w:tcPr>
          <w:p w14:paraId="170E4B3A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A68AEF0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</w:tr>
      <w:tr w:rsidR="00371AA3" w:rsidRPr="00AF091F" w14:paraId="0BF642E4" w14:textId="77777777" w:rsidTr="00371AA3">
        <w:trPr>
          <w:gridAfter w:val="5"/>
          <w:wAfter w:w="94" w:type="dxa"/>
          <w:trHeight w:hRule="exact" w:val="170"/>
        </w:trPr>
        <w:tc>
          <w:tcPr>
            <w:tcW w:w="3572" w:type="dxa"/>
            <w:shd w:val="clear" w:color="auto" w:fill="auto"/>
            <w:vAlign w:val="bottom"/>
          </w:tcPr>
          <w:p w14:paraId="0938B5D8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5FA4D2B8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5134BFF9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FB59935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24C379B8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7A215E3C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D290E31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5B126B4E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6CAB72C3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085EA478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1D84C5D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1F64B2C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0AECA72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7C997417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607A027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0D97AD25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EDA2808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623E683C" w14:textId="77777777" w:rsidR="00371AA3" w:rsidRPr="00A27F7E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96" w:type="dxa"/>
            <w:gridSpan w:val="2"/>
          </w:tcPr>
          <w:p w14:paraId="0F31C1E2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2E7A6CA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</w:tr>
      <w:tr w:rsidR="00371AA3" w:rsidRPr="00AF091F" w14:paraId="7181F31A" w14:textId="77777777" w:rsidTr="00371AA3">
        <w:trPr>
          <w:gridAfter w:val="5"/>
          <w:wAfter w:w="94" w:type="dxa"/>
          <w:trHeight w:hRule="exact" w:val="170"/>
        </w:trPr>
        <w:tc>
          <w:tcPr>
            <w:tcW w:w="3572" w:type="dxa"/>
            <w:shd w:val="clear" w:color="auto" w:fill="auto"/>
            <w:vAlign w:val="bottom"/>
          </w:tcPr>
          <w:p w14:paraId="4F95E3F7" w14:textId="77777777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  <w:p w14:paraId="4796BF29" w14:textId="2158327F" w:rsidR="00371AA3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D305BA9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43396572" w14:textId="77777777" w:rsidR="00371AA3" w:rsidRPr="00AF091F" w:rsidRDefault="00371AA3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0BF5946B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674B83B7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5709022F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FA5A4D6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60B15E76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0F81C1F7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7FFAE62F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575DA7E3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3EFE9166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71CB90A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33F39D4F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3E6B006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63FBA53A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7FE941C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0C84E18C" w14:textId="77777777" w:rsidR="00371AA3" w:rsidRPr="00A27F7E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96" w:type="dxa"/>
            <w:gridSpan w:val="2"/>
          </w:tcPr>
          <w:p w14:paraId="60CD767F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547E0A5" w14:textId="77777777" w:rsidR="00371AA3" w:rsidRPr="00AF091F" w:rsidRDefault="00371AA3" w:rsidP="0072584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</w:tr>
      <w:tr w:rsidR="0072584A" w:rsidRPr="006A21A6" w14:paraId="27D3737D" w14:textId="77777777" w:rsidTr="001A238E">
        <w:trPr>
          <w:trHeight w:val="293"/>
        </w:trPr>
        <w:tc>
          <w:tcPr>
            <w:tcW w:w="3628" w:type="dxa"/>
            <w:gridSpan w:val="2"/>
            <w:shd w:val="clear" w:color="auto" w:fill="auto"/>
            <w:vAlign w:val="bottom"/>
          </w:tcPr>
          <w:p w14:paraId="51F81611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5" w:type="dxa"/>
            <w:gridSpan w:val="42"/>
            <w:tcBorders>
              <w:bottom w:val="single" w:sz="6" w:space="0" w:color="auto"/>
            </w:tcBorders>
            <w:shd w:val="clear" w:color="auto" w:fill="auto"/>
          </w:tcPr>
          <w:p w14:paraId="35736AC2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s/>
              </w:rPr>
            </w:pPr>
            <w:r w:rsidRPr="006A21A6">
              <w:rPr>
                <w:rFonts w:ascii="Angsana New" w:hAnsi="Angsana New" w:cs="Angsana New"/>
              </w:rPr>
              <w:t xml:space="preserve">                                                                                                                                                     </w:t>
            </w:r>
            <w:r w:rsidRPr="00A27F7E">
              <w:rPr>
                <w:rFonts w:ascii="Angsana New" w:hAnsi="Angsana New" w:cs="Angsana New"/>
              </w:rPr>
              <w:t xml:space="preserve">                                    </w:t>
            </w:r>
            <w:r w:rsidRPr="006A21A6">
              <w:rPr>
                <w:rFonts w:ascii="Angsana New" w:hAnsi="Angsana New" w:cs="Angsana New"/>
              </w:rPr>
              <w:t xml:space="preserve">          (</w:t>
            </w:r>
            <w:r w:rsidRPr="00A27F7E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72584A" w:rsidRPr="006A21A6" w14:paraId="67D24952" w14:textId="77777777" w:rsidTr="001A238E">
        <w:trPr>
          <w:trHeight w:val="293"/>
        </w:trPr>
        <w:tc>
          <w:tcPr>
            <w:tcW w:w="3628" w:type="dxa"/>
            <w:gridSpan w:val="2"/>
            <w:shd w:val="clear" w:color="auto" w:fill="auto"/>
            <w:vAlign w:val="bottom"/>
          </w:tcPr>
          <w:p w14:paraId="7602422C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5" w:type="dxa"/>
            <w:gridSpan w:val="4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B181ED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A27F7E">
              <w:rPr>
                <w:rFonts w:ascii="Angsana New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6A21A6">
              <w:rPr>
                <w:rFonts w:ascii="Angsana New" w:hAnsi="Angsana New" w:cs="Angsana New"/>
              </w:rPr>
              <w:t>30</w:t>
            </w:r>
            <w:r w:rsidRPr="00A27F7E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</w:tr>
      <w:tr w:rsidR="001A238E" w:rsidRPr="006A21A6" w14:paraId="24783E6B" w14:textId="77777777" w:rsidTr="001A238E">
        <w:trPr>
          <w:gridAfter w:val="1"/>
          <w:wAfter w:w="20" w:type="dxa"/>
          <w:trHeight w:val="296"/>
        </w:trPr>
        <w:tc>
          <w:tcPr>
            <w:tcW w:w="3628" w:type="dxa"/>
            <w:gridSpan w:val="2"/>
            <w:shd w:val="clear" w:color="auto" w:fill="auto"/>
            <w:vAlign w:val="bottom"/>
          </w:tcPr>
          <w:p w14:paraId="0953C208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2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476E51" w14:textId="77777777" w:rsidR="0072584A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  <w:cs/>
              </w:rPr>
              <w:t>ส่วนงานจำหน่าย</w:t>
            </w:r>
          </w:p>
          <w:p w14:paraId="68600937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  <w:cs/>
              </w:rPr>
              <w:t>เคมีภัณฑ์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</w:tcPr>
          <w:p w14:paraId="474E837B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91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16F33B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ส่วนงานจำหน่ายสื่ออิเล็กทรอนิกส์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4D7DE757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209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20C454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รวมส่วนงาน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E18AE8B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2006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ECF738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ตัดรายการระหว่างกัน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74D4E865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200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E46EB8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A238E" w:rsidRPr="006A21A6" w14:paraId="62AE8C60" w14:textId="77777777" w:rsidTr="001A238E">
        <w:trPr>
          <w:gridAfter w:val="2"/>
          <w:wAfter w:w="38" w:type="dxa"/>
          <w:trHeight w:val="293"/>
        </w:trPr>
        <w:tc>
          <w:tcPr>
            <w:tcW w:w="3628" w:type="dxa"/>
            <w:gridSpan w:val="2"/>
            <w:shd w:val="clear" w:color="auto" w:fill="auto"/>
            <w:vAlign w:val="bottom"/>
            <w:hideMark/>
          </w:tcPr>
          <w:p w14:paraId="33FF63D7" w14:textId="77777777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A60831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67953EE1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9A19F9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2565</w:t>
            </w:r>
          </w:p>
        </w:tc>
        <w:tc>
          <w:tcPr>
            <w:tcW w:w="80" w:type="dxa"/>
            <w:gridSpan w:val="2"/>
          </w:tcPr>
          <w:p w14:paraId="29E3564D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729095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732157FA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390655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2565</w:t>
            </w:r>
          </w:p>
        </w:tc>
        <w:tc>
          <w:tcPr>
            <w:tcW w:w="78" w:type="dxa"/>
            <w:gridSpan w:val="2"/>
          </w:tcPr>
          <w:p w14:paraId="63B4D619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867A83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116CFFA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35823C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2565</w:t>
            </w:r>
          </w:p>
        </w:tc>
        <w:tc>
          <w:tcPr>
            <w:tcW w:w="76" w:type="dxa"/>
            <w:gridSpan w:val="2"/>
          </w:tcPr>
          <w:p w14:paraId="76D21E85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E9D5A4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26B5E233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B38E7A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2565</w:t>
            </w:r>
          </w:p>
        </w:tc>
        <w:tc>
          <w:tcPr>
            <w:tcW w:w="76" w:type="dxa"/>
            <w:gridSpan w:val="2"/>
          </w:tcPr>
          <w:p w14:paraId="456DB0E4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27FB1D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96" w:type="dxa"/>
            <w:gridSpan w:val="2"/>
            <w:tcBorders>
              <w:top w:val="single" w:sz="6" w:space="0" w:color="auto"/>
            </w:tcBorders>
          </w:tcPr>
          <w:p w14:paraId="44D94AAC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1278BB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2565</w:t>
            </w:r>
          </w:p>
        </w:tc>
      </w:tr>
      <w:tr w:rsidR="001A238E" w:rsidRPr="006A21A6" w14:paraId="24D2EC90" w14:textId="77777777" w:rsidTr="001A238E">
        <w:trPr>
          <w:gridAfter w:val="2"/>
          <w:wAfter w:w="38" w:type="dxa"/>
          <w:trHeight w:val="293"/>
        </w:trPr>
        <w:tc>
          <w:tcPr>
            <w:tcW w:w="3628" w:type="dxa"/>
            <w:gridSpan w:val="2"/>
            <w:shd w:val="clear" w:color="auto" w:fill="auto"/>
            <w:hideMark/>
          </w:tcPr>
          <w:p w14:paraId="5D4C3509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27F7E">
              <w:rPr>
                <w:rFonts w:ascii="Angsana New" w:hAnsi="Angsana New" w:cs="Angsana New"/>
                <w:b/>
                <w:bCs/>
                <w:cs/>
              </w:rPr>
              <w:t>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9B8544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1C546A3B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7C1BD1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4D441E94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3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9560522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40FBC60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ABA6C3D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0CD7574D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C3CD11B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42ED221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33FDCE3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40999FA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64D76C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AA92EA3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6F0C56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A39395F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5AF4B7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6" w:type="dxa"/>
            <w:gridSpan w:val="2"/>
          </w:tcPr>
          <w:p w14:paraId="3C6AC60E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9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73CDC0E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</w:tr>
      <w:tr w:rsidR="001A238E" w:rsidRPr="006A21A6" w14:paraId="62250ABB" w14:textId="77777777" w:rsidTr="001A238E">
        <w:trPr>
          <w:gridAfter w:val="2"/>
          <w:wAfter w:w="38" w:type="dxa"/>
          <w:trHeight w:val="202"/>
        </w:trPr>
        <w:tc>
          <w:tcPr>
            <w:tcW w:w="3628" w:type="dxa"/>
            <w:gridSpan w:val="2"/>
            <w:shd w:val="clear" w:color="auto" w:fill="auto"/>
            <w:hideMark/>
          </w:tcPr>
          <w:p w14:paraId="4ACA243B" w14:textId="37617280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="Angsana New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47DCD60E" w14:textId="79B561CC" w:rsidR="0072584A" w:rsidRPr="006A21A6" w:rsidRDefault="003A64F1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13</w:t>
            </w:r>
            <w:r w:rsidRPr="003A64F1">
              <w:rPr>
                <w:rFonts w:ascii="Angsana New" w:eastAsia="MS Mincho" w:hAnsi="Angsana New" w:cs="Angsana New"/>
              </w:rPr>
              <w:t>,</w:t>
            </w:r>
            <w:r w:rsidRPr="00A27F7E">
              <w:rPr>
                <w:rFonts w:ascii="Angsana New" w:eastAsia="MS Mincho" w:hAnsi="Angsana New" w:cs="Angsana New"/>
              </w:rPr>
              <w:t>100</w:t>
            </w:r>
          </w:p>
        </w:tc>
        <w:tc>
          <w:tcPr>
            <w:tcW w:w="77" w:type="dxa"/>
            <w:gridSpan w:val="2"/>
          </w:tcPr>
          <w:p w14:paraId="7E0CC321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4AA6C658" w14:textId="2C47C7CA" w:rsidR="0072584A" w:rsidRPr="006A21A6" w:rsidRDefault="003A64F1" w:rsidP="003A64F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Theme="minorHAnsi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105</w:t>
            </w:r>
            <w:r w:rsidRPr="003A64F1">
              <w:rPr>
                <w:rFonts w:ascii="Angsana New" w:eastAsiaTheme="minorHAnsi" w:hAnsi="Angsana New" w:cs="Angsana New"/>
              </w:rPr>
              <w:t>,</w:t>
            </w:r>
            <w:r w:rsidRPr="00A27F7E">
              <w:rPr>
                <w:rFonts w:ascii="Angsana New" w:eastAsiaTheme="minorHAnsi" w:hAnsi="Angsana New" w:cs="Angsana New"/>
              </w:rPr>
              <w:t>262</w:t>
            </w:r>
          </w:p>
        </w:tc>
        <w:tc>
          <w:tcPr>
            <w:tcW w:w="80" w:type="dxa"/>
            <w:gridSpan w:val="2"/>
          </w:tcPr>
          <w:p w14:paraId="7B13F375" w14:textId="77777777" w:rsidR="0072584A" w:rsidRPr="006A21A6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476FD95F" w14:textId="0DC34F90" w:rsidR="0072584A" w:rsidRPr="006A21A6" w:rsidRDefault="00645F44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174</w:t>
            </w:r>
            <w:r w:rsidRPr="00645F44">
              <w:rPr>
                <w:rFonts w:ascii="Angsana New" w:eastAsia="MS Mincho" w:hAnsi="Angsana New" w:cs="Angsana New"/>
              </w:rPr>
              <w:t>,</w:t>
            </w:r>
            <w:r w:rsidRPr="00A27F7E">
              <w:rPr>
                <w:rFonts w:ascii="Angsana New" w:eastAsia="MS Mincho" w:hAnsi="Angsana New" w:cs="Angsana New"/>
              </w:rPr>
              <w:t>615</w:t>
            </w:r>
          </w:p>
        </w:tc>
        <w:tc>
          <w:tcPr>
            <w:tcW w:w="76" w:type="dxa"/>
            <w:gridSpan w:val="2"/>
          </w:tcPr>
          <w:p w14:paraId="28F2F3BF" w14:textId="77777777" w:rsidR="0072584A" w:rsidRPr="006A21A6" w:rsidRDefault="0072584A" w:rsidP="007258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0B7D9EE3" w14:textId="158E4C2A" w:rsidR="0072584A" w:rsidRPr="006A21A6" w:rsidRDefault="00C200EE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eastAsiaTheme="minorHAnsi" w:hAnsi="Angsana New" w:cs="Angsana New"/>
              </w:rPr>
            </w:pPr>
            <w:r w:rsidRPr="00A27F7E">
              <w:rPr>
                <w:rFonts w:ascii="Angsana New" w:hAnsi="Angsana New" w:cs="Angsana New"/>
              </w:rPr>
              <w:t xml:space="preserve">      </w:t>
            </w:r>
            <w:r w:rsidR="0072584A" w:rsidRPr="006A21A6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gridSpan w:val="2"/>
          </w:tcPr>
          <w:p w14:paraId="6D451C4A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0F5B3B12" w14:textId="041948E0" w:rsidR="0072584A" w:rsidRPr="006A21A6" w:rsidRDefault="00F738A0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F738A0">
              <w:rPr>
                <w:rFonts w:ascii="Angsana New" w:eastAsia="MS Mincho" w:hAnsi="Angsana New" w:cs="Angsana New"/>
              </w:rPr>
              <w:t>187,715</w:t>
            </w:r>
          </w:p>
        </w:tc>
        <w:tc>
          <w:tcPr>
            <w:tcW w:w="76" w:type="dxa"/>
            <w:gridSpan w:val="2"/>
          </w:tcPr>
          <w:p w14:paraId="39F5E281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28FF34D9" w14:textId="594B5C5E" w:rsidR="0072584A" w:rsidRPr="00D26112" w:rsidRDefault="00D26112" w:rsidP="00D2611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D26112">
              <w:rPr>
                <w:rFonts w:ascii="Angsana New" w:eastAsia="MS Mincho" w:hAnsi="Angsana New" w:cs="Angsana New"/>
              </w:rPr>
              <w:t>105,262</w:t>
            </w:r>
          </w:p>
        </w:tc>
        <w:tc>
          <w:tcPr>
            <w:tcW w:w="76" w:type="dxa"/>
            <w:gridSpan w:val="2"/>
          </w:tcPr>
          <w:p w14:paraId="619B3555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1A59E92E" w14:textId="5D9038C0" w:rsidR="0072584A" w:rsidRPr="00A27F7E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</w:rPr>
              <w:t>(</w:t>
            </w:r>
            <w:r w:rsidR="00F43DA2" w:rsidRPr="00F43DA2">
              <w:rPr>
                <w:rFonts w:ascii="Angsana New" w:eastAsia="MS Mincho" w:hAnsi="Angsana New" w:cs="Angsana New"/>
              </w:rPr>
              <w:t>3,165</w:t>
            </w:r>
            <w:r w:rsidRPr="00A27F7E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76" w:type="dxa"/>
            <w:gridSpan w:val="2"/>
          </w:tcPr>
          <w:p w14:paraId="06534163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430024DE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hAnsi="Angsana New" w:cs="Angsana New"/>
              </w:rPr>
            </w:pPr>
            <w:r w:rsidRPr="006A21A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7793316F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</w:tcPr>
          <w:p w14:paraId="64DC78E4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184,550</w:t>
            </w:r>
          </w:p>
        </w:tc>
        <w:tc>
          <w:tcPr>
            <w:tcW w:w="96" w:type="dxa"/>
            <w:gridSpan w:val="2"/>
          </w:tcPr>
          <w:p w14:paraId="7916AF8C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shd w:val="clear" w:color="auto" w:fill="auto"/>
          </w:tcPr>
          <w:p w14:paraId="76597D33" w14:textId="77777777" w:rsidR="0072584A" w:rsidRPr="006A21A6" w:rsidRDefault="0072584A" w:rsidP="007258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105</w:t>
            </w:r>
            <w:r w:rsidRPr="006A21A6">
              <w:rPr>
                <w:rFonts w:ascii="Angsana New" w:eastAsia="MS Mincho" w:hAnsi="Angsana New" w:cs="Angsana New"/>
              </w:rPr>
              <w:t>,</w:t>
            </w:r>
            <w:r w:rsidRPr="00A27F7E">
              <w:rPr>
                <w:rFonts w:ascii="Angsana New" w:eastAsia="MS Mincho" w:hAnsi="Angsana New" w:cs="Angsana New"/>
              </w:rPr>
              <w:t>262</w:t>
            </w:r>
          </w:p>
        </w:tc>
      </w:tr>
      <w:tr w:rsidR="001A238E" w:rsidRPr="006A21A6" w14:paraId="47964CB1" w14:textId="77777777" w:rsidTr="001A238E">
        <w:trPr>
          <w:gridAfter w:val="2"/>
          <w:wAfter w:w="38" w:type="dxa"/>
          <w:trHeight w:val="308"/>
        </w:trPr>
        <w:tc>
          <w:tcPr>
            <w:tcW w:w="3628" w:type="dxa"/>
            <w:gridSpan w:val="2"/>
            <w:shd w:val="clear" w:color="auto" w:fill="auto"/>
            <w:hideMark/>
          </w:tcPr>
          <w:p w14:paraId="421995D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27F7E">
              <w:rPr>
                <w:rFonts w:ascii="Angsana New" w:hAnsi="Angsana New" w:cs="Angsana New"/>
                <w:b/>
                <w:bCs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96B7F1" w14:textId="495139CA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13</w:t>
            </w:r>
            <w:r w:rsidRPr="003A64F1">
              <w:rPr>
                <w:rFonts w:ascii="Angsana New" w:eastAsia="MS Mincho" w:hAnsi="Angsana New" w:cs="Angsana New"/>
              </w:rPr>
              <w:t>,</w:t>
            </w:r>
            <w:r w:rsidRPr="00A27F7E">
              <w:rPr>
                <w:rFonts w:ascii="Angsana New" w:eastAsia="MS Mincho" w:hAnsi="Angsana New" w:cs="Angsana New"/>
              </w:rPr>
              <w:t>100</w:t>
            </w:r>
          </w:p>
        </w:tc>
        <w:tc>
          <w:tcPr>
            <w:tcW w:w="77" w:type="dxa"/>
            <w:gridSpan w:val="2"/>
          </w:tcPr>
          <w:p w14:paraId="331B7A09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256ACF" w14:textId="182C0A8D" w:rsidR="00F738A0" w:rsidRPr="003A64F1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105</w:t>
            </w:r>
            <w:r w:rsidRPr="003A64F1">
              <w:rPr>
                <w:rFonts w:ascii="Angsana New" w:eastAsia="MS Mincho" w:hAnsi="Angsana New" w:cs="Angsana New"/>
              </w:rPr>
              <w:t>,</w:t>
            </w:r>
            <w:r w:rsidRPr="00A27F7E">
              <w:rPr>
                <w:rFonts w:ascii="Angsana New" w:eastAsia="MS Mincho" w:hAnsi="Angsana New" w:cs="Angsana New"/>
              </w:rPr>
              <w:t>262</w:t>
            </w:r>
          </w:p>
        </w:tc>
        <w:tc>
          <w:tcPr>
            <w:tcW w:w="80" w:type="dxa"/>
            <w:gridSpan w:val="2"/>
          </w:tcPr>
          <w:p w14:paraId="767F623C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E88C3D" w14:textId="1F6E9CD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174</w:t>
            </w:r>
            <w:r w:rsidRPr="00645F44">
              <w:rPr>
                <w:rFonts w:ascii="Angsana New" w:eastAsia="MS Mincho" w:hAnsi="Angsana New" w:cs="Angsana New"/>
              </w:rPr>
              <w:t>,</w:t>
            </w:r>
            <w:r w:rsidRPr="00A27F7E">
              <w:rPr>
                <w:rFonts w:ascii="Angsana New" w:eastAsia="MS Mincho" w:hAnsi="Angsana New" w:cs="Angsana New"/>
              </w:rPr>
              <w:t>615</w:t>
            </w:r>
          </w:p>
        </w:tc>
        <w:tc>
          <w:tcPr>
            <w:tcW w:w="76" w:type="dxa"/>
            <w:gridSpan w:val="2"/>
          </w:tcPr>
          <w:p w14:paraId="6758BE20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2B3C8" w14:textId="048B1719" w:rsidR="00F738A0" w:rsidRPr="006A21A6" w:rsidRDefault="00C200EE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eastAsiaTheme="minorHAnsi" w:hAnsi="Angsana New" w:cs="Angsana New"/>
              </w:rPr>
            </w:pPr>
            <w:r w:rsidRPr="00A27F7E">
              <w:rPr>
                <w:rFonts w:ascii="Angsana New" w:hAnsi="Angsana New" w:cs="Angsana New"/>
              </w:rPr>
              <w:t xml:space="preserve">     </w:t>
            </w:r>
            <w:r w:rsidR="00F738A0" w:rsidRPr="006A21A6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gridSpan w:val="2"/>
          </w:tcPr>
          <w:p w14:paraId="7B37D78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54F22C" w14:textId="3ADE8103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F738A0">
              <w:rPr>
                <w:rFonts w:ascii="Angsana New" w:eastAsia="MS Mincho" w:hAnsi="Angsana New" w:cs="Angsana New"/>
              </w:rPr>
              <w:t>187,715</w:t>
            </w:r>
          </w:p>
        </w:tc>
        <w:tc>
          <w:tcPr>
            <w:tcW w:w="76" w:type="dxa"/>
            <w:gridSpan w:val="2"/>
          </w:tcPr>
          <w:p w14:paraId="5DDB536E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C8DCF" w14:textId="1724D461" w:rsidR="00F738A0" w:rsidRPr="00D26112" w:rsidRDefault="00D26112" w:rsidP="00D2611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D26112">
              <w:rPr>
                <w:rFonts w:ascii="Angsana New" w:eastAsia="MS Mincho" w:hAnsi="Angsana New" w:cs="Angsana New"/>
              </w:rPr>
              <w:t>105,262</w:t>
            </w:r>
          </w:p>
        </w:tc>
        <w:tc>
          <w:tcPr>
            <w:tcW w:w="76" w:type="dxa"/>
            <w:gridSpan w:val="2"/>
          </w:tcPr>
          <w:p w14:paraId="5C7918C9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B8C803" w14:textId="06CEBEE7" w:rsidR="00F738A0" w:rsidRPr="006A21A6" w:rsidRDefault="00F43DA2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(</w:t>
            </w:r>
            <w:r w:rsidRPr="00F43DA2">
              <w:rPr>
                <w:rFonts w:ascii="Angsana New" w:eastAsia="MS Mincho" w:hAnsi="Angsana New" w:cs="Angsana New"/>
              </w:rPr>
              <w:t>3,165</w:t>
            </w:r>
            <w:r w:rsidRPr="00A27F7E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76" w:type="dxa"/>
            <w:gridSpan w:val="2"/>
          </w:tcPr>
          <w:p w14:paraId="47DDF1A2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8BA5D3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hAnsi="Angsana New" w:cs="Angsana New"/>
              </w:rPr>
            </w:pPr>
            <w:r w:rsidRPr="006A21A6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10655E8E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E92B5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184,550</w:t>
            </w:r>
          </w:p>
        </w:tc>
        <w:tc>
          <w:tcPr>
            <w:tcW w:w="96" w:type="dxa"/>
            <w:gridSpan w:val="2"/>
          </w:tcPr>
          <w:p w14:paraId="5B3002C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E6FD7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105</w:t>
            </w:r>
            <w:r w:rsidRPr="006A21A6">
              <w:rPr>
                <w:rFonts w:ascii="Angsana New" w:eastAsia="MS Mincho" w:hAnsi="Angsana New" w:cs="Angsana New"/>
              </w:rPr>
              <w:t>,</w:t>
            </w:r>
            <w:r w:rsidRPr="00A27F7E">
              <w:rPr>
                <w:rFonts w:ascii="Angsana New" w:eastAsia="MS Mincho" w:hAnsi="Angsana New" w:cs="Angsana New"/>
              </w:rPr>
              <w:t>262</w:t>
            </w:r>
          </w:p>
        </w:tc>
      </w:tr>
      <w:tr w:rsidR="001A238E" w:rsidRPr="006A21A6" w14:paraId="38271E0B" w14:textId="77777777" w:rsidTr="001A238E">
        <w:trPr>
          <w:gridAfter w:val="2"/>
          <w:wAfter w:w="38" w:type="dxa"/>
          <w:trHeight w:val="293"/>
        </w:trPr>
        <w:tc>
          <w:tcPr>
            <w:tcW w:w="3628" w:type="dxa"/>
            <w:gridSpan w:val="2"/>
            <w:shd w:val="clear" w:color="auto" w:fill="auto"/>
            <w:hideMark/>
          </w:tcPr>
          <w:p w14:paraId="0F324C97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49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hAnsi="Angsana New" w:cs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17B0EC70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796B4546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234D7E4D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6EF30AC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7CF1D7C6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4EFB273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5A9DD8C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7492B69D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3B74A131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458ADE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913DC8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A009CB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3489A2C7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F3674E7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072F75C6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2C5D4B7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</w:tcPr>
          <w:p w14:paraId="3A7E5BA1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6" w:type="dxa"/>
            <w:gridSpan w:val="2"/>
          </w:tcPr>
          <w:p w14:paraId="1C8DFF97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shd w:val="clear" w:color="auto" w:fill="auto"/>
          </w:tcPr>
          <w:p w14:paraId="0E92FE01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</w:tr>
      <w:tr w:rsidR="001A238E" w:rsidRPr="006A21A6" w14:paraId="473FF453" w14:textId="77777777" w:rsidTr="001A238E">
        <w:trPr>
          <w:gridAfter w:val="2"/>
          <w:wAfter w:w="38" w:type="dxa"/>
          <w:trHeight w:val="293"/>
        </w:trPr>
        <w:tc>
          <w:tcPr>
            <w:tcW w:w="3628" w:type="dxa"/>
            <w:gridSpan w:val="2"/>
            <w:shd w:val="clear" w:color="auto" w:fill="auto"/>
            <w:vAlign w:val="bottom"/>
            <w:hideMark/>
          </w:tcPr>
          <w:p w14:paraId="4FB84FE1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27F7E">
              <w:rPr>
                <w:rFonts w:ascii="Angsana New" w:hAnsi="Angsana New" w:cs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CDD5A4E" w14:textId="463B6054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241</w:t>
            </w:r>
          </w:p>
        </w:tc>
        <w:tc>
          <w:tcPr>
            <w:tcW w:w="77" w:type="dxa"/>
            <w:gridSpan w:val="2"/>
          </w:tcPr>
          <w:p w14:paraId="02DE4DF0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14:paraId="25609D5F" w14:textId="68B1474B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Theme="minorHAnsi" w:hAnsi="Angsana New" w:cs="Angsana New"/>
              </w:rPr>
            </w:pPr>
            <w:r w:rsidRPr="00A27F7E">
              <w:rPr>
                <w:rFonts w:ascii="Angsana New" w:eastAsiaTheme="minorHAnsi" w:hAnsi="Angsana New" w:cs="Angsana New"/>
              </w:rPr>
              <w:t>3</w:t>
            </w:r>
            <w:r w:rsidRPr="003A64F1">
              <w:rPr>
                <w:rFonts w:ascii="Angsana New" w:eastAsiaTheme="minorHAnsi" w:hAnsi="Angsana New" w:cs="Angsana New"/>
              </w:rPr>
              <w:t>,</w:t>
            </w:r>
            <w:r w:rsidRPr="00A27F7E">
              <w:rPr>
                <w:rFonts w:ascii="Angsana New" w:eastAsiaTheme="minorHAnsi" w:hAnsi="Angsana New" w:cs="Angsana New"/>
              </w:rPr>
              <w:t>883</w:t>
            </w:r>
          </w:p>
        </w:tc>
        <w:tc>
          <w:tcPr>
            <w:tcW w:w="80" w:type="dxa"/>
            <w:gridSpan w:val="2"/>
          </w:tcPr>
          <w:p w14:paraId="06820D4D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4644E78A" w14:textId="41A85469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</w:rPr>
              <w:t>69</w:t>
            </w:r>
            <w:r w:rsidRPr="00A92749">
              <w:rPr>
                <w:rFonts w:ascii="Angsana New" w:eastAsia="MS Mincho" w:hAnsi="Angsana New" w:cs="Angsana New"/>
              </w:rPr>
              <w:t>,</w:t>
            </w:r>
            <w:r w:rsidRPr="00A27F7E">
              <w:rPr>
                <w:rFonts w:ascii="Angsana New" w:eastAsia="MS Mincho" w:hAnsi="Angsana New" w:cs="Angsana New"/>
              </w:rPr>
              <w:t>106</w:t>
            </w:r>
          </w:p>
        </w:tc>
        <w:tc>
          <w:tcPr>
            <w:tcW w:w="76" w:type="dxa"/>
            <w:gridSpan w:val="2"/>
          </w:tcPr>
          <w:p w14:paraId="5C73652F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51FDA3ED" w14:textId="10E4867E" w:rsidR="00F738A0" w:rsidRPr="006A21A6" w:rsidRDefault="00C200EE" w:rsidP="00C200EE">
            <w:pPr>
              <w:tabs>
                <w:tab w:val="left" w:pos="58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eastAsiaTheme="minorHAnsi" w:hAnsi="Angsana New" w:cs="Angsana New"/>
              </w:rPr>
            </w:pPr>
            <w:r w:rsidRPr="00A27F7E">
              <w:rPr>
                <w:rFonts w:ascii="Angsana New" w:hAnsi="Angsana New" w:cs="Angsana New"/>
              </w:rPr>
              <w:t xml:space="preserve">     </w:t>
            </w:r>
            <w:r w:rsidR="00F738A0" w:rsidRPr="00A27F7E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gridSpan w:val="2"/>
          </w:tcPr>
          <w:p w14:paraId="0A868B80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66A25D27" w14:textId="092AE385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F738A0">
              <w:rPr>
                <w:rFonts w:ascii="Angsana New" w:eastAsia="MS Mincho" w:hAnsi="Angsana New" w:cs="Angsana New"/>
              </w:rPr>
              <w:t>69,347</w:t>
            </w:r>
          </w:p>
        </w:tc>
        <w:tc>
          <w:tcPr>
            <w:tcW w:w="76" w:type="dxa"/>
            <w:gridSpan w:val="2"/>
          </w:tcPr>
          <w:p w14:paraId="7DDC8F16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116A2ABE" w14:textId="74813D82" w:rsidR="00F738A0" w:rsidRPr="00D26112" w:rsidRDefault="00D26112" w:rsidP="00D2611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3</w:t>
            </w:r>
            <w:r w:rsidRPr="00D26112">
              <w:rPr>
                <w:rFonts w:ascii="Angsana New" w:eastAsia="MS Mincho" w:hAnsi="Angsana New" w:cs="Angsana New"/>
              </w:rPr>
              <w:t>,</w:t>
            </w:r>
            <w:r w:rsidRPr="00A27F7E">
              <w:rPr>
                <w:rFonts w:ascii="Angsana New" w:eastAsia="MS Mincho" w:hAnsi="Angsana New" w:cs="Angsana New"/>
              </w:rPr>
              <w:t>883</w:t>
            </w:r>
          </w:p>
        </w:tc>
        <w:tc>
          <w:tcPr>
            <w:tcW w:w="76" w:type="dxa"/>
            <w:gridSpan w:val="2"/>
          </w:tcPr>
          <w:p w14:paraId="30F6764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7A24E8B8" w14:textId="7EAC4D4A" w:rsidR="00F738A0" w:rsidRPr="005439D2" w:rsidRDefault="00F43DA2" w:rsidP="005439D2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eastAsiaTheme="minorHAnsi" w:hAnsi="Angsana New" w:cs="Angsana New"/>
                <w:cs/>
              </w:rPr>
            </w:pPr>
            <w:r w:rsidRPr="005439D2">
              <w:rPr>
                <w:rFonts w:ascii="Angsana New" w:eastAsiaTheme="minorHAnsi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7500D400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3BD1F943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="Angsana New" w:eastAsiaTheme="minorHAnsi" w:hAnsi="Angsana New" w:cs="Angsana New"/>
                <w:cs/>
              </w:rPr>
            </w:pPr>
            <w:r w:rsidRPr="00A27F7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01546386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1D7AB98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69,347</w:t>
            </w:r>
          </w:p>
        </w:tc>
        <w:tc>
          <w:tcPr>
            <w:tcW w:w="96" w:type="dxa"/>
            <w:gridSpan w:val="2"/>
          </w:tcPr>
          <w:p w14:paraId="082C9CE8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shd w:val="clear" w:color="auto" w:fill="auto"/>
          </w:tcPr>
          <w:p w14:paraId="328C30FC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3,883</w:t>
            </w:r>
          </w:p>
        </w:tc>
      </w:tr>
      <w:tr w:rsidR="001A238E" w:rsidRPr="006A21A6" w14:paraId="3E02A347" w14:textId="77777777" w:rsidTr="001A238E">
        <w:trPr>
          <w:gridAfter w:val="2"/>
          <w:wAfter w:w="38" w:type="dxa"/>
          <w:trHeight w:val="293"/>
        </w:trPr>
        <w:tc>
          <w:tcPr>
            <w:tcW w:w="3628" w:type="dxa"/>
            <w:gridSpan w:val="2"/>
            <w:shd w:val="clear" w:color="auto" w:fill="auto"/>
            <w:vAlign w:val="bottom"/>
            <w:hideMark/>
          </w:tcPr>
          <w:p w14:paraId="7B8CDBE5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  <w:cs/>
              </w:rPr>
              <w:t>รายได้อื่น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5DCCA23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62439AEC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569B3363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1B0F4D23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350EE7F8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7E5EE09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6AE99A0C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1EC7A2D7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6BBEDBE8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407504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779EF347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7E7DBF0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04ED447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D67EDCF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371AE59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DE7491F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4CECED9F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14,566</w:t>
            </w:r>
          </w:p>
        </w:tc>
        <w:tc>
          <w:tcPr>
            <w:tcW w:w="96" w:type="dxa"/>
            <w:gridSpan w:val="2"/>
          </w:tcPr>
          <w:p w14:paraId="3864D1E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shd w:val="clear" w:color="auto" w:fill="auto"/>
            <w:vAlign w:val="bottom"/>
          </w:tcPr>
          <w:p w14:paraId="0ED5E018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5,671</w:t>
            </w:r>
          </w:p>
        </w:tc>
      </w:tr>
      <w:tr w:rsidR="001A238E" w:rsidRPr="006A21A6" w14:paraId="24A03158" w14:textId="77777777" w:rsidTr="001A238E">
        <w:trPr>
          <w:gridAfter w:val="2"/>
          <w:wAfter w:w="38" w:type="dxa"/>
          <w:trHeight w:val="293"/>
        </w:trPr>
        <w:tc>
          <w:tcPr>
            <w:tcW w:w="3628" w:type="dxa"/>
            <w:gridSpan w:val="2"/>
            <w:shd w:val="clear" w:color="auto" w:fill="auto"/>
            <w:vAlign w:val="bottom"/>
            <w:hideMark/>
          </w:tcPr>
          <w:p w14:paraId="063EBB3B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FA17125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5F7E6072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0E46E49C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50BCFD6D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7D5326BF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A0259A8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47366E01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0E26EC77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064A4B61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B3A79E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3D63F042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E04DD5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5BABD90C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AB29306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5FBF3C12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6707826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63BE1C13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</w:rPr>
              <w:t>(19</w:t>
            </w:r>
            <w:r w:rsidRPr="006A21A6">
              <w:rPr>
                <w:rFonts w:ascii="Angsana New" w:eastAsia="MS Mincho" w:hAnsi="Angsana New" w:cs="Angsana New"/>
              </w:rPr>
              <w:t>,</w:t>
            </w:r>
            <w:r w:rsidRPr="00A27F7E">
              <w:rPr>
                <w:rFonts w:ascii="Angsana New" w:eastAsia="MS Mincho" w:hAnsi="Angsana New" w:cs="Angsana New"/>
              </w:rPr>
              <w:t>091)</w:t>
            </w:r>
          </w:p>
        </w:tc>
        <w:tc>
          <w:tcPr>
            <w:tcW w:w="96" w:type="dxa"/>
            <w:gridSpan w:val="2"/>
          </w:tcPr>
          <w:p w14:paraId="0F47EFAE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shd w:val="clear" w:color="auto" w:fill="auto"/>
            <w:vAlign w:val="bottom"/>
          </w:tcPr>
          <w:p w14:paraId="55C29377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Theme="majorBidi" w:eastAsia="MS Mincho" w:hAnsiTheme="majorBidi" w:cs="Angsana New"/>
                <w:color w:val="000000"/>
              </w:rPr>
              <w:t>(674)</w:t>
            </w:r>
          </w:p>
        </w:tc>
      </w:tr>
      <w:tr w:rsidR="001A238E" w:rsidRPr="006A21A6" w14:paraId="4EBF545F" w14:textId="77777777" w:rsidTr="001A238E">
        <w:trPr>
          <w:gridAfter w:val="2"/>
          <w:wAfter w:w="38" w:type="dxa"/>
          <w:trHeight w:val="293"/>
        </w:trPr>
        <w:tc>
          <w:tcPr>
            <w:tcW w:w="3628" w:type="dxa"/>
            <w:gridSpan w:val="2"/>
            <w:shd w:val="clear" w:color="auto" w:fill="auto"/>
            <w:vAlign w:val="bottom"/>
            <w:hideMark/>
          </w:tcPr>
          <w:p w14:paraId="3091D323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55DBB35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57E3C3C2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57D9CBB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5968BD9D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223F083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72B6AE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07B09428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1C30888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0CF1FC7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A6ED970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49987BB9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9CF4078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1EE93AC0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47F94A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5D773172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0B0CDA3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59CDBD48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</w:rPr>
              <w:t>(</w:t>
            </w:r>
            <w:r w:rsidRPr="006A21A6">
              <w:rPr>
                <w:rFonts w:ascii="Angsana New" w:eastAsia="MS Mincho" w:hAnsi="Angsana New" w:cs="Angsana New"/>
              </w:rPr>
              <w:t>38,788</w:t>
            </w:r>
            <w:r w:rsidRPr="00A27F7E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96" w:type="dxa"/>
            <w:gridSpan w:val="2"/>
          </w:tcPr>
          <w:p w14:paraId="44E34F8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shd w:val="clear" w:color="auto" w:fill="auto"/>
            <w:vAlign w:val="bottom"/>
          </w:tcPr>
          <w:p w14:paraId="5F6F5FE9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Theme="majorBidi" w:eastAsia="MS Mincho" w:hAnsiTheme="majorBidi" w:cstheme="majorBidi"/>
                <w:color w:val="000000"/>
              </w:rPr>
              <w:t>(</w:t>
            </w:r>
            <w:r w:rsidRPr="006A21A6">
              <w:rPr>
                <w:rFonts w:asciiTheme="majorBidi" w:eastAsia="MS Mincho" w:hAnsiTheme="majorBidi" w:cstheme="majorBidi"/>
                <w:color w:val="000000"/>
              </w:rPr>
              <w:t>14,875</w:t>
            </w:r>
            <w:r w:rsidRPr="00A27F7E">
              <w:rPr>
                <w:rFonts w:asciiTheme="majorBidi" w:eastAsia="MS Mincho" w:hAnsiTheme="majorBidi" w:cstheme="majorBidi"/>
                <w:color w:val="000000"/>
              </w:rPr>
              <w:t>)</w:t>
            </w:r>
          </w:p>
        </w:tc>
      </w:tr>
      <w:tr w:rsidR="001A238E" w:rsidRPr="006A21A6" w14:paraId="3A081BE1" w14:textId="77777777" w:rsidTr="001A238E">
        <w:trPr>
          <w:gridAfter w:val="2"/>
          <w:wAfter w:w="38" w:type="dxa"/>
          <w:trHeight w:val="293"/>
        </w:trPr>
        <w:tc>
          <w:tcPr>
            <w:tcW w:w="3628" w:type="dxa"/>
            <w:gridSpan w:val="2"/>
            <w:shd w:val="clear" w:color="auto" w:fill="auto"/>
            <w:vAlign w:val="bottom"/>
            <w:hideMark/>
          </w:tcPr>
          <w:p w14:paraId="1D149B7A" w14:textId="400CED39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</w:rPr>
            </w:pPr>
            <w:r w:rsidRPr="00A27F7E">
              <w:rPr>
                <w:rFonts w:ascii="Angsana New" w:hAnsi="Angsana New" w:cs="Angsana New"/>
                <w:cs/>
              </w:rPr>
              <w:t>ค่าใช้จ่าย</w:t>
            </w:r>
            <w:r w:rsidR="000D1DE0">
              <w:rPr>
                <w:rFonts w:ascii="Angsana New" w:hAnsi="Angsana New" w:cs="Angsana New"/>
              </w:rPr>
              <w:t>(</w:t>
            </w:r>
            <w:r w:rsidR="000D1DE0">
              <w:rPr>
                <w:rFonts w:ascii="Angsana New" w:hAnsi="Angsana New" w:cs="Angsana New" w:hint="cs"/>
                <w:cs/>
              </w:rPr>
              <w:t>รายได้</w:t>
            </w:r>
            <w:r w:rsidR="000D1DE0">
              <w:rPr>
                <w:rFonts w:ascii="Angsana New" w:hAnsi="Angsana New" w:cs="Angsana New"/>
              </w:rPr>
              <w:t>)</w:t>
            </w:r>
            <w:r w:rsidRPr="00A27F7E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A9D5E6E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423C63E6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21D14267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73ED26B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6BF2DDE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5F387D6D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15309E9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054087C2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17A4D7D9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76" w:type="dxa"/>
            <w:gridSpan w:val="2"/>
          </w:tcPr>
          <w:p w14:paraId="29F9666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FDACE6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82CC30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184277D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8FCA24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1EEABE49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E92C259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4F36A347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</w:rPr>
              <w:t>(</w:t>
            </w:r>
            <w:r w:rsidRPr="006A21A6">
              <w:rPr>
                <w:rFonts w:ascii="Angsana New" w:eastAsia="MS Mincho" w:hAnsi="Angsana New" w:cs="Angsana New"/>
              </w:rPr>
              <w:t>2,874</w:t>
            </w:r>
            <w:r w:rsidRPr="00A27F7E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96" w:type="dxa"/>
            <w:gridSpan w:val="2"/>
          </w:tcPr>
          <w:p w14:paraId="7E22B78D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shd w:val="clear" w:color="auto" w:fill="auto"/>
            <w:vAlign w:val="bottom"/>
          </w:tcPr>
          <w:p w14:paraId="14E8977C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Theme="majorBidi" w:eastAsia="MS Mincho" w:hAnsiTheme="majorBidi" w:cstheme="majorBidi"/>
                <w:color w:val="000000"/>
              </w:rPr>
              <w:t>(</w:t>
            </w:r>
            <w:r w:rsidRPr="006A21A6">
              <w:rPr>
                <w:rFonts w:asciiTheme="majorBidi" w:eastAsia="MS Mincho" w:hAnsiTheme="majorBidi" w:cstheme="majorBidi"/>
                <w:color w:val="000000"/>
              </w:rPr>
              <w:t>4</w:t>
            </w:r>
            <w:r w:rsidRPr="00A27F7E">
              <w:rPr>
                <w:rFonts w:asciiTheme="majorBidi" w:eastAsia="MS Mincho" w:hAnsiTheme="majorBidi" w:cstheme="majorBidi"/>
                <w:color w:val="000000"/>
              </w:rPr>
              <w:t>9)</w:t>
            </w:r>
          </w:p>
        </w:tc>
      </w:tr>
      <w:tr w:rsidR="001A238E" w:rsidRPr="006A21A6" w14:paraId="26717BD1" w14:textId="77777777" w:rsidTr="001A238E">
        <w:trPr>
          <w:gridAfter w:val="2"/>
          <w:wAfter w:w="38" w:type="dxa"/>
          <w:trHeight w:val="293"/>
        </w:trPr>
        <w:tc>
          <w:tcPr>
            <w:tcW w:w="3628" w:type="dxa"/>
            <w:gridSpan w:val="2"/>
            <w:shd w:val="clear" w:color="auto" w:fill="auto"/>
            <w:vAlign w:val="bottom"/>
            <w:hideMark/>
          </w:tcPr>
          <w:p w14:paraId="64226A8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27F7E">
              <w:rPr>
                <w:rFonts w:ascii="Angsana New" w:hAnsi="Angsana New" w:cs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75E2E3D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1320A88A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66EE697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6350979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25D4D09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0528B3D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29B49C52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10DDC4B1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26CF780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03D0B40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40E5542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8D9C44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154B4F1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5266F97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E93B0D9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2F44920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A637B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23,160</w:t>
            </w:r>
          </w:p>
        </w:tc>
        <w:tc>
          <w:tcPr>
            <w:tcW w:w="96" w:type="dxa"/>
            <w:gridSpan w:val="2"/>
          </w:tcPr>
          <w:p w14:paraId="23B4B20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1DF5F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</w:rPr>
            </w:pPr>
            <w:r w:rsidRPr="006A21A6">
              <w:rPr>
                <w:rFonts w:asciiTheme="majorBidi" w:eastAsia="MS Mincho" w:hAnsiTheme="majorBidi" w:cstheme="majorBidi"/>
                <w:color w:val="000000"/>
              </w:rPr>
              <w:t>(6,044)</w:t>
            </w:r>
          </w:p>
        </w:tc>
      </w:tr>
      <w:tr w:rsidR="001A238E" w:rsidRPr="006A21A6" w14:paraId="3D6A1C00" w14:textId="77777777" w:rsidTr="001A238E">
        <w:trPr>
          <w:gridAfter w:val="2"/>
          <w:wAfter w:w="38" w:type="dxa"/>
          <w:trHeight w:val="293"/>
        </w:trPr>
        <w:tc>
          <w:tcPr>
            <w:tcW w:w="3628" w:type="dxa"/>
            <w:gridSpan w:val="2"/>
            <w:shd w:val="clear" w:color="auto" w:fill="auto"/>
            <w:vAlign w:val="bottom"/>
            <w:hideMark/>
          </w:tcPr>
          <w:p w14:paraId="6AA7C329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cs/>
              </w:rPr>
            </w:pPr>
            <w:r w:rsidRPr="00A27F7E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0F6EB9D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5BB9B934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F02F18E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2EF9C37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3ECD18EE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5D4234B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4FEDD4B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7205F75F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69EFEC9F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4558C5E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0F6CE9C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761160F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5297F9B1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B52D6A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401152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5895BFF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F1C95D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A27F7E">
              <w:rPr>
                <w:rFonts w:ascii="Angsana New" w:eastAsia="MS Mincho" w:hAnsi="Angsana New" w:cs="Angsana New"/>
              </w:rPr>
              <w:t>(</w:t>
            </w:r>
            <w:r w:rsidRPr="006A21A6">
              <w:rPr>
                <w:rFonts w:ascii="Angsana New" w:eastAsia="MS Mincho" w:hAnsi="Angsana New" w:cs="Angsana New"/>
              </w:rPr>
              <w:t>7,739</w:t>
            </w:r>
            <w:r w:rsidRPr="00A27F7E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96" w:type="dxa"/>
            <w:gridSpan w:val="2"/>
          </w:tcPr>
          <w:p w14:paraId="6DC6A077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06F17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A27F7E">
              <w:rPr>
                <w:rFonts w:ascii="Angsana New" w:eastAsia="MS Mincho" w:hAnsi="Angsana New" w:cs="Angsana New"/>
              </w:rPr>
              <w:t>58</w:t>
            </w:r>
          </w:p>
        </w:tc>
      </w:tr>
      <w:tr w:rsidR="001A238E" w:rsidRPr="006A21A6" w14:paraId="586CD2C1" w14:textId="77777777" w:rsidTr="001A238E">
        <w:trPr>
          <w:gridAfter w:val="2"/>
          <w:wAfter w:w="38" w:type="dxa"/>
          <w:trHeight w:val="293"/>
        </w:trPr>
        <w:tc>
          <w:tcPr>
            <w:tcW w:w="3628" w:type="dxa"/>
            <w:gridSpan w:val="2"/>
            <w:shd w:val="clear" w:color="auto" w:fill="auto"/>
            <w:vAlign w:val="bottom"/>
            <w:hideMark/>
          </w:tcPr>
          <w:p w14:paraId="2AC107A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A27F7E">
              <w:rPr>
                <w:rFonts w:ascii="Angsana New" w:hAnsi="Angsana New" w:cs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A4ED7AC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4DB4CB0F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2BDED5AB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1EB7C515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0B1086CE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4104DF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508B3732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07D163C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06EE0212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3D21D2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EB5D00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FFAEC2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584313F9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0621618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6DF65A00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EE7B68D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52FF23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6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6A21A6">
              <w:rPr>
                <w:rFonts w:ascii="Angsana New" w:eastAsia="MS Mincho" w:hAnsi="Angsana New" w:cs="Angsana New"/>
              </w:rPr>
              <w:t>15,421</w:t>
            </w:r>
          </w:p>
        </w:tc>
        <w:tc>
          <w:tcPr>
            <w:tcW w:w="96" w:type="dxa"/>
            <w:gridSpan w:val="2"/>
          </w:tcPr>
          <w:p w14:paraId="1D12B93C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58EC4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6A21A6">
              <w:rPr>
                <w:rFonts w:ascii="Angsana New" w:eastAsia="MS Mincho" w:hAnsi="Angsana New" w:cs="Angsana New"/>
              </w:rPr>
              <w:t>(5,986)</w:t>
            </w:r>
          </w:p>
        </w:tc>
      </w:tr>
      <w:tr w:rsidR="001A238E" w:rsidRPr="006A21A6" w14:paraId="71017532" w14:textId="77777777" w:rsidTr="001A238E">
        <w:trPr>
          <w:gridAfter w:val="2"/>
          <w:wAfter w:w="38" w:type="dxa"/>
          <w:trHeight w:hRule="exact" w:val="340"/>
        </w:trPr>
        <w:tc>
          <w:tcPr>
            <w:tcW w:w="3628" w:type="dxa"/>
            <w:gridSpan w:val="2"/>
            <w:shd w:val="clear" w:color="auto" w:fill="auto"/>
            <w:vAlign w:val="bottom"/>
          </w:tcPr>
          <w:p w14:paraId="61DE1F3C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1613AEF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2A1E9926" w14:textId="77777777" w:rsidR="00F738A0" w:rsidRPr="006A21A6" w:rsidRDefault="00F738A0" w:rsidP="00F738A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950" w:type="dxa"/>
            <w:gridSpan w:val="2"/>
            <w:shd w:val="clear" w:color="auto" w:fill="auto"/>
            <w:vAlign w:val="bottom"/>
          </w:tcPr>
          <w:p w14:paraId="72E614B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  <w:gridSpan w:val="2"/>
          </w:tcPr>
          <w:p w14:paraId="7FB6202C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08FD3AE3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5C8D687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34DADE7F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  <w:gridSpan w:val="2"/>
          </w:tcPr>
          <w:p w14:paraId="4B9685E1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689AD71C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73B4D3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90E6DCE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9975978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5E501E11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429E6B56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52889111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5C32164F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896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88ECC70" w14:textId="77777777" w:rsidR="00F738A0" w:rsidRPr="00A27F7E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96" w:type="dxa"/>
            <w:gridSpan w:val="2"/>
          </w:tcPr>
          <w:p w14:paraId="6945A234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996" w:type="dxa"/>
            <w:gridSpan w:val="4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F6C839A" w14:textId="77777777" w:rsidR="00F738A0" w:rsidRPr="006A21A6" w:rsidRDefault="00F738A0" w:rsidP="00F738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</w:tr>
    </w:tbl>
    <w:p w14:paraId="7BED2843" w14:textId="542E9397" w:rsidR="00DA7A45" w:rsidRDefault="00DA7A45" w:rsidP="00DA7A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C622871" w14:textId="77777777" w:rsidR="005758E6" w:rsidRPr="00A27F7E" w:rsidRDefault="005758E6" w:rsidP="00DA7A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5758E6" w:rsidRPr="00A27F7E" w:rsidSect="00443FDE">
          <w:pgSz w:w="16834" w:h="11909" w:orient="landscape" w:code="9"/>
          <w:pgMar w:top="1814" w:right="1191" w:bottom="850" w:left="1701" w:header="720" w:footer="1008" w:gutter="0"/>
          <w:pgNumType w:fmt="numberInDash" w:start="39"/>
          <w:cols w:space="720"/>
          <w:titlePg/>
          <w:docGrid w:linePitch="381"/>
        </w:sectPr>
      </w:pPr>
    </w:p>
    <w:p w14:paraId="0CA02C27" w14:textId="77CA8D56" w:rsidR="00DA7A45" w:rsidRDefault="00DA7A45" w:rsidP="00DA7A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790C20D" w14:textId="5C56666A" w:rsidR="00CC2382" w:rsidRDefault="00273F70" w:rsidP="008D0025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  <w:r w:rsidR="00CC2382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</w:p>
    <w:p w14:paraId="245D97A4" w14:textId="77777777" w:rsidR="005A05D2" w:rsidRPr="003879DB" w:rsidRDefault="005A05D2" w:rsidP="008D0025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58F3456" w14:textId="5803975B" w:rsidR="005A05D2" w:rsidRDefault="005A05D2" w:rsidP="008A5D77">
      <w:pPr>
        <w:spacing w:line="380" w:lineRule="exact"/>
        <w:ind w:left="851" w:right="-45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D54D6" w:rsidRPr="0088460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32E8181F" w14:textId="683E49AF" w:rsidR="001275E5" w:rsidRPr="009A0C49" w:rsidRDefault="001275E5" w:rsidP="008A5D77">
      <w:pPr>
        <w:spacing w:line="380" w:lineRule="exact"/>
        <w:ind w:left="851" w:firstLine="593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bookmarkStart w:id="43" w:name="_Hlk104463421"/>
      <w:r w:rsidRPr="00A27F7E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ณ วันที่</w:t>
      </w:r>
      <w:r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30 </w:t>
      </w:r>
      <w:r w:rsidR="00D55EDB" w:rsidRPr="00A27F7E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กันยายน</w:t>
      </w:r>
      <w:r w:rsidR="00D55EDB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6</w:t>
      </w:r>
      <w:r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bookmarkEnd w:id="43"/>
      <w:r w:rsidRPr="00A27F7E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บริษัทมียอดคงเหลือของหนี้สินทางการเงินที่เป็นสกุลเงินตราต่างประเทศ </w:t>
      </w:r>
    </w:p>
    <w:tbl>
      <w:tblPr>
        <w:tblW w:w="8409" w:type="dxa"/>
        <w:tblInd w:w="868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086"/>
        <w:gridCol w:w="110"/>
        <w:gridCol w:w="3008"/>
      </w:tblGrid>
      <w:tr w:rsidR="00547CD5" w:rsidRPr="00986E64" w14:paraId="37F9A874" w14:textId="77777777" w:rsidTr="00547CD5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14:paraId="0CF236F4" w14:textId="77777777" w:rsidR="00547CD5" w:rsidRPr="00B84E39" w:rsidRDefault="00547CD5" w:rsidP="0097075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41" w:type="dxa"/>
          </w:tcPr>
          <w:p w14:paraId="4332F260" w14:textId="77777777" w:rsidR="00547CD5" w:rsidRPr="00B84E39" w:rsidRDefault="00547CD5" w:rsidP="009707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86" w:type="dxa"/>
            <w:tcBorders>
              <w:bottom w:val="single" w:sz="6" w:space="0" w:color="auto"/>
            </w:tcBorders>
            <w:vAlign w:val="bottom"/>
          </w:tcPr>
          <w:p w14:paraId="14892E82" w14:textId="7C03A2B7" w:rsidR="00547CD5" w:rsidRPr="00B84E39" w:rsidRDefault="00547CD5" w:rsidP="009707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6DC9FEB3" w14:textId="77777777" w:rsidR="00547CD5" w:rsidRPr="00B84E39" w:rsidRDefault="00547CD5" w:rsidP="009707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10" w:type="dxa"/>
          </w:tcPr>
          <w:p w14:paraId="793D122F" w14:textId="77777777" w:rsidR="00547CD5" w:rsidRPr="00B84E39" w:rsidRDefault="00547CD5" w:rsidP="009707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14:paraId="36EF8A56" w14:textId="77777777" w:rsidR="00547CD5" w:rsidRPr="00B84E39" w:rsidRDefault="00547CD5" w:rsidP="009707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  <w:p w14:paraId="1E9AE96C" w14:textId="33B8D9F9" w:rsidR="00547CD5" w:rsidRPr="00B84E39" w:rsidRDefault="00547CD5" w:rsidP="009707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B84E39">
              <w:rPr>
                <w:rFonts w:asciiTheme="majorBidi" w:hAnsiTheme="majorBidi" w:cs="Angsana New"/>
                <w:color w:val="000000" w:themeColor="text1"/>
              </w:rPr>
              <w:t xml:space="preserve">30 </w:t>
            </w:r>
            <w:r w:rsidRPr="00A27F7E">
              <w:rPr>
                <w:rFonts w:asciiTheme="majorBidi" w:hAnsiTheme="majorBidi" w:cs="Angsana New"/>
                <w:color w:val="000000" w:themeColor="text1"/>
                <w:cs/>
              </w:rPr>
              <w:t>กันยายน</w:t>
            </w:r>
            <w:r w:rsidR="00777D53">
              <w:rPr>
                <w:rFonts w:asciiTheme="majorBidi" w:hAnsiTheme="majorBidi" w:cs="Angsana New"/>
                <w:color w:val="000000" w:themeColor="text1"/>
              </w:rPr>
              <w:t xml:space="preserve"> </w:t>
            </w:r>
            <w:r w:rsidRPr="00B84E39">
              <w:rPr>
                <w:rFonts w:asciiTheme="majorBidi" w:hAnsiTheme="majorBidi" w:cs="Angsana New"/>
                <w:color w:val="000000" w:themeColor="text1"/>
              </w:rPr>
              <w:t>2566</w:t>
            </w:r>
          </w:p>
        </w:tc>
      </w:tr>
      <w:tr w:rsidR="00547CD5" w:rsidRPr="00986E64" w14:paraId="0C07CD00" w14:textId="77777777" w:rsidTr="00547CD5">
        <w:trPr>
          <w:trHeight w:val="51"/>
        </w:trPr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14:paraId="7FC04A45" w14:textId="77777777" w:rsidR="00547CD5" w:rsidRPr="00A27F7E" w:rsidRDefault="00547CD5" w:rsidP="00BE71F5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1" w:type="dxa"/>
          </w:tcPr>
          <w:p w14:paraId="0EEE3AFF" w14:textId="77777777" w:rsidR="00547CD5" w:rsidRPr="00B84E39" w:rsidRDefault="00547CD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6" w:space="0" w:color="auto"/>
            </w:tcBorders>
          </w:tcPr>
          <w:p w14:paraId="6459FAE9" w14:textId="61FC9438" w:rsidR="00547CD5" w:rsidRPr="00B84E39" w:rsidRDefault="00547CD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84E3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B84E3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0" w:type="dxa"/>
          </w:tcPr>
          <w:p w14:paraId="6AFBB846" w14:textId="77777777" w:rsidR="00547CD5" w:rsidRPr="00B84E39" w:rsidRDefault="00547CD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14:paraId="55D94A64" w14:textId="77777777" w:rsidR="00547CD5" w:rsidRPr="00B84E39" w:rsidRDefault="00547CD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B84E39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B84E39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547CD5" w:rsidRPr="00986E64" w14:paraId="15A6530A" w14:textId="77777777" w:rsidTr="00547CD5">
        <w:trPr>
          <w:trHeight w:val="221"/>
        </w:trPr>
        <w:tc>
          <w:tcPr>
            <w:tcW w:w="2064" w:type="dxa"/>
            <w:vAlign w:val="bottom"/>
          </w:tcPr>
          <w:p w14:paraId="22503758" w14:textId="77777777" w:rsidR="00547CD5" w:rsidRPr="00A27F7E" w:rsidRDefault="00547CD5" w:rsidP="00BE71F5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A27F7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7A67E33D" w14:textId="77777777" w:rsidR="00547CD5" w:rsidRPr="00B84E39" w:rsidRDefault="00547CD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strike/>
                <w:color w:val="000000" w:themeColor="text1"/>
              </w:rPr>
            </w:pPr>
          </w:p>
        </w:tc>
        <w:tc>
          <w:tcPr>
            <w:tcW w:w="3086" w:type="dxa"/>
          </w:tcPr>
          <w:p w14:paraId="7E8584CE" w14:textId="40AB0E6A" w:rsidR="00547CD5" w:rsidRPr="00B84E39" w:rsidRDefault="00B84E39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84E39">
              <w:rPr>
                <w:rFonts w:asciiTheme="majorBidi" w:hAnsiTheme="majorBidi" w:cstheme="majorBidi"/>
                <w:color w:val="000000" w:themeColor="text1"/>
              </w:rPr>
              <w:t>0.01</w:t>
            </w:r>
          </w:p>
        </w:tc>
        <w:tc>
          <w:tcPr>
            <w:tcW w:w="110" w:type="dxa"/>
          </w:tcPr>
          <w:p w14:paraId="6344D788" w14:textId="77777777" w:rsidR="00547CD5" w:rsidRPr="00B84E39" w:rsidRDefault="00547CD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  <w:strike/>
                <w:color w:val="000000" w:themeColor="text1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630D709E" w14:textId="5DF43CE7" w:rsidR="00547CD5" w:rsidRPr="00B84E39" w:rsidRDefault="00B84E39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84E39">
              <w:rPr>
                <w:rFonts w:asciiTheme="majorBidi" w:hAnsiTheme="majorBidi" w:cstheme="majorBidi"/>
                <w:color w:val="000000" w:themeColor="text1"/>
              </w:rPr>
              <w:t>36.7222</w:t>
            </w:r>
          </w:p>
        </w:tc>
      </w:tr>
    </w:tbl>
    <w:p w14:paraId="70D468DD" w14:textId="77777777" w:rsidR="001275E5" w:rsidRPr="00A27F7E" w:rsidRDefault="001275E5" w:rsidP="00ED54D6">
      <w:pPr>
        <w:tabs>
          <w:tab w:val="left" w:pos="900"/>
          <w:tab w:val="left" w:pos="1440"/>
        </w:tabs>
        <w:spacing w:line="1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5AF00429" w14:textId="77777777" w:rsidR="005A05D2" w:rsidRPr="003879DB" w:rsidRDefault="005A05D2" w:rsidP="00BE71F5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53B7B48D" w14:textId="2FA46501" w:rsidR="008A5D77" w:rsidRPr="008A5D77" w:rsidRDefault="008A5D77" w:rsidP="008A5D77">
      <w:pPr>
        <w:spacing w:line="400" w:lineRule="exact"/>
        <w:ind w:left="851" w:firstLine="590"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</w:pPr>
      <w:r w:rsidRPr="009D1F07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</w:t>
      </w:r>
      <w:r w:rsidR="00541338" w:rsidRPr="009D1F07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>ลูกหนี้การค้า</w:t>
      </w:r>
      <w:r w:rsidR="009D1F07" w:rsidRPr="009D1F07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9D1F07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ลูกหนี้อื่น และเงินให้กู้ยืม</w:t>
      </w:r>
      <w:r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กลุ่มบริษัทจึงไม่คาดว่าจะได้รับความเสียหายที่เป็นสาระสำคัญจากการให้สินเชื่อ</w:t>
      </w:r>
      <w:r w:rsidR="00541338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541338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จากการ</w:t>
      </w:r>
      <w:r w:rsidR="00883F81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เก็บหนี้จากลูกหนี้เหล่า</w:t>
      </w:r>
      <w:r w:rsidR="00B81F12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นั้น</w:t>
      </w:r>
    </w:p>
    <w:p w14:paraId="750F3DDB" w14:textId="77777777" w:rsidR="009B55CD" w:rsidRDefault="009B55CD" w:rsidP="00547CD5">
      <w:pPr>
        <w:tabs>
          <w:tab w:val="left" w:pos="900"/>
          <w:tab w:val="left" w:pos="1440"/>
        </w:tabs>
        <w:spacing w:line="1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A211BCB" w14:textId="77777777" w:rsidR="005A05D2" w:rsidRPr="003879DB" w:rsidRDefault="005A05D2" w:rsidP="005A6C7D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233405E7" w14:textId="2319C592" w:rsidR="005A05D2" w:rsidRPr="008A5D77" w:rsidRDefault="005A05D2" w:rsidP="005A6C7D">
      <w:pPr>
        <w:spacing w:line="240" w:lineRule="atLeas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A27F7E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Pr="008A5D77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30 </w:t>
      </w:r>
      <w:r w:rsidR="00D55EDB" w:rsidRPr="00A27F7E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กันยายน</w:t>
      </w:r>
      <w:r w:rsidR="00D55EDB" w:rsidRPr="008A5D77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 </w:t>
      </w:r>
      <w:r w:rsidRPr="008A5D77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2566 </w:t>
      </w:r>
      <w:r w:rsidRPr="00A27F7E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8A5D77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 </w:t>
      </w:r>
    </w:p>
    <w:tbl>
      <w:tblPr>
        <w:tblW w:w="8374" w:type="dxa"/>
        <w:tblInd w:w="85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9"/>
        <w:gridCol w:w="1003"/>
        <w:gridCol w:w="110"/>
        <w:gridCol w:w="1024"/>
        <w:gridCol w:w="114"/>
        <w:gridCol w:w="1020"/>
        <w:gridCol w:w="110"/>
        <w:gridCol w:w="1024"/>
      </w:tblGrid>
      <w:tr w:rsidR="00BE71F5" w:rsidRPr="00735482" w14:paraId="3A97225E" w14:textId="77777777" w:rsidTr="00BE71F5">
        <w:tc>
          <w:tcPr>
            <w:tcW w:w="3969" w:type="dxa"/>
          </w:tcPr>
          <w:p w14:paraId="0BDB4E16" w14:textId="77777777" w:rsidR="00BE71F5" w:rsidRPr="00735482" w:rsidRDefault="00BE71F5" w:rsidP="006F11A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</w:rPr>
            </w:pPr>
            <w:bookmarkStart w:id="44" w:name="_Hlk148268992"/>
            <w:bookmarkStart w:id="45" w:name="_Hlk134222649"/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774F5C5C" w14:textId="77777777" w:rsidR="00BE71F5" w:rsidRPr="00735482" w:rsidRDefault="00BE71F5" w:rsidP="006F11A0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BE71F5" w:rsidRPr="00735482" w14:paraId="5CD69765" w14:textId="77777777" w:rsidTr="00BE71F5">
        <w:tc>
          <w:tcPr>
            <w:tcW w:w="3969" w:type="dxa"/>
          </w:tcPr>
          <w:p w14:paraId="530E4E2F" w14:textId="77777777" w:rsidR="00BE71F5" w:rsidRPr="00735482" w:rsidRDefault="00BE71F5" w:rsidP="006F11A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66DA3956" w14:textId="77777777" w:rsidR="00BE71F5" w:rsidRPr="00A27F7E" w:rsidRDefault="00BE71F5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BE71F5" w:rsidRPr="00735482" w14:paraId="3F3DBDFB" w14:textId="77777777" w:rsidTr="00BE71F5">
        <w:tc>
          <w:tcPr>
            <w:tcW w:w="3969" w:type="dxa"/>
          </w:tcPr>
          <w:p w14:paraId="2F7AE0E6" w14:textId="77777777" w:rsidR="00BE71F5" w:rsidRPr="00735482" w:rsidRDefault="00BE71F5" w:rsidP="006F11A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18129DEA" w14:textId="77777777" w:rsidR="00BE71F5" w:rsidRPr="00735482" w:rsidRDefault="00BE71F5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D40E2FE" w14:textId="77777777" w:rsidR="00BE71F5" w:rsidRPr="00735482" w:rsidRDefault="00BE71F5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D50DA9A" w14:textId="77777777" w:rsidR="00BE71F5" w:rsidRPr="00735482" w:rsidRDefault="00BE71F5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01DF25DC" w14:textId="77777777" w:rsidR="00BE71F5" w:rsidRPr="00735482" w:rsidRDefault="00BE71F5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8BC0937" w14:textId="77777777" w:rsidR="00BE71F5" w:rsidRPr="00735482" w:rsidRDefault="00BE71F5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0BA67D7" w14:textId="77777777" w:rsidR="00BE71F5" w:rsidRPr="00735482" w:rsidRDefault="00BE71F5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A2E59F4" w14:textId="77777777" w:rsidR="00BE71F5" w:rsidRPr="00735482" w:rsidRDefault="00BE71F5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BE71F5" w:rsidRPr="00735482" w14:paraId="13994C1F" w14:textId="77777777" w:rsidTr="00BE71F5">
        <w:tc>
          <w:tcPr>
            <w:tcW w:w="3969" w:type="dxa"/>
            <w:vAlign w:val="bottom"/>
          </w:tcPr>
          <w:p w14:paraId="3EAE25F1" w14:textId="77777777" w:rsidR="00BE71F5" w:rsidRPr="00A27F7E" w:rsidRDefault="00BE71F5" w:rsidP="006F11A0">
            <w:pPr>
              <w:pStyle w:val="BodyTextIndent3"/>
              <w:tabs>
                <w:tab w:val="right" w:pos="1422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03" w:type="dxa"/>
          </w:tcPr>
          <w:p w14:paraId="39F26DA3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464CCF3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A174BBC" w14:textId="77777777" w:rsidR="00BE71F5" w:rsidRPr="00A27F7E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7AC153BE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5B6A82B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B5E551C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CF3E4B1" w14:textId="77777777" w:rsidR="00BE71F5" w:rsidRPr="00A27F7E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BE71F5" w:rsidRPr="00735482" w14:paraId="6142828A" w14:textId="77777777" w:rsidTr="00BE71F5">
        <w:tc>
          <w:tcPr>
            <w:tcW w:w="3969" w:type="dxa"/>
            <w:vAlign w:val="bottom"/>
          </w:tcPr>
          <w:p w14:paraId="7B09F15D" w14:textId="603B1058" w:rsidR="00BE71F5" w:rsidRPr="00735482" w:rsidRDefault="00BE71F5" w:rsidP="006F11A0">
            <w:pPr>
              <w:pStyle w:val="BodyTextIndent3"/>
              <w:spacing w:line="32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Pr="0073548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003" w:type="dxa"/>
          </w:tcPr>
          <w:p w14:paraId="477D6E27" w14:textId="756FDCD8" w:rsidR="00BE71F5" w:rsidRPr="00735482" w:rsidRDefault="006F11A0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846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208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846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094</w:t>
            </w:r>
          </w:p>
        </w:tc>
        <w:tc>
          <w:tcPr>
            <w:tcW w:w="110" w:type="dxa"/>
          </w:tcPr>
          <w:p w14:paraId="31F7A144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3F2720B" w14:textId="77777777" w:rsidR="00BE71F5" w:rsidRPr="00A27F7E" w:rsidRDefault="00BE71F5" w:rsidP="006F11A0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070DB64A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416E164" w14:textId="77777777" w:rsidR="00BE71F5" w:rsidRPr="00735482" w:rsidRDefault="00BE71F5" w:rsidP="006F11A0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CD18F1E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E6C7147" w14:textId="6EA5FD9C" w:rsidR="00BE71F5" w:rsidRPr="00A27F7E" w:rsidRDefault="006F11A0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208,094</w:t>
            </w:r>
          </w:p>
        </w:tc>
      </w:tr>
      <w:tr w:rsidR="00BE71F5" w:rsidRPr="00735482" w14:paraId="0DA7F283" w14:textId="77777777" w:rsidTr="00BE71F5">
        <w:tc>
          <w:tcPr>
            <w:tcW w:w="3969" w:type="dxa"/>
            <w:vAlign w:val="bottom"/>
          </w:tcPr>
          <w:p w14:paraId="4F96C87D" w14:textId="77777777" w:rsidR="00BE71F5" w:rsidRPr="00A27F7E" w:rsidRDefault="00BE71F5" w:rsidP="006F11A0">
            <w:pPr>
              <w:pStyle w:val="BodyTextIndent3"/>
              <w:spacing w:line="320" w:lineRule="exac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03" w:type="dxa"/>
          </w:tcPr>
          <w:p w14:paraId="669653E0" w14:textId="77777777" w:rsidR="00BE71F5" w:rsidRPr="00735482" w:rsidRDefault="00BE71F5" w:rsidP="006F11A0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301CAADE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6D3CF1A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16BD0B17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D5F2162" w14:textId="77777777" w:rsidR="00BE71F5" w:rsidRPr="00735482" w:rsidRDefault="00BE71F5" w:rsidP="006F11A0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759096FF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6FDB224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BE71F5" w:rsidRPr="00735482" w14:paraId="5647685C" w14:textId="77777777" w:rsidTr="00BE71F5">
        <w:tc>
          <w:tcPr>
            <w:tcW w:w="3969" w:type="dxa"/>
            <w:vAlign w:val="bottom"/>
          </w:tcPr>
          <w:p w14:paraId="7F0F407C" w14:textId="54EEE4E5" w:rsidR="00BE71F5" w:rsidRPr="00A27F7E" w:rsidRDefault="00BE71F5" w:rsidP="006F11A0">
            <w:pPr>
              <w:pStyle w:val="BodyTextIndent3"/>
              <w:spacing w:line="32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03" w:type="dxa"/>
            <w:vAlign w:val="bottom"/>
          </w:tcPr>
          <w:p w14:paraId="0729DE65" w14:textId="77777777" w:rsidR="00BE71F5" w:rsidRPr="00735482" w:rsidRDefault="00BE71F5" w:rsidP="006F11A0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C457A37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06E92A8" w14:textId="2F6FA6EA" w:rsidR="00BE71F5" w:rsidRPr="00735482" w:rsidRDefault="00606B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146,396</w:t>
            </w:r>
          </w:p>
        </w:tc>
        <w:tc>
          <w:tcPr>
            <w:tcW w:w="114" w:type="dxa"/>
          </w:tcPr>
          <w:p w14:paraId="6CFD087A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23B1B2B" w14:textId="77777777" w:rsidR="00BE71F5" w:rsidRPr="00735482" w:rsidRDefault="00BE71F5" w:rsidP="006F11A0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08E1B5B" w14:textId="77777777" w:rsidR="00BE71F5" w:rsidRPr="00735482" w:rsidRDefault="00BE71F5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6BC70FD" w14:textId="6963273D" w:rsidR="00BE71F5" w:rsidRPr="00735482" w:rsidRDefault="00606B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146,396</w:t>
            </w:r>
          </w:p>
        </w:tc>
      </w:tr>
      <w:bookmarkEnd w:id="44"/>
    </w:tbl>
    <w:p w14:paraId="19929DAB" w14:textId="77777777" w:rsidR="00DB31C8" w:rsidRDefault="00DB31C8" w:rsidP="0097075F">
      <w:pPr>
        <w:tabs>
          <w:tab w:val="left" w:pos="900"/>
          <w:tab w:val="left" w:pos="1440"/>
        </w:tabs>
        <w:spacing w:line="160" w:lineRule="exact"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</w:pPr>
    </w:p>
    <w:tbl>
      <w:tblPr>
        <w:tblW w:w="8374" w:type="dxa"/>
        <w:tblInd w:w="85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9"/>
        <w:gridCol w:w="1003"/>
        <w:gridCol w:w="110"/>
        <w:gridCol w:w="1024"/>
        <w:gridCol w:w="114"/>
        <w:gridCol w:w="1020"/>
        <w:gridCol w:w="110"/>
        <w:gridCol w:w="1024"/>
      </w:tblGrid>
      <w:tr w:rsidR="00FA3F1B" w:rsidRPr="00735482" w14:paraId="00F0B4E9" w14:textId="77777777" w:rsidTr="0024715F">
        <w:tc>
          <w:tcPr>
            <w:tcW w:w="3969" w:type="dxa"/>
          </w:tcPr>
          <w:p w14:paraId="0B5BC59D" w14:textId="77777777" w:rsidR="00FA3F1B" w:rsidRPr="00735482" w:rsidRDefault="00FA3F1B" w:rsidP="006F11A0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5AB8DC85" w14:textId="77777777" w:rsidR="00FA3F1B" w:rsidRPr="00735482" w:rsidRDefault="00FA3F1B" w:rsidP="006F11A0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FA3F1B" w:rsidRPr="00735482" w14:paraId="65932DE9" w14:textId="77777777" w:rsidTr="0024715F">
        <w:tc>
          <w:tcPr>
            <w:tcW w:w="3969" w:type="dxa"/>
          </w:tcPr>
          <w:p w14:paraId="2D58F2E9" w14:textId="77777777" w:rsidR="00FA3F1B" w:rsidRPr="00735482" w:rsidRDefault="00FA3F1B" w:rsidP="006F11A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486BAB30" w14:textId="48707241" w:rsidR="00FA3F1B" w:rsidRPr="00A27F7E" w:rsidRDefault="00FA3F1B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7F7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F1B" w:rsidRPr="00735482" w14:paraId="6A9D5564" w14:textId="77777777" w:rsidTr="0024715F">
        <w:tc>
          <w:tcPr>
            <w:tcW w:w="3969" w:type="dxa"/>
          </w:tcPr>
          <w:p w14:paraId="5A552127" w14:textId="77777777" w:rsidR="00FA3F1B" w:rsidRPr="00735482" w:rsidRDefault="00FA3F1B" w:rsidP="006F11A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0EE5C963" w14:textId="77777777" w:rsidR="00FA3F1B" w:rsidRPr="00735482" w:rsidRDefault="00FA3F1B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06B83E1" w14:textId="77777777" w:rsidR="00FA3F1B" w:rsidRPr="00735482" w:rsidRDefault="00FA3F1B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7AF08F5" w14:textId="77777777" w:rsidR="00FA3F1B" w:rsidRPr="00735482" w:rsidRDefault="00FA3F1B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70F77E03" w14:textId="77777777" w:rsidR="00FA3F1B" w:rsidRPr="00735482" w:rsidRDefault="00FA3F1B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1AA1F37" w14:textId="77777777" w:rsidR="00FA3F1B" w:rsidRPr="00735482" w:rsidRDefault="00FA3F1B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67C70FF" w14:textId="77777777" w:rsidR="00FA3F1B" w:rsidRPr="00735482" w:rsidRDefault="00FA3F1B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7F07D5AD" w14:textId="77777777" w:rsidR="00FA3F1B" w:rsidRPr="00735482" w:rsidRDefault="00FA3F1B" w:rsidP="006F11A0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A3F1B" w:rsidRPr="00735482" w14:paraId="0AC80096" w14:textId="77777777" w:rsidTr="0024715F">
        <w:tc>
          <w:tcPr>
            <w:tcW w:w="3969" w:type="dxa"/>
            <w:vAlign w:val="bottom"/>
          </w:tcPr>
          <w:p w14:paraId="30E1CDCC" w14:textId="77777777" w:rsidR="00FA3F1B" w:rsidRPr="00A27F7E" w:rsidRDefault="00FA3F1B" w:rsidP="006F11A0">
            <w:pPr>
              <w:pStyle w:val="BodyTextIndent3"/>
              <w:tabs>
                <w:tab w:val="right" w:pos="1422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bookmarkStart w:id="46" w:name="_Hlk150176638"/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03" w:type="dxa"/>
          </w:tcPr>
          <w:p w14:paraId="61A0D73C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26E079D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22704AE" w14:textId="77777777" w:rsidR="00FA3F1B" w:rsidRPr="00A27F7E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2DEB3764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3B8C94E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530F74E0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303906A" w14:textId="77777777" w:rsidR="00FA3F1B" w:rsidRPr="00A27F7E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FA3F1B" w:rsidRPr="00735482" w14:paraId="56E7CD7E" w14:textId="77777777" w:rsidTr="0024715F">
        <w:tc>
          <w:tcPr>
            <w:tcW w:w="3969" w:type="dxa"/>
            <w:vAlign w:val="bottom"/>
          </w:tcPr>
          <w:p w14:paraId="35CB384F" w14:textId="77777777" w:rsidR="00FA3F1B" w:rsidRPr="00735482" w:rsidRDefault="00FA3F1B" w:rsidP="006F11A0">
            <w:pPr>
              <w:pStyle w:val="BodyTextIndent3"/>
              <w:spacing w:line="32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Pr="0073548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003" w:type="dxa"/>
          </w:tcPr>
          <w:p w14:paraId="503C02EB" w14:textId="25454351" w:rsidR="00FA3F1B" w:rsidRPr="00735482" w:rsidRDefault="00B36071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208,094</w:t>
            </w:r>
          </w:p>
        </w:tc>
        <w:tc>
          <w:tcPr>
            <w:tcW w:w="110" w:type="dxa"/>
          </w:tcPr>
          <w:p w14:paraId="2948D181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99A1D6C" w14:textId="77777777" w:rsidR="00FA3F1B" w:rsidRPr="00A27F7E" w:rsidRDefault="00FA3F1B" w:rsidP="006F11A0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5867B716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DE7B4B1" w14:textId="77777777" w:rsidR="00FA3F1B" w:rsidRPr="00735482" w:rsidRDefault="00FA3F1B" w:rsidP="006F11A0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D0B9AC7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13DB224" w14:textId="066461FF" w:rsidR="00FA3F1B" w:rsidRPr="00A27F7E" w:rsidRDefault="00B36071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208,094</w:t>
            </w:r>
          </w:p>
        </w:tc>
      </w:tr>
      <w:tr w:rsidR="00FA3F1B" w:rsidRPr="00735482" w14:paraId="669F9B09" w14:textId="77777777" w:rsidTr="0024715F">
        <w:tc>
          <w:tcPr>
            <w:tcW w:w="3969" w:type="dxa"/>
            <w:vAlign w:val="bottom"/>
          </w:tcPr>
          <w:p w14:paraId="15C34061" w14:textId="77777777" w:rsidR="00FA3F1B" w:rsidRPr="00A27F7E" w:rsidRDefault="00FA3F1B" w:rsidP="006F11A0">
            <w:pPr>
              <w:pStyle w:val="BodyTextIndent3"/>
              <w:spacing w:line="320" w:lineRule="exac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A27F7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03" w:type="dxa"/>
          </w:tcPr>
          <w:p w14:paraId="7E898866" w14:textId="77777777" w:rsidR="00FA3F1B" w:rsidRPr="00735482" w:rsidRDefault="00FA3F1B" w:rsidP="006F11A0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7D42B5F9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34C1AA8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19A742A0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0B3B251" w14:textId="77777777" w:rsidR="00FA3F1B" w:rsidRPr="00735482" w:rsidRDefault="00FA3F1B" w:rsidP="006F11A0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48CCB520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04D7572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FA3F1B" w:rsidRPr="00735482" w14:paraId="1D277B58" w14:textId="77777777" w:rsidTr="0024715F">
        <w:tc>
          <w:tcPr>
            <w:tcW w:w="3969" w:type="dxa"/>
            <w:vAlign w:val="bottom"/>
          </w:tcPr>
          <w:p w14:paraId="140B9598" w14:textId="77777777" w:rsidR="00FA3F1B" w:rsidRPr="00A27F7E" w:rsidRDefault="00FA3F1B" w:rsidP="006F11A0">
            <w:pPr>
              <w:pStyle w:val="BodyTextIndent3"/>
              <w:spacing w:line="32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A27F7E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03" w:type="dxa"/>
            <w:vAlign w:val="bottom"/>
          </w:tcPr>
          <w:p w14:paraId="1B769C39" w14:textId="77777777" w:rsidR="00FA3F1B" w:rsidRPr="00735482" w:rsidRDefault="00FA3F1B" w:rsidP="006F11A0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053EC6F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EA21ADE" w14:textId="1A92AA69" w:rsidR="00FA3F1B" w:rsidRPr="00A27F7E" w:rsidRDefault="00606B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132,946</w:t>
            </w:r>
          </w:p>
        </w:tc>
        <w:tc>
          <w:tcPr>
            <w:tcW w:w="114" w:type="dxa"/>
          </w:tcPr>
          <w:p w14:paraId="4BED877F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273EC99" w14:textId="77777777" w:rsidR="00FA3F1B" w:rsidRPr="00735482" w:rsidRDefault="00FA3F1B" w:rsidP="006F11A0">
            <w:pPr>
              <w:pStyle w:val="BodyTextIndent"/>
              <w:tabs>
                <w:tab w:val="clear" w:pos="540"/>
                <w:tab w:val="clear" w:pos="1260"/>
              </w:tabs>
              <w:spacing w:line="320" w:lineRule="exac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448A523" w14:textId="77777777" w:rsidR="00FA3F1B" w:rsidRPr="00735482" w:rsidRDefault="00FA3F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1F41DC9" w14:textId="161644DA" w:rsidR="00FA3F1B" w:rsidRPr="00735482" w:rsidRDefault="00606B1B" w:rsidP="006F11A0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5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132,946</w:t>
            </w:r>
          </w:p>
        </w:tc>
      </w:tr>
      <w:bookmarkEnd w:id="46"/>
    </w:tbl>
    <w:p w14:paraId="7438E087" w14:textId="77777777" w:rsidR="0097075F" w:rsidRDefault="0097075F" w:rsidP="008D0025">
      <w:pPr>
        <w:spacing w:line="100" w:lineRule="exact"/>
        <w:ind w:left="851"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</w:pPr>
    </w:p>
    <w:p w14:paraId="3B4478DF" w14:textId="110126C4" w:rsidR="00676B36" w:rsidRDefault="00676B36" w:rsidP="0097075F">
      <w:pPr>
        <w:spacing w:line="380" w:lineRule="exact"/>
        <w:ind w:left="851"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</w:pPr>
      <w:r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9BF6097" w14:textId="2FCEC705" w:rsidR="000D2633" w:rsidRPr="00AF0B5A" w:rsidRDefault="000D2633" w:rsidP="000D2633">
      <w:pPr>
        <w:pStyle w:val="ListParagraph"/>
        <w:numPr>
          <w:ilvl w:val="0"/>
          <w:numId w:val="3"/>
        </w:numPr>
        <w:spacing w:line="240" w:lineRule="atLeast"/>
        <w:ind w:left="224"/>
        <w:jc w:val="thaiDistribute"/>
        <w:rPr>
          <w:rFonts w:asciiTheme="majorBidi" w:hAnsiTheme="majorBidi"/>
          <w:b/>
          <w:bCs/>
          <w:color w:val="000000" w:themeColor="text1"/>
          <w:spacing w:val="-4"/>
          <w:sz w:val="32"/>
          <w:szCs w:val="32"/>
        </w:rPr>
      </w:pPr>
      <w:bookmarkStart w:id="47" w:name="_Hlk150176718"/>
      <w:r w:rsidRPr="00A27F7E">
        <w:rPr>
          <w:rFonts w:asciiTheme="majorBidi" w:hAnsiTheme="majorBidi"/>
          <w:b/>
          <w:bCs/>
          <w:color w:val="000000" w:themeColor="text1"/>
          <w:spacing w:val="-4"/>
          <w:sz w:val="32"/>
          <w:szCs w:val="32"/>
          <w:cs/>
        </w:rPr>
        <w:t>ข้อมูลอื่น</w:t>
      </w:r>
    </w:p>
    <w:p w14:paraId="72832B2B" w14:textId="534BD2F3" w:rsidR="00AF0B5A" w:rsidRPr="00AF0B5A" w:rsidRDefault="000D2633" w:rsidP="005A4BE3">
      <w:pPr>
        <w:pStyle w:val="ListParagraph"/>
        <w:spacing w:line="400" w:lineRule="exact"/>
        <w:ind w:left="252" w:firstLine="468"/>
        <w:jc w:val="thaiDistribute"/>
        <w:rPr>
          <w:rFonts w:asciiTheme="majorBidi" w:hAnsiTheme="majorBidi"/>
          <w:color w:val="000000" w:themeColor="text1"/>
          <w:spacing w:val="-4"/>
          <w:sz w:val="32"/>
          <w:szCs w:val="32"/>
        </w:rPr>
      </w:pP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เมื่อวันที่   </w:t>
      </w:r>
      <w:r w:rsidR="002C13D1" w:rsidRPr="00AF0B5A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21 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="002C13D1" w:rsidRPr="00AF0B5A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2566 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มติที่ประชุมคณะกรรมการบริษัท ครั้งที่ </w:t>
      </w:r>
      <w:r w:rsidR="002C13D1" w:rsidRPr="00AF0B5A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10/2566 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ให้เสนอต่อที่ประชุมวิสามัญผู้ถือหุ้น ครั้งที่ </w:t>
      </w:r>
      <w:r w:rsidR="002C13D1" w:rsidRPr="00AF0B5A">
        <w:rPr>
          <w:rFonts w:asciiTheme="majorBidi" w:hAnsiTheme="majorBidi"/>
          <w:color w:val="000000" w:themeColor="text1"/>
          <w:spacing w:val="-4"/>
          <w:sz w:val="32"/>
          <w:szCs w:val="32"/>
        </w:rPr>
        <w:t>4/2566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 </w:t>
      </w:r>
      <w:r w:rsidR="00316773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ในวันที่ </w:t>
      </w:r>
      <w:r w:rsidR="00316773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21 </w:t>
      </w:r>
      <w:r w:rsidR="00316773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พฤศจิกายน </w:t>
      </w:r>
      <w:r w:rsidR="00316773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2566 </w:t>
      </w:r>
      <w:r w:rsidR="00AF0B5A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ดังนี้</w:t>
      </w:r>
    </w:p>
    <w:p w14:paraId="178241B9" w14:textId="35EB1F42" w:rsidR="00726C50" w:rsidRDefault="00AF0B5A" w:rsidP="005A4BE3">
      <w:pPr>
        <w:pStyle w:val="ListParagraph"/>
        <w:spacing w:line="400" w:lineRule="exact"/>
        <w:ind w:left="1134" w:hanging="425"/>
        <w:jc w:val="thaiDistribute"/>
        <w:rPr>
          <w:rFonts w:asciiTheme="majorBidi" w:hAnsiTheme="majorBidi"/>
          <w:color w:val="000000" w:themeColor="text1"/>
          <w:spacing w:val="-4"/>
          <w:sz w:val="32"/>
          <w:szCs w:val="32"/>
        </w:rPr>
      </w:pPr>
      <w:r w:rsidRPr="00726C50">
        <w:rPr>
          <w:rFonts w:ascii="Angsana New" w:hAnsi="Angsana New"/>
          <w:color w:val="000000" w:themeColor="text1"/>
          <w:sz w:val="32"/>
          <w:szCs w:val="32"/>
        </w:rPr>
        <w:t>2</w:t>
      </w:r>
      <w:r w:rsidR="00930985" w:rsidRPr="00726C50">
        <w:rPr>
          <w:rFonts w:ascii="Angsana New" w:hAnsi="Angsana New"/>
          <w:color w:val="000000" w:themeColor="text1"/>
          <w:sz w:val="32"/>
          <w:szCs w:val="32"/>
        </w:rPr>
        <w:t>5</w:t>
      </w:r>
      <w:r w:rsidRPr="00726C50">
        <w:rPr>
          <w:rFonts w:ascii="Angsana New" w:hAnsi="Angsana New"/>
          <w:color w:val="000000" w:themeColor="text1"/>
          <w:sz w:val="32"/>
          <w:szCs w:val="32"/>
        </w:rPr>
        <w:t xml:space="preserve">.1 </w:t>
      </w:r>
      <w:r w:rsidR="002C13D1" w:rsidRPr="00A27F7E">
        <w:rPr>
          <w:rFonts w:ascii="Angsana New" w:hAnsi="Angsana New"/>
          <w:color w:val="000000" w:themeColor="text1"/>
          <w:sz w:val="32"/>
          <w:szCs w:val="32"/>
          <w:cs/>
        </w:rPr>
        <w:t>เพื่อพิจารณาอนุมัติการออกและเสนอขายใบส</w:t>
      </w:r>
      <w:r w:rsidR="00802DD8" w:rsidRPr="00A27F7E">
        <w:rPr>
          <w:rFonts w:ascii="Angsana New" w:hAnsi="Angsana New"/>
          <w:color w:val="000000" w:themeColor="text1"/>
          <w:sz w:val="32"/>
          <w:szCs w:val="32"/>
          <w:cs/>
        </w:rPr>
        <w:t>ำ</w:t>
      </w:r>
      <w:r w:rsidR="002C13D1" w:rsidRPr="00A27F7E">
        <w:rPr>
          <w:rFonts w:ascii="Angsana New" w:hAnsi="Angsana New"/>
          <w:color w:val="000000" w:themeColor="text1"/>
          <w:sz w:val="32"/>
          <w:szCs w:val="32"/>
          <w:cs/>
        </w:rPr>
        <w:t xml:space="preserve">คัญแสดงสิทธิที่จะซื้อหุ้นสามัญของบริษัท รุ่นที่ </w:t>
      </w:r>
      <w:r w:rsidR="002C13D1" w:rsidRPr="00726C50">
        <w:rPr>
          <w:rFonts w:ascii="Angsana New" w:hAnsi="Angsana New"/>
          <w:color w:val="000000" w:themeColor="text1"/>
          <w:sz w:val="32"/>
          <w:szCs w:val="32"/>
        </w:rPr>
        <w:t>2</w:t>
      </w:r>
      <w:r w:rsidR="002C13D1" w:rsidRPr="00AF0B5A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(“GIFT-W2”) 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ให้แก่ผู้ถือหุ้นเดิมตามสัดส่วนการถือหุ้น (</w:t>
      </w:r>
      <w:r w:rsidR="002C13D1" w:rsidRPr="00AF0B5A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Right Offering) 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จ</w:t>
      </w:r>
      <w:r w:rsidR="008D0025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ำนวน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ไม่เกิน </w:t>
      </w:r>
      <w:r w:rsidR="002C13D1" w:rsidRPr="00AF0B5A">
        <w:rPr>
          <w:rFonts w:asciiTheme="majorBidi" w:hAnsiTheme="majorBidi"/>
          <w:color w:val="000000" w:themeColor="text1"/>
          <w:spacing w:val="-4"/>
          <w:sz w:val="32"/>
          <w:szCs w:val="32"/>
        </w:rPr>
        <w:t>440,541,149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หน่วย ในอัตราส่วน </w:t>
      </w:r>
      <w:r w:rsidR="002C13D1" w:rsidRPr="00AF0B5A">
        <w:rPr>
          <w:rFonts w:asciiTheme="majorBidi" w:hAnsiTheme="majorBidi"/>
          <w:color w:val="000000" w:themeColor="text1"/>
          <w:spacing w:val="-4"/>
          <w:sz w:val="32"/>
          <w:szCs w:val="32"/>
        </w:rPr>
        <w:t>3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หุ้นสามัญเดิม ต่อ </w:t>
      </w:r>
      <w:r w:rsidR="002C13D1" w:rsidRPr="00AF0B5A">
        <w:rPr>
          <w:rFonts w:asciiTheme="majorBidi" w:hAnsiTheme="majorBidi"/>
          <w:color w:val="000000" w:themeColor="text1"/>
          <w:spacing w:val="-4"/>
          <w:sz w:val="32"/>
          <w:szCs w:val="32"/>
        </w:rPr>
        <w:t>1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หน่วยใบส</w:t>
      </w:r>
      <w:r w:rsidR="00802DD8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ำ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คัญแสดงสิทธิ โดยไม่คิดมูลค่า กรณีมีเศษของใบส</w:t>
      </w:r>
      <w:r w:rsidR="00802DD8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ำ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คัญแสดงสิทธิเหลือจากการค</w:t>
      </w:r>
      <w:r w:rsidR="00802DD8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ำ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นวณตามอัตราส่วนการจัดสรรใบส</w:t>
      </w:r>
      <w:r w:rsidR="00802DD8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ำ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คัญแสดงสิทธิดังกล่าว ให้ตัดเศษดังกล่าวทิ้งทั้งจ</w:t>
      </w:r>
      <w:r w:rsidR="00802DD8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ำ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นวน ทั้งนี้ ใบส</w:t>
      </w:r>
      <w:r w:rsidR="00802DD8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ำ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คัญแสดงสิทธิ </w:t>
      </w:r>
      <w:r w:rsidR="002C13D1" w:rsidRPr="00AF0B5A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1 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2C13D1" w:rsidRPr="00AF0B5A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1 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หุ้น ในราคาหุ้นละ </w:t>
      </w:r>
      <w:r w:rsidR="002C13D1" w:rsidRPr="00AF0B5A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1.60 </w:t>
      </w:r>
      <w:r w:rsidR="002C13D1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บา</w:t>
      </w:r>
      <w:r w:rsidR="00726C50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ท</w:t>
      </w:r>
    </w:p>
    <w:p w14:paraId="0F9CF193" w14:textId="77777777" w:rsidR="00726C50" w:rsidRDefault="00AF0B5A" w:rsidP="005A4BE3">
      <w:pPr>
        <w:pStyle w:val="ListParagraph"/>
        <w:spacing w:line="400" w:lineRule="exact"/>
        <w:ind w:left="1134" w:hanging="425"/>
        <w:jc w:val="thaiDistribute"/>
        <w:rPr>
          <w:rFonts w:asciiTheme="majorBidi" w:hAnsiTheme="majorBidi"/>
          <w:color w:val="000000" w:themeColor="text1"/>
          <w:spacing w:val="-4"/>
          <w:sz w:val="32"/>
          <w:szCs w:val="32"/>
        </w:rPr>
      </w:pPr>
      <w:r w:rsidRPr="00726C50">
        <w:rPr>
          <w:rFonts w:ascii="Angsana New" w:hAnsi="Angsana New"/>
          <w:color w:val="000000" w:themeColor="text1"/>
          <w:sz w:val="32"/>
          <w:szCs w:val="32"/>
        </w:rPr>
        <w:t>2</w:t>
      </w:r>
      <w:r w:rsidR="00930985" w:rsidRPr="00726C50">
        <w:rPr>
          <w:rFonts w:ascii="Angsana New" w:hAnsi="Angsana New"/>
          <w:color w:val="000000" w:themeColor="text1"/>
          <w:sz w:val="32"/>
          <w:szCs w:val="32"/>
        </w:rPr>
        <w:t>5</w:t>
      </w:r>
      <w:r w:rsidRPr="00726C50">
        <w:rPr>
          <w:rFonts w:ascii="Angsana New" w:hAnsi="Angsana New"/>
          <w:color w:val="000000" w:themeColor="text1"/>
          <w:sz w:val="32"/>
          <w:szCs w:val="32"/>
        </w:rPr>
        <w:t xml:space="preserve">.2 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 xml:space="preserve"> พิจารณาอนุมัติการเพิ่มทุนจดทะเบียนของบริษัท จ</w:t>
      </w:r>
      <w:r w:rsidR="00802DD8" w:rsidRPr="00A27F7E">
        <w:rPr>
          <w:rFonts w:ascii="Angsana New" w:hAnsi="Angsana New"/>
          <w:color w:val="000000" w:themeColor="text1"/>
          <w:sz w:val="32"/>
          <w:szCs w:val="32"/>
          <w:cs/>
        </w:rPr>
        <w:t>ำ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 xml:space="preserve">นวน </w:t>
      </w:r>
      <w:r w:rsidRPr="00726C50">
        <w:rPr>
          <w:rFonts w:ascii="Angsana New" w:hAnsi="Angsana New"/>
          <w:color w:val="000000" w:themeColor="text1"/>
          <w:sz w:val="32"/>
          <w:szCs w:val="32"/>
        </w:rPr>
        <w:t>220,270,575</w:t>
      </w:r>
      <w:r w:rsidRPr="00A27F7E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จากทุนจด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ทะเบียนเดิม </w:t>
      </w: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>660,811,723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บาท เป็นทุนจดทะเบียนใหม่ </w:t>
      </w: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>881,082,298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บาท โดยออกหุ้นสามัญเพิ่มทุนจ</w:t>
      </w:r>
      <w:r w:rsidR="00802DD8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ำ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นวน </w:t>
      </w: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440,541,149 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0.50 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บาท  </w:t>
      </w:r>
    </w:p>
    <w:p w14:paraId="3F83B614" w14:textId="5511314B" w:rsidR="002C13D1" w:rsidRPr="00726C50" w:rsidRDefault="00AF0B5A" w:rsidP="005A4BE3">
      <w:pPr>
        <w:pStyle w:val="ListParagraph"/>
        <w:spacing w:line="400" w:lineRule="exact"/>
        <w:ind w:left="1134" w:hanging="425"/>
        <w:jc w:val="thaiDistribute"/>
        <w:rPr>
          <w:rFonts w:asciiTheme="majorBidi" w:hAnsiTheme="majorBidi"/>
          <w:color w:val="000000" w:themeColor="text1"/>
          <w:spacing w:val="-4"/>
          <w:sz w:val="32"/>
          <w:szCs w:val="32"/>
        </w:rPr>
      </w:pP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>2</w:t>
      </w:r>
      <w:r w:rsidR="00930985"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>5</w:t>
      </w: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.3 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ให้เสนอต่อที่ประชุมวิสามัญผู้ถือหุ้น ครั้งที่ </w:t>
      </w: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>4/2566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เพื่อพิจารณาอนุมัติการจัดสรรหุ้นสามัญเพิ่มทุน จ</w:t>
      </w:r>
      <w:r w:rsidR="00802DD8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ำ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นวน ไม่เกิน </w:t>
      </w: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>440,541,149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>0.50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บาท เพื่อรองรับการใช้สิทธิตามใบส</w:t>
      </w:r>
      <w:r w:rsidR="00802DD8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ำ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คัญแสดงสิทธิที่จะซื้อหุ้นสามัญของบริษัท รุ่นที่ </w:t>
      </w: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2 (“GIFT-W2”) 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ซึ่งจะจัดสรรให้แก่ผู้ถือหุ้นเดิมตามสัดส่วนการถือหุ้น ในอัตราส่วน </w:t>
      </w: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>3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หุ้นสามัญเดิม ต่อ </w:t>
      </w: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1 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หน่วยใบส</w:t>
      </w:r>
      <w:r w:rsidR="00802DD8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ำ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คัญแสดงสิทธิ จ</w:t>
      </w:r>
      <w:r w:rsidR="00802DD8"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ำ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นวน </w:t>
      </w:r>
      <w:r w:rsidRPr="00726C50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440,541,149 </w:t>
      </w:r>
      <w:r w:rsidRPr="00A27F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หุ้น</w:t>
      </w:r>
    </w:p>
    <w:bookmarkEnd w:id="47"/>
    <w:p w14:paraId="23EE0E38" w14:textId="77777777" w:rsidR="000C576B" w:rsidRPr="008A5D77" w:rsidRDefault="000C576B" w:rsidP="008A5D7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Theme="majorBidi" w:hAnsiTheme="majorBidi"/>
          <w:color w:val="000000" w:themeColor="text1"/>
          <w:sz w:val="32"/>
          <w:szCs w:val="32"/>
          <w:highlight w:val="yellow"/>
        </w:rPr>
      </w:pPr>
    </w:p>
    <w:p w14:paraId="732A31D6" w14:textId="2C21B24D" w:rsidR="00D60B2C" w:rsidRPr="00387910" w:rsidRDefault="00D60B2C" w:rsidP="005A6C7D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="Angsana New" w:hAnsi="Angsana New" w:cs="AngsanaUPC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bookmarkEnd w:id="45"/>
    <w:p w14:paraId="01CF818C" w14:textId="322B35BA" w:rsidR="00B826C9" w:rsidRPr="00A27F7E" w:rsidRDefault="00D60B2C" w:rsidP="005A6C7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 </w:t>
      </w:r>
      <w:r w:rsidR="005A05D2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วันที่ </w:t>
      </w:r>
      <w:r w:rsidR="00AF0B5A">
        <w:rPr>
          <w:rFonts w:asciiTheme="majorBidi" w:hAnsiTheme="majorBidi" w:cs="Angsana New"/>
          <w:color w:val="000000" w:themeColor="text1"/>
          <w:sz w:val="32"/>
          <w:szCs w:val="32"/>
        </w:rPr>
        <w:t xml:space="preserve">14 </w:t>
      </w:r>
      <w:r w:rsidR="001F5AA4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พฤศจิกายน</w:t>
      </w:r>
      <w:r w:rsidR="00AF0B5A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AF0B5A">
        <w:rPr>
          <w:rFonts w:asciiTheme="majorBidi" w:hAnsiTheme="majorBidi" w:cs="Angsana New"/>
          <w:color w:val="000000" w:themeColor="text1"/>
          <w:sz w:val="32"/>
          <w:szCs w:val="32"/>
        </w:rPr>
        <w:t>2566</w:t>
      </w:r>
    </w:p>
    <w:sectPr w:rsidR="00B826C9" w:rsidRPr="00A27F7E" w:rsidSect="00443FDE">
      <w:pgSz w:w="11909" w:h="16834" w:code="9"/>
      <w:pgMar w:top="1191" w:right="850" w:bottom="1701" w:left="1814" w:header="720" w:footer="1008" w:gutter="0"/>
      <w:pgNumType w:fmt="numberInDash" w:start="4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F1BCA" w14:textId="77777777" w:rsidR="003F4409" w:rsidRDefault="003F4409" w:rsidP="00466C23">
      <w:pPr>
        <w:pStyle w:val="BodyTextIndent3"/>
      </w:pPr>
      <w:r>
        <w:separator/>
      </w:r>
    </w:p>
  </w:endnote>
  <w:endnote w:type="continuationSeparator" w:id="0">
    <w:p w14:paraId="509FD9CF" w14:textId="77777777" w:rsidR="003F4409" w:rsidRDefault="003F4409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A95905" w:rsidRDefault="00A95905">
    <w:pPr>
      <w:pStyle w:val="Footer"/>
    </w:pPr>
  </w:p>
  <w:p w14:paraId="3768D04A" w14:textId="77777777" w:rsidR="00A95905" w:rsidRDefault="00A959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843C" w14:textId="77777777" w:rsidR="003F4409" w:rsidRDefault="003F4409" w:rsidP="00466C23">
      <w:pPr>
        <w:pStyle w:val="BodyTextIndent3"/>
      </w:pPr>
      <w:r>
        <w:separator/>
      </w:r>
    </w:p>
  </w:footnote>
  <w:footnote w:type="continuationSeparator" w:id="0">
    <w:p w14:paraId="285BF37C" w14:textId="77777777" w:rsidR="003F4409" w:rsidRDefault="003F4409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A95905" w:rsidRPr="00F32FB2" w:rsidRDefault="00A95905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A95905" w:rsidRDefault="00A95905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330D0ACE" w:rsidR="00A95905" w:rsidRDefault="00A95905" w:rsidP="005758E6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A95905" w:rsidRDefault="00A959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E295" w14:textId="77777777" w:rsidR="00A95905" w:rsidRPr="00F32FB2" w:rsidRDefault="00A95905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40C63E8" w14:textId="77777777" w:rsidR="00A95905" w:rsidRDefault="00A95905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bookmarkStart w:id="41" w:name="_Hlk136260467"/>
  <w:bookmarkStart w:id="42" w:name="_Hlk136260468"/>
  <w:p w14:paraId="5A619AAA" w14:textId="77777777" w:rsidR="00A95905" w:rsidRPr="00D91068" w:rsidRDefault="00A95905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  <w:bookmarkEnd w:id="41"/>
    <w:bookmarkEnd w:id="4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1AFD2231"/>
    <w:multiLevelType w:val="multilevel"/>
    <w:tmpl w:val="9D58B4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  <w:spacing w:val="-6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" w15:restartNumberingAfterBreak="0">
    <w:nsid w:val="1C9E2041"/>
    <w:multiLevelType w:val="hybridMultilevel"/>
    <w:tmpl w:val="4D760324"/>
    <w:lvl w:ilvl="0" w:tplc="694C137E">
      <w:start w:val="24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A0A026D"/>
    <w:multiLevelType w:val="multilevel"/>
    <w:tmpl w:val="74CC493A"/>
    <w:lvl w:ilvl="0">
      <w:start w:val="17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3" w:hanging="5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 w15:restartNumberingAfterBreak="0">
    <w:nsid w:val="35B65685"/>
    <w:multiLevelType w:val="multilevel"/>
    <w:tmpl w:val="D758F924"/>
    <w:lvl w:ilvl="0">
      <w:start w:val="2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49410EB9"/>
    <w:multiLevelType w:val="hybridMultilevel"/>
    <w:tmpl w:val="BBF059CA"/>
    <w:lvl w:ilvl="0" w:tplc="A08A5CCE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37D21CF"/>
    <w:multiLevelType w:val="hybridMultilevel"/>
    <w:tmpl w:val="D9088B02"/>
    <w:lvl w:ilvl="0" w:tplc="D228E9AA">
      <w:start w:val="17"/>
      <w:numFmt w:val="bullet"/>
      <w:lvlText w:val="-"/>
      <w:lvlJc w:val="left"/>
      <w:pPr>
        <w:ind w:left="1228" w:hanging="360"/>
      </w:pPr>
      <w:rPr>
        <w:rFonts w:ascii="Angsana New" w:eastAsia="Times New Roman" w:hAnsi="Angsana New" w:cs="Angsana New" w:hint="default"/>
        <w:color w:val="222222"/>
      </w:r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8" w15:restartNumberingAfterBreak="0">
    <w:nsid w:val="5CFF5DFE"/>
    <w:multiLevelType w:val="hybridMultilevel"/>
    <w:tmpl w:val="4AE0C0EE"/>
    <w:lvl w:ilvl="0" w:tplc="2716CBA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AF86766"/>
    <w:multiLevelType w:val="hybridMultilevel"/>
    <w:tmpl w:val="01B24AF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665266">
    <w:abstractNumId w:val="9"/>
  </w:num>
  <w:num w:numId="2" w16cid:durableId="957033562">
    <w:abstractNumId w:val="6"/>
  </w:num>
  <w:num w:numId="3" w16cid:durableId="811141987">
    <w:abstractNumId w:val="1"/>
  </w:num>
  <w:num w:numId="4" w16cid:durableId="1441611830">
    <w:abstractNumId w:val="0"/>
  </w:num>
  <w:num w:numId="5" w16cid:durableId="577442002">
    <w:abstractNumId w:val="3"/>
  </w:num>
  <w:num w:numId="6" w16cid:durableId="2013754104">
    <w:abstractNumId w:val="10"/>
  </w:num>
  <w:num w:numId="7" w16cid:durableId="1562591197">
    <w:abstractNumId w:val="5"/>
  </w:num>
  <w:num w:numId="8" w16cid:durableId="466779945">
    <w:abstractNumId w:val="4"/>
  </w:num>
  <w:num w:numId="9" w16cid:durableId="2115899161">
    <w:abstractNumId w:val="8"/>
  </w:num>
  <w:num w:numId="10" w16cid:durableId="1067260876">
    <w:abstractNumId w:val="7"/>
  </w:num>
  <w:num w:numId="11" w16cid:durableId="1322930296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EA2"/>
    <w:rsid w:val="0000029E"/>
    <w:rsid w:val="0000102B"/>
    <w:rsid w:val="00001701"/>
    <w:rsid w:val="000017D9"/>
    <w:rsid w:val="00001944"/>
    <w:rsid w:val="00001B24"/>
    <w:rsid w:val="0000246A"/>
    <w:rsid w:val="00002A4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410"/>
    <w:rsid w:val="00007762"/>
    <w:rsid w:val="00007849"/>
    <w:rsid w:val="00007B4A"/>
    <w:rsid w:val="00007E44"/>
    <w:rsid w:val="00010107"/>
    <w:rsid w:val="000104F8"/>
    <w:rsid w:val="00010946"/>
    <w:rsid w:val="00011585"/>
    <w:rsid w:val="00011630"/>
    <w:rsid w:val="00011C1C"/>
    <w:rsid w:val="00011D11"/>
    <w:rsid w:val="0001335E"/>
    <w:rsid w:val="00013989"/>
    <w:rsid w:val="00013CB1"/>
    <w:rsid w:val="00013F90"/>
    <w:rsid w:val="00013FCC"/>
    <w:rsid w:val="00014FA8"/>
    <w:rsid w:val="00014FEE"/>
    <w:rsid w:val="00015AAB"/>
    <w:rsid w:val="00016D82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3E0"/>
    <w:rsid w:val="00024511"/>
    <w:rsid w:val="000248A9"/>
    <w:rsid w:val="00024CFD"/>
    <w:rsid w:val="00024FC9"/>
    <w:rsid w:val="00025BD9"/>
    <w:rsid w:val="00025F28"/>
    <w:rsid w:val="00026204"/>
    <w:rsid w:val="00026221"/>
    <w:rsid w:val="00026461"/>
    <w:rsid w:val="00026706"/>
    <w:rsid w:val="00026D7B"/>
    <w:rsid w:val="00026DA0"/>
    <w:rsid w:val="00027393"/>
    <w:rsid w:val="000275AE"/>
    <w:rsid w:val="00027B8F"/>
    <w:rsid w:val="00027FD9"/>
    <w:rsid w:val="00030238"/>
    <w:rsid w:val="00030568"/>
    <w:rsid w:val="000314ED"/>
    <w:rsid w:val="00031546"/>
    <w:rsid w:val="000315F4"/>
    <w:rsid w:val="000328A7"/>
    <w:rsid w:val="000333EA"/>
    <w:rsid w:val="0003356F"/>
    <w:rsid w:val="00034840"/>
    <w:rsid w:val="00034A94"/>
    <w:rsid w:val="000354B2"/>
    <w:rsid w:val="00035809"/>
    <w:rsid w:val="000358DB"/>
    <w:rsid w:val="000359DA"/>
    <w:rsid w:val="00036B9E"/>
    <w:rsid w:val="00036C4D"/>
    <w:rsid w:val="00036E11"/>
    <w:rsid w:val="00037118"/>
    <w:rsid w:val="000410C7"/>
    <w:rsid w:val="00041B38"/>
    <w:rsid w:val="00041E97"/>
    <w:rsid w:val="0004284E"/>
    <w:rsid w:val="00042964"/>
    <w:rsid w:val="000433C7"/>
    <w:rsid w:val="00043711"/>
    <w:rsid w:val="00043F52"/>
    <w:rsid w:val="0004415F"/>
    <w:rsid w:val="0004420B"/>
    <w:rsid w:val="00044ACD"/>
    <w:rsid w:val="00044FFF"/>
    <w:rsid w:val="00045E6C"/>
    <w:rsid w:val="00046031"/>
    <w:rsid w:val="000464C2"/>
    <w:rsid w:val="00046578"/>
    <w:rsid w:val="00046960"/>
    <w:rsid w:val="00046C0C"/>
    <w:rsid w:val="000471AD"/>
    <w:rsid w:val="000474FA"/>
    <w:rsid w:val="0004770D"/>
    <w:rsid w:val="000478CF"/>
    <w:rsid w:val="00047E2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6C32"/>
    <w:rsid w:val="00057153"/>
    <w:rsid w:val="0005717E"/>
    <w:rsid w:val="0005765D"/>
    <w:rsid w:val="000578C5"/>
    <w:rsid w:val="00057DAF"/>
    <w:rsid w:val="000606C7"/>
    <w:rsid w:val="00060768"/>
    <w:rsid w:val="000610F5"/>
    <w:rsid w:val="00061255"/>
    <w:rsid w:val="00061A51"/>
    <w:rsid w:val="00061E1C"/>
    <w:rsid w:val="0006228C"/>
    <w:rsid w:val="00062E2D"/>
    <w:rsid w:val="00063EB3"/>
    <w:rsid w:val="0006410D"/>
    <w:rsid w:val="000646FC"/>
    <w:rsid w:val="000656B7"/>
    <w:rsid w:val="000658FB"/>
    <w:rsid w:val="00065939"/>
    <w:rsid w:val="00065DAC"/>
    <w:rsid w:val="000664B2"/>
    <w:rsid w:val="000669F9"/>
    <w:rsid w:val="0006784E"/>
    <w:rsid w:val="00067934"/>
    <w:rsid w:val="00070A36"/>
    <w:rsid w:val="00071013"/>
    <w:rsid w:val="000717E3"/>
    <w:rsid w:val="000720C1"/>
    <w:rsid w:val="000722A2"/>
    <w:rsid w:val="000729BE"/>
    <w:rsid w:val="00072A46"/>
    <w:rsid w:val="00072B93"/>
    <w:rsid w:val="00072E24"/>
    <w:rsid w:val="000737C2"/>
    <w:rsid w:val="00073B13"/>
    <w:rsid w:val="00073D71"/>
    <w:rsid w:val="00074266"/>
    <w:rsid w:val="00074A3D"/>
    <w:rsid w:val="0007540C"/>
    <w:rsid w:val="0007549E"/>
    <w:rsid w:val="000762E6"/>
    <w:rsid w:val="00076944"/>
    <w:rsid w:val="00076AD6"/>
    <w:rsid w:val="00076D40"/>
    <w:rsid w:val="00076E8E"/>
    <w:rsid w:val="000779BD"/>
    <w:rsid w:val="00080143"/>
    <w:rsid w:val="00080849"/>
    <w:rsid w:val="00081591"/>
    <w:rsid w:val="000815F0"/>
    <w:rsid w:val="00082175"/>
    <w:rsid w:val="00083AA2"/>
    <w:rsid w:val="00083E2A"/>
    <w:rsid w:val="00083F89"/>
    <w:rsid w:val="00083FF1"/>
    <w:rsid w:val="00084F7C"/>
    <w:rsid w:val="00084FF9"/>
    <w:rsid w:val="000850A1"/>
    <w:rsid w:val="00085E15"/>
    <w:rsid w:val="000862F7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167"/>
    <w:rsid w:val="00093E74"/>
    <w:rsid w:val="00094091"/>
    <w:rsid w:val="00094167"/>
    <w:rsid w:val="00095DFA"/>
    <w:rsid w:val="00095FDC"/>
    <w:rsid w:val="0009700A"/>
    <w:rsid w:val="000A0453"/>
    <w:rsid w:val="000A0EDB"/>
    <w:rsid w:val="000A15D8"/>
    <w:rsid w:val="000A1D90"/>
    <w:rsid w:val="000A1F53"/>
    <w:rsid w:val="000A1F9A"/>
    <w:rsid w:val="000A2462"/>
    <w:rsid w:val="000A2650"/>
    <w:rsid w:val="000A34C2"/>
    <w:rsid w:val="000A3C75"/>
    <w:rsid w:val="000A3D1B"/>
    <w:rsid w:val="000A4FDB"/>
    <w:rsid w:val="000A5356"/>
    <w:rsid w:val="000A5386"/>
    <w:rsid w:val="000A56D9"/>
    <w:rsid w:val="000A5978"/>
    <w:rsid w:val="000A6CBC"/>
    <w:rsid w:val="000A6DF3"/>
    <w:rsid w:val="000A6EC9"/>
    <w:rsid w:val="000A707F"/>
    <w:rsid w:val="000A7BF1"/>
    <w:rsid w:val="000B0075"/>
    <w:rsid w:val="000B05EF"/>
    <w:rsid w:val="000B08B5"/>
    <w:rsid w:val="000B08F1"/>
    <w:rsid w:val="000B09D9"/>
    <w:rsid w:val="000B0C7E"/>
    <w:rsid w:val="000B10EF"/>
    <w:rsid w:val="000B12B1"/>
    <w:rsid w:val="000B16B9"/>
    <w:rsid w:val="000B1992"/>
    <w:rsid w:val="000B1A54"/>
    <w:rsid w:val="000B1C47"/>
    <w:rsid w:val="000B1D4A"/>
    <w:rsid w:val="000B299E"/>
    <w:rsid w:val="000B2B9A"/>
    <w:rsid w:val="000B2C7F"/>
    <w:rsid w:val="000B2D59"/>
    <w:rsid w:val="000B3711"/>
    <w:rsid w:val="000B4077"/>
    <w:rsid w:val="000B43FB"/>
    <w:rsid w:val="000B4425"/>
    <w:rsid w:val="000B4469"/>
    <w:rsid w:val="000B492D"/>
    <w:rsid w:val="000B4E38"/>
    <w:rsid w:val="000B5157"/>
    <w:rsid w:val="000B53B1"/>
    <w:rsid w:val="000B57A3"/>
    <w:rsid w:val="000B5972"/>
    <w:rsid w:val="000B5DA9"/>
    <w:rsid w:val="000B6C25"/>
    <w:rsid w:val="000B76F9"/>
    <w:rsid w:val="000C0B10"/>
    <w:rsid w:val="000C1016"/>
    <w:rsid w:val="000C13AE"/>
    <w:rsid w:val="000C1930"/>
    <w:rsid w:val="000C1B60"/>
    <w:rsid w:val="000C1F15"/>
    <w:rsid w:val="000C1FB7"/>
    <w:rsid w:val="000C2235"/>
    <w:rsid w:val="000C223B"/>
    <w:rsid w:val="000C28BA"/>
    <w:rsid w:val="000C292D"/>
    <w:rsid w:val="000C296C"/>
    <w:rsid w:val="000C34E8"/>
    <w:rsid w:val="000C4745"/>
    <w:rsid w:val="000C4F37"/>
    <w:rsid w:val="000C576B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1DE0"/>
    <w:rsid w:val="000D2150"/>
    <w:rsid w:val="000D2633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4E4A"/>
    <w:rsid w:val="000D52B3"/>
    <w:rsid w:val="000D5320"/>
    <w:rsid w:val="000D5E65"/>
    <w:rsid w:val="000D64F6"/>
    <w:rsid w:val="000D6856"/>
    <w:rsid w:val="000D6997"/>
    <w:rsid w:val="000D6CA1"/>
    <w:rsid w:val="000D6D9C"/>
    <w:rsid w:val="000D7087"/>
    <w:rsid w:val="000D73D2"/>
    <w:rsid w:val="000D7C50"/>
    <w:rsid w:val="000E031D"/>
    <w:rsid w:val="000E0599"/>
    <w:rsid w:val="000E1E7F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873"/>
    <w:rsid w:val="000E4A53"/>
    <w:rsid w:val="000E4D74"/>
    <w:rsid w:val="000E51CD"/>
    <w:rsid w:val="000E5275"/>
    <w:rsid w:val="000E576F"/>
    <w:rsid w:val="000E61BA"/>
    <w:rsid w:val="000E6F0D"/>
    <w:rsid w:val="000E6F9E"/>
    <w:rsid w:val="000E73A6"/>
    <w:rsid w:val="000F05D4"/>
    <w:rsid w:val="000F06AC"/>
    <w:rsid w:val="000F0826"/>
    <w:rsid w:val="000F0B66"/>
    <w:rsid w:val="000F1268"/>
    <w:rsid w:val="000F1396"/>
    <w:rsid w:val="000F1C70"/>
    <w:rsid w:val="000F2202"/>
    <w:rsid w:val="000F2A23"/>
    <w:rsid w:val="000F2A85"/>
    <w:rsid w:val="000F2FA8"/>
    <w:rsid w:val="000F3EDB"/>
    <w:rsid w:val="000F3FF2"/>
    <w:rsid w:val="000F494F"/>
    <w:rsid w:val="000F5C53"/>
    <w:rsid w:val="000F6240"/>
    <w:rsid w:val="000F6C94"/>
    <w:rsid w:val="000F6DDA"/>
    <w:rsid w:val="000F6DE0"/>
    <w:rsid w:val="000F743A"/>
    <w:rsid w:val="000F7FC4"/>
    <w:rsid w:val="001004FF"/>
    <w:rsid w:val="00100E63"/>
    <w:rsid w:val="001011F9"/>
    <w:rsid w:val="00101576"/>
    <w:rsid w:val="00101F79"/>
    <w:rsid w:val="00102383"/>
    <w:rsid w:val="00102E3D"/>
    <w:rsid w:val="00104361"/>
    <w:rsid w:val="00104759"/>
    <w:rsid w:val="00106A66"/>
    <w:rsid w:val="00107D65"/>
    <w:rsid w:val="001107B9"/>
    <w:rsid w:val="0011114F"/>
    <w:rsid w:val="00111368"/>
    <w:rsid w:val="0011154B"/>
    <w:rsid w:val="00111659"/>
    <w:rsid w:val="0011195E"/>
    <w:rsid w:val="00111D6E"/>
    <w:rsid w:val="001121DA"/>
    <w:rsid w:val="001129DF"/>
    <w:rsid w:val="00113608"/>
    <w:rsid w:val="00113E29"/>
    <w:rsid w:val="0011453D"/>
    <w:rsid w:val="00115997"/>
    <w:rsid w:val="00115A05"/>
    <w:rsid w:val="00116880"/>
    <w:rsid w:val="00116A24"/>
    <w:rsid w:val="00116BC3"/>
    <w:rsid w:val="00116ED4"/>
    <w:rsid w:val="00117C8A"/>
    <w:rsid w:val="00120B2E"/>
    <w:rsid w:val="00121589"/>
    <w:rsid w:val="001215FA"/>
    <w:rsid w:val="00121715"/>
    <w:rsid w:val="0012202B"/>
    <w:rsid w:val="001222C3"/>
    <w:rsid w:val="00122D78"/>
    <w:rsid w:val="00123517"/>
    <w:rsid w:val="00123555"/>
    <w:rsid w:val="00124688"/>
    <w:rsid w:val="001246EE"/>
    <w:rsid w:val="0012472B"/>
    <w:rsid w:val="0012480E"/>
    <w:rsid w:val="0012555E"/>
    <w:rsid w:val="001255FC"/>
    <w:rsid w:val="00125837"/>
    <w:rsid w:val="00125A04"/>
    <w:rsid w:val="00125A69"/>
    <w:rsid w:val="00125D37"/>
    <w:rsid w:val="0012600D"/>
    <w:rsid w:val="0012651A"/>
    <w:rsid w:val="00126E5B"/>
    <w:rsid w:val="0012748F"/>
    <w:rsid w:val="001275E5"/>
    <w:rsid w:val="001302AB"/>
    <w:rsid w:val="001303B1"/>
    <w:rsid w:val="00130426"/>
    <w:rsid w:val="00130A06"/>
    <w:rsid w:val="00130C92"/>
    <w:rsid w:val="00130E56"/>
    <w:rsid w:val="00130EFF"/>
    <w:rsid w:val="0013241E"/>
    <w:rsid w:val="00132668"/>
    <w:rsid w:val="00132D21"/>
    <w:rsid w:val="00132D6E"/>
    <w:rsid w:val="0013333A"/>
    <w:rsid w:val="00133390"/>
    <w:rsid w:val="001334C4"/>
    <w:rsid w:val="00133AF6"/>
    <w:rsid w:val="00134063"/>
    <w:rsid w:val="001341D3"/>
    <w:rsid w:val="00134A06"/>
    <w:rsid w:val="00135A51"/>
    <w:rsid w:val="001362F2"/>
    <w:rsid w:val="0013646A"/>
    <w:rsid w:val="00136AA5"/>
    <w:rsid w:val="00136C28"/>
    <w:rsid w:val="001370CC"/>
    <w:rsid w:val="001401DB"/>
    <w:rsid w:val="00140215"/>
    <w:rsid w:val="001405E2"/>
    <w:rsid w:val="0014192B"/>
    <w:rsid w:val="0014226C"/>
    <w:rsid w:val="0014239D"/>
    <w:rsid w:val="001425F1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6631"/>
    <w:rsid w:val="00146A26"/>
    <w:rsid w:val="0014717C"/>
    <w:rsid w:val="001473FD"/>
    <w:rsid w:val="0014782C"/>
    <w:rsid w:val="00147EBA"/>
    <w:rsid w:val="00151003"/>
    <w:rsid w:val="00151265"/>
    <w:rsid w:val="00151D00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2A6"/>
    <w:rsid w:val="00154385"/>
    <w:rsid w:val="00154A6A"/>
    <w:rsid w:val="00155279"/>
    <w:rsid w:val="00155BEA"/>
    <w:rsid w:val="00155C41"/>
    <w:rsid w:val="0015618E"/>
    <w:rsid w:val="0015644D"/>
    <w:rsid w:val="0015658F"/>
    <w:rsid w:val="00156ACE"/>
    <w:rsid w:val="00156B2E"/>
    <w:rsid w:val="00157FE1"/>
    <w:rsid w:val="001610D2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1AC"/>
    <w:rsid w:val="00171B9D"/>
    <w:rsid w:val="0017326E"/>
    <w:rsid w:val="0017336C"/>
    <w:rsid w:val="001736FB"/>
    <w:rsid w:val="001739C2"/>
    <w:rsid w:val="00173F6C"/>
    <w:rsid w:val="00174750"/>
    <w:rsid w:val="0017516F"/>
    <w:rsid w:val="00175599"/>
    <w:rsid w:val="00175777"/>
    <w:rsid w:val="00175E41"/>
    <w:rsid w:val="00175F58"/>
    <w:rsid w:val="0017706C"/>
    <w:rsid w:val="0017726F"/>
    <w:rsid w:val="00177410"/>
    <w:rsid w:val="001774E9"/>
    <w:rsid w:val="00177CB7"/>
    <w:rsid w:val="00177E9C"/>
    <w:rsid w:val="00177F0F"/>
    <w:rsid w:val="001809A9"/>
    <w:rsid w:val="00180FBF"/>
    <w:rsid w:val="00180FDB"/>
    <w:rsid w:val="001818BA"/>
    <w:rsid w:val="00182A57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463"/>
    <w:rsid w:val="00191546"/>
    <w:rsid w:val="001915C6"/>
    <w:rsid w:val="00191634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131"/>
    <w:rsid w:val="00197A88"/>
    <w:rsid w:val="00197E0C"/>
    <w:rsid w:val="001A02A6"/>
    <w:rsid w:val="001A0AD4"/>
    <w:rsid w:val="001A16B1"/>
    <w:rsid w:val="001A1A1F"/>
    <w:rsid w:val="001A1A26"/>
    <w:rsid w:val="001A238E"/>
    <w:rsid w:val="001A2493"/>
    <w:rsid w:val="001A24DC"/>
    <w:rsid w:val="001A3ECB"/>
    <w:rsid w:val="001A4CB3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6AF"/>
    <w:rsid w:val="001B273F"/>
    <w:rsid w:val="001B28C4"/>
    <w:rsid w:val="001B3528"/>
    <w:rsid w:val="001B37DC"/>
    <w:rsid w:val="001B3AAB"/>
    <w:rsid w:val="001B3AB3"/>
    <w:rsid w:val="001B4C36"/>
    <w:rsid w:val="001B4D51"/>
    <w:rsid w:val="001B518E"/>
    <w:rsid w:val="001B56D4"/>
    <w:rsid w:val="001B57E1"/>
    <w:rsid w:val="001B588E"/>
    <w:rsid w:val="001B591B"/>
    <w:rsid w:val="001B5E77"/>
    <w:rsid w:val="001B6074"/>
    <w:rsid w:val="001B6A7F"/>
    <w:rsid w:val="001B73C0"/>
    <w:rsid w:val="001B7F2A"/>
    <w:rsid w:val="001C0066"/>
    <w:rsid w:val="001C056F"/>
    <w:rsid w:val="001C0F1B"/>
    <w:rsid w:val="001C2A98"/>
    <w:rsid w:val="001C2C39"/>
    <w:rsid w:val="001C2E45"/>
    <w:rsid w:val="001C3A58"/>
    <w:rsid w:val="001C3FB7"/>
    <w:rsid w:val="001C4F98"/>
    <w:rsid w:val="001C5490"/>
    <w:rsid w:val="001C57C5"/>
    <w:rsid w:val="001C5955"/>
    <w:rsid w:val="001C59BD"/>
    <w:rsid w:val="001C5CC0"/>
    <w:rsid w:val="001C6138"/>
    <w:rsid w:val="001C621D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00A"/>
    <w:rsid w:val="001D4673"/>
    <w:rsid w:val="001D4985"/>
    <w:rsid w:val="001D5488"/>
    <w:rsid w:val="001D5854"/>
    <w:rsid w:val="001D6103"/>
    <w:rsid w:val="001D652E"/>
    <w:rsid w:val="001D6A30"/>
    <w:rsid w:val="001D6CE2"/>
    <w:rsid w:val="001D6E57"/>
    <w:rsid w:val="001D6F19"/>
    <w:rsid w:val="001D7443"/>
    <w:rsid w:val="001D77B0"/>
    <w:rsid w:val="001D788D"/>
    <w:rsid w:val="001D7C3A"/>
    <w:rsid w:val="001D7F85"/>
    <w:rsid w:val="001E003D"/>
    <w:rsid w:val="001E0B5C"/>
    <w:rsid w:val="001E0CE5"/>
    <w:rsid w:val="001E2209"/>
    <w:rsid w:val="001E25D4"/>
    <w:rsid w:val="001E27B8"/>
    <w:rsid w:val="001E30AC"/>
    <w:rsid w:val="001E31F2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948"/>
    <w:rsid w:val="001F1A29"/>
    <w:rsid w:val="001F20B2"/>
    <w:rsid w:val="001F20DF"/>
    <w:rsid w:val="001F2496"/>
    <w:rsid w:val="001F2BC9"/>
    <w:rsid w:val="001F3B00"/>
    <w:rsid w:val="001F3CFC"/>
    <w:rsid w:val="001F3D01"/>
    <w:rsid w:val="001F407C"/>
    <w:rsid w:val="001F44F4"/>
    <w:rsid w:val="001F533E"/>
    <w:rsid w:val="001F5671"/>
    <w:rsid w:val="001F5AA4"/>
    <w:rsid w:val="001F5C24"/>
    <w:rsid w:val="001F62B8"/>
    <w:rsid w:val="001F64B5"/>
    <w:rsid w:val="001F692C"/>
    <w:rsid w:val="001F6AD1"/>
    <w:rsid w:val="001F75D8"/>
    <w:rsid w:val="001F7712"/>
    <w:rsid w:val="001F7A2A"/>
    <w:rsid w:val="001F7BBD"/>
    <w:rsid w:val="002001EE"/>
    <w:rsid w:val="002004BB"/>
    <w:rsid w:val="00200CD9"/>
    <w:rsid w:val="002010BD"/>
    <w:rsid w:val="0020173E"/>
    <w:rsid w:val="00201F79"/>
    <w:rsid w:val="0020315C"/>
    <w:rsid w:val="002038EA"/>
    <w:rsid w:val="00204348"/>
    <w:rsid w:val="00204F73"/>
    <w:rsid w:val="002052E1"/>
    <w:rsid w:val="00205318"/>
    <w:rsid w:val="002056E5"/>
    <w:rsid w:val="00205BC7"/>
    <w:rsid w:val="00205D93"/>
    <w:rsid w:val="00205E0C"/>
    <w:rsid w:val="00205E21"/>
    <w:rsid w:val="0020606C"/>
    <w:rsid w:val="00206440"/>
    <w:rsid w:val="00207295"/>
    <w:rsid w:val="002078BF"/>
    <w:rsid w:val="00207CE1"/>
    <w:rsid w:val="002101D9"/>
    <w:rsid w:val="00210511"/>
    <w:rsid w:val="00210C5D"/>
    <w:rsid w:val="00210E94"/>
    <w:rsid w:val="002111BD"/>
    <w:rsid w:val="002121CF"/>
    <w:rsid w:val="00212840"/>
    <w:rsid w:val="002129DC"/>
    <w:rsid w:val="0021312F"/>
    <w:rsid w:val="00213CFC"/>
    <w:rsid w:val="002140EC"/>
    <w:rsid w:val="00214B45"/>
    <w:rsid w:val="00214D53"/>
    <w:rsid w:val="00215072"/>
    <w:rsid w:val="00215109"/>
    <w:rsid w:val="00215961"/>
    <w:rsid w:val="00215B5D"/>
    <w:rsid w:val="002164BD"/>
    <w:rsid w:val="002174A6"/>
    <w:rsid w:val="002177D4"/>
    <w:rsid w:val="00217D2A"/>
    <w:rsid w:val="002201E2"/>
    <w:rsid w:val="00220327"/>
    <w:rsid w:val="00220CA8"/>
    <w:rsid w:val="00221389"/>
    <w:rsid w:val="0022146A"/>
    <w:rsid w:val="002216A7"/>
    <w:rsid w:val="00221BC7"/>
    <w:rsid w:val="002223DB"/>
    <w:rsid w:val="002225BA"/>
    <w:rsid w:val="00222821"/>
    <w:rsid w:val="00222AB8"/>
    <w:rsid w:val="00223246"/>
    <w:rsid w:val="00224021"/>
    <w:rsid w:val="00224127"/>
    <w:rsid w:val="00224A7F"/>
    <w:rsid w:val="00224B54"/>
    <w:rsid w:val="002250DE"/>
    <w:rsid w:val="0022516C"/>
    <w:rsid w:val="00225693"/>
    <w:rsid w:val="0022591D"/>
    <w:rsid w:val="0022599B"/>
    <w:rsid w:val="002264AD"/>
    <w:rsid w:val="0022657F"/>
    <w:rsid w:val="00227288"/>
    <w:rsid w:val="0022770F"/>
    <w:rsid w:val="002277AB"/>
    <w:rsid w:val="00227A84"/>
    <w:rsid w:val="00230EED"/>
    <w:rsid w:val="0023158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4C0"/>
    <w:rsid w:val="00233C70"/>
    <w:rsid w:val="00234038"/>
    <w:rsid w:val="00234A06"/>
    <w:rsid w:val="00234BB3"/>
    <w:rsid w:val="002351CB"/>
    <w:rsid w:val="0023520B"/>
    <w:rsid w:val="002356B5"/>
    <w:rsid w:val="00235D03"/>
    <w:rsid w:val="00235E56"/>
    <w:rsid w:val="002361BF"/>
    <w:rsid w:val="002361E9"/>
    <w:rsid w:val="002373BA"/>
    <w:rsid w:val="0023766B"/>
    <w:rsid w:val="002376FB"/>
    <w:rsid w:val="002378C6"/>
    <w:rsid w:val="002379DB"/>
    <w:rsid w:val="0024004E"/>
    <w:rsid w:val="0024015B"/>
    <w:rsid w:val="00240740"/>
    <w:rsid w:val="002410EC"/>
    <w:rsid w:val="002413CA"/>
    <w:rsid w:val="00241839"/>
    <w:rsid w:val="00241C6B"/>
    <w:rsid w:val="00241EFC"/>
    <w:rsid w:val="00241FC1"/>
    <w:rsid w:val="00242371"/>
    <w:rsid w:val="002435ED"/>
    <w:rsid w:val="00243DEF"/>
    <w:rsid w:val="00244234"/>
    <w:rsid w:val="0024542B"/>
    <w:rsid w:val="00245549"/>
    <w:rsid w:val="0024555E"/>
    <w:rsid w:val="0024616A"/>
    <w:rsid w:val="002464B4"/>
    <w:rsid w:val="002464FF"/>
    <w:rsid w:val="002467C2"/>
    <w:rsid w:val="00246C89"/>
    <w:rsid w:val="0024711B"/>
    <w:rsid w:val="0024715F"/>
    <w:rsid w:val="00247DFB"/>
    <w:rsid w:val="00250DC7"/>
    <w:rsid w:val="0025139E"/>
    <w:rsid w:val="00251709"/>
    <w:rsid w:val="00252711"/>
    <w:rsid w:val="00252920"/>
    <w:rsid w:val="00252B36"/>
    <w:rsid w:val="00252F0B"/>
    <w:rsid w:val="0025308A"/>
    <w:rsid w:val="00253315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92A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1F0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4A"/>
    <w:rsid w:val="00284DA1"/>
    <w:rsid w:val="0028513F"/>
    <w:rsid w:val="0028521B"/>
    <w:rsid w:val="00285916"/>
    <w:rsid w:val="00285E8F"/>
    <w:rsid w:val="00285F19"/>
    <w:rsid w:val="002863AC"/>
    <w:rsid w:val="002866D7"/>
    <w:rsid w:val="002906AA"/>
    <w:rsid w:val="00290F0C"/>
    <w:rsid w:val="00290FB2"/>
    <w:rsid w:val="0029143F"/>
    <w:rsid w:val="00291EFF"/>
    <w:rsid w:val="0029213A"/>
    <w:rsid w:val="0029239C"/>
    <w:rsid w:val="00292674"/>
    <w:rsid w:val="002926D6"/>
    <w:rsid w:val="00293497"/>
    <w:rsid w:val="00293F2E"/>
    <w:rsid w:val="00293F3A"/>
    <w:rsid w:val="00294369"/>
    <w:rsid w:val="00294451"/>
    <w:rsid w:val="00294526"/>
    <w:rsid w:val="00294A7C"/>
    <w:rsid w:val="00294CA8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5A"/>
    <w:rsid w:val="002A24BF"/>
    <w:rsid w:val="002A260D"/>
    <w:rsid w:val="002A264E"/>
    <w:rsid w:val="002A2B34"/>
    <w:rsid w:val="002A2E66"/>
    <w:rsid w:val="002A3FDB"/>
    <w:rsid w:val="002A4102"/>
    <w:rsid w:val="002A5CF7"/>
    <w:rsid w:val="002A5D3B"/>
    <w:rsid w:val="002A5F24"/>
    <w:rsid w:val="002A63F8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662"/>
    <w:rsid w:val="002B3F12"/>
    <w:rsid w:val="002B3F9C"/>
    <w:rsid w:val="002B5126"/>
    <w:rsid w:val="002B5408"/>
    <w:rsid w:val="002B5482"/>
    <w:rsid w:val="002B6DB3"/>
    <w:rsid w:val="002B716C"/>
    <w:rsid w:val="002B7206"/>
    <w:rsid w:val="002B7B35"/>
    <w:rsid w:val="002B7B5D"/>
    <w:rsid w:val="002B7EAC"/>
    <w:rsid w:val="002C0E35"/>
    <w:rsid w:val="002C0E6B"/>
    <w:rsid w:val="002C0E8B"/>
    <w:rsid w:val="002C0FEE"/>
    <w:rsid w:val="002C13D1"/>
    <w:rsid w:val="002C18ED"/>
    <w:rsid w:val="002C217E"/>
    <w:rsid w:val="002C2BA9"/>
    <w:rsid w:val="002C3897"/>
    <w:rsid w:val="002C3CB5"/>
    <w:rsid w:val="002C3DA6"/>
    <w:rsid w:val="002C3DAC"/>
    <w:rsid w:val="002C4163"/>
    <w:rsid w:val="002C49F4"/>
    <w:rsid w:val="002C4B89"/>
    <w:rsid w:val="002C504B"/>
    <w:rsid w:val="002C634A"/>
    <w:rsid w:val="002C6B8F"/>
    <w:rsid w:val="002C6F3C"/>
    <w:rsid w:val="002C7D66"/>
    <w:rsid w:val="002D0749"/>
    <w:rsid w:val="002D0BD6"/>
    <w:rsid w:val="002D1A84"/>
    <w:rsid w:val="002D1D1D"/>
    <w:rsid w:val="002D2131"/>
    <w:rsid w:val="002D254B"/>
    <w:rsid w:val="002D27A3"/>
    <w:rsid w:val="002D2B96"/>
    <w:rsid w:val="002D2CD5"/>
    <w:rsid w:val="002D346F"/>
    <w:rsid w:val="002D3DB8"/>
    <w:rsid w:val="002D3FA3"/>
    <w:rsid w:val="002D4661"/>
    <w:rsid w:val="002D52DF"/>
    <w:rsid w:val="002D5E21"/>
    <w:rsid w:val="002D5F86"/>
    <w:rsid w:val="002D6AAB"/>
    <w:rsid w:val="002D6B63"/>
    <w:rsid w:val="002D6C0B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73B"/>
    <w:rsid w:val="002E4C7E"/>
    <w:rsid w:val="002E4CC6"/>
    <w:rsid w:val="002E4D7A"/>
    <w:rsid w:val="002E4EC3"/>
    <w:rsid w:val="002E50A3"/>
    <w:rsid w:val="002E69D0"/>
    <w:rsid w:val="002E6B4C"/>
    <w:rsid w:val="002E6C6A"/>
    <w:rsid w:val="002E6CA6"/>
    <w:rsid w:val="002E71CD"/>
    <w:rsid w:val="002E7B5D"/>
    <w:rsid w:val="002F0323"/>
    <w:rsid w:val="002F0DD4"/>
    <w:rsid w:val="002F261F"/>
    <w:rsid w:val="002F2CA4"/>
    <w:rsid w:val="002F2D49"/>
    <w:rsid w:val="002F3C67"/>
    <w:rsid w:val="002F4743"/>
    <w:rsid w:val="002F5116"/>
    <w:rsid w:val="002F59B4"/>
    <w:rsid w:val="002F5BDD"/>
    <w:rsid w:val="002F5CF6"/>
    <w:rsid w:val="002F5EA1"/>
    <w:rsid w:val="002F6086"/>
    <w:rsid w:val="002F637B"/>
    <w:rsid w:val="002F65A9"/>
    <w:rsid w:val="002F6651"/>
    <w:rsid w:val="002F6F78"/>
    <w:rsid w:val="002F7531"/>
    <w:rsid w:val="002F7607"/>
    <w:rsid w:val="00300CAB"/>
    <w:rsid w:val="0030157E"/>
    <w:rsid w:val="00301ED4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6C7"/>
    <w:rsid w:val="00305E02"/>
    <w:rsid w:val="00305F0D"/>
    <w:rsid w:val="00306474"/>
    <w:rsid w:val="00306683"/>
    <w:rsid w:val="003068D9"/>
    <w:rsid w:val="00306DBC"/>
    <w:rsid w:val="003079A8"/>
    <w:rsid w:val="003108D4"/>
    <w:rsid w:val="00310C1E"/>
    <w:rsid w:val="00310FF3"/>
    <w:rsid w:val="00311C5F"/>
    <w:rsid w:val="00311E64"/>
    <w:rsid w:val="003128C7"/>
    <w:rsid w:val="00314524"/>
    <w:rsid w:val="003148CE"/>
    <w:rsid w:val="00314CC8"/>
    <w:rsid w:val="003153BF"/>
    <w:rsid w:val="00315626"/>
    <w:rsid w:val="00316117"/>
    <w:rsid w:val="00316773"/>
    <w:rsid w:val="003168F3"/>
    <w:rsid w:val="00317045"/>
    <w:rsid w:val="00317B34"/>
    <w:rsid w:val="0032078D"/>
    <w:rsid w:val="00320AB7"/>
    <w:rsid w:val="00321272"/>
    <w:rsid w:val="00321908"/>
    <w:rsid w:val="00321BE5"/>
    <w:rsid w:val="00321EBA"/>
    <w:rsid w:val="0032200F"/>
    <w:rsid w:val="00322C84"/>
    <w:rsid w:val="00322EB0"/>
    <w:rsid w:val="0032303B"/>
    <w:rsid w:val="00323072"/>
    <w:rsid w:val="00323660"/>
    <w:rsid w:val="00324597"/>
    <w:rsid w:val="0032465F"/>
    <w:rsid w:val="003246C2"/>
    <w:rsid w:val="00324C3D"/>
    <w:rsid w:val="0032599E"/>
    <w:rsid w:val="00325B2D"/>
    <w:rsid w:val="00326203"/>
    <w:rsid w:val="00326475"/>
    <w:rsid w:val="003270AD"/>
    <w:rsid w:val="00327E7B"/>
    <w:rsid w:val="0033109E"/>
    <w:rsid w:val="003312B0"/>
    <w:rsid w:val="003317D8"/>
    <w:rsid w:val="00331B0C"/>
    <w:rsid w:val="0033219A"/>
    <w:rsid w:val="003322E3"/>
    <w:rsid w:val="00332CF0"/>
    <w:rsid w:val="0033319D"/>
    <w:rsid w:val="00333968"/>
    <w:rsid w:val="00333E7B"/>
    <w:rsid w:val="003348A3"/>
    <w:rsid w:val="003349ED"/>
    <w:rsid w:val="00334EB3"/>
    <w:rsid w:val="00335126"/>
    <w:rsid w:val="00335144"/>
    <w:rsid w:val="0033515E"/>
    <w:rsid w:val="003353A4"/>
    <w:rsid w:val="00335435"/>
    <w:rsid w:val="0033741C"/>
    <w:rsid w:val="0033754C"/>
    <w:rsid w:val="00340625"/>
    <w:rsid w:val="003408F8"/>
    <w:rsid w:val="00341080"/>
    <w:rsid w:val="0034115E"/>
    <w:rsid w:val="00341769"/>
    <w:rsid w:val="00342BBA"/>
    <w:rsid w:val="00342DF1"/>
    <w:rsid w:val="00343386"/>
    <w:rsid w:val="003438D7"/>
    <w:rsid w:val="00343BBC"/>
    <w:rsid w:val="00343D87"/>
    <w:rsid w:val="00343E80"/>
    <w:rsid w:val="00344D56"/>
    <w:rsid w:val="003458A6"/>
    <w:rsid w:val="003463EB"/>
    <w:rsid w:val="00346475"/>
    <w:rsid w:val="00346537"/>
    <w:rsid w:val="003466F9"/>
    <w:rsid w:val="0034728A"/>
    <w:rsid w:val="00350217"/>
    <w:rsid w:val="00350F25"/>
    <w:rsid w:val="00351791"/>
    <w:rsid w:val="00351A3F"/>
    <w:rsid w:val="00352853"/>
    <w:rsid w:val="003529B7"/>
    <w:rsid w:val="00353208"/>
    <w:rsid w:val="00353686"/>
    <w:rsid w:val="00353B32"/>
    <w:rsid w:val="00353D7C"/>
    <w:rsid w:val="0035561A"/>
    <w:rsid w:val="00355D47"/>
    <w:rsid w:val="0035652D"/>
    <w:rsid w:val="003568CE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3A07"/>
    <w:rsid w:val="003642AC"/>
    <w:rsid w:val="003644D3"/>
    <w:rsid w:val="00364E2D"/>
    <w:rsid w:val="00364EC2"/>
    <w:rsid w:val="00365ADC"/>
    <w:rsid w:val="003669AB"/>
    <w:rsid w:val="00366EF7"/>
    <w:rsid w:val="0036725B"/>
    <w:rsid w:val="00367335"/>
    <w:rsid w:val="003673BD"/>
    <w:rsid w:val="00367628"/>
    <w:rsid w:val="00367ACB"/>
    <w:rsid w:val="00367E54"/>
    <w:rsid w:val="00367F9D"/>
    <w:rsid w:val="003707CB"/>
    <w:rsid w:val="003709A9"/>
    <w:rsid w:val="00370CF1"/>
    <w:rsid w:val="00371AA3"/>
    <w:rsid w:val="00371B42"/>
    <w:rsid w:val="003723A1"/>
    <w:rsid w:val="00374332"/>
    <w:rsid w:val="00374CDA"/>
    <w:rsid w:val="00374EBD"/>
    <w:rsid w:val="0037520E"/>
    <w:rsid w:val="0037709B"/>
    <w:rsid w:val="003770BC"/>
    <w:rsid w:val="003773B4"/>
    <w:rsid w:val="0037783E"/>
    <w:rsid w:val="00377962"/>
    <w:rsid w:val="00377987"/>
    <w:rsid w:val="003809C9"/>
    <w:rsid w:val="00380A28"/>
    <w:rsid w:val="00380AF7"/>
    <w:rsid w:val="00380D1A"/>
    <w:rsid w:val="00380E21"/>
    <w:rsid w:val="003823F2"/>
    <w:rsid w:val="003823F4"/>
    <w:rsid w:val="00382630"/>
    <w:rsid w:val="00382632"/>
    <w:rsid w:val="00382914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910"/>
    <w:rsid w:val="003879DB"/>
    <w:rsid w:val="00387A2B"/>
    <w:rsid w:val="00390A82"/>
    <w:rsid w:val="0039106B"/>
    <w:rsid w:val="0039128F"/>
    <w:rsid w:val="0039137E"/>
    <w:rsid w:val="003914DD"/>
    <w:rsid w:val="00392734"/>
    <w:rsid w:val="00392950"/>
    <w:rsid w:val="003930C4"/>
    <w:rsid w:val="003931D2"/>
    <w:rsid w:val="003931E4"/>
    <w:rsid w:val="00393832"/>
    <w:rsid w:val="00393C76"/>
    <w:rsid w:val="003943F4"/>
    <w:rsid w:val="00394688"/>
    <w:rsid w:val="00394D85"/>
    <w:rsid w:val="00395180"/>
    <w:rsid w:val="0039588F"/>
    <w:rsid w:val="003958E3"/>
    <w:rsid w:val="00395E60"/>
    <w:rsid w:val="00396AA7"/>
    <w:rsid w:val="00396B88"/>
    <w:rsid w:val="00397882"/>
    <w:rsid w:val="00397D40"/>
    <w:rsid w:val="003A0975"/>
    <w:rsid w:val="003A0D5F"/>
    <w:rsid w:val="003A0FA6"/>
    <w:rsid w:val="003A17AD"/>
    <w:rsid w:val="003A21D8"/>
    <w:rsid w:val="003A2257"/>
    <w:rsid w:val="003A2CBC"/>
    <w:rsid w:val="003A3160"/>
    <w:rsid w:val="003A3DED"/>
    <w:rsid w:val="003A4412"/>
    <w:rsid w:val="003A46FF"/>
    <w:rsid w:val="003A4F69"/>
    <w:rsid w:val="003A51F9"/>
    <w:rsid w:val="003A5CFA"/>
    <w:rsid w:val="003A63BD"/>
    <w:rsid w:val="003A64F1"/>
    <w:rsid w:val="003A658F"/>
    <w:rsid w:val="003A751E"/>
    <w:rsid w:val="003A7D3F"/>
    <w:rsid w:val="003B0212"/>
    <w:rsid w:val="003B03CC"/>
    <w:rsid w:val="003B073A"/>
    <w:rsid w:val="003B0779"/>
    <w:rsid w:val="003B11EF"/>
    <w:rsid w:val="003B120E"/>
    <w:rsid w:val="003B19FE"/>
    <w:rsid w:val="003B1DAA"/>
    <w:rsid w:val="003B1E7A"/>
    <w:rsid w:val="003B4B32"/>
    <w:rsid w:val="003B53D7"/>
    <w:rsid w:val="003B5941"/>
    <w:rsid w:val="003B6B89"/>
    <w:rsid w:val="003B7E9B"/>
    <w:rsid w:val="003C001A"/>
    <w:rsid w:val="003C02F1"/>
    <w:rsid w:val="003C0920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423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170"/>
    <w:rsid w:val="003D3510"/>
    <w:rsid w:val="003D404C"/>
    <w:rsid w:val="003D46BE"/>
    <w:rsid w:val="003D470C"/>
    <w:rsid w:val="003D5124"/>
    <w:rsid w:val="003D5DFF"/>
    <w:rsid w:val="003D5E2D"/>
    <w:rsid w:val="003D6390"/>
    <w:rsid w:val="003D6400"/>
    <w:rsid w:val="003D68EE"/>
    <w:rsid w:val="003D7715"/>
    <w:rsid w:val="003E0627"/>
    <w:rsid w:val="003E07BC"/>
    <w:rsid w:val="003E0B04"/>
    <w:rsid w:val="003E13D4"/>
    <w:rsid w:val="003E140B"/>
    <w:rsid w:val="003E1752"/>
    <w:rsid w:val="003E28B1"/>
    <w:rsid w:val="003E29CB"/>
    <w:rsid w:val="003E2CED"/>
    <w:rsid w:val="003E2F98"/>
    <w:rsid w:val="003E38EF"/>
    <w:rsid w:val="003E3AFD"/>
    <w:rsid w:val="003E533C"/>
    <w:rsid w:val="003E55F2"/>
    <w:rsid w:val="003E5BAF"/>
    <w:rsid w:val="003E6084"/>
    <w:rsid w:val="003E65D3"/>
    <w:rsid w:val="003E6AF6"/>
    <w:rsid w:val="003E6E89"/>
    <w:rsid w:val="003E7799"/>
    <w:rsid w:val="003F044A"/>
    <w:rsid w:val="003F0C64"/>
    <w:rsid w:val="003F0DFC"/>
    <w:rsid w:val="003F166A"/>
    <w:rsid w:val="003F1C1C"/>
    <w:rsid w:val="003F208D"/>
    <w:rsid w:val="003F28F5"/>
    <w:rsid w:val="003F2980"/>
    <w:rsid w:val="003F302F"/>
    <w:rsid w:val="003F3408"/>
    <w:rsid w:val="003F4409"/>
    <w:rsid w:val="003F4BC7"/>
    <w:rsid w:val="003F55C7"/>
    <w:rsid w:val="003F584F"/>
    <w:rsid w:val="003F63E3"/>
    <w:rsid w:val="003F6402"/>
    <w:rsid w:val="003F6694"/>
    <w:rsid w:val="003F683F"/>
    <w:rsid w:val="003F6BF9"/>
    <w:rsid w:val="003F6E55"/>
    <w:rsid w:val="003F7073"/>
    <w:rsid w:val="003F7282"/>
    <w:rsid w:val="0040005B"/>
    <w:rsid w:val="00400B58"/>
    <w:rsid w:val="00401543"/>
    <w:rsid w:val="00401CD4"/>
    <w:rsid w:val="00401D78"/>
    <w:rsid w:val="00401F3B"/>
    <w:rsid w:val="0040323E"/>
    <w:rsid w:val="00403958"/>
    <w:rsid w:val="00403F3C"/>
    <w:rsid w:val="004043DD"/>
    <w:rsid w:val="00404E95"/>
    <w:rsid w:val="00404F9D"/>
    <w:rsid w:val="004050BA"/>
    <w:rsid w:val="004055D1"/>
    <w:rsid w:val="0040581B"/>
    <w:rsid w:val="00405A41"/>
    <w:rsid w:val="00406163"/>
    <w:rsid w:val="00406500"/>
    <w:rsid w:val="00406821"/>
    <w:rsid w:val="00406950"/>
    <w:rsid w:val="00406D9B"/>
    <w:rsid w:val="004079BD"/>
    <w:rsid w:val="00407BF2"/>
    <w:rsid w:val="004101DE"/>
    <w:rsid w:val="00410515"/>
    <w:rsid w:val="00411412"/>
    <w:rsid w:val="00411B79"/>
    <w:rsid w:val="0041209C"/>
    <w:rsid w:val="0041384C"/>
    <w:rsid w:val="00414993"/>
    <w:rsid w:val="004149D3"/>
    <w:rsid w:val="00414E5C"/>
    <w:rsid w:val="00415135"/>
    <w:rsid w:val="00415429"/>
    <w:rsid w:val="0041643C"/>
    <w:rsid w:val="0041694B"/>
    <w:rsid w:val="00416B87"/>
    <w:rsid w:val="00416CFF"/>
    <w:rsid w:val="004173F3"/>
    <w:rsid w:val="004175F8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39DB"/>
    <w:rsid w:val="0042470B"/>
    <w:rsid w:val="00425819"/>
    <w:rsid w:val="00426023"/>
    <w:rsid w:val="00426DAE"/>
    <w:rsid w:val="00427151"/>
    <w:rsid w:val="00427CF3"/>
    <w:rsid w:val="00427DD3"/>
    <w:rsid w:val="004301CB"/>
    <w:rsid w:val="00431516"/>
    <w:rsid w:val="00431872"/>
    <w:rsid w:val="0043300D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1CA"/>
    <w:rsid w:val="00441814"/>
    <w:rsid w:val="00441DC8"/>
    <w:rsid w:val="00441E66"/>
    <w:rsid w:val="0044205C"/>
    <w:rsid w:val="00442146"/>
    <w:rsid w:val="004424C5"/>
    <w:rsid w:val="00443085"/>
    <w:rsid w:val="00443E02"/>
    <w:rsid w:val="00443FDE"/>
    <w:rsid w:val="0044400F"/>
    <w:rsid w:val="00444852"/>
    <w:rsid w:val="00444C97"/>
    <w:rsid w:val="00444E14"/>
    <w:rsid w:val="004455DA"/>
    <w:rsid w:val="004457E8"/>
    <w:rsid w:val="00446357"/>
    <w:rsid w:val="00446915"/>
    <w:rsid w:val="00447008"/>
    <w:rsid w:val="0044798F"/>
    <w:rsid w:val="00450129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E73"/>
    <w:rsid w:val="00455FCC"/>
    <w:rsid w:val="0045659C"/>
    <w:rsid w:val="00457165"/>
    <w:rsid w:val="004572CB"/>
    <w:rsid w:val="004578A1"/>
    <w:rsid w:val="004601ED"/>
    <w:rsid w:val="00460310"/>
    <w:rsid w:val="00460B53"/>
    <w:rsid w:val="00460B9D"/>
    <w:rsid w:val="004610FC"/>
    <w:rsid w:val="004611F2"/>
    <w:rsid w:val="00461214"/>
    <w:rsid w:val="00461269"/>
    <w:rsid w:val="0046182B"/>
    <w:rsid w:val="00462182"/>
    <w:rsid w:val="00462C0F"/>
    <w:rsid w:val="00462C33"/>
    <w:rsid w:val="00463517"/>
    <w:rsid w:val="00464C25"/>
    <w:rsid w:val="00465D3F"/>
    <w:rsid w:val="004660D3"/>
    <w:rsid w:val="004665A5"/>
    <w:rsid w:val="004669EB"/>
    <w:rsid w:val="00466C23"/>
    <w:rsid w:val="004671A0"/>
    <w:rsid w:val="0046764D"/>
    <w:rsid w:val="004676E0"/>
    <w:rsid w:val="00467795"/>
    <w:rsid w:val="00467C6D"/>
    <w:rsid w:val="00470E26"/>
    <w:rsid w:val="0047151D"/>
    <w:rsid w:val="00471B16"/>
    <w:rsid w:val="00471FF5"/>
    <w:rsid w:val="004722FE"/>
    <w:rsid w:val="0047263C"/>
    <w:rsid w:val="00472A2B"/>
    <w:rsid w:val="004736FA"/>
    <w:rsid w:val="00473DFF"/>
    <w:rsid w:val="00474813"/>
    <w:rsid w:val="00474E1C"/>
    <w:rsid w:val="00474FE7"/>
    <w:rsid w:val="004753C9"/>
    <w:rsid w:val="004755B8"/>
    <w:rsid w:val="00475DF0"/>
    <w:rsid w:val="00476116"/>
    <w:rsid w:val="00476B68"/>
    <w:rsid w:val="00476E9C"/>
    <w:rsid w:val="00477DBB"/>
    <w:rsid w:val="00482085"/>
    <w:rsid w:val="0048255E"/>
    <w:rsid w:val="004829EF"/>
    <w:rsid w:val="00482F4C"/>
    <w:rsid w:val="00483B95"/>
    <w:rsid w:val="00484107"/>
    <w:rsid w:val="004847D3"/>
    <w:rsid w:val="004849FC"/>
    <w:rsid w:val="00484FCA"/>
    <w:rsid w:val="00485535"/>
    <w:rsid w:val="0048660C"/>
    <w:rsid w:val="004871AB"/>
    <w:rsid w:val="00490A41"/>
    <w:rsid w:val="00490EB2"/>
    <w:rsid w:val="00491230"/>
    <w:rsid w:val="00491766"/>
    <w:rsid w:val="00491890"/>
    <w:rsid w:val="00492293"/>
    <w:rsid w:val="00493F29"/>
    <w:rsid w:val="00493F72"/>
    <w:rsid w:val="00494485"/>
    <w:rsid w:val="00494823"/>
    <w:rsid w:val="00494FEC"/>
    <w:rsid w:val="004952E0"/>
    <w:rsid w:val="00495C67"/>
    <w:rsid w:val="0049636C"/>
    <w:rsid w:val="00496ED0"/>
    <w:rsid w:val="00496FAB"/>
    <w:rsid w:val="00496FE8"/>
    <w:rsid w:val="00497237"/>
    <w:rsid w:val="004972AE"/>
    <w:rsid w:val="00497305"/>
    <w:rsid w:val="00497819"/>
    <w:rsid w:val="004A0097"/>
    <w:rsid w:val="004A015A"/>
    <w:rsid w:val="004A03F3"/>
    <w:rsid w:val="004A0B2B"/>
    <w:rsid w:val="004A0B60"/>
    <w:rsid w:val="004A132E"/>
    <w:rsid w:val="004A18EE"/>
    <w:rsid w:val="004A1D21"/>
    <w:rsid w:val="004A26B0"/>
    <w:rsid w:val="004A26EB"/>
    <w:rsid w:val="004A30AC"/>
    <w:rsid w:val="004A3306"/>
    <w:rsid w:val="004A3530"/>
    <w:rsid w:val="004A3883"/>
    <w:rsid w:val="004A390E"/>
    <w:rsid w:val="004A4711"/>
    <w:rsid w:val="004A4821"/>
    <w:rsid w:val="004A4A29"/>
    <w:rsid w:val="004A4A3D"/>
    <w:rsid w:val="004A4EEC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6C05"/>
    <w:rsid w:val="004B6F07"/>
    <w:rsid w:val="004B7199"/>
    <w:rsid w:val="004B7FA3"/>
    <w:rsid w:val="004C038D"/>
    <w:rsid w:val="004C0475"/>
    <w:rsid w:val="004C051C"/>
    <w:rsid w:val="004C078E"/>
    <w:rsid w:val="004C0EEA"/>
    <w:rsid w:val="004C15FD"/>
    <w:rsid w:val="004C1600"/>
    <w:rsid w:val="004C16E0"/>
    <w:rsid w:val="004C1BCD"/>
    <w:rsid w:val="004C1EE1"/>
    <w:rsid w:val="004C2033"/>
    <w:rsid w:val="004C256D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1CF3"/>
    <w:rsid w:val="004D2043"/>
    <w:rsid w:val="004D2487"/>
    <w:rsid w:val="004D267A"/>
    <w:rsid w:val="004D3683"/>
    <w:rsid w:val="004D3B06"/>
    <w:rsid w:val="004D3D52"/>
    <w:rsid w:val="004D4596"/>
    <w:rsid w:val="004D4855"/>
    <w:rsid w:val="004D4942"/>
    <w:rsid w:val="004D49B2"/>
    <w:rsid w:val="004D4A3E"/>
    <w:rsid w:val="004D56BF"/>
    <w:rsid w:val="004D5A83"/>
    <w:rsid w:val="004D6316"/>
    <w:rsid w:val="004D6347"/>
    <w:rsid w:val="004D667E"/>
    <w:rsid w:val="004D7463"/>
    <w:rsid w:val="004D7482"/>
    <w:rsid w:val="004D75E2"/>
    <w:rsid w:val="004D761D"/>
    <w:rsid w:val="004D78FD"/>
    <w:rsid w:val="004D7B13"/>
    <w:rsid w:val="004E01D3"/>
    <w:rsid w:val="004E0235"/>
    <w:rsid w:val="004E032D"/>
    <w:rsid w:val="004E0456"/>
    <w:rsid w:val="004E0C47"/>
    <w:rsid w:val="004E0DF5"/>
    <w:rsid w:val="004E10F4"/>
    <w:rsid w:val="004E143B"/>
    <w:rsid w:val="004E1718"/>
    <w:rsid w:val="004E2754"/>
    <w:rsid w:val="004E39B5"/>
    <w:rsid w:val="004E3AE0"/>
    <w:rsid w:val="004E3E62"/>
    <w:rsid w:val="004E4555"/>
    <w:rsid w:val="004E47E0"/>
    <w:rsid w:val="004E4F44"/>
    <w:rsid w:val="004E5CD0"/>
    <w:rsid w:val="004E5F48"/>
    <w:rsid w:val="004E66BF"/>
    <w:rsid w:val="004E6EB3"/>
    <w:rsid w:val="004E7558"/>
    <w:rsid w:val="004E75E8"/>
    <w:rsid w:val="004E7A8E"/>
    <w:rsid w:val="004F0130"/>
    <w:rsid w:val="004F07D5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5CA9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0C9"/>
    <w:rsid w:val="005033D1"/>
    <w:rsid w:val="005036F9"/>
    <w:rsid w:val="00503993"/>
    <w:rsid w:val="00503CAE"/>
    <w:rsid w:val="0050428C"/>
    <w:rsid w:val="00504812"/>
    <w:rsid w:val="00505139"/>
    <w:rsid w:val="0050536F"/>
    <w:rsid w:val="005053F9"/>
    <w:rsid w:val="0050638D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1D82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5B90"/>
    <w:rsid w:val="00515F65"/>
    <w:rsid w:val="005162CD"/>
    <w:rsid w:val="005166C8"/>
    <w:rsid w:val="005173FB"/>
    <w:rsid w:val="0052001D"/>
    <w:rsid w:val="0052025D"/>
    <w:rsid w:val="005208E1"/>
    <w:rsid w:val="00520A0E"/>
    <w:rsid w:val="00521BAA"/>
    <w:rsid w:val="00521F39"/>
    <w:rsid w:val="00522259"/>
    <w:rsid w:val="0052286D"/>
    <w:rsid w:val="00522879"/>
    <w:rsid w:val="00522D67"/>
    <w:rsid w:val="005230E7"/>
    <w:rsid w:val="00523420"/>
    <w:rsid w:val="005237D9"/>
    <w:rsid w:val="00523E2B"/>
    <w:rsid w:val="00523E36"/>
    <w:rsid w:val="00524523"/>
    <w:rsid w:val="00525498"/>
    <w:rsid w:val="00525ABD"/>
    <w:rsid w:val="00525D59"/>
    <w:rsid w:val="005260DC"/>
    <w:rsid w:val="00526764"/>
    <w:rsid w:val="005268D2"/>
    <w:rsid w:val="005268D4"/>
    <w:rsid w:val="00526A12"/>
    <w:rsid w:val="00526C9D"/>
    <w:rsid w:val="0052765A"/>
    <w:rsid w:val="0053084B"/>
    <w:rsid w:val="00530864"/>
    <w:rsid w:val="00530BB1"/>
    <w:rsid w:val="00530EA9"/>
    <w:rsid w:val="005314FF"/>
    <w:rsid w:val="00531BE0"/>
    <w:rsid w:val="00532EF1"/>
    <w:rsid w:val="0053320E"/>
    <w:rsid w:val="005337F1"/>
    <w:rsid w:val="005349AC"/>
    <w:rsid w:val="00535A0A"/>
    <w:rsid w:val="00535A8E"/>
    <w:rsid w:val="0053659C"/>
    <w:rsid w:val="00536D9C"/>
    <w:rsid w:val="00537901"/>
    <w:rsid w:val="0054019D"/>
    <w:rsid w:val="00540649"/>
    <w:rsid w:val="00540865"/>
    <w:rsid w:val="00540DD3"/>
    <w:rsid w:val="00541338"/>
    <w:rsid w:val="00542359"/>
    <w:rsid w:val="00542902"/>
    <w:rsid w:val="00542D7D"/>
    <w:rsid w:val="005433B2"/>
    <w:rsid w:val="0054391D"/>
    <w:rsid w:val="005439D2"/>
    <w:rsid w:val="00543CA2"/>
    <w:rsid w:val="00544127"/>
    <w:rsid w:val="00544949"/>
    <w:rsid w:val="00545453"/>
    <w:rsid w:val="00545938"/>
    <w:rsid w:val="00545BC2"/>
    <w:rsid w:val="0054605F"/>
    <w:rsid w:val="005469EB"/>
    <w:rsid w:val="00546AC4"/>
    <w:rsid w:val="0054757F"/>
    <w:rsid w:val="005478C6"/>
    <w:rsid w:val="005478E9"/>
    <w:rsid w:val="005479D1"/>
    <w:rsid w:val="00547C23"/>
    <w:rsid w:val="00547CD5"/>
    <w:rsid w:val="00547D9D"/>
    <w:rsid w:val="00550497"/>
    <w:rsid w:val="00550583"/>
    <w:rsid w:val="00550AE9"/>
    <w:rsid w:val="00550AF0"/>
    <w:rsid w:val="005518F7"/>
    <w:rsid w:val="00551AF8"/>
    <w:rsid w:val="00552785"/>
    <w:rsid w:val="00552F23"/>
    <w:rsid w:val="005531A9"/>
    <w:rsid w:val="00553250"/>
    <w:rsid w:val="005534CB"/>
    <w:rsid w:val="0055368F"/>
    <w:rsid w:val="00553F4E"/>
    <w:rsid w:val="005540CD"/>
    <w:rsid w:val="005541B6"/>
    <w:rsid w:val="005542C7"/>
    <w:rsid w:val="00554341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6B6"/>
    <w:rsid w:val="00560C53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10D"/>
    <w:rsid w:val="00563710"/>
    <w:rsid w:val="00563833"/>
    <w:rsid w:val="00563C2D"/>
    <w:rsid w:val="005640E8"/>
    <w:rsid w:val="00564149"/>
    <w:rsid w:val="0056447A"/>
    <w:rsid w:val="00564627"/>
    <w:rsid w:val="00564AA4"/>
    <w:rsid w:val="00564C4B"/>
    <w:rsid w:val="00565813"/>
    <w:rsid w:val="00565A44"/>
    <w:rsid w:val="00566290"/>
    <w:rsid w:val="005666BB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1088"/>
    <w:rsid w:val="00571281"/>
    <w:rsid w:val="00571E78"/>
    <w:rsid w:val="005726DB"/>
    <w:rsid w:val="00572B44"/>
    <w:rsid w:val="0057309C"/>
    <w:rsid w:val="005737DE"/>
    <w:rsid w:val="00573BC7"/>
    <w:rsid w:val="00574011"/>
    <w:rsid w:val="0057441C"/>
    <w:rsid w:val="00574C5A"/>
    <w:rsid w:val="00574E76"/>
    <w:rsid w:val="00575062"/>
    <w:rsid w:val="005758E6"/>
    <w:rsid w:val="0057592E"/>
    <w:rsid w:val="00575C3D"/>
    <w:rsid w:val="00575EAE"/>
    <w:rsid w:val="005771FA"/>
    <w:rsid w:val="00577306"/>
    <w:rsid w:val="00577AF8"/>
    <w:rsid w:val="00580623"/>
    <w:rsid w:val="00580864"/>
    <w:rsid w:val="00581774"/>
    <w:rsid w:val="0058298A"/>
    <w:rsid w:val="00582ABB"/>
    <w:rsid w:val="005831CD"/>
    <w:rsid w:val="00583329"/>
    <w:rsid w:val="005834BB"/>
    <w:rsid w:val="0058449E"/>
    <w:rsid w:val="00584ADC"/>
    <w:rsid w:val="00585025"/>
    <w:rsid w:val="00585214"/>
    <w:rsid w:val="005853A6"/>
    <w:rsid w:val="005857C4"/>
    <w:rsid w:val="00585CCC"/>
    <w:rsid w:val="0058759B"/>
    <w:rsid w:val="00590024"/>
    <w:rsid w:val="00590026"/>
    <w:rsid w:val="00591073"/>
    <w:rsid w:val="005914DC"/>
    <w:rsid w:val="00591A41"/>
    <w:rsid w:val="00591BE7"/>
    <w:rsid w:val="00591F2C"/>
    <w:rsid w:val="005925F0"/>
    <w:rsid w:val="0059266A"/>
    <w:rsid w:val="005926F9"/>
    <w:rsid w:val="00592838"/>
    <w:rsid w:val="00593072"/>
    <w:rsid w:val="00594387"/>
    <w:rsid w:val="00594FE2"/>
    <w:rsid w:val="0059518E"/>
    <w:rsid w:val="0059573C"/>
    <w:rsid w:val="00595EFF"/>
    <w:rsid w:val="005968F1"/>
    <w:rsid w:val="00596E22"/>
    <w:rsid w:val="005A01B2"/>
    <w:rsid w:val="005A0472"/>
    <w:rsid w:val="005A0566"/>
    <w:rsid w:val="005A05D2"/>
    <w:rsid w:val="005A0B15"/>
    <w:rsid w:val="005A12C8"/>
    <w:rsid w:val="005A13B6"/>
    <w:rsid w:val="005A265D"/>
    <w:rsid w:val="005A2904"/>
    <w:rsid w:val="005A2A04"/>
    <w:rsid w:val="005A2A41"/>
    <w:rsid w:val="005A35B5"/>
    <w:rsid w:val="005A379A"/>
    <w:rsid w:val="005A42B9"/>
    <w:rsid w:val="005A4346"/>
    <w:rsid w:val="005A4880"/>
    <w:rsid w:val="005A4BE3"/>
    <w:rsid w:val="005A58AE"/>
    <w:rsid w:val="005A5E0D"/>
    <w:rsid w:val="005A607A"/>
    <w:rsid w:val="005A6C58"/>
    <w:rsid w:val="005A6C7D"/>
    <w:rsid w:val="005A7028"/>
    <w:rsid w:val="005A74F0"/>
    <w:rsid w:val="005A76B5"/>
    <w:rsid w:val="005A78B5"/>
    <w:rsid w:val="005B008C"/>
    <w:rsid w:val="005B02C3"/>
    <w:rsid w:val="005B030C"/>
    <w:rsid w:val="005B090A"/>
    <w:rsid w:val="005B0EA2"/>
    <w:rsid w:val="005B0EFD"/>
    <w:rsid w:val="005B0F23"/>
    <w:rsid w:val="005B13A9"/>
    <w:rsid w:val="005B1472"/>
    <w:rsid w:val="005B169F"/>
    <w:rsid w:val="005B2159"/>
    <w:rsid w:val="005B2404"/>
    <w:rsid w:val="005B2D01"/>
    <w:rsid w:val="005B323E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7A3"/>
    <w:rsid w:val="005C0936"/>
    <w:rsid w:val="005C17B4"/>
    <w:rsid w:val="005C18F0"/>
    <w:rsid w:val="005C1CDE"/>
    <w:rsid w:val="005C1D69"/>
    <w:rsid w:val="005C20FA"/>
    <w:rsid w:val="005C2EF5"/>
    <w:rsid w:val="005C3B58"/>
    <w:rsid w:val="005C3E20"/>
    <w:rsid w:val="005C4158"/>
    <w:rsid w:val="005C43A2"/>
    <w:rsid w:val="005C4639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DAC"/>
    <w:rsid w:val="005D0E6D"/>
    <w:rsid w:val="005D0F63"/>
    <w:rsid w:val="005D1318"/>
    <w:rsid w:val="005D1352"/>
    <w:rsid w:val="005D1538"/>
    <w:rsid w:val="005D1B45"/>
    <w:rsid w:val="005D1E84"/>
    <w:rsid w:val="005D2040"/>
    <w:rsid w:val="005D2870"/>
    <w:rsid w:val="005D2C36"/>
    <w:rsid w:val="005D3305"/>
    <w:rsid w:val="005D430F"/>
    <w:rsid w:val="005D4E8B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148A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E7E9A"/>
    <w:rsid w:val="005F0A37"/>
    <w:rsid w:val="005F1363"/>
    <w:rsid w:val="005F25F7"/>
    <w:rsid w:val="005F33F5"/>
    <w:rsid w:val="005F3A5A"/>
    <w:rsid w:val="005F4477"/>
    <w:rsid w:val="005F456D"/>
    <w:rsid w:val="005F4829"/>
    <w:rsid w:val="005F4C03"/>
    <w:rsid w:val="005F5513"/>
    <w:rsid w:val="005F555F"/>
    <w:rsid w:val="005F558D"/>
    <w:rsid w:val="005F5C31"/>
    <w:rsid w:val="005F6062"/>
    <w:rsid w:val="005F615A"/>
    <w:rsid w:val="005F6AF2"/>
    <w:rsid w:val="005F6EED"/>
    <w:rsid w:val="005F7129"/>
    <w:rsid w:val="005F7E5C"/>
    <w:rsid w:val="006003FA"/>
    <w:rsid w:val="006008C2"/>
    <w:rsid w:val="0060119D"/>
    <w:rsid w:val="00601815"/>
    <w:rsid w:val="00602AAF"/>
    <w:rsid w:val="00602B0D"/>
    <w:rsid w:val="00602BC7"/>
    <w:rsid w:val="00603338"/>
    <w:rsid w:val="006034B3"/>
    <w:rsid w:val="00603CEE"/>
    <w:rsid w:val="006043EB"/>
    <w:rsid w:val="00604744"/>
    <w:rsid w:val="00604980"/>
    <w:rsid w:val="00604A82"/>
    <w:rsid w:val="00604A86"/>
    <w:rsid w:val="00604B2C"/>
    <w:rsid w:val="006055E0"/>
    <w:rsid w:val="00605A5A"/>
    <w:rsid w:val="006062A3"/>
    <w:rsid w:val="0060664B"/>
    <w:rsid w:val="0060677E"/>
    <w:rsid w:val="00606AF7"/>
    <w:rsid w:val="00606B1B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0BE"/>
    <w:rsid w:val="00612277"/>
    <w:rsid w:val="006129A6"/>
    <w:rsid w:val="00612BEE"/>
    <w:rsid w:val="00612D02"/>
    <w:rsid w:val="0061393B"/>
    <w:rsid w:val="0061459E"/>
    <w:rsid w:val="006145BB"/>
    <w:rsid w:val="006148FA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1E09"/>
    <w:rsid w:val="00622E0A"/>
    <w:rsid w:val="00623DA2"/>
    <w:rsid w:val="00623EA0"/>
    <w:rsid w:val="006249C2"/>
    <w:rsid w:val="00624AF3"/>
    <w:rsid w:val="00625754"/>
    <w:rsid w:val="00625A4E"/>
    <w:rsid w:val="00625E13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972"/>
    <w:rsid w:val="00631DA6"/>
    <w:rsid w:val="00632813"/>
    <w:rsid w:val="0063314B"/>
    <w:rsid w:val="00633205"/>
    <w:rsid w:val="006345A7"/>
    <w:rsid w:val="00634B4C"/>
    <w:rsid w:val="0063530D"/>
    <w:rsid w:val="00635B31"/>
    <w:rsid w:val="0063646A"/>
    <w:rsid w:val="006374B4"/>
    <w:rsid w:val="00637C5E"/>
    <w:rsid w:val="00637E52"/>
    <w:rsid w:val="00640F61"/>
    <w:rsid w:val="006410FE"/>
    <w:rsid w:val="00641BE0"/>
    <w:rsid w:val="00641E26"/>
    <w:rsid w:val="00642012"/>
    <w:rsid w:val="00642C8E"/>
    <w:rsid w:val="006432EC"/>
    <w:rsid w:val="006436E8"/>
    <w:rsid w:val="00643A1B"/>
    <w:rsid w:val="00643CC6"/>
    <w:rsid w:val="00644C18"/>
    <w:rsid w:val="00645040"/>
    <w:rsid w:val="006450C7"/>
    <w:rsid w:val="006455F7"/>
    <w:rsid w:val="006456B6"/>
    <w:rsid w:val="00645B27"/>
    <w:rsid w:val="00645F44"/>
    <w:rsid w:val="00646136"/>
    <w:rsid w:val="00647034"/>
    <w:rsid w:val="00647214"/>
    <w:rsid w:val="00647DA0"/>
    <w:rsid w:val="006504AE"/>
    <w:rsid w:val="006508D6"/>
    <w:rsid w:val="00650A2F"/>
    <w:rsid w:val="00650A9F"/>
    <w:rsid w:val="00650DAA"/>
    <w:rsid w:val="00651871"/>
    <w:rsid w:val="00651BDC"/>
    <w:rsid w:val="00651CA5"/>
    <w:rsid w:val="00651D34"/>
    <w:rsid w:val="00651D82"/>
    <w:rsid w:val="006528C9"/>
    <w:rsid w:val="006530B5"/>
    <w:rsid w:val="0065323D"/>
    <w:rsid w:val="00653836"/>
    <w:rsid w:val="00653D7C"/>
    <w:rsid w:val="00653FC8"/>
    <w:rsid w:val="00654780"/>
    <w:rsid w:val="00654A66"/>
    <w:rsid w:val="00655EBE"/>
    <w:rsid w:val="00656471"/>
    <w:rsid w:val="00656562"/>
    <w:rsid w:val="006568C3"/>
    <w:rsid w:val="00656B12"/>
    <w:rsid w:val="00656C4C"/>
    <w:rsid w:val="00656E1A"/>
    <w:rsid w:val="006576A4"/>
    <w:rsid w:val="006606DA"/>
    <w:rsid w:val="006610AF"/>
    <w:rsid w:val="00662748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29A9"/>
    <w:rsid w:val="006736FD"/>
    <w:rsid w:val="006740CB"/>
    <w:rsid w:val="0067427D"/>
    <w:rsid w:val="00674293"/>
    <w:rsid w:val="0067450B"/>
    <w:rsid w:val="00674F61"/>
    <w:rsid w:val="0067561A"/>
    <w:rsid w:val="0067580F"/>
    <w:rsid w:val="00675E94"/>
    <w:rsid w:val="006760D1"/>
    <w:rsid w:val="0067690F"/>
    <w:rsid w:val="00676B36"/>
    <w:rsid w:val="006772A6"/>
    <w:rsid w:val="00677889"/>
    <w:rsid w:val="006779BF"/>
    <w:rsid w:val="00677D92"/>
    <w:rsid w:val="00680056"/>
    <w:rsid w:val="00680556"/>
    <w:rsid w:val="00680630"/>
    <w:rsid w:val="00680B20"/>
    <w:rsid w:val="00680B39"/>
    <w:rsid w:val="00680E2D"/>
    <w:rsid w:val="00680EAF"/>
    <w:rsid w:val="006826C3"/>
    <w:rsid w:val="00682E77"/>
    <w:rsid w:val="006842C6"/>
    <w:rsid w:val="00685299"/>
    <w:rsid w:val="00685592"/>
    <w:rsid w:val="00685E38"/>
    <w:rsid w:val="00685FC6"/>
    <w:rsid w:val="00686631"/>
    <w:rsid w:val="006868F8"/>
    <w:rsid w:val="0068695C"/>
    <w:rsid w:val="006876E5"/>
    <w:rsid w:val="00687E66"/>
    <w:rsid w:val="0069073E"/>
    <w:rsid w:val="00690842"/>
    <w:rsid w:val="00690E9F"/>
    <w:rsid w:val="00691B5C"/>
    <w:rsid w:val="0069201F"/>
    <w:rsid w:val="006923AC"/>
    <w:rsid w:val="00692472"/>
    <w:rsid w:val="00692A34"/>
    <w:rsid w:val="00692C9C"/>
    <w:rsid w:val="0069323D"/>
    <w:rsid w:val="006933DD"/>
    <w:rsid w:val="006936E1"/>
    <w:rsid w:val="006938F9"/>
    <w:rsid w:val="00694207"/>
    <w:rsid w:val="006959D5"/>
    <w:rsid w:val="00695E90"/>
    <w:rsid w:val="00696454"/>
    <w:rsid w:val="00696BDB"/>
    <w:rsid w:val="00696F4A"/>
    <w:rsid w:val="00697918"/>
    <w:rsid w:val="00697CAD"/>
    <w:rsid w:val="00697FF7"/>
    <w:rsid w:val="006A0166"/>
    <w:rsid w:val="006A1439"/>
    <w:rsid w:val="006A197D"/>
    <w:rsid w:val="006A1992"/>
    <w:rsid w:val="006A20D9"/>
    <w:rsid w:val="006A3D26"/>
    <w:rsid w:val="006A3D8F"/>
    <w:rsid w:val="006A3ED8"/>
    <w:rsid w:val="006A4536"/>
    <w:rsid w:val="006A4AEC"/>
    <w:rsid w:val="006A4E4F"/>
    <w:rsid w:val="006A4FA8"/>
    <w:rsid w:val="006A502E"/>
    <w:rsid w:val="006A5762"/>
    <w:rsid w:val="006A5783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02A"/>
    <w:rsid w:val="006B0925"/>
    <w:rsid w:val="006B0A6E"/>
    <w:rsid w:val="006B1403"/>
    <w:rsid w:val="006B1552"/>
    <w:rsid w:val="006B1ACF"/>
    <w:rsid w:val="006B232D"/>
    <w:rsid w:val="006B26DD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DBE"/>
    <w:rsid w:val="006C05EC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4DBF"/>
    <w:rsid w:val="006C5321"/>
    <w:rsid w:val="006C669E"/>
    <w:rsid w:val="006C67CC"/>
    <w:rsid w:val="006C7042"/>
    <w:rsid w:val="006C7354"/>
    <w:rsid w:val="006D0146"/>
    <w:rsid w:val="006D0215"/>
    <w:rsid w:val="006D0C07"/>
    <w:rsid w:val="006D0DFE"/>
    <w:rsid w:val="006D1DB7"/>
    <w:rsid w:val="006D1DE4"/>
    <w:rsid w:val="006D2559"/>
    <w:rsid w:val="006D281C"/>
    <w:rsid w:val="006D3AFE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22A"/>
    <w:rsid w:val="006D7370"/>
    <w:rsid w:val="006D7791"/>
    <w:rsid w:val="006D7AEB"/>
    <w:rsid w:val="006D7EE5"/>
    <w:rsid w:val="006E013F"/>
    <w:rsid w:val="006E07C8"/>
    <w:rsid w:val="006E0B78"/>
    <w:rsid w:val="006E1819"/>
    <w:rsid w:val="006E19A7"/>
    <w:rsid w:val="006E2847"/>
    <w:rsid w:val="006E3D97"/>
    <w:rsid w:val="006E463E"/>
    <w:rsid w:val="006E4721"/>
    <w:rsid w:val="006E4D54"/>
    <w:rsid w:val="006E512B"/>
    <w:rsid w:val="006E5A6B"/>
    <w:rsid w:val="006E61E3"/>
    <w:rsid w:val="006E6756"/>
    <w:rsid w:val="006E790C"/>
    <w:rsid w:val="006E7BC5"/>
    <w:rsid w:val="006F0512"/>
    <w:rsid w:val="006F0611"/>
    <w:rsid w:val="006F07FD"/>
    <w:rsid w:val="006F0B13"/>
    <w:rsid w:val="006F0B23"/>
    <w:rsid w:val="006F11A0"/>
    <w:rsid w:val="006F1D0C"/>
    <w:rsid w:val="006F29C8"/>
    <w:rsid w:val="006F2C72"/>
    <w:rsid w:val="006F2F45"/>
    <w:rsid w:val="006F3E7E"/>
    <w:rsid w:val="006F4F96"/>
    <w:rsid w:val="006F60B3"/>
    <w:rsid w:val="006F62A2"/>
    <w:rsid w:val="006F6474"/>
    <w:rsid w:val="006F65C5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5C1"/>
    <w:rsid w:val="00702693"/>
    <w:rsid w:val="00703582"/>
    <w:rsid w:val="00703BE8"/>
    <w:rsid w:val="00703D1C"/>
    <w:rsid w:val="00703F14"/>
    <w:rsid w:val="0070405C"/>
    <w:rsid w:val="00704D77"/>
    <w:rsid w:val="007067E0"/>
    <w:rsid w:val="0070680D"/>
    <w:rsid w:val="0070760C"/>
    <w:rsid w:val="0070772A"/>
    <w:rsid w:val="00707EAA"/>
    <w:rsid w:val="0071014D"/>
    <w:rsid w:val="0071094E"/>
    <w:rsid w:val="00710F78"/>
    <w:rsid w:val="00711155"/>
    <w:rsid w:val="00711C89"/>
    <w:rsid w:val="00712BAA"/>
    <w:rsid w:val="00713084"/>
    <w:rsid w:val="007136AC"/>
    <w:rsid w:val="00715552"/>
    <w:rsid w:val="00715CD0"/>
    <w:rsid w:val="007161B5"/>
    <w:rsid w:val="007161C7"/>
    <w:rsid w:val="00716AE9"/>
    <w:rsid w:val="00716AEA"/>
    <w:rsid w:val="00717783"/>
    <w:rsid w:val="007204C8"/>
    <w:rsid w:val="00721DE7"/>
    <w:rsid w:val="007222A5"/>
    <w:rsid w:val="007223AE"/>
    <w:rsid w:val="00723875"/>
    <w:rsid w:val="00723A6F"/>
    <w:rsid w:val="00723DC9"/>
    <w:rsid w:val="00723E53"/>
    <w:rsid w:val="0072410B"/>
    <w:rsid w:val="00724442"/>
    <w:rsid w:val="007255D7"/>
    <w:rsid w:val="0072584A"/>
    <w:rsid w:val="00725A12"/>
    <w:rsid w:val="00725E58"/>
    <w:rsid w:val="00725F72"/>
    <w:rsid w:val="0072622B"/>
    <w:rsid w:val="0072660F"/>
    <w:rsid w:val="00726862"/>
    <w:rsid w:val="00726C50"/>
    <w:rsid w:val="00726F62"/>
    <w:rsid w:val="00727360"/>
    <w:rsid w:val="00727DB4"/>
    <w:rsid w:val="00730278"/>
    <w:rsid w:val="00730411"/>
    <w:rsid w:val="007306B9"/>
    <w:rsid w:val="00730AC7"/>
    <w:rsid w:val="00730C7B"/>
    <w:rsid w:val="00730E96"/>
    <w:rsid w:val="00731EDF"/>
    <w:rsid w:val="00732079"/>
    <w:rsid w:val="007332EF"/>
    <w:rsid w:val="007335F3"/>
    <w:rsid w:val="0073362D"/>
    <w:rsid w:val="00733AFE"/>
    <w:rsid w:val="00733C92"/>
    <w:rsid w:val="007342E0"/>
    <w:rsid w:val="00734925"/>
    <w:rsid w:val="00734AA9"/>
    <w:rsid w:val="00734E63"/>
    <w:rsid w:val="007350A3"/>
    <w:rsid w:val="00735482"/>
    <w:rsid w:val="00735A7D"/>
    <w:rsid w:val="00736345"/>
    <w:rsid w:val="007371CE"/>
    <w:rsid w:val="00737566"/>
    <w:rsid w:val="007379C4"/>
    <w:rsid w:val="00737F54"/>
    <w:rsid w:val="00740045"/>
    <w:rsid w:val="00740F5A"/>
    <w:rsid w:val="00741375"/>
    <w:rsid w:val="0074149E"/>
    <w:rsid w:val="007417F4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439"/>
    <w:rsid w:val="007515C8"/>
    <w:rsid w:val="0075245E"/>
    <w:rsid w:val="0075265C"/>
    <w:rsid w:val="007526FD"/>
    <w:rsid w:val="007528BB"/>
    <w:rsid w:val="00752B8A"/>
    <w:rsid w:val="0075395D"/>
    <w:rsid w:val="00753F76"/>
    <w:rsid w:val="00754705"/>
    <w:rsid w:val="00754C90"/>
    <w:rsid w:val="00754E8A"/>
    <w:rsid w:val="0075575F"/>
    <w:rsid w:val="0075704A"/>
    <w:rsid w:val="007572E0"/>
    <w:rsid w:val="0075783F"/>
    <w:rsid w:val="0076057E"/>
    <w:rsid w:val="00760597"/>
    <w:rsid w:val="00760D5B"/>
    <w:rsid w:val="00761566"/>
    <w:rsid w:val="00762B4F"/>
    <w:rsid w:val="00762C70"/>
    <w:rsid w:val="007634C1"/>
    <w:rsid w:val="007635D6"/>
    <w:rsid w:val="0076410A"/>
    <w:rsid w:val="00764329"/>
    <w:rsid w:val="00764D22"/>
    <w:rsid w:val="0076514B"/>
    <w:rsid w:val="00765275"/>
    <w:rsid w:val="00765697"/>
    <w:rsid w:val="007666B5"/>
    <w:rsid w:val="007668E6"/>
    <w:rsid w:val="00766A3A"/>
    <w:rsid w:val="00766CEF"/>
    <w:rsid w:val="00767168"/>
    <w:rsid w:val="007674F4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3F6D"/>
    <w:rsid w:val="0077445D"/>
    <w:rsid w:val="00774E61"/>
    <w:rsid w:val="00775588"/>
    <w:rsid w:val="0077592D"/>
    <w:rsid w:val="00776522"/>
    <w:rsid w:val="00777153"/>
    <w:rsid w:val="00777361"/>
    <w:rsid w:val="00777B60"/>
    <w:rsid w:val="00777CF9"/>
    <w:rsid w:val="00777D53"/>
    <w:rsid w:val="007804E2"/>
    <w:rsid w:val="0078119B"/>
    <w:rsid w:val="0078147D"/>
    <w:rsid w:val="007814FE"/>
    <w:rsid w:val="00781685"/>
    <w:rsid w:val="00782018"/>
    <w:rsid w:val="0078208C"/>
    <w:rsid w:val="00782DB2"/>
    <w:rsid w:val="00784AEA"/>
    <w:rsid w:val="00784C3E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29F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DA4"/>
    <w:rsid w:val="00792F3B"/>
    <w:rsid w:val="00793014"/>
    <w:rsid w:val="0079348C"/>
    <w:rsid w:val="00793F89"/>
    <w:rsid w:val="00793FCC"/>
    <w:rsid w:val="007942AA"/>
    <w:rsid w:val="007956BE"/>
    <w:rsid w:val="00795816"/>
    <w:rsid w:val="00795A6E"/>
    <w:rsid w:val="00795D40"/>
    <w:rsid w:val="00796A6D"/>
    <w:rsid w:val="00796B80"/>
    <w:rsid w:val="007972C5"/>
    <w:rsid w:val="0079732E"/>
    <w:rsid w:val="00797B9A"/>
    <w:rsid w:val="00797F6F"/>
    <w:rsid w:val="007A011C"/>
    <w:rsid w:val="007A0B10"/>
    <w:rsid w:val="007A0BB6"/>
    <w:rsid w:val="007A0FBD"/>
    <w:rsid w:val="007A1187"/>
    <w:rsid w:val="007A1E44"/>
    <w:rsid w:val="007A2087"/>
    <w:rsid w:val="007A27BA"/>
    <w:rsid w:val="007A2B4D"/>
    <w:rsid w:val="007A36FD"/>
    <w:rsid w:val="007A37EB"/>
    <w:rsid w:val="007A3B5B"/>
    <w:rsid w:val="007A3EDD"/>
    <w:rsid w:val="007A482D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632"/>
    <w:rsid w:val="007B3C65"/>
    <w:rsid w:val="007B4499"/>
    <w:rsid w:val="007B473A"/>
    <w:rsid w:val="007B4966"/>
    <w:rsid w:val="007B52AA"/>
    <w:rsid w:val="007B563F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0985"/>
    <w:rsid w:val="007C0C7F"/>
    <w:rsid w:val="007C154C"/>
    <w:rsid w:val="007C18AB"/>
    <w:rsid w:val="007C19F9"/>
    <w:rsid w:val="007C1CDC"/>
    <w:rsid w:val="007C1F87"/>
    <w:rsid w:val="007C29ED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6C66"/>
    <w:rsid w:val="007C70AA"/>
    <w:rsid w:val="007C755A"/>
    <w:rsid w:val="007C7C56"/>
    <w:rsid w:val="007D08DC"/>
    <w:rsid w:val="007D0BD8"/>
    <w:rsid w:val="007D0C18"/>
    <w:rsid w:val="007D0C21"/>
    <w:rsid w:val="007D27FA"/>
    <w:rsid w:val="007D29D1"/>
    <w:rsid w:val="007D2C8F"/>
    <w:rsid w:val="007D2EEA"/>
    <w:rsid w:val="007D4117"/>
    <w:rsid w:val="007D4136"/>
    <w:rsid w:val="007D4432"/>
    <w:rsid w:val="007D4C11"/>
    <w:rsid w:val="007D579B"/>
    <w:rsid w:val="007D7259"/>
    <w:rsid w:val="007D757C"/>
    <w:rsid w:val="007E00E1"/>
    <w:rsid w:val="007E03C4"/>
    <w:rsid w:val="007E03F1"/>
    <w:rsid w:val="007E086A"/>
    <w:rsid w:val="007E0E88"/>
    <w:rsid w:val="007E0F62"/>
    <w:rsid w:val="007E1093"/>
    <w:rsid w:val="007E156B"/>
    <w:rsid w:val="007E1784"/>
    <w:rsid w:val="007E1806"/>
    <w:rsid w:val="007E1C5B"/>
    <w:rsid w:val="007E1F99"/>
    <w:rsid w:val="007E21A5"/>
    <w:rsid w:val="007E22EB"/>
    <w:rsid w:val="007E22F5"/>
    <w:rsid w:val="007E2F86"/>
    <w:rsid w:val="007E31DA"/>
    <w:rsid w:val="007E3237"/>
    <w:rsid w:val="007E3C3F"/>
    <w:rsid w:val="007E404E"/>
    <w:rsid w:val="007E50AF"/>
    <w:rsid w:val="007E51E6"/>
    <w:rsid w:val="007E5B08"/>
    <w:rsid w:val="007E6840"/>
    <w:rsid w:val="007E6B36"/>
    <w:rsid w:val="007E7841"/>
    <w:rsid w:val="007E7D21"/>
    <w:rsid w:val="007F05CC"/>
    <w:rsid w:val="007F0A9A"/>
    <w:rsid w:val="007F0EC3"/>
    <w:rsid w:val="007F12BC"/>
    <w:rsid w:val="007F162B"/>
    <w:rsid w:val="007F18DE"/>
    <w:rsid w:val="007F18F4"/>
    <w:rsid w:val="007F23B1"/>
    <w:rsid w:val="007F2759"/>
    <w:rsid w:val="007F2E16"/>
    <w:rsid w:val="007F3111"/>
    <w:rsid w:val="007F3380"/>
    <w:rsid w:val="007F3962"/>
    <w:rsid w:val="007F3A3B"/>
    <w:rsid w:val="007F41B0"/>
    <w:rsid w:val="007F45E4"/>
    <w:rsid w:val="007F47C8"/>
    <w:rsid w:val="007F49A4"/>
    <w:rsid w:val="007F4A49"/>
    <w:rsid w:val="007F4F0B"/>
    <w:rsid w:val="007F5E30"/>
    <w:rsid w:val="007F65C2"/>
    <w:rsid w:val="007F67D1"/>
    <w:rsid w:val="007F693D"/>
    <w:rsid w:val="007F6FF0"/>
    <w:rsid w:val="007F7173"/>
    <w:rsid w:val="007F7FC7"/>
    <w:rsid w:val="0080089F"/>
    <w:rsid w:val="00800DEA"/>
    <w:rsid w:val="00800EDB"/>
    <w:rsid w:val="00800FB9"/>
    <w:rsid w:val="00801013"/>
    <w:rsid w:val="00801467"/>
    <w:rsid w:val="00801634"/>
    <w:rsid w:val="008018E6"/>
    <w:rsid w:val="00801E79"/>
    <w:rsid w:val="008020DA"/>
    <w:rsid w:val="00802DD8"/>
    <w:rsid w:val="00803315"/>
    <w:rsid w:val="0080359D"/>
    <w:rsid w:val="00803981"/>
    <w:rsid w:val="00803E09"/>
    <w:rsid w:val="00803EF9"/>
    <w:rsid w:val="00804035"/>
    <w:rsid w:val="0080481E"/>
    <w:rsid w:val="00804B49"/>
    <w:rsid w:val="0080651A"/>
    <w:rsid w:val="00807057"/>
    <w:rsid w:val="00807602"/>
    <w:rsid w:val="00807906"/>
    <w:rsid w:val="0081002B"/>
    <w:rsid w:val="00810EDE"/>
    <w:rsid w:val="00810F02"/>
    <w:rsid w:val="0081124B"/>
    <w:rsid w:val="008114BB"/>
    <w:rsid w:val="0081155F"/>
    <w:rsid w:val="00811B5F"/>
    <w:rsid w:val="00811C34"/>
    <w:rsid w:val="00811CC7"/>
    <w:rsid w:val="00811DD9"/>
    <w:rsid w:val="0081214C"/>
    <w:rsid w:val="00813285"/>
    <w:rsid w:val="00813330"/>
    <w:rsid w:val="00815320"/>
    <w:rsid w:val="0081573D"/>
    <w:rsid w:val="00816048"/>
    <w:rsid w:val="008163C0"/>
    <w:rsid w:val="008168B7"/>
    <w:rsid w:val="00817309"/>
    <w:rsid w:val="008173A0"/>
    <w:rsid w:val="00817926"/>
    <w:rsid w:val="0082045A"/>
    <w:rsid w:val="00820CF4"/>
    <w:rsid w:val="008211A2"/>
    <w:rsid w:val="00821500"/>
    <w:rsid w:val="00821548"/>
    <w:rsid w:val="0082169F"/>
    <w:rsid w:val="008218E9"/>
    <w:rsid w:val="00821FDD"/>
    <w:rsid w:val="0082283A"/>
    <w:rsid w:val="00822B6B"/>
    <w:rsid w:val="00823AE8"/>
    <w:rsid w:val="00823C59"/>
    <w:rsid w:val="008241DB"/>
    <w:rsid w:val="0082473A"/>
    <w:rsid w:val="008248D0"/>
    <w:rsid w:val="00824F36"/>
    <w:rsid w:val="00824F8A"/>
    <w:rsid w:val="00825CC2"/>
    <w:rsid w:val="00826A96"/>
    <w:rsid w:val="00826C32"/>
    <w:rsid w:val="0082702C"/>
    <w:rsid w:val="00827752"/>
    <w:rsid w:val="008301D4"/>
    <w:rsid w:val="00830500"/>
    <w:rsid w:val="00830508"/>
    <w:rsid w:val="0083082C"/>
    <w:rsid w:val="00831087"/>
    <w:rsid w:val="00831142"/>
    <w:rsid w:val="00831E98"/>
    <w:rsid w:val="0083228F"/>
    <w:rsid w:val="00832407"/>
    <w:rsid w:val="00832514"/>
    <w:rsid w:val="008329F2"/>
    <w:rsid w:val="00832A4F"/>
    <w:rsid w:val="00832F38"/>
    <w:rsid w:val="00833032"/>
    <w:rsid w:val="00833304"/>
    <w:rsid w:val="00833924"/>
    <w:rsid w:val="00833BB1"/>
    <w:rsid w:val="00833D0F"/>
    <w:rsid w:val="00834250"/>
    <w:rsid w:val="008358B6"/>
    <w:rsid w:val="0083594D"/>
    <w:rsid w:val="008369C5"/>
    <w:rsid w:val="00836E93"/>
    <w:rsid w:val="00836FA7"/>
    <w:rsid w:val="00836FC9"/>
    <w:rsid w:val="0083717D"/>
    <w:rsid w:val="0084022A"/>
    <w:rsid w:val="008407A6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A52"/>
    <w:rsid w:val="00845BB8"/>
    <w:rsid w:val="00846105"/>
    <w:rsid w:val="00846AA1"/>
    <w:rsid w:val="00846BF3"/>
    <w:rsid w:val="00846EA7"/>
    <w:rsid w:val="00847322"/>
    <w:rsid w:val="00847618"/>
    <w:rsid w:val="00847CB5"/>
    <w:rsid w:val="00847EE3"/>
    <w:rsid w:val="0085038D"/>
    <w:rsid w:val="00850623"/>
    <w:rsid w:val="00850C4F"/>
    <w:rsid w:val="00851AC1"/>
    <w:rsid w:val="00852362"/>
    <w:rsid w:val="008526C4"/>
    <w:rsid w:val="008526C9"/>
    <w:rsid w:val="00852DE6"/>
    <w:rsid w:val="008531BE"/>
    <w:rsid w:val="0085332C"/>
    <w:rsid w:val="008538F3"/>
    <w:rsid w:val="00854CAE"/>
    <w:rsid w:val="0085508A"/>
    <w:rsid w:val="00855193"/>
    <w:rsid w:val="0085587F"/>
    <w:rsid w:val="00855984"/>
    <w:rsid w:val="00855A9E"/>
    <w:rsid w:val="008561CF"/>
    <w:rsid w:val="008569A1"/>
    <w:rsid w:val="008569D1"/>
    <w:rsid w:val="0086022B"/>
    <w:rsid w:val="0086079D"/>
    <w:rsid w:val="00860C16"/>
    <w:rsid w:val="00862071"/>
    <w:rsid w:val="00863C16"/>
    <w:rsid w:val="00864319"/>
    <w:rsid w:val="008647E1"/>
    <w:rsid w:val="00864A20"/>
    <w:rsid w:val="00864CA8"/>
    <w:rsid w:val="00864EB0"/>
    <w:rsid w:val="00865B55"/>
    <w:rsid w:val="00865C1F"/>
    <w:rsid w:val="0086632F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5A11"/>
    <w:rsid w:val="00875C48"/>
    <w:rsid w:val="00876C6E"/>
    <w:rsid w:val="0087709D"/>
    <w:rsid w:val="00877F1B"/>
    <w:rsid w:val="0088041B"/>
    <w:rsid w:val="00880467"/>
    <w:rsid w:val="00880526"/>
    <w:rsid w:val="00881048"/>
    <w:rsid w:val="00881571"/>
    <w:rsid w:val="008816C9"/>
    <w:rsid w:val="008816E9"/>
    <w:rsid w:val="00881C04"/>
    <w:rsid w:val="00881E0A"/>
    <w:rsid w:val="00882207"/>
    <w:rsid w:val="00882E76"/>
    <w:rsid w:val="00883322"/>
    <w:rsid w:val="00883460"/>
    <w:rsid w:val="0088348C"/>
    <w:rsid w:val="0088386B"/>
    <w:rsid w:val="00883A5B"/>
    <w:rsid w:val="00883CC6"/>
    <w:rsid w:val="00883F81"/>
    <w:rsid w:val="00884600"/>
    <w:rsid w:val="00884CD1"/>
    <w:rsid w:val="00884D39"/>
    <w:rsid w:val="008856B6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078D"/>
    <w:rsid w:val="00890BDE"/>
    <w:rsid w:val="008917FD"/>
    <w:rsid w:val="008919EE"/>
    <w:rsid w:val="00892CC2"/>
    <w:rsid w:val="00892E06"/>
    <w:rsid w:val="00892EE3"/>
    <w:rsid w:val="0089371E"/>
    <w:rsid w:val="00893E41"/>
    <w:rsid w:val="00894A13"/>
    <w:rsid w:val="00894E3B"/>
    <w:rsid w:val="008955CF"/>
    <w:rsid w:val="00895796"/>
    <w:rsid w:val="00895A24"/>
    <w:rsid w:val="00895DFE"/>
    <w:rsid w:val="00896505"/>
    <w:rsid w:val="0089672E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5FA"/>
    <w:rsid w:val="008A18FD"/>
    <w:rsid w:val="008A2410"/>
    <w:rsid w:val="008A24BA"/>
    <w:rsid w:val="008A2B9B"/>
    <w:rsid w:val="008A30CB"/>
    <w:rsid w:val="008A31D3"/>
    <w:rsid w:val="008A34FA"/>
    <w:rsid w:val="008A4D30"/>
    <w:rsid w:val="008A5B03"/>
    <w:rsid w:val="008A5D77"/>
    <w:rsid w:val="008A657A"/>
    <w:rsid w:val="008A7239"/>
    <w:rsid w:val="008A7AD2"/>
    <w:rsid w:val="008B06D1"/>
    <w:rsid w:val="008B06FD"/>
    <w:rsid w:val="008B0AED"/>
    <w:rsid w:val="008B1450"/>
    <w:rsid w:val="008B15BA"/>
    <w:rsid w:val="008B1987"/>
    <w:rsid w:val="008B212B"/>
    <w:rsid w:val="008B36FE"/>
    <w:rsid w:val="008B432D"/>
    <w:rsid w:val="008B4482"/>
    <w:rsid w:val="008B47F0"/>
    <w:rsid w:val="008B4C2B"/>
    <w:rsid w:val="008B518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0F66"/>
    <w:rsid w:val="008C11D9"/>
    <w:rsid w:val="008C16AB"/>
    <w:rsid w:val="008C1BFD"/>
    <w:rsid w:val="008C2246"/>
    <w:rsid w:val="008C24E5"/>
    <w:rsid w:val="008C27D4"/>
    <w:rsid w:val="008C2D01"/>
    <w:rsid w:val="008C3CC4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0D4"/>
    <w:rsid w:val="008C764C"/>
    <w:rsid w:val="008D0025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52CB"/>
    <w:rsid w:val="008D6611"/>
    <w:rsid w:val="008D6947"/>
    <w:rsid w:val="008E0231"/>
    <w:rsid w:val="008E0DD1"/>
    <w:rsid w:val="008E1798"/>
    <w:rsid w:val="008E1D88"/>
    <w:rsid w:val="008E26EB"/>
    <w:rsid w:val="008E2AB9"/>
    <w:rsid w:val="008E2C09"/>
    <w:rsid w:val="008E32B7"/>
    <w:rsid w:val="008E3919"/>
    <w:rsid w:val="008E3C58"/>
    <w:rsid w:val="008E538D"/>
    <w:rsid w:val="008E5551"/>
    <w:rsid w:val="008E5652"/>
    <w:rsid w:val="008E573E"/>
    <w:rsid w:val="008E5EB6"/>
    <w:rsid w:val="008E6082"/>
    <w:rsid w:val="008E63C9"/>
    <w:rsid w:val="008E77DC"/>
    <w:rsid w:val="008E7802"/>
    <w:rsid w:val="008E7931"/>
    <w:rsid w:val="008F0123"/>
    <w:rsid w:val="008F076E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6EE7"/>
    <w:rsid w:val="008F7188"/>
    <w:rsid w:val="008F7374"/>
    <w:rsid w:val="0090024A"/>
    <w:rsid w:val="009005EE"/>
    <w:rsid w:val="0090086A"/>
    <w:rsid w:val="00900929"/>
    <w:rsid w:val="00900DDD"/>
    <w:rsid w:val="00901187"/>
    <w:rsid w:val="0090181D"/>
    <w:rsid w:val="009018BA"/>
    <w:rsid w:val="009018C3"/>
    <w:rsid w:val="00902310"/>
    <w:rsid w:val="00902422"/>
    <w:rsid w:val="009027A8"/>
    <w:rsid w:val="00902C6A"/>
    <w:rsid w:val="00903453"/>
    <w:rsid w:val="00904127"/>
    <w:rsid w:val="009043D4"/>
    <w:rsid w:val="00904B07"/>
    <w:rsid w:val="009060F4"/>
    <w:rsid w:val="0090636E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4F3"/>
    <w:rsid w:val="00913D2B"/>
    <w:rsid w:val="00913DF7"/>
    <w:rsid w:val="009140C0"/>
    <w:rsid w:val="009143D3"/>
    <w:rsid w:val="00914458"/>
    <w:rsid w:val="00914555"/>
    <w:rsid w:val="00914608"/>
    <w:rsid w:val="009146A1"/>
    <w:rsid w:val="00914944"/>
    <w:rsid w:val="00914A70"/>
    <w:rsid w:val="00914B25"/>
    <w:rsid w:val="00915015"/>
    <w:rsid w:val="00916184"/>
    <w:rsid w:val="009163FD"/>
    <w:rsid w:val="00917982"/>
    <w:rsid w:val="00917AA0"/>
    <w:rsid w:val="00917B5E"/>
    <w:rsid w:val="00917CF9"/>
    <w:rsid w:val="00917E59"/>
    <w:rsid w:val="00920726"/>
    <w:rsid w:val="00920A11"/>
    <w:rsid w:val="009213AC"/>
    <w:rsid w:val="00921C4B"/>
    <w:rsid w:val="00922B44"/>
    <w:rsid w:val="00922E2F"/>
    <w:rsid w:val="009239E5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C79"/>
    <w:rsid w:val="00927FA0"/>
    <w:rsid w:val="00930416"/>
    <w:rsid w:val="0093043C"/>
    <w:rsid w:val="00930985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0F4"/>
    <w:rsid w:val="00934223"/>
    <w:rsid w:val="00934AEF"/>
    <w:rsid w:val="00934DE2"/>
    <w:rsid w:val="00935474"/>
    <w:rsid w:val="009357C6"/>
    <w:rsid w:val="00935A33"/>
    <w:rsid w:val="00935A87"/>
    <w:rsid w:val="00935ECC"/>
    <w:rsid w:val="00936097"/>
    <w:rsid w:val="00936382"/>
    <w:rsid w:val="009363B2"/>
    <w:rsid w:val="0093666F"/>
    <w:rsid w:val="00936AAB"/>
    <w:rsid w:val="00936C22"/>
    <w:rsid w:val="009377A9"/>
    <w:rsid w:val="00937B0F"/>
    <w:rsid w:val="00937DC0"/>
    <w:rsid w:val="00940017"/>
    <w:rsid w:val="00940298"/>
    <w:rsid w:val="00940558"/>
    <w:rsid w:val="009407C3"/>
    <w:rsid w:val="00940D67"/>
    <w:rsid w:val="00940DD1"/>
    <w:rsid w:val="009416B9"/>
    <w:rsid w:val="00941E57"/>
    <w:rsid w:val="00941EBA"/>
    <w:rsid w:val="009427E7"/>
    <w:rsid w:val="009428AA"/>
    <w:rsid w:val="00942C7D"/>
    <w:rsid w:val="00942F02"/>
    <w:rsid w:val="0094324A"/>
    <w:rsid w:val="0094377C"/>
    <w:rsid w:val="009439C6"/>
    <w:rsid w:val="00943C71"/>
    <w:rsid w:val="00943DA6"/>
    <w:rsid w:val="00944C57"/>
    <w:rsid w:val="00944DC0"/>
    <w:rsid w:val="00945BCE"/>
    <w:rsid w:val="00945CB3"/>
    <w:rsid w:val="00946213"/>
    <w:rsid w:val="0094666C"/>
    <w:rsid w:val="009469CF"/>
    <w:rsid w:val="00946AC2"/>
    <w:rsid w:val="0094724F"/>
    <w:rsid w:val="009477FF"/>
    <w:rsid w:val="00950615"/>
    <w:rsid w:val="0095105D"/>
    <w:rsid w:val="00951ABA"/>
    <w:rsid w:val="00951CFC"/>
    <w:rsid w:val="00951E14"/>
    <w:rsid w:val="009526BD"/>
    <w:rsid w:val="00952D98"/>
    <w:rsid w:val="00953EA6"/>
    <w:rsid w:val="00954438"/>
    <w:rsid w:val="00954E87"/>
    <w:rsid w:val="00955DD2"/>
    <w:rsid w:val="009560DE"/>
    <w:rsid w:val="009569FA"/>
    <w:rsid w:val="0095718B"/>
    <w:rsid w:val="0095763F"/>
    <w:rsid w:val="00957712"/>
    <w:rsid w:val="00957869"/>
    <w:rsid w:val="0096087A"/>
    <w:rsid w:val="00960B29"/>
    <w:rsid w:val="00960B7A"/>
    <w:rsid w:val="00960C3F"/>
    <w:rsid w:val="00961395"/>
    <w:rsid w:val="00961415"/>
    <w:rsid w:val="0096165F"/>
    <w:rsid w:val="00962126"/>
    <w:rsid w:val="009623B5"/>
    <w:rsid w:val="00962432"/>
    <w:rsid w:val="009624B5"/>
    <w:rsid w:val="00962EBC"/>
    <w:rsid w:val="00962F5B"/>
    <w:rsid w:val="009632DD"/>
    <w:rsid w:val="0096379E"/>
    <w:rsid w:val="0096558C"/>
    <w:rsid w:val="0096584E"/>
    <w:rsid w:val="00965A71"/>
    <w:rsid w:val="00965AE3"/>
    <w:rsid w:val="00965F5E"/>
    <w:rsid w:val="00966462"/>
    <w:rsid w:val="009664B5"/>
    <w:rsid w:val="009675C1"/>
    <w:rsid w:val="00967749"/>
    <w:rsid w:val="009677FF"/>
    <w:rsid w:val="00967CB6"/>
    <w:rsid w:val="00967E06"/>
    <w:rsid w:val="00970511"/>
    <w:rsid w:val="0097075F"/>
    <w:rsid w:val="009708DB"/>
    <w:rsid w:val="0097094D"/>
    <w:rsid w:val="00970B43"/>
    <w:rsid w:val="0097116C"/>
    <w:rsid w:val="00971223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5F1A"/>
    <w:rsid w:val="00976EC1"/>
    <w:rsid w:val="009772E5"/>
    <w:rsid w:val="009773F0"/>
    <w:rsid w:val="009774FC"/>
    <w:rsid w:val="00977D87"/>
    <w:rsid w:val="00980B4B"/>
    <w:rsid w:val="009817F8"/>
    <w:rsid w:val="0098215A"/>
    <w:rsid w:val="00982331"/>
    <w:rsid w:val="00982C6E"/>
    <w:rsid w:val="00983832"/>
    <w:rsid w:val="00985794"/>
    <w:rsid w:val="009860CE"/>
    <w:rsid w:val="0098635F"/>
    <w:rsid w:val="00986442"/>
    <w:rsid w:val="00986BC5"/>
    <w:rsid w:val="00986E64"/>
    <w:rsid w:val="009902B6"/>
    <w:rsid w:val="00990313"/>
    <w:rsid w:val="0099050B"/>
    <w:rsid w:val="00990B35"/>
    <w:rsid w:val="00990F35"/>
    <w:rsid w:val="009932C3"/>
    <w:rsid w:val="0099452A"/>
    <w:rsid w:val="00994F5A"/>
    <w:rsid w:val="00995079"/>
    <w:rsid w:val="00995468"/>
    <w:rsid w:val="00996352"/>
    <w:rsid w:val="00996499"/>
    <w:rsid w:val="0099685E"/>
    <w:rsid w:val="00996BEA"/>
    <w:rsid w:val="00996FBA"/>
    <w:rsid w:val="00997DF2"/>
    <w:rsid w:val="00997E65"/>
    <w:rsid w:val="009A06D8"/>
    <w:rsid w:val="009A0C49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A30"/>
    <w:rsid w:val="009A6BA7"/>
    <w:rsid w:val="009A6F47"/>
    <w:rsid w:val="009B006B"/>
    <w:rsid w:val="009B02C6"/>
    <w:rsid w:val="009B06C7"/>
    <w:rsid w:val="009B0ADD"/>
    <w:rsid w:val="009B0CF3"/>
    <w:rsid w:val="009B0FBE"/>
    <w:rsid w:val="009B1689"/>
    <w:rsid w:val="009B2759"/>
    <w:rsid w:val="009B28C9"/>
    <w:rsid w:val="009B29B6"/>
    <w:rsid w:val="009B314D"/>
    <w:rsid w:val="009B4817"/>
    <w:rsid w:val="009B4B44"/>
    <w:rsid w:val="009B4F88"/>
    <w:rsid w:val="009B5129"/>
    <w:rsid w:val="009B5169"/>
    <w:rsid w:val="009B54C2"/>
    <w:rsid w:val="009B55CD"/>
    <w:rsid w:val="009B5C4C"/>
    <w:rsid w:val="009B5C78"/>
    <w:rsid w:val="009B5D19"/>
    <w:rsid w:val="009B68D0"/>
    <w:rsid w:val="009B6AFB"/>
    <w:rsid w:val="009B6B49"/>
    <w:rsid w:val="009B707F"/>
    <w:rsid w:val="009B712B"/>
    <w:rsid w:val="009C003C"/>
    <w:rsid w:val="009C01C3"/>
    <w:rsid w:val="009C02AE"/>
    <w:rsid w:val="009C06F7"/>
    <w:rsid w:val="009C138C"/>
    <w:rsid w:val="009C142F"/>
    <w:rsid w:val="009C17B1"/>
    <w:rsid w:val="009C1BA5"/>
    <w:rsid w:val="009C1F6B"/>
    <w:rsid w:val="009C2442"/>
    <w:rsid w:val="009C2AC1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197"/>
    <w:rsid w:val="009C660A"/>
    <w:rsid w:val="009C6C79"/>
    <w:rsid w:val="009C7377"/>
    <w:rsid w:val="009C79D6"/>
    <w:rsid w:val="009C7F4D"/>
    <w:rsid w:val="009D04E0"/>
    <w:rsid w:val="009D07FB"/>
    <w:rsid w:val="009D1625"/>
    <w:rsid w:val="009D1658"/>
    <w:rsid w:val="009D175B"/>
    <w:rsid w:val="009D1F07"/>
    <w:rsid w:val="009D292E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1F3D"/>
    <w:rsid w:val="009E2057"/>
    <w:rsid w:val="009E275E"/>
    <w:rsid w:val="009E2A40"/>
    <w:rsid w:val="009E310D"/>
    <w:rsid w:val="009E36B1"/>
    <w:rsid w:val="009E46DF"/>
    <w:rsid w:val="009E46F7"/>
    <w:rsid w:val="009E51C0"/>
    <w:rsid w:val="009E5787"/>
    <w:rsid w:val="009E57B4"/>
    <w:rsid w:val="009E62FD"/>
    <w:rsid w:val="009E6891"/>
    <w:rsid w:val="009E752F"/>
    <w:rsid w:val="009E7A91"/>
    <w:rsid w:val="009E7C51"/>
    <w:rsid w:val="009E7C86"/>
    <w:rsid w:val="009F010D"/>
    <w:rsid w:val="009F03D2"/>
    <w:rsid w:val="009F03FF"/>
    <w:rsid w:val="009F0455"/>
    <w:rsid w:val="009F0D49"/>
    <w:rsid w:val="009F0D97"/>
    <w:rsid w:val="009F181A"/>
    <w:rsid w:val="009F18BB"/>
    <w:rsid w:val="009F1A5D"/>
    <w:rsid w:val="009F1C85"/>
    <w:rsid w:val="009F1E1B"/>
    <w:rsid w:val="009F2C88"/>
    <w:rsid w:val="009F31A7"/>
    <w:rsid w:val="009F3329"/>
    <w:rsid w:val="009F3689"/>
    <w:rsid w:val="009F3D68"/>
    <w:rsid w:val="009F40EA"/>
    <w:rsid w:val="009F4ACB"/>
    <w:rsid w:val="009F4E37"/>
    <w:rsid w:val="009F4F5C"/>
    <w:rsid w:val="009F56AE"/>
    <w:rsid w:val="009F57C7"/>
    <w:rsid w:val="009F5F19"/>
    <w:rsid w:val="009F6394"/>
    <w:rsid w:val="009F6585"/>
    <w:rsid w:val="009F6BD1"/>
    <w:rsid w:val="009F6FB3"/>
    <w:rsid w:val="009F7120"/>
    <w:rsid w:val="009F72AD"/>
    <w:rsid w:val="009F736E"/>
    <w:rsid w:val="00A00171"/>
    <w:rsid w:val="00A00454"/>
    <w:rsid w:val="00A00591"/>
    <w:rsid w:val="00A00AC6"/>
    <w:rsid w:val="00A00BE3"/>
    <w:rsid w:val="00A00ED4"/>
    <w:rsid w:val="00A01035"/>
    <w:rsid w:val="00A012B5"/>
    <w:rsid w:val="00A01343"/>
    <w:rsid w:val="00A0208C"/>
    <w:rsid w:val="00A02352"/>
    <w:rsid w:val="00A02511"/>
    <w:rsid w:val="00A025C9"/>
    <w:rsid w:val="00A0345D"/>
    <w:rsid w:val="00A03B48"/>
    <w:rsid w:val="00A03C63"/>
    <w:rsid w:val="00A041F6"/>
    <w:rsid w:val="00A04266"/>
    <w:rsid w:val="00A04A70"/>
    <w:rsid w:val="00A068C5"/>
    <w:rsid w:val="00A06C76"/>
    <w:rsid w:val="00A0737D"/>
    <w:rsid w:val="00A079FE"/>
    <w:rsid w:val="00A07CBE"/>
    <w:rsid w:val="00A07E99"/>
    <w:rsid w:val="00A07FCB"/>
    <w:rsid w:val="00A1003E"/>
    <w:rsid w:val="00A10553"/>
    <w:rsid w:val="00A11027"/>
    <w:rsid w:val="00A11185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5592"/>
    <w:rsid w:val="00A15FDB"/>
    <w:rsid w:val="00A160AA"/>
    <w:rsid w:val="00A16282"/>
    <w:rsid w:val="00A163F2"/>
    <w:rsid w:val="00A16586"/>
    <w:rsid w:val="00A17B48"/>
    <w:rsid w:val="00A17E57"/>
    <w:rsid w:val="00A20115"/>
    <w:rsid w:val="00A205CB"/>
    <w:rsid w:val="00A218E0"/>
    <w:rsid w:val="00A21D21"/>
    <w:rsid w:val="00A22177"/>
    <w:rsid w:val="00A22272"/>
    <w:rsid w:val="00A22697"/>
    <w:rsid w:val="00A22864"/>
    <w:rsid w:val="00A22F3C"/>
    <w:rsid w:val="00A239A0"/>
    <w:rsid w:val="00A23C7A"/>
    <w:rsid w:val="00A24016"/>
    <w:rsid w:val="00A2429E"/>
    <w:rsid w:val="00A2442A"/>
    <w:rsid w:val="00A249F8"/>
    <w:rsid w:val="00A24A83"/>
    <w:rsid w:val="00A25997"/>
    <w:rsid w:val="00A261F4"/>
    <w:rsid w:val="00A2776E"/>
    <w:rsid w:val="00A277F1"/>
    <w:rsid w:val="00A27B89"/>
    <w:rsid w:val="00A27F7E"/>
    <w:rsid w:val="00A3028C"/>
    <w:rsid w:val="00A3047D"/>
    <w:rsid w:val="00A304C5"/>
    <w:rsid w:val="00A30620"/>
    <w:rsid w:val="00A306CF"/>
    <w:rsid w:val="00A30C4E"/>
    <w:rsid w:val="00A30DB8"/>
    <w:rsid w:val="00A31106"/>
    <w:rsid w:val="00A31258"/>
    <w:rsid w:val="00A31A1B"/>
    <w:rsid w:val="00A32003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DEB"/>
    <w:rsid w:val="00A40FA0"/>
    <w:rsid w:val="00A4183C"/>
    <w:rsid w:val="00A41972"/>
    <w:rsid w:val="00A41E7A"/>
    <w:rsid w:val="00A44201"/>
    <w:rsid w:val="00A447CF"/>
    <w:rsid w:val="00A45E4F"/>
    <w:rsid w:val="00A46764"/>
    <w:rsid w:val="00A468A3"/>
    <w:rsid w:val="00A475E6"/>
    <w:rsid w:val="00A4787A"/>
    <w:rsid w:val="00A5004B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505"/>
    <w:rsid w:val="00A5567F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B48"/>
    <w:rsid w:val="00A60E62"/>
    <w:rsid w:val="00A60E85"/>
    <w:rsid w:val="00A6145D"/>
    <w:rsid w:val="00A63347"/>
    <w:rsid w:val="00A64522"/>
    <w:rsid w:val="00A64C04"/>
    <w:rsid w:val="00A65019"/>
    <w:rsid w:val="00A6517A"/>
    <w:rsid w:val="00A65CB4"/>
    <w:rsid w:val="00A65F32"/>
    <w:rsid w:val="00A661DE"/>
    <w:rsid w:val="00A6645D"/>
    <w:rsid w:val="00A6683F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945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69D"/>
    <w:rsid w:val="00A817FD"/>
    <w:rsid w:val="00A81EC0"/>
    <w:rsid w:val="00A81EF5"/>
    <w:rsid w:val="00A825AE"/>
    <w:rsid w:val="00A83022"/>
    <w:rsid w:val="00A835CA"/>
    <w:rsid w:val="00A8372C"/>
    <w:rsid w:val="00A839F1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0EC7"/>
    <w:rsid w:val="00A91759"/>
    <w:rsid w:val="00A91D66"/>
    <w:rsid w:val="00A91DF1"/>
    <w:rsid w:val="00A91EFE"/>
    <w:rsid w:val="00A91F2B"/>
    <w:rsid w:val="00A92675"/>
    <w:rsid w:val="00A92749"/>
    <w:rsid w:val="00A932A1"/>
    <w:rsid w:val="00A93C26"/>
    <w:rsid w:val="00A93DF4"/>
    <w:rsid w:val="00A93E4C"/>
    <w:rsid w:val="00A93E9F"/>
    <w:rsid w:val="00A9400E"/>
    <w:rsid w:val="00A9506E"/>
    <w:rsid w:val="00A951C9"/>
    <w:rsid w:val="00A95429"/>
    <w:rsid w:val="00A956EB"/>
    <w:rsid w:val="00A95905"/>
    <w:rsid w:val="00A969BB"/>
    <w:rsid w:val="00A9764A"/>
    <w:rsid w:val="00A97718"/>
    <w:rsid w:val="00A9785B"/>
    <w:rsid w:val="00A978B7"/>
    <w:rsid w:val="00A97E11"/>
    <w:rsid w:val="00A97ED3"/>
    <w:rsid w:val="00A97F19"/>
    <w:rsid w:val="00AA00A2"/>
    <w:rsid w:val="00AA0E9A"/>
    <w:rsid w:val="00AA134A"/>
    <w:rsid w:val="00AA156D"/>
    <w:rsid w:val="00AA19B0"/>
    <w:rsid w:val="00AA1E2B"/>
    <w:rsid w:val="00AA1EED"/>
    <w:rsid w:val="00AA2075"/>
    <w:rsid w:val="00AA23C6"/>
    <w:rsid w:val="00AA257E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348"/>
    <w:rsid w:val="00AA7578"/>
    <w:rsid w:val="00AB04F7"/>
    <w:rsid w:val="00AB080B"/>
    <w:rsid w:val="00AB0B13"/>
    <w:rsid w:val="00AB0D73"/>
    <w:rsid w:val="00AB0D7A"/>
    <w:rsid w:val="00AB1978"/>
    <w:rsid w:val="00AB23FD"/>
    <w:rsid w:val="00AB31BC"/>
    <w:rsid w:val="00AB3F44"/>
    <w:rsid w:val="00AB42D7"/>
    <w:rsid w:val="00AB4DF0"/>
    <w:rsid w:val="00AB52E3"/>
    <w:rsid w:val="00AB5C0A"/>
    <w:rsid w:val="00AB740D"/>
    <w:rsid w:val="00AB7817"/>
    <w:rsid w:val="00AC0B6D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6E6"/>
    <w:rsid w:val="00AD1CC5"/>
    <w:rsid w:val="00AD2857"/>
    <w:rsid w:val="00AD29E3"/>
    <w:rsid w:val="00AD2ABD"/>
    <w:rsid w:val="00AD2F36"/>
    <w:rsid w:val="00AD33D4"/>
    <w:rsid w:val="00AD4234"/>
    <w:rsid w:val="00AD493D"/>
    <w:rsid w:val="00AD4BDF"/>
    <w:rsid w:val="00AD582C"/>
    <w:rsid w:val="00AD5B29"/>
    <w:rsid w:val="00AD6DB9"/>
    <w:rsid w:val="00AD7161"/>
    <w:rsid w:val="00AD74D2"/>
    <w:rsid w:val="00AE0277"/>
    <w:rsid w:val="00AE07BE"/>
    <w:rsid w:val="00AE087D"/>
    <w:rsid w:val="00AE0B57"/>
    <w:rsid w:val="00AE1682"/>
    <w:rsid w:val="00AE1BC8"/>
    <w:rsid w:val="00AE280C"/>
    <w:rsid w:val="00AE2C11"/>
    <w:rsid w:val="00AE30FB"/>
    <w:rsid w:val="00AE36BE"/>
    <w:rsid w:val="00AE3CAE"/>
    <w:rsid w:val="00AE3E56"/>
    <w:rsid w:val="00AE467D"/>
    <w:rsid w:val="00AE5084"/>
    <w:rsid w:val="00AE55E2"/>
    <w:rsid w:val="00AE59FA"/>
    <w:rsid w:val="00AE62A5"/>
    <w:rsid w:val="00AE7FC8"/>
    <w:rsid w:val="00AF0309"/>
    <w:rsid w:val="00AF0B5A"/>
    <w:rsid w:val="00AF199D"/>
    <w:rsid w:val="00AF1A30"/>
    <w:rsid w:val="00AF1B9D"/>
    <w:rsid w:val="00AF1D54"/>
    <w:rsid w:val="00AF267A"/>
    <w:rsid w:val="00AF3429"/>
    <w:rsid w:val="00AF4A15"/>
    <w:rsid w:val="00AF4C24"/>
    <w:rsid w:val="00AF51A0"/>
    <w:rsid w:val="00AF526B"/>
    <w:rsid w:val="00AF55FA"/>
    <w:rsid w:val="00AF5EDA"/>
    <w:rsid w:val="00AF71FE"/>
    <w:rsid w:val="00B00409"/>
    <w:rsid w:val="00B0079A"/>
    <w:rsid w:val="00B00822"/>
    <w:rsid w:val="00B01B8F"/>
    <w:rsid w:val="00B0296C"/>
    <w:rsid w:val="00B03ABA"/>
    <w:rsid w:val="00B03C81"/>
    <w:rsid w:val="00B03E22"/>
    <w:rsid w:val="00B0465E"/>
    <w:rsid w:val="00B046C5"/>
    <w:rsid w:val="00B05074"/>
    <w:rsid w:val="00B0508A"/>
    <w:rsid w:val="00B050EA"/>
    <w:rsid w:val="00B056C7"/>
    <w:rsid w:val="00B05715"/>
    <w:rsid w:val="00B07BDD"/>
    <w:rsid w:val="00B11633"/>
    <w:rsid w:val="00B12B6A"/>
    <w:rsid w:val="00B12BE0"/>
    <w:rsid w:val="00B13023"/>
    <w:rsid w:val="00B13216"/>
    <w:rsid w:val="00B132E5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7040"/>
    <w:rsid w:val="00B17739"/>
    <w:rsid w:val="00B177E1"/>
    <w:rsid w:val="00B179EC"/>
    <w:rsid w:val="00B20575"/>
    <w:rsid w:val="00B218BF"/>
    <w:rsid w:val="00B21CAB"/>
    <w:rsid w:val="00B22CF5"/>
    <w:rsid w:val="00B238A6"/>
    <w:rsid w:val="00B23F7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071"/>
    <w:rsid w:val="00B36178"/>
    <w:rsid w:val="00B36F31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26ED"/>
    <w:rsid w:val="00B431EF"/>
    <w:rsid w:val="00B4353D"/>
    <w:rsid w:val="00B43D29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1779"/>
    <w:rsid w:val="00B527F2"/>
    <w:rsid w:val="00B540E5"/>
    <w:rsid w:val="00B54BEF"/>
    <w:rsid w:val="00B5589D"/>
    <w:rsid w:val="00B55C52"/>
    <w:rsid w:val="00B56A19"/>
    <w:rsid w:val="00B56A2A"/>
    <w:rsid w:val="00B56A66"/>
    <w:rsid w:val="00B5785F"/>
    <w:rsid w:val="00B60DF4"/>
    <w:rsid w:val="00B61341"/>
    <w:rsid w:val="00B6194B"/>
    <w:rsid w:val="00B61FF9"/>
    <w:rsid w:val="00B628AA"/>
    <w:rsid w:val="00B62B3F"/>
    <w:rsid w:val="00B63213"/>
    <w:rsid w:val="00B635BD"/>
    <w:rsid w:val="00B63689"/>
    <w:rsid w:val="00B637DD"/>
    <w:rsid w:val="00B63E6B"/>
    <w:rsid w:val="00B64245"/>
    <w:rsid w:val="00B64373"/>
    <w:rsid w:val="00B6500D"/>
    <w:rsid w:val="00B65200"/>
    <w:rsid w:val="00B6620F"/>
    <w:rsid w:val="00B66E39"/>
    <w:rsid w:val="00B66FAF"/>
    <w:rsid w:val="00B70533"/>
    <w:rsid w:val="00B711E2"/>
    <w:rsid w:val="00B71786"/>
    <w:rsid w:val="00B71A26"/>
    <w:rsid w:val="00B71F17"/>
    <w:rsid w:val="00B72A90"/>
    <w:rsid w:val="00B72FC8"/>
    <w:rsid w:val="00B732A2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049"/>
    <w:rsid w:val="00B7612A"/>
    <w:rsid w:val="00B76290"/>
    <w:rsid w:val="00B763E7"/>
    <w:rsid w:val="00B764C7"/>
    <w:rsid w:val="00B76B8B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1F12"/>
    <w:rsid w:val="00B826C9"/>
    <w:rsid w:val="00B82809"/>
    <w:rsid w:val="00B8342B"/>
    <w:rsid w:val="00B835A9"/>
    <w:rsid w:val="00B83EAC"/>
    <w:rsid w:val="00B84545"/>
    <w:rsid w:val="00B84E39"/>
    <w:rsid w:val="00B851DA"/>
    <w:rsid w:val="00B85384"/>
    <w:rsid w:val="00B858EB"/>
    <w:rsid w:val="00B85F82"/>
    <w:rsid w:val="00B869CC"/>
    <w:rsid w:val="00B86E03"/>
    <w:rsid w:val="00B87181"/>
    <w:rsid w:val="00B8749E"/>
    <w:rsid w:val="00B87D37"/>
    <w:rsid w:val="00B87D4A"/>
    <w:rsid w:val="00B900BE"/>
    <w:rsid w:val="00B905F9"/>
    <w:rsid w:val="00B90CC1"/>
    <w:rsid w:val="00B91196"/>
    <w:rsid w:val="00B91BC0"/>
    <w:rsid w:val="00B921BF"/>
    <w:rsid w:val="00B927B2"/>
    <w:rsid w:val="00B928C0"/>
    <w:rsid w:val="00B92F7C"/>
    <w:rsid w:val="00B93600"/>
    <w:rsid w:val="00B93B71"/>
    <w:rsid w:val="00B940C1"/>
    <w:rsid w:val="00B94431"/>
    <w:rsid w:val="00B959EA"/>
    <w:rsid w:val="00B95C07"/>
    <w:rsid w:val="00B95ED5"/>
    <w:rsid w:val="00B96B53"/>
    <w:rsid w:val="00B9717B"/>
    <w:rsid w:val="00B97C3A"/>
    <w:rsid w:val="00B97EF6"/>
    <w:rsid w:val="00BA042E"/>
    <w:rsid w:val="00BA05E7"/>
    <w:rsid w:val="00BA06F3"/>
    <w:rsid w:val="00BA0F99"/>
    <w:rsid w:val="00BA142F"/>
    <w:rsid w:val="00BA1530"/>
    <w:rsid w:val="00BA18A9"/>
    <w:rsid w:val="00BA1F55"/>
    <w:rsid w:val="00BA23A5"/>
    <w:rsid w:val="00BA2475"/>
    <w:rsid w:val="00BA2FFA"/>
    <w:rsid w:val="00BA317F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144A"/>
    <w:rsid w:val="00BB1749"/>
    <w:rsid w:val="00BB26DA"/>
    <w:rsid w:val="00BB2970"/>
    <w:rsid w:val="00BB2A65"/>
    <w:rsid w:val="00BB2B90"/>
    <w:rsid w:val="00BB301C"/>
    <w:rsid w:val="00BB3078"/>
    <w:rsid w:val="00BB3831"/>
    <w:rsid w:val="00BB3EC8"/>
    <w:rsid w:val="00BB45FE"/>
    <w:rsid w:val="00BB4F1E"/>
    <w:rsid w:val="00BB529D"/>
    <w:rsid w:val="00BB5680"/>
    <w:rsid w:val="00BB57CA"/>
    <w:rsid w:val="00BB5D7A"/>
    <w:rsid w:val="00BB6557"/>
    <w:rsid w:val="00BB65ED"/>
    <w:rsid w:val="00BB6808"/>
    <w:rsid w:val="00BB7307"/>
    <w:rsid w:val="00BB7BA1"/>
    <w:rsid w:val="00BB7BF0"/>
    <w:rsid w:val="00BC0082"/>
    <w:rsid w:val="00BC1364"/>
    <w:rsid w:val="00BC1713"/>
    <w:rsid w:val="00BC18CD"/>
    <w:rsid w:val="00BC1E2D"/>
    <w:rsid w:val="00BC227D"/>
    <w:rsid w:val="00BC24F5"/>
    <w:rsid w:val="00BC255E"/>
    <w:rsid w:val="00BC2645"/>
    <w:rsid w:val="00BC2B3B"/>
    <w:rsid w:val="00BC389E"/>
    <w:rsid w:val="00BC446A"/>
    <w:rsid w:val="00BC4506"/>
    <w:rsid w:val="00BC4A97"/>
    <w:rsid w:val="00BC4BF0"/>
    <w:rsid w:val="00BC6D94"/>
    <w:rsid w:val="00BC7626"/>
    <w:rsid w:val="00BC766A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533"/>
    <w:rsid w:val="00BD494D"/>
    <w:rsid w:val="00BD5156"/>
    <w:rsid w:val="00BD570B"/>
    <w:rsid w:val="00BD5DC7"/>
    <w:rsid w:val="00BD63F1"/>
    <w:rsid w:val="00BD704D"/>
    <w:rsid w:val="00BD74DE"/>
    <w:rsid w:val="00BD7D51"/>
    <w:rsid w:val="00BE074A"/>
    <w:rsid w:val="00BE0824"/>
    <w:rsid w:val="00BE0902"/>
    <w:rsid w:val="00BE0CDF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6FA"/>
    <w:rsid w:val="00BE488C"/>
    <w:rsid w:val="00BE52B0"/>
    <w:rsid w:val="00BE5538"/>
    <w:rsid w:val="00BE55BF"/>
    <w:rsid w:val="00BE5E50"/>
    <w:rsid w:val="00BE689F"/>
    <w:rsid w:val="00BE71F5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3C9B"/>
    <w:rsid w:val="00BF403E"/>
    <w:rsid w:val="00BF4207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EC4"/>
    <w:rsid w:val="00C023CE"/>
    <w:rsid w:val="00C024D9"/>
    <w:rsid w:val="00C02747"/>
    <w:rsid w:val="00C03215"/>
    <w:rsid w:val="00C032F9"/>
    <w:rsid w:val="00C0393E"/>
    <w:rsid w:val="00C03D1B"/>
    <w:rsid w:val="00C0431B"/>
    <w:rsid w:val="00C05282"/>
    <w:rsid w:val="00C05F31"/>
    <w:rsid w:val="00C06289"/>
    <w:rsid w:val="00C06FA4"/>
    <w:rsid w:val="00C0702A"/>
    <w:rsid w:val="00C072D1"/>
    <w:rsid w:val="00C07C93"/>
    <w:rsid w:val="00C10494"/>
    <w:rsid w:val="00C104C3"/>
    <w:rsid w:val="00C105C2"/>
    <w:rsid w:val="00C107C3"/>
    <w:rsid w:val="00C10854"/>
    <w:rsid w:val="00C10A32"/>
    <w:rsid w:val="00C11409"/>
    <w:rsid w:val="00C1219F"/>
    <w:rsid w:val="00C12433"/>
    <w:rsid w:val="00C12459"/>
    <w:rsid w:val="00C13FDF"/>
    <w:rsid w:val="00C145AB"/>
    <w:rsid w:val="00C14EAE"/>
    <w:rsid w:val="00C1506C"/>
    <w:rsid w:val="00C160E3"/>
    <w:rsid w:val="00C1619D"/>
    <w:rsid w:val="00C16D67"/>
    <w:rsid w:val="00C16E54"/>
    <w:rsid w:val="00C16EFD"/>
    <w:rsid w:val="00C173E0"/>
    <w:rsid w:val="00C200EE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4F4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A67"/>
    <w:rsid w:val="00C27EF9"/>
    <w:rsid w:val="00C30335"/>
    <w:rsid w:val="00C303E2"/>
    <w:rsid w:val="00C30D0F"/>
    <w:rsid w:val="00C30E46"/>
    <w:rsid w:val="00C312CC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7EB"/>
    <w:rsid w:val="00C4091A"/>
    <w:rsid w:val="00C41329"/>
    <w:rsid w:val="00C41D08"/>
    <w:rsid w:val="00C421D2"/>
    <w:rsid w:val="00C42BAF"/>
    <w:rsid w:val="00C42BB3"/>
    <w:rsid w:val="00C44F8B"/>
    <w:rsid w:val="00C451E9"/>
    <w:rsid w:val="00C45FD6"/>
    <w:rsid w:val="00C462B8"/>
    <w:rsid w:val="00C47484"/>
    <w:rsid w:val="00C47539"/>
    <w:rsid w:val="00C47FE9"/>
    <w:rsid w:val="00C504E2"/>
    <w:rsid w:val="00C50D91"/>
    <w:rsid w:val="00C5128A"/>
    <w:rsid w:val="00C51389"/>
    <w:rsid w:val="00C52099"/>
    <w:rsid w:val="00C5218E"/>
    <w:rsid w:val="00C52C1D"/>
    <w:rsid w:val="00C5327B"/>
    <w:rsid w:val="00C53D96"/>
    <w:rsid w:val="00C55095"/>
    <w:rsid w:val="00C552AF"/>
    <w:rsid w:val="00C556EA"/>
    <w:rsid w:val="00C55B83"/>
    <w:rsid w:val="00C5604F"/>
    <w:rsid w:val="00C5616D"/>
    <w:rsid w:val="00C5631A"/>
    <w:rsid w:val="00C565ED"/>
    <w:rsid w:val="00C569CF"/>
    <w:rsid w:val="00C57415"/>
    <w:rsid w:val="00C575B2"/>
    <w:rsid w:val="00C616C9"/>
    <w:rsid w:val="00C6190A"/>
    <w:rsid w:val="00C61DD9"/>
    <w:rsid w:val="00C61E25"/>
    <w:rsid w:val="00C623B5"/>
    <w:rsid w:val="00C625CB"/>
    <w:rsid w:val="00C627A5"/>
    <w:rsid w:val="00C629F4"/>
    <w:rsid w:val="00C634DF"/>
    <w:rsid w:val="00C635A8"/>
    <w:rsid w:val="00C63D93"/>
    <w:rsid w:val="00C63D9A"/>
    <w:rsid w:val="00C6442C"/>
    <w:rsid w:val="00C647F4"/>
    <w:rsid w:val="00C64C93"/>
    <w:rsid w:val="00C64F98"/>
    <w:rsid w:val="00C65047"/>
    <w:rsid w:val="00C65A60"/>
    <w:rsid w:val="00C65A6A"/>
    <w:rsid w:val="00C65C7B"/>
    <w:rsid w:val="00C65F81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18DD"/>
    <w:rsid w:val="00C728C6"/>
    <w:rsid w:val="00C72C08"/>
    <w:rsid w:val="00C73A73"/>
    <w:rsid w:val="00C75EF7"/>
    <w:rsid w:val="00C760CE"/>
    <w:rsid w:val="00C762B3"/>
    <w:rsid w:val="00C76430"/>
    <w:rsid w:val="00C76F50"/>
    <w:rsid w:val="00C77DF9"/>
    <w:rsid w:val="00C80315"/>
    <w:rsid w:val="00C8072E"/>
    <w:rsid w:val="00C80A8A"/>
    <w:rsid w:val="00C8110D"/>
    <w:rsid w:val="00C81877"/>
    <w:rsid w:val="00C81BE7"/>
    <w:rsid w:val="00C81BF7"/>
    <w:rsid w:val="00C834C2"/>
    <w:rsid w:val="00C84671"/>
    <w:rsid w:val="00C84861"/>
    <w:rsid w:val="00C84F3C"/>
    <w:rsid w:val="00C85495"/>
    <w:rsid w:val="00C86AF6"/>
    <w:rsid w:val="00C8714B"/>
    <w:rsid w:val="00C87E72"/>
    <w:rsid w:val="00C87ECD"/>
    <w:rsid w:val="00C87F6C"/>
    <w:rsid w:val="00C905FF"/>
    <w:rsid w:val="00C9079F"/>
    <w:rsid w:val="00C90876"/>
    <w:rsid w:val="00C90CCC"/>
    <w:rsid w:val="00C90EEF"/>
    <w:rsid w:val="00C9153E"/>
    <w:rsid w:val="00C915CB"/>
    <w:rsid w:val="00C915E1"/>
    <w:rsid w:val="00C92542"/>
    <w:rsid w:val="00C928A3"/>
    <w:rsid w:val="00C92B40"/>
    <w:rsid w:val="00C93891"/>
    <w:rsid w:val="00C93D4C"/>
    <w:rsid w:val="00C94A26"/>
    <w:rsid w:val="00C94A95"/>
    <w:rsid w:val="00C961DC"/>
    <w:rsid w:val="00C9735D"/>
    <w:rsid w:val="00C97E7C"/>
    <w:rsid w:val="00CA020B"/>
    <w:rsid w:val="00CA153A"/>
    <w:rsid w:val="00CA2070"/>
    <w:rsid w:val="00CA2904"/>
    <w:rsid w:val="00CA2AEA"/>
    <w:rsid w:val="00CA2C0F"/>
    <w:rsid w:val="00CA34C8"/>
    <w:rsid w:val="00CA3812"/>
    <w:rsid w:val="00CA475D"/>
    <w:rsid w:val="00CA49CF"/>
    <w:rsid w:val="00CA4A6F"/>
    <w:rsid w:val="00CA52F2"/>
    <w:rsid w:val="00CA573B"/>
    <w:rsid w:val="00CA5832"/>
    <w:rsid w:val="00CA591A"/>
    <w:rsid w:val="00CA5988"/>
    <w:rsid w:val="00CA5E1C"/>
    <w:rsid w:val="00CA71C8"/>
    <w:rsid w:val="00CA7511"/>
    <w:rsid w:val="00CA7A96"/>
    <w:rsid w:val="00CA7C92"/>
    <w:rsid w:val="00CB0317"/>
    <w:rsid w:val="00CB0381"/>
    <w:rsid w:val="00CB06AB"/>
    <w:rsid w:val="00CB1020"/>
    <w:rsid w:val="00CB1555"/>
    <w:rsid w:val="00CB191B"/>
    <w:rsid w:val="00CB1F30"/>
    <w:rsid w:val="00CB25FA"/>
    <w:rsid w:val="00CB2743"/>
    <w:rsid w:val="00CB34C7"/>
    <w:rsid w:val="00CB356A"/>
    <w:rsid w:val="00CB39C7"/>
    <w:rsid w:val="00CB3B96"/>
    <w:rsid w:val="00CB3E87"/>
    <w:rsid w:val="00CB496D"/>
    <w:rsid w:val="00CB4E24"/>
    <w:rsid w:val="00CB4F35"/>
    <w:rsid w:val="00CB5A57"/>
    <w:rsid w:val="00CB69E3"/>
    <w:rsid w:val="00CB6B86"/>
    <w:rsid w:val="00CB70BA"/>
    <w:rsid w:val="00CB71AA"/>
    <w:rsid w:val="00CB7329"/>
    <w:rsid w:val="00CB7DE0"/>
    <w:rsid w:val="00CC01C0"/>
    <w:rsid w:val="00CC06FC"/>
    <w:rsid w:val="00CC1065"/>
    <w:rsid w:val="00CC15FE"/>
    <w:rsid w:val="00CC1B05"/>
    <w:rsid w:val="00CC1BCA"/>
    <w:rsid w:val="00CC2382"/>
    <w:rsid w:val="00CC282F"/>
    <w:rsid w:val="00CC2ACE"/>
    <w:rsid w:val="00CC2C32"/>
    <w:rsid w:val="00CC30B2"/>
    <w:rsid w:val="00CC3413"/>
    <w:rsid w:val="00CC3805"/>
    <w:rsid w:val="00CC3DB3"/>
    <w:rsid w:val="00CC3DCA"/>
    <w:rsid w:val="00CC463B"/>
    <w:rsid w:val="00CC4D4A"/>
    <w:rsid w:val="00CC5180"/>
    <w:rsid w:val="00CC5458"/>
    <w:rsid w:val="00CC593E"/>
    <w:rsid w:val="00CC69DB"/>
    <w:rsid w:val="00CC7213"/>
    <w:rsid w:val="00CC731F"/>
    <w:rsid w:val="00CD00FD"/>
    <w:rsid w:val="00CD0741"/>
    <w:rsid w:val="00CD0F7E"/>
    <w:rsid w:val="00CD184A"/>
    <w:rsid w:val="00CD1AC9"/>
    <w:rsid w:val="00CD236C"/>
    <w:rsid w:val="00CD24F4"/>
    <w:rsid w:val="00CD2B0D"/>
    <w:rsid w:val="00CD2CF3"/>
    <w:rsid w:val="00CD2EBF"/>
    <w:rsid w:val="00CD426D"/>
    <w:rsid w:val="00CD42D2"/>
    <w:rsid w:val="00CD4996"/>
    <w:rsid w:val="00CD4E83"/>
    <w:rsid w:val="00CD544F"/>
    <w:rsid w:val="00CD5521"/>
    <w:rsid w:val="00CD56A7"/>
    <w:rsid w:val="00CD59B4"/>
    <w:rsid w:val="00CD5C8A"/>
    <w:rsid w:val="00CD6120"/>
    <w:rsid w:val="00CD6245"/>
    <w:rsid w:val="00CD62EF"/>
    <w:rsid w:val="00CD662C"/>
    <w:rsid w:val="00CD6756"/>
    <w:rsid w:val="00CD70C1"/>
    <w:rsid w:val="00CD7FE3"/>
    <w:rsid w:val="00CE0955"/>
    <w:rsid w:val="00CE0AED"/>
    <w:rsid w:val="00CE0EA7"/>
    <w:rsid w:val="00CE1131"/>
    <w:rsid w:val="00CE11BD"/>
    <w:rsid w:val="00CE13B4"/>
    <w:rsid w:val="00CE1625"/>
    <w:rsid w:val="00CE1898"/>
    <w:rsid w:val="00CE1937"/>
    <w:rsid w:val="00CE4239"/>
    <w:rsid w:val="00CE4706"/>
    <w:rsid w:val="00CE49A7"/>
    <w:rsid w:val="00CE506C"/>
    <w:rsid w:val="00CE5623"/>
    <w:rsid w:val="00CE57FB"/>
    <w:rsid w:val="00CE732B"/>
    <w:rsid w:val="00CE7470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285A"/>
    <w:rsid w:val="00CF2A3F"/>
    <w:rsid w:val="00CF302D"/>
    <w:rsid w:val="00CF4729"/>
    <w:rsid w:val="00CF5152"/>
    <w:rsid w:val="00CF5537"/>
    <w:rsid w:val="00CF6180"/>
    <w:rsid w:val="00CF64CF"/>
    <w:rsid w:val="00CF6A98"/>
    <w:rsid w:val="00CF6C70"/>
    <w:rsid w:val="00CF7CA0"/>
    <w:rsid w:val="00D004F8"/>
    <w:rsid w:val="00D00D09"/>
    <w:rsid w:val="00D01667"/>
    <w:rsid w:val="00D01AD2"/>
    <w:rsid w:val="00D026AF"/>
    <w:rsid w:val="00D02749"/>
    <w:rsid w:val="00D02979"/>
    <w:rsid w:val="00D02BA7"/>
    <w:rsid w:val="00D02ED7"/>
    <w:rsid w:val="00D03515"/>
    <w:rsid w:val="00D0368B"/>
    <w:rsid w:val="00D036A1"/>
    <w:rsid w:val="00D03A85"/>
    <w:rsid w:val="00D03F41"/>
    <w:rsid w:val="00D03FB4"/>
    <w:rsid w:val="00D03FD4"/>
    <w:rsid w:val="00D04BA6"/>
    <w:rsid w:val="00D052AC"/>
    <w:rsid w:val="00D06866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3E06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D39"/>
    <w:rsid w:val="00D20803"/>
    <w:rsid w:val="00D20A88"/>
    <w:rsid w:val="00D20B81"/>
    <w:rsid w:val="00D2142E"/>
    <w:rsid w:val="00D226A3"/>
    <w:rsid w:val="00D238D8"/>
    <w:rsid w:val="00D23A0C"/>
    <w:rsid w:val="00D26112"/>
    <w:rsid w:val="00D26447"/>
    <w:rsid w:val="00D26552"/>
    <w:rsid w:val="00D27259"/>
    <w:rsid w:val="00D2727C"/>
    <w:rsid w:val="00D279B7"/>
    <w:rsid w:val="00D27C47"/>
    <w:rsid w:val="00D3024B"/>
    <w:rsid w:val="00D307E1"/>
    <w:rsid w:val="00D3197B"/>
    <w:rsid w:val="00D31989"/>
    <w:rsid w:val="00D31DC7"/>
    <w:rsid w:val="00D31F68"/>
    <w:rsid w:val="00D322C9"/>
    <w:rsid w:val="00D324C6"/>
    <w:rsid w:val="00D33174"/>
    <w:rsid w:val="00D33F87"/>
    <w:rsid w:val="00D34331"/>
    <w:rsid w:val="00D349BA"/>
    <w:rsid w:val="00D34B1A"/>
    <w:rsid w:val="00D34D59"/>
    <w:rsid w:val="00D34EB8"/>
    <w:rsid w:val="00D35455"/>
    <w:rsid w:val="00D35489"/>
    <w:rsid w:val="00D35D2F"/>
    <w:rsid w:val="00D35D4E"/>
    <w:rsid w:val="00D3623C"/>
    <w:rsid w:val="00D36BC0"/>
    <w:rsid w:val="00D37E8F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275"/>
    <w:rsid w:val="00D469C2"/>
    <w:rsid w:val="00D469FC"/>
    <w:rsid w:val="00D46A9A"/>
    <w:rsid w:val="00D4729C"/>
    <w:rsid w:val="00D47DF6"/>
    <w:rsid w:val="00D501B4"/>
    <w:rsid w:val="00D50432"/>
    <w:rsid w:val="00D50656"/>
    <w:rsid w:val="00D50981"/>
    <w:rsid w:val="00D50E06"/>
    <w:rsid w:val="00D512B2"/>
    <w:rsid w:val="00D51A41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5EDB"/>
    <w:rsid w:val="00D5665A"/>
    <w:rsid w:val="00D568D7"/>
    <w:rsid w:val="00D5694C"/>
    <w:rsid w:val="00D56CE5"/>
    <w:rsid w:val="00D56F8C"/>
    <w:rsid w:val="00D56FB8"/>
    <w:rsid w:val="00D578E5"/>
    <w:rsid w:val="00D57D6D"/>
    <w:rsid w:val="00D60B2C"/>
    <w:rsid w:val="00D611CF"/>
    <w:rsid w:val="00D611FF"/>
    <w:rsid w:val="00D61829"/>
    <w:rsid w:val="00D619A9"/>
    <w:rsid w:val="00D61A54"/>
    <w:rsid w:val="00D61B42"/>
    <w:rsid w:val="00D61D5B"/>
    <w:rsid w:val="00D61E9A"/>
    <w:rsid w:val="00D6250E"/>
    <w:rsid w:val="00D6260C"/>
    <w:rsid w:val="00D62C46"/>
    <w:rsid w:val="00D632AE"/>
    <w:rsid w:val="00D6331E"/>
    <w:rsid w:val="00D634BB"/>
    <w:rsid w:val="00D63D71"/>
    <w:rsid w:val="00D64528"/>
    <w:rsid w:val="00D647F0"/>
    <w:rsid w:val="00D64C55"/>
    <w:rsid w:val="00D65219"/>
    <w:rsid w:val="00D6579E"/>
    <w:rsid w:val="00D65F43"/>
    <w:rsid w:val="00D65F7B"/>
    <w:rsid w:val="00D66141"/>
    <w:rsid w:val="00D662A0"/>
    <w:rsid w:val="00D66518"/>
    <w:rsid w:val="00D6676E"/>
    <w:rsid w:val="00D66A2E"/>
    <w:rsid w:val="00D66CA6"/>
    <w:rsid w:val="00D66D68"/>
    <w:rsid w:val="00D67B52"/>
    <w:rsid w:val="00D67BB9"/>
    <w:rsid w:val="00D67D2A"/>
    <w:rsid w:val="00D67EBD"/>
    <w:rsid w:val="00D70CAD"/>
    <w:rsid w:val="00D7156F"/>
    <w:rsid w:val="00D71E27"/>
    <w:rsid w:val="00D73657"/>
    <w:rsid w:val="00D7387C"/>
    <w:rsid w:val="00D743E9"/>
    <w:rsid w:val="00D74987"/>
    <w:rsid w:val="00D75B63"/>
    <w:rsid w:val="00D75EF3"/>
    <w:rsid w:val="00D765D1"/>
    <w:rsid w:val="00D765DB"/>
    <w:rsid w:val="00D774DA"/>
    <w:rsid w:val="00D77F02"/>
    <w:rsid w:val="00D8088F"/>
    <w:rsid w:val="00D81746"/>
    <w:rsid w:val="00D818B3"/>
    <w:rsid w:val="00D81CE6"/>
    <w:rsid w:val="00D827B3"/>
    <w:rsid w:val="00D82927"/>
    <w:rsid w:val="00D8298C"/>
    <w:rsid w:val="00D82CF3"/>
    <w:rsid w:val="00D82FE3"/>
    <w:rsid w:val="00D83219"/>
    <w:rsid w:val="00D84129"/>
    <w:rsid w:val="00D841B0"/>
    <w:rsid w:val="00D85C29"/>
    <w:rsid w:val="00D860A6"/>
    <w:rsid w:val="00D87616"/>
    <w:rsid w:val="00D87DF0"/>
    <w:rsid w:val="00D900C1"/>
    <w:rsid w:val="00D903C1"/>
    <w:rsid w:val="00D906EB"/>
    <w:rsid w:val="00D9086E"/>
    <w:rsid w:val="00D91068"/>
    <w:rsid w:val="00D9158D"/>
    <w:rsid w:val="00D9159E"/>
    <w:rsid w:val="00D9230A"/>
    <w:rsid w:val="00D923CC"/>
    <w:rsid w:val="00D92863"/>
    <w:rsid w:val="00D92CD8"/>
    <w:rsid w:val="00D93901"/>
    <w:rsid w:val="00D9397B"/>
    <w:rsid w:val="00D948B0"/>
    <w:rsid w:val="00D948C4"/>
    <w:rsid w:val="00D948EA"/>
    <w:rsid w:val="00D94BCD"/>
    <w:rsid w:val="00D966D7"/>
    <w:rsid w:val="00D979D5"/>
    <w:rsid w:val="00DA1079"/>
    <w:rsid w:val="00DA1509"/>
    <w:rsid w:val="00DA1643"/>
    <w:rsid w:val="00DA1A55"/>
    <w:rsid w:val="00DA1D56"/>
    <w:rsid w:val="00DA1E19"/>
    <w:rsid w:val="00DA1F94"/>
    <w:rsid w:val="00DA2927"/>
    <w:rsid w:val="00DA2E85"/>
    <w:rsid w:val="00DA2F82"/>
    <w:rsid w:val="00DA33A6"/>
    <w:rsid w:val="00DA3F97"/>
    <w:rsid w:val="00DA4185"/>
    <w:rsid w:val="00DA42D1"/>
    <w:rsid w:val="00DA4387"/>
    <w:rsid w:val="00DA4AB5"/>
    <w:rsid w:val="00DA4CCA"/>
    <w:rsid w:val="00DA5049"/>
    <w:rsid w:val="00DA50D8"/>
    <w:rsid w:val="00DA5128"/>
    <w:rsid w:val="00DA5B2B"/>
    <w:rsid w:val="00DA64D7"/>
    <w:rsid w:val="00DA6958"/>
    <w:rsid w:val="00DA6CFE"/>
    <w:rsid w:val="00DA70F7"/>
    <w:rsid w:val="00DA7488"/>
    <w:rsid w:val="00DA7A45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31C8"/>
    <w:rsid w:val="00DB3752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6AD2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395"/>
    <w:rsid w:val="00DC6438"/>
    <w:rsid w:val="00DC661C"/>
    <w:rsid w:val="00DC6917"/>
    <w:rsid w:val="00DC6BFC"/>
    <w:rsid w:val="00DD00EE"/>
    <w:rsid w:val="00DD023E"/>
    <w:rsid w:val="00DD035B"/>
    <w:rsid w:val="00DD0837"/>
    <w:rsid w:val="00DD0905"/>
    <w:rsid w:val="00DD0C4D"/>
    <w:rsid w:val="00DD19E9"/>
    <w:rsid w:val="00DD1FAC"/>
    <w:rsid w:val="00DD229B"/>
    <w:rsid w:val="00DD290C"/>
    <w:rsid w:val="00DD30EF"/>
    <w:rsid w:val="00DD4D7A"/>
    <w:rsid w:val="00DD5132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4D1"/>
    <w:rsid w:val="00DE07E5"/>
    <w:rsid w:val="00DE0942"/>
    <w:rsid w:val="00DE0F94"/>
    <w:rsid w:val="00DE11CF"/>
    <w:rsid w:val="00DE181A"/>
    <w:rsid w:val="00DE18B0"/>
    <w:rsid w:val="00DE284F"/>
    <w:rsid w:val="00DE2A61"/>
    <w:rsid w:val="00DE2A6A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2CC"/>
    <w:rsid w:val="00DE797E"/>
    <w:rsid w:val="00DE79A3"/>
    <w:rsid w:val="00DF0032"/>
    <w:rsid w:val="00DF05EE"/>
    <w:rsid w:val="00DF0E50"/>
    <w:rsid w:val="00DF1006"/>
    <w:rsid w:val="00DF16A2"/>
    <w:rsid w:val="00DF1732"/>
    <w:rsid w:val="00DF2F92"/>
    <w:rsid w:val="00DF4829"/>
    <w:rsid w:val="00DF518D"/>
    <w:rsid w:val="00DF5718"/>
    <w:rsid w:val="00DF6129"/>
    <w:rsid w:val="00DF6B42"/>
    <w:rsid w:val="00DF6C08"/>
    <w:rsid w:val="00DF6E39"/>
    <w:rsid w:val="00DF74B3"/>
    <w:rsid w:val="00DF76C6"/>
    <w:rsid w:val="00DF773B"/>
    <w:rsid w:val="00DF7BB8"/>
    <w:rsid w:val="00E00456"/>
    <w:rsid w:val="00E013D4"/>
    <w:rsid w:val="00E016F5"/>
    <w:rsid w:val="00E01BF0"/>
    <w:rsid w:val="00E02521"/>
    <w:rsid w:val="00E02A26"/>
    <w:rsid w:val="00E02B18"/>
    <w:rsid w:val="00E02B74"/>
    <w:rsid w:val="00E02D97"/>
    <w:rsid w:val="00E0346C"/>
    <w:rsid w:val="00E03C23"/>
    <w:rsid w:val="00E04216"/>
    <w:rsid w:val="00E0446E"/>
    <w:rsid w:val="00E04FE6"/>
    <w:rsid w:val="00E054D5"/>
    <w:rsid w:val="00E0563F"/>
    <w:rsid w:val="00E06586"/>
    <w:rsid w:val="00E0690F"/>
    <w:rsid w:val="00E06990"/>
    <w:rsid w:val="00E073D7"/>
    <w:rsid w:val="00E076DC"/>
    <w:rsid w:val="00E07B4A"/>
    <w:rsid w:val="00E10120"/>
    <w:rsid w:val="00E102CA"/>
    <w:rsid w:val="00E102CD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5EB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3D43"/>
    <w:rsid w:val="00E23E38"/>
    <w:rsid w:val="00E24D25"/>
    <w:rsid w:val="00E2503A"/>
    <w:rsid w:val="00E2509E"/>
    <w:rsid w:val="00E255AB"/>
    <w:rsid w:val="00E26249"/>
    <w:rsid w:val="00E26B43"/>
    <w:rsid w:val="00E27F57"/>
    <w:rsid w:val="00E311DA"/>
    <w:rsid w:val="00E31740"/>
    <w:rsid w:val="00E31753"/>
    <w:rsid w:val="00E33B14"/>
    <w:rsid w:val="00E33DE4"/>
    <w:rsid w:val="00E33EFB"/>
    <w:rsid w:val="00E33F70"/>
    <w:rsid w:val="00E34194"/>
    <w:rsid w:val="00E34621"/>
    <w:rsid w:val="00E3468C"/>
    <w:rsid w:val="00E347A8"/>
    <w:rsid w:val="00E34F33"/>
    <w:rsid w:val="00E352BC"/>
    <w:rsid w:val="00E35818"/>
    <w:rsid w:val="00E35ABD"/>
    <w:rsid w:val="00E3627D"/>
    <w:rsid w:val="00E36CF7"/>
    <w:rsid w:val="00E36F83"/>
    <w:rsid w:val="00E378B4"/>
    <w:rsid w:val="00E37960"/>
    <w:rsid w:val="00E37AD7"/>
    <w:rsid w:val="00E40273"/>
    <w:rsid w:val="00E41B1D"/>
    <w:rsid w:val="00E426B4"/>
    <w:rsid w:val="00E42774"/>
    <w:rsid w:val="00E428D8"/>
    <w:rsid w:val="00E43B34"/>
    <w:rsid w:val="00E43B5A"/>
    <w:rsid w:val="00E43ED7"/>
    <w:rsid w:val="00E44870"/>
    <w:rsid w:val="00E455D6"/>
    <w:rsid w:val="00E45D03"/>
    <w:rsid w:val="00E46014"/>
    <w:rsid w:val="00E46900"/>
    <w:rsid w:val="00E476CD"/>
    <w:rsid w:val="00E5006E"/>
    <w:rsid w:val="00E505C6"/>
    <w:rsid w:val="00E506CB"/>
    <w:rsid w:val="00E5139C"/>
    <w:rsid w:val="00E51A61"/>
    <w:rsid w:val="00E5212F"/>
    <w:rsid w:val="00E5301A"/>
    <w:rsid w:val="00E53258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D2B"/>
    <w:rsid w:val="00E62F4A"/>
    <w:rsid w:val="00E63739"/>
    <w:rsid w:val="00E6393D"/>
    <w:rsid w:val="00E63DA9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0A5D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8E3"/>
    <w:rsid w:val="00E73BAA"/>
    <w:rsid w:val="00E73C67"/>
    <w:rsid w:val="00E74723"/>
    <w:rsid w:val="00E74735"/>
    <w:rsid w:val="00E7509E"/>
    <w:rsid w:val="00E75B55"/>
    <w:rsid w:val="00E76541"/>
    <w:rsid w:val="00E76ADF"/>
    <w:rsid w:val="00E76D3A"/>
    <w:rsid w:val="00E76FF3"/>
    <w:rsid w:val="00E77064"/>
    <w:rsid w:val="00E77770"/>
    <w:rsid w:val="00E77ACB"/>
    <w:rsid w:val="00E80318"/>
    <w:rsid w:val="00E80B4C"/>
    <w:rsid w:val="00E81108"/>
    <w:rsid w:val="00E8191E"/>
    <w:rsid w:val="00E83375"/>
    <w:rsid w:val="00E83835"/>
    <w:rsid w:val="00E8423F"/>
    <w:rsid w:val="00E845B2"/>
    <w:rsid w:val="00E85386"/>
    <w:rsid w:val="00E85990"/>
    <w:rsid w:val="00E85F7F"/>
    <w:rsid w:val="00E85F9F"/>
    <w:rsid w:val="00E865CB"/>
    <w:rsid w:val="00E86791"/>
    <w:rsid w:val="00E86D43"/>
    <w:rsid w:val="00E87174"/>
    <w:rsid w:val="00E87A32"/>
    <w:rsid w:val="00E90190"/>
    <w:rsid w:val="00E90356"/>
    <w:rsid w:val="00E90756"/>
    <w:rsid w:val="00E90872"/>
    <w:rsid w:val="00E90B22"/>
    <w:rsid w:val="00E9140B"/>
    <w:rsid w:val="00E91C1A"/>
    <w:rsid w:val="00E91F71"/>
    <w:rsid w:val="00E92D1C"/>
    <w:rsid w:val="00E92F5D"/>
    <w:rsid w:val="00E94BE0"/>
    <w:rsid w:val="00E950CE"/>
    <w:rsid w:val="00E953E9"/>
    <w:rsid w:val="00E95493"/>
    <w:rsid w:val="00E956C6"/>
    <w:rsid w:val="00E95948"/>
    <w:rsid w:val="00E95952"/>
    <w:rsid w:val="00E9725B"/>
    <w:rsid w:val="00EA0A96"/>
    <w:rsid w:val="00EA1C82"/>
    <w:rsid w:val="00EA2069"/>
    <w:rsid w:val="00EA2D67"/>
    <w:rsid w:val="00EA31D8"/>
    <w:rsid w:val="00EA31FD"/>
    <w:rsid w:val="00EA32D8"/>
    <w:rsid w:val="00EA3BA0"/>
    <w:rsid w:val="00EA454C"/>
    <w:rsid w:val="00EA4A09"/>
    <w:rsid w:val="00EA57BD"/>
    <w:rsid w:val="00EA594F"/>
    <w:rsid w:val="00EA5B61"/>
    <w:rsid w:val="00EA5CB8"/>
    <w:rsid w:val="00EA6049"/>
    <w:rsid w:val="00EA7014"/>
    <w:rsid w:val="00EA7081"/>
    <w:rsid w:val="00EA74DF"/>
    <w:rsid w:val="00EA7C67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3504"/>
    <w:rsid w:val="00EB48AF"/>
    <w:rsid w:val="00EB4926"/>
    <w:rsid w:val="00EB515A"/>
    <w:rsid w:val="00EB5320"/>
    <w:rsid w:val="00EB5E7E"/>
    <w:rsid w:val="00EB6430"/>
    <w:rsid w:val="00EB655A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528"/>
    <w:rsid w:val="00EC493E"/>
    <w:rsid w:val="00EC495B"/>
    <w:rsid w:val="00EC5762"/>
    <w:rsid w:val="00EC5BA8"/>
    <w:rsid w:val="00EC5F1D"/>
    <w:rsid w:val="00EC60D1"/>
    <w:rsid w:val="00EC629B"/>
    <w:rsid w:val="00EC6381"/>
    <w:rsid w:val="00EC6EF8"/>
    <w:rsid w:val="00ED0239"/>
    <w:rsid w:val="00ED031B"/>
    <w:rsid w:val="00ED0580"/>
    <w:rsid w:val="00ED07CA"/>
    <w:rsid w:val="00ED0C5E"/>
    <w:rsid w:val="00ED19B8"/>
    <w:rsid w:val="00ED1B91"/>
    <w:rsid w:val="00ED2913"/>
    <w:rsid w:val="00ED3203"/>
    <w:rsid w:val="00ED3803"/>
    <w:rsid w:val="00ED3921"/>
    <w:rsid w:val="00ED4FF1"/>
    <w:rsid w:val="00ED528C"/>
    <w:rsid w:val="00ED54D6"/>
    <w:rsid w:val="00ED62C2"/>
    <w:rsid w:val="00ED67EA"/>
    <w:rsid w:val="00ED75C3"/>
    <w:rsid w:val="00ED794C"/>
    <w:rsid w:val="00ED7C12"/>
    <w:rsid w:val="00ED7D32"/>
    <w:rsid w:val="00EE0294"/>
    <w:rsid w:val="00EE1394"/>
    <w:rsid w:val="00EE1D13"/>
    <w:rsid w:val="00EE28EF"/>
    <w:rsid w:val="00EE37DD"/>
    <w:rsid w:val="00EE3CF7"/>
    <w:rsid w:val="00EE3E4F"/>
    <w:rsid w:val="00EE3EF0"/>
    <w:rsid w:val="00EE3F04"/>
    <w:rsid w:val="00EE4224"/>
    <w:rsid w:val="00EE43C6"/>
    <w:rsid w:val="00EE480C"/>
    <w:rsid w:val="00EE51A5"/>
    <w:rsid w:val="00EE54F8"/>
    <w:rsid w:val="00EE5A0E"/>
    <w:rsid w:val="00EE5DEF"/>
    <w:rsid w:val="00EE612A"/>
    <w:rsid w:val="00EE6D4C"/>
    <w:rsid w:val="00EF0881"/>
    <w:rsid w:val="00EF0B6B"/>
    <w:rsid w:val="00EF0B8C"/>
    <w:rsid w:val="00EF109D"/>
    <w:rsid w:val="00EF13B2"/>
    <w:rsid w:val="00EF1969"/>
    <w:rsid w:val="00EF1E0B"/>
    <w:rsid w:val="00EF224D"/>
    <w:rsid w:val="00EF228C"/>
    <w:rsid w:val="00EF336C"/>
    <w:rsid w:val="00EF37F1"/>
    <w:rsid w:val="00EF4457"/>
    <w:rsid w:val="00EF4563"/>
    <w:rsid w:val="00EF47A5"/>
    <w:rsid w:val="00EF4871"/>
    <w:rsid w:val="00EF4BB0"/>
    <w:rsid w:val="00EF53A9"/>
    <w:rsid w:val="00EF597E"/>
    <w:rsid w:val="00EF5FF2"/>
    <w:rsid w:val="00EF6355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0FEF"/>
    <w:rsid w:val="00F011B2"/>
    <w:rsid w:val="00F01550"/>
    <w:rsid w:val="00F0241E"/>
    <w:rsid w:val="00F03125"/>
    <w:rsid w:val="00F034B9"/>
    <w:rsid w:val="00F035F9"/>
    <w:rsid w:val="00F03659"/>
    <w:rsid w:val="00F03AA7"/>
    <w:rsid w:val="00F04976"/>
    <w:rsid w:val="00F0540D"/>
    <w:rsid w:val="00F05FD1"/>
    <w:rsid w:val="00F0680A"/>
    <w:rsid w:val="00F06A28"/>
    <w:rsid w:val="00F06B71"/>
    <w:rsid w:val="00F0788A"/>
    <w:rsid w:val="00F07A58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369"/>
    <w:rsid w:val="00F14D72"/>
    <w:rsid w:val="00F14E57"/>
    <w:rsid w:val="00F15204"/>
    <w:rsid w:val="00F152B1"/>
    <w:rsid w:val="00F1545B"/>
    <w:rsid w:val="00F157DA"/>
    <w:rsid w:val="00F15D8F"/>
    <w:rsid w:val="00F16836"/>
    <w:rsid w:val="00F16948"/>
    <w:rsid w:val="00F16B04"/>
    <w:rsid w:val="00F1737A"/>
    <w:rsid w:val="00F17439"/>
    <w:rsid w:val="00F17ADD"/>
    <w:rsid w:val="00F20918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6F18"/>
    <w:rsid w:val="00F2778C"/>
    <w:rsid w:val="00F305C4"/>
    <w:rsid w:val="00F3064B"/>
    <w:rsid w:val="00F30EFD"/>
    <w:rsid w:val="00F313E7"/>
    <w:rsid w:val="00F31913"/>
    <w:rsid w:val="00F32BD4"/>
    <w:rsid w:val="00F32D18"/>
    <w:rsid w:val="00F33C4B"/>
    <w:rsid w:val="00F341D3"/>
    <w:rsid w:val="00F34B60"/>
    <w:rsid w:val="00F3505F"/>
    <w:rsid w:val="00F35666"/>
    <w:rsid w:val="00F36FDD"/>
    <w:rsid w:val="00F373E3"/>
    <w:rsid w:val="00F40209"/>
    <w:rsid w:val="00F40553"/>
    <w:rsid w:val="00F4094F"/>
    <w:rsid w:val="00F40DA1"/>
    <w:rsid w:val="00F40FBA"/>
    <w:rsid w:val="00F413E9"/>
    <w:rsid w:val="00F41E15"/>
    <w:rsid w:val="00F41F41"/>
    <w:rsid w:val="00F42055"/>
    <w:rsid w:val="00F42B7A"/>
    <w:rsid w:val="00F42CBC"/>
    <w:rsid w:val="00F42E3E"/>
    <w:rsid w:val="00F43097"/>
    <w:rsid w:val="00F43287"/>
    <w:rsid w:val="00F43393"/>
    <w:rsid w:val="00F434E0"/>
    <w:rsid w:val="00F43682"/>
    <w:rsid w:val="00F43A49"/>
    <w:rsid w:val="00F43CC3"/>
    <w:rsid w:val="00F43DA2"/>
    <w:rsid w:val="00F442ED"/>
    <w:rsid w:val="00F44A42"/>
    <w:rsid w:val="00F44AB2"/>
    <w:rsid w:val="00F44C9C"/>
    <w:rsid w:val="00F45CDB"/>
    <w:rsid w:val="00F45E45"/>
    <w:rsid w:val="00F46953"/>
    <w:rsid w:val="00F46E7C"/>
    <w:rsid w:val="00F477AB"/>
    <w:rsid w:val="00F47808"/>
    <w:rsid w:val="00F47BB3"/>
    <w:rsid w:val="00F47D76"/>
    <w:rsid w:val="00F502F6"/>
    <w:rsid w:val="00F50662"/>
    <w:rsid w:val="00F51C8B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4EFB"/>
    <w:rsid w:val="00F55992"/>
    <w:rsid w:val="00F5669D"/>
    <w:rsid w:val="00F56E35"/>
    <w:rsid w:val="00F56FB3"/>
    <w:rsid w:val="00F57052"/>
    <w:rsid w:val="00F57165"/>
    <w:rsid w:val="00F57762"/>
    <w:rsid w:val="00F624DE"/>
    <w:rsid w:val="00F6298B"/>
    <w:rsid w:val="00F63118"/>
    <w:rsid w:val="00F6340A"/>
    <w:rsid w:val="00F6489A"/>
    <w:rsid w:val="00F64981"/>
    <w:rsid w:val="00F6519C"/>
    <w:rsid w:val="00F661BA"/>
    <w:rsid w:val="00F664AC"/>
    <w:rsid w:val="00F666AB"/>
    <w:rsid w:val="00F67049"/>
    <w:rsid w:val="00F67252"/>
    <w:rsid w:val="00F67848"/>
    <w:rsid w:val="00F6784A"/>
    <w:rsid w:val="00F6786D"/>
    <w:rsid w:val="00F67903"/>
    <w:rsid w:val="00F67F47"/>
    <w:rsid w:val="00F705DE"/>
    <w:rsid w:val="00F70801"/>
    <w:rsid w:val="00F70BB8"/>
    <w:rsid w:val="00F712AF"/>
    <w:rsid w:val="00F71452"/>
    <w:rsid w:val="00F719D9"/>
    <w:rsid w:val="00F71FC0"/>
    <w:rsid w:val="00F72115"/>
    <w:rsid w:val="00F7213D"/>
    <w:rsid w:val="00F72481"/>
    <w:rsid w:val="00F73161"/>
    <w:rsid w:val="00F738A0"/>
    <w:rsid w:val="00F739CB"/>
    <w:rsid w:val="00F73B5B"/>
    <w:rsid w:val="00F74608"/>
    <w:rsid w:val="00F74A89"/>
    <w:rsid w:val="00F74B7C"/>
    <w:rsid w:val="00F74C7F"/>
    <w:rsid w:val="00F74D57"/>
    <w:rsid w:val="00F7539A"/>
    <w:rsid w:val="00F760AB"/>
    <w:rsid w:val="00F76300"/>
    <w:rsid w:val="00F770C1"/>
    <w:rsid w:val="00F7714A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3831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615"/>
    <w:rsid w:val="00F91C29"/>
    <w:rsid w:val="00F91C3D"/>
    <w:rsid w:val="00F92014"/>
    <w:rsid w:val="00F933EB"/>
    <w:rsid w:val="00F93AD6"/>
    <w:rsid w:val="00F93D36"/>
    <w:rsid w:val="00F93EB4"/>
    <w:rsid w:val="00F93F7D"/>
    <w:rsid w:val="00F94DAE"/>
    <w:rsid w:val="00F94F13"/>
    <w:rsid w:val="00F951BA"/>
    <w:rsid w:val="00F952A2"/>
    <w:rsid w:val="00F95C2F"/>
    <w:rsid w:val="00F97304"/>
    <w:rsid w:val="00F97D88"/>
    <w:rsid w:val="00FA03F9"/>
    <w:rsid w:val="00FA04CF"/>
    <w:rsid w:val="00FA0B27"/>
    <w:rsid w:val="00FA147C"/>
    <w:rsid w:val="00FA1A24"/>
    <w:rsid w:val="00FA1DF5"/>
    <w:rsid w:val="00FA1F13"/>
    <w:rsid w:val="00FA2020"/>
    <w:rsid w:val="00FA2136"/>
    <w:rsid w:val="00FA2219"/>
    <w:rsid w:val="00FA251D"/>
    <w:rsid w:val="00FA3570"/>
    <w:rsid w:val="00FA3C65"/>
    <w:rsid w:val="00FA3D74"/>
    <w:rsid w:val="00FA3F1B"/>
    <w:rsid w:val="00FA3FDA"/>
    <w:rsid w:val="00FA47CC"/>
    <w:rsid w:val="00FA52BD"/>
    <w:rsid w:val="00FA6466"/>
    <w:rsid w:val="00FA6D26"/>
    <w:rsid w:val="00FA6E82"/>
    <w:rsid w:val="00FA704F"/>
    <w:rsid w:val="00FA75B9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2EA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27F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6FAA"/>
    <w:rsid w:val="00FB7232"/>
    <w:rsid w:val="00FB739C"/>
    <w:rsid w:val="00FB7504"/>
    <w:rsid w:val="00FB7522"/>
    <w:rsid w:val="00FB7899"/>
    <w:rsid w:val="00FB78AF"/>
    <w:rsid w:val="00FC0019"/>
    <w:rsid w:val="00FC0857"/>
    <w:rsid w:val="00FC0E92"/>
    <w:rsid w:val="00FC10AA"/>
    <w:rsid w:val="00FC1727"/>
    <w:rsid w:val="00FC1B89"/>
    <w:rsid w:val="00FC1BFF"/>
    <w:rsid w:val="00FC2503"/>
    <w:rsid w:val="00FC25EE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368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357"/>
    <w:rsid w:val="00FE1475"/>
    <w:rsid w:val="00FE17B2"/>
    <w:rsid w:val="00FE1833"/>
    <w:rsid w:val="00FE1C57"/>
    <w:rsid w:val="00FE248D"/>
    <w:rsid w:val="00FE29D4"/>
    <w:rsid w:val="00FE34D7"/>
    <w:rsid w:val="00FE386C"/>
    <w:rsid w:val="00FE40B7"/>
    <w:rsid w:val="00FE46C2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30C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707"/>
    <w:rsid w:val="00FF3B34"/>
    <w:rsid w:val="00FF4305"/>
    <w:rsid w:val="00FF4E3A"/>
    <w:rsid w:val="00FF4EF8"/>
    <w:rsid w:val="00FF607E"/>
    <w:rsid w:val="00FF6452"/>
    <w:rsid w:val="00FF74E0"/>
    <w:rsid w:val="00FF7841"/>
    <w:rsid w:val="00FF7CC3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CAD652BD-21C6-4811-82F9-80DC3EE13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2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2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F17CF-9B1F-4516-BC67-376437F97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29</Pages>
  <Words>6781</Words>
  <Characters>38654</Characters>
  <Application>Microsoft Office Word</Application>
  <DocSecurity>0</DocSecurity>
  <Lines>322</Lines>
  <Paragraphs>90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DAA-8Q0902</cp:lastModifiedBy>
  <cp:revision>291</cp:revision>
  <cp:lastPrinted>2023-11-13T16:24:00Z</cp:lastPrinted>
  <dcterms:created xsi:type="dcterms:W3CDTF">2023-10-29T18:03:00Z</dcterms:created>
  <dcterms:modified xsi:type="dcterms:W3CDTF">2023-11-14T04:38:00Z</dcterms:modified>
</cp:coreProperties>
</file>