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70212" w14:textId="77777777" w:rsidR="007A684C" w:rsidRPr="003D5CAE" w:rsidRDefault="007A684C" w:rsidP="007A684C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51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 (มหาชน) และบริษัทย่อย</w:t>
      </w:r>
    </w:p>
    <w:p w14:paraId="3C602261" w14:textId="589D7EFB" w:rsidR="00495D61" w:rsidRPr="003D5CAE" w:rsidRDefault="00B71097" w:rsidP="00B80513">
      <w:pPr>
        <w:tabs>
          <w:tab w:val="left" w:pos="720"/>
        </w:tabs>
        <w:ind w:right="-151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Pr="003D5CA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3D5CA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3D5CAE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3D5CA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F13BEE0" w14:textId="6BC58DBC" w:rsidR="00495D61" w:rsidRPr="003D5CAE" w:rsidRDefault="00B71097" w:rsidP="00B15E15">
      <w:pPr>
        <w:tabs>
          <w:tab w:val="left" w:pos="720"/>
        </w:tabs>
        <w:spacing w:after="240"/>
        <w:ind w:right="-144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4D42D1" w:rsidRPr="003D5CA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BA27A0" w:rsidRPr="003D5CAE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26CEA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BA27A0" w:rsidRPr="003D5CAE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425FBC" w:rsidRPr="003D5CAE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425FBC" w:rsidRPr="003D5CA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A27A0" w:rsidRPr="003D5CAE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126CEA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C02F65" w:rsidRPr="003D5CA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 w:hint="cs"/>
          <w:b/>
          <w:bCs/>
          <w:sz w:val="32"/>
          <w:szCs w:val="32"/>
        </w:rPr>
        <w:t>2566</w:t>
      </w:r>
    </w:p>
    <w:p w14:paraId="3680E64A" w14:textId="121371FE" w:rsidR="00967135" w:rsidRPr="003D5CAE" w:rsidRDefault="00D95603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 xml:space="preserve">1.   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3EB11DB" w14:textId="237DCAA8" w:rsidR="001B39EA" w:rsidRPr="003D5CAE" w:rsidRDefault="00B71097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D95603" w:rsidRPr="003D5CAE">
        <w:rPr>
          <w:rFonts w:ascii="Angsana New" w:hAnsi="Angsana New"/>
          <w:b/>
          <w:bCs/>
          <w:sz w:val="32"/>
          <w:szCs w:val="32"/>
        </w:rPr>
        <w:t>.</w:t>
      </w:r>
      <w:r w:rsidR="00AC1765" w:rsidRPr="003D5CAE">
        <w:rPr>
          <w:rFonts w:ascii="Angsana New" w:hAnsi="Angsana New"/>
          <w:b/>
          <w:bCs/>
          <w:sz w:val="32"/>
          <w:szCs w:val="32"/>
        </w:rPr>
        <w:t>1</w:t>
      </w:r>
      <w:r w:rsidR="00D95603" w:rsidRPr="003D5CAE">
        <w:rPr>
          <w:rFonts w:ascii="Angsana New" w:hAnsi="Angsana New"/>
          <w:b/>
          <w:bCs/>
          <w:sz w:val="32"/>
          <w:szCs w:val="32"/>
        </w:rPr>
        <w:t xml:space="preserve">   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3D5CAE">
        <w:rPr>
          <w:rFonts w:ascii="Angsana New" w:hAnsi="Angsana New"/>
          <w:b/>
          <w:bCs/>
          <w:sz w:val="32"/>
          <w:szCs w:val="32"/>
          <w:cs/>
        </w:rPr>
        <w:t>เกณฑ์ในการ</w:t>
      </w:r>
      <w:r w:rsidRPr="003D5CAE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Pr="003D5CA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C4E2371" w14:textId="77777777" w:rsidR="00B71097" w:rsidRPr="003D5CAE" w:rsidRDefault="00B71097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ฉบับที่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 w:hint="cs"/>
          <w:sz w:val="32"/>
          <w:szCs w:val="32"/>
        </w:rPr>
        <w:t>34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เรื่อง</w:t>
      </w:r>
      <w:r w:rsidRPr="003D5CAE">
        <w:rPr>
          <w:rFonts w:ascii="Angsana New" w:hAnsi="Angsana New" w:hint="cs"/>
          <w:sz w:val="32"/>
          <w:szCs w:val="32"/>
          <w:cs/>
        </w:rPr>
        <w:t xml:space="preserve"> การรายงานทาง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การเงินระหว่างกาลแบบย่อ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อย่างไรก็ตาม</w:t>
      </w:r>
      <w:r w:rsidRPr="003D5CAE">
        <w:rPr>
          <w:rFonts w:ascii="Angsana New" w:hAnsi="Angsana New"/>
          <w:sz w:val="32"/>
          <w:szCs w:val="32"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</w:t>
      </w:r>
      <w:r w:rsidRPr="003D5CAE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14:paraId="4CB27F24" w14:textId="01E6A7A4" w:rsidR="00B71097" w:rsidRPr="003D5CAE" w:rsidRDefault="00B71097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DD00DE" w:rsidRPr="003D5CAE">
        <w:rPr>
          <w:rFonts w:ascii="Angsana New" w:hAnsi="Angsana New" w:hint="cs"/>
          <w:sz w:val="32"/>
          <w:szCs w:val="32"/>
          <w:cs/>
        </w:rPr>
        <w:t>งบการเงินควรใช้</w:t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FAD5E36" w14:textId="5054C606" w:rsidR="001B480F" w:rsidRPr="003D5CAE" w:rsidRDefault="00B71097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D00DE"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A620DA" w:rsidRPr="003D5CAE">
        <w:rPr>
          <w:rFonts w:ascii="Angsana New" w:hAnsi="Angsana New"/>
          <w:sz w:val="32"/>
          <w:szCs w:val="32"/>
        </w:rPr>
        <w:t xml:space="preserve"> </w:t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DD00DE"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3BE251" w14:textId="3D0896FA" w:rsidR="00FD56AF" w:rsidRPr="003D5CAE" w:rsidRDefault="00FD56AF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1.</w:t>
      </w:r>
      <w:r w:rsidR="00AC1765" w:rsidRPr="003D5CAE">
        <w:rPr>
          <w:rFonts w:ascii="Angsana New" w:hAnsi="Angsana New"/>
          <w:b/>
          <w:bCs/>
          <w:sz w:val="32"/>
          <w:szCs w:val="32"/>
        </w:rPr>
        <w:t>2</w:t>
      </w:r>
      <w:r w:rsidRPr="003D5CAE">
        <w:rPr>
          <w:rFonts w:ascii="Angsana New" w:hAnsi="Angsana New"/>
          <w:b/>
          <w:bCs/>
          <w:sz w:val="32"/>
          <w:szCs w:val="32"/>
        </w:rPr>
        <w:t xml:space="preserve"> 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Pr="003D5CA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B577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  <w:r w:rsidR="002B577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C51C023" w14:textId="24DFE62E" w:rsidR="001B480F" w:rsidRPr="003D5CAE" w:rsidRDefault="001B480F" w:rsidP="008619C8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="Angsana New" w:hAnsi="Angsana New"/>
          <w:sz w:val="32"/>
          <w:szCs w:val="32"/>
          <w:cs/>
        </w:rPr>
        <w:t>การเงินรวมระหว่างกาลนี้จัดทำขึ้น</w:t>
      </w:r>
      <w:r w:rsidR="00DD00DE" w:rsidRPr="003D5CAE">
        <w:rPr>
          <w:rFonts w:ascii="Angsana New" w:hAnsi="Angsana New" w:hint="cs"/>
          <w:sz w:val="32"/>
          <w:szCs w:val="32"/>
          <w:cs/>
        </w:rPr>
        <w:t>โดยรวม</w:t>
      </w:r>
      <w:r w:rsidRPr="003D5CAE">
        <w:rPr>
          <w:rFonts w:ascii="Angsana New" w:hAnsi="Angsana New"/>
          <w:sz w:val="32"/>
          <w:szCs w:val="32"/>
          <w:cs/>
        </w:rPr>
        <w:t>งบการเงินของบริษัท น้ำตาลครบุรี จำกัด (มหาชน)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</w:rPr>
        <w:br/>
      </w:r>
      <w:r w:rsidRPr="003D5CA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3D5CAE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3D5CAE">
        <w:rPr>
          <w:rFonts w:ascii="Angsana New" w:hAnsi="Angsana New" w:hint="cs"/>
          <w:sz w:val="32"/>
          <w:szCs w:val="32"/>
          <w:cs/>
        </w:rPr>
        <w:t xml:space="preserve"> และได้จัดทำขึ้น</w:t>
      </w:r>
      <w:r w:rsidRPr="003D5CAE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 w:hint="cs"/>
          <w:sz w:val="32"/>
          <w:szCs w:val="32"/>
        </w:rPr>
        <w:t>31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ธันวาคม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 w:hint="cs"/>
          <w:sz w:val="32"/>
          <w:szCs w:val="32"/>
        </w:rPr>
        <w:t>256</w:t>
      </w:r>
      <w:r w:rsidR="00C02F65" w:rsidRPr="003D5CAE">
        <w:rPr>
          <w:rFonts w:ascii="Angsana New" w:hAnsi="Angsana New"/>
          <w:sz w:val="32"/>
          <w:szCs w:val="32"/>
        </w:rPr>
        <w:t>5</w:t>
      </w:r>
      <w:r w:rsidRPr="003D5CAE">
        <w:rPr>
          <w:rFonts w:ascii="Angsana New" w:hAnsi="Angsana New"/>
          <w:sz w:val="32"/>
          <w:szCs w:val="32"/>
          <w:cs/>
        </w:rPr>
        <w:t xml:space="preserve"> </w:t>
      </w:r>
      <w:r w:rsidR="00AC1765" w:rsidRPr="003D5CAE">
        <w:rPr>
          <w:rFonts w:ascii="Angsana New" w:hAnsi="Angsana New" w:hint="cs"/>
          <w:sz w:val="32"/>
          <w:szCs w:val="32"/>
          <w:cs/>
        </w:rPr>
        <w:t>และ</w:t>
      </w:r>
      <w:r w:rsidR="00AC1765" w:rsidRPr="003D5CAE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0BE9DC40" w14:textId="63123C72" w:rsidR="001B39EA" w:rsidRPr="003D5CAE" w:rsidRDefault="00AC1765" w:rsidP="008619C8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FF0B25" w:rsidRPr="003D5CAE">
        <w:rPr>
          <w:rFonts w:ascii="Angsana New" w:hAnsi="Angsana New"/>
          <w:b/>
          <w:bCs/>
          <w:sz w:val="32"/>
          <w:szCs w:val="32"/>
        </w:rPr>
        <w:t>.</w:t>
      </w:r>
      <w:r w:rsidRPr="003D5CAE">
        <w:rPr>
          <w:rFonts w:ascii="Angsana New" w:hAnsi="Angsana New"/>
          <w:b/>
          <w:bCs/>
          <w:sz w:val="32"/>
          <w:szCs w:val="32"/>
        </w:rPr>
        <w:t>3</w:t>
      </w:r>
      <w:r w:rsidR="00FF0B25" w:rsidRPr="003D5CAE">
        <w:rPr>
          <w:rFonts w:ascii="Angsana New" w:hAnsi="Angsana New"/>
          <w:b/>
          <w:bCs/>
          <w:sz w:val="32"/>
          <w:szCs w:val="32"/>
        </w:rPr>
        <w:t xml:space="preserve">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1B39EA" w:rsidRPr="003D5CA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AB496C6" w14:textId="389D4018" w:rsidR="00F6152E" w:rsidRPr="003D5CAE" w:rsidRDefault="00F6152E" w:rsidP="008619C8">
      <w:pPr>
        <w:spacing w:before="120" w:after="12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Pr="003D5CAE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3D5CAE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3D5CA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3D5CAE">
        <w:rPr>
          <w:rFonts w:asciiTheme="majorBidi" w:hAnsiTheme="majorBidi" w:cstheme="majorBidi"/>
          <w:sz w:val="32"/>
          <w:szCs w:val="32"/>
        </w:rPr>
        <w:t xml:space="preserve">31 </w:t>
      </w:r>
      <w:r w:rsidRPr="003D5CA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3D5CAE">
        <w:rPr>
          <w:rFonts w:asciiTheme="majorBidi" w:hAnsiTheme="majorBidi" w:cstheme="majorBidi"/>
          <w:sz w:val="32"/>
          <w:szCs w:val="32"/>
        </w:rPr>
        <w:t>256</w:t>
      </w:r>
      <w:r w:rsidR="00C02F65" w:rsidRPr="003D5CAE">
        <w:rPr>
          <w:rFonts w:asciiTheme="majorBidi" w:hAnsiTheme="majorBidi" w:cstheme="majorBidi"/>
          <w:sz w:val="32"/>
          <w:szCs w:val="32"/>
        </w:rPr>
        <w:t>5</w:t>
      </w:r>
    </w:p>
    <w:p w14:paraId="1A9F43FB" w14:textId="2E543763" w:rsidR="00AC1765" w:rsidRPr="003D5CAE" w:rsidRDefault="00AC1765" w:rsidP="008619C8">
      <w:pPr>
        <w:spacing w:before="120" w:after="120"/>
        <w:ind w:left="547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D5CAE">
        <w:rPr>
          <w:rFonts w:asciiTheme="majorBidi" w:hAnsiTheme="majorBidi" w:cstheme="majorBidi"/>
          <w:sz w:val="32"/>
          <w:szCs w:val="32"/>
        </w:rPr>
        <w:t xml:space="preserve">1 </w:t>
      </w:r>
      <w:r w:rsidRPr="003D5CAE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D5CAE">
        <w:rPr>
          <w:rFonts w:asciiTheme="majorBidi" w:hAnsiTheme="majorBidi" w:cstheme="majorBidi"/>
          <w:sz w:val="32"/>
          <w:szCs w:val="32"/>
        </w:rPr>
        <w:t>256</w:t>
      </w:r>
      <w:r w:rsidR="00C02F65" w:rsidRPr="003D5CAE">
        <w:rPr>
          <w:rFonts w:asciiTheme="majorBidi" w:hAnsiTheme="majorBidi" w:cstheme="majorBidi"/>
          <w:sz w:val="32"/>
          <w:szCs w:val="32"/>
        </w:rPr>
        <w:t>6</w:t>
      </w:r>
      <w:r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Pr="003D5CAE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A6F8245" w14:textId="3636A088" w:rsidR="00B11A27" w:rsidRPr="00764182" w:rsidRDefault="00B11A27" w:rsidP="00B11A27">
      <w:pPr>
        <w:pStyle w:val="Heading2"/>
        <w:spacing w:before="120" w:after="120"/>
        <w:ind w:left="547" w:hanging="547"/>
        <w:rPr>
          <w:i/>
          <w:iCs/>
          <w:sz w:val="32"/>
          <w:szCs w:val="32"/>
        </w:rPr>
      </w:pPr>
      <w:r w:rsidRPr="00764182">
        <w:rPr>
          <w:sz w:val="32"/>
          <w:szCs w:val="32"/>
        </w:rPr>
        <w:lastRenderedPageBreak/>
        <w:t>1</w:t>
      </w:r>
      <w:r w:rsidRPr="00764182">
        <w:rPr>
          <w:sz w:val="32"/>
          <w:szCs w:val="32"/>
          <w:cs/>
        </w:rPr>
        <w:t>.</w:t>
      </w:r>
      <w:r>
        <w:rPr>
          <w:rFonts w:hint="cs"/>
          <w:sz w:val="32"/>
          <w:szCs w:val="32"/>
          <w:cs/>
        </w:rPr>
        <w:t>4</w:t>
      </w:r>
      <w:r w:rsidRPr="00764182"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sz w:val="32"/>
          <w:szCs w:val="32"/>
        </w:rPr>
        <w:t>1</w:t>
      </w:r>
      <w:r>
        <w:rPr>
          <w:rFonts w:hint="cs"/>
          <w:sz w:val="32"/>
          <w:szCs w:val="32"/>
          <w:cs/>
        </w:rPr>
        <w:t xml:space="preserve"> มกราคม </w:t>
      </w:r>
      <w:r>
        <w:rPr>
          <w:sz w:val="32"/>
          <w:szCs w:val="32"/>
        </w:rPr>
        <w:t>2567</w:t>
      </w:r>
    </w:p>
    <w:p w14:paraId="22E588BB" w14:textId="77777777" w:rsidR="00B11A27" w:rsidRPr="000006A2" w:rsidRDefault="00B11A27" w:rsidP="00B11A27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006A2">
        <w:rPr>
          <w:rFonts w:asciiTheme="majorBidi" w:hAnsiTheme="majorBidi" w:cstheme="majorBidi"/>
          <w:sz w:val="32"/>
          <w:szCs w:val="32"/>
        </w:rPr>
        <w:t xml:space="preserve"> 1 </w:t>
      </w:r>
      <w:r w:rsidRPr="000006A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0006A2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006A2">
        <w:rPr>
          <w:rFonts w:asciiTheme="majorBidi" w:hAnsiTheme="majorBidi" w:cstheme="majorBidi"/>
          <w:sz w:val="32"/>
          <w:szCs w:val="32"/>
        </w:rPr>
        <w:t xml:space="preserve"> </w:t>
      </w:r>
      <w:r w:rsidRPr="000006A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0006A2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58764562" w14:textId="7D8579EC" w:rsidR="00B11A27" w:rsidRPr="000006A2" w:rsidRDefault="00B11A27" w:rsidP="00B11A27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006A2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0006A2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D75BF5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0006A2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42A2978E" w14:textId="2622BD46" w:rsidR="00495D61" w:rsidRPr="003D5CAE" w:rsidRDefault="00F84A9C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A45C84" w:rsidRPr="003D5CAE">
        <w:rPr>
          <w:rFonts w:ascii="Angsana New" w:hAnsi="Angsana New"/>
          <w:b/>
          <w:bCs/>
          <w:sz w:val="32"/>
          <w:szCs w:val="32"/>
        </w:rPr>
        <w:t>.</w:t>
      </w:r>
      <w:r w:rsidR="00B11A27">
        <w:rPr>
          <w:rFonts w:ascii="Angsana New" w:hAnsi="Angsana New"/>
          <w:b/>
          <w:bCs/>
          <w:sz w:val="32"/>
          <w:szCs w:val="32"/>
        </w:rPr>
        <w:t>5</w:t>
      </w:r>
      <w:r w:rsidR="00A45C84" w:rsidRPr="003D5CAE">
        <w:rPr>
          <w:rFonts w:ascii="Angsana New" w:hAnsi="Angsana New"/>
          <w:b/>
          <w:bCs/>
          <w:sz w:val="32"/>
          <w:szCs w:val="32"/>
        </w:rPr>
        <w:t xml:space="preserve">     </w:t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3D5CAE">
        <w:rPr>
          <w:rFonts w:ascii="Angsana New" w:hAnsi="Angsana New" w:hint="cs"/>
          <w:b/>
          <w:bCs/>
          <w:sz w:val="32"/>
          <w:szCs w:val="32"/>
          <w:cs/>
        </w:rPr>
        <w:t>รผลิต</w:t>
      </w:r>
    </w:p>
    <w:p w14:paraId="729D01F8" w14:textId="3EA4DBE3" w:rsidR="00495D61" w:rsidRPr="003D5CAE" w:rsidRDefault="00495D61" w:rsidP="008619C8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  <w:r w:rsidRPr="003D5CAE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3D5CAE">
        <w:rPr>
          <w:rFonts w:ascii="Angsana New" w:hAnsi="Angsana New" w:hint="cs"/>
          <w:sz w:val="32"/>
          <w:szCs w:val="32"/>
          <w:cs/>
        </w:rPr>
        <w:t>รผลิต</w:t>
      </w:r>
      <w:r w:rsidRPr="003D5CAE">
        <w:rPr>
          <w:rFonts w:ascii="Angsana New" w:hAnsi="Angsana New"/>
          <w:sz w:val="32"/>
          <w:szCs w:val="32"/>
          <w:cs/>
        </w:rPr>
        <w:t xml:space="preserve"> ซึ่งแบ่งเป็นฤดูกา</w:t>
      </w:r>
      <w:r w:rsidR="00F64284" w:rsidRPr="003D5CAE">
        <w:rPr>
          <w:rFonts w:ascii="Angsana New" w:hAnsi="Angsana New" w:hint="cs"/>
          <w:sz w:val="32"/>
          <w:szCs w:val="32"/>
          <w:cs/>
        </w:rPr>
        <w:t>ร</w:t>
      </w:r>
      <w:r w:rsidRPr="003D5CAE">
        <w:rPr>
          <w:rFonts w:ascii="Angsana New" w:hAnsi="Angsana New"/>
          <w:sz w:val="32"/>
          <w:szCs w:val="32"/>
          <w:cs/>
        </w:rPr>
        <w:t>ผลิตระหว่างช่วงประมาณเดือนพฤศจิกายนถึงเดือนเมษายน และนอกฤดูกา</w:t>
      </w:r>
      <w:r w:rsidR="00F64284" w:rsidRPr="003D5CAE">
        <w:rPr>
          <w:rFonts w:ascii="Angsana New" w:hAnsi="Angsana New" w:hint="cs"/>
          <w:sz w:val="32"/>
          <w:szCs w:val="32"/>
          <w:cs/>
        </w:rPr>
        <w:t>ร</w:t>
      </w:r>
      <w:r w:rsidRPr="003D5CAE">
        <w:rPr>
          <w:rFonts w:ascii="Angsana New" w:hAnsi="Angsana New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518EF94C" w:rsidR="00495D61" w:rsidRPr="003D5CAE" w:rsidRDefault="00F84A9C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2</w:t>
      </w:r>
      <w:r w:rsidR="00A45C84" w:rsidRPr="003D5CAE">
        <w:rPr>
          <w:rFonts w:ascii="Angsana New" w:hAnsi="Angsana New"/>
          <w:b/>
          <w:bCs/>
          <w:sz w:val="32"/>
          <w:szCs w:val="32"/>
        </w:rPr>
        <w:t xml:space="preserve">.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F6D4793" w14:textId="1EAEAAEA" w:rsidR="00B26BC0" w:rsidRPr="003D5CAE" w:rsidRDefault="00724B19" w:rsidP="00D11622">
      <w:pPr>
        <w:spacing w:before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</w:r>
      <w:r w:rsidR="00495D61" w:rsidRPr="003D5CAE">
        <w:rPr>
          <w:rFonts w:ascii="Angsana New" w:hAnsi="Angsana New"/>
          <w:sz w:val="32"/>
          <w:szCs w:val="32"/>
          <w:cs/>
        </w:rPr>
        <w:t>ในระหว่าง</w:t>
      </w:r>
      <w:r w:rsidR="00F6152E" w:rsidRPr="003D5CAE">
        <w:rPr>
          <w:rFonts w:ascii="Angsana New" w:hAnsi="Angsana New" w:hint="cs"/>
          <w:sz w:val="32"/>
          <w:szCs w:val="32"/>
          <w:cs/>
        </w:rPr>
        <w:t>งวด</w:t>
      </w:r>
      <w:r w:rsidR="00495D61" w:rsidRPr="003D5CAE">
        <w:rPr>
          <w:rFonts w:ascii="Angsana New" w:hAnsi="Angsana New"/>
          <w:sz w:val="32"/>
          <w:szCs w:val="32"/>
          <w:cs/>
        </w:rPr>
        <w:t xml:space="preserve"> </w:t>
      </w:r>
      <w:r w:rsidR="00314E38" w:rsidRPr="003D5CAE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3D5CAE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3D5CAE">
        <w:rPr>
          <w:rFonts w:ascii="Angsana New" w:hAnsi="Angsana New" w:hint="cs"/>
          <w:sz w:val="32"/>
          <w:szCs w:val="32"/>
          <w:cs/>
        </w:rPr>
        <w:t>เป็นไปตามปกติธุรกิจ</w:t>
      </w:r>
      <w:r w:rsidR="00AC1765" w:rsidRPr="003D5CAE">
        <w:rPr>
          <w:rFonts w:ascii="Angsana New" w:hAnsi="Angsana New"/>
          <w:sz w:val="32"/>
          <w:szCs w:val="32"/>
        </w:rPr>
        <w:t xml:space="preserve"> </w:t>
      </w:r>
      <w:r w:rsidR="00AC1765" w:rsidRPr="003D5CAE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AC1765" w:rsidRPr="003D5CAE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  <w:r w:rsidR="00CA7DF6" w:rsidRPr="003D5CAE">
        <w:rPr>
          <w:rFonts w:ascii="Angsana New" w:hAnsi="Angsana New"/>
          <w:sz w:val="32"/>
          <w:szCs w:val="32"/>
        </w:rPr>
        <w:t xml:space="preserve"> </w:t>
      </w:r>
      <w:r w:rsidR="00CA7DF6" w:rsidRPr="003D5CA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42510B" w:rsidRPr="003D5CAE" w14:paraId="7AE1C86B" w14:textId="77777777" w:rsidTr="00126CEA">
        <w:tc>
          <w:tcPr>
            <w:tcW w:w="4410" w:type="dxa"/>
          </w:tcPr>
          <w:p w14:paraId="39B5AA49" w14:textId="51C66939" w:rsidR="0042510B" w:rsidRPr="003D5CAE" w:rsidRDefault="0042510B" w:rsidP="00126CEA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095297D4" w14:textId="77777777" w:rsidR="0042510B" w:rsidRPr="003D5CAE" w:rsidRDefault="0042510B" w:rsidP="00126CEA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4097434F" w14:textId="387E4965" w:rsidR="0042510B" w:rsidRPr="003D5CAE" w:rsidRDefault="0042510B" w:rsidP="00126CEA">
            <w:pPr>
              <w:spacing w:line="380" w:lineRule="exact"/>
              <w:ind w:right="-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42510B" w:rsidRPr="003D5CAE" w14:paraId="5D646E30" w14:textId="77777777" w:rsidTr="00126CEA">
        <w:trPr>
          <w:trHeight w:val="80"/>
        </w:trPr>
        <w:tc>
          <w:tcPr>
            <w:tcW w:w="4410" w:type="dxa"/>
          </w:tcPr>
          <w:p w14:paraId="42D2A144" w14:textId="77777777" w:rsidR="0042510B" w:rsidRPr="003D5CAE" w:rsidRDefault="0042510B" w:rsidP="00126CEA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14:paraId="258172DD" w14:textId="5FE3FD2D" w:rsidR="0042510B" w:rsidRPr="003D5CAE" w:rsidRDefault="0042510B" w:rsidP="00126CEA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สำหรับงวด</w:t>
            </w:r>
            <w:r w:rsidR="00C02F65" w:rsidRPr="003D5CAE">
              <w:rPr>
                <w:cs/>
              </w:rPr>
              <w:t>สาม</w:t>
            </w:r>
            <w:r w:rsidRPr="003D5CAE">
              <w:rPr>
                <w:cs/>
              </w:rPr>
              <w:t>เดือนสิ้นสุดวันที่</w:t>
            </w:r>
            <w:r w:rsidRPr="003D5CAE">
              <w:rPr>
                <w:cs/>
                <w:lang w:val="en-US"/>
              </w:rPr>
              <w:t xml:space="preserve"> </w:t>
            </w:r>
            <w:r w:rsidR="00BA27A0" w:rsidRPr="003D5CAE">
              <w:rPr>
                <w:lang w:val="en-US"/>
              </w:rPr>
              <w:t xml:space="preserve">30 </w:t>
            </w:r>
            <w:r w:rsidR="00126CEA">
              <w:rPr>
                <w:rFonts w:hint="cs"/>
                <w:cs/>
                <w:lang w:val="en-US"/>
              </w:rPr>
              <w:t>กันยายน</w:t>
            </w:r>
          </w:p>
        </w:tc>
      </w:tr>
      <w:tr w:rsidR="0042510B" w:rsidRPr="003D5CAE" w14:paraId="08A17947" w14:textId="77777777" w:rsidTr="00126CEA">
        <w:trPr>
          <w:trHeight w:val="80"/>
        </w:trPr>
        <w:tc>
          <w:tcPr>
            <w:tcW w:w="4410" w:type="dxa"/>
          </w:tcPr>
          <w:p w14:paraId="70E4016C" w14:textId="77777777" w:rsidR="0042510B" w:rsidRPr="003D5CAE" w:rsidRDefault="0042510B" w:rsidP="00126CEA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6179234" w14:textId="77777777" w:rsidR="0042510B" w:rsidRPr="003D5CAE" w:rsidRDefault="0042510B" w:rsidP="00126CEA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150CC68" w14:textId="77777777" w:rsidR="0042510B" w:rsidRPr="003D5CAE" w:rsidRDefault="0042510B" w:rsidP="00126CEA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งบการเงินเฉพาะกิจการ</w:t>
            </w:r>
          </w:p>
        </w:tc>
      </w:tr>
      <w:tr w:rsidR="00C02F65" w:rsidRPr="003D5CAE" w14:paraId="4589AC12" w14:textId="77777777" w:rsidTr="00126CEA">
        <w:tc>
          <w:tcPr>
            <w:tcW w:w="4410" w:type="dxa"/>
          </w:tcPr>
          <w:p w14:paraId="35B642F1" w14:textId="376E60A2" w:rsidR="00C02F65" w:rsidRPr="003D5CAE" w:rsidRDefault="00C02F65" w:rsidP="00126CEA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C32E4D7" w14:textId="188A3C97" w:rsidR="00C02F65" w:rsidRPr="003D5CAE" w:rsidRDefault="00C02F65" w:rsidP="00126CE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3781E0A0" w14:textId="4D8C7F6B" w:rsidR="00C02F65" w:rsidRPr="003D5CAE" w:rsidRDefault="00C02F65" w:rsidP="00126CE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0C932FC6" w14:textId="3659EE25" w:rsidR="00C02F65" w:rsidRPr="003D5CAE" w:rsidRDefault="00C02F65" w:rsidP="00126CE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059C63A6" w14:textId="4F49E880" w:rsidR="00C02F65" w:rsidRPr="003D5CAE" w:rsidRDefault="00C02F65" w:rsidP="00126CE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02F65" w:rsidRPr="003D5CAE" w14:paraId="17C677AD" w14:textId="77777777" w:rsidTr="00126CEA">
        <w:tc>
          <w:tcPr>
            <w:tcW w:w="4410" w:type="dxa"/>
          </w:tcPr>
          <w:p w14:paraId="4D9AFFB0" w14:textId="77777777" w:rsidR="00C02F65" w:rsidRPr="003D5CAE" w:rsidRDefault="00C02F65" w:rsidP="00126CEA">
            <w:pPr>
              <w:spacing w:line="38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4E4FD1E9" w14:textId="77777777" w:rsidR="00C02F65" w:rsidRPr="003D5CAE" w:rsidRDefault="00C02F65" w:rsidP="00126CEA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734C2B7" w14:textId="77777777" w:rsidR="00C02F65" w:rsidRPr="003D5CAE" w:rsidRDefault="00C02F65" w:rsidP="00126CEA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E1ED5F9" w14:textId="77777777" w:rsidR="00C02F65" w:rsidRPr="003D5CAE" w:rsidRDefault="00C02F65" w:rsidP="00126CEA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0039616" w14:textId="77777777" w:rsidR="00C02F65" w:rsidRPr="003D5CAE" w:rsidRDefault="00C02F65" w:rsidP="00126CEA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02F65" w:rsidRPr="003D5CAE" w14:paraId="12C6E92D" w14:textId="77777777" w:rsidTr="00126CEA">
        <w:trPr>
          <w:trHeight w:val="80"/>
        </w:trPr>
        <w:tc>
          <w:tcPr>
            <w:tcW w:w="4410" w:type="dxa"/>
          </w:tcPr>
          <w:p w14:paraId="6BC456B9" w14:textId="1CC2D9EB" w:rsidR="00C02F65" w:rsidRPr="003D5CAE" w:rsidRDefault="00C02F65" w:rsidP="00126CEA">
            <w:pPr>
              <w:spacing w:line="38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663FD564" w14:textId="77777777" w:rsidR="00C02F65" w:rsidRPr="003D5CAE" w:rsidRDefault="00C02F65" w:rsidP="00126CEA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9EA439B" w14:textId="77777777" w:rsidR="00C02F65" w:rsidRPr="003D5CAE" w:rsidRDefault="00C02F65" w:rsidP="00126CEA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B3068D3" w14:textId="77777777" w:rsidR="00C02F65" w:rsidRPr="003D5CAE" w:rsidRDefault="00C02F65" w:rsidP="00126CEA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B32467C" w14:textId="77777777" w:rsidR="00C02F65" w:rsidRPr="003D5CAE" w:rsidRDefault="00C02F65" w:rsidP="00126CEA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3193" w:rsidRPr="003D5CAE" w14:paraId="10B324A7" w14:textId="77777777" w:rsidTr="00126CEA">
        <w:tc>
          <w:tcPr>
            <w:tcW w:w="4410" w:type="dxa"/>
          </w:tcPr>
          <w:p w14:paraId="5FD2630A" w14:textId="77777777" w:rsidR="009C3193" w:rsidRPr="003D5CAE" w:rsidRDefault="009C3193" w:rsidP="009C319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252E6E5F" w14:textId="6114450B" w:rsidR="009C3193" w:rsidRPr="00F64017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40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14CF008" w14:textId="098BA40D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FA11B40" w14:textId="4D98B1B9" w:rsidR="009C3193" w:rsidRPr="0053349D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349D">
              <w:rPr>
                <w:rFonts w:ascii="Angsana New" w:hAnsi="Angsana New"/>
                <w:sz w:val="32"/>
                <w:szCs w:val="32"/>
              </w:rPr>
              <w:t>7,498</w:t>
            </w:r>
          </w:p>
        </w:tc>
        <w:tc>
          <w:tcPr>
            <w:tcW w:w="1215" w:type="dxa"/>
          </w:tcPr>
          <w:p w14:paraId="629F56DE" w14:textId="10691531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3,249</w:t>
            </w:r>
          </w:p>
        </w:tc>
      </w:tr>
      <w:tr w:rsidR="009C3193" w:rsidRPr="003D5CAE" w14:paraId="2C250762" w14:textId="77777777" w:rsidTr="00126CEA">
        <w:tc>
          <w:tcPr>
            <w:tcW w:w="4410" w:type="dxa"/>
          </w:tcPr>
          <w:p w14:paraId="4391CEBE" w14:textId="77777777" w:rsidR="009C3193" w:rsidRPr="003D5CAE" w:rsidRDefault="009C3193" w:rsidP="009C319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4BB53214" w14:textId="61A99A93" w:rsidR="009C3193" w:rsidRPr="00F64017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40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14F080E" w14:textId="2A5EB3D9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FF4ABF2" w14:textId="75E6D627" w:rsidR="009C3193" w:rsidRPr="0053349D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349D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215" w:type="dxa"/>
          </w:tcPr>
          <w:p w14:paraId="787538DB" w14:textId="6D1B0293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9C3193" w:rsidRPr="003D5CAE" w14:paraId="27486F37" w14:textId="77777777" w:rsidTr="00126CEA">
        <w:tc>
          <w:tcPr>
            <w:tcW w:w="4410" w:type="dxa"/>
          </w:tcPr>
          <w:p w14:paraId="239911F8" w14:textId="77777777" w:rsidR="009C3193" w:rsidRPr="003D5CAE" w:rsidRDefault="009C3193" w:rsidP="009C319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425328FE" w14:textId="429BE29A" w:rsidR="009C3193" w:rsidRPr="00F64017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40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B586035" w14:textId="403EB577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86F931D" w14:textId="33B28F1A" w:rsidR="009C3193" w:rsidRPr="0053349D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349D">
              <w:rPr>
                <w:rFonts w:ascii="Angsana New" w:hAnsi="Angsana New"/>
                <w:sz w:val="32"/>
                <w:szCs w:val="32"/>
              </w:rPr>
              <w:t>106</w:t>
            </w:r>
          </w:p>
        </w:tc>
        <w:tc>
          <w:tcPr>
            <w:tcW w:w="1215" w:type="dxa"/>
          </w:tcPr>
          <w:p w14:paraId="4B6BB2C6" w14:textId="4D22DC28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96</w:t>
            </w:r>
          </w:p>
        </w:tc>
      </w:tr>
      <w:tr w:rsidR="009C3193" w:rsidRPr="003D5CAE" w14:paraId="6A4EDF39" w14:textId="77777777" w:rsidTr="00126CEA">
        <w:tc>
          <w:tcPr>
            <w:tcW w:w="4410" w:type="dxa"/>
          </w:tcPr>
          <w:p w14:paraId="06FB8CC9" w14:textId="77777777" w:rsidR="009C3193" w:rsidRPr="003D5CAE" w:rsidRDefault="009C3193" w:rsidP="009C319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7B549ED5" w14:textId="4CC6FA24" w:rsidR="009C3193" w:rsidRPr="00F64017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40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85E4AD6" w14:textId="14737C25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469DE84" w14:textId="094960D0" w:rsidR="009C3193" w:rsidRPr="0053349D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3349D">
              <w:rPr>
                <w:rFonts w:ascii="Angsana New" w:hAnsi="Angsana New"/>
                <w:sz w:val="32"/>
                <w:szCs w:val="32"/>
              </w:rPr>
              <w:t>1,471</w:t>
            </w:r>
          </w:p>
        </w:tc>
        <w:tc>
          <w:tcPr>
            <w:tcW w:w="1215" w:type="dxa"/>
          </w:tcPr>
          <w:p w14:paraId="7C8A41A5" w14:textId="7DFD2B5B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1,510</w:t>
            </w:r>
          </w:p>
        </w:tc>
      </w:tr>
      <w:tr w:rsidR="009C3193" w:rsidRPr="003D5CAE" w14:paraId="4376432F" w14:textId="77777777" w:rsidTr="00126CEA">
        <w:tc>
          <w:tcPr>
            <w:tcW w:w="4410" w:type="dxa"/>
          </w:tcPr>
          <w:p w14:paraId="6ED689F0" w14:textId="77777777" w:rsidR="009C3193" w:rsidRPr="003D5CAE" w:rsidRDefault="009C3193" w:rsidP="009C319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37769C2C" w14:textId="08770588" w:rsidR="009C3193" w:rsidRPr="00F64017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40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C5211AF" w14:textId="74753598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37D4E46" w14:textId="5F13D391" w:rsidR="009C3193" w:rsidRPr="0053349D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349D">
              <w:rPr>
                <w:rFonts w:ascii="Angsana New" w:hAnsi="Angsana New"/>
                <w:sz w:val="32"/>
                <w:szCs w:val="32"/>
              </w:rPr>
              <w:t>995</w:t>
            </w:r>
          </w:p>
        </w:tc>
        <w:tc>
          <w:tcPr>
            <w:tcW w:w="1215" w:type="dxa"/>
          </w:tcPr>
          <w:p w14:paraId="0930BC42" w14:textId="4A57E2C6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995</w:t>
            </w:r>
          </w:p>
        </w:tc>
      </w:tr>
      <w:tr w:rsidR="009C3193" w:rsidRPr="003D5CAE" w14:paraId="3AB819B1" w14:textId="77777777" w:rsidTr="00126CEA">
        <w:tc>
          <w:tcPr>
            <w:tcW w:w="4410" w:type="dxa"/>
          </w:tcPr>
          <w:p w14:paraId="402E9B10" w14:textId="55578248" w:rsidR="009C3193" w:rsidRPr="003D5CAE" w:rsidRDefault="009C3193" w:rsidP="009C319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56FF7D1E" w14:textId="591BECB3" w:rsidR="009C3193" w:rsidRPr="00F64017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40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226FCC9B" w14:textId="28A3A04C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2304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6090E95" w14:textId="16A850DF" w:rsidR="009C3193" w:rsidRPr="0053349D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3349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215" w:type="dxa"/>
          </w:tcPr>
          <w:p w14:paraId="14812D6B" w14:textId="1C2954C9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9C3193" w:rsidRPr="003D5CAE" w14:paraId="46791057" w14:textId="77777777" w:rsidTr="00126CEA">
        <w:tc>
          <w:tcPr>
            <w:tcW w:w="4410" w:type="dxa"/>
          </w:tcPr>
          <w:p w14:paraId="2AFC2E81" w14:textId="77777777" w:rsidR="009C3193" w:rsidRPr="003D5CAE" w:rsidRDefault="009C3193" w:rsidP="009C319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2790C8D5" w14:textId="1F547502" w:rsidR="009C3193" w:rsidRPr="00F64017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40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8754F2B" w14:textId="78A673DD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76B22E0" w14:textId="523343C4" w:rsidR="009C3193" w:rsidRPr="0053349D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3349D">
              <w:rPr>
                <w:rFonts w:ascii="Angsana New" w:hAnsi="Angsana New"/>
                <w:sz w:val="32"/>
                <w:szCs w:val="32"/>
              </w:rPr>
              <w:t>33,772</w:t>
            </w:r>
          </w:p>
        </w:tc>
        <w:tc>
          <w:tcPr>
            <w:tcW w:w="1215" w:type="dxa"/>
          </w:tcPr>
          <w:p w14:paraId="7425C7C2" w14:textId="3DDD5EE1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33,210</w:t>
            </w:r>
          </w:p>
        </w:tc>
      </w:tr>
    </w:tbl>
    <w:p w14:paraId="6D866C86" w14:textId="77777777" w:rsidR="00CA2DD1" w:rsidRDefault="00CA2DD1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CA2DD1" w:rsidRPr="003D5CAE" w14:paraId="6C9F9AD3" w14:textId="77777777" w:rsidTr="0040515E">
        <w:tc>
          <w:tcPr>
            <w:tcW w:w="4410" w:type="dxa"/>
          </w:tcPr>
          <w:p w14:paraId="58FE33A9" w14:textId="77777777" w:rsidR="00CA2DD1" w:rsidRPr="003D5CAE" w:rsidRDefault="00CA2DD1" w:rsidP="0040515E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2B10B249" w14:textId="77777777" w:rsidR="00CA2DD1" w:rsidRPr="003D5CAE" w:rsidRDefault="00CA2DD1" w:rsidP="0040515E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A9476D5" w14:textId="77777777" w:rsidR="00CA2DD1" w:rsidRPr="003D5CAE" w:rsidRDefault="00CA2DD1" w:rsidP="0040515E">
            <w:pPr>
              <w:spacing w:line="380" w:lineRule="exact"/>
              <w:ind w:right="-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CA2DD1" w:rsidRPr="003D5CAE" w14:paraId="6299D4B9" w14:textId="77777777" w:rsidTr="0040515E">
        <w:trPr>
          <w:trHeight w:val="80"/>
        </w:trPr>
        <w:tc>
          <w:tcPr>
            <w:tcW w:w="4410" w:type="dxa"/>
          </w:tcPr>
          <w:p w14:paraId="42037B80" w14:textId="77777777" w:rsidR="00CA2DD1" w:rsidRPr="003D5CAE" w:rsidRDefault="00CA2DD1" w:rsidP="0040515E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14:paraId="1AA5B83E" w14:textId="77777777" w:rsidR="00CA2DD1" w:rsidRPr="003D5CAE" w:rsidRDefault="00CA2DD1" w:rsidP="0040515E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สำหรับงวดสามเดือนสิ้นสุดวันที่</w:t>
            </w:r>
            <w:r w:rsidRPr="003D5CAE">
              <w:rPr>
                <w:cs/>
                <w:lang w:val="en-US"/>
              </w:rPr>
              <w:t xml:space="preserve"> </w:t>
            </w:r>
            <w:r w:rsidRPr="003D5CAE">
              <w:rPr>
                <w:lang w:val="en-US"/>
              </w:rPr>
              <w:t xml:space="preserve">30 </w:t>
            </w:r>
            <w:r>
              <w:rPr>
                <w:rFonts w:hint="cs"/>
                <w:cs/>
                <w:lang w:val="en-US"/>
              </w:rPr>
              <w:t>กันยายน</w:t>
            </w:r>
          </w:p>
        </w:tc>
      </w:tr>
      <w:tr w:rsidR="00CA2DD1" w:rsidRPr="003D5CAE" w14:paraId="5457B76D" w14:textId="77777777" w:rsidTr="0040515E">
        <w:trPr>
          <w:trHeight w:val="80"/>
        </w:trPr>
        <w:tc>
          <w:tcPr>
            <w:tcW w:w="4410" w:type="dxa"/>
          </w:tcPr>
          <w:p w14:paraId="4282B1DF" w14:textId="77777777" w:rsidR="00CA2DD1" w:rsidRPr="003D5CAE" w:rsidRDefault="00CA2DD1" w:rsidP="0040515E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2AEE8ABC" w14:textId="77777777" w:rsidR="00CA2DD1" w:rsidRPr="003D5CAE" w:rsidRDefault="00CA2DD1" w:rsidP="0040515E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C4D1628" w14:textId="77777777" w:rsidR="00CA2DD1" w:rsidRPr="003D5CAE" w:rsidRDefault="00CA2DD1" w:rsidP="0040515E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งบการเงินเฉพาะกิจการ</w:t>
            </w:r>
          </w:p>
        </w:tc>
      </w:tr>
      <w:tr w:rsidR="00CA2DD1" w:rsidRPr="003D5CAE" w14:paraId="497AE779" w14:textId="77777777" w:rsidTr="0040515E">
        <w:tc>
          <w:tcPr>
            <w:tcW w:w="4410" w:type="dxa"/>
          </w:tcPr>
          <w:p w14:paraId="4424A198" w14:textId="77777777" w:rsidR="00CA2DD1" w:rsidRPr="003D5CAE" w:rsidRDefault="00CA2DD1" w:rsidP="0040515E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C582B9F" w14:textId="77777777" w:rsidR="00CA2DD1" w:rsidRPr="003D5CAE" w:rsidRDefault="00CA2DD1" w:rsidP="0040515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6D8E3FB6" w14:textId="77777777" w:rsidR="00CA2DD1" w:rsidRPr="003D5CAE" w:rsidRDefault="00CA2DD1" w:rsidP="0040515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052F17DD" w14:textId="77777777" w:rsidR="00CA2DD1" w:rsidRPr="003D5CAE" w:rsidRDefault="00CA2DD1" w:rsidP="0040515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7AB33EBE" w14:textId="77777777" w:rsidR="00CA2DD1" w:rsidRPr="003D5CAE" w:rsidRDefault="00CA2DD1" w:rsidP="0040515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C3193" w:rsidRPr="003D5CAE" w14:paraId="367670C5" w14:textId="77777777" w:rsidTr="00126CEA">
        <w:tc>
          <w:tcPr>
            <w:tcW w:w="4410" w:type="dxa"/>
          </w:tcPr>
          <w:p w14:paraId="2D74B492" w14:textId="6FD4CD45" w:rsidR="009C3193" w:rsidRPr="003D5CAE" w:rsidRDefault="009C3193" w:rsidP="009C319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71400C25" w14:textId="06198960" w:rsidR="009C3193" w:rsidRPr="00F64017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40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11ECFBE" w14:textId="708DB34E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6147FDE" w14:textId="13BB9E5B" w:rsidR="009C3193" w:rsidRPr="0053349D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3349D">
              <w:rPr>
                <w:rFonts w:ascii="Angsana New" w:hAnsi="Angsana New"/>
                <w:sz w:val="32"/>
                <w:szCs w:val="32"/>
              </w:rPr>
              <w:t>47,596</w:t>
            </w:r>
          </w:p>
        </w:tc>
        <w:tc>
          <w:tcPr>
            <w:tcW w:w="1215" w:type="dxa"/>
          </w:tcPr>
          <w:p w14:paraId="6B7A4B4D" w14:textId="23606063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40,270</w:t>
            </w:r>
          </w:p>
        </w:tc>
      </w:tr>
      <w:tr w:rsidR="009C3193" w:rsidRPr="003D5CAE" w14:paraId="0A888111" w14:textId="77777777" w:rsidTr="00126CEA">
        <w:tc>
          <w:tcPr>
            <w:tcW w:w="4410" w:type="dxa"/>
          </w:tcPr>
          <w:p w14:paraId="78D11579" w14:textId="77777777" w:rsidR="009C3193" w:rsidRPr="003D5CAE" w:rsidRDefault="009C3193" w:rsidP="009C3193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0831AFFB" w14:textId="1CB7CB78" w:rsidR="009C3193" w:rsidRPr="00F64017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401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538EEBF" w14:textId="435E75CE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2304A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42C08EE" w14:textId="1FB6CEF8" w:rsidR="009C3193" w:rsidRPr="0053349D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3349D">
              <w:rPr>
                <w:rFonts w:ascii="Angsana New" w:hAnsi="Angsana New"/>
                <w:sz w:val="32"/>
                <w:szCs w:val="32"/>
              </w:rPr>
              <w:t>725</w:t>
            </w:r>
          </w:p>
        </w:tc>
        <w:tc>
          <w:tcPr>
            <w:tcW w:w="1215" w:type="dxa"/>
          </w:tcPr>
          <w:p w14:paraId="485F4988" w14:textId="627F038E" w:rsidR="009C3193" w:rsidRPr="003D5CAE" w:rsidRDefault="009C3193" w:rsidP="009C3193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130</w:t>
            </w:r>
          </w:p>
        </w:tc>
      </w:tr>
      <w:tr w:rsidR="005F5808" w:rsidRPr="003D5CAE" w14:paraId="13D45B3C" w14:textId="77777777" w:rsidTr="00126CEA">
        <w:tc>
          <w:tcPr>
            <w:tcW w:w="4410" w:type="dxa"/>
          </w:tcPr>
          <w:p w14:paraId="787C294E" w14:textId="77777777" w:rsidR="005F5808" w:rsidRPr="003D5CAE" w:rsidRDefault="005F5808" w:rsidP="005F580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15" w:type="dxa"/>
          </w:tcPr>
          <w:p w14:paraId="4E498414" w14:textId="23C89211" w:rsidR="005F5808" w:rsidRPr="005F5808" w:rsidRDefault="005F5808" w:rsidP="005F580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580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55CDF16" w14:textId="3DB84444" w:rsidR="005F5808" w:rsidRPr="005F5808" w:rsidRDefault="005F5808" w:rsidP="005F580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580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06E73772" w14:textId="31EB67B8" w:rsidR="005F5808" w:rsidRPr="005F5808" w:rsidRDefault="005F5808" w:rsidP="005F580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5808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215" w:type="dxa"/>
          </w:tcPr>
          <w:p w14:paraId="6F46CBFB" w14:textId="16E9AE2F" w:rsidR="005F5808" w:rsidRPr="003D5CAE" w:rsidRDefault="005F5808" w:rsidP="005F580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5F5808" w:rsidRPr="003D5CAE" w14:paraId="46EA41F5" w14:textId="77777777" w:rsidTr="00126CEA">
        <w:tc>
          <w:tcPr>
            <w:tcW w:w="4410" w:type="dxa"/>
          </w:tcPr>
          <w:p w14:paraId="54BCC4B1" w14:textId="7981123A" w:rsidR="005F5808" w:rsidRPr="003D5CAE" w:rsidRDefault="005F5808" w:rsidP="005F580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68D2A778" w14:textId="609859C2" w:rsidR="005F5808" w:rsidRPr="005F5808" w:rsidRDefault="005F5808" w:rsidP="005F580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580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46F9962" w14:textId="1DCBFDC5" w:rsidR="005F5808" w:rsidRPr="005F5808" w:rsidRDefault="005F5808" w:rsidP="005F580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580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85C28ED" w14:textId="2EF6DA75" w:rsidR="005F5808" w:rsidRPr="005F5808" w:rsidRDefault="005F5808" w:rsidP="005F580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5808">
              <w:rPr>
                <w:rFonts w:ascii="Angsana New" w:hAnsi="Angsana New"/>
                <w:sz w:val="32"/>
                <w:szCs w:val="32"/>
              </w:rPr>
              <w:t>3,889</w:t>
            </w:r>
          </w:p>
        </w:tc>
        <w:tc>
          <w:tcPr>
            <w:tcW w:w="1215" w:type="dxa"/>
          </w:tcPr>
          <w:p w14:paraId="029B14B2" w14:textId="008B8923" w:rsidR="005F5808" w:rsidRPr="003D5CAE" w:rsidRDefault="005F5808" w:rsidP="005F580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4,180</w:t>
            </w:r>
          </w:p>
        </w:tc>
      </w:tr>
      <w:tr w:rsidR="005F5808" w:rsidRPr="003D5CAE" w14:paraId="23C08673" w14:textId="77777777" w:rsidTr="00126CEA">
        <w:tc>
          <w:tcPr>
            <w:tcW w:w="4410" w:type="dxa"/>
          </w:tcPr>
          <w:p w14:paraId="294042DD" w14:textId="77777777" w:rsidR="005F5808" w:rsidRPr="003D5CAE" w:rsidRDefault="005F5808" w:rsidP="005F580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151DF3F" w14:textId="4FB86189" w:rsidR="005F5808" w:rsidRPr="005F5808" w:rsidRDefault="005F5808" w:rsidP="005F580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F580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CEE27E3" w14:textId="0418B34C" w:rsidR="005F5808" w:rsidRPr="005F5808" w:rsidRDefault="005F5808" w:rsidP="005F580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580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77D0B8D" w14:textId="4F278176" w:rsidR="005F5808" w:rsidRPr="005F5808" w:rsidRDefault="005F5808" w:rsidP="005F580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5808">
              <w:rPr>
                <w:rFonts w:ascii="Angsana New" w:hAnsi="Angsana New"/>
                <w:sz w:val="32"/>
                <w:szCs w:val="32"/>
              </w:rPr>
              <w:t>3,461</w:t>
            </w:r>
          </w:p>
        </w:tc>
        <w:tc>
          <w:tcPr>
            <w:tcW w:w="1215" w:type="dxa"/>
          </w:tcPr>
          <w:p w14:paraId="53310321" w14:textId="08BD1888" w:rsidR="005F5808" w:rsidRPr="003D5CAE" w:rsidRDefault="005F5808" w:rsidP="005F580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5,019</w:t>
            </w:r>
          </w:p>
        </w:tc>
      </w:tr>
      <w:tr w:rsidR="005F5808" w:rsidRPr="003D5CAE" w14:paraId="3BFF263E" w14:textId="77777777" w:rsidTr="00126CEA">
        <w:tc>
          <w:tcPr>
            <w:tcW w:w="4410" w:type="dxa"/>
          </w:tcPr>
          <w:p w14:paraId="1ABA5F21" w14:textId="43DFD2DA" w:rsidR="005F5808" w:rsidRPr="003D5CAE" w:rsidRDefault="005F5808" w:rsidP="005F580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7AE041B6" w14:textId="77777777" w:rsidR="005F5808" w:rsidRPr="003D5CAE" w:rsidRDefault="005F5808" w:rsidP="005F580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0845E353" w14:textId="77777777" w:rsidR="005F5808" w:rsidRPr="003D5CAE" w:rsidRDefault="005F5808" w:rsidP="005F580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C2E9288" w14:textId="77777777" w:rsidR="005F5808" w:rsidRPr="003D5CAE" w:rsidRDefault="005F5808" w:rsidP="005F580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1B87221" w14:textId="77777777" w:rsidR="005F5808" w:rsidRPr="003D5CAE" w:rsidRDefault="005F5808" w:rsidP="005F580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0197" w:rsidRPr="003D5CAE" w14:paraId="3A4B4E76" w14:textId="77777777" w:rsidTr="00126CEA">
        <w:tc>
          <w:tcPr>
            <w:tcW w:w="4410" w:type="dxa"/>
          </w:tcPr>
          <w:p w14:paraId="58228708" w14:textId="77777777" w:rsidR="00110197" w:rsidRPr="003D5CAE" w:rsidRDefault="00110197" w:rsidP="00110197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3FA32741" w14:textId="3183C79C" w:rsidR="00110197" w:rsidRPr="00110197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97">
              <w:rPr>
                <w:rFonts w:ascii="Angsana New" w:hAnsi="Angsana New"/>
                <w:sz w:val="32"/>
                <w:szCs w:val="32"/>
              </w:rPr>
              <w:t>70,734</w:t>
            </w:r>
          </w:p>
        </w:tc>
        <w:tc>
          <w:tcPr>
            <w:tcW w:w="1215" w:type="dxa"/>
          </w:tcPr>
          <w:p w14:paraId="7125D149" w14:textId="4F8483CC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59,941</w:t>
            </w:r>
          </w:p>
        </w:tc>
        <w:tc>
          <w:tcPr>
            <w:tcW w:w="1215" w:type="dxa"/>
          </w:tcPr>
          <w:p w14:paraId="52DAD435" w14:textId="715BB45B" w:rsidR="00110197" w:rsidRPr="00867D38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7D38">
              <w:rPr>
                <w:rFonts w:ascii="Angsana New" w:hAnsi="Angsana New"/>
                <w:sz w:val="32"/>
                <w:szCs w:val="32"/>
              </w:rPr>
              <w:t>70,734</w:t>
            </w:r>
          </w:p>
        </w:tc>
        <w:tc>
          <w:tcPr>
            <w:tcW w:w="1215" w:type="dxa"/>
          </w:tcPr>
          <w:p w14:paraId="300BC44E" w14:textId="6E080586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59,941</w:t>
            </w:r>
          </w:p>
        </w:tc>
      </w:tr>
      <w:tr w:rsidR="00110197" w:rsidRPr="003D5CAE" w14:paraId="11E1662E" w14:textId="77777777" w:rsidTr="00126CEA">
        <w:tc>
          <w:tcPr>
            <w:tcW w:w="4410" w:type="dxa"/>
          </w:tcPr>
          <w:p w14:paraId="760DE9DE" w14:textId="77777777" w:rsidR="00110197" w:rsidRPr="003D5CAE" w:rsidRDefault="00110197" w:rsidP="00110197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0ED1E429" w14:textId="278D86F0" w:rsidR="00110197" w:rsidRPr="00110197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97">
              <w:rPr>
                <w:rFonts w:ascii="Angsana New" w:hAnsi="Angsana New"/>
                <w:sz w:val="32"/>
                <w:szCs w:val="32"/>
              </w:rPr>
              <w:t>10,216</w:t>
            </w:r>
          </w:p>
        </w:tc>
        <w:tc>
          <w:tcPr>
            <w:tcW w:w="1215" w:type="dxa"/>
          </w:tcPr>
          <w:p w14:paraId="252AABC6" w14:textId="44C8CCC8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9,492</w:t>
            </w:r>
          </w:p>
        </w:tc>
        <w:tc>
          <w:tcPr>
            <w:tcW w:w="1215" w:type="dxa"/>
          </w:tcPr>
          <w:p w14:paraId="710C8B37" w14:textId="66230DB4" w:rsidR="00110197" w:rsidRPr="00867D38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7D38">
              <w:rPr>
                <w:rFonts w:ascii="Angsana New" w:hAnsi="Angsana New"/>
                <w:sz w:val="32"/>
                <w:szCs w:val="32"/>
              </w:rPr>
              <w:t>10,216</w:t>
            </w:r>
          </w:p>
        </w:tc>
        <w:tc>
          <w:tcPr>
            <w:tcW w:w="1215" w:type="dxa"/>
          </w:tcPr>
          <w:p w14:paraId="0945B758" w14:textId="48C253F2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9,492</w:t>
            </w:r>
          </w:p>
        </w:tc>
      </w:tr>
      <w:tr w:rsidR="00110197" w:rsidRPr="003D5CAE" w14:paraId="44293557" w14:textId="77777777" w:rsidTr="00126CEA">
        <w:tc>
          <w:tcPr>
            <w:tcW w:w="4410" w:type="dxa"/>
          </w:tcPr>
          <w:p w14:paraId="0F199F99" w14:textId="77777777" w:rsidR="00110197" w:rsidRPr="003D5CAE" w:rsidRDefault="00110197" w:rsidP="00110197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650C5C7D" w14:textId="7B7E61CD" w:rsidR="00110197" w:rsidRPr="00110197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97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15" w:type="dxa"/>
          </w:tcPr>
          <w:p w14:paraId="2645122F" w14:textId="621B5516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351</w:t>
            </w:r>
          </w:p>
        </w:tc>
        <w:tc>
          <w:tcPr>
            <w:tcW w:w="1215" w:type="dxa"/>
          </w:tcPr>
          <w:p w14:paraId="42D768B2" w14:textId="69D19BF6" w:rsidR="00110197" w:rsidRPr="00867D38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7D38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15" w:type="dxa"/>
          </w:tcPr>
          <w:p w14:paraId="5CD8436A" w14:textId="77F53192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351</w:t>
            </w:r>
          </w:p>
        </w:tc>
      </w:tr>
      <w:tr w:rsidR="00110197" w:rsidRPr="003D5CAE" w14:paraId="05D6BA5F" w14:textId="77777777" w:rsidTr="00126CEA">
        <w:tc>
          <w:tcPr>
            <w:tcW w:w="4410" w:type="dxa"/>
          </w:tcPr>
          <w:p w14:paraId="14029428" w14:textId="78F159BD" w:rsidR="00110197" w:rsidRPr="003D5CAE" w:rsidRDefault="00110197" w:rsidP="00110197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ซื้อน้ำตาลทรายดิบ</w:t>
            </w:r>
          </w:p>
        </w:tc>
        <w:tc>
          <w:tcPr>
            <w:tcW w:w="1215" w:type="dxa"/>
          </w:tcPr>
          <w:p w14:paraId="41FA884A" w14:textId="3A7AF3A7" w:rsidR="00110197" w:rsidRPr="00110197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9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34B5CD8" w14:textId="147BA793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31,847</w:t>
            </w:r>
          </w:p>
        </w:tc>
        <w:tc>
          <w:tcPr>
            <w:tcW w:w="1215" w:type="dxa"/>
          </w:tcPr>
          <w:p w14:paraId="3D359BC4" w14:textId="295929F3" w:rsidR="00110197" w:rsidRPr="00867D38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7D3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CA58B1D" w14:textId="1A611107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31,847</w:t>
            </w:r>
          </w:p>
        </w:tc>
      </w:tr>
      <w:tr w:rsidR="00110197" w:rsidRPr="003D5CAE" w14:paraId="7823DECC" w14:textId="77777777" w:rsidTr="00126CEA">
        <w:tc>
          <w:tcPr>
            <w:tcW w:w="4410" w:type="dxa"/>
          </w:tcPr>
          <w:p w14:paraId="271E92A7" w14:textId="77777777" w:rsidR="00110197" w:rsidRPr="003D5CAE" w:rsidRDefault="00110197" w:rsidP="00110197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5AECE20A" w14:textId="19E22304" w:rsidR="00110197" w:rsidRPr="00110197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97">
              <w:rPr>
                <w:rFonts w:ascii="Angsana New" w:hAnsi="Angsana New"/>
                <w:sz w:val="32"/>
                <w:szCs w:val="32"/>
              </w:rPr>
              <w:t>3,563</w:t>
            </w:r>
          </w:p>
        </w:tc>
        <w:tc>
          <w:tcPr>
            <w:tcW w:w="1215" w:type="dxa"/>
          </w:tcPr>
          <w:p w14:paraId="4CA87D83" w14:textId="18D7048D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3,394</w:t>
            </w:r>
          </w:p>
        </w:tc>
        <w:tc>
          <w:tcPr>
            <w:tcW w:w="1215" w:type="dxa"/>
          </w:tcPr>
          <w:p w14:paraId="76E3E94C" w14:textId="5CAB133C" w:rsidR="00110197" w:rsidRPr="00867D38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7D38">
              <w:rPr>
                <w:rFonts w:ascii="Angsana New" w:hAnsi="Angsana New"/>
                <w:sz w:val="32"/>
                <w:szCs w:val="32"/>
              </w:rPr>
              <w:t>3,563</w:t>
            </w:r>
          </w:p>
        </w:tc>
        <w:tc>
          <w:tcPr>
            <w:tcW w:w="1215" w:type="dxa"/>
          </w:tcPr>
          <w:p w14:paraId="2079F93B" w14:textId="35AA3878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3,394</w:t>
            </w:r>
          </w:p>
        </w:tc>
      </w:tr>
      <w:tr w:rsidR="00110197" w:rsidRPr="003D5CAE" w14:paraId="1449216E" w14:textId="77777777" w:rsidTr="00126CEA">
        <w:tc>
          <w:tcPr>
            <w:tcW w:w="4410" w:type="dxa"/>
          </w:tcPr>
          <w:p w14:paraId="13272762" w14:textId="77777777" w:rsidR="00110197" w:rsidRPr="003D5CAE" w:rsidRDefault="00110197" w:rsidP="00110197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601E9AF7" w14:textId="1365FFA9" w:rsidR="00110197" w:rsidRPr="00110197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97">
              <w:rPr>
                <w:rFonts w:ascii="Angsana New" w:hAnsi="Angsana New"/>
                <w:sz w:val="32"/>
                <w:szCs w:val="32"/>
              </w:rPr>
              <w:t>654</w:t>
            </w:r>
          </w:p>
        </w:tc>
        <w:tc>
          <w:tcPr>
            <w:tcW w:w="1215" w:type="dxa"/>
          </w:tcPr>
          <w:p w14:paraId="112BD0B2" w14:textId="5E45245D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620</w:t>
            </w:r>
          </w:p>
        </w:tc>
        <w:tc>
          <w:tcPr>
            <w:tcW w:w="1215" w:type="dxa"/>
          </w:tcPr>
          <w:p w14:paraId="58F203C5" w14:textId="2A0DDB56" w:rsidR="00110197" w:rsidRPr="00867D38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7D38">
              <w:rPr>
                <w:rFonts w:ascii="Angsana New" w:hAnsi="Angsana New"/>
                <w:sz w:val="32"/>
                <w:szCs w:val="32"/>
              </w:rPr>
              <w:t>654</w:t>
            </w:r>
          </w:p>
        </w:tc>
        <w:tc>
          <w:tcPr>
            <w:tcW w:w="1215" w:type="dxa"/>
          </w:tcPr>
          <w:p w14:paraId="578784DE" w14:textId="5E391F41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620</w:t>
            </w:r>
          </w:p>
        </w:tc>
      </w:tr>
      <w:tr w:rsidR="00110197" w:rsidRPr="003D5CAE" w14:paraId="6EC0ED14" w14:textId="77777777" w:rsidTr="00126CEA">
        <w:tc>
          <w:tcPr>
            <w:tcW w:w="4410" w:type="dxa"/>
          </w:tcPr>
          <w:p w14:paraId="549442C4" w14:textId="77777777" w:rsidR="00110197" w:rsidRPr="003D5CAE" w:rsidRDefault="00110197" w:rsidP="00110197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56D22FD2" w14:textId="4B0DBA81" w:rsidR="00110197" w:rsidRPr="00110197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10197">
              <w:rPr>
                <w:rFonts w:ascii="Angsana New" w:hAnsi="Angsana New"/>
                <w:sz w:val="32"/>
                <w:szCs w:val="32"/>
              </w:rPr>
              <w:t>3,565</w:t>
            </w:r>
          </w:p>
        </w:tc>
        <w:tc>
          <w:tcPr>
            <w:tcW w:w="1215" w:type="dxa"/>
          </w:tcPr>
          <w:p w14:paraId="5881643A" w14:textId="5070EE3C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3,975</w:t>
            </w:r>
          </w:p>
        </w:tc>
        <w:tc>
          <w:tcPr>
            <w:tcW w:w="1215" w:type="dxa"/>
          </w:tcPr>
          <w:p w14:paraId="76EEF636" w14:textId="70A4335A" w:rsidR="00110197" w:rsidRPr="00867D38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7D38">
              <w:rPr>
                <w:rFonts w:ascii="Angsana New" w:hAnsi="Angsana New"/>
                <w:sz w:val="32"/>
                <w:szCs w:val="32"/>
              </w:rPr>
              <w:t>3,565</w:t>
            </w:r>
          </w:p>
        </w:tc>
        <w:tc>
          <w:tcPr>
            <w:tcW w:w="1215" w:type="dxa"/>
          </w:tcPr>
          <w:p w14:paraId="48685A19" w14:textId="48E0E916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3,975</w:t>
            </w:r>
          </w:p>
        </w:tc>
      </w:tr>
      <w:tr w:rsidR="00110197" w:rsidRPr="003D5CAE" w14:paraId="7768A020" w14:textId="77777777" w:rsidTr="00126CEA">
        <w:tc>
          <w:tcPr>
            <w:tcW w:w="4410" w:type="dxa"/>
          </w:tcPr>
          <w:p w14:paraId="7A541791" w14:textId="77777777" w:rsidR="00110197" w:rsidRPr="003D5CAE" w:rsidRDefault="00110197" w:rsidP="00110197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071906E5" w14:textId="68B8C4F9" w:rsidR="00110197" w:rsidRPr="00110197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10197">
              <w:rPr>
                <w:rFonts w:ascii="Angsana New" w:hAnsi="Angsana New"/>
                <w:sz w:val="32"/>
                <w:szCs w:val="32"/>
              </w:rPr>
              <w:t>53,897</w:t>
            </w:r>
          </w:p>
        </w:tc>
        <w:tc>
          <w:tcPr>
            <w:tcW w:w="1215" w:type="dxa"/>
          </w:tcPr>
          <w:p w14:paraId="662A4459" w14:textId="775AD565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54,450</w:t>
            </w:r>
          </w:p>
        </w:tc>
        <w:tc>
          <w:tcPr>
            <w:tcW w:w="1215" w:type="dxa"/>
          </w:tcPr>
          <w:p w14:paraId="7E8CFD45" w14:textId="6652FDFA" w:rsidR="00110197" w:rsidRPr="00867D38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7D38">
              <w:rPr>
                <w:rFonts w:ascii="Angsana New" w:hAnsi="Angsana New"/>
                <w:sz w:val="32"/>
                <w:szCs w:val="32"/>
              </w:rPr>
              <w:t>3,226</w:t>
            </w:r>
          </w:p>
        </w:tc>
        <w:tc>
          <w:tcPr>
            <w:tcW w:w="1215" w:type="dxa"/>
          </w:tcPr>
          <w:p w14:paraId="01DD3256" w14:textId="4E9061C5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2,963</w:t>
            </w:r>
          </w:p>
        </w:tc>
      </w:tr>
      <w:tr w:rsidR="00110197" w:rsidRPr="003D5CAE" w14:paraId="48F5A9DC" w14:textId="77777777" w:rsidTr="00126CEA">
        <w:tc>
          <w:tcPr>
            <w:tcW w:w="4410" w:type="dxa"/>
          </w:tcPr>
          <w:p w14:paraId="51B056CF" w14:textId="2D3F42C1" w:rsidR="00110197" w:rsidRPr="003D5CAE" w:rsidRDefault="00110197" w:rsidP="00110197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215" w:type="dxa"/>
          </w:tcPr>
          <w:p w14:paraId="74FF2E58" w14:textId="77777777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CA1DC6D" w14:textId="77777777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892488B" w14:textId="77777777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EF5DB94" w14:textId="77777777" w:rsidR="00110197" w:rsidRPr="003D5CAE" w:rsidRDefault="00110197" w:rsidP="00110197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352F" w:rsidRPr="003D5CAE" w14:paraId="32FEC96F" w14:textId="77777777" w:rsidTr="00126CEA">
        <w:tc>
          <w:tcPr>
            <w:tcW w:w="4410" w:type="dxa"/>
          </w:tcPr>
          <w:p w14:paraId="151BE9C6" w14:textId="77777777" w:rsidR="004E352F" w:rsidRPr="003D5CAE" w:rsidRDefault="004E352F" w:rsidP="004E352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AE40467" w14:textId="2EBCDD5E" w:rsidR="004E352F" w:rsidRPr="004E352F" w:rsidRDefault="004E352F" w:rsidP="004E352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52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889DB74" w14:textId="31230AF3" w:rsidR="004E352F" w:rsidRPr="003D5CAE" w:rsidRDefault="004E352F" w:rsidP="004E352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1,120</w:t>
            </w:r>
          </w:p>
        </w:tc>
        <w:tc>
          <w:tcPr>
            <w:tcW w:w="1215" w:type="dxa"/>
          </w:tcPr>
          <w:p w14:paraId="6BB4CAAD" w14:textId="1A06713E" w:rsidR="004E352F" w:rsidRPr="0052717F" w:rsidRDefault="004E352F" w:rsidP="004E352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71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1D05160" w14:textId="102EDD3B" w:rsidR="004E352F" w:rsidRPr="003D5CAE" w:rsidRDefault="004E352F" w:rsidP="004E352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1,120</w:t>
            </w:r>
          </w:p>
        </w:tc>
      </w:tr>
      <w:tr w:rsidR="004E352F" w:rsidRPr="003D5CAE" w14:paraId="3322B39C" w14:textId="77777777" w:rsidTr="00126CEA">
        <w:trPr>
          <w:trHeight w:val="87"/>
        </w:trPr>
        <w:tc>
          <w:tcPr>
            <w:tcW w:w="4410" w:type="dxa"/>
          </w:tcPr>
          <w:p w14:paraId="73827911" w14:textId="77777777" w:rsidR="004E352F" w:rsidRPr="003D5CAE" w:rsidRDefault="004E352F" w:rsidP="004E352F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6F6B87E5" w14:textId="1E852E20" w:rsidR="004E352F" w:rsidRPr="004E352F" w:rsidRDefault="004E352F" w:rsidP="004E352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E352F">
              <w:rPr>
                <w:rFonts w:ascii="Angsana New" w:hAnsi="Angsana New"/>
                <w:sz w:val="32"/>
                <w:szCs w:val="32"/>
              </w:rPr>
              <w:t>2,342</w:t>
            </w:r>
          </w:p>
        </w:tc>
        <w:tc>
          <w:tcPr>
            <w:tcW w:w="1215" w:type="dxa"/>
          </w:tcPr>
          <w:p w14:paraId="0B494CD0" w14:textId="56EBFDE0" w:rsidR="004E352F" w:rsidRPr="003D5CAE" w:rsidRDefault="004E352F" w:rsidP="004E352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2,365</w:t>
            </w:r>
          </w:p>
        </w:tc>
        <w:tc>
          <w:tcPr>
            <w:tcW w:w="1215" w:type="dxa"/>
          </w:tcPr>
          <w:p w14:paraId="16147B57" w14:textId="0433083C" w:rsidR="004E352F" w:rsidRPr="0052717F" w:rsidRDefault="004E352F" w:rsidP="004E352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2717F">
              <w:rPr>
                <w:rFonts w:ascii="Angsana New" w:hAnsi="Angsana New"/>
                <w:sz w:val="32"/>
                <w:szCs w:val="32"/>
              </w:rPr>
              <w:t>2,342</w:t>
            </w:r>
          </w:p>
        </w:tc>
        <w:tc>
          <w:tcPr>
            <w:tcW w:w="1215" w:type="dxa"/>
          </w:tcPr>
          <w:p w14:paraId="2ACC7FCA" w14:textId="198A17E7" w:rsidR="004E352F" w:rsidRPr="003D5CAE" w:rsidRDefault="004E352F" w:rsidP="004E352F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E41AD">
              <w:rPr>
                <w:rFonts w:ascii="Angsana New" w:hAnsi="Angsana New"/>
                <w:sz w:val="32"/>
                <w:szCs w:val="32"/>
              </w:rPr>
              <w:t>2,365</w:t>
            </w:r>
          </w:p>
        </w:tc>
      </w:tr>
    </w:tbl>
    <w:p w14:paraId="601CF37B" w14:textId="51B5AB18" w:rsidR="00CA2DD1" w:rsidRDefault="00CA2DD1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4E352F" w:rsidRPr="003D5CAE" w14:paraId="473A3F74" w14:textId="77777777" w:rsidTr="00126CEA">
        <w:tc>
          <w:tcPr>
            <w:tcW w:w="4410" w:type="dxa"/>
          </w:tcPr>
          <w:p w14:paraId="10ADD7BF" w14:textId="38D50B3D" w:rsidR="004E352F" w:rsidRPr="003D5CAE" w:rsidRDefault="004E352F" w:rsidP="004E352F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83A6D2F" w14:textId="77777777" w:rsidR="004E352F" w:rsidRPr="003D5CAE" w:rsidRDefault="004E352F" w:rsidP="004E352F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747BAA1E" w14:textId="77777777" w:rsidR="004E352F" w:rsidRPr="003D5CAE" w:rsidRDefault="004E352F" w:rsidP="004E352F">
            <w:pPr>
              <w:spacing w:line="380" w:lineRule="exact"/>
              <w:ind w:right="-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4E352F" w:rsidRPr="003D5CAE" w14:paraId="4352568A" w14:textId="77777777" w:rsidTr="00126CEA">
        <w:trPr>
          <w:trHeight w:val="80"/>
        </w:trPr>
        <w:tc>
          <w:tcPr>
            <w:tcW w:w="4410" w:type="dxa"/>
          </w:tcPr>
          <w:p w14:paraId="20A1170A" w14:textId="77777777" w:rsidR="004E352F" w:rsidRPr="003D5CAE" w:rsidRDefault="004E352F" w:rsidP="004E352F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14:paraId="5EFDA290" w14:textId="26FF91B2" w:rsidR="004E352F" w:rsidRPr="003D5CAE" w:rsidRDefault="004E352F" w:rsidP="004E352F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สำหรับงวด</w:t>
            </w:r>
            <w:r>
              <w:rPr>
                <w:rFonts w:hint="cs"/>
                <w:cs/>
              </w:rPr>
              <w:t>เก้า</w:t>
            </w:r>
            <w:r w:rsidRPr="003D5CAE">
              <w:rPr>
                <w:cs/>
              </w:rPr>
              <w:t>เดือนสิ้นสุดวันที่</w:t>
            </w:r>
            <w:r w:rsidRPr="003D5CAE">
              <w:rPr>
                <w:cs/>
                <w:lang w:val="en-US"/>
              </w:rPr>
              <w:t xml:space="preserve"> </w:t>
            </w:r>
            <w:r w:rsidRPr="003D5CAE">
              <w:rPr>
                <w:lang w:val="en-US"/>
              </w:rPr>
              <w:t xml:space="preserve">30 </w:t>
            </w:r>
            <w:r>
              <w:rPr>
                <w:rFonts w:hint="cs"/>
                <w:cs/>
                <w:lang w:val="en-US"/>
              </w:rPr>
              <w:t>กันยายน</w:t>
            </w:r>
          </w:p>
        </w:tc>
      </w:tr>
      <w:tr w:rsidR="004E352F" w:rsidRPr="003D5CAE" w14:paraId="6A8A6E62" w14:textId="77777777" w:rsidTr="00126CEA">
        <w:trPr>
          <w:trHeight w:val="80"/>
        </w:trPr>
        <w:tc>
          <w:tcPr>
            <w:tcW w:w="4410" w:type="dxa"/>
          </w:tcPr>
          <w:p w14:paraId="48CEB902" w14:textId="77777777" w:rsidR="004E352F" w:rsidRPr="003D5CAE" w:rsidRDefault="004E352F" w:rsidP="004E352F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D9C6981" w14:textId="77777777" w:rsidR="004E352F" w:rsidRPr="003D5CAE" w:rsidRDefault="004E352F" w:rsidP="004E352F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3488434B" w14:textId="77777777" w:rsidR="004E352F" w:rsidRPr="003D5CAE" w:rsidRDefault="004E352F" w:rsidP="004E352F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งบการเงินเฉพาะกิจการ</w:t>
            </w:r>
          </w:p>
        </w:tc>
      </w:tr>
      <w:tr w:rsidR="004E352F" w:rsidRPr="003D5CAE" w14:paraId="328AA903" w14:textId="77777777" w:rsidTr="00126CEA">
        <w:tc>
          <w:tcPr>
            <w:tcW w:w="4410" w:type="dxa"/>
          </w:tcPr>
          <w:p w14:paraId="5BB99325" w14:textId="77777777" w:rsidR="004E352F" w:rsidRPr="003D5CAE" w:rsidRDefault="004E352F" w:rsidP="004E352F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94EE1B5" w14:textId="77777777" w:rsidR="004E352F" w:rsidRPr="003D5CAE" w:rsidRDefault="004E352F" w:rsidP="004E352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6235D2D7" w14:textId="77777777" w:rsidR="004E352F" w:rsidRPr="003D5CAE" w:rsidRDefault="004E352F" w:rsidP="004E352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45E66622" w14:textId="77777777" w:rsidR="004E352F" w:rsidRPr="003D5CAE" w:rsidRDefault="004E352F" w:rsidP="004E352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32E91300" w14:textId="77777777" w:rsidR="004E352F" w:rsidRPr="003D5CAE" w:rsidRDefault="004E352F" w:rsidP="004E352F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E352F" w:rsidRPr="003D5CAE" w14:paraId="77FADC1F" w14:textId="77777777" w:rsidTr="00126CEA">
        <w:tc>
          <w:tcPr>
            <w:tcW w:w="4410" w:type="dxa"/>
          </w:tcPr>
          <w:p w14:paraId="0C82B2E8" w14:textId="77777777" w:rsidR="004E352F" w:rsidRPr="003D5CAE" w:rsidRDefault="004E352F" w:rsidP="004E352F">
            <w:pPr>
              <w:spacing w:line="38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0D162774" w14:textId="77777777" w:rsidR="004E352F" w:rsidRPr="003D5CAE" w:rsidRDefault="004E352F" w:rsidP="004E352F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5F45752" w14:textId="77777777" w:rsidR="004E352F" w:rsidRPr="003D5CAE" w:rsidRDefault="004E352F" w:rsidP="004E352F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9C6B7E3" w14:textId="77777777" w:rsidR="004E352F" w:rsidRPr="003D5CAE" w:rsidRDefault="004E352F" w:rsidP="004E352F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78943CD" w14:textId="77777777" w:rsidR="004E352F" w:rsidRPr="003D5CAE" w:rsidRDefault="004E352F" w:rsidP="004E352F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352F" w:rsidRPr="003D5CAE" w14:paraId="29C4748F" w14:textId="77777777" w:rsidTr="00126CEA">
        <w:tc>
          <w:tcPr>
            <w:tcW w:w="4410" w:type="dxa"/>
          </w:tcPr>
          <w:p w14:paraId="6DDB8A7E" w14:textId="77777777" w:rsidR="004E352F" w:rsidRPr="003D5CAE" w:rsidRDefault="004E352F" w:rsidP="004E352F">
            <w:pPr>
              <w:spacing w:line="380" w:lineRule="exact"/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(ได้ตัดออกจากงบการเงินรวมแล้ว)</w:t>
            </w:r>
          </w:p>
        </w:tc>
        <w:tc>
          <w:tcPr>
            <w:tcW w:w="1215" w:type="dxa"/>
          </w:tcPr>
          <w:p w14:paraId="1A5D0015" w14:textId="77777777" w:rsidR="004E352F" w:rsidRPr="003D5CAE" w:rsidRDefault="004E352F" w:rsidP="004E352F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CD8E64A" w14:textId="77777777" w:rsidR="004E352F" w:rsidRPr="003D5CAE" w:rsidRDefault="004E352F" w:rsidP="004E352F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8079BB9" w14:textId="77777777" w:rsidR="004E352F" w:rsidRPr="003D5CAE" w:rsidRDefault="004E352F" w:rsidP="004E352F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6EDBEFB" w14:textId="77777777" w:rsidR="004E352F" w:rsidRPr="003D5CAE" w:rsidRDefault="004E352F" w:rsidP="004E352F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11720" w:rsidRPr="003D5CAE" w14:paraId="4D8D4C61" w14:textId="77777777" w:rsidTr="00126CEA">
        <w:tc>
          <w:tcPr>
            <w:tcW w:w="4410" w:type="dxa"/>
          </w:tcPr>
          <w:p w14:paraId="70B84F76" w14:textId="77777777" w:rsidR="00611720" w:rsidRPr="003D5CAE" w:rsidRDefault="00611720" w:rsidP="0061172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9CD66F0" w14:textId="4E3C3031" w:rsidR="00611720" w:rsidRPr="00611720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172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7F2F5CF" w14:textId="526577C5" w:rsidR="00611720" w:rsidRPr="003D5CAE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0ECCB9E7" w14:textId="593B2E29" w:rsidR="00611720" w:rsidRPr="00F60E3F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0E3F">
              <w:rPr>
                <w:rFonts w:ascii="Angsana New" w:hAnsi="Angsana New"/>
                <w:sz w:val="32"/>
                <w:szCs w:val="32"/>
              </w:rPr>
              <w:t>45,543</w:t>
            </w:r>
          </w:p>
        </w:tc>
        <w:tc>
          <w:tcPr>
            <w:tcW w:w="1215" w:type="dxa"/>
          </w:tcPr>
          <w:p w14:paraId="5F049321" w14:textId="27E3D0A9" w:rsidR="00611720" w:rsidRPr="003D5CAE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5,152</w:t>
            </w:r>
          </w:p>
        </w:tc>
      </w:tr>
      <w:tr w:rsidR="00611720" w:rsidRPr="003D5CAE" w14:paraId="30F79D83" w14:textId="77777777" w:rsidTr="00126CEA">
        <w:tc>
          <w:tcPr>
            <w:tcW w:w="4410" w:type="dxa"/>
          </w:tcPr>
          <w:p w14:paraId="40B7F496" w14:textId="77777777" w:rsidR="00611720" w:rsidRPr="003D5CAE" w:rsidRDefault="00611720" w:rsidP="0061172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15" w:type="dxa"/>
          </w:tcPr>
          <w:p w14:paraId="6C2F060A" w14:textId="761198DF" w:rsidR="00611720" w:rsidRPr="00611720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172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6307AEE2" w14:textId="69C8B118" w:rsidR="00611720" w:rsidRPr="003D5CAE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38CCFAAE" w14:textId="4E66B256" w:rsidR="00611720" w:rsidRPr="00F60E3F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0E3F">
              <w:rPr>
                <w:rFonts w:ascii="Angsana New" w:hAnsi="Angsana New"/>
                <w:sz w:val="32"/>
                <w:szCs w:val="32"/>
              </w:rPr>
              <w:t>476</w:t>
            </w:r>
          </w:p>
        </w:tc>
        <w:tc>
          <w:tcPr>
            <w:tcW w:w="1215" w:type="dxa"/>
          </w:tcPr>
          <w:p w14:paraId="2AB9B23D" w14:textId="2B5B6AB3" w:rsidR="00611720" w:rsidRPr="003D5CAE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530</w:t>
            </w:r>
          </w:p>
        </w:tc>
      </w:tr>
      <w:tr w:rsidR="00611720" w:rsidRPr="003D5CAE" w14:paraId="252C3A7F" w14:textId="77777777" w:rsidTr="00126CEA">
        <w:tc>
          <w:tcPr>
            <w:tcW w:w="4410" w:type="dxa"/>
          </w:tcPr>
          <w:p w14:paraId="26626BC8" w14:textId="77777777" w:rsidR="00611720" w:rsidRPr="003D5CAE" w:rsidRDefault="00611720" w:rsidP="0061172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28CD8C2F" w14:textId="1C229162" w:rsidR="00611720" w:rsidRPr="00611720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172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087A736" w14:textId="6D190CEC" w:rsidR="00611720" w:rsidRPr="003D5CAE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1F26AF0A" w14:textId="54D4661B" w:rsidR="00611720" w:rsidRPr="00F60E3F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0E3F">
              <w:rPr>
                <w:rFonts w:ascii="Angsana New" w:hAnsi="Angsana New"/>
                <w:sz w:val="32"/>
                <w:szCs w:val="32"/>
              </w:rPr>
              <w:t>338</w:t>
            </w:r>
          </w:p>
        </w:tc>
        <w:tc>
          <w:tcPr>
            <w:tcW w:w="1215" w:type="dxa"/>
          </w:tcPr>
          <w:p w14:paraId="2A15E62E" w14:textId="413CDEC9" w:rsidR="00611720" w:rsidRPr="003D5CAE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280</w:t>
            </w:r>
          </w:p>
        </w:tc>
      </w:tr>
      <w:tr w:rsidR="00D15461" w:rsidRPr="003D5CAE" w14:paraId="72F24030" w14:textId="77777777" w:rsidTr="00126CEA">
        <w:tc>
          <w:tcPr>
            <w:tcW w:w="4410" w:type="dxa"/>
          </w:tcPr>
          <w:p w14:paraId="7EF25CA6" w14:textId="0A83D497" w:rsidR="00D15461" w:rsidRPr="003D5CAE" w:rsidRDefault="00D15461" w:rsidP="0061172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32D9592C" w14:textId="7E7F6058" w:rsidR="00D15461" w:rsidRPr="00611720" w:rsidRDefault="00D15461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73EB30B" w14:textId="76A3C2E6" w:rsidR="00D15461" w:rsidRPr="0041206D" w:rsidRDefault="00D15461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B678078" w14:textId="1B11FB15" w:rsidR="00D15461" w:rsidRPr="00F60E3F" w:rsidRDefault="00D15461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160,000</w:t>
            </w:r>
          </w:p>
        </w:tc>
        <w:tc>
          <w:tcPr>
            <w:tcW w:w="1215" w:type="dxa"/>
          </w:tcPr>
          <w:p w14:paraId="6CB83C68" w14:textId="1BDA05DC" w:rsidR="00D15461" w:rsidRPr="00007243" w:rsidRDefault="00D15461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1720" w:rsidRPr="003D5CAE" w14:paraId="0E112CCB" w14:textId="77777777" w:rsidTr="00126CEA">
        <w:tc>
          <w:tcPr>
            <w:tcW w:w="4410" w:type="dxa"/>
          </w:tcPr>
          <w:p w14:paraId="2CCCCE10" w14:textId="77777777" w:rsidR="00611720" w:rsidRPr="003D5CAE" w:rsidRDefault="00611720" w:rsidP="0061172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รายได้จากการขายกากอ้อย</w:t>
            </w:r>
          </w:p>
        </w:tc>
        <w:tc>
          <w:tcPr>
            <w:tcW w:w="1215" w:type="dxa"/>
          </w:tcPr>
          <w:p w14:paraId="480A10EE" w14:textId="75302581" w:rsidR="00611720" w:rsidRPr="00611720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172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538617D" w14:textId="573B8A07" w:rsidR="00611720" w:rsidRPr="003D5CAE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1F00C8E3" w14:textId="735E03FB" w:rsidR="00611720" w:rsidRPr="00F60E3F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0E3F">
              <w:rPr>
                <w:rFonts w:ascii="Angsana New" w:hAnsi="Angsana New"/>
                <w:sz w:val="32"/>
                <w:szCs w:val="32"/>
              </w:rPr>
              <w:t>495,120</w:t>
            </w:r>
          </w:p>
        </w:tc>
        <w:tc>
          <w:tcPr>
            <w:tcW w:w="1215" w:type="dxa"/>
          </w:tcPr>
          <w:p w14:paraId="7C276316" w14:textId="6999B600" w:rsidR="00611720" w:rsidRPr="003D5CAE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489,954</w:t>
            </w:r>
          </w:p>
        </w:tc>
      </w:tr>
      <w:tr w:rsidR="00611720" w:rsidRPr="003D5CAE" w14:paraId="002213C9" w14:textId="77777777" w:rsidTr="00126CEA">
        <w:tc>
          <w:tcPr>
            <w:tcW w:w="4410" w:type="dxa"/>
          </w:tcPr>
          <w:p w14:paraId="43F02D81" w14:textId="77777777" w:rsidR="00611720" w:rsidRPr="003D5CAE" w:rsidRDefault="00611720" w:rsidP="0061172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700E8BD2" w14:textId="531BBBF3" w:rsidR="00611720" w:rsidRPr="00611720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172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916EEF2" w14:textId="48E81D87" w:rsidR="00611720" w:rsidRPr="003D5CAE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FD9BD43" w14:textId="78CB9CC8" w:rsidR="00611720" w:rsidRPr="00F60E3F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0E3F">
              <w:rPr>
                <w:rFonts w:ascii="Angsana New" w:hAnsi="Angsana New"/>
                <w:sz w:val="32"/>
                <w:szCs w:val="32"/>
              </w:rPr>
              <w:t>4,322</w:t>
            </w:r>
          </w:p>
        </w:tc>
        <w:tc>
          <w:tcPr>
            <w:tcW w:w="1215" w:type="dxa"/>
          </w:tcPr>
          <w:p w14:paraId="5F3E9D36" w14:textId="1EB2EEB0" w:rsidR="00611720" w:rsidRPr="003D5CAE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4,529</w:t>
            </w:r>
          </w:p>
        </w:tc>
      </w:tr>
      <w:tr w:rsidR="00611720" w:rsidRPr="003D5CAE" w14:paraId="200E68D0" w14:textId="77777777" w:rsidTr="00126CEA">
        <w:tc>
          <w:tcPr>
            <w:tcW w:w="4410" w:type="dxa"/>
          </w:tcPr>
          <w:p w14:paraId="365DC077" w14:textId="77777777" w:rsidR="00611720" w:rsidRPr="003D5CAE" w:rsidRDefault="00611720" w:rsidP="0061172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215" w:type="dxa"/>
          </w:tcPr>
          <w:p w14:paraId="45AD62C8" w14:textId="6A063D4E" w:rsidR="00611720" w:rsidRPr="00611720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172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27B37ACF" w14:textId="517BA0CA" w:rsidR="00611720" w:rsidRPr="003D5CAE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2B7B1D1C" w14:textId="364A9460" w:rsidR="00611720" w:rsidRPr="00F60E3F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0E3F">
              <w:rPr>
                <w:rFonts w:ascii="Angsana New" w:hAnsi="Angsana New"/>
                <w:sz w:val="32"/>
                <w:szCs w:val="32"/>
              </w:rPr>
              <w:t>2,985</w:t>
            </w:r>
          </w:p>
        </w:tc>
        <w:tc>
          <w:tcPr>
            <w:tcW w:w="1215" w:type="dxa"/>
          </w:tcPr>
          <w:p w14:paraId="2D1880B5" w14:textId="022DC0FE" w:rsidR="00611720" w:rsidRPr="003D5CAE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2,485</w:t>
            </w:r>
          </w:p>
        </w:tc>
      </w:tr>
      <w:tr w:rsidR="00611720" w:rsidRPr="003D5CAE" w14:paraId="29D8457E" w14:textId="77777777" w:rsidTr="00126CEA">
        <w:tc>
          <w:tcPr>
            <w:tcW w:w="4410" w:type="dxa"/>
          </w:tcPr>
          <w:p w14:paraId="63D7AADC" w14:textId="77777777" w:rsidR="00611720" w:rsidRPr="003D5CAE" w:rsidRDefault="00611720" w:rsidP="0061172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63C295B5" w14:textId="0C6AC5FC" w:rsidR="00611720" w:rsidRPr="00611720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172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3AF62E26" w14:textId="305179EF" w:rsidR="00611720" w:rsidRPr="003D5CAE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206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1554924" w14:textId="662AFA1E" w:rsidR="00611720" w:rsidRPr="00F60E3F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0E3F">
              <w:rPr>
                <w:rFonts w:ascii="Angsana New" w:hAnsi="Angsana New" w:hint="cs"/>
                <w:sz w:val="32"/>
                <w:szCs w:val="32"/>
                <w:cs/>
              </w:rPr>
              <w:t>124</w:t>
            </w:r>
          </w:p>
        </w:tc>
        <w:tc>
          <w:tcPr>
            <w:tcW w:w="1215" w:type="dxa"/>
          </w:tcPr>
          <w:p w14:paraId="0FE39BAF" w14:textId="1251A5F4" w:rsidR="00611720" w:rsidRPr="003D5CAE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  <w:tr w:rsidR="00611720" w:rsidRPr="003D5CAE" w14:paraId="15B308FB" w14:textId="77777777" w:rsidTr="00126CEA">
        <w:tc>
          <w:tcPr>
            <w:tcW w:w="4410" w:type="dxa"/>
          </w:tcPr>
          <w:p w14:paraId="68EEC019" w14:textId="77777777" w:rsidR="00611720" w:rsidRPr="003D5CAE" w:rsidRDefault="00611720" w:rsidP="00611720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ซื้อไฟฟ้า</w:t>
            </w:r>
          </w:p>
        </w:tc>
        <w:tc>
          <w:tcPr>
            <w:tcW w:w="1215" w:type="dxa"/>
          </w:tcPr>
          <w:p w14:paraId="2A4C6A4E" w14:textId="773A168E" w:rsidR="00611720" w:rsidRPr="00611720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172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50970967" w14:textId="61583C15" w:rsidR="00611720" w:rsidRPr="003D5CAE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D5090CE" w14:textId="19CA4989" w:rsidR="00611720" w:rsidRPr="00F60E3F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0E3F">
              <w:rPr>
                <w:rFonts w:ascii="Angsana New" w:hAnsi="Angsana New"/>
                <w:sz w:val="32"/>
                <w:szCs w:val="32"/>
              </w:rPr>
              <w:t>276,371</w:t>
            </w:r>
          </w:p>
        </w:tc>
        <w:tc>
          <w:tcPr>
            <w:tcW w:w="1215" w:type="dxa"/>
          </w:tcPr>
          <w:p w14:paraId="26D00741" w14:textId="2A43DF43" w:rsidR="00611720" w:rsidRPr="003D5CAE" w:rsidRDefault="00611720" w:rsidP="00611720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248,055</w:t>
            </w:r>
          </w:p>
        </w:tc>
      </w:tr>
      <w:tr w:rsidR="00CA2DD1" w:rsidRPr="003D5CAE" w14:paraId="2D65F83B" w14:textId="77777777" w:rsidTr="0040515E">
        <w:tc>
          <w:tcPr>
            <w:tcW w:w="4410" w:type="dxa"/>
          </w:tcPr>
          <w:p w14:paraId="0693AE34" w14:textId="77777777" w:rsidR="00CA2DD1" w:rsidRPr="003D5CAE" w:rsidRDefault="00CA2DD1" w:rsidP="0040515E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A8EB8C9" w14:textId="77777777" w:rsidR="00CA2DD1" w:rsidRPr="003D5CAE" w:rsidRDefault="00CA2DD1" w:rsidP="0040515E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0053E432" w14:textId="77777777" w:rsidR="00CA2DD1" w:rsidRPr="003D5CAE" w:rsidRDefault="00CA2DD1" w:rsidP="0040515E">
            <w:pPr>
              <w:spacing w:line="380" w:lineRule="exact"/>
              <w:ind w:right="-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CA2DD1" w:rsidRPr="003D5CAE" w14:paraId="778B4AAD" w14:textId="77777777" w:rsidTr="0040515E">
        <w:trPr>
          <w:trHeight w:val="80"/>
        </w:trPr>
        <w:tc>
          <w:tcPr>
            <w:tcW w:w="4410" w:type="dxa"/>
          </w:tcPr>
          <w:p w14:paraId="3BF0AD67" w14:textId="77777777" w:rsidR="00CA2DD1" w:rsidRPr="003D5CAE" w:rsidRDefault="00CA2DD1" w:rsidP="0040515E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</w:tcPr>
          <w:p w14:paraId="1B391299" w14:textId="77777777" w:rsidR="00CA2DD1" w:rsidRPr="003D5CAE" w:rsidRDefault="00CA2DD1" w:rsidP="0040515E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สำหรับงวด</w:t>
            </w:r>
            <w:r>
              <w:rPr>
                <w:rFonts w:hint="cs"/>
                <w:cs/>
              </w:rPr>
              <w:t>เก้า</w:t>
            </w:r>
            <w:r w:rsidRPr="003D5CAE">
              <w:rPr>
                <w:cs/>
              </w:rPr>
              <w:t>เดือนสิ้นสุดวันที่</w:t>
            </w:r>
            <w:r w:rsidRPr="003D5CAE">
              <w:rPr>
                <w:cs/>
                <w:lang w:val="en-US"/>
              </w:rPr>
              <w:t xml:space="preserve"> </w:t>
            </w:r>
            <w:r w:rsidRPr="003D5CAE">
              <w:rPr>
                <w:lang w:val="en-US"/>
              </w:rPr>
              <w:t xml:space="preserve">30 </w:t>
            </w:r>
            <w:r>
              <w:rPr>
                <w:rFonts w:hint="cs"/>
                <w:cs/>
                <w:lang w:val="en-US"/>
              </w:rPr>
              <w:t>กันยายน</w:t>
            </w:r>
          </w:p>
        </w:tc>
      </w:tr>
      <w:tr w:rsidR="00CA2DD1" w:rsidRPr="003D5CAE" w14:paraId="75C884A8" w14:textId="77777777" w:rsidTr="0040515E">
        <w:trPr>
          <w:trHeight w:val="80"/>
        </w:trPr>
        <w:tc>
          <w:tcPr>
            <w:tcW w:w="4410" w:type="dxa"/>
          </w:tcPr>
          <w:p w14:paraId="35BCB98C" w14:textId="77777777" w:rsidR="00CA2DD1" w:rsidRPr="003D5CAE" w:rsidRDefault="00CA2DD1" w:rsidP="0040515E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2426FC83" w14:textId="77777777" w:rsidR="00CA2DD1" w:rsidRPr="003D5CAE" w:rsidRDefault="00CA2DD1" w:rsidP="0040515E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6B20077" w14:textId="77777777" w:rsidR="00CA2DD1" w:rsidRPr="003D5CAE" w:rsidRDefault="00CA2DD1" w:rsidP="0040515E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ind w:left="0" w:right="-18" w:firstLine="0"/>
              <w:jc w:val="center"/>
              <w:rPr>
                <w:cs/>
              </w:rPr>
            </w:pPr>
            <w:r w:rsidRPr="003D5CAE">
              <w:rPr>
                <w:cs/>
              </w:rPr>
              <w:t>งบการเงินเฉพาะกิจการ</w:t>
            </w:r>
          </w:p>
        </w:tc>
      </w:tr>
      <w:tr w:rsidR="00CA2DD1" w:rsidRPr="003D5CAE" w14:paraId="6723E994" w14:textId="77777777" w:rsidTr="0040515E">
        <w:tc>
          <w:tcPr>
            <w:tcW w:w="4410" w:type="dxa"/>
          </w:tcPr>
          <w:p w14:paraId="28962069" w14:textId="77777777" w:rsidR="00CA2DD1" w:rsidRPr="003D5CAE" w:rsidRDefault="00CA2DD1" w:rsidP="0040515E">
            <w:pPr>
              <w:spacing w:line="380" w:lineRule="exact"/>
              <w:ind w:right="-1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2662DE5" w14:textId="77777777" w:rsidR="00CA2DD1" w:rsidRPr="003D5CAE" w:rsidRDefault="00CA2DD1" w:rsidP="0040515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44FB6430" w14:textId="77777777" w:rsidR="00CA2DD1" w:rsidRPr="003D5CAE" w:rsidRDefault="00CA2DD1" w:rsidP="0040515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7B3F4F8A" w14:textId="77777777" w:rsidR="00CA2DD1" w:rsidRPr="003D5CAE" w:rsidRDefault="00CA2DD1" w:rsidP="0040515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46DB53A0" w14:textId="77777777" w:rsidR="00CA2DD1" w:rsidRPr="003D5CAE" w:rsidRDefault="00CA2DD1" w:rsidP="0040515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D5A18" w:rsidRPr="003D5CAE" w14:paraId="6E37FF4A" w14:textId="77777777" w:rsidTr="00126CEA">
        <w:tc>
          <w:tcPr>
            <w:tcW w:w="4410" w:type="dxa"/>
          </w:tcPr>
          <w:p w14:paraId="2F4CE03B" w14:textId="0AF628DC" w:rsidR="000D5A18" w:rsidRPr="003D5CAE" w:rsidRDefault="000D5A18" w:rsidP="000D5A1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ซื้อไอน้ำ</w:t>
            </w:r>
          </w:p>
        </w:tc>
        <w:tc>
          <w:tcPr>
            <w:tcW w:w="1215" w:type="dxa"/>
          </w:tcPr>
          <w:p w14:paraId="3342F8FF" w14:textId="208A252A" w:rsidR="000D5A18" w:rsidRPr="00611720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172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2B572601" w14:textId="6EC07A4C" w:rsidR="000D5A18" w:rsidRPr="0041206D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959C642" w14:textId="69209EBB" w:rsidR="000D5A18" w:rsidRPr="00F60E3F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0E3F">
              <w:rPr>
                <w:rFonts w:ascii="Angsana New" w:hAnsi="Angsana New"/>
                <w:sz w:val="32"/>
                <w:szCs w:val="32"/>
              </w:rPr>
              <w:t>446,638</w:t>
            </w:r>
          </w:p>
        </w:tc>
        <w:tc>
          <w:tcPr>
            <w:tcW w:w="1215" w:type="dxa"/>
          </w:tcPr>
          <w:p w14:paraId="1417C046" w14:textId="23766625" w:rsidR="000D5A18" w:rsidRPr="00007243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357,093</w:t>
            </w:r>
          </w:p>
        </w:tc>
      </w:tr>
      <w:tr w:rsidR="000D5A18" w:rsidRPr="003D5CAE" w14:paraId="50468289" w14:textId="77777777" w:rsidTr="00126CEA">
        <w:tc>
          <w:tcPr>
            <w:tcW w:w="4410" w:type="dxa"/>
          </w:tcPr>
          <w:p w14:paraId="06722312" w14:textId="28545C32" w:rsidR="000D5A18" w:rsidRPr="003D5CAE" w:rsidRDefault="000D5A18" w:rsidP="000D5A1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ซื้อพัสดุ</w:t>
            </w:r>
          </w:p>
        </w:tc>
        <w:tc>
          <w:tcPr>
            <w:tcW w:w="1215" w:type="dxa"/>
          </w:tcPr>
          <w:p w14:paraId="63B81C1D" w14:textId="7627865F" w:rsidR="000D5A18" w:rsidRPr="00611720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172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291B75AE" w14:textId="0FB8668C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D7E5254" w14:textId="762CA554" w:rsidR="000D5A18" w:rsidRPr="00F60E3F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60E3F">
              <w:rPr>
                <w:rFonts w:ascii="Angsana New" w:hAnsi="Angsana New"/>
                <w:sz w:val="32"/>
                <w:szCs w:val="32"/>
              </w:rPr>
              <w:t>914</w:t>
            </w:r>
          </w:p>
        </w:tc>
        <w:tc>
          <w:tcPr>
            <w:tcW w:w="1215" w:type="dxa"/>
          </w:tcPr>
          <w:p w14:paraId="12292A40" w14:textId="09F56FCA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447</w:t>
            </w:r>
          </w:p>
        </w:tc>
      </w:tr>
      <w:tr w:rsidR="000D5A18" w:rsidRPr="003D5CAE" w14:paraId="46ACB159" w14:textId="77777777" w:rsidTr="00126CEA">
        <w:tc>
          <w:tcPr>
            <w:tcW w:w="4410" w:type="dxa"/>
          </w:tcPr>
          <w:p w14:paraId="3C0A9ED5" w14:textId="77777777" w:rsidR="000D5A18" w:rsidRPr="003D5CAE" w:rsidRDefault="000D5A18" w:rsidP="000D5A1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215" w:type="dxa"/>
          </w:tcPr>
          <w:p w14:paraId="7E7C1BC7" w14:textId="655ADB0D" w:rsidR="000D5A18" w:rsidRPr="00611720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172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A42AFA7" w14:textId="27CE58F9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206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B599E5D" w14:textId="29CF7CA2" w:rsidR="000D5A18" w:rsidRPr="00F60E3F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0E3F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15" w:type="dxa"/>
          </w:tcPr>
          <w:p w14:paraId="681D49FF" w14:textId="2C15EB7A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0D5A18" w:rsidRPr="003D5CAE" w14:paraId="06A9FA9F" w14:textId="77777777" w:rsidTr="00126CEA">
        <w:tc>
          <w:tcPr>
            <w:tcW w:w="4410" w:type="dxa"/>
          </w:tcPr>
          <w:p w14:paraId="6A1C8AE1" w14:textId="77777777" w:rsidR="000D5A18" w:rsidRPr="003D5CAE" w:rsidRDefault="000D5A18" w:rsidP="000D5A1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215" w:type="dxa"/>
          </w:tcPr>
          <w:p w14:paraId="6408DAFD" w14:textId="69927B54" w:rsidR="000D5A18" w:rsidRPr="00611720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172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42C6026A" w14:textId="5FF76A61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1576291" w14:textId="17ED0E46" w:rsidR="000D5A18" w:rsidRPr="00F60E3F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0E3F">
              <w:rPr>
                <w:rFonts w:ascii="Angsana New" w:hAnsi="Angsana New"/>
                <w:sz w:val="32"/>
                <w:szCs w:val="32"/>
              </w:rPr>
              <w:t>10,595</w:t>
            </w:r>
          </w:p>
        </w:tc>
        <w:tc>
          <w:tcPr>
            <w:tcW w:w="1215" w:type="dxa"/>
          </w:tcPr>
          <w:p w14:paraId="506D2825" w14:textId="207D7C4E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9,396</w:t>
            </w:r>
          </w:p>
        </w:tc>
      </w:tr>
      <w:tr w:rsidR="000D5A18" w:rsidRPr="003D5CAE" w14:paraId="1E0E2FA5" w14:textId="77777777" w:rsidTr="00126CEA">
        <w:tc>
          <w:tcPr>
            <w:tcW w:w="4410" w:type="dxa"/>
          </w:tcPr>
          <w:p w14:paraId="42005DCF" w14:textId="77777777" w:rsidR="000D5A18" w:rsidRPr="003D5CAE" w:rsidRDefault="000D5A18" w:rsidP="000D5A1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231BA2F2" w14:textId="33923E27" w:rsidR="000D5A18" w:rsidRPr="00611720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172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</w:tcPr>
          <w:p w14:paraId="7646E219" w14:textId="29AA3A70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1206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185CBE2A" w14:textId="7C49487A" w:rsidR="000D5A18" w:rsidRPr="00F60E3F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60E3F">
              <w:rPr>
                <w:rFonts w:ascii="Angsana New" w:hAnsi="Angsana New"/>
                <w:sz w:val="32"/>
                <w:szCs w:val="32"/>
              </w:rPr>
              <w:t>10,016</w:t>
            </w:r>
          </w:p>
        </w:tc>
        <w:tc>
          <w:tcPr>
            <w:tcW w:w="1215" w:type="dxa"/>
          </w:tcPr>
          <w:p w14:paraId="38F80615" w14:textId="03C977F6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16,606</w:t>
            </w:r>
          </w:p>
        </w:tc>
      </w:tr>
      <w:tr w:rsidR="000D5A18" w:rsidRPr="003D5CAE" w14:paraId="50D8BD71" w14:textId="77777777" w:rsidTr="00126CEA">
        <w:tc>
          <w:tcPr>
            <w:tcW w:w="4410" w:type="dxa"/>
          </w:tcPr>
          <w:p w14:paraId="21468284" w14:textId="77777777" w:rsidR="000D5A18" w:rsidRPr="003D5CAE" w:rsidRDefault="000D5A18" w:rsidP="000D5A1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2909D6EC" w14:textId="77777777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986F4D2" w14:textId="77777777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96B1B5E" w14:textId="77777777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D05C163" w14:textId="77777777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5A18" w:rsidRPr="003D5CAE" w14:paraId="36CE88B3" w14:textId="77777777" w:rsidTr="00126CEA">
        <w:tc>
          <w:tcPr>
            <w:tcW w:w="4410" w:type="dxa"/>
          </w:tcPr>
          <w:p w14:paraId="25E88706" w14:textId="77777777" w:rsidR="000D5A18" w:rsidRPr="003D5CAE" w:rsidRDefault="000D5A18" w:rsidP="000D5A1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6490A507" w14:textId="146E004C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373D">
              <w:rPr>
                <w:rFonts w:ascii="Angsana New" w:hAnsi="Angsana New"/>
                <w:sz w:val="32"/>
                <w:szCs w:val="32"/>
                <w:cs/>
              </w:rPr>
              <w:t>231</w:t>
            </w:r>
            <w:r w:rsidRPr="009D373D">
              <w:rPr>
                <w:rFonts w:ascii="Angsana New" w:hAnsi="Angsana New"/>
                <w:sz w:val="32"/>
                <w:szCs w:val="32"/>
              </w:rPr>
              <w:t>,</w:t>
            </w:r>
            <w:r w:rsidRPr="009D373D">
              <w:rPr>
                <w:rFonts w:ascii="Angsana New" w:hAnsi="Angsana New"/>
                <w:sz w:val="32"/>
                <w:szCs w:val="32"/>
                <w:cs/>
              </w:rPr>
              <w:t>253</w:t>
            </w:r>
          </w:p>
        </w:tc>
        <w:tc>
          <w:tcPr>
            <w:tcW w:w="1215" w:type="dxa"/>
          </w:tcPr>
          <w:p w14:paraId="1C17F20F" w14:textId="4732A1BD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198,173</w:t>
            </w:r>
          </w:p>
        </w:tc>
        <w:tc>
          <w:tcPr>
            <w:tcW w:w="1215" w:type="dxa"/>
          </w:tcPr>
          <w:p w14:paraId="5DADEE3B" w14:textId="559ABC45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626A5">
              <w:rPr>
                <w:rFonts w:ascii="Angsana New" w:hAnsi="Angsana New"/>
                <w:sz w:val="32"/>
                <w:szCs w:val="32"/>
              </w:rPr>
              <w:t>231,253</w:t>
            </w:r>
          </w:p>
        </w:tc>
        <w:tc>
          <w:tcPr>
            <w:tcW w:w="1215" w:type="dxa"/>
          </w:tcPr>
          <w:p w14:paraId="749943E4" w14:textId="7F176431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198,173</w:t>
            </w:r>
          </w:p>
        </w:tc>
      </w:tr>
      <w:tr w:rsidR="000D5A18" w:rsidRPr="003D5CAE" w14:paraId="080308C7" w14:textId="77777777" w:rsidTr="00126CEA">
        <w:tc>
          <w:tcPr>
            <w:tcW w:w="4410" w:type="dxa"/>
          </w:tcPr>
          <w:p w14:paraId="2C5F1312" w14:textId="77777777" w:rsidR="000D5A18" w:rsidRPr="003D5CAE" w:rsidRDefault="000D5A18" w:rsidP="000D5A1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15" w:type="dxa"/>
          </w:tcPr>
          <w:p w14:paraId="566B5D6C" w14:textId="766E1259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806FC">
              <w:rPr>
                <w:rFonts w:ascii="Angsana New" w:hAnsi="Angsana New"/>
                <w:sz w:val="32"/>
                <w:szCs w:val="32"/>
                <w:cs/>
              </w:rPr>
              <w:t>27</w:t>
            </w:r>
            <w:r w:rsidRPr="001806FC">
              <w:rPr>
                <w:rFonts w:ascii="Angsana New" w:hAnsi="Angsana New"/>
                <w:sz w:val="32"/>
                <w:szCs w:val="32"/>
              </w:rPr>
              <w:t>,</w:t>
            </w:r>
            <w:r w:rsidRPr="001806FC">
              <w:rPr>
                <w:rFonts w:ascii="Angsana New" w:hAnsi="Angsana New"/>
                <w:sz w:val="32"/>
                <w:szCs w:val="32"/>
                <w:cs/>
              </w:rPr>
              <w:t>574</w:t>
            </w:r>
          </w:p>
        </w:tc>
        <w:tc>
          <w:tcPr>
            <w:tcW w:w="1215" w:type="dxa"/>
          </w:tcPr>
          <w:p w14:paraId="6FEBE7CD" w14:textId="3F6B9C91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28,189</w:t>
            </w:r>
          </w:p>
        </w:tc>
        <w:tc>
          <w:tcPr>
            <w:tcW w:w="1215" w:type="dxa"/>
          </w:tcPr>
          <w:p w14:paraId="48288F12" w14:textId="3E052802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B5123">
              <w:rPr>
                <w:rFonts w:ascii="Angsana New" w:hAnsi="Angsana New"/>
                <w:sz w:val="32"/>
                <w:szCs w:val="32"/>
                <w:cs/>
              </w:rPr>
              <w:t>27</w:t>
            </w:r>
            <w:r w:rsidRPr="002B5123">
              <w:rPr>
                <w:rFonts w:ascii="Angsana New" w:hAnsi="Angsana New"/>
                <w:sz w:val="32"/>
                <w:szCs w:val="32"/>
              </w:rPr>
              <w:t>,</w:t>
            </w:r>
            <w:r w:rsidRPr="002B5123">
              <w:rPr>
                <w:rFonts w:ascii="Angsana New" w:hAnsi="Angsana New"/>
                <w:sz w:val="32"/>
                <w:szCs w:val="32"/>
                <w:cs/>
              </w:rPr>
              <w:t>574</w:t>
            </w:r>
          </w:p>
        </w:tc>
        <w:tc>
          <w:tcPr>
            <w:tcW w:w="1215" w:type="dxa"/>
          </w:tcPr>
          <w:p w14:paraId="57057915" w14:textId="3C74010E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28,189</w:t>
            </w:r>
          </w:p>
        </w:tc>
      </w:tr>
      <w:tr w:rsidR="000D5A18" w:rsidRPr="003D5CAE" w14:paraId="480DD1D2" w14:textId="77777777" w:rsidTr="00126CEA">
        <w:tc>
          <w:tcPr>
            <w:tcW w:w="4410" w:type="dxa"/>
          </w:tcPr>
          <w:p w14:paraId="77746E37" w14:textId="77777777" w:rsidR="000D5A18" w:rsidRPr="003D5CAE" w:rsidRDefault="000D5A18" w:rsidP="000D5A1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15" w:type="dxa"/>
          </w:tcPr>
          <w:p w14:paraId="48B52F76" w14:textId="5CD09594" w:rsidR="000D5A18" w:rsidRPr="00DE6445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6445">
              <w:rPr>
                <w:rFonts w:ascii="Angsana New" w:hAnsi="Angsana New"/>
                <w:sz w:val="32"/>
                <w:szCs w:val="32"/>
              </w:rPr>
              <w:t>202</w:t>
            </w:r>
          </w:p>
        </w:tc>
        <w:tc>
          <w:tcPr>
            <w:tcW w:w="1215" w:type="dxa"/>
          </w:tcPr>
          <w:p w14:paraId="69EAA8E4" w14:textId="49593FBD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1215" w:type="dxa"/>
          </w:tcPr>
          <w:p w14:paraId="6A5E29AA" w14:textId="738E563E" w:rsidR="000D5A18" w:rsidRPr="00001A33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1A33">
              <w:rPr>
                <w:rFonts w:ascii="Angsana New" w:hAnsi="Angsana New"/>
                <w:sz w:val="32"/>
                <w:szCs w:val="32"/>
              </w:rPr>
              <w:t>202</w:t>
            </w:r>
          </w:p>
        </w:tc>
        <w:tc>
          <w:tcPr>
            <w:tcW w:w="1215" w:type="dxa"/>
          </w:tcPr>
          <w:p w14:paraId="39713BBF" w14:textId="145FEE93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688</w:t>
            </w:r>
          </w:p>
        </w:tc>
      </w:tr>
      <w:tr w:rsidR="000D5A18" w:rsidRPr="003D5CAE" w14:paraId="5E390A12" w14:textId="77777777" w:rsidTr="00126CEA">
        <w:tc>
          <w:tcPr>
            <w:tcW w:w="4410" w:type="dxa"/>
          </w:tcPr>
          <w:p w14:paraId="160152B8" w14:textId="381A0087" w:rsidR="000D5A18" w:rsidRPr="003D5CAE" w:rsidRDefault="000D5A18" w:rsidP="000D5A1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A0322">
              <w:rPr>
                <w:rFonts w:ascii="Angsana New" w:hAnsi="Angsana New" w:hint="cs"/>
                <w:sz w:val="32"/>
                <w:szCs w:val="32"/>
                <w:cs/>
              </w:rPr>
              <w:t>ซื้อน้ำตาลทรายดิบ</w:t>
            </w:r>
          </w:p>
        </w:tc>
        <w:tc>
          <w:tcPr>
            <w:tcW w:w="1215" w:type="dxa"/>
          </w:tcPr>
          <w:p w14:paraId="4BCF1F3B" w14:textId="49072A07" w:rsidR="000D5A18" w:rsidRPr="00DE6445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64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3EDF1B9" w14:textId="3F504782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31,847</w:t>
            </w:r>
          </w:p>
        </w:tc>
        <w:tc>
          <w:tcPr>
            <w:tcW w:w="1215" w:type="dxa"/>
          </w:tcPr>
          <w:p w14:paraId="3A5F3780" w14:textId="368F7C10" w:rsidR="000D5A18" w:rsidRPr="00001A33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1A3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1E0F58D" w14:textId="33D0F584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31,847</w:t>
            </w:r>
          </w:p>
        </w:tc>
      </w:tr>
      <w:tr w:rsidR="000D5A18" w:rsidRPr="003D5CAE" w14:paraId="1EC367BB" w14:textId="77777777" w:rsidTr="00126CEA">
        <w:tc>
          <w:tcPr>
            <w:tcW w:w="4410" w:type="dxa"/>
          </w:tcPr>
          <w:p w14:paraId="55375169" w14:textId="77777777" w:rsidR="000D5A18" w:rsidRPr="003D5CAE" w:rsidRDefault="000D5A18" w:rsidP="000D5A1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463B071B" w14:textId="32E43186" w:rsidR="000D5A18" w:rsidRPr="00DE6445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6445">
              <w:rPr>
                <w:rFonts w:ascii="Angsana New" w:hAnsi="Angsana New"/>
                <w:sz w:val="32"/>
                <w:szCs w:val="32"/>
              </w:rPr>
              <w:t>10,691</w:t>
            </w:r>
          </w:p>
        </w:tc>
        <w:tc>
          <w:tcPr>
            <w:tcW w:w="1215" w:type="dxa"/>
          </w:tcPr>
          <w:p w14:paraId="618C681B" w14:textId="7267953A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10,010</w:t>
            </w:r>
          </w:p>
        </w:tc>
        <w:tc>
          <w:tcPr>
            <w:tcW w:w="1215" w:type="dxa"/>
          </w:tcPr>
          <w:p w14:paraId="6282B0B8" w14:textId="39974F40" w:rsidR="000D5A18" w:rsidRPr="00001A33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1A33">
              <w:rPr>
                <w:rFonts w:ascii="Angsana New" w:hAnsi="Angsana New"/>
                <w:sz w:val="32"/>
                <w:szCs w:val="32"/>
              </w:rPr>
              <w:t>10,691</w:t>
            </w:r>
          </w:p>
        </w:tc>
        <w:tc>
          <w:tcPr>
            <w:tcW w:w="1215" w:type="dxa"/>
          </w:tcPr>
          <w:p w14:paraId="4AC265AD" w14:textId="210F5F21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10,010</w:t>
            </w:r>
          </w:p>
        </w:tc>
      </w:tr>
      <w:tr w:rsidR="000D5A18" w:rsidRPr="003D5CAE" w14:paraId="0454D78A" w14:textId="77777777" w:rsidTr="00126CEA">
        <w:tc>
          <w:tcPr>
            <w:tcW w:w="4410" w:type="dxa"/>
          </w:tcPr>
          <w:p w14:paraId="496F2828" w14:textId="77777777" w:rsidR="000D5A18" w:rsidRPr="003D5CAE" w:rsidRDefault="000D5A18" w:rsidP="000D5A1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ค่าบริการและสาธารณูปโภค</w:t>
            </w:r>
          </w:p>
        </w:tc>
        <w:tc>
          <w:tcPr>
            <w:tcW w:w="1215" w:type="dxa"/>
          </w:tcPr>
          <w:p w14:paraId="48645B5A" w14:textId="774CB97E" w:rsidR="000D5A18" w:rsidRPr="00DE6445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6445">
              <w:rPr>
                <w:rFonts w:ascii="Angsana New" w:hAnsi="Angsana New"/>
                <w:sz w:val="32"/>
                <w:szCs w:val="32"/>
              </w:rPr>
              <w:t>1,966</w:t>
            </w:r>
          </w:p>
        </w:tc>
        <w:tc>
          <w:tcPr>
            <w:tcW w:w="1215" w:type="dxa"/>
          </w:tcPr>
          <w:p w14:paraId="4D1156D9" w14:textId="65C12CBC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1,849</w:t>
            </w:r>
          </w:p>
        </w:tc>
        <w:tc>
          <w:tcPr>
            <w:tcW w:w="1215" w:type="dxa"/>
          </w:tcPr>
          <w:p w14:paraId="2D3DA3CA" w14:textId="7CC81121" w:rsidR="000D5A18" w:rsidRPr="00001A33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1A33">
              <w:rPr>
                <w:rFonts w:ascii="Angsana New" w:hAnsi="Angsana New"/>
                <w:sz w:val="32"/>
                <w:szCs w:val="32"/>
              </w:rPr>
              <w:t>1,966</w:t>
            </w:r>
          </w:p>
        </w:tc>
        <w:tc>
          <w:tcPr>
            <w:tcW w:w="1215" w:type="dxa"/>
          </w:tcPr>
          <w:p w14:paraId="30C157DF" w14:textId="66D3C113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1,849</w:t>
            </w:r>
          </w:p>
        </w:tc>
      </w:tr>
      <w:tr w:rsidR="000D5A18" w:rsidRPr="003D5CAE" w14:paraId="3440B364" w14:textId="77777777" w:rsidTr="00126CEA">
        <w:tc>
          <w:tcPr>
            <w:tcW w:w="4410" w:type="dxa"/>
          </w:tcPr>
          <w:p w14:paraId="45DD6E39" w14:textId="77777777" w:rsidR="000D5A18" w:rsidRPr="003D5CAE" w:rsidRDefault="000D5A18" w:rsidP="000D5A1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1215" w:type="dxa"/>
          </w:tcPr>
          <w:p w14:paraId="5ADA572C" w14:textId="5575127B" w:rsidR="000D5A18" w:rsidRPr="00DE6445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E6445">
              <w:rPr>
                <w:rFonts w:ascii="Angsana New" w:hAnsi="Angsana New"/>
                <w:sz w:val="32"/>
                <w:szCs w:val="32"/>
              </w:rPr>
              <w:t>12,952</w:t>
            </w:r>
          </w:p>
        </w:tc>
        <w:tc>
          <w:tcPr>
            <w:tcW w:w="1215" w:type="dxa"/>
          </w:tcPr>
          <w:p w14:paraId="054F245B" w14:textId="64A2D97B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11,407</w:t>
            </w:r>
          </w:p>
        </w:tc>
        <w:tc>
          <w:tcPr>
            <w:tcW w:w="1215" w:type="dxa"/>
          </w:tcPr>
          <w:p w14:paraId="483263B7" w14:textId="224618C0" w:rsidR="000D5A18" w:rsidRPr="00001A33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1A33">
              <w:rPr>
                <w:rFonts w:ascii="Angsana New" w:hAnsi="Angsana New"/>
                <w:sz w:val="32"/>
                <w:szCs w:val="32"/>
              </w:rPr>
              <w:t>12,952</w:t>
            </w:r>
          </w:p>
        </w:tc>
        <w:tc>
          <w:tcPr>
            <w:tcW w:w="1215" w:type="dxa"/>
          </w:tcPr>
          <w:p w14:paraId="50284736" w14:textId="418CB4D7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11,407</w:t>
            </w:r>
          </w:p>
        </w:tc>
      </w:tr>
      <w:tr w:rsidR="000D5A18" w:rsidRPr="003D5CAE" w14:paraId="45851706" w14:textId="77777777" w:rsidTr="00126CEA">
        <w:tc>
          <w:tcPr>
            <w:tcW w:w="4410" w:type="dxa"/>
          </w:tcPr>
          <w:p w14:paraId="312ED5D3" w14:textId="77777777" w:rsidR="000D5A18" w:rsidRPr="003D5CAE" w:rsidRDefault="000D5A18" w:rsidP="000D5A1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6CCDD8F7" w14:textId="0752CE55" w:rsidR="000D5A18" w:rsidRPr="00DE6445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E6445">
              <w:rPr>
                <w:rFonts w:ascii="Angsana New" w:hAnsi="Angsana New"/>
                <w:sz w:val="32"/>
                <w:szCs w:val="32"/>
              </w:rPr>
              <w:t>161,468</w:t>
            </w:r>
          </w:p>
        </w:tc>
        <w:tc>
          <w:tcPr>
            <w:tcW w:w="1215" w:type="dxa"/>
          </w:tcPr>
          <w:p w14:paraId="3009695A" w14:textId="4E0274AC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170,547</w:t>
            </w:r>
          </w:p>
        </w:tc>
        <w:tc>
          <w:tcPr>
            <w:tcW w:w="1215" w:type="dxa"/>
          </w:tcPr>
          <w:p w14:paraId="741B71A4" w14:textId="763037AB" w:rsidR="000D5A18" w:rsidRPr="00001A33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1A33">
              <w:rPr>
                <w:rFonts w:ascii="Angsana New" w:hAnsi="Angsana New"/>
                <w:sz w:val="32"/>
                <w:szCs w:val="32"/>
              </w:rPr>
              <w:t>10,641</w:t>
            </w:r>
          </w:p>
        </w:tc>
        <w:tc>
          <w:tcPr>
            <w:tcW w:w="1215" w:type="dxa"/>
          </w:tcPr>
          <w:p w14:paraId="5BE39983" w14:textId="4DB7C9BD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14,440</w:t>
            </w:r>
          </w:p>
        </w:tc>
      </w:tr>
      <w:tr w:rsidR="000D5A18" w:rsidRPr="003D5CAE" w14:paraId="1375F074" w14:textId="77777777" w:rsidTr="00126CEA">
        <w:tc>
          <w:tcPr>
            <w:tcW w:w="4410" w:type="dxa"/>
          </w:tcPr>
          <w:p w14:paraId="1DD11241" w14:textId="77777777" w:rsidR="000D5A18" w:rsidRPr="003D5CAE" w:rsidRDefault="000D5A18" w:rsidP="000D5A1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215" w:type="dxa"/>
          </w:tcPr>
          <w:p w14:paraId="78B60F9E" w14:textId="77777777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B820F97" w14:textId="77777777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79D02F9" w14:textId="77777777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D87F2AE" w14:textId="77777777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5A18" w:rsidRPr="003D5CAE" w14:paraId="741792B0" w14:textId="77777777" w:rsidTr="00126CEA">
        <w:tc>
          <w:tcPr>
            <w:tcW w:w="4410" w:type="dxa"/>
          </w:tcPr>
          <w:p w14:paraId="2E9653B4" w14:textId="77777777" w:rsidR="000D5A18" w:rsidRPr="003D5CAE" w:rsidRDefault="000D5A18" w:rsidP="000D5A1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15" w:type="dxa"/>
          </w:tcPr>
          <w:p w14:paraId="5815F7C2" w14:textId="0DBB1329" w:rsidR="000D5A18" w:rsidRPr="00AF09FA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09FA">
              <w:rPr>
                <w:rFonts w:ascii="Angsana New" w:hAnsi="Angsana New"/>
                <w:sz w:val="32"/>
                <w:szCs w:val="32"/>
              </w:rPr>
              <w:t>575</w:t>
            </w:r>
          </w:p>
        </w:tc>
        <w:tc>
          <w:tcPr>
            <w:tcW w:w="1215" w:type="dxa"/>
          </w:tcPr>
          <w:p w14:paraId="5DCE9F5F" w14:textId="1EC345E2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2,331</w:t>
            </w:r>
          </w:p>
        </w:tc>
        <w:tc>
          <w:tcPr>
            <w:tcW w:w="1215" w:type="dxa"/>
          </w:tcPr>
          <w:p w14:paraId="5AC4EDCE" w14:textId="7013C637" w:rsidR="000D5A18" w:rsidRPr="00E16986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6986">
              <w:rPr>
                <w:rFonts w:ascii="Angsana New" w:hAnsi="Angsana New"/>
                <w:sz w:val="32"/>
                <w:szCs w:val="32"/>
              </w:rPr>
              <w:t>575</w:t>
            </w:r>
          </w:p>
        </w:tc>
        <w:tc>
          <w:tcPr>
            <w:tcW w:w="1215" w:type="dxa"/>
          </w:tcPr>
          <w:p w14:paraId="4FE3E00F" w14:textId="31F26CA3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2,331</w:t>
            </w:r>
          </w:p>
        </w:tc>
      </w:tr>
      <w:tr w:rsidR="000D5A18" w:rsidRPr="003D5CAE" w14:paraId="13374C35" w14:textId="77777777" w:rsidTr="00126CEA">
        <w:trPr>
          <w:trHeight w:val="87"/>
        </w:trPr>
        <w:tc>
          <w:tcPr>
            <w:tcW w:w="4410" w:type="dxa"/>
          </w:tcPr>
          <w:p w14:paraId="476351B7" w14:textId="77777777" w:rsidR="000D5A18" w:rsidRPr="003D5CAE" w:rsidRDefault="000D5A18" w:rsidP="000D5A18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15" w:type="dxa"/>
          </w:tcPr>
          <w:p w14:paraId="4842A2FC" w14:textId="5CDAB75A" w:rsidR="000D5A18" w:rsidRPr="00AF09FA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F09FA">
              <w:rPr>
                <w:rFonts w:ascii="Angsana New" w:hAnsi="Angsana New"/>
                <w:sz w:val="32"/>
                <w:szCs w:val="32"/>
              </w:rPr>
              <w:t>7,026</w:t>
            </w:r>
          </w:p>
        </w:tc>
        <w:tc>
          <w:tcPr>
            <w:tcW w:w="1215" w:type="dxa"/>
          </w:tcPr>
          <w:p w14:paraId="3F737EA8" w14:textId="3C3E6A41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7,095</w:t>
            </w:r>
          </w:p>
        </w:tc>
        <w:tc>
          <w:tcPr>
            <w:tcW w:w="1215" w:type="dxa"/>
          </w:tcPr>
          <w:p w14:paraId="4CCEB617" w14:textId="41A82AAF" w:rsidR="000D5A18" w:rsidRPr="00E16986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6986">
              <w:rPr>
                <w:rFonts w:ascii="Angsana New" w:hAnsi="Angsana New"/>
                <w:sz w:val="32"/>
                <w:szCs w:val="32"/>
              </w:rPr>
              <w:t>7,026</w:t>
            </w:r>
          </w:p>
        </w:tc>
        <w:tc>
          <w:tcPr>
            <w:tcW w:w="1215" w:type="dxa"/>
          </w:tcPr>
          <w:p w14:paraId="312C8000" w14:textId="4211DF0F" w:rsidR="000D5A18" w:rsidRPr="003D5CAE" w:rsidRDefault="000D5A18" w:rsidP="000D5A18">
            <w:pPr>
              <w:tabs>
                <w:tab w:val="decimal" w:pos="88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07243">
              <w:rPr>
                <w:rFonts w:ascii="Angsana New" w:hAnsi="Angsana New"/>
                <w:sz w:val="32"/>
                <w:szCs w:val="32"/>
              </w:rPr>
              <w:t>7,095</w:t>
            </w:r>
          </w:p>
        </w:tc>
      </w:tr>
    </w:tbl>
    <w:p w14:paraId="3540096A" w14:textId="55743894" w:rsidR="00495D61" w:rsidRPr="003D5CAE" w:rsidRDefault="00495D61" w:rsidP="00D15461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EF473F" w:rsidRPr="003D5CAE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236AA8" w:rsidRPr="003D5CAE">
        <w:rPr>
          <w:rFonts w:ascii="Angsana New" w:hAnsi="Angsana New" w:hint="cs"/>
          <w:sz w:val="32"/>
          <w:szCs w:val="32"/>
          <w:cs/>
        </w:rPr>
        <w:t>กิจการ</w:t>
      </w:r>
      <w:r w:rsidRPr="003D5CA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126CEA">
        <w:rPr>
          <w:rFonts w:ascii="Angsana New" w:hAnsi="Angsana New" w:hint="cs"/>
          <w:sz w:val="32"/>
          <w:szCs w:val="32"/>
          <w:cs/>
        </w:rPr>
        <w:t>กันยายน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303D36" w:rsidRPr="003D5CAE">
        <w:rPr>
          <w:rFonts w:ascii="Angsana New" w:hAnsi="Angsana New"/>
          <w:sz w:val="32"/>
          <w:szCs w:val="32"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แล</w:t>
      </w:r>
      <w:r w:rsidR="003F062C" w:rsidRPr="003D5CAE">
        <w:rPr>
          <w:rFonts w:ascii="Angsana New" w:hAnsi="Angsana New" w:hint="cs"/>
          <w:sz w:val="32"/>
          <w:szCs w:val="32"/>
          <w:cs/>
        </w:rPr>
        <w:t>ะ</w:t>
      </w:r>
      <w:r w:rsidR="003A0F7D" w:rsidRPr="003D5CAE">
        <w:rPr>
          <w:rFonts w:ascii="Angsana New" w:hAnsi="Angsana New"/>
          <w:sz w:val="32"/>
          <w:szCs w:val="32"/>
        </w:rPr>
        <w:t xml:space="preserve">            </w:t>
      </w:r>
      <w:r w:rsidR="00303D36" w:rsidRPr="003D5CAE">
        <w:rPr>
          <w:rFonts w:ascii="Angsana New" w:hAnsi="Angsana New"/>
          <w:sz w:val="32"/>
          <w:szCs w:val="32"/>
        </w:rPr>
        <w:t>31</w:t>
      </w:r>
      <w:r w:rsidR="00303D36"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03D36" w:rsidRPr="003D5CAE">
        <w:rPr>
          <w:rFonts w:ascii="Angsana New" w:hAnsi="Angsana New"/>
          <w:sz w:val="32"/>
          <w:szCs w:val="32"/>
        </w:rPr>
        <w:t>256</w:t>
      </w:r>
      <w:r w:rsidR="00C02F65" w:rsidRPr="003D5CAE">
        <w:rPr>
          <w:rFonts w:ascii="Angsana New" w:hAnsi="Angsana New"/>
          <w:sz w:val="32"/>
          <w:szCs w:val="32"/>
        </w:rPr>
        <w:t>5</w:t>
      </w:r>
      <w:r w:rsidRPr="003D5CA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9660ED" w:rsidRPr="003D5CAE" w14:paraId="22F62059" w14:textId="77777777" w:rsidTr="008A4150">
        <w:trPr>
          <w:trHeight w:val="392"/>
          <w:tblHeader/>
        </w:trPr>
        <w:tc>
          <w:tcPr>
            <w:tcW w:w="4410" w:type="dxa"/>
          </w:tcPr>
          <w:p w14:paraId="50C19F0F" w14:textId="77777777" w:rsidR="009660ED" w:rsidRPr="003D5CAE" w:rsidRDefault="009660ED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EFFD47F" w14:textId="77777777" w:rsidR="009660ED" w:rsidRPr="003D5CAE" w:rsidRDefault="009660ED" w:rsidP="00611B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787E202" w14:textId="0FCF9B69" w:rsidR="009660ED" w:rsidRPr="003D5CAE" w:rsidRDefault="009660ED" w:rsidP="00611B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3D5CAE" w14:paraId="16A5FA3F" w14:textId="77777777" w:rsidTr="008A4150">
        <w:trPr>
          <w:trHeight w:val="392"/>
          <w:tblHeader/>
        </w:trPr>
        <w:tc>
          <w:tcPr>
            <w:tcW w:w="4410" w:type="dxa"/>
          </w:tcPr>
          <w:p w14:paraId="04367254" w14:textId="77777777" w:rsidR="00495D61" w:rsidRPr="003D5CAE" w:rsidRDefault="00495D61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7CCB617" w14:textId="77777777" w:rsidR="00495D61" w:rsidRPr="003D5CAE" w:rsidRDefault="00495D61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3726553" w14:textId="77777777" w:rsidR="00495D61" w:rsidRPr="003D5CAE" w:rsidRDefault="00495D61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65" w:rsidRPr="003D5CAE" w14:paraId="484EC0D5" w14:textId="77777777" w:rsidTr="008A4150">
        <w:trPr>
          <w:trHeight w:val="80"/>
          <w:tblHeader/>
        </w:trPr>
        <w:tc>
          <w:tcPr>
            <w:tcW w:w="4410" w:type="dxa"/>
          </w:tcPr>
          <w:p w14:paraId="4AD72ECF" w14:textId="77777777" w:rsidR="00C02F65" w:rsidRPr="003D5CAE" w:rsidRDefault="00C02F65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C2B8D8C" w14:textId="221AB0E6" w:rsidR="00C02F65" w:rsidRPr="003D5CAE" w:rsidRDefault="00BA27A0" w:rsidP="00611B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26CE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15" w:type="dxa"/>
          </w:tcPr>
          <w:p w14:paraId="6DE1FF3C" w14:textId="64B05D14" w:rsidR="00C02F65" w:rsidRPr="003D5CAE" w:rsidRDefault="00C02F65" w:rsidP="00611B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120996AA" w14:textId="2DDC4449" w:rsidR="00C02F65" w:rsidRPr="003D5CAE" w:rsidRDefault="00BA27A0" w:rsidP="00611B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26CE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15" w:type="dxa"/>
          </w:tcPr>
          <w:p w14:paraId="14E5A099" w14:textId="474D0156" w:rsidR="00C02F65" w:rsidRPr="003D5CAE" w:rsidRDefault="00C02F65" w:rsidP="00611B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02F65" w:rsidRPr="003D5CAE" w14:paraId="4069B9B5" w14:textId="77777777" w:rsidTr="008A4150">
        <w:trPr>
          <w:trHeight w:val="80"/>
          <w:tblHeader/>
        </w:trPr>
        <w:tc>
          <w:tcPr>
            <w:tcW w:w="4410" w:type="dxa"/>
          </w:tcPr>
          <w:p w14:paraId="787DF53C" w14:textId="77777777" w:rsidR="00C02F65" w:rsidRPr="003D5CAE" w:rsidRDefault="00C02F65" w:rsidP="00611B8E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3360166" w14:textId="75E89C69" w:rsidR="00C02F65" w:rsidRPr="003D5CAE" w:rsidRDefault="00C02F65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19E0709C" w14:textId="15301F94" w:rsidR="00C02F65" w:rsidRPr="003D5CAE" w:rsidRDefault="00C02F65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5" w:type="dxa"/>
          </w:tcPr>
          <w:p w14:paraId="524CE03F" w14:textId="586877C9" w:rsidR="00C02F65" w:rsidRPr="003D5CAE" w:rsidRDefault="00C02F65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5" w:type="dxa"/>
          </w:tcPr>
          <w:p w14:paraId="6A43A6FA" w14:textId="2D9CCF0B" w:rsidR="00C02F65" w:rsidRPr="003D5CAE" w:rsidRDefault="00C02F65" w:rsidP="00611B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11B8E" w:rsidRPr="003D5CAE" w14:paraId="67BA4CAF" w14:textId="77777777" w:rsidTr="008A4150">
        <w:trPr>
          <w:trHeight w:val="262"/>
        </w:trPr>
        <w:tc>
          <w:tcPr>
            <w:tcW w:w="4410" w:type="dxa"/>
            <w:vAlign w:val="bottom"/>
          </w:tcPr>
          <w:p w14:paraId="6B725E00" w14:textId="7C5F8440" w:rsidR="00611B8E" w:rsidRPr="003D5CAE" w:rsidRDefault="00611B8E" w:rsidP="00611B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13187"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3063C61" w14:textId="5B41193F" w:rsidR="00611B8E" w:rsidRPr="003D5CAE" w:rsidRDefault="00611B8E" w:rsidP="00611B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1473719" w14:textId="77777777" w:rsidR="00611B8E" w:rsidRPr="003D5CAE" w:rsidRDefault="00611B8E" w:rsidP="00611B8E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4197619" w14:textId="77777777" w:rsidR="00611B8E" w:rsidRPr="003D5CAE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D489E2" w14:textId="77777777" w:rsidR="00611B8E" w:rsidRPr="003D5CAE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3D5CAE" w14:paraId="5373D324" w14:textId="77777777" w:rsidTr="008A4150">
        <w:trPr>
          <w:trHeight w:val="70"/>
        </w:trPr>
        <w:tc>
          <w:tcPr>
            <w:tcW w:w="4410" w:type="dxa"/>
            <w:vAlign w:val="bottom"/>
          </w:tcPr>
          <w:p w14:paraId="3070613F" w14:textId="05599928" w:rsidR="001F3288" w:rsidRPr="003D5CAE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624F89AC" w14:textId="505AE1B4" w:rsidR="001F3288" w:rsidRPr="003D5CAE" w:rsidRDefault="001F12F2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06178E2" w14:textId="72EA4815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6673112" w14:textId="00051A2D" w:rsidR="001F3288" w:rsidRPr="003D5CAE" w:rsidRDefault="00DD3153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D3153">
              <w:rPr>
                <w:rFonts w:ascii="Angsana New" w:hAnsi="Angsana New"/>
                <w:sz w:val="28"/>
                <w:szCs w:val="28"/>
              </w:rPr>
              <w:t>1,209</w:t>
            </w:r>
          </w:p>
        </w:tc>
        <w:tc>
          <w:tcPr>
            <w:tcW w:w="1215" w:type="dxa"/>
            <w:vAlign w:val="bottom"/>
          </w:tcPr>
          <w:p w14:paraId="4FD25781" w14:textId="3C5290C4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1F3288" w:rsidRPr="003D5CAE" w14:paraId="67B28DA2" w14:textId="77777777" w:rsidTr="008A4150">
        <w:trPr>
          <w:trHeight w:val="70"/>
        </w:trPr>
        <w:tc>
          <w:tcPr>
            <w:tcW w:w="4410" w:type="dxa"/>
            <w:vAlign w:val="bottom"/>
          </w:tcPr>
          <w:p w14:paraId="7E318685" w14:textId="2427317F" w:rsidR="001F3288" w:rsidRPr="003D5CAE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4D029852" w14:textId="499188F6" w:rsidR="001F3288" w:rsidRPr="003D5CAE" w:rsidRDefault="001F12F2" w:rsidP="00AB414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79A734D" w14:textId="52956FD7" w:rsidR="001F3288" w:rsidRPr="003D5CAE" w:rsidRDefault="001F3288" w:rsidP="00AB414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6,262</w:t>
            </w:r>
          </w:p>
        </w:tc>
        <w:tc>
          <w:tcPr>
            <w:tcW w:w="1215" w:type="dxa"/>
            <w:vAlign w:val="bottom"/>
          </w:tcPr>
          <w:p w14:paraId="7B46584A" w14:textId="5EC9DE80" w:rsidR="001F3288" w:rsidRPr="003D5CAE" w:rsidRDefault="00DD3153" w:rsidP="00AB414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315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4B610E2" w14:textId="25B6B117" w:rsidR="001F3288" w:rsidRPr="003D5CAE" w:rsidRDefault="001F3288" w:rsidP="00AB4140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6,262</w:t>
            </w:r>
          </w:p>
        </w:tc>
      </w:tr>
      <w:tr w:rsidR="001F3288" w:rsidRPr="003D5CAE" w14:paraId="40F6B530" w14:textId="77777777" w:rsidTr="008A4150">
        <w:trPr>
          <w:trHeight w:val="70"/>
        </w:trPr>
        <w:tc>
          <w:tcPr>
            <w:tcW w:w="4410" w:type="dxa"/>
            <w:vAlign w:val="bottom"/>
          </w:tcPr>
          <w:p w14:paraId="7D3D3C4C" w14:textId="4D3BE86F" w:rsidR="001F3288" w:rsidRPr="003D5CAE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="00D13187" w:rsidRPr="003D5C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13F301D" w14:textId="0AF13ACF" w:rsidR="001F3288" w:rsidRPr="003D5CAE" w:rsidRDefault="001F12F2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0258FCA" w14:textId="6CB47B39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6,262</w:t>
            </w:r>
          </w:p>
        </w:tc>
        <w:tc>
          <w:tcPr>
            <w:tcW w:w="1215" w:type="dxa"/>
            <w:vAlign w:val="bottom"/>
          </w:tcPr>
          <w:p w14:paraId="1C0A2E9F" w14:textId="5370E42A" w:rsidR="001F3288" w:rsidRPr="003D5CAE" w:rsidRDefault="00DD3153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DD3153">
              <w:rPr>
                <w:rFonts w:ascii="Angsana New" w:hAnsi="Angsana New"/>
                <w:sz w:val="28"/>
                <w:szCs w:val="28"/>
              </w:rPr>
              <w:t>1,209</w:t>
            </w:r>
          </w:p>
        </w:tc>
        <w:tc>
          <w:tcPr>
            <w:tcW w:w="1215" w:type="dxa"/>
            <w:vAlign w:val="bottom"/>
          </w:tcPr>
          <w:p w14:paraId="4DAB555D" w14:textId="7D034B03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6,289</w:t>
            </w:r>
          </w:p>
        </w:tc>
      </w:tr>
      <w:tr w:rsidR="001F3288" w:rsidRPr="003D5CAE" w14:paraId="2E37AE6B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75B15A31" w14:textId="4D4B5C5E" w:rsidR="001F3288" w:rsidRPr="003D5CAE" w:rsidRDefault="001F3288" w:rsidP="00611B8E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13187"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2FDE0954" w14:textId="77777777" w:rsidR="001F3288" w:rsidRPr="003D5CAE" w:rsidRDefault="001F3288" w:rsidP="00611B8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418BB59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3D82B62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70537BA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3D5CAE" w14:paraId="1A0F10FD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6D2E8C27" w14:textId="091C0AD7" w:rsidR="001F3288" w:rsidRPr="003D5CAE" w:rsidRDefault="001F3288" w:rsidP="00611B8E">
            <w:pPr>
              <w:tabs>
                <w:tab w:val="decimal" w:pos="60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2DC3ADC7" w14:textId="6369C115" w:rsidR="001F3288" w:rsidRPr="003D5CAE" w:rsidRDefault="001F12F2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6EE7DA4" w14:textId="073FD14D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656C7F5" w14:textId="2685BD25" w:rsidR="001F3288" w:rsidRPr="003D5CAE" w:rsidRDefault="001F12F2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210,731</w:t>
            </w:r>
          </w:p>
        </w:tc>
        <w:tc>
          <w:tcPr>
            <w:tcW w:w="1215" w:type="dxa"/>
            <w:vAlign w:val="bottom"/>
          </w:tcPr>
          <w:p w14:paraId="0A41D182" w14:textId="472C08ED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187,537</w:t>
            </w:r>
          </w:p>
        </w:tc>
      </w:tr>
      <w:tr w:rsidR="001F3288" w:rsidRPr="003D5CAE" w14:paraId="0B0BAE60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68B6C444" w14:textId="3914740C" w:rsidR="001F3288" w:rsidRPr="003D5CAE" w:rsidRDefault="001F3288" w:rsidP="00611B8E">
            <w:pPr>
              <w:tabs>
                <w:tab w:val="decimal" w:pos="60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</w:tcPr>
          <w:p w14:paraId="46945E76" w14:textId="6B213112" w:rsidR="001F3288" w:rsidRPr="003D5CAE" w:rsidRDefault="001F12F2" w:rsidP="00611B8E">
            <w:pPr>
              <w:pBdr>
                <w:bottom w:val="single" w:sz="6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4F8B513" w14:textId="7F5F4BB4" w:rsidR="001F3288" w:rsidRPr="003D5CAE" w:rsidRDefault="001F3288" w:rsidP="00611B8E">
            <w:pPr>
              <w:pBdr>
                <w:bottom w:val="single" w:sz="6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215" w:type="dxa"/>
            <w:vAlign w:val="bottom"/>
          </w:tcPr>
          <w:p w14:paraId="14477C70" w14:textId="73B5F2A1" w:rsidR="001F3288" w:rsidRPr="003D5CAE" w:rsidRDefault="001F12F2" w:rsidP="00611B8E">
            <w:pPr>
              <w:pBdr>
                <w:bottom w:val="single" w:sz="6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57D82B2" w14:textId="37827FF8" w:rsidR="001F3288" w:rsidRPr="003D5CAE" w:rsidRDefault="001F3288" w:rsidP="00611B8E">
            <w:pPr>
              <w:pBdr>
                <w:bottom w:val="single" w:sz="6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314</w:t>
            </w:r>
          </w:p>
        </w:tc>
      </w:tr>
      <w:tr w:rsidR="001F3288" w:rsidRPr="003D5CAE" w14:paraId="61E9EA24" w14:textId="77777777" w:rsidTr="008A4150">
        <w:trPr>
          <w:trHeight w:val="80"/>
        </w:trPr>
        <w:tc>
          <w:tcPr>
            <w:tcW w:w="4410" w:type="dxa"/>
            <w:vAlign w:val="bottom"/>
          </w:tcPr>
          <w:p w14:paraId="292AFC2A" w14:textId="108A718D" w:rsidR="001F3288" w:rsidRPr="003D5CAE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118A10F" w14:textId="736475B3" w:rsidR="001F3288" w:rsidRPr="003D5CAE" w:rsidRDefault="001F12F2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8E7B96E" w14:textId="247418C6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215" w:type="dxa"/>
            <w:vAlign w:val="bottom"/>
          </w:tcPr>
          <w:p w14:paraId="4CC189E6" w14:textId="49159398" w:rsidR="001F3288" w:rsidRPr="003D5CAE" w:rsidRDefault="001F12F2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210,731</w:t>
            </w:r>
          </w:p>
        </w:tc>
        <w:tc>
          <w:tcPr>
            <w:tcW w:w="1215" w:type="dxa"/>
            <w:vAlign w:val="bottom"/>
          </w:tcPr>
          <w:p w14:paraId="37D42DB2" w14:textId="031A6432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187,851</w:t>
            </w:r>
          </w:p>
        </w:tc>
      </w:tr>
      <w:tr w:rsidR="001F3288" w:rsidRPr="003D5CAE" w14:paraId="4D4CE899" w14:textId="77777777" w:rsidTr="008A4150">
        <w:trPr>
          <w:trHeight w:val="392"/>
        </w:trPr>
        <w:tc>
          <w:tcPr>
            <w:tcW w:w="4410" w:type="dxa"/>
            <w:vAlign w:val="bottom"/>
          </w:tcPr>
          <w:p w14:paraId="1E547645" w14:textId="77777777" w:rsidR="00394644" w:rsidRDefault="00394644" w:rsidP="00611B8E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83B3016" w14:textId="57A63537" w:rsidR="001F3288" w:rsidRPr="003D5CAE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สินทรัพย์หมุนเวียนอื่น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1B0807B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B3DA2E8" w14:textId="44F20308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69F8F47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2485E0D" w14:textId="134E7BDA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3D5CAE" w14:paraId="519E936D" w14:textId="77777777" w:rsidTr="008A4150">
        <w:trPr>
          <w:trHeight w:val="392"/>
        </w:trPr>
        <w:tc>
          <w:tcPr>
            <w:tcW w:w="4410" w:type="dxa"/>
            <w:vAlign w:val="bottom"/>
          </w:tcPr>
          <w:p w14:paraId="1079A383" w14:textId="34CA65F5" w:rsidR="001F3288" w:rsidRPr="003D5CAE" w:rsidRDefault="001F328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2582803B" w14:textId="6A963B14" w:rsidR="001F3288" w:rsidRPr="003D5CAE" w:rsidRDefault="00056C42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7E0E49" w14:textId="640C66C1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0F6B87E" w14:textId="477701E9" w:rsidR="001F3288" w:rsidRPr="003D5CAE" w:rsidRDefault="00F9386B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15" w:type="dxa"/>
            <w:vAlign w:val="bottom"/>
          </w:tcPr>
          <w:p w14:paraId="4410BFE5" w14:textId="7F605E5F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1F3288" w:rsidRPr="003D5CAE" w14:paraId="0B0D804E" w14:textId="77777777" w:rsidTr="008A4150">
        <w:trPr>
          <w:trHeight w:val="70"/>
        </w:trPr>
        <w:tc>
          <w:tcPr>
            <w:tcW w:w="4410" w:type="dxa"/>
            <w:vAlign w:val="bottom"/>
          </w:tcPr>
          <w:p w14:paraId="39B30AB4" w14:textId="7E1E4E79" w:rsidR="001F3288" w:rsidRPr="003D5CAE" w:rsidRDefault="001F3288" w:rsidP="00611B8E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15" w:type="dxa"/>
          </w:tcPr>
          <w:p w14:paraId="24AE7DD9" w14:textId="77777777" w:rsidR="001F3288" w:rsidRPr="003D5CAE" w:rsidRDefault="001F3288" w:rsidP="00611B8E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1EBB3B" w14:textId="77777777" w:rsidR="001F3288" w:rsidRPr="003D5CAE" w:rsidRDefault="001F3288" w:rsidP="00611B8E">
            <w:pPr>
              <w:tabs>
                <w:tab w:val="decimal" w:pos="8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701B8A1" w14:textId="77777777" w:rsidR="001F3288" w:rsidRPr="003D5CAE" w:rsidRDefault="001F3288" w:rsidP="00611B8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814A512" w14:textId="77777777" w:rsidR="001F3288" w:rsidRPr="003D5CAE" w:rsidRDefault="001F3288" w:rsidP="00611B8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3D5CAE" w14:paraId="65971C7B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1FFFDEDE" w14:textId="77777777" w:rsidR="001F3288" w:rsidRPr="003D5CAE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615BCC5" w14:textId="74430311" w:rsidR="001F3288" w:rsidRPr="003D5CAE" w:rsidRDefault="00056C42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7AF7AE66" w14:textId="5B38ACBF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0AEA8149" w14:textId="3BEB180D" w:rsidR="001F3288" w:rsidRPr="003D5CAE" w:rsidRDefault="00056C42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15" w:type="dxa"/>
            <w:vAlign w:val="bottom"/>
          </w:tcPr>
          <w:p w14:paraId="616E754E" w14:textId="6D43D078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</w:tr>
      <w:tr w:rsidR="00611B8E" w:rsidRPr="003D5CAE" w14:paraId="3042B90E" w14:textId="77777777" w:rsidTr="008A4150">
        <w:trPr>
          <w:trHeight w:val="225"/>
        </w:trPr>
        <w:tc>
          <w:tcPr>
            <w:tcW w:w="4410" w:type="dxa"/>
            <w:vAlign w:val="bottom"/>
          </w:tcPr>
          <w:p w14:paraId="7CA7AA80" w14:textId="77777777" w:rsidR="00611B8E" w:rsidRPr="003D5CAE" w:rsidRDefault="00611B8E" w:rsidP="00611B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12C9124" w14:textId="739D8296" w:rsidR="00611B8E" w:rsidRPr="003D5CAE" w:rsidRDefault="00611B8E" w:rsidP="00611B8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C918F3" w14:textId="77777777" w:rsidR="00611B8E" w:rsidRPr="003D5CAE" w:rsidRDefault="00611B8E" w:rsidP="00611B8E">
            <w:pPr>
              <w:tabs>
                <w:tab w:val="decimal" w:pos="9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ECEFA52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565DFAE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3D5CAE" w14:paraId="3F1F6D60" w14:textId="77777777" w:rsidTr="008A4150">
        <w:trPr>
          <w:trHeight w:val="331"/>
        </w:trPr>
        <w:tc>
          <w:tcPr>
            <w:tcW w:w="4410" w:type="dxa"/>
            <w:vAlign w:val="bottom"/>
          </w:tcPr>
          <w:p w14:paraId="77797B70" w14:textId="3AF2A8D5" w:rsidR="001F3288" w:rsidRPr="003D5CAE" w:rsidRDefault="00A807CC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0A81662C" w14:textId="4CEF2456" w:rsidR="001F3288" w:rsidRPr="003D5CAE" w:rsidRDefault="005032E1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1396633" w14:textId="077D7AA3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2127F8E" w14:textId="6E3A4828" w:rsidR="001F3288" w:rsidRPr="003D5CAE" w:rsidRDefault="005032E1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404,519</w:t>
            </w:r>
          </w:p>
        </w:tc>
        <w:tc>
          <w:tcPr>
            <w:tcW w:w="1215" w:type="dxa"/>
            <w:vAlign w:val="bottom"/>
          </w:tcPr>
          <w:p w14:paraId="0AB439F0" w14:textId="0454097A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229,005</w:t>
            </w:r>
          </w:p>
        </w:tc>
      </w:tr>
      <w:tr w:rsidR="00611B8E" w:rsidRPr="003D5CAE" w14:paraId="1DE82BB0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7B048C15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461D859" w14:textId="654AA0B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8B59331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DC95DE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16E420A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3D5CAE" w14:paraId="5FC08D73" w14:textId="77777777" w:rsidTr="008A4150">
        <w:trPr>
          <w:trHeight w:val="377"/>
        </w:trPr>
        <w:tc>
          <w:tcPr>
            <w:tcW w:w="4410" w:type="dxa"/>
            <w:vAlign w:val="bottom"/>
          </w:tcPr>
          <w:p w14:paraId="6EE0BF4C" w14:textId="77777777" w:rsidR="001F3288" w:rsidRPr="003D5CAE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3F17C7F0" w14:textId="47E3061D" w:rsidR="001F3288" w:rsidRPr="003D5CAE" w:rsidRDefault="005211B5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C2B79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15" w:type="dxa"/>
            <w:vAlign w:val="bottom"/>
          </w:tcPr>
          <w:p w14:paraId="0E5E0973" w14:textId="024944F2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15" w:type="dxa"/>
            <w:vAlign w:val="bottom"/>
          </w:tcPr>
          <w:p w14:paraId="489D2A4A" w14:textId="201AF902" w:rsidR="001F3288" w:rsidRPr="003D5CAE" w:rsidRDefault="005211B5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11B5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215" w:type="dxa"/>
            <w:vAlign w:val="bottom"/>
          </w:tcPr>
          <w:p w14:paraId="506C247C" w14:textId="5CB7AA9E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611B8E" w:rsidRPr="003D5CAE" w14:paraId="0F259453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52F932AF" w14:textId="77777777" w:rsidR="00611B8E" w:rsidRPr="003D5CAE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EF1C2BC" w14:textId="042322C3" w:rsidR="00611B8E" w:rsidRPr="003D5CAE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5BC88BF9" w14:textId="77777777" w:rsidR="00611B8E" w:rsidRPr="003D5CAE" w:rsidRDefault="00611B8E" w:rsidP="00611B8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7AEBBF4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56D5A14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3D5CAE" w14:paraId="36404B2B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7B86D4F1" w14:textId="77777777" w:rsidR="001F3288" w:rsidRPr="003D5CAE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EA411F1" w14:textId="6B6E6EC2" w:rsidR="001F3288" w:rsidRPr="003D5CAE" w:rsidRDefault="005211B5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C2B79"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1215" w:type="dxa"/>
            <w:vAlign w:val="bottom"/>
          </w:tcPr>
          <w:p w14:paraId="77513612" w14:textId="269E0766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215" w:type="dxa"/>
            <w:vAlign w:val="bottom"/>
          </w:tcPr>
          <w:p w14:paraId="0194438F" w14:textId="45CF811E" w:rsidR="001F3288" w:rsidRPr="003D5CAE" w:rsidRDefault="005211B5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211B5"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1215" w:type="dxa"/>
            <w:vAlign w:val="bottom"/>
          </w:tcPr>
          <w:p w14:paraId="2FF07188" w14:textId="54EBFBCE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  <w:tr w:rsidR="00611B8E" w:rsidRPr="003D5CAE" w14:paraId="63B024C7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047464C3" w14:textId="77777777" w:rsidR="00611B8E" w:rsidRPr="003D5CAE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- กิจการที่เกี่ยวข้องกัน (หมายเหตุ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88D3BCB" w14:textId="2B4B57CF" w:rsidR="00611B8E" w:rsidRPr="003D5CAE" w:rsidRDefault="00611B8E" w:rsidP="00611B8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7D3BA3A6" w14:textId="77777777" w:rsidR="00611B8E" w:rsidRPr="003D5CAE" w:rsidRDefault="00611B8E" w:rsidP="00611B8E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4020D64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DC8995C" w14:textId="77777777" w:rsidR="00611B8E" w:rsidRPr="003D5CAE" w:rsidRDefault="00611B8E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288" w:rsidRPr="003D5CAE" w14:paraId="0FFE9AA6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5606F651" w14:textId="67618C5D" w:rsidR="001F3288" w:rsidRPr="003D5CAE" w:rsidRDefault="00B2222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642455DE" w14:textId="069BFBB8" w:rsidR="001F3288" w:rsidRPr="003D5CAE" w:rsidRDefault="005211B5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C2B79">
              <w:rPr>
                <w:rFonts w:ascii="Angsana New" w:hAnsi="Angsana New"/>
                <w:sz w:val="28"/>
                <w:szCs w:val="28"/>
              </w:rPr>
              <w:t>64,021</w:t>
            </w:r>
          </w:p>
        </w:tc>
        <w:tc>
          <w:tcPr>
            <w:tcW w:w="1215" w:type="dxa"/>
            <w:vAlign w:val="bottom"/>
          </w:tcPr>
          <w:p w14:paraId="60FF1AAF" w14:textId="7FDF9DBD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</w:t>
            </w:r>
            <w:r w:rsidR="007A23F7" w:rsidRPr="003D5CAE">
              <w:rPr>
                <w:rFonts w:ascii="Angsana New" w:hAnsi="Angsana New"/>
                <w:sz w:val="28"/>
                <w:szCs w:val="28"/>
              </w:rPr>
              <w:t>4</w:t>
            </w:r>
            <w:r w:rsidRPr="003D5CAE">
              <w:rPr>
                <w:rFonts w:ascii="Angsana New" w:hAnsi="Angsana New"/>
                <w:sz w:val="28"/>
                <w:szCs w:val="28"/>
              </w:rPr>
              <w:t>,</w:t>
            </w:r>
            <w:r w:rsidR="007A23F7" w:rsidRPr="003D5CAE">
              <w:rPr>
                <w:rFonts w:ascii="Angsana New" w:hAnsi="Angsana New"/>
                <w:sz w:val="28"/>
                <w:szCs w:val="28"/>
              </w:rPr>
              <w:t>441</w:t>
            </w:r>
          </w:p>
        </w:tc>
        <w:tc>
          <w:tcPr>
            <w:tcW w:w="1215" w:type="dxa"/>
            <w:vAlign w:val="bottom"/>
          </w:tcPr>
          <w:p w14:paraId="35AFA123" w14:textId="44992900" w:rsidR="001F3288" w:rsidRPr="003D5CAE" w:rsidRDefault="005211B5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211B5">
              <w:rPr>
                <w:rFonts w:ascii="Angsana New" w:hAnsi="Angsana New"/>
                <w:sz w:val="28"/>
                <w:szCs w:val="28"/>
              </w:rPr>
              <w:t>14,260</w:t>
            </w:r>
          </w:p>
        </w:tc>
        <w:tc>
          <w:tcPr>
            <w:tcW w:w="1215" w:type="dxa"/>
            <w:vAlign w:val="bottom"/>
          </w:tcPr>
          <w:p w14:paraId="2DC59555" w14:textId="4537B08F" w:rsidR="001F3288" w:rsidRPr="003D5CAE" w:rsidRDefault="007A23F7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BE5FB4" w:rsidRPr="003D5CAE" w14:paraId="4D4AD07A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4DF73697" w14:textId="496C8BDE" w:rsidR="00BE5FB4" w:rsidRPr="003D5CAE" w:rsidRDefault="00B22228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5" w:type="dxa"/>
            <w:vAlign w:val="bottom"/>
          </w:tcPr>
          <w:p w14:paraId="1FF60FDB" w14:textId="29148368" w:rsidR="00BE5FB4" w:rsidRPr="003D5CAE" w:rsidRDefault="005211B5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C2B79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215" w:type="dxa"/>
            <w:vAlign w:val="bottom"/>
          </w:tcPr>
          <w:p w14:paraId="3DCB0599" w14:textId="31CB642C" w:rsidR="00BE5FB4" w:rsidRPr="003D5CAE" w:rsidRDefault="007A23F7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844</w:t>
            </w:r>
          </w:p>
        </w:tc>
        <w:tc>
          <w:tcPr>
            <w:tcW w:w="1215" w:type="dxa"/>
            <w:vAlign w:val="bottom"/>
          </w:tcPr>
          <w:p w14:paraId="30A28B89" w14:textId="42C6BB51" w:rsidR="00BE5FB4" w:rsidRPr="003D5CAE" w:rsidRDefault="005211B5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211B5">
              <w:rPr>
                <w:rFonts w:ascii="Angsana New" w:hAnsi="Angsana New"/>
                <w:sz w:val="28"/>
                <w:szCs w:val="28"/>
              </w:rPr>
              <w:t>835</w:t>
            </w:r>
          </w:p>
        </w:tc>
        <w:tc>
          <w:tcPr>
            <w:tcW w:w="1215" w:type="dxa"/>
            <w:vAlign w:val="bottom"/>
          </w:tcPr>
          <w:p w14:paraId="66CFCF26" w14:textId="6E6C6D4D" w:rsidR="00BE5FB4" w:rsidRPr="003D5CAE" w:rsidRDefault="007A23F7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844</w:t>
            </w:r>
          </w:p>
        </w:tc>
      </w:tr>
      <w:tr w:rsidR="00BE5FB4" w:rsidRPr="003D5CAE" w14:paraId="4BD26FB6" w14:textId="77777777" w:rsidTr="008A4150">
        <w:trPr>
          <w:trHeight w:val="316"/>
        </w:trPr>
        <w:tc>
          <w:tcPr>
            <w:tcW w:w="4410" w:type="dxa"/>
            <w:vAlign w:val="bottom"/>
          </w:tcPr>
          <w:p w14:paraId="4D84FE02" w14:textId="39995AC4" w:rsidR="00BE5FB4" w:rsidRPr="003D5CAE" w:rsidRDefault="0038268A" w:rsidP="00611B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 </w:t>
            </w:r>
            <w:r w:rsidR="00221EAD" w:rsidRPr="003D5C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2116F7E" w14:textId="13020427" w:rsidR="00BE5FB4" w:rsidRPr="003D5CAE" w:rsidRDefault="005211B5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C2B79">
              <w:rPr>
                <w:rFonts w:ascii="Angsana New" w:hAnsi="Angsana New"/>
                <w:sz w:val="28"/>
                <w:szCs w:val="28"/>
              </w:rPr>
              <w:t>64,856</w:t>
            </w:r>
          </w:p>
        </w:tc>
        <w:tc>
          <w:tcPr>
            <w:tcW w:w="1215" w:type="dxa"/>
            <w:vAlign w:val="bottom"/>
          </w:tcPr>
          <w:p w14:paraId="71EEE34D" w14:textId="3B1B246B" w:rsidR="00BE5FB4" w:rsidRPr="003D5CAE" w:rsidRDefault="005475B3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45,285</w:t>
            </w:r>
          </w:p>
        </w:tc>
        <w:tc>
          <w:tcPr>
            <w:tcW w:w="1215" w:type="dxa"/>
            <w:vAlign w:val="bottom"/>
          </w:tcPr>
          <w:p w14:paraId="7492F975" w14:textId="5D0CF5DB" w:rsidR="00BE5FB4" w:rsidRPr="003D5CAE" w:rsidRDefault="005211B5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5211B5">
              <w:rPr>
                <w:rFonts w:ascii="Angsana New" w:hAnsi="Angsana New"/>
                <w:sz w:val="28"/>
                <w:szCs w:val="28"/>
              </w:rPr>
              <w:t>15,095</w:t>
            </w:r>
          </w:p>
        </w:tc>
        <w:tc>
          <w:tcPr>
            <w:tcW w:w="1215" w:type="dxa"/>
            <w:vAlign w:val="bottom"/>
          </w:tcPr>
          <w:p w14:paraId="4578F16B" w14:textId="6615F784" w:rsidR="00BE5FB4" w:rsidRPr="003D5CAE" w:rsidRDefault="005475B3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</w:tr>
      <w:tr w:rsidR="001F3288" w:rsidRPr="003D5CAE" w14:paraId="3906AE2A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4A14935C" w14:textId="77777777" w:rsidR="001F3288" w:rsidRPr="003D5CAE" w:rsidRDefault="001F3288" w:rsidP="00611B8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2661B1F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22B40E9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06623E2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97B44AE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3288" w:rsidRPr="003D5CAE" w14:paraId="17FB9B53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50545926" w14:textId="77777777" w:rsidR="001F3288" w:rsidRPr="003D5CAE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EECE31E" w14:textId="4F65F7B3" w:rsidR="001F3288" w:rsidRPr="003D5CAE" w:rsidRDefault="005211B5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C2B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0D1C758" w14:textId="74150EBD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AD965D1" w14:textId="5540ADD2" w:rsidR="001F3288" w:rsidRPr="003D5CAE" w:rsidRDefault="005211B5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11B5">
              <w:rPr>
                <w:rFonts w:ascii="Angsana New" w:hAnsi="Angsana New"/>
                <w:sz w:val="28"/>
                <w:szCs w:val="28"/>
              </w:rPr>
              <w:t>9,500</w:t>
            </w:r>
          </w:p>
        </w:tc>
        <w:tc>
          <w:tcPr>
            <w:tcW w:w="1215" w:type="dxa"/>
            <w:vAlign w:val="bottom"/>
          </w:tcPr>
          <w:p w14:paraId="4123DDAA" w14:textId="0B8B8728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</w:tr>
      <w:tr w:rsidR="001F3288" w:rsidRPr="003D5CAE" w14:paraId="7C044A73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2A828D74" w14:textId="4818CACA" w:rsidR="001F3288" w:rsidRPr="003D5CAE" w:rsidRDefault="001F3288" w:rsidP="00611B8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D796DDC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6787F24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7B26969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282B91C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3288" w:rsidRPr="003D5CAE" w14:paraId="7BD844DE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4BA91177" w14:textId="77777777" w:rsidR="001F3288" w:rsidRPr="003D5CAE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300FED74" w14:textId="45CC7049" w:rsidR="001F3288" w:rsidRPr="003D5CAE" w:rsidRDefault="00EB44A6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44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E155234" w14:textId="1BD2D16E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2FF97A4" w14:textId="2F54CFE6" w:rsidR="001F3288" w:rsidRPr="003D5CAE" w:rsidRDefault="001F66E7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66E7">
              <w:rPr>
                <w:rFonts w:ascii="Angsana New" w:hAnsi="Angsana New"/>
                <w:sz w:val="28"/>
                <w:szCs w:val="28"/>
              </w:rPr>
              <w:t>1,065,700</w:t>
            </w:r>
          </w:p>
        </w:tc>
        <w:tc>
          <w:tcPr>
            <w:tcW w:w="1215" w:type="dxa"/>
            <w:vAlign w:val="bottom"/>
          </w:tcPr>
          <w:p w14:paraId="62694711" w14:textId="766ADEB6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1,076,700</w:t>
            </w:r>
          </w:p>
        </w:tc>
      </w:tr>
      <w:tr w:rsidR="001F3288" w:rsidRPr="003D5CAE" w14:paraId="5E7FA5B7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32D6F5DB" w14:textId="77777777" w:rsidR="001F3288" w:rsidRPr="003D5CAE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7BA29A1D" w14:textId="4EFC6D3F" w:rsidR="001F3288" w:rsidRPr="003D5CAE" w:rsidRDefault="00EB44A6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44A6">
              <w:rPr>
                <w:rFonts w:ascii="Angsana New" w:hAnsi="Angsana New"/>
                <w:sz w:val="28"/>
                <w:szCs w:val="28"/>
              </w:rPr>
              <w:t>209,072</w:t>
            </w:r>
          </w:p>
        </w:tc>
        <w:tc>
          <w:tcPr>
            <w:tcW w:w="1215" w:type="dxa"/>
            <w:vAlign w:val="bottom"/>
          </w:tcPr>
          <w:p w14:paraId="27FF3649" w14:textId="73D04443" w:rsidR="001F3288" w:rsidRPr="003D5CAE" w:rsidRDefault="001F3288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15" w:type="dxa"/>
            <w:vAlign w:val="bottom"/>
          </w:tcPr>
          <w:p w14:paraId="04D249CB" w14:textId="63B86C6A" w:rsidR="001F3288" w:rsidRPr="003D5CAE" w:rsidRDefault="001F66E7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66E7">
              <w:rPr>
                <w:rFonts w:ascii="Angsana New" w:hAnsi="Angsana New"/>
                <w:sz w:val="28"/>
                <w:szCs w:val="28"/>
              </w:rPr>
              <w:t>209,072</w:t>
            </w:r>
          </w:p>
        </w:tc>
        <w:tc>
          <w:tcPr>
            <w:tcW w:w="1215" w:type="dxa"/>
            <w:vAlign w:val="bottom"/>
          </w:tcPr>
          <w:p w14:paraId="126597DD" w14:textId="01CE3BE1" w:rsidR="001F3288" w:rsidRPr="003D5CAE" w:rsidRDefault="001F3288" w:rsidP="00611B8E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1F3288" w:rsidRPr="003D5CAE" w14:paraId="1811950F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620552AB" w14:textId="77777777" w:rsidR="001F3288" w:rsidRPr="003D5CAE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รวมเงินกู้ยืมระยะสั้น </w:t>
            </w: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1414743" w14:textId="44F7E3BA" w:rsidR="001F3288" w:rsidRPr="003D5CAE" w:rsidRDefault="00EB44A6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B44A6">
              <w:rPr>
                <w:rFonts w:ascii="Angsana New" w:hAnsi="Angsana New"/>
                <w:sz w:val="28"/>
                <w:szCs w:val="28"/>
              </w:rPr>
              <w:t>209,072</w:t>
            </w:r>
          </w:p>
        </w:tc>
        <w:tc>
          <w:tcPr>
            <w:tcW w:w="1215" w:type="dxa"/>
            <w:vAlign w:val="bottom"/>
          </w:tcPr>
          <w:p w14:paraId="40578059" w14:textId="0EAB948A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15" w:type="dxa"/>
            <w:vAlign w:val="bottom"/>
          </w:tcPr>
          <w:p w14:paraId="77E3BA36" w14:textId="352411C0" w:rsidR="001F3288" w:rsidRPr="003D5CAE" w:rsidRDefault="001F66E7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66E7">
              <w:rPr>
                <w:rFonts w:ascii="Angsana New" w:hAnsi="Angsana New"/>
                <w:sz w:val="28"/>
                <w:szCs w:val="28"/>
              </w:rPr>
              <w:t>1,274,772</w:t>
            </w:r>
          </w:p>
        </w:tc>
        <w:tc>
          <w:tcPr>
            <w:tcW w:w="1215" w:type="dxa"/>
            <w:vAlign w:val="bottom"/>
          </w:tcPr>
          <w:p w14:paraId="766B93CA" w14:textId="58B3BF29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1,101,700</w:t>
            </w:r>
          </w:p>
        </w:tc>
      </w:tr>
      <w:tr w:rsidR="001F3288" w:rsidRPr="003D5CAE" w14:paraId="64A7554D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759030D8" w14:textId="77777777" w:rsidR="001F3288" w:rsidRPr="003D5CAE" w:rsidRDefault="001F3288" w:rsidP="00611B8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หนี้สินตามสัญญาโอนผลประโยชน์จากการ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215" w:type="dxa"/>
            <w:vAlign w:val="bottom"/>
          </w:tcPr>
          <w:p w14:paraId="37AECADA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7A8D4C0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2F6B57F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D9DAA9E" w14:textId="77777777" w:rsidR="001F3288" w:rsidRPr="003D5CAE" w:rsidRDefault="001F3288" w:rsidP="00611B8E">
            <w:pP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3288" w:rsidRPr="003D5CAE" w14:paraId="3AD99481" w14:textId="77777777" w:rsidTr="008A4150">
        <w:trPr>
          <w:trHeight w:val="362"/>
        </w:trPr>
        <w:tc>
          <w:tcPr>
            <w:tcW w:w="4410" w:type="dxa"/>
            <w:vAlign w:val="bottom"/>
          </w:tcPr>
          <w:p w14:paraId="02804604" w14:textId="77777777" w:rsidR="001F3288" w:rsidRPr="003D5CAE" w:rsidRDefault="001F3288" w:rsidP="00611B8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5" w:type="dxa"/>
            <w:vAlign w:val="bottom"/>
          </w:tcPr>
          <w:p w14:paraId="0E0AAF2B" w14:textId="74E8283D" w:rsidR="001F3288" w:rsidRPr="003D5CAE" w:rsidRDefault="00EB44A6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</w:rPr>
            </w:pPr>
            <w:r w:rsidRPr="00EB44A6">
              <w:rPr>
                <w:rFonts w:ascii="Angsana New" w:hAnsi="Angsana New"/>
                <w:sz w:val="28"/>
                <w:szCs w:val="28"/>
              </w:rPr>
              <w:t>2,471,146</w:t>
            </w:r>
          </w:p>
        </w:tc>
        <w:tc>
          <w:tcPr>
            <w:tcW w:w="1215" w:type="dxa"/>
            <w:vAlign w:val="bottom"/>
          </w:tcPr>
          <w:p w14:paraId="4AEEC270" w14:textId="7C8E3D13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2,536,60</w:t>
            </w:r>
            <w:r w:rsidR="007A0E9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44A62DE9" w14:textId="43C9B42A" w:rsidR="001F3288" w:rsidRPr="003D5CAE" w:rsidRDefault="001F66E7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66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63C1AB6" w14:textId="6289C3E2" w:rsidR="001F3288" w:rsidRPr="003D5CAE" w:rsidRDefault="001F3288" w:rsidP="00611B8E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FA625D" w14:textId="58659D19" w:rsidR="00692598" w:rsidRPr="003D5CAE" w:rsidRDefault="00DC253D" w:rsidP="003C3C80">
      <w:pPr>
        <w:spacing w:before="240" w:after="120"/>
        <w:ind w:right="-144"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3D5CAE">
        <w:rPr>
          <w:rFonts w:ascii="Angsana New" w:hAnsi="Angsana New" w:hint="cs"/>
          <w:sz w:val="32"/>
          <w:szCs w:val="32"/>
          <w:u w:val="single"/>
          <w:cs/>
        </w:rPr>
        <w:t>เ</w:t>
      </w:r>
      <w:r w:rsidR="00692598" w:rsidRPr="003D5CAE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3D5CAE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3D5CAE">
        <w:rPr>
          <w:rFonts w:ascii="Angsana New" w:hAnsi="Angsana New" w:hint="cs"/>
          <w:sz w:val="32"/>
          <w:szCs w:val="32"/>
          <w:u w:val="single"/>
          <w:cs/>
        </w:rPr>
        <w:t>และเงินกู้ยืมจาก</w:t>
      </w:r>
      <w:r w:rsidR="00311892" w:rsidRPr="003D5CAE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B49309D" w14:textId="405D9D1D" w:rsidR="00DE728E" w:rsidRPr="003D5CAE" w:rsidRDefault="00DE728E" w:rsidP="001863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D5CAE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เงินให้กู้ยืมระยะสั้นแก่บริษัทย่อยคิดดอกเบี้ยในอัตราร้อยละ</w:t>
      </w:r>
      <w:r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EB44A6">
        <w:rPr>
          <w:rFonts w:asciiTheme="majorBidi" w:hAnsiTheme="majorBidi" w:cstheme="majorBidi"/>
          <w:sz w:val="32"/>
          <w:szCs w:val="32"/>
        </w:rPr>
        <w:t>3.74</w:t>
      </w:r>
      <w:r w:rsidR="003A0F7D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Pr="003D5CAE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3D5CAE">
        <w:rPr>
          <w:rFonts w:asciiTheme="majorBidi" w:hAnsiTheme="majorBidi" w:cstheme="majorBidi"/>
          <w:sz w:val="32"/>
          <w:szCs w:val="32"/>
        </w:rPr>
        <w:t>(</w:t>
      </w:r>
      <w:r w:rsidR="0095773E" w:rsidRPr="003D5CAE">
        <w:rPr>
          <w:rFonts w:asciiTheme="majorBidi" w:hAnsiTheme="majorBidi" w:cstheme="majorBidi"/>
          <w:sz w:val="32"/>
          <w:szCs w:val="32"/>
        </w:rPr>
        <w:t>256</w:t>
      </w:r>
      <w:r w:rsidR="001F3288" w:rsidRPr="003D5CAE">
        <w:rPr>
          <w:rFonts w:asciiTheme="majorBidi" w:hAnsiTheme="majorBidi" w:cstheme="majorBidi"/>
          <w:sz w:val="32"/>
          <w:szCs w:val="32"/>
        </w:rPr>
        <w:t>5</w:t>
      </w:r>
      <w:r w:rsidRPr="003D5CAE">
        <w:rPr>
          <w:rFonts w:asciiTheme="majorBidi" w:hAnsiTheme="majorBidi" w:cstheme="majorBidi"/>
          <w:sz w:val="32"/>
          <w:szCs w:val="32"/>
        </w:rPr>
        <w:t xml:space="preserve">: </w:t>
      </w:r>
      <w:r w:rsidRPr="003D5CAE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521A1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223F93" w:rsidRPr="003D5CAE">
        <w:rPr>
          <w:rFonts w:asciiTheme="majorBidi" w:hAnsiTheme="majorBidi" w:cstheme="majorBidi"/>
          <w:sz w:val="32"/>
          <w:szCs w:val="32"/>
        </w:rPr>
        <w:t>2.41</w:t>
      </w:r>
      <w:r w:rsidR="003A0F7D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Pr="003D5CAE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3D5CAE">
        <w:rPr>
          <w:rFonts w:asciiTheme="majorBidi" w:hAnsiTheme="majorBidi" w:cstheme="majorBidi"/>
          <w:sz w:val="32"/>
          <w:szCs w:val="32"/>
        </w:rPr>
        <w:t xml:space="preserve">) </w:t>
      </w:r>
      <w:r w:rsidR="005D2411" w:rsidRPr="003D5CAE">
        <w:rPr>
          <w:rFonts w:asciiTheme="majorBidi" w:hAnsiTheme="majorBidi" w:cstheme="majorBidi"/>
          <w:sz w:val="32"/>
          <w:szCs w:val="32"/>
        </w:rPr>
        <w:br/>
      </w:r>
      <w:r w:rsidRPr="003D5CAE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</w:t>
      </w:r>
      <w:r w:rsidR="00AF4A5F" w:rsidRPr="003D5CAE">
        <w:rPr>
          <w:rFonts w:asciiTheme="majorBidi" w:hAnsiTheme="majorBidi" w:cstheme="majorBidi" w:hint="cs"/>
          <w:sz w:val="32"/>
          <w:szCs w:val="32"/>
          <w:cs/>
        </w:rPr>
        <w:t>ประกัน</w:t>
      </w:r>
      <w:r w:rsidR="001F7122" w:rsidRPr="003D5CAE">
        <w:rPr>
          <w:rFonts w:asciiTheme="majorBidi" w:hAnsiTheme="majorBidi" w:cstheme="majorBidi"/>
          <w:sz w:val="32"/>
          <w:szCs w:val="32"/>
        </w:rPr>
        <w:t xml:space="preserve"> </w:t>
      </w:r>
    </w:p>
    <w:p w14:paraId="5469D625" w14:textId="77FAB35A" w:rsidR="00DE728E" w:rsidRPr="003D5CAE" w:rsidRDefault="00DE728E" w:rsidP="00DE72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เงินกู้ยืมระยะสั้นจากบริษัทย่อย</w:t>
      </w:r>
      <w:r w:rsidR="00F643CC" w:rsidRPr="003D5CAE">
        <w:rPr>
          <w:rFonts w:asciiTheme="majorBidi" w:hAnsiTheme="majorBidi" w:cstheme="majorBidi" w:hint="cs"/>
          <w:sz w:val="32"/>
          <w:szCs w:val="32"/>
          <w:cs/>
        </w:rPr>
        <w:t>และกิจการที่เกี่ยวข้องกัน</w:t>
      </w:r>
      <w:r w:rsidRPr="003D5CAE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A84681">
        <w:rPr>
          <w:rFonts w:asciiTheme="majorBidi" w:hAnsiTheme="majorBidi" w:cstheme="majorBidi"/>
          <w:sz w:val="32"/>
          <w:szCs w:val="32"/>
        </w:rPr>
        <w:t xml:space="preserve">0.55 - </w:t>
      </w:r>
      <w:r w:rsidR="0039163D">
        <w:rPr>
          <w:rFonts w:asciiTheme="majorBidi" w:hAnsiTheme="majorBidi" w:cstheme="majorBidi"/>
          <w:sz w:val="32"/>
          <w:szCs w:val="32"/>
        </w:rPr>
        <w:t>3.75</w:t>
      </w:r>
      <w:r w:rsidR="00444E02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Pr="003D5CAE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="005D2411" w:rsidRPr="003D5CAE">
        <w:rPr>
          <w:rFonts w:asciiTheme="majorBidi" w:hAnsiTheme="majorBidi" w:cstheme="majorBidi"/>
          <w:sz w:val="32"/>
          <w:szCs w:val="32"/>
        </w:rPr>
        <w:br/>
      </w:r>
      <w:r w:rsidRPr="003D5CAE">
        <w:rPr>
          <w:rFonts w:asciiTheme="majorBidi" w:hAnsiTheme="majorBidi" w:cstheme="majorBidi"/>
          <w:sz w:val="32"/>
          <w:szCs w:val="32"/>
        </w:rPr>
        <w:t>(256</w:t>
      </w:r>
      <w:r w:rsidR="001F3288" w:rsidRPr="003D5CAE">
        <w:rPr>
          <w:rFonts w:asciiTheme="majorBidi" w:hAnsiTheme="majorBidi" w:cstheme="majorBidi"/>
          <w:sz w:val="32"/>
          <w:szCs w:val="32"/>
        </w:rPr>
        <w:t>5</w:t>
      </w:r>
      <w:r w:rsidRPr="003D5CAE">
        <w:rPr>
          <w:rFonts w:asciiTheme="majorBidi" w:hAnsiTheme="majorBidi" w:cstheme="majorBidi"/>
          <w:sz w:val="32"/>
          <w:szCs w:val="32"/>
        </w:rPr>
        <w:t xml:space="preserve">: </w:t>
      </w:r>
      <w:r w:rsidRPr="003D5CAE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3D5CAE">
        <w:rPr>
          <w:rFonts w:asciiTheme="majorBidi" w:hAnsiTheme="majorBidi" w:cstheme="majorBidi"/>
          <w:sz w:val="32"/>
          <w:szCs w:val="32"/>
        </w:rPr>
        <w:t xml:space="preserve"> 1.60 </w:t>
      </w:r>
      <w:r w:rsidRPr="003D5CAE">
        <w:rPr>
          <w:rFonts w:asciiTheme="majorBidi" w:hAnsiTheme="majorBidi" w:cstheme="majorBidi" w:hint="cs"/>
          <w:sz w:val="32"/>
          <w:szCs w:val="32"/>
          <w:cs/>
        </w:rPr>
        <w:t>-</w:t>
      </w:r>
      <w:r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1E67C0" w:rsidRPr="003D5CAE">
        <w:rPr>
          <w:rFonts w:asciiTheme="majorBidi" w:hAnsiTheme="majorBidi" w:cstheme="majorBidi"/>
          <w:sz w:val="32"/>
          <w:szCs w:val="32"/>
        </w:rPr>
        <w:t xml:space="preserve">7.38 </w:t>
      </w:r>
      <w:r w:rsidRPr="003D5CAE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3D5CAE">
        <w:rPr>
          <w:rFonts w:asciiTheme="majorBidi" w:hAnsiTheme="majorBidi" w:cstheme="majorBidi"/>
          <w:sz w:val="32"/>
          <w:szCs w:val="32"/>
        </w:rPr>
        <w:t xml:space="preserve">) </w:t>
      </w:r>
      <w:r w:rsidRPr="003D5CAE">
        <w:rPr>
          <w:rFonts w:asciiTheme="majorBidi" w:hAnsiTheme="majorBidi" w:cstheme="majorBidi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="00692598" w:rsidRPr="003D5CAE">
        <w:rPr>
          <w:rFonts w:ascii="Angsana New" w:hAnsi="Angsana New" w:hint="cs"/>
          <w:sz w:val="32"/>
          <w:szCs w:val="32"/>
          <w:cs/>
        </w:rPr>
        <w:tab/>
      </w:r>
    </w:p>
    <w:p w14:paraId="4DDA6839" w14:textId="213FAE19" w:rsidR="0033725C" w:rsidRPr="003D5CAE" w:rsidRDefault="009C555F" w:rsidP="00B13AEC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lastRenderedPageBreak/>
        <w:t>ยอดคงค้างของเงินให้กู้ยืมและเงินกู้ยืมระหว่างบริษัท</w:t>
      </w:r>
      <w:r w:rsidR="002C561F" w:rsidRPr="003D5CAE">
        <w:rPr>
          <w:rFonts w:ascii="Angsana New" w:hAnsi="Angsana New" w:hint="cs"/>
          <w:sz w:val="32"/>
          <w:szCs w:val="32"/>
          <w:cs/>
        </w:rPr>
        <w:t>ฯ</w:t>
      </w:r>
      <w:r w:rsidRPr="003D5CAE">
        <w:rPr>
          <w:rFonts w:ascii="Angsana New" w:hAnsi="Angsana New"/>
          <w:sz w:val="32"/>
          <w:szCs w:val="32"/>
          <w:cs/>
        </w:rPr>
        <w:t>และกิจการที่เกี่ยวข้องกัน</w:t>
      </w:r>
      <w:r w:rsidR="00D84F12" w:rsidRPr="003D5CAE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126CEA">
        <w:rPr>
          <w:rFonts w:ascii="Angsana New" w:hAnsi="Angsana New" w:hint="cs"/>
          <w:sz w:val="32"/>
          <w:szCs w:val="32"/>
          <w:cs/>
        </w:rPr>
        <w:t>กันยายน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3A0F7D" w:rsidRPr="003D5CAE">
        <w:rPr>
          <w:rFonts w:ascii="Angsana New" w:hAnsi="Angsana New"/>
          <w:sz w:val="32"/>
          <w:szCs w:val="32"/>
        </w:rPr>
        <w:t xml:space="preserve"> </w:t>
      </w:r>
      <w:r w:rsidR="00D858FE" w:rsidRPr="003D5CAE">
        <w:rPr>
          <w:rFonts w:ascii="Angsana New" w:hAnsi="Angsana New"/>
          <w:sz w:val="32"/>
          <w:szCs w:val="32"/>
          <w:cs/>
        </w:rPr>
        <w:t xml:space="preserve">และ </w:t>
      </w:r>
      <w:r w:rsidR="00444E02" w:rsidRPr="003D5CAE">
        <w:rPr>
          <w:rFonts w:ascii="Angsana New" w:hAnsi="Angsana New"/>
          <w:sz w:val="32"/>
          <w:szCs w:val="32"/>
        </w:rPr>
        <w:t>31</w:t>
      </w:r>
      <w:r w:rsidR="00444E02"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E02" w:rsidRPr="003D5CAE">
        <w:rPr>
          <w:rFonts w:ascii="Angsana New" w:hAnsi="Angsana New"/>
          <w:sz w:val="32"/>
          <w:szCs w:val="32"/>
        </w:rPr>
        <w:t>256</w:t>
      </w:r>
      <w:r w:rsidR="001F3288" w:rsidRPr="003D5CAE">
        <w:rPr>
          <w:rFonts w:ascii="Angsana New" w:hAnsi="Angsana New"/>
          <w:sz w:val="32"/>
          <w:szCs w:val="32"/>
        </w:rPr>
        <w:t>5</w:t>
      </w:r>
      <w:r w:rsidR="00692598" w:rsidRPr="003D5CAE">
        <w:rPr>
          <w:rFonts w:ascii="Angsana New" w:hAnsi="Angsana New"/>
          <w:sz w:val="32"/>
          <w:szCs w:val="32"/>
          <w:cs/>
        </w:rPr>
        <w:t xml:space="preserve"> แ</w:t>
      </w:r>
      <w:r w:rsidR="00311892" w:rsidRPr="003D5CAE">
        <w:rPr>
          <w:rFonts w:ascii="Angsana New" w:hAnsi="Angsana New"/>
          <w:sz w:val="32"/>
          <w:szCs w:val="32"/>
          <w:cs/>
        </w:rPr>
        <w:t>ละการเคลื่อนไหวของเงินให้กู้ยืม</w:t>
      </w:r>
      <w:r w:rsidR="00B17402" w:rsidRPr="003D5CAE">
        <w:rPr>
          <w:rFonts w:ascii="Angsana New" w:hAnsi="Angsana New" w:hint="cs"/>
          <w:sz w:val="32"/>
          <w:szCs w:val="32"/>
          <w:cs/>
        </w:rPr>
        <w:t>และเงินกู้ยืม</w:t>
      </w:r>
      <w:r w:rsidR="00692598" w:rsidRPr="003D5CAE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8D7127" w:rsidRPr="003D5CAE" w14:paraId="4EF1E88F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3D5CAE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cs/>
              </w:rPr>
              <w:br w:type="page"/>
            </w:r>
            <w:r w:rsidR="006E3CE9" w:rsidRPr="003D5CA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3D5CA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3D5CAE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3D5CAE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3D5CAE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3D5CAE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3D5CAE" w14:paraId="5800DDCD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3D5CAE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3D5CAE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3D5CAE" w14:paraId="1BF47E03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3D5CAE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3D5CAE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3D5CAE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3D5CAE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3D5CAE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3D5CAE" w14:paraId="4463F2E5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3D5CAE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3EC85657" w:rsidR="002B7E14" w:rsidRPr="003D5CAE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</w:rPr>
              <w:t>1</w:t>
            </w:r>
            <w:r w:rsidR="002B7E14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3DC0" w:rsidRPr="003D5CAE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="002B7E14" w:rsidRPr="003D5CAE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="002B7E14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36C0A" w:rsidRPr="003D5CA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F3288" w:rsidRPr="003D5CA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456E6513" w:rsidR="002B7E14" w:rsidRPr="003D5CAE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3D5CA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521BB1C7" w:rsidR="002B7E14" w:rsidRPr="003D5CAE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444E02" w:rsidRPr="003D5CA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63AD27AE" w:rsidR="002B7E14" w:rsidRPr="003D5CAE" w:rsidRDefault="00BA27A0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26CE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02F65" w:rsidRPr="003D5C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02F65"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B7E14" w:rsidRPr="003D5CAE" w14:paraId="3805DA1F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3D5CAE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3D5CAE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3D5CAE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3D5CAE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CA8" w:rsidRPr="003D5CAE" w14:paraId="244D47BC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1F6CA8" w:rsidRPr="003D5CAE" w:rsidRDefault="001F6CA8" w:rsidP="001F6CA8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17BB2D82" w:rsidR="001F6CA8" w:rsidRPr="003D5CAE" w:rsidRDefault="001F6CA8" w:rsidP="001F6CA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0D100409" w:rsidR="001F6CA8" w:rsidRPr="001F6CA8" w:rsidRDefault="001F6CA8" w:rsidP="001F6CA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F6CA8">
              <w:rPr>
                <w:rFonts w:ascii="Angsana New" w:hAnsi="Angsana New"/>
                <w:sz w:val="28"/>
                <w:szCs w:val="28"/>
              </w:rPr>
              <w:t>1,800,005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15341554" w:rsidR="001F6CA8" w:rsidRPr="001F6CA8" w:rsidRDefault="001F6CA8" w:rsidP="001F6CA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F6CA8">
              <w:rPr>
                <w:rFonts w:ascii="Angsana New" w:hAnsi="Angsana New"/>
                <w:sz w:val="28"/>
                <w:szCs w:val="28"/>
              </w:rPr>
              <w:t>(1,615,933)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7BAEA0A3" w:rsidR="001F6CA8" w:rsidRPr="001F6CA8" w:rsidRDefault="001F6CA8" w:rsidP="001F6CA8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F6CA8">
              <w:rPr>
                <w:rFonts w:ascii="Angsana New" w:hAnsi="Angsana New"/>
                <w:sz w:val="28"/>
                <w:szCs w:val="28"/>
              </w:rPr>
              <w:t>209,072</w:t>
            </w:r>
          </w:p>
        </w:tc>
      </w:tr>
    </w:tbl>
    <w:p w14:paraId="06B83402" w14:textId="28869546" w:rsidR="001F3288" w:rsidRPr="003D5CAE" w:rsidRDefault="001F3288"/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530"/>
        <w:gridCol w:w="1530"/>
        <w:gridCol w:w="1620"/>
      </w:tblGrid>
      <w:tr w:rsidR="00F14600" w:rsidRPr="003D5CAE" w14:paraId="12FC785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1165BAB4" w:rsidR="00F14600" w:rsidRPr="003D5CAE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cs/>
              </w:rPr>
              <w:br w:type="page"/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3D5CAE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3D5CAE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3D5CAE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3D5CAE" w:rsidRDefault="00F14600" w:rsidP="002C561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3D5CAE" w14:paraId="2838FE53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3D5CAE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3D5CAE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44E02" w:rsidRPr="003D5CAE" w14:paraId="50637D16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444E02" w:rsidRPr="003D5CAE" w:rsidRDefault="00444E02" w:rsidP="00444E0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5364B29B" w:rsidR="00444E02" w:rsidRPr="003D5CAE" w:rsidRDefault="00444E02" w:rsidP="00444E0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057D838" w:rsidR="00444E02" w:rsidRPr="003D5CAE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51C8EB4D" w:rsidR="00444E02" w:rsidRPr="003D5CAE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497649C" w:rsidR="00444E02" w:rsidRPr="003D5CAE" w:rsidRDefault="00444E02" w:rsidP="00444E0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3A4086" w:rsidRPr="003D5CAE" w14:paraId="41DBBE82" w14:textId="77777777" w:rsidTr="003A4708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3A4086" w:rsidRPr="003D5CAE" w:rsidRDefault="003A4086" w:rsidP="003A4086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00A33CF2" w:rsidR="003A4086" w:rsidRPr="003D5CAE" w:rsidRDefault="003A4086" w:rsidP="003A4086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มกร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F3288" w:rsidRPr="003D5CA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DFAFBDA" w:rsidR="003A4086" w:rsidRPr="003D5CAE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3D1FC50B" w:rsidR="003A4086" w:rsidRPr="003D5CAE" w:rsidRDefault="003A4086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52C69257" w:rsidR="003A4086" w:rsidRPr="003D5CAE" w:rsidRDefault="00BA27A0" w:rsidP="003A4086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26CE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02F65" w:rsidRPr="003D5C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02F65"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B5775" w:rsidRPr="003D5CAE" w14:paraId="30BA2EF2" w14:textId="77777777" w:rsidTr="0040515E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9FEF7" w14:textId="77777777" w:rsidR="002B5775" w:rsidRPr="003D5CAE" w:rsidRDefault="002B5775" w:rsidP="0040515E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073BC5" w14:textId="77777777" w:rsidR="002B5775" w:rsidRPr="003D5CAE" w:rsidRDefault="002B5775" w:rsidP="0040515E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8CDFF1" w14:textId="77777777" w:rsidR="002B5775" w:rsidRPr="003D5CAE" w:rsidRDefault="002B5775" w:rsidP="0040515E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B77DF31" w14:textId="77777777" w:rsidR="002B5775" w:rsidRPr="003D5CAE" w:rsidRDefault="002B5775" w:rsidP="0040515E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5775" w:rsidRPr="003D5CAE" w14:paraId="3B1EB0BA" w14:textId="77777777" w:rsidTr="0040515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A7D313" w14:textId="77777777" w:rsidR="002B5775" w:rsidRPr="003D5CAE" w:rsidRDefault="002B5775" w:rsidP="0040515E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E5985F3" w14:textId="77777777" w:rsidR="002B5775" w:rsidRPr="003D5CAE" w:rsidRDefault="002B5775" w:rsidP="0040515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749377" w14:textId="1119BB5F" w:rsidR="002B5775" w:rsidRPr="003D5CAE" w:rsidRDefault="005904AD" w:rsidP="0040515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4A346B" w14:textId="66B0AE26" w:rsidR="002B5775" w:rsidRPr="003D5CAE" w:rsidRDefault="000378DB" w:rsidP="0040515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F3481">
              <w:rPr>
                <w:rFonts w:ascii="Angsana New" w:hAnsi="Angsana New"/>
                <w:sz w:val="28"/>
                <w:szCs w:val="28"/>
              </w:rPr>
              <w:t>3,000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C9ADD6" w14:textId="04CD4E66" w:rsidR="002B5775" w:rsidRPr="003D5CAE" w:rsidRDefault="007B208E" w:rsidP="0040515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9,500</w:t>
            </w:r>
          </w:p>
        </w:tc>
      </w:tr>
      <w:tr w:rsidR="003A4086" w:rsidRPr="003D5CAE" w14:paraId="58B9B130" w14:textId="77777777" w:rsidTr="00BD6839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19C0F772" w:rsidR="003A4086" w:rsidRPr="003D5CAE" w:rsidRDefault="003A4086" w:rsidP="003A4086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3A4086" w:rsidRPr="003D5CAE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3A4086" w:rsidRPr="003D5CAE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3A4086" w:rsidRPr="003D5CAE" w:rsidRDefault="003A4086" w:rsidP="003A4086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4571" w:rsidRPr="003D5CAE" w14:paraId="6ADB2091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CF6C6E" w14:textId="77777777" w:rsidR="000C4571" w:rsidRPr="003D5CAE" w:rsidRDefault="000C4571" w:rsidP="000C4571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E7FAAAD" w14:textId="6FDFFD31" w:rsidR="000C4571" w:rsidRPr="003D5CAE" w:rsidRDefault="000C4571" w:rsidP="000C4571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1,076,700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38C35" w14:textId="2FBD4FB9" w:rsidR="000C4571" w:rsidRPr="000C4571" w:rsidRDefault="000C4571" w:rsidP="000C4571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0C4571">
              <w:rPr>
                <w:rFonts w:ascii="Angsana New" w:hAnsi="Angsana New"/>
                <w:sz w:val="28"/>
                <w:szCs w:val="28"/>
              </w:rPr>
              <w:t>431,500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E6B387" w14:textId="2BD0EBD9" w:rsidR="000C4571" w:rsidRPr="000C4571" w:rsidRDefault="000C4571" w:rsidP="000C4571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0C4571">
              <w:rPr>
                <w:rFonts w:ascii="Angsana New" w:hAnsi="Angsana New"/>
                <w:sz w:val="28"/>
                <w:szCs w:val="28"/>
              </w:rPr>
              <w:t>(442,500)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7823FEC" w14:textId="68430A6F" w:rsidR="000C4571" w:rsidRPr="003D5CAE" w:rsidRDefault="000C4571" w:rsidP="000C4571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37507">
              <w:rPr>
                <w:rFonts w:ascii="Angsana New" w:hAnsi="Angsana New"/>
                <w:sz w:val="28"/>
                <w:szCs w:val="28"/>
              </w:rPr>
              <w:t>1,065,700</w:t>
            </w:r>
          </w:p>
        </w:tc>
      </w:tr>
      <w:tr w:rsidR="00EF05ED" w:rsidRPr="003D5CAE" w14:paraId="1A3EDBA4" w14:textId="77777777" w:rsidTr="0055111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7D40BA" w14:textId="77777777" w:rsidR="00EF05ED" w:rsidRPr="003D5CAE" w:rsidRDefault="00EF05ED" w:rsidP="00EF05ED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08B2" w14:textId="6CEE4347" w:rsidR="00EF05ED" w:rsidRPr="003D5CAE" w:rsidRDefault="00EF05ED" w:rsidP="00EF05E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3F6882" w14:textId="0F699732" w:rsidR="00EF05ED" w:rsidRPr="003D5CAE" w:rsidRDefault="006F4ED8" w:rsidP="00EF05E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805828">
              <w:rPr>
                <w:rFonts w:ascii="Angsana New" w:hAnsi="Angsana New"/>
                <w:sz w:val="28"/>
                <w:szCs w:val="28"/>
              </w:rPr>
              <w:t>1,800,005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926E1" w14:textId="2B375DD1" w:rsidR="00EF05ED" w:rsidRPr="003D5CAE" w:rsidRDefault="00137507" w:rsidP="00EF05E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805828">
              <w:rPr>
                <w:rFonts w:ascii="Angsana New" w:hAnsi="Angsana New"/>
                <w:sz w:val="28"/>
                <w:szCs w:val="28"/>
              </w:rPr>
              <w:t>(1,</w:t>
            </w:r>
            <w:r w:rsidR="006F4ED8" w:rsidRPr="00805828">
              <w:rPr>
                <w:rFonts w:ascii="Angsana New" w:hAnsi="Angsana New"/>
                <w:sz w:val="28"/>
                <w:szCs w:val="28"/>
              </w:rPr>
              <w:t>615,933</w:t>
            </w:r>
            <w:r w:rsidRPr="008058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5760F" w14:textId="6EF43025" w:rsidR="00EF05ED" w:rsidRPr="003D5CAE" w:rsidRDefault="00137507" w:rsidP="00EF05ED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137507">
              <w:rPr>
                <w:rFonts w:ascii="Angsana New" w:hAnsi="Angsana New"/>
                <w:sz w:val="28"/>
                <w:szCs w:val="28"/>
              </w:rPr>
              <w:t>209,072</w:t>
            </w:r>
          </w:p>
        </w:tc>
      </w:tr>
      <w:tr w:rsidR="00EF05ED" w:rsidRPr="003D5CAE" w14:paraId="5BB4BF5E" w14:textId="77777777" w:rsidTr="00BD683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7CF346" w14:textId="77777777" w:rsidR="00EF05ED" w:rsidRPr="003D5CAE" w:rsidRDefault="00EF05ED" w:rsidP="00EF05ED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C8DB651" w14:textId="60E0D63E" w:rsidR="00EF05ED" w:rsidRPr="003D5CAE" w:rsidRDefault="00EF05ED" w:rsidP="00EF05E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1,101,700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98453A" w14:textId="6349AE71" w:rsidR="00EF05ED" w:rsidRPr="003D5CAE" w:rsidRDefault="00D15461" w:rsidP="00EF05E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2,231,505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A48907" w14:textId="11440F1E" w:rsidR="00EF05ED" w:rsidRPr="003D5CAE" w:rsidRDefault="00D15461" w:rsidP="00EF05E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(2,058,433)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A29ABE7" w14:textId="28E7E3E5" w:rsidR="00EF05ED" w:rsidRPr="003D5CAE" w:rsidRDefault="00137507" w:rsidP="00EF05ED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137507">
              <w:rPr>
                <w:rFonts w:ascii="Angsana New" w:hAnsi="Angsana New"/>
                <w:sz w:val="28"/>
                <w:szCs w:val="28"/>
              </w:rPr>
              <w:t>1,274,772</w:t>
            </w:r>
          </w:p>
        </w:tc>
      </w:tr>
    </w:tbl>
    <w:p w14:paraId="6EDA2894" w14:textId="75435D86" w:rsidR="00507C84" w:rsidRPr="003D5CAE" w:rsidRDefault="007F403A" w:rsidP="00E752C8">
      <w:pPr>
        <w:spacing w:before="120" w:after="120"/>
        <w:ind w:left="810" w:hanging="180"/>
        <w:jc w:val="thaiDistribute"/>
        <w:rPr>
          <w:rFonts w:asciiTheme="majorBidi" w:hAnsiTheme="majorBidi" w:cstheme="majorBidi"/>
          <w:sz w:val="22"/>
          <w:szCs w:val="22"/>
        </w:rPr>
      </w:pPr>
      <w:r w:rsidRPr="003D5CAE">
        <w:rPr>
          <w:rFonts w:asciiTheme="majorBidi" w:hAnsiTheme="majorBidi" w:cstheme="majorBidi"/>
          <w:sz w:val="22"/>
          <w:szCs w:val="22"/>
        </w:rPr>
        <w:t>*</w:t>
      </w:r>
      <w:r w:rsidR="00FA39DF" w:rsidRPr="003D5CAE">
        <w:rPr>
          <w:rFonts w:asciiTheme="majorBidi" w:hAnsiTheme="majorBidi" w:cstheme="majorBidi"/>
          <w:sz w:val="22"/>
          <w:szCs w:val="22"/>
        </w:rPr>
        <w:tab/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</w:t>
      </w:r>
      <w:r w:rsidR="00507C84" w:rsidRPr="003D5CAE">
        <w:rPr>
          <w:rFonts w:ascii="Angsana New" w:hAnsi="Angsana New" w:hint="cs"/>
          <w:sz w:val="22"/>
          <w:szCs w:val="22"/>
          <w:cs/>
        </w:rPr>
        <w:t>และสัญญาซื้อขายเงินตราต่างประเทศล่วงหน้า</w:t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>กับธนาคารโดยสัญญาเงินกู้ยืมระยะสั้นมีดอกเบี้ยในอัตราร้อยละ</w:t>
      </w:r>
      <w:r w:rsidR="00507C84" w:rsidRPr="003D5CAE">
        <w:rPr>
          <w:rFonts w:asciiTheme="majorBidi" w:hAnsiTheme="majorBidi" w:cstheme="majorBidi"/>
          <w:sz w:val="22"/>
          <w:szCs w:val="22"/>
        </w:rPr>
        <w:t xml:space="preserve"> </w:t>
      </w:r>
      <w:r w:rsidR="006B37C7">
        <w:rPr>
          <w:rFonts w:asciiTheme="majorBidi" w:hAnsiTheme="majorBidi" w:cstheme="majorBidi"/>
          <w:sz w:val="22"/>
          <w:szCs w:val="22"/>
        </w:rPr>
        <w:t xml:space="preserve">3.58 - </w:t>
      </w:r>
      <w:r w:rsidR="007606E8">
        <w:rPr>
          <w:rFonts w:asciiTheme="majorBidi" w:hAnsiTheme="majorBidi" w:cstheme="majorBidi"/>
          <w:sz w:val="22"/>
          <w:szCs w:val="22"/>
        </w:rPr>
        <w:t>3.75</w:t>
      </w:r>
      <w:r w:rsidR="00A85C50" w:rsidRPr="003D5CAE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>ต่อปี</w:t>
      </w:r>
      <w:r w:rsidR="00507C84" w:rsidRPr="003D5CAE">
        <w:rPr>
          <w:rFonts w:asciiTheme="majorBidi" w:hAnsiTheme="majorBidi" w:cstheme="majorBidi"/>
          <w:sz w:val="22"/>
          <w:szCs w:val="22"/>
        </w:rPr>
        <w:t xml:space="preserve"> (</w:t>
      </w:r>
      <w:r w:rsidR="001B6B93" w:rsidRPr="003D5CAE">
        <w:rPr>
          <w:rFonts w:asciiTheme="majorBidi" w:hAnsiTheme="majorBidi" w:cstheme="majorBidi"/>
          <w:sz w:val="22"/>
          <w:szCs w:val="22"/>
        </w:rPr>
        <w:t xml:space="preserve">31 </w:t>
      </w:r>
      <w:r w:rsidR="001B6B93" w:rsidRPr="003D5CAE"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507C84" w:rsidRPr="003D5CAE">
        <w:rPr>
          <w:rFonts w:asciiTheme="majorBidi" w:hAnsiTheme="majorBidi" w:cstheme="majorBidi"/>
          <w:sz w:val="22"/>
          <w:szCs w:val="22"/>
        </w:rPr>
        <w:t>256</w:t>
      </w:r>
      <w:r w:rsidR="001B6B93" w:rsidRPr="003D5CAE">
        <w:rPr>
          <w:rFonts w:asciiTheme="majorBidi" w:hAnsiTheme="majorBidi" w:cstheme="majorBidi"/>
          <w:sz w:val="22"/>
          <w:szCs w:val="22"/>
        </w:rPr>
        <w:t>5</w:t>
      </w:r>
      <w:r w:rsidR="00507C84" w:rsidRPr="003D5CAE">
        <w:rPr>
          <w:rFonts w:asciiTheme="majorBidi" w:hAnsiTheme="majorBidi" w:cstheme="majorBidi"/>
          <w:sz w:val="22"/>
          <w:szCs w:val="22"/>
        </w:rPr>
        <w:t xml:space="preserve">: </w:t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>ร้อยละ</w:t>
      </w:r>
      <w:r w:rsidR="00507C84" w:rsidRPr="003D5CAE">
        <w:rPr>
          <w:rFonts w:asciiTheme="majorBidi" w:hAnsiTheme="majorBidi" w:cstheme="majorBidi"/>
          <w:sz w:val="22"/>
          <w:szCs w:val="22"/>
        </w:rPr>
        <w:t xml:space="preserve"> </w:t>
      </w:r>
      <w:r w:rsidR="00CB1423" w:rsidRPr="003D5CAE">
        <w:rPr>
          <w:rFonts w:asciiTheme="majorBidi" w:hAnsiTheme="majorBidi" w:cstheme="majorBidi"/>
          <w:sz w:val="22"/>
          <w:szCs w:val="22"/>
        </w:rPr>
        <w:t>2.7 - 3.5</w:t>
      </w:r>
      <w:r w:rsidR="00507C84" w:rsidRPr="003D5CAE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>ต่อปี</w:t>
      </w:r>
      <w:r w:rsidR="00507C84" w:rsidRPr="003D5CAE">
        <w:rPr>
          <w:rFonts w:asciiTheme="majorBidi" w:hAnsiTheme="majorBidi" w:cstheme="majorBidi"/>
          <w:sz w:val="22"/>
          <w:szCs w:val="22"/>
        </w:rPr>
        <w:t>)</w:t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 xml:space="preserve"> กำหนดการชำระคืนภายใน </w:t>
      </w:r>
      <w:r w:rsidR="00507C84" w:rsidRPr="003D5CAE">
        <w:rPr>
          <w:rFonts w:asciiTheme="majorBidi" w:hAnsiTheme="majorBidi" w:cstheme="majorBidi"/>
          <w:sz w:val="22"/>
          <w:szCs w:val="22"/>
        </w:rPr>
        <w:t>3</w:t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 xml:space="preserve"> เดือน และมีหลักทรัพย์ค้ำประกันคือสินค้าสำเร็จรูป</w:t>
      </w:r>
      <w:r w:rsidR="00507C84" w:rsidRPr="003D5CAE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3D5CAE">
        <w:rPr>
          <w:rFonts w:asciiTheme="majorBidi" w:hAnsiTheme="majorBidi" w:cstheme="majorBidi" w:hint="cs"/>
          <w:sz w:val="22"/>
          <w:szCs w:val="22"/>
          <w:cs/>
        </w:rPr>
        <w:t>(</w:t>
      </w:r>
      <w:r w:rsidR="001B6B93" w:rsidRPr="003D5CAE">
        <w:rPr>
          <w:rFonts w:asciiTheme="majorBidi" w:hAnsiTheme="majorBidi" w:cstheme="majorBidi"/>
          <w:sz w:val="22"/>
          <w:szCs w:val="22"/>
        </w:rPr>
        <w:t xml:space="preserve">31 </w:t>
      </w:r>
      <w:r w:rsidR="001B6B93" w:rsidRPr="003D5CAE">
        <w:rPr>
          <w:rFonts w:asciiTheme="majorBidi" w:hAnsiTheme="majorBidi" w:cstheme="majorBidi" w:hint="cs"/>
          <w:sz w:val="22"/>
          <w:szCs w:val="22"/>
          <w:cs/>
        </w:rPr>
        <w:t xml:space="preserve">ธันวาคม </w:t>
      </w:r>
      <w:r w:rsidR="001B6B93" w:rsidRPr="003D5CAE">
        <w:rPr>
          <w:rFonts w:asciiTheme="majorBidi" w:hAnsiTheme="majorBidi" w:cstheme="majorBidi"/>
          <w:sz w:val="22"/>
          <w:szCs w:val="22"/>
        </w:rPr>
        <w:t>2565</w:t>
      </w:r>
      <w:r w:rsidR="00507C84" w:rsidRPr="003D5CAE">
        <w:rPr>
          <w:rFonts w:asciiTheme="majorBidi" w:hAnsiTheme="majorBidi" w:cstheme="majorBidi"/>
          <w:sz w:val="22"/>
          <w:szCs w:val="22"/>
        </w:rPr>
        <w:t xml:space="preserve">: </w:t>
      </w:r>
      <w:r w:rsidR="00507C84" w:rsidRPr="003D5CAE">
        <w:rPr>
          <w:rFonts w:asciiTheme="majorBidi" w:hAnsiTheme="majorBidi" w:cstheme="majorBidi" w:hint="cs"/>
          <w:sz w:val="22"/>
          <w:szCs w:val="22"/>
          <w:cs/>
        </w:rPr>
        <w:t>ไม่มี)</w:t>
      </w:r>
      <w:r w:rsidR="00507C84" w:rsidRPr="003D5CAE">
        <w:rPr>
          <w:rFonts w:asciiTheme="majorBidi" w:hAnsiTheme="majorBidi" w:cstheme="majorBidi"/>
          <w:sz w:val="22"/>
          <w:szCs w:val="22"/>
        </w:rPr>
        <w:t xml:space="preserve"> </w:t>
      </w:r>
      <w:r w:rsidR="00507C84" w:rsidRPr="003D5CAE">
        <w:rPr>
          <w:rFonts w:asciiTheme="majorBidi" w:hAnsiTheme="majorBidi" w:cstheme="majorBidi"/>
          <w:sz w:val="22"/>
          <w:szCs w:val="22"/>
          <w:cs/>
        </w:rPr>
        <w:t>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14:paraId="2B9FB09F" w14:textId="61435329" w:rsidR="00FA77BE" w:rsidRPr="003D5CAE" w:rsidRDefault="00FA77BE" w:rsidP="00DC4067">
      <w:pPr>
        <w:spacing w:before="120" w:after="120"/>
        <w:ind w:left="810" w:hanging="270"/>
        <w:rPr>
          <w:rFonts w:ascii="Angsana New" w:hAnsi="Angsana New"/>
          <w:sz w:val="32"/>
          <w:szCs w:val="32"/>
          <w:u w:val="single"/>
        </w:rPr>
      </w:pPr>
      <w:r w:rsidRPr="003D5CAE">
        <w:rPr>
          <w:rFonts w:ascii="Angsana New" w:hAnsi="Angsana New"/>
          <w:sz w:val="32"/>
          <w:szCs w:val="32"/>
          <w:u w:val="single"/>
          <w:cs/>
        </w:rPr>
        <w:t>หนี้สินตามสัญญา</w:t>
      </w:r>
      <w:r w:rsidRPr="003D5CAE">
        <w:rPr>
          <w:rFonts w:ascii="Angsana New" w:hAnsi="Angsana New" w:hint="cs"/>
          <w:sz w:val="32"/>
          <w:szCs w:val="32"/>
          <w:u w:val="single"/>
          <w:cs/>
        </w:rPr>
        <w:t>โอนผลประโยชน์จากการประกอบกิจการไฟฟ้า</w:t>
      </w:r>
    </w:p>
    <w:p w14:paraId="28477CEF" w14:textId="579D5024" w:rsidR="00FA77BE" w:rsidRPr="003D5CAE" w:rsidRDefault="00FA77BE" w:rsidP="00186376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หนี้สินตามสัญญาโอนผลประโยชน์จากการประกอบกิจการไฟฟ้าคิดอัตรา</w:t>
      </w:r>
      <w:r w:rsidRPr="003D5CAE">
        <w:rPr>
          <w:rFonts w:ascii="Angsana New" w:hAnsi="Angsana New"/>
          <w:sz w:val="32"/>
          <w:szCs w:val="32"/>
          <w:cs/>
        </w:rPr>
        <w:t>ดอกเบี้ย</w:t>
      </w:r>
      <w:r w:rsidRPr="003D5CAE">
        <w:rPr>
          <w:rFonts w:ascii="Angsana New" w:hAnsi="Angsana New" w:hint="cs"/>
          <w:sz w:val="32"/>
          <w:szCs w:val="32"/>
          <w:cs/>
        </w:rPr>
        <w:t>ที่แท้จริงตลอดอายุสัญญา</w:t>
      </w:r>
      <w:r w:rsidRPr="003D5CAE">
        <w:rPr>
          <w:rFonts w:ascii="Angsana New" w:hAnsi="Angsana New"/>
          <w:sz w:val="32"/>
          <w:szCs w:val="32"/>
          <w:cs/>
        </w:rPr>
        <w:t>ในอัตราร้อยละ</w:t>
      </w:r>
      <w:r w:rsidRPr="003D5CAE">
        <w:rPr>
          <w:rFonts w:ascii="Angsana New" w:hAnsi="Angsana New"/>
          <w:sz w:val="32"/>
          <w:szCs w:val="32"/>
        </w:rPr>
        <w:t xml:space="preserve"> </w:t>
      </w:r>
      <w:r w:rsidR="007B41BA" w:rsidRPr="003D5CAE">
        <w:rPr>
          <w:rFonts w:ascii="Angsana New" w:hAnsi="Angsana New"/>
          <w:sz w:val="32"/>
          <w:szCs w:val="32"/>
        </w:rPr>
        <w:t>7.38</w:t>
      </w:r>
      <w:r w:rsidRPr="003D5CAE">
        <w:rPr>
          <w:rFonts w:ascii="Angsana New" w:hAnsi="Angsana New"/>
          <w:sz w:val="32"/>
          <w:szCs w:val="32"/>
          <w:cs/>
        </w:rPr>
        <w:t xml:space="preserve"> ต่อปี </w:t>
      </w:r>
      <w:r w:rsidR="007C0133" w:rsidRPr="003D5CAE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44E58" w:rsidRPr="003D5CAE">
        <w:rPr>
          <w:rFonts w:ascii="Angsana New" w:hAnsi="Angsana New" w:hint="cs"/>
          <w:sz w:val="32"/>
          <w:szCs w:val="32"/>
          <w:cs/>
        </w:rPr>
        <w:t>มี</w:t>
      </w:r>
      <w:r w:rsidRPr="003D5CAE">
        <w:rPr>
          <w:rFonts w:ascii="Angsana New" w:hAnsi="Angsana New" w:hint="cs"/>
          <w:sz w:val="32"/>
          <w:szCs w:val="32"/>
          <w:cs/>
        </w:rPr>
        <w:t>ธุรกรรมหลักประกัน</w:t>
      </w:r>
      <w:r w:rsidR="007C0133" w:rsidRPr="003D5CAE">
        <w:rPr>
          <w:rFonts w:ascii="Angsana New" w:hAnsi="Angsana New" w:hint="cs"/>
          <w:sz w:val="32"/>
          <w:szCs w:val="32"/>
          <w:cs/>
        </w:rPr>
        <w:t>และ</w:t>
      </w:r>
      <w:r w:rsidR="007C0133" w:rsidRPr="003D5CAE">
        <w:rPr>
          <w:rFonts w:ascii="Angsana New" w:hAnsi="Angsana New"/>
          <w:sz w:val="32"/>
          <w:szCs w:val="32"/>
          <w:cs/>
        </w:rPr>
        <w:t>การเปลี่ยนแปลงของบัญชีในระหว่าง</w:t>
      </w:r>
      <w:r w:rsidR="007C0133" w:rsidRPr="003D5CAE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3D5CAE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A0A45" w:rsidRPr="003D5CAE">
        <w:rPr>
          <w:rFonts w:ascii="Angsana New" w:hAnsi="Angsana New"/>
          <w:sz w:val="32"/>
          <w:szCs w:val="32"/>
        </w:rPr>
        <w:t>9</w:t>
      </w:r>
    </w:p>
    <w:p w14:paraId="1AB7F84B" w14:textId="77777777" w:rsidR="00CA2DD1" w:rsidRDefault="00BA27A0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</w:p>
    <w:p w14:paraId="551B71D8" w14:textId="77777777" w:rsidR="00CA2DD1" w:rsidRDefault="00CA2D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9336B14" w14:textId="18EB4A41" w:rsidR="00660F17" w:rsidRPr="003D5CAE" w:rsidRDefault="00CA2DD1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CA2DD1">
        <w:rPr>
          <w:rFonts w:ascii="Angsana New" w:hAnsi="Angsana New"/>
          <w:sz w:val="32"/>
          <w:szCs w:val="32"/>
          <w:cs/>
        </w:rPr>
        <w:lastRenderedPageBreak/>
        <w:tab/>
      </w:r>
      <w:r w:rsidR="00660F17" w:rsidRPr="003D5CA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6B179DF7" w:rsidR="00660F17" w:rsidRPr="003D5CAE" w:rsidRDefault="00660F17" w:rsidP="00634D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  <w:r w:rsidR="00444E02" w:rsidRPr="003D5CAE">
        <w:rPr>
          <w:rFonts w:ascii="Angsana New" w:hAnsi="Angsana New"/>
          <w:sz w:val="32"/>
          <w:szCs w:val="32"/>
          <w:cs/>
        </w:rPr>
        <w:t>ในระหว่าง</w:t>
      </w:r>
      <w:r w:rsidR="00444E02" w:rsidRPr="003D5CAE">
        <w:rPr>
          <w:rFonts w:ascii="Angsana New" w:hAnsi="Angsana New" w:hint="cs"/>
          <w:sz w:val="32"/>
          <w:szCs w:val="32"/>
          <w:cs/>
        </w:rPr>
        <w:t>งวด</w:t>
      </w:r>
      <w:r w:rsidR="0039136C" w:rsidRPr="003D5CAE">
        <w:rPr>
          <w:rFonts w:ascii="Angsana New" w:hAnsi="Angsana New" w:hint="cs"/>
          <w:sz w:val="32"/>
          <w:szCs w:val="32"/>
          <w:cs/>
        </w:rPr>
        <w:t>สามเดือน</w:t>
      </w:r>
      <w:r w:rsidR="00BA27A0" w:rsidRPr="003D5CAE">
        <w:rPr>
          <w:rFonts w:ascii="Angsana New" w:hAnsi="Angsana New" w:hint="cs"/>
          <w:sz w:val="32"/>
          <w:szCs w:val="32"/>
          <w:cs/>
        </w:rPr>
        <w:t>และ</w:t>
      </w:r>
      <w:r w:rsidR="00126CEA">
        <w:rPr>
          <w:rFonts w:ascii="Angsana New" w:hAnsi="Angsana New" w:hint="cs"/>
          <w:sz w:val="32"/>
          <w:szCs w:val="32"/>
          <w:cs/>
        </w:rPr>
        <w:t>เก้า</w:t>
      </w:r>
      <w:r w:rsidR="00BA27A0" w:rsidRPr="003D5CAE">
        <w:rPr>
          <w:rFonts w:ascii="Angsana New" w:hAnsi="Angsana New" w:hint="cs"/>
          <w:sz w:val="32"/>
          <w:szCs w:val="32"/>
          <w:cs/>
        </w:rPr>
        <w:t>เดือน</w:t>
      </w:r>
      <w:r w:rsidR="00F21509" w:rsidRPr="003D5CA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126CEA">
        <w:rPr>
          <w:rFonts w:ascii="Angsana New" w:hAnsi="Angsana New" w:hint="cs"/>
          <w:sz w:val="32"/>
          <w:szCs w:val="32"/>
          <w:cs/>
        </w:rPr>
        <w:t>กันยายน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444E02" w:rsidRPr="003D5CA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44E02" w:rsidRPr="003D5CAE">
        <w:rPr>
          <w:rFonts w:ascii="Angsana New" w:hAnsi="Angsana New" w:hint="cs"/>
          <w:sz w:val="32"/>
          <w:szCs w:val="32"/>
        </w:rPr>
        <w:t>256</w:t>
      </w:r>
      <w:r w:rsidR="001F3288" w:rsidRPr="003D5CAE">
        <w:rPr>
          <w:rFonts w:ascii="Angsana New" w:hAnsi="Angsana New"/>
          <w:sz w:val="32"/>
          <w:szCs w:val="32"/>
        </w:rPr>
        <w:t>5</w:t>
      </w:r>
      <w:r w:rsidR="00444E02" w:rsidRPr="003D5CAE">
        <w:rPr>
          <w:rFonts w:ascii="Angsana New" w:hAnsi="Angsana New"/>
          <w:sz w:val="32"/>
          <w:szCs w:val="32"/>
        </w:rPr>
        <w:t xml:space="preserve"> </w:t>
      </w:r>
      <w:r w:rsidR="00314E38" w:rsidRPr="003D5CAE">
        <w:rPr>
          <w:rFonts w:ascii="Angsana New" w:hAnsi="Angsana New"/>
          <w:sz w:val="32"/>
          <w:szCs w:val="32"/>
          <w:cs/>
        </w:rPr>
        <w:t>กลุ่มบริษัท</w:t>
      </w:r>
      <w:r w:rsidRPr="003D5CA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3D5CAE">
        <w:rPr>
          <w:rFonts w:ascii="Angsana New" w:hAnsi="Angsana New" w:hint="cs"/>
          <w:sz w:val="32"/>
          <w:szCs w:val="32"/>
          <w:cs/>
        </w:rPr>
        <w:t>ที่ให้แก่</w:t>
      </w:r>
      <w:r w:rsidRPr="003D5CA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5932BE7E" w14:textId="77777777" w:rsidR="002A4BD8" w:rsidRPr="003D5CAE" w:rsidRDefault="002A4BD8" w:rsidP="002A4BD8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Pr="003D5CAE">
        <w:rPr>
          <w:rFonts w:ascii="Angsana New" w:hAnsi="Angsana New"/>
          <w:sz w:val="28"/>
          <w:szCs w:val="28"/>
          <w:cs/>
        </w:rPr>
        <w:t xml:space="preserve">(หน่วย: </w:t>
      </w:r>
      <w:r w:rsidRPr="003D5CAE">
        <w:rPr>
          <w:rFonts w:ascii="Angsana New" w:hAnsi="Angsana New" w:hint="cs"/>
          <w:sz w:val="28"/>
          <w:szCs w:val="28"/>
          <w:cs/>
        </w:rPr>
        <w:t>พัน</w:t>
      </w:r>
      <w:r w:rsidRPr="003D5CA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2A4BD8" w:rsidRPr="003D5CAE" w14:paraId="4389E078" w14:textId="77777777" w:rsidTr="00B12799">
        <w:trPr>
          <w:trHeight w:val="80"/>
        </w:trPr>
        <w:tc>
          <w:tcPr>
            <w:tcW w:w="3150" w:type="dxa"/>
          </w:tcPr>
          <w:p w14:paraId="0AC2D8B2" w14:textId="77777777" w:rsidR="002A4BD8" w:rsidRPr="003D5CAE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6FFFCDDF" w14:textId="113CB58E" w:rsidR="002A4BD8" w:rsidRPr="003D5CA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A4086" w:rsidRPr="003D5CAE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BA27A0"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26CE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A4BD8" w:rsidRPr="003D5CAE" w14:paraId="40FC006E" w14:textId="77777777" w:rsidTr="00B12799">
        <w:trPr>
          <w:trHeight w:val="115"/>
        </w:trPr>
        <w:tc>
          <w:tcPr>
            <w:tcW w:w="3150" w:type="dxa"/>
          </w:tcPr>
          <w:p w14:paraId="1B752A32" w14:textId="77777777" w:rsidR="002A4BD8" w:rsidRPr="003D5CAE" w:rsidRDefault="002A4BD8" w:rsidP="003A40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78E08864" w14:textId="77777777" w:rsidR="002A4BD8" w:rsidRPr="003D5CA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8DD686D" w14:textId="77777777" w:rsidR="002A4BD8" w:rsidRPr="003D5CAE" w:rsidRDefault="002A4BD8" w:rsidP="003A40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3288" w:rsidRPr="003D5CAE" w14:paraId="3C6344B8" w14:textId="77777777" w:rsidTr="00115A57">
        <w:trPr>
          <w:trHeight w:val="80"/>
        </w:trPr>
        <w:tc>
          <w:tcPr>
            <w:tcW w:w="3150" w:type="dxa"/>
          </w:tcPr>
          <w:p w14:paraId="1EA945D8" w14:textId="77777777" w:rsidR="001F3288" w:rsidRPr="003D5CAE" w:rsidRDefault="001F3288" w:rsidP="001F32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5EE926B0" w14:textId="060E07BC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</w:tcPr>
          <w:p w14:paraId="317E291F" w14:textId="5C9A1EA3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7" w:type="dxa"/>
          </w:tcPr>
          <w:p w14:paraId="4FFC556A" w14:textId="0C065443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</w:tcPr>
          <w:p w14:paraId="1E65A478" w14:textId="1A566DAA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26CEA" w:rsidRPr="003D5CAE" w14:paraId="7C289845" w14:textId="77777777" w:rsidTr="00591F65">
        <w:trPr>
          <w:trHeight w:val="154"/>
        </w:trPr>
        <w:tc>
          <w:tcPr>
            <w:tcW w:w="3150" w:type="dxa"/>
          </w:tcPr>
          <w:p w14:paraId="4750185E" w14:textId="77777777" w:rsidR="00126CEA" w:rsidRPr="003D5CAE" w:rsidRDefault="00126CEA" w:rsidP="00126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66C39999" w14:textId="45DC37CB" w:rsidR="00126CEA" w:rsidRPr="003D5CAE" w:rsidRDefault="002232C0" w:rsidP="00126CEA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9B1148">
              <w:rPr>
                <w:rFonts w:ascii="Angsana New" w:hAnsi="Angsana New"/>
                <w:sz w:val="28"/>
                <w:szCs w:val="28"/>
              </w:rPr>
              <w:t>9,678</w:t>
            </w:r>
          </w:p>
        </w:tc>
        <w:tc>
          <w:tcPr>
            <w:tcW w:w="1508" w:type="dxa"/>
          </w:tcPr>
          <w:p w14:paraId="78E87F69" w14:textId="5AFCE89F" w:rsidR="00126CEA" w:rsidRPr="003D5CAE" w:rsidRDefault="00126CEA" w:rsidP="00126CEA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8,961</w:t>
            </w:r>
          </w:p>
        </w:tc>
        <w:tc>
          <w:tcPr>
            <w:tcW w:w="1507" w:type="dxa"/>
          </w:tcPr>
          <w:p w14:paraId="0A6CD084" w14:textId="118CDCB8" w:rsidR="00126CEA" w:rsidRPr="003D5CAE" w:rsidRDefault="00291C04" w:rsidP="00126CEA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8,971</w:t>
            </w:r>
          </w:p>
        </w:tc>
        <w:tc>
          <w:tcPr>
            <w:tcW w:w="1508" w:type="dxa"/>
          </w:tcPr>
          <w:p w14:paraId="0B8804B0" w14:textId="76666969" w:rsidR="00126CEA" w:rsidRPr="003D5CAE" w:rsidRDefault="00126CEA" w:rsidP="00126CEA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8,274</w:t>
            </w:r>
          </w:p>
        </w:tc>
      </w:tr>
      <w:tr w:rsidR="00126CEA" w:rsidRPr="003D5CAE" w14:paraId="3FBE1BB8" w14:textId="77777777" w:rsidTr="00591F65">
        <w:trPr>
          <w:trHeight w:val="169"/>
        </w:trPr>
        <w:tc>
          <w:tcPr>
            <w:tcW w:w="3150" w:type="dxa"/>
          </w:tcPr>
          <w:p w14:paraId="3C668215" w14:textId="77777777" w:rsidR="00126CEA" w:rsidRPr="003D5CAE" w:rsidRDefault="00126CEA" w:rsidP="00126C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3993293" w14:textId="2C5544B5" w:rsidR="00126CEA" w:rsidRPr="003D5CAE" w:rsidRDefault="002232C0" w:rsidP="00126CE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9B1148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508" w:type="dxa"/>
          </w:tcPr>
          <w:p w14:paraId="67360E29" w14:textId="21B62134" w:rsidR="00126CEA" w:rsidRPr="003D5CAE" w:rsidRDefault="00126CEA" w:rsidP="00126CE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1507" w:type="dxa"/>
          </w:tcPr>
          <w:p w14:paraId="1FCA3627" w14:textId="19B7E5AE" w:rsidR="00126CEA" w:rsidRPr="003D5CAE" w:rsidRDefault="001D43A3" w:rsidP="00126CE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508" w:type="dxa"/>
          </w:tcPr>
          <w:p w14:paraId="2B8C484A" w14:textId="03B29EF7" w:rsidR="00126CEA" w:rsidRPr="003D5CAE" w:rsidRDefault="00126CEA" w:rsidP="00126CE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279</w:t>
            </w:r>
          </w:p>
        </w:tc>
      </w:tr>
      <w:tr w:rsidR="00126CEA" w:rsidRPr="003D5CAE" w14:paraId="5C2118C4" w14:textId="77777777" w:rsidTr="00591F65">
        <w:trPr>
          <w:trHeight w:val="188"/>
        </w:trPr>
        <w:tc>
          <w:tcPr>
            <w:tcW w:w="3150" w:type="dxa"/>
          </w:tcPr>
          <w:p w14:paraId="7B3A3DB4" w14:textId="77777777" w:rsidR="00126CEA" w:rsidRPr="003D5CAE" w:rsidRDefault="00126CEA" w:rsidP="00126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045E16C2" w14:textId="5E39A50D" w:rsidR="00126CEA" w:rsidRPr="003D5CAE" w:rsidRDefault="002232C0" w:rsidP="00126CE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9B1148">
              <w:rPr>
                <w:rFonts w:ascii="Angsana New" w:hAnsi="Angsana New"/>
                <w:sz w:val="28"/>
                <w:szCs w:val="28"/>
              </w:rPr>
              <w:t>9,782</w:t>
            </w:r>
          </w:p>
        </w:tc>
        <w:tc>
          <w:tcPr>
            <w:tcW w:w="1508" w:type="dxa"/>
          </w:tcPr>
          <w:p w14:paraId="289BC767" w14:textId="05D6248F" w:rsidR="00126CEA" w:rsidRPr="003D5CAE" w:rsidRDefault="00126CEA" w:rsidP="00126CE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9,255</w:t>
            </w:r>
          </w:p>
        </w:tc>
        <w:tc>
          <w:tcPr>
            <w:tcW w:w="1507" w:type="dxa"/>
          </w:tcPr>
          <w:p w14:paraId="7B3D735C" w14:textId="1EB95207" w:rsidR="00126CEA" w:rsidRPr="003D5CAE" w:rsidRDefault="001D43A3" w:rsidP="00126CE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9,066</w:t>
            </w:r>
          </w:p>
        </w:tc>
        <w:tc>
          <w:tcPr>
            <w:tcW w:w="1508" w:type="dxa"/>
          </w:tcPr>
          <w:p w14:paraId="7F7F926B" w14:textId="3CD637F2" w:rsidR="00126CEA" w:rsidRPr="003D5CAE" w:rsidRDefault="00126CEA" w:rsidP="00126CE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8,553</w:t>
            </w:r>
          </w:p>
        </w:tc>
      </w:tr>
    </w:tbl>
    <w:p w14:paraId="5F64A01B" w14:textId="77777777" w:rsidR="00BA27A0" w:rsidRPr="003D5CAE" w:rsidRDefault="00BA27A0" w:rsidP="00BA27A0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Pr="003D5CAE">
        <w:rPr>
          <w:rFonts w:ascii="Angsana New" w:hAnsi="Angsana New"/>
          <w:sz w:val="28"/>
          <w:szCs w:val="28"/>
          <w:cs/>
        </w:rPr>
        <w:t xml:space="preserve">(หน่วย: </w:t>
      </w:r>
      <w:r w:rsidRPr="003D5CAE">
        <w:rPr>
          <w:rFonts w:ascii="Angsana New" w:hAnsi="Angsana New" w:hint="cs"/>
          <w:sz w:val="28"/>
          <w:szCs w:val="28"/>
          <w:cs/>
        </w:rPr>
        <w:t>พัน</w:t>
      </w:r>
      <w:r w:rsidRPr="003D5CA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150"/>
        <w:gridCol w:w="1507"/>
        <w:gridCol w:w="1508"/>
        <w:gridCol w:w="1507"/>
        <w:gridCol w:w="1508"/>
      </w:tblGrid>
      <w:tr w:rsidR="00BA27A0" w:rsidRPr="003D5CAE" w14:paraId="10100337" w14:textId="77777777" w:rsidTr="00591F65">
        <w:trPr>
          <w:trHeight w:val="80"/>
        </w:trPr>
        <w:tc>
          <w:tcPr>
            <w:tcW w:w="3150" w:type="dxa"/>
          </w:tcPr>
          <w:p w14:paraId="325F0A72" w14:textId="77777777" w:rsidR="00BA27A0" w:rsidRPr="003D5CAE" w:rsidRDefault="00BA27A0" w:rsidP="00591F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4"/>
          </w:tcPr>
          <w:p w14:paraId="03207AB4" w14:textId="55725505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126CEA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26CE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A27A0" w:rsidRPr="003D5CAE" w14:paraId="06907BC7" w14:textId="77777777" w:rsidTr="00591F65">
        <w:trPr>
          <w:trHeight w:val="115"/>
        </w:trPr>
        <w:tc>
          <w:tcPr>
            <w:tcW w:w="3150" w:type="dxa"/>
          </w:tcPr>
          <w:p w14:paraId="515814D2" w14:textId="77777777" w:rsidR="00BA27A0" w:rsidRPr="003D5CAE" w:rsidRDefault="00BA27A0" w:rsidP="00591F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</w:tcPr>
          <w:p w14:paraId="3B23A3D7" w14:textId="77777777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615149FE" w14:textId="77777777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27A0" w:rsidRPr="003D5CAE" w14:paraId="4797AC54" w14:textId="77777777" w:rsidTr="00591F65">
        <w:trPr>
          <w:trHeight w:val="120"/>
        </w:trPr>
        <w:tc>
          <w:tcPr>
            <w:tcW w:w="3150" w:type="dxa"/>
          </w:tcPr>
          <w:p w14:paraId="6FE94759" w14:textId="77777777" w:rsidR="00BA27A0" w:rsidRPr="003D5CAE" w:rsidRDefault="00BA27A0" w:rsidP="00591F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</w:tcPr>
          <w:p w14:paraId="63631B2A" w14:textId="77777777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</w:tcPr>
          <w:p w14:paraId="6C160195" w14:textId="77777777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07" w:type="dxa"/>
          </w:tcPr>
          <w:p w14:paraId="23479D7A" w14:textId="77777777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08" w:type="dxa"/>
          </w:tcPr>
          <w:p w14:paraId="0D711DFA" w14:textId="77777777" w:rsidR="00BA27A0" w:rsidRPr="003D5CAE" w:rsidRDefault="00BA27A0" w:rsidP="00591F65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26CEA" w:rsidRPr="003D5CAE" w14:paraId="6B437C4D" w14:textId="77777777" w:rsidTr="00591F65">
        <w:trPr>
          <w:trHeight w:val="154"/>
        </w:trPr>
        <w:tc>
          <w:tcPr>
            <w:tcW w:w="3150" w:type="dxa"/>
          </w:tcPr>
          <w:p w14:paraId="20BAE850" w14:textId="77777777" w:rsidR="00126CEA" w:rsidRPr="003D5CAE" w:rsidRDefault="00126CEA" w:rsidP="00126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3D6EF7B7" w14:textId="53E54239" w:rsidR="00126CEA" w:rsidRPr="003D5CAE" w:rsidRDefault="009A6810" w:rsidP="00126CEA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9A6810">
              <w:rPr>
                <w:rFonts w:ascii="Angsana New" w:hAnsi="Angsana New"/>
                <w:sz w:val="28"/>
                <w:szCs w:val="28"/>
              </w:rPr>
              <w:t>36,232</w:t>
            </w:r>
          </w:p>
        </w:tc>
        <w:tc>
          <w:tcPr>
            <w:tcW w:w="1508" w:type="dxa"/>
          </w:tcPr>
          <w:p w14:paraId="6521F93A" w14:textId="2786BDE9" w:rsidR="00126CEA" w:rsidRPr="003D5CAE" w:rsidRDefault="00126CEA" w:rsidP="00126CEA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36,838</w:t>
            </w:r>
          </w:p>
        </w:tc>
        <w:tc>
          <w:tcPr>
            <w:tcW w:w="1507" w:type="dxa"/>
          </w:tcPr>
          <w:p w14:paraId="6363066D" w14:textId="7465A3D6" w:rsidR="00126CEA" w:rsidRPr="003D5CAE" w:rsidRDefault="00EC184C" w:rsidP="00126CEA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EC184C">
              <w:rPr>
                <w:rFonts w:ascii="Angsana New" w:hAnsi="Angsana New"/>
                <w:sz w:val="28"/>
                <w:szCs w:val="28"/>
              </w:rPr>
              <w:t>34,153</w:t>
            </w:r>
          </w:p>
        </w:tc>
        <w:tc>
          <w:tcPr>
            <w:tcW w:w="1508" w:type="dxa"/>
          </w:tcPr>
          <w:p w14:paraId="68FA7410" w14:textId="479C8AA2" w:rsidR="00126CEA" w:rsidRPr="003D5CAE" w:rsidRDefault="00126CEA" w:rsidP="00126CEA">
            <w:pP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34,230</w:t>
            </w:r>
          </w:p>
        </w:tc>
      </w:tr>
      <w:tr w:rsidR="00126CEA" w:rsidRPr="003D5CAE" w14:paraId="746E3DBD" w14:textId="77777777" w:rsidTr="00591F65">
        <w:trPr>
          <w:trHeight w:val="169"/>
        </w:trPr>
        <w:tc>
          <w:tcPr>
            <w:tcW w:w="3150" w:type="dxa"/>
          </w:tcPr>
          <w:p w14:paraId="170484CB" w14:textId="77777777" w:rsidR="00126CEA" w:rsidRPr="003D5CAE" w:rsidRDefault="00126CEA" w:rsidP="00126CE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23672C1A" w14:textId="1D2A7135" w:rsidR="00126CEA" w:rsidRPr="003D5CAE" w:rsidRDefault="009A6810" w:rsidP="00126CE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9A6810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1508" w:type="dxa"/>
          </w:tcPr>
          <w:p w14:paraId="48139871" w14:textId="3EC933F8" w:rsidR="00126CEA" w:rsidRPr="003D5CAE" w:rsidRDefault="00126CEA" w:rsidP="00126CE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507" w:type="dxa"/>
          </w:tcPr>
          <w:p w14:paraId="32CC0D54" w14:textId="7A4B44D2" w:rsidR="00126CEA" w:rsidRPr="003D5CAE" w:rsidRDefault="00EC184C" w:rsidP="00126CE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84C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508" w:type="dxa"/>
          </w:tcPr>
          <w:p w14:paraId="59282708" w14:textId="69215129" w:rsidR="00126CEA" w:rsidRPr="003D5CAE" w:rsidRDefault="00126CEA" w:rsidP="00126CEA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836</w:t>
            </w:r>
          </w:p>
        </w:tc>
      </w:tr>
      <w:tr w:rsidR="00126CEA" w:rsidRPr="003D5CAE" w14:paraId="45DA64FE" w14:textId="77777777" w:rsidTr="00591F65">
        <w:trPr>
          <w:trHeight w:val="188"/>
        </w:trPr>
        <w:tc>
          <w:tcPr>
            <w:tcW w:w="3150" w:type="dxa"/>
          </w:tcPr>
          <w:p w14:paraId="444361B6" w14:textId="77777777" w:rsidR="00126CEA" w:rsidRPr="003D5CAE" w:rsidRDefault="00126CEA" w:rsidP="00126C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14:paraId="68086C3D" w14:textId="0045B255" w:rsidR="00126CEA" w:rsidRPr="003D5CAE" w:rsidRDefault="009A6810" w:rsidP="00126CE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9A6810">
              <w:rPr>
                <w:rFonts w:ascii="Angsana New" w:hAnsi="Angsana New"/>
                <w:sz w:val="28"/>
                <w:szCs w:val="28"/>
              </w:rPr>
              <w:t>36,544</w:t>
            </w:r>
          </w:p>
        </w:tc>
        <w:tc>
          <w:tcPr>
            <w:tcW w:w="1508" w:type="dxa"/>
          </w:tcPr>
          <w:p w14:paraId="262D5A4C" w14:textId="58A9FB16" w:rsidR="00126CEA" w:rsidRPr="003D5CAE" w:rsidRDefault="00126CEA" w:rsidP="00126CE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37,720</w:t>
            </w:r>
          </w:p>
        </w:tc>
        <w:tc>
          <w:tcPr>
            <w:tcW w:w="1507" w:type="dxa"/>
          </w:tcPr>
          <w:p w14:paraId="34EDCBEF" w14:textId="349C24B3" w:rsidR="00126CEA" w:rsidRPr="003D5CAE" w:rsidRDefault="00EC184C" w:rsidP="00126CE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EC184C">
              <w:rPr>
                <w:rFonts w:ascii="Angsana New" w:hAnsi="Angsana New"/>
                <w:sz w:val="28"/>
                <w:szCs w:val="28"/>
              </w:rPr>
              <w:t>34,439</w:t>
            </w:r>
          </w:p>
        </w:tc>
        <w:tc>
          <w:tcPr>
            <w:tcW w:w="1508" w:type="dxa"/>
          </w:tcPr>
          <w:p w14:paraId="21B55DC0" w14:textId="44853B8A" w:rsidR="00126CEA" w:rsidRPr="003D5CAE" w:rsidRDefault="00126CEA" w:rsidP="00126CE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2"/>
              <w:rPr>
                <w:rFonts w:ascii="Angsana New" w:hAnsi="Angsana New"/>
                <w:sz w:val="28"/>
                <w:szCs w:val="28"/>
              </w:rPr>
            </w:pPr>
            <w:r w:rsidRPr="008B2BF6">
              <w:rPr>
                <w:rFonts w:ascii="Angsana New" w:hAnsi="Angsana New"/>
                <w:sz w:val="28"/>
                <w:szCs w:val="28"/>
              </w:rPr>
              <w:t>35,066</w:t>
            </w:r>
          </w:p>
        </w:tc>
      </w:tr>
    </w:tbl>
    <w:p w14:paraId="1195D451" w14:textId="3841DFFD" w:rsidR="007F403A" w:rsidRPr="003D5CAE" w:rsidRDefault="0039136C" w:rsidP="007F40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7F403A" w:rsidRPr="003D5CAE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661B48CC" w14:textId="77E9DAED" w:rsidR="00F21509" w:rsidRPr="003D5CAE" w:rsidRDefault="007F403A" w:rsidP="00237E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>        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บริษัทฯมีภาระจากการค้ำประกันให้กับ</w:t>
      </w:r>
      <w:r w:rsidR="00FA39DF" w:rsidRPr="003D5CAE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3D5CAE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B5599A" w:rsidRPr="003D5CAE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 w:rsidRPr="003D5CAE">
        <w:rPr>
          <w:rFonts w:ascii="Angsana New" w:hAnsi="Angsana New" w:hint="cs"/>
          <w:sz w:val="32"/>
          <w:szCs w:val="32"/>
        </w:rPr>
        <w:t xml:space="preserve"> </w:t>
      </w:r>
      <w:r w:rsidR="00F84A50" w:rsidRPr="003D5CAE">
        <w:rPr>
          <w:rFonts w:ascii="Angsana New" w:hAnsi="Angsana New"/>
          <w:sz w:val="32"/>
          <w:szCs w:val="32"/>
        </w:rPr>
        <w:t>13.4</w:t>
      </w:r>
      <w:r w:rsidR="00B82DAF" w:rsidRPr="003D5CAE">
        <w:rPr>
          <w:rFonts w:ascii="Angsana New" w:hAnsi="Angsana New"/>
          <w:sz w:val="32"/>
          <w:szCs w:val="32"/>
        </w:rPr>
        <w:t xml:space="preserve"> </w:t>
      </w:r>
      <w:r w:rsidR="00B82DAF" w:rsidRPr="003D5CAE">
        <w:rPr>
          <w:rFonts w:ascii="Angsana New" w:hAnsi="Angsana New" w:hint="cs"/>
          <w:sz w:val="32"/>
          <w:szCs w:val="32"/>
          <w:cs/>
        </w:rPr>
        <w:t>ก</w:t>
      </w:r>
      <w:r w:rsidR="005666EC" w:rsidRPr="003D5CAE">
        <w:rPr>
          <w:rFonts w:ascii="Angsana New" w:hAnsi="Angsana New"/>
          <w:sz w:val="32"/>
          <w:szCs w:val="32"/>
          <w:cs/>
        </w:rPr>
        <w:t xml:space="preserve"> และ </w:t>
      </w:r>
      <w:r w:rsidR="00F84A50" w:rsidRPr="003D5CAE">
        <w:rPr>
          <w:rFonts w:ascii="Angsana New" w:hAnsi="Angsana New"/>
          <w:sz w:val="32"/>
          <w:szCs w:val="32"/>
        </w:rPr>
        <w:t>13.4</w:t>
      </w:r>
      <w:r w:rsidR="005666EC" w:rsidRPr="003D5CAE">
        <w:rPr>
          <w:rFonts w:ascii="Angsana New" w:hAnsi="Angsana New"/>
          <w:sz w:val="32"/>
          <w:szCs w:val="32"/>
          <w:cs/>
        </w:rPr>
        <w:t xml:space="preserve"> ข</w:t>
      </w:r>
    </w:p>
    <w:p w14:paraId="218ED7A2" w14:textId="46F5E459" w:rsidR="00495D61" w:rsidRPr="003D5CAE" w:rsidRDefault="00F84A9C" w:rsidP="00B15E15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b/>
          <w:bCs/>
          <w:sz w:val="32"/>
          <w:szCs w:val="32"/>
        </w:rPr>
        <w:t>3</w:t>
      </w:r>
      <w:r w:rsidR="00A45C84" w:rsidRPr="003D5CAE">
        <w:rPr>
          <w:rFonts w:ascii="Angsana New" w:hAnsi="Angsana New"/>
          <w:b/>
          <w:bCs/>
          <w:sz w:val="32"/>
          <w:szCs w:val="32"/>
        </w:rPr>
        <w:t xml:space="preserve">.    </w:t>
      </w:r>
      <w:r w:rsidR="00B15E15" w:rsidRPr="003D5CAE">
        <w:rPr>
          <w:rFonts w:ascii="Angsana New" w:hAnsi="Angsana New"/>
          <w:b/>
          <w:bCs/>
          <w:sz w:val="32"/>
          <w:szCs w:val="32"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3D5CAE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3D5CAE" w:rsidRDefault="00495D61" w:rsidP="003A109B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 w:rsidRPr="003D5CA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95D61" w:rsidRPr="003D5CAE" w14:paraId="536A183B" w14:textId="77777777" w:rsidTr="00B15E15">
        <w:trPr>
          <w:tblHeader/>
        </w:trPr>
        <w:tc>
          <w:tcPr>
            <w:tcW w:w="4050" w:type="dxa"/>
          </w:tcPr>
          <w:p w14:paraId="2EEFE1E0" w14:textId="77777777" w:rsidR="00495D61" w:rsidRPr="003D5CAE" w:rsidRDefault="00495D61" w:rsidP="00B86282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3D5CA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3D5CAE" w:rsidRDefault="00495D61" w:rsidP="00B862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3288" w:rsidRPr="003D5CAE" w14:paraId="528CF605" w14:textId="77777777" w:rsidTr="00B15E15">
        <w:trPr>
          <w:tblHeader/>
        </w:trPr>
        <w:tc>
          <w:tcPr>
            <w:tcW w:w="4050" w:type="dxa"/>
          </w:tcPr>
          <w:p w14:paraId="4A3F9E69" w14:textId="77777777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AD043B" w14:textId="2C88703F" w:rsidR="001F3288" w:rsidRPr="003D5CAE" w:rsidRDefault="00BA27A0" w:rsidP="001F328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26CE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5987F5FE" w14:textId="795305E2" w:rsidR="001F3288" w:rsidRPr="003D5CAE" w:rsidRDefault="001F3288" w:rsidP="001F328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FF4F1B5" w14:textId="382E1A88" w:rsidR="001F3288" w:rsidRPr="003D5CAE" w:rsidRDefault="00BA27A0" w:rsidP="001F328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26CE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02E97DD5" w14:textId="155DECEE" w:rsidR="001F3288" w:rsidRPr="003D5CAE" w:rsidRDefault="001F3288" w:rsidP="001F3288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F3288" w:rsidRPr="003D5CAE" w14:paraId="082943C2" w14:textId="77777777" w:rsidTr="00B15E15">
        <w:trPr>
          <w:tblHeader/>
        </w:trPr>
        <w:tc>
          <w:tcPr>
            <w:tcW w:w="4050" w:type="dxa"/>
          </w:tcPr>
          <w:p w14:paraId="283077BC" w14:textId="77777777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6E3B24" w14:textId="0FB233CF" w:rsidR="001F3288" w:rsidRPr="003D5CAE" w:rsidRDefault="001F3288" w:rsidP="001F32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2DDFB7BC" w14:textId="650F56DB" w:rsidR="001F3288" w:rsidRPr="003D5CAE" w:rsidRDefault="001F3288" w:rsidP="001F32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7A987119" w14:textId="5C797320" w:rsidR="001F3288" w:rsidRPr="003D5CAE" w:rsidRDefault="001F3288" w:rsidP="001F32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4537C910" w14:textId="21B23E1F" w:rsidR="001F3288" w:rsidRPr="003D5CAE" w:rsidRDefault="001F3288" w:rsidP="001F328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1F3288" w:rsidRPr="003D5CAE" w14:paraId="796F4A91" w14:textId="77777777" w:rsidTr="00B15E15">
        <w:trPr>
          <w:trHeight w:val="351"/>
        </w:trPr>
        <w:tc>
          <w:tcPr>
            <w:tcW w:w="4050" w:type="dxa"/>
          </w:tcPr>
          <w:p w14:paraId="32190DE5" w14:textId="76F4D250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3D5CAE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3D5C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EAF486D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7A739D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5B204CE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F3288" w:rsidRPr="003D5CAE" w14:paraId="49D44A23" w14:textId="77777777" w:rsidTr="00B15E15">
        <w:trPr>
          <w:trHeight w:val="60"/>
        </w:trPr>
        <w:tc>
          <w:tcPr>
            <w:tcW w:w="4050" w:type="dxa"/>
          </w:tcPr>
          <w:p w14:paraId="3D8CA6EB" w14:textId="77777777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CB23C1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27790E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BF50A" w14:textId="77777777" w:rsidR="001F3288" w:rsidRPr="003D5CAE" w:rsidRDefault="001F3288" w:rsidP="001F328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3288" w:rsidRPr="003D5CAE" w14:paraId="453046D2" w14:textId="77777777" w:rsidTr="00B15E15">
        <w:trPr>
          <w:trHeight w:val="60"/>
        </w:trPr>
        <w:tc>
          <w:tcPr>
            <w:tcW w:w="4050" w:type="dxa"/>
          </w:tcPr>
          <w:p w14:paraId="17AB5F69" w14:textId="3FAA3B20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477EB94" w14:textId="49CD1CE4" w:rsidR="001F3288" w:rsidRPr="003D5CAE" w:rsidRDefault="004E2F7F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7955B98" w14:textId="6CB9E20F" w:rsidR="001F3288" w:rsidRPr="003D5CAE" w:rsidRDefault="001F3288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6,262</w:t>
            </w:r>
          </w:p>
        </w:tc>
        <w:tc>
          <w:tcPr>
            <w:tcW w:w="1260" w:type="dxa"/>
          </w:tcPr>
          <w:p w14:paraId="27E78CFE" w14:textId="2ADB23D3" w:rsidR="001F3288" w:rsidRPr="003D5CAE" w:rsidRDefault="00BF3609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1,209</w:t>
            </w:r>
          </w:p>
        </w:tc>
        <w:tc>
          <w:tcPr>
            <w:tcW w:w="1260" w:type="dxa"/>
          </w:tcPr>
          <w:p w14:paraId="7918BDA4" w14:textId="68DC442D" w:rsidR="001F3288" w:rsidRPr="003D5CAE" w:rsidRDefault="001F3288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6,289</w:t>
            </w:r>
          </w:p>
        </w:tc>
      </w:tr>
      <w:tr w:rsidR="001F3288" w:rsidRPr="003D5CAE" w14:paraId="5B769020" w14:textId="77777777" w:rsidTr="00B15E15">
        <w:tc>
          <w:tcPr>
            <w:tcW w:w="4050" w:type="dxa"/>
          </w:tcPr>
          <w:p w14:paraId="290E8677" w14:textId="77777777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5CDA2FFE" w:rsidR="001F3288" w:rsidRPr="003D5CAE" w:rsidRDefault="004E2F7F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161FA45" w14:textId="4BEAA147" w:rsidR="001F3288" w:rsidRPr="003D5CAE" w:rsidRDefault="001F3288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6,262</w:t>
            </w:r>
          </w:p>
        </w:tc>
        <w:tc>
          <w:tcPr>
            <w:tcW w:w="1260" w:type="dxa"/>
          </w:tcPr>
          <w:p w14:paraId="56CB230C" w14:textId="33FA2A3F" w:rsidR="001F3288" w:rsidRPr="003D5CAE" w:rsidRDefault="00BF3609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1,209</w:t>
            </w:r>
          </w:p>
        </w:tc>
        <w:tc>
          <w:tcPr>
            <w:tcW w:w="1260" w:type="dxa"/>
          </w:tcPr>
          <w:p w14:paraId="4A0C7879" w14:textId="608ABEF5" w:rsidR="001F3288" w:rsidRPr="003D5CAE" w:rsidRDefault="001F3288" w:rsidP="008A4150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6,289</w:t>
            </w:r>
          </w:p>
        </w:tc>
      </w:tr>
    </w:tbl>
    <w:p w14:paraId="163012CB" w14:textId="77777777" w:rsidR="00CA2DD1" w:rsidRPr="003D5CAE" w:rsidRDefault="00CA2DD1" w:rsidP="00CA2DD1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3D5CAE">
        <w:rPr>
          <w:rFonts w:ascii="Angsana New" w:hAnsi="Angsana New"/>
          <w:sz w:val="26"/>
          <w:szCs w:val="26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CA2DD1" w:rsidRPr="003D5CAE" w14:paraId="74DB9EA7" w14:textId="77777777" w:rsidTr="0040515E">
        <w:trPr>
          <w:tblHeader/>
        </w:trPr>
        <w:tc>
          <w:tcPr>
            <w:tcW w:w="4050" w:type="dxa"/>
          </w:tcPr>
          <w:p w14:paraId="4D4DA22E" w14:textId="77777777" w:rsidR="00CA2DD1" w:rsidRPr="003D5CAE" w:rsidRDefault="00CA2DD1" w:rsidP="0040515E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6538D89" w14:textId="77777777" w:rsidR="00CA2DD1" w:rsidRPr="003D5CAE" w:rsidRDefault="00CA2DD1" w:rsidP="004051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E699DE8" w14:textId="77777777" w:rsidR="00CA2DD1" w:rsidRPr="003D5CAE" w:rsidRDefault="00CA2DD1" w:rsidP="004051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2DD1" w:rsidRPr="003D5CAE" w14:paraId="46A5700F" w14:textId="77777777" w:rsidTr="0040515E">
        <w:trPr>
          <w:tblHeader/>
        </w:trPr>
        <w:tc>
          <w:tcPr>
            <w:tcW w:w="4050" w:type="dxa"/>
          </w:tcPr>
          <w:p w14:paraId="2862508D" w14:textId="77777777" w:rsidR="00CA2DD1" w:rsidRPr="003D5CAE" w:rsidRDefault="00CA2DD1" w:rsidP="0040515E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B8E9A4" w14:textId="77777777" w:rsidR="00CA2DD1" w:rsidRPr="003D5CAE" w:rsidRDefault="00CA2DD1" w:rsidP="0040515E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76E83029" w14:textId="77777777" w:rsidR="00CA2DD1" w:rsidRPr="003D5CAE" w:rsidRDefault="00CA2DD1" w:rsidP="0040515E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48C9133" w14:textId="77777777" w:rsidR="00CA2DD1" w:rsidRPr="003D5CAE" w:rsidRDefault="00CA2DD1" w:rsidP="0040515E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</w:tcPr>
          <w:p w14:paraId="5FAB388D" w14:textId="77777777" w:rsidR="00CA2DD1" w:rsidRPr="003D5CAE" w:rsidRDefault="00CA2DD1" w:rsidP="0040515E">
            <w:pP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A2DD1" w:rsidRPr="003D5CAE" w14:paraId="5D23A095" w14:textId="77777777" w:rsidTr="0040515E">
        <w:trPr>
          <w:tblHeader/>
        </w:trPr>
        <w:tc>
          <w:tcPr>
            <w:tcW w:w="4050" w:type="dxa"/>
          </w:tcPr>
          <w:p w14:paraId="53C8CC6F" w14:textId="77777777" w:rsidR="00CA2DD1" w:rsidRPr="003D5CAE" w:rsidRDefault="00CA2DD1" w:rsidP="0040515E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57A81F" w14:textId="77777777" w:rsidR="00CA2DD1" w:rsidRPr="003D5CAE" w:rsidRDefault="00CA2DD1" w:rsidP="004051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12D99963" w14:textId="77777777" w:rsidR="00CA2DD1" w:rsidRPr="003D5CAE" w:rsidRDefault="00CA2DD1" w:rsidP="004051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40DE2290" w14:textId="77777777" w:rsidR="00CA2DD1" w:rsidRPr="003D5CAE" w:rsidRDefault="00CA2DD1" w:rsidP="004051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24E0BF9D" w14:textId="77777777" w:rsidR="00CA2DD1" w:rsidRPr="003D5CAE" w:rsidRDefault="00CA2DD1" w:rsidP="004051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1F3288" w:rsidRPr="003D5CAE" w14:paraId="3C80869A" w14:textId="77777777" w:rsidTr="00B15E15">
        <w:tc>
          <w:tcPr>
            <w:tcW w:w="4050" w:type="dxa"/>
          </w:tcPr>
          <w:p w14:paraId="6E83F11E" w14:textId="1A32B8C7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D5C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7E24A7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50D32A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C1CA74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F3288" w:rsidRPr="003D5CAE" w14:paraId="2ADE1584" w14:textId="77777777" w:rsidTr="00B15E15">
        <w:tc>
          <w:tcPr>
            <w:tcW w:w="4050" w:type="dxa"/>
          </w:tcPr>
          <w:p w14:paraId="29B8A035" w14:textId="77777777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BAA3D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BECA7C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6AFFA4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336D" w:rsidRPr="003D5CAE" w14:paraId="45F39D33" w14:textId="77777777" w:rsidTr="00851D47">
        <w:tc>
          <w:tcPr>
            <w:tcW w:w="4050" w:type="dxa"/>
          </w:tcPr>
          <w:p w14:paraId="24EC21C0" w14:textId="77777777" w:rsidR="0012336D" w:rsidRPr="003D5CAE" w:rsidRDefault="0012336D" w:rsidP="0012336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397002F5" w:rsidR="0012336D" w:rsidRPr="003D5CAE" w:rsidRDefault="004E2F7F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489,751</w:t>
            </w:r>
          </w:p>
        </w:tc>
        <w:tc>
          <w:tcPr>
            <w:tcW w:w="1260" w:type="dxa"/>
          </w:tcPr>
          <w:p w14:paraId="15CD737B" w14:textId="02CE0A2B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373,287</w:t>
            </w:r>
          </w:p>
        </w:tc>
        <w:tc>
          <w:tcPr>
            <w:tcW w:w="1260" w:type="dxa"/>
          </w:tcPr>
          <w:p w14:paraId="05D3F826" w14:textId="1F338F80" w:rsidR="0012336D" w:rsidRPr="003D5CAE" w:rsidRDefault="00BF3609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289,296</w:t>
            </w:r>
          </w:p>
        </w:tc>
        <w:tc>
          <w:tcPr>
            <w:tcW w:w="1260" w:type="dxa"/>
          </w:tcPr>
          <w:p w14:paraId="2FE381B4" w14:textId="13ADC164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159,900</w:t>
            </w:r>
          </w:p>
        </w:tc>
      </w:tr>
      <w:tr w:rsidR="0012336D" w:rsidRPr="003D5CAE" w14:paraId="73DF86C6" w14:textId="77777777" w:rsidTr="00851D47">
        <w:tc>
          <w:tcPr>
            <w:tcW w:w="4050" w:type="dxa"/>
          </w:tcPr>
          <w:p w14:paraId="2DE279F5" w14:textId="77777777" w:rsidR="0012336D" w:rsidRPr="003D5CAE" w:rsidRDefault="0012336D" w:rsidP="0012336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13646CD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873140" w14:textId="36923074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793C24" w14:textId="31B7BF65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3050D65" w14:textId="17130B4E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336D" w:rsidRPr="003D5CAE" w14:paraId="66C0FFF2" w14:textId="77777777" w:rsidTr="00851D47">
        <w:tc>
          <w:tcPr>
            <w:tcW w:w="4050" w:type="dxa"/>
          </w:tcPr>
          <w:p w14:paraId="614244C7" w14:textId="77777777" w:rsidR="0012336D" w:rsidRPr="003D5CAE" w:rsidRDefault="0012336D" w:rsidP="0012336D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ab/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3D5CAE">
              <w:rPr>
                <w:rFonts w:ascii="Angsana New" w:hAnsi="Angsana New"/>
                <w:sz w:val="26"/>
                <w:szCs w:val="26"/>
              </w:rPr>
              <w:t>3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192E491F" w:rsidR="0012336D" w:rsidRPr="003D5CAE" w:rsidRDefault="004E2F7F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19,250</w:t>
            </w:r>
          </w:p>
        </w:tc>
        <w:tc>
          <w:tcPr>
            <w:tcW w:w="1260" w:type="dxa"/>
          </w:tcPr>
          <w:p w14:paraId="57E7E0E6" w14:textId="0EE7648E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14,682</w:t>
            </w:r>
          </w:p>
        </w:tc>
        <w:tc>
          <w:tcPr>
            <w:tcW w:w="1260" w:type="dxa"/>
          </w:tcPr>
          <w:p w14:paraId="75ABAACC" w14:textId="1814E876" w:rsidR="0012336D" w:rsidRPr="003D5CAE" w:rsidRDefault="00BF3609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19,250</w:t>
            </w:r>
          </w:p>
        </w:tc>
        <w:tc>
          <w:tcPr>
            <w:tcW w:w="1260" w:type="dxa"/>
          </w:tcPr>
          <w:p w14:paraId="55C44CBE" w14:textId="01A1252E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14,682</w:t>
            </w:r>
          </w:p>
        </w:tc>
      </w:tr>
      <w:tr w:rsidR="0012336D" w:rsidRPr="003D5CAE" w14:paraId="7DF36550" w14:textId="77777777" w:rsidTr="00851D47">
        <w:tc>
          <w:tcPr>
            <w:tcW w:w="4050" w:type="dxa"/>
          </w:tcPr>
          <w:p w14:paraId="6814E261" w14:textId="62CB89EC" w:rsidR="0012336D" w:rsidRPr="003D5CAE" w:rsidRDefault="0012336D" w:rsidP="0012336D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      3 - 6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043D9BCD" w14:textId="1FB7F51E" w:rsidR="0012336D" w:rsidRPr="003D5CAE" w:rsidRDefault="004E2F7F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A8EC4EA" w14:textId="258CD199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86</w:t>
            </w:r>
          </w:p>
        </w:tc>
        <w:tc>
          <w:tcPr>
            <w:tcW w:w="1260" w:type="dxa"/>
          </w:tcPr>
          <w:p w14:paraId="62251CBF" w14:textId="7526AADD" w:rsidR="0012336D" w:rsidRPr="003D5CAE" w:rsidRDefault="00BF3609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4CCC020" w14:textId="368A91BD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86</w:t>
            </w:r>
          </w:p>
        </w:tc>
      </w:tr>
      <w:tr w:rsidR="0012336D" w:rsidRPr="003D5CAE" w14:paraId="307C7D1F" w14:textId="77777777" w:rsidTr="00851D47">
        <w:tc>
          <w:tcPr>
            <w:tcW w:w="4050" w:type="dxa"/>
          </w:tcPr>
          <w:p w14:paraId="43310D0D" w14:textId="2F36EE1C" w:rsidR="0012336D" w:rsidRPr="003D5CAE" w:rsidRDefault="0012336D" w:rsidP="0012336D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      6 - 12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4BCE730E" w14:textId="3A929EBD" w:rsidR="0012336D" w:rsidRPr="003D5CAE" w:rsidRDefault="00811ED5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A20B6ED" w14:textId="26EB0BC3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64168FF1" w14:textId="14D6D5A2" w:rsidR="0012336D" w:rsidRPr="003D5CAE" w:rsidRDefault="00811ED5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09CF554" w14:textId="62C258BA" w:rsidR="0012336D" w:rsidRPr="003D5CAE" w:rsidRDefault="0012336D" w:rsidP="0012336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12336D" w:rsidRPr="003D5CAE" w14:paraId="6E8999FF" w14:textId="77777777" w:rsidTr="00851D47">
        <w:tc>
          <w:tcPr>
            <w:tcW w:w="4050" w:type="dxa"/>
          </w:tcPr>
          <w:p w14:paraId="708969EA" w14:textId="4B632F79" w:rsidR="0012336D" w:rsidRPr="003D5CAE" w:rsidRDefault="0012336D" w:rsidP="0012336D">
            <w:pPr>
              <w:ind w:left="252" w:right="-108" w:hanging="2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6527952C" w:rsidR="0012336D" w:rsidRPr="003D5CAE" w:rsidRDefault="00811ED5" w:rsidP="0012336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40A527F4" w14:textId="00F186F8" w:rsidR="0012336D" w:rsidRPr="003D5CAE" w:rsidRDefault="0012336D" w:rsidP="0012336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AFA9EB3" w14:textId="58F6E726" w:rsidR="0012336D" w:rsidRPr="003D5CAE" w:rsidRDefault="00811ED5" w:rsidP="0012336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11,264</w:t>
            </w:r>
          </w:p>
        </w:tc>
        <w:tc>
          <w:tcPr>
            <w:tcW w:w="1260" w:type="dxa"/>
          </w:tcPr>
          <w:p w14:paraId="1BA6F173" w14:textId="32E9CF70" w:rsidR="0012336D" w:rsidRPr="003D5CAE" w:rsidRDefault="0012336D" w:rsidP="0012336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</w:rPr>
              <w:t>11,264</w:t>
            </w:r>
          </w:p>
        </w:tc>
      </w:tr>
      <w:tr w:rsidR="001F3288" w:rsidRPr="003D5CAE" w14:paraId="47935090" w14:textId="77777777" w:rsidTr="00294DFC">
        <w:trPr>
          <w:trHeight w:val="80"/>
        </w:trPr>
        <w:tc>
          <w:tcPr>
            <w:tcW w:w="4050" w:type="dxa"/>
          </w:tcPr>
          <w:p w14:paraId="02C11B22" w14:textId="1B53786F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 </w:t>
            </w: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3DC8F7A1" w:rsidR="001F3288" w:rsidRPr="003D5CAE" w:rsidRDefault="004E2F7F" w:rsidP="001F328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520,265</w:t>
            </w:r>
          </w:p>
        </w:tc>
        <w:tc>
          <w:tcPr>
            <w:tcW w:w="1260" w:type="dxa"/>
          </w:tcPr>
          <w:p w14:paraId="762153DE" w14:textId="68ABF4C9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399,320</w:t>
            </w:r>
          </w:p>
        </w:tc>
        <w:tc>
          <w:tcPr>
            <w:tcW w:w="1260" w:type="dxa"/>
            <w:shd w:val="clear" w:color="auto" w:fill="auto"/>
          </w:tcPr>
          <w:p w14:paraId="779B50B9" w14:textId="72A4609B" w:rsidR="001F3288" w:rsidRPr="003D5CAE" w:rsidRDefault="00BF3609" w:rsidP="001F328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319,810</w:t>
            </w:r>
          </w:p>
        </w:tc>
        <w:tc>
          <w:tcPr>
            <w:tcW w:w="1260" w:type="dxa"/>
          </w:tcPr>
          <w:p w14:paraId="1C74CAC3" w14:textId="0D5F506B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185,933</w:t>
            </w:r>
          </w:p>
        </w:tc>
      </w:tr>
      <w:tr w:rsidR="001F3288" w:rsidRPr="003D5CAE" w14:paraId="04A752FF" w14:textId="77777777" w:rsidTr="00B15E15">
        <w:trPr>
          <w:trHeight w:val="80"/>
        </w:trPr>
        <w:tc>
          <w:tcPr>
            <w:tcW w:w="4050" w:type="dxa"/>
          </w:tcPr>
          <w:p w14:paraId="79868737" w14:textId="6933CD1E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8FE4031" w14:textId="61D0BBFF" w:rsidR="001F3288" w:rsidRPr="003D5CAE" w:rsidRDefault="004E2F7F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0CF17158" w14:textId="1C9CC78E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2595F2C5" w14:textId="271B1604" w:rsidR="001F3288" w:rsidRPr="003D5CAE" w:rsidRDefault="00BF3609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  <w:tc>
          <w:tcPr>
            <w:tcW w:w="1260" w:type="dxa"/>
            <w:vAlign w:val="bottom"/>
          </w:tcPr>
          <w:p w14:paraId="048F3315" w14:textId="319B3AC0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(11,896)</w:t>
            </w:r>
          </w:p>
        </w:tc>
      </w:tr>
      <w:tr w:rsidR="001F3288" w:rsidRPr="003D5CAE" w14:paraId="6D18FFDA" w14:textId="77777777" w:rsidTr="00B15E15">
        <w:trPr>
          <w:trHeight w:val="80"/>
        </w:trPr>
        <w:tc>
          <w:tcPr>
            <w:tcW w:w="4050" w:type="dxa"/>
          </w:tcPr>
          <w:p w14:paraId="2227B41D" w14:textId="6CF9F2FA" w:rsidR="001F3288" w:rsidRPr="003D5CAE" w:rsidRDefault="001F3288" w:rsidP="00B15E15">
            <w:pPr>
              <w:ind w:right="-1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1FC914AF" w:rsidR="001F3288" w:rsidRPr="003D5CAE" w:rsidRDefault="004E2F7F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508,369</w:t>
            </w:r>
          </w:p>
        </w:tc>
        <w:tc>
          <w:tcPr>
            <w:tcW w:w="1260" w:type="dxa"/>
          </w:tcPr>
          <w:p w14:paraId="699D60A4" w14:textId="2B29B45D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387,424</w:t>
            </w:r>
          </w:p>
        </w:tc>
        <w:tc>
          <w:tcPr>
            <w:tcW w:w="1260" w:type="dxa"/>
          </w:tcPr>
          <w:p w14:paraId="5591682A" w14:textId="55286D18" w:rsidR="001F3288" w:rsidRPr="003D5CAE" w:rsidRDefault="00BF3609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307,914</w:t>
            </w:r>
          </w:p>
        </w:tc>
        <w:tc>
          <w:tcPr>
            <w:tcW w:w="1260" w:type="dxa"/>
          </w:tcPr>
          <w:p w14:paraId="46560560" w14:textId="6483C563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174,037</w:t>
            </w:r>
          </w:p>
        </w:tc>
      </w:tr>
      <w:tr w:rsidR="001F3288" w:rsidRPr="003D5CAE" w14:paraId="3A6B5A1D" w14:textId="77777777" w:rsidTr="00B15E15">
        <w:tc>
          <w:tcPr>
            <w:tcW w:w="4050" w:type="dxa"/>
          </w:tcPr>
          <w:p w14:paraId="731C2F13" w14:textId="1D7211E6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14:paraId="1B46E6DD" w14:textId="002B3866" w:rsidR="001F3288" w:rsidRPr="003D5CAE" w:rsidRDefault="004E2F7F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508,369</w:t>
            </w:r>
          </w:p>
        </w:tc>
        <w:tc>
          <w:tcPr>
            <w:tcW w:w="1260" w:type="dxa"/>
          </w:tcPr>
          <w:p w14:paraId="0A13629D" w14:textId="2E384334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393,686</w:t>
            </w:r>
          </w:p>
        </w:tc>
        <w:tc>
          <w:tcPr>
            <w:tcW w:w="1260" w:type="dxa"/>
          </w:tcPr>
          <w:p w14:paraId="24BAC899" w14:textId="0AEE232A" w:rsidR="001F3288" w:rsidRPr="003D5CAE" w:rsidRDefault="00BF3609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309,123</w:t>
            </w:r>
          </w:p>
        </w:tc>
        <w:tc>
          <w:tcPr>
            <w:tcW w:w="1260" w:type="dxa"/>
          </w:tcPr>
          <w:p w14:paraId="2CAE6BD3" w14:textId="5056C11E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180,326</w:t>
            </w:r>
          </w:p>
        </w:tc>
      </w:tr>
      <w:tr w:rsidR="001F3288" w:rsidRPr="003D5CAE" w14:paraId="47B138F5" w14:textId="77777777" w:rsidTr="00B15E15">
        <w:trPr>
          <w:trHeight w:val="80"/>
        </w:trPr>
        <w:tc>
          <w:tcPr>
            <w:tcW w:w="4050" w:type="dxa"/>
          </w:tcPr>
          <w:p w14:paraId="436CE9EB" w14:textId="6DF90282" w:rsidR="001F3288" w:rsidRPr="003D5CAE" w:rsidRDefault="001F3288" w:rsidP="001F3288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3D5CAE">
              <w:br w:type="page"/>
            </w:r>
            <w:r w:rsidRPr="003D5CAE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EE95828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E7E07A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BA261" w14:textId="7777777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F3288" w:rsidRPr="003D5CAE" w14:paraId="6E49971B" w14:textId="77777777" w:rsidTr="00B15E15">
        <w:tc>
          <w:tcPr>
            <w:tcW w:w="4050" w:type="dxa"/>
          </w:tcPr>
          <w:p w14:paraId="74E2E10C" w14:textId="77777777" w:rsidR="001F3288" w:rsidRPr="003D5CAE" w:rsidRDefault="001F3288" w:rsidP="001F3288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151F44B9" w:rsidR="001F3288" w:rsidRPr="003D5CAE" w:rsidRDefault="004E2F7F" w:rsidP="00022CD6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13,702</w:t>
            </w:r>
          </w:p>
        </w:tc>
        <w:tc>
          <w:tcPr>
            <w:tcW w:w="1260" w:type="dxa"/>
          </w:tcPr>
          <w:p w14:paraId="4671D1FD" w14:textId="1D8D2351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57,194</w:t>
            </w:r>
          </w:p>
        </w:tc>
        <w:tc>
          <w:tcPr>
            <w:tcW w:w="1260" w:type="dxa"/>
          </w:tcPr>
          <w:p w14:paraId="1791B27A" w14:textId="6CC7B5E2" w:rsidR="001F3288" w:rsidRPr="003D5CAE" w:rsidRDefault="00BF3609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13,240</w:t>
            </w:r>
          </w:p>
        </w:tc>
        <w:tc>
          <w:tcPr>
            <w:tcW w:w="1260" w:type="dxa"/>
          </w:tcPr>
          <w:p w14:paraId="4B78A472" w14:textId="29698885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56,846</w:t>
            </w:r>
          </w:p>
        </w:tc>
      </w:tr>
      <w:tr w:rsidR="001F3288" w:rsidRPr="003D5CAE" w14:paraId="178669E5" w14:textId="77777777" w:rsidTr="00B15E15">
        <w:tc>
          <w:tcPr>
            <w:tcW w:w="4050" w:type="dxa"/>
          </w:tcPr>
          <w:p w14:paraId="1836E404" w14:textId="392EE7BB" w:rsidR="001F3288" w:rsidRPr="003D5CAE" w:rsidRDefault="001F3288" w:rsidP="001F3288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0CD63503" w14:textId="6B9C325D" w:rsidR="001F3288" w:rsidRPr="003D5CAE" w:rsidRDefault="004E2F7F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260" w:type="dxa"/>
          </w:tcPr>
          <w:p w14:paraId="10BC797A" w14:textId="50A71721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988</w:t>
            </w:r>
          </w:p>
        </w:tc>
        <w:tc>
          <w:tcPr>
            <w:tcW w:w="1260" w:type="dxa"/>
          </w:tcPr>
          <w:p w14:paraId="298CF871" w14:textId="44997EB6" w:rsidR="001F3288" w:rsidRPr="003D5CAE" w:rsidRDefault="00BF3609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260" w:type="dxa"/>
          </w:tcPr>
          <w:p w14:paraId="2023C698" w14:textId="6DA0BCCC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988</w:t>
            </w:r>
          </w:p>
        </w:tc>
      </w:tr>
      <w:tr w:rsidR="001F3288" w:rsidRPr="003D5CAE" w14:paraId="7B6ADE01" w14:textId="77777777" w:rsidTr="00B15E15">
        <w:tc>
          <w:tcPr>
            <w:tcW w:w="4050" w:type="dxa"/>
          </w:tcPr>
          <w:p w14:paraId="4E464085" w14:textId="74A2383F" w:rsidR="001F3288" w:rsidRPr="003D5CAE" w:rsidRDefault="001F3288" w:rsidP="00B15E15">
            <w:pPr>
              <w:ind w:right="-1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825FCEA" w14:textId="62451B17" w:rsidR="001F3288" w:rsidRPr="003D5CAE" w:rsidRDefault="004E2F7F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648B9A" w14:textId="4A77C8A8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1260" w:type="dxa"/>
          </w:tcPr>
          <w:p w14:paraId="004C70AF" w14:textId="4F9EDD44" w:rsidR="001F3288" w:rsidRPr="003D5CAE" w:rsidRDefault="00BF3609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210,731</w:t>
            </w:r>
          </w:p>
        </w:tc>
        <w:tc>
          <w:tcPr>
            <w:tcW w:w="1260" w:type="dxa"/>
          </w:tcPr>
          <w:p w14:paraId="0F8BA5F8" w14:textId="3D4B5F0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187,851</w:t>
            </w:r>
          </w:p>
        </w:tc>
      </w:tr>
      <w:tr w:rsidR="001F3288" w:rsidRPr="003D5CAE" w14:paraId="78861ED7" w14:textId="77777777" w:rsidTr="00B15E15">
        <w:tc>
          <w:tcPr>
            <w:tcW w:w="4050" w:type="dxa"/>
          </w:tcPr>
          <w:p w14:paraId="4DD3BC70" w14:textId="62D929F3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EF0EC47" w14:textId="102D36C5" w:rsidR="001F3288" w:rsidRPr="003D5CAE" w:rsidRDefault="004E2F7F" w:rsidP="001E302D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44,856</w:t>
            </w:r>
          </w:p>
        </w:tc>
        <w:tc>
          <w:tcPr>
            <w:tcW w:w="1260" w:type="dxa"/>
          </w:tcPr>
          <w:p w14:paraId="0BA54699" w14:textId="0F895C7F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58,975</w:t>
            </w:r>
          </w:p>
        </w:tc>
        <w:tc>
          <w:tcPr>
            <w:tcW w:w="1260" w:type="dxa"/>
          </w:tcPr>
          <w:p w14:paraId="5E921726" w14:textId="1C9B48AE" w:rsidR="001F3288" w:rsidRPr="003D5CAE" w:rsidRDefault="00BF3609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43,477</w:t>
            </w:r>
          </w:p>
        </w:tc>
        <w:tc>
          <w:tcPr>
            <w:tcW w:w="1260" w:type="dxa"/>
          </w:tcPr>
          <w:p w14:paraId="258EF628" w14:textId="7EA8C427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58,0</w:t>
            </w:r>
            <w:r w:rsidR="00981F63" w:rsidRPr="003D5CAE">
              <w:rPr>
                <w:rFonts w:ascii="Angsana New" w:hAnsi="Angsana New"/>
                <w:sz w:val="26"/>
                <w:szCs w:val="26"/>
              </w:rPr>
              <w:t>7</w:t>
            </w:r>
            <w:r w:rsidRPr="003D5CA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F3288" w:rsidRPr="003D5CAE" w14:paraId="10B37ED0" w14:textId="77777777" w:rsidTr="00B15E15">
        <w:tc>
          <w:tcPr>
            <w:tcW w:w="4050" w:type="dxa"/>
          </w:tcPr>
          <w:p w14:paraId="7CFFDA57" w14:textId="2A4C77FE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เงินจ่ายล่วงหน้าค่าไม้สับ</w:t>
            </w:r>
          </w:p>
        </w:tc>
        <w:tc>
          <w:tcPr>
            <w:tcW w:w="1260" w:type="dxa"/>
          </w:tcPr>
          <w:p w14:paraId="7E6841CC" w14:textId="319AEF3F" w:rsidR="001F3288" w:rsidRPr="003D5CAE" w:rsidRDefault="004E2F7F" w:rsidP="001F3288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6,323</w:t>
            </w:r>
          </w:p>
        </w:tc>
        <w:tc>
          <w:tcPr>
            <w:tcW w:w="1260" w:type="dxa"/>
          </w:tcPr>
          <w:p w14:paraId="00B13B9B" w14:textId="3AB0F7A4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32,990</w:t>
            </w:r>
          </w:p>
        </w:tc>
        <w:tc>
          <w:tcPr>
            <w:tcW w:w="1260" w:type="dxa"/>
          </w:tcPr>
          <w:p w14:paraId="2A484C9A" w14:textId="0C3FFFEC" w:rsidR="001F3288" w:rsidRPr="003D5CAE" w:rsidRDefault="00BF3609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2AF78A1" w14:textId="06DD88D4" w:rsidR="001F3288" w:rsidRPr="003D5CAE" w:rsidRDefault="001F3288" w:rsidP="001F3288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F3288" w:rsidRPr="003D5CAE" w14:paraId="2CED3251" w14:textId="77777777" w:rsidTr="00B15E15">
        <w:tc>
          <w:tcPr>
            <w:tcW w:w="4050" w:type="dxa"/>
          </w:tcPr>
          <w:p w14:paraId="5114A3E0" w14:textId="77777777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จ่ายล่วงหน้า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>ค่ากากน้ำตาล</w:t>
            </w:r>
          </w:p>
        </w:tc>
        <w:tc>
          <w:tcPr>
            <w:tcW w:w="1260" w:type="dxa"/>
          </w:tcPr>
          <w:p w14:paraId="1FDFB450" w14:textId="1FD908E6" w:rsidR="001F3288" w:rsidRPr="003D5CAE" w:rsidRDefault="004E2F7F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4151A75" w14:textId="7BD6D83F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66,750</w:t>
            </w:r>
          </w:p>
        </w:tc>
        <w:tc>
          <w:tcPr>
            <w:tcW w:w="1260" w:type="dxa"/>
          </w:tcPr>
          <w:p w14:paraId="18A4D997" w14:textId="0E49C9DE" w:rsidR="001F3288" w:rsidRPr="003D5CAE" w:rsidRDefault="00BF3609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73C3C97" w14:textId="470855D5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F3288" w:rsidRPr="003D5CAE" w14:paraId="3FF6A2FF" w14:textId="77777777" w:rsidTr="00B15E15">
        <w:tc>
          <w:tcPr>
            <w:tcW w:w="4050" w:type="dxa"/>
          </w:tcPr>
          <w:p w14:paraId="1E0DBEE2" w14:textId="08D7DAA0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10609E2D" w14:textId="64371E31" w:rsidR="001F3288" w:rsidRPr="003D5CAE" w:rsidRDefault="004E2F7F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64,898</w:t>
            </w:r>
          </w:p>
        </w:tc>
        <w:tc>
          <w:tcPr>
            <w:tcW w:w="1260" w:type="dxa"/>
          </w:tcPr>
          <w:p w14:paraId="65A0CF0E" w14:textId="25D197D5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217,211</w:t>
            </w:r>
          </w:p>
        </w:tc>
        <w:tc>
          <w:tcPr>
            <w:tcW w:w="1260" w:type="dxa"/>
          </w:tcPr>
          <w:p w14:paraId="65343A74" w14:textId="3FD207EA" w:rsidR="001F3288" w:rsidRPr="003D5CAE" w:rsidRDefault="00BF3609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267,465</w:t>
            </w:r>
          </w:p>
        </w:tc>
        <w:tc>
          <w:tcPr>
            <w:tcW w:w="1260" w:type="dxa"/>
          </w:tcPr>
          <w:p w14:paraId="1FB36356" w14:textId="361FFBD6" w:rsidR="001F3288" w:rsidRPr="003D5CAE" w:rsidRDefault="001F3288" w:rsidP="001F3288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303,758</w:t>
            </w:r>
          </w:p>
        </w:tc>
      </w:tr>
      <w:tr w:rsidR="001F3288" w:rsidRPr="003D5CAE" w14:paraId="0CF5DB49" w14:textId="77777777" w:rsidTr="00B15E15">
        <w:tc>
          <w:tcPr>
            <w:tcW w:w="4050" w:type="dxa"/>
          </w:tcPr>
          <w:p w14:paraId="73D7F8C9" w14:textId="3B984C94" w:rsidR="001F3288" w:rsidRPr="003D5CAE" w:rsidRDefault="001F3288" w:rsidP="001F3288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="007C6C1A" w:rsidRPr="003D5CAE">
              <w:rPr>
                <w:rFonts w:ascii="Angsana New" w:hAnsi="Angsana New"/>
                <w:sz w:val="26"/>
                <w:szCs w:val="26"/>
              </w:rPr>
              <w:t>-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3F70234B" w14:textId="318E384F" w:rsidR="001F3288" w:rsidRPr="003D5CAE" w:rsidRDefault="004E2F7F" w:rsidP="001F3288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4E2F7F">
              <w:rPr>
                <w:rFonts w:ascii="Angsana New" w:hAnsi="Angsana New"/>
                <w:sz w:val="26"/>
                <w:szCs w:val="26"/>
              </w:rPr>
              <w:t>573,267</w:t>
            </w:r>
          </w:p>
        </w:tc>
        <w:tc>
          <w:tcPr>
            <w:tcW w:w="1260" w:type="dxa"/>
          </w:tcPr>
          <w:p w14:paraId="4C06B9DB" w14:textId="040D13D7" w:rsidR="001F3288" w:rsidRPr="003D5CAE" w:rsidRDefault="001F3288" w:rsidP="001F3288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610,897</w:t>
            </w:r>
          </w:p>
        </w:tc>
        <w:tc>
          <w:tcPr>
            <w:tcW w:w="1260" w:type="dxa"/>
          </w:tcPr>
          <w:p w14:paraId="3914D695" w14:textId="778673AC" w:rsidR="001F3288" w:rsidRPr="003D5CAE" w:rsidRDefault="00BF3609" w:rsidP="001F3288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BF3609">
              <w:rPr>
                <w:rFonts w:ascii="Angsana New" w:hAnsi="Angsana New"/>
                <w:sz w:val="26"/>
                <w:szCs w:val="26"/>
              </w:rPr>
              <w:t>576,588</w:t>
            </w:r>
          </w:p>
        </w:tc>
        <w:tc>
          <w:tcPr>
            <w:tcW w:w="1260" w:type="dxa"/>
          </w:tcPr>
          <w:p w14:paraId="6F78EBAA" w14:textId="2A2832B4" w:rsidR="001F3288" w:rsidRPr="003D5CAE" w:rsidRDefault="001F3288" w:rsidP="001F3288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484,084</w:t>
            </w:r>
          </w:p>
        </w:tc>
      </w:tr>
    </w:tbl>
    <w:p w14:paraId="17C4FB31" w14:textId="77777777" w:rsidR="00BA27A0" w:rsidRPr="003D5CAE" w:rsidRDefault="00BA27A0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A01474" w14:textId="77777777" w:rsidR="00BA27A0" w:rsidRPr="003D5CAE" w:rsidRDefault="00BA27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br w:type="page"/>
      </w:r>
    </w:p>
    <w:p w14:paraId="0C201661" w14:textId="7AE5454A" w:rsidR="00495D61" w:rsidRPr="003D5CAE" w:rsidRDefault="00F84A9C" w:rsidP="00E85071">
      <w:pPr>
        <w:spacing w:before="2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45C84" w:rsidRPr="003D5CAE">
        <w:rPr>
          <w:rFonts w:ascii="Angsana New" w:hAnsi="Angsana New"/>
          <w:b/>
          <w:bCs/>
          <w:sz w:val="32"/>
          <w:szCs w:val="32"/>
        </w:rPr>
        <w:t>.</w:t>
      </w:r>
      <w:r w:rsidR="00E85071" w:rsidRPr="003D5CAE">
        <w:rPr>
          <w:rFonts w:ascii="Angsana New" w:hAnsi="Angsana New"/>
          <w:b/>
          <w:bCs/>
          <w:sz w:val="32"/>
          <w:szCs w:val="32"/>
        </w:rPr>
        <w:tab/>
      </w:r>
      <w:r w:rsidR="009B371C" w:rsidRPr="003D5CAE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389A82C1" w14:textId="300FD0C3" w:rsidR="004C3DC0" w:rsidRPr="003D5CAE" w:rsidRDefault="006D2492" w:rsidP="003B3816">
      <w:pPr>
        <w:tabs>
          <w:tab w:val="left" w:pos="144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D5CAE">
        <w:rPr>
          <w:rFonts w:ascii="Angsana New" w:hAnsi="Angsana New"/>
          <w:sz w:val="32"/>
          <w:szCs w:val="32"/>
        </w:rPr>
        <w:tab/>
      </w:r>
      <w:r w:rsidR="00C26EE2" w:rsidRPr="003D5CAE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126CEA">
        <w:rPr>
          <w:rFonts w:ascii="Angsana New" w:hAnsi="Angsana New" w:hint="cs"/>
          <w:sz w:val="32"/>
          <w:szCs w:val="32"/>
          <w:cs/>
        </w:rPr>
        <w:t>กันยายน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8D645F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C26EE2" w:rsidRPr="003D5CAE">
        <w:rPr>
          <w:rFonts w:ascii="Angsana New" w:hAnsi="Angsana New" w:hint="cs"/>
          <w:sz w:val="32"/>
          <w:szCs w:val="32"/>
          <w:cs/>
        </w:rPr>
        <w:t>และ</w:t>
      </w:r>
      <w:r w:rsidR="007B41BA" w:rsidRPr="003D5CAE">
        <w:rPr>
          <w:rFonts w:ascii="Angsana New" w:hAnsi="Angsana New"/>
          <w:sz w:val="32"/>
          <w:szCs w:val="32"/>
        </w:rPr>
        <w:t xml:space="preserve"> </w:t>
      </w:r>
      <w:r w:rsidR="004C3DC0" w:rsidRPr="003D5CAE">
        <w:rPr>
          <w:rFonts w:ascii="Angsana New" w:hAnsi="Angsana New" w:hint="cs"/>
          <w:sz w:val="32"/>
          <w:szCs w:val="32"/>
        </w:rPr>
        <w:t>31</w:t>
      </w:r>
      <w:r w:rsidR="004C3DC0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3D5CAE">
        <w:rPr>
          <w:rFonts w:ascii="Angsana New" w:hAnsi="Angsana New"/>
          <w:sz w:val="32"/>
          <w:szCs w:val="32"/>
          <w:cs/>
        </w:rPr>
        <w:t>ธันวาคม</w:t>
      </w:r>
      <w:r w:rsidR="004C3DC0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4C3DC0" w:rsidRPr="003D5CAE">
        <w:rPr>
          <w:rFonts w:ascii="Angsana New" w:hAnsi="Angsana New" w:hint="cs"/>
          <w:sz w:val="32"/>
          <w:szCs w:val="32"/>
        </w:rPr>
        <w:t>256</w:t>
      </w:r>
      <w:r w:rsidR="001F3288" w:rsidRPr="003D5CAE">
        <w:rPr>
          <w:rFonts w:ascii="Angsana New" w:hAnsi="Angsana New"/>
          <w:sz w:val="32"/>
          <w:szCs w:val="32"/>
        </w:rPr>
        <w:t>5</w:t>
      </w:r>
      <w:r w:rsidR="007B41BA" w:rsidRPr="003D5CAE">
        <w:rPr>
          <w:rFonts w:ascii="Angsana New" w:hAnsi="Angsana New"/>
          <w:sz w:val="32"/>
          <w:szCs w:val="32"/>
        </w:rPr>
        <w:t xml:space="preserve"> </w:t>
      </w:r>
      <w:r w:rsidR="00C26EE2" w:rsidRPr="003D5CAE">
        <w:rPr>
          <w:rFonts w:ascii="Angsana New" w:hAnsi="Angsana New"/>
          <w:sz w:val="32"/>
          <w:szCs w:val="32"/>
          <w:cs/>
        </w:rPr>
        <w:t>แยกตามอายุหนี้ที่คงค้างนับจากวันที่ถึงกำหนดชำระได้ดังนี้</w:t>
      </w:r>
    </w:p>
    <w:p w14:paraId="3326EEF0" w14:textId="34FB64B2" w:rsidR="005457E2" w:rsidRPr="003D5CAE" w:rsidRDefault="005457E2" w:rsidP="004C3DC0">
      <w:pPr>
        <w:pStyle w:val="ListParagraph"/>
        <w:numPr>
          <w:ilvl w:val="0"/>
          <w:numId w:val="30"/>
        </w:numPr>
        <w:tabs>
          <w:tab w:val="left" w:pos="1440"/>
          <w:tab w:val="left" w:pos="30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3D5CAE">
        <w:rPr>
          <w:rFonts w:ascii="Angsana New" w:hAnsi="Angsana New"/>
          <w:sz w:val="32"/>
          <w:szCs w:val="32"/>
        </w:rPr>
        <w:t>1</w:t>
      </w:r>
      <w:r w:rsidRPr="003D5CAE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64E15" w:rsidRPr="003D5CAE" w14:paraId="1CBF1998" w14:textId="77777777" w:rsidTr="007A0E96">
        <w:trPr>
          <w:trHeight w:val="80"/>
          <w:tblHeader/>
        </w:trPr>
        <w:tc>
          <w:tcPr>
            <w:tcW w:w="5670" w:type="dxa"/>
          </w:tcPr>
          <w:p w14:paraId="3037BD38" w14:textId="77777777" w:rsidR="00464E15" w:rsidRPr="003D5CAE" w:rsidRDefault="00464E15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3D5CAE" w:rsidRDefault="00464E15" w:rsidP="00B15E15">
            <w:pPr>
              <w:tabs>
                <w:tab w:val="left" w:pos="1440"/>
                <w:tab w:val="left" w:pos="3000"/>
              </w:tabs>
              <w:spacing w:line="36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3D5CAE" w14:paraId="361E5483" w14:textId="77777777" w:rsidTr="007A0E96">
        <w:trPr>
          <w:tblHeader/>
        </w:trPr>
        <w:tc>
          <w:tcPr>
            <w:tcW w:w="5670" w:type="dxa"/>
          </w:tcPr>
          <w:p w14:paraId="27224196" w14:textId="77777777" w:rsidR="00C26EE2" w:rsidRPr="003D5CAE" w:rsidRDefault="00C26EE2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2E8AA390" w:rsidR="00C26EE2" w:rsidRPr="003D5CAE" w:rsidRDefault="00C26EE2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7325A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67325A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FA6" w:rsidRPr="003D5CAE" w14:paraId="2CD55BC1" w14:textId="77777777" w:rsidTr="007A0E96">
        <w:trPr>
          <w:tblHeader/>
        </w:trPr>
        <w:tc>
          <w:tcPr>
            <w:tcW w:w="5670" w:type="dxa"/>
          </w:tcPr>
          <w:p w14:paraId="449CF4B7" w14:textId="77777777" w:rsidR="009C1FA6" w:rsidRPr="003D5CAE" w:rsidRDefault="009C1FA6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16112224" w:rsidR="009C1FA6" w:rsidRPr="003D5CAE" w:rsidRDefault="00BA27A0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26CE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02F65" w:rsidRPr="003D5C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02F65"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3D6A29E0" w14:textId="6D93FF89" w:rsidR="009C1FA6" w:rsidRPr="003D5CAE" w:rsidRDefault="004C3DC0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1F3288" w:rsidRPr="003D5CA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D6839" w:rsidRPr="003D5CAE" w14:paraId="54E27B6D" w14:textId="77777777" w:rsidTr="007A0E96">
        <w:tc>
          <w:tcPr>
            <w:tcW w:w="5670" w:type="dxa"/>
          </w:tcPr>
          <w:p w14:paraId="102DCBBD" w14:textId="77777777" w:rsidR="00BD6839" w:rsidRPr="003D5CAE" w:rsidRDefault="00BD6839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3D5CAE" w:rsidRDefault="00BD6839" w:rsidP="00B15E15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3D5CAE" w:rsidRDefault="00BD6839" w:rsidP="00B15E15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67659" w:rsidRPr="003D5CAE" w14:paraId="2F2C7D97" w14:textId="77777777" w:rsidTr="007A0E96">
        <w:tc>
          <w:tcPr>
            <w:tcW w:w="5670" w:type="dxa"/>
          </w:tcPr>
          <w:p w14:paraId="5917B180" w14:textId="023D990B" w:rsidR="00067659" w:rsidRPr="003D5CAE" w:rsidRDefault="00067659" w:rsidP="00067659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2566/2567</w:t>
            </w:r>
          </w:p>
        </w:tc>
        <w:tc>
          <w:tcPr>
            <w:tcW w:w="1710" w:type="dxa"/>
          </w:tcPr>
          <w:p w14:paraId="7D015EB4" w14:textId="7C8A329D" w:rsidR="00067659" w:rsidRPr="003D5CAE" w:rsidRDefault="004D2ED8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2ED8">
              <w:rPr>
                <w:rFonts w:ascii="Angsana New" w:hAnsi="Angsana New"/>
                <w:sz w:val="28"/>
                <w:szCs w:val="28"/>
              </w:rPr>
              <w:t>596,639</w:t>
            </w:r>
          </w:p>
        </w:tc>
        <w:tc>
          <w:tcPr>
            <w:tcW w:w="1710" w:type="dxa"/>
          </w:tcPr>
          <w:p w14:paraId="389B0C1D" w14:textId="146027CC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24,008</w:t>
            </w:r>
          </w:p>
        </w:tc>
      </w:tr>
      <w:tr w:rsidR="00067659" w:rsidRPr="003D5CAE" w14:paraId="5B9B536F" w14:textId="77777777" w:rsidTr="007A0E96">
        <w:tc>
          <w:tcPr>
            <w:tcW w:w="5670" w:type="dxa"/>
          </w:tcPr>
          <w:p w14:paraId="0E4BEAB0" w14:textId="77591D60" w:rsidR="00067659" w:rsidRPr="003D5CAE" w:rsidRDefault="00067659" w:rsidP="00067659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2565/2566</w:t>
            </w:r>
          </w:p>
        </w:tc>
        <w:tc>
          <w:tcPr>
            <w:tcW w:w="1710" w:type="dxa"/>
          </w:tcPr>
          <w:p w14:paraId="11771EC8" w14:textId="5CC4A8B2" w:rsidR="00067659" w:rsidRPr="003D5CAE" w:rsidRDefault="004D2ED8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2ED8">
              <w:rPr>
                <w:rFonts w:ascii="Angsana New" w:hAnsi="Angsana New"/>
                <w:sz w:val="28"/>
                <w:szCs w:val="28"/>
              </w:rPr>
              <w:t>18,597</w:t>
            </w:r>
          </w:p>
        </w:tc>
        <w:tc>
          <w:tcPr>
            <w:tcW w:w="1710" w:type="dxa"/>
          </w:tcPr>
          <w:p w14:paraId="21E4A504" w14:textId="7F0EF1DF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436,199</w:t>
            </w:r>
          </w:p>
        </w:tc>
      </w:tr>
      <w:tr w:rsidR="00067659" w:rsidRPr="003D5CAE" w14:paraId="0DEFACFD" w14:textId="77777777" w:rsidTr="007A0E96">
        <w:tc>
          <w:tcPr>
            <w:tcW w:w="5670" w:type="dxa"/>
          </w:tcPr>
          <w:p w14:paraId="76538700" w14:textId="421EDF74" w:rsidR="00067659" w:rsidRPr="003D5CAE" w:rsidRDefault="00067659" w:rsidP="00067659">
            <w:pPr>
              <w:spacing w:line="360" w:lineRule="exact"/>
              <w:ind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7F8891A6" w:rsidR="00067659" w:rsidRPr="003D5CAE" w:rsidRDefault="004D2ED8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2ED8">
              <w:rPr>
                <w:rFonts w:ascii="Angsana New" w:hAnsi="Angsana New"/>
                <w:sz w:val="28"/>
                <w:szCs w:val="28"/>
              </w:rPr>
              <w:t>4,829</w:t>
            </w:r>
          </w:p>
        </w:tc>
        <w:tc>
          <w:tcPr>
            <w:tcW w:w="1710" w:type="dxa"/>
          </w:tcPr>
          <w:p w14:paraId="25F6F3B2" w14:textId="77B010D5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19,571</w:t>
            </w:r>
          </w:p>
        </w:tc>
      </w:tr>
      <w:tr w:rsidR="00067659" w:rsidRPr="003D5CAE" w14:paraId="4615FFA9" w14:textId="77777777" w:rsidTr="007A0E96">
        <w:tc>
          <w:tcPr>
            <w:tcW w:w="5670" w:type="dxa"/>
          </w:tcPr>
          <w:p w14:paraId="523400BD" w14:textId="07E413F4" w:rsidR="00067659" w:rsidRPr="003D5CAE" w:rsidRDefault="00067659" w:rsidP="00067659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3548771B" w:rsidR="00067659" w:rsidRPr="003D5CAE" w:rsidRDefault="004D2ED8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2ED8">
              <w:rPr>
                <w:rFonts w:ascii="Angsana New" w:hAnsi="Angsana New"/>
                <w:sz w:val="28"/>
                <w:szCs w:val="28"/>
              </w:rPr>
              <w:t>3,309</w:t>
            </w:r>
          </w:p>
        </w:tc>
        <w:tc>
          <w:tcPr>
            <w:tcW w:w="1710" w:type="dxa"/>
          </w:tcPr>
          <w:p w14:paraId="0642A73A" w14:textId="082FAE3A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5,408</w:t>
            </w:r>
          </w:p>
        </w:tc>
      </w:tr>
      <w:tr w:rsidR="00067659" w:rsidRPr="003D5CAE" w14:paraId="4FE1DBE1" w14:textId="77777777" w:rsidTr="007A0E96">
        <w:tc>
          <w:tcPr>
            <w:tcW w:w="5670" w:type="dxa"/>
          </w:tcPr>
          <w:p w14:paraId="0FA5DB85" w14:textId="0E84BFED" w:rsidR="00067659" w:rsidRPr="003D5CAE" w:rsidRDefault="00067659" w:rsidP="00067659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</w:tcPr>
          <w:p w14:paraId="68E32567" w14:textId="380E0C91" w:rsidR="00067659" w:rsidRPr="003D5CAE" w:rsidRDefault="004D2ED8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2ED8">
              <w:rPr>
                <w:rFonts w:ascii="Angsana New" w:hAnsi="Angsana New"/>
                <w:sz w:val="28"/>
                <w:szCs w:val="28"/>
              </w:rPr>
              <w:t>10,723</w:t>
            </w:r>
          </w:p>
        </w:tc>
        <w:tc>
          <w:tcPr>
            <w:tcW w:w="1710" w:type="dxa"/>
            <w:vAlign w:val="bottom"/>
          </w:tcPr>
          <w:p w14:paraId="6D1EC113" w14:textId="12EF4FA9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13,278</w:t>
            </w:r>
          </w:p>
        </w:tc>
      </w:tr>
      <w:tr w:rsidR="00067659" w:rsidRPr="003D5CAE" w14:paraId="0E18F4CC" w14:textId="77777777" w:rsidTr="007A0E96">
        <w:tc>
          <w:tcPr>
            <w:tcW w:w="5670" w:type="dxa"/>
          </w:tcPr>
          <w:p w14:paraId="26BD28D2" w14:textId="0BFF6BB9" w:rsidR="00067659" w:rsidRPr="003D5CAE" w:rsidRDefault="00067659" w:rsidP="00067659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D5CAE">
              <w:rPr>
                <w:rFonts w:ascii="Angsana New" w:hAnsi="Angsana New"/>
                <w:sz w:val="28"/>
                <w:szCs w:val="28"/>
              </w:rPr>
              <w:t>1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D5CA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10" w:type="dxa"/>
          </w:tcPr>
          <w:p w14:paraId="41D3D136" w14:textId="0E04F4A4" w:rsidR="00067659" w:rsidRPr="003D5CAE" w:rsidRDefault="004D2ED8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2ED8">
              <w:rPr>
                <w:rFonts w:ascii="Angsana New" w:hAnsi="Angsana New"/>
                <w:sz w:val="28"/>
                <w:szCs w:val="28"/>
              </w:rPr>
              <w:t>24,102</w:t>
            </w:r>
          </w:p>
        </w:tc>
        <w:tc>
          <w:tcPr>
            <w:tcW w:w="1710" w:type="dxa"/>
            <w:vAlign w:val="bottom"/>
          </w:tcPr>
          <w:p w14:paraId="760DE50C" w14:textId="1CC0A7A8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27,321</w:t>
            </w:r>
          </w:p>
        </w:tc>
      </w:tr>
      <w:tr w:rsidR="00067659" w:rsidRPr="003D5CAE" w14:paraId="29DC3350" w14:textId="77777777" w:rsidTr="007A0E96">
        <w:tc>
          <w:tcPr>
            <w:tcW w:w="5670" w:type="dxa"/>
          </w:tcPr>
          <w:p w14:paraId="6E73FE43" w14:textId="4E6D8775" w:rsidR="00067659" w:rsidRPr="003D5CAE" w:rsidRDefault="00067659" w:rsidP="00067659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D5CAE">
              <w:rPr>
                <w:rFonts w:ascii="Angsana New" w:hAnsi="Angsana New"/>
                <w:sz w:val="28"/>
                <w:szCs w:val="28"/>
              </w:rPr>
              <w:t>60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3D5CA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72EE4D78" w14:textId="6F29E282" w:rsidR="00067659" w:rsidRPr="003D5CAE" w:rsidRDefault="004D2ED8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2ED8">
              <w:rPr>
                <w:rFonts w:ascii="Angsana New" w:hAnsi="Angsana New"/>
                <w:sz w:val="28"/>
                <w:szCs w:val="28"/>
              </w:rPr>
              <w:t>33,066</w:t>
            </w:r>
          </w:p>
        </w:tc>
        <w:tc>
          <w:tcPr>
            <w:tcW w:w="1710" w:type="dxa"/>
            <w:vAlign w:val="bottom"/>
          </w:tcPr>
          <w:p w14:paraId="3B1EDB9F" w14:textId="7F20FDDB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39,058</w:t>
            </w:r>
          </w:p>
        </w:tc>
      </w:tr>
      <w:tr w:rsidR="00067659" w:rsidRPr="003D5CAE" w14:paraId="03DE4C8B" w14:textId="77777777" w:rsidTr="007A0E96">
        <w:tc>
          <w:tcPr>
            <w:tcW w:w="5670" w:type="dxa"/>
            <w:vAlign w:val="bottom"/>
          </w:tcPr>
          <w:p w14:paraId="7FA941A6" w14:textId="21E0B490" w:rsidR="00067659" w:rsidRPr="003D5CAE" w:rsidRDefault="00067659" w:rsidP="00067659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ฤดูกา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ผลิตปี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255</w:t>
            </w:r>
            <w:r w:rsidRPr="003D5CAE">
              <w:rPr>
                <w:rFonts w:ascii="Angsana New" w:hAnsi="Angsana New"/>
                <w:sz w:val="28"/>
                <w:szCs w:val="28"/>
              </w:rPr>
              <w:t>9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3D5CAE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10" w:type="dxa"/>
          </w:tcPr>
          <w:p w14:paraId="1B488959" w14:textId="34E39880" w:rsidR="00067659" w:rsidRPr="003D5CAE" w:rsidRDefault="004D2ED8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2ED8">
              <w:rPr>
                <w:rFonts w:ascii="Angsana New" w:hAnsi="Angsana New"/>
                <w:sz w:val="28"/>
                <w:szCs w:val="28"/>
              </w:rPr>
              <w:t>26,099</w:t>
            </w:r>
          </w:p>
        </w:tc>
        <w:tc>
          <w:tcPr>
            <w:tcW w:w="1710" w:type="dxa"/>
            <w:vAlign w:val="bottom"/>
          </w:tcPr>
          <w:p w14:paraId="48C9E18A" w14:textId="3400B98F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28,177</w:t>
            </w:r>
          </w:p>
        </w:tc>
      </w:tr>
      <w:tr w:rsidR="00067659" w:rsidRPr="003D5CAE" w14:paraId="18202CE3" w14:textId="77777777" w:rsidTr="007A0E96">
        <w:tc>
          <w:tcPr>
            <w:tcW w:w="5670" w:type="dxa"/>
            <w:vAlign w:val="bottom"/>
          </w:tcPr>
          <w:p w14:paraId="5AD1895F" w14:textId="5EF7BAAE" w:rsidR="00067659" w:rsidRPr="003D5CAE" w:rsidRDefault="00067659" w:rsidP="00067659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ฤดูการผลิตก่อนปี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</w:tcPr>
          <w:p w14:paraId="338FE099" w14:textId="1A5E4955" w:rsidR="00067659" w:rsidRPr="003D5CAE" w:rsidRDefault="004D2ED8" w:rsidP="00067659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2ED8">
              <w:rPr>
                <w:rFonts w:ascii="Angsana New" w:hAnsi="Angsana New"/>
                <w:sz w:val="28"/>
                <w:szCs w:val="28"/>
              </w:rPr>
              <w:t>79,698</w:t>
            </w:r>
          </w:p>
        </w:tc>
        <w:tc>
          <w:tcPr>
            <w:tcW w:w="1710" w:type="dxa"/>
            <w:vAlign w:val="bottom"/>
          </w:tcPr>
          <w:p w14:paraId="31A81451" w14:textId="6CE575E1" w:rsidR="00067659" w:rsidRPr="003D5CAE" w:rsidRDefault="00067659" w:rsidP="00067659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85,845</w:t>
            </w:r>
          </w:p>
        </w:tc>
      </w:tr>
      <w:tr w:rsidR="00067659" w:rsidRPr="003D5CAE" w14:paraId="6C871ED8" w14:textId="77777777" w:rsidTr="007A0E96">
        <w:tc>
          <w:tcPr>
            <w:tcW w:w="5670" w:type="dxa"/>
            <w:vAlign w:val="bottom"/>
          </w:tcPr>
          <w:p w14:paraId="2566C28E" w14:textId="0CAE1814" w:rsidR="00067659" w:rsidRPr="003D5CAE" w:rsidRDefault="00067659" w:rsidP="00067659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2E300BC2" w:rsidR="00067659" w:rsidRPr="003D5CAE" w:rsidRDefault="004D2ED8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D2ED8">
              <w:rPr>
                <w:rFonts w:ascii="Angsana New" w:hAnsi="Angsana New"/>
                <w:sz w:val="28"/>
                <w:szCs w:val="28"/>
              </w:rPr>
              <w:t>797,062</w:t>
            </w:r>
          </w:p>
        </w:tc>
        <w:tc>
          <w:tcPr>
            <w:tcW w:w="1710" w:type="dxa"/>
            <w:vAlign w:val="bottom"/>
          </w:tcPr>
          <w:p w14:paraId="7BC26AC6" w14:textId="184B5BDC" w:rsidR="00067659" w:rsidRPr="003D5CAE" w:rsidRDefault="00067659" w:rsidP="00067659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678,865</w:t>
            </w:r>
          </w:p>
        </w:tc>
      </w:tr>
      <w:tr w:rsidR="00067659" w:rsidRPr="003D5CAE" w14:paraId="4CE7C146" w14:textId="77777777" w:rsidTr="007A0E96">
        <w:tc>
          <w:tcPr>
            <w:tcW w:w="5670" w:type="dxa"/>
            <w:vAlign w:val="bottom"/>
          </w:tcPr>
          <w:p w14:paraId="16B73A7C" w14:textId="056896B6" w:rsidR="00067659" w:rsidRPr="003D5CAE" w:rsidRDefault="00067659" w:rsidP="00067659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0E4B5DD3" w14:textId="043FEF11" w:rsidR="00067659" w:rsidRPr="003D5CAE" w:rsidRDefault="004D2ED8" w:rsidP="00067659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2ED8">
              <w:rPr>
                <w:rFonts w:ascii="Angsana New" w:hAnsi="Angsana New"/>
                <w:sz w:val="28"/>
                <w:szCs w:val="28"/>
              </w:rPr>
              <w:t>(181,456)</w:t>
            </w:r>
          </w:p>
        </w:tc>
        <w:tc>
          <w:tcPr>
            <w:tcW w:w="1710" w:type="dxa"/>
            <w:vAlign w:val="bottom"/>
          </w:tcPr>
          <w:p w14:paraId="7C5B12A8" w14:textId="0EF4FF54" w:rsidR="00067659" w:rsidRPr="003D5CAE" w:rsidRDefault="00067659" w:rsidP="00067659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(204,78</w:t>
            </w:r>
            <w:r w:rsidR="001A0EA1" w:rsidRPr="003D5CAE">
              <w:rPr>
                <w:rFonts w:ascii="Angsana New" w:hAnsi="Angsana New"/>
                <w:sz w:val="28"/>
                <w:szCs w:val="28"/>
              </w:rPr>
              <w:t>1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7659" w:rsidRPr="003D5CAE" w14:paraId="0967E744" w14:textId="77777777" w:rsidTr="007A0E96">
        <w:trPr>
          <w:trHeight w:val="288"/>
        </w:trPr>
        <w:tc>
          <w:tcPr>
            <w:tcW w:w="5670" w:type="dxa"/>
            <w:vAlign w:val="bottom"/>
          </w:tcPr>
          <w:p w14:paraId="560C5A79" w14:textId="281AED60" w:rsidR="00067659" w:rsidRPr="003D5CAE" w:rsidRDefault="007A0E96" w:rsidP="00067659">
            <w:pPr>
              <w:spacing w:line="36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067659" w:rsidRPr="003D5CAE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</w:t>
            </w:r>
            <w:r w:rsidR="00067659" w:rsidRPr="003D5CAE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  <w:r w:rsidR="00067659" w:rsidRPr="003D5CAE">
              <w:rPr>
                <w:rFonts w:ascii="Angsana New" w:hAnsi="Angsana New"/>
                <w:sz w:val="28"/>
                <w:szCs w:val="28"/>
                <w:cs/>
              </w:rPr>
              <w:t>ที่จะได้รับชำระภายในหนึ่งปี</w:t>
            </w:r>
            <w:r w:rsidR="00067659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710" w:type="dxa"/>
            <w:vAlign w:val="bottom"/>
          </w:tcPr>
          <w:p w14:paraId="32F7C9BF" w14:textId="23C30DA2" w:rsidR="00067659" w:rsidRPr="003D5CAE" w:rsidRDefault="004D2ED8" w:rsidP="00067659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2ED8">
              <w:rPr>
                <w:rFonts w:ascii="Angsana New" w:hAnsi="Angsana New"/>
                <w:sz w:val="28"/>
                <w:szCs w:val="28"/>
              </w:rPr>
              <w:t>615,606</w:t>
            </w:r>
          </w:p>
        </w:tc>
        <w:tc>
          <w:tcPr>
            <w:tcW w:w="1710" w:type="dxa"/>
            <w:vAlign w:val="bottom"/>
          </w:tcPr>
          <w:p w14:paraId="67036C8A" w14:textId="4D634932" w:rsidR="00067659" w:rsidRPr="003D5CAE" w:rsidRDefault="00067659" w:rsidP="00067659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474,084</w:t>
            </w:r>
          </w:p>
        </w:tc>
      </w:tr>
    </w:tbl>
    <w:p w14:paraId="59F126F7" w14:textId="3C19A4F4" w:rsidR="00CF4237" w:rsidRPr="003D5CAE" w:rsidRDefault="00CF4237" w:rsidP="006D2492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>2.</w:t>
      </w:r>
      <w:r w:rsidRPr="003D5CAE">
        <w:rPr>
          <w:rFonts w:ascii="Angsana New" w:hAnsi="Angsana New"/>
          <w:sz w:val="32"/>
          <w:szCs w:val="32"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ส่วนที่</w:t>
      </w:r>
      <w:r w:rsidRPr="003D5CAE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3D5CAE">
        <w:rPr>
          <w:rFonts w:ascii="Angsana New" w:hAnsi="Angsana New"/>
          <w:sz w:val="32"/>
          <w:szCs w:val="32"/>
        </w:rPr>
        <w:t>2</w:t>
      </w:r>
      <w:r w:rsidRPr="003D5CAE">
        <w:rPr>
          <w:rFonts w:ascii="Angsana New" w:hAnsi="Angsana New"/>
          <w:sz w:val="32"/>
          <w:szCs w:val="32"/>
        </w:rPr>
        <w:t xml:space="preserve"> - 5</w:t>
      </w:r>
      <w:r w:rsidRPr="003D5CAE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90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A4708" w:rsidRPr="003D5CAE" w14:paraId="7DB4021C" w14:textId="77777777" w:rsidTr="007A0E96">
        <w:trPr>
          <w:trHeight w:val="76"/>
          <w:tblHeader/>
        </w:trPr>
        <w:tc>
          <w:tcPr>
            <w:tcW w:w="5670" w:type="dxa"/>
          </w:tcPr>
          <w:p w14:paraId="331D1D6B" w14:textId="77777777" w:rsidR="003A4708" w:rsidRPr="003D5CAE" w:rsidRDefault="003A4708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3D5CAE" w:rsidRDefault="003A4708" w:rsidP="00B15E1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3D5CAE" w14:paraId="7CC78C35" w14:textId="77777777" w:rsidTr="007A0E96">
        <w:trPr>
          <w:trHeight w:val="76"/>
          <w:tblHeader/>
        </w:trPr>
        <w:tc>
          <w:tcPr>
            <w:tcW w:w="5670" w:type="dxa"/>
          </w:tcPr>
          <w:p w14:paraId="3C87A4A1" w14:textId="77777777" w:rsidR="005457E2" w:rsidRPr="003D5CAE" w:rsidRDefault="005457E2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2F23BCF1" w:rsidR="005457E2" w:rsidRPr="003D5CAE" w:rsidRDefault="005457E2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771689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771689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59B9" w:rsidRPr="003D5CAE" w14:paraId="1977DDEB" w14:textId="77777777" w:rsidTr="007A0E96">
        <w:trPr>
          <w:trHeight w:val="65"/>
        </w:trPr>
        <w:tc>
          <w:tcPr>
            <w:tcW w:w="5670" w:type="dxa"/>
          </w:tcPr>
          <w:p w14:paraId="3B8B07A2" w14:textId="77777777" w:rsidR="005C59B9" w:rsidRPr="003D5CAE" w:rsidRDefault="005C59B9" w:rsidP="00B15E15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61E2E074" w:rsidR="005C59B9" w:rsidRPr="003D5CAE" w:rsidRDefault="00BA27A0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26CE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02F65" w:rsidRPr="003D5C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02F65"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198EE1C4" w14:textId="2925FFC3" w:rsidR="005C59B9" w:rsidRPr="003D5CAE" w:rsidRDefault="005C59B9" w:rsidP="00B15E1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2A5A3A" w:rsidRPr="003D5CA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457E2" w:rsidRPr="003D5CAE" w14:paraId="145E607D" w14:textId="77777777" w:rsidTr="007A0E96">
        <w:trPr>
          <w:trHeight w:val="61"/>
        </w:trPr>
        <w:tc>
          <w:tcPr>
            <w:tcW w:w="5670" w:type="dxa"/>
          </w:tcPr>
          <w:p w14:paraId="71263370" w14:textId="77777777" w:rsidR="005457E2" w:rsidRPr="003D5CAE" w:rsidRDefault="005457E2" w:rsidP="00B15E15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5457E2" w:rsidRPr="003D5CAE" w:rsidRDefault="005457E2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5457E2" w:rsidRPr="003D5CAE" w:rsidRDefault="005457E2" w:rsidP="00B15E15">
            <w:pPr>
              <w:tabs>
                <w:tab w:val="decimal" w:pos="103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08AC" w:rsidRPr="003D5CAE" w14:paraId="0190508C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419F5854" w14:textId="7623E1D4" w:rsidR="00D508AC" w:rsidRPr="003D5CAE" w:rsidRDefault="00D508AC" w:rsidP="00B15E15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 xml:space="preserve"> 2569/2570</w:t>
            </w:r>
          </w:p>
        </w:tc>
        <w:tc>
          <w:tcPr>
            <w:tcW w:w="1710" w:type="dxa"/>
            <w:vAlign w:val="bottom"/>
          </w:tcPr>
          <w:p w14:paraId="190C6D01" w14:textId="24D352D8" w:rsidR="00D508AC" w:rsidRPr="003D5CAE" w:rsidRDefault="000B4A7E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B4A7E">
              <w:rPr>
                <w:rFonts w:ascii="Angsana New" w:hAnsi="Angsana New"/>
                <w:sz w:val="28"/>
                <w:szCs w:val="28"/>
              </w:rPr>
              <w:t>12,226</w:t>
            </w:r>
          </w:p>
        </w:tc>
        <w:tc>
          <w:tcPr>
            <w:tcW w:w="1710" w:type="dxa"/>
            <w:vAlign w:val="bottom"/>
          </w:tcPr>
          <w:p w14:paraId="0CBE74B7" w14:textId="219C4BF3" w:rsidR="00D508AC" w:rsidRPr="003D5CAE" w:rsidRDefault="00D508AC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2,721</w:t>
            </w:r>
          </w:p>
        </w:tc>
      </w:tr>
      <w:tr w:rsidR="00D508AC" w:rsidRPr="003D5CAE" w14:paraId="05F37D20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14497B56" w14:textId="44ECBFA7" w:rsidR="00D508AC" w:rsidRPr="003D5CAE" w:rsidRDefault="00D508AC" w:rsidP="00B15E15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ฤดูการผลิตปี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620D4112" w14:textId="5A1DE16A" w:rsidR="00D508AC" w:rsidRPr="003D5CAE" w:rsidRDefault="000B4A7E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B4A7E">
              <w:rPr>
                <w:rFonts w:ascii="Angsana New" w:hAnsi="Angsana New"/>
                <w:sz w:val="28"/>
                <w:szCs w:val="28"/>
              </w:rPr>
              <w:t>16,159</w:t>
            </w:r>
          </w:p>
        </w:tc>
        <w:tc>
          <w:tcPr>
            <w:tcW w:w="1710" w:type="dxa"/>
            <w:vAlign w:val="bottom"/>
          </w:tcPr>
          <w:p w14:paraId="31863D89" w14:textId="06F71527" w:rsidR="00D508AC" w:rsidRPr="003D5CAE" w:rsidRDefault="00D508AC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5,164</w:t>
            </w:r>
          </w:p>
        </w:tc>
      </w:tr>
      <w:tr w:rsidR="00D508AC" w:rsidRPr="003D5CAE" w14:paraId="05EC656A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03A85196" w14:textId="1FAA56FC" w:rsidR="00D508AC" w:rsidRPr="003D5CAE" w:rsidRDefault="00D508AC" w:rsidP="00B15E15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6B4EA77B" w14:textId="475D7B25" w:rsidR="00D508AC" w:rsidRPr="003D5CAE" w:rsidRDefault="000B4A7E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B4A7E">
              <w:rPr>
                <w:rFonts w:ascii="Angsana New" w:hAnsi="Angsana New"/>
                <w:sz w:val="28"/>
                <w:szCs w:val="28"/>
              </w:rPr>
              <w:t>58,171</w:t>
            </w:r>
          </w:p>
        </w:tc>
        <w:tc>
          <w:tcPr>
            <w:tcW w:w="1710" w:type="dxa"/>
            <w:vAlign w:val="bottom"/>
          </w:tcPr>
          <w:p w14:paraId="437BF82B" w14:textId="408E55E5" w:rsidR="00D508AC" w:rsidRPr="003D5CAE" w:rsidRDefault="00D508AC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17,887</w:t>
            </w:r>
          </w:p>
        </w:tc>
      </w:tr>
      <w:tr w:rsidR="00D508AC" w:rsidRPr="003D5CAE" w14:paraId="786BDBA0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58FB342D" w14:textId="43200F27" w:rsidR="00D508AC" w:rsidRPr="003D5CAE" w:rsidRDefault="00D508AC" w:rsidP="00B15E15">
            <w:pPr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ฤดูกา</w:t>
            </w:r>
            <w:r w:rsidRPr="003D5C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ผลิตปี 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3D5CAE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3D5CA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vAlign w:val="bottom"/>
          </w:tcPr>
          <w:p w14:paraId="380D83AE" w14:textId="684A19E6" w:rsidR="00D508AC" w:rsidRPr="003D5CAE" w:rsidRDefault="000B4A7E" w:rsidP="00EE406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B4A7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981822C" w14:textId="2CA3EE9A" w:rsidR="00D508AC" w:rsidRPr="003D5CAE" w:rsidRDefault="00D508AC" w:rsidP="00EE406B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56,733</w:t>
            </w:r>
          </w:p>
        </w:tc>
      </w:tr>
      <w:tr w:rsidR="00D508AC" w:rsidRPr="003D5CAE" w14:paraId="19F8337F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BDC841A" w14:textId="2F3D0BEC" w:rsidR="00D508AC" w:rsidRPr="003D5CAE" w:rsidRDefault="007A0E96" w:rsidP="00B15E15">
            <w:pPr>
              <w:spacing w:line="360" w:lineRule="exact"/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D508AC" w:rsidRPr="003D5CAE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 w:rsidR="00D508AC" w:rsidRPr="003D5CAE"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="00D508AC" w:rsidRPr="003D5CAE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710" w:type="dxa"/>
          </w:tcPr>
          <w:p w14:paraId="05C4D47B" w14:textId="7DD07620" w:rsidR="00D508AC" w:rsidRPr="003D5CAE" w:rsidRDefault="000B4A7E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B4A7E">
              <w:rPr>
                <w:rFonts w:ascii="Angsana New" w:hAnsi="Angsana New"/>
                <w:sz w:val="28"/>
                <w:szCs w:val="28"/>
              </w:rPr>
              <w:t>86,556</w:t>
            </w:r>
          </w:p>
        </w:tc>
        <w:tc>
          <w:tcPr>
            <w:tcW w:w="1710" w:type="dxa"/>
          </w:tcPr>
          <w:p w14:paraId="6B18300C" w14:textId="5E8D4C8E" w:rsidR="00D508AC" w:rsidRPr="003D5CAE" w:rsidRDefault="00D508AC" w:rsidP="00B15E15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82,505</w:t>
            </w:r>
          </w:p>
        </w:tc>
      </w:tr>
      <w:tr w:rsidR="00D508AC" w:rsidRPr="003D5CAE" w14:paraId="72EE8504" w14:textId="77777777" w:rsidTr="007A0E96">
        <w:trPr>
          <w:trHeight w:val="61"/>
        </w:trPr>
        <w:tc>
          <w:tcPr>
            <w:tcW w:w="5670" w:type="dxa"/>
            <w:vAlign w:val="bottom"/>
          </w:tcPr>
          <w:p w14:paraId="61DC61C8" w14:textId="73859B24" w:rsidR="00D508AC" w:rsidRPr="003D5CAE" w:rsidRDefault="00D508AC" w:rsidP="00B15E15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10" w:type="dxa"/>
            <w:vAlign w:val="bottom"/>
          </w:tcPr>
          <w:p w14:paraId="5EA01CE8" w14:textId="4150A734" w:rsidR="00D508AC" w:rsidRPr="003D5CAE" w:rsidRDefault="000B4A7E" w:rsidP="00B15E1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B4A7E">
              <w:rPr>
                <w:rFonts w:ascii="Angsana New" w:hAnsi="Angsana New"/>
                <w:sz w:val="28"/>
                <w:szCs w:val="28"/>
              </w:rPr>
              <w:t>(952)</w:t>
            </w:r>
          </w:p>
        </w:tc>
        <w:tc>
          <w:tcPr>
            <w:tcW w:w="1710" w:type="dxa"/>
            <w:vAlign w:val="bottom"/>
          </w:tcPr>
          <w:p w14:paraId="3F81D5A9" w14:textId="4B615A28" w:rsidR="00D508AC" w:rsidRPr="003D5CAE" w:rsidRDefault="00D508AC" w:rsidP="00B15E1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(1,178)</w:t>
            </w:r>
          </w:p>
        </w:tc>
      </w:tr>
      <w:tr w:rsidR="00D508AC" w:rsidRPr="003D5CAE" w14:paraId="34CF8130" w14:textId="77777777" w:rsidTr="007A0E96">
        <w:trPr>
          <w:trHeight w:val="320"/>
        </w:trPr>
        <w:tc>
          <w:tcPr>
            <w:tcW w:w="5670" w:type="dxa"/>
            <w:vAlign w:val="bottom"/>
          </w:tcPr>
          <w:p w14:paraId="4371D560" w14:textId="4DEE9D1A" w:rsidR="00D508AC" w:rsidRPr="003D5CAE" w:rsidRDefault="007A0E96" w:rsidP="00B15E15">
            <w:pPr>
              <w:spacing w:line="36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D508AC" w:rsidRPr="003D5CAE">
              <w:rPr>
                <w:rFonts w:ascii="Angsana New" w:hAnsi="Angsana New"/>
                <w:sz w:val="28"/>
                <w:szCs w:val="28"/>
                <w:cs/>
              </w:rPr>
              <w:t xml:space="preserve">ลูกหนี้ชาวไร่ส่งเสริมปลูกอ้อย </w:t>
            </w:r>
            <w:r w:rsidR="00D508AC" w:rsidRPr="003D5C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D508AC"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508AC" w:rsidRPr="003D5CAE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</w:t>
            </w:r>
            <w:r w:rsidR="00D508AC" w:rsidRPr="003D5CAE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="00D508AC" w:rsidRPr="003D5CAE">
              <w:rPr>
                <w:rFonts w:ascii="Angsana New" w:hAnsi="Angsana New"/>
                <w:sz w:val="28"/>
                <w:szCs w:val="28"/>
                <w:cs/>
              </w:rPr>
              <w:t>หนึ่งป</w:t>
            </w:r>
            <w:r w:rsidR="00D508AC" w:rsidRPr="003D5CAE">
              <w:rPr>
                <w:rFonts w:ascii="Angsana New" w:hAnsi="Angsana New" w:hint="cs"/>
                <w:sz w:val="28"/>
                <w:szCs w:val="28"/>
                <w:cs/>
              </w:rPr>
              <w:t xml:space="preserve">ี </w:t>
            </w:r>
            <w:r w:rsidR="00D508AC" w:rsidRPr="003D5CAE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710" w:type="dxa"/>
            <w:vAlign w:val="bottom"/>
          </w:tcPr>
          <w:p w14:paraId="0113A583" w14:textId="4E2B6037" w:rsidR="00D508AC" w:rsidRPr="003D5CAE" w:rsidRDefault="000B4A7E" w:rsidP="00B15E1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B4A7E">
              <w:rPr>
                <w:rFonts w:ascii="Angsana New" w:hAnsi="Angsana New"/>
                <w:sz w:val="28"/>
                <w:szCs w:val="28"/>
              </w:rPr>
              <w:t>85,604</w:t>
            </w:r>
          </w:p>
        </w:tc>
        <w:tc>
          <w:tcPr>
            <w:tcW w:w="1710" w:type="dxa"/>
            <w:vAlign w:val="bottom"/>
          </w:tcPr>
          <w:p w14:paraId="69C139B3" w14:textId="6FB78945" w:rsidR="00D508AC" w:rsidRPr="003D5CAE" w:rsidRDefault="00D508AC" w:rsidP="00B15E1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81,327</w:t>
            </w:r>
          </w:p>
        </w:tc>
      </w:tr>
    </w:tbl>
    <w:p w14:paraId="1370BAC8" w14:textId="3523BA44" w:rsidR="00CF4237" w:rsidRPr="003D5CAE" w:rsidRDefault="00CF4237" w:rsidP="00D508A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lastRenderedPageBreak/>
        <w:t>บริษัทฯคิดดอกเบี้ยในอัตราร้อยละต่อปี</w:t>
      </w:r>
      <w:r w:rsidR="00F64284" w:rsidRPr="003D5CAE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  <w:r w:rsidRPr="003D5CAE">
        <w:rPr>
          <w:rFonts w:ascii="Angsana New" w:hAnsi="Angsana New"/>
          <w:sz w:val="32"/>
          <w:szCs w:val="32"/>
          <w:cs/>
        </w:rPr>
        <w:t xml:space="preserve"> </w:t>
      </w:r>
      <w:r w:rsidRPr="003D5CAE">
        <w:rPr>
          <w:rFonts w:ascii="Angsana New" w:hAnsi="Angsana New" w:hint="cs"/>
          <w:sz w:val="32"/>
          <w:szCs w:val="32"/>
          <w:cs/>
        </w:rPr>
        <w:t>โดย</w:t>
      </w:r>
      <w:r w:rsidRPr="003D5CAE">
        <w:rPr>
          <w:rFonts w:ascii="Angsana New" w:hAnsi="Angsana New"/>
          <w:sz w:val="32"/>
          <w:szCs w:val="32"/>
          <w:cs/>
        </w:rPr>
        <w:t>ชาวไร่ส่วนใหญ่นำที่ดินและยานพาหนะเป็นหลักทรัพย์ค้ำประกัน</w:t>
      </w:r>
    </w:p>
    <w:p w14:paraId="3F58FFFB" w14:textId="1D98501D" w:rsidR="006D2492" w:rsidRPr="003D5CAE" w:rsidDel="001174AF" w:rsidRDefault="006D2492" w:rsidP="00221EAD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3D5CA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3D5CAE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3D5CA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3D5CAE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3D5CA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3D5CAE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="00634DC1" w:rsidRPr="003D5CA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ชาวไร่</w:t>
      </w:r>
      <w:r w:rsidRPr="003D5CAE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ส่งเสริมปลูกอ้อย              มีรายละเอียด</w:t>
      </w:r>
      <w:r w:rsidRPr="003D5CAE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422"/>
        <w:gridCol w:w="2250"/>
      </w:tblGrid>
      <w:tr w:rsidR="006D2492" w:rsidRPr="003D5CAE" w:rsidDel="001174AF" w14:paraId="1D445248" w14:textId="77777777" w:rsidTr="006D2492">
        <w:trPr>
          <w:trHeight w:val="375"/>
          <w:tblHeader/>
        </w:trPr>
        <w:tc>
          <w:tcPr>
            <w:tcW w:w="5508" w:type="dxa"/>
            <w:vAlign w:val="bottom"/>
          </w:tcPr>
          <w:p w14:paraId="54612483" w14:textId="77777777" w:rsidR="006D2492" w:rsidRPr="003D5CAE" w:rsidDel="001174AF" w:rsidRDefault="006D2492" w:rsidP="006D249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2DC297BF" w14:textId="77777777" w:rsidR="006D2492" w:rsidRPr="003D5CAE" w:rsidDel="001174AF" w:rsidRDefault="006D2492" w:rsidP="006D2492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5CAE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D2492" w:rsidRPr="003D5CAE" w:rsidDel="001174AF" w14:paraId="185E0B77" w14:textId="77777777" w:rsidTr="00221EAD">
        <w:trPr>
          <w:trHeight w:val="80"/>
          <w:tblHeader/>
        </w:trPr>
        <w:tc>
          <w:tcPr>
            <w:tcW w:w="6930" w:type="dxa"/>
            <w:gridSpan w:val="2"/>
          </w:tcPr>
          <w:p w14:paraId="61154A1A" w14:textId="77777777" w:rsidR="006D2492" w:rsidRPr="003D5CAE" w:rsidDel="001174AF" w:rsidRDefault="006D2492" w:rsidP="006D24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C8BF42" w14:textId="77777777" w:rsidR="006D2492" w:rsidRPr="003D5CAE" w:rsidDel="001174AF" w:rsidRDefault="006D2492" w:rsidP="006D24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D5CAE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D5CAE">
              <w:rPr>
                <w:rFonts w:ascii="Angsana New" w:hAnsi="Angsana New"/>
                <w:sz w:val="32"/>
                <w:szCs w:val="32"/>
              </w:rPr>
              <w:t xml:space="preserve"> /</w:t>
            </w:r>
            <w:r w:rsidRPr="003D5CAE">
              <w:rPr>
                <w:rFonts w:ascii="Angsana New" w:hAnsi="Angsana New"/>
                <w:sz w:val="32"/>
                <w:szCs w:val="32"/>
              </w:rPr>
              <w:br/>
            </w:r>
            <w:r w:rsidRPr="003D5CAE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2492" w:rsidRPr="003D5CAE" w14:paraId="05F4DDE6" w14:textId="77777777" w:rsidTr="00221EAD">
        <w:trPr>
          <w:trHeight w:val="79"/>
        </w:trPr>
        <w:tc>
          <w:tcPr>
            <w:tcW w:w="6930" w:type="dxa"/>
            <w:gridSpan w:val="2"/>
          </w:tcPr>
          <w:p w14:paraId="6AEA8874" w14:textId="5D3D7511" w:rsidR="006D2492" w:rsidRPr="003D5CAE" w:rsidRDefault="006D2492" w:rsidP="006D2492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D5CAE">
              <w:rPr>
                <w:rFonts w:ascii="Angsana New" w:hAnsi="Angsana New"/>
                <w:sz w:val="32"/>
                <w:szCs w:val="32"/>
              </w:rPr>
              <w:t>1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D5CAE">
              <w:rPr>
                <w:rFonts w:ascii="Angsana New" w:hAnsi="Angsana New"/>
                <w:sz w:val="32"/>
                <w:szCs w:val="32"/>
              </w:rPr>
              <w:t>256</w:t>
            </w:r>
            <w:r w:rsidR="00D508AC" w:rsidRPr="003D5CA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  <w:vAlign w:val="bottom"/>
          </w:tcPr>
          <w:p w14:paraId="4281BB22" w14:textId="01DA8A3C" w:rsidR="006D2492" w:rsidRPr="003D5CAE" w:rsidRDefault="008C3732" w:rsidP="0039136C">
            <w:pP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(205,</w:t>
            </w:r>
            <w:r w:rsidR="00CB73E7" w:rsidRPr="003D5CAE">
              <w:rPr>
                <w:rFonts w:ascii="Angsana New" w:hAnsi="Angsana New"/>
                <w:sz w:val="32"/>
                <w:szCs w:val="32"/>
              </w:rPr>
              <w:t>95</w:t>
            </w:r>
            <w:r w:rsidR="008C5C0C" w:rsidRPr="003D5CAE">
              <w:rPr>
                <w:rFonts w:ascii="Angsana New" w:hAnsi="Angsana New"/>
                <w:sz w:val="32"/>
                <w:szCs w:val="32"/>
              </w:rPr>
              <w:t>9</w:t>
            </w:r>
            <w:r w:rsidR="00CB73E7" w:rsidRPr="003D5C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0526" w:rsidRPr="003D5CAE" w14:paraId="1A98CF3D" w14:textId="77777777" w:rsidTr="00221EAD">
        <w:trPr>
          <w:trHeight w:val="79"/>
        </w:trPr>
        <w:tc>
          <w:tcPr>
            <w:tcW w:w="6930" w:type="dxa"/>
            <w:gridSpan w:val="2"/>
          </w:tcPr>
          <w:p w14:paraId="36D5DA78" w14:textId="7DF0C523" w:rsidR="00FB0526" w:rsidRPr="003D5CAE" w:rsidRDefault="00D82420" w:rsidP="00FB05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FB0526" w:rsidRPr="003D5CAE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="00FB0526" w:rsidRPr="003D5CAE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52AEB7C" w14:textId="3F0452BC" w:rsidR="00FB0526" w:rsidRPr="003D5CAE" w:rsidRDefault="00BA6C10" w:rsidP="00FB0526">
            <w:pPr>
              <w:pBdr>
                <w:bottom w:val="sing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 w:rsidRPr="00BA6C10">
              <w:rPr>
                <w:rFonts w:ascii="Angsana New" w:hAnsi="Angsana New"/>
                <w:sz w:val="32"/>
                <w:szCs w:val="32"/>
              </w:rPr>
              <w:t>23,551</w:t>
            </w:r>
          </w:p>
        </w:tc>
      </w:tr>
      <w:tr w:rsidR="00FB0526" w:rsidRPr="003D5CAE" w14:paraId="4D793CC2" w14:textId="77777777" w:rsidTr="00221EAD">
        <w:trPr>
          <w:trHeight w:val="219"/>
        </w:trPr>
        <w:tc>
          <w:tcPr>
            <w:tcW w:w="6930" w:type="dxa"/>
            <w:gridSpan w:val="2"/>
            <w:hideMark/>
          </w:tcPr>
          <w:p w14:paraId="73530CCE" w14:textId="25AA38EA" w:rsidR="00FB0526" w:rsidRPr="003D5CAE" w:rsidRDefault="00FB0526" w:rsidP="00FB0526">
            <w:pPr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BA27A0" w:rsidRPr="003D5C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26CE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02F65" w:rsidRPr="003D5C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02F65"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541F3D23" w14:textId="23E6C1AD" w:rsidR="00FB0526" w:rsidRPr="003D5CAE" w:rsidRDefault="00BA6C10" w:rsidP="00FB0526">
            <w:pPr>
              <w:pBdr>
                <w:bottom w:val="double" w:sz="4" w:space="1" w:color="auto"/>
              </w:pBdr>
              <w:tabs>
                <w:tab w:val="decimal" w:pos="1685"/>
              </w:tabs>
              <w:rPr>
                <w:rFonts w:ascii="Angsana New" w:hAnsi="Angsana New"/>
                <w:sz w:val="32"/>
                <w:szCs w:val="32"/>
              </w:rPr>
            </w:pPr>
            <w:r w:rsidRPr="00BA6C10">
              <w:rPr>
                <w:rFonts w:ascii="Angsana New" w:hAnsi="Angsana New"/>
                <w:sz w:val="32"/>
                <w:szCs w:val="32"/>
              </w:rPr>
              <w:t>(182,408)</w:t>
            </w:r>
          </w:p>
        </w:tc>
      </w:tr>
    </w:tbl>
    <w:p w14:paraId="1A4FF7D2" w14:textId="47A39D84" w:rsidR="00297E88" w:rsidRPr="003D5CAE" w:rsidRDefault="00F84A9C" w:rsidP="00B15E1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5</w:t>
      </w:r>
      <w:r w:rsidR="00297E88" w:rsidRPr="003D5CAE">
        <w:rPr>
          <w:rFonts w:ascii="Angsana New" w:hAnsi="Angsana New"/>
          <w:b/>
          <w:bCs/>
          <w:sz w:val="32"/>
          <w:szCs w:val="32"/>
        </w:rPr>
        <w:t>.</w:t>
      </w:r>
      <w:r w:rsidR="00297E88" w:rsidRPr="003D5CAE">
        <w:rPr>
          <w:rFonts w:ascii="Angsana New" w:hAnsi="Angsana New"/>
          <w:b/>
          <w:bCs/>
          <w:sz w:val="32"/>
          <w:szCs w:val="32"/>
        </w:rPr>
        <w:tab/>
      </w:r>
      <w:r w:rsidR="00297E88" w:rsidRPr="003D5CAE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14:paraId="08E2F0A9" w14:textId="6143692A" w:rsidR="00297E88" w:rsidRPr="003D5CAE" w:rsidRDefault="00297E88" w:rsidP="00B15E15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ab/>
      </w:r>
      <w:r w:rsidRPr="003D5CA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26CEA">
        <w:rPr>
          <w:rFonts w:ascii="Angsana New" w:hAnsi="Angsana New" w:hint="cs"/>
          <w:sz w:val="32"/>
          <w:szCs w:val="32"/>
          <w:cs/>
        </w:rPr>
        <w:t>เก้า</w:t>
      </w:r>
      <w:r w:rsidR="00F21509" w:rsidRPr="003D5CA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126CEA">
        <w:rPr>
          <w:rFonts w:ascii="Angsana New" w:hAnsi="Angsana New" w:hint="cs"/>
          <w:sz w:val="32"/>
          <w:szCs w:val="32"/>
          <w:cs/>
        </w:rPr>
        <w:t>กันยายน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5372DCF" w14:textId="77777777" w:rsidR="00297E88" w:rsidRPr="003D5CAE" w:rsidRDefault="00297E88" w:rsidP="00297E8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95"/>
        <w:gridCol w:w="1495"/>
      </w:tblGrid>
      <w:tr w:rsidR="00297E88" w:rsidRPr="003D5CAE" w14:paraId="2AD6081C" w14:textId="77777777" w:rsidTr="00B65371">
        <w:trPr>
          <w:trHeight w:val="621"/>
        </w:trPr>
        <w:tc>
          <w:tcPr>
            <w:tcW w:w="6210" w:type="dxa"/>
          </w:tcPr>
          <w:p w14:paraId="30E50A55" w14:textId="77777777" w:rsidR="00297E88" w:rsidRPr="003D5CAE" w:rsidRDefault="00297E88" w:rsidP="00220460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5" w:type="dxa"/>
            <w:vAlign w:val="bottom"/>
          </w:tcPr>
          <w:p w14:paraId="5DCA3831" w14:textId="77777777" w:rsidR="00297E88" w:rsidRPr="003D5CAE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95" w:type="dxa"/>
            <w:vAlign w:val="bottom"/>
          </w:tcPr>
          <w:p w14:paraId="31DA9D6C" w14:textId="4FF3C347" w:rsidR="00297E88" w:rsidRPr="003D5CAE" w:rsidRDefault="00297E88" w:rsidP="002204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D12AD4" w:rsidRPr="003D5CAE">
              <w:rPr>
                <w:rFonts w:ascii="Angsana New" w:hAnsi="Angsana New"/>
                <w:sz w:val="32"/>
                <w:szCs w:val="32"/>
              </w:rPr>
              <w:br/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97E88" w:rsidRPr="003D5CAE" w14:paraId="5CAED122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7001E5C6" w14:textId="14B70689" w:rsidR="00297E88" w:rsidRPr="003D5CAE" w:rsidRDefault="00297E88" w:rsidP="00220460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D5CAE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3D5CAE">
              <w:rPr>
                <w:rFonts w:ascii="Angsana New" w:hAnsi="Angsana New"/>
                <w:sz w:val="32"/>
                <w:szCs w:val="32"/>
              </w:rPr>
              <w:t>256</w:t>
            </w:r>
            <w:r w:rsidR="00D508AC" w:rsidRPr="003D5CA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95" w:type="dxa"/>
            <w:vAlign w:val="bottom"/>
          </w:tcPr>
          <w:p w14:paraId="13D8C156" w14:textId="56BD9EB2" w:rsidR="00297E88" w:rsidRPr="003D5CAE" w:rsidRDefault="007368FB" w:rsidP="00220460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8,085,394</w:t>
            </w:r>
          </w:p>
        </w:tc>
        <w:tc>
          <w:tcPr>
            <w:tcW w:w="1495" w:type="dxa"/>
            <w:vAlign w:val="bottom"/>
          </w:tcPr>
          <w:p w14:paraId="7D7DC300" w14:textId="47CEC3CC" w:rsidR="00297E88" w:rsidRPr="003D5CAE" w:rsidRDefault="007368FB" w:rsidP="00220460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5,278,760</w:t>
            </w:r>
          </w:p>
        </w:tc>
      </w:tr>
      <w:tr w:rsidR="00357D7A" w:rsidRPr="003D5CAE" w14:paraId="541B1D47" w14:textId="77777777" w:rsidTr="00126CEA">
        <w:trPr>
          <w:trHeight w:val="80"/>
        </w:trPr>
        <w:tc>
          <w:tcPr>
            <w:tcW w:w="6210" w:type="dxa"/>
            <w:vAlign w:val="bottom"/>
          </w:tcPr>
          <w:p w14:paraId="54FAB25B" w14:textId="337468D6" w:rsidR="00357D7A" w:rsidRPr="003D5CAE" w:rsidRDefault="00357D7A" w:rsidP="00357D7A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126CE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95" w:type="dxa"/>
            <w:vAlign w:val="bottom"/>
          </w:tcPr>
          <w:p w14:paraId="309931FD" w14:textId="0A1CADF0" w:rsidR="00357D7A" w:rsidRPr="003D5CAE" w:rsidRDefault="00E83580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83580">
              <w:rPr>
                <w:rFonts w:ascii="Angsana New" w:hAnsi="Angsana New"/>
                <w:sz w:val="32"/>
                <w:szCs w:val="32"/>
              </w:rPr>
              <w:t>308,999</w:t>
            </w:r>
          </w:p>
        </w:tc>
        <w:tc>
          <w:tcPr>
            <w:tcW w:w="1495" w:type="dxa"/>
            <w:vAlign w:val="bottom"/>
          </w:tcPr>
          <w:p w14:paraId="001F8417" w14:textId="37FA073D" w:rsidR="00357D7A" w:rsidRPr="003D5CAE" w:rsidRDefault="00B24ADE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83580">
              <w:rPr>
                <w:rFonts w:ascii="Angsana New" w:hAnsi="Angsana New"/>
                <w:sz w:val="32"/>
                <w:szCs w:val="32"/>
              </w:rPr>
              <w:t>177,263</w:t>
            </w:r>
          </w:p>
        </w:tc>
      </w:tr>
      <w:tr w:rsidR="00357D7A" w:rsidRPr="003D5CAE" w14:paraId="5A84AD28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7EF8BC58" w14:textId="14BDAA38" w:rsidR="00357D7A" w:rsidRPr="003D5CAE" w:rsidRDefault="00357D7A" w:rsidP="00357D7A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1421DA" w:rsidRPr="003D5CAE">
              <w:rPr>
                <w:rFonts w:ascii="Angsana New" w:hAnsi="Angsana New"/>
                <w:sz w:val="32"/>
                <w:szCs w:val="32"/>
              </w:rPr>
              <w:t>/</w:t>
            </w:r>
            <w:r w:rsidR="001421DA" w:rsidRPr="003D5CAE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จำหน่ายระหว่างงวด </w:t>
            </w:r>
            <w:r w:rsidR="00126CE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3D5CA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95" w:type="dxa"/>
            <w:vAlign w:val="bottom"/>
          </w:tcPr>
          <w:p w14:paraId="275E6D30" w14:textId="09498FF5" w:rsidR="00357D7A" w:rsidRPr="003D5CAE" w:rsidRDefault="00E83580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83580">
              <w:rPr>
                <w:rFonts w:ascii="Angsana New" w:hAnsi="Angsana New"/>
                <w:sz w:val="32"/>
                <w:szCs w:val="32"/>
              </w:rPr>
              <w:t>(33,645)</w:t>
            </w:r>
          </w:p>
        </w:tc>
        <w:tc>
          <w:tcPr>
            <w:tcW w:w="1495" w:type="dxa"/>
            <w:vAlign w:val="bottom"/>
          </w:tcPr>
          <w:p w14:paraId="6C8F8F98" w14:textId="0DF480D6" w:rsidR="00357D7A" w:rsidRPr="003D5CAE" w:rsidRDefault="00B24ADE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83580">
              <w:rPr>
                <w:rFonts w:ascii="Angsana New" w:hAnsi="Angsana New"/>
                <w:sz w:val="32"/>
                <w:szCs w:val="32"/>
              </w:rPr>
              <w:t>(33,645)</w:t>
            </w:r>
          </w:p>
        </w:tc>
      </w:tr>
      <w:tr w:rsidR="00357D7A" w:rsidRPr="003D5CAE" w14:paraId="23600260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65868DB0" w14:textId="37640A0F" w:rsidR="00357D7A" w:rsidRPr="003D5CAE" w:rsidRDefault="00357D7A" w:rsidP="00357D7A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  <w:r w:rsidR="00601841" w:rsidRPr="003D5CAE">
              <w:rPr>
                <w:rFonts w:ascii="Angsana New" w:hAnsi="Angsana New" w:hint="cs"/>
                <w:sz w:val="32"/>
                <w:szCs w:val="32"/>
                <w:cs/>
              </w:rPr>
              <w:t>ไป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เป็นสินทรัพย์ไม่มีตัวตน</w:t>
            </w:r>
          </w:p>
        </w:tc>
        <w:tc>
          <w:tcPr>
            <w:tcW w:w="1495" w:type="dxa"/>
            <w:vAlign w:val="bottom"/>
          </w:tcPr>
          <w:p w14:paraId="75F67EFD" w14:textId="66244D38" w:rsidR="00357D7A" w:rsidRPr="003D5CAE" w:rsidRDefault="00E83580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83580">
              <w:rPr>
                <w:rFonts w:ascii="Angsana New" w:hAnsi="Angsana New"/>
                <w:sz w:val="32"/>
                <w:szCs w:val="32"/>
              </w:rPr>
              <w:t>(612)</w:t>
            </w:r>
          </w:p>
        </w:tc>
        <w:tc>
          <w:tcPr>
            <w:tcW w:w="1495" w:type="dxa"/>
            <w:vAlign w:val="bottom"/>
          </w:tcPr>
          <w:p w14:paraId="0C7298E3" w14:textId="77FF44C4" w:rsidR="00357D7A" w:rsidRPr="003D5CAE" w:rsidRDefault="00B24ADE" w:rsidP="00357D7A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8358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2453" w:rsidRPr="003D5CAE" w14:paraId="286E761E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55EB1FB8" w14:textId="20251A20" w:rsidR="00012453" w:rsidRPr="003D5CAE" w:rsidRDefault="00012453" w:rsidP="00012453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95" w:type="dxa"/>
            <w:vAlign w:val="bottom"/>
          </w:tcPr>
          <w:p w14:paraId="382CA8F1" w14:textId="19B3456C" w:rsidR="00012453" w:rsidRPr="003D5CAE" w:rsidRDefault="00E83580" w:rsidP="00012453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83580">
              <w:rPr>
                <w:rFonts w:ascii="Angsana New" w:hAnsi="Angsana New"/>
                <w:sz w:val="32"/>
                <w:szCs w:val="32"/>
              </w:rPr>
              <w:t>(498,737)</w:t>
            </w:r>
          </w:p>
        </w:tc>
        <w:tc>
          <w:tcPr>
            <w:tcW w:w="1495" w:type="dxa"/>
            <w:vAlign w:val="bottom"/>
          </w:tcPr>
          <w:p w14:paraId="2459E9E3" w14:textId="16FE07CB" w:rsidR="00012453" w:rsidRPr="003D5CAE" w:rsidRDefault="00B24ADE" w:rsidP="00012453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83580">
              <w:rPr>
                <w:rFonts w:ascii="Angsana New" w:hAnsi="Angsana New"/>
                <w:sz w:val="32"/>
                <w:szCs w:val="32"/>
              </w:rPr>
              <w:t>(335,747)</w:t>
            </w:r>
          </w:p>
        </w:tc>
      </w:tr>
      <w:tr w:rsidR="00357D7A" w:rsidRPr="003D5CAE" w14:paraId="273023BD" w14:textId="77777777" w:rsidTr="00B65371">
        <w:trPr>
          <w:trHeight w:val="70"/>
        </w:trPr>
        <w:tc>
          <w:tcPr>
            <w:tcW w:w="6210" w:type="dxa"/>
            <w:vAlign w:val="bottom"/>
          </w:tcPr>
          <w:p w14:paraId="40CD77D3" w14:textId="4B29D778" w:rsidR="00357D7A" w:rsidRPr="003D5CAE" w:rsidRDefault="00EC3886" w:rsidP="00357D7A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ผลขาดทุนจากการด้อย</w:t>
            </w:r>
            <w:r w:rsidR="00357D7A" w:rsidRPr="003D5CAE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2B5775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="00357D7A" w:rsidRPr="003D5CA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95" w:type="dxa"/>
            <w:vAlign w:val="bottom"/>
          </w:tcPr>
          <w:p w14:paraId="257AAC00" w14:textId="0D7AFF2D" w:rsidR="00357D7A" w:rsidRPr="003D5CAE" w:rsidRDefault="00E83580" w:rsidP="00357D7A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83580">
              <w:rPr>
                <w:rFonts w:ascii="Angsana New" w:hAnsi="Angsana New"/>
                <w:sz w:val="32"/>
                <w:szCs w:val="32"/>
              </w:rPr>
              <w:t>(43,548)</w:t>
            </w:r>
          </w:p>
        </w:tc>
        <w:tc>
          <w:tcPr>
            <w:tcW w:w="1495" w:type="dxa"/>
            <w:vAlign w:val="bottom"/>
          </w:tcPr>
          <w:p w14:paraId="6E254760" w14:textId="2A7DC280" w:rsidR="00357D7A" w:rsidRPr="003D5CAE" w:rsidRDefault="00B24ADE" w:rsidP="00357D7A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83580">
              <w:rPr>
                <w:rFonts w:ascii="Angsana New" w:hAnsi="Angsana New"/>
                <w:sz w:val="32"/>
                <w:szCs w:val="32"/>
              </w:rPr>
              <w:t>(18,915)</w:t>
            </w:r>
          </w:p>
        </w:tc>
      </w:tr>
      <w:tr w:rsidR="00357D7A" w:rsidRPr="003D5CAE" w14:paraId="1E4C3062" w14:textId="77777777" w:rsidTr="00B65371">
        <w:trPr>
          <w:trHeight w:val="83"/>
        </w:trPr>
        <w:tc>
          <w:tcPr>
            <w:tcW w:w="6210" w:type="dxa"/>
            <w:vAlign w:val="bottom"/>
          </w:tcPr>
          <w:p w14:paraId="7CD7D8DB" w14:textId="5C5F7319" w:rsidR="00357D7A" w:rsidRPr="003D5CAE" w:rsidRDefault="00357D7A" w:rsidP="00357D7A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A27A0" w:rsidRPr="003D5C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26CE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95" w:type="dxa"/>
            <w:vAlign w:val="bottom"/>
          </w:tcPr>
          <w:p w14:paraId="7FA74988" w14:textId="429C2B01" w:rsidR="00357D7A" w:rsidRPr="003D5CAE" w:rsidRDefault="00E83580" w:rsidP="00357D7A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 w:rsidRPr="00E83580">
              <w:rPr>
                <w:rFonts w:ascii="Angsana New" w:hAnsi="Angsana New"/>
                <w:sz w:val="32"/>
                <w:szCs w:val="32"/>
              </w:rPr>
              <w:t>7,817,851</w:t>
            </w:r>
          </w:p>
        </w:tc>
        <w:tc>
          <w:tcPr>
            <w:tcW w:w="1495" w:type="dxa"/>
            <w:vAlign w:val="bottom"/>
          </w:tcPr>
          <w:p w14:paraId="4FBCEFE6" w14:textId="359B747A" w:rsidR="00357D7A" w:rsidRPr="003D5CAE" w:rsidRDefault="00B24ADE" w:rsidP="00357D7A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E83580">
              <w:rPr>
                <w:rFonts w:ascii="Angsana New" w:hAnsi="Angsana New"/>
                <w:sz w:val="32"/>
                <w:szCs w:val="32"/>
              </w:rPr>
              <w:t>5,067,716</w:t>
            </w:r>
          </w:p>
        </w:tc>
      </w:tr>
    </w:tbl>
    <w:p w14:paraId="36301590" w14:textId="2BC452A5" w:rsidR="00E7473B" w:rsidRPr="003D5CAE" w:rsidRDefault="00E7473B" w:rsidP="00B15E15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_Hlk51770950"/>
      <w:r w:rsidRPr="003D5CAE">
        <w:rPr>
          <w:rFonts w:ascii="Angsana New" w:hAnsi="Angsana New"/>
          <w:sz w:val="32"/>
          <w:szCs w:val="32"/>
          <w:cs/>
        </w:rPr>
        <w:t>กลุ่มบริษัทได้นำ</w:t>
      </w:r>
      <w:r w:rsidRPr="003D5CAE">
        <w:rPr>
          <w:rFonts w:ascii="Angsana New" w:hAnsi="Angsana New" w:hint="cs"/>
          <w:sz w:val="32"/>
          <w:szCs w:val="32"/>
          <w:cs/>
        </w:rPr>
        <w:t>ทรัพย์สินถาวรส่วนใหญ่</w:t>
      </w:r>
      <w:r w:rsidRPr="003D5CAE">
        <w:rPr>
          <w:rFonts w:ascii="Angsana New" w:hAnsi="Angsana New"/>
          <w:sz w:val="32"/>
          <w:szCs w:val="32"/>
          <w:cs/>
        </w:rPr>
        <w:t>ไปค้ำประกันวงเงินสินเชื่อและเงินกู้ยืม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(รวมถึงหนี้สินอื่น</w:t>
      </w:r>
      <w:r w:rsidR="00B15E15" w:rsidRPr="003D5CAE">
        <w:rPr>
          <w:rFonts w:ascii="Angsana New" w:hAnsi="Angsana New"/>
          <w:sz w:val="32"/>
          <w:szCs w:val="32"/>
        </w:rPr>
        <w:t xml:space="preserve">            </w:t>
      </w:r>
      <w:r w:rsidRPr="003D5CAE">
        <w:rPr>
          <w:rFonts w:ascii="Angsana New" w:hAnsi="Angsana New"/>
          <w:sz w:val="32"/>
          <w:szCs w:val="32"/>
          <w:cs/>
        </w:rPr>
        <w:t>ทุกประเภท)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ของกลุ่มบริษัทที่ได้รับจาก</w:t>
      </w:r>
      <w:r w:rsidRPr="003D5CAE">
        <w:rPr>
          <w:rFonts w:ascii="Angsana New" w:hAnsi="Angsana New" w:hint="cs"/>
          <w:sz w:val="32"/>
          <w:szCs w:val="32"/>
          <w:cs/>
        </w:rPr>
        <w:t>ธนาคาร</w:t>
      </w:r>
      <w:r w:rsidRPr="003D5CAE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Pr="003D5CAE">
        <w:rPr>
          <w:rFonts w:ascii="Angsana New" w:hAnsi="Angsana New" w:hint="cs"/>
          <w:sz w:val="32"/>
          <w:szCs w:val="32"/>
          <w:cs/>
        </w:rPr>
        <w:t xml:space="preserve">ประกอบงบการเงินข้อ </w:t>
      </w:r>
      <w:r w:rsidR="00924844" w:rsidRPr="003D5CAE">
        <w:rPr>
          <w:rFonts w:ascii="Angsana New" w:hAnsi="Angsana New"/>
          <w:sz w:val="32"/>
          <w:szCs w:val="32"/>
        </w:rPr>
        <w:t>6</w:t>
      </w:r>
      <w:r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  <w:cs/>
        </w:rPr>
        <w:t>และ</w:t>
      </w:r>
      <w:r w:rsidRPr="003D5CAE">
        <w:rPr>
          <w:rFonts w:ascii="Angsana New" w:hAnsi="Angsana New"/>
          <w:sz w:val="32"/>
          <w:szCs w:val="32"/>
        </w:rPr>
        <w:t xml:space="preserve">             </w:t>
      </w:r>
      <w:r w:rsidRPr="003D5CAE">
        <w:rPr>
          <w:rFonts w:ascii="Angsana New" w:hAnsi="Angsana New" w:hint="cs"/>
          <w:sz w:val="32"/>
          <w:szCs w:val="32"/>
          <w:cs/>
        </w:rPr>
        <w:t xml:space="preserve">ข้อ </w:t>
      </w:r>
      <w:r w:rsidR="00924844" w:rsidRPr="003D5CAE">
        <w:rPr>
          <w:rFonts w:ascii="Angsana New" w:hAnsi="Angsana New"/>
          <w:sz w:val="32"/>
          <w:szCs w:val="32"/>
        </w:rPr>
        <w:t>8</w:t>
      </w:r>
    </w:p>
    <w:p w14:paraId="6DB80F26" w14:textId="03601042" w:rsidR="00E7473B" w:rsidRPr="003D5CAE" w:rsidRDefault="00E7473B" w:rsidP="00B15E15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D5CAE">
        <w:rPr>
          <w:rFonts w:ascii="Angsana New" w:hAnsi="Angsana New" w:hint="cs"/>
          <w:spacing w:val="-2"/>
          <w:sz w:val="32"/>
          <w:szCs w:val="32"/>
          <w:cs/>
        </w:rPr>
        <w:t xml:space="preserve"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ตามสัญญาโอนผลประโยชน์จากการประกอบกิจการไฟฟ้าตามที่กล่าวไว้ในหมายเหตุประกอบงบการเงิน  ข้อ </w:t>
      </w:r>
      <w:r w:rsidR="00924844" w:rsidRPr="003D5CAE">
        <w:rPr>
          <w:rFonts w:ascii="Angsana New" w:hAnsi="Angsana New"/>
          <w:spacing w:val="-2"/>
          <w:sz w:val="32"/>
          <w:szCs w:val="32"/>
        </w:rPr>
        <w:t>9</w:t>
      </w:r>
    </w:p>
    <w:bookmarkEnd w:id="1"/>
    <w:p w14:paraId="074DF930" w14:textId="07AB74CD" w:rsidR="00B15E15" w:rsidRPr="003D5CAE" w:rsidRDefault="009E6A23" w:rsidP="000B4A39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D5CAE">
        <w:rPr>
          <w:rFonts w:ascii="Angsana New" w:hAnsi="Angsana New" w:hint="cs"/>
          <w:spacing w:val="-2"/>
          <w:sz w:val="32"/>
          <w:szCs w:val="32"/>
          <w:cs/>
        </w:rPr>
        <w:lastRenderedPageBreak/>
        <w:t>ในระหว่าง</w:t>
      </w:r>
      <w:r w:rsidR="00EC03FE">
        <w:rPr>
          <w:rFonts w:ascii="Angsana New" w:hAnsi="Angsana New" w:hint="cs"/>
          <w:spacing w:val="-2"/>
          <w:sz w:val="32"/>
          <w:szCs w:val="32"/>
          <w:cs/>
        </w:rPr>
        <w:t>ไตรมาสสองของปี</w:t>
      </w:r>
      <w:r w:rsidRPr="003D5CAE">
        <w:rPr>
          <w:rFonts w:ascii="Angsana New" w:hAnsi="Angsana New" w:hint="cs"/>
          <w:spacing w:val="-2"/>
          <w:sz w:val="32"/>
          <w:szCs w:val="32"/>
          <w:cs/>
        </w:rPr>
        <w:t>ปัจจุบัน</w:t>
      </w:r>
      <w:r w:rsidR="00DB3B56" w:rsidRPr="003D5CA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13422" w:rsidRPr="003D5CAE">
        <w:rPr>
          <w:rFonts w:ascii="Angsana New" w:hAnsi="Angsana New" w:hint="cs"/>
          <w:spacing w:val="-2"/>
          <w:sz w:val="32"/>
          <w:szCs w:val="32"/>
          <w:cs/>
        </w:rPr>
        <w:t>กลุ่มบริษัทได้บันทึก</w:t>
      </w:r>
      <w:r w:rsidR="00304CB6" w:rsidRPr="003D5CAE">
        <w:rPr>
          <w:rFonts w:ascii="Angsana New" w:hAnsi="Angsana New"/>
          <w:spacing w:val="-2"/>
          <w:sz w:val="32"/>
          <w:szCs w:val="32"/>
          <w:cs/>
        </w:rPr>
        <w:t>ผลเสียหายในสินทรัพย์จากอุบัติเหตุไฟไหม้</w:t>
      </w:r>
      <w:r w:rsidR="004B31C2">
        <w:rPr>
          <w:rFonts w:ascii="Angsana New" w:hAnsi="Angsana New" w:hint="cs"/>
          <w:spacing w:val="-2"/>
          <w:sz w:val="32"/>
          <w:szCs w:val="32"/>
          <w:cs/>
        </w:rPr>
        <w:t>เครื่องจักร</w:t>
      </w:r>
      <w:r w:rsidR="00304CB6" w:rsidRPr="003D5CAE">
        <w:rPr>
          <w:rFonts w:ascii="Angsana New" w:hAnsi="Angsana New" w:hint="cs"/>
          <w:spacing w:val="-2"/>
          <w:sz w:val="32"/>
          <w:szCs w:val="32"/>
          <w:cs/>
        </w:rPr>
        <w:t xml:space="preserve">ในโรงงานที่จังหวัดนครราชสีมาจำนวน </w:t>
      </w:r>
      <w:r w:rsidR="00304CB6" w:rsidRPr="003D5CAE">
        <w:rPr>
          <w:rFonts w:ascii="Angsana New" w:hAnsi="Angsana New"/>
          <w:spacing w:val="-2"/>
          <w:sz w:val="32"/>
          <w:szCs w:val="32"/>
        </w:rPr>
        <w:t xml:space="preserve">19 </w:t>
      </w:r>
      <w:r w:rsidR="00304CB6" w:rsidRPr="003D5CAE">
        <w:rPr>
          <w:rFonts w:ascii="Angsana New" w:hAnsi="Angsana New" w:hint="cs"/>
          <w:spacing w:val="-2"/>
          <w:sz w:val="32"/>
          <w:szCs w:val="32"/>
          <w:cs/>
        </w:rPr>
        <w:t>ล้านบาท (เฉพาะบริษัทฯ</w:t>
      </w:r>
      <w:r w:rsidR="00304CB6" w:rsidRPr="003D5CAE">
        <w:rPr>
          <w:rFonts w:ascii="Angsana New" w:hAnsi="Angsana New"/>
          <w:spacing w:val="-2"/>
          <w:sz w:val="32"/>
          <w:szCs w:val="32"/>
        </w:rPr>
        <w:t>: 19</w:t>
      </w:r>
      <w:r w:rsidR="00304CB6" w:rsidRPr="003D5CAE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ล้านบาท) โดยในปัจจุบันบริษัทฯอยู่ในระหว่างการจัดเตรียมเอกสารเพื่อยื่นต่อบริษัทประกันภัย </w:t>
      </w:r>
      <w:r w:rsidR="00304CB6" w:rsidRPr="003D5CAE">
        <w:rPr>
          <w:rFonts w:ascii="Angsana New" w:hAnsi="Angsana New"/>
          <w:spacing w:val="-2"/>
          <w:sz w:val="32"/>
          <w:szCs w:val="32"/>
          <w:cs/>
        </w:rPr>
        <w:t>และ</w:t>
      </w:r>
      <w:r w:rsidR="00304CB6" w:rsidRPr="003D5CAE">
        <w:rPr>
          <w:rFonts w:ascii="Angsana New" w:hAnsi="Angsana New" w:hint="cs"/>
          <w:spacing w:val="-2"/>
          <w:sz w:val="32"/>
          <w:szCs w:val="32"/>
          <w:cs/>
        </w:rPr>
        <w:t>ได้บันทึก</w:t>
      </w:r>
      <w:r w:rsidR="00304CB6" w:rsidRPr="003D5CAE">
        <w:rPr>
          <w:rFonts w:ascii="Angsana New" w:hAnsi="Angsana New"/>
          <w:spacing w:val="-2"/>
          <w:sz w:val="32"/>
          <w:szCs w:val="32"/>
          <w:cs/>
        </w:rPr>
        <w:t>ค่าเผื่อการด้อยค่าสินทรัพย์</w:t>
      </w:r>
      <w:r w:rsidR="00304CB6" w:rsidRPr="003D5CAE">
        <w:rPr>
          <w:rFonts w:ascii="Angsana New" w:hAnsi="Angsana New" w:hint="cs"/>
          <w:spacing w:val="-2"/>
          <w:sz w:val="32"/>
          <w:szCs w:val="32"/>
          <w:cs/>
        </w:rPr>
        <w:t>จากเครื่องจักรชำรุดในโรงงานของบริษัทย่อยแห่งหนึ่ง</w:t>
      </w:r>
      <w:r w:rsidR="004B3F9A" w:rsidRPr="003D5CAE">
        <w:rPr>
          <w:rFonts w:ascii="Angsana New" w:hAnsi="Angsana New" w:hint="cs"/>
          <w:spacing w:val="-2"/>
          <w:sz w:val="32"/>
          <w:szCs w:val="32"/>
          <w:cs/>
        </w:rPr>
        <w:t>อีก</w:t>
      </w:r>
      <w:r w:rsidR="00304CB6" w:rsidRPr="003D5CAE"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 w:rsidR="004B3F9A" w:rsidRPr="003D5CAE">
        <w:rPr>
          <w:rFonts w:ascii="Angsana New" w:hAnsi="Angsana New"/>
          <w:spacing w:val="-2"/>
          <w:sz w:val="32"/>
          <w:szCs w:val="32"/>
        </w:rPr>
        <w:t xml:space="preserve">25 </w:t>
      </w:r>
      <w:r w:rsidR="00C133E6" w:rsidRPr="003D5CAE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</w:p>
    <w:p w14:paraId="320546E3" w14:textId="22D2A28F" w:rsidR="00E56EEC" w:rsidRPr="003D5CAE" w:rsidRDefault="00F84A9C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6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.  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C66920" w:rsidRPr="003D5CAE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2D0F2A" w:rsidRPr="003D5CAE">
        <w:rPr>
          <w:rFonts w:ascii="Angsana New" w:hAnsi="Angsana New" w:hint="cs"/>
          <w:b/>
          <w:bCs/>
          <w:sz w:val="32"/>
          <w:szCs w:val="32"/>
          <w:cs/>
        </w:rPr>
        <w:t>งินกู้ยืมระยะสั้นจาก</w:t>
      </w:r>
      <w:r w:rsidR="002B4334" w:rsidRPr="003D5CA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27DF36DF" w14:textId="77777777" w:rsidR="004C4CC8" w:rsidRPr="003D5CAE" w:rsidRDefault="004C4CC8" w:rsidP="004C4CC8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3D5CAE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260"/>
        <w:gridCol w:w="1350"/>
      </w:tblGrid>
      <w:tr w:rsidR="004C4CC8" w:rsidRPr="003D5CAE" w14:paraId="3EA0BD0C" w14:textId="77777777" w:rsidTr="00607A0E">
        <w:tc>
          <w:tcPr>
            <w:tcW w:w="3960" w:type="dxa"/>
            <w:vAlign w:val="bottom"/>
          </w:tcPr>
          <w:p w14:paraId="3948D24B" w14:textId="77777777" w:rsidR="004C4CC8" w:rsidRPr="003D5CAE" w:rsidRDefault="004C4CC8" w:rsidP="003A0F7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AAEA10D" w14:textId="77777777" w:rsidR="00410426" w:rsidRPr="003D5CAE" w:rsidRDefault="00410426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B85373" w14:textId="06B88B03" w:rsidR="004C4CC8" w:rsidRPr="003D5CAE" w:rsidRDefault="004C4CC8" w:rsidP="003A0F7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761E2CF2" w14:textId="77777777" w:rsidR="00410426" w:rsidRPr="003D5CAE" w:rsidRDefault="004C4CC8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10426" w:rsidRPr="003D5CAE">
              <w:rPr>
                <w:rFonts w:ascii="Angsana New" w:hAnsi="Angsana New"/>
                <w:sz w:val="28"/>
                <w:szCs w:val="28"/>
              </w:rPr>
              <w:t xml:space="preserve"> / </w:t>
            </w:r>
          </w:p>
          <w:p w14:paraId="6F663233" w14:textId="3C1E6BE6" w:rsidR="004C4CC8" w:rsidRPr="003D5CAE" w:rsidRDefault="00410426" w:rsidP="003A0F7D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08AC" w:rsidRPr="003D5CAE" w14:paraId="1C31B0DB" w14:textId="77777777" w:rsidTr="00607A0E">
        <w:tc>
          <w:tcPr>
            <w:tcW w:w="3960" w:type="dxa"/>
          </w:tcPr>
          <w:p w14:paraId="37814C34" w14:textId="77777777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552E5F" w14:textId="48501658" w:rsidR="00D508AC" w:rsidRPr="003D5CAE" w:rsidRDefault="00BA27A0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26CE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</w:tcPr>
          <w:p w14:paraId="3CE0D74A" w14:textId="77777777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8B01790" w14:textId="115DF73A" w:rsidR="00D508AC" w:rsidRPr="003D5CAE" w:rsidRDefault="00BA27A0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26CE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0" w:type="dxa"/>
          </w:tcPr>
          <w:p w14:paraId="3684B572" w14:textId="3129C7AB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31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508AC" w:rsidRPr="003D5CAE" w14:paraId="024D0FD5" w14:textId="77777777" w:rsidTr="00607A0E">
        <w:tc>
          <w:tcPr>
            <w:tcW w:w="3960" w:type="dxa"/>
          </w:tcPr>
          <w:p w14:paraId="395A7E40" w14:textId="77777777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AA3C08" w14:textId="0BA3F5B5" w:rsidR="00D508AC" w:rsidRPr="003D5CAE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20CDF67E" w14:textId="5DF9FBE7" w:rsidR="00D508AC" w:rsidRPr="003D5CAE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187615B8" w14:textId="16224257" w:rsidR="00D508AC" w:rsidRPr="003D5CAE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052BF470" w14:textId="2F007356" w:rsidR="00D508AC" w:rsidRPr="003D5CAE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508AC" w:rsidRPr="003D5CAE" w14:paraId="506E42D1" w14:textId="77777777" w:rsidTr="00607A0E">
        <w:tc>
          <w:tcPr>
            <w:tcW w:w="3960" w:type="dxa"/>
          </w:tcPr>
          <w:p w14:paraId="6165191F" w14:textId="77777777" w:rsidR="00D508AC" w:rsidRPr="003D5CAE" w:rsidRDefault="00D508AC" w:rsidP="00D508AC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81A3AF" w14:textId="77777777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4E717738" w14:textId="77777777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71F788EA" w14:textId="77777777" w:rsidR="00D508AC" w:rsidRPr="003D5CAE" w:rsidRDefault="00D508AC" w:rsidP="00D508A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4C7697" w14:textId="77777777" w:rsidR="00D508AC" w:rsidRPr="003D5CAE" w:rsidRDefault="00D508AC" w:rsidP="00D508AC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08AC" w:rsidRPr="003D5CAE" w14:paraId="37792487" w14:textId="77777777" w:rsidTr="00607A0E">
        <w:tc>
          <w:tcPr>
            <w:tcW w:w="3960" w:type="dxa"/>
          </w:tcPr>
          <w:p w14:paraId="31061C1A" w14:textId="77777777" w:rsidR="00D508AC" w:rsidRPr="003D5CAE" w:rsidRDefault="00D508AC" w:rsidP="00D508AC">
            <w:pPr>
              <w:tabs>
                <w:tab w:val="left" w:pos="3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</w:tcPr>
          <w:p w14:paraId="5270D28F" w14:textId="501EEB1E" w:rsidR="00D508AC" w:rsidRPr="003D5CAE" w:rsidRDefault="00FD7859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3.6 - 4.0</w:t>
            </w:r>
          </w:p>
        </w:tc>
        <w:tc>
          <w:tcPr>
            <w:tcW w:w="1260" w:type="dxa"/>
          </w:tcPr>
          <w:p w14:paraId="4D4A8BDE" w14:textId="5BC38D0A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2.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Pr="003D5CA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FE4AE46" w14:textId="79E8594E" w:rsidR="00D508AC" w:rsidRPr="003D5CAE" w:rsidRDefault="00FD7859" w:rsidP="00D508A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EB1A4E">
              <w:rPr>
                <w:rFonts w:ascii="Angsana New" w:hAnsi="Angsana New"/>
                <w:sz w:val="28"/>
                <w:szCs w:val="28"/>
              </w:rPr>
              <w:t>336,312</w:t>
            </w:r>
          </w:p>
        </w:tc>
        <w:tc>
          <w:tcPr>
            <w:tcW w:w="1350" w:type="dxa"/>
          </w:tcPr>
          <w:p w14:paraId="42FE791D" w14:textId="147520FA" w:rsidR="00D508AC" w:rsidRPr="003D5CAE" w:rsidRDefault="00CE2195" w:rsidP="00D508AC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774,200</w:t>
            </w:r>
          </w:p>
        </w:tc>
      </w:tr>
    </w:tbl>
    <w:p w14:paraId="6B1F59D0" w14:textId="4A560E83" w:rsidR="00B73BB2" w:rsidRPr="003D5CAE" w:rsidRDefault="00AD7F7D" w:rsidP="003C3C80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3D5CAE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เงินกู้ยืมระยะสั้นจากธนาคารดังกล่าวครบกำหนดชำระคืนภายใน</w:t>
      </w:r>
      <w:r w:rsidR="007C1837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7C1837" w:rsidRPr="003D5CAE">
        <w:rPr>
          <w:rFonts w:ascii="Angsana New" w:hAnsi="Angsana New"/>
          <w:sz w:val="32"/>
          <w:szCs w:val="32"/>
        </w:rPr>
        <w:t>3</w:t>
      </w:r>
      <w:r w:rsidR="00B43EAD" w:rsidRPr="003D5CAE">
        <w:rPr>
          <w:rFonts w:ascii="Angsana New" w:hAnsi="Angsana New"/>
          <w:sz w:val="32"/>
          <w:szCs w:val="32"/>
        </w:rPr>
        <w:t xml:space="preserve"> - </w:t>
      </w:r>
      <w:r w:rsidR="007C1837" w:rsidRPr="003D5CAE">
        <w:rPr>
          <w:rFonts w:ascii="Angsana New" w:hAnsi="Angsana New"/>
          <w:sz w:val="32"/>
          <w:szCs w:val="32"/>
        </w:rPr>
        <w:t xml:space="preserve">6 </w:t>
      </w:r>
      <w:r w:rsidRPr="003D5CAE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               ใช้เงินและค้ำประกันโดยการจำนองที่ดินพร้อมสิ่งปลูกสร้าง เครื่องจักรพร้อมอุปกรณ์ของ</w:t>
      </w:r>
      <w:r w:rsidRPr="003D5CAE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3D5CAE">
        <w:rPr>
          <w:rFonts w:ascii="Angsana New" w:hAnsi="Angsana New"/>
          <w:spacing w:val="-2"/>
          <w:sz w:val="32"/>
          <w:szCs w:val="32"/>
          <w:cs/>
        </w:rPr>
        <w:t>บริษัท</w:t>
      </w:r>
    </w:p>
    <w:p w14:paraId="5CC44CAC" w14:textId="7942B4F4" w:rsidR="00495D61" w:rsidRPr="003D5CAE" w:rsidRDefault="00F84A9C" w:rsidP="008619C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7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3D5CAE">
        <w:rPr>
          <w:rFonts w:ascii="Angsana New" w:hAnsi="Angsana New" w:hint="cs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3D5CAE" w:rsidRDefault="00495D61" w:rsidP="006B48E2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3D5CAE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2"/>
        <w:gridCol w:w="1283"/>
        <w:gridCol w:w="1282"/>
        <w:gridCol w:w="1283"/>
      </w:tblGrid>
      <w:tr w:rsidR="00495D61" w:rsidRPr="003D5CAE" w14:paraId="7EE5CC82" w14:textId="77777777" w:rsidTr="00607A0E">
        <w:tc>
          <w:tcPr>
            <w:tcW w:w="3960" w:type="dxa"/>
          </w:tcPr>
          <w:p w14:paraId="2E41BE1B" w14:textId="77777777" w:rsidR="00495D61" w:rsidRPr="003D5CAE" w:rsidRDefault="00495D61" w:rsidP="003D308D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3D5CAE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3D5CAE" w:rsidRDefault="00495D61" w:rsidP="003D308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8AC" w:rsidRPr="003D5CAE" w14:paraId="10D13AE4" w14:textId="77777777" w:rsidTr="00607A0E">
        <w:tc>
          <w:tcPr>
            <w:tcW w:w="3960" w:type="dxa"/>
          </w:tcPr>
          <w:p w14:paraId="50D7B365" w14:textId="77777777" w:rsidR="00D508AC" w:rsidRPr="003D5CAE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7E0A0B52" w14:textId="29F789BC" w:rsidR="00D508AC" w:rsidRPr="003D5CAE" w:rsidRDefault="00BA27A0" w:rsidP="00D508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26CE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3" w:type="dxa"/>
          </w:tcPr>
          <w:p w14:paraId="62613CA0" w14:textId="2D94FB61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475FBF6F" w14:textId="2CA34429" w:rsidR="00D508AC" w:rsidRPr="003D5CAE" w:rsidRDefault="00BA27A0" w:rsidP="00D508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26CEA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83" w:type="dxa"/>
          </w:tcPr>
          <w:p w14:paraId="3F3FE216" w14:textId="2B5AD692" w:rsidR="00D508AC" w:rsidRPr="003D5CAE" w:rsidRDefault="00D508AC" w:rsidP="00D508A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31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508AC" w:rsidRPr="003D5CAE" w14:paraId="569502F1" w14:textId="77777777" w:rsidTr="003909BA">
        <w:trPr>
          <w:trHeight w:val="80"/>
        </w:trPr>
        <w:tc>
          <w:tcPr>
            <w:tcW w:w="3960" w:type="dxa"/>
          </w:tcPr>
          <w:p w14:paraId="50E38286" w14:textId="77777777" w:rsidR="00D508AC" w:rsidRPr="003D5CAE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43132CB7" w14:textId="0EE912DE" w:rsidR="00D508AC" w:rsidRPr="003D5CAE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83" w:type="dxa"/>
          </w:tcPr>
          <w:p w14:paraId="51A740BF" w14:textId="0211C07C" w:rsidR="00D508AC" w:rsidRPr="003D5CAE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82" w:type="dxa"/>
          </w:tcPr>
          <w:p w14:paraId="186BB82E" w14:textId="6136F2BD" w:rsidR="00D508AC" w:rsidRPr="003D5CAE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83" w:type="dxa"/>
          </w:tcPr>
          <w:p w14:paraId="7785798D" w14:textId="0A9E64D4" w:rsidR="00D508AC" w:rsidRPr="003D5CAE" w:rsidRDefault="00D508AC" w:rsidP="00D508A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508AC" w:rsidRPr="003D5CAE" w14:paraId="0C8EE3A4" w14:textId="77777777" w:rsidTr="00607A0E">
        <w:trPr>
          <w:trHeight w:val="80"/>
        </w:trPr>
        <w:tc>
          <w:tcPr>
            <w:tcW w:w="3960" w:type="dxa"/>
          </w:tcPr>
          <w:p w14:paraId="2D9EC6F8" w14:textId="77777777" w:rsidR="00D508AC" w:rsidRPr="003D5CAE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6CA47FA1" w:rsidR="00D508AC" w:rsidRPr="003D5CAE" w:rsidRDefault="00820AB3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0AB3">
              <w:rPr>
                <w:rFonts w:ascii="Angsana New" w:hAnsi="Angsana New"/>
                <w:sz w:val="26"/>
                <w:szCs w:val="26"/>
              </w:rPr>
              <w:t>356,540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11FC27EE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646,242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119A41AD" w:rsidR="00D508AC" w:rsidRPr="003D5CAE" w:rsidRDefault="001407B6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0A63">
              <w:rPr>
                <w:rFonts w:ascii="Angsana New" w:hAnsi="Angsana New"/>
                <w:sz w:val="26"/>
                <w:szCs w:val="26"/>
              </w:rPr>
              <w:t>356,540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0B5EA4F7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646,242</w:t>
            </w:r>
          </w:p>
        </w:tc>
      </w:tr>
      <w:tr w:rsidR="00D508AC" w:rsidRPr="003D5CAE" w14:paraId="2D16A411" w14:textId="77777777" w:rsidTr="00607A0E">
        <w:trPr>
          <w:trHeight w:val="288"/>
        </w:trPr>
        <w:tc>
          <w:tcPr>
            <w:tcW w:w="3960" w:type="dxa"/>
          </w:tcPr>
          <w:p w14:paraId="60BFC7A5" w14:textId="77777777" w:rsidR="00D508AC" w:rsidRPr="003D5CAE" w:rsidRDefault="00D508AC" w:rsidP="00D508AC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7DC131A1" w:rsidR="00D508AC" w:rsidRPr="003D5CAE" w:rsidRDefault="00820AB3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20AB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48EB4F41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65D63D06" w:rsidR="00D508AC" w:rsidRPr="003D5CAE" w:rsidRDefault="001407B6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0A63">
              <w:rPr>
                <w:rFonts w:ascii="Angsana New" w:hAnsi="Angsana New"/>
                <w:sz w:val="26"/>
                <w:szCs w:val="26"/>
              </w:rPr>
              <w:t>404,519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357E1095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229,005</w:t>
            </w:r>
          </w:p>
        </w:tc>
      </w:tr>
      <w:tr w:rsidR="00D508AC" w:rsidRPr="003D5CAE" w14:paraId="5E04DE23" w14:textId="77777777" w:rsidTr="00607A0E">
        <w:tc>
          <w:tcPr>
            <w:tcW w:w="3960" w:type="dxa"/>
          </w:tcPr>
          <w:p w14:paraId="58A0EB41" w14:textId="77777777" w:rsidR="00D508AC" w:rsidRPr="003D5CAE" w:rsidRDefault="00D508AC" w:rsidP="00D508AC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21D1FB9C" w:rsidR="00D508AC" w:rsidRPr="003D5CAE" w:rsidRDefault="00820AB3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0AB3">
              <w:rPr>
                <w:rFonts w:ascii="Angsana New" w:hAnsi="Angsana New"/>
                <w:sz w:val="26"/>
                <w:szCs w:val="26"/>
              </w:rPr>
              <w:t>2</w:t>
            </w:r>
            <w:r w:rsidR="000666A9">
              <w:rPr>
                <w:rFonts w:ascii="Angsana New" w:hAnsi="Angsana New"/>
                <w:sz w:val="26"/>
                <w:szCs w:val="26"/>
              </w:rPr>
              <w:t>60</w:t>
            </w:r>
            <w:r w:rsidRPr="00820AB3">
              <w:rPr>
                <w:rFonts w:ascii="Angsana New" w:hAnsi="Angsana New"/>
                <w:sz w:val="26"/>
                <w:szCs w:val="26"/>
              </w:rPr>
              <w:t>,</w:t>
            </w:r>
            <w:r w:rsidR="000666A9">
              <w:rPr>
                <w:rFonts w:ascii="Angsana New" w:hAnsi="Angsana New"/>
                <w:sz w:val="26"/>
                <w:szCs w:val="26"/>
              </w:rPr>
              <w:t>555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404F0696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216,913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768A2B29" w:rsidR="00D508AC" w:rsidRPr="003D5CAE" w:rsidRDefault="001407B6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0A63">
              <w:rPr>
                <w:rFonts w:ascii="Angsana New" w:hAnsi="Angsana New"/>
                <w:sz w:val="26"/>
                <w:szCs w:val="26"/>
              </w:rPr>
              <w:t>2</w:t>
            </w:r>
            <w:r w:rsidR="000666A9">
              <w:rPr>
                <w:rFonts w:ascii="Angsana New" w:hAnsi="Angsana New"/>
                <w:sz w:val="26"/>
                <w:szCs w:val="26"/>
              </w:rPr>
              <w:t>25</w:t>
            </w:r>
            <w:r w:rsidRPr="00A80A63">
              <w:rPr>
                <w:rFonts w:ascii="Angsana New" w:hAnsi="Angsana New"/>
                <w:sz w:val="26"/>
                <w:szCs w:val="26"/>
              </w:rPr>
              <w:t>,</w:t>
            </w:r>
            <w:r w:rsidR="000666A9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03039E06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165,920</w:t>
            </w:r>
          </w:p>
        </w:tc>
      </w:tr>
      <w:tr w:rsidR="00D508AC" w:rsidRPr="003D5CAE" w14:paraId="50BCE10A" w14:textId="77777777" w:rsidTr="00607A0E">
        <w:tc>
          <w:tcPr>
            <w:tcW w:w="3960" w:type="dxa"/>
          </w:tcPr>
          <w:p w14:paraId="1E46C81F" w14:textId="2A86D78B" w:rsidR="00D508AC" w:rsidRPr="003D5CAE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>สิน</w:t>
            </w:r>
            <w:r w:rsidR="00DF1060" w:rsidRPr="003D5CAE">
              <w:rPr>
                <w:rFonts w:ascii="Angsana New" w:hAnsi="Angsana New"/>
                <w:sz w:val="26"/>
                <w:szCs w:val="26"/>
                <w:cs/>
              </w:rPr>
              <w:t>ทรัพย์</w:t>
            </w: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282" w:type="dxa"/>
            <w:vAlign w:val="bottom"/>
          </w:tcPr>
          <w:p w14:paraId="1C781ABD" w14:textId="67577003" w:rsidR="00D508AC" w:rsidRPr="003D5CAE" w:rsidRDefault="00820AB3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0AB3">
              <w:rPr>
                <w:rFonts w:ascii="Angsana New" w:hAnsi="Angsana New"/>
                <w:sz w:val="26"/>
                <w:szCs w:val="26"/>
              </w:rPr>
              <w:t>182,675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01801F87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164,008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1D24527B" w:rsidR="00D508AC" w:rsidRPr="003D5CAE" w:rsidRDefault="001407B6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0A63">
              <w:rPr>
                <w:rFonts w:ascii="Angsana New" w:hAnsi="Angsana New"/>
                <w:sz w:val="26"/>
                <w:szCs w:val="26"/>
              </w:rPr>
              <w:t>148,058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3F792665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118,867</w:t>
            </w:r>
          </w:p>
        </w:tc>
      </w:tr>
      <w:tr w:rsidR="00D508AC" w:rsidRPr="003D5CAE" w14:paraId="2CD1E08C" w14:textId="77777777" w:rsidTr="00607A0E">
        <w:tc>
          <w:tcPr>
            <w:tcW w:w="3960" w:type="dxa"/>
          </w:tcPr>
          <w:p w14:paraId="79122E2A" w14:textId="77777777" w:rsidR="00D508AC" w:rsidRPr="003D5CAE" w:rsidRDefault="00D508AC" w:rsidP="00D508AC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207108EB" w:rsidR="00D508AC" w:rsidRPr="003D5CAE" w:rsidRDefault="00820AB3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0AB3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25C2C33A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157D056A" w:rsidR="00D508AC" w:rsidRPr="003D5CAE" w:rsidRDefault="001407B6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80A63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0EF13562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D508AC" w:rsidRPr="003D5CAE" w14:paraId="3E4338B9" w14:textId="77777777" w:rsidTr="00607A0E">
        <w:tc>
          <w:tcPr>
            <w:tcW w:w="3960" w:type="dxa"/>
          </w:tcPr>
          <w:p w14:paraId="0AA0318E" w14:textId="77777777" w:rsidR="00D508AC" w:rsidRPr="003D5CAE" w:rsidRDefault="00D508AC" w:rsidP="00D508AC">
            <w:pPr>
              <w:spacing w:line="340" w:lineRule="exact"/>
              <w:ind w:left="162" w:right="-108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2B6FF371" w:rsidR="00D508AC" w:rsidRPr="003D5CAE" w:rsidRDefault="00820AB3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0AB3">
              <w:rPr>
                <w:rFonts w:ascii="Angsana New" w:hAnsi="Angsana New"/>
                <w:sz w:val="26"/>
                <w:szCs w:val="26"/>
              </w:rPr>
              <w:t>13,539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5699AF8A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54,430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784566FB" w:rsidR="00D508AC" w:rsidRPr="003D5CAE" w:rsidRDefault="001407B6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0A63">
              <w:rPr>
                <w:rFonts w:ascii="Angsana New" w:hAnsi="Angsana New"/>
                <w:sz w:val="26"/>
                <w:szCs w:val="26"/>
              </w:rPr>
              <w:t>11,434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799A6DD8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25,710</w:t>
            </w:r>
          </w:p>
        </w:tc>
      </w:tr>
      <w:tr w:rsidR="00D508AC" w:rsidRPr="003D5CAE" w14:paraId="1E71730E" w14:textId="77777777" w:rsidTr="00607A0E">
        <w:tc>
          <w:tcPr>
            <w:tcW w:w="3960" w:type="dxa"/>
          </w:tcPr>
          <w:p w14:paraId="33E3F71C" w14:textId="77777777" w:rsidR="00D508AC" w:rsidRPr="003D5CAE" w:rsidRDefault="00D508AC" w:rsidP="00D508AC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00DB0840" w:rsidR="00D508AC" w:rsidRPr="003D5CAE" w:rsidRDefault="00820AB3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0AB3">
              <w:rPr>
                <w:rFonts w:ascii="Angsana New" w:hAnsi="Angsana New"/>
                <w:sz w:val="26"/>
                <w:szCs w:val="26"/>
              </w:rPr>
              <w:t>957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3474FF04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198CA339" w:rsidR="00D508AC" w:rsidRPr="003D5CAE" w:rsidRDefault="001407B6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0A63">
              <w:rPr>
                <w:rFonts w:ascii="Angsana New" w:hAnsi="Angsana New"/>
                <w:sz w:val="26"/>
                <w:szCs w:val="26"/>
              </w:rPr>
              <w:t>957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3CD06814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190</w:t>
            </w:r>
          </w:p>
        </w:tc>
      </w:tr>
      <w:tr w:rsidR="00D508AC" w:rsidRPr="003D5CAE" w14:paraId="68174277" w14:textId="77777777" w:rsidTr="00607A0E">
        <w:tc>
          <w:tcPr>
            <w:tcW w:w="3960" w:type="dxa"/>
          </w:tcPr>
          <w:p w14:paraId="0157954A" w14:textId="77777777" w:rsidR="00D508AC" w:rsidRPr="003D5CAE" w:rsidRDefault="00D508AC" w:rsidP="00D508AC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6DD83CB0" w:rsidR="00D508AC" w:rsidRPr="003D5CAE" w:rsidRDefault="00820AB3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20AB3">
              <w:rPr>
                <w:rFonts w:ascii="Angsana New" w:hAnsi="Angsana New"/>
                <w:sz w:val="26"/>
                <w:szCs w:val="26"/>
              </w:rPr>
              <w:t>778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22358FB9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685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435E74E2" w:rsidR="00D508AC" w:rsidRPr="003D5CAE" w:rsidRDefault="001407B6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A80A63">
              <w:rPr>
                <w:rFonts w:ascii="Angsana New" w:hAnsi="Angsana New"/>
                <w:sz w:val="26"/>
                <w:szCs w:val="26"/>
              </w:rPr>
              <w:t>652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14360371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552</w:t>
            </w:r>
          </w:p>
        </w:tc>
      </w:tr>
      <w:tr w:rsidR="00D508AC" w:rsidRPr="003D5CAE" w14:paraId="114AE875" w14:textId="77777777" w:rsidTr="00607A0E">
        <w:tc>
          <w:tcPr>
            <w:tcW w:w="3960" w:type="dxa"/>
          </w:tcPr>
          <w:p w14:paraId="14B06608" w14:textId="573EFFEC" w:rsidR="00D508AC" w:rsidRPr="003D5CAE" w:rsidRDefault="00D508AC" w:rsidP="00D508AC">
            <w:pPr>
              <w:spacing w:line="340" w:lineRule="exact"/>
              <w:ind w:left="158" w:hanging="15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30F88BA6" w:rsidR="00D508AC" w:rsidRPr="00886335" w:rsidRDefault="00F62A1F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86335">
              <w:rPr>
                <w:rFonts w:ascii="Angsana New" w:hAnsi="Angsana New"/>
                <w:sz w:val="26"/>
                <w:szCs w:val="26"/>
              </w:rPr>
              <w:t>64,856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617F83" w14:textId="772ECA28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45,285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8FE5" w14:textId="120E1ABE" w:rsidR="00D508AC" w:rsidRPr="00886335" w:rsidRDefault="00F62A1F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86335">
              <w:rPr>
                <w:rFonts w:ascii="Angsana New" w:hAnsi="Angsana New"/>
                <w:sz w:val="26"/>
                <w:szCs w:val="26"/>
              </w:rPr>
              <w:t>15,095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4E0CBA" w14:textId="1845B69A" w:rsidR="00D508AC" w:rsidRPr="003D5CAE" w:rsidRDefault="00D508AC" w:rsidP="00D508AC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1,141</w:t>
            </w:r>
          </w:p>
        </w:tc>
      </w:tr>
      <w:tr w:rsidR="00D508AC" w:rsidRPr="003D5CAE" w14:paraId="58C136EA" w14:textId="77777777" w:rsidTr="00607A0E">
        <w:tc>
          <w:tcPr>
            <w:tcW w:w="3960" w:type="dxa"/>
          </w:tcPr>
          <w:p w14:paraId="36399BA9" w14:textId="77777777" w:rsidR="00D508AC" w:rsidRPr="003D5CAE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 w:rsidRPr="003D5C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D5CAE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4A122A75" w:rsidR="00D508AC" w:rsidRPr="00886335" w:rsidRDefault="00F62A1F" w:rsidP="00D50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86335">
              <w:rPr>
                <w:rFonts w:ascii="Angsana New" w:hAnsi="Angsana New"/>
                <w:sz w:val="26"/>
                <w:szCs w:val="26"/>
              </w:rPr>
              <w:t>180,864</w:t>
            </w:r>
          </w:p>
        </w:tc>
        <w:tc>
          <w:tcPr>
            <w:tcW w:w="1283" w:type="dxa"/>
            <w:shd w:val="clear" w:color="auto" w:fill="auto"/>
          </w:tcPr>
          <w:p w14:paraId="5E2A1686" w14:textId="457AE040" w:rsidR="00D508AC" w:rsidRPr="003D5CAE" w:rsidRDefault="00D508AC" w:rsidP="00D50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205,170</w:t>
            </w:r>
          </w:p>
        </w:tc>
        <w:tc>
          <w:tcPr>
            <w:tcW w:w="1282" w:type="dxa"/>
            <w:shd w:val="clear" w:color="auto" w:fill="auto"/>
          </w:tcPr>
          <w:p w14:paraId="0FAEF870" w14:textId="4224B368" w:rsidR="00D508AC" w:rsidRPr="00886335" w:rsidRDefault="00F62A1F" w:rsidP="00D50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886335">
              <w:rPr>
                <w:rFonts w:ascii="Angsana New" w:hAnsi="Angsana New"/>
                <w:sz w:val="26"/>
                <w:szCs w:val="26"/>
              </w:rPr>
              <w:t>150,444</w:t>
            </w:r>
          </w:p>
        </w:tc>
        <w:tc>
          <w:tcPr>
            <w:tcW w:w="1283" w:type="dxa"/>
            <w:shd w:val="clear" w:color="auto" w:fill="auto"/>
          </w:tcPr>
          <w:p w14:paraId="467D876D" w14:textId="2D4CE037" w:rsidR="00D508AC" w:rsidRPr="003D5CAE" w:rsidRDefault="00D508AC" w:rsidP="00D508A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158,548</w:t>
            </w:r>
          </w:p>
        </w:tc>
      </w:tr>
      <w:tr w:rsidR="00D508AC" w:rsidRPr="003D5CAE" w14:paraId="598D75EC" w14:textId="77777777" w:rsidTr="00607A0E">
        <w:tc>
          <w:tcPr>
            <w:tcW w:w="3960" w:type="dxa"/>
          </w:tcPr>
          <w:p w14:paraId="07649271" w14:textId="02DD67E8" w:rsidR="00D508AC" w:rsidRPr="003D5CAE" w:rsidRDefault="00D508AC" w:rsidP="00D508A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D5CAE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852ADF3" w14:textId="2F197737" w:rsidR="00D508AC" w:rsidRPr="003D5CAE" w:rsidRDefault="00EE099E" w:rsidP="00D508A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099E">
              <w:rPr>
                <w:rFonts w:ascii="Angsana New" w:hAnsi="Angsana New"/>
                <w:sz w:val="26"/>
                <w:szCs w:val="26"/>
              </w:rPr>
              <w:t>1,0</w:t>
            </w:r>
            <w:r w:rsidR="006F32C2">
              <w:rPr>
                <w:rFonts w:ascii="Angsana New" w:hAnsi="Angsana New"/>
                <w:sz w:val="26"/>
                <w:szCs w:val="26"/>
              </w:rPr>
              <w:t>60</w:t>
            </w:r>
            <w:r w:rsidRPr="00EE099E">
              <w:rPr>
                <w:rFonts w:ascii="Angsana New" w:hAnsi="Angsana New"/>
                <w:sz w:val="26"/>
                <w:szCs w:val="26"/>
              </w:rPr>
              <w:t>,</w:t>
            </w:r>
            <w:r w:rsidR="006F32C2">
              <w:rPr>
                <w:rFonts w:ascii="Angsana New" w:hAnsi="Angsana New"/>
                <w:sz w:val="26"/>
                <w:szCs w:val="26"/>
              </w:rPr>
              <w:t>825</w:t>
            </w:r>
          </w:p>
        </w:tc>
        <w:tc>
          <w:tcPr>
            <w:tcW w:w="1283" w:type="dxa"/>
            <w:shd w:val="clear" w:color="auto" w:fill="auto"/>
          </w:tcPr>
          <w:p w14:paraId="56E82642" w14:textId="4BC9C98F" w:rsidR="00D508AC" w:rsidRPr="003D5CAE" w:rsidRDefault="00D508AC" w:rsidP="00D508A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1,</w:t>
            </w:r>
            <w:r w:rsidR="008C3D16" w:rsidRPr="003D5CAE">
              <w:rPr>
                <w:rFonts w:ascii="Angsana New" w:hAnsi="Angsana New"/>
                <w:sz w:val="26"/>
                <w:szCs w:val="26"/>
              </w:rPr>
              <w:t>332</w:t>
            </w:r>
            <w:r w:rsidRPr="003D5CAE">
              <w:rPr>
                <w:rFonts w:ascii="Angsana New" w:hAnsi="Angsana New"/>
                <w:sz w:val="26"/>
                <w:szCs w:val="26"/>
              </w:rPr>
              <w:t>,9</w:t>
            </w:r>
            <w:r w:rsidR="008C3D16" w:rsidRPr="003D5CAE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282" w:type="dxa"/>
            <w:shd w:val="clear" w:color="auto" w:fill="auto"/>
          </w:tcPr>
          <w:p w14:paraId="231089CB" w14:textId="6AC328D2" w:rsidR="00D508AC" w:rsidRPr="003D5CAE" w:rsidRDefault="00EE099E" w:rsidP="00D508A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E099E">
              <w:rPr>
                <w:rFonts w:ascii="Angsana New" w:hAnsi="Angsana New"/>
                <w:sz w:val="26"/>
                <w:szCs w:val="26"/>
              </w:rPr>
              <w:t>1,3</w:t>
            </w:r>
            <w:r w:rsidR="006F32C2">
              <w:rPr>
                <w:rFonts w:ascii="Angsana New" w:hAnsi="Angsana New"/>
                <w:sz w:val="26"/>
                <w:szCs w:val="26"/>
              </w:rPr>
              <w:t>12</w:t>
            </w:r>
            <w:r w:rsidRPr="00EE099E">
              <w:rPr>
                <w:rFonts w:ascii="Angsana New" w:hAnsi="Angsana New"/>
                <w:sz w:val="26"/>
                <w:szCs w:val="26"/>
              </w:rPr>
              <w:t>,</w:t>
            </w:r>
            <w:r w:rsidR="006F32C2">
              <w:rPr>
                <w:rFonts w:ascii="Angsana New" w:hAnsi="Angsana New"/>
                <w:sz w:val="26"/>
                <w:szCs w:val="26"/>
              </w:rPr>
              <w:t>971</w:t>
            </w:r>
          </w:p>
        </w:tc>
        <w:tc>
          <w:tcPr>
            <w:tcW w:w="1283" w:type="dxa"/>
            <w:shd w:val="clear" w:color="auto" w:fill="auto"/>
          </w:tcPr>
          <w:p w14:paraId="4C830617" w14:textId="10533AAA" w:rsidR="00D508AC" w:rsidRPr="003D5CAE" w:rsidRDefault="00D508AC" w:rsidP="00D508AC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D5CAE">
              <w:rPr>
                <w:rFonts w:ascii="Angsana New" w:hAnsi="Angsana New"/>
                <w:sz w:val="26"/>
                <w:szCs w:val="26"/>
              </w:rPr>
              <w:t>1,</w:t>
            </w:r>
            <w:r w:rsidR="008C3D16" w:rsidRPr="003D5CAE">
              <w:rPr>
                <w:rFonts w:ascii="Angsana New" w:hAnsi="Angsana New"/>
                <w:sz w:val="26"/>
                <w:szCs w:val="26"/>
              </w:rPr>
              <w:t>346</w:t>
            </w:r>
            <w:r w:rsidRPr="003D5CAE">
              <w:rPr>
                <w:rFonts w:ascii="Angsana New" w:hAnsi="Angsana New"/>
                <w:sz w:val="26"/>
                <w:szCs w:val="26"/>
              </w:rPr>
              <w:t>,</w:t>
            </w:r>
            <w:r w:rsidR="008C3D16" w:rsidRPr="003D5CAE">
              <w:rPr>
                <w:rFonts w:ascii="Angsana New" w:hAnsi="Angsana New"/>
                <w:sz w:val="26"/>
                <w:szCs w:val="26"/>
              </w:rPr>
              <w:t>224</w:t>
            </w:r>
          </w:p>
        </w:tc>
      </w:tr>
    </w:tbl>
    <w:p w14:paraId="665FC4AE" w14:textId="77777777" w:rsidR="00E529DF" w:rsidRDefault="00000F4F" w:rsidP="00611B8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D5CAE">
        <w:rPr>
          <w:rFonts w:ascii="Angsana New" w:hAnsi="Angsana New"/>
          <w:sz w:val="32"/>
          <w:szCs w:val="32"/>
          <w:cs/>
        </w:rPr>
        <w:tab/>
      </w:r>
    </w:p>
    <w:p w14:paraId="12E94302" w14:textId="77777777" w:rsidR="00E529DF" w:rsidRDefault="00E529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4A7AA8" w14:textId="19BC4D64" w:rsidR="00000F4F" w:rsidRPr="003D5CAE" w:rsidRDefault="00E529DF" w:rsidP="00611B8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529DF">
        <w:rPr>
          <w:rFonts w:ascii="Angsana New" w:hAnsi="Angsana New"/>
          <w:sz w:val="32"/>
          <w:szCs w:val="32"/>
        </w:rPr>
        <w:lastRenderedPageBreak/>
        <w:tab/>
      </w:r>
      <w:r w:rsidR="00000F4F" w:rsidRPr="003D5CAE">
        <w:rPr>
          <w:rFonts w:ascii="Angsana New" w:hAnsi="Angsana New"/>
          <w:sz w:val="32"/>
          <w:szCs w:val="32"/>
          <w:u w:val="single"/>
          <w:cs/>
        </w:rPr>
        <w:t>เจ้าหนี้ค่าอ้อย</w:t>
      </w:r>
    </w:p>
    <w:p w14:paraId="7F5078DC" w14:textId="77777777" w:rsidR="00000F4F" w:rsidRPr="003D5CAE" w:rsidRDefault="00000F4F" w:rsidP="00000F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D5CAE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3D5CAE">
        <w:rPr>
          <w:rFonts w:ascii="Angsana New" w:hAnsi="Angsana New"/>
          <w:sz w:val="32"/>
          <w:szCs w:val="32"/>
        </w:rPr>
        <w:t xml:space="preserve">2565/2566 </w:t>
      </w:r>
      <w:r w:rsidRPr="003D5CAE">
        <w:rPr>
          <w:rFonts w:ascii="Angsana New" w:hAnsi="Angsana New"/>
          <w:sz w:val="32"/>
          <w:szCs w:val="32"/>
          <w:cs/>
        </w:rPr>
        <w:t xml:space="preserve">โดยใช้มติคณะกรรมการอ้อยและน้ำตาลทราย เมื่อวันที่ </w:t>
      </w:r>
      <w:r w:rsidRPr="003D5CAE">
        <w:rPr>
          <w:rFonts w:ascii="Angsana New" w:hAnsi="Angsana New"/>
          <w:sz w:val="32"/>
          <w:szCs w:val="32"/>
        </w:rPr>
        <w:t>8</w:t>
      </w:r>
      <w:r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D5CAE">
        <w:rPr>
          <w:rFonts w:ascii="Angsana New" w:hAnsi="Angsana New"/>
          <w:sz w:val="32"/>
          <w:szCs w:val="32"/>
        </w:rPr>
        <w:t>2565</w:t>
      </w:r>
      <w:r w:rsidRPr="003D5CAE">
        <w:rPr>
          <w:rFonts w:ascii="Angsana New" w:hAnsi="Angsana New"/>
          <w:sz w:val="32"/>
          <w:szCs w:val="32"/>
          <w:cs/>
        </w:rPr>
        <w:t xml:space="preserve"> ซึ่งเท่ากับ </w:t>
      </w:r>
      <w:r w:rsidRPr="003D5CAE">
        <w:rPr>
          <w:rFonts w:ascii="Angsana New" w:hAnsi="Angsana New"/>
          <w:sz w:val="32"/>
          <w:szCs w:val="32"/>
        </w:rPr>
        <w:t xml:space="preserve">1,080 </w:t>
      </w:r>
      <w:r w:rsidRPr="003D5CAE">
        <w:rPr>
          <w:rFonts w:ascii="Angsana New" w:hAnsi="Angsana New"/>
          <w:sz w:val="32"/>
          <w:szCs w:val="32"/>
          <w:cs/>
        </w:rPr>
        <w:t xml:space="preserve">บาทต่อตันอ้อย ณ ระดับความหวานที่ </w:t>
      </w:r>
      <w:r w:rsidRPr="003D5CAE">
        <w:rPr>
          <w:rFonts w:ascii="Angsana New" w:hAnsi="Angsana New"/>
          <w:sz w:val="32"/>
          <w:szCs w:val="32"/>
        </w:rPr>
        <w:t>10</w:t>
      </w:r>
      <w:r w:rsidRPr="003D5CAE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</w:t>
      </w:r>
      <w:r w:rsidRPr="003D5CAE">
        <w:rPr>
          <w:rFonts w:ascii="Angsana New" w:hAnsi="Angsana New"/>
          <w:sz w:val="32"/>
          <w:szCs w:val="32"/>
        </w:rPr>
        <w:t>/</w:t>
      </w:r>
      <w:r w:rsidRPr="003D5CAE">
        <w:rPr>
          <w:rFonts w:ascii="Angsana New" w:hAnsi="Angsana New"/>
          <w:sz w:val="32"/>
          <w:szCs w:val="32"/>
          <w:cs/>
        </w:rPr>
        <w:t xml:space="preserve">ลง ของราคาอ้อยต่อ </w:t>
      </w:r>
      <w:r w:rsidRPr="003D5CAE">
        <w:rPr>
          <w:rFonts w:ascii="Angsana New" w:hAnsi="Angsana New"/>
          <w:sz w:val="32"/>
          <w:szCs w:val="32"/>
        </w:rPr>
        <w:t xml:space="preserve">1 </w:t>
      </w:r>
      <w:r w:rsidRPr="003D5CAE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Pr="003D5CAE">
        <w:rPr>
          <w:rFonts w:ascii="Angsana New" w:hAnsi="Angsana New"/>
          <w:sz w:val="32"/>
          <w:szCs w:val="32"/>
        </w:rPr>
        <w:t xml:space="preserve">64.80 </w:t>
      </w:r>
      <w:r w:rsidRPr="003D5CAE">
        <w:rPr>
          <w:rFonts w:ascii="Angsana New" w:hAnsi="Angsana New"/>
          <w:sz w:val="32"/>
          <w:szCs w:val="32"/>
          <w:cs/>
        </w:rPr>
        <w:t xml:space="preserve">บาทต่อตันอ้อย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Pr="003D5CAE">
        <w:rPr>
          <w:rFonts w:ascii="Angsana New" w:hAnsi="Angsana New"/>
          <w:sz w:val="32"/>
          <w:szCs w:val="32"/>
        </w:rPr>
        <w:t>2565/2566</w:t>
      </w:r>
    </w:p>
    <w:p w14:paraId="4D399D9C" w14:textId="33EB10EE" w:rsidR="00000F4F" w:rsidRPr="003D5CAE" w:rsidRDefault="00000F4F" w:rsidP="00000F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ฝ่ายบริหารของบริษัทฯคาดว่าราคาอ้อยขั้นสุดท้ายจะสูงกว่าราคาอ้อยขั้นต้น บริษัทฯจึงบันทึกค่าอ้อยสำหรับฤดูการผลิตปี </w:t>
      </w:r>
      <w:r w:rsidRPr="003D5CAE">
        <w:rPr>
          <w:rFonts w:ascii="Angsana New" w:hAnsi="Angsana New"/>
          <w:sz w:val="32"/>
          <w:szCs w:val="32"/>
        </w:rPr>
        <w:t>2565/2566  </w:t>
      </w:r>
      <w:r w:rsidRPr="003D5CAE">
        <w:rPr>
          <w:rFonts w:ascii="Angsana New" w:hAnsi="Angsana New"/>
          <w:sz w:val="32"/>
          <w:szCs w:val="32"/>
          <w:cs/>
        </w:rPr>
        <w:t xml:space="preserve">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 </w:t>
      </w:r>
      <w:r w:rsidRPr="003D5CAE">
        <w:rPr>
          <w:rFonts w:ascii="Angsana New" w:hAnsi="Angsana New"/>
          <w:sz w:val="32"/>
          <w:szCs w:val="32"/>
        </w:rPr>
        <w:t>1,</w:t>
      </w:r>
      <w:r w:rsidR="00002A39">
        <w:rPr>
          <w:rFonts w:ascii="Angsana New" w:hAnsi="Angsana New"/>
          <w:sz w:val="32"/>
          <w:szCs w:val="32"/>
        </w:rPr>
        <w:t>207</w:t>
      </w:r>
      <w:r w:rsidRPr="003D5CAE">
        <w:rPr>
          <w:rFonts w:ascii="Angsana New" w:hAnsi="Angsana New"/>
          <w:sz w:val="32"/>
          <w:szCs w:val="32"/>
        </w:rPr>
        <w:t>.</w:t>
      </w:r>
      <w:r w:rsidR="00002A39">
        <w:rPr>
          <w:rFonts w:ascii="Angsana New" w:hAnsi="Angsana New"/>
          <w:sz w:val="32"/>
          <w:szCs w:val="32"/>
        </w:rPr>
        <w:t>06</w:t>
      </w:r>
      <w:r w:rsidRPr="003D5CAE">
        <w:rPr>
          <w:rFonts w:ascii="Angsana New" w:hAnsi="Angsana New"/>
          <w:sz w:val="32"/>
          <w:szCs w:val="32"/>
          <w:cs/>
        </w:rPr>
        <w:t xml:space="preserve"> บาทต่อตันอ้อย ณ ระดับความหวานที่ </w:t>
      </w:r>
      <w:r w:rsidRPr="003D5CAE">
        <w:rPr>
          <w:rFonts w:ascii="Angsana New" w:hAnsi="Angsana New"/>
          <w:sz w:val="32"/>
          <w:szCs w:val="32"/>
        </w:rPr>
        <w:t>10</w:t>
      </w:r>
      <w:r w:rsidRPr="003D5CAE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และกำหนดให้อัตราขึ้น/ลง ของราคาอ้อยต่อ</w:t>
      </w:r>
      <w:r w:rsidR="00923CE8" w:rsidRPr="003D5CAE">
        <w:rPr>
          <w:rFonts w:ascii="Angsana New" w:hAnsi="Angsana New"/>
          <w:sz w:val="32"/>
          <w:szCs w:val="32"/>
        </w:rPr>
        <w:t xml:space="preserve"> 1</w:t>
      </w:r>
      <w:r w:rsidRPr="003D5CAE">
        <w:rPr>
          <w:rFonts w:ascii="Angsana New" w:hAnsi="Angsana New"/>
          <w:sz w:val="32"/>
          <w:szCs w:val="32"/>
          <w:cs/>
        </w:rPr>
        <w:t xml:space="preserve"> หน่วย ซี.ซี.เอส. เท่ากับ </w:t>
      </w:r>
      <w:r w:rsidR="000A3904" w:rsidRPr="003D5CAE">
        <w:rPr>
          <w:rFonts w:ascii="Angsana New" w:hAnsi="Angsana New"/>
          <w:sz w:val="32"/>
          <w:szCs w:val="32"/>
        </w:rPr>
        <w:t>72</w:t>
      </w:r>
      <w:r w:rsidRPr="003D5CAE">
        <w:rPr>
          <w:rFonts w:ascii="Angsana New" w:hAnsi="Angsana New"/>
          <w:sz w:val="32"/>
          <w:szCs w:val="32"/>
          <w:cs/>
        </w:rPr>
        <w:t>.</w:t>
      </w:r>
      <w:r w:rsidR="00002A39">
        <w:rPr>
          <w:rFonts w:ascii="Angsana New" w:hAnsi="Angsana New"/>
          <w:sz w:val="32"/>
          <w:szCs w:val="32"/>
        </w:rPr>
        <w:t>4</w:t>
      </w:r>
      <w:r w:rsidR="000A3904" w:rsidRPr="003D5CAE">
        <w:rPr>
          <w:rFonts w:ascii="Angsana New" w:hAnsi="Angsana New"/>
          <w:sz w:val="32"/>
          <w:szCs w:val="32"/>
        </w:rPr>
        <w:t>2</w:t>
      </w:r>
      <w:r w:rsidRPr="003D5CAE">
        <w:rPr>
          <w:rFonts w:ascii="Angsana New" w:hAnsi="Angsana New"/>
          <w:sz w:val="32"/>
          <w:szCs w:val="32"/>
          <w:cs/>
        </w:rPr>
        <w:t xml:space="preserve"> บาทต่อตันอ้อย</w:t>
      </w:r>
    </w:p>
    <w:p w14:paraId="36605618" w14:textId="77777777" w:rsidR="00000F4F" w:rsidRPr="003D5CAE" w:rsidRDefault="00000F4F" w:rsidP="00000F4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3D5CAE">
        <w:rPr>
          <w:rFonts w:ascii="Angsana New" w:hAnsi="Angsana New"/>
          <w:sz w:val="32"/>
          <w:szCs w:val="32"/>
        </w:rPr>
        <w:t xml:space="preserve">2564/2565 </w:t>
      </w:r>
      <w:r w:rsidRPr="003D5CAE">
        <w:rPr>
          <w:rFonts w:ascii="Angsana New" w:hAnsi="Angsana New"/>
          <w:sz w:val="32"/>
          <w:szCs w:val="32"/>
          <w:cs/>
        </w:rPr>
        <w:t xml:space="preserve">โดยใช้มติคณะกรรมการอ้อยและน้ำตาลทราย เมื่อวันที่ </w:t>
      </w:r>
      <w:r w:rsidRPr="003D5CAE">
        <w:rPr>
          <w:rFonts w:ascii="Angsana New" w:hAnsi="Angsana New"/>
          <w:sz w:val="32"/>
          <w:szCs w:val="32"/>
        </w:rPr>
        <w:t>3</w:t>
      </w:r>
      <w:r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D5CAE">
        <w:rPr>
          <w:rFonts w:ascii="Angsana New" w:hAnsi="Angsana New"/>
          <w:sz w:val="32"/>
          <w:szCs w:val="32"/>
        </w:rPr>
        <w:t>2564</w:t>
      </w:r>
      <w:r w:rsidRPr="003D5CAE">
        <w:rPr>
          <w:rFonts w:ascii="Angsana New" w:hAnsi="Angsana New"/>
          <w:sz w:val="32"/>
          <w:szCs w:val="32"/>
          <w:cs/>
        </w:rPr>
        <w:t xml:space="preserve"> ซึ่งเท่ากับ </w:t>
      </w:r>
      <w:r w:rsidRPr="003D5CAE">
        <w:rPr>
          <w:rFonts w:ascii="Angsana New" w:hAnsi="Angsana New"/>
          <w:sz w:val="32"/>
          <w:szCs w:val="32"/>
        </w:rPr>
        <w:t xml:space="preserve">1,070 </w:t>
      </w:r>
      <w:r w:rsidRPr="003D5CAE">
        <w:rPr>
          <w:rFonts w:ascii="Angsana New" w:hAnsi="Angsana New"/>
          <w:sz w:val="32"/>
          <w:szCs w:val="32"/>
          <w:cs/>
        </w:rPr>
        <w:t xml:space="preserve">บาทต่อตันอ้อย ณ ระดับความหวานที่ </w:t>
      </w:r>
      <w:r w:rsidRPr="003D5CAE">
        <w:rPr>
          <w:rFonts w:ascii="Angsana New" w:hAnsi="Angsana New"/>
          <w:sz w:val="32"/>
          <w:szCs w:val="32"/>
        </w:rPr>
        <w:t>10</w:t>
      </w:r>
      <w:r w:rsidRPr="003D5CAE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</w:t>
      </w:r>
      <w:r w:rsidRPr="003D5CAE">
        <w:rPr>
          <w:rFonts w:ascii="Angsana New" w:hAnsi="Angsana New"/>
          <w:sz w:val="32"/>
          <w:szCs w:val="32"/>
        </w:rPr>
        <w:t>/</w:t>
      </w:r>
      <w:r w:rsidRPr="003D5CAE">
        <w:rPr>
          <w:rFonts w:ascii="Angsana New" w:hAnsi="Angsana New"/>
          <w:sz w:val="32"/>
          <w:szCs w:val="32"/>
          <w:cs/>
        </w:rPr>
        <w:t xml:space="preserve">ลง ของราคาอ้อยต่อ </w:t>
      </w:r>
      <w:r w:rsidRPr="003D5CAE">
        <w:rPr>
          <w:rFonts w:ascii="Angsana New" w:hAnsi="Angsana New"/>
          <w:sz w:val="32"/>
          <w:szCs w:val="32"/>
        </w:rPr>
        <w:t xml:space="preserve">1 </w:t>
      </w:r>
      <w:r w:rsidRPr="003D5CAE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Pr="003D5CAE">
        <w:rPr>
          <w:rFonts w:ascii="Angsana New" w:hAnsi="Angsana New"/>
          <w:sz w:val="32"/>
          <w:szCs w:val="32"/>
        </w:rPr>
        <w:t xml:space="preserve">64.20 </w:t>
      </w:r>
      <w:r w:rsidRPr="003D5CAE">
        <w:rPr>
          <w:rFonts w:ascii="Angsana New" w:hAnsi="Angsana New"/>
          <w:sz w:val="32"/>
          <w:szCs w:val="32"/>
          <w:cs/>
        </w:rPr>
        <w:t xml:space="preserve">บาทต่อตันอ้อย ต่อมาเมื่อวันที่ </w:t>
      </w:r>
      <w:r w:rsidRPr="003D5CAE">
        <w:rPr>
          <w:rFonts w:ascii="Angsana New" w:hAnsi="Angsana New"/>
          <w:sz w:val="32"/>
          <w:szCs w:val="32"/>
        </w:rPr>
        <w:t xml:space="preserve">21 </w:t>
      </w:r>
      <w:r w:rsidRPr="003D5CAE">
        <w:rPr>
          <w:rFonts w:ascii="Angsana New" w:hAnsi="Angsana New"/>
          <w:sz w:val="32"/>
          <w:szCs w:val="32"/>
          <w:cs/>
        </w:rPr>
        <w:t xml:space="preserve">มีนาคม </w:t>
      </w:r>
      <w:r w:rsidRPr="003D5CAE">
        <w:rPr>
          <w:rFonts w:ascii="Angsana New" w:hAnsi="Angsana New"/>
          <w:sz w:val="32"/>
          <w:szCs w:val="32"/>
        </w:rPr>
        <w:t>2566</w:t>
      </w:r>
      <w:r w:rsidRPr="003D5CAE">
        <w:rPr>
          <w:rFonts w:ascii="Angsana New" w:hAnsi="Angsana New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สำนักงานคณะกรรมการอ้อยและน้ำตาลทรายได้ประกาศราคาค่าอ้อยขั้นสุดท้ายสำหรับฤดูการผลิตปี </w:t>
      </w:r>
      <w:r w:rsidRPr="003D5CAE">
        <w:rPr>
          <w:rFonts w:ascii="Angsana New" w:hAnsi="Angsana New"/>
          <w:sz w:val="32"/>
          <w:szCs w:val="32"/>
        </w:rPr>
        <w:t xml:space="preserve">2564/2565 </w:t>
      </w:r>
      <w:r w:rsidRPr="003D5CAE">
        <w:rPr>
          <w:rFonts w:ascii="Angsana New" w:hAnsi="Angsana New"/>
          <w:sz w:val="32"/>
          <w:szCs w:val="32"/>
          <w:cs/>
        </w:rPr>
        <w:t xml:space="preserve">ลงในราชกิจจานุเบกษา ซึ่งเท่ากับ </w:t>
      </w:r>
      <w:r w:rsidRPr="003D5CAE">
        <w:rPr>
          <w:rFonts w:ascii="Angsana New" w:hAnsi="Angsana New"/>
          <w:sz w:val="32"/>
          <w:szCs w:val="32"/>
        </w:rPr>
        <w:t xml:space="preserve">1,131.24 </w:t>
      </w:r>
      <w:r w:rsidRPr="003D5CAE">
        <w:rPr>
          <w:rFonts w:ascii="Angsana New" w:hAnsi="Angsana New"/>
          <w:sz w:val="32"/>
          <w:szCs w:val="32"/>
          <w:cs/>
        </w:rPr>
        <w:t xml:space="preserve">บาทต่อตันอ้อย ณ ระดับความหวานที่ </w:t>
      </w:r>
      <w:r w:rsidRPr="003D5CAE">
        <w:rPr>
          <w:rFonts w:ascii="Angsana New" w:hAnsi="Angsana New"/>
          <w:sz w:val="32"/>
          <w:szCs w:val="32"/>
        </w:rPr>
        <w:t>10</w:t>
      </w:r>
      <w:r w:rsidRPr="003D5CAE">
        <w:rPr>
          <w:rFonts w:ascii="Angsana New" w:hAnsi="Angsana New"/>
          <w:sz w:val="32"/>
          <w:szCs w:val="32"/>
          <w:cs/>
        </w:rPr>
        <w:t xml:space="preserve"> ซี.ซี.เอส. และกำหนดให้อัตราขึ้น</w:t>
      </w:r>
      <w:r w:rsidRPr="003D5CAE">
        <w:rPr>
          <w:rFonts w:ascii="Angsana New" w:hAnsi="Angsana New"/>
          <w:sz w:val="32"/>
          <w:szCs w:val="32"/>
        </w:rPr>
        <w:t>/</w:t>
      </w:r>
      <w:r w:rsidRPr="003D5CAE">
        <w:rPr>
          <w:rFonts w:ascii="Angsana New" w:hAnsi="Angsana New"/>
          <w:sz w:val="32"/>
          <w:szCs w:val="32"/>
          <w:cs/>
        </w:rPr>
        <w:t xml:space="preserve">ลง ของราคาอ้อยต่อ </w:t>
      </w:r>
      <w:r w:rsidRPr="003D5CAE">
        <w:rPr>
          <w:rFonts w:ascii="Angsana New" w:hAnsi="Angsana New"/>
          <w:sz w:val="32"/>
          <w:szCs w:val="32"/>
        </w:rPr>
        <w:t xml:space="preserve">1 </w:t>
      </w:r>
      <w:r w:rsidRPr="003D5CAE">
        <w:rPr>
          <w:rFonts w:ascii="Angsana New" w:hAnsi="Angsana New"/>
          <w:sz w:val="32"/>
          <w:szCs w:val="32"/>
          <w:cs/>
        </w:rPr>
        <w:t xml:space="preserve">หน่วย ซี.ซี.เอส. เท่ากับ </w:t>
      </w:r>
      <w:r w:rsidRPr="003D5CAE">
        <w:rPr>
          <w:rFonts w:ascii="Angsana New" w:hAnsi="Angsana New"/>
          <w:sz w:val="32"/>
          <w:szCs w:val="32"/>
        </w:rPr>
        <w:t xml:space="preserve">67.87 </w:t>
      </w:r>
      <w:r w:rsidRPr="003D5CAE">
        <w:rPr>
          <w:rFonts w:ascii="Angsana New" w:hAnsi="Angsana New"/>
          <w:sz w:val="32"/>
          <w:szCs w:val="32"/>
          <w:cs/>
        </w:rPr>
        <w:t>บาทต่อตันอ้อย โดยเป็นราคาอ้อยขั้นสุดท้ายที่สูงกว่าราคาอ้อยอ้างอิงขั้นต้น ดังนั้น บริษัทฯได้บันทึกเจ้าหนี้ค่าอ้อยที่ต้องจ่ายชดเชยให้กับชาวไร่ด้วยราคาอ้อยขั้นสุดท้ายดังกล่าวเป็นที่เรียบร้อยแล้ว</w:t>
      </w:r>
    </w:p>
    <w:p w14:paraId="546A6FDC" w14:textId="3FC60C6D" w:rsidR="00495D61" w:rsidRPr="003D5CAE" w:rsidRDefault="00F84A9C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8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.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AA536D" w:rsidRPr="003D5CAE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AA536D" w:rsidRPr="003D5CAE">
        <w:rPr>
          <w:rFonts w:ascii="Angsana New" w:hAnsi="Angsana New" w:hint="cs"/>
          <w:b/>
          <w:bCs/>
          <w:sz w:val="32"/>
          <w:szCs w:val="32"/>
          <w:cs/>
        </w:rPr>
        <w:t>วจาก</w:t>
      </w:r>
      <w:r w:rsidR="002042B6" w:rsidRPr="003D5CAE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BCD6E24" w14:textId="471CEAF8" w:rsidR="00495D61" w:rsidRPr="003D5CAE" w:rsidRDefault="003B0EC4" w:rsidP="008619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  <w:r w:rsidR="00D41B5C" w:rsidRPr="003D5CAE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41B5C" w:rsidRPr="003D5CAE">
        <w:rPr>
          <w:rFonts w:ascii="Angsana New" w:hAnsi="Angsana New" w:hint="cs"/>
          <w:sz w:val="32"/>
          <w:szCs w:val="32"/>
          <w:cs/>
        </w:rPr>
        <w:t>จากธนาคาร</w:t>
      </w:r>
      <w:r w:rsidR="00D41B5C" w:rsidRPr="003D5CAE">
        <w:rPr>
          <w:rFonts w:ascii="Angsana New" w:hAnsi="Angsana New"/>
          <w:sz w:val="32"/>
          <w:szCs w:val="32"/>
          <w:cs/>
        </w:rPr>
        <w:t>สำหรับงวด</w:t>
      </w:r>
      <w:r w:rsidR="00126CEA">
        <w:rPr>
          <w:rFonts w:ascii="Angsana New" w:hAnsi="Angsana New" w:hint="cs"/>
          <w:sz w:val="32"/>
          <w:szCs w:val="32"/>
          <w:cs/>
        </w:rPr>
        <w:t>เก้า</w:t>
      </w:r>
      <w:r w:rsidR="00F21509" w:rsidRPr="003D5CA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F21509" w:rsidRPr="003D5CAE">
        <w:rPr>
          <w:rFonts w:ascii="Angsana New" w:hAnsi="Angsana New"/>
          <w:sz w:val="32"/>
          <w:szCs w:val="32"/>
        </w:rPr>
        <w:t xml:space="preserve">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126CEA">
        <w:rPr>
          <w:rFonts w:ascii="Angsana New" w:hAnsi="Angsana New" w:hint="cs"/>
          <w:sz w:val="32"/>
          <w:szCs w:val="32"/>
          <w:cs/>
        </w:rPr>
        <w:t>กันยายน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D41B5C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3D5C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00"/>
        <w:gridCol w:w="1620"/>
      </w:tblGrid>
      <w:tr w:rsidR="006402A7" w:rsidRPr="003D5CAE" w14:paraId="2745C2B0" w14:textId="77777777" w:rsidTr="00B15E15">
        <w:tc>
          <w:tcPr>
            <w:tcW w:w="6030" w:type="dxa"/>
          </w:tcPr>
          <w:p w14:paraId="29015424" w14:textId="77777777" w:rsidR="006402A7" w:rsidRPr="003D5CAE" w:rsidRDefault="006402A7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20" w:type="dxa"/>
            <w:gridSpan w:val="2"/>
          </w:tcPr>
          <w:p w14:paraId="7B592DFA" w14:textId="423C1E1E" w:rsidR="006402A7" w:rsidRPr="003D5CAE" w:rsidRDefault="006402A7" w:rsidP="00221EAD">
            <w:pPr>
              <w:pStyle w:val="BodyText2"/>
              <w:spacing w:after="0"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5D61" w:rsidRPr="003D5CAE" w14:paraId="4AA6E351" w14:textId="77777777" w:rsidTr="00B15E15">
        <w:tc>
          <w:tcPr>
            <w:tcW w:w="6030" w:type="dxa"/>
          </w:tcPr>
          <w:p w14:paraId="13074B8C" w14:textId="77777777" w:rsidR="00495D61" w:rsidRPr="003D5CAE" w:rsidRDefault="00495D61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19EA0610" w14:textId="77777777" w:rsidR="00495D61" w:rsidRPr="003D5CAE" w:rsidRDefault="00495D61" w:rsidP="00221EAD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1F7633D" w14:textId="77777777" w:rsidR="00495D61" w:rsidRPr="003D5CAE" w:rsidRDefault="00495D61" w:rsidP="00221EAD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495D61" w:rsidRPr="003D5CAE" w14:paraId="42F1A87C" w14:textId="77777777" w:rsidTr="00B15E15">
        <w:tc>
          <w:tcPr>
            <w:tcW w:w="6030" w:type="dxa"/>
          </w:tcPr>
          <w:p w14:paraId="7F6B7130" w14:textId="77777777" w:rsidR="00495D61" w:rsidRPr="003D5CAE" w:rsidRDefault="00495D61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0" w:type="dxa"/>
          </w:tcPr>
          <w:p w14:paraId="57E24BAD" w14:textId="77777777" w:rsidR="00495D61" w:rsidRPr="003D5CAE" w:rsidRDefault="00495D61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1F7E14D3" w14:textId="77777777" w:rsidR="00495D61" w:rsidRPr="003D5CAE" w:rsidRDefault="00495D61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076F8" w:rsidRPr="003D5CAE" w14:paraId="3F85441E" w14:textId="77777777" w:rsidTr="00B15E15">
        <w:tc>
          <w:tcPr>
            <w:tcW w:w="6030" w:type="dxa"/>
          </w:tcPr>
          <w:p w14:paraId="4BD981FA" w14:textId="3B4CE5F7" w:rsidR="008076F8" w:rsidRPr="003D5CAE" w:rsidRDefault="008076F8" w:rsidP="00221EAD">
            <w:pPr>
              <w:pStyle w:val="Head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508AC" w:rsidRPr="003D5CA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0" w:type="dxa"/>
          </w:tcPr>
          <w:p w14:paraId="725C20FE" w14:textId="5870B263" w:rsidR="008076F8" w:rsidRPr="003D5CAE" w:rsidRDefault="004E7359" w:rsidP="00221EAD">
            <w:pPr>
              <w:pStyle w:val="BodyText2"/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2,903,156</w:t>
            </w:r>
          </w:p>
        </w:tc>
        <w:tc>
          <w:tcPr>
            <w:tcW w:w="1620" w:type="dxa"/>
          </w:tcPr>
          <w:p w14:paraId="536AB3EC" w14:textId="0A4BA96F" w:rsidR="008076F8" w:rsidRPr="003D5CAE" w:rsidRDefault="00405E7F" w:rsidP="00221EAD">
            <w:pPr>
              <w:pStyle w:val="BodyText2"/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</w:rPr>
              <w:t>2,210,122</w:t>
            </w:r>
          </w:p>
        </w:tc>
      </w:tr>
      <w:tr w:rsidR="00CB6E69" w:rsidRPr="003D5CAE" w14:paraId="6A395602" w14:textId="77777777" w:rsidTr="00B15E15">
        <w:tc>
          <w:tcPr>
            <w:tcW w:w="6030" w:type="dxa"/>
          </w:tcPr>
          <w:p w14:paraId="55876B4A" w14:textId="51849DBC" w:rsidR="00CB6E69" w:rsidRPr="003D5CAE" w:rsidRDefault="007E203D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กู้</w:t>
            </w:r>
            <w:r w:rsidR="00045E3B" w:rsidRPr="003D5CAE">
              <w:rPr>
                <w:rFonts w:ascii="Angsana New" w:hAnsi="Angsana New" w:hint="cs"/>
                <w:sz w:val="32"/>
                <w:szCs w:val="32"/>
                <w:cs/>
              </w:rPr>
              <w:t>เพิ่มในระหว่างงวด</w:t>
            </w:r>
          </w:p>
        </w:tc>
        <w:tc>
          <w:tcPr>
            <w:tcW w:w="1500" w:type="dxa"/>
          </w:tcPr>
          <w:p w14:paraId="472BDD82" w14:textId="70B59551" w:rsidR="00CB6E69" w:rsidRPr="003D5CAE" w:rsidRDefault="00E105BF" w:rsidP="00AB703A">
            <w:pPr>
              <w:pStyle w:val="BodyText2"/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105BF">
              <w:rPr>
                <w:rFonts w:ascii="Angsana New" w:hAnsi="Angsana New"/>
                <w:sz w:val="32"/>
                <w:szCs w:val="32"/>
              </w:rPr>
              <w:t>49,833</w:t>
            </w:r>
          </w:p>
        </w:tc>
        <w:tc>
          <w:tcPr>
            <w:tcW w:w="1620" w:type="dxa"/>
          </w:tcPr>
          <w:p w14:paraId="78DDA614" w14:textId="012E41A3" w:rsidR="00CB6E69" w:rsidRPr="003D5CAE" w:rsidRDefault="00E105BF" w:rsidP="00AB703A">
            <w:pPr>
              <w:pStyle w:val="BodyText2"/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105BF">
              <w:rPr>
                <w:rFonts w:ascii="Angsana New" w:hAnsi="Angsana New"/>
                <w:sz w:val="32"/>
                <w:szCs w:val="32"/>
              </w:rPr>
              <w:t>49,833</w:t>
            </w:r>
          </w:p>
        </w:tc>
      </w:tr>
      <w:tr w:rsidR="00CB6E69" w:rsidRPr="003D5CAE" w14:paraId="2CD423EB" w14:textId="77777777" w:rsidTr="00B15E15">
        <w:tc>
          <w:tcPr>
            <w:tcW w:w="6030" w:type="dxa"/>
          </w:tcPr>
          <w:p w14:paraId="6946DDD3" w14:textId="373201AE" w:rsidR="00CB6E69" w:rsidRPr="003D5CAE" w:rsidRDefault="00E663EB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ชำระคืนในระหว่างงวด</w:t>
            </w:r>
          </w:p>
        </w:tc>
        <w:tc>
          <w:tcPr>
            <w:tcW w:w="1500" w:type="dxa"/>
          </w:tcPr>
          <w:p w14:paraId="5EB8E71B" w14:textId="6698AB68" w:rsidR="00CB6E69" w:rsidRPr="003D5CAE" w:rsidRDefault="00E105BF" w:rsidP="00AB703A">
            <w:pPr>
              <w:pStyle w:val="BodyText2"/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105BF">
              <w:rPr>
                <w:rFonts w:ascii="Angsana New" w:hAnsi="Angsana New"/>
                <w:sz w:val="32"/>
                <w:szCs w:val="32"/>
              </w:rPr>
              <w:t>(330,950)</w:t>
            </w:r>
          </w:p>
        </w:tc>
        <w:tc>
          <w:tcPr>
            <w:tcW w:w="1620" w:type="dxa"/>
          </w:tcPr>
          <w:p w14:paraId="7686CF85" w14:textId="09F4A088" w:rsidR="00CB6E69" w:rsidRPr="003D5CAE" w:rsidRDefault="00E105BF" w:rsidP="00AB703A">
            <w:pPr>
              <w:pStyle w:val="BodyText2"/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105BF">
              <w:rPr>
                <w:rFonts w:ascii="Angsana New" w:hAnsi="Angsana New"/>
                <w:sz w:val="32"/>
                <w:szCs w:val="32"/>
              </w:rPr>
              <w:t>(295,950)</w:t>
            </w:r>
          </w:p>
        </w:tc>
      </w:tr>
      <w:tr w:rsidR="00C470E6" w:rsidRPr="003D5CAE" w14:paraId="2035BB89" w14:textId="77777777" w:rsidTr="00B15E15">
        <w:tc>
          <w:tcPr>
            <w:tcW w:w="6030" w:type="dxa"/>
          </w:tcPr>
          <w:p w14:paraId="10F71D51" w14:textId="3AA0BFEA" w:rsidR="00C470E6" w:rsidRPr="003D5CAE" w:rsidRDefault="00C470E6" w:rsidP="00221EA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00" w:type="dxa"/>
          </w:tcPr>
          <w:p w14:paraId="732C7242" w14:textId="08BF47FE" w:rsidR="00C470E6" w:rsidRPr="003D5CAE" w:rsidRDefault="00E105BF" w:rsidP="00221EAD">
            <w:pPr>
              <w:pStyle w:val="BodyText2"/>
              <w:pBdr>
                <w:bottom w:val="single" w:sz="4" w:space="1" w:color="auto"/>
              </w:pBdr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105BF">
              <w:rPr>
                <w:rFonts w:ascii="Angsana New" w:hAnsi="Angsana New"/>
                <w:sz w:val="32"/>
                <w:szCs w:val="32"/>
              </w:rPr>
              <w:t>597</w:t>
            </w:r>
          </w:p>
        </w:tc>
        <w:tc>
          <w:tcPr>
            <w:tcW w:w="1620" w:type="dxa"/>
          </w:tcPr>
          <w:p w14:paraId="0B2832E9" w14:textId="2D3992CC" w:rsidR="00C470E6" w:rsidRPr="003D5CAE" w:rsidRDefault="00E105BF" w:rsidP="00221EAD">
            <w:pPr>
              <w:pStyle w:val="BodyText2"/>
              <w:pBdr>
                <w:bottom w:val="single" w:sz="4" w:space="1" w:color="auto"/>
              </w:pBdr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105BF">
              <w:rPr>
                <w:rFonts w:ascii="Angsana New" w:hAnsi="Angsana New"/>
                <w:sz w:val="32"/>
                <w:szCs w:val="32"/>
              </w:rPr>
              <w:t>423</w:t>
            </w:r>
          </w:p>
        </w:tc>
      </w:tr>
      <w:tr w:rsidR="00C470E6" w:rsidRPr="003D5CAE" w14:paraId="1A6B23BB" w14:textId="77777777" w:rsidTr="00B15E15">
        <w:tc>
          <w:tcPr>
            <w:tcW w:w="6030" w:type="dxa"/>
          </w:tcPr>
          <w:p w14:paraId="018405CB" w14:textId="135A0572" w:rsidR="00C470E6" w:rsidRPr="003D5CAE" w:rsidRDefault="00C470E6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A27A0" w:rsidRPr="003D5C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26CE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3D5CAE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500" w:type="dxa"/>
          </w:tcPr>
          <w:p w14:paraId="40DEE582" w14:textId="14C16671" w:rsidR="00C470E6" w:rsidRPr="003D5CAE" w:rsidRDefault="00E105BF" w:rsidP="00221EAD">
            <w:pPr>
              <w:pStyle w:val="BodyText2"/>
              <w:pBdr>
                <w:bottom w:val="double" w:sz="4" w:space="1" w:color="auto"/>
              </w:pBdr>
              <w:tabs>
                <w:tab w:val="decimal" w:pos="115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E105BF">
              <w:rPr>
                <w:rFonts w:ascii="Angsana New" w:hAnsi="Angsana New"/>
                <w:sz w:val="32"/>
                <w:szCs w:val="32"/>
              </w:rPr>
              <w:t>2,622,636</w:t>
            </w:r>
          </w:p>
        </w:tc>
        <w:tc>
          <w:tcPr>
            <w:tcW w:w="1620" w:type="dxa"/>
          </w:tcPr>
          <w:p w14:paraId="42177EE0" w14:textId="5A83B7B8" w:rsidR="00C470E6" w:rsidRPr="003D5CAE" w:rsidRDefault="00E105BF" w:rsidP="00221EAD">
            <w:pPr>
              <w:pStyle w:val="BodyText2"/>
              <w:pBdr>
                <w:bottom w:val="double" w:sz="4" w:space="1" w:color="auto"/>
              </w:pBdr>
              <w:tabs>
                <w:tab w:val="decimal" w:pos="1284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E105BF">
              <w:rPr>
                <w:rFonts w:ascii="Angsana New" w:hAnsi="Angsana New"/>
                <w:sz w:val="32"/>
                <w:szCs w:val="32"/>
              </w:rPr>
              <w:t>1,964,428</w:t>
            </w:r>
          </w:p>
        </w:tc>
      </w:tr>
    </w:tbl>
    <w:p w14:paraId="6E3F492A" w14:textId="48CDDBBA" w:rsidR="001F1C43" w:rsidRPr="003D5CAE" w:rsidRDefault="00515120" w:rsidP="00AA0A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lastRenderedPageBreak/>
        <w:tab/>
      </w:r>
      <w:r w:rsidR="001F1C43" w:rsidRPr="003D5CAE">
        <w:rPr>
          <w:rFonts w:ascii="Angsana New" w:hAnsi="Angsana New"/>
          <w:sz w:val="32"/>
          <w:szCs w:val="32"/>
          <w:cs/>
        </w:rPr>
        <w:t>เงินกู้ยืม</w:t>
      </w:r>
      <w:r w:rsidR="001F1C43" w:rsidRPr="003D5CAE">
        <w:rPr>
          <w:rFonts w:ascii="Angsana New" w:hAnsi="Angsana New" w:hint="cs"/>
          <w:sz w:val="32"/>
          <w:szCs w:val="32"/>
          <w:cs/>
        </w:rPr>
        <w:t>ทั้งหมด</w:t>
      </w:r>
      <w:r w:rsidR="001F1C43" w:rsidRPr="003D5CAE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 เครื่องจักรพร้อมอุปกรณ์ของ</w:t>
      </w:r>
      <w:r w:rsidR="001F1C43" w:rsidRPr="003D5CA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F1C43" w:rsidRPr="003D5CAE">
        <w:rPr>
          <w:rFonts w:ascii="Angsana New" w:hAnsi="Angsana New"/>
          <w:sz w:val="32"/>
          <w:szCs w:val="32"/>
          <w:cs/>
        </w:rPr>
        <w:t>บริษัท</w:t>
      </w:r>
      <w:r w:rsidR="001F1C43" w:rsidRPr="003D5CAE">
        <w:rPr>
          <w:rFonts w:ascii="Angsana New" w:hAnsi="Angsana New" w:hint="cs"/>
          <w:sz w:val="32"/>
          <w:szCs w:val="32"/>
          <w:cs/>
        </w:rPr>
        <w:t>ฯและบริษัทย่อยสองแห่ง</w:t>
      </w:r>
    </w:p>
    <w:p w14:paraId="2D0E9957" w14:textId="545AA5B0" w:rsidR="00E11588" w:rsidRPr="003D5CAE" w:rsidRDefault="001F1C43" w:rsidP="00E02EC0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Pr="003D5CAE">
        <w:rPr>
          <w:rFonts w:ascii="Angsana New" w:hAnsi="Angsana New" w:hint="cs"/>
          <w:sz w:val="32"/>
          <w:szCs w:val="32"/>
          <w:cs/>
        </w:rPr>
        <w:t>ยืมทั้งหมดดังกล่าวข้างต้น กลุ่ม</w:t>
      </w:r>
      <w:r w:rsidRPr="003D5CAE">
        <w:rPr>
          <w:rFonts w:ascii="Angsana New" w:hAnsi="Angsana New"/>
          <w:sz w:val="32"/>
          <w:szCs w:val="32"/>
          <w:cs/>
        </w:rPr>
        <w:t>บริษัท</w:t>
      </w:r>
      <w:r w:rsidRPr="003D5CAE">
        <w:rPr>
          <w:rFonts w:ascii="Angsana New" w:hAnsi="Angsana New" w:hint="cs"/>
          <w:sz w:val="32"/>
          <w:szCs w:val="32"/>
          <w:cs/>
        </w:rPr>
        <w:t>ต้องปฏิ</w:t>
      </w:r>
      <w:r w:rsidRPr="003D5CAE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3D5CAE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3D5CAE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 w:rsidRPr="003D5CAE">
        <w:rPr>
          <w:rFonts w:ascii="Angsana New" w:hAnsi="Angsana New" w:hint="cs"/>
          <w:sz w:val="32"/>
          <w:szCs w:val="32"/>
          <w:cs/>
        </w:rPr>
        <w:t xml:space="preserve"> และอัตราส่วน </w:t>
      </w:r>
      <w:r w:rsidRPr="003D5CAE">
        <w:rPr>
          <w:rFonts w:ascii="Angsana New" w:hAnsi="Angsana New"/>
          <w:sz w:val="32"/>
          <w:szCs w:val="32"/>
        </w:rPr>
        <w:t xml:space="preserve">Debt Service Coverage Ratio (DSCR) </w:t>
      </w:r>
      <w:r w:rsidRPr="003D5CAE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2" w:name="Note23_LTloan"/>
      <w:bookmarkEnd w:id="2"/>
      <w:r w:rsidRPr="003D5CAE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3D5CAE">
        <w:rPr>
          <w:rFonts w:ascii="Angsana New" w:hAnsi="Angsana New"/>
          <w:sz w:val="32"/>
          <w:szCs w:val="32"/>
          <w:cs/>
        </w:rPr>
        <w:t xml:space="preserve"> เป็นต้</w:t>
      </w:r>
      <w:r w:rsidR="00E02EC0" w:rsidRPr="003D5CAE">
        <w:rPr>
          <w:rFonts w:ascii="Angsana New" w:hAnsi="Angsana New" w:hint="cs"/>
          <w:sz w:val="32"/>
          <w:szCs w:val="32"/>
          <w:cs/>
        </w:rPr>
        <w:t>น</w:t>
      </w:r>
    </w:p>
    <w:p w14:paraId="088FF505" w14:textId="219E3732" w:rsidR="00873D45" w:rsidRPr="003D5CAE" w:rsidRDefault="00E11588" w:rsidP="008619C8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  <w:r w:rsidRPr="003D5C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126CEA">
        <w:rPr>
          <w:rFonts w:ascii="Angsana New" w:hAnsi="Angsana New" w:hint="cs"/>
          <w:sz w:val="32"/>
          <w:szCs w:val="32"/>
          <w:cs/>
        </w:rPr>
        <w:t>กันยายน</w:t>
      </w:r>
      <w:r w:rsidRPr="003D5CAE">
        <w:rPr>
          <w:rFonts w:ascii="Angsana New" w:hAnsi="Angsana New"/>
          <w:sz w:val="32"/>
          <w:szCs w:val="32"/>
        </w:rPr>
        <w:t xml:space="preserve"> 2566</w:t>
      </w:r>
      <w:r w:rsidRPr="003D5CAE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="008C431E">
        <w:rPr>
          <w:rFonts w:ascii="Angsana New" w:hAnsi="Angsana New" w:hint="cs"/>
          <w:sz w:val="32"/>
          <w:szCs w:val="32"/>
          <w:cs/>
        </w:rPr>
        <w:t>ไม่</w:t>
      </w:r>
      <w:r w:rsidRPr="003D5CAE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มีวงเงินกู้ยืมระยะยาวตามสัญญาเงินกู้ยืมที่ยังมิได้เบิกใช้ (</w:t>
      </w:r>
      <w:r w:rsidRPr="003D5CAE">
        <w:rPr>
          <w:rFonts w:ascii="Angsana New" w:hAnsi="Angsana New"/>
          <w:sz w:val="32"/>
          <w:szCs w:val="32"/>
        </w:rPr>
        <w:t>31</w:t>
      </w:r>
      <w:r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D5CAE">
        <w:rPr>
          <w:rFonts w:ascii="Angsana New" w:hAnsi="Angsana New"/>
          <w:sz w:val="32"/>
          <w:szCs w:val="32"/>
        </w:rPr>
        <w:t>2565</w:t>
      </w:r>
      <w:r w:rsidRPr="003D5CAE">
        <w:rPr>
          <w:rFonts w:ascii="Angsana New" w:hAnsi="Angsana New"/>
          <w:sz w:val="32"/>
          <w:szCs w:val="32"/>
          <w:cs/>
        </w:rPr>
        <w:t xml:space="preserve">: </w:t>
      </w:r>
      <w:r w:rsidRPr="003D5CAE">
        <w:rPr>
          <w:rFonts w:ascii="Angsana New" w:hAnsi="Angsana New"/>
          <w:sz w:val="32"/>
          <w:szCs w:val="32"/>
        </w:rPr>
        <w:t>243</w:t>
      </w:r>
      <w:r w:rsidRPr="003D5CAE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1F5ACC">
        <w:rPr>
          <w:rFonts w:ascii="Angsana New" w:hAnsi="Angsana New" w:hint="cs"/>
          <w:sz w:val="32"/>
          <w:szCs w:val="32"/>
          <w:cs/>
        </w:rPr>
        <w:t xml:space="preserve">ไม่มี </w:t>
      </w:r>
      <w:r w:rsidRPr="003D5CAE">
        <w:rPr>
          <w:rFonts w:ascii="Angsana New" w:hAnsi="Angsana New"/>
          <w:sz w:val="32"/>
          <w:szCs w:val="32"/>
          <w:cs/>
        </w:rPr>
        <w:t>(</w:t>
      </w:r>
      <w:r w:rsidRPr="003D5CAE">
        <w:rPr>
          <w:rFonts w:ascii="Angsana New" w:hAnsi="Angsana New"/>
          <w:sz w:val="32"/>
          <w:szCs w:val="32"/>
        </w:rPr>
        <w:t>31</w:t>
      </w:r>
      <w:r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D5CAE">
        <w:rPr>
          <w:rFonts w:ascii="Angsana New" w:hAnsi="Angsana New"/>
          <w:sz w:val="32"/>
          <w:szCs w:val="32"/>
        </w:rPr>
        <w:t>2565</w:t>
      </w:r>
      <w:r w:rsidRPr="003D5CAE">
        <w:rPr>
          <w:rFonts w:ascii="Angsana New" w:hAnsi="Angsana New"/>
          <w:sz w:val="32"/>
          <w:szCs w:val="32"/>
          <w:cs/>
        </w:rPr>
        <w:t xml:space="preserve">: </w:t>
      </w:r>
      <w:r w:rsidRPr="003D5CAE">
        <w:rPr>
          <w:rFonts w:ascii="Angsana New" w:hAnsi="Angsana New"/>
          <w:sz w:val="32"/>
          <w:szCs w:val="32"/>
        </w:rPr>
        <w:t>243</w:t>
      </w:r>
      <w:r w:rsidRPr="003D5CAE">
        <w:rPr>
          <w:rFonts w:ascii="Angsana New" w:hAnsi="Angsana New"/>
          <w:sz w:val="32"/>
          <w:szCs w:val="32"/>
          <w:cs/>
        </w:rPr>
        <w:t xml:space="preserve"> ล้านบาท))</w:t>
      </w:r>
      <w:r w:rsidR="001F1C43" w:rsidRPr="003D5CAE">
        <w:rPr>
          <w:rFonts w:ascii="Angsana New" w:hAnsi="Angsana New"/>
          <w:sz w:val="32"/>
          <w:szCs w:val="32"/>
        </w:rPr>
        <w:tab/>
      </w:r>
    </w:p>
    <w:p w14:paraId="28BDD3E1" w14:textId="198A5F75" w:rsidR="00B9177F" w:rsidRPr="003D5CAE" w:rsidRDefault="00F84A9C" w:rsidP="0086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9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.  </w:t>
      </w:r>
      <w:r w:rsidRPr="003D5CAE">
        <w:rPr>
          <w:rFonts w:ascii="Angsana New" w:hAnsi="Angsana New"/>
          <w:b/>
          <w:bCs/>
          <w:sz w:val="32"/>
          <w:szCs w:val="32"/>
        </w:rPr>
        <w:t xml:space="preserve"> 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  </w:t>
      </w:r>
      <w:r w:rsidR="0051567B" w:rsidRPr="003D5CA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 </w:t>
      </w:r>
      <w:r w:rsidR="00B9177F" w:rsidRPr="003D5CAE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14F2E15" w14:textId="105CD0F4" w:rsidR="00B9177F" w:rsidRPr="003D5CAE" w:rsidRDefault="00B9177F" w:rsidP="008619C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3" w:name="_Hlk51771660"/>
      <w:r w:rsidRPr="003D5CAE">
        <w:rPr>
          <w:rFonts w:ascii="Angsana New" w:hAnsi="Angsana New"/>
          <w:sz w:val="32"/>
          <w:szCs w:val="32"/>
          <w:cs/>
        </w:rPr>
        <w:tab/>
      </w:r>
      <w:r w:rsidR="00D41B5C" w:rsidRPr="003D5CAE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EF3ED8" w:rsidRPr="003D5CAE">
        <w:rPr>
          <w:rFonts w:ascii="Angsana New" w:hAnsi="Angsana New"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  <w:r w:rsidR="00D41B5C" w:rsidRPr="003D5CAE">
        <w:rPr>
          <w:rFonts w:ascii="Angsana New" w:hAnsi="Angsana New"/>
          <w:sz w:val="32"/>
          <w:szCs w:val="32"/>
          <w:cs/>
        </w:rPr>
        <w:t>สำหรับ</w:t>
      </w:r>
      <w:r w:rsidR="009215E1" w:rsidRPr="003D5CAE">
        <w:rPr>
          <w:rFonts w:ascii="Angsana New" w:hAnsi="Angsana New"/>
          <w:sz w:val="32"/>
          <w:szCs w:val="32"/>
        </w:rPr>
        <w:br/>
      </w:r>
      <w:r w:rsidR="00D41B5C" w:rsidRPr="003D5CAE">
        <w:rPr>
          <w:rFonts w:ascii="Angsana New" w:hAnsi="Angsana New"/>
          <w:sz w:val="32"/>
          <w:szCs w:val="32"/>
          <w:cs/>
        </w:rPr>
        <w:t>งวด</w:t>
      </w:r>
      <w:r w:rsidR="00126CEA">
        <w:rPr>
          <w:rFonts w:ascii="Angsana New" w:hAnsi="Angsana New" w:hint="cs"/>
          <w:sz w:val="32"/>
          <w:szCs w:val="32"/>
          <w:cs/>
        </w:rPr>
        <w:t>เก้า</w:t>
      </w:r>
      <w:r w:rsidR="00B868E6" w:rsidRPr="003D5CA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126CEA">
        <w:rPr>
          <w:rFonts w:ascii="Angsana New" w:hAnsi="Angsana New" w:hint="cs"/>
          <w:sz w:val="32"/>
          <w:szCs w:val="32"/>
          <w:cs/>
        </w:rPr>
        <w:t>กันยายน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59245C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D41B5C" w:rsidRPr="003D5C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bookmarkEnd w:id="3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B9177F" w:rsidRPr="003D5CAE" w14:paraId="6102537A" w14:textId="77777777" w:rsidTr="00B9177F">
        <w:trPr>
          <w:trHeight w:val="95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B9177F" w:rsidRPr="003D5CAE" w:rsidRDefault="00B9177F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22473F2C" w:rsidR="00B9177F" w:rsidRPr="003D5CAE" w:rsidRDefault="00B9177F" w:rsidP="00221EAD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9177F" w:rsidRPr="003D5CAE" w14:paraId="2FA07768" w14:textId="77777777" w:rsidTr="00B9177F">
        <w:trPr>
          <w:trHeight w:val="262"/>
          <w:tblHeader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B9177F" w:rsidRPr="003D5CAE" w:rsidRDefault="00B9177F" w:rsidP="00221EA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172DF" w14:textId="77777777" w:rsidR="00B9177F" w:rsidRPr="003D5CAE" w:rsidRDefault="00B9177F" w:rsidP="00221E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9177F" w:rsidRPr="003D5CAE" w14:paraId="1BBA5C00" w14:textId="77777777" w:rsidTr="0059245C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0705B44D" w:rsidR="00B9177F" w:rsidRPr="003D5CAE" w:rsidRDefault="00D41B5C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508AC" w:rsidRPr="003D5CA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BC73" w14:textId="1A80FBB0" w:rsidR="00B9177F" w:rsidRPr="003D5CAE" w:rsidRDefault="00D15461" w:rsidP="00221EA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2,536,606</w:t>
            </w:r>
            <w:r w:rsidR="001555D5" w:rsidRPr="003D5CA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E93F40" w:rsidRPr="003D5CAE" w14:paraId="62F3147A" w14:textId="77777777" w:rsidTr="00D41B5C">
        <w:trPr>
          <w:trHeight w:val="80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1F132768" w:rsidR="00E93F40" w:rsidRPr="003D5CAE" w:rsidRDefault="00E93F40" w:rsidP="00221EAD">
            <w:pPr>
              <w:pStyle w:val="Header"/>
              <w:ind w:left="336" w:hanging="345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D5CAE">
              <w:rPr>
                <w:rFonts w:ascii="Angsana New" w:hAnsi="Angsana New"/>
                <w:sz w:val="32"/>
                <w:szCs w:val="32"/>
              </w:rPr>
              <w:t>:</w:t>
            </w:r>
            <w:r w:rsidR="009D225F" w:rsidRPr="003D5C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ชำระคืนหนี้สินตามสัญญาโอนผลประโยชน์จากการประกอบ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กิจการไฟฟ้าในระหว่าง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6E24E1F8" w:rsidR="00E93F40" w:rsidRPr="003D5CAE" w:rsidRDefault="001E0BC4" w:rsidP="00221EA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E0BC4">
              <w:rPr>
                <w:rFonts w:ascii="Angsana New" w:hAnsi="Angsana New"/>
                <w:sz w:val="32"/>
                <w:szCs w:val="32"/>
              </w:rPr>
              <w:t>(</w:t>
            </w:r>
            <w:r w:rsidR="00D15461">
              <w:rPr>
                <w:rFonts w:ascii="Angsana New" w:hAnsi="Angsana New"/>
                <w:sz w:val="32"/>
                <w:szCs w:val="32"/>
              </w:rPr>
              <w:t>67,375</w:t>
            </w:r>
            <w:r w:rsidRPr="001E0BC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3F40" w:rsidRPr="003D5CAE" w14:paraId="0E6C5C2A" w14:textId="77777777" w:rsidTr="00F9057D">
        <w:trPr>
          <w:trHeight w:val="255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2F03E" w14:textId="41672ECE" w:rsidR="00E93F40" w:rsidRPr="003D5CAE" w:rsidRDefault="00E93F40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3D5C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ตัดจำหน่ายค่าธรรมเนียมทางการเงินในระหว่าง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734AC" w14:textId="75AC361D" w:rsidR="00E93F40" w:rsidRPr="003D5CAE" w:rsidRDefault="001E0BC4" w:rsidP="00221EAD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E0BC4">
              <w:rPr>
                <w:rFonts w:ascii="Angsana New" w:hAnsi="Angsana New"/>
                <w:sz w:val="32"/>
                <w:szCs w:val="32"/>
              </w:rPr>
              <w:t>1,915</w:t>
            </w:r>
          </w:p>
        </w:tc>
      </w:tr>
      <w:tr w:rsidR="00962017" w:rsidRPr="003D5CAE" w14:paraId="51733C60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22BAAFB8" w:rsidR="00962017" w:rsidRPr="003D5CAE" w:rsidRDefault="00962017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A27A0" w:rsidRPr="003D5C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26CE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02F65" w:rsidRPr="003D5C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02F65" w:rsidRPr="003D5CAE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6AA4EA99" w:rsidR="00962017" w:rsidRPr="003D5CAE" w:rsidRDefault="001E0BC4" w:rsidP="00221EAD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E0BC4">
              <w:rPr>
                <w:rFonts w:ascii="Angsana New" w:hAnsi="Angsana New"/>
                <w:sz w:val="32"/>
                <w:szCs w:val="32"/>
              </w:rPr>
              <w:t>2,471,146</w:t>
            </w:r>
          </w:p>
        </w:tc>
      </w:tr>
      <w:tr w:rsidR="00962017" w:rsidRPr="003D5CAE" w14:paraId="35742E17" w14:textId="77777777" w:rsidTr="00D41B5C">
        <w:trPr>
          <w:trHeight w:val="284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962017" w:rsidRPr="003D5CAE" w:rsidRDefault="00962017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D5C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53C8D75B" w:rsidR="00962017" w:rsidRPr="003D5CAE" w:rsidRDefault="001E0BC4" w:rsidP="00221EAD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1E0BC4">
              <w:rPr>
                <w:rFonts w:ascii="Angsana New" w:hAnsi="Angsana New"/>
                <w:sz w:val="32"/>
                <w:szCs w:val="32"/>
              </w:rPr>
              <w:t>(77,223)</w:t>
            </w:r>
          </w:p>
        </w:tc>
      </w:tr>
      <w:tr w:rsidR="00962017" w:rsidRPr="003D5CAE" w14:paraId="16857BBF" w14:textId="77777777" w:rsidTr="00F9057D">
        <w:trPr>
          <w:trHeight w:val="747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42B42073" w:rsidR="00962017" w:rsidRPr="003D5CAE" w:rsidRDefault="00962017" w:rsidP="00221EAD">
            <w:pPr>
              <w:pStyle w:val="Header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3D5CAE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หนี้สินตามสัญญาโอนผลประโยชน์จากการประกอบกิจการไฟฟ้า</w:t>
            </w:r>
            <w:r w:rsidRPr="003D5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5CAE">
              <w:rPr>
                <w:rFonts w:ascii="Angsana New" w:hAnsi="Angsana New"/>
                <w:sz w:val="32"/>
                <w:szCs w:val="32"/>
              </w:rPr>
              <w:t>-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</w:t>
            </w:r>
            <w:r w:rsidRPr="003D5CAE">
              <w:rPr>
                <w:rFonts w:ascii="Angsana New" w:hAnsi="Angsana New"/>
                <w:sz w:val="32"/>
                <w:szCs w:val="32"/>
                <w:cs/>
              </w:rPr>
              <w:br/>
              <w:t>ส่วนที่จะถึงกำหนดชำระภายในหนึ่งปี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5AFAADDA" w:rsidR="00962017" w:rsidRPr="003D5CAE" w:rsidRDefault="001E0BC4" w:rsidP="00221EAD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1E0BC4">
              <w:rPr>
                <w:rFonts w:ascii="Angsana New" w:hAnsi="Angsana New"/>
                <w:sz w:val="32"/>
                <w:szCs w:val="32"/>
              </w:rPr>
              <w:t>2,393,923</w:t>
            </w:r>
          </w:p>
        </w:tc>
      </w:tr>
    </w:tbl>
    <w:p w14:paraId="39CD0E6E" w14:textId="0D28CC82" w:rsidR="0028061E" w:rsidRPr="003D5CAE" w:rsidRDefault="00B9177F" w:rsidP="00D508AC">
      <w:pPr>
        <w:overflowPunct/>
        <w:autoSpaceDE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Pr="003D5CAE">
        <w:rPr>
          <w:rFonts w:ascii="Angsana New" w:hAnsi="Angsana New" w:hint="cs"/>
          <w:sz w:val="32"/>
          <w:szCs w:val="32"/>
          <w:cs/>
        </w:rPr>
        <w:t>บริษัทฯและบริษัทย่อยดังกล่าวได้ทำสัญญาตกลงกระทำการ สัญญาหลักประกันและสัญญาจำนำหุ้น</w:t>
      </w:r>
      <w:r w:rsidR="004A698D" w:rsidRPr="003D5CAE">
        <w:rPr>
          <w:rFonts w:ascii="Angsana New" w:hAnsi="Angsana New" w:hint="cs"/>
          <w:sz w:val="32"/>
          <w:szCs w:val="32"/>
          <w:cs/>
        </w:rPr>
        <w:t>สามัญของ</w:t>
      </w:r>
      <w:r w:rsidR="004A698D" w:rsidRPr="003D5CAE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="004A698D" w:rsidRPr="003D5CAE">
        <w:rPr>
          <w:rFonts w:ascii="Angsana New" w:hAnsi="Angsana New"/>
          <w:sz w:val="32"/>
          <w:szCs w:val="32"/>
        </w:rPr>
        <w:t xml:space="preserve"> </w:t>
      </w:r>
      <w:r w:rsidR="004A698D" w:rsidRPr="003D5CA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A698D" w:rsidRPr="003D5CAE">
        <w:rPr>
          <w:rFonts w:ascii="Angsana New" w:hAnsi="Angsana New"/>
          <w:sz w:val="32"/>
          <w:szCs w:val="32"/>
        </w:rPr>
        <w:t xml:space="preserve">50 </w:t>
      </w:r>
      <w:r w:rsidR="004A698D" w:rsidRPr="003D5CAE">
        <w:rPr>
          <w:rFonts w:ascii="Angsana New" w:hAnsi="Angsana New" w:hint="cs"/>
          <w:sz w:val="32"/>
          <w:szCs w:val="32"/>
          <w:cs/>
        </w:rPr>
        <w:t>ล้านหุ้น เพื่อเป็นหลักประกันในหนี้สินตามสัญญาโอนผลประโยชน์จากการประกอบกิจการไฟฟ้า</w:t>
      </w:r>
      <w:r w:rsidR="004A698D" w:rsidRPr="003D5CAE">
        <w:rPr>
          <w:rFonts w:ascii="Angsana New" w:hAnsi="Angsana New"/>
          <w:sz w:val="32"/>
          <w:szCs w:val="32"/>
        </w:rPr>
        <w:t xml:space="preserve"> </w:t>
      </w:r>
      <w:r w:rsidR="004A698D" w:rsidRPr="003D5CAE">
        <w:rPr>
          <w:rFonts w:ascii="Angsana New" w:hAnsi="Angsana New" w:hint="cs"/>
          <w:sz w:val="32"/>
          <w:szCs w:val="32"/>
          <w:cs/>
        </w:rPr>
        <w:t>และ</w:t>
      </w:r>
      <w:r w:rsidR="004A698D" w:rsidRPr="003D5CAE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4A698D" w:rsidRPr="003D5CAE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4A698D" w:rsidRPr="003D5CAE">
        <w:rPr>
          <w:rFonts w:ascii="Angsana New" w:hAnsi="Angsana New"/>
          <w:spacing w:val="-6"/>
          <w:sz w:val="32"/>
          <w:szCs w:val="32"/>
          <w:cs/>
        </w:rPr>
        <w:t xml:space="preserve">ต้องรักษาสัดส่วนการถือหน่วยลงทุนใน </w:t>
      </w:r>
      <w:r w:rsidR="004A698D" w:rsidRPr="003D5CAE">
        <w:rPr>
          <w:rFonts w:ascii="Angsana New" w:hAnsi="Angsana New"/>
          <w:spacing w:val="-6"/>
          <w:sz w:val="32"/>
          <w:szCs w:val="32"/>
        </w:rPr>
        <w:t xml:space="preserve">KBSPIF </w:t>
      </w:r>
      <w:r w:rsidR="00FD23C2" w:rsidRPr="003D5CAE">
        <w:rPr>
          <w:rFonts w:ascii="Angsana New" w:hAnsi="Angsana New"/>
          <w:spacing w:val="-6"/>
          <w:sz w:val="32"/>
          <w:szCs w:val="32"/>
          <w:cs/>
        </w:rPr>
        <w:br/>
      </w:r>
      <w:r w:rsidR="004A698D" w:rsidRPr="003D5CAE">
        <w:rPr>
          <w:rFonts w:ascii="Angsana New" w:hAnsi="Angsana New" w:hint="cs"/>
          <w:spacing w:val="-6"/>
          <w:sz w:val="32"/>
          <w:szCs w:val="32"/>
          <w:cs/>
        </w:rPr>
        <w:t xml:space="preserve">ไม่ต่ำกว่าร้อยละ </w:t>
      </w:r>
      <w:r w:rsidR="004A698D" w:rsidRPr="003D5CAE">
        <w:rPr>
          <w:rFonts w:ascii="Angsana New" w:hAnsi="Angsana New"/>
          <w:spacing w:val="-6"/>
          <w:sz w:val="32"/>
          <w:szCs w:val="32"/>
        </w:rPr>
        <w:t>15</w:t>
      </w:r>
      <w:r w:rsidR="004A698D" w:rsidRPr="003D5CAE">
        <w:rPr>
          <w:rFonts w:ascii="Angsana New" w:hAnsi="Angsana New" w:hint="cs"/>
          <w:spacing w:val="-6"/>
          <w:sz w:val="32"/>
          <w:szCs w:val="32"/>
          <w:cs/>
        </w:rPr>
        <w:t xml:space="preserve"> ตลอดระยะเวลา </w:t>
      </w:r>
      <w:r w:rsidR="004A698D" w:rsidRPr="003D5CAE">
        <w:rPr>
          <w:rFonts w:ascii="Angsana New" w:hAnsi="Angsana New"/>
          <w:spacing w:val="-6"/>
          <w:sz w:val="32"/>
          <w:szCs w:val="32"/>
        </w:rPr>
        <w:t xml:space="preserve">10 </w:t>
      </w:r>
      <w:r w:rsidR="004A698D" w:rsidRPr="003D5CAE">
        <w:rPr>
          <w:rFonts w:ascii="Angsana New" w:hAnsi="Angsana New" w:hint="cs"/>
          <w:spacing w:val="-6"/>
          <w:sz w:val="32"/>
          <w:szCs w:val="32"/>
          <w:cs/>
        </w:rPr>
        <w:t xml:space="preserve">ปี นับตั้งแต่วันที่บริษัทฯลงทุนในกองทุนฯดังกล่าว </w:t>
      </w:r>
      <w:r w:rsidRPr="003D5CAE">
        <w:rPr>
          <w:rFonts w:ascii="Angsana New" w:hAnsi="Angsana New" w:hint="cs"/>
          <w:sz w:val="32"/>
          <w:szCs w:val="32"/>
          <w:cs/>
        </w:rPr>
        <w:t>รวมถึงการทำธุรกรรมอื่น</w:t>
      </w:r>
      <w:r w:rsidR="0034159C" w:rsidRPr="003D5CAE">
        <w:rPr>
          <w:rFonts w:ascii="Angsana New" w:hAnsi="Angsana New"/>
          <w:sz w:val="32"/>
          <w:szCs w:val="32"/>
        </w:rPr>
        <w:t xml:space="preserve"> </w:t>
      </w:r>
      <w:r w:rsidRPr="003D5CAE">
        <w:rPr>
          <w:rFonts w:ascii="Angsana New" w:hAnsi="Angsana New" w:hint="cs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404CB153" w14:textId="77777777" w:rsidR="00E529DF" w:rsidRDefault="00E529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78DE37" w14:textId="67F1BF81" w:rsidR="009C4485" w:rsidRPr="003D5CAE" w:rsidRDefault="001567E1" w:rsidP="00000F4F">
      <w:pPr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29FE" w:rsidRPr="003D5CAE">
        <w:rPr>
          <w:rFonts w:ascii="Angsana New" w:hAnsi="Angsana New"/>
          <w:b/>
          <w:bCs/>
          <w:sz w:val="32"/>
          <w:szCs w:val="32"/>
        </w:rPr>
        <w:t>0</w:t>
      </w:r>
      <w:r w:rsidR="008B5D18" w:rsidRPr="003D5CAE">
        <w:rPr>
          <w:rFonts w:ascii="Angsana New" w:hAnsi="Angsana New"/>
          <w:b/>
          <w:bCs/>
          <w:sz w:val="32"/>
          <w:szCs w:val="32"/>
        </w:rPr>
        <w:t>.</w:t>
      </w:r>
      <w:r w:rsidR="008B5D18" w:rsidRPr="003D5CAE">
        <w:rPr>
          <w:rFonts w:ascii="Angsana New" w:hAnsi="Angsana New"/>
          <w:b/>
          <w:bCs/>
          <w:sz w:val="32"/>
          <w:szCs w:val="32"/>
        </w:rPr>
        <w:tab/>
      </w:r>
      <w:r w:rsidR="009C4485" w:rsidRPr="003D5CA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B561153" w14:textId="1A497005" w:rsidR="00220460" w:rsidRPr="003D5CAE" w:rsidRDefault="00220460" w:rsidP="00000F4F">
      <w:pPr>
        <w:tabs>
          <w:tab w:val="left" w:pos="900"/>
          <w:tab w:val="left" w:pos="2160"/>
        </w:tabs>
        <w:spacing w:before="40" w:after="4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</w:t>
      </w:r>
      <w:r w:rsidR="00594CAD" w:rsidRPr="003D5CAE">
        <w:rPr>
          <w:rFonts w:asciiTheme="majorBidi" w:hAnsiTheme="majorBidi" w:cstheme="majorBidi"/>
          <w:sz w:val="32"/>
          <w:szCs w:val="32"/>
          <w:cs/>
        </w:rPr>
        <w:t>ไม่มีการเปลี่ยนโครงสร้างของส่วนงานดำเนินงานที่รายงาน</w:t>
      </w:r>
      <w:r w:rsidR="00594CAD" w:rsidRPr="003D5CAE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4FE35469" w14:textId="4F288AF8" w:rsidR="00220460" w:rsidRPr="003D5CAE" w:rsidRDefault="00B15E15" w:rsidP="00E529DF">
      <w:pPr>
        <w:tabs>
          <w:tab w:val="left" w:pos="900"/>
          <w:tab w:val="left" w:pos="2160"/>
        </w:tabs>
        <w:spacing w:before="40" w:after="4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</w:rPr>
        <w:tab/>
      </w:r>
      <w:r w:rsidR="00220460" w:rsidRPr="003D5CAE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220460" w:rsidRPr="003D5CAE">
        <w:rPr>
          <w:rFonts w:ascii="Angsana New" w:hAnsi="Angsana New" w:hint="cs"/>
          <w:sz w:val="32"/>
          <w:szCs w:val="32"/>
          <w:cs/>
        </w:rPr>
        <w:t>กลุ่ม</w:t>
      </w:r>
      <w:r w:rsidR="00220460" w:rsidRPr="003D5CAE">
        <w:rPr>
          <w:rFonts w:ascii="Angsana New" w:hAnsi="Angsana New"/>
          <w:sz w:val="32"/>
          <w:szCs w:val="32"/>
          <w:cs/>
        </w:rPr>
        <w:t>บริษัทสำหรับ</w:t>
      </w:r>
      <w:r w:rsidR="00700925" w:rsidRPr="003D5CAE">
        <w:rPr>
          <w:rFonts w:ascii="Angsana New" w:hAnsi="Angsana New"/>
          <w:sz w:val="32"/>
          <w:szCs w:val="32"/>
          <w:cs/>
        </w:rPr>
        <w:t>งวด</w:t>
      </w:r>
      <w:r w:rsidR="00700925" w:rsidRPr="003D5CAE">
        <w:rPr>
          <w:rFonts w:ascii="Angsana New" w:hAnsi="Angsana New" w:hint="cs"/>
          <w:sz w:val="32"/>
          <w:szCs w:val="32"/>
          <w:cs/>
        </w:rPr>
        <w:t>สามเดือน</w:t>
      </w:r>
      <w:r w:rsidR="00BA27A0" w:rsidRPr="003D5CAE">
        <w:rPr>
          <w:rFonts w:ascii="Angsana New" w:hAnsi="Angsana New" w:hint="cs"/>
          <w:sz w:val="32"/>
          <w:szCs w:val="32"/>
          <w:cs/>
        </w:rPr>
        <w:t>และ</w:t>
      </w:r>
      <w:r w:rsidR="00126CEA">
        <w:rPr>
          <w:rFonts w:ascii="Angsana New" w:hAnsi="Angsana New" w:hint="cs"/>
          <w:sz w:val="32"/>
          <w:szCs w:val="32"/>
          <w:cs/>
        </w:rPr>
        <w:t>เก้า</w:t>
      </w:r>
      <w:r w:rsidR="00BA27A0" w:rsidRPr="003D5CAE">
        <w:rPr>
          <w:rFonts w:ascii="Angsana New" w:hAnsi="Angsana New" w:hint="cs"/>
          <w:sz w:val="32"/>
          <w:szCs w:val="32"/>
          <w:cs/>
        </w:rPr>
        <w:t>เดือน</w:t>
      </w:r>
      <w:r w:rsidR="00B868E6" w:rsidRPr="003D5CAE">
        <w:rPr>
          <w:rFonts w:ascii="Angsana New" w:hAnsi="Angsana New"/>
          <w:sz w:val="32"/>
          <w:szCs w:val="32"/>
          <w:cs/>
        </w:rPr>
        <w:t>สิ้นสุดวันที่</w:t>
      </w:r>
      <w:r w:rsidR="00FA1A9E" w:rsidRPr="003D5CAE">
        <w:rPr>
          <w:rFonts w:ascii="Angsana New" w:hAnsi="Angsana New"/>
          <w:sz w:val="32"/>
          <w:szCs w:val="32"/>
        </w:rPr>
        <w:t xml:space="preserve"> </w:t>
      </w:r>
      <w:r w:rsidR="00806DFA" w:rsidRPr="003D5CAE">
        <w:rPr>
          <w:rFonts w:ascii="Angsana New" w:hAnsi="Angsana New"/>
          <w:sz w:val="32"/>
          <w:szCs w:val="32"/>
        </w:rPr>
        <w:t xml:space="preserve">             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126CEA">
        <w:rPr>
          <w:rFonts w:ascii="Angsana New" w:hAnsi="Angsana New" w:hint="cs"/>
          <w:sz w:val="32"/>
          <w:szCs w:val="32"/>
          <w:cs/>
        </w:rPr>
        <w:t>กันยายน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220460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3D5CAE">
        <w:rPr>
          <w:rFonts w:ascii="Angsana New" w:hAnsi="Angsana New"/>
          <w:sz w:val="32"/>
          <w:szCs w:val="32"/>
          <w:cs/>
        </w:rPr>
        <w:t>และ</w:t>
      </w:r>
      <w:r w:rsidR="00220460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3D5CAE">
        <w:rPr>
          <w:rFonts w:ascii="Angsana New" w:hAnsi="Angsana New" w:hint="cs"/>
          <w:sz w:val="32"/>
          <w:szCs w:val="32"/>
        </w:rPr>
        <w:t>256</w:t>
      </w:r>
      <w:r w:rsidR="00D508AC" w:rsidRPr="003D5CAE">
        <w:rPr>
          <w:rFonts w:ascii="Angsana New" w:hAnsi="Angsana New"/>
          <w:sz w:val="32"/>
          <w:szCs w:val="32"/>
        </w:rPr>
        <w:t>5</w:t>
      </w:r>
      <w:r w:rsidR="00220460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220460" w:rsidRPr="003D5CAE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4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5"/>
        <w:gridCol w:w="1132"/>
        <w:gridCol w:w="487"/>
        <w:gridCol w:w="646"/>
        <w:gridCol w:w="1133"/>
        <w:gridCol w:w="1133"/>
        <w:gridCol w:w="1133"/>
        <w:gridCol w:w="1133"/>
      </w:tblGrid>
      <w:tr w:rsidR="00D508AC" w:rsidRPr="003D5CAE" w14:paraId="09955F61" w14:textId="77777777" w:rsidTr="00CA2DD1">
        <w:trPr>
          <w:trHeight w:val="80"/>
        </w:trPr>
        <w:tc>
          <w:tcPr>
            <w:tcW w:w="9492" w:type="dxa"/>
            <w:gridSpan w:val="8"/>
          </w:tcPr>
          <w:p w14:paraId="35794D40" w14:textId="77777777" w:rsidR="00D508AC" w:rsidRPr="003D5CAE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D508AC" w:rsidRPr="003D5CAE" w14:paraId="6E4E790D" w14:textId="77777777" w:rsidTr="00CA2DD1">
        <w:tc>
          <w:tcPr>
            <w:tcW w:w="2695" w:type="dxa"/>
          </w:tcPr>
          <w:p w14:paraId="4278B885" w14:textId="77777777" w:rsidR="00D508AC" w:rsidRPr="003D5CAE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797" w:type="dxa"/>
            <w:gridSpan w:val="7"/>
          </w:tcPr>
          <w:p w14:paraId="2C4BAD92" w14:textId="24F4B2DB" w:rsidR="00D508AC" w:rsidRPr="003D5CAE" w:rsidRDefault="00D508AC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3D5CA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สาม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="00BA27A0" w:rsidRPr="003D5CAE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="00126CEA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กันยายน</w:t>
            </w:r>
            <w:r w:rsidRPr="003D5CA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</w:rPr>
              <w:t>2566</w:t>
            </w:r>
          </w:p>
        </w:tc>
      </w:tr>
      <w:tr w:rsidR="00D508AC" w:rsidRPr="003D5CAE" w14:paraId="7A21B527" w14:textId="77777777" w:rsidTr="00CA2DD1">
        <w:trPr>
          <w:trHeight w:val="80"/>
        </w:trPr>
        <w:tc>
          <w:tcPr>
            <w:tcW w:w="2695" w:type="dxa"/>
          </w:tcPr>
          <w:p w14:paraId="5386DEB5" w14:textId="77777777" w:rsidR="00D508AC" w:rsidRPr="003D5CAE" w:rsidRDefault="00D508AC" w:rsidP="00221EAD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</w:tcPr>
          <w:p w14:paraId="781AB0AC" w14:textId="77777777" w:rsidR="00D508AC" w:rsidRPr="003D5CAE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33" w:type="dxa"/>
            <w:gridSpan w:val="2"/>
            <w:vAlign w:val="bottom"/>
          </w:tcPr>
          <w:p w14:paraId="32F8BE68" w14:textId="77777777" w:rsidR="00D508AC" w:rsidRPr="003D5CAE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0BAD6271" w14:textId="77777777" w:rsidR="00D508AC" w:rsidRPr="003D5CAE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33" w:type="dxa"/>
            <w:vAlign w:val="bottom"/>
          </w:tcPr>
          <w:p w14:paraId="15A6478B" w14:textId="77777777" w:rsidR="00D508AC" w:rsidRPr="003D5CAE" w:rsidRDefault="00D508AC" w:rsidP="00221EAD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33" w:type="dxa"/>
            <w:vAlign w:val="bottom"/>
          </w:tcPr>
          <w:p w14:paraId="271365B5" w14:textId="77777777" w:rsidR="00D508AC" w:rsidRPr="003D5CAE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33" w:type="dxa"/>
            <w:vAlign w:val="bottom"/>
          </w:tcPr>
          <w:p w14:paraId="2E318BCC" w14:textId="77777777" w:rsidR="00D508AC" w:rsidRPr="003D5CAE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33" w:type="dxa"/>
            <w:vAlign w:val="bottom"/>
          </w:tcPr>
          <w:p w14:paraId="3DCCF00B" w14:textId="77777777" w:rsidR="00D508AC" w:rsidRPr="003D5CAE" w:rsidRDefault="00D508AC" w:rsidP="00221E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7429BC" w:rsidRPr="003D5CAE" w14:paraId="3A3BA8B8" w14:textId="77777777" w:rsidTr="00CA2DD1">
        <w:tc>
          <w:tcPr>
            <w:tcW w:w="2695" w:type="dxa"/>
          </w:tcPr>
          <w:p w14:paraId="7A2F8D3B" w14:textId="77777777" w:rsidR="007429BC" w:rsidRPr="003D5CAE" w:rsidRDefault="007429BC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32" w:type="dxa"/>
          </w:tcPr>
          <w:p w14:paraId="0D49F836" w14:textId="381B7BE4" w:rsidR="007429BC" w:rsidRPr="003D5CAE" w:rsidRDefault="007A3E2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7A3E2D">
              <w:rPr>
                <w:rFonts w:asciiTheme="majorBidi" w:hAnsiTheme="majorBidi" w:cstheme="majorBidi"/>
                <w:sz w:val="20"/>
                <w:szCs w:val="20"/>
              </w:rPr>
              <w:t>2,338</w:t>
            </w:r>
          </w:p>
        </w:tc>
        <w:tc>
          <w:tcPr>
            <w:tcW w:w="1133" w:type="dxa"/>
            <w:gridSpan w:val="2"/>
          </w:tcPr>
          <w:p w14:paraId="69C3F91F" w14:textId="116CA0F0" w:rsidR="007429BC" w:rsidRPr="003D5CAE" w:rsidRDefault="007A3E2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1133" w:type="dxa"/>
          </w:tcPr>
          <w:p w14:paraId="1E38FB5F" w14:textId="0F66D921" w:rsidR="007429BC" w:rsidRPr="003D5CAE" w:rsidRDefault="007A3E2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281</w:t>
            </w:r>
          </w:p>
        </w:tc>
        <w:tc>
          <w:tcPr>
            <w:tcW w:w="1133" w:type="dxa"/>
          </w:tcPr>
          <w:p w14:paraId="0B102E93" w14:textId="77A47477" w:rsidR="007429BC" w:rsidRPr="003D5CAE" w:rsidRDefault="007A3E2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2,629</w:t>
            </w:r>
          </w:p>
        </w:tc>
        <w:tc>
          <w:tcPr>
            <w:tcW w:w="1133" w:type="dxa"/>
          </w:tcPr>
          <w:p w14:paraId="06D786B0" w14:textId="7B15033F" w:rsidR="007429BC" w:rsidRPr="003D5CAE" w:rsidRDefault="007A3E2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1556B3C7" w14:textId="702A7834" w:rsidR="007429BC" w:rsidRPr="003D5CAE" w:rsidRDefault="007A3E2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2,629</w:t>
            </w:r>
          </w:p>
        </w:tc>
      </w:tr>
      <w:tr w:rsidR="007429BC" w:rsidRPr="003D5CAE" w14:paraId="171C56E9" w14:textId="77777777" w:rsidTr="00CA2DD1">
        <w:tc>
          <w:tcPr>
            <w:tcW w:w="2695" w:type="dxa"/>
          </w:tcPr>
          <w:p w14:paraId="1DC46301" w14:textId="77777777" w:rsidR="007429BC" w:rsidRPr="003D5CAE" w:rsidRDefault="007429BC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32" w:type="dxa"/>
          </w:tcPr>
          <w:p w14:paraId="1216CDC5" w14:textId="28524785" w:rsidR="007429BC" w:rsidRPr="003D5CAE" w:rsidRDefault="007A3E2D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133" w:type="dxa"/>
            <w:gridSpan w:val="2"/>
          </w:tcPr>
          <w:p w14:paraId="0FE0BF15" w14:textId="778E910E" w:rsidR="007429BC" w:rsidRPr="003D5CAE" w:rsidRDefault="007A3E2D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3C0F4B2A" w14:textId="335FBAD3" w:rsidR="007429BC" w:rsidRPr="003D5CAE" w:rsidRDefault="007A3E2D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1133" w:type="dxa"/>
          </w:tcPr>
          <w:p w14:paraId="31C36F7D" w14:textId="7A8F0A7D" w:rsidR="007429BC" w:rsidRPr="003D5CAE" w:rsidRDefault="007A3E2D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92</w:t>
            </w:r>
          </w:p>
        </w:tc>
        <w:tc>
          <w:tcPr>
            <w:tcW w:w="1133" w:type="dxa"/>
          </w:tcPr>
          <w:p w14:paraId="3198D119" w14:textId="5C925572" w:rsidR="007429BC" w:rsidRPr="003D5CAE" w:rsidRDefault="007A3E2D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(92)</w:t>
            </w:r>
          </w:p>
        </w:tc>
        <w:tc>
          <w:tcPr>
            <w:tcW w:w="1133" w:type="dxa"/>
          </w:tcPr>
          <w:p w14:paraId="4E9A78E2" w14:textId="74E4CFF3" w:rsidR="007429BC" w:rsidRPr="003D5CAE" w:rsidRDefault="007A3E2D" w:rsidP="00221EAD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429BC" w:rsidRPr="003D5CAE" w14:paraId="2DD4DE31" w14:textId="77777777" w:rsidTr="00CA2DD1">
        <w:tc>
          <w:tcPr>
            <w:tcW w:w="2695" w:type="dxa"/>
          </w:tcPr>
          <w:p w14:paraId="353EF632" w14:textId="77777777" w:rsidR="007429BC" w:rsidRPr="003D5CAE" w:rsidRDefault="007429BC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32" w:type="dxa"/>
          </w:tcPr>
          <w:p w14:paraId="4B77B5EE" w14:textId="090A9FCE" w:rsidR="007429BC" w:rsidRPr="003D5CAE" w:rsidRDefault="007A3E2D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2,350</w:t>
            </w:r>
          </w:p>
        </w:tc>
        <w:tc>
          <w:tcPr>
            <w:tcW w:w="1133" w:type="dxa"/>
            <w:gridSpan w:val="2"/>
          </w:tcPr>
          <w:p w14:paraId="4A8B362A" w14:textId="77A1657E" w:rsidR="007429BC" w:rsidRPr="003D5CAE" w:rsidRDefault="007A3E2D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1133" w:type="dxa"/>
          </w:tcPr>
          <w:p w14:paraId="59A9C6C4" w14:textId="05BF93CE" w:rsidR="007429BC" w:rsidRPr="003D5CAE" w:rsidRDefault="007A3E2D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361</w:t>
            </w:r>
          </w:p>
        </w:tc>
        <w:tc>
          <w:tcPr>
            <w:tcW w:w="1133" w:type="dxa"/>
          </w:tcPr>
          <w:p w14:paraId="613B416A" w14:textId="2195F139" w:rsidR="007429BC" w:rsidRPr="003D5CAE" w:rsidRDefault="007A3E2D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2,721</w:t>
            </w:r>
          </w:p>
        </w:tc>
        <w:tc>
          <w:tcPr>
            <w:tcW w:w="1133" w:type="dxa"/>
          </w:tcPr>
          <w:p w14:paraId="39497525" w14:textId="1053D1B4" w:rsidR="007429BC" w:rsidRPr="003D5CAE" w:rsidRDefault="007A3E2D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(92)</w:t>
            </w:r>
          </w:p>
        </w:tc>
        <w:tc>
          <w:tcPr>
            <w:tcW w:w="1133" w:type="dxa"/>
          </w:tcPr>
          <w:p w14:paraId="521FED06" w14:textId="7AA0B07E" w:rsidR="007429BC" w:rsidRPr="003D5CAE" w:rsidRDefault="007A3E2D" w:rsidP="00221EAD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2,629</w:t>
            </w:r>
          </w:p>
        </w:tc>
      </w:tr>
      <w:tr w:rsidR="007429BC" w:rsidRPr="003D5CAE" w14:paraId="76CA68B1" w14:textId="77777777" w:rsidTr="00CA2DD1">
        <w:tc>
          <w:tcPr>
            <w:tcW w:w="2695" w:type="dxa"/>
          </w:tcPr>
          <w:p w14:paraId="5A5CBD90" w14:textId="77777777" w:rsidR="007429BC" w:rsidRPr="003D5CAE" w:rsidRDefault="007429BC" w:rsidP="00221EAD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32" w:type="dxa"/>
          </w:tcPr>
          <w:p w14:paraId="32E12D42" w14:textId="019FC445" w:rsidR="007429BC" w:rsidRPr="003D5CAE" w:rsidRDefault="007A3E2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190</w:t>
            </w:r>
          </w:p>
        </w:tc>
        <w:tc>
          <w:tcPr>
            <w:tcW w:w="1133" w:type="dxa"/>
            <w:gridSpan w:val="2"/>
          </w:tcPr>
          <w:p w14:paraId="0391FEB1" w14:textId="69392D28" w:rsidR="007429BC" w:rsidRPr="003D5CAE" w:rsidRDefault="007A3E2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14:paraId="12E48B3E" w14:textId="51864A2C" w:rsidR="007429BC" w:rsidRPr="003D5CAE" w:rsidRDefault="007A3E2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111</w:t>
            </w:r>
          </w:p>
        </w:tc>
        <w:tc>
          <w:tcPr>
            <w:tcW w:w="1133" w:type="dxa"/>
          </w:tcPr>
          <w:p w14:paraId="64BE932D" w14:textId="27D85BD8" w:rsidR="007429BC" w:rsidRPr="003D5CAE" w:rsidRDefault="007A3E2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301</w:t>
            </w:r>
          </w:p>
        </w:tc>
        <w:tc>
          <w:tcPr>
            <w:tcW w:w="1133" w:type="dxa"/>
          </w:tcPr>
          <w:p w14:paraId="7E211463" w14:textId="3248297D" w:rsidR="007429BC" w:rsidRPr="003D5CAE" w:rsidRDefault="007A3E2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1133" w:type="dxa"/>
          </w:tcPr>
          <w:p w14:paraId="56182182" w14:textId="156C66D8" w:rsidR="007429BC" w:rsidRPr="003D5CAE" w:rsidRDefault="007A3E2D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A3E2D">
              <w:rPr>
                <w:rFonts w:asciiTheme="majorBidi" w:hAnsiTheme="majorBidi" w:cstheme="majorBidi"/>
                <w:sz w:val="20"/>
                <w:szCs w:val="20"/>
              </w:rPr>
              <w:t>320</w:t>
            </w:r>
          </w:p>
        </w:tc>
      </w:tr>
      <w:tr w:rsidR="007429BC" w:rsidRPr="003D5CAE" w14:paraId="2D09AFEF" w14:textId="77777777" w:rsidTr="00CA2DD1">
        <w:tc>
          <w:tcPr>
            <w:tcW w:w="2695" w:type="dxa"/>
          </w:tcPr>
          <w:p w14:paraId="4E1F40CA" w14:textId="77777777" w:rsidR="007429BC" w:rsidRPr="003D5CAE" w:rsidRDefault="007429BC" w:rsidP="00221EAD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3D5CAE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32" w:type="dxa"/>
            <w:vAlign w:val="bottom"/>
          </w:tcPr>
          <w:p w14:paraId="20057434" w14:textId="77777777" w:rsidR="007429BC" w:rsidRPr="003D5CAE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C47BB2C" w14:textId="77777777" w:rsidR="007429BC" w:rsidRPr="003D5CAE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6E43704" w14:textId="77777777" w:rsidR="007429BC" w:rsidRPr="003D5CAE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C1F587C" w14:textId="77777777" w:rsidR="007429BC" w:rsidRPr="003D5CAE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9928A8E" w14:textId="77777777" w:rsidR="007429BC" w:rsidRPr="003D5CAE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5DA26A7" w14:textId="77777777" w:rsidR="007429BC" w:rsidRPr="003D5CAE" w:rsidRDefault="007429BC" w:rsidP="00221EAD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E2894" w:rsidRPr="003D5CAE" w14:paraId="2B0EE2BF" w14:textId="77777777" w:rsidTr="00CA2DD1">
        <w:tc>
          <w:tcPr>
            <w:tcW w:w="2695" w:type="dxa"/>
          </w:tcPr>
          <w:p w14:paraId="67AF2070" w14:textId="77777777" w:rsidR="002E2894" w:rsidRPr="003D5CAE" w:rsidRDefault="002E2894" w:rsidP="002E2894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32" w:type="dxa"/>
            <w:vAlign w:val="bottom"/>
          </w:tcPr>
          <w:p w14:paraId="447C66DE" w14:textId="77777777" w:rsidR="002E2894" w:rsidRPr="003D5CAE" w:rsidRDefault="002E2894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38327FD" w14:textId="77777777" w:rsidR="002E2894" w:rsidRPr="003D5CAE" w:rsidRDefault="002E2894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9A210D8" w14:textId="77777777" w:rsidR="002E2894" w:rsidRPr="003D5CAE" w:rsidRDefault="002E2894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96CF2BB" w14:textId="77777777" w:rsidR="002E2894" w:rsidRPr="003D5CAE" w:rsidRDefault="002E2894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3A8B59E" w14:textId="77777777" w:rsidR="002E2894" w:rsidRPr="003D5CAE" w:rsidRDefault="002E2894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A4C4565" w14:textId="2A3189A4" w:rsidR="002E2894" w:rsidRPr="001E1C83" w:rsidRDefault="005F7BCF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</w:tr>
      <w:tr w:rsidR="002E2894" w:rsidRPr="003D5CAE" w14:paraId="1BCCFE37" w14:textId="77777777" w:rsidTr="00CA2DD1">
        <w:tc>
          <w:tcPr>
            <w:tcW w:w="2695" w:type="dxa"/>
          </w:tcPr>
          <w:p w14:paraId="751D95EC" w14:textId="77777777" w:rsidR="002E2894" w:rsidRPr="003D5CAE" w:rsidRDefault="002E2894" w:rsidP="002E2894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32" w:type="dxa"/>
            <w:vAlign w:val="bottom"/>
          </w:tcPr>
          <w:p w14:paraId="0B0D6517" w14:textId="77777777" w:rsidR="002E2894" w:rsidRPr="003D5CAE" w:rsidRDefault="002E2894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BEBDBA1" w14:textId="77777777" w:rsidR="002E2894" w:rsidRPr="003D5CAE" w:rsidRDefault="002E2894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25572C6" w14:textId="77777777" w:rsidR="002E2894" w:rsidRPr="003D5CAE" w:rsidRDefault="002E2894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320F41D" w14:textId="77777777" w:rsidR="002E2894" w:rsidRPr="003D5CAE" w:rsidRDefault="002E2894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241E2BE" w14:textId="77777777" w:rsidR="002E2894" w:rsidRPr="003D5CAE" w:rsidRDefault="002E2894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4A43D36" w14:textId="72C99B75" w:rsidR="002E2894" w:rsidRPr="001E1C83" w:rsidRDefault="002E2894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E1C83">
              <w:rPr>
                <w:rFonts w:ascii="Angsana New" w:hAnsi="Angsana New" w:cs="Angsana New"/>
                <w:sz w:val="20"/>
                <w:szCs w:val="20"/>
              </w:rPr>
              <w:t>(102)</w:t>
            </w:r>
          </w:p>
        </w:tc>
      </w:tr>
      <w:tr w:rsidR="002E2894" w:rsidRPr="003D5CAE" w14:paraId="7906159D" w14:textId="77777777" w:rsidTr="00CA2DD1">
        <w:tc>
          <w:tcPr>
            <w:tcW w:w="2695" w:type="dxa"/>
          </w:tcPr>
          <w:p w14:paraId="224133F0" w14:textId="77777777" w:rsidR="002E2894" w:rsidRPr="003D5CAE" w:rsidRDefault="002E2894" w:rsidP="002E2894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32" w:type="dxa"/>
            <w:vAlign w:val="bottom"/>
          </w:tcPr>
          <w:p w14:paraId="3A723B41" w14:textId="77777777" w:rsidR="002E2894" w:rsidRPr="003D5CAE" w:rsidRDefault="002E2894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B5807E0" w14:textId="77777777" w:rsidR="002E2894" w:rsidRPr="003D5CAE" w:rsidRDefault="002E2894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B32FF5C" w14:textId="77777777" w:rsidR="002E2894" w:rsidRPr="003D5CAE" w:rsidRDefault="002E2894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E7B1DE0" w14:textId="77777777" w:rsidR="002E2894" w:rsidRPr="003D5CAE" w:rsidRDefault="002E2894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435EFB9" w14:textId="77777777" w:rsidR="002E2894" w:rsidRPr="003D5CAE" w:rsidRDefault="002E2894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43A3B69" w14:textId="1E4C54A2" w:rsidR="002E2894" w:rsidRPr="001E1C83" w:rsidRDefault="00164414" w:rsidP="002E289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E1C83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F7BCF">
              <w:rPr>
                <w:rFonts w:ascii="Angsana New" w:hAnsi="Angsana New" w:cs="Angsana New"/>
                <w:sz w:val="20"/>
                <w:szCs w:val="20"/>
              </w:rPr>
              <w:t>131</w:t>
            </w:r>
            <w:r w:rsidRPr="001E1C83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9B3714" w:rsidRPr="003D5CAE" w14:paraId="0DC43DC1" w14:textId="77777777" w:rsidTr="00CA2DD1">
        <w:tc>
          <w:tcPr>
            <w:tcW w:w="2695" w:type="dxa"/>
          </w:tcPr>
          <w:p w14:paraId="79782C95" w14:textId="77777777" w:rsidR="009B3714" w:rsidRPr="003D5CAE" w:rsidRDefault="009B3714" w:rsidP="009B3714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32" w:type="dxa"/>
            <w:vAlign w:val="bottom"/>
          </w:tcPr>
          <w:p w14:paraId="12533669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1D5B0B60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8D02250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3C138FE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6B4519F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EAC2996" w14:textId="4D1ECD47" w:rsidR="009B3714" w:rsidRPr="001E1C83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E1C83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</w:tr>
      <w:tr w:rsidR="009B3714" w:rsidRPr="003D5CAE" w14:paraId="7DC880F3" w14:textId="77777777" w:rsidTr="00CA2DD1">
        <w:tc>
          <w:tcPr>
            <w:tcW w:w="2695" w:type="dxa"/>
          </w:tcPr>
          <w:p w14:paraId="3C81DBEC" w14:textId="77777777" w:rsidR="009B3714" w:rsidRPr="003D5CAE" w:rsidRDefault="009B3714" w:rsidP="009B3714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32" w:type="dxa"/>
            <w:vAlign w:val="bottom"/>
          </w:tcPr>
          <w:p w14:paraId="5CDEB929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7723E39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4C9F2DD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276E02C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582FAA9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CD6F6D8" w14:textId="31B60C96" w:rsidR="009B3714" w:rsidRPr="001E1C83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E1C83">
              <w:rPr>
                <w:rFonts w:ascii="Angsana New" w:hAnsi="Angsana New" w:cs="Angsana New"/>
                <w:sz w:val="20"/>
                <w:szCs w:val="20"/>
              </w:rPr>
              <w:t>(98)</w:t>
            </w:r>
          </w:p>
        </w:tc>
      </w:tr>
      <w:tr w:rsidR="009B3714" w:rsidRPr="003D5CAE" w14:paraId="11F5245D" w14:textId="77777777" w:rsidTr="00CA2DD1">
        <w:tc>
          <w:tcPr>
            <w:tcW w:w="2695" w:type="dxa"/>
          </w:tcPr>
          <w:p w14:paraId="3C94F47E" w14:textId="653C385D" w:rsidR="009B3714" w:rsidRPr="003D5CAE" w:rsidRDefault="009B3714" w:rsidP="009B3714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6D3945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1132" w:type="dxa"/>
            <w:vAlign w:val="bottom"/>
          </w:tcPr>
          <w:p w14:paraId="39746562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16231C0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F1B61B9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880E149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534F505C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24CAC505" w14:textId="300DB0A2" w:rsidR="009B3714" w:rsidRPr="001E1C83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E1C83">
              <w:rPr>
                <w:rFonts w:ascii="Angsana New" w:hAnsi="Angsana New" w:cs="Angsana New"/>
                <w:sz w:val="20"/>
                <w:szCs w:val="20"/>
              </w:rPr>
              <w:t>(7)</w:t>
            </w:r>
          </w:p>
        </w:tc>
      </w:tr>
      <w:tr w:rsidR="009B3714" w:rsidRPr="003D5CAE" w14:paraId="3D4103C8" w14:textId="77777777" w:rsidTr="00CA2DD1">
        <w:tc>
          <w:tcPr>
            <w:tcW w:w="4314" w:type="dxa"/>
            <w:gridSpan w:val="3"/>
          </w:tcPr>
          <w:p w14:paraId="3244AB58" w14:textId="50BEF6CB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FF3448" w:rsidRPr="00951323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951323">
              <w:rPr>
                <w:rFonts w:ascii="Angsana New" w:hAnsi="Angsana New" w:cs="Angsana New" w:hint="cs"/>
                <w:sz w:val="20"/>
                <w:szCs w:val="20"/>
                <w:cs/>
              </w:rPr>
              <w:t>จาก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646" w:type="dxa"/>
            <w:vAlign w:val="bottom"/>
          </w:tcPr>
          <w:p w14:paraId="0F6E224B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0F264A20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AF66DEA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AE37E00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465B798" w14:textId="065D3DF9" w:rsidR="009B3714" w:rsidRPr="001E1C83" w:rsidRDefault="002A2EAD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E1C83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</w:tr>
      <w:tr w:rsidR="0091368C" w:rsidRPr="003D5CAE" w14:paraId="0E181ABC" w14:textId="77777777" w:rsidTr="00CA2DD1">
        <w:tc>
          <w:tcPr>
            <w:tcW w:w="3827" w:type="dxa"/>
            <w:gridSpan w:val="2"/>
          </w:tcPr>
          <w:p w14:paraId="28C7D36B" w14:textId="597A1251" w:rsidR="0091368C" w:rsidRPr="003D5CAE" w:rsidRDefault="0091368C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กลับรายการขาดทุนจากการด้อยค่าสินทรัพย์ทางการเงิน</w:t>
            </w:r>
          </w:p>
        </w:tc>
        <w:tc>
          <w:tcPr>
            <w:tcW w:w="1133" w:type="dxa"/>
            <w:gridSpan w:val="2"/>
            <w:vAlign w:val="bottom"/>
          </w:tcPr>
          <w:p w14:paraId="1506831F" w14:textId="77777777" w:rsidR="0091368C" w:rsidRPr="003D5CAE" w:rsidRDefault="0091368C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5E0E82C" w14:textId="77777777" w:rsidR="0091368C" w:rsidRPr="003D5CAE" w:rsidRDefault="0091368C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037A466" w14:textId="77777777" w:rsidR="0091368C" w:rsidRPr="003D5CAE" w:rsidRDefault="0091368C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1AA8A50" w14:textId="77777777" w:rsidR="0091368C" w:rsidRPr="003D5CAE" w:rsidRDefault="0091368C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688EDD0" w14:textId="16534A35" w:rsidR="0091368C" w:rsidRPr="001E1C83" w:rsidRDefault="0091368C" w:rsidP="0095132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E1C83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</w:tr>
      <w:tr w:rsidR="009B3714" w:rsidRPr="003D5CAE" w14:paraId="05E3CF30" w14:textId="77777777" w:rsidTr="00CA2DD1">
        <w:tc>
          <w:tcPr>
            <w:tcW w:w="2695" w:type="dxa"/>
          </w:tcPr>
          <w:p w14:paraId="4DC64D6D" w14:textId="77777777" w:rsidR="009B3714" w:rsidRPr="003D5CAE" w:rsidRDefault="009B3714" w:rsidP="009B3714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32" w:type="dxa"/>
            <w:vAlign w:val="bottom"/>
          </w:tcPr>
          <w:p w14:paraId="4B95321A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35AFF1AD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39D758B5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1572EFF3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756BE8BC" w14:textId="77777777" w:rsidR="009B3714" w:rsidRPr="003D5CAE" w:rsidRDefault="009B3714" w:rsidP="009B3714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47CC5B9F" w14:textId="4819E5B5" w:rsidR="009B3714" w:rsidRPr="003D5CAE" w:rsidRDefault="001E1C83" w:rsidP="009B3714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5F7BCF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</w:tbl>
    <w:p w14:paraId="7B191358" w14:textId="77777777" w:rsidR="00CA2DD1" w:rsidRDefault="00CA2DD1">
      <w:r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5"/>
        <w:gridCol w:w="1104"/>
        <w:gridCol w:w="1106"/>
        <w:gridCol w:w="1209"/>
        <w:gridCol w:w="1112"/>
        <w:gridCol w:w="1106"/>
        <w:gridCol w:w="1208"/>
      </w:tblGrid>
      <w:tr w:rsidR="00126CEA" w:rsidRPr="007F78D4" w14:paraId="58F43FB9" w14:textId="77777777" w:rsidTr="00CA2DD1">
        <w:tc>
          <w:tcPr>
            <w:tcW w:w="9540" w:type="dxa"/>
            <w:gridSpan w:val="7"/>
          </w:tcPr>
          <w:p w14:paraId="60AFF26E" w14:textId="51D5332C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lastRenderedPageBreak/>
              <w:t xml:space="preserve">(หน่วย: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126CEA" w:rsidRPr="007F78D4" w14:paraId="13755268" w14:textId="77777777" w:rsidTr="00CA2DD1">
        <w:tc>
          <w:tcPr>
            <w:tcW w:w="2695" w:type="dxa"/>
          </w:tcPr>
          <w:p w14:paraId="2D3D8D46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45" w:type="dxa"/>
            <w:gridSpan w:val="6"/>
          </w:tcPr>
          <w:p w14:paraId="2D6193F1" w14:textId="77777777" w:rsidR="00126CEA" w:rsidRPr="007F78D4" w:rsidRDefault="00126CEA" w:rsidP="0040515E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กันยายน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pacing w:val="-5"/>
                <w:sz w:val="20"/>
                <w:szCs w:val="20"/>
              </w:rPr>
              <w:t>5</w:t>
            </w:r>
          </w:p>
        </w:tc>
      </w:tr>
      <w:tr w:rsidR="00126CEA" w:rsidRPr="007F78D4" w14:paraId="18FD9FEC" w14:textId="77777777" w:rsidTr="00CA2DD1">
        <w:tc>
          <w:tcPr>
            <w:tcW w:w="2695" w:type="dxa"/>
          </w:tcPr>
          <w:p w14:paraId="16E708B2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4" w:type="dxa"/>
            <w:vAlign w:val="bottom"/>
          </w:tcPr>
          <w:p w14:paraId="38454EE2" w14:textId="77777777" w:rsidR="00126CEA" w:rsidRPr="007F78D4" w:rsidRDefault="00126CEA" w:rsidP="0040515E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06" w:type="dxa"/>
            <w:vAlign w:val="bottom"/>
          </w:tcPr>
          <w:p w14:paraId="55F0131C" w14:textId="77777777" w:rsidR="00126CEA" w:rsidRPr="007F78D4" w:rsidRDefault="00126CEA" w:rsidP="0040515E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7619FF4C" w14:textId="77777777" w:rsidR="00126CEA" w:rsidRPr="007F78D4" w:rsidRDefault="00126CEA" w:rsidP="0040515E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209" w:type="dxa"/>
            <w:vAlign w:val="bottom"/>
          </w:tcPr>
          <w:p w14:paraId="5E63F68D" w14:textId="77777777" w:rsidR="00126CEA" w:rsidRPr="007F78D4" w:rsidRDefault="00126CEA" w:rsidP="0040515E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12" w:type="dxa"/>
            <w:vAlign w:val="bottom"/>
          </w:tcPr>
          <w:p w14:paraId="3BF66773" w14:textId="77777777" w:rsidR="00126CEA" w:rsidRPr="007F78D4" w:rsidRDefault="00126CEA" w:rsidP="0040515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76EB73A7" w14:textId="77777777" w:rsidR="00126CEA" w:rsidRPr="007F78D4" w:rsidRDefault="00126CEA" w:rsidP="0040515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208" w:type="dxa"/>
            <w:vAlign w:val="bottom"/>
          </w:tcPr>
          <w:p w14:paraId="41C0B572" w14:textId="77777777" w:rsidR="00126CEA" w:rsidRPr="007F78D4" w:rsidRDefault="00126CEA" w:rsidP="0040515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126CEA" w:rsidRPr="003B4C98" w14:paraId="18CDA540" w14:textId="77777777" w:rsidTr="00CA2DD1">
        <w:tc>
          <w:tcPr>
            <w:tcW w:w="2695" w:type="dxa"/>
          </w:tcPr>
          <w:p w14:paraId="54ECDB7A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4" w:type="dxa"/>
            <w:vAlign w:val="bottom"/>
          </w:tcPr>
          <w:p w14:paraId="1DACC0BF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2,197</w:t>
            </w:r>
          </w:p>
        </w:tc>
        <w:tc>
          <w:tcPr>
            <w:tcW w:w="1106" w:type="dxa"/>
            <w:vAlign w:val="bottom"/>
          </w:tcPr>
          <w:p w14:paraId="076B28AC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209" w:type="dxa"/>
            <w:vAlign w:val="bottom"/>
          </w:tcPr>
          <w:p w14:paraId="3503F453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543</w:t>
            </w:r>
          </w:p>
        </w:tc>
        <w:tc>
          <w:tcPr>
            <w:tcW w:w="1112" w:type="dxa"/>
            <w:vAlign w:val="bottom"/>
          </w:tcPr>
          <w:p w14:paraId="73C0E393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2,742</w:t>
            </w:r>
          </w:p>
        </w:tc>
        <w:tc>
          <w:tcPr>
            <w:tcW w:w="1106" w:type="dxa"/>
            <w:vAlign w:val="bottom"/>
          </w:tcPr>
          <w:p w14:paraId="49E76CEC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08" w:type="dxa"/>
            <w:vAlign w:val="bottom"/>
          </w:tcPr>
          <w:p w14:paraId="4E4A7093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2,742</w:t>
            </w:r>
          </w:p>
        </w:tc>
      </w:tr>
      <w:tr w:rsidR="00126CEA" w:rsidRPr="003B4C98" w14:paraId="69E9B8D7" w14:textId="77777777" w:rsidTr="00CA2DD1">
        <w:tc>
          <w:tcPr>
            <w:tcW w:w="2695" w:type="dxa"/>
          </w:tcPr>
          <w:p w14:paraId="244946AB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4" w:type="dxa"/>
            <w:vAlign w:val="bottom"/>
          </w:tcPr>
          <w:p w14:paraId="2A28CD5D" w14:textId="77777777" w:rsidR="00126CEA" w:rsidRPr="003B4C98" w:rsidRDefault="00126CEA" w:rsidP="0040515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06" w:type="dxa"/>
            <w:vAlign w:val="bottom"/>
          </w:tcPr>
          <w:p w14:paraId="7A5B27F2" w14:textId="77777777" w:rsidR="00126CEA" w:rsidRPr="003B4C98" w:rsidRDefault="00126CEA" w:rsidP="0040515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09" w:type="dxa"/>
            <w:vAlign w:val="bottom"/>
          </w:tcPr>
          <w:p w14:paraId="161873D7" w14:textId="77777777" w:rsidR="00126CEA" w:rsidRPr="003B4C98" w:rsidRDefault="00126CEA" w:rsidP="0040515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71</w:t>
            </w:r>
          </w:p>
        </w:tc>
        <w:tc>
          <w:tcPr>
            <w:tcW w:w="1112" w:type="dxa"/>
            <w:vAlign w:val="bottom"/>
          </w:tcPr>
          <w:p w14:paraId="4320BB93" w14:textId="77777777" w:rsidR="00126CEA" w:rsidRPr="003B4C98" w:rsidRDefault="00126CEA" w:rsidP="0040515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78</w:t>
            </w:r>
          </w:p>
        </w:tc>
        <w:tc>
          <w:tcPr>
            <w:tcW w:w="1106" w:type="dxa"/>
            <w:vAlign w:val="bottom"/>
          </w:tcPr>
          <w:p w14:paraId="59C8C048" w14:textId="77777777" w:rsidR="00126CEA" w:rsidRPr="003B4C98" w:rsidRDefault="00126CEA" w:rsidP="0040515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(78)</w:t>
            </w:r>
          </w:p>
        </w:tc>
        <w:tc>
          <w:tcPr>
            <w:tcW w:w="1208" w:type="dxa"/>
            <w:vAlign w:val="bottom"/>
          </w:tcPr>
          <w:p w14:paraId="058567BF" w14:textId="77777777" w:rsidR="00126CEA" w:rsidRPr="003B4C98" w:rsidRDefault="00126CEA" w:rsidP="0040515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26CEA" w:rsidRPr="003B4C98" w14:paraId="5B91EB0A" w14:textId="77777777" w:rsidTr="00CA2DD1">
        <w:tc>
          <w:tcPr>
            <w:tcW w:w="2695" w:type="dxa"/>
          </w:tcPr>
          <w:p w14:paraId="4665019F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4" w:type="dxa"/>
            <w:vAlign w:val="bottom"/>
          </w:tcPr>
          <w:p w14:paraId="2BFC11B8" w14:textId="77777777" w:rsidR="00126CEA" w:rsidRPr="003B4C98" w:rsidRDefault="00126CEA" w:rsidP="0040515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2,204</w:t>
            </w:r>
          </w:p>
        </w:tc>
        <w:tc>
          <w:tcPr>
            <w:tcW w:w="1106" w:type="dxa"/>
            <w:vAlign w:val="bottom"/>
          </w:tcPr>
          <w:p w14:paraId="00409B56" w14:textId="77777777" w:rsidR="00126CEA" w:rsidRPr="003B4C98" w:rsidRDefault="00126CEA" w:rsidP="0040515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1209" w:type="dxa"/>
            <w:vAlign w:val="bottom"/>
          </w:tcPr>
          <w:p w14:paraId="4993DD67" w14:textId="77777777" w:rsidR="00126CEA" w:rsidRPr="003B4C98" w:rsidRDefault="00126CEA" w:rsidP="0040515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614</w:t>
            </w:r>
          </w:p>
        </w:tc>
        <w:tc>
          <w:tcPr>
            <w:tcW w:w="1112" w:type="dxa"/>
            <w:vAlign w:val="bottom"/>
          </w:tcPr>
          <w:p w14:paraId="48A183DF" w14:textId="77777777" w:rsidR="00126CEA" w:rsidRPr="003B4C98" w:rsidRDefault="00126CEA" w:rsidP="0040515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2,820</w:t>
            </w:r>
          </w:p>
        </w:tc>
        <w:tc>
          <w:tcPr>
            <w:tcW w:w="1106" w:type="dxa"/>
            <w:vAlign w:val="bottom"/>
          </w:tcPr>
          <w:p w14:paraId="774CE6DD" w14:textId="77777777" w:rsidR="00126CEA" w:rsidRPr="003B4C98" w:rsidRDefault="00126CEA" w:rsidP="0040515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(78)</w:t>
            </w:r>
          </w:p>
        </w:tc>
        <w:tc>
          <w:tcPr>
            <w:tcW w:w="1208" w:type="dxa"/>
            <w:vAlign w:val="bottom"/>
          </w:tcPr>
          <w:p w14:paraId="5C4198DB" w14:textId="77777777" w:rsidR="00126CEA" w:rsidRPr="003B4C98" w:rsidRDefault="00126CEA" w:rsidP="0040515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2,742</w:t>
            </w:r>
          </w:p>
        </w:tc>
      </w:tr>
      <w:tr w:rsidR="00126CEA" w:rsidRPr="003B4C98" w14:paraId="3A2266F4" w14:textId="77777777" w:rsidTr="00CA2DD1">
        <w:tc>
          <w:tcPr>
            <w:tcW w:w="2695" w:type="dxa"/>
          </w:tcPr>
          <w:p w14:paraId="07F2C48A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4" w:type="dxa"/>
            <w:vAlign w:val="bottom"/>
          </w:tcPr>
          <w:p w14:paraId="076A96D0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403</w:t>
            </w:r>
          </w:p>
        </w:tc>
        <w:tc>
          <w:tcPr>
            <w:tcW w:w="1106" w:type="dxa"/>
            <w:vAlign w:val="bottom"/>
          </w:tcPr>
          <w:p w14:paraId="1F285147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209" w:type="dxa"/>
            <w:vAlign w:val="bottom"/>
          </w:tcPr>
          <w:p w14:paraId="68C2CE9B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360</w:t>
            </w:r>
          </w:p>
        </w:tc>
        <w:tc>
          <w:tcPr>
            <w:tcW w:w="1112" w:type="dxa"/>
            <w:vAlign w:val="bottom"/>
          </w:tcPr>
          <w:p w14:paraId="147D0AE5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763</w:t>
            </w:r>
          </w:p>
        </w:tc>
        <w:tc>
          <w:tcPr>
            <w:tcW w:w="1106" w:type="dxa"/>
            <w:vAlign w:val="bottom"/>
          </w:tcPr>
          <w:p w14:paraId="1C17ACF7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69</w:t>
            </w:r>
          </w:p>
        </w:tc>
        <w:tc>
          <w:tcPr>
            <w:tcW w:w="1208" w:type="dxa"/>
            <w:vAlign w:val="bottom"/>
          </w:tcPr>
          <w:p w14:paraId="535334EE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832</w:t>
            </w:r>
          </w:p>
        </w:tc>
      </w:tr>
      <w:tr w:rsidR="00126CEA" w:rsidRPr="003B4C98" w14:paraId="722DDB39" w14:textId="77777777" w:rsidTr="00CA2DD1">
        <w:trPr>
          <w:trHeight w:val="216"/>
        </w:trPr>
        <w:tc>
          <w:tcPr>
            <w:tcW w:w="2695" w:type="dxa"/>
          </w:tcPr>
          <w:p w14:paraId="54D465F9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4" w:type="dxa"/>
            <w:vAlign w:val="bottom"/>
          </w:tcPr>
          <w:p w14:paraId="7358D84C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26EC975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14:paraId="5F334C11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  <w:vAlign w:val="bottom"/>
          </w:tcPr>
          <w:p w14:paraId="4DFA1BB7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F0618C5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  <w:vAlign w:val="bottom"/>
          </w:tcPr>
          <w:p w14:paraId="77F0F682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26CEA" w:rsidRPr="003B4C98" w14:paraId="67B99B08" w14:textId="77777777" w:rsidTr="00CA2DD1">
        <w:tc>
          <w:tcPr>
            <w:tcW w:w="2695" w:type="dxa"/>
          </w:tcPr>
          <w:p w14:paraId="64401F9A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4" w:type="dxa"/>
            <w:vAlign w:val="bottom"/>
          </w:tcPr>
          <w:p w14:paraId="0B094791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0B395F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14:paraId="0FA4FE75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  <w:vAlign w:val="bottom"/>
          </w:tcPr>
          <w:p w14:paraId="47C2753E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A18A1D8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  <w:vAlign w:val="bottom"/>
          </w:tcPr>
          <w:p w14:paraId="6E059888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</w:tr>
      <w:tr w:rsidR="00126CEA" w:rsidRPr="003B4C98" w14:paraId="73A0679C" w14:textId="77777777" w:rsidTr="00CA2DD1">
        <w:tc>
          <w:tcPr>
            <w:tcW w:w="2695" w:type="dxa"/>
          </w:tcPr>
          <w:p w14:paraId="567D6509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4" w:type="dxa"/>
            <w:vAlign w:val="bottom"/>
          </w:tcPr>
          <w:p w14:paraId="2399F006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399E347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14:paraId="21B1177A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  <w:vAlign w:val="bottom"/>
          </w:tcPr>
          <w:p w14:paraId="21DE6064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B24913A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  <w:vAlign w:val="bottom"/>
          </w:tcPr>
          <w:p w14:paraId="74E4410C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(116)</w:t>
            </w:r>
          </w:p>
        </w:tc>
      </w:tr>
      <w:tr w:rsidR="00126CEA" w:rsidRPr="003B4C98" w14:paraId="3DCAD899" w14:textId="77777777" w:rsidTr="00CA2DD1">
        <w:tc>
          <w:tcPr>
            <w:tcW w:w="2695" w:type="dxa"/>
          </w:tcPr>
          <w:p w14:paraId="6BB3CE6B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4" w:type="dxa"/>
            <w:vAlign w:val="bottom"/>
          </w:tcPr>
          <w:p w14:paraId="6C02DDB9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500EFFA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14:paraId="500327B4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  <w:vAlign w:val="bottom"/>
          </w:tcPr>
          <w:p w14:paraId="24171516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490A7AA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  <w:vAlign w:val="bottom"/>
          </w:tcPr>
          <w:p w14:paraId="5C7CE0D9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(153)</w:t>
            </w:r>
          </w:p>
        </w:tc>
      </w:tr>
      <w:tr w:rsidR="00126CEA" w:rsidRPr="003B4C98" w14:paraId="66C864A5" w14:textId="77777777" w:rsidTr="00CA2DD1">
        <w:tc>
          <w:tcPr>
            <w:tcW w:w="2695" w:type="dxa"/>
          </w:tcPr>
          <w:p w14:paraId="29E43169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4" w:type="dxa"/>
            <w:vAlign w:val="bottom"/>
          </w:tcPr>
          <w:p w14:paraId="32485C17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D01BB1F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14:paraId="667442CA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  <w:vAlign w:val="bottom"/>
          </w:tcPr>
          <w:p w14:paraId="153337DF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8F31C7B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  <w:vAlign w:val="bottom"/>
          </w:tcPr>
          <w:p w14:paraId="51989CE9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126CEA" w:rsidRPr="003B4C98" w14:paraId="4A149E8E" w14:textId="77777777" w:rsidTr="00CA2DD1">
        <w:tc>
          <w:tcPr>
            <w:tcW w:w="2695" w:type="dxa"/>
          </w:tcPr>
          <w:p w14:paraId="30C9EB27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4" w:type="dxa"/>
            <w:vAlign w:val="bottom"/>
          </w:tcPr>
          <w:p w14:paraId="4D4F0F82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12CDFC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14:paraId="05751BA3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  <w:vAlign w:val="bottom"/>
          </w:tcPr>
          <w:p w14:paraId="78B1DCA8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A6B0BD2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  <w:vAlign w:val="bottom"/>
          </w:tcPr>
          <w:p w14:paraId="57B15B9E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(103)</w:t>
            </w:r>
          </w:p>
        </w:tc>
      </w:tr>
      <w:tr w:rsidR="00126CEA" w:rsidRPr="003B4C98" w14:paraId="18D5FCC1" w14:textId="77777777" w:rsidTr="00CA2DD1">
        <w:tc>
          <w:tcPr>
            <w:tcW w:w="2695" w:type="dxa"/>
          </w:tcPr>
          <w:p w14:paraId="1413857B" w14:textId="77777777" w:rsidR="00126CEA" w:rsidRPr="003B4C98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3B4C98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ขาดทุนจากอัตราแลกเปลี่ยน</w:t>
            </w:r>
          </w:p>
        </w:tc>
        <w:tc>
          <w:tcPr>
            <w:tcW w:w="1104" w:type="dxa"/>
            <w:vAlign w:val="bottom"/>
          </w:tcPr>
          <w:p w14:paraId="4BF475A2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C51994C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14:paraId="6172E375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  <w:vAlign w:val="bottom"/>
          </w:tcPr>
          <w:p w14:paraId="0F8CDA3F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99D5517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  <w:vAlign w:val="bottom"/>
          </w:tcPr>
          <w:p w14:paraId="13D621A9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(85)</w:t>
            </w:r>
          </w:p>
        </w:tc>
      </w:tr>
      <w:tr w:rsidR="003C0313" w:rsidRPr="003B4C98" w14:paraId="6EF514E0" w14:textId="77777777">
        <w:tc>
          <w:tcPr>
            <w:tcW w:w="4905" w:type="dxa"/>
            <w:gridSpan w:val="3"/>
          </w:tcPr>
          <w:p w14:paraId="70DCC3B1" w14:textId="7F26F8E3" w:rsidR="003C0313" w:rsidRPr="003B4C98" w:rsidRDefault="003C0313" w:rsidP="0029669E">
            <w:pPr>
              <w:pStyle w:val="a0"/>
              <w:widowControl/>
              <w:tabs>
                <w:tab w:val="left" w:pos="105"/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="0029669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B4C98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3B4C98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3B4C98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209" w:type="dxa"/>
            <w:vAlign w:val="bottom"/>
          </w:tcPr>
          <w:p w14:paraId="604C44B3" w14:textId="77777777" w:rsidR="003C0313" w:rsidRPr="003B4C98" w:rsidRDefault="003C0313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  <w:vAlign w:val="bottom"/>
          </w:tcPr>
          <w:p w14:paraId="68F47A57" w14:textId="77777777" w:rsidR="003C0313" w:rsidRPr="003B4C98" w:rsidRDefault="003C0313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064A5A" w14:textId="77777777" w:rsidR="003C0313" w:rsidRPr="003B4C98" w:rsidRDefault="003C0313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  <w:vAlign w:val="bottom"/>
          </w:tcPr>
          <w:p w14:paraId="3A5F2401" w14:textId="77777777" w:rsidR="003C0313" w:rsidRPr="003B4C98" w:rsidRDefault="003C0313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(7)</w:t>
            </w:r>
          </w:p>
        </w:tc>
      </w:tr>
      <w:tr w:rsidR="00126CEA" w:rsidRPr="003B4C98" w14:paraId="27A52D9D" w14:textId="77777777" w:rsidTr="00CA2DD1">
        <w:tc>
          <w:tcPr>
            <w:tcW w:w="2695" w:type="dxa"/>
          </w:tcPr>
          <w:p w14:paraId="4B2EBF66" w14:textId="77777777" w:rsidR="00126CEA" w:rsidRPr="003B4C98" w:rsidRDefault="00126CEA" w:rsidP="0040515E">
            <w:pPr>
              <w:pStyle w:val="a0"/>
              <w:widowControl/>
              <w:spacing w:line="260" w:lineRule="exact"/>
              <w:ind w:left="164" w:right="-200" w:hanging="9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  <w:cs/>
              </w:rPr>
              <w:t>ส่วนแบ่งกำไรจากเงินลงทุนใน</w:t>
            </w:r>
            <w:r w:rsidRPr="003B4C98">
              <w:rPr>
                <w:rFonts w:ascii="Angsana New" w:hAnsi="Angsana New" w:cs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04" w:type="dxa"/>
            <w:vAlign w:val="bottom"/>
          </w:tcPr>
          <w:p w14:paraId="5B7186CB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D4CF250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14:paraId="7BF8B55C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  <w:vAlign w:val="bottom"/>
          </w:tcPr>
          <w:p w14:paraId="0F528382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B8BDA15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  <w:vAlign w:val="bottom"/>
          </w:tcPr>
          <w:p w14:paraId="6F3A38E2" w14:textId="77777777" w:rsidR="00126CEA" w:rsidRPr="003B4C98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3B4C98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126CEA" w:rsidRPr="00B662D1" w14:paraId="5199845E" w14:textId="77777777" w:rsidTr="00CA2DD1">
        <w:tc>
          <w:tcPr>
            <w:tcW w:w="2695" w:type="dxa"/>
          </w:tcPr>
          <w:p w14:paraId="06D3AF17" w14:textId="77777777" w:rsidR="00126CEA" w:rsidRPr="006911B2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6911B2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4" w:type="dxa"/>
            <w:vAlign w:val="bottom"/>
          </w:tcPr>
          <w:p w14:paraId="01F0AAAD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8D04D7F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14:paraId="3A39BFC8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  <w:vAlign w:val="bottom"/>
          </w:tcPr>
          <w:p w14:paraId="547F206E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0C0324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  <w:vAlign w:val="bottom"/>
          </w:tcPr>
          <w:p w14:paraId="63E1341F" w14:textId="77777777" w:rsidR="00126CEA" w:rsidRPr="00B662D1" w:rsidRDefault="00126CEA" w:rsidP="0040515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B662D1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126CEA" w:rsidRPr="00B662D1" w14:paraId="06489604" w14:textId="77777777" w:rsidTr="00CA2DD1">
        <w:tc>
          <w:tcPr>
            <w:tcW w:w="2695" w:type="dxa"/>
          </w:tcPr>
          <w:p w14:paraId="0977F4B3" w14:textId="77777777" w:rsidR="00126CEA" w:rsidRPr="006911B2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6911B2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6911B2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6911B2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4" w:type="dxa"/>
            <w:vAlign w:val="bottom"/>
          </w:tcPr>
          <w:p w14:paraId="59F335BE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2619522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9" w:type="dxa"/>
            <w:vAlign w:val="bottom"/>
          </w:tcPr>
          <w:p w14:paraId="54A334C2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2" w:type="dxa"/>
            <w:vAlign w:val="bottom"/>
          </w:tcPr>
          <w:p w14:paraId="142BD68A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D21A5C" w14:textId="77777777" w:rsidR="00126CEA" w:rsidRPr="006911B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08" w:type="dxa"/>
            <w:vAlign w:val="bottom"/>
          </w:tcPr>
          <w:p w14:paraId="474A3E65" w14:textId="77777777" w:rsidR="00126CEA" w:rsidRPr="00B662D1" w:rsidRDefault="00126CEA" w:rsidP="0040515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B662D1">
              <w:rPr>
                <w:rFonts w:ascii="Angsana New" w:hAnsi="Angsana New" w:cs="Angsana New"/>
                <w:sz w:val="20"/>
                <w:szCs w:val="20"/>
              </w:rPr>
              <w:t>401</w:t>
            </w:r>
          </w:p>
        </w:tc>
      </w:tr>
    </w:tbl>
    <w:p w14:paraId="0275FCD5" w14:textId="023E5C75" w:rsidR="00BA27A0" w:rsidRDefault="00BA27A0"/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141"/>
        <w:gridCol w:w="485"/>
        <w:gridCol w:w="656"/>
        <w:gridCol w:w="1141"/>
        <w:gridCol w:w="1141"/>
        <w:gridCol w:w="1141"/>
        <w:gridCol w:w="1141"/>
      </w:tblGrid>
      <w:tr w:rsidR="00BA27A0" w:rsidRPr="003D5CAE" w14:paraId="511B819B" w14:textId="77777777" w:rsidTr="002B5775">
        <w:tc>
          <w:tcPr>
            <w:tcW w:w="9540" w:type="dxa"/>
            <w:gridSpan w:val="8"/>
          </w:tcPr>
          <w:p w14:paraId="2843EE59" w14:textId="60323DB4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 xml:space="preserve">(หน่วย: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BA27A0" w:rsidRPr="003D5CAE" w14:paraId="4254F782" w14:textId="77777777" w:rsidTr="002B5775">
        <w:tc>
          <w:tcPr>
            <w:tcW w:w="2694" w:type="dxa"/>
          </w:tcPr>
          <w:p w14:paraId="2747F6C5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46" w:type="dxa"/>
            <w:gridSpan w:val="7"/>
          </w:tcPr>
          <w:p w14:paraId="0ED2A6C8" w14:textId="3F8D7C24" w:rsidR="00BA27A0" w:rsidRPr="003D5CAE" w:rsidRDefault="00BA27A0" w:rsidP="00591F65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="00126CEA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เก้า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="00126CEA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กันยายน</w:t>
            </w:r>
            <w:r w:rsidRPr="003D5CA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 xml:space="preserve"> </w:t>
            </w:r>
            <w:r w:rsidRPr="003D5CAE">
              <w:rPr>
                <w:rFonts w:ascii="Angsana New" w:hAnsi="Angsana New" w:cs="Angsana New"/>
                <w:spacing w:val="-5"/>
                <w:sz w:val="20"/>
                <w:szCs w:val="20"/>
              </w:rPr>
              <w:t>2566</w:t>
            </w:r>
          </w:p>
        </w:tc>
      </w:tr>
      <w:tr w:rsidR="00BA27A0" w:rsidRPr="003D5CAE" w14:paraId="6696866B" w14:textId="77777777" w:rsidTr="002B5775">
        <w:trPr>
          <w:trHeight w:val="80"/>
        </w:trPr>
        <w:tc>
          <w:tcPr>
            <w:tcW w:w="2694" w:type="dxa"/>
          </w:tcPr>
          <w:p w14:paraId="50A8208D" w14:textId="77777777" w:rsidR="00BA27A0" w:rsidRPr="003D5CAE" w:rsidRDefault="00BA27A0" w:rsidP="00591F65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CF59165" w14:textId="77777777" w:rsidR="00BA27A0" w:rsidRPr="003D5CAE" w:rsidRDefault="00BA27A0" w:rsidP="00591F65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141" w:type="dxa"/>
            <w:gridSpan w:val="2"/>
            <w:vAlign w:val="bottom"/>
          </w:tcPr>
          <w:p w14:paraId="53D7B72B" w14:textId="77777777" w:rsidR="00BA27A0" w:rsidRPr="003D5CAE" w:rsidRDefault="00BA27A0" w:rsidP="00591F65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159AC08B" w14:textId="77777777" w:rsidR="00BA27A0" w:rsidRPr="003D5CAE" w:rsidRDefault="00BA27A0" w:rsidP="00591F65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41" w:type="dxa"/>
            <w:vAlign w:val="bottom"/>
          </w:tcPr>
          <w:p w14:paraId="6CD958C1" w14:textId="77777777" w:rsidR="00BA27A0" w:rsidRPr="003D5CAE" w:rsidRDefault="00BA27A0" w:rsidP="00591F65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41" w:type="dxa"/>
            <w:vAlign w:val="bottom"/>
          </w:tcPr>
          <w:p w14:paraId="692ED028" w14:textId="77777777" w:rsidR="00BA27A0" w:rsidRPr="003D5CAE" w:rsidRDefault="00BA27A0" w:rsidP="00591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3D5CAE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41" w:type="dxa"/>
            <w:vAlign w:val="bottom"/>
          </w:tcPr>
          <w:p w14:paraId="43F48C09" w14:textId="77777777" w:rsidR="00BA27A0" w:rsidRPr="003D5CAE" w:rsidRDefault="00BA27A0" w:rsidP="00591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41" w:type="dxa"/>
            <w:vAlign w:val="bottom"/>
          </w:tcPr>
          <w:p w14:paraId="17AD18A1" w14:textId="77777777" w:rsidR="00BA27A0" w:rsidRPr="003D5CAE" w:rsidRDefault="00BA27A0" w:rsidP="00591F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3D5CAE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C80A9F" w:rsidRPr="003D5CAE" w14:paraId="03221602" w14:textId="77777777" w:rsidTr="002B5775">
        <w:tc>
          <w:tcPr>
            <w:tcW w:w="2694" w:type="dxa"/>
          </w:tcPr>
          <w:p w14:paraId="37AF9DF9" w14:textId="77777777" w:rsidR="00C80A9F" w:rsidRPr="003D5CAE" w:rsidRDefault="00C80A9F" w:rsidP="00C80A9F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41" w:type="dxa"/>
            <w:vAlign w:val="bottom"/>
          </w:tcPr>
          <w:p w14:paraId="674C30E5" w14:textId="314EF338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9,059</w:t>
            </w:r>
          </w:p>
        </w:tc>
        <w:tc>
          <w:tcPr>
            <w:tcW w:w="1141" w:type="dxa"/>
            <w:gridSpan w:val="2"/>
            <w:vAlign w:val="bottom"/>
          </w:tcPr>
          <w:p w14:paraId="70FCC06B" w14:textId="3CD5693C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221</w:t>
            </w:r>
          </w:p>
        </w:tc>
        <w:tc>
          <w:tcPr>
            <w:tcW w:w="1141" w:type="dxa"/>
            <w:vAlign w:val="bottom"/>
          </w:tcPr>
          <w:p w14:paraId="2B6EB30C" w14:textId="6232FDFC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927</w:t>
            </w:r>
          </w:p>
        </w:tc>
        <w:tc>
          <w:tcPr>
            <w:tcW w:w="1141" w:type="dxa"/>
            <w:vAlign w:val="bottom"/>
          </w:tcPr>
          <w:p w14:paraId="50D795AC" w14:textId="5946888F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10,207</w:t>
            </w:r>
          </w:p>
        </w:tc>
        <w:tc>
          <w:tcPr>
            <w:tcW w:w="1141" w:type="dxa"/>
            <w:vAlign w:val="bottom"/>
          </w:tcPr>
          <w:p w14:paraId="7995B7CE" w14:textId="01F1B1E4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41" w:type="dxa"/>
            <w:vAlign w:val="bottom"/>
          </w:tcPr>
          <w:p w14:paraId="7FB94F3F" w14:textId="3042266F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10,207</w:t>
            </w:r>
          </w:p>
        </w:tc>
      </w:tr>
      <w:tr w:rsidR="00C80A9F" w:rsidRPr="003D5CAE" w14:paraId="436F0619" w14:textId="77777777" w:rsidTr="002B5775">
        <w:tc>
          <w:tcPr>
            <w:tcW w:w="2694" w:type="dxa"/>
          </w:tcPr>
          <w:p w14:paraId="4DB2F06A" w14:textId="77777777" w:rsidR="00C80A9F" w:rsidRPr="003D5CAE" w:rsidRDefault="00C80A9F" w:rsidP="00C80A9F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1" w:type="dxa"/>
            <w:vAlign w:val="bottom"/>
          </w:tcPr>
          <w:p w14:paraId="64BDFA5C" w14:textId="74C9496A" w:rsidR="00C80A9F" w:rsidRPr="001B42B4" w:rsidRDefault="00C80A9F" w:rsidP="00C80A9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56</w:t>
            </w:r>
          </w:p>
        </w:tc>
        <w:tc>
          <w:tcPr>
            <w:tcW w:w="1141" w:type="dxa"/>
            <w:gridSpan w:val="2"/>
            <w:vAlign w:val="bottom"/>
          </w:tcPr>
          <w:p w14:paraId="673A82D2" w14:textId="69125739" w:rsidR="00C80A9F" w:rsidRPr="001B42B4" w:rsidRDefault="00C80A9F" w:rsidP="00C80A9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41" w:type="dxa"/>
            <w:vAlign w:val="bottom"/>
          </w:tcPr>
          <w:p w14:paraId="4AB9A59A" w14:textId="7FA91F50" w:rsidR="00C80A9F" w:rsidRPr="001B42B4" w:rsidRDefault="00C80A9F" w:rsidP="00C80A9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718</w:t>
            </w:r>
          </w:p>
        </w:tc>
        <w:tc>
          <w:tcPr>
            <w:tcW w:w="1141" w:type="dxa"/>
            <w:vAlign w:val="bottom"/>
          </w:tcPr>
          <w:p w14:paraId="4F12F3B0" w14:textId="162338B3" w:rsidR="00C80A9F" w:rsidRPr="001B42B4" w:rsidRDefault="00C80A9F" w:rsidP="00C80A9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774</w:t>
            </w:r>
          </w:p>
        </w:tc>
        <w:tc>
          <w:tcPr>
            <w:tcW w:w="1141" w:type="dxa"/>
            <w:vAlign w:val="bottom"/>
          </w:tcPr>
          <w:p w14:paraId="251B929D" w14:textId="6042EF96" w:rsidR="00C80A9F" w:rsidRPr="001B42B4" w:rsidRDefault="00C80A9F" w:rsidP="00C80A9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(774)</w:t>
            </w:r>
          </w:p>
        </w:tc>
        <w:tc>
          <w:tcPr>
            <w:tcW w:w="1141" w:type="dxa"/>
            <w:vAlign w:val="bottom"/>
          </w:tcPr>
          <w:p w14:paraId="2DD44530" w14:textId="02EE2F0E" w:rsidR="00C80A9F" w:rsidRPr="001B42B4" w:rsidRDefault="00C80A9F" w:rsidP="00C80A9F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80A9F" w:rsidRPr="003D5CAE" w14:paraId="590FA0DD" w14:textId="77777777" w:rsidTr="002B5775">
        <w:tc>
          <w:tcPr>
            <w:tcW w:w="2694" w:type="dxa"/>
          </w:tcPr>
          <w:p w14:paraId="1549C7C0" w14:textId="77777777" w:rsidR="00C80A9F" w:rsidRPr="003D5CAE" w:rsidRDefault="00C80A9F" w:rsidP="00C80A9F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41" w:type="dxa"/>
            <w:vAlign w:val="bottom"/>
          </w:tcPr>
          <w:p w14:paraId="4A80BBFC" w14:textId="068FCC3C" w:rsidR="00C80A9F" w:rsidRPr="001B42B4" w:rsidRDefault="00C80A9F" w:rsidP="00C80A9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9,115</w:t>
            </w:r>
          </w:p>
        </w:tc>
        <w:tc>
          <w:tcPr>
            <w:tcW w:w="1141" w:type="dxa"/>
            <w:gridSpan w:val="2"/>
            <w:vAlign w:val="bottom"/>
          </w:tcPr>
          <w:p w14:paraId="47B884F8" w14:textId="559ACA5A" w:rsidR="00C80A9F" w:rsidRPr="001B42B4" w:rsidRDefault="00C80A9F" w:rsidP="00C80A9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221</w:t>
            </w:r>
          </w:p>
        </w:tc>
        <w:tc>
          <w:tcPr>
            <w:tcW w:w="1141" w:type="dxa"/>
            <w:vAlign w:val="bottom"/>
          </w:tcPr>
          <w:p w14:paraId="0CD1F072" w14:textId="2E51C424" w:rsidR="00C80A9F" w:rsidRPr="001B42B4" w:rsidRDefault="00C80A9F" w:rsidP="00C80A9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1,645</w:t>
            </w:r>
          </w:p>
        </w:tc>
        <w:tc>
          <w:tcPr>
            <w:tcW w:w="1141" w:type="dxa"/>
            <w:vAlign w:val="bottom"/>
          </w:tcPr>
          <w:p w14:paraId="6D01EA6D" w14:textId="11DE6163" w:rsidR="00C80A9F" w:rsidRPr="001B42B4" w:rsidRDefault="00C80A9F" w:rsidP="00C80A9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10,981</w:t>
            </w:r>
          </w:p>
        </w:tc>
        <w:tc>
          <w:tcPr>
            <w:tcW w:w="1141" w:type="dxa"/>
            <w:vAlign w:val="bottom"/>
          </w:tcPr>
          <w:p w14:paraId="7D8B4D75" w14:textId="1B4AD14F" w:rsidR="00C80A9F" w:rsidRPr="001B42B4" w:rsidRDefault="00C80A9F" w:rsidP="00C80A9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(774)</w:t>
            </w:r>
          </w:p>
        </w:tc>
        <w:tc>
          <w:tcPr>
            <w:tcW w:w="1141" w:type="dxa"/>
            <w:vAlign w:val="bottom"/>
          </w:tcPr>
          <w:p w14:paraId="64277711" w14:textId="204C7BF9" w:rsidR="00C80A9F" w:rsidRPr="001B42B4" w:rsidRDefault="00C80A9F" w:rsidP="00C80A9F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10,207</w:t>
            </w:r>
          </w:p>
        </w:tc>
      </w:tr>
      <w:tr w:rsidR="00C80A9F" w:rsidRPr="003D5CAE" w14:paraId="66649C7E" w14:textId="77777777" w:rsidTr="002B5775">
        <w:tc>
          <w:tcPr>
            <w:tcW w:w="2694" w:type="dxa"/>
          </w:tcPr>
          <w:p w14:paraId="479B2862" w14:textId="77777777" w:rsidR="00C80A9F" w:rsidRPr="003D5CAE" w:rsidRDefault="00C80A9F" w:rsidP="00C80A9F">
            <w:pPr>
              <w:pStyle w:val="a0"/>
              <w:widowControl/>
              <w:tabs>
                <w:tab w:val="left" w:pos="900"/>
              </w:tabs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41" w:type="dxa"/>
            <w:vAlign w:val="bottom"/>
          </w:tcPr>
          <w:p w14:paraId="2669193C" w14:textId="313CC2BE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1,392</w:t>
            </w:r>
          </w:p>
        </w:tc>
        <w:tc>
          <w:tcPr>
            <w:tcW w:w="1141" w:type="dxa"/>
            <w:gridSpan w:val="2"/>
            <w:vAlign w:val="bottom"/>
          </w:tcPr>
          <w:p w14:paraId="28F9E046" w14:textId="0307D136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11</w:t>
            </w:r>
          </w:p>
        </w:tc>
        <w:tc>
          <w:tcPr>
            <w:tcW w:w="1141" w:type="dxa"/>
            <w:vAlign w:val="bottom"/>
          </w:tcPr>
          <w:p w14:paraId="151DB03A" w14:textId="5DF1C474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641</w:t>
            </w:r>
          </w:p>
        </w:tc>
        <w:tc>
          <w:tcPr>
            <w:tcW w:w="1141" w:type="dxa"/>
            <w:vAlign w:val="bottom"/>
          </w:tcPr>
          <w:p w14:paraId="2EFE6FE5" w14:textId="1F0A8D0E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2,044</w:t>
            </w:r>
          </w:p>
        </w:tc>
        <w:tc>
          <w:tcPr>
            <w:tcW w:w="1141" w:type="dxa"/>
            <w:vAlign w:val="bottom"/>
          </w:tcPr>
          <w:p w14:paraId="72178153" w14:textId="72D226AD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1141" w:type="dxa"/>
            <w:vAlign w:val="bottom"/>
          </w:tcPr>
          <w:p w14:paraId="0AC944E4" w14:textId="0322BDD4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2,061</w:t>
            </w:r>
          </w:p>
        </w:tc>
      </w:tr>
      <w:tr w:rsidR="00C80A9F" w:rsidRPr="003D5CAE" w14:paraId="4BC17FEA" w14:textId="77777777" w:rsidTr="002B5775">
        <w:tc>
          <w:tcPr>
            <w:tcW w:w="2694" w:type="dxa"/>
          </w:tcPr>
          <w:p w14:paraId="3CD47A6C" w14:textId="77777777" w:rsidR="00C80A9F" w:rsidRPr="003D5CAE" w:rsidRDefault="00C80A9F" w:rsidP="00C80A9F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3D5CAE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41" w:type="dxa"/>
            <w:vAlign w:val="bottom"/>
          </w:tcPr>
          <w:p w14:paraId="3E69433F" w14:textId="77777777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745A2B3" w14:textId="77777777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57F8C8F" w14:textId="77777777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9403A7E" w14:textId="77777777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010C704" w14:textId="77777777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EAFDD16" w14:textId="77777777" w:rsidR="00C80A9F" w:rsidRPr="001B42B4" w:rsidRDefault="00C80A9F" w:rsidP="00C80A9F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210AC" w:rsidRPr="003D5CAE" w14:paraId="2A8E8DF1" w14:textId="77777777" w:rsidTr="002B5775">
        <w:tc>
          <w:tcPr>
            <w:tcW w:w="2694" w:type="dxa"/>
          </w:tcPr>
          <w:p w14:paraId="59551590" w14:textId="77777777" w:rsidR="00A210AC" w:rsidRPr="003D5CAE" w:rsidRDefault="00A210AC" w:rsidP="00A210AC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41" w:type="dxa"/>
            <w:vAlign w:val="bottom"/>
          </w:tcPr>
          <w:p w14:paraId="3029222F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5113BFE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1374DB8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1AD92DD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AE80E6A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37DC22A" w14:textId="3A03F9AA" w:rsidR="00A210AC" w:rsidRPr="001B42B4" w:rsidRDefault="005F7BCF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58</w:t>
            </w:r>
          </w:p>
        </w:tc>
      </w:tr>
      <w:tr w:rsidR="00A210AC" w:rsidRPr="003D5CAE" w14:paraId="1A29FBDA" w14:textId="77777777" w:rsidTr="002B5775">
        <w:tc>
          <w:tcPr>
            <w:tcW w:w="2694" w:type="dxa"/>
          </w:tcPr>
          <w:p w14:paraId="39E8115F" w14:textId="77777777" w:rsidR="00A210AC" w:rsidRPr="003D5CAE" w:rsidRDefault="00A210AC" w:rsidP="00A210AC">
            <w:pPr>
              <w:pStyle w:val="a0"/>
              <w:widowControl/>
              <w:tabs>
                <w:tab w:val="left" w:pos="900"/>
              </w:tabs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41" w:type="dxa"/>
            <w:vAlign w:val="bottom"/>
          </w:tcPr>
          <w:p w14:paraId="16EF338B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719920A7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A86999C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8BFC1BA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F77BE0F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FC315D9" w14:textId="0F998879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(421)</w:t>
            </w:r>
          </w:p>
        </w:tc>
      </w:tr>
      <w:tr w:rsidR="00A210AC" w:rsidRPr="003D5CAE" w14:paraId="1CC131AC" w14:textId="77777777" w:rsidTr="002B5775">
        <w:tc>
          <w:tcPr>
            <w:tcW w:w="2694" w:type="dxa"/>
          </w:tcPr>
          <w:p w14:paraId="57AFA1C0" w14:textId="77777777" w:rsidR="00A210AC" w:rsidRPr="003D5CAE" w:rsidRDefault="00A210AC" w:rsidP="00A210AC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41" w:type="dxa"/>
            <w:vAlign w:val="bottom"/>
          </w:tcPr>
          <w:p w14:paraId="07DD2E80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B4D9F9E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BF1564C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488A302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8E2783E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32BA761" w14:textId="67D21E54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(3</w:t>
            </w:r>
            <w:r w:rsidR="005F7BCF">
              <w:rPr>
                <w:rFonts w:ascii="Angsana New" w:hAnsi="Angsana New" w:cs="Angsana New"/>
                <w:sz w:val="20"/>
                <w:szCs w:val="20"/>
              </w:rPr>
              <w:t>21</w:t>
            </w:r>
            <w:r w:rsidRPr="001B42B4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A210AC" w:rsidRPr="003D5CAE" w14:paraId="5E81BFD8" w14:textId="77777777" w:rsidTr="002B5775">
        <w:tc>
          <w:tcPr>
            <w:tcW w:w="4320" w:type="dxa"/>
            <w:gridSpan w:val="3"/>
          </w:tcPr>
          <w:p w14:paraId="3BA51C52" w14:textId="7196A44F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ผลเสียหายในสินทรัพย์จากอุบัติเหตุไฟไหม้และค่าเผื่อการด้อยค่าสินทรัพย์</w:t>
            </w:r>
          </w:p>
        </w:tc>
        <w:tc>
          <w:tcPr>
            <w:tcW w:w="656" w:type="dxa"/>
          </w:tcPr>
          <w:p w14:paraId="1BB00E7B" w14:textId="56ABEB46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C283DC7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ED6E4DE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516EFDD" w14:textId="77777777" w:rsidR="00A210AC" w:rsidRPr="001B42B4" w:rsidRDefault="00A210AC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BFCDB9B" w14:textId="609B0D0C" w:rsidR="00A210AC" w:rsidRPr="001B42B4" w:rsidRDefault="00C720C1" w:rsidP="00A210AC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(44)</w:t>
            </w:r>
          </w:p>
        </w:tc>
      </w:tr>
      <w:tr w:rsidR="009C7883" w:rsidRPr="003D5CAE" w14:paraId="5786B331" w14:textId="77777777" w:rsidTr="002B5775">
        <w:tc>
          <w:tcPr>
            <w:tcW w:w="2694" w:type="dxa"/>
          </w:tcPr>
          <w:p w14:paraId="43F5DDEB" w14:textId="7D29497F" w:rsidR="009C7883" w:rsidRPr="003D5CAE" w:rsidRDefault="009C7883" w:rsidP="009C788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รายได้ทางการเงิน</w:t>
            </w:r>
          </w:p>
        </w:tc>
        <w:tc>
          <w:tcPr>
            <w:tcW w:w="1141" w:type="dxa"/>
            <w:vAlign w:val="bottom"/>
          </w:tcPr>
          <w:p w14:paraId="4A4F67B2" w14:textId="77777777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34A0402" w14:textId="77777777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988B398" w14:textId="77777777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C5E9326" w14:textId="77777777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3401D34" w14:textId="77777777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DAD2C3B" w14:textId="3A585A08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9C7883" w:rsidRPr="003D5CAE" w14:paraId="7348B856" w14:textId="77777777" w:rsidTr="002B5775">
        <w:tc>
          <w:tcPr>
            <w:tcW w:w="2694" w:type="dxa"/>
          </w:tcPr>
          <w:p w14:paraId="3A9B4982" w14:textId="075BA8A6" w:rsidR="009C7883" w:rsidRPr="003D5CAE" w:rsidRDefault="009C7883" w:rsidP="009C788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41" w:type="dxa"/>
            <w:vAlign w:val="bottom"/>
          </w:tcPr>
          <w:p w14:paraId="725FD8A4" w14:textId="77777777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206F24E" w14:textId="77777777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F8A7560" w14:textId="77777777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DC5B1F3" w14:textId="77777777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4489B74" w14:textId="77777777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080ABB9" w14:textId="6A82B873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(299)</w:t>
            </w:r>
          </w:p>
        </w:tc>
      </w:tr>
      <w:tr w:rsidR="009C7883" w:rsidRPr="003D5CAE" w14:paraId="13CDC573" w14:textId="77777777" w:rsidTr="002B5775">
        <w:trPr>
          <w:trHeight w:val="80"/>
        </w:trPr>
        <w:tc>
          <w:tcPr>
            <w:tcW w:w="2694" w:type="dxa"/>
          </w:tcPr>
          <w:p w14:paraId="47D4BD2B" w14:textId="562093A3" w:rsidR="009C7883" w:rsidRPr="003D5CAE" w:rsidRDefault="009C7883" w:rsidP="009C788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กำไรจากอัตราแลกเปลี่ยน</w:t>
            </w:r>
          </w:p>
        </w:tc>
        <w:tc>
          <w:tcPr>
            <w:tcW w:w="1141" w:type="dxa"/>
            <w:vAlign w:val="bottom"/>
          </w:tcPr>
          <w:p w14:paraId="4769F343" w14:textId="77777777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6A6269C" w14:textId="77777777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F23FD45" w14:textId="77777777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2B82EA9" w14:textId="77777777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EE2E720" w14:textId="77777777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1C9BFBE" w14:textId="33EB01EC" w:rsidR="009C7883" w:rsidRPr="001B42B4" w:rsidRDefault="009C7883" w:rsidP="009C788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58</w:t>
            </w:r>
          </w:p>
        </w:tc>
      </w:tr>
      <w:tr w:rsidR="006B43C3" w:rsidRPr="003D5CAE" w14:paraId="3C2C525D" w14:textId="795C6AE3" w:rsidTr="002B5775">
        <w:tc>
          <w:tcPr>
            <w:tcW w:w="4320" w:type="dxa"/>
            <w:gridSpan w:val="3"/>
          </w:tcPr>
          <w:p w14:paraId="5BB589A6" w14:textId="6E2212EF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1B42B4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656" w:type="dxa"/>
            <w:vAlign w:val="bottom"/>
          </w:tcPr>
          <w:p w14:paraId="5E6E9B17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440AFE0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0A7FB24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75A7AF4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52BCB8A" w14:textId="1158A006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(52)</w:t>
            </w:r>
          </w:p>
        </w:tc>
      </w:tr>
      <w:tr w:rsidR="006B43C3" w:rsidRPr="003D5CAE" w14:paraId="6C7EF04A" w14:textId="2ED9E424" w:rsidTr="002B5775">
        <w:tc>
          <w:tcPr>
            <w:tcW w:w="3835" w:type="dxa"/>
            <w:gridSpan w:val="2"/>
          </w:tcPr>
          <w:p w14:paraId="0F93FAC3" w14:textId="35B8A414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1B42B4">
              <w:rPr>
                <w:rFonts w:ascii="Angsana New" w:hAnsi="Angsana New" w:cs="Angsana New" w:hint="cs"/>
                <w:sz w:val="20"/>
                <w:szCs w:val="20"/>
                <w:cs/>
              </w:rPr>
              <w:t>กลับรายการ</w:t>
            </w:r>
            <w:r w:rsidRPr="001B42B4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1141" w:type="dxa"/>
            <w:gridSpan w:val="2"/>
            <w:vAlign w:val="bottom"/>
          </w:tcPr>
          <w:p w14:paraId="3B07C549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34284F12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96E3F4F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57F5E0A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2478324" w14:textId="0FFFB790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25</w:t>
            </w:r>
          </w:p>
        </w:tc>
      </w:tr>
      <w:tr w:rsidR="006B43C3" w:rsidRPr="003D5CAE" w14:paraId="61B490E1" w14:textId="77777777" w:rsidTr="002B5775">
        <w:tc>
          <w:tcPr>
            <w:tcW w:w="2694" w:type="dxa"/>
          </w:tcPr>
          <w:p w14:paraId="5CD53C85" w14:textId="5DBC252B" w:rsidR="006B43C3" w:rsidRPr="003D5CAE" w:rsidRDefault="006B43C3" w:rsidP="006B43C3">
            <w:pPr>
              <w:pStyle w:val="a0"/>
              <w:widowControl/>
              <w:tabs>
                <w:tab w:val="left" w:pos="900"/>
              </w:tabs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ค่าใช้จ่าย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1" w:type="dxa"/>
            <w:vAlign w:val="bottom"/>
          </w:tcPr>
          <w:p w14:paraId="7B7F9B0C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696C084E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7087765E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17D4F2C8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5F72953B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49D3E993" w14:textId="499CB175" w:rsidR="006B43C3" w:rsidRPr="001B42B4" w:rsidRDefault="00580DD1" w:rsidP="006B43C3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(156)</w:t>
            </w:r>
          </w:p>
        </w:tc>
      </w:tr>
      <w:tr w:rsidR="006B43C3" w:rsidRPr="003D5CAE" w14:paraId="726678B9" w14:textId="77777777" w:rsidTr="002B5775">
        <w:tc>
          <w:tcPr>
            <w:tcW w:w="2694" w:type="dxa"/>
          </w:tcPr>
          <w:p w14:paraId="380E1C75" w14:textId="05465A17" w:rsidR="006B43C3" w:rsidRPr="003D5CAE" w:rsidRDefault="006B43C3" w:rsidP="006B43C3">
            <w:pPr>
              <w:pStyle w:val="a0"/>
              <w:widowControl/>
              <w:tabs>
                <w:tab w:val="left" w:pos="900"/>
              </w:tabs>
              <w:ind w:left="158" w:right="0" w:hanging="158"/>
              <w:rPr>
                <w:rFonts w:ascii="Angsana New" w:hAnsi="Angsana New" w:cs="Angsana New"/>
                <w:sz w:val="20"/>
                <w:szCs w:val="20"/>
              </w:rPr>
            </w:pP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3D5CAE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3D5CAE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41" w:type="dxa"/>
            <w:vAlign w:val="bottom"/>
          </w:tcPr>
          <w:p w14:paraId="10669324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A278F5D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6AB3C0F8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CFED04D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2689C429" w14:textId="77777777" w:rsidR="006B43C3" w:rsidRPr="001B42B4" w:rsidRDefault="006B43C3" w:rsidP="006B43C3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1" w:type="dxa"/>
            <w:vAlign w:val="bottom"/>
          </w:tcPr>
          <w:p w14:paraId="0E37167D" w14:textId="42DAD2EB" w:rsidR="006B43C3" w:rsidRPr="001B42B4" w:rsidRDefault="001B42B4" w:rsidP="006B43C3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1B42B4">
              <w:rPr>
                <w:rFonts w:ascii="Angsana New" w:hAnsi="Angsana New" w:cs="Angsana New"/>
                <w:sz w:val="20"/>
                <w:szCs w:val="20"/>
              </w:rPr>
              <w:t>9</w:t>
            </w:r>
            <w:r w:rsidR="008151FF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5F7BCF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</w:tr>
    </w:tbl>
    <w:p w14:paraId="2DEF1ED7" w14:textId="77777777" w:rsidR="00CA2DD1" w:rsidRDefault="00CA2DD1">
      <w:r>
        <w:br w:type="page"/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05"/>
        <w:gridCol w:w="1235"/>
        <w:gridCol w:w="1106"/>
        <w:gridCol w:w="1106"/>
        <w:gridCol w:w="1106"/>
        <w:gridCol w:w="1182"/>
      </w:tblGrid>
      <w:tr w:rsidR="00126CEA" w:rsidRPr="007F78D4" w14:paraId="09C418EB" w14:textId="77777777" w:rsidTr="00D14B97">
        <w:tc>
          <w:tcPr>
            <w:tcW w:w="9540" w:type="dxa"/>
            <w:gridSpan w:val="7"/>
          </w:tcPr>
          <w:p w14:paraId="70B27875" w14:textId="0C081A8C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lastRenderedPageBreak/>
              <w:t xml:space="preserve">(หน่วย: 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ล้าน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บาท)</w:t>
            </w:r>
          </w:p>
        </w:tc>
      </w:tr>
      <w:tr w:rsidR="00126CEA" w:rsidRPr="007F78D4" w14:paraId="49041BF0" w14:textId="77777777" w:rsidTr="00D14B97">
        <w:tc>
          <w:tcPr>
            <w:tcW w:w="2700" w:type="dxa"/>
          </w:tcPr>
          <w:p w14:paraId="42FC9EF3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40" w:type="dxa"/>
            <w:gridSpan w:val="6"/>
          </w:tcPr>
          <w:p w14:paraId="706AB73A" w14:textId="77777777" w:rsidR="00126CEA" w:rsidRPr="007F78D4" w:rsidRDefault="00126CEA" w:rsidP="0040515E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สำหรับงวด</w:t>
            </w:r>
            <w:r w:rsidRPr="00F1087E">
              <w:rPr>
                <w:rFonts w:ascii="Angsana New" w:hAnsi="Angsana New" w:cs="Angsana New" w:hint="cs"/>
                <w:spacing w:val="-5"/>
                <w:sz w:val="20"/>
                <w:szCs w:val="20"/>
                <w:cs/>
              </w:rPr>
              <w:t>เก้า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เดือนสิ้นสุดวันที่ 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</w:rPr>
              <w:t xml:space="preserve">30 </w:t>
            </w:r>
            <w:r w:rsidRPr="00F1087E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กันยายน </w:t>
            </w:r>
            <w:r w:rsidRPr="007F78D4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pacing w:val="-5"/>
                <w:sz w:val="20"/>
                <w:szCs w:val="20"/>
              </w:rPr>
              <w:t>5</w:t>
            </w:r>
          </w:p>
        </w:tc>
      </w:tr>
      <w:tr w:rsidR="00126CEA" w:rsidRPr="007F78D4" w14:paraId="1D68D7A0" w14:textId="77777777" w:rsidTr="00D14B97">
        <w:tc>
          <w:tcPr>
            <w:tcW w:w="2700" w:type="dxa"/>
          </w:tcPr>
          <w:p w14:paraId="3DB0A75F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D11B18B" w14:textId="77777777" w:rsidR="00126CEA" w:rsidRPr="007F78D4" w:rsidRDefault="00126CEA" w:rsidP="0040515E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และจำหน่าย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น้ำตาลทราย</w:t>
            </w:r>
          </w:p>
        </w:tc>
        <w:tc>
          <w:tcPr>
            <w:tcW w:w="1235" w:type="dxa"/>
            <w:vAlign w:val="bottom"/>
          </w:tcPr>
          <w:p w14:paraId="6AD4E6A7" w14:textId="77777777" w:rsidR="00126CEA" w:rsidRPr="007F78D4" w:rsidRDefault="00126CEA" w:rsidP="0040515E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ขายไปน้ำตาล</w:t>
            </w:r>
          </w:p>
          <w:p w14:paraId="04A1879D" w14:textId="77777777" w:rsidR="00126CEA" w:rsidRPr="007F78D4" w:rsidRDefault="00126CEA" w:rsidP="0040515E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43DC37B9" w14:textId="77777777" w:rsidR="00126CEA" w:rsidRPr="007F78D4" w:rsidRDefault="00126CEA" w:rsidP="0040515E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72529C0E" w14:textId="77777777" w:rsidR="00126CEA" w:rsidRPr="007F78D4" w:rsidRDefault="00126CEA" w:rsidP="0040515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</w:t>
            </w:r>
            <w:r w:rsidRPr="007F78D4">
              <w:rPr>
                <w:rFonts w:ascii="Angsana New" w:hAnsi="Angsana New" w:hint="cs"/>
                <w:spacing w:val="-5"/>
                <w:sz w:val="20"/>
                <w:szCs w:val="20"/>
                <w:cs/>
              </w:rPr>
              <w:t xml:space="preserve">                 </w:t>
            </w: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06" w:type="dxa"/>
            <w:vAlign w:val="bottom"/>
          </w:tcPr>
          <w:p w14:paraId="6639BBD8" w14:textId="77777777" w:rsidR="00126CEA" w:rsidRPr="007F78D4" w:rsidRDefault="00126CEA" w:rsidP="0040515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82" w:type="dxa"/>
            <w:vAlign w:val="bottom"/>
          </w:tcPr>
          <w:p w14:paraId="4FE849ED" w14:textId="77777777" w:rsidR="00126CEA" w:rsidRPr="007F78D4" w:rsidRDefault="00126CEA" w:rsidP="0040515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7F78D4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126CEA" w:rsidRPr="00AA5230" w14:paraId="032071E5" w14:textId="77777777" w:rsidTr="00D14B97">
        <w:tc>
          <w:tcPr>
            <w:tcW w:w="2700" w:type="dxa"/>
          </w:tcPr>
          <w:p w14:paraId="5A24D663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การขายและให้บริการ</w:t>
            </w: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1105" w:type="dxa"/>
            <w:vAlign w:val="bottom"/>
          </w:tcPr>
          <w:p w14:paraId="524175D2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7,533</w:t>
            </w:r>
          </w:p>
        </w:tc>
        <w:tc>
          <w:tcPr>
            <w:tcW w:w="1235" w:type="dxa"/>
            <w:vAlign w:val="bottom"/>
          </w:tcPr>
          <w:p w14:paraId="3451DBAC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189</w:t>
            </w:r>
          </w:p>
        </w:tc>
        <w:tc>
          <w:tcPr>
            <w:tcW w:w="1106" w:type="dxa"/>
            <w:vAlign w:val="bottom"/>
          </w:tcPr>
          <w:p w14:paraId="43651BEB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962</w:t>
            </w:r>
          </w:p>
        </w:tc>
        <w:tc>
          <w:tcPr>
            <w:tcW w:w="1106" w:type="dxa"/>
            <w:vAlign w:val="bottom"/>
          </w:tcPr>
          <w:p w14:paraId="18ECD653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8,684</w:t>
            </w:r>
          </w:p>
        </w:tc>
        <w:tc>
          <w:tcPr>
            <w:tcW w:w="1106" w:type="dxa"/>
            <w:vAlign w:val="bottom"/>
          </w:tcPr>
          <w:p w14:paraId="50E6DA5C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82" w:type="dxa"/>
            <w:vAlign w:val="bottom"/>
          </w:tcPr>
          <w:p w14:paraId="4353DBB4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AA5230">
              <w:rPr>
                <w:rFonts w:ascii="Angsana New" w:hAnsi="Angsana New" w:cs="Angsana New"/>
                <w:sz w:val="20"/>
                <w:szCs w:val="20"/>
              </w:rPr>
              <w:t>8,684</w:t>
            </w:r>
          </w:p>
        </w:tc>
      </w:tr>
      <w:tr w:rsidR="00126CEA" w:rsidRPr="00AA5230" w14:paraId="3A472B8E" w14:textId="77777777" w:rsidTr="00D14B97">
        <w:tc>
          <w:tcPr>
            <w:tcW w:w="2700" w:type="dxa"/>
          </w:tcPr>
          <w:p w14:paraId="0EBE0814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2B48AF5A" w14:textId="77777777" w:rsidR="00126CEA" w:rsidRPr="00DE5A72" w:rsidRDefault="00126CEA" w:rsidP="0040515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235" w:type="dxa"/>
            <w:vAlign w:val="bottom"/>
          </w:tcPr>
          <w:p w14:paraId="1E7BD023" w14:textId="77777777" w:rsidR="00126CEA" w:rsidRPr="00DE5A72" w:rsidRDefault="00126CEA" w:rsidP="0040515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0EEC8A49" w14:textId="77777777" w:rsidR="00126CEA" w:rsidRPr="00DE5A72" w:rsidRDefault="00126CEA" w:rsidP="0040515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603</w:t>
            </w:r>
          </w:p>
        </w:tc>
        <w:tc>
          <w:tcPr>
            <w:tcW w:w="1106" w:type="dxa"/>
            <w:vAlign w:val="bottom"/>
          </w:tcPr>
          <w:p w14:paraId="2381D582" w14:textId="77777777" w:rsidR="00126CEA" w:rsidRPr="00DE5A72" w:rsidRDefault="00126CEA" w:rsidP="0040515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617</w:t>
            </w:r>
          </w:p>
        </w:tc>
        <w:tc>
          <w:tcPr>
            <w:tcW w:w="1106" w:type="dxa"/>
            <w:vAlign w:val="bottom"/>
          </w:tcPr>
          <w:p w14:paraId="46E89E8A" w14:textId="77777777" w:rsidR="00126CEA" w:rsidRPr="00DE5A72" w:rsidRDefault="00126CEA" w:rsidP="0040515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(617)</w:t>
            </w:r>
          </w:p>
        </w:tc>
        <w:tc>
          <w:tcPr>
            <w:tcW w:w="1182" w:type="dxa"/>
            <w:vAlign w:val="bottom"/>
          </w:tcPr>
          <w:p w14:paraId="6516E474" w14:textId="77777777" w:rsidR="00126CEA" w:rsidRPr="00AA5230" w:rsidRDefault="00126CEA" w:rsidP="0040515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AA5230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126CEA" w:rsidRPr="00AA5230" w14:paraId="0304EEE2" w14:textId="77777777" w:rsidTr="00D14B97">
        <w:tc>
          <w:tcPr>
            <w:tcW w:w="2700" w:type="dxa"/>
          </w:tcPr>
          <w:p w14:paraId="575EB243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66E99FB6" w14:textId="77777777" w:rsidR="00126CEA" w:rsidRPr="00DE5A72" w:rsidRDefault="00126CEA" w:rsidP="0040515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7,547</w:t>
            </w:r>
          </w:p>
        </w:tc>
        <w:tc>
          <w:tcPr>
            <w:tcW w:w="1235" w:type="dxa"/>
            <w:vAlign w:val="bottom"/>
          </w:tcPr>
          <w:p w14:paraId="2BA0EE1F" w14:textId="77777777" w:rsidR="00126CEA" w:rsidRPr="00DE5A72" w:rsidRDefault="00126CEA" w:rsidP="0040515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189</w:t>
            </w:r>
          </w:p>
        </w:tc>
        <w:tc>
          <w:tcPr>
            <w:tcW w:w="1106" w:type="dxa"/>
            <w:vAlign w:val="bottom"/>
          </w:tcPr>
          <w:p w14:paraId="57DBEF68" w14:textId="77777777" w:rsidR="00126CEA" w:rsidRPr="00DE5A72" w:rsidRDefault="00126CEA" w:rsidP="0040515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1,565</w:t>
            </w:r>
          </w:p>
        </w:tc>
        <w:tc>
          <w:tcPr>
            <w:tcW w:w="1106" w:type="dxa"/>
            <w:vAlign w:val="bottom"/>
          </w:tcPr>
          <w:p w14:paraId="2B7C41F3" w14:textId="77777777" w:rsidR="00126CEA" w:rsidRPr="00DE5A72" w:rsidRDefault="00126CEA" w:rsidP="0040515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9,301</w:t>
            </w:r>
          </w:p>
        </w:tc>
        <w:tc>
          <w:tcPr>
            <w:tcW w:w="1106" w:type="dxa"/>
            <w:vAlign w:val="bottom"/>
          </w:tcPr>
          <w:p w14:paraId="58FAC099" w14:textId="77777777" w:rsidR="00126CEA" w:rsidRPr="00DE5A72" w:rsidRDefault="00126CEA" w:rsidP="0040515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(617)</w:t>
            </w:r>
          </w:p>
        </w:tc>
        <w:tc>
          <w:tcPr>
            <w:tcW w:w="1182" w:type="dxa"/>
            <w:vAlign w:val="bottom"/>
          </w:tcPr>
          <w:p w14:paraId="26BB85B3" w14:textId="77777777" w:rsidR="00126CEA" w:rsidRPr="00AA5230" w:rsidRDefault="00126CEA" w:rsidP="0040515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AA5230">
              <w:rPr>
                <w:rFonts w:ascii="Angsana New" w:hAnsi="Angsana New" w:cs="Angsana New"/>
                <w:sz w:val="20"/>
                <w:szCs w:val="20"/>
              </w:rPr>
              <w:t>8,684</w:t>
            </w:r>
          </w:p>
        </w:tc>
      </w:tr>
      <w:tr w:rsidR="00126CEA" w:rsidRPr="00DE5A72" w14:paraId="7F4228FD" w14:textId="77777777" w:rsidTr="00D14B97">
        <w:tc>
          <w:tcPr>
            <w:tcW w:w="2700" w:type="dxa"/>
          </w:tcPr>
          <w:p w14:paraId="6F4D192F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07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7BCC0C0B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1,283</w:t>
            </w:r>
          </w:p>
        </w:tc>
        <w:tc>
          <w:tcPr>
            <w:tcW w:w="1235" w:type="dxa"/>
            <w:vAlign w:val="bottom"/>
          </w:tcPr>
          <w:p w14:paraId="5DF70F62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106" w:type="dxa"/>
            <w:vAlign w:val="bottom"/>
          </w:tcPr>
          <w:p w14:paraId="6A161983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547</w:t>
            </w:r>
          </w:p>
        </w:tc>
        <w:tc>
          <w:tcPr>
            <w:tcW w:w="1106" w:type="dxa"/>
            <w:vAlign w:val="bottom"/>
          </w:tcPr>
          <w:p w14:paraId="6CDD9A8B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1,844</w:t>
            </w:r>
          </w:p>
        </w:tc>
        <w:tc>
          <w:tcPr>
            <w:tcW w:w="1106" w:type="dxa"/>
            <w:vAlign w:val="bottom"/>
          </w:tcPr>
          <w:p w14:paraId="0C7EAC2D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55</w:t>
            </w:r>
          </w:p>
        </w:tc>
        <w:tc>
          <w:tcPr>
            <w:tcW w:w="1182" w:type="dxa"/>
            <w:vAlign w:val="bottom"/>
          </w:tcPr>
          <w:p w14:paraId="72A0008D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1,899</w:t>
            </w:r>
          </w:p>
        </w:tc>
      </w:tr>
      <w:tr w:rsidR="00126CEA" w:rsidRPr="00DE5A72" w14:paraId="2FC27BEA" w14:textId="77777777" w:rsidTr="00D14B97">
        <w:tc>
          <w:tcPr>
            <w:tcW w:w="2700" w:type="dxa"/>
          </w:tcPr>
          <w:p w14:paraId="282B7736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7F78D4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26890B7D" w14:textId="77777777" w:rsidR="00126CEA" w:rsidRPr="00FB2CEF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235" w:type="dxa"/>
            <w:vAlign w:val="bottom"/>
          </w:tcPr>
          <w:p w14:paraId="728A8F14" w14:textId="77777777" w:rsidR="00126CEA" w:rsidRPr="00FB2CEF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06" w:type="dxa"/>
            <w:vAlign w:val="bottom"/>
          </w:tcPr>
          <w:p w14:paraId="489FD5D8" w14:textId="77777777" w:rsidR="00126CEA" w:rsidRPr="00FB2CEF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06" w:type="dxa"/>
            <w:vAlign w:val="bottom"/>
          </w:tcPr>
          <w:p w14:paraId="36DBA8BE" w14:textId="77777777" w:rsidR="00126CEA" w:rsidRPr="00FB2CEF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06" w:type="dxa"/>
            <w:vAlign w:val="bottom"/>
          </w:tcPr>
          <w:p w14:paraId="23E562BB" w14:textId="77777777" w:rsidR="00126CEA" w:rsidRPr="00FB2CEF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82" w:type="dxa"/>
            <w:vAlign w:val="bottom"/>
          </w:tcPr>
          <w:p w14:paraId="32097461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26CEA" w:rsidRPr="00DE5A72" w14:paraId="53DDAF7E" w14:textId="77777777" w:rsidTr="00D14B97">
        <w:tc>
          <w:tcPr>
            <w:tcW w:w="2700" w:type="dxa"/>
          </w:tcPr>
          <w:p w14:paraId="53188F35" w14:textId="77777777" w:rsidR="00126CEA" w:rsidRPr="00AA5230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703ABDDE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5" w:type="dxa"/>
            <w:vAlign w:val="bottom"/>
          </w:tcPr>
          <w:p w14:paraId="1892D0C8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360481F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FBBA155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290C13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  <w:vAlign w:val="bottom"/>
          </w:tcPr>
          <w:p w14:paraId="5DC118B5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58</w:t>
            </w:r>
          </w:p>
        </w:tc>
      </w:tr>
      <w:tr w:rsidR="00126CEA" w:rsidRPr="00DE5A72" w14:paraId="7E64D5A8" w14:textId="77777777" w:rsidTr="00D14B97">
        <w:tc>
          <w:tcPr>
            <w:tcW w:w="2700" w:type="dxa"/>
          </w:tcPr>
          <w:p w14:paraId="7AA26982" w14:textId="77777777" w:rsidR="00126CEA" w:rsidRPr="00AA5230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11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AA5230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105" w:type="dxa"/>
            <w:vAlign w:val="bottom"/>
          </w:tcPr>
          <w:p w14:paraId="43B6A047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5" w:type="dxa"/>
            <w:vAlign w:val="bottom"/>
          </w:tcPr>
          <w:p w14:paraId="502FADF7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031C554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06C173C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C42BF7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  <w:vAlign w:val="bottom"/>
          </w:tcPr>
          <w:p w14:paraId="19D79466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(342)</w:t>
            </w:r>
          </w:p>
        </w:tc>
      </w:tr>
      <w:tr w:rsidR="00126CEA" w:rsidRPr="00DE5A72" w14:paraId="73DDFFD9" w14:textId="77777777" w:rsidTr="00D14B97">
        <w:tc>
          <w:tcPr>
            <w:tcW w:w="2700" w:type="dxa"/>
          </w:tcPr>
          <w:p w14:paraId="7D658E9B" w14:textId="77777777" w:rsidR="00126CEA" w:rsidRPr="00AA5230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AA5230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05" w:type="dxa"/>
            <w:vAlign w:val="bottom"/>
          </w:tcPr>
          <w:p w14:paraId="3C1CC4D3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5" w:type="dxa"/>
            <w:vAlign w:val="bottom"/>
          </w:tcPr>
          <w:p w14:paraId="36B79783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C3C53A8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162306A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EE85149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  <w:vAlign w:val="bottom"/>
          </w:tcPr>
          <w:p w14:paraId="11834440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(325)</w:t>
            </w:r>
          </w:p>
        </w:tc>
      </w:tr>
      <w:tr w:rsidR="00126CEA" w:rsidRPr="00DE5A72" w14:paraId="1AD8E69A" w14:textId="77777777" w:rsidTr="00D14B97">
        <w:tc>
          <w:tcPr>
            <w:tcW w:w="2700" w:type="dxa"/>
          </w:tcPr>
          <w:p w14:paraId="26AD154E" w14:textId="77777777" w:rsidR="00126CEA" w:rsidRPr="00AA5230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59171359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5" w:type="dxa"/>
            <w:vAlign w:val="bottom"/>
          </w:tcPr>
          <w:p w14:paraId="654E1825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00122FB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6A79B00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6F22219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  <w:vAlign w:val="bottom"/>
          </w:tcPr>
          <w:p w14:paraId="3212EB48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</w:tr>
      <w:tr w:rsidR="00126CEA" w:rsidRPr="00DE5A72" w14:paraId="452B996B" w14:textId="77777777" w:rsidTr="00D14B97">
        <w:tc>
          <w:tcPr>
            <w:tcW w:w="2700" w:type="dxa"/>
          </w:tcPr>
          <w:p w14:paraId="0E135354" w14:textId="77777777" w:rsidR="00126CEA" w:rsidRPr="00AA5230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16706588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5" w:type="dxa"/>
            <w:vAlign w:val="bottom"/>
          </w:tcPr>
          <w:p w14:paraId="70F3C5BB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2F58108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F63F18A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836089C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  <w:vAlign w:val="bottom"/>
          </w:tcPr>
          <w:p w14:paraId="3BF51B78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(319)</w:t>
            </w:r>
          </w:p>
        </w:tc>
      </w:tr>
      <w:tr w:rsidR="00126CEA" w:rsidRPr="00DE5A72" w14:paraId="5F79E1F3" w14:textId="77777777" w:rsidTr="00D14B97">
        <w:tc>
          <w:tcPr>
            <w:tcW w:w="2700" w:type="dxa"/>
          </w:tcPr>
          <w:p w14:paraId="34A97B02" w14:textId="77777777" w:rsidR="00126CEA" w:rsidRPr="00AA5230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ขาดทุนจากอัตราแลกเปลี่ยน</w:t>
            </w:r>
          </w:p>
        </w:tc>
        <w:tc>
          <w:tcPr>
            <w:tcW w:w="1105" w:type="dxa"/>
            <w:vAlign w:val="bottom"/>
          </w:tcPr>
          <w:p w14:paraId="64E0CD19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5" w:type="dxa"/>
            <w:vAlign w:val="bottom"/>
          </w:tcPr>
          <w:p w14:paraId="1F291BF7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7228B15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33E4885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70F062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  <w:vAlign w:val="bottom"/>
          </w:tcPr>
          <w:p w14:paraId="62C29FD0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(16</w:t>
            </w:r>
            <w:r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Pr="00DE5A72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29669E" w:rsidRPr="00DE5A72" w14:paraId="534B8E00" w14:textId="77777777">
        <w:tc>
          <w:tcPr>
            <w:tcW w:w="5040" w:type="dxa"/>
            <w:gridSpan w:val="3"/>
          </w:tcPr>
          <w:p w14:paraId="3DAA72C1" w14:textId="66A55BFA" w:rsidR="0029669E" w:rsidRPr="00AA5230" w:rsidRDefault="0029669E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ขาดทุน</w:t>
            </w:r>
            <w:r w:rsidRPr="00AA5230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สัญญาซื้อขายน้ำตาลล่วงหน้า</w:t>
            </w:r>
          </w:p>
        </w:tc>
        <w:tc>
          <w:tcPr>
            <w:tcW w:w="1106" w:type="dxa"/>
            <w:vAlign w:val="bottom"/>
          </w:tcPr>
          <w:p w14:paraId="4F013C9D" w14:textId="77777777" w:rsidR="0029669E" w:rsidRPr="00AA5230" w:rsidRDefault="0029669E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7F3F74" w14:textId="77777777" w:rsidR="0029669E" w:rsidRPr="00AA5230" w:rsidRDefault="0029669E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5B23EFA" w14:textId="77777777" w:rsidR="0029669E" w:rsidRPr="00AA5230" w:rsidRDefault="0029669E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  <w:vAlign w:val="bottom"/>
          </w:tcPr>
          <w:p w14:paraId="7226BDC8" w14:textId="77777777" w:rsidR="0029669E" w:rsidRPr="00DE5A72" w:rsidRDefault="0029669E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(45)</w:t>
            </w:r>
          </w:p>
        </w:tc>
      </w:tr>
      <w:tr w:rsidR="00126CEA" w:rsidRPr="00DE5A72" w14:paraId="72B1C23F" w14:textId="77777777" w:rsidTr="00D14B97">
        <w:tc>
          <w:tcPr>
            <w:tcW w:w="2700" w:type="dxa"/>
          </w:tcPr>
          <w:p w14:paraId="14938905" w14:textId="77777777" w:rsidR="00126CEA" w:rsidRPr="007F78D4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-20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</w:t>
            </w:r>
            <w:r w:rsidRPr="00763195">
              <w:rPr>
                <w:rFonts w:ascii="Angsana New" w:hAnsi="Angsana New" w:cs="Angsana New"/>
                <w:sz w:val="20"/>
                <w:szCs w:val="20"/>
                <w:cs/>
              </w:rPr>
              <w:t>ส่วนแบ่งกำไรจากเงินลงทุนใน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05" w:type="dxa"/>
            <w:vAlign w:val="bottom"/>
          </w:tcPr>
          <w:p w14:paraId="7AFC3152" w14:textId="77777777" w:rsidR="00126CEA" w:rsidRPr="00FB2CEF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235" w:type="dxa"/>
            <w:vAlign w:val="bottom"/>
          </w:tcPr>
          <w:p w14:paraId="37FD12F2" w14:textId="77777777" w:rsidR="00126CEA" w:rsidRPr="00FB2CEF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06" w:type="dxa"/>
            <w:vAlign w:val="bottom"/>
          </w:tcPr>
          <w:p w14:paraId="02CCA702" w14:textId="77777777" w:rsidR="00126CEA" w:rsidRPr="00FB2CEF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06" w:type="dxa"/>
            <w:vAlign w:val="bottom"/>
          </w:tcPr>
          <w:p w14:paraId="002FAA15" w14:textId="77777777" w:rsidR="00126CEA" w:rsidRPr="00FB2CEF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06" w:type="dxa"/>
            <w:vAlign w:val="bottom"/>
          </w:tcPr>
          <w:p w14:paraId="3F9C9D81" w14:textId="77777777" w:rsidR="00126CEA" w:rsidRPr="00FB2CEF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highlight w:val="magenta"/>
              </w:rPr>
            </w:pPr>
          </w:p>
        </w:tc>
        <w:tc>
          <w:tcPr>
            <w:tcW w:w="1182" w:type="dxa"/>
            <w:vAlign w:val="bottom"/>
          </w:tcPr>
          <w:p w14:paraId="76533F56" w14:textId="77777777" w:rsidR="00126CEA" w:rsidRPr="00DE5A72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DE5A72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126CEA" w:rsidRPr="00AA5230" w14:paraId="4CBCEA85" w14:textId="77777777" w:rsidTr="00D14B97">
        <w:tc>
          <w:tcPr>
            <w:tcW w:w="2700" w:type="dxa"/>
          </w:tcPr>
          <w:p w14:paraId="2875DC68" w14:textId="77777777" w:rsidR="00126CEA" w:rsidRPr="00AA5230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left="162" w:right="0" w:hanging="162"/>
              <w:rPr>
                <w:rFonts w:ascii="Angsana New" w:hAnsi="Angsana New" w:cs="Angsana New"/>
                <w:sz w:val="20"/>
                <w:szCs w:val="20"/>
              </w:rPr>
            </w:pPr>
            <w:r w:rsidRPr="007F78D4">
              <w:rPr>
                <w:rFonts w:ascii="Angsana New" w:hAnsi="Angsana New" w:cs="Angsana New"/>
                <w:sz w:val="20"/>
                <w:szCs w:val="20"/>
              </w:rPr>
              <w:t xml:space="preserve">  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</w:t>
            </w:r>
            <w:r w:rsidRPr="00AA5230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4C953C73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5" w:type="dxa"/>
            <w:vAlign w:val="bottom"/>
          </w:tcPr>
          <w:p w14:paraId="143CEA3C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FF2CD32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0B6E95B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4231B02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  <w:vAlign w:val="bottom"/>
          </w:tcPr>
          <w:p w14:paraId="71CFD21F" w14:textId="77777777" w:rsidR="00126CEA" w:rsidRPr="00AA5230" w:rsidRDefault="00126CEA" w:rsidP="0040515E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AA5230">
              <w:rPr>
                <w:rFonts w:ascii="Angsana New" w:hAnsi="Angsana New" w:cs="Angsana New"/>
                <w:sz w:val="20"/>
                <w:szCs w:val="20"/>
              </w:rPr>
              <w:t>11</w:t>
            </w:r>
          </w:p>
        </w:tc>
      </w:tr>
      <w:tr w:rsidR="00126CEA" w:rsidRPr="00AA5230" w14:paraId="3C471EC6" w14:textId="77777777" w:rsidTr="00D14B97">
        <w:tc>
          <w:tcPr>
            <w:tcW w:w="2700" w:type="dxa"/>
          </w:tcPr>
          <w:p w14:paraId="067DC284" w14:textId="77777777" w:rsidR="00126CEA" w:rsidRPr="00AA5230" w:rsidRDefault="00126CEA" w:rsidP="0040515E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กำไร</w:t>
            </w:r>
            <w:r w:rsidRPr="00AA5230">
              <w:rPr>
                <w:rFonts w:ascii="Angsana New" w:hAnsi="Angsana New" w:cs="Angsana New"/>
                <w:sz w:val="20"/>
                <w:szCs w:val="20"/>
                <w:cs/>
              </w:rPr>
              <w:t>สำหรับ</w:t>
            </w:r>
            <w:r w:rsidRPr="00AA5230">
              <w:rPr>
                <w:rFonts w:ascii="Angsana New" w:hAnsi="Angsana New" w:cs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05" w:type="dxa"/>
            <w:vAlign w:val="bottom"/>
          </w:tcPr>
          <w:p w14:paraId="219BFF66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35" w:type="dxa"/>
            <w:vAlign w:val="bottom"/>
          </w:tcPr>
          <w:p w14:paraId="78A19D6E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B2179B2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46A1DD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BC9364" w14:textId="77777777" w:rsidR="00126CEA" w:rsidRPr="00AA5230" w:rsidRDefault="00126CEA" w:rsidP="0040515E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82" w:type="dxa"/>
            <w:vAlign w:val="bottom"/>
          </w:tcPr>
          <w:p w14:paraId="3B6F6A20" w14:textId="77777777" w:rsidR="00126CEA" w:rsidRPr="00AA5230" w:rsidRDefault="00126CEA" w:rsidP="0040515E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AA5230">
              <w:rPr>
                <w:rFonts w:ascii="Angsana New" w:hAnsi="Angsana New" w:cs="Angsana New"/>
                <w:sz w:val="20"/>
                <w:szCs w:val="20"/>
              </w:rPr>
              <w:t>803</w:t>
            </w:r>
          </w:p>
        </w:tc>
      </w:tr>
    </w:tbl>
    <w:p w14:paraId="7179EEBC" w14:textId="57208E1C" w:rsidR="00DC49A6" w:rsidRPr="003D5CAE" w:rsidRDefault="00DC49A6" w:rsidP="00E529DF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 w:hint="cs"/>
          <w:b/>
          <w:bCs/>
          <w:sz w:val="32"/>
          <w:szCs w:val="32"/>
        </w:rPr>
        <w:t>11.</w:t>
      </w:r>
      <w:r w:rsidRPr="003D5CA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6DC8A4AB" w14:textId="77777777" w:rsidR="00DC49A6" w:rsidRPr="003D5CAE" w:rsidRDefault="00DC49A6" w:rsidP="00DC49A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3D5CAE">
        <w:rPr>
          <w:rFonts w:ascii="Angsana New" w:hAnsi="Angsana New" w:hint="cs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562366C" w14:textId="75F211E5" w:rsidR="00DC49A6" w:rsidRPr="003D5CAE" w:rsidRDefault="00DC49A6" w:rsidP="00DC49A6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 w:rsidRPr="003D5CAE">
        <w:rPr>
          <w:rFonts w:ascii="Angsana New" w:hAnsi="Angsana New" w:hint="cs"/>
          <w:sz w:val="32"/>
          <w:szCs w:val="32"/>
          <w:cs/>
          <w:lang w:eastAsia="zh-CN"/>
        </w:rPr>
        <w:tab/>
      </w:r>
      <w:r w:rsidRPr="003D5CAE">
        <w:rPr>
          <w:rFonts w:ascii="Angsana New" w:hAnsi="Angsana New" w:hint="cs"/>
          <w:sz w:val="32"/>
          <w:szCs w:val="32"/>
          <w:cs/>
          <w:lang w:eastAsia="zh-CN"/>
        </w:rPr>
        <w:tab/>
        <w:t>ค่าใช้จ่าย (รายได้) ภาษีเงินได้สำหรับงวด</w:t>
      </w:r>
      <w:r w:rsidR="0075708D" w:rsidRPr="003D5CAE">
        <w:rPr>
          <w:rFonts w:ascii="Angsana New" w:hAnsi="Angsana New" w:hint="cs"/>
          <w:sz w:val="32"/>
          <w:szCs w:val="32"/>
          <w:cs/>
          <w:lang w:eastAsia="zh-CN"/>
        </w:rPr>
        <w:t>สามเดือนและ</w:t>
      </w:r>
      <w:r w:rsidR="00D14B97">
        <w:rPr>
          <w:rFonts w:ascii="Angsana New" w:hAnsi="Angsana New" w:hint="cs"/>
          <w:sz w:val="32"/>
          <w:szCs w:val="32"/>
          <w:cs/>
          <w:lang w:eastAsia="zh-CN"/>
        </w:rPr>
        <w:t>เก้า</w:t>
      </w:r>
      <w:r w:rsidRPr="003D5CAE">
        <w:rPr>
          <w:rFonts w:ascii="Angsana New" w:hAnsi="Angsana New" w:hint="cs"/>
          <w:sz w:val="32"/>
          <w:szCs w:val="32"/>
          <w:cs/>
          <w:lang w:eastAsia="zh-CN"/>
        </w:rPr>
        <w:t xml:space="preserve">เดือนสิ้นสุดวันที่ </w:t>
      </w:r>
      <w:r w:rsidRPr="003D5CAE">
        <w:rPr>
          <w:rFonts w:ascii="Angsana New" w:hAnsi="Angsana New" w:hint="cs"/>
          <w:sz w:val="32"/>
          <w:szCs w:val="32"/>
          <w:lang w:eastAsia="zh-CN"/>
        </w:rPr>
        <w:t>3</w:t>
      </w:r>
      <w:r w:rsidRPr="003D5CAE">
        <w:rPr>
          <w:rFonts w:ascii="Angsana New" w:hAnsi="Angsana New"/>
          <w:sz w:val="32"/>
          <w:szCs w:val="32"/>
          <w:lang w:eastAsia="zh-CN"/>
        </w:rPr>
        <w:t>0</w:t>
      </w:r>
      <w:r w:rsidRPr="003D5CAE">
        <w:rPr>
          <w:rFonts w:ascii="Angsana New" w:hAnsi="Angsana New" w:hint="cs"/>
          <w:sz w:val="32"/>
          <w:szCs w:val="32"/>
          <w:lang w:eastAsia="zh-CN"/>
        </w:rPr>
        <w:t xml:space="preserve"> </w:t>
      </w:r>
      <w:r w:rsidR="00D14B97">
        <w:rPr>
          <w:rFonts w:ascii="Angsana New" w:hAnsi="Angsana New" w:hint="cs"/>
          <w:sz w:val="32"/>
          <w:szCs w:val="32"/>
          <w:cs/>
          <w:lang w:eastAsia="zh-CN"/>
        </w:rPr>
        <w:t>กันยายน</w:t>
      </w:r>
      <w:r w:rsidRPr="003D5CAE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3D5CAE">
        <w:rPr>
          <w:rFonts w:ascii="Angsana New" w:hAnsi="Angsana New" w:hint="cs"/>
          <w:sz w:val="32"/>
          <w:szCs w:val="32"/>
          <w:lang w:eastAsia="zh-CN"/>
        </w:rPr>
        <w:t xml:space="preserve">2566 </w:t>
      </w:r>
      <w:r w:rsidRPr="003D5CAE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Pr="003D5CAE">
        <w:rPr>
          <w:rFonts w:ascii="Angsana New" w:hAnsi="Angsana New" w:hint="cs"/>
          <w:sz w:val="32"/>
          <w:szCs w:val="32"/>
          <w:lang w:eastAsia="zh-CN"/>
        </w:rPr>
        <w:t>2565</w:t>
      </w:r>
      <w:r w:rsidRPr="003D5CAE">
        <w:rPr>
          <w:rFonts w:ascii="Angsana New" w:hAnsi="Angsana New" w:hint="cs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05"/>
        <w:gridCol w:w="1304"/>
        <w:gridCol w:w="1304"/>
        <w:gridCol w:w="1308"/>
      </w:tblGrid>
      <w:tr w:rsidR="00DC49A6" w:rsidRPr="003D5CAE" w14:paraId="09345DDB" w14:textId="77777777" w:rsidTr="005C01CF">
        <w:tc>
          <w:tcPr>
            <w:tcW w:w="9090" w:type="dxa"/>
            <w:gridSpan w:val="5"/>
            <w:hideMark/>
          </w:tcPr>
          <w:p w14:paraId="63CEA247" w14:textId="77777777" w:rsidR="00DC49A6" w:rsidRPr="003D5CAE" w:rsidRDefault="00DC49A6" w:rsidP="009C2D9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(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49A6" w:rsidRPr="003D5CAE" w14:paraId="4CED8298" w14:textId="77777777" w:rsidTr="005C01CF">
        <w:tc>
          <w:tcPr>
            <w:tcW w:w="3869" w:type="dxa"/>
          </w:tcPr>
          <w:p w14:paraId="390148CA" w14:textId="77777777" w:rsidR="00DC49A6" w:rsidRPr="003D5CAE" w:rsidRDefault="00DC49A6" w:rsidP="009C2D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1" w:type="dxa"/>
            <w:gridSpan w:val="4"/>
            <w:hideMark/>
          </w:tcPr>
          <w:p w14:paraId="01524A00" w14:textId="10D70990" w:rsidR="00DC49A6" w:rsidRPr="003D5CAE" w:rsidRDefault="00DC49A6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3D5CAE">
              <w:rPr>
                <w:rFonts w:ascii="Angsana New" w:hAnsi="Angsana New"/>
                <w:sz w:val="28"/>
                <w:szCs w:val="28"/>
              </w:rPr>
              <w:t>3</w:t>
            </w:r>
            <w:r w:rsidR="0075708D" w:rsidRPr="003D5CAE">
              <w:rPr>
                <w:rFonts w:ascii="Angsana New" w:hAnsi="Angsana New"/>
                <w:sz w:val="28"/>
                <w:szCs w:val="28"/>
              </w:rPr>
              <w:t>0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14B9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C49A6" w:rsidRPr="003D5CAE" w14:paraId="4370B5A9" w14:textId="77777777" w:rsidTr="005C01CF">
        <w:tc>
          <w:tcPr>
            <w:tcW w:w="3869" w:type="dxa"/>
          </w:tcPr>
          <w:p w14:paraId="4EB7DB95" w14:textId="77777777" w:rsidR="00DC49A6" w:rsidRPr="003D5CAE" w:rsidRDefault="00DC49A6" w:rsidP="009C2D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7E6FCAAD" w14:textId="77777777" w:rsidR="00DC49A6" w:rsidRPr="003D5CAE" w:rsidRDefault="00DC49A6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21BF501A" w14:textId="77777777" w:rsidR="00DC49A6" w:rsidRPr="003D5CAE" w:rsidRDefault="00DC49A6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49A6" w:rsidRPr="003D5CAE" w14:paraId="5976E18D" w14:textId="77777777" w:rsidTr="005C01CF">
        <w:tc>
          <w:tcPr>
            <w:tcW w:w="3869" w:type="dxa"/>
          </w:tcPr>
          <w:p w14:paraId="55F5E16B" w14:textId="77777777" w:rsidR="00DC49A6" w:rsidRPr="003D5CAE" w:rsidRDefault="00DC49A6" w:rsidP="009C2D9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54D5BB95" w14:textId="77777777" w:rsidR="00DC49A6" w:rsidRPr="003D5CAE" w:rsidRDefault="00DC49A6" w:rsidP="009C2D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4" w:type="dxa"/>
            <w:hideMark/>
          </w:tcPr>
          <w:p w14:paraId="268A2AAF" w14:textId="77777777" w:rsidR="00DC49A6" w:rsidRPr="003D5CAE" w:rsidRDefault="00DC49A6" w:rsidP="009C2D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4" w:type="dxa"/>
            <w:hideMark/>
          </w:tcPr>
          <w:p w14:paraId="1D94301A" w14:textId="77777777" w:rsidR="00DC49A6" w:rsidRPr="003D5CAE" w:rsidRDefault="00DC49A6" w:rsidP="009C2D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8" w:type="dxa"/>
            <w:hideMark/>
          </w:tcPr>
          <w:p w14:paraId="59061595" w14:textId="77777777" w:rsidR="00DC49A6" w:rsidRPr="003D5CAE" w:rsidRDefault="00DC49A6" w:rsidP="009C2D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C49A6" w:rsidRPr="003D5CAE" w14:paraId="5388E4EB" w14:textId="77777777" w:rsidTr="005C01CF">
        <w:tc>
          <w:tcPr>
            <w:tcW w:w="3869" w:type="dxa"/>
            <w:vAlign w:val="bottom"/>
            <w:hideMark/>
          </w:tcPr>
          <w:p w14:paraId="40B7B1B1" w14:textId="77777777" w:rsidR="00DC49A6" w:rsidRPr="003D5CAE" w:rsidRDefault="00DC49A6" w:rsidP="009C2D9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228BA7A" w14:textId="77777777" w:rsidR="00DC49A6" w:rsidRPr="003D5CAE" w:rsidRDefault="00DC49A6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4F86B8BB" w14:textId="77777777" w:rsidR="00DC49A6" w:rsidRPr="003D5CAE" w:rsidRDefault="00DC49A6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7E69B2AD" w14:textId="77777777" w:rsidR="00DC49A6" w:rsidRPr="003D5CAE" w:rsidRDefault="00DC49A6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37F88166" w14:textId="77777777" w:rsidR="00DC49A6" w:rsidRPr="003D5CAE" w:rsidRDefault="00DC49A6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4968" w:rsidRPr="003D5CAE" w14:paraId="7CE8F4FF" w14:textId="77777777" w:rsidTr="00D14B97">
        <w:tc>
          <w:tcPr>
            <w:tcW w:w="3869" w:type="dxa"/>
            <w:vAlign w:val="bottom"/>
            <w:hideMark/>
          </w:tcPr>
          <w:p w14:paraId="45C2F46C" w14:textId="77777777" w:rsidR="00084968" w:rsidRPr="003D5CAE" w:rsidRDefault="00084968" w:rsidP="0008496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6327A009" w14:textId="56D4B8AD" w:rsidR="00084968" w:rsidRPr="00914634" w:rsidRDefault="00084968" w:rsidP="0008496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14634"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1304" w:type="dxa"/>
            <w:vAlign w:val="bottom"/>
          </w:tcPr>
          <w:p w14:paraId="02335A15" w14:textId="39BDAA14" w:rsidR="00084968" w:rsidRPr="00914634" w:rsidRDefault="00084968" w:rsidP="0008496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14634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304" w:type="dxa"/>
            <w:vAlign w:val="bottom"/>
          </w:tcPr>
          <w:p w14:paraId="07137ED2" w14:textId="3C3283F4" w:rsidR="00084968" w:rsidRPr="00914634" w:rsidRDefault="00084968" w:rsidP="0008496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14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11F4F1B2" w14:textId="78FCF470" w:rsidR="00084968" w:rsidRPr="00914634" w:rsidRDefault="00084968" w:rsidP="0008496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1463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4968" w:rsidRPr="003D5CAE" w14:paraId="5B73BCE1" w14:textId="77777777" w:rsidTr="005C01CF">
        <w:tc>
          <w:tcPr>
            <w:tcW w:w="3869" w:type="dxa"/>
            <w:vAlign w:val="bottom"/>
            <w:hideMark/>
          </w:tcPr>
          <w:p w14:paraId="100BC633" w14:textId="77777777" w:rsidR="00084968" w:rsidRPr="003D5CAE" w:rsidRDefault="00084968" w:rsidP="0008496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EBF4F72" w14:textId="77777777" w:rsidR="00084968" w:rsidRPr="00914634" w:rsidRDefault="00084968" w:rsidP="0008496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7C5795BD" w14:textId="77777777" w:rsidR="00084968" w:rsidRPr="00914634" w:rsidRDefault="00084968" w:rsidP="0008496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47185EE2" w14:textId="77777777" w:rsidR="00084968" w:rsidRPr="00914634" w:rsidRDefault="00084968" w:rsidP="0008496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0CFCDB3F" w14:textId="77777777" w:rsidR="00084968" w:rsidRPr="00914634" w:rsidRDefault="00084968" w:rsidP="0008496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4634" w:rsidRPr="003D5CAE" w14:paraId="34E86C61" w14:textId="77777777" w:rsidTr="005C01CF">
        <w:tc>
          <w:tcPr>
            <w:tcW w:w="3869" w:type="dxa"/>
            <w:vAlign w:val="bottom"/>
            <w:hideMark/>
          </w:tcPr>
          <w:p w14:paraId="0221D809" w14:textId="6E99F5B6" w:rsidR="00914634" w:rsidRPr="003D5CAE" w:rsidRDefault="00914634" w:rsidP="00914634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7699201" w14:textId="315B36A9" w:rsidR="00914634" w:rsidRPr="00914634" w:rsidRDefault="00914634" w:rsidP="00914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14634">
              <w:rPr>
                <w:rFonts w:ascii="Angsana New" w:hAnsi="Angsana New"/>
                <w:sz w:val="28"/>
                <w:szCs w:val="28"/>
              </w:rPr>
              <w:t>(139)</w:t>
            </w:r>
          </w:p>
        </w:tc>
        <w:tc>
          <w:tcPr>
            <w:tcW w:w="1304" w:type="dxa"/>
            <w:vAlign w:val="bottom"/>
          </w:tcPr>
          <w:p w14:paraId="58132E2B" w14:textId="134CB9DA" w:rsidR="00914634" w:rsidRPr="00914634" w:rsidRDefault="00914634" w:rsidP="00914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14634">
              <w:rPr>
                <w:rFonts w:ascii="Angsana New" w:hAnsi="Angsana New"/>
                <w:sz w:val="28"/>
                <w:szCs w:val="28"/>
              </w:rPr>
              <w:t>(5,710)</w:t>
            </w:r>
          </w:p>
        </w:tc>
        <w:tc>
          <w:tcPr>
            <w:tcW w:w="1304" w:type="dxa"/>
            <w:vAlign w:val="bottom"/>
          </w:tcPr>
          <w:p w14:paraId="72DF177C" w14:textId="0182AC7A" w:rsidR="00914634" w:rsidRPr="00914634" w:rsidRDefault="00914634" w:rsidP="00914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14634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08" w:type="dxa"/>
            <w:vAlign w:val="bottom"/>
          </w:tcPr>
          <w:p w14:paraId="7394F784" w14:textId="0D1F745A" w:rsidR="00914634" w:rsidRPr="00914634" w:rsidRDefault="00914634" w:rsidP="0091463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14634">
              <w:rPr>
                <w:rFonts w:ascii="Angsana New" w:hAnsi="Angsana New"/>
                <w:sz w:val="28"/>
                <w:szCs w:val="28"/>
              </w:rPr>
              <w:t>(5,673)</w:t>
            </w:r>
          </w:p>
        </w:tc>
      </w:tr>
      <w:tr w:rsidR="00914634" w:rsidRPr="003D5CAE" w14:paraId="64A2821B" w14:textId="77777777" w:rsidTr="005C01CF">
        <w:tc>
          <w:tcPr>
            <w:tcW w:w="3869" w:type="dxa"/>
            <w:vAlign w:val="bottom"/>
            <w:hideMark/>
          </w:tcPr>
          <w:p w14:paraId="6616C7F9" w14:textId="77777777" w:rsidR="00851544" w:rsidRDefault="00914634" w:rsidP="0091463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85154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851544"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</w:t>
            </w:r>
          </w:p>
          <w:p w14:paraId="53928E98" w14:textId="2FED696B" w:rsidR="00914634" w:rsidRPr="003D5CAE" w:rsidRDefault="00851544" w:rsidP="00914634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="00914634"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305" w:type="dxa"/>
            <w:vAlign w:val="bottom"/>
          </w:tcPr>
          <w:p w14:paraId="38753064" w14:textId="0ABF64BC" w:rsidR="00914634" w:rsidRPr="00914634" w:rsidRDefault="00914634" w:rsidP="009146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14634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1304" w:type="dxa"/>
            <w:vAlign w:val="bottom"/>
          </w:tcPr>
          <w:p w14:paraId="02CE37A3" w14:textId="6B883C93" w:rsidR="00914634" w:rsidRPr="00914634" w:rsidRDefault="00914634" w:rsidP="009146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14634">
              <w:rPr>
                <w:rFonts w:ascii="Angsana New" w:hAnsi="Angsana New"/>
                <w:sz w:val="28"/>
                <w:szCs w:val="28"/>
              </w:rPr>
              <w:t>(5,471)</w:t>
            </w:r>
          </w:p>
        </w:tc>
        <w:tc>
          <w:tcPr>
            <w:tcW w:w="1304" w:type="dxa"/>
            <w:vAlign w:val="bottom"/>
          </w:tcPr>
          <w:p w14:paraId="3C390A62" w14:textId="6488C567" w:rsidR="00914634" w:rsidRPr="00914634" w:rsidRDefault="00914634" w:rsidP="009146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14634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08" w:type="dxa"/>
            <w:vAlign w:val="bottom"/>
          </w:tcPr>
          <w:p w14:paraId="735024D9" w14:textId="6E09FB86" w:rsidR="00914634" w:rsidRPr="00914634" w:rsidRDefault="00914634" w:rsidP="0091463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14634">
              <w:rPr>
                <w:rFonts w:ascii="Angsana New" w:hAnsi="Angsana New"/>
                <w:sz w:val="28"/>
                <w:szCs w:val="28"/>
              </w:rPr>
              <w:t>(5,673)</w:t>
            </w:r>
          </w:p>
        </w:tc>
      </w:tr>
      <w:tr w:rsidR="008764D7" w:rsidRPr="003D5CAE" w14:paraId="619747A8" w14:textId="77777777" w:rsidTr="005C01CF">
        <w:tc>
          <w:tcPr>
            <w:tcW w:w="3869" w:type="dxa"/>
            <w:vAlign w:val="bottom"/>
            <w:hideMark/>
          </w:tcPr>
          <w:p w14:paraId="12271E1F" w14:textId="77777777" w:rsidR="00A07E12" w:rsidRDefault="008764D7" w:rsidP="00A07E12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รายได้ภาษีเงินได้ที่รับรู้ในกำไรขาดทุน</w:t>
            </w:r>
          </w:p>
          <w:p w14:paraId="49662797" w14:textId="7EC95950" w:rsidR="008764D7" w:rsidRPr="003D5CAE" w:rsidRDefault="00A07E12" w:rsidP="00A07E12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="008764D7"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05" w:type="dxa"/>
            <w:vAlign w:val="bottom"/>
          </w:tcPr>
          <w:p w14:paraId="6F09A744" w14:textId="7C40938E" w:rsidR="008764D7" w:rsidRPr="008764D7" w:rsidRDefault="008764D7" w:rsidP="008764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764D7">
              <w:rPr>
                <w:rFonts w:ascii="Angsana New" w:hAnsi="Angsana New"/>
                <w:sz w:val="28"/>
                <w:szCs w:val="28"/>
              </w:rPr>
              <w:t>(1</w:t>
            </w:r>
            <w:r w:rsidR="00C5368D">
              <w:rPr>
                <w:rFonts w:ascii="Angsana New" w:hAnsi="Angsana New"/>
                <w:sz w:val="28"/>
                <w:szCs w:val="28"/>
              </w:rPr>
              <w:t>1</w:t>
            </w:r>
            <w:r w:rsidRPr="008764D7">
              <w:rPr>
                <w:rFonts w:ascii="Angsana New" w:hAnsi="Angsana New"/>
                <w:sz w:val="28"/>
                <w:szCs w:val="28"/>
              </w:rPr>
              <w:t>,</w:t>
            </w:r>
            <w:r w:rsidR="00A07E12">
              <w:rPr>
                <w:rFonts w:ascii="Angsana New" w:hAnsi="Angsana New"/>
                <w:sz w:val="28"/>
                <w:szCs w:val="28"/>
              </w:rPr>
              <w:t>837</w:t>
            </w:r>
            <w:r w:rsidRPr="008764D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6062CC9E" w14:textId="7482BF26" w:rsidR="008764D7" w:rsidRPr="008764D7" w:rsidRDefault="008764D7" w:rsidP="008764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85479">
              <w:rPr>
                <w:rFonts w:ascii="Angsana New" w:hAnsi="Angsana New"/>
                <w:sz w:val="28"/>
                <w:szCs w:val="28"/>
              </w:rPr>
              <w:t>(65,04</w:t>
            </w:r>
            <w:r w:rsidR="00BB3F39" w:rsidRPr="00885479">
              <w:rPr>
                <w:rFonts w:ascii="Angsana New" w:hAnsi="Angsana New"/>
                <w:sz w:val="28"/>
                <w:szCs w:val="28"/>
              </w:rPr>
              <w:t>4</w:t>
            </w:r>
            <w:r w:rsidRPr="008854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4950BF69" w14:textId="27602498" w:rsidR="008764D7" w:rsidRPr="008764D7" w:rsidRDefault="008764D7" w:rsidP="008764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764D7">
              <w:rPr>
                <w:rFonts w:ascii="Angsana New" w:hAnsi="Angsana New"/>
                <w:sz w:val="28"/>
                <w:szCs w:val="28"/>
              </w:rPr>
              <w:t>(11,827)</w:t>
            </w:r>
          </w:p>
        </w:tc>
        <w:tc>
          <w:tcPr>
            <w:tcW w:w="1308" w:type="dxa"/>
            <w:vAlign w:val="bottom"/>
          </w:tcPr>
          <w:p w14:paraId="39CBFC35" w14:textId="2E6896DD" w:rsidR="008764D7" w:rsidRPr="008764D7" w:rsidRDefault="008764D7" w:rsidP="008764D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764D7">
              <w:rPr>
                <w:rFonts w:ascii="Angsana New" w:hAnsi="Angsana New"/>
                <w:sz w:val="28"/>
                <w:szCs w:val="28"/>
              </w:rPr>
              <w:t>(65,231)</w:t>
            </w:r>
          </w:p>
        </w:tc>
      </w:tr>
    </w:tbl>
    <w:p w14:paraId="221E2896" w14:textId="77777777" w:rsidR="00CA2DD1" w:rsidRDefault="00CA2DD1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05"/>
        <w:gridCol w:w="1304"/>
        <w:gridCol w:w="1304"/>
        <w:gridCol w:w="1308"/>
      </w:tblGrid>
      <w:tr w:rsidR="0075708D" w:rsidRPr="003D5CAE" w14:paraId="487393AE" w14:textId="77777777" w:rsidTr="009C2D94">
        <w:tc>
          <w:tcPr>
            <w:tcW w:w="9090" w:type="dxa"/>
            <w:gridSpan w:val="5"/>
            <w:hideMark/>
          </w:tcPr>
          <w:p w14:paraId="21515697" w14:textId="497ED780" w:rsidR="0075708D" w:rsidRPr="003D5CAE" w:rsidRDefault="0075708D" w:rsidP="009C2D94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D5C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5708D" w:rsidRPr="003D5CAE" w14:paraId="5E2E22E9" w14:textId="77777777" w:rsidTr="009C2D94">
        <w:tc>
          <w:tcPr>
            <w:tcW w:w="3869" w:type="dxa"/>
          </w:tcPr>
          <w:p w14:paraId="14F5563A" w14:textId="77777777" w:rsidR="0075708D" w:rsidRPr="003D5CAE" w:rsidRDefault="0075708D" w:rsidP="009C2D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1" w:type="dxa"/>
            <w:gridSpan w:val="4"/>
            <w:hideMark/>
          </w:tcPr>
          <w:p w14:paraId="22F9A4A5" w14:textId="2B6EA49A" w:rsidR="0075708D" w:rsidRPr="003D5CAE" w:rsidRDefault="0075708D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14B9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14B9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5708D" w:rsidRPr="003D5CAE" w14:paraId="042D9213" w14:textId="77777777" w:rsidTr="009C2D94">
        <w:tc>
          <w:tcPr>
            <w:tcW w:w="3869" w:type="dxa"/>
          </w:tcPr>
          <w:p w14:paraId="2AFE1DBC" w14:textId="77777777" w:rsidR="0075708D" w:rsidRPr="003D5CAE" w:rsidRDefault="0075708D" w:rsidP="009C2D9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71C78E02" w14:textId="77777777" w:rsidR="0075708D" w:rsidRPr="003D5CAE" w:rsidRDefault="0075708D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hideMark/>
          </w:tcPr>
          <w:p w14:paraId="0F9FE554" w14:textId="77777777" w:rsidR="0075708D" w:rsidRPr="003D5CAE" w:rsidRDefault="0075708D" w:rsidP="009C2D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708D" w:rsidRPr="003D5CAE" w14:paraId="6B1F9AC5" w14:textId="77777777" w:rsidTr="009C2D94">
        <w:tc>
          <w:tcPr>
            <w:tcW w:w="3869" w:type="dxa"/>
          </w:tcPr>
          <w:p w14:paraId="63498C1C" w14:textId="77777777" w:rsidR="0075708D" w:rsidRPr="003D5CAE" w:rsidRDefault="0075708D" w:rsidP="009C2D94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17910AA1" w14:textId="77777777" w:rsidR="0075708D" w:rsidRPr="003D5CAE" w:rsidRDefault="0075708D" w:rsidP="009C2D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4" w:type="dxa"/>
            <w:hideMark/>
          </w:tcPr>
          <w:p w14:paraId="32519104" w14:textId="77777777" w:rsidR="0075708D" w:rsidRPr="003D5CAE" w:rsidRDefault="0075708D" w:rsidP="009C2D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4" w:type="dxa"/>
            <w:hideMark/>
          </w:tcPr>
          <w:p w14:paraId="7E3507B6" w14:textId="77777777" w:rsidR="0075708D" w:rsidRPr="003D5CAE" w:rsidRDefault="0075708D" w:rsidP="009C2D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8" w:type="dxa"/>
            <w:hideMark/>
          </w:tcPr>
          <w:p w14:paraId="5375D956" w14:textId="77777777" w:rsidR="0075708D" w:rsidRPr="003D5CAE" w:rsidRDefault="0075708D" w:rsidP="009C2D9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5708D" w:rsidRPr="003D5CAE" w14:paraId="3C2DFCE6" w14:textId="77777777" w:rsidTr="009C2D94">
        <w:tc>
          <w:tcPr>
            <w:tcW w:w="3869" w:type="dxa"/>
            <w:vAlign w:val="bottom"/>
            <w:hideMark/>
          </w:tcPr>
          <w:p w14:paraId="3681724D" w14:textId="77777777" w:rsidR="0075708D" w:rsidRPr="003D5CAE" w:rsidRDefault="0075708D" w:rsidP="009C2D94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F0ABBD5" w14:textId="77777777" w:rsidR="0075708D" w:rsidRPr="003D5CAE" w:rsidRDefault="0075708D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79D49545" w14:textId="77777777" w:rsidR="0075708D" w:rsidRPr="003D5CAE" w:rsidRDefault="0075708D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6B6F6F6D" w14:textId="77777777" w:rsidR="0075708D" w:rsidRPr="003D5CAE" w:rsidRDefault="0075708D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2D129013" w14:textId="77777777" w:rsidR="0075708D" w:rsidRPr="003D5CAE" w:rsidRDefault="0075708D" w:rsidP="009C2D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1BC1" w:rsidRPr="003D5CAE" w14:paraId="42EF20C1" w14:textId="77777777" w:rsidTr="00D14B97">
        <w:tc>
          <w:tcPr>
            <w:tcW w:w="3869" w:type="dxa"/>
            <w:vAlign w:val="bottom"/>
            <w:hideMark/>
          </w:tcPr>
          <w:p w14:paraId="4B4BCEC8" w14:textId="77777777" w:rsidR="00EC1BC1" w:rsidRPr="003D5CAE" w:rsidRDefault="00EC1BC1" w:rsidP="00EC1BC1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3648B695" w14:textId="0262B412" w:rsidR="00EC1BC1" w:rsidRPr="00B65EB1" w:rsidRDefault="00EC1BC1" w:rsidP="00EC1B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65EB1">
              <w:rPr>
                <w:rFonts w:ascii="Angsana New" w:hAnsi="Angsana New"/>
                <w:sz w:val="28"/>
                <w:szCs w:val="28"/>
              </w:rPr>
              <w:t>1,789</w:t>
            </w:r>
          </w:p>
        </w:tc>
        <w:tc>
          <w:tcPr>
            <w:tcW w:w="1304" w:type="dxa"/>
            <w:vAlign w:val="bottom"/>
          </w:tcPr>
          <w:p w14:paraId="1E91497F" w14:textId="1FA2C406" w:rsidR="00EC1BC1" w:rsidRPr="00B65EB1" w:rsidRDefault="00EC1BC1" w:rsidP="00EC1B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65EB1">
              <w:rPr>
                <w:rFonts w:ascii="Angsana New" w:hAnsi="Angsana New"/>
                <w:sz w:val="28"/>
                <w:szCs w:val="28"/>
              </w:rPr>
              <w:t>1,528</w:t>
            </w:r>
          </w:p>
        </w:tc>
        <w:tc>
          <w:tcPr>
            <w:tcW w:w="1304" w:type="dxa"/>
            <w:vAlign w:val="bottom"/>
          </w:tcPr>
          <w:p w14:paraId="46BD5F09" w14:textId="4246D779" w:rsidR="00EC1BC1" w:rsidRPr="00B65EB1" w:rsidRDefault="00EC1BC1" w:rsidP="00EC1B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65E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69F3A433" w14:textId="32C51DC4" w:rsidR="00EC1BC1" w:rsidRPr="00B65EB1" w:rsidRDefault="00EC1BC1" w:rsidP="00EC1B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65E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1BC1" w:rsidRPr="003D5CAE" w14:paraId="39CAA149" w14:textId="77777777" w:rsidTr="009C2D94">
        <w:tc>
          <w:tcPr>
            <w:tcW w:w="3869" w:type="dxa"/>
            <w:vAlign w:val="bottom"/>
            <w:hideMark/>
          </w:tcPr>
          <w:p w14:paraId="6AC858FD" w14:textId="77777777" w:rsidR="00EC1BC1" w:rsidRPr="003D5CAE" w:rsidRDefault="00EC1BC1" w:rsidP="00EC1BC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30AC9B0" w14:textId="77777777" w:rsidR="00EC1BC1" w:rsidRPr="00B65EB1" w:rsidRDefault="00EC1BC1" w:rsidP="00EC1B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6FE82E71" w14:textId="77777777" w:rsidR="00EC1BC1" w:rsidRPr="00B65EB1" w:rsidRDefault="00EC1BC1" w:rsidP="00EC1B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394A8629" w14:textId="77777777" w:rsidR="00EC1BC1" w:rsidRPr="00B65EB1" w:rsidRDefault="00EC1BC1" w:rsidP="00EC1B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B0995F4" w14:textId="77777777" w:rsidR="00EC1BC1" w:rsidRPr="00B65EB1" w:rsidRDefault="00EC1BC1" w:rsidP="00EC1BC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20129" w:rsidRPr="003D5CAE" w14:paraId="56388A04" w14:textId="77777777" w:rsidTr="009C2D94">
        <w:tc>
          <w:tcPr>
            <w:tcW w:w="3869" w:type="dxa"/>
            <w:vAlign w:val="bottom"/>
            <w:hideMark/>
          </w:tcPr>
          <w:p w14:paraId="2D9A39DF" w14:textId="3DBEA1E9" w:rsidR="00D20129" w:rsidRPr="003D5CAE" w:rsidRDefault="00D20129" w:rsidP="00D20129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10AAFD60" w14:textId="1BCEAC6C" w:rsidR="00D20129" w:rsidRPr="00B65EB1" w:rsidRDefault="00D20129" w:rsidP="00D201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65EB1">
              <w:rPr>
                <w:rFonts w:ascii="Angsana New" w:hAnsi="Angsana New"/>
                <w:sz w:val="28"/>
                <w:szCs w:val="28"/>
              </w:rPr>
              <w:t>154,471</w:t>
            </w:r>
          </w:p>
        </w:tc>
        <w:tc>
          <w:tcPr>
            <w:tcW w:w="1304" w:type="dxa"/>
            <w:vAlign w:val="bottom"/>
          </w:tcPr>
          <w:p w14:paraId="0AC70BCB" w14:textId="62B970C4" w:rsidR="00D20129" w:rsidRPr="00B65EB1" w:rsidRDefault="00D20129" w:rsidP="00D201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65EB1">
              <w:rPr>
                <w:rFonts w:ascii="Angsana New" w:hAnsi="Angsana New"/>
                <w:sz w:val="28"/>
                <w:szCs w:val="28"/>
              </w:rPr>
              <w:t>(12,638)</w:t>
            </w:r>
          </w:p>
        </w:tc>
        <w:tc>
          <w:tcPr>
            <w:tcW w:w="1304" w:type="dxa"/>
            <w:vAlign w:val="bottom"/>
          </w:tcPr>
          <w:p w14:paraId="111C1BE7" w14:textId="7F27FE9E" w:rsidR="00D20129" w:rsidRPr="00B65EB1" w:rsidRDefault="00D20129" w:rsidP="00D201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65EB1">
              <w:rPr>
                <w:rFonts w:ascii="Angsana New" w:hAnsi="Angsana New"/>
                <w:sz w:val="28"/>
                <w:szCs w:val="28"/>
              </w:rPr>
              <w:t>134,855</w:t>
            </w:r>
          </w:p>
        </w:tc>
        <w:tc>
          <w:tcPr>
            <w:tcW w:w="1308" w:type="dxa"/>
            <w:vAlign w:val="bottom"/>
          </w:tcPr>
          <w:p w14:paraId="7E672662" w14:textId="3C5FF76C" w:rsidR="00D20129" w:rsidRPr="00B65EB1" w:rsidRDefault="00D20129" w:rsidP="00D201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65EB1">
              <w:rPr>
                <w:rFonts w:ascii="Angsana New" w:hAnsi="Angsana New"/>
                <w:sz w:val="28"/>
                <w:szCs w:val="28"/>
              </w:rPr>
              <w:t>(12,653)</w:t>
            </w:r>
          </w:p>
        </w:tc>
      </w:tr>
      <w:tr w:rsidR="00B65EB1" w:rsidRPr="003D5CAE" w14:paraId="7097906D" w14:textId="77777777" w:rsidTr="009C2D94">
        <w:tc>
          <w:tcPr>
            <w:tcW w:w="3869" w:type="dxa"/>
            <w:vAlign w:val="bottom"/>
            <w:hideMark/>
          </w:tcPr>
          <w:p w14:paraId="0AD2345E" w14:textId="77777777" w:rsidR="006F134D" w:rsidRDefault="00B65EB1" w:rsidP="00B65EB1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</w:t>
            </w:r>
          </w:p>
          <w:p w14:paraId="5213A494" w14:textId="35BAB79C" w:rsidR="00B65EB1" w:rsidRPr="003D5CAE" w:rsidRDefault="006F134D" w:rsidP="00B65EB1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="00B65EB1"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ในกำไรหรือขาดทุน</w:t>
            </w:r>
          </w:p>
        </w:tc>
        <w:tc>
          <w:tcPr>
            <w:tcW w:w="1305" w:type="dxa"/>
            <w:vAlign w:val="bottom"/>
          </w:tcPr>
          <w:p w14:paraId="569D9589" w14:textId="4C86FC3B" w:rsidR="00B65EB1" w:rsidRPr="00B65EB1" w:rsidRDefault="00B65EB1" w:rsidP="00B65E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65EB1">
              <w:rPr>
                <w:rFonts w:ascii="Angsana New" w:hAnsi="Angsana New"/>
                <w:sz w:val="28"/>
                <w:szCs w:val="28"/>
              </w:rPr>
              <w:t>156,260</w:t>
            </w:r>
          </w:p>
        </w:tc>
        <w:tc>
          <w:tcPr>
            <w:tcW w:w="1304" w:type="dxa"/>
            <w:vAlign w:val="bottom"/>
          </w:tcPr>
          <w:p w14:paraId="767E8574" w14:textId="42FAA713" w:rsidR="00B65EB1" w:rsidRPr="00B65EB1" w:rsidRDefault="00A07E12" w:rsidP="00B65E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65EB1" w:rsidRPr="00B65EB1">
              <w:rPr>
                <w:rFonts w:ascii="Angsana New" w:hAnsi="Angsana New"/>
                <w:sz w:val="28"/>
                <w:szCs w:val="28"/>
              </w:rPr>
              <w:t>11,110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6ED2A76D" w14:textId="6CF5D036" w:rsidR="00B65EB1" w:rsidRPr="00B65EB1" w:rsidRDefault="00B65EB1" w:rsidP="00B65E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65EB1">
              <w:rPr>
                <w:rFonts w:ascii="Angsana New" w:hAnsi="Angsana New"/>
                <w:sz w:val="28"/>
                <w:szCs w:val="28"/>
              </w:rPr>
              <w:t>134,855</w:t>
            </w:r>
          </w:p>
        </w:tc>
        <w:tc>
          <w:tcPr>
            <w:tcW w:w="1308" w:type="dxa"/>
            <w:vAlign w:val="bottom"/>
          </w:tcPr>
          <w:p w14:paraId="226DFD35" w14:textId="2D41923E" w:rsidR="00B65EB1" w:rsidRPr="00B65EB1" w:rsidRDefault="00B65EB1" w:rsidP="00B65E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65EB1">
              <w:rPr>
                <w:rFonts w:ascii="Angsana New" w:hAnsi="Angsana New"/>
                <w:sz w:val="28"/>
                <w:szCs w:val="28"/>
              </w:rPr>
              <w:t>(12,653)</w:t>
            </w:r>
          </w:p>
        </w:tc>
      </w:tr>
      <w:tr w:rsidR="008D2148" w:rsidRPr="003D5CAE" w14:paraId="6F5851E7" w14:textId="77777777" w:rsidTr="009C2D94">
        <w:tc>
          <w:tcPr>
            <w:tcW w:w="3869" w:type="dxa"/>
            <w:vAlign w:val="bottom"/>
            <w:hideMark/>
          </w:tcPr>
          <w:p w14:paraId="018C8BF4" w14:textId="141BC244" w:rsidR="008D2148" w:rsidRPr="003D5CAE" w:rsidRDefault="008D2148" w:rsidP="008D2148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รายได้ภาษีเงินได้ที่รับรู้ในกำไรขาดทุน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05" w:type="dxa"/>
            <w:vAlign w:val="bottom"/>
          </w:tcPr>
          <w:p w14:paraId="07E1C7EA" w14:textId="141FD60E" w:rsidR="008D2148" w:rsidRPr="008D2148" w:rsidRDefault="008D2148" w:rsidP="008D21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D2148">
              <w:rPr>
                <w:rFonts w:ascii="Angsana New" w:hAnsi="Angsana New"/>
                <w:sz w:val="28"/>
                <w:szCs w:val="28"/>
              </w:rPr>
              <w:t>(37,</w:t>
            </w:r>
            <w:r w:rsidR="00667435">
              <w:rPr>
                <w:rFonts w:ascii="Angsana New" w:hAnsi="Angsana New"/>
                <w:sz w:val="28"/>
                <w:szCs w:val="28"/>
              </w:rPr>
              <w:t>711</w:t>
            </w:r>
            <w:r w:rsidRPr="008D214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7BBF1F4B" w14:textId="5D9DBDDC" w:rsidR="008D2148" w:rsidRPr="008D2148" w:rsidRDefault="008D2148" w:rsidP="008D21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85479">
              <w:rPr>
                <w:rFonts w:ascii="Angsana New" w:hAnsi="Angsana New"/>
                <w:sz w:val="28"/>
                <w:szCs w:val="28"/>
              </w:rPr>
              <w:t>(81,99</w:t>
            </w:r>
            <w:r w:rsidR="00194CC6" w:rsidRPr="00885479">
              <w:rPr>
                <w:rFonts w:ascii="Angsana New" w:hAnsi="Angsana New"/>
                <w:sz w:val="28"/>
                <w:szCs w:val="28"/>
              </w:rPr>
              <w:t>2</w:t>
            </w:r>
            <w:r w:rsidRPr="008854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6E2069EE" w14:textId="527A2A2E" w:rsidR="008D2148" w:rsidRPr="008D2148" w:rsidRDefault="008D2148" w:rsidP="008D21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2148">
              <w:rPr>
                <w:rFonts w:ascii="Angsana New" w:hAnsi="Angsana New"/>
                <w:sz w:val="28"/>
                <w:szCs w:val="28"/>
              </w:rPr>
              <w:t>(37,773)</w:t>
            </w:r>
          </w:p>
        </w:tc>
        <w:tc>
          <w:tcPr>
            <w:tcW w:w="1308" w:type="dxa"/>
            <w:vAlign w:val="bottom"/>
          </w:tcPr>
          <w:p w14:paraId="6C8CC46C" w14:textId="33B10C8A" w:rsidR="008D2148" w:rsidRPr="008D2148" w:rsidRDefault="008D2148" w:rsidP="008D21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D2148">
              <w:rPr>
                <w:rFonts w:ascii="Angsana New" w:hAnsi="Angsana New"/>
                <w:sz w:val="28"/>
                <w:szCs w:val="28"/>
              </w:rPr>
              <w:t>(81,979)</w:t>
            </w:r>
          </w:p>
        </w:tc>
      </w:tr>
    </w:tbl>
    <w:p w14:paraId="2B7FED22" w14:textId="495C4AC2" w:rsidR="00F15362" w:rsidRPr="003D5CAE" w:rsidRDefault="00E03C3E" w:rsidP="00E529DF">
      <w:pPr>
        <w:pStyle w:val="Heading1"/>
        <w:keepNext w:val="0"/>
        <w:spacing w:before="240" w:after="120"/>
        <w:ind w:left="547" w:hanging="547"/>
        <w:jc w:val="thaiDistribute"/>
        <w:rPr>
          <w:b/>
          <w:bCs/>
          <w:sz w:val="32"/>
          <w:szCs w:val="32"/>
          <w:u w:val="none"/>
        </w:rPr>
      </w:pPr>
      <w:r w:rsidRPr="003D5CAE">
        <w:rPr>
          <w:b/>
          <w:bCs/>
          <w:sz w:val="32"/>
          <w:szCs w:val="32"/>
          <w:u w:val="none"/>
        </w:rPr>
        <w:t>1</w:t>
      </w:r>
      <w:r w:rsidR="00854128" w:rsidRPr="003D5CAE">
        <w:rPr>
          <w:b/>
          <w:bCs/>
          <w:sz w:val="32"/>
          <w:szCs w:val="32"/>
          <w:u w:val="none"/>
        </w:rPr>
        <w:t>2</w:t>
      </w:r>
      <w:r w:rsidR="006A0153" w:rsidRPr="003D5CAE">
        <w:rPr>
          <w:b/>
          <w:bCs/>
          <w:sz w:val="32"/>
          <w:szCs w:val="32"/>
          <w:u w:val="none"/>
        </w:rPr>
        <w:t>.</w:t>
      </w:r>
      <w:r w:rsidR="00F15362" w:rsidRPr="003D5CAE">
        <w:rPr>
          <w:b/>
          <w:bCs/>
          <w:sz w:val="32"/>
          <w:szCs w:val="32"/>
          <w:u w:val="none"/>
        </w:rPr>
        <w:t xml:space="preserve">      </w:t>
      </w:r>
      <w:r w:rsidR="00F15362" w:rsidRPr="003D5CAE">
        <w:rPr>
          <w:rFonts w:hint="cs"/>
          <w:b/>
          <w:bCs/>
          <w:sz w:val="32"/>
          <w:szCs w:val="32"/>
          <w:u w:val="none"/>
          <w:cs/>
        </w:rPr>
        <w:t>เงินปันผล</w:t>
      </w:r>
    </w:p>
    <w:p w14:paraId="65B8F9BB" w14:textId="38680F15" w:rsidR="00F15362" w:rsidRPr="003D5CAE" w:rsidRDefault="00F15362" w:rsidP="00F1536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="00D14B97">
        <w:rPr>
          <w:rFonts w:ascii="Angsana New" w:hAnsi="Angsana New" w:hint="cs"/>
          <w:sz w:val="32"/>
          <w:szCs w:val="32"/>
          <w:cs/>
        </w:rPr>
        <w:t>เก้า</w:t>
      </w:r>
      <w:r w:rsidRPr="003D5CA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3D5CAE">
        <w:rPr>
          <w:rFonts w:ascii="Angsana New" w:hAnsi="Angsana New"/>
          <w:sz w:val="32"/>
          <w:szCs w:val="32"/>
        </w:rPr>
        <w:t xml:space="preserve">30 </w:t>
      </w:r>
      <w:r w:rsidR="00D14B97">
        <w:rPr>
          <w:rFonts w:ascii="Angsana New" w:hAnsi="Angsana New" w:hint="cs"/>
          <w:sz w:val="32"/>
          <w:szCs w:val="32"/>
          <w:cs/>
        </w:rPr>
        <w:t>กันยายน</w:t>
      </w:r>
      <w:r w:rsidRPr="003D5CAE">
        <w:rPr>
          <w:rFonts w:ascii="Angsana New" w:hAnsi="Angsana New"/>
          <w:sz w:val="32"/>
          <w:szCs w:val="32"/>
          <w:cs/>
        </w:rPr>
        <w:t xml:space="preserve"> </w:t>
      </w:r>
      <w:r w:rsidRPr="003D5CAE">
        <w:rPr>
          <w:rFonts w:ascii="Angsana New" w:hAnsi="Angsana New"/>
          <w:sz w:val="32"/>
          <w:szCs w:val="32"/>
        </w:rPr>
        <w:t>2566</w:t>
      </w:r>
      <w:r w:rsidRPr="003D5CA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3240"/>
        <w:gridCol w:w="1935"/>
        <w:gridCol w:w="1845"/>
      </w:tblGrid>
      <w:tr w:rsidR="00F15362" w:rsidRPr="003D5CAE" w14:paraId="151E682C" w14:textId="77777777" w:rsidTr="001C7508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1669C" w14:textId="77777777" w:rsidR="00F15362" w:rsidRPr="003D5CAE" w:rsidRDefault="00F15362" w:rsidP="007C5A6F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DA22D2" w14:textId="77777777" w:rsidR="00F15362" w:rsidRPr="003D5CAE" w:rsidRDefault="00F15362" w:rsidP="007C5A6F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6BC4F" w14:textId="77777777" w:rsidR="00F15362" w:rsidRPr="003D5CAE" w:rsidRDefault="00F15362" w:rsidP="007C5A6F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2323BA" w14:textId="77777777" w:rsidR="00F15362" w:rsidRPr="003D5CAE" w:rsidRDefault="00F15362" w:rsidP="007C5A6F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F15362" w:rsidRPr="003D5CAE" w14:paraId="398A223F" w14:textId="77777777" w:rsidTr="001C7508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F0C0B" w14:textId="77777777" w:rsidR="00F15362" w:rsidRPr="003D5CAE" w:rsidRDefault="00F15362" w:rsidP="005F266E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DD457" w14:textId="77777777" w:rsidR="00F15362" w:rsidRPr="003D5CAE" w:rsidRDefault="00F15362" w:rsidP="005F266E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7FF59" w14:textId="77777777" w:rsidR="00F15362" w:rsidRPr="003D5CAE" w:rsidRDefault="00F15362" w:rsidP="005F266E">
            <w:pPr>
              <w:spacing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BC8FB" w14:textId="77777777" w:rsidR="00F15362" w:rsidRPr="003D5CAE" w:rsidRDefault="00F15362" w:rsidP="005F266E">
            <w:pPr>
              <w:spacing w:line="276" w:lineRule="auto"/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F15362" w:rsidRPr="003D5CAE" w14:paraId="59B6CAD5" w14:textId="77777777" w:rsidTr="001C7508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0954B" w14:textId="77777777" w:rsidR="00F15362" w:rsidRPr="003D5CAE" w:rsidRDefault="00F15362" w:rsidP="000D128A">
            <w:pPr>
              <w:spacing w:line="276" w:lineRule="auto"/>
              <w:ind w:left="162" w:hanging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5CAE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3D5C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6304B" w14:textId="77777777" w:rsidR="00F1205A" w:rsidRPr="003D5CAE" w:rsidRDefault="00F15362" w:rsidP="004C3D26">
            <w:pPr>
              <w:spacing w:line="276" w:lineRule="auto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457C1FE2" w14:textId="00DEF4C5" w:rsidR="00F15362" w:rsidRPr="003D5CAE" w:rsidRDefault="00F15362" w:rsidP="004C3D26">
            <w:pPr>
              <w:spacing w:line="276" w:lineRule="auto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3D5CAE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 </w:t>
            </w:r>
            <w:r w:rsidR="00C047F4" w:rsidRPr="003D5CAE">
              <w:rPr>
                <w:rFonts w:ascii="Angsana New" w:hAnsi="Angsana New"/>
                <w:spacing w:val="-3"/>
                <w:sz w:val="30"/>
                <w:szCs w:val="30"/>
              </w:rPr>
              <w:t xml:space="preserve">  </w:t>
            </w:r>
            <w:r w:rsidRPr="003D5CAE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เมื่อวันที่ </w:t>
            </w:r>
            <w:r w:rsidRPr="003D5CAE">
              <w:rPr>
                <w:rFonts w:ascii="Angsana New" w:hAnsi="Angsana New"/>
                <w:spacing w:val="-3"/>
                <w:sz w:val="30"/>
                <w:szCs w:val="30"/>
              </w:rPr>
              <w:t xml:space="preserve">24 </w:t>
            </w:r>
            <w:r w:rsidRPr="003D5CAE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3D5CAE"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DFFF70" w14:textId="77777777" w:rsidR="00F15362" w:rsidRPr="003D5CAE" w:rsidRDefault="00F15362" w:rsidP="000D128A">
            <w:pPr>
              <w:spacing w:line="276" w:lineRule="auto"/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</w:rPr>
              <w:t>299,996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575077" w14:textId="77777777" w:rsidR="00F15362" w:rsidRPr="003D5CAE" w:rsidRDefault="00F15362" w:rsidP="000D128A">
            <w:pPr>
              <w:spacing w:line="276" w:lineRule="auto"/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3D5CAE">
              <w:rPr>
                <w:rFonts w:ascii="Angsana New" w:hAnsi="Angsana New"/>
                <w:spacing w:val="-3"/>
                <w:sz w:val="30"/>
                <w:szCs w:val="30"/>
              </w:rPr>
              <w:t>0.5</w:t>
            </w:r>
          </w:p>
        </w:tc>
      </w:tr>
    </w:tbl>
    <w:p w14:paraId="5C674573" w14:textId="4A5FDAA6" w:rsidR="00F01A74" w:rsidRPr="003D5CAE" w:rsidRDefault="00E03C3E" w:rsidP="002B5775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C047F4" w:rsidRPr="003D5CAE">
        <w:rPr>
          <w:rFonts w:ascii="Angsana New" w:hAnsi="Angsana New"/>
          <w:b/>
          <w:bCs/>
          <w:sz w:val="32"/>
          <w:szCs w:val="32"/>
        </w:rPr>
        <w:t>3</w:t>
      </w:r>
      <w:r w:rsidR="006A0153" w:rsidRPr="003D5CAE">
        <w:rPr>
          <w:rFonts w:ascii="Angsana New" w:hAnsi="Angsana New"/>
          <w:b/>
          <w:bCs/>
          <w:sz w:val="32"/>
          <w:szCs w:val="32"/>
        </w:rPr>
        <w:t>.</w:t>
      </w:r>
      <w:r w:rsidR="002B5775">
        <w:rPr>
          <w:rFonts w:ascii="Angsana New" w:hAnsi="Angsana New"/>
          <w:b/>
          <w:bCs/>
          <w:sz w:val="32"/>
          <w:szCs w:val="32"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3CB13024" w:rsidR="00495D61" w:rsidRPr="003D5CAE" w:rsidRDefault="00E03C3E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C047F4" w:rsidRPr="003D5CAE">
        <w:rPr>
          <w:rFonts w:ascii="Angsana New" w:hAnsi="Angsana New"/>
          <w:b/>
          <w:bCs/>
          <w:sz w:val="32"/>
          <w:szCs w:val="32"/>
        </w:rPr>
        <w:t>3</w:t>
      </w:r>
      <w:r w:rsidR="00AF6FA3" w:rsidRPr="003D5CAE">
        <w:rPr>
          <w:rFonts w:ascii="Angsana New" w:hAnsi="Angsana New"/>
          <w:b/>
          <w:bCs/>
          <w:sz w:val="32"/>
          <w:szCs w:val="32"/>
        </w:rPr>
        <w:t xml:space="preserve">.1  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 </w:t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C27D08E" w14:textId="2013EC4F" w:rsidR="00A041D1" w:rsidRPr="003D5CAE" w:rsidRDefault="00495D6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D14B97">
        <w:rPr>
          <w:rFonts w:ascii="Angsana New" w:hAnsi="Angsana New" w:hint="cs"/>
          <w:sz w:val="32"/>
          <w:szCs w:val="32"/>
          <w:cs/>
        </w:rPr>
        <w:t>กันยายน</w:t>
      </w:r>
      <w:r w:rsidR="00C02F65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Pr="003D5CAE">
        <w:rPr>
          <w:rFonts w:ascii="Angsana New" w:hAnsi="Angsana New"/>
          <w:sz w:val="32"/>
          <w:szCs w:val="32"/>
          <w:cs/>
        </w:rPr>
        <w:t xml:space="preserve"> </w:t>
      </w:r>
      <w:r w:rsidR="00314E38" w:rsidRPr="003D5CAE">
        <w:rPr>
          <w:rFonts w:ascii="Angsana New" w:hAnsi="Angsana New"/>
          <w:sz w:val="32"/>
          <w:szCs w:val="32"/>
          <w:cs/>
        </w:rPr>
        <w:t>กลุ่มบริษัท</w:t>
      </w:r>
      <w:r w:rsidRPr="003D5CAE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มีภาระผูกพันเกี่ยวกับรายจ่ายฝ่ายทุนจำนวนเงิน</w:t>
      </w:r>
      <w:r w:rsidR="00314E38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A17257" w:rsidRPr="00A17257">
        <w:rPr>
          <w:rFonts w:ascii="Angsana New" w:hAnsi="Angsana New"/>
          <w:sz w:val="32"/>
          <w:szCs w:val="32"/>
        </w:rPr>
        <w:t>307</w:t>
      </w:r>
      <w:r w:rsidR="000D5D45" w:rsidRPr="003D5CAE">
        <w:rPr>
          <w:rFonts w:ascii="Angsana New" w:hAnsi="Angsana New"/>
          <w:sz w:val="32"/>
          <w:szCs w:val="32"/>
          <w:cs/>
        </w:rPr>
        <w:t xml:space="preserve"> </w:t>
      </w:r>
      <w:r w:rsidR="009B671C" w:rsidRPr="003D5CAE">
        <w:rPr>
          <w:rFonts w:ascii="Angsana New" w:hAnsi="Angsana New"/>
          <w:sz w:val="32"/>
          <w:szCs w:val="32"/>
          <w:cs/>
        </w:rPr>
        <w:t>ล้านบาท</w:t>
      </w:r>
      <w:r w:rsidR="00D14B97">
        <w:rPr>
          <w:rFonts w:ascii="Angsana New" w:hAnsi="Angsana New"/>
          <w:sz w:val="32"/>
          <w:szCs w:val="32"/>
        </w:rPr>
        <w:t xml:space="preserve"> </w:t>
      </w:r>
      <w:r w:rsidR="00A041D1" w:rsidRPr="003D5CA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A041D1" w:rsidRPr="003D5CAE">
        <w:rPr>
          <w:rFonts w:ascii="Angsana New" w:hAnsi="Angsana New"/>
          <w:sz w:val="32"/>
          <w:szCs w:val="32"/>
          <w:cs/>
        </w:rPr>
        <w:t xml:space="preserve">: </w:t>
      </w:r>
      <w:r w:rsidR="00E15444" w:rsidRPr="00E15444">
        <w:rPr>
          <w:rFonts w:ascii="Angsana New" w:hAnsi="Angsana New"/>
          <w:sz w:val="32"/>
          <w:szCs w:val="32"/>
        </w:rPr>
        <w:t>187</w:t>
      </w:r>
      <w:r w:rsidR="0044039A" w:rsidRPr="003D5CAE">
        <w:rPr>
          <w:rFonts w:ascii="Angsana New" w:hAnsi="Angsana New"/>
          <w:sz w:val="32"/>
          <w:szCs w:val="32"/>
        </w:rPr>
        <w:t xml:space="preserve"> </w:t>
      </w:r>
      <w:r w:rsidR="00A041D1" w:rsidRPr="003D5CAE">
        <w:rPr>
          <w:rFonts w:ascii="Angsana New" w:hAnsi="Angsana New" w:hint="cs"/>
          <w:sz w:val="32"/>
          <w:szCs w:val="32"/>
          <w:cs/>
        </w:rPr>
        <w:t>ล้านบาท</w:t>
      </w:r>
      <w:r w:rsidR="00A041D1" w:rsidRPr="003D5CAE">
        <w:rPr>
          <w:rFonts w:ascii="Angsana New" w:hAnsi="Angsana New"/>
          <w:sz w:val="32"/>
          <w:szCs w:val="32"/>
        </w:rPr>
        <w:t xml:space="preserve">) </w:t>
      </w:r>
      <w:r w:rsidR="002B5775">
        <w:rPr>
          <w:rFonts w:ascii="Angsana New" w:hAnsi="Angsana New"/>
          <w:sz w:val="32"/>
          <w:szCs w:val="32"/>
        </w:rPr>
        <w:t xml:space="preserve">(31 </w:t>
      </w:r>
      <w:r w:rsidR="002B577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B5775">
        <w:rPr>
          <w:rFonts w:ascii="Angsana New" w:hAnsi="Angsana New"/>
          <w:sz w:val="32"/>
          <w:szCs w:val="32"/>
        </w:rPr>
        <w:t xml:space="preserve">2565: 112 </w:t>
      </w:r>
      <w:r w:rsidR="002B5775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2B5775">
        <w:rPr>
          <w:rFonts w:ascii="Angsana New" w:hAnsi="Angsana New"/>
          <w:sz w:val="32"/>
          <w:szCs w:val="32"/>
        </w:rPr>
        <w:t xml:space="preserve">: 86 </w:t>
      </w:r>
      <w:r w:rsidR="002B5775">
        <w:rPr>
          <w:rFonts w:ascii="Angsana New" w:hAnsi="Angsana New" w:hint="cs"/>
          <w:sz w:val="32"/>
          <w:szCs w:val="32"/>
          <w:cs/>
        </w:rPr>
        <w:t>ล้านบาท)</w:t>
      </w:r>
      <w:r w:rsidR="002B5775">
        <w:rPr>
          <w:rFonts w:ascii="Angsana New" w:hAnsi="Angsana New"/>
          <w:sz w:val="32"/>
          <w:szCs w:val="32"/>
        </w:rPr>
        <w:t xml:space="preserve">) </w:t>
      </w:r>
      <w:r w:rsidR="00A041D1" w:rsidRPr="003D5CAE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="00085C31" w:rsidRPr="003D5CAE">
        <w:rPr>
          <w:rFonts w:ascii="Angsana New" w:hAnsi="Angsana New"/>
          <w:sz w:val="32"/>
          <w:szCs w:val="32"/>
          <w:cs/>
        </w:rPr>
        <w:t>ก่อสร้างอาคารโรงงานและ</w:t>
      </w:r>
      <w:r w:rsidR="00A041D1" w:rsidRPr="003D5CAE">
        <w:rPr>
          <w:rFonts w:ascii="Angsana New" w:hAnsi="Angsana New"/>
          <w:sz w:val="32"/>
          <w:szCs w:val="32"/>
          <w:cs/>
        </w:rPr>
        <w:t>ซื้อเครื่องจักร</w:t>
      </w:r>
      <w:r w:rsidR="00A041D1" w:rsidRPr="003D5CAE">
        <w:rPr>
          <w:rFonts w:ascii="Angsana New" w:hAnsi="Angsana New"/>
          <w:sz w:val="32"/>
          <w:szCs w:val="32"/>
        </w:rPr>
        <w:t xml:space="preserve"> </w:t>
      </w:r>
    </w:p>
    <w:p w14:paraId="17BF7B88" w14:textId="77777777" w:rsidR="00CA2DD1" w:rsidRDefault="00CA2D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CE535A" w14:textId="7A07C939" w:rsidR="00495D61" w:rsidRPr="003D5CAE" w:rsidRDefault="00E03C3E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47F4" w:rsidRPr="003D5CAE">
        <w:rPr>
          <w:rFonts w:ascii="Angsana New" w:hAnsi="Angsana New"/>
          <w:b/>
          <w:bCs/>
          <w:sz w:val="32"/>
          <w:szCs w:val="32"/>
        </w:rPr>
        <w:t>3</w:t>
      </w:r>
      <w:r w:rsidR="006A0153" w:rsidRPr="003D5CAE">
        <w:rPr>
          <w:rFonts w:ascii="Angsana New" w:hAnsi="Angsana New"/>
          <w:b/>
          <w:bCs/>
          <w:sz w:val="32"/>
          <w:szCs w:val="32"/>
        </w:rPr>
        <w:t>.</w:t>
      </w:r>
      <w:r w:rsidR="004706BF" w:rsidRPr="003D5CAE">
        <w:rPr>
          <w:rFonts w:ascii="Angsana New" w:hAnsi="Angsana New"/>
          <w:b/>
          <w:bCs/>
          <w:sz w:val="32"/>
          <w:szCs w:val="32"/>
        </w:rPr>
        <w:t>2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   </w:t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48323BE8" w14:textId="52F9E112" w:rsidR="00C14A21" w:rsidRPr="003D5CAE" w:rsidRDefault="00C14A21" w:rsidP="00611B8E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D14B97">
        <w:rPr>
          <w:rFonts w:ascii="Angsana New" w:hAnsi="Angsana New" w:hint="cs"/>
          <w:sz w:val="32"/>
          <w:szCs w:val="32"/>
          <w:cs/>
        </w:rPr>
        <w:t>กันยายน</w:t>
      </w:r>
      <w:r w:rsidR="00D14B97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Pr="003D5CAE">
        <w:rPr>
          <w:rFonts w:ascii="Angsana New" w:hAnsi="Angsana New"/>
          <w:sz w:val="32"/>
          <w:szCs w:val="32"/>
          <w:cs/>
        </w:rPr>
        <w:t xml:space="preserve"> </w:t>
      </w:r>
      <w:r w:rsidR="00DC22D3" w:rsidRPr="003D5CAE">
        <w:rPr>
          <w:rFonts w:ascii="Angsana New" w:hAnsi="Angsana New"/>
          <w:sz w:val="32"/>
          <w:szCs w:val="32"/>
          <w:cs/>
        </w:rPr>
        <w:t>กลุ่มบริษัท</w:t>
      </w:r>
      <w:r w:rsidR="00B00D03">
        <w:rPr>
          <w:rFonts w:ascii="Angsana New" w:hAnsi="Angsana New" w:hint="cs"/>
          <w:sz w:val="32"/>
          <w:szCs w:val="32"/>
          <w:cs/>
        </w:rPr>
        <w:t>ไม่</w:t>
      </w:r>
      <w:r w:rsidR="00DC22D3" w:rsidRPr="003D5CAE">
        <w:rPr>
          <w:rFonts w:ascii="Angsana New" w:hAnsi="Angsana New"/>
          <w:sz w:val="32"/>
          <w:szCs w:val="32"/>
          <w:cs/>
        </w:rPr>
        <w:t>มีภาระผูกพันจากสัญญาซื้อกากน้ำตาลที่ยังไม่ได้ทำการส่งมอบ</w:t>
      </w:r>
      <w:r w:rsidR="001E1189" w:rsidRPr="003D5CAE">
        <w:rPr>
          <w:rFonts w:ascii="Angsana New" w:hAnsi="Angsana New"/>
          <w:sz w:val="32"/>
          <w:szCs w:val="32"/>
        </w:rPr>
        <w:t xml:space="preserve"> </w:t>
      </w:r>
      <w:r w:rsidR="00FC3AC5" w:rsidRPr="003D5CAE">
        <w:rPr>
          <w:rFonts w:ascii="Angsana New" w:hAnsi="Angsana New" w:hint="cs"/>
          <w:sz w:val="32"/>
          <w:szCs w:val="32"/>
          <w:cs/>
        </w:rPr>
        <w:t>ล้านบาท</w:t>
      </w:r>
      <w:r w:rsidR="00D508AC" w:rsidRPr="003D5CAE">
        <w:rPr>
          <w:rFonts w:ascii="Angsana New" w:hAnsi="Angsana New"/>
          <w:sz w:val="32"/>
          <w:szCs w:val="32"/>
        </w:rPr>
        <w:t xml:space="preserve"> </w:t>
      </w:r>
      <w:r w:rsidR="00DC22D3" w:rsidRPr="003D5CAE">
        <w:rPr>
          <w:rFonts w:ascii="Angsana New" w:hAnsi="Angsana New"/>
          <w:sz w:val="32"/>
          <w:szCs w:val="32"/>
          <w:cs/>
        </w:rPr>
        <w:t>(</w:t>
      </w:r>
      <w:r w:rsidR="00DC22D3" w:rsidRPr="003D5CAE">
        <w:rPr>
          <w:rFonts w:ascii="Angsana New" w:hAnsi="Angsana New"/>
          <w:sz w:val="32"/>
          <w:szCs w:val="32"/>
        </w:rPr>
        <w:t>31</w:t>
      </w:r>
      <w:r w:rsidR="00DC22D3"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C22D3" w:rsidRPr="003D5CAE">
        <w:rPr>
          <w:rFonts w:ascii="Angsana New" w:hAnsi="Angsana New"/>
          <w:sz w:val="32"/>
          <w:szCs w:val="32"/>
        </w:rPr>
        <w:t>256</w:t>
      </w:r>
      <w:r w:rsidR="00D508AC" w:rsidRPr="003D5CAE">
        <w:rPr>
          <w:rFonts w:ascii="Angsana New" w:hAnsi="Angsana New"/>
          <w:sz w:val="32"/>
          <w:szCs w:val="32"/>
        </w:rPr>
        <w:t>5</w:t>
      </w:r>
      <w:r w:rsidR="00DC22D3" w:rsidRPr="003D5CAE">
        <w:rPr>
          <w:rFonts w:ascii="Angsana New" w:hAnsi="Angsana New"/>
          <w:sz w:val="32"/>
          <w:szCs w:val="32"/>
          <w:cs/>
        </w:rPr>
        <w:t xml:space="preserve">: </w:t>
      </w:r>
      <w:r w:rsidR="00D508AC" w:rsidRPr="003D5CAE">
        <w:rPr>
          <w:rFonts w:ascii="Angsana New" w:hAnsi="Angsana New"/>
          <w:sz w:val="32"/>
          <w:szCs w:val="32"/>
        </w:rPr>
        <w:t>67</w:t>
      </w:r>
      <w:r w:rsidR="00DC22D3" w:rsidRPr="003D5CAE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E334ED" w:rsidRPr="003D5CAE">
        <w:rPr>
          <w:rFonts w:ascii="Angsana New" w:hAnsi="Angsana New"/>
          <w:sz w:val="32"/>
          <w:szCs w:val="32"/>
          <w:cs/>
        </w:rPr>
        <w:t>: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E334ED" w:rsidRPr="003D5CAE">
        <w:rPr>
          <w:rFonts w:ascii="Angsana New" w:hAnsi="Angsana New"/>
          <w:sz w:val="32"/>
          <w:szCs w:val="32"/>
        </w:rPr>
        <w:t xml:space="preserve"> </w:t>
      </w:r>
      <w:r w:rsidR="002775CC" w:rsidRPr="003D5C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E334ED" w:rsidRPr="003D5CAE">
        <w:rPr>
          <w:rFonts w:ascii="Angsana New" w:hAnsi="Angsana New"/>
          <w:sz w:val="32"/>
          <w:szCs w:val="32"/>
        </w:rPr>
        <w:t>31</w:t>
      </w:r>
      <w:r w:rsidR="00E334ED"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3D5CAE">
        <w:rPr>
          <w:rFonts w:ascii="Angsana New" w:hAnsi="Angsana New"/>
          <w:sz w:val="32"/>
          <w:szCs w:val="32"/>
        </w:rPr>
        <w:t>256</w:t>
      </w:r>
      <w:r w:rsidR="00D508AC" w:rsidRPr="003D5CAE">
        <w:rPr>
          <w:rFonts w:ascii="Angsana New" w:hAnsi="Angsana New"/>
          <w:sz w:val="32"/>
          <w:szCs w:val="32"/>
        </w:rPr>
        <w:t>5</w:t>
      </w:r>
      <w:r w:rsidR="00E334ED" w:rsidRPr="003D5CAE">
        <w:rPr>
          <w:rFonts w:ascii="Angsana New" w:hAnsi="Angsana New"/>
          <w:sz w:val="32"/>
          <w:szCs w:val="32"/>
        </w:rPr>
        <w:t>:</w:t>
      </w:r>
      <w:r w:rsidR="00E334ED" w:rsidRPr="003D5CAE">
        <w:rPr>
          <w:rFonts w:ascii="Angsana New" w:hAnsi="Angsana New"/>
          <w:sz w:val="32"/>
          <w:szCs w:val="32"/>
          <w:cs/>
        </w:rPr>
        <w:t xml:space="preserve"> </w:t>
      </w:r>
      <w:r w:rsidR="00E334ED" w:rsidRPr="003D5CAE">
        <w:rPr>
          <w:rFonts w:ascii="Angsana New" w:hAnsi="Angsana New" w:hint="cs"/>
          <w:sz w:val="32"/>
          <w:szCs w:val="32"/>
          <w:cs/>
        </w:rPr>
        <w:t>ไม่มี</w:t>
      </w:r>
      <w:r w:rsidR="00E334ED" w:rsidRPr="003D5CAE">
        <w:rPr>
          <w:rFonts w:ascii="Angsana New" w:hAnsi="Angsana New"/>
          <w:sz w:val="32"/>
          <w:szCs w:val="32"/>
        </w:rPr>
        <w:t>)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 และ</w:t>
      </w:r>
      <w:r w:rsidR="00A31D80" w:rsidRPr="003D5CAE">
        <w:rPr>
          <w:rFonts w:ascii="Angsana New" w:hAnsi="Angsana New"/>
          <w:sz w:val="32"/>
          <w:szCs w:val="32"/>
          <w:cs/>
        </w:rPr>
        <w:t>มีภาระผูกพันจากสัญญาขายกากน้ำตาลที่ยังไม่ได้ทำการส่งมอบ</w:t>
      </w:r>
      <w:r w:rsidR="00A31D80" w:rsidRPr="003D5CAE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117787727"/>
      <w:r w:rsidR="00A31D80" w:rsidRPr="003D5CAE">
        <w:rPr>
          <w:rFonts w:ascii="Angsana New" w:hAnsi="Angsana New" w:hint="cs"/>
          <w:sz w:val="32"/>
          <w:szCs w:val="32"/>
          <w:cs/>
        </w:rPr>
        <w:t>ซึ่ง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มีมูลค่าตามสัญญาขายกากน้ำตาลจำนวน </w:t>
      </w:r>
      <w:r w:rsidR="000C307E" w:rsidRPr="000C307E">
        <w:rPr>
          <w:rFonts w:ascii="Angsana New" w:hAnsi="Angsana New"/>
          <w:sz w:val="32"/>
          <w:szCs w:val="32"/>
        </w:rPr>
        <w:t>152</w:t>
      </w:r>
      <w:r w:rsidR="00E334ED" w:rsidRPr="003D5CAE">
        <w:rPr>
          <w:rFonts w:ascii="Angsana New" w:hAnsi="Angsana New"/>
          <w:sz w:val="32"/>
          <w:szCs w:val="32"/>
          <w:cs/>
        </w:rPr>
        <w:t xml:space="preserve"> 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End w:id="4"/>
      <w:r w:rsidR="00E334ED" w:rsidRPr="003D5CAE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E334ED" w:rsidRPr="003D5CAE">
        <w:rPr>
          <w:rFonts w:ascii="Angsana New" w:hAnsi="Angsana New"/>
          <w:sz w:val="32"/>
          <w:szCs w:val="32"/>
        </w:rPr>
        <w:t>31</w:t>
      </w:r>
      <w:r w:rsidR="00E334ED"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334ED" w:rsidRPr="003D5CAE">
        <w:rPr>
          <w:rFonts w:ascii="Angsana New" w:hAnsi="Angsana New"/>
          <w:sz w:val="32"/>
          <w:szCs w:val="32"/>
        </w:rPr>
        <w:t>256</w:t>
      </w:r>
      <w:r w:rsidR="00D508AC" w:rsidRPr="003D5CAE">
        <w:rPr>
          <w:rFonts w:ascii="Angsana New" w:hAnsi="Angsana New"/>
          <w:sz w:val="32"/>
          <w:szCs w:val="32"/>
        </w:rPr>
        <w:t>5</w:t>
      </w:r>
      <w:r w:rsidR="00E334ED" w:rsidRPr="003D5CAE">
        <w:rPr>
          <w:rFonts w:ascii="Angsana New" w:hAnsi="Angsana New"/>
          <w:sz w:val="32"/>
          <w:szCs w:val="32"/>
          <w:cs/>
        </w:rPr>
        <w:t xml:space="preserve">: </w:t>
      </w:r>
      <w:r w:rsidR="00D508AC" w:rsidRPr="003D5CAE">
        <w:rPr>
          <w:rFonts w:ascii="Angsana New" w:hAnsi="Angsana New"/>
          <w:sz w:val="32"/>
          <w:szCs w:val="32"/>
        </w:rPr>
        <w:t>226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 w:rsidR="00E334ED" w:rsidRPr="003D5CAE">
        <w:rPr>
          <w:rFonts w:ascii="Angsana New" w:hAnsi="Angsana New"/>
          <w:sz w:val="32"/>
          <w:szCs w:val="32"/>
          <w:cs/>
        </w:rPr>
        <w:t>:</w:t>
      </w:r>
      <w:r w:rsidR="00D14B97">
        <w:rPr>
          <w:rFonts w:ascii="Angsana New" w:hAnsi="Angsana New"/>
          <w:sz w:val="32"/>
          <w:szCs w:val="32"/>
        </w:rPr>
        <w:t xml:space="preserve"> </w:t>
      </w:r>
      <w:r w:rsidR="001D2387" w:rsidRPr="001D2387">
        <w:rPr>
          <w:rFonts w:ascii="Angsana New" w:hAnsi="Angsana New"/>
          <w:sz w:val="32"/>
          <w:szCs w:val="32"/>
        </w:rPr>
        <w:t>149</w:t>
      </w:r>
      <w:r w:rsidR="00E334ED" w:rsidRPr="003D5CA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334ED" w:rsidRPr="003D5CAE">
        <w:rPr>
          <w:rFonts w:ascii="Angsana New" w:hAnsi="Angsana New"/>
          <w:sz w:val="32"/>
          <w:szCs w:val="32"/>
        </w:rPr>
        <w:t xml:space="preserve"> </w:t>
      </w:r>
      <w:r w:rsidR="005B4D08" w:rsidRPr="003D5CA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D5CAE">
        <w:rPr>
          <w:rFonts w:ascii="Angsana New" w:hAnsi="Angsana New"/>
          <w:sz w:val="32"/>
          <w:szCs w:val="32"/>
        </w:rPr>
        <w:t>31</w:t>
      </w:r>
      <w:r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D5CAE">
        <w:rPr>
          <w:rFonts w:ascii="Angsana New" w:hAnsi="Angsana New"/>
          <w:sz w:val="32"/>
          <w:szCs w:val="32"/>
        </w:rPr>
        <w:t>256</w:t>
      </w:r>
      <w:r w:rsidR="00D508AC" w:rsidRPr="003D5CAE">
        <w:rPr>
          <w:rFonts w:ascii="Angsana New" w:hAnsi="Angsana New"/>
          <w:sz w:val="32"/>
          <w:szCs w:val="32"/>
        </w:rPr>
        <w:t>5</w:t>
      </w:r>
      <w:r w:rsidRPr="003D5CAE">
        <w:rPr>
          <w:rFonts w:ascii="Angsana New" w:hAnsi="Angsana New"/>
          <w:sz w:val="32"/>
          <w:szCs w:val="32"/>
          <w:cs/>
        </w:rPr>
        <w:t xml:space="preserve">: </w:t>
      </w:r>
      <w:r w:rsidR="00D508AC" w:rsidRPr="003D5CAE">
        <w:rPr>
          <w:rFonts w:ascii="Angsana New" w:hAnsi="Angsana New"/>
          <w:sz w:val="32"/>
          <w:szCs w:val="32"/>
        </w:rPr>
        <w:t>164</w:t>
      </w:r>
      <w:r w:rsidRPr="003D5CAE">
        <w:rPr>
          <w:rFonts w:ascii="Angsana New" w:hAnsi="Angsana New"/>
          <w:sz w:val="32"/>
          <w:szCs w:val="32"/>
        </w:rPr>
        <w:t xml:space="preserve"> </w:t>
      </w:r>
      <w:r w:rsidRPr="003D5CAE">
        <w:rPr>
          <w:rFonts w:ascii="Angsana New" w:hAnsi="Angsana New" w:hint="cs"/>
          <w:sz w:val="32"/>
          <w:szCs w:val="32"/>
          <w:cs/>
        </w:rPr>
        <w:t>ล้านบาท</w:t>
      </w:r>
      <w:r w:rsidRPr="003D5CAE">
        <w:rPr>
          <w:rFonts w:ascii="Angsana New" w:hAnsi="Angsana New"/>
          <w:sz w:val="32"/>
          <w:szCs w:val="32"/>
        </w:rPr>
        <w:t>)</w:t>
      </w:r>
      <w:r w:rsidRPr="003D5CAE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472B599B" w14:textId="50022617" w:rsidR="00D14CD2" w:rsidRPr="003D5CAE" w:rsidRDefault="00E03C3E" w:rsidP="00611B8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C047F4" w:rsidRPr="003D5CAE">
        <w:rPr>
          <w:rFonts w:ascii="Angsana New" w:hAnsi="Angsana New"/>
          <w:b/>
          <w:bCs/>
          <w:sz w:val="32"/>
          <w:szCs w:val="32"/>
        </w:rPr>
        <w:t>3</w:t>
      </w:r>
      <w:r w:rsidR="006A0153" w:rsidRPr="003D5CAE">
        <w:rPr>
          <w:rFonts w:ascii="Angsana New" w:hAnsi="Angsana New"/>
          <w:b/>
          <w:bCs/>
          <w:sz w:val="32"/>
          <w:szCs w:val="32"/>
        </w:rPr>
        <w:t>.</w:t>
      </w:r>
      <w:r w:rsidR="004706BF" w:rsidRPr="003D5CAE">
        <w:rPr>
          <w:rFonts w:ascii="Angsana New" w:hAnsi="Angsana New"/>
          <w:b/>
          <w:bCs/>
          <w:sz w:val="32"/>
          <w:szCs w:val="32"/>
        </w:rPr>
        <w:t>3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   </w:t>
      </w:r>
      <w:r w:rsidR="00D14CD2" w:rsidRPr="003D5CA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390F96" w:rsidRPr="003D5CAE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="00D14CD2" w:rsidRPr="003D5CAE">
        <w:rPr>
          <w:rFonts w:ascii="Angsana New" w:hAnsi="Angsana New"/>
          <w:b/>
          <w:bCs/>
          <w:sz w:val="32"/>
          <w:szCs w:val="32"/>
          <w:cs/>
        </w:rPr>
        <w:t>ขายน้ำตาล</w:t>
      </w:r>
    </w:p>
    <w:p w14:paraId="10F7DBA3" w14:textId="5CF55C5C" w:rsidR="00C14A21" w:rsidRPr="003D5CAE" w:rsidRDefault="00B15E15" w:rsidP="00611B8E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D5CAE">
        <w:rPr>
          <w:rFonts w:asciiTheme="majorBidi" w:hAnsiTheme="majorBidi" w:cstheme="majorBidi"/>
          <w:sz w:val="32"/>
          <w:szCs w:val="32"/>
        </w:rPr>
        <w:tab/>
      </w:r>
      <w:r w:rsidR="00780D0B" w:rsidRPr="003D5C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80D0B" w:rsidRPr="003D5CAE">
        <w:rPr>
          <w:rFonts w:ascii="Angsana New" w:hAnsi="Angsana New"/>
          <w:sz w:val="32"/>
          <w:szCs w:val="32"/>
        </w:rPr>
        <w:t xml:space="preserve">30 </w:t>
      </w:r>
      <w:r w:rsidR="00D14B97">
        <w:rPr>
          <w:rFonts w:ascii="Angsana New" w:hAnsi="Angsana New" w:hint="cs"/>
          <w:sz w:val="32"/>
          <w:szCs w:val="32"/>
          <w:cs/>
        </w:rPr>
        <w:t>กันยายน</w:t>
      </w:r>
      <w:r w:rsidR="00D14B97" w:rsidRPr="003D5CAE">
        <w:rPr>
          <w:rFonts w:ascii="Angsana New" w:hAnsi="Angsana New"/>
          <w:sz w:val="32"/>
          <w:szCs w:val="32"/>
          <w:cs/>
        </w:rPr>
        <w:t xml:space="preserve"> </w:t>
      </w:r>
      <w:r w:rsidR="00780D0B" w:rsidRPr="003D5CAE">
        <w:rPr>
          <w:rFonts w:ascii="Angsana New" w:hAnsi="Angsana New"/>
          <w:sz w:val="32"/>
          <w:szCs w:val="32"/>
        </w:rPr>
        <w:t xml:space="preserve">2566 </w:t>
      </w:r>
      <w:r w:rsidR="006D4908" w:rsidRPr="003D5CAE">
        <w:rPr>
          <w:rFonts w:ascii="Angsana New" w:hAnsi="Angsana New" w:hint="cs"/>
          <w:sz w:val="32"/>
          <w:szCs w:val="32"/>
          <w:cs/>
        </w:rPr>
        <w:t>กลุ่ม</w:t>
      </w:r>
      <w:r w:rsidR="00780D0B" w:rsidRPr="003D5CAE">
        <w:rPr>
          <w:rFonts w:ascii="Angsana New" w:hAnsi="Angsana New"/>
          <w:sz w:val="32"/>
          <w:szCs w:val="32"/>
          <w:cs/>
        </w:rPr>
        <w:t>บริษัท</w:t>
      </w:r>
      <w:r w:rsidR="00096C2C">
        <w:rPr>
          <w:rFonts w:ascii="Angsana New" w:hAnsi="Angsana New" w:hint="cs"/>
          <w:sz w:val="32"/>
          <w:szCs w:val="32"/>
          <w:cs/>
        </w:rPr>
        <w:t>ไม่</w:t>
      </w:r>
      <w:r w:rsidR="00780D0B" w:rsidRPr="003D5CAE">
        <w:rPr>
          <w:rFonts w:ascii="Angsana New" w:hAnsi="Angsana New"/>
          <w:sz w:val="32"/>
          <w:szCs w:val="32"/>
          <w:cs/>
        </w:rPr>
        <w:t>มีภาระผูกพันจากสัญญาซื้อน้ำตาลที่ยังไม่ได้ทำการส่งมอบ</w:t>
      </w:r>
      <w:r w:rsidR="00780D0B" w:rsidRPr="003D5CAE">
        <w:rPr>
          <w:rFonts w:ascii="Angsana New" w:hAnsi="Angsana New"/>
          <w:sz w:val="32"/>
          <w:szCs w:val="32"/>
        </w:rPr>
        <w:t xml:space="preserve"> </w:t>
      </w:r>
      <w:r w:rsidR="00780D0B" w:rsidRPr="003D5CA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780D0B" w:rsidRPr="003D5CAE">
        <w:rPr>
          <w:rFonts w:ascii="Angsana New" w:hAnsi="Angsana New"/>
          <w:sz w:val="32"/>
          <w:szCs w:val="32"/>
          <w:cs/>
        </w:rPr>
        <w:t>:</w:t>
      </w:r>
      <w:r w:rsidR="00780D0B" w:rsidRPr="003D5CAE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780D0B" w:rsidRPr="003D5CAE">
        <w:rPr>
          <w:rFonts w:ascii="Angsana New" w:hAnsi="Angsana New"/>
          <w:sz w:val="32"/>
          <w:szCs w:val="32"/>
        </w:rPr>
        <w:t xml:space="preserve"> </w:t>
      </w:r>
      <w:r w:rsidR="00780D0B" w:rsidRPr="003D5CAE">
        <w:rPr>
          <w:rFonts w:ascii="Angsana New" w:hAnsi="Angsana New" w:hint="cs"/>
          <w:sz w:val="32"/>
          <w:szCs w:val="32"/>
          <w:cs/>
        </w:rPr>
        <w:t xml:space="preserve">และ </w:t>
      </w:r>
      <w:r w:rsidR="00780D0B" w:rsidRPr="003D5CAE">
        <w:rPr>
          <w:rFonts w:ascii="Angsana New" w:hAnsi="Angsana New"/>
          <w:sz w:val="32"/>
          <w:szCs w:val="32"/>
        </w:rPr>
        <w:t>31</w:t>
      </w:r>
      <w:r w:rsidR="00780D0B" w:rsidRPr="003D5C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80D0B" w:rsidRPr="003D5CAE">
        <w:rPr>
          <w:rFonts w:ascii="Angsana New" w:hAnsi="Angsana New"/>
          <w:sz w:val="32"/>
          <w:szCs w:val="32"/>
        </w:rPr>
        <w:t>2565:</w:t>
      </w:r>
      <w:r w:rsidR="00780D0B" w:rsidRPr="003D5CAE">
        <w:rPr>
          <w:rFonts w:ascii="Angsana New" w:hAnsi="Angsana New"/>
          <w:sz w:val="32"/>
          <w:szCs w:val="32"/>
          <w:cs/>
        </w:rPr>
        <w:t xml:space="preserve"> </w:t>
      </w:r>
      <w:r w:rsidR="00780D0B" w:rsidRPr="003D5CAE">
        <w:rPr>
          <w:rFonts w:ascii="Angsana New" w:hAnsi="Angsana New" w:hint="cs"/>
          <w:sz w:val="32"/>
          <w:szCs w:val="32"/>
          <w:cs/>
        </w:rPr>
        <w:t>ไม่มี</w:t>
      </w:r>
      <w:r w:rsidR="00780D0B" w:rsidRPr="003D5CAE">
        <w:rPr>
          <w:rFonts w:ascii="Angsana New" w:hAnsi="Angsana New"/>
          <w:sz w:val="32"/>
          <w:szCs w:val="32"/>
        </w:rPr>
        <w:t>)</w:t>
      </w:r>
      <w:r w:rsidR="00780D0B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780D0B" w:rsidRPr="003D5CA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780D0B" w:rsidRPr="003D5CAE">
        <w:rPr>
          <w:rFonts w:asciiTheme="majorBidi" w:hAnsiTheme="majorBidi" w:cstheme="majorBidi"/>
          <w:sz w:val="32"/>
          <w:szCs w:val="32"/>
          <w:cs/>
        </w:rPr>
        <w:t>มีภาระผูกพันจากสัญญาขายน้ำตาลที่ยังไม่ได้ทำการส่งมอบบางส่วน</w:t>
      </w:r>
      <w:r w:rsidR="00780D0B" w:rsidRPr="003D5C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80D0B" w:rsidRPr="003D5CAE">
        <w:rPr>
          <w:rFonts w:asciiTheme="majorBidi" w:hAnsiTheme="majorBidi" w:cstheme="majorBidi"/>
          <w:sz w:val="32"/>
          <w:szCs w:val="32"/>
          <w:cs/>
        </w:rPr>
        <w:t xml:space="preserve">ซึ่งมีมูลค่าตามสัญญาขายเป็นจำนวน </w:t>
      </w:r>
      <w:r w:rsidR="00A5703A" w:rsidRPr="00A5703A">
        <w:rPr>
          <w:rFonts w:asciiTheme="majorBidi" w:hAnsiTheme="majorBidi" w:cstheme="majorBidi"/>
          <w:sz w:val="32"/>
          <w:szCs w:val="32"/>
        </w:rPr>
        <w:t>1,871</w:t>
      </w:r>
      <w:r w:rsidR="00D14B97">
        <w:rPr>
          <w:rFonts w:asciiTheme="majorBidi" w:hAnsiTheme="majorBidi" w:cstheme="majorBidi"/>
          <w:sz w:val="32"/>
          <w:szCs w:val="32"/>
        </w:rPr>
        <w:t xml:space="preserve"> </w:t>
      </w:r>
      <w:r w:rsidR="00780D0B" w:rsidRPr="003D5CA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0D0B" w:rsidRPr="003D5C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80D0B" w:rsidRPr="003D5CAE">
        <w:rPr>
          <w:rFonts w:asciiTheme="majorBidi" w:hAnsiTheme="majorBidi" w:cstheme="majorBidi"/>
          <w:sz w:val="32"/>
          <w:szCs w:val="32"/>
          <w:cs/>
        </w:rPr>
        <w:t>(</w:t>
      </w:r>
      <w:r w:rsidR="00780D0B" w:rsidRPr="003D5CAE">
        <w:rPr>
          <w:rFonts w:asciiTheme="majorBidi" w:hAnsiTheme="majorBidi" w:cstheme="majorBidi"/>
          <w:sz w:val="32"/>
          <w:szCs w:val="32"/>
        </w:rPr>
        <w:t xml:space="preserve">31 </w:t>
      </w:r>
      <w:r w:rsidR="00780D0B" w:rsidRPr="003D5CA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80D0B" w:rsidRPr="003D5CAE">
        <w:rPr>
          <w:rFonts w:asciiTheme="majorBidi" w:hAnsiTheme="majorBidi" w:cstheme="majorBidi"/>
          <w:sz w:val="32"/>
          <w:szCs w:val="32"/>
        </w:rPr>
        <w:t>2565</w:t>
      </w:r>
      <w:r w:rsidR="00780D0B" w:rsidRPr="003D5CA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780D0B" w:rsidRPr="003D5CAE">
        <w:rPr>
          <w:rFonts w:asciiTheme="majorBidi" w:hAnsiTheme="majorBidi" w:cstheme="majorBidi"/>
          <w:sz w:val="32"/>
          <w:szCs w:val="32"/>
        </w:rPr>
        <w:t>1,246</w:t>
      </w:r>
      <w:r w:rsidR="00780D0B" w:rsidRPr="003D5CAE">
        <w:rPr>
          <w:rFonts w:asciiTheme="majorBidi" w:hAnsiTheme="majorBidi" w:cstheme="majorBidi"/>
          <w:sz w:val="32"/>
          <w:szCs w:val="32"/>
          <w:cs/>
        </w:rPr>
        <w:t xml:space="preserve"> ล้านบาท) สัญญาดังกล่าวมีระยะเวลาครบกำหนดไม่เกินหนึ่งปี</w:t>
      </w:r>
      <w:r w:rsidR="00F8310F" w:rsidRPr="003D5CAE">
        <w:rPr>
          <w:rFonts w:asciiTheme="majorBidi" w:hAnsiTheme="majorBidi" w:cstheme="majorBidi"/>
          <w:sz w:val="32"/>
          <w:szCs w:val="32"/>
        </w:rPr>
        <w:tab/>
      </w:r>
    </w:p>
    <w:p w14:paraId="4D2CC475" w14:textId="1417A319" w:rsidR="00D14CD2" w:rsidRPr="003D5CAE" w:rsidRDefault="00E03C3E" w:rsidP="00611B8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D5CA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047F4" w:rsidRPr="003D5CA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A0153" w:rsidRPr="003D5CA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D5CA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A0153" w:rsidRPr="003D5CAE">
        <w:rPr>
          <w:rFonts w:asciiTheme="majorBidi" w:hAnsiTheme="majorBidi" w:cstheme="majorBidi"/>
          <w:b/>
          <w:bCs/>
          <w:sz w:val="32"/>
          <w:szCs w:val="32"/>
        </w:rPr>
        <w:t xml:space="preserve">   </w:t>
      </w:r>
      <w:r w:rsidR="00D14CD2" w:rsidRPr="003D5CAE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966AA25" w14:textId="34F3067E" w:rsidR="006B7176" w:rsidRPr="00B57E5D" w:rsidRDefault="00B15E15" w:rsidP="00D82420">
      <w:pPr>
        <w:tabs>
          <w:tab w:val="left" w:pos="2160"/>
        </w:tabs>
        <w:spacing w:before="120" w:after="120"/>
        <w:ind w:left="900" w:right="58" w:hanging="353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3D5CAE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D14B97">
        <w:rPr>
          <w:rFonts w:ascii="Angsana New" w:hAnsi="Angsana New" w:hint="cs"/>
          <w:sz w:val="32"/>
          <w:szCs w:val="32"/>
          <w:cs/>
        </w:rPr>
        <w:t>กันยายน</w:t>
      </w:r>
      <w:r w:rsidR="00D14B97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774A7B" w:rsidRPr="003D5CAE">
        <w:rPr>
          <w:rFonts w:ascii="Angsana New" w:hAnsi="Angsana New"/>
          <w:sz w:val="32"/>
          <w:szCs w:val="32"/>
          <w:cs/>
        </w:rPr>
        <w:t xml:space="preserve"> 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</w:t>
      </w:r>
      <w:r w:rsidR="00F9607A" w:rsidRPr="003D5CAE">
        <w:rPr>
          <w:rFonts w:asciiTheme="majorBidi" w:hAnsiTheme="majorBidi" w:cstheme="majorBidi"/>
          <w:sz w:val="32"/>
          <w:szCs w:val="32"/>
          <w:cs/>
        </w:rPr>
        <w:t>ินเชื่</w:t>
      </w:r>
      <w:r w:rsidR="00CF4E78" w:rsidRPr="003D5CAE">
        <w:rPr>
          <w:rFonts w:asciiTheme="majorBidi" w:hAnsiTheme="majorBidi" w:cstheme="majorBidi" w:hint="cs"/>
          <w:sz w:val="32"/>
          <w:szCs w:val="32"/>
          <w:cs/>
        </w:rPr>
        <w:t>อในนามบริษัทฯ</w:t>
      </w:r>
      <w:r w:rsidR="00F9607A" w:rsidRPr="003D5CAE">
        <w:rPr>
          <w:rFonts w:asciiTheme="majorBidi" w:hAnsiTheme="majorBidi" w:cstheme="majorBidi"/>
          <w:sz w:val="32"/>
          <w:szCs w:val="32"/>
          <w:cs/>
        </w:rPr>
        <w:t>ให้แก่</w:t>
      </w:r>
      <w:r w:rsidR="00761455" w:rsidRPr="003D5CAE">
        <w:rPr>
          <w:rFonts w:asciiTheme="majorBidi" w:hAnsiTheme="majorBidi" w:cstheme="majorBidi"/>
          <w:sz w:val="32"/>
          <w:szCs w:val="32"/>
        </w:rPr>
        <w:br/>
      </w:r>
      <w:r w:rsidR="00F9607A" w:rsidRPr="003D5CAE">
        <w:rPr>
          <w:rFonts w:asciiTheme="majorBidi" w:hAnsiTheme="majorBidi" w:cstheme="majorBidi"/>
          <w:sz w:val="32"/>
          <w:szCs w:val="32"/>
          <w:cs/>
        </w:rPr>
        <w:t>บริษัทย่อยสองแห่ง</w:t>
      </w:r>
      <w:r w:rsidR="00F9607A" w:rsidRPr="003D5CAE">
        <w:rPr>
          <w:rFonts w:asciiTheme="majorBidi" w:hAnsiTheme="majorBidi" w:cstheme="majorBidi" w:hint="cs"/>
          <w:sz w:val="32"/>
          <w:szCs w:val="32"/>
          <w:cs/>
        </w:rPr>
        <w:t>เป็นจำนวน</w:t>
      </w:r>
      <w:r w:rsidR="00B23E97" w:rsidRPr="00B57E5D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B23E97" w:rsidRPr="00B57E5D">
        <w:rPr>
          <w:rFonts w:asciiTheme="majorBidi" w:hAnsiTheme="majorBidi" w:cstheme="majorBidi"/>
          <w:sz w:val="32"/>
          <w:szCs w:val="32"/>
        </w:rPr>
        <w:t xml:space="preserve"> </w:t>
      </w:r>
      <w:r w:rsidR="0057530D" w:rsidRPr="00B57E5D">
        <w:rPr>
          <w:rFonts w:asciiTheme="majorBidi" w:hAnsiTheme="majorBidi" w:cstheme="majorBidi"/>
          <w:sz w:val="32"/>
          <w:szCs w:val="32"/>
        </w:rPr>
        <w:t>810</w:t>
      </w:r>
      <w:r w:rsidR="00B23E97" w:rsidRPr="00B57E5D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E2403" w:rsidRPr="00B57E5D">
        <w:rPr>
          <w:rFonts w:ascii="Angsana New" w:hAnsi="Angsana New"/>
          <w:sz w:val="32"/>
          <w:szCs w:val="32"/>
        </w:rPr>
        <w:t>(</w:t>
      </w:r>
      <w:r w:rsidR="00D510D2" w:rsidRPr="00B57E5D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B57E5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B57E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B57E5D">
        <w:rPr>
          <w:rFonts w:asciiTheme="majorBidi" w:hAnsiTheme="majorBidi" w:cstheme="majorBidi"/>
          <w:sz w:val="32"/>
          <w:szCs w:val="32"/>
        </w:rPr>
        <w:t>256</w:t>
      </w:r>
      <w:r w:rsidR="00D508AC" w:rsidRPr="00B57E5D">
        <w:rPr>
          <w:rFonts w:asciiTheme="majorBidi" w:hAnsiTheme="majorBidi" w:cstheme="majorBidi"/>
          <w:sz w:val="32"/>
          <w:szCs w:val="32"/>
        </w:rPr>
        <w:t>5</w:t>
      </w:r>
      <w:r w:rsidR="007E2403" w:rsidRPr="00B57E5D">
        <w:rPr>
          <w:rFonts w:ascii="Angsana New" w:hAnsi="Angsana New"/>
          <w:sz w:val="32"/>
          <w:szCs w:val="32"/>
        </w:rPr>
        <w:t xml:space="preserve">: </w:t>
      </w:r>
      <w:r w:rsidR="00774A7B" w:rsidRPr="00B57E5D">
        <w:rPr>
          <w:rFonts w:asciiTheme="majorBidi" w:hAnsiTheme="majorBidi" w:cstheme="majorBidi"/>
          <w:sz w:val="32"/>
          <w:szCs w:val="32"/>
          <w:lang w:val="en-GB"/>
        </w:rPr>
        <w:t>8</w:t>
      </w:r>
      <w:r w:rsidR="00D510D2" w:rsidRPr="00B57E5D">
        <w:rPr>
          <w:rFonts w:asciiTheme="majorBidi" w:hAnsiTheme="majorBidi" w:cstheme="majorBidi"/>
          <w:sz w:val="32"/>
          <w:szCs w:val="32"/>
          <w:lang w:val="en-GB"/>
        </w:rPr>
        <w:t>10</w:t>
      </w:r>
      <w:r w:rsidR="007E2403" w:rsidRPr="00B57E5D">
        <w:rPr>
          <w:rFonts w:ascii="Angsana New" w:hAnsi="Angsana New"/>
          <w:sz w:val="32"/>
          <w:szCs w:val="32"/>
        </w:rPr>
        <w:t xml:space="preserve"> </w:t>
      </w:r>
      <w:r w:rsidR="007E2403" w:rsidRPr="00B57E5D">
        <w:rPr>
          <w:rFonts w:ascii="Angsana New" w:hAnsi="Angsana New" w:hint="cs"/>
          <w:sz w:val="32"/>
          <w:szCs w:val="32"/>
          <w:cs/>
        </w:rPr>
        <w:t>ล้านบาท</w:t>
      </w:r>
      <w:r w:rsidR="007E2403" w:rsidRPr="00B57E5D">
        <w:rPr>
          <w:rFonts w:ascii="Angsana New" w:hAnsi="Angsana New"/>
          <w:sz w:val="32"/>
          <w:szCs w:val="32"/>
        </w:rPr>
        <w:t>)</w:t>
      </w:r>
    </w:p>
    <w:p w14:paraId="464674AE" w14:textId="2337E7AE" w:rsidR="00D2593D" w:rsidRPr="003D5CAE" w:rsidRDefault="00B15E15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B57E5D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B57E5D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B57E5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7A0" w:rsidRPr="00B57E5D">
        <w:rPr>
          <w:rFonts w:ascii="Angsana New" w:hAnsi="Angsana New"/>
          <w:sz w:val="32"/>
          <w:szCs w:val="32"/>
        </w:rPr>
        <w:t xml:space="preserve">30 </w:t>
      </w:r>
      <w:r w:rsidR="00D14B97" w:rsidRPr="00B57E5D">
        <w:rPr>
          <w:rFonts w:ascii="Angsana New" w:hAnsi="Angsana New" w:hint="cs"/>
          <w:sz w:val="32"/>
          <w:szCs w:val="32"/>
          <w:cs/>
        </w:rPr>
        <w:t>กันยายน</w:t>
      </w:r>
      <w:r w:rsidR="00D14B97" w:rsidRPr="00B57E5D">
        <w:rPr>
          <w:rFonts w:ascii="Angsana New" w:hAnsi="Angsana New"/>
          <w:sz w:val="32"/>
          <w:szCs w:val="32"/>
          <w:cs/>
        </w:rPr>
        <w:t xml:space="preserve"> </w:t>
      </w:r>
      <w:r w:rsidR="00C02F65" w:rsidRPr="00B57E5D">
        <w:rPr>
          <w:rFonts w:ascii="Angsana New" w:hAnsi="Angsana New"/>
          <w:sz w:val="32"/>
          <w:szCs w:val="32"/>
        </w:rPr>
        <w:t>2566</w:t>
      </w:r>
      <w:r w:rsidR="00774A7B" w:rsidRPr="00B57E5D">
        <w:rPr>
          <w:rFonts w:ascii="Angsana New" w:hAnsi="Angsana New"/>
          <w:sz w:val="32"/>
          <w:szCs w:val="32"/>
          <w:cs/>
        </w:rPr>
        <w:t xml:space="preserve"> </w:t>
      </w:r>
      <w:r w:rsidR="002C0F63" w:rsidRPr="00B57E5D">
        <w:rPr>
          <w:rFonts w:ascii="Angsana New" w:hAnsi="Angsana New" w:hint="cs"/>
          <w:sz w:val="32"/>
          <w:szCs w:val="32"/>
          <w:cs/>
        </w:rPr>
        <w:t>บริษัทฯมีการค้ำประกันเงินกู้ยืมระยะสั้นให้แก่บริษัทที่เกี่ยวข้องกัน</w:t>
      </w:r>
      <w:r w:rsidR="00761455" w:rsidRPr="00B57E5D">
        <w:rPr>
          <w:rFonts w:ascii="Angsana New" w:hAnsi="Angsana New"/>
          <w:sz w:val="32"/>
          <w:szCs w:val="32"/>
        </w:rPr>
        <w:br/>
      </w:r>
      <w:r w:rsidR="002C0F63" w:rsidRPr="00B57E5D">
        <w:rPr>
          <w:rFonts w:ascii="Angsana New" w:hAnsi="Angsana New" w:hint="cs"/>
          <w:sz w:val="32"/>
          <w:szCs w:val="32"/>
          <w:cs/>
        </w:rPr>
        <w:t>แห่งหนึ่งด้วยสินค้าสำเร็จรูป</w:t>
      </w:r>
      <w:r w:rsidR="00D510D2" w:rsidRPr="00B57E5D">
        <w:rPr>
          <w:rFonts w:ascii="Angsana New" w:hAnsi="Angsana New" w:hint="cs"/>
          <w:sz w:val="32"/>
          <w:szCs w:val="32"/>
          <w:cs/>
        </w:rPr>
        <w:t>จำนวน</w:t>
      </w:r>
      <w:r w:rsidR="00F94014" w:rsidRPr="00B57E5D">
        <w:rPr>
          <w:rFonts w:ascii="Angsana New" w:hAnsi="Angsana New"/>
          <w:sz w:val="32"/>
          <w:szCs w:val="32"/>
        </w:rPr>
        <w:t xml:space="preserve"> </w:t>
      </w:r>
      <w:r w:rsidR="00B57E5D" w:rsidRPr="00B57E5D">
        <w:rPr>
          <w:rFonts w:ascii="Angsana New" w:hAnsi="Angsana New"/>
          <w:sz w:val="32"/>
          <w:szCs w:val="32"/>
        </w:rPr>
        <w:t>184</w:t>
      </w:r>
      <w:r w:rsidR="0000083C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D510D2" w:rsidRPr="003D5CAE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C0F63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3D5CAE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3D5CA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3D5C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3D5CAE">
        <w:rPr>
          <w:rFonts w:asciiTheme="majorBidi" w:hAnsiTheme="majorBidi" w:cstheme="majorBidi"/>
          <w:sz w:val="32"/>
          <w:szCs w:val="32"/>
        </w:rPr>
        <w:t>256</w:t>
      </w:r>
      <w:r w:rsidR="00D508AC" w:rsidRPr="003D5CAE">
        <w:rPr>
          <w:rFonts w:asciiTheme="majorBidi" w:hAnsiTheme="majorBidi" w:cstheme="majorBidi"/>
          <w:sz w:val="32"/>
          <w:szCs w:val="32"/>
        </w:rPr>
        <w:t>5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:</w:t>
      </w:r>
      <w:r w:rsidR="00D510D2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D508AC" w:rsidRPr="003D5CAE">
        <w:rPr>
          <w:rFonts w:ascii="Angsana New" w:hAnsi="Angsana New" w:hint="cs"/>
          <w:sz w:val="32"/>
          <w:szCs w:val="32"/>
          <w:cs/>
        </w:rPr>
        <w:t>ไม่มี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)</w:t>
      </w:r>
    </w:p>
    <w:p w14:paraId="4398CCDE" w14:textId="34FB8C46" w:rsidR="006B7176" w:rsidRPr="003D5CAE" w:rsidRDefault="00B15E15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Theme="majorBidi" w:hAnsiTheme="majorBidi" w:cstheme="majorBidi" w:hint="cs"/>
          <w:sz w:val="32"/>
          <w:szCs w:val="32"/>
          <w:cs/>
        </w:rPr>
        <w:t>ค)</w:t>
      </w:r>
      <w:r w:rsidRPr="003D5CAE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D14B97">
        <w:rPr>
          <w:rFonts w:ascii="Angsana New" w:hAnsi="Angsana New" w:hint="cs"/>
          <w:sz w:val="32"/>
          <w:szCs w:val="32"/>
          <w:cs/>
        </w:rPr>
        <w:t>กันยายน</w:t>
      </w:r>
      <w:r w:rsidR="00D14B97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774A7B" w:rsidRPr="003D5CAE">
        <w:rPr>
          <w:rFonts w:ascii="Angsana New" w:hAnsi="Angsana New"/>
          <w:sz w:val="32"/>
          <w:szCs w:val="32"/>
          <w:cs/>
        </w:rPr>
        <w:t xml:space="preserve"> </w:t>
      </w:r>
      <w:r w:rsidR="00314E38" w:rsidRPr="003D5CA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E2DB0" w:rsidRPr="003D5CAE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มีหนังสือค้ำประกัน</w:t>
      </w:r>
      <w:r w:rsidR="00F9607A" w:rsidRPr="003D5CAE">
        <w:rPr>
          <w:rFonts w:asciiTheme="majorBidi" w:hAnsiTheme="majorBidi" w:cstheme="majorBidi" w:hint="cs"/>
          <w:sz w:val="32"/>
          <w:szCs w:val="32"/>
          <w:cs/>
        </w:rPr>
        <w:t>การดำเนินงานของกิจการซึ่งออกโดยธนาคาร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ในนาม</w:t>
      </w:r>
      <w:r w:rsidR="00767C25" w:rsidRPr="003D5CA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67C25" w:rsidRPr="003D5CAE">
        <w:rPr>
          <w:rFonts w:asciiTheme="majorBidi" w:hAnsiTheme="majorBidi" w:cstheme="majorBidi" w:hint="cs"/>
          <w:sz w:val="32"/>
          <w:szCs w:val="32"/>
          <w:cs/>
        </w:rPr>
        <w:t>ฯและบริษัทย่อย</w:t>
      </w:r>
      <w:r w:rsidR="00293142" w:rsidRPr="00264CAD">
        <w:rPr>
          <w:rFonts w:asciiTheme="majorBidi" w:hAnsiTheme="majorBidi" w:cstheme="majorBidi"/>
          <w:sz w:val="32"/>
          <w:szCs w:val="32"/>
          <w:cs/>
        </w:rPr>
        <w:t>จำนวน</w:t>
      </w:r>
      <w:r w:rsidR="00293142" w:rsidRPr="00264C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474A1" w:rsidRPr="00264CAD">
        <w:rPr>
          <w:rFonts w:asciiTheme="majorBidi" w:hAnsiTheme="majorBidi" w:cstheme="majorBidi"/>
          <w:sz w:val="32"/>
          <w:szCs w:val="32"/>
        </w:rPr>
        <w:t>3</w:t>
      </w:r>
      <w:r w:rsidR="007215E0" w:rsidRPr="00264CAD">
        <w:rPr>
          <w:rFonts w:asciiTheme="majorBidi" w:hAnsiTheme="majorBidi" w:cstheme="majorBidi"/>
          <w:sz w:val="32"/>
          <w:szCs w:val="32"/>
        </w:rPr>
        <w:t xml:space="preserve"> </w:t>
      </w:r>
      <w:r w:rsidR="00293142" w:rsidRPr="00264CAD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293142" w:rsidRPr="00264CAD">
        <w:rPr>
          <w:rFonts w:asciiTheme="majorBidi" w:hAnsiTheme="majorBidi" w:cstheme="majorBidi"/>
          <w:sz w:val="32"/>
          <w:szCs w:val="32"/>
        </w:rPr>
        <w:t xml:space="preserve"> </w:t>
      </w:r>
      <w:r w:rsidR="00264CAD" w:rsidRPr="00264CAD">
        <w:rPr>
          <w:rFonts w:asciiTheme="majorBidi" w:hAnsiTheme="majorBidi" w:cstheme="majorBidi"/>
          <w:sz w:val="32"/>
          <w:szCs w:val="32"/>
        </w:rPr>
        <w:t>13</w:t>
      </w:r>
      <w:r w:rsidR="00293142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293142" w:rsidRPr="003D5CA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D14B97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9C4485" w:rsidRPr="003D5C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(</w:t>
      </w:r>
      <w:r w:rsidR="00D510D2" w:rsidRPr="003D5CAE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3D5CA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3D5C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3D5CAE">
        <w:rPr>
          <w:rFonts w:asciiTheme="majorBidi" w:hAnsiTheme="majorBidi" w:cstheme="majorBidi"/>
          <w:sz w:val="32"/>
          <w:szCs w:val="32"/>
        </w:rPr>
        <w:t>256</w:t>
      </w:r>
      <w:r w:rsidR="00D508AC" w:rsidRPr="003D5CAE">
        <w:rPr>
          <w:rFonts w:asciiTheme="majorBidi" w:hAnsiTheme="majorBidi" w:cstheme="majorBidi"/>
          <w:sz w:val="32"/>
          <w:szCs w:val="32"/>
        </w:rPr>
        <w:t>5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D508AC" w:rsidRPr="003D5CAE">
        <w:rPr>
          <w:rFonts w:asciiTheme="majorBidi" w:hAnsiTheme="majorBidi" w:cstheme="majorBidi"/>
          <w:sz w:val="32"/>
          <w:szCs w:val="32"/>
        </w:rPr>
        <w:t>1</w:t>
      </w:r>
      <w:r w:rsidR="001D7928" w:rsidRPr="003D5CAE">
        <w:rPr>
          <w:rFonts w:asciiTheme="majorBidi" w:hAnsiTheme="majorBidi" w:cstheme="majorBidi"/>
          <w:sz w:val="32"/>
          <w:szCs w:val="32"/>
        </w:rPr>
        <w:t>3</w:t>
      </w:r>
      <w:r w:rsidR="001D7928" w:rsidRPr="003D5CAE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1D7928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D508AC" w:rsidRPr="003D5CAE">
        <w:rPr>
          <w:rFonts w:asciiTheme="majorBidi" w:hAnsiTheme="majorBidi" w:cstheme="majorBidi"/>
          <w:sz w:val="32"/>
          <w:szCs w:val="32"/>
        </w:rPr>
        <w:t>39</w:t>
      </w:r>
      <w:r w:rsidR="001D7928" w:rsidRPr="003D5CA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</w:t>
      </w:r>
      <w:r w:rsidR="00314E38" w:rsidRPr="003D5CAE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5FECD301" w14:textId="39C6B420" w:rsidR="00D14CD2" w:rsidRPr="003D5CAE" w:rsidRDefault="00EB3665" w:rsidP="00D82420">
      <w:pPr>
        <w:tabs>
          <w:tab w:val="left" w:pos="2160"/>
        </w:tabs>
        <w:spacing w:before="120" w:after="120"/>
        <w:ind w:left="900" w:right="54" w:hanging="353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Theme="majorBidi" w:hAnsiTheme="majorBidi" w:cstheme="majorBidi" w:hint="cs"/>
          <w:sz w:val="32"/>
          <w:szCs w:val="32"/>
          <w:cs/>
        </w:rPr>
        <w:t>ง)</w:t>
      </w:r>
      <w:r w:rsidRPr="003D5CAE">
        <w:rPr>
          <w:rFonts w:asciiTheme="majorBidi" w:hAnsiTheme="majorBidi" w:cstheme="majorBidi"/>
          <w:sz w:val="32"/>
          <w:szCs w:val="32"/>
          <w:cs/>
        </w:rPr>
        <w:tab/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D14B97">
        <w:rPr>
          <w:rFonts w:ascii="Angsana New" w:hAnsi="Angsana New" w:hint="cs"/>
          <w:sz w:val="32"/>
          <w:szCs w:val="32"/>
          <w:cs/>
        </w:rPr>
        <w:t>กันยายน</w:t>
      </w:r>
      <w:r w:rsidR="00D14B97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774A7B" w:rsidRPr="003D5CAE">
        <w:rPr>
          <w:rFonts w:ascii="Angsana New" w:hAnsi="Angsana New"/>
          <w:sz w:val="32"/>
          <w:szCs w:val="32"/>
          <w:cs/>
        </w:rPr>
        <w:t xml:space="preserve"> </w:t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</w:t>
      </w:r>
      <w:r w:rsidR="00C07C1A" w:rsidRPr="003D5CAE">
        <w:rPr>
          <w:rFonts w:asciiTheme="majorBidi" w:hAnsiTheme="majorBidi" w:cstheme="majorBidi"/>
          <w:sz w:val="32"/>
          <w:szCs w:val="32"/>
          <w:cs/>
        </w:rPr>
        <w:br/>
      </w:r>
      <w:r w:rsidR="00D14CD2" w:rsidRPr="003D5CAE">
        <w:rPr>
          <w:rFonts w:asciiTheme="majorBidi" w:hAnsiTheme="majorBidi" w:cstheme="majorBidi"/>
          <w:sz w:val="32"/>
          <w:szCs w:val="32"/>
          <w:cs/>
        </w:rPr>
        <w:t>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</w:t>
      </w:r>
      <w:r w:rsidR="007F48B2" w:rsidRPr="002102F4">
        <w:rPr>
          <w:rFonts w:asciiTheme="majorBidi" w:hAnsiTheme="majorBidi" w:cstheme="majorBidi"/>
          <w:sz w:val="32"/>
          <w:szCs w:val="32"/>
          <w:cs/>
        </w:rPr>
        <w:t>รวม</w:t>
      </w:r>
      <w:r w:rsidR="007F48B2" w:rsidRPr="002102F4">
        <w:rPr>
          <w:rFonts w:asciiTheme="majorBidi" w:hAnsiTheme="majorBidi" w:cstheme="majorBidi"/>
          <w:sz w:val="32"/>
          <w:szCs w:val="32"/>
        </w:rPr>
        <w:t xml:space="preserve"> </w:t>
      </w:r>
      <w:r w:rsidR="002102F4" w:rsidRPr="002102F4">
        <w:rPr>
          <w:rFonts w:asciiTheme="majorBidi" w:hAnsiTheme="majorBidi" w:cstheme="majorBidi"/>
          <w:sz w:val="32"/>
          <w:szCs w:val="32"/>
        </w:rPr>
        <w:t>82</w:t>
      </w:r>
      <w:r w:rsidR="007F48B2" w:rsidRPr="002102F4">
        <w:rPr>
          <w:rFonts w:asciiTheme="majorBidi" w:hAnsiTheme="majorBidi" w:cstheme="majorBidi"/>
          <w:sz w:val="32"/>
          <w:szCs w:val="32"/>
        </w:rPr>
        <w:t xml:space="preserve"> </w:t>
      </w:r>
      <w:r w:rsidR="007F48B2" w:rsidRPr="002102F4">
        <w:rPr>
          <w:rFonts w:asciiTheme="majorBidi" w:hAnsiTheme="majorBidi" w:cstheme="majorBidi"/>
          <w:sz w:val="32"/>
          <w:szCs w:val="32"/>
          <w:cs/>
        </w:rPr>
        <w:t>ล้าน</w:t>
      </w:r>
      <w:r w:rsidR="007F48B2" w:rsidRPr="003D5CAE">
        <w:rPr>
          <w:rFonts w:asciiTheme="majorBidi" w:hAnsiTheme="majorBidi" w:cstheme="majorBidi"/>
          <w:sz w:val="32"/>
          <w:szCs w:val="32"/>
          <w:cs/>
        </w:rPr>
        <w:t>บาท</w:t>
      </w:r>
      <w:r w:rsidR="007F48B2" w:rsidRPr="003D5CAE">
        <w:rPr>
          <w:rFonts w:asciiTheme="majorBidi" w:hAnsiTheme="majorBidi" w:cstheme="majorBidi"/>
          <w:sz w:val="32"/>
          <w:szCs w:val="32"/>
        </w:rPr>
        <w:t xml:space="preserve"> </w:t>
      </w:r>
      <w:r w:rsidR="007E2403" w:rsidRPr="003D5CAE">
        <w:rPr>
          <w:rFonts w:ascii="Angsana New" w:hAnsi="Angsana New" w:hint="cs"/>
          <w:sz w:val="32"/>
          <w:szCs w:val="32"/>
          <w:cs/>
        </w:rPr>
        <w:t>(</w:t>
      </w:r>
      <w:r w:rsidR="00D510D2" w:rsidRPr="003D5CAE">
        <w:rPr>
          <w:rFonts w:asciiTheme="majorBidi" w:hAnsiTheme="majorBidi" w:cstheme="majorBidi"/>
          <w:sz w:val="32"/>
          <w:szCs w:val="32"/>
        </w:rPr>
        <w:t xml:space="preserve">31 </w:t>
      </w:r>
      <w:r w:rsidR="00D510D2" w:rsidRPr="003D5CA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10D2" w:rsidRPr="003D5CA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10D2" w:rsidRPr="003D5CAE">
        <w:rPr>
          <w:rFonts w:asciiTheme="majorBidi" w:hAnsiTheme="majorBidi" w:cstheme="majorBidi"/>
          <w:sz w:val="32"/>
          <w:szCs w:val="32"/>
        </w:rPr>
        <w:t>256</w:t>
      </w:r>
      <w:r w:rsidR="00D21EE1" w:rsidRPr="003D5CAE">
        <w:rPr>
          <w:rFonts w:asciiTheme="majorBidi" w:hAnsiTheme="majorBidi" w:cstheme="majorBidi"/>
          <w:sz w:val="32"/>
          <w:szCs w:val="32"/>
        </w:rPr>
        <w:t>5</w:t>
      </w:r>
      <w:r w:rsidR="007E2403" w:rsidRPr="003D5CAE">
        <w:rPr>
          <w:rFonts w:ascii="Angsana New" w:hAnsi="Angsana New"/>
          <w:sz w:val="32"/>
          <w:szCs w:val="32"/>
        </w:rPr>
        <w:t>:</w:t>
      </w:r>
      <w:r w:rsidR="007E2403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2C0F63" w:rsidRPr="003D5CAE">
        <w:rPr>
          <w:rFonts w:asciiTheme="majorBidi" w:hAnsiTheme="majorBidi" w:cstheme="majorBidi"/>
          <w:sz w:val="32"/>
          <w:szCs w:val="32"/>
        </w:rPr>
        <w:t>82</w:t>
      </w:r>
      <w:r w:rsidR="007E2403" w:rsidRPr="003D5CAE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7E2403" w:rsidRPr="003D5CAE">
        <w:rPr>
          <w:rFonts w:ascii="Angsana New" w:hAnsi="Angsana New" w:hint="cs"/>
          <w:sz w:val="32"/>
          <w:szCs w:val="32"/>
          <w:cs/>
        </w:rPr>
        <w:t>)</w:t>
      </w:r>
    </w:p>
    <w:p w14:paraId="2984ED6D" w14:textId="77777777" w:rsidR="00CA2DD1" w:rsidRDefault="00CA2D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A7FEA7D" w14:textId="27F2D292" w:rsidR="00CA03EE" w:rsidRPr="003D5CAE" w:rsidRDefault="00E03C3E" w:rsidP="008619C8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47F4" w:rsidRPr="003D5CAE">
        <w:rPr>
          <w:rFonts w:ascii="Angsana New" w:hAnsi="Angsana New"/>
          <w:b/>
          <w:bCs/>
          <w:sz w:val="32"/>
          <w:szCs w:val="32"/>
        </w:rPr>
        <w:t>4</w:t>
      </w:r>
      <w:r w:rsidR="006A0153" w:rsidRPr="003D5CAE">
        <w:rPr>
          <w:rFonts w:ascii="Angsana New" w:hAnsi="Angsana New"/>
          <w:b/>
          <w:bCs/>
          <w:sz w:val="32"/>
          <w:szCs w:val="32"/>
        </w:rPr>
        <w:t xml:space="preserve">.  </w:t>
      </w:r>
      <w:r w:rsidR="008619C8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CA03EE" w:rsidRPr="003D5CA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67E1E42C" w:rsidR="00CA03EE" w:rsidRPr="003D5CAE" w:rsidRDefault="00D3025C" w:rsidP="00EB3665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</w:r>
      <w:r w:rsidR="009C4485" w:rsidRPr="003D5C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D14B97">
        <w:rPr>
          <w:rFonts w:ascii="Angsana New" w:hAnsi="Angsana New" w:hint="cs"/>
          <w:sz w:val="32"/>
          <w:szCs w:val="32"/>
          <w:cs/>
        </w:rPr>
        <w:t>กันยายน</w:t>
      </w:r>
      <w:r w:rsidR="00D14B97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774A7B" w:rsidRPr="003D5CAE">
        <w:rPr>
          <w:rFonts w:ascii="Angsana New" w:hAnsi="Angsana New"/>
          <w:sz w:val="32"/>
          <w:szCs w:val="32"/>
          <w:cs/>
        </w:rPr>
        <w:t xml:space="preserve"> </w:t>
      </w:r>
      <w:r w:rsidR="001E4195" w:rsidRPr="003D5CAE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</w:t>
      </w:r>
      <w:r w:rsidR="00E03C3E" w:rsidRPr="003D5CAE">
        <w:rPr>
          <w:rFonts w:ascii="Angsana New" w:hAnsi="Angsana New" w:hint="cs"/>
          <w:sz w:val="32"/>
          <w:szCs w:val="32"/>
          <w:cs/>
        </w:rPr>
        <w:t>โดย</w:t>
      </w:r>
      <w:r w:rsidR="001E4195" w:rsidRPr="003D5CAE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pPr w:leftFromText="180" w:rightFromText="180" w:vertAnchor="text" w:tblpX="450" w:tblpY="1"/>
        <w:tblOverlap w:val="never"/>
        <w:tblW w:w="9362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472D61" w:rsidRPr="003D5CAE" w14:paraId="7B56BAF8" w14:textId="77777777" w:rsidTr="00E90C6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52D9747D" w14:textId="77777777" w:rsidR="00472D61" w:rsidRPr="003D5CAE" w:rsidRDefault="00472D61" w:rsidP="00611B8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br w:type="page"/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72D61" w:rsidRPr="003D5CAE" w14:paraId="7B36EE62" w14:textId="77777777" w:rsidTr="00E90C6F">
        <w:trPr>
          <w:trHeight w:val="414"/>
          <w:tblHeader/>
        </w:trPr>
        <w:tc>
          <w:tcPr>
            <w:tcW w:w="4228" w:type="dxa"/>
            <w:vAlign w:val="bottom"/>
          </w:tcPr>
          <w:p w14:paraId="494FBAF2" w14:textId="77777777" w:rsidR="00472D61" w:rsidRPr="003D5CAE" w:rsidRDefault="00472D61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2C3C3B0" w14:textId="77777777" w:rsidR="00472D61" w:rsidRPr="003D5CAE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72D61" w:rsidRPr="003D5CAE" w14:paraId="64714C03" w14:textId="77777777" w:rsidTr="00E90C6F">
        <w:trPr>
          <w:trHeight w:val="80"/>
          <w:tblHeader/>
        </w:trPr>
        <w:tc>
          <w:tcPr>
            <w:tcW w:w="4228" w:type="dxa"/>
            <w:vAlign w:val="bottom"/>
          </w:tcPr>
          <w:p w14:paraId="104D55B0" w14:textId="77777777" w:rsidR="00472D61" w:rsidRPr="003D5CAE" w:rsidRDefault="00472D61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01DCFB63" w14:textId="77777777" w:rsidR="00472D61" w:rsidRPr="003D5CAE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5A4B7A8" w14:textId="77777777" w:rsidR="00472D61" w:rsidRPr="003D5CAE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B266A15" w14:textId="77777777" w:rsidR="00472D61" w:rsidRPr="003D5CAE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BC089C0" w14:textId="77777777" w:rsidR="00472D61" w:rsidRPr="003D5CAE" w:rsidRDefault="00472D61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72D61" w:rsidRPr="003D5CAE" w14:paraId="007D5855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697DF0F2" w14:textId="77777777" w:rsidR="00472D61" w:rsidRPr="003D5CAE" w:rsidRDefault="00472D61" w:rsidP="00611B8E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F91564C" w14:textId="77777777" w:rsidR="00472D61" w:rsidRPr="003D5CAE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5A8680B" w14:textId="77777777" w:rsidR="00472D61" w:rsidRPr="003D5CAE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8AC3DF2" w14:textId="77777777" w:rsidR="00472D61" w:rsidRPr="003D5CAE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2D13F7D" w14:textId="77777777" w:rsidR="00472D61" w:rsidRPr="003D5CAE" w:rsidRDefault="00472D61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72D61" w:rsidRPr="003D5CAE" w14:paraId="4B21B376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3B27803" w14:textId="77777777" w:rsidR="00472D61" w:rsidRPr="003D5CAE" w:rsidRDefault="00472D61" w:rsidP="00611B8E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50B301B4" w14:textId="33C538E4" w:rsidR="00472D61" w:rsidRPr="003D5CAE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E5529EF" w14:textId="3ABB97CF" w:rsidR="00472D61" w:rsidRPr="003D5CAE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36A3F9" w14:textId="49BBB4B8" w:rsidR="00472D61" w:rsidRPr="003D5CAE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F3D3B88" w14:textId="77777777" w:rsidR="00472D61" w:rsidRPr="003D5CAE" w:rsidRDefault="00472D61" w:rsidP="00611B8E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B00258" w:rsidRPr="003D5CAE" w14:paraId="2628EB2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6EE94A6" w14:textId="77777777" w:rsidR="00B00258" w:rsidRPr="003D5CAE" w:rsidRDefault="00B00258" w:rsidP="00B00258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69C99BE3" w14:textId="79FA840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392,190</w:t>
            </w:r>
          </w:p>
        </w:tc>
        <w:tc>
          <w:tcPr>
            <w:tcW w:w="1283" w:type="dxa"/>
            <w:vAlign w:val="bottom"/>
          </w:tcPr>
          <w:p w14:paraId="766E4FC5" w14:textId="1AA80731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F71F86" w14:textId="3B28A603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380FAF9" w14:textId="2175984F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392,190</w:t>
            </w:r>
          </w:p>
        </w:tc>
      </w:tr>
      <w:tr w:rsidR="00B00258" w:rsidRPr="003D5CAE" w14:paraId="260D3681" w14:textId="77777777" w:rsidTr="00334616">
        <w:trPr>
          <w:trHeight w:val="73"/>
        </w:trPr>
        <w:tc>
          <w:tcPr>
            <w:tcW w:w="4228" w:type="dxa"/>
            <w:vAlign w:val="bottom"/>
          </w:tcPr>
          <w:p w14:paraId="0AD18A67" w14:textId="77777777" w:rsidR="00B00258" w:rsidRPr="003D5CAE" w:rsidRDefault="00B00258" w:rsidP="00B00258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</w:tcPr>
          <w:p w14:paraId="23B743BC" w14:textId="3760D2A9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8AE48DE" w14:textId="187E6D92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12E4C5E" w14:textId="453E3B2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sz w:val="28"/>
                <w:szCs w:val="28"/>
              </w:rPr>
              <w:t>20,654</w:t>
            </w:r>
          </w:p>
        </w:tc>
        <w:tc>
          <w:tcPr>
            <w:tcW w:w="1285" w:type="dxa"/>
          </w:tcPr>
          <w:p w14:paraId="4834A0E4" w14:textId="7F701B16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sz w:val="28"/>
                <w:szCs w:val="28"/>
              </w:rPr>
              <w:t>20,654</w:t>
            </w:r>
          </w:p>
        </w:tc>
      </w:tr>
      <w:tr w:rsidR="00B00258" w:rsidRPr="003D5CAE" w14:paraId="4F0831B4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63F0A703" w14:textId="77777777" w:rsidR="00B00258" w:rsidRPr="003D5CAE" w:rsidRDefault="00B00258" w:rsidP="00B00258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244081E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6F81B33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7384521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4C0AF0B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00258" w:rsidRPr="003D5CAE" w14:paraId="229C4750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75D7C1DB" w14:textId="77777777" w:rsidR="00B00258" w:rsidRPr="003D5CAE" w:rsidRDefault="00B00258" w:rsidP="00B00258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7134E88A" w14:textId="128AE931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5C9EB40" w14:textId="7620A81B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1,367</w:t>
            </w:r>
          </w:p>
        </w:tc>
        <w:tc>
          <w:tcPr>
            <w:tcW w:w="1283" w:type="dxa"/>
            <w:vAlign w:val="bottom"/>
          </w:tcPr>
          <w:p w14:paraId="7E52A620" w14:textId="5DDE138F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3BC1C73" w14:textId="2BA1499D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1,367</w:t>
            </w:r>
          </w:p>
        </w:tc>
      </w:tr>
      <w:tr w:rsidR="00B00258" w:rsidRPr="003D5CAE" w14:paraId="2114DE0D" w14:textId="77777777" w:rsidTr="00E90C6F">
        <w:trPr>
          <w:trHeight w:val="73"/>
        </w:trPr>
        <w:tc>
          <w:tcPr>
            <w:tcW w:w="4228" w:type="dxa"/>
            <w:vAlign w:val="bottom"/>
            <w:hideMark/>
          </w:tcPr>
          <w:p w14:paraId="356B94F8" w14:textId="77777777" w:rsidR="00B00258" w:rsidRPr="003D5CAE" w:rsidRDefault="00B00258" w:rsidP="00B00258">
            <w:pPr>
              <w:pStyle w:val="BodyTextIndent3"/>
              <w:tabs>
                <w:tab w:val="right" w:pos="1422"/>
              </w:tabs>
              <w:spacing w:after="0"/>
              <w:ind w:left="-14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7B3EB785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01369D2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3CF648B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6511EBB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00258" w:rsidRPr="003D5CAE" w14:paraId="5E12AD88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389764C7" w14:textId="77777777" w:rsidR="00B00258" w:rsidRPr="003D5CAE" w:rsidRDefault="00B00258" w:rsidP="00B00258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301E7C8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B25B40F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079531B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975FA5E" w14:textId="7777777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00258" w:rsidRPr="003D5CAE" w14:paraId="3C959FC9" w14:textId="77777777" w:rsidTr="00E90C6F">
        <w:trPr>
          <w:trHeight w:val="73"/>
        </w:trPr>
        <w:tc>
          <w:tcPr>
            <w:tcW w:w="4228" w:type="dxa"/>
            <w:vAlign w:val="bottom"/>
          </w:tcPr>
          <w:p w14:paraId="0D981BE4" w14:textId="77777777" w:rsidR="00B00258" w:rsidRPr="003D5CAE" w:rsidRDefault="00B00258" w:rsidP="00B00258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F72B95F" w14:textId="32F9E489" w:rsidR="00B00258" w:rsidRPr="00166E5E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6E5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F3E2631" w14:textId="37C11B89" w:rsidR="00B00258" w:rsidRPr="00166E5E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6E5E">
              <w:rPr>
                <w:rFonts w:ascii="Angsana New" w:hAnsi="Angsana New"/>
                <w:kern w:val="28"/>
                <w:sz w:val="28"/>
                <w:szCs w:val="28"/>
              </w:rPr>
              <w:t>19,463</w:t>
            </w:r>
          </w:p>
        </w:tc>
        <w:tc>
          <w:tcPr>
            <w:tcW w:w="1283" w:type="dxa"/>
            <w:vAlign w:val="bottom"/>
          </w:tcPr>
          <w:p w14:paraId="5E4BCD83" w14:textId="064A205A" w:rsidR="00B00258" w:rsidRPr="00166E5E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6E5E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D17FEC5" w14:textId="64C7DE68" w:rsidR="00B00258" w:rsidRPr="00166E5E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66E5E">
              <w:rPr>
                <w:rFonts w:ascii="Angsana New" w:hAnsi="Angsana New"/>
                <w:kern w:val="28"/>
                <w:sz w:val="28"/>
                <w:szCs w:val="28"/>
              </w:rPr>
              <w:t>19,463</w:t>
            </w:r>
          </w:p>
        </w:tc>
      </w:tr>
      <w:tr w:rsidR="00B00258" w:rsidRPr="003D5CAE" w14:paraId="6CC863E4" w14:textId="77777777" w:rsidTr="00CC083C">
        <w:trPr>
          <w:trHeight w:val="68"/>
        </w:trPr>
        <w:tc>
          <w:tcPr>
            <w:tcW w:w="4228" w:type="dxa"/>
            <w:vAlign w:val="bottom"/>
          </w:tcPr>
          <w:p w14:paraId="531FC227" w14:textId="77777777" w:rsidR="00B00258" w:rsidRPr="003D5CAE" w:rsidRDefault="00B00258" w:rsidP="00B00258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04682DBC" w14:textId="62AC2115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AF376D" w14:textId="007E12A7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23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107,450</w:t>
            </w:r>
          </w:p>
        </w:tc>
        <w:tc>
          <w:tcPr>
            <w:tcW w:w="1283" w:type="dxa"/>
            <w:vAlign w:val="bottom"/>
          </w:tcPr>
          <w:p w14:paraId="7BEE17ED" w14:textId="7F9E32FB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818DC4D" w14:textId="7316CEBA" w:rsidR="00B00258" w:rsidRPr="00B00258" w:rsidRDefault="00B00258" w:rsidP="00B00258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107,450</w:t>
            </w:r>
          </w:p>
        </w:tc>
      </w:tr>
    </w:tbl>
    <w:p w14:paraId="5AC99709" w14:textId="02B412E8" w:rsidR="00000F4F" w:rsidRPr="003D5CAE" w:rsidRDefault="00000F4F">
      <w:pPr>
        <w:rPr>
          <w:cs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C0436D" w:rsidRPr="003D5CAE" w14:paraId="713A764D" w14:textId="77777777" w:rsidTr="00927CEF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66EEC64D" w14:textId="6AEB2A7B" w:rsidR="00C0436D" w:rsidRPr="003D5CAE" w:rsidRDefault="00C0436D" w:rsidP="00611B8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</w:rPr>
              <w:br w:type="page"/>
            </w: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C0436D" w:rsidRPr="003D5CAE" w14:paraId="10DAC75C" w14:textId="77777777" w:rsidTr="00927CEF">
        <w:trPr>
          <w:trHeight w:val="414"/>
          <w:tblHeader/>
        </w:trPr>
        <w:tc>
          <w:tcPr>
            <w:tcW w:w="4228" w:type="dxa"/>
            <w:vAlign w:val="bottom"/>
          </w:tcPr>
          <w:p w14:paraId="6AD94B40" w14:textId="77777777" w:rsidR="00C0436D" w:rsidRPr="003D5CAE" w:rsidRDefault="00C0436D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5134" w:type="dxa"/>
            <w:gridSpan w:val="4"/>
            <w:hideMark/>
          </w:tcPr>
          <w:p w14:paraId="2D28CA04" w14:textId="77777777" w:rsidR="00C0436D" w:rsidRPr="003D5CAE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436D" w:rsidRPr="003D5CAE" w14:paraId="1F6371DF" w14:textId="77777777" w:rsidTr="00927CEF">
        <w:trPr>
          <w:tblHeader/>
        </w:trPr>
        <w:tc>
          <w:tcPr>
            <w:tcW w:w="4228" w:type="dxa"/>
            <w:vAlign w:val="bottom"/>
          </w:tcPr>
          <w:p w14:paraId="74D1234B" w14:textId="77777777" w:rsidR="00C0436D" w:rsidRPr="003D5CAE" w:rsidRDefault="00C0436D" w:rsidP="00611B8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643E2D8" w14:textId="77777777" w:rsidR="00C0436D" w:rsidRPr="003D5CAE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45622FD7" w14:textId="77777777" w:rsidR="00C0436D" w:rsidRPr="003D5CAE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2D22DDC" w14:textId="77777777" w:rsidR="00C0436D" w:rsidRPr="003D5CAE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34363A32" w14:textId="77777777" w:rsidR="00C0436D" w:rsidRPr="003D5CAE" w:rsidRDefault="00C0436D" w:rsidP="00611B8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0436D" w:rsidRPr="003D5CAE" w14:paraId="5CB1028F" w14:textId="77777777" w:rsidTr="00927CEF">
        <w:trPr>
          <w:trHeight w:val="73"/>
        </w:trPr>
        <w:tc>
          <w:tcPr>
            <w:tcW w:w="4228" w:type="dxa"/>
            <w:vAlign w:val="bottom"/>
            <w:hideMark/>
          </w:tcPr>
          <w:p w14:paraId="45144C75" w14:textId="77777777" w:rsidR="00C0436D" w:rsidRPr="003D5CAE" w:rsidRDefault="00C0436D" w:rsidP="00611B8E">
            <w:pPr>
              <w:pStyle w:val="BodyTextIndent3"/>
              <w:tabs>
                <w:tab w:val="right" w:pos="1422"/>
              </w:tabs>
              <w:spacing w:after="0"/>
              <w:ind w:left="-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36C5F32E" w14:textId="77777777" w:rsidR="00C0436D" w:rsidRPr="003D5CAE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30EFAE9" w14:textId="77777777" w:rsidR="00C0436D" w:rsidRPr="003D5CAE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0BC9642" w14:textId="77777777" w:rsidR="00C0436D" w:rsidRPr="003D5CAE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DDD451B" w14:textId="77777777" w:rsidR="00C0436D" w:rsidRPr="003D5CAE" w:rsidRDefault="00C0436D" w:rsidP="00611B8E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50AF9" w:rsidRPr="003D5CAE" w14:paraId="706FDCD3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0DBC1B91" w14:textId="77777777" w:rsidR="00450AF9" w:rsidRPr="003D5CAE" w:rsidRDefault="00450AF9" w:rsidP="00450AF9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047A4792" w14:textId="1742A847" w:rsidR="00450AF9" w:rsidRPr="00B00258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21860DD" w14:textId="70701781" w:rsidR="00450AF9" w:rsidRPr="00B00258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C48DA4C" w14:textId="38535852" w:rsidR="00450AF9" w:rsidRPr="00B00258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1EB718B" w14:textId="559B0D20" w:rsidR="00450AF9" w:rsidRPr="00B00258" w:rsidRDefault="00450AF9" w:rsidP="00450AF9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5F7BCF" w:rsidRPr="003D5CAE" w14:paraId="4B4915DE" w14:textId="77777777" w:rsidTr="00350E91">
        <w:trPr>
          <w:trHeight w:val="73"/>
        </w:trPr>
        <w:tc>
          <w:tcPr>
            <w:tcW w:w="4228" w:type="dxa"/>
            <w:vAlign w:val="bottom"/>
          </w:tcPr>
          <w:p w14:paraId="0E778A42" w14:textId="77777777" w:rsidR="005F7BCF" w:rsidRPr="003D5CAE" w:rsidRDefault="005F7BCF" w:rsidP="005F7BCF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1AFFC658" w14:textId="05F19984" w:rsidR="005F7BCF" w:rsidRPr="00B0025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392,190</w:t>
            </w:r>
          </w:p>
        </w:tc>
        <w:tc>
          <w:tcPr>
            <w:tcW w:w="1283" w:type="dxa"/>
            <w:vAlign w:val="bottom"/>
          </w:tcPr>
          <w:p w14:paraId="6168D291" w14:textId="209B0C63" w:rsidR="005F7BCF" w:rsidRPr="00B0025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62F226" w14:textId="7736E49D" w:rsidR="005F7BCF" w:rsidRPr="00B0025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7F05DBE" w14:textId="0FED5326" w:rsidR="005F7BCF" w:rsidRPr="00B0025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392,190</w:t>
            </w:r>
          </w:p>
        </w:tc>
      </w:tr>
      <w:tr w:rsidR="005F7BCF" w:rsidRPr="003D5CAE" w14:paraId="0BEF4479" w14:textId="77777777">
        <w:trPr>
          <w:trHeight w:val="73"/>
        </w:trPr>
        <w:tc>
          <w:tcPr>
            <w:tcW w:w="4228" w:type="dxa"/>
            <w:vAlign w:val="bottom"/>
          </w:tcPr>
          <w:p w14:paraId="4DD8C94D" w14:textId="77777777" w:rsidR="005F7BCF" w:rsidRPr="003D5CAE" w:rsidRDefault="005F7BCF" w:rsidP="005F7BCF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</w:tcPr>
          <w:p w14:paraId="10AF7F25" w14:textId="1E9B92E0" w:rsidR="005F7BCF" w:rsidRPr="00B0025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7AD5EB2" w14:textId="515E6C72" w:rsidR="005F7BCF" w:rsidRPr="00B0025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116AB9B" w14:textId="2E733FC9" w:rsidR="005F7BCF" w:rsidRPr="00B0025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sz w:val="28"/>
                <w:szCs w:val="28"/>
              </w:rPr>
              <w:t>20,654</w:t>
            </w:r>
          </w:p>
        </w:tc>
        <w:tc>
          <w:tcPr>
            <w:tcW w:w="1285" w:type="dxa"/>
          </w:tcPr>
          <w:p w14:paraId="2DC22417" w14:textId="1662CADA" w:rsidR="005F7BCF" w:rsidRPr="00B0025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sz w:val="28"/>
                <w:szCs w:val="28"/>
              </w:rPr>
              <w:t>20,654</w:t>
            </w:r>
          </w:p>
        </w:tc>
      </w:tr>
      <w:tr w:rsidR="005F7BCF" w:rsidRPr="003D5CAE" w14:paraId="45AA63EC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75229FAF" w14:textId="10AC89A9" w:rsidR="005F7BCF" w:rsidRPr="003D5CAE" w:rsidRDefault="005F7BCF" w:rsidP="005F7BC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C54F296" w14:textId="77777777" w:rsidR="005F7BCF" w:rsidRPr="00B0025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1EB41A0" w14:textId="77777777" w:rsidR="005F7BCF" w:rsidRPr="00B0025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9418EDC" w14:textId="77777777" w:rsidR="005F7BCF" w:rsidRPr="00B0025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31271F4" w14:textId="77777777" w:rsidR="005F7BCF" w:rsidRPr="00B0025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5F7BCF" w:rsidRPr="003D5CAE" w14:paraId="17038729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34C83D1C" w14:textId="2BDB0494" w:rsidR="005F7BCF" w:rsidRPr="003D5CAE" w:rsidRDefault="005F7BCF" w:rsidP="005F7BCF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00DD35FD" w14:textId="5F014C96" w:rsidR="005F7BCF" w:rsidRPr="00B0025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16CE415" w14:textId="4FE3F67A" w:rsidR="005F7BCF" w:rsidRPr="00B0025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753</w:t>
            </w:r>
          </w:p>
        </w:tc>
        <w:tc>
          <w:tcPr>
            <w:tcW w:w="1283" w:type="dxa"/>
            <w:vAlign w:val="bottom"/>
          </w:tcPr>
          <w:p w14:paraId="0976C3D0" w14:textId="777373F1" w:rsidR="005F7BCF" w:rsidRPr="00B0025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C42BAC3" w14:textId="2333EBA6" w:rsidR="005F7BCF" w:rsidRPr="00B0025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00258">
              <w:rPr>
                <w:rFonts w:ascii="Angsana New" w:hAnsi="Angsana New"/>
                <w:kern w:val="28"/>
                <w:sz w:val="28"/>
                <w:szCs w:val="28"/>
              </w:rPr>
              <w:t>753</w:t>
            </w:r>
          </w:p>
        </w:tc>
      </w:tr>
      <w:tr w:rsidR="005F7BCF" w:rsidRPr="003D5CAE" w14:paraId="2CC3D067" w14:textId="77777777" w:rsidTr="00927CEF">
        <w:trPr>
          <w:trHeight w:val="73"/>
        </w:trPr>
        <w:tc>
          <w:tcPr>
            <w:tcW w:w="4228" w:type="dxa"/>
            <w:vAlign w:val="bottom"/>
            <w:hideMark/>
          </w:tcPr>
          <w:p w14:paraId="7D64EBD5" w14:textId="4267FA6A" w:rsidR="005F7BCF" w:rsidRPr="003D5CAE" w:rsidRDefault="005F7BCF" w:rsidP="005F7BCF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23B85692" w14:textId="77777777" w:rsidR="005F7BCF" w:rsidRPr="003D5CAE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1DDF32E" w14:textId="77777777" w:rsidR="005F7BCF" w:rsidRPr="003D5CAE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6AC72B3D" w14:textId="77777777" w:rsidR="005F7BCF" w:rsidRPr="003D5CAE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5D2A2FE" w14:textId="77777777" w:rsidR="005F7BCF" w:rsidRPr="003D5CAE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F7BCF" w:rsidRPr="003D5CAE" w14:paraId="41A3BBCC" w14:textId="77777777" w:rsidTr="00927CEF">
        <w:trPr>
          <w:trHeight w:val="73"/>
        </w:trPr>
        <w:tc>
          <w:tcPr>
            <w:tcW w:w="4228" w:type="dxa"/>
            <w:vAlign w:val="bottom"/>
          </w:tcPr>
          <w:p w14:paraId="6F1EC912" w14:textId="77777777" w:rsidR="005F7BCF" w:rsidRPr="003D5CAE" w:rsidRDefault="005F7BCF" w:rsidP="005F7BCF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0B14A696" w14:textId="77777777" w:rsidR="005F7BCF" w:rsidRPr="003D5CAE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2478376" w14:textId="35F8AC70" w:rsidR="005F7BCF" w:rsidRPr="003D5CAE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C8B1DD4" w14:textId="77777777" w:rsidR="005F7BCF" w:rsidRPr="003D5CAE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00457AA" w14:textId="2A05A787" w:rsidR="005F7BCF" w:rsidRPr="003D5CAE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F7BCF" w:rsidRPr="003D5CAE" w14:paraId="79755FBA" w14:textId="77777777">
        <w:trPr>
          <w:trHeight w:val="73"/>
        </w:trPr>
        <w:tc>
          <w:tcPr>
            <w:tcW w:w="4228" w:type="dxa"/>
            <w:vAlign w:val="bottom"/>
          </w:tcPr>
          <w:p w14:paraId="41684CF0" w14:textId="77777777" w:rsidR="005F7BCF" w:rsidRPr="003D5CAE" w:rsidRDefault="005F7BCF" w:rsidP="005F7BCF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3D5CAE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95C73FE" w14:textId="77846FFC" w:rsidR="005F7BCF" w:rsidRPr="00B9310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9310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ADACB30" w14:textId="7540E767" w:rsidR="005F7BCF" w:rsidRPr="00B93108" w:rsidRDefault="005F7BCF" w:rsidP="005F7BCF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93108">
              <w:rPr>
                <w:rFonts w:ascii="Angsana New" w:hAnsi="Angsana New"/>
                <w:kern w:val="28"/>
                <w:sz w:val="28"/>
                <w:szCs w:val="28"/>
              </w:rPr>
              <w:t>19,463</w:t>
            </w:r>
          </w:p>
        </w:tc>
        <w:tc>
          <w:tcPr>
            <w:tcW w:w="1283" w:type="dxa"/>
            <w:vAlign w:val="bottom"/>
          </w:tcPr>
          <w:p w14:paraId="46B1CA34" w14:textId="6C084867" w:rsidR="005F7BCF" w:rsidRPr="00B9310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93108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DA6F798" w14:textId="59F50483" w:rsidR="005F7BCF" w:rsidRPr="00B93108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93108">
              <w:rPr>
                <w:rFonts w:ascii="Angsana New" w:hAnsi="Angsana New"/>
                <w:kern w:val="28"/>
                <w:sz w:val="28"/>
                <w:szCs w:val="28"/>
              </w:rPr>
              <w:t>19,463</w:t>
            </w:r>
          </w:p>
        </w:tc>
      </w:tr>
      <w:tr w:rsidR="005F7BCF" w:rsidRPr="003D5CAE" w14:paraId="1D06A86E" w14:textId="77777777">
        <w:trPr>
          <w:trHeight w:val="73"/>
        </w:trPr>
        <w:tc>
          <w:tcPr>
            <w:tcW w:w="4228" w:type="dxa"/>
            <w:vAlign w:val="bottom"/>
          </w:tcPr>
          <w:p w14:paraId="26E656C9" w14:textId="77777777" w:rsidR="005F7BCF" w:rsidRPr="003D5CAE" w:rsidRDefault="005F7BCF" w:rsidP="005F7BCF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6D9C2C5E" w14:textId="2EC91E51" w:rsidR="005F7BCF" w:rsidRPr="00846490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649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B5EF9B4" w14:textId="55FA44E4" w:rsidR="005F7BCF" w:rsidRPr="00846490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6490">
              <w:rPr>
                <w:rFonts w:ascii="Angsana New" w:hAnsi="Angsana New"/>
                <w:kern w:val="28"/>
                <w:sz w:val="28"/>
                <w:szCs w:val="28"/>
              </w:rPr>
              <w:t>107,450</w:t>
            </w:r>
          </w:p>
        </w:tc>
        <w:tc>
          <w:tcPr>
            <w:tcW w:w="1283" w:type="dxa"/>
            <w:vAlign w:val="bottom"/>
          </w:tcPr>
          <w:p w14:paraId="259E2311" w14:textId="14CE95FA" w:rsidR="005F7BCF" w:rsidRPr="00846490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649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EB41140" w14:textId="27BAEEE8" w:rsidR="005F7BCF" w:rsidRPr="00846490" w:rsidRDefault="005F7BCF" w:rsidP="005F7BCF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46490">
              <w:rPr>
                <w:rFonts w:ascii="Angsana New" w:hAnsi="Angsana New"/>
                <w:kern w:val="28"/>
                <w:sz w:val="28"/>
                <w:szCs w:val="28"/>
              </w:rPr>
              <w:t>107,450</w:t>
            </w:r>
          </w:p>
        </w:tc>
      </w:tr>
    </w:tbl>
    <w:p w14:paraId="58A706C1" w14:textId="77777777" w:rsidR="00CA2DD1" w:rsidRDefault="00CA2DD1" w:rsidP="002B5775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DC7EE6" w14:textId="77777777" w:rsidR="00CA2DD1" w:rsidRDefault="00CA2D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FD8510" w14:textId="1ABB0C88" w:rsidR="00387CDC" w:rsidRPr="003D5CAE" w:rsidRDefault="00E03C3E" w:rsidP="002B5775">
      <w:pPr>
        <w:tabs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47F4" w:rsidRPr="003D5CAE">
        <w:rPr>
          <w:rFonts w:ascii="Angsana New" w:hAnsi="Angsana New"/>
          <w:b/>
          <w:bCs/>
          <w:sz w:val="32"/>
          <w:szCs w:val="32"/>
        </w:rPr>
        <w:t>5</w:t>
      </w:r>
      <w:r w:rsidR="00302A89" w:rsidRPr="003D5CAE">
        <w:rPr>
          <w:rFonts w:ascii="Angsana New" w:hAnsi="Angsana New"/>
          <w:b/>
          <w:bCs/>
          <w:sz w:val="32"/>
          <w:szCs w:val="32"/>
        </w:rPr>
        <w:t>.</w:t>
      </w:r>
      <w:r w:rsidR="002B5775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0C17DDB" w14:textId="672A8238" w:rsidR="0028356C" w:rsidRPr="003D5CAE" w:rsidRDefault="00E03C3E" w:rsidP="00C02FCF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C047F4" w:rsidRPr="003D5CAE">
        <w:rPr>
          <w:rFonts w:ascii="Angsana New" w:hAnsi="Angsana New"/>
          <w:b/>
          <w:bCs/>
          <w:sz w:val="32"/>
          <w:szCs w:val="32"/>
        </w:rPr>
        <w:t>5</w:t>
      </w:r>
      <w:r w:rsidR="00593985" w:rsidRPr="003D5CAE">
        <w:rPr>
          <w:rFonts w:ascii="Angsana New" w:hAnsi="Angsana New"/>
          <w:b/>
          <w:bCs/>
          <w:sz w:val="32"/>
          <w:szCs w:val="32"/>
        </w:rPr>
        <w:t>.1</w:t>
      </w:r>
      <w:r w:rsidR="0028356C" w:rsidRPr="003D5CAE">
        <w:rPr>
          <w:rFonts w:ascii="Angsana New" w:hAnsi="Angsana New"/>
          <w:sz w:val="32"/>
          <w:szCs w:val="32"/>
        </w:rPr>
        <w:tab/>
      </w:r>
      <w:r w:rsidR="00C02FCF" w:rsidRPr="003D5CA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02FCF" w:rsidRPr="003D5CAE">
        <w:rPr>
          <w:rFonts w:ascii="Angsana New" w:hAnsi="Angsana New"/>
          <w:sz w:val="32"/>
          <w:szCs w:val="32"/>
          <w:cs/>
        </w:rPr>
        <w:t xml:space="preserve">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D14B97">
        <w:rPr>
          <w:rFonts w:ascii="Angsana New" w:hAnsi="Angsana New" w:hint="cs"/>
          <w:sz w:val="32"/>
          <w:szCs w:val="32"/>
          <w:cs/>
        </w:rPr>
        <w:t>กันยายน</w:t>
      </w:r>
      <w:r w:rsidR="00D14B97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6654DE" w:rsidRPr="003D5CAE">
        <w:rPr>
          <w:rFonts w:ascii="Angsana New" w:hAnsi="Angsana New"/>
          <w:sz w:val="32"/>
          <w:szCs w:val="32"/>
        </w:rPr>
        <w:t xml:space="preserve"> </w:t>
      </w:r>
      <w:r w:rsidR="0028356C" w:rsidRPr="003D5CAE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="0028356C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28356C" w:rsidRPr="003D5CA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BC66F4" w:rsidRPr="003D5CAE" w14:paraId="79AF7C2F" w14:textId="77777777" w:rsidTr="00CE284A">
        <w:tc>
          <w:tcPr>
            <w:tcW w:w="2430" w:type="dxa"/>
            <w:vAlign w:val="bottom"/>
          </w:tcPr>
          <w:p w14:paraId="4C83826A" w14:textId="4E6FB7A1" w:rsidR="00BC66F4" w:rsidRPr="003D5CAE" w:rsidRDefault="00BC66F4" w:rsidP="00CE284A">
            <w:pPr>
              <w:pStyle w:val="Heading6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6C2F0B66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gridSpan w:val="2"/>
            <w:vAlign w:val="bottom"/>
          </w:tcPr>
          <w:p w14:paraId="63D541A9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0744E91C" w14:textId="77777777" w:rsidR="00BC66F4" w:rsidRPr="003D5CAE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66F4" w:rsidRPr="003D5CAE" w14:paraId="09FB15AA" w14:textId="77777777" w:rsidTr="00CE284A">
        <w:tc>
          <w:tcPr>
            <w:tcW w:w="2430" w:type="dxa"/>
            <w:vAlign w:val="bottom"/>
          </w:tcPr>
          <w:p w14:paraId="5C3C0CEF" w14:textId="77777777" w:rsidR="00BC66F4" w:rsidRPr="003D5CAE" w:rsidRDefault="00BC66F4" w:rsidP="00CE284A">
            <w:pPr>
              <w:pStyle w:val="Heading6"/>
              <w:pBdr>
                <w:bottom w:val="single" w:sz="4" w:space="1" w:color="auto"/>
              </w:pBdr>
              <w:jc w:val="center"/>
              <w:rPr>
                <w:rFonts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3D5CAE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06C92264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D390994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03155E5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FB91805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3ADB4BE3" w14:textId="77777777" w:rsidR="00BC66F4" w:rsidRPr="003D5CAE" w:rsidRDefault="00BC66F4" w:rsidP="00CE28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BC66F4" w:rsidRPr="003D5CAE" w14:paraId="5AD913D9" w14:textId="77777777" w:rsidTr="002C687E">
        <w:trPr>
          <w:trHeight w:val="855"/>
        </w:trPr>
        <w:tc>
          <w:tcPr>
            <w:tcW w:w="2430" w:type="dxa"/>
            <w:vAlign w:val="bottom"/>
          </w:tcPr>
          <w:p w14:paraId="72E2DBAF" w14:textId="77777777" w:rsidR="00BC66F4" w:rsidRPr="003D5CAE" w:rsidRDefault="00BC66F4" w:rsidP="00CE284A">
            <w:pPr>
              <w:pStyle w:val="Heading6"/>
              <w:jc w:val="center"/>
              <w:rPr>
                <w:b/>
                <w:bCs/>
                <w:sz w:val="28"/>
                <w:szCs w:val="28"/>
              </w:rPr>
            </w:pPr>
          </w:p>
          <w:p w14:paraId="007AD834" w14:textId="6D94464B" w:rsidR="00D7547B" w:rsidRPr="003D5CAE" w:rsidRDefault="00D7547B" w:rsidP="00D7547B">
            <w:pPr>
              <w:pStyle w:val="Heading6"/>
              <w:jc w:val="center"/>
              <w:rPr>
                <w:rFonts w:cs="Times New Roman"/>
                <w:sz w:val="28"/>
                <w:szCs w:val="28"/>
                <w:rtl/>
                <w:lang w:bidi="ar-SA"/>
              </w:rPr>
            </w:pPr>
          </w:p>
        </w:tc>
        <w:tc>
          <w:tcPr>
            <w:tcW w:w="1080" w:type="dxa"/>
          </w:tcPr>
          <w:p w14:paraId="03C4F446" w14:textId="03D74BF2" w:rsidR="00BC66F4" w:rsidRPr="003D5CAE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35DBC972" w14:textId="2B67BBDC" w:rsidR="00BC66F4" w:rsidRPr="003D5CAE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4BCBD93D" w14:textId="78AC3479" w:rsidR="00BC66F4" w:rsidRPr="003D5CAE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659C3F0" w14:textId="430CB8F3" w:rsidR="00BC66F4" w:rsidRPr="003D5CAE" w:rsidRDefault="00BC66F4" w:rsidP="00CE28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32" w:type="dxa"/>
          </w:tcPr>
          <w:p w14:paraId="1CBEB2AB" w14:textId="7913EA25" w:rsidR="00BC66F4" w:rsidRPr="003D5CAE" w:rsidRDefault="00022599" w:rsidP="0002259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/>
                <w:sz w:val="28"/>
                <w:szCs w:val="28"/>
                <w:cs/>
              </w:rPr>
              <w:t>(บาทต่อ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3D5CAE">
              <w:rPr>
                <w:rFonts w:ascii="Angsana New" w:hAnsi="Angsana New"/>
                <w:sz w:val="28"/>
                <w:szCs w:val="28"/>
              </w:rPr>
              <w:br/>
            </w:r>
            <w:r w:rsidRPr="003D5CAE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เงินตราต่างประเทศ)</w:t>
            </w:r>
          </w:p>
        </w:tc>
      </w:tr>
      <w:tr w:rsidR="00E167C7" w:rsidRPr="003D5CAE" w14:paraId="0720CC38" w14:textId="77777777" w:rsidTr="00CE284A">
        <w:tc>
          <w:tcPr>
            <w:tcW w:w="2430" w:type="dxa"/>
            <w:vAlign w:val="bottom"/>
          </w:tcPr>
          <w:p w14:paraId="2FB54910" w14:textId="6C599E42" w:rsidR="00E167C7" w:rsidRPr="003D5CAE" w:rsidRDefault="00E167C7" w:rsidP="00CE284A">
            <w:pPr>
              <w:pStyle w:val="Heading6"/>
              <w:jc w:val="center"/>
              <w:rPr>
                <w:b/>
                <w:bCs/>
                <w:sz w:val="28"/>
                <w:szCs w:val="28"/>
              </w:rPr>
            </w:pPr>
            <w:r w:rsidRPr="003D5CAE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58C0B5AA" w14:textId="457F1549" w:rsidR="00E167C7" w:rsidRPr="003D5CAE" w:rsidRDefault="00E167C7" w:rsidP="00E167C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0C3E">
              <w:rPr>
                <w:rFonts w:ascii="Angsana New" w:hAnsi="Angsana New"/>
                <w:sz w:val="28"/>
                <w:szCs w:val="28"/>
                <w:cs/>
              </w:rPr>
              <w:t>4.6</w:t>
            </w:r>
          </w:p>
        </w:tc>
        <w:tc>
          <w:tcPr>
            <w:tcW w:w="1080" w:type="dxa"/>
          </w:tcPr>
          <w:p w14:paraId="74062634" w14:textId="268DD0A1" w:rsidR="00E167C7" w:rsidRPr="00E167C7" w:rsidRDefault="00E167C7" w:rsidP="00E167C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7C7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080" w:type="dxa"/>
          </w:tcPr>
          <w:p w14:paraId="2AF484DD" w14:textId="29897640" w:rsidR="00E167C7" w:rsidRPr="00E167C7" w:rsidRDefault="00E167C7" w:rsidP="00E167C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7C7">
              <w:rPr>
                <w:rFonts w:ascii="Angsana New" w:hAnsi="Angsana New"/>
                <w:sz w:val="28"/>
                <w:szCs w:val="28"/>
              </w:rPr>
              <w:t>4.6</w:t>
            </w:r>
          </w:p>
        </w:tc>
        <w:tc>
          <w:tcPr>
            <w:tcW w:w="1080" w:type="dxa"/>
          </w:tcPr>
          <w:p w14:paraId="0199E263" w14:textId="30E29F89" w:rsidR="00E167C7" w:rsidRPr="00E167C7" w:rsidRDefault="00001084" w:rsidP="00E167C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2" w:type="dxa"/>
          </w:tcPr>
          <w:p w14:paraId="078EAA1D" w14:textId="3BC01492" w:rsidR="00E167C7" w:rsidRPr="00E167C7" w:rsidRDefault="00E167C7" w:rsidP="00E167C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67C7">
              <w:rPr>
                <w:rFonts w:ascii="Angsana New" w:hAnsi="Angsana New"/>
                <w:sz w:val="28"/>
                <w:szCs w:val="28"/>
              </w:rPr>
              <w:t xml:space="preserve">36.39 </w:t>
            </w:r>
            <w:r w:rsidR="00001084">
              <w:rPr>
                <w:rFonts w:ascii="Angsana New" w:hAnsi="Angsana New"/>
                <w:sz w:val="28"/>
                <w:szCs w:val="28"/>
              </w:rPr>
              <w:t>-</w:t>
            </w:r>
            <w:r w:rsidRPr="00E167C7">
              <w:rPr>
                <w:rFonts w:ascii="Angsana New" w:hAnsi="Angsana New"/>
                <w:sz w:val="28"/>
                <w:szCs w:val="28"/>
              </w:rPr>
              <w:t xml:space="preserve"> 36.72</w:t>
            </w:r>
          </w:p>
        </w:tc>
      </w:tr>
    </w:tbl>
    <w:p w14:paraId="445846E5" w14:textId="3C5A4AE3" w:rsidR="00C02FCF" w:rsidRPr="003D5CAE" w:rsidRDefault="00E03C3E" w:rsidP="00046E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C047F4" w:rsidRPr="003D5CAE">
        <w:rPr>
          <w:rFonts w:ascii="Angsana New" w:hAnsi="Angsana New"/>
          <w:b/>
          <w:bCs/>
          <w:sz w:val="32"/>
          <w:szCs w:val="32"/>
        </w:rPr>
        <w:t>5</w:t>
      </w:r>
      <w:r w:rsidR="005F42DE" w:rsidRPr="003D5CAE">
        <w:rPr>
          <w:rFonts w:ascii="Angsana New" w:hAnsi="Angsana New"/>
          <w:b/>
          <w:bCs/>
          <w:sz w:val="32"/>
          <w:szCs w:val="32"/>
        </w:rPr>
        <w:t>.2</w:t>
      </w:r>
      <w:r w:rsidR="005F42DE" w:rsidRPr="003D5CAE">
        <w:rPr>
          <w:rFonts w:ascii="Angsana New" w:hAnsi="Angsana New"/>
          <w:b/>
          <w:bCs/>
          <w:sz w:val="32"/>
          <w:szCs w:val="32"/>
        </w:rPr>
        <w:tab/>
      </w:r>
      <w:r w:rsidR="00C02FCF" w:rsidRPr="003D5CAE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="00C02FCF" w:rsidRPr="003D5CA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="00CC6BBF" w:rsidRPr="003D5CAE">
        <w:rPr>
          <w:rFonts w:ascii="Angsana New" w:hAnsi="Angsana New"/>
          <w:color w:val="000000" w:themeColor="text1"/>
          <w:sz w:val="32"/>
          <w:szCs w:val="32"/>
        </w:rPr>
        <w:br/>
      </w:r>
      <w:r w:rsidR="00C02FCF" w:rsidRPr="003D5CAE">
        <w:rPr>
          <w:rFonts w:ascii="Angsana New" w:hAnsi="Angsana New"/>
          <w:color w:val="000000" w:themeColor="text1"/>
          <w:sz w:val="32"/>
          <w:szCs w:val="32"/>
          <w:cs/>
        </w:rPr>
        <w:t xml:space="preserve">ณ </w:t>
      </w:r>
      <w:r w:rsidR="00C02FCF" w:rsidRPr="003D5CAE">
        <w:rPr>
          <w:rFonts w:ascii="Angsana New" w:hAnsi="Angsana New"/>
          <w:sz w:val="32"/>
          <w:szCs w:val="32"/>
          <w:cs/>
        </w:rPr>
        <w:t xml:space="preserve">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D14B97">
        <w:rPr>
          <w:rFonts w:ascii="Angsana New" w:hAnsi="Angsana New" w:hint="cs"/>
          <w:sz w:val="32"/>
          <w:szCs w:val="32"/>
          <w:cs/>
        </w:rPr>
        <w:t>กันยายน</w:t>
      </w:r>
      <w:r w:rsidR="00D14B97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046E82" w:rsidRPr="003D5CAE">
        <w:rPr>
          <w:rFonts w:ascii="Angsana New" w:hAnsi="Angsana New"/>
          <w:sz w:val="32"/>
          <w:szCs w:val="32"/>
        </w:rPr>
        <w:t xml:space="preserve"> </w:t>
      </w:r>
      <w:r w:rsidR="00C02FCF" w:rsidRPr="003D5CAE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  <w:r w:rsidR="00DD2A43" w:rsidRPr="003D5C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A311D3" w:rsidRPr="003D5CAE" w14:paraId="7934CF97" w14:textId="77777777" w:rsidTr="00CE284A">
        <w:trPr>
          <w:trHeight w:val="64"/>
          <w:tblHeader/>
        </w:trPr>
        <w:tc>
          <w:tcPr>
            <w:tcW w:w="5130" w:type="dxa"/>
            <w:vAlign w:val="center"/>
          </w:tcPr>
          <w:p w14:paraId="003FE7AF" w14:textId="77777777" w:rsidR="00A311D3" w:rsidRPr="003D5CAE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EA7DF78" w14:textId="280F107F" w:rsidR="00A311D3" w:rsidRPr="003D5CAE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11D3" w:rsidRPr="003D5CAE" w14:paraId="446BA0ED" w14:textId="77777777" w:rsidTr="00CE284A">
        <w:trPr>
          <w:trHeight w:val="64"/>
          <w:tblHeader/>
        </w:trPr>
        <w:tc>
          <w:tcPr>
            <w:tcW w:w="5130" w:type="dxa"/>
            <w:vAlign w:val="center"/>
          </w:tcPr>
          <w:p w14:paraId="7A0CC9A4" w14:textId="77777777" w:rsidR="00A311D3" w:rsidRPr="003D5CAE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57A08719" w14:textId="77777777" w:rsidR="00A311D3" w:rsidRPr="003D5CAE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A311D3" w:rsidRPr="003D5CAE" w14:paraId="3617FC1F" w14:textId="77777777" w:rsidTr="00CE284A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70096B94" w14:textId="77777777" w:rsidR="00A311D3" w:rsidRPr="003D5CAE" w:rsidRDefault="00A311D3" w:rsidP="00CE284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470F18C" w14:textId="77777777" w:rsidR="00A311D3" w:rsidRPr="003D5CAE" w:rsidRDefault="00A311D3" w:rsidP="00CE28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BEF472C" w14:textId="0694BCDB" w:rsidR="00A311D3" w:rsidRPr="003D5CAE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0F0B"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-</w:t>
            </w:r>
            <w:r w:rsidR="00180F0B"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</w:rPr>
              <w:t>2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558A4F7B" w14:textId="77777777" w:rsidR="00A311D3" w:rsidRPr="003D5CAE" w:rsidRDefault="00A311D3" w:rsidP="00CE284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311D3" w:rsidRPr="003D5CAE" w14:paraId="4C8C4F4F" w14:textId="77777777" w:rsidTr="00CE284A">
        <w:trPr>
          <w:trHeight w:val="20"/>
        </w:trPr>
        <w:tc>
          <w:tcPr>
            <w:tcW w:w="5130" w:type="dxa"/>
            <w:hideMark/>
          </w:tcPr>
          <w:p w14:paraId="51301451" w14:textId="2174C189" w:rsidR="00A311D3" w:rsidRPr="003D5CAE" w:rsidRDefault="00A311D3" w:rsidP="00CE284A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9D129F" w:rsidRPr="003D5CAE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C884636" w14:textId="77777777" w:rsidR="00A311D3" w:rsidRPr="003D5CAE" w:rsidRDefault="00A311D3" w:rsidP="00CE28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FA56D7" w14:textId="77777777" w:rsidR="00A311D3" w:rsidRPr="003D5CAE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E24C0C" w14:textId="77777777" w:rsidR="00A311D3" w:rsidRPr="003D5CAE" w:rsidRDefault="00A311D3" w:rsidP="00CE284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6150" w:rsidRPr="003D5CAE" w14:paraId="2B646ED9" w14:textId="77777777" w:rsidTr="00CE284A">
        <w:trPr>
          <w:trHeight w:val="20"/>
        </w:trPr>
        <w:tc>
          <w:tcPr>
            <w:tcW w:w="5130" w:type="dxa"/>
            <w:hideMark/>
          </w:tcPr>
          <w:p w14:paraId="3DCB7991" w14:textId="3D0E744D" w:rsidR="00206150" w:rsidRPr="003D5CAE" w:rsidRDefault="00206150" w:rsidP="0020615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20390C8" w14:textId="1D6BDDEF" w:rsidR="00206150" w:rsidRPr="00206150" w:rsidRDefault="00206150" w:rsidP="0020615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6150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50" w:type="dxa"/>
            <w:vAlign w:val="bottom"/>
          </w:tcPr>
          <w:p w14:paraId="1DD63215" w14:textId="3CAD3633" w:rsidR="00206150" w:rsidRPr="00206150" w:rsidRDefault="00F946A0" w:rsidP="0020615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D4C18E9" w14:textId="401C8C2B" w:rsidR="00206150" w:rsidRPr="00206150" w:rsidRDefault="00206150" w:rsidP="0020615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6150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206150" w:rsidRPr="003D5CAE" w14:paraId="74687291" w14:textId="77777777" w:rsidTr="00CE284A">
        <w:trPr>
          <w:trHeight w:val="20"/>
        </w:trPr>
        <w:tc>
          <w:tcPr>
            <w:tcW w:w="5130" w:type="dxa"/>
            <w:hideMark/>
          </w:tcPr>
          <w:p w14:paraId="46FD4A42" w14:textId="5ECFD6CA" w:rsidR="00206150" w:rsidRPr="003D5CAE" w:rsidRDefault="00206150" w:rsidP="00206150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E168E21" w14:textId="41DC67CF" w:rsidR="00206150" w:rsidRPr="00206150" w:rsidRDefault="00206150" w:rsidP="002061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6150">
              <w:rPr>
                <w:rFonts w:ascii="Angsana New" w:hAnsi="Angsana New"/>
                <w:sz w:val="28"/>
                <w:szCs w:val="28"/>
              </w:rPr>
              <w:t>33.10</w:t>
            </w:r>
            <w:r w:rsidR="00001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6150">
              <w:rPr>
                <w:rFonts w:ascii="Angsana New" w:hAnsi="Angsana New"/>
                <w:sz w:val="28"/>
                <w:szCs w:val="28"/>
              </w:rPr>
              <w:t>-</w:t>
            </w:r>
            <w:r w:rsidR="00001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6150">
              <w:rPr>
                <w:rFonts w:ascii="Angsana New" w:hAnsi="Angsana New"/>
                <w:sz w:val="28"/>
                <w:szCs w:val="28"/>
              </w:rPr>
              <w:t>36.13</w:t>
            </w:r>
          </w:p>
        </w:tc>
        <w:tc>
          <w:tcPr>
            <w:tcW w:w="1350" w:type="dxa"/>
            <w:vAlign w:val="bottom"/>
          </w:tcPr>
          <w:p w14:paraId="4257851E" w14:textId="7FDAD952" w:rsidR="00206150" w:rsidRPr="00206150" w:rsidRDefault="00F946A0" w:rsidP="0020615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9AB6ED" w14:textId="416FF2FD" w:rsidR="00206150" w:rsidRPr="00206150" w:rsidRDefault="00206150" w:rsidP="0020615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06150">
              <w:rPr>
                <w:rFonts w:ascii="Angsana New" w:hAnsi="Angsana New"/>
                <w:sz w:val="28"/>
                <w:szCs w:val="28"/>
              </w:rPr>
              <w:t>33.10</w:t>
            </w:r>
            <w:r w:rsidR="00001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6150">
              <w:rPr>
                <w:rFonts w:ascii="Angsana New" w:hAnsi="Angsana New"/>
                <w:sz w:val="28"/>
                <w:szCs w:val="28"/>
              </w:rPr>
              <w:t>-</w:t>
            </w:r>
            <w:r w:rsidR="00001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6150">
              <w:rPr>
                <w:rFonts w:ascii="Angsana New" w:hAnsi="Angsana New"/>
                <w:sz w:val="28"/>
                <w:szCs w:val="28"/>
              </w:rPr>
              <w:t>36.13</w:t>
            </w:r>
          </w:p>
        </w:tc>
      </w:tr>
      <w:tr w:rsidR="00206150" w:rsidRPr="003D5CAE" w14:paraId="63ED604D" w14:textId="77777777" w:rsidTr="00CE284A">
        <w:trPr>
          <w:trHeight w:val="20"/>
        </w:trPr>
        <w:tc>
          <w:tcPr>
            <w:tcW w:w="5130" w:type="dxa"/>
          </w:tcPr>
          <w:p w14:paraId="7FE926BE" w14:textId="1731728C" w:rsidR="00206150" w:rsidRPr="003D5CAE" w:rsidRDefault="00206150" w:rsidP="00206150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E803B9D" w14:textId="3C6EEBD6" w:rsidR="00206150" w:rsidRPr="00206150" w:rsidRDefault="00206150" w:rsidP="002061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7BC1CB" w14:textId="15677136" w:rsidR="00206150" w:rsidRPr="00206150" w:rsidRDefault="00206150" w:rsidP="0020615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C62E5D" w14:textId="26D00548" w:rsidR="00206150" w:rsidRPr="00206150" w:rsidRDefault="00206150" w:rsidP="0020615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6150" w:rsidRPr="003D5CAE" w14:paraId="71C11CFA" w14:textId="77777777" w:rsidTr="00CE284A">
        <w:trPr>
          <w:trHeight w:val="20"/>
        </w:trPr>
        <w:tc>
          <w:tcPr>
            <w:tcW w:w="5130" w:type="dxa"/>
          </w:tcPr>
          <w:p w14:paraId="249464DB" w14:textId="4A7C652A" w:rsidR="00206150" w:rsidRPr="003D5CAE" w:rsidRDefault="00206150" w:rsidP="0020615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BEDFB33" w14:textId="20801158" w:rsidR="00206150" w:rsidRPr="00206150" w:rsidRDefault="00206150" w:rsidP="002061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6150"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1350" w:type="dxa"/>
            <w:vAlign w:val="bottom"/>
          </w:tcPr>
          <w:p w14:paraId="23CAC4F9" w14:textId="09D02451" w:rsidR="00206150" w:rsidRPr="00206150" w:rsidRDefault="00F946A0" w:rsidP="0020615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4F3383C" w14:textId="1ABB78C4" w:rsidR="00206150" w:rsidRPr="00206150" w:rsidRDefault="00206150" w:rsidP="0020615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6150">
              <w:rPr>
                <w:rFonts w:ascii="Angsana New" w:hAnsi="Angsana New"/>
                <w:sz w:val="28"/>
                <w:szCs w:val="28"/>
              </w:rPr>
              <w:t>0.16</w:t>
            </w:r>
          </w:p>
        </w:tc>
      </w:tr>
      <w:tr w:rsidR="00206150" w:rsidRPr="003D5CAE" w14:paraId="67CFFF67" w14:textId="77777777" w:rsidTr="00CE284A">
        <w:trPr>
          <w:trHeight w:val="20"/>
        </w:trPr>
        <w:tc>
          <w:tcPr>
            <w:tcW w:w="5130" w:type="dxa"/>
          </w:tcPr>
          <w:p w14:paraId="18819217" w14:textId="2CA3FBE6" w:rsidR="00206150" w:rsidRPr="003D5CAE" w:rsidRDefault="00206150" w:rsidP="00206150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DCE4C28" w14:textId="6C26152A" w:rsidR="00206150" w:rsidRPr="00206150" w:rsidRDefault="00206150" w:rsidP="0020615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6150">
              <w:rPr>
                <w:rFonts w:ascii="Angsana New" w:hAnsi="Angsana New"/>
                <w:sz w:val="28"/>
                <w:szCs w:val="28"/>
              </w:rPr>
              <w:t>32.24</w:t>
            </w:r>
          </w:p>
        </w:tc>
        <w:tc>
          <w:tcPr>
            <w:tcW w:w="1350" w:type="dxa"/>
            <w:vAlign w:val="bottom"/>
          </w:tcPr>
          <w:p w14:paraId="2E4C5F2B" w14:textId="110DDEEB" w:rsidR="00206150" w:rsidRPr="00206150" w:rsidRDefault="00F946A0" w:rsidP="0020615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2EBB6C8" w14:textId="2514ADD4" w:rsidR="00206150" w:rsidRPr="00206150" w:rsidRDefault="00206150" w:rsidP="0020615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06150">
              <w:rPr>
                <w:rFonts w:ascii="Angsana New" w:hAnsi="Angsana New"/>
                <w:sz w:val="28"/>
                <w:szCs w:val="28"/>
              </w:rPr>
              <w:t>32.24</w:t>
            </w:r>
          </w:p>
        </w:tc>
      </w:tr>
    </w:tbl>
    <w:p w14:paraId="10F959B9" w14:textId="48F3D64A" w:rsidR="00611B8E" w:rsidRPr="003D5CAE" w:rsidRDefault="00611B8E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E02BFF" w:rsidRPr="003D5CAE" w14:paraId="0192FCC6" w14:textId="77777777" w:rsidTr="00927CEF">
        <w:trPr>
          <w:trHeight w:val="64"/>
          <w:tblHeader/>
        </w:trPr>
        <w:tc>
          <w:tcPr>
            <w:tcW w:w="5130" w:type="dxa"/>
            <w:vAlign w:val="center"/>
          </w:tcPr>
          <w:p w14:paraId="65417239" w14:textId="1C6605CD" w:rsidR="00E02BFF" w:rsidRPr="003D5CAE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1AC7E46D" w14:textId="627EA199" w:rsidR="00E02BFF" w:rsidRPr="003D5CAE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BFF" w:rsidRPr="003D5CAE" w14:paraId="2883F648" w14:textId="77777777" w:rsidTr="00927CEF">
        <w:trPr>
          <w:trHeight w:val="64"/>
          <w:tblHeader/>
        </w:trPr>
        <w:tc>
          <w:tcPr>
            <w:tcW w:w="5130" w:type="dxa"/>
            <w:vAlign w:val="center"/>
          </w:tcPr>
          <w:p w14:paraId="7EF7DCDE" w14:textId="77777777" w:rsidR="00E02BFF" w:rsidRPr="003D5CAE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05E11F8C" w14:textId="77777777" w:rsidR="00E02BFF" w:rsidRPr="003D5CAE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E02BFF" w:rsidRPr="003D5CAE" w14:paraId="4D8EC973" w14:textId="77777777" w:rsidTr="00927CEF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698BF960" w14:textId="77777777" w:rsidR="00E02BFF" w:rsidRPr="003D5CAE" w:rsidRDefault="00E02BFF" w:rsidP="00927CEF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9EAD42F" w14:textId="77777777" w:rsidR="00E02BFF" w:rsidRPr="003D5CAE" w:rsidRDefault="00E02BFF" w:rsidP="00927C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00DACFAB" w14:textId="77777777" w:rsidR="00E02BFF" w:rsidRPr="003D5CAE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655D7643" w14:textId="77777777" w:rsidR="00E02BFF" w:rsidRPr="003D5CAE" w:rsidRDefault="00E02BFF" w:rsidP="00927CE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02BFF" w:rsidRPr="003D5CAE" w14:paraId="3E68BF15" w14:textId="77777777" w:rsidTr="00927CEF">
        <w:trPr>
          <w:trHeight w:val="20"/>
        </w:trPr>
        <w:tc>
          <w:tcPr>
            <w:tcW w:w="5130" w:type="dxa"/>
            <w:hideMark/>
          </w:tcPr>
          <w:p w14:paraId="1C19F5D5" w14:textId="77777777" w:rsidR="00E02BFF" w:rsidRPr="003D5CAE" w:rsidRDefault="00E02BFF" w:rsidP="00927CEF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2AF8B031" w14:textId="77777777" w:rsidR="00E02BFF" w:rsidRPr="003D5CAE" w:rsidRDefault="00E02BFF" w:rsidP="00927CE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18C0A0A" w14:textId="77777777" w:rsidR="00E02BFF" w:rsidRPr="003D5CAE" w:rsidRDefault="00E02BFF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69EAFE" w14:textId="77777777" w:rsidR="00E02BFF" w:rsidRPr="003D5CAE" w:rsidRDefault="00E02BFF" w:rsidP="00927CEF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026D" w:rsidRPr="003D5CAE" w14:paraId="1286C516" w14:textId="77777777" w:rsidTr="00927CEF">
        <w:trPr>
          <w:trHeight w:val="20"/>
        </w:trPr>
        <w:tc>
          <w:tcPr>
            <w:tcW w:w="5130" w:type="dxa"/>
            <w:hideMark/>
          </w:tcPr>
          <w:p w14:paraId="537753EE" w14:textId="77777777" w:rsidR="002D026D" w:rsidRPr="003D5CAE" w:rsidRDefault="002D026D" w:rsidP="002D026D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3DBC05B" w14:textId="1EA0A901" w:rsidR="002D026D" w:rsidRPr="00086770" w:rsidRDefault="002D026D" w:rsidP="002D026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6770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350" w:type="dxa"/>
            <w:vAlign w:val="bottom"/>
          </w:tcPr>
          <w:p w14:paraId="406F364E" w14:textId="5C2D8648" w:rsidR="002D026D" w:rsidRPr="003D5CAE" w:rsidRDefault="00F946A0" w:rsidP="002D026D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583209C" w14:textId="74B3EE20" w:rsidR="002D026D" w:rsidRPr="002D026D" w:rsidRDefault="002D026D" w:rsidP="002D026D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D026D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2D026D" w:rsidRPr="003D5CAE" w14:paraId="7277B50A" w14:textId="77777777" w:rsidTr="00927CEF">
        <w:trPr>
          <w:trHeight w:val="20"/>
        </w:trPr>
        <w:tc>
          <w:tcPr>
            <w:tcW w:w="5130" w:type="dxa"/>
            <w:hideMark/>
          </w:tcPr>
          <w:p w14:paraId="57438A3F" w14:textId="77777777" w:rsidR="002D026D" w:rsidRPr="003D5CAE" w:rsidRDefault="002D026D" w:rsidP="002D026D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อัตราแลกเปลี่ยนเฉลี่ยล่วงหน้า (บาท/หนึ่งเหรียญสหรัฐอเมริกา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51B8800" w14:textId="1BDEBC1F" w:rsidR="002D026D" w:rsidRPr="00086770" w:rsidRDefault="002D026D" w:rsidP="002D026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6770">
              <w:rPr>
                <w:rFonts w:ascii="Angsana New" w:hAnsi="Angsana New"/>
                <w:sz w:val="28"/>
                <w:szCs w:val="28"/>
              </w:rPr>
              <w:t>33.10</w:t>
            </w:r>
            <w:r w:rsidR="00001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86770">
              <w:rPr>
                <w:rFonts w:ascii="Angsana New" w:hAnsi="Angsana New"/>
                <w:sz w:val="28"/>
                <w:szCs w:val="28"/>
              </w:rPr>
              <w:t>-</w:t>
            </w:r>
            <w:r w:rsidR="00001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86770">
              <w:rPr>
                <w:rFonts w:ascii="Angsana New" w:hAnsi="Angsana New"/>
                <w:sz w:val="28"/>
                <w:szCs w:val="28"/>
              </w:rPr>
              <w:t>36.13</w:t>
            </w:r>
          </w:p>
        </w:tc>
        <w:tc>
          <w:tcPr>
            <w:tcW w:w="1350" w:type="dxa"/>
            <w:vAlign w:val="bottom"/>
          </w:tcPr>
          <w:p w14:paraId="1C3D3E2C" w14:textId="598558BD" w:rsidR="002D026D" w:rsidRPr="003D5CAE" w:rsidRDefault="00F946A0" w:rsidP="002D026D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486CD1D" w14:textId="1AEBB00F" w:rsidR="002D026D" w:rsidRPr="002D026D" w:rsidRDefault="002D026D" w:rsidP="002D026D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D026D">
              <w:rPr>
                <w:rFonts w:ascii="Angsana New" w:hAnsi="Angsana New"/>
                <w:sz w:val="28"/>
                <w:szCs w:val="28"/>
              </w:rPr>
              <w:t>33.10</w:t>
            </w:r>
            <w:r w:rsidR="00001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26D">
              <w:rPr>
                <w:rFonts w:ascii="Angsana New" w:hAnsi="Angsana New"/>
                <w:sz w:val="28"/>
                <w:szCs w:val="28"/>
              </w:rPr>
              <w:t>-</w:t>
            </w:r>
            <w:r w:rsidR="0000108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D026D">
              <w:rPr>
                <w:rFonts w:ascii="Angsana New" w:hAnsi="Angsana New"/>
                <w:sz w:val="28"/>
                <w:szCs w:val="28"/>
              </w:rPr>
              <w:t>36.13</w:t>
            </w:r>
          </w:p>
        </w:tc>
      </w:tr>
    </w:tbl>
    <w:p w14:paraId="264D61E0" w14:textId="77777777" w:rsidR="00CA2DD1" w:rsidRDefault="00CA2DD1" w:rsidP="00046E8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74B735" w14:textId="77777777" w:rsidR="00CA2DD1" w:rsidRDefault="00CA2D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E28E4F" w14:textId="01B095F0" w:rsidR="00C02FCF" w:rsidRPr="003D5CAE" w:rsidRDefault="00E03C3E" w:rsidP="00046E8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15015" w:rsidRPr="003D5CAE">
        <w:rPr>
          <w:rFonts w:ascii="Angsana New" w:hAnsi="Angsana New"/>
          <w:b/>
          <w:bCs/>
          <w:sz w:val="32"/>
          <w:szCs w:val="32"/>
        </w:rPr>
        <w:t>5</w:t>
      </w:r>
      <w:r w:rsidR="00C02FCF" w:rsidRPr="003D5CAE">
        <w:rPr>
          <w:rFonts w:ascii="Angsana New" w:hAnsi="Angsana New"/>
          <w:b/>
          <w:bCs/>
          <w:sz w:val="32"/>
          <w:szCs w:val="32"/>
        </w:rPr>
        <w:t>.3</w:t>
      </w:r>
      <w:r w:rsidR="00C02FCF" w:rsidRPr="003D5CAE">
        <w:rPr>
          <w:rFonts w:ascii="Angsana New" w:hAnsi="Angsana New"/>
          <w:sz w:val="32"/>
          <w:szCs w:val="32"/>
        </w:rPr>
        <w:tab/>
      </w:r>
      <w:r w:rsidR="00A65331" w:rsidRPr="003D5CAE">
        <w:rPr>
          <w:rFonts w:ascii="Angsana New" w:hAnsi="Angsana New"/>
          <w:sz w:val="32"/>
          <w:szCs w:val="32"/>
          <w:cs/>
        </w:rPr>
        <w:t>สัญญาซื้อขาย</w:t>
      </w:r>
      <w:r w:rsidR="00A65331" w:rsidRPr="003D5CAE">
        <w:rPr>
          <w:rFonts w:ascii="Angsana New" w:hAnsi="Angsana New" w:hint="cs"/>
          <w:sz w:val="32"/>
          <w:szCs w:val="32"/>
          <w:cs/>
        </w:rPr>
        <w:t>น้ำตาล</w:t>
      </w:r>
      <w:r w:rsidR="00687783" w:rsidRPr="003D5CAE">
        <w:rPr>
          <w:rFonts w:ascii="Angsana New" w:hAnsi="Angsana New" w:hint="cs"/>
          <w:sz w:val="32"/>
          <w:szCs w:val="32"/>
          <w:cs/>
        </w:rPr>
        <w:t>และส่วนต่างราคาน้ำตาล</w:t>
      </w:r>
      <w:r w:rsidR="00A65331" w:rsidRPr="003D5CAE">
        <w:rPr>
          <w:rFonts w:ascii="Angsana New" w:hAnsi="Angsana New"/>
          <w:sz w:val="32"/>
          <w:szCs w:val="32"/>
          <w:cs/>
        </w:rPr>
        <w:t>ล่วงหน้า</w:t>
      </w:r>
      <w:r w:rsidR="00A65331" w:rsidRPr="003D5CAE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</w:t>
      </w:r>
      <w:r w:rsidR="00A65331" w:rsidRPr="003D5CA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02FCF" w:rsidRPr="003D5CAE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BA27A0" w:rsidRPr="003D5CAE">
        <w:rPr>
          <w:rFonts w:ascii="Angsana New" w:hAnsi="Angsana New"/>
          <w:sz w:val="32"/>
          <w:szCs w:val="32"/>
        </w:rPr>
        <w:t xml:space="preserve">30 </w:t>
      </w:r>
      <w:r w:rsidR="00D14B97">
        <w:rPr>
          <w:rFonts w:ascii="Angsana New" w:hAnsi="Angsana New" w:hint="cs"/>
          <w:sz w:val="32"/>
          <w:szCs w:val="32"/>
          <w:cs/>
        </w:rPr>
        <w:t>กันยายน</w:t>
      </w:r>
      <w:r w:rsidR="00D14B97" w:rsidRPr="003D5CAE">
        <w:rPr>
          <w:rFonts w:ascii="Angsana New" w:hAnsi="Angsana New"/>
          <w:sz w:val="32"/>
          <w:szCs w:val="32"/>
          <w:cs/>
        </w:rPr>
        <w:t xml:space="preserve"> </w:t>
      </w:r>
      <w:r w:rsidR="00C02F65" w:rsidRPr="003D5CAE">
        <w:rPr>
          <w:rFonts w:ascii="Angsana New" w:hAnsi="Angsana New"/>
          <w:sz w:val="32"/>
          <w:szCs w:val="32"/>
        </w:rPr>
        <w:t>2566</w:t>
      </w:r>
      <w:r w:rsidR="00046E82" w:rsidRPr="003D5CAE">
        <w:rPr>
          <w:rFonts w:ascii="Angsana New" w:hAnsi="Angsana New" w:hint="cs"/>
          <w:sz w:val="32"/>
          <w:szCs w:val="32"/>
          <w:cs/>
        </w:rPr>
        <w:t xml:space="preserve"> </w:t>
      </w:r>
      <w:r w:rsidR="00C02FCF" w:rsidRPr="003D5CAE">
        <w:rPr>
          <w:rFonts w:ascii="Angsana New" w:hAnsi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0"/>
      </w:tblGrid>
      <w:tr w:rsidR="00C02FCF" w:rsidRPr="003D5CAE" w14:paraId="3D03391E" w14:textId="77777777" w:rsidTr="008A4150">
        <w:trPr>
          <w:trHeight w:val="64"/>
          <w:tblHeader/>
        </w:trPr>
        <w:tc>
          <w:tcPr>
            <w:tcW w:w="5130" w:type="dxa"/>
            <w:vAlign w:val="center"/>
          </w:tcPr>
          <w:p w14:paraId="567A4F91" w14:textId="77777777" w:rsidR="00C02FCF" w:rsidRPr="003D5CA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2D4B4E2F" w14:textId="328A1210" w:rsidR="00C02FCF" w:rsidRPr="003D5CA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3D5CAE">
              <w:rPr>
                <w:rFonts w:ascii="Angsana New" w:hAnsi="Angsana New"/>
                <w:sz w:val="28"/>
                <w:szCs w:val="28"/>
              </w:rPr>
              <w:t>/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FCF" w:rsidRPr="003D5CAE" w14:paraId="44FAAD4E" w14:textId="77777777" w:rsidTr="008A4150">
        <w:trPr>
          <w:trHeight w:val="64"/>
          <w:tblHeader/>
        </w:trPr>
        <w:tc>
          <w:tcPr>
            <w:tcW w:w="5130" w:type="dxa"/>
            <w:vAlign w:val="center"/>
          </w:tcPr>
          <w:p w14:paraId="3FB2F7C9" w14:textId="77777777" w:rsidR="00C02FCF" w:rsidRPr="003D5CA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4FD8A339" w14:textId="77777777" w:rsidR="00C02FCF" w:rsidRPr="003D5CA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C02FCF" w:rsidRPr="003D5CAE" w14:paraId="0F6CB672" w14:textId="77777777" w:rsidTr="008A4150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5FD75CE1" w14:textId="77777777" w:rsidR="00C02FCF" w:rsidRPr="003D5CAE" w:rsidRDefault="00C02FCF" w:rsidP="00927ED0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41311E2" w14:textId="77777777" w:rsidR="00C02FCF" w:rsidRPr="003D5CAE" w:rsidRDefault="00C02FCF" w:rsidP="00927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น้อยกว่า</w:t>
            </w:r>
            <w:r w:rsidRPr="003D5CAE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4AA1E564" w14:textId="79F0653F" w:rsidR="00C02FCF" w:rsidRPr="003D5CA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</w:rPr>
              <w:t>1</w:t>
            </w:r>
            <w:r w:rsidR="00180F0B"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-</w:t>
            </w:r>
            <w:r w:rsidR="00180F0B" w:rsidRPr="003D5C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/>
                <w:sz w:val="28"/>
                <w:szCs w:val="28"/>
              </w:rPr>
              <w:t>2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FEA0272" w14:textId="77777777" w:rsidR="00C02FCF" w:rsidRPr="003D5CAE" w:rsidRDefault="00C02FCF" w:rsidP="00927ED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02FCF" w:rsidRPr="003D5CAE" w14:paraId="42BC61B7" w14:textId="77777777" w:rsidTr="008A4150">
        <w:trPr>
          <w:trHeight w:val="20"/>
        </w:trPr>
        <w:tc>
          <w:tcPr>
            <w:tcW w:w="5130" w:type="dxa"/>
            <w:hideMark/>
          </w:tcPr>
          <w:p w14:paraId="589FDD86" w14:textId="4769CA9F" w:rsidR="00C02FCF" w:rsidRPr="003D5CAE" w:rsidRDefault="00C02FCF" w:rsidP="00927ED0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="00CC6BBF"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08023AAB" w14:textId="77777777" w:rsidR="00C02FCF" w:rsidRPr="003D5CAE" w:rsidRDefault="00C02FCF" w:rsidP="00927ED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891758E" w14:textId="77777777" w:rsidR="00C02FCF" w:rsidRPr="003D5CA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57B4B5" w14:textId="77777777" w:rsidR="00C02FCF" w:rsidRPr="003D5CAE" w:rsidRDefault="00C02FCF" w:rsidP="00927ED0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1911" w:rsidRPr="003D5CAE" w14:paraId="3DC29A94" w14:textId="77777777" w:rsidTr="008A4150">
        <w:trPr>
          <w:trHeight w:val="20"/>
        </w:trPr>
        <w:tc>
          <w:tcPr>
            <w:tcW w:w="5130" w:type="dxa"/>
            <w:hideMark/>
          </w:tcPr>
          <w:p w14:paraId="4FFD7AC7" w14:textId="77777777" w:rsidR="00131911" w:rsidRPr="003D5CAE" w:rsidRDefault="00131911" w:rsidP="00131911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A5C0134" w14:textId="44C76FF4" w:rsidR="00131911" w:rsidRPr="002025FA" w:rsidRDefault="00131911" w:rsidP="001319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5FA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  <w:tc>
          <w:tcPr>
            <w:tcW w:w="1350" w:type="dxa"/>
          </w:tcPr>
          <w:p w14:paraId="46A70AB9" w14:textId="6BAA29AB" w:rsidR="00131911" w:rsidRPr="003D5CAE" w:rsidRDefault="00F946A0" w:rsidP="0013191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532517" w14:textId="38583B01" w:rsidR="00131911" w:rsidRPr="00131911" w:rsidRDefault="00131911" w:rsidP="0013191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1911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</w:tr>
      <w:tr w:rsidR="00131911" w:rsidRPr="003D5CAE" w14:paraId="1D4B7F6A" w14:textId="77777777" w:rsidTr="008A4150">
        <w:trPr>
          <w:trHeight w:val="20"/>
        </w:trPr>
        <w:tc>
          <w:tcPr>
            <w:tcW w:w="5130" w:type="dxa"/>
            <w:hideMark/>
          </w:tcPr>
          <w:p w14:paraId="6DB0F495" w14:textId="77777777" w:rsidR="00131911" w:rsidRPr="003D5CAE" w:rsidRDefault="00131911" w:rsidP="00131911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8A3E9A5" w14:textId="321EBE88" w:rsidR="00131911" w:rsidRPr="002025FA" w:rsidRDefault="00131911" w:rsidP="001319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025FA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50" w:type="dxa"/>
          </w:tcPr>
          <w:p w14:paraId="03473FFA" w14:textId="7A0D6B3F" w:rsidR="00131911" w:rsidRPr="003D5CAE" w:rsidRDefault="00F946A0" w:rsidP="0013191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F6E15E9" w14:textId="2BDC6696" w:rsidR="00131911" w:rsidRPr="00131911" w:rsidRDefault="00131911" w:rsidP="0013191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31911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131911" w:rsidRPr="003D5CAE" w14:paraId="7A9D80A4" w14:textId="77777777" w:rsidTr="008A4150">
        <w:trPr>
          <w:trHeight w:val="20"/>
        </w:trPr>
        <w:tc>
          <w:tcPr>
            <w:tcW w:w="5130" w:type="dxa"/>
            <w:hideMark/>
          </w:tcPr>
          <w:p w14:paraId="7463C1F9" w14:textId="77777777" w:rsidR="00131911" w:rsidRPr="003D5CAE" w:rsidRDefault="00131911" w:rsidP="00131911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3D5CA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32155DB3" w14:textId="6080278B" w:rsidR="00131911" w:rsidRPr="002025FA" w:rsidRDefault="00131911" w:rsidP="001319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5FA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350" w:type="dxa"/>
          </w:tcPr>
          <w:p w14:paraId="78B879C2" w14:textId="6FD83FE7" w:rsidR="00131911" w:rsidRPr="003D5CAE" w:rsidRDefault="00F946A0" w:rsidP="0013191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241098" w14:textId="41585E6F" w:rsidR="00131911" w:rsidRPr="00131911" w:rsidRDefault="00131911" w:rsidP="0013191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31911"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  <w:tr w:rsidR="00131911" w:rsidRPr="003D5CAE" w14:paraId="602FF3BD" w14:textId="77777777" w:rsidTr="008A4150">
        <w:trPr>
          <w:trHeight w:val="20"/>
        </w:trPr>
        <w:tc>
          <w:tcPr>
            <w:tcW w:w="5130" w:type="dxa"/>
          </w:tcPr>
          <w:p w14:paraId="3BFCBFC1" w14:textId="433DE67C" w:rsidR="00131911" w:rsidRPr="003D5CAE" w:rsidRDefault="00131911" w:rsidP="00131911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สัญญาขายน้ำตาลล่วงหน้า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ส่วนต่างราคา</w:t>
            </w:r>
            <w:r w:rsidRPr="003D5CA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6A553311" w14:textId="77777777" w:rsidR="00131911" w:rsidRPr="003D5CAE" w:rsidRDefault="00131911" w:rsidP="0013191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94F8DA" w14:textId="77777777" w:rsidR="00131911" w:rsidRPr="003D5CAE" w:rsidRDefault="00131911" w:rsidP="0013191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1BAFB1" w14:textId="77777777" w:rsidR="00131911" w:rsidRPr="003D5CAE" w:rsidRDefault="00131911" w:rsidP="0013191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71F1" w:rsidRPr="003D5CAE" w14:paraId="4D529EDC" w14:textId="77777777" w:rsidTr="008A4150">
        <w:trPr>
          <w:trHeight w:val="20"/>
        </w:trPr>
        <w:tc>
          <w:tcPr>
            <w:tcW w:w="5130" w:type="dxa"/>
          </w:tcPr>
          <w:p w14:paraId="71E9E360" w14:textId="482C0EFD" w:rsidR="001171F1" w:rsidRPr="003D5CAE" w:rsidRDefault="001171F1" w:rsidP="001171F1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4C4BCC8" w14:textId="701B8F75" w:rsidR="001171F1" w:rsidRPr="00355478" w:rsidRDefault="001171F1" w:rsidP="001171F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55478">
              <w:rPr>
                <w:rFonts w:ascii="Angsana New" w:hAnsi="Angsana New"/>
                <w:sz w:val="28"/>
                <w:szCs w:val="28"/>
              </w:rPr>
              <w:t>12,192</w:t>
            </w:r>
          </w:p>
        </w:tc>
        <w:tc>
          <w:tcPr>
            <w:tcW w:w="1350" w:type="dxa"/>
          </w:tcPr>
          <w:p w14:paraId="7A8B1580" w14:textId="56187009" w:rsidR="001171F1" w:rsidRPr="003D5CAE" w:rsidRDefault="00F946A0" w:rsidP="001171F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C4CF54" w14:textId="33981CCD" w:rsidR="001171F1" w:rsidRPr="001171F1" w:rsidRDefault="001171F1" w:rsidP="001171F1">
            <w:pPr>
              <w:tabs>
                <w:tab w:val="decimal" w:pos="97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171F1">
              <w:rPr>
                <w:rFonts w:ascii="Angsana New" w:hAnsi="Angsana New"/>
                <w:sz w:val="28"/>
                <w:szCs w:val="28"/>
              </w:rPr>
              <w:t>12,192</w:t>
            </w:r>
          </w:p>
        </w:tc>
      </w:tr>
      <w:tr w:rsidR="001171F1" w:rsidRPr="003D5CAE" w14:paraId="72B02910" w14:textId="77777777" w:rsidTr="008A4150">
        <w:trPr>
          <w:trHeight w:val="20"/>
        </w:trPr>
        <w:tc>
          <w:tcPr>
            <w:tcW w:w="5130" w:type="dxa"/>
          </w:tcPr>
          <w:p w14:paraId="7C47E0C2" w14:textId="5D47DBB2" w:rsidR="001171F1" w:rsidRPr="003D5CAE" w:rsidRDefault="001171F1" w:rsidP="001171F1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6C86633E" w14:textId="6C5B6AD8" w:rsidR="001171F1" w:rsidRPr="00355478" w:rsidRDefault="001171F1" w:rsidP="001171F1">
            <w:pPr>
              <w:tabs>
                <w:tab w:val="decimal" w:pos="876"/>
              </w:tabs>
              <w:ind w:right="163"/>
              <w:rPr>
                <w:rFonts w:ascii="Angsana New" w:hAnsi="Angsana New"/>
                <w:sz w:val="28"/>
                <w:szCs w:val="28"/>
              </w:rPr>
            </w:pPr>
            <w:r w:rsidRPr="00355478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50" w:type="dxa"/>
          </w:tcPr>
          <w:p w14:paraId="7A9A2998" w14:textId="028EF180" w:rsidR="001171F1" w:rsidRPr="003D5CAE" w:rsidRDefault="00F946A0" w:rsidP="001171F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3AB7F7" w14:textId="6D95A6C8" w:rsidR="001171F1" w:rsidRPr="001171F1" w:rsidRDefault="001171F1" w:rsidP="001171F1">
            <w:pPr>
              <w:tabs>
                <w:tab w:val="decimal" w:pos="884"/>
              </w:tabs>
              <w:ind w:right="166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171F1">
              <w:rPr>
                <w:rFonts w:ascii="Angsana New" w:hAnsi="Angsana New"/>
                <w:sz w:val="28"/>
                <w:szCs w:val="28"/>
              </w:rPr>
              <w:t>0.4</w:t>
            </w:r>
          </w:p>
        </w:tc>
      </w:tr>
      <w:tr w:rsidR="001171F1" w:rsidRPr="003D5CAE" w14:paraId="5AADD43E" w14:textId="77777777" w:rsidTr="008A4150">
        <w:trPr>
          <w:trHeight w:val="20"/>
        </w:trPr>
        <w:tc>
          <w:tcPr>
            <w:tcW w:w="5130" w:type="dxa"/>
          </w:tcPr>
          <w:p w14:paraId="6B09797F" w14:textId="28C42910" w:rsidR="001171F1" w:rsidRPr="003D5CAE" w:rsidRDefault="001171F1" w:rsidP="001171F1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3D5CA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3D5CA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6586FED6" w14:textId="0A1EDDAD" w:rsidR="001171F1" w:rsidRPr="00355478" w:rsidRDefault="001171F1" w:rsidP="001171F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55478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</w:tcPr>
          <w:p w14:paraId="06EB41C5" w14:textId="40D36203" w:rsidR="001171F1" w:rsidRPr="003D5CAE" w:rsidRDefault="00F946A0" w:rsidP="001171F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A46D6DF" w14:textId="212C3D58" w:rsidR="001171F1" w:rsidRPr="001171F1" w:rsidRDefault="001171F1" w:rsidP="001171F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171F1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1171F1" w:rsidRPr="003D5CAE" w14:paraId="0105A0D7" w14:textId="77777777" w:rsidTr="008A4150">
        <w:trPr>
          <w:trHeight w:val="20"/>
        </w:trPr>
        <w:tc>
          <w:tcPr>
            <w:tcW w:w="5130" w:type="dxa"/>
          </w:tcPr>
          <w:p w14:paraId="075D033A" w14:textId="78D77EF7" w:rsidR="001171F1" w:rsidRPr="003D5CAE" w:rsidRDefault="001171F1" w:rsidP="001171F1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สัญญาซื้อน้ำตาลล่วงหน้า 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3D5C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16516E10" w14:textId="77777777" w:rsidR="001171F1" w:rsidRPr="003D5CAE" w:rsidRDefault="001171F1" w:rsidP="001171F1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F812CF" w14:textId="77777777" w:rsidR="001171F1" w:rsidRPr="003D5CAE" w:rsidRDefault="001171F1" w:rsidP="001171F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67579" w14:textId="77777777" w:rsidR="001171F1" w:rsidRPr="003D5CAE" w:rsidRDefault="001171F1" w:rsidP="001171F1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F75A2" w:rsidRPr="003D5CAE" w14:paraId="65FD0CDF" w14:textId="77777777" w:rsidTr="008A4150">
        <w:trPr>
          <w:trHeight w:val="20"/>
        </w:trPr>
        <w:tc>
          <w:tcPr>
            <w:tcW w:w="5130" w:type="dxa"/>
          </w:tcPr>
          <w:p w14:paraId="4FF81193" w14:textId="77777777" w:rsidR="007F75A2" w:rsidRPr="003D5CAE" w:rsidRDefault="007F75A2" w:rsidP="007F75A2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จำนวนหน่วยตามสัญญา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ตัน</w:t>
            </w:r>
            <w:r w:rsidRPr="003D5CA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AC71A74" w14:textId="33EECBBC" w:rsidR="007F75A2" w:rsidRPr="00A411C2" w:rsidRDefault="007F75A2" w:rsidP="007F75A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411C2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  <w:tc>
          <w:tcPr>
            <w:tcW w:w="1350" w:type="dxa"/>
          </w:tcPr>
          <w:p w14:paraId="434EC894" w14:textId="0863F4DF" w:rsidR="007F75A2" w:rsidRPr="003D5CAE" w:rsidRDefault="00F946A0" w:rsidP="007F75A2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71BA18" w14:textId="5DCCDD86" w:rsidR="007F75A2" w:rsidRPr="007F75A2" w:rsidRDefault="007F75A2" w:rsidP="007F75A2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5A2">
              <w:rPr>
                <w:rFonts w:ascii="Angsana New" w:hAnsi="Angsana New"/>
                <w:sz w:val="28"/>
                <w:szCs w:val="28"/>
              </w:rPr>
              <w:t>24,000</w:t>
            </w:r>
          </w:p>
        </w:tc>
      </w:tr>
      <w:tr w:rsidR="007F75A2" w:rsidRPr="003D5CAE" w14:paraId="647B3401" w14:textId="77777777" w:rsidTr="008A4150">
        <w:trPr>
          <w:trHeight w:val="20"/>
        </w:trPr>
        <w:tc>
          <w:tcPr>
            <w:tcW w:w="5130" w:type="dxa"/>
          </w:tcPr>
          <w:p w14:paraId="37E3C544" w14:textId="77777777" w:rsidR="007F75A2" w:rsidRPr="003D5CAE" w:rsidRDefault="007F75A2" w:rsidP="007F75A2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38139E04" w14:textId="6B0AACB5" w:rsidR="007F75A2" w:rsidRPr="00A411C2" w:rsidRDefault="007F75A2" w:rsidP="007F75A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411C2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50" w:type="dxa"/>
          </w:tcPr>
          <w:p w14:paraId="63A1D0E6" w14:textId="7DB5C914" w:rsidR="007F75A2" w:rsidRPr="003D5CAE" w:rsidRDefault="00F946A0" w:rsidP="007F75A2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D7F267" w14:textId="175B580A" w:rsidR="007F75A2" w:rsidRPr="007F75A2" w:rsidRDefault="007F75A2" w:rsidP="007F75A2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5A2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7F75A2" w:rsidRPr="003D5CAE" w14:paraId="49E97E2C" w14:textId="77777777" w:rsidTr="008A4150">
        <w:trPr>
          <w:trHeight w:val="20"/>
        </w:trPr>
        <w:tc>
          <w:tcPr>
            <w:tcW w:w="5130" w:type="dxa"/>
          </w:tcPr>
          <w:p w14:paraId="6586FB5A" w14:textId="77777777" w:rsidR="007F75A2" w:rsidRPr="003D5CAE" w:rsidRDefault="007F75A2" w:rsidP="007F75A2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D5CA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3D5CAE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  <w:r w:rsidRPr="003D5CA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0665A89B" w14:textId="13908B8D" w:rsidR="007F75A2" w:rsidRPr="00A411C2" w:rsidRDefault="007F75A2" w:rsidP="007F75A2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411C2">
              <w:rPr>
                <w:rFonts w:ascii="Angsana New" w:hAnsi="Angsana New"/>
                <w:sz w:val="28"/>
                <w:szCs w:val="28"/>
              </w:rPr>
              <w:t>569</w:t>
            </w:r>
          </w:p>
        </w:tc>
        <w:tc>
          <w:tcPr>
            <w:tcW w:w="1350" w:type="dxa"/>
          </w:tcPr>
          <w:p w14:paraId="0501EDEC" w14:textId="41EFFBB4" w:rsidR="007F75A2" w:rsidRPr="003D5CAE" w:rsidRDefault="00F946A0" w:rsidP="007F75A2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111F46" w14:textId="264D42DD" w:rsidR="007F75A2" w:rsidRPr="007F75A2" w:rsidRDefault="007F75A2" w:rsidP="007F75A2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F75A2">
              <w:rPr>
                <w:rFonts w:ascii="Angsana New" w:hAnsi="Angsana New"/>
                <w:sz w:val="28"/>
                <w:szCs w:val="28"/>
              </w:rPr>
              <w:t>569</w:t>
            </w:r>
          </w:p>
        </w:tc>
      </w:tr>
    </w:tbl>
    <w:p w14:paraId="5857A168" w14:textId="41AB77FE" w:rsidR="005175BA" w:rsidRPr="003D5CAE" w:rsidRDefault="00E03C3E" w:rsidP="00611B8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115015" w:rsidRPr="003D5CAE">
        <w:rPr>
          <w:rFonts w:ascii="Angsana New" w:hAnsi="Angsana New"/>
          <w:b/>
          <w:bCs/>
          <w:sz w:val="32"/>
          <w:szCs w:val="32"/>
        </w:rPr>
        <w:t>5</w:t>
      </w:r>
      <w:r w:rsidR="006A0153" w:rsidRPr="003D5CAE">
        <w:rPr>
          <w:rFonts w:ascii="Angsana New" w:hAnsi="Angsana New"/>
          <w:b/>
          <w:bCs/>
          <w:sz w:val="32"/>
          <w:szCs w:val="32"/>
        </w:rPr>
        <w:t>.</w:t>
      </w:r>
      <w:r w:rsidR="009666ED" w:rsidRPr="003D5CAE">
        <w:rPr>
          <w:rFonts w:ascii="Angsana New" w:hAnsi="Angsana New"/>
          <w:b/>
          <w:bCs/>
          <w:sz w:val="32"/>
          <w:szCs w:val="32"/>
        </w:rPr>
        <w:t>4</w:t>
      </w:r>
      <w:r w:rsidR="00EB3665" w:rsidRPr="003D5CAE">
        <w:rPr>
          <w:rFonts w:ascii="Angsana New" w:hAnsi="Angsana New"/>
          <w:b/>
          <w:bCs/>
          <w:sz w:val="32"/>
          <w:szCs w:val="32"/>
          <w:cs/>
        </w:rPr>
        <w:tab/>
      </w:r>
      <w:r w:rsidR="005175BA" w:rsidRPr="003D5CA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303F6A8" w14:textId="17D36032" w:rsidR="00350886" w:rsidRPr="003D5CAE" w:rsidRDefault="005175BA" w:rsidP="008B3A42">
      <w:pPr>
        <w:tabs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D5CAE">
        <w:rPr>
          <w:rFonts w:ascii="Angsana New" w:hAnsi="Angsana New"/>
          <w:sz w:val="32"/>
          <w:szCs w:val="32"/>
          <w:cs/>
        </w:rPr>
        <w:tab/>
      </w:r>
      <w:r w:rsidR="00350886" w:rsidRPr="003D5CA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</w:t>
      </w:r>
      <w:r w:rsidR="00350886" w:rsidRPr="003D5CA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350886" w:rsidRPr="003D5CAE">
        <w:rPr>
          <w:rFonts w:ascii="Angsana New" w:hAnsi="Angsana New"/>
          <w:sz w:val="32"/>
          <w:szCs w:val="32"/>
        </w:rPr>
        <w:t xml:space="preserve"> </w:t>
      </w:r>
      <w:r w:rsidR="00350886" w:rsidRPr="003D5CAE">
        <w:rPr>
          <w:rFonts w:ascii="Angsana New" w:hAnsi="Angsana New" w:hint="cs"/>
          <w:sz w:val="32"/>
          <w:szCs w:val="32"/>
          <w:cs/>
        </w:rPr>
        <w:t>ยกเว้นรายการดังต่อไปนี้โดยแสดง</w:t>
      </w:r>
      <w:r w:rsidR="00350886" w:rsidRPr="003D5CAE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</w:t>
      </w:r>
    </w:p>
    <w:p w14:paraId="4776DB56" w14:textId="0BBFC746" w:rsidR="00350886" w:rsidRPr="003D5CAE" w:rsidRDefault="00350886" w:rsidP="008B3A42">
      <w:pPr>
        <w:ind w:right="-187"/>
        <w:jc w:val="right"/>
        <w:rPr>
          <w:rFonts w:ascii="Angsana New" w:hAnsi="Angsana New"/>
          <w:b/>
          <w:bCs/>
        </w:rPr>
      </w:pPr>
      <w:r w:rsidRPr="003D5CAE">
        <w:rPr>
          <w:kern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B901CD" w:rsidRPr="003D5CAE" w14:paraId="0A34FE04" w14:textId="77777777" w:rsidTr="00927CEF">
        <w:trPr>
          <w:tblHeader/>
        </w:trPr>
        <w:tc>
          <w:tcPr>
            <w:tcW w:w="4230" w:type="dxa"/>
          </w:tcPr>
          <w:p w14:paraId="657CDAD0" w14:textId="77777777" w:rsidR="00B901CD" w:rsidRPr="003D5CAE" w:rsidRDefault="00B901CD" w:rsidP="00927CEF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1E35B5F" w14:textId="5C6DCBEF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3D5CAE">
              <w:rPr>
                <w:rFonts w:ascii="Angsana New" w:hAnsi="Angsana New"/>
                <w:cs/>
              </w:rPr>
              <w:t xml:space="preserve">ณ วันที่ </w:t>
            </w:r>
            <w:r w:rsidR="00BA27A0" w:rsidRPr="003D5CAE">
              <w:rPr>
                <w:rFonts w:ascii="Angsana New" w:hAnsi="Angsana New"/>
              </w:rPr>
              <w:t xml:space="preserve">30 </w:t>
            </w:r>
            <w:r w:rsidR="00D14B97">
              <w:rPr>
                <w:rFonts w:ascii="Angsana New" w:hAnsi="Angsana New" w:hint="cs"/>
                <w:cs/>
              </w:rPr>
              <w:t>กันยายน</w:t>
            </w:r>
            <w:r w:rsidRPr="003D5CAE">
              <w:rPr>
                <w:rFonts w:ascii="Angsana New" w:hAnsi="Angsana New"/>
                <w:cs/>
              </w:rPr>
              <w:t xml:space="preserve"> </w:t>
            </w:r>
            <w:r w:rsidRPr="003D5CAE">
              <w:rPr>
                <w:rFonts w:ascii="Angsana New" w:hAnsi="Angsana New"/>
              </w:rPr>
              <w:t>2566</w:t>
            </w:r>
          </w:p>
        </w:tc>
      </w:tr>
      <w:tr w:rsidR="00B901CD" w:rsidRPr="003D5CAE" w14:paraId="38CDE1A2" w14:textId="77777777" w:rsidTr="00927CEF">
        <w:trPr>
          <w:tblHeader/>
        </w:trPr>
        <w:tc>
          <w:tcPr>
            <w:tcW w:w="4230" w:type="dxa"/>
          </w:tcPr>
          <w:p w14:paraId="2E01A344" w14:textId="77777777" w:rsidR="00B901CD" w:rsidRPr="003D5CAE" w:rsidRDefault="00B901CD" w:rsidP="00927CEF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FE140F0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3D5C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F84E83A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</w:rPr>
            </w:pPr>
            <w:r w:rsidRPr="003D5C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901CD" w:rsidRPr="003D5CAE" w14:paraId="641E21AD" w14:textId="77777777" w:rsidTr="00927CEF">
        <w:trPr>
          <w:tblHeader/>
        </w:trPr>
        <w:tc>
          <w:tcPr>
            <w:tcW w:w="4230" w:type="dxa"/>
          </w:tcPr>
          <w:p w14:paraId="4D55DCDE" w14:textId="77777777" w:rsidR="00B901CD" w:rsidRPr="003D5CAE" w:rsidRDefault="00B901CD" w:rsidP="00927CEF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72070264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3D5CAE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11F3BD0D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3D5CAE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282" w:type="dxa"/>
          </w:tcPr>
          <w:p w14:paraId="4EA865FA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3D5CAE">
              <w:rPr>
                <w:rFonts w:ascii="Angsana New" w:hAnsi="Angsana New"/>
                <w:color w:val="000000" w:themeColor="text1"/>
                <w:cs/>
              </w:rPr>
              <w:t>มูลค่าตามบัญชี</w:t>
            </w:r>
          </w:p>
        </w:tc>
        <w:tc>
          <w:tcPr>
            <w:tcW w:w="1283" w:type="dxa"/>
          </w:tcPr>
          <w:p w14:paraId="2D5D01E3" w14:textId="77777777" w:rsidR="00B901CD" w:rsidRPr="003D5CAE" w:rsidRDefault="00B901CD" w:rsidP="00927CE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u w:val="single"/>
              </w:rPr>
            </w:pPr>
            <w:r w:rsidRPr="003D5CAE">
              <w:rPr>
                <w:rFonts w:ascii="Angsana New" w:hAnsi="Angsana New"/>
                <w:color w:val="000000" w:themeColor="text1"/>
                <w:cs/>
              </w:rPr>
              <w:t>มูลค่ายุติธรรม</w:t>
            </w:r>
          </w:p>
        </w:tc>
      </w:tr>
      <w:tr w:rsidR="00B901CD" w:rsidRPr="003D5CAE" w14:paraId="100FCE3F" w14:textId="77777777" w:rsidTr="00927CEF">
        <w:trPr>
          <w:tblHeader/>
        </w:trPr>
        <w:tc>
          <w:tcPr>
            <w:tcW w:w="4230" w:type="dxa"/>
            <w:vAlign w:val="bottom"/>
          </w:tcPr>
          <w:p w14:paraId="72FEDD3C" w14:textId="77777777" w:rsidR="00B901CD" w:rsidRPr="003D5CAE" w:rsidRDefault="00B901CD" w:rsidP="00927CEF">
            <w:pPr>
              <w:ind w:right="-18"/>
              <w:jc w:val="thaiDistribute"/>
              <w:rPr>
                <w:rFonts w:ascii="Angsana New" w:hAnsi="Angsana New"/>
                <w:u w:val="single"/>
                <w:cs/>
              </w:rPr>
            </w:pPr>
            <w:r w:rsidRPr="003D5CAE"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367A3C83" w14:textId="77777777" w:rsidR="00B901CD" w:rsidRPr="003D5CAE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0A702EDB" w14:textId="77777777" w:rsidR="00B901CD" w:rsidRPr="003D5CAE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</w:tcPr>
          <w:p w14:paraId="0CC2430E" w14:textId="0C7B061C" w:rsidR="00B901CD" w:rsidRPr="003D5CAE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283" w:type="dxa"/>
          </w:tcPr>
          <w:p w14:paraId="13932C1B" w14:textId="77777777" w:rsidR="00B901CD" w:rsidRPr="003D5CAE" w:rsidRDefault="00B901CD" w:rsidP="00927CEF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DD3BDA" w:rsidRPr="003D5CAE" w14:paraId="21F68974" w14:textId="77777777" w:rsidTr="00927CEF">
        <w:trPr>
          <w:tblHeader/>
        </w:trPr>
        <w:tc>
          <w:tcPr>
            <w:tcW w:w="4230" w:type="dxa"/>
            <w:vAlign w:val="bottom"/>
          </w:tcPr>
          <w:p w14:paraId="4967F079" w14:textId="77777777" w:rsidR="00DD3BDA" w:rsidRPr="003D5CAE" w:rsidRDefault="00DD3BDA" w:rsidP="00DD3BDA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3D5CAE">
              <w:rPr>
                <w:rFonts w:ascii="Angsana New" w:hAnsi="Angsana New"/>
                <w:color w:val="000000" w:themeColor="text1"/>
                <w:kern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  <w:vAlign w:val="bottom"/>
          </w:tcPr>
          <w:p w14:paraId="33812487" w14:textId="4A5D6456" w:rsidR="00DD3BDA" w:rsidRPr="00AC1EE4" w:rsidRDefault="00DD3BDA" w:rsidP="00DD3BDA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AC1EE4">
              <w:rPr>
                <w:rFonts w:ascii="Angsana New" w:hAnsi="Angsana New"/>
              </w:rPr>
              <w:t>2,622,636</w:t>
            </w:r>
          </w:p>
        </w:tc>
        <w:tc>
          <w:tcPr>
            <w:tcW w:w="1283" w:type="dxa"/>
            <w:vAlign w:val="bottom"/>
          </w:tcPr>
          <w:p w14:paraId="7C632F53" w14:textId="0F623B2B" w:rsidR="00DD3BDA" w:rsidRPr="003D5CAE" w:rsidRDefault="00BB4427" w:rsidP="00DD3BDA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  <w:r w:rsidRPr="00BB4427">
              <w:rPr>
                <w:rFonts w:ascii="Angsana New" w:hAnsi="Angsana New"/>
              </w:rPr>
              <w:t>2,418,086</w:t>
            </w:r>
          </w:p>
        </w:tc>
        <w:tc>
          <w:tcPr>
            <w:tcW w:w="1282" w:type="dxa"/>
            <w:vAlign w:val="bottom"/>
          </w:tcPr>
          <w:p w14:paraId="041B6CA8" w14:textId="05BEA71A" w:rsidR="00DD3BDA" w:rsidRPr="0024241E" w:rsidRDefault="00DD3BDA" w:rsidP="00DD3BDA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24241E">
              <w:rPr>
                <w:rFonts w:ascii="Angsana New" w:hAnsi="Angsana New"/>
              </w:rPr>
              <w:t>1,964,428</w:t>
            </w:r>
          </w:p>
        </w:tc>
        <w:tc>
          <w:tcPr>
            <w:tcW w:w="1283" w:type="dxa"/>
            <w:vAlign w:val="bottom"/>
          </w:tcPr>
          <w:p w14:paraId="2B2412EB" w14:textId="77E5335B" w:rsidR="00DD3BDA" w:rsidRPr="00DD3BDA" w:rsidRDefault="00DD3BDA" w:rsidP="00DD3BDA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  <w:r w:rsidRPr="00DD3BDA">
              <w:rPr>
                <w:rFonts w:ascii="Angsana New" w:hAnsi="Angsana New"/>
              </w:rPr>
              <w:t>1,795,703</w:t>
            </w:r>
          </w:p>
        </w:tc>
      </w:tr>
      <w:tr w:rsidR="00DD3BDA" w:rsidRPr="003D5CAE" w14:paraId="13DC2BEB" w14:textId="77777777" w:rsidTr="009A2823">
        <w:trPr>
          <w:trHeight w:val="68"/>
          <w:tblHeader/>
        </w:trPr>
        <w:tc>
          <w:tcPr>
            <w:tcW w:w="4230" w:type="dxa"/>
            <w:vAlign w:val="bottom"/>
          </w:tcPr>
          <w:p w14:paraId="0A03F6F1" w14:textId="77777777" w:rsidR="00DD3BDA" w:rsidRPr="003D5CAE" w:rsidRDefault="00DD3BDA" w:rsidP="00DD3BDA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3D5CAE">
              <w:rPr>
                <w:rFonts w:ascii="Angsana New" w:hAnsi="Angsana New"/>
                <w:color w:val="000000" w:themeColor="text1"/>
                <w:kern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  <w:vAlign w:val="bottom"/>
          </w:tcPr>
          <w:p w14:paraId="5525402F" w14:textId="7BDF15F3" w:rsidR="00DD3BDA" w:rsidRPr="00AC1EE4" w:rsidRDefault="00DD3BDA" w:rsidP="00DD3BDA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AC1EE4">
              <w:rPr>
                <w:rFonts w:ascii="Angsana New" w:hAnsi="Angsana New"/>
              </w:rPr>
              <w:t>2,471,146</w:t>
            </w:r>
          </w:p>
        </w:tc>
        <w:tc>
          <w:tcPr>
            <w:tcW w:w="1283" w:type="dxa"/>
            <w:vAlign w:val="bottom"/>
          </w:tcPr>
          <w:p w14:paraId="111C339A" w14:textId="5A5B61E6" w:rsidR="00DD3BDA" w:rsidRPr="003D5CAE" w:rsidRDefault="00581750" w:rsidP="00DD3BDA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885479">
              <w:rPr>
                <w:rFonts w:ascii="Angsana New" w:hAnsi="Angsana New"/>
              </w:rPr>
              <w:t>2,931,510</w:t>
            </w:r>
            <w:r w:rsidRPr="00581750">
              <w:rPr>
                <w:rFonts w:ascii="Angsana New" w:hAnsi="Angsana New"/>
              </w:rPr>
              <w:t xml:space="preserve">   </w:t>
            </w:r>
          </w:p>
        </w:tc>
        <w:tc>
          <w:tcPr>
            <w:tcW w:w="1282" w:type="dxa"/>
            <w:vAlign w:val="bottom"/>
          </w:tcPr>
          <w:p w14:paraId="01F45D56" w14:textId="7E1D4531" w:rsidR="00DD3BDA" w:rsidRPr="0024241E" w:rsidRDefault="00DD3BDA" w:rsidP="00DD3BDA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  <w:r w:rsidRPr="0024241E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16AD5D2C" w14:textId="2EF019A1" w:rsidR="00DD3BDA" w:rsidRPr="00DD3BDA" w:rsidRDefault="00DD3BDA" w:rsidP="00DD3BDA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</w:rPr>
            </w:pPr>
            <w:r w:rsidRPr="00DD3BDA">
              <w:rPr>
                <w:rFonts w:ascii="Angsana New" w:hAnsi="Angsana New"/>
                <w:kern w:val="28"/>
              </w:rPr>
              <w:t>-</w:t>
            </w:r>
          </w:p>
        </w:tc>
      </w:tr>
    </w:tbl>
    <w:p w14:paraId="21299F91" w14:textId="11C0F6DE" w:rsidR="00495D61" w:rsidRPr="003D5CAE" w:rsidRDefault="00E03C3E" w:rsidP="006409C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5CAE">
        <w:rPr>
          <w:rFonts w:ascii="Angsana New" w:hAnsi="Angsana New"/>
          <w:b/>
          <w:bCs/>
          <w:sz w:val="32"/>
          <w:szCs w:val="32"/>
        </w:rPr>
        <w:t>1</w:t>
      </w:r>
      <w:r w:rsidR="0017073E">
        <w:rPr>
          <w:rFonts w:ascii="Angsana New" w:hAnsi="Angsana New"/>
          <w:b/>
          <w:bCs/>
          <w:sz w:val="32"/>
          <w:szCs w:val="32"/>
        </w:rPr>
        <w:t>6</w:t>
      </w:r>
      <w:r w:rsidR="006A0153" w:rsidRPr="003D5CAE">
        <w:rPr>
          <w:rFonts w:ascii="Angsana New" w:hAnsi="Angsana New"/>
          <w:b/>
          <w:bCs/>
          <w:sz w:val="32"/>
          <w:szCs w:val="32"/>
        </w:rPr>
        <w:t>.</w:t>
      </w:r>
      <w:r w:rsidR="0017073E">
        <w:rPr>
          <w:rFonts w:ascii="Angsana New" w:hAnsi="Angsana New"/>
          <w:b/>
          <w:bCs/>
          <w:sz w:val="32"/>
          <w:szCs w:val="32"/>
        </w:rPr>
        <w:tab/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F643CC" w:rsidRPr="003D5CA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495D61" w:rsidRPr="003D5CAE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947C40" w:rsidRPr="003D5CAE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A46A54" w:rsidRPr="003D5CA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4DB3F2A" w14:textId="62E7A79B" w:rsidR="009B299D" w:rsidRDefault="0017073E" w:rsidP="008A4150">
      <w:pPr>
        <w:spacing w:before="60" w:after="60"/>
        <w:ind w:left="547" w:hanging="547"/>
        <w:jc w:val="thaiDistribute"/>
      </w:pPr>
      <w:r>
        <w:rPr>
          <w:rFonts w:ascii="Angsana New" w:hAnsi="Angsana New"/>
          <w:sz w:val="32"/>
          <w:szCs w:val="32"/>
        </w:rPr>
        <w:tab/>
      </w:r>
      <w:r w:rsidR="00F643CC" w:rsidRPr="003D5CAE">
        <w:rPr>
          <w:rFonts w:ascii="Angsana New" w:hAnsi="Angsana New" w:hint="cs"/>
          <w:sz w:val="32"/>
          <w:szCs w:val="32"/>
          <w:cs/>
        </w:rPr>
        <w:t>ข้อมูลทาง</w:t>
      </w:r>
      <w:r w:rsidR="00F643CC" w:rsidRPr="003D5CAE">
        <w:rPr>
          <w:rFonts w:ascii="Angsana New" w:hAnsi="Angsana New"/>
          <w:sz w:val="32"/>
          <w:szCs w:val="32"/>
          <w:cs/>
        </w:rPr>
        <w:t>การเงิน</w:t>
      </w:r>
      <w:r w:rsidR="00947C40" w:rsidRPr="003D5CAE">
        <w:rPr>
          <w:rFonts w:ascii="Angsana New" w:hAnsi="Angsana New" w:hint="cs"/>
          <w:sz w:val="32"/>
          <w:szCs w:val="32"/>
          <w:cs/>
        </w:rPr>
        <w:t>รวม</w:t>
      </w:r>
      <w:r w:rsidR="00A46A54" w:rsidRPr="003D5CAE">
        <w:rPr>
          <w:rFonts w:ascii="Angsana New" w:hAnsi="Angsana New" w:hint="cs"/>
          <w:sz w:val="32"/>
          <w:szCs w:val="32"/>
          <w:cs/>
        </w:rPr>
        <w:t>ระหว่างกาล</w:t>
      </w:r>
      <w:r w:rsidR="00495D61" w:rsidRPr="003D5CAE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56039B" w:rsidRPr="003D5CAE">
        <w:rPr>
          <w:rFonts w:ascii="Angsana New" w:hAnsi="Angsana New" w:hint="cs"/>
          <w:sz w:val="32"/>
          <w:szCs w:val="32"/>
          <w:cs/>
        </w:rPr>
        <w:t>คณะ</w:t>
      </w:r>
      <w:r w:rsidR="00495D61" w:rsidRPr="003D5CAE">
        <w:rPr>
          <w:rFonts w:ascii="Angsana New" w:hAnsi="Angsana New"/>
          <w:sz w:val="32"/>
          <w:szCs w:val="32"/>
          <w:cs/>
        </w:rPr>
        <w:t>กรรมการ</w:t>
      </w:r>
      <w:r w:rsidR="00886B23" w:rsidRPr="003D5CAE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3D5CAE">
        <w:rPr>
          <w:rFonts w:ascii="Angsana New" w:hAnsi="Angsana New" w:hint="cs"/>
          <w:sz w:val="32"/>
          <w:szCs w:val="32"/>
          <w:cs/>
        </w:rPr>
        <w:t>่</w:t>
      </w:r>
      <w:r w:rsidR="0075708D" w:rsidRPr="003D5CA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741E5C" w:rsidRPr="003D5CAE">
        <w:rPr>
          <w:rFonts w:ascii="Angsana New" w:hAnsi="Angsana New"/>
          <w:sz w:val="32"/>
          <w:szCs w:val="32"/>
        </w:rPr>
        <w:t xml:space="preserve"> </w:t>
      </w:r>
      <w:r w:rsidR="005539EB">
        <w:rPr>
          <w:rFonts w:ascii="Angsana New" w:hAnsi="Angsana New"/>
          <w:sz w:val="32"/>
          <w:szCs w:val="32"/>
        </w:rPr>
        <w:t xml:space="preserve">13 </w:t>
      </w:r>
      <w:r w:rsidR="005539EB">
        <w:rPr>
          <w:rFonts w:ascii="Angsana New" w:hAnsi="Angsana New" w:hint="cs"/>
          <w:sz w:val="32"/>
          <w:szCs w:val="32"/>
          <w:cs/>
        </w:rPr>
        <w:t>พฤศจิกายน</w:t>
      </w:r>
      <w:r w:rsidR="00D508AC" w:rsidRPr="003D5CAE">
        <w:rPr>
          <w:rFonts w:ascii="Angsana New" w:hAnsi="Angsana New"/>
          <w:sz w:val="32"/>
          <w:szCs w:val="32"/>
        </w:rPr>
        <w:t xml:space="preserve"> 2566</w:t>
      </w:r>
    </w:p>
    <w:sectPr w:rsidR="009B299D" w:rsidSect="00A17764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41F44" w14:textId="77777777" w:rsidR="00D85B1D" w:rsidRDefault="00D85B1D" w:rsidP="00C00CCE">
      <w:r>
        <w:separator/>
      </w:r>
    </w:p>
  </w:endnote>
  <w:endnote w:type="continuationSeparator" w:id="0">
    <w:p w14:paraId="2FFDA764" w14:textId="77777777" w:rsidR="00D85B1D" w:rsidRDefault="00D85B1D" w:rsidP="00C00CCE">
      <w:r>
        <w:continuationSeparator/>
      </w:r>
    </w:p>
  </w:endnote>
  <w:endnote w:type="continuationNotice" w:id="1">
    <w:p w14:paraId="1DEEE842" w14:textId="77777777" w:rsidR="00D85B1D" w:rsidRDefault="00D85B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CE284A" w:rsidRPr="003145BB" w:rsidRDefault="00CE284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0024C" w14:textId="77777777" w:rsidR="00D85B1D" w:rsidRDefault="00D85B1D" w:rsidP="00C00CCE">
      <w:r>
        <w:separator/>
      </w:r>
    </w:p>
  </w:footnote>
  <w:footnote w:type="continuationSeparator" w:id="0">
    <w:p w14:paraId="00DCF2EE" w14:textId="77777777" w:rsidR="00D85B1D" w:rsidRDefault="00D85B1D" w:rsidP="00C00CCE">
      <w:r>
        <w:continuationSeparator/>
      </w:r>
    </w:p>
  </w:footnote>
  <w:footnote w:type="continuationNotice" w:id="1">
    <w:p w14:paraId="01EB886D" w14:textId="77777777" w:rsidR="00D85B1D" w:rsidRDefault="00D85B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11E8E" w14:textId="12CD3717" w:rsidR="00CE284A" w:rsidRDefault="00CE284A" w:rsidP="004234C1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5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07F5766"/>
    <w:multiLevelType w:val="hybridMultilevel"/>
    <w:tmpl w:val="8C82CF2A"/>
    <w:lvl w:ilvl="0" w:tplc="596CDD9E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C59A1A00"/>
    <w:lvl w:ilvl="0" w:tplc="CF9E7896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B522558"/>
    <w:multiLevelType w:val="hybridMultilevel"/>
    <w:tmpl w:val="75FA8232"/>
    <w:lvl w:ilvl="0" w:tplc="8076A2B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16A6217"/>
    <w:multiLevelType w:val="hybridMultilevel"/>
    <w:tmpl w:val="E0E41F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6" w15:restartNumberingAfterBreak="0">
    <w:nsid w:val="347E16E8"/>
    <w:multiLevelType w:val="hybridMultilevel"/>
    <w:tmpl w:val="920A28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B24713C"/>
    <w:multiLevelType w:val="hybridMultilevel"/>
    <w:tmpl w:val="DC2C2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F303D"/>
    <w:multiLevelType w:val="hybridMultilevel"/>
    <w:tmpl w:val="51F6AF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E5BB1"/>
    <w:multiLevelType w:val="hybridMultilevel"/>
    <w:tmpl w:val="32EAA0BC"/>
    <w:lvl w:ilvl="0" w:tplc="71E276A6">
      <w:start w:val="3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0F5F2D"/>
    <w:multiLevelType w:val="hybridMultilevel"/>
    <w:tmpl w:val="30ACAD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7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1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5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9381EB9"/>
    <w:multiLevelType w:val="hybridMultilevel"/>
    <w:tmpl w:val="E4704868"/>
    <w:lvl w:ilvl="0" w:tplc="AB5A4860">
      <w:start w:val="3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021732730">
    <w:abstractNumId w:val="1"/>
  </w:num>
  <w:num w:numId="2" w16cid:durableId="1525631072">
    <w:abstractNumId w:val="18"/>
  </w:num>
  <w:num w:numId="3" w16cid:durableId="1122647359">
    <w:abstractNumId w:val="13"/>
  </w:num>
  <w:num w:numId="4" w16cid:durableId="1665737952">
    <w:abstractNumId w:val="14"/>
  </w:num>
  <w:num w:numId="5" w16cid:durableId="1811246587">
    <w:abstractNumId w:val="8"/>
  </w:num>
  <w:num w:numId="6" w16cid:durableId="2089961697">
    <w:abstractNumId w:val="30"/>
  </w:num>
  <w:num w:numId="7" w16cid:durableId="560094089">
    <w:abstractNumId w:val="5"/>
  </w:num>
  <w:num w:numId="8" w16cid:durableId="1726829759">
    <w:abstractNumId w:val="27"/>
  </w:num>
  <w:num w:numId="9" w16cid:durableId="1803646726">
    <w:abstractNumId w:val="9"/>
  </w:num>
  <w:num w:numId="10" w16cid:durableId="1654212786">
    <w:abstractNumId w:val="35"/>
  </w:num>
  <w:num w:numId="11" w16cid:durableId="160969907">
    <w:abstractNumId w:val="29"/>
  </w:num>
  <w:num w:numId="12" w16cid:durableId="1965580316">
    <w:abstractNumId w:val="24"/>
  </w:num>
  <w:num w:numId="13" w16cid:durableId="1673608751">
    <w:abstractNumId w:val="31"/>
  </w:num>
  <w:num w:numId="14" w16cid:durableId="1279490352">
    <w:abstractNumId w:val="34"/>
  </w:num>
  <w:num w:numId="15" w16cid:durableId="1799488527">
    <w:abstractNumId w:val="17"/>
  </w:num>
  <w:num w:numId="16" w16cid:durableId="1532062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9183929">
    <w:abstractNumId w:val="33"/>
  </w:num>
  <w:num w:numId="18" w16cid:durableId="468479394">
    <w:abstractNumId w:val="10"/>
  </w:num>
  <w:num w:numId="19" w16cid:durableId="578514637">
    <w:abstractNumId w:val="19"/>
  </w:num>
  <w:num w:numId="20" w16cid:durableId="192892251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40724694">
    <w:abstractNumId w:val="7"/>
  </w:num>
  <w:num w:numId="22" w16cid:durableId="1261837920">
    <w:abstractNumId w:val="0"/>
  </w:num>
  <w:num w:numId="23" w16cid:durableId="1859654942">
    <w:abstractNumId w:val="28"/>
  </w:num>
  <w:num w:numId="24" w16cid:durableId="1480880726">
    <w:abstractNumId w:val="3"/>
  </w:num>
  <w:num w:numId="25" w16cid:durableId="517504459">
    <w:abstractNumId w:val="26"/>
  </w:num>
  <w:num w:numId="26" w16cid:durableId="1000111475">
    <w:abstractNumId w:val="15"/>
  </w:num>
  <w:num w:numId="27" w16cid:durableId="1732532716">
    <w:abstractNumId w:val="25"/>
  </w:num>
  <w:num w:numId="28" w16cid:durableId="127599090">
    <w:abstractNumId w:val="37"/>
  </w:num>
  <w:num w:numId="29" w16cid:durableId="1356155114">
    <w:abstractNumId w:val="4"/>
  </w:num>
  <w:num w:numId="30" w16cid:durableId="195586829">
    <w:abstractNumId w:val="11"/>
  </w:num>
  <w:num w:numId="31" w16cid:durableId="741297921">
    <w:abstractNumId w:val="6"/>
  </w:num>
  <w:num w:numId="32" w16cid:durableId="456877118">
    <w:abstractNumId w:val="36"/>
  </w:num>
  <w:num w:numId="33" w16cid:durableId="1904556647">
    <w:abstractNumId w:val="22"/>
  </w:num>
  <w:num w:numId="34" w16cid:durableId="903445086">
    <w:abstractNumId w:val="20"/>
  </w:num>
  <w:num w:numId="35" w16cid:durableId="1441411842">
    <w:abstractNumId w:val="12"/>
  </w:num>
  <w:num w:numId="36" w16cid:durableId="498154471">
    <w:abstractNumId w:val="21"/>
  </w:num>
  <w:num w:numId="37" w16cid:durableId="1471364006">
    <w:abstractNumId w:val="16"/>
  </w:num>
  <w:num w:numId="38" w16cid:durableId="576937132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06B"/>
    <w:rsid w:val="000005FA"/>
    <w:rsid w:val="0000083C"/>
    <w:rsid w:val="00000C29"/>
    <w:rsid w:val="00000C79"/>
    <w:rsid w:val="00000D1B"/>
    <w:rsid w:val="00000F4F"/>
    <w:rsid w:val="00001023"/>
    <w:rsid w:val="00001084"/>
    <w:rsid w:val="000011EA"/>
    <w:rsid w:val="000015FD"/>
    <w:rsid w:val="00001A33"/>
    <w:rsid w:val="00001B75"/>
    <w:rsid w:val="0000203D"/>
    <w:rsid w:val="000022B0"/>
    <w:rsid w:val="00002531"/>
    <w:rsid w:val="00002A39"/>
    <w:rsid w:val="00002D45"/>
    <w:rsid w:val="0000334C"/>
    <w:rsid w:val="0000335C"/>
    <w:rsid w:val="000033B2"/>
    <w:rsid w:val="000033B4"/>
    <w:rsid w:val="0000341F"/>
    <w:rsid w:val="000034F7"/>
    <w:rsid w:val="000037C2"/>
    <w:rsid w:val="00003B59"/>
    <w:rsid w:val="000040FF"/>
    <w:rsid w:val="00004766"/>
    <w:rsid w:val="000047C7"/>
    <w:rsid w:val="000049EC"/>
    <w:rsid w:val="00004D28"/>
    <w:rsid w:val="000051D9"/>
    <w:rsid w:val="0000533F"/>
    <w:rsid w:val="000058B8"/>
    <w:rsid w:val="0000591A"/>
    <w:rsid w:val="00006370"/>
    <w:rsid w:val="00006B54"/>
    <w:rsid w:val="00006F74"/>
    <w:rsid w:val="00007227"/>
    <w:rsid w:val="00007243"/>
    <w:rsid w:val="0000748C"/>
    <w:rsid w:val="00007928"/>
    <w:rsid w:val="00007B60"/>
    <w:rsid w:val="00007FE3"/>
    <w:rsid w:val="0001003F"/>
    <w:rsid w:val="000101BC"/>
    <w:rsid w:val="0001032B"/>
    <w:rsid w:val="000105C6"/>
    <w:rsid w:val="00010783"/>
    <w:rsid w:val="0001098E"/>
    <w:rsid w:val="00010A90"/>
    <w:rsid w:val="00010CC8"/>
    <w:rsid w:val="00010DF2"/>
    <w:rsid w:val="0001140D"/>
    <w:rsid w:val="00011F64"/>
    <w:rsid w:val="00012376"/>
    <w:rsid w:val="000123E8"/>
    <w:rsid w:val="00012453"/>
    <w:rsid w:val="0001260E"/>
    <w:rsid w:val="0001265E"/>
    <w:rsid w:val="0001278F"/>
    <w:rsid w:val="00012FF7"/>
    <w:rsid w:val="00013006"/>
    <w:rsid w:val="000131D0"/>
    <w:rsid w:val="000138DE"/>
    <w:rsid w:val="00013B91"/>
    <w:rsid w:val="00013BF0"/>
    <w:rsid w:val="00013DFE"/>
    <w:rsid w:val="00013F93"/>
    <w:rsid w:val="0001423B"/>
    <w:rsid w:val="0001478B"/>
    <w:rsid w:val="00014869"/>
    <w:rsid w:val="00015202"/>
    <w:rsid w:val="00015845"/>
    <w:rsid w:val="000158E1"/>
    <w:rsid w:val="00015983"/>
    <w:rsid w:val="00015D7F"/>
    <w:rsid w:val="00015F30"/>
    <w:rsid w:val="0001621D"/>
    <w:rsid w:val="00016560"/>
    <w:rsid w:val="000165DC"/>
    <w:rsid w:val="00016727"/>
    <w:rsid w:val="00016997"/>
    <w:rsid w:val="00016DF8"/>
    <w:rsid w:val="00016ED0"/>
    <w:rsid w:val="00016EEB"/>
    <w:rsid w:val="00016F19"/>
    <w:rsid w:val="000170DA"/>
    <w:rsid w:val="000173FA"/>
    <w:rsid w:val="000176B4"/>
    <w:rsid w:val="00020066"/>
    <w:rsid w:val="00020578"/>
    <w:rsid w:val="00020646"/>
    <w:rsid w:val="00020710"/>
    <w:rsid w:val="0002099D"/>
    <w:rsid w:val="0002102A"/>
    <w:rsid w:val="000215A9"/>
    <w:rsid w:val="00021CEB"/>
    <w:rsid w:val="00021DE1"/>
    <w:rsid w:val="00021EFF"/>
    <w:rsid w:val="00021F89"/>
    <w:rsid w:val="00022379"/>
    <w:rsid w:val="00022389"/>
    <w:rsid w:val="000224CD"/>
    <w:rsid w:val="00022599"/>
    <w:rsid w:val="000226E2"/>
    <w:rsid w:val="00022CD6"/>
    <w:rsid w:val="00022F48"/>
    <w:rsid w:val="0002331C"/>
    <w:rsid w:val="000235A2"/>
    <w:rsid w:val="00023723"/>
    <w:rsid w:val="00023EDB"/>
    <w:rsid w:val="0002410A"/>
    <w:rsid w:val="000242E3"/>
    <w:rsid w:val="00024330"/>
    <w:rsid w:val="00024710"/>
    <w:rsid w:val="0002515A"/>
    <w:rsid w:val="00025245"/>
    <w:rsid w:val="00025580"/>
    <w:rsid w:val="00025A20"/>
    <w:rsid w:val="00025CC7"/>
    <w:rsid w:val="00025FF8"/>
    <w:rsid w:val="00026956"/>
    <w:rsid w:val="00026FB2"/>
    <w:rsid w:val="00027CE9"/>
    <w:rsid w:val="00027CF0"/>
    <w:rsid w:val="00030288"/>
    <w:rsid w:val="00030695"/>
    <w:rsid w:val="00030CF6"/>
    <w:rsid w:val="00030DF4"/>
    <w:rsid w:val="00030FA0"/>
    <w:rsid w:val="00030FE9"/>
    <w:rsid w:val="000311E4"/>
    <w:rsid w:val="000313D9"/>
    <w:rsid w:val="000317CF"/>
    <w:rsid w:val="00031821"/>
    <w:rsid w:val="00031914"/>
    <w:rsid w:val="000319EF"/>
    <w:rsid w:val="000325F6"/>
    <w:rsid w:val="000328BE"/>
    <w:rsid w:val="00032B1D"/>
    <w:rsid w:val="00032C15"/>
    <w:rsid w:val="00032FDD"/>
    <w:rsid w:val="00033170"/>
    <w:rsid w:val="00033285"/>
    <w:rsid w:val="00034158"/>
    <w:rsid w:val="00034590"/>
    <w:rsid w:val="00034828"/>
    <w:rsid w:val="00034899"/>
    <w:rsid w:val="00034A17"/>
    <w:rsid w:val="00034C79"/>
    <w:rsid w:val="00034E9C"/>
    <w:rsid w:val="000351E8"/>
    <w:rsid w:val="00035258"/>
    <w:rsid w:val="00035593"/>
    <w:rsid w:val="00035A9D"/>
    <w:rsid w:val="00035B50"/>
    <w:rsid w:val="00035C7F"/>
    <w:rsid w:val="000361BB"/>
    <w:rsid w:val="0003634C"/>
    <w:rsid w:val="000364DA"/>
    <w:rsid w:val="000369B8"/>
    <w:rsid w:val="000369DC"/>
    <w:rsid w:val="00036F2D"/>
    <w:rsid w:val="000374D7"/>
    <w:rsid w:val="00037884"/>
    <w:rsid w:val="000378DB"/>
    <w:rsid w:val="00037A0B"/>
    <w:rsid w:val="00037B4F"/>
    <w:rsid w:val="00037BC9"/>
    <w:rsid w:val="0004002E"/>
    <w:rsid w:val="000400CA"/>
    <w:rsid w:val="00040436"/>
    <w:rsid w:val="000404DA"/>
    <w:rsid w:val="000409E7"/>
    <w:rsid w:val="00040B7C"/>
    <w:rsid w:val="00040CA3"/>
    <w:rsid w:val="00040CB3"/>
    <w:rsid w:val="00040D69"/>
    <w:rsid w:val="00040E3E"/>
    <w:rsid w:val="000414CB"/>
    <w:rsid w:val="0004165F"/>
    <w:rsid w:val="0004199F"/>
    <w:rsid w:val="00041CC7"/>
    <w:rsid w:val="000424AA"/>
    <w:rsid w:val="000429CF"/>
    <w:rsid w:val="00042BF4"/>
    <w:rsid w:val="00043304"/>
    <w:rsid w:val="00043A4F"/>
    <w:rsid w:val="00043A82"/>
    <w:rsid w:val="00043DB9"/>
    <w:rsid w:val="00044651"/>
    <w:rsid w:val="00044E63"/>
    <w:rsid w:val="0004590A"/>
    <w:rsid w:val="00045AEB"/>
    <w:rsid w:val="00045B94"/>
    <w:rsid w:val="00045E3B"/>
    <w:rsid w:val="00046203"/>
    <w:rsid w:val="00046571"/>
    <w:rsid w:val="00046785"/>
    <w:rsid w:val="00046A2F"/>
    <w:rsid w:val="00046E82"/>
    <w:rsid w:val="0004714F"/>
    <w:rsid w:val="00047AAE"/>
    <w:rsid w:val="000502A6"/>
    <w:rsid w:val="00050494"/>
    <w:rsid w:val="00050AE5"/>
    <w:rsid w:val="00050BA2"/>
    <w:rsid w:val="0005121C"/>
    <w:rsid w:val="00051609"/>
    <w:rsid w:val="00051C8B"/>
    <w:rsid w:val="00051E50"/>
    <w:rsid w:val="00051FFA"/>
    <w:rsid w:val="000522B3"/>
    <w:rsid w:val="0005258B"/>
    <w:rsid w:val="000525B5"/>
    <w:rsid w:val="00052C5B"/>
    <w:rsid w:val="00052CCE"/>
    <w:rsid w:val="00052CE2"/>
    <w:rsid w:val="00052D5E"/>
    <w:rsid w:val="00052D68"/>
    <w:rsid w:val="000530AB"/>
    <w:rsid w:val="00053C92"/>
    <w:rsid w:val="0005418D"/>
    <w:rsid w:val="00054353"/>
    <w:rsid w:val="000545BD"/>
    <w:rsid w:val="00054620"/>
    <w:rsid w:val="000548B2"/>
    <w:rsid w:val="00054BB8"/>
    <w:rsid w:val="00054C29"/>
    <w:rsid w:val="000553E7"/>
    <w:rsid w:val="00055529"/>
    <w:rsid w:val="00055578"/>
    <w:rsid w:val="000562C8"/>
    <w:rsid w:val="0005658D"/>
    <w:rsid w:val="00056C42"/>
    <w:rsid w:val="00057149"/>
    <w:rsid w:val="00057154"/>
    <w:rsid w:val="00057714"/>
    <w:rsid w:val="00057BC1"/>
    <w:rsid w:val="00057D69"/>
    <w:rsid w:val="000601B0"/>
    <w:rsid w:val="00060715"/>
    <w:rsid w:val="00060AB4"/>
    <w:rsid w:val="00060B6C"/>
    <w:rsid w:val="00060BAD"/>
    <w:rsid w:val="00060C70"/>
    <w:rsid w:val="0006134B"/>
    <w:rsid w:val="00061543"/>
    <w:rsid w:val="000616DC"/>
    <w:rsid w:val="00061AC6"/>
    <w:rsid w:val="00061FEA"/>
    <w:rsid w:val="0006203A"/>
    <w:rsid w:val="00062563"/>
    <w:rsid w:val="00062868"/>
    <w:rsid w:val="0006294A"/>
    <w:rsid w:val="00062A38"/>
    <w:rsid w:val="00062D8E"/>
    <w:rsid w:val="00062E9F"/>
    <w:rsid w:val="00063B69"/>
    <w:rsid w:val="00063BF7"/>
    <w:rsid w:val="00063C70"/>
    <w:rsid w:val="00063E06"/>
    <w:rsid w:val="00063FEA"/>
    <w:rsid w:val="00064A45"/>
    <w:rsid w:val="00064F03"/>
    <w:rsid w:val="00065577"/>
    <w:rsid w:val="00065700"/>
    <w:rsid w:val="00065A7D"/>
    <w:rsid w:val="00065CD2"/>
    <w:rsid w:val="00065DFF"/>
    <w:rsid w:val="000661D3"/>
    <w:rsid w:val="00066300"/>
    <w:rsid w:val="000663F7"/>
    <w:rsid w:val="0006666F"/>
    <w:rsid w:val="000666A9"/>
    <w:rsid w:val="00066960"/>
    <w:rsid w:val="00066B52"/>
    <w:rsid w:val="0006703E"/>
    <w:rsid w:val="00067187"/>
    <w:rsid w:val="000671D5"/>
    <w:rsid w:val="00067644"/>
    <w:rsid w:val="00067659"/>
    <w:rsid w:val="00067A7E"/>
    <w:rsid w:val="00067AAB"/>
    <w:rsid w:val="00070B09"/>
    <w:rsid w:val="00070BE8"/>
    <w:rsid w:val="00070DA4"/>
    <w:rsid w:val="00070E1F"/>
    <w:rsid w:val="000713ED"/>
    <w:rsid w:val="000719A5"/>
    <w:rsid w:val="00071E3F"/>
    <w:rsid w:val="00071EFC"/>
    <w:rsid w:val="00071F01"/>
    <w:rsid w:val="00072352"/>
    <w:rsid w:val="00072416"/>
    <w:rsid w:val="000724FC"/>
    <w:rsid w:val="00072564"/>
    <w:rsid w:val="0007272A"/>
    <w:rsid w:val="00073716"/>
    <w:rsid w:val="00073760"/>
    <w:rsid w:val="00074086"/>
    <w:rsid w:val="00074099"/>
    <w:rsid w:val="0007429C"/>
    <w:rsid w:val="00074363"/>
    <w:rsid w:val="000744C8"/>
    <w:rsid w:val="000745E3"/>
    <w:rsid w:val="00074A08"/>
    <w:rsid w:val="00074C0D"/>
    <w:rsid w:val="00074FF8"/>
    <w:rsid w:val="000750C6"/>
    <w:rsid w:val="00075551"/>
    <w:rsid w:val="00075C23"/>
    <w:rsid w:val="00075D8B"/>
    <w:rsid w:val="0007642D"/>
    <w:rsid w:val="000768AC"/>
    <w:rsid w:val="00076B63"/>
    <w:rsid w:val="00077092"/>
    <w:rsid w:val="000775CC"/>
    <w:rsid w:val="00077617"/>
    <w:rsid w:val="00077D72"/>
    <w:rsid w:val="0008032F"/>
    <w:rsid w:val="00080412"/>
    <w:rsid w:val="00080461"/>
    <w:rsid w:val="0008078B"/>
    <w:rsid w:val="00080835"/>
    <w:rsid w:val="00080C9C"/>
    <w:rsid w:val="00080DED"/>
    <w:rsid w:val="00080FE1"/>
    <w:rsid w:val="0008120A"/>
    <w:rsid w:val="000812CE"/>
    <w:rsid w:val="000812ED"/>
    <w:rsid w:val="0008182C"/>
    <w:rsid w:val="00081849"/>
    <w:rsid w:val="0008190C"/>
    <w:rsid w:val="00081CEE"/>
    <w:rsid w:val="000824A0"/>
    <w:rsid w:val="000824BA"/>
    <w:rsid w:val="00082901"/>
    <w:rsid w:val="000829BA"/>
    <w:rsid w:val="0008314D"/>
    <w:rsid w:val="00083198"/>
    <w:rsid w:val="000831F1"/>
    <w:rsid w:val="0008328B"/>
    <w:rsid w:val="000832D2"/>
    <w:rsid w:val="0008339D"/>
    <w:rsid w:val="00083639"/>
    <w:rsid w:val="00083875"/>
    <w:rsid w:val="00083F57"/>
    <w:rsid w:val="00083F6B"/>
    <w:rsid w:val="00084158"/>
    <w:rsid w:val="0008420F"/>
    <w:rsid w:val="00084271"/>
    <w:rsid w:val="00084528"/>
    <w:rsid w:val="000846B8"/>
    <w:rsid w:val="00084968"/>
    <w:rsid w:val="00084ADC"/>
    <w:rsid w:val="00084B3C"/>
    <w:rsid w:val="00085336"/>
    <w:rsid w:val="00085AB3"/>
    <w:rsid w:val="00085C11"/>
    <w:rsid w:val="00085C31"/>
    <w:rsid w:val="00085F1C"/>
    <w:rsid w:val="00086367"/>
    <w:rsid w:val="00086770"/>
    <w:rsid w:val="00086C64"/>
    <w:rsid w:val="00086DA9"/>
    <w:rsid w:val="00086DBA"/>
    <w:rsid w:val="00086EA1"/>
    <w:rsid w:val="00086F67"/>
    <w:rsid w:val="00087702"/>
    <w:rsid w:val="000877C7"/>
    <w:rsid w:val="00087914"/>
    <w:rsid w:val="00087B5F"/>
    <w:rsid w:val="00090158"/>
    <w:rsid w:val="000908CB"/>
    <w:rsid w:val="000909C9"/>
    <w:rsid w:val="00090F49"/>
    <w:rsid w:val="00091514"/>
    <w:rsid w:val="00091541"/>
    <w:rsid w:val="000915ED"/>
    <w:rsid w:val="00091725"/>
    <w:rsid w:val="00091FEB"/>
    <w:rsid w:val="000920D0"/>
    <w:rsid w:val="0009212D"/>
    <w:rsid w:val="0009262D"/>
    <w:rsid w:val="0009293D"/>
    <w:rsid w:val="000929B0"/>
    <w:rsid w:val="0009357F"/>
    <w:rsid w:val="0009361E"/>
    <w:rsid w:val="000936C1"/>
    <w:rsid w:val="00094D3C"/>
    <w:rsid w:val="00094FBB"/>
    <w:rsid w:val="000952C2"/>
    <w:rsid w:val="00095A8F"/>
    <w:rsid w:val="00095B39"/>
    <w:rsid w:val="00096081"/>
    <w:rsid w:val="00096416"/>
    <w:rsid w:val="0009654C"/>
    <w:rsid w:val="00096B8A"/>
    <w:rsid w:val="00096C2C"/>
    <w:rsid w:val="00096CA3"/>
    <w:rsid w:val="00097247"/>
    <w:rsid w:val="000972A1"/>
    <w:rsid w:val="00097A20"/>
    <w:rsid w:val="00097E0A"/>
    <w:rsid w:val="000A0520"/>
    <w:rsid w:val="000A05DC"/>
    <w:rsid w:val="000A064C"/>
    <w:rsid w:val="000A0799"/>
    <w:rsid w:val="000A0C58"/>
    <w:rsid w:val="000A17DE"/>
    <w:rsid w:val="000A269D"/>
    <w:rsid w:val="000A2A48"/>
    <w:rsid w:val="000A2D20"/>
    <w:rsid w:val="000A3088"/>
    <w:rsid w:val="000A372A"/>
    <w:rsid w:val="000A3835"/>
    <w:rsid w:val="000A3904"/>
    <w:rsid w:val="000A3D87"/>
    <w:rsid w:val="000A3E99"/>
    <w:rsid w:val="000A4583"/>
    <w:rsid w:val="000A4591"/>
    <w:rsid w:val="000A4C79"/>
    <w:rsid w:val="000A500F"/>
    <w:rsid w:val="000A501C"/>
    <w:rsid w:val="000A556D"/>
    <w:rsid w:val="000A593C"/>
    <w:rsid w:val="000A5A4D"/>
    <w:rsid w:val="000A5D08"/>
    <w:rsid w:val="000A5ED5"/>
    <w:rsid w:val="000A5F10"/>
    <w:rsid w:val="000A648B"/>
    <w:rsid w:val="000A6657"/>
    <w:rsid w:val="000A66B4"/>
    <w:rsid w:val="000A673F"/>
    <w:rsid w:val="000A6789"/>
    <w:rsid w:val="000A69B6"/>
    <w:rsid w:val="000A6A66"/>
    <w:rsid w:val="000A716D"/>
    <w:rsid w:val="000A73B2"/>
    <w:rsid w:val="000A755A"/>
    <w:rsid w:val="000A7A62"/>
    <w:rsid w:val="000A7B0C"/>
    <w:rsid w:val="000A7ECB"/>
    <w:rsid w:val="000B00FD"/>
    <w:rsid w:val="000B09F4"/>
    <w:rsid w:val="000B0B9E"/>
    <w:rsid w:val="000B0C9B"/>
    <w:rsid w:val="000B0F08"/>
    <w:rsid w:val="000B1873"/>
    <w:rsid w:val="000B19D8"/>
    <w:rsid w:val="000B1F23"/>
    <w:rsid w:val="000B207A"/>
    <w:rsid w:val="000B23F7"/>
    <w:rsid w:val="000B2707"/>
    <w:rsid w:val="000B2B4F"/>
    <w:rsid w:val="000B2C58"/>
    <w:rsid w:val="000B2EEC"/>
    <w:rsid w:val="000B2EEE"/>
    <w:rsid w:val="000B2F72"/>
    <w:rsid w:val="000B3533"/>
    <w:rsid w:val="000B405B"/>
    <w:rsid w:val="000B406D"/>
    <w:rsid w:val="000B4325"/>
    <w:rsid w:val="000B46C0"/>
    <w:rsid w:val="000B4872"/>
    <w:rsid w:val="000B4A39"/>
    <w:rsid w:val="000B4A7E"/>
    <w:rsid w:val="000B4BB5"/>
    <w:rsid w:val="000B4BB6"/>
    <w:rsid w:val="000B4C0F"/>
    <w:rsid w:val="000B4DB4"/>
    <w:rsid w:val="000B4E30"/>
    <w:rsid w:val="000B52DB"/>
    <w:rsid w:val="000B5818"/>
    <w:rsid w:val="000B5D30"/>
    <w:rsid w:val="000B5E77"/>
    <w:rsid w:val="000B6082"/>
    <w:rsid w:val="000B624C"/>
    <w:rsid w:val="000B62D6"/>
    <w:rsid w:val="000B68CE"/>
    <w:rsid w:val="000B6948"/>
    <w:rsid w:val="000B6A7B"/>
    <w:rsid w:val="000B7085"/>
    <w:rsid w:val="000B73DA"/>
    <w:rsid w:val="000B7490"/>
    <w:rsid w:val="000B76BC"/>
    <w:rsid w:val="000B78CA"/>
    <w:rsid w:val="000B7AF1"/>
    <w:rsid w:val="000C043E"/>
    <w:rsid w:val="000C0A06"/>
    <w:rsid w:val="000C0E97"/>
    <w:rsid w:val="000C17DF"/>
    <w:rsid w:val="000C1944"/>
    <w:rsid w:val="000C1A86"/>
    <w:rsid w:val="000C1DAE"/>
    <w:rsid w:val="000C1DCB"/>
    <w:rsid w:val="000C1E6D"/>
    <w:rsid w:val="000C2547"/>
    <w:rsid w:val="000C25E6"/>
    <w:rsid w:val="000C2653"/>
    <w:rsid w:val="000C2B86"/>
    <w:rsid w:val="000C2D99"/>
    <w:rsid w:val="000C307E"/>
    <w:rsid w:val="000C3558"/>
    <w:rsid w:val="000C3AFF"/>
    <w:rsid w:val="000C3D42"/>
    <w:rsid w:val="000C4571"/>
    <w:rsid w:val="000C45C3"/>
    <w:rsid w:val="000C4A96"/>
    <w:rsid w:val="000C4D0A"/>
    <w:rsid w:val="000C4E76"/>
    <w:rsid w:val="000C4E80"/>
    <w:rsid w:val="000C50A4"/>
    <w:rsid w:val="000C51B7"/>
    <w:rsid w:val="000C569F"/>
    <w:rsid w:val="000C5E1B"/>
    <w:rsid w:val="000C5F66"/>
    <w:rsid w:val="000C5F9C"/>
    <w:rsid w:val="000C6383"/>
    <w:rsid w:val="000C63AB"/>
    <w:rsid w:val="000C651B"/>
    <w:rsid w:val="000C665D"/>
    <w:rsid w:val="000C66A2"/>
    <w:rsid w:val="000C6893"/>
    <w:rsid w:val="000C6D26"/>
    <w:rsid w:val="000C6E95"/>
    <w:rsid w:val="000C7271"/>
    <w:rsid w:val="000C72EE"/>
    <w:rsid w:val="000C75EA"/>
    <w:rsid w:val="000C787C"/>
    <w:rsid w:val="000C7EC3"/>
    <w:rsid w:val="000D06BA"/>
    <w:rsid w:val="000D099D"/>
    <w:rsid w:val="000D128A"/>
    <w:rsid w:val="000D1802"/>
    <w:rsid w:val="000D19F6"/>
    <w:rsid w:val="000D1CEE"/>
    <w:rsid w:val="000D1D23"/>
    <w:rsid w:val="000D20A6"/>
    <w:rsid w:val="000D23D4"/>
    <w:rsid w:val="000D2427"/>
    <w:rsid w:val="000D34B7"/>
    <w:rsid w:val="000D3F31"/>
    <w:rsid w:val="000D3F42"/>
    <w:rsid w:val="000D426E"/>
    <w:rsid w:val="000D4B3F"/>
    <w:rsid w:val="000D4DB6"/>
    <w:rsid w:val="000D5A18"/>
    <w:rsid w:val="000D5D3E"/>
    <w:rsid w:val="000D5D45"/>
    <w:rsid w:val="000D5DEE"/>
    <w:rsid w:val="000D5E8D"/>
    <w:rsid w:val="000D5F89"/>
    <w:rsid w:val="000D6328"/>
    <w:rsid w:val="000D63E4"/>
    <w:rsid w:val="000D65F2"/>
    <w:rsid w:val="000D6FEF"/>
    <w:rsid w:val="000D7134"/>
    <w:rsid w:val="000D74CB"/>
    <w:rsid w:val="000D7806"/>
    <w:rsid w:val="000D7C5C"/>
    <w:rsid w:val="000D7C82"/>
    <w:rsid w:val="000D7D15"/>
    <w:rsid w:val="000D7E1C"/>
    <w:rsid w:val="000E09C6"/>
    <w:rsid w:val="000E0AE2"/>
    <w:rsid w:val="000E0C74"/>
    <w:rsid w:val="000E0E7F"/>
    <w:rsid w:val="000E10CA"/>
    <w:rsid w:val="000E111C"/>
    <w:rsid w:val="000E1B07"/>
    <w:rsid w:val="000E2473"/>
    <w:rsid w:val="000E357E"/>
    <w:rsid w:val="000E35CB"/>
    <w:rsid w:val="000E364F"/>
    <w:rsid w:val="000E37F9"/>
    <w:rsid w:val="000E3803"/>
    <w:rsid w:val="000E3BBD"/>
    <w:rsid w:val="000E3DB8"/>
    <w:rsid w:val="000E3EEF"/>
    <w:rsid w:val="000E43DC"/>
    <w:rsid w:val="000E4D64"/>
    <w:rsid w:val="000E4E00"/>
    <w:rsid w:val="000E4EC0"/>
    <w:rsid w:val="000E4FD1"/>
    <w:rsid w:val="000E5161"/>
    <w:rsid w:val="000E5242"/>
    <w:rsid w:val="000E564E"/>
    <w:rsid w:val="000E59BD"/>
    <w:rsid w:val="000E5B35"/>
    <w:rsid w:val="000E5D09"/>
    <w:rsid w:val="000E681B"/>
    <w:rsid w:val="000E6A7F"/>
    <w:rsid w:val="000E6AA7"/>
    <w:rsid w:val="000E6E0E"/>
    <w:rsid w:val="000E7369"/>
    <w:rsid w:val="000E75BF"/>
    <w:rsid w:val="000E76B1"/>
    <w:rsid w:val="000E78F8"/>
    <w:rsid w:val="000E7CF2"/>
    <w:rsid w:val="000E7D57"/>
    <w:rsid w:val="000E7E43"/>
    <w:rsid w:val="000F02CA"/>
    <w:rsid w:val="000F0439"/>
    <w:rsid w:val="000F0B81"/>
    <w:rsid w:val="000F0D59"/>
    <w:rsid w:val="000F0F9C"/>
    <w:rsid w:val="000F1133"/>
    <w:rsid w:val="000F1C00"/>
    <w:rsid w:val="000F1C36"/>
    <w:rsid w:val="000F275B"/>
    <w:rsid w:val="000F2866"/>
    <w:rsid w:val="000F2D99"/>
    <w:rsid w:val="000F314A"/>
    <w:rsid w:val="000F32CC"/>
    <w:rsid w:val="000F3736"/>
    <w:rsid w:val="000F3BE1"/>
    <w:rsid w:val="000F3CDD"/>
    <w:rsid w:val="000F42A5"/>
    <w:rsid w:val="000F4443"/>
    <w:rsid w:val="000F44B6"/>
    <w:rsid w:val="000F497E"/>
    <w:rsid w:val="000F4FAE"/>
    <w:rsid w:val="000F5EAF"/>
    <w:rsid w:val="000F62CA"/>
    <w:rsid w:val="000F66C6"/>
    <w:rsid w:val="000F694F"/>
    <w:rsid w:val="000F6994"/>
    <w:rsid w:val="000F6A2A"/>
    <w:rsid w:val="000F6C90"/>
    <w:rsid w:val="000F6E20"/>
    <w:rsid w:val="000F6E6F"/>
    <w:rsid w:val="000F7BF8"/>
    <w:rsid w:val="000F7D30"/>
    <w:rsid w:val="001002CD"/>
    <w:rsid w:val="00100330"/>
    <w:rsid w:val="001008CD"/>
    <w:rsid w:val="00100A87"/>
    <w:rsid w:val="00100DBD"/>
    <w:rsid w:val="001013F1"/>
    <w:rsid w:val="00101530"/>
    <w:rsid w:val="0010156A"/>
    <w:rsid w:val="00101D94"/>
    <w:rsid w:val="00102240"/>
    <w:rsid w:val="001023F3"/>
    <w:rsid w:val="00103771"/>
    <w:rsid w:val="0010393D"/>
    <w:rsid w:val="00103CF6"/>
    <w:rsid w:val="00103F73"/>
    <w:rsid w:val="00104743"/>
    <w:rsid w:val="001047E8"/>
    <w:rsid w:val="00104B2D"/>
    <w:rsid w:val="001050F9"/>
    <w:rsid w:val="00105D05"/>
    <w:rsid w:val="00106175"/>
    <w:rsid w:val="001063BC"/>
    <w:rsid w:val="00106BD1"/>
    <w:rsid w:val="00106C59"/>
    <w:rsid w:val="00106CAE"/>
    <w:rsid w:val="001070D4"/>
    <w:rsid w:val="001072E0"/>
    <w:rsid w:val="0010767E"/>
    <w:rsid w:val="00107971"/>
    <w:rsid w:val="001079E7"/>
    <w:rsid w:val="00110197"/>
    <w:rsid w:val="00110401"/>
    <w:rsid w:val="00110713"/>
    <w:rsid w:val="00110F60"/>
    <w:rsid w:val="00111160"/>
    <w:rsid w:val="001116D0"/>
    <w:rsid w:val="00111751"/>
    <w:rsid w:val="0011192E"/>
    <w:rsid w:val="00111AF7"/>
    <w:rsid w:val="00111F8A"/>
    <w:rsid w:val="001120F7"/>
    <w:rsid w:val="001121F3"/>
    <w:rsid w:val="00112B47"/>
    <w:rsid w:val="00112E1B"/>
    <w:rsid w:val="00112F0D"/>
    <w:rsid w:val="00112FCD"/>
    <w:rsid w:val="00112FD0"/>
    <w:rsid w:val="00113003"/>
    <w:rsid w:val="001133FC"/>
    <w:rsid w:val="00113D73"/>
    <w:rsid w:val="00114756"/>
    <w:rsid w:val="001148E5"/>
    <w:rsid w:val="00114A99"/>
    <w:rsid w:val="00114B3F"/>
    <w:rsid w:val="00114B9F"/>
    <w:rsid w:val="00114C28"/>
    <w:rsid w:val="00114EAB"/>
    <w:rsid w:val="00115015"/>
    <w:rsid w:val="001154AE"/>
    <w:rsid w:val="001154EF"/>
    <w:rsid w:val="00115A57"/>
    <w:rsid w:val="00115D37"/>
    <w:rsid w:val="00115DAC"/>
    <w:rsid w:val="00115EC4"/>
    <w:rsid w:val="00116A8C"/>
    <w:rsid w:val="00116C1E"/>
    <w:rsid w:val="00116CFF"/>
    <w:rsid w:val="00117061"/>
    <w:rsid w:val="00117158"/>
    <w:rsid w:val="001171F1"/>
    <w:rsid w:val="00117512"/>
    <w:rsid w:val="0011758F"/>
    <w:rsid w:val="00117D1F"/>
    <w:rsid w:val="00120207"/>
    <w:rsid w:val="001203A3"/>
    <w:rsid w:val="001203C3"/>
    <w:rsid w:val="001209CE"/>
    <w:rsid w:val="00120D8E"/>
    <w:rsid w:val="0012118B"/>
    <w:rsid w:val="001211E9"/>
    <w:rsid w:val="00121413"/>
    <w:rsid w:val="00121746"/>
    <w:rsid w:val="00121783"/>
    <w:rsid w:val="001219C2"/>
    <w:rsid w:val="00121A1B"/>
    <w:rsid w:val="00121C5F"/>
    <w:rsid w:val="00121F07"/>
    <w:rsid w:val="001221F4"/>
    <w:rsid w:val="00122593"/>
    <w:rsid w:val="00122622"/>
    <w:rsid w:val="00122A24"/>
    <w:rsid w:val="00122A54"/>
    <w:rsid w:val="001230C4"/>
    <w:rsid w:val="0012336D"/>
    <w:rsid w:val="00123384"/>
    <w:rsid w:val="001238BD"/>
    <w:rsid w:val="00123AEE"/>
    <w:rsid w:val="00124173"/>
    <w:rsid w:val="00124400"/>
    <w:rsid w:val="00124562"/>
    <w:rsid w:val="0012463C"/>
    <w:rsid w:val="0012477A"/>
    <w:rsid w:val="00124930"/>
    <w:rsid w:val="00124E63"/>
    <w:rsid w:val="00124FC3"/>
    <w:rsid w:val="001250A9"/>
    <w:rsid w:val="001253BB"/>
    <w:rsid w:val="00125491"/>
    <w:rsid w:val="00125655"/>
    <w:rsid w:val="00125714"/>
    <w:rsid w:val="00125731"/>
    <w:rsid w:val="0012578D"/>
    <w:rsid w:val="00125993"/>
    <w:rsid w:val="00125C0D"/>
    <w:rsid w:val="00126135"/>
    <w:rsid w:val="0012613D"/>
    <w:rsid w:val="00126888"/>
    <w:rsid w:val="00126AD0"/>
    <w:rsid w:val="00126CEA"/>
    <w:rsid w:val="00126F1C"/>
    <w:rsid w:val="001276B1"/>
    <w:rsid w:val="00127819"/>
    <w:rsid w:val="00127B14"/>
    <w:rsid w:val="00127EE5"/>
    <w:rsid w:val="001301E6"/>
    <w:rsid w:val="0013069A"/>
    <w:rsid w:val="001309A3"/>
    <w:rsid w:val="00130FAD"/>
    <w:rsid w:val="00130FD4"/>
    <w:rsid w:val="0013103D"/>
    <w:rsid w:val="0013142A"/>
    <w:rsid w:val="0013164F"/>
    <w:rsid w:val="00131911"/>
    <w:rsid w:val="00131930"/>
    <w:rsid w:val="00131DF5"/>
    <w:rsid w:val="00131E0D"/>
    <w:rsid w:val="001321E0"/>
    <w:rsid w:val="0013244E"/>
    <w:rsid w:val="00132583"/>
    <w:rsid w:val="001325D5"/>
    <w:rsid w:val="00132E71"/>
    <w:rsid w:val="00133143"/>
    <w:rsid w:val="00133144"/>
    <w:rsid w:val="00133155"/>
    <w:rsid w:val="00133822"/>
    <w:rsid w:val="00133E9B"/>
    <w:rsid w:val="00133EC9"/>
    <w:rsid w:val="00134336"/>
    <w:rsid w:val="00134403"/>
    <w:rsid w:val="0013445B"/>
    <w:rsid w:val="00134817"/>
    <w:rsid w:val="00134D06"/>
    <w:rsid w:val="00134DA1"/>
    <w:rsid w:val="00134DDC"/>
    <w:rsid w:val="001351DD"/>
    <w:rsid w:val="00135551"/>
    <w:rsid w:val="001359AE"/>
    <w:rsid w:val="001359D8"/>
    <w:rsid w:val="00135BDD"/>
    <w:rsid w:val="00135CF6"/>
    <w:rsid w:val="00135DDA"/>
    <w:rsid w:val="00135FD1"/>
    <w:rsid w:val="001365F7"/>
    <w:rsid w:val="00136862"/>
    <w:rsid w:val="00136BD5"/>
    <w:rsid w:val="00137078"/>
    <w:rsid w:val="001371E5"/>
    <w:rsid w:val="00137254"/>
    <w:rsid w:val="00137507"/>
    <w:rsid w:val="00137886"/>
    <w:rsid w:val="00140404"/>
    <w:rsid w:val="00140540"/>
    <w:rsid w:val="001407B6"/>
    <w:rsid w:val="00140904"/>
    <w:rsid w:val="00140A87"/>
    <w:rsid w:val="00140E2A"/>
    <w:rsid w:val="00140F3A"/>
    <w:rsid w:val="001414E5"/>
    <w:rsid w:val="00141574"/>
    <w:rsid w:val="00141769"/>
    <w:rsid w:val="00141EAA"/>
    <w:rsid w:val="001421DA"/>
    <w:rsid w:val="00142B2A"/>
    <w:rsid w:val="00142BA8"/>
    <w:rsid w:val="00142E96"/>
    <w:rsid w:val="00142EEB"/>
    <w:rsid w:val="001431E6"/>
    <w:rsid w:val="001432A7"/>
    <w:rsid w:val="001433D2"/>
    <w:rsid w:val="001435E6"/>
    <w:rsid w:val="0014381A"/>
    <w:rsid w:val="00143BF4"/>
    <w:rsid w:val="001447F7"/>
    <w:rsid w:val="0014496D"/>
    <w:rsid w:val="00144CAA"/>
    <w:rsid w:val="00144E58"/>
    <w:rsid w:val="00144F48"/>
    <w:rsid w:val="00145801"/>
    <w:rsid w:val="00145AA9"/>
    <w:rsid w:val="00145B31"/>
    <w:rsid w:val="001462B6"/>
    <w:rsid w:val="00146446"/>
    <w:rsid w:val="001469B4"/>
    <w:rsid w:val="001477E3"/>
    <w:rsid w:val="001478FC"/>
    <w:rsid w:val="00147C79"/>
    <w:rsid w:val="00147C83"/>
    <w:rsid w:val="00150837"/>
    <w:rsid w:val="00150AE5"/>
    <w:rsid w:val="00150E19"/>
    <w:rsid w:val="00151AA6"/>
    <w:rsid w:val="00151BFA"/>
    <w:rsid w:val="0015227A"/>
    <w:rsid w:val="00152650"/>
    <w:rsid w:val="00152857"/>
    <w:rsid w:val="00152945"/>
    <w:rsid w:val="00152C54"/>
    <w:rsid w:val="00152D85"/>
    <w:rsid w:val="00153456"/>
    <w:rsid w:val="00153A63"/>
    <w:rsid w:val="00153E6B"/>
    <w:rsid w:val="00154223"/>
    <w:rsid w:val="001543B1"/>
    <w:rsid w:val="001543F5"/>
    <w:rsid w:val="001547BA"/>
    <w:rsid w:val="00154845"/>
    <w:rsid w:val="00154886"/>
    <w:rsid w:val="00154C59"/>
    <w:rsid w:val="001555D5"/>
    <w:rsid w:val="00155A79"/>
    <w:rsid w:val="00155BDE"/>
    <w:rsid w:val="00155BF5"/>
    <w:rsid w:val="001567E1"/>
    <w:rsid w:val="00156DEE"/>
    <w:rsid w:val="00157863"/>
    <w:rsid w:val="00157D2E"/>
    <w:rsid w:val="00157F16"/>
    <w:rsid w:val="0016026D"/>
    <w:rsid w:val="00160350"/>
    <w:rsid w:val="001604B1"/>
    <w:rsid w:val="001605BF"/>
    <w:rsid w:val="00160A0E"/>
    <w:rsid w:val="00160CD1"/>
    <w:rsid w:val="00161B49"/>
    <w:rsid w:val="00161B76"/>
    <w:rsid w:val="001621EC"/>
    <w:rsid w:val="00162482"/>
    <w:rsid w:val="001625E6"/>
    <w:rsid w:val="001626A5"/>
    <w:rsid w:val="0016288E"/>
    <w:rsid w:val="001628C8"/>
    <w:rsid w:val="00162A7F"/>
    <w:rsid w:val="00162A8A"/>
    <w:rsid w:val="00163D8F"/>
    <w:rsid w:val="00163F4F"/>
    <w:rsid w:val="00163F8A"/>
    <w:rsid w:val="00164414"/>
    <w:rsid w:val="00164534"/>
    <w:rsid w:val="00164872"/>
    <w:rsid w:val="00164D58"/>
    <w:rsid w:val="0016501D"/>
    <w:rsid w:val="0016578F"/>
    <w:rsid w:val="0016618B"/>
    <w:rsid w:val="0016623E"/>
    <w:rsid w:val="001665C0"/>
    <w:rsid w:val="00166E5E"/>
    <w:rsid w:val="00167046"/>
    <w:rsid w:val="001674E8"/>
    <w:rsid w:val="001679D4"/>
    <w:rsid w:val="0017016D"/>
    <w:rsid w:val="00170188"/>
    <w:rsid w:val="0017057B"/>
    <w:rsid w:val="0017073E"/>
    <w:rsid w:val="00171228"/>
    <w:rsid w:val="001713CF"/>
    <w:rsid w:val="00171666"/>
    <w:rsid w:val="00171B01"/>
    <w:rsid w:val="00171CFA"/>
    <w:rsid w:val="00171D68"/>
    <w:rsid w:val="0017233B"/>
    <w:rsid w:val="00172A76"/>
    <w:rsid w:val="00172B7B"/>
    <w:rsid w:val="00172C6B"/>
    <w:rsid w:val="00172EB0"/>
    <w:rsid w:val="0017311B"/>
    <w:rsid w:val="00173369"/>
    <w:rsid w:val="001736D3"/>
    <w:rsid w:val="00173FEE"/>
    <w:rsid w:val="001740CE"/>
    <w:rsid w:val="001741AA"/>
    <w:rsid w:val="0017427E"/>
    <w:rsid w:val="001743FA"/>
    <w:rsid w:val="00174828"/>
    <w:rsid w:val="00174AD7"/>
    <w:rsid w:val="00174BC3"/>
    <w:rsid w:val="00174C84"/>
    <w:rsid w:val="0017514A"/>
    <w:rsid w:val="0017543E"/>
    <w:rsid w:val="00175CAB"/>
    <w:rsid w:val="00175FF0"/>
    <w:rsid w:val="001765CC"/>
    <w:rsid w:val="00176936"/>
    <w:rsid w:val="00176A79"/>
    <w:rsid w:val="00176E09"/>
    <w:rsid w:val="00176E20"/>
    <w:rsid w:val="00176EAD"/>
    <w:rsid w:val="001770FB"/>
    <w:rsid w:val="00177185"/>
    <w:rsid w:val="00177CDE"/>
    <w:rsid w:val="001800F0"/>
    <w:rsid w:val="0018026A"/>
    <w:rsid w:val="00180381"/>
    <w:rsid w:val="001804C5"/>
    <w:rsid w:val="00180517"/>
    <w:rsid w:val="00180564"/>
    <w:rsid w:val="001806FC"/>
    <w:rsid w:val="00180AF1"/>
    <w:rsid w:val="00180B69"/>
    <w:rsid w:val="00180E8D"/>
    <w:rsid w:val="00180F0B"/>
    <w:rsid w:val="001813A4"/>
    <w:rsid w:val="00181407"/>
    <w:rsid w:val="00181C40"/>
    <w:rsid w:val="00181FC2"/>
    <w:rsid w:val="00181FDF"/>
    <w:rsid w:val="00182184"/>
    <w:rsid w:val="001821F3"/>
    <w:rsid w:val="00182823"/>
    <w:rsid w:val="00182FAF"/>
    <w:rsid w:val="00183446"/>
    <w:rsid w:val="00183B21"/>
    <w:rsid w:val="00183D4A"/>
    <w:rsid w:val="00184391"/>
    <w:rsid w:val="001844A1"/>
    <w:rsid w:val="0018453E"/>
    <w:rsid w:val="00184677"/>
    <w:rsid w:val="001849A4"/>
    <w:rsid w:val="00184A97"/>
    <w:rsid w:val="00184BC9"/>
    <w:rsid w:val="00185582"/>
    <w:rsid w:val="0018559F"/>
    <w:rsid w:val="001855F2"/>
    <w:rsid w:val="00185D72"/>
    <w:rsid w:val="00185FC7"/>
    <w:rsid w:val="001860DB"/>
    <w:rsid w:val="001861B3"/>
    <w:rsid w:val="001861D5"/>
    <w:rsid w:val="00186376"/>
    <w:rsid w:val="00186532"/>
    <w:rsid w:val="00186A6A"/>
    <w:rsid w:val="00186E73"/>
    <w:rsid w:val="0018732B"/>
    <w:rsid w:val="00187B0E"/>
    <w:rsid w:val="00187F7F"/>
    <w:rsid w:val="00190082"/>
    <w:rsid w:val="00190173"/>
    <w:rsid w:val="00190CAB"/>
    <w:rsid w:val="00191323"/>
    <w:rsid w:val="0019162B"/>
    <w:rsid w:val="00191775"/>
    <w:rsid w:val="001918EE"/>
    <w:rsid w:val="00191917"/>
    <w:rsid w:val="001919FF"/>
    <w:rsid w:val="00191C70"/>
    <w:rsid w:val="00191C7C"/>
    <w:rsid w:val="00191FF5"/>
    <w:rsid w:val="0019270D"/>
    <w:rsid w:val="001927F5"/>
    <w:rsid w:val="001928CF"/>
    <w:rsid w:val="0019313F"/>
    <w:rsid w:val="00193329"/>
    <w:rsid w:val="001936C6"/>
    <w:rsid w:val="00193705"/>
    <w:rsid w:val="001937EA"/>
    <w:rsid w:val="0019386C"/>
    <w:rsid w:val="001938D5"/>
    <w:rsid w:val="00193A6C"/>
    <w:rsid w:val="001940AF"/>
    <w:rsid w:val="00194262"/>
    <w:rsid w:val="001942CB"/>
    <w:rsid w:val="00194501"/>
    <w:rsid w:val="00194674"/>
    <w:rsid w:val="00194CC6"/>
    <w:rsid w:val="0019583A"/>
    <w:rsid w:val="0019583B"/>
    <w:rsid w:val="00195C22"/>
    <w:rsid w:val="00196360"/>
    <w:rsid w:val="00196665"/>
    <w:rsid w:val="00196AC2"/>
    <w:rsid w:val="00196CC6"/>
    <w:rsid w:val="00196F11"/>
    <w:rsid w:val="0019746B"/>
    <w:rsid w:val="001974E2"/>
    <w:rsid w:val="001978B9"/>
    <w:rsid w:val="00197980"/>
    <w:rsid w:val="00197B98"/>
    <w:rsid w:val="00197D98"/>
    <w:rsid w:val="00197DD9"/>
    <w:rsid w:val="00197E07"/>
    <w:rsid w:val="00197F50"/>
    <w:rsid w:val="001A0282"/>
    <w:rsid w:val="001A06B7"/>
    <w:rsid w:val="001A09C3"/>
    <w:rsid w:val="001A0EA1"/>
    <w:rsid w:val="001A130F"/>
    <w:rsid w:val="001A15BB"/>
    <w:rsid w:val="001A15FD"/>
    <w:rsid w:val="001A169E"/>
    <w:rsid w:val="001A18A9"/>
    <w:rsid w:val="001A1913"/>
    <w:rsid w:val="001A1960"/>
    <w:rsid w:val="001A1DD2"/>
    <w:rsid w:val="001A1DF4"/>
    <w:rsid w:val="001A1E3E"/>
    <w:rsid w:val="001A21C3"/>
    <w:rsid w:val="001A23AF"/>
    <w:rsid w:val="001A240F"/>
    <w:rsid w:val="001A2FE0"/>
    <w:rsid w:val="001A32D0"/>
    <w:rsid w:val="001A38A7"/>
    <w:rsid w:val="001A475E"/>
    <w:rsid w:val="001A483B"/>
    <w:rsid w:val="001A4BDE"/>
    <w:rsid w:val="001A5189"/>
    <w:rsid w:val="001A5191"/>
    <w:rsid w:val="001A538B"/>
    <w:rsid w:val="001A53B7"/>
    <w:rsid w:val="001A59B6"/>
    <w:rsid w:val="001A6106"/>
    <w:rsid w:val="001A6597"/>
    <w:rsid w:val="001A67AC"/>
    <w:rsid w:val="001A68A4"/>
    <w:rsid w:val="001A6977"/>
    <w:rsid w:val="001A6CB6"/>
    <w:rsid w:val="001A6DB0"/>
    <w:rsid w:val="001A709A"/>
    <w:rsid w:val="001A7B4D"/>
    <w:rsid w:val="001B034C"/>
    <w:rsid w:val="001B047F"/>
    <w:rsid w:val="001B0531"/>
    <w:rsid w:val="001B05DD"/>
    <w:rsid w:val="001B0E91"/>
    <w:rsid w:val="001B0F1A"/>
    <w:rsid w:val="001B10CC"/>
    <w:rsid w:val="001B12B0"/>
    <w:rsid w:val="001B1381"/>
    <w:rsid w:val="001B1475"/>
    <w:rsid w:val="001B1C5E"/>
    <w:rsid w:val="001B1F5B"/>
    <w:rsid w:val="001B1F9E"/>
    <w:rsid w:val="001B220B"/>
    <w:rsid w:val="001B2216"/>
    <w:rsid w:val="001B22EB"/>
    <w:rsid w:val="001B23FD"/>
    <w:rsid w:val="001B2528"/>
    <w:rsid w:val="001B2710"/>
    <w:rsid w:val="001B2877"/>
    <w:rsid w:val="001B28DB"/>
    <w:rsid w:val="001B305C"/>
    <w:rsid w:val="001B30A1"/>
    <w:rsid w:val="001B3142"/>
    <w:rsid w:val="001B39EA"/>
    <w:rsid w:val="001B4122"/>
    <w:rsid w:val="001B42B4"/>
    <w:rsid w:val="001B42BF"/>
    <w:rsid w:val="001B47A6"/>
    <w:rsid w:val="001B480F"/>
    <w:rsid w:val="001B4A2A"/>
    <w:rsid w:val="001B4C30"/>
    <w:rsid w:val="001B525D"/>
    <w:rsid w:val="001B53A3"/>
    <w:rsid w:val="001B551D"/>
    <w:rsid w:val="001B5C4E"/>
    <w:rsid w:val="001B622D"/>
    <w:rsid w:val="001B62EC"/>
    <w:rsid w:val="001B63F7"/>
    <w:rsid w:val="001B6B93"/>
    <w:rsid w:val="001B6DB9"/>
    <w:rsid w:val="001B72D3"/>
    <w:rsid w:val="001B73B0"/>
    <w:rsid w:val="001B7410"/>
    <w:rsid w:val="001B7411"/>
    <w:rsid w:val="001B753E"/>
    <w:rsid w:val="001B759B"/>
    <w:rsid w:val="001B7AD6"/>
    <w:rsid w:val="001B7BEF"/>
    <w:rsid w:val="001C00E0"/>
    <w:rsid w:val="001C09D0"/>
    <w:rsid w:val="001C0AC6"/>
    <w:rsid w:val="001C0B8C"/>
    <w:rsid w:val="001C0F82"/>
    <w:rsid w:val="001C134D"/>
    <w:rsid w:val="001C18A9"/>
    <w:rsid w:val="001C1D09"/>
    <w:rsid w:val="001C2257"/>
    <w:rsid w:val="001C2439"/>
    <w:rsid w:val="001C24B0"/>
    <w:rsid w:val="001C29AF"/>
    <w:rsid w:val="001C35BC"/>
    <w:rsid w:val="001C39BA"/>
    <w:rsid w:val="001C3EB0"/>
    <w:rsid w:val="001C3F8B"/>
    <w:rsid w:val="001C4329"/>
    <w:rsid w:val="001C45B0"/>
    <w:rsid w:val="001C4689"/>
    <w:rsid w:val="001C4860"/>
    <w:rsid w:val="001C4F5A"/>
    <w:rsid w:val="001C50A1"/>
    <w:rsid w:val="001C5470"/>
    <w:rsid w:val="001C5BC1"/>
    <w:rsid w:val="001C5C6C"/>
    <w:rsid w:val="001C61B5"/>
    <w:rsid w:val="001C64A8"/>
    <w:rsid w:val="001C64E8"/>
    <w:rsid w:val="001C6700"/>
    <w:rsid w:val="001C6B67"/>
    <w:rsid w:val="001C6D64"/>
    <w:rsid w:val="001C6FA1"/>
    <w:rsid w:val="001C7508"/>
    <w:rsid w:val="001C7703"/>
    <w:rsid w:val="001C7DE8"/>
    <w:rsid w:val="001C7E29"/>
    <w:rsid w:val="001D0253"/>
    <w:rsid w:val="001D0570"/>
    <w:rsid w:val="001D132E"/>
    <w:rsid w:val="001D199B"/>
    <w:rsid w:val="001D1CB3"/>
    <w:rsid w:val="001D2387"/>
    <w:rsid w:val="001D270B"/>
    <w:rsid w:val="001D2860"/>
    <w:rsid w:val="001D28E6"/>
    <w:rsid w:val="001D2ACA"/>
    <w:rsid w:val="001D2AEB"/>
    <w:rsid w:val="001D2D0E"/>
    <w:rsid w:val="001D33F5"/>
    <w:rsid w:val="001D37CD"/>
    <w:rsid w:val="001D3A2B"/>
    <w:rsid w:val="001D43A3"/>
    <w:rsid w:val="001D5035"/>
    <w:rsid w:val="001D52A2"/>
    <w:rsid w:val="001D53FF"/>
    <w:rsid w:val="001D5D75"/>
    <w:rsid w:val="001D5D9E"/>
    <w:rsid w:val="001D5F6E"/>
    <w:rsid w:val="001D621C"/>
    <w:rsid w:val="001D67EB"/>
    <w:rsid w:val="001D69E5"/>
    <w:rsid w:val="001D6DB7"/>
    <w:rsid w:val="001D6DD0"/>
    <w:rsid w:val="001D6F4F"/>
    <w:rsid w:val="001D7105"/>
    <w:rsid w:val="001D717A"/>
    <w:rsid w:val="001D720F"/>
    <w:rsid w:val="001D7643"/>
    <w:rsid w:val="001D7928"/>
    <w:rsid w:val="001D7E3F"/>
    <w:rsid w:val="001D7FE1"/>
    <w:rsid w:val="001E0153"/>
    <w:rsid w:val="001E02FB"/>
    <w:rsid w:val="001E09D9"/>
    <w:rsid w:val="001E0BC4"/>
    <w:rsid w:val="001E0DE1"/>
    <w:rsid w:val="001E0E8B"/>
    <w:rsid w:val="001E0F85"/>
    <w:rsid w:val="001E1189"/>
    <w:rsid w:val="001E11C3"/>
    <w:rsid w:val="001E1C83"/>
    <w:rsid w:val="001E1FEA"/>
    <w:rsid w:val="001E2137"/>
    <w:rsid w:val="001E2199"/>
    <w:rsid w:val="001E2462"/>
    <w:rsid w:val="001E24CA"/>
    <w:rsid w:val="001E2507"/>
    <w:rsid w:val="001E2BB5"/>
    <w:rsid w:val="001E2FEE"/>
    <w:rsid w:val="001E302D"/>
    <w:rsid w:val="001E35B0"/>
    <w:rsid w:val="001E363D"/>
    <w:rsid w:val="001E375B"/>
    <w:rsid w:val="001E3C57"/>
    <w:rsid w:val="001E4195"/>
    <w:rsid w:val="001E4619"/>
    <w:rsid w:val="001E4BA1"/>
    <w:rsid w:val="001E4EB1"/>
    <w:rsid w:val="001E4F7F"/>
    <w:rsid w:val="001E52AC"/>
    <w:rsid w:val="001E55AC"/>
    <w:rsid w:val="001E58F0"/>
    <w:rsid w:val="001E5A8C"/>
    <w:rsid w:val="001E5F8E"/>
    <w:rsid w:val="001E626D"/>
    <w:rsid w:val="001E6689"/>
    <w:rsid w:val="001E67C0"/>
    <w:rsid w:val="001E78E1"/>
    <w:rsid w:val="001E7B44"/>
    <w:rsid w:val="001E7CF4"/>
    <w:rsid w:val="001E7D7F"/>
    <w:rsid w:val="001E7E5F"/>
    <w:rsid w:val="001F0584"/>
    <w:rsid w:val="001F0DBF"/>
    <w:rsid w:val="001F12F2"/>
    <w:rsid w:val="001F1B78"/>
    <w:rsid w:val="001F1C43"/>
    <w:rsid w:val="001F20BF"/>
    <w:rsid w:val="001F273B"/>
    <w:rsid w:val="001F2EB2"/>
    <w:rsid w:val="001F3288"/>
    <w:rsid w:val="001F3426"/>
    <w:rsid w:val="001F3434"/>
    <w:rsid w:val="001F3500"/>
    <w:rsid w:val="001F37AE"/>
    <w:rsid w:val="001F3DFA"/>
    <w:rsid w:val="001F4A25"/>
    <w:rsid w:val="001F4DCD"/>
    <w:rsid w:val="001F50BC"/>
    <w:rsid w:val="001F5203"/>
    <w:rsid w:val="001F5ACC"/>
    <w:rsid w:val="001F5B21"/>
    <w:rsid w:val="001F5C74"/>
    <w:rsid w:val="001F5D56"/>
    <w:rsid w:val="001F5F06"/>
    <w:rsid w:val="001F5F19"/>
    <w:rsid w:val="001F60B1"/>
    <w:rsid w:val="001F6404"/>
    <w:rsid w:val="001F66E7"/>
    <w:rsid w:val="001F673E"/>
    <w:rsid w:val="001F6BC3"/>
    <w:rsid w:val="001F6CA8"/>
    <w:rsid w:val="001F7122"/>
    <w:rsid w:val="001F71CE"/>
    <w:rsid w:val="001F769C"/>
    <w:rsid w:val="001F7A3B"/>
    <w:rsid w:val="001F7AE4"/>
    <w:rsid w:val="001F7B3D"/>
    <w:rsid w:val="001F7F26"/>
    <w:rsid w:val="001F7F9D"/>
    <w:rsid w:val="00200384"/>
    <w:rsid w:val="00200A7E"/>
    <w:rsid w:val="00200B8F"/>
    <w:rsid w:val="002011A9"/>
    <w:rsid w:val="002014E7"/>
    <w:rsid w:val="002014FF"/>
    <w:rsid w:val="0020236F"/>
    <w:rsid w:val="002024B1"/>
    <w:rsid w:val="002025FA"/>
    <w:rsid w:val="00202A29"/>
    <w:rsid w:val="00202B04"/>
    <w:rsid w:val="00202BD1"/>
    <w:rsid w:val="002033CF"/>
    <w:rsid w:val="00203639"/>
    <w:rsid w:val="002037E7"/>
    <w:rsid w:val="00203A12"/>
    <w:rsid w:val="00203A30"/>
    <w:rsid w:val="002042B6"/>
    <w:rsid w:val="002042E4"/>
    <w:rsid w:val="002047A7"/>
    <w:rsid w:val="002049A5"/>
    <w:rsid w:val="00204AF3"/>
    <w:rsid w:val="00204C82"/>
    <w:rsid w:val="00205032"/>
    <w:rsid w:val="002059C1"/>
    <w:rsid w:val="00205A4B"/>
    <w:rsid w:val="00205A6A"/>
    <w:rsid w:val="00205CA5"/>
    <w:rsid w:val="00206023"/>
    <w:rsid w:val="002060FB"/>
    <w:rsid w:val="00206132"/>
    <w:rsid w:val="00206150"/>
    <w:rsid w:val="002063E1"/>
    <w:rsid w:val="00206A45"/>
    <w:rsid w:val="00206B94"/>
    <w:rsid w:val="00206D2E"/>
    <w:rsid w:val="002072AA"/>
    <w:rsid w:val="002074C9"/>
    <w:rsid w:val="00207517"/>
    <w:rsid w:val="0020751C"/>
    <w:rsid w:val="00207751"/>
    <w:rsid w:val="00207BEE"/>
    <w:rsid w:val="00207E38"/>
    <w:rsid w:val="002102F4"/>
    <w:rsid w:val="00210481"/>
    <w:rsid w:val="0021050E"/>
    <w:rsid w:val="00210BBF"/>
    <w:rsid w:val="00210BDF"/>
    <w:rsid w:val="00211513"/>
    <w:rsid w:val="00211B7F"/>
    <w:rsid w:val="00211BA6"/>
    <w:rsid w:val="00211C23"/>
    <w:rsid w:val="00211DB9"/>
    <w:rsid w:val="00212355"/>
    <w:rsid w:val="00212530"/>
    <w:rsid w:val="0021254A"/>
    <w:rsid w:val="0021265F"/>
    <w:rsid w:val="00212A5E"/>
    <w:rsid w:val="00212F1D"/>
    <w:rsid w:val="0021344D"/>
    <w:rsid w:val="00213505"/>
    <w:rsid w:val="00213F04"/>
    <w:rsid w:val="002142F8"/>
    <w:rsid w:val="00214404"/>
    <w:rsid w:val="00214766"/>
    <w:rsid w:val="00214900"/>
    <w:rsid w:val="00214A03"/>
    <w:rsid w:val="00214CC3"/>
    <w:rsid w:val="0021511B"/>
    <w:rsid w:val="002152FC"/>
    <w:rsid w:val="002153F4"/>
    <w:rsid w:val="0021628B"/>
    <w:rsid w:val="00216557"/>
    <w:rsid w:val="0021669E"/>
    <w:rsid w:val="00216C43"/>
    <w:rsid w:val="0021768A"/>
    <w:rsid w:val="0021770F"/>
    <w:rsid w:val="002177B3"/>
    <w:rsid w:val="00217A45"/>
    <w:rsid w:val="00220460"/>
    <w:rsid w:val="0022050F"/>
    <w:rsid w:val="00220743"/>
    <w:rsid w:val="00220970"/>
    <w:rsid w:val="00220A63"/>
    <w:rsid w:val="00221275"/>
    <w:rsid w:val="00221337"/>
    <w:rsid w:val="0022167B"/>
    <w:rsid w:val="00221EAD"/>
    <w:rsid w:val="002223D7"/>
    <w:rsid w:val="0022240F"/>
    <w:rsid w:val="002229D7"/>
    <w:rsid w:val="00222E83"/>
    <w:rsid w:val="00222F03"/>
    <w:rsid w:val="00223214"/>
    <w:rsid w:val="002232C0"/>
    <w:rsid w:val="00223527"/>
    <w:rsid w:val="00223C69"/>
    <w:rsid w:val="00223F93"/>
    <w:rsid w:val="00224251"/>
    <w:rsid w:val="002243C8"/>
    <w:rsid w:val="00224596"/>
    <w:rsid w:val="00224732"/>
    <w:rsid w:val="002247A6"/>
    <w:rsid w:val="0022480F"/>
    <w:rsid w:val="00224C9C"/>
    <w:rsid w:val="00224E2E"/>
    <w:rsid w:val="00225240"/>
    <w:rsid w:val="002253E2"/>
    <w:rsid w:val="002257E0"/>
    <w:rsid w:val="002257F4"/>
    <w:rsid w:val="00225E77"/>
    <w:rsid w:val="002260E5"/>
    <w:rsid w:val="0022629D"/>
    <w:rsid w:val="002266C4"/>
    <w:rsid w:val="00226A29"/>
    <w:rsid w:val="00226D88"/>
    <w:rsid w:val="00226EF0"/>
    <w:rsid w:val="00226F77"/>
    <w:rsid w:val="002273F8"/>
    <w:rsid w:val="002274AD"/>
    <w:rsid w:val="00227709"/>
    <w:rsid w:val="0022790E"/>
    <w:rsid w:val="00230841"/>
    <w:rsid w:val="0023094A"/>
    <w:rsid w:val="00230A84"/>
    <w:rsid w:val="0023103C"/>
    <w:rsid w:val="0023173A"/>
    <w:rsid w:val="00231AA4"/>
    <w:rsid w:val="00231FD2"/>
    <w:rsid w:val="002327DE"/>
    <w:rsid w:val="00232A18"/>
    <w:rsid w:val="00232B5E"/>
    <w:rsid w:val="00232BF6"/>
    <w:rsid w:val="00232DD3"/>
    <w:rsid w:val="00232FBC"/>
    <w:rsid w:val="002332A5"/>
    <w:rsid w:val="002335D8"/>
    <w:rsid w:val="00233685"/>
    <w:rsid w:val="00233915"/>
    <w:rsid w:val="00233C7F"/>
    <w:rsid w:val="00233D71"/>
    <w:rsid w:val="00233F72"/>
    <w:rsid w:val="002342E5"/>
    <w:rsid w:val="0023462F"/>
    <w:rsid w:val="00234794"/>
    <w:rsid w:val="0023487A"/>
    <w:rsid w:val="00234B91"/>
    <w:rsid w:val="00234C6C"/>
    <w:rsid w:val="00234FE3"/>
    <w:rsid w:val="00235174"/>
    <w:rsid w:val="002356D5"/>
    <w:rsid w:val="00235924"/>
    <w:rsid w:val="00235925"/>
    <w:rsid w:val="002362E6"/>
    <w:rsid w:val="002364F3"/>
    <w:rsid w:val="0023655E"/>
    <w:rsid w:val="0023664D"/>
    <w:rsid w:val="00236948"/>
    <w:rsid w:val="00236AA8"/>
    <w:rsid w:val="00236D07"/>
    <w:rsid w:val="002373AD"/>
    <w:rsid w:val="002373FC"/>
    <w:rsid w:val="002375EC"/>
    <w:rsid w:val="002377BF"/>
    <w:rsid w:val="00237B73"/>
    <w:rsid w:val="00237C3E"/>
    <w:rsid w:val="00237EA7"/>
    <w:rsid w:val="00240140"/>
    <w:rsid w:val="0024031C"/>
    <w:rsid w:val="00240971"/>
    <w:rsid w:val="00240BDC"/>
    <w:rsid w:val="00241264"/>
    <w:rsid w:val="0024141F"/>
    <w:rsid w:val="00241423"/>
    <w:rsid w:val="00241494"/>
    <w:rsid w:val="00241580"/>
    <w:rsid w:val="0024194A"/>
    <w:rsid w:val="00241F71"/>
    <w:rsid w:val="0024241E"/>
    <w:rsid w:val="00242487"/>
    <w:rsid w:val="00242732"/>
    <w:rsid w:val="00242A5D"/>
    <w:rsid w:val="00242B98"/>
    <w:rsid w:val="00242CE7"/>
    <w:rsid w:val="00242E1C"/>
    <w:rsid w:val="0024348C"/>
    <w:rsid w:val="00243776"/>
    <w:rsid w:val="00243BB1"/>
    <w:rsid w:val="00244074"/>
    <w:rsid w:val="0024418C"/>
    <w:rsid w:val="00244429"/>
    <w:rsid w:val="002447B7"/>
    <w:rsid w:val="00244A9B"/>
    <w:rsid w:val="002459FB"/>
    <w:rsid w:val="00245B47"/>
    <w:rsid w:val="00245C1D"/>
    <w:rsid w:val="00246170"/>
    <w:rsid w:val="0024681D"/>
    <w:rsid w:val="00246E43"/>
    <w:rsid w:val="0024721E"/>
    <w:rsid w:val="0024779E"/>
    <w:rsid w:val="00247837"/>
    <w:rsid w:val="00247DEF"/>
    <w:rsid w:val="002502FC"/>
    <w:rsid w:val="0025046F"/>
    <w:rsid w:val="002505F8"/>
    <w:rsid w:val="00250665"/>
    <w:rsid w:val="00250737"/>
    <w:rsid w:val="002507E3"/>
    <w:rsid w:val="0025092E"/>
    <w:rsid w:val="00250BBF"/>
    <w:rsid w:val="002510FB"/>
    <w:rsid w:val="00251378"/>
    <w:rsid w:val="00251409"/>
    <w:rsid w:val="002516AD"/>
    <w:rsid w:val="00251ADA"/>
    <w:rsid w:val="00251CC6"/>
    <w:rsid w:val="00251F44"/>
    <w:rsid w:val="00252506"/>
    <w:rsid w:val="0025262F"/>
    <w:rsid w:val="00252A48"/>
    <w:rsid w:val="00252C44"/>
    <w:rsid w:val="00252D10"/>
    <w:rsid w:val="00253128"/>
    <w:rsid w:val="00253177"/>
    <w:rsid w:val="00253506"/>
    <w:rsid w:val="00253E6A"/>
    <w:rsid w:val="00253F04"/>
    <w:rsid w:val="00253FCD"/>
    <w:rsid w:val="00254426"/>
    <w:rsid w:val="00254613"/>
    <w:rsid w:val="00254AD2"/>
    <w:rsid w:val="00254ADA"/>
    <w:rsid w:val="00254D45"/>
    <w:rsid w:val="00254E33"/>
    <w:rsid w:val="00254E89"/>
    <w:rsid w:val="00255072"/>
    <w:rsid w:val="002550E6"/>
    <w:rsid w:val="0025535E"/>
    <w:rsid w:val="002554D0"/>
    <w:rsid w:val="002555B9"/>
    <w:rsid w:val="00255E8A"/>
    <w:rsid w:val="00255E8B"/>
    <w:rsid w:val="00255EE0"/>
    <w:rsid w:val="00256129"/>
    <w:rsid w:val="00256819"/>
    <w:rsid w:val="00256926"/>
    <w:rsid w:val="00256BDC"/>
    <w:rsid w:val="002572EC"/>
    <w:rsid w:val="00257472"/>
    <w:rsid w:val="00257704"/>
    <w:rsid w:val="00257765"/>
    <w:rsid w:val="0025798D"/>
    <w:rsid w:val="00257CF4"/>
    <w:rsid w:val="002604A4"/>
    <w:rsid w:val="00260F64"/>
    <w:rsid w:val="00260F69"/>
    <w:rsid w:val="002615D8"/>
    <w:rsid w:val="002615E4"/>
    <w:rsid w:val="00261AE9"/>
    <w:rsid w:val="00261C74"/>
    <w:rsid w:val="00262247"/>
    <w:rsid w:val="00262B5D"/>
    <w:rsid w:val="002640BE"/>
    <w:rsid w:val="00264241"/>
    <w:rsid w:val="0026425E"/>
    <w:rsid w:val="002643EE"/>
    <w:rsid w:val="00264442"/>
    <w:rsid w:val="00264972"/>
    <w:rsid w:val="00264C12"/>
    <w:rsid w:val="00264C1C"/>
    <w:rsid w:val="00264CAD"/>
    <w:rsid w:val="00264E16"/>
    <w:rsid w:val="00265053"/>
    <w:rsid w:val="00265130"/>
    <w:rsid w:val="0026525D"/>
    <w:rsid w:val="0026566A"/>
    <w:rsid w:val="002657AF"/>
    <w:rsid w:val="00265843"/>
    <w:rsid w:val="00265BAA"/>
    <w:rsid w:val="00265CCC"/>
    <w:rsid w:val="00265EF3"/>
    <w:rsid w:val="00266DFC"/>
    <w:rsid w:val="00266FEE"/>
    <w:rsid w:val="002672F6"/>
    <w:rsid w:val="002673BD"/>
    <w:rsid w:val="00267813"/>
    <w:rsid w:val="0026793D"/>
    <w:rsid w:val="00267D84"/>
    <w:rsid w:val="002705CD"/>
    <w:rsid w:val="00270927"/>
    <w:rsid w:val="00270AD2"/>
    <w:rsid w:val="00270D5B"/>
    <w:rsid w:val="00270E72"/>
    <w:rsid w:val="00271717"/>
    <w:rsid w:val="00271976"/>
    <w:rsid w:val="00271F26"/>
    <w:rsid w:val="00272069"/>
    <w:rsid w:val="00272167"/>
    <w:rsid w:val="0027225F"/>
    <w:rsid w:val="002725DC"/>
    <w:rsid w:val="002728A9"/>
    <w:rsid w:val="0027332C"/>
    <w:rsid w:val="0027343E"/>
    <w:rsid w:val="0027348B"/>
    <w:rsid w:val="002735DA"/>
    <w:rsid w:val="002735FA"/>
    <w:rsid w:val="00273737"/>
    <w:rsid w:val="002737FC"/>
    <w:rsid w:val="00273A4E"/>
    <w:rsid w:val="00273C52"/>
    <w:rsid w:val="00273CC7"/>
    <w:rsid w:val="00273EBD"/>
    <w:rsid w:val="0027470E"/>
    <w:rsid w:val="00274BE0"/>
    <w:rsid w:val="00274E0D"/>
    <w:rsid w:val="00275229"/>
    <w:rsid w:val="0027529A"/>
    <w:rsid w:val="00275355"/>
    <w:rsid w:val="002753DA"/>
    <w:rsid w:val="002756F0"/>
    <w:rsid w:val="002758B8"/>
    <w:rsid w:val="00275957"/>
    <w:rsid w:val="00275C3A"/>
    <w:rsid w:val="00275CB9"/>
    <w:rsid w:val="00276062"/>
    <w:rsid w:val="002765A3"/>
    <w:rsid w:val="002766F1"/>
    <w:rsid w:val="00276C5D"/>
    <w:rsid w:val="00276EB2"/>
    <w:rsid w:val="00277222"/>
    <w:rsid w:val="0027750B"/>
    <w:rsid w:val="002775CC"/>
    <w:rsid w:val="00280028"/>
    <w:rsid w:val="0028004F"/>
    <w:rsid w:val="002802FE"/>
    <w:rsid w:val="0028061E"/>
    <w:rsid w:val="002806AA"/>
    <w:rsid w:val="0028088E"/>
    <w:rsid w:val="00280F3B"/>
    <w:rsid w:val="00281119"/>
    <w:rsid w:val="0028137B"/>
    <w:rsid w:val="00281581"/>
    <w:rsid w:val="0028208B"/>
    <w:rsid w:val="00282122"/>
    <w:rsid w:val="002825D9"/>
    <w:rsid w:val="00282D4F"/>
    <w:rsid w:val="0028322A"/>
    <w:rsid w:val="0028343A"/>
    <w:rsid w:val="0028356C"/>
    <w:rsid w:val="00283AE3"/>
    <w:rsid w:val="00283C0A"/>
    <w:rsid w:val="00283F75"/>
    <w:rsid w:val="002841B2"/>
    <w:rsid w:val="00284634"/>
    <w:rsid w:val="00284D13"/>
    <w:rsid w:val="00285198"/>
    <w:rsid w:val="002853A1"/>
    <w:rsid w:val="00285AD1"/>
    <w:rsid w:val="0028631A"/>
    <w:rsid w:val="0028682A"/>
    <w:rsid w:val="00286E8D"/>
    <w:rsid w:val="002871FE"/>
    <w:rsid w:val="0028761F"/>
    <w:rsid w:val="0028774B"/>
    <w:rsid w:val="002907D1"/>
    <w:rsid w:val="00290926"/>
    <w:rsid w:val="00290958"/>
    <w:rsid w:val="00291C04"/>
    <w:rsid w:val="00291DE6"/>
    <w:rsid w:val="00291FF9"/>
    <w:rsid w:val="0029226C"/>
    <w:rsid w:val="002925EB"/>
    <w:rsid w:val="00292F12"/>
    <w:rsid w:val="00292FDB"/>
    <w:rsid w:val="002930F1"/>
    <w:rsid w:val="00293142"/>
    <w:rsid w:val="002933E7"/>
    <w:rsid w:val="002935AC"/>
    <w:rsid w:val="002935D9"/>
    <w:rsid w:val="0029363D"/>
    <w:rsid w:val="002938A8"/>
    <w:rsid w:val="00293CEA"/>
    <w:rsid w:val="00294470"/>
    <w:rsid w:val="002947D9"/>
    <w:rsid w:val="00294A4E"/>
    <w:rsid w:val="00294BB4"/>
    <w:rsid w:val="00294DFC"/>
    <w:rsid w:val="00294FC5"/>
    <w:rsid w:val="00296551"/>
    <w:rsid w:val="002965CF"/>
    <w:rsid w:val="0029669E"/>
    <w:rsid w:val="00296A0C"/>
    <w:rsid w:val="00296CA1"/>
    <w:rsid w:val="002971FA"/>
    <w:rsid w:val="0029790C"/>
    <w:rsid w:val="00297B2A"/>
    <w:rsid w:val="00297E88"/>
    <w:rsid w:val="002A0A19"/>
    <w:rsid w:val="002A10AD"/>
    <w:rsid w:val="002A11B4"/>
    <w:rsid w:val="002A133D"/>
    <w:rsid w:val="002A18BC"/>
    <w:rsid w:val="002A24BF"/>
    <w:rsid w:val="002A2631"/>
    <w:rsid w:val="002A26C9"/>
    <w:rsid w:val="002A280F"/>
    <w:rsid w:val="002A2EAD"/>
    <w:rsid w:val="002A3552"/>
    <w:rsid w:val="002A3765"/>
    <w:rsid w:val="002A3B7D"/>
    <w:rsid w:val="002A3DBE"/>
    <w:rsid w:val="002A414E"/>
    <w:rsid w:val="002A4176"/>
    <w:rsid w:val="002A47FE"/>
    <w:rsid w:val="002A48BB"/>
    <w:rsid w:val="002A48EB"/>
    <w:rsid w:val="002A4AF2"/>
    <w:rsid w:val="002A4BD8"/>
    <w:rsid w:val="002A4C55"/>
    <w:rsid w:val="002A4F95"/>
    <w:rsid w:val="002A4FFE"/>
    <w:rsid w:val="002A52D0"/>
    <w:rsid w:val="002A5544"/>
    <w:rsid w:val="002A56B0"/>
    <w:rsid w:val="002A5892"/>
    <w:rsid w:val="002A5A3A"/>
    <w:rsid w:val="002A5DA8"/>
    <w:rsid w:val="002A5DBA"/>
    <w:rsid w:val="002A62E4"/>
    <w:rsid w:val="002A653F"/>
    <w:rsid w:val="002A65B6"/>
    <w:rsid w:val="002A723A"/>
    <w:rsid w:val="002A73F0"/>
    <w:rsid w:val="002A7935"/>
    <w:rsid w:val="002A79BD"/>
    <w:rsid w:val="002A7A12"/>
    <w:rsid w:val="002A7B64"/>
    <w:rsid w:val="002B0152"/>
    <w:rsid w:val="002B01BC"/>
    <w:rsid w:val="002B0334"/>
    <w:rsid w:val="002B0BBD"/>
    <w:rsid w:val="002B1095"/>
    <w:rsid w:val="002B14E5"/>
    <w:rsid w:val="002B19D2"/>
    <w:rsid w:val="002B29BD"/>
    <w:rsid w:val="002B2A5F"/>
    <w:rsid w:val="002B2D8E"/>
    <w:rsid w:val="002B2E94"/>
    <w:rsid w:val="002B2EF4"/>
    <w:rsid w:val="002B2F3B"/>
    <w:rsid w:val="002B3557"/>
    <w:rsid w:val="002B35B9"/>
    <w:rsid w:val="002B36A7"/>
    <w:rsid w:val="002B37C1"/>
    <w:rsid w:val="002B37C3"/>
    <w:rsid w:val="002B3B1B"/>
    <w:rsid w:val="002B3D17"/>
    <w:rsid w:val="002B3EA8"/>
    <w:rsid w:val="002B3ECD"/>
    <w:rsid w:val="002B42B4"/>
    <w:rsid w:val="002B4334"/>
    <w:rsid w:val="002B4407"/>
    <w:rsid w:val="002B4ACB"/>
    <w:rsid w:val="002B4BC9"/>
    <w:rsid w:val="002B4D37"/>
    <w:rsid w:val="002B501D"/>
    <w:rsid w:val="002B503F"/>
    <w:rsid w:val="002B5123"/>
    <w:rsid w:val="002B5306"/>
    <w:rsid w:val="002B5775"/>
    <w:rsid w:val="002B5783"/>
    <w:rsid w:val="002B5A1F"/>
    <w:rsid w:val="002B610A"/>
    <w:rsid w:val="002B6261"/>
    <w:rsid w:val="002B6565"/>
    <w:rsid w:val="002B6672"/>
    <w:rsid w:val="002B668F"/>
    <w:rsid w:val="002B69F3"/>
    <w:rsid w:val="002B6DF2"/>
    <w:rsid w:val="002B6EEC"/>
    <w:rsid w:val="002B71A4"/>
    <w:rsid w:val="002B7260"/>
    <w:rsid w:val="002B72BE"/>
    <w:rsid w:val="002B774E"/>
    <w:rsid w:val="002B79C9"/>
    <w:rsid w:val="002B7B83"/>
    <w:rsid w:val="002B7E14"/>
    <w:rsid w:val="002C01F9"/>
    <w:rsid w:val="002C02C2"/>
    <w:rsid w:val="002C03F0"/>
    <w:rsid w:val="002C0490"/>
    <w:rsid w:val="002C0636"/>
    <w:rsid w:val="002C0CE0"/>
    <w:rsid w:val="002C0D20"/>
    <w:rsid w:val="002C0F63"/>
    <w:rsid w:val="002C0FA5"/>
    <w:rsid w:val="002C16CC"/>
    <w:rsid w:val="002C19EB"/>
    <w:rsid w:val="002C2473"/>
    <w:rsid w:val="002C2DD1"/>
    <w:rsid w:val="002C322A"/>
    <w:rsid w:val="002C3663"/>
    <w:rsid w:val="002C3861"/>
    <w:rsid w:val="002C460F"/>
    <w:rsid w:val="002C4A9F"/>
    <w:rsid w:val="002C4EBC"/>
    <w:rsid w:val="002C4F19"/>
    <w:rsid w:val="002C53F7"/>
    <w:rsid w:val="002C561F"/>
    <w:rsid w:val="002C5AA8"/>
    <w:rsid w:val="002C5F36"/>
    <w:rsid w:val="002C5F8D"/>
    <w:rsid w:val="002C6257"/>
    <w:rsid w:val="002C669E"/>
    <w:rsid w:val="002C6775"/>
    <w:rsid w:val="002C687E"/>
    <w:rsid w:val="002C6CB4"/>
    <w:rsid w:val="002C6CCB"/>
    <w:rsid w:val="002C758A"/>
    <w:rsid w:val="002C75D0"/>
    <w:rsid w:val="002C76AA"/>
    <w:rsid w:val="002C798D"/>
    <w:rsid w:val="002C79EF"/>
    <w:rsid w:val="002C7B5F"/>
    <w:rsid w:val="002C7C51"/>
    <w:rsid w:val="002C7CFF"/>
    <w:rsid w:val="002C7FE9"/>
    <w:rsid w:val="002D018C"/>
    <w:rsid w:val="002D026D"/>
    <w:rsid w:val="002D02AC"/>
    <w:rsid w:val="002D03D9"/>
    <w:rsid w:val="002D0422"/>
    <w:rsid w:val="002D058C"/>
    <w:rsid w:val="002D0A53"/>
    <w:rsid w:val="002D0E4A"/>
    <w:rsid w:val="002D0F2A"/>
    <w:rsid w:val="002D0F9A"/>
    <w:rsid w:val="002D1179"/>
    <w:rsid w:val="002D11DA"/>
    <w:rsid w:val="002D1320"/>
    <w:rsid w:val="002D13BA"/>
    <w:rsid w:val="002D1535"/>
    <w:rsid w:val="002D1E0A"/>
    <w:rsid w:val="002D1E4B"/>
    <w:rsid w:val="002D204E"/>
    <w:rsid w:val="002D26D6"/>
    <w:rsid w:val="002D2BA3"/>
    <w:rsid w:val="002D2FE1"/>
    <w:rsid w:val="002D3254"/>
    <w:rsid w:val="002D35A7"/>
    <w:rsid w:val="002D360C"/>
    <w:rsid w:val="002D37FA"/>
    <w:rsid w:val="002D3FED"/>
    <w:rsid w:val="002D4205"/>
    <w:rsid w:val="002D470D"/>
    <w:rsid w:val="002D474D"/>
    <w:rsid w:val="002D4787"/>
    <w:rsid w:val="002D4D28"/>
    <w:rsid w:val="002D4E2C"/>
    <w:rsid w:val="002D4E39"/>
    <w:rsid w:val="002D4E8A"/>
    <w:rsid w:val="002D5123"/>
    <w:rsid w:val="002D571D"/>
    <w:rsid w:val="002D5A99"/>
    <w:rsid w:val="002D60B6"/>
    <w:rsid w:val="002D654E"/>
    <w:rsid w:val="002D6793"/>
    <w:rsid w:val="002D679D"/>
    <w:rsid w:val="002D6872"/>
    <w:rsid w:val="002D6951"/>
    <w:rsid w:val="002D699D"/>
    <w:rsid w:val="002D72DB"/>
    <w:rsid w:val="002D78A0"/>
    <w:rsid w:val="002D7CB9"/>
    <w:rsid w:val="002D7FBB"/>
    <w:rsid w:val="002E02A4"/>
    <w:rsid w:val="002E02E3"/>
    <w:rsid w:val="002E052A"/>
    <w:rsid w:val="002E055C"/>
    <w:rsid w:val="002E0CB5"/>
    <w:rsid w:val="002E0D82"/>
    <w:rsid w:val="002E10F2"/>
    <w:rsid w:val="002E12DB"/>
    <w:rsid w:val="002E1737"/>
    <w:rsid w:val="002E17CF"/>
    <w:rsid w:val="002E1C42"/>
    <w:rsid w:val="002E2663"/>
    <w:rsid w:val="002E27CB"/>
    <w:rsid w:val="002E2894"/>
    <w:rsid w:val="002E2EB2"/>
    <w:rsid w:val="002E3433"/>
    <w:rsid w:val="002E348F"/>
    <w:rsid w:val="002E34CB"/>
    <w:rsid w:val="002E3FF8"/>
    <w:rsid w:val="002E428F"/>
    <w:rsid w:val="002E490E"/>
    <w:rsid w:val="002E504E"/>
    <w:rsid w:val="002E5DBB"/>
    <w:rsid w:val="002E5DD6"/>
    <w:rsid w:val="002E5FA6"/>
    <w:rsid w:val="002E6438"/>
    <w:rsid w:val="002E65B5"/>
    <w:rsid w:val="002E6CF7"/>
    <w:rsid w:val="002E6D3C"/>
    <w:rsid w:val="002E6EB9"/>
    <w:rsid w:val="002E7024"/>
    <w:rsid w:val="002E7158"/>
    <w:rsid w:val="002E7420"/>
    <w:rsid w:val="002E76EA"/>
    <w:rsid w:val="002E7862"/>
    <w:rsid w:val="002E7A76"/>
    <w:rsid w:val="002E7C28"/>
    <w:rsid w:val="002E7C4E"/>
    <w:rsid w:val="002E7E02"/>
    <w:rsid w:val="002E7E2F"/>
    <w:rsid w:val="002F0192"/>
    <w:rsid w:val="002F09F3"/>
    <w:rsid w:val="002F103F"/>
    <w:rsid w:val="002F1670"/>
    <w:rsid w:val="002F1702"/>
    <w:rsid w:val="002F17DD"/>
    <w:rsid w:val="002F2622"/>
    <w:rsid w:val="002F264D"/>
    <w:rsid w:val="002F277B"/>
    <w:rsid w:val="002F2914"/>
    <w:rsid w:val="002F2B86"/>
    <w:rsid w:val="002F2EC9"/>
    <w:rsid w:val="002F2F26"/>
    <w:rsid w:val="002F3424"/>
    <w:rsid w:val="002F384B"/>
    <w:rsid w:val="002F3B41"/>
    <w:rsid w:val="002F3D5D"/>
    <w:rsid w:val="002F46EF"/>
    <w:rsid w:val="002F4816"/>
    <w:rsid w:val="002F4B5D"/>
    <w:rsid w:val="002F4BB3"/>
    <w:rsid w:val="002F55DE"/>
    <w:rsid w:val="002F5785"/>
    <w:rsid w:val="002F58E6"/>
    <w:rsid w:val="002F5930"/>
    <w:rsid w:val="002F5EB9"/>
    <w:rsid w:val="002F60DB"/>
    <w:rsid w:val="002F6366"/>
    <w:rsid w:val="002F654A"/>
    <w:rsid w:val="002F66A5"/>
    <w:rsid w:val="002F6E05"/>
    <w:rsid w:val="002F708F"/>
    <w:rsid w:val="002F76C5"/>
    <w:rsid w:val="002F7BEE"/>
    <w:rsid w:val="002F7C6E"/>
    <w:rsid w:val="002F7E69"/>
    <w:rsid w:val="002F7FAA"/>
    <w:rsid w:val="0030010A"/>
    <w:rsid w:val="0030011E"/>
    <w:rsid w:val="00300C0F"/>
    <w:rsid w:val="00300D17"/>
    <w:rsid w:val="00300D34"/>
    <w:rsid w:val="003013E0"/>
    <w:rsid w:val="00301581"/>
    <w:rsid w:val="00301588"/>
    <w:rsid w:val="00301896"/>
    <w:rsid w:val="00301FAC"/>
    <w:rsid w:val="003020BC"/>
    <w:rsid w:val="00302149"/>
    <w:rsid w:val="003025B4"/>
    <w:rsid w:val="00302619"/>
    <w:rsid w:val="00302629"/>
    <w:rsid w:val="00302688"/>
    <w:rsid w:val="00302A89"/>
    <w:rsid w:val="00302ED9"/>
    <w:rsid w:val="00302EDA"/>
    <w:rsid w:val="003037DA"/>
    <w:rsid w:val="00303D36"/>
    <w:rsid w:val="00303F05"/>
    <w:rsid w:val="00304319"/>
    <w:rsid w:val="003046B5"/>
    <w:rsid w:val="00304741"/>
    <w:rsid w:val="0030499D"/>
    <w:rsid w:val="00304CB6"/>
    <w:rsid w:val="00304E4A"/>
    <w:rsid w:val="00304F4C"/>
    <w:rsid w:val="00305187"/>
    <w:rsid w:val="0030527A"/>
    <w:rsid w:val="00305580"/>
    <w:rsid w:val="0030574C"/>
    <w:rsid w:val="003057A0"/>
    <w:rsid w:val="003059F2"/>
    <w:rsid w:val="00305E90"/>
    <w:rsid w:val="0030635F"/>
    <w:rsid w:val="00306CDF"/>
    <w:rsid w:val="00306EE5"/>
    <w:rsid w:val="00307E15"/>
    <w:rsid w:val="00307E5B"/>
    <w:rsid w:val="00307F2F"/>
    <w:rsid w:val="00307F66"/>
    <w:rsid w:val="00310681"/>
    <w:rsid w:val="00310848"/>
    <w:rsid w:val="00310D67"/>
    <w:rsid w:val="003111AD"/>
    <w:rsid w:val="00311336"/>
    <w:rsid w:val="00311606"/>
    <w:rsid w:val="00311892"/>
    <w:rsid w:val="00311DEB"/>
    <w:rsid w:val="00311E0E"/>
    <w:rsid w:val="0031218E"/>
    <w:rsid w:val="0031230B"/>
    <w:rsid w:val="0031289E"/>
    <w:rsid w:val="00312C62"/>
    <w:rsid w:val="00312E03"/>
    <w:rsid w:val="00312E41"/>
    <w:rsid w:val="00312F8A"/>
    <w:rsid w:val="0031308E"/>
    <w:rsid w:val="00313350"/>
    <w:rsid w:val="0031337D"/>
    <w:rsid w:val="00313422"/>
    <w:rsid w:val="00313800"/>
    <w:rsid w:val="0031387A"/>
    <w:rsid w:val="0031392D"/>
    <w:rsid w:val="00313DF9"/>
    <w:rsid w:val="0031437C"/>
    <w:rsid w:val="0031446F"/>
    <w:rsid w:val="003144A3"/>
    <w:rsid w:val="0031454E"/>
    <w:rsid w:val="00314E38"/>
    <w:rsid w:val="0031500D"/>
    <w:rsid w:val="0031555D"/>
    <w:rsid w:val="0031557A"/>
    <w:rsid w:val="00315645"/>
    <w:rsid w:val="00315715"/>
    <w:rsid w:val="0031592A"/>
    <w:rsid w:val="00315936"/>
    <w:rsid w:val="00315971"/>
    <w:rsid w:val="00316034"/>
    <w:rsid w:val="003160C0"/>
    <w:rsid w:val="00316CC0"/>
    <w:rsid w:val="00316CED"/>
    <w:rsid w:val="00316E13"/>
    <w:rsid w:val="00316EF6"/>
    <w:rsid w:val="0031723E"/>
    <w:rsid w:val="00317600"/>
    <w:rsid w:val="0031769E"/>
    <w:rsid w:val="00317757"/>
    <w:rsid w:val="00317AA6"/>
    <w:rsid w:val="00317C20"/>
    <w:rsid w:val="00317EBF"/>
    <w:rsid w:val="003206B1"/>
    <w:rsid w:val="0032087C"/>
    <w:rsid w:val="003214F7"/>
    <w:rsid w:val="0032165D"/>
    <w:rsid w:val="00321E9D"/>
    <w:rsid w:val="00321EB4"/>
    <w:rsid w:val="003220EF"/>
    <w:rsid w:val="003228B9"/>
    <w:rsid w:val="003228E7"/>
    <w:rsid w:val="00323021"/>
    <w:rsid w:val="00323397"/>
    <w:rsid w:val="00323507"/>
    <w:rsid w:val="00323582"/>
    <w:rsid w:val="00323D3F"/>
    <w:rsid w:val="00323FA5"/>
    <w:rsid w:val="003241AC"/>
    <w:rsid w:val="003253A0"/>
    <w:rsid w:val="00325411"/>
    <w:rsid w:val="00325660"/>
    <w:rsid w:val="003261BB"/>
    <w:rsid w:val="0032626F"/>
    <w:rsid w:val="0032670D"/>
    <w:rsid w:val="003275A6"/>
    <w:rsid w:val="00327C5F"/>
    <w:rsid w:val="00330642"/>
    <w:rsid w:val="00330989"/>
    <w:rsid w:val="00331127"/>
    <w:rsid w:val="00331EFE"/>
    <w:rsid w:val="0033230F"/>
    <w:rsid w:val="0033240D"/>
    <w:rsid w:val="003326F5"/>
    <w:rsid w:val="0033277D"/>
    <w:rsid w:val="003327B5"/>
    <w:rsid w:val="00332C49"/>
    <w:rsid w:val="00332D6B"/>
    <w:rsid w:val="00333752"/>
    <w:rsid w:val="00333760"/>
    <w:rsid w:val="0033396C"/>
    <w:rsid w:val="00333C27"/>
    <w:rsid w:val="00333E4C"/>
    <w:rsid w:val="00334215"/>
    <w:rsid w:val="003343B0"/>
    <w:rsid w:val="003343BE"/>
    <w:rsid w:val="003345E2"/>
    <w:rsid w:val="00334616"/>
    <w:rsid w:val="003346CB"/>
    <w:rsid w:val="0033483F"/>
    <w:rsid w:val="003349AE"/>
    <w:rsid w:val="00334B87"/>
    <w:rsid w:val="00334BF9"/>
    <w:rsid w:val="00334C0F"/>
    <w:rsid w:val="0033504A"/>
    <w:rsid w:val="00335B90"/>
    <w:rsid w:val="003360A9"/>
    <w:rsid w:val="003361C1"/>
    <w:rsid w:val="00336463"/>
    <w:rsid w:val="003366B5"/>
    <w:rsid w:val="003368C0"/>
    <w:rsid w:val="00336BD0"/>
    <w:rsid w:val="00336CCE"/>
    <w:rsid w:val="00337181"/>
    <w:rsid w:val="0033725C"/>
    <w:rsid w:val="00337269"/>
    <w:rsid w:val="00337A31"/>
    <w:rsid w:val="00337D98"/>
    <w:rsid w:val="00337DFE"/>
    <w:rsid w:val="00337F23"/>
    <w:rsid w:val="00340289"/>
    <w:rsid w:val="003404DD"/>
    <w:rsid w:val="00340650"/>
    <w:rsid w:val="00340856"/>
    <w:rsid w:val="00340936"/>
    <w:rsid w:val="00340C7F"/>
    <w:rsid w:val="00340D6A"/>
    <w:rsid w:val="00341347"/>
    <w:rsid w:val="0034159C"/>
    <w:rsid w:val="00342060"/>
    <w:rsid w:val="003422F0"/>
    <w:rsid w:val="003425E5"/>
    <w:rsid w:val="003436CF"/>
    <w:rsid w:val="00343739"/>
    <w:rsid w:val="00343820"/>
    <w:rsid w:val="00344025"/>
    <w:rsid w:val="00344374"/>
    <w:rsid w:val="00344850"/>
    <w:rsid w:val="00344BA7"/>
    <w:rsid w:val="00344F64"/>
    <w:rsid w:val="0034522F"/>
    <w:rsid w:val="003458EF"/>
    <w:rsid w:val="0034613B"/>
    <w:rsid w:val="003461F1"/>
    <w:rsid w:val="00346792"/>
    <w:rsid w:val="003468B5"/>
    <w:rsid w:val="00346E39"/>
    <w:rsid w:val="00347272"/>
    <w:rsid w:val="00347A9A"/>
    <w:rsid w:val="00347DA7"/>
    <w:rsid w:val="003500D3"/>
    <w:rsid w:val="003505B9"/>
    <w:rsid w:val="00350703"/>
    <w:rsid w:val="00350886"/>
    <w:rsid w:val="0035099F"/>
    <w:rsid w:val="00350B63"/>
    <w:rsid w:val="00350F2A"/>
    <w:rsid w:val="00351061"/>
    <w:rsid w:val="003513D1"/>
    <w:rsid w:val="00351481"/>
    <w:rsid w:val="003514C0"/>
    <w:rsid w:val="00351D94"/>
    <w:rsid w:val="003520E6"/>
    <w:rsid w:val="003521B5"/>
    <w:rsid w:val="00352268"/>
    <w:rsid w:val="003522AF"/>
    <w:rsid w:val="003524F6"/>
    <w:rsid w:val="003527B2"/>
    <w:rsid w:val="00352BFE"/>
    <w:rsid w:val="00352D50"/>
    <w:rsid w:val="00352ECA"/>
    <w:rsid w:val="00352F82"/>
    <w:rsid w:val="0035302C"/>
    <w:rsid w:val="0035399A"/>
    <w:rsid w:val="00353F72"/>
    <w:rsid w:val="003540B5"/>
    <w:rsid w:val="003542CD"/>
    <w:rsid w:val="00354467"/>
    <w:rsid w:val="00354C58"/>
    <w:rsid w:val="00354F08"/>
    <w:rsid w:val="00354F8E"/>
    <w:rsid w:val="00355060"/>
    <w:rsid w:val="00355478"/>
    <w:rsid w:val="00355832"/>
    <w:rsid w:val="003558E3"/>
    <w:rsid w:val="00355964"/>
    <w:rsid w:val="00356063"/>
    <w:rsid w:val="0035609E"/>
    <w:rsid w:val="0035622B"/>
    <w:rsid w:val="0035664D"/>
    <w:rsid w:val="0035689B"/>
    <w:rsid w:val="00356BA9"/>
    <w:rsid w:val="00356E8E"/>
    <w:rsid w:val="003570F7"/>
    <w:rsid w:val="00357D7A"/>
    <w:rsid w:val="00357EC1"/>
    <w:rsid w:val="00357F9F"/>
    <w:rsid w:val="003600A8"/>
    <w:rsid w:val="00360364"/>
    <w:rsid w:val="003604E6"/>
    <w:rsid w:val="00360643"/>
    <w:rsid w:val="00360856"/>
    <w:rsid w:val="00360EF6"/>
    <w:rsid w:val="00361012"/>
    <w:rsid w:val="003611F5"/>
    <w:rsid w:val="00361209"/>
    <w:rsid w:val="00361277"/>
    <w:rsid w:val="003612E5"/>
    <w:rsid w:val="003615AB"/>
    <w:rsid w:val="00361D98"/>
    <w:rsid w:val="003620F3"/>
    <w:rsid w:val="0036228B"/>
    <w:rsid w:val="00362885"/>
    <w:rsid w:val="003629F5"/>
    <w:rsid w:val="00362B96"/>
    <w:rsid w:val="0036491F"/>
    <w:rsid w:val="0036495F"/>
    <w:rsid w:val="00364A60"/>
    <w:rsid w:val="00364AD3"/>
    <w:rsid w:val="00364D2E"/>
    <w:rsid w:val="00364D99"/>
    <w:rsid w:val="00364DF3"/>
    <w:rsid w:val="00364FB9"/>
    <w:rsid w:val="0036502E"/>
    <w:rsid w:val="00365077"/>
    <w:rsid w:val="003658C1"/>
    <w:rsid w:val="00366307"/>
    <w:rsid w:val="003663EA"/>
    <w:rsid w:val="00366D20"/>
    <w:rsid w:val="00366EF6"/>
    <w:rsid w:val="003670AD"/>
    <w:rsid w:val="00367249"/>
    <w:rsid w:val="003676CB"/>
    <w:rsid w:val="00367D28"/>
    <w:rsid w:val="00370018"/>
    <w:rsid w:val="00370155"/>
    <w:rsid w:val="003704A2"/>
    <w:rsid w:val="00371150"/>
    <w:rsid w:val="00371697"/>
    <w:rsid w:val="0037190F"/>
    <w:rsid w:val="00371EA1"/>
    <w:rsid w:val="00371F84"/>
    <w:rsid w:val="003728D4"/>
    <w:rsid w:val="00372A28"/>
    <w:rsid w:val="00372FC2"/>
    <w:rsid w:val="00373156"/>
    <w:rsid w:val="0037317F"/>
    <w:rsid w:val="0037322E"/>
    <w:rsid w:val="00373438"/>
    <w:rsid w:val="0037343F"/>
    <w:rsid w:val="00373BD0"/>
    <w:rsid w:val="00373CE1"/>
    <w:rsid w:val="00373CED"/>
    <w:rsid w:val="00374279"/>
    <w:rsid w:val="0037428E"/>
    <w:rsid w:val="00374DD9"/>
    <w:rsid w:val="00375253"/>
    <w:rsid w:val="00375336"/>
    <w:rsid w:val="0037533D"/>
    <w:rsid w:val="0037574D"/>
    <w:rsid w:val="00375873"/>
    <w:rsid w:val="00375D28"/>
    <w:rsid w:val="00376172"/>
    <w:rsid w:val="003763B5"/>
    <w:rsid w:val="00376635"/>
    <w:rsid w:val="003769FA"/>
    <w:rsid w:val="00376B8F"/>
    <w:rsid w:val="00376D48"/>
    <w:rsid w:val="0037738B"/>
    <w:rsid w:val="0037740F"/>
    <w:rsid w:val="0037767E"/>
    <w:rsid w:val="0037791D"/>
    <w:rsid w:val="00377A3A"/>
    <w:rsid w:val="00377B81"/>
    <w:rsid w:val="00380454"/>
    <w:rsid w:val="003806B5"/>
    <w:rsid w:val="00380A27"/>
    <w:rsid w:val="00380D0E"/>
    <w:rsid w:val="00380DCC"/>
    <w:rsid w:val="00380F49"/>
    <w:rsid w:val="003812AA"/>
    <w:rsid w:val="00381314"/>
    <w:rsid w:val="003813B8"/>
    <w:rsid w:val="003813E3"/>
    <w:rsid w:val="003815E4"/>
    <w:rsid w:val="00381952"/>
    <w:rsid w:val="00381AD1"/>
    <w:rsid w:val="00381E42"/>
    <w:rsid w:val="0038218B"/>
    <w:rsid w:val="00382558"/>
    <w:rsid w:val="0038268A"/>
    <w:rsid w:val="00382A62"/>
    <w:rsid w:val="00382AB0"/>
    <w:rsid w:val="00382D08"/>
    <w:rsid w:val="00383115"/>
    <w:rsid w:val="003838DC"/>
    <w:rsid w:val="00383A58"/>
    <w:rsid w:val="00383CA8"/>
    <w:rsid w:val="00383DEC"/>
    <w:rsid w:val="00384130"/>
    <w:rsid w:val="0038417D"/>
    <w:rsid w:val="00384191"/>
    <w:rsid w:val="00384386"/>
    <w:rsid w:val="00384937"/>
    <w:rsid w:val="00384D11"/>
    <w:rsid w:val="003850EB"/>
    <w:rsid w:val="003853E8"/>
    <w:rsid w:val="00385472"/>
    <w:rsid w:val="003857B0"/>
    <w:rsid w:val="003857D5"/>
    <w:rsid w:val="0038598F"/>
    <w:rsid w:val="00385A2F"/>
    <w:rsid w:val="00385F09"/>
    <w:rsid w:val="0038616F"/>
    <w:rsid w:val="0038618B"/>
    <w:rsid w:val="003861D7"/>
    <w:rsid w:val="00386A23"/>
    <w:rsid w:val="00386D88"/>
    <w:rsid w:val="00386E29"/>
    <w:rsid w:val="00386F3C"/>
    <w:rsid w:val="00387415"/>
    <w:rsid w:val="00387739"/>
    <w:rsid w:val="00387C67"/>
    <w:rsid w:val="00387CDC"/>
    <w:rsid w:val="00390308"/>
    <w:rsid w:val="00390458"/>
    <w:rsid w:val="00390485"/>
    <w:rsid w:val="003905AF"/>
    <w:rsid w:val="003906A4"/>
    <w:rsid w:val="003909BA"/>
    <w:rsid w:val="00390BC9"/>
    <w:rsid w:val="00390E03"/>
    <w:rsid w:val="00390F96"/>
    <w:rsid w:val="0039136C"/>
    <w:rsid w:val="003913DA"/>
    <w:rsid w:val="0039163D"/>
    <w:rsid w:val="00391921"/>
    <w:rsid w:val="00391A07"/>
    <w:rsid w:val="00391B65"/>
    <w:rsid w:val="00391F66"/>
    <w:rsid w:val="003920FD"/>
    <w:rsid w:val="0039285E"/>
    <w:rsid w:val="00392B62"/>
    <w:rsid w:val="00392D77"/>
    <w:rsid w:val="00394644"/>
    <w:rsid w:val="00394987"/>
    <w:rsid w:val="00394C9B"/>
    <w:rsid w:val="00395402"/>
    <w:rsid w:val="00395530"/>
    <w:rsid w:val="003955E9"/>
    <w:rsid w:val="003959AE"/>
    <w:rsid w:val="00395AF2"/>
    <w:rsid w:val="00395C45"/>
    <w:rsid w:val="00395CFD"/>
    <w:rsid w:val="00396407"/>
    <w:rsid w:val="0039749A"/>
    <w:rsid w:val="00397A22"/>
    <w:rsid w:val="00397E7F"/>
    <w:rsid w:val="003A0229"/>
    <w:rsid w:val="003A060F"/>
    <w:rsid w:val="003A06B7"/>
    <w:rsid w:val="003A071F"/>
    <w:rsid w:val="003A0A4E"/>
    <w:rsid w:val="003A0B9E"/>
    <w:rsid w:val="003A0C33"/>
    <w:rsid w:val="003A0CAC"/>
    <w:rsid w:val="003A0E8B"/>
    <w:rsid w:val="003A0F7D"/>
    <w:rsid w:val="003A109B"/>
    <w:rsid w:val="003A12CC"/>
    <w:rsid w:val="003A1477"/>
    <w:rsid w:val="003A18DC"/>
    <w:rsid w:val="003A1B44"/>
    <w:rsid w:val="003A20D3"/>
    <w:rsid w:val="003A20F0"/>
    <w:rsid w:val="003A220B"/>
    <w:rsid w:val="003A279E"/>
    <w:rsid w:val="003A283E"/>
    <w:rsid w:val="003A2C1B"/>
    <w:rsid w:val="003A39C0"/>
    <w:rsid w:val="003A3BA2"/>
    <w:rsid w:val="003A3C4B"/>
    <w:rsid w:val="003A3FDA"/>
    <w:rsid w:val="003A4086"/>
    <w:rsid w:val="003A40E5"/>
    <w:rsid w:val="003A422E"/>
    <w:rsid w:val="003A4708"/>
    <w:rsid w:val="003A47A0"/>
    <w:rsid w:val="003A49C9"/>
    <w:rsid w:val="003A4BED"/>
    <w:rsid w:val="003A4EC2"/>
    <w:rsid w:val="003A50CD"/>
    <w:rsid w:val="003A51B2"/>
    <w:rsid w:val="003A52A9"/>
    <w:rsid w:val="003A555A"/>
    <w:rsid w:val="003A5566"/>
    <w:rsid w:val="003A56AF"/>
    <w:rsid w:val="003A58A1"/>
    <w:rsid w:val="003A5F14"/>
    <w:rsid w:val="003A6128"/>
    <w:rsid w:val="003A6150"/>
    <w:rsid w:val="003A62FA"/>
    <w:rsid w:val="003A68CC"/>
    <w:rsid w:val="003A6E05"/>
    <w:rsid w:val="003A71A2"/>
    <w:rsid w:val="003A7319"/>
    <w:rsid w:val="003A743D"/>
    <w:rsid w:val="003A778F"/>
    <w:rsid w:val="003A7BBA"/>
    <w:rsid w:val="003A7CE8"/>
    <w:rsid w:val="003B0117"/>
    <w:rsid w:val="003B0458"/>
    <w:rsid w:val="003B048A"/>
    <w:rsid w:val="003B0AAB"/>
    <w:rsid w:val="003B0D11"/>
    <w:rsid w:val="003B0E09"/>
    <w:rsid w:val="003B0EC4"/>
    <w:rsid w:val="003B1277"/>
    <w:rsid w:val="003B163B"/>
    <w:rsid w:val="003B1A54"/>
    <w:rsid w:val="003B1DDA"/>
    <w:rsid w:val="003B2B59"/>
    <w:rsid w:val="003B2D1F"/>
    <w:rsid w:val="003B2F06"/>
    <w:rsid w:val="003B3207"/>
    <w:rsid w:val="003B3478"/>
    <w:rsid w:val="003B3664"/>
    <w:rsid w:val="003B3816"/>
    <w:rsid w:val="003B39A0"/>
    <w:rsid w:val="003B3CA2"/>
    <w:rsid w:val="003B3ECD"/>
    <w:rsid w:val="003B4172"/>
    <w:rsid w:val="003B41D7"/>
    <w:rsid w:val="003B425D"/>
    <w:rsid w:val="003B42A5"/>
    <w:rsid w:val="003B43D5"/>
    <w:rsid w:val="003B4424"/>
    <w:rsid w:val="003B4559"/>
    <w:rsid w:val="003B4692"/>
    <w:rsid w:val="003B4C98"/>
    <w:rsid w:val="003B4D08"/>
    <w:rsid w:val="003B4D1C"/>
    <w:rsid w:val="003B526E"/>
    <w:rsid w:val="003B5508"/>
    <w:rsid w:val="003B5928"/>
    <w:rsid w:val="003B598A"/>
    <w:rsid w:val="003B60F4"/>
    <w:rsid w:val="003B6194"/>
    <w:rsid w:val="003B61E4"/>
    <w:rsid w:val="003B66E9"/>
    <w:rsid w:val="003B6AC1"/>
    <w:rsid w:val="003B6CC5"/>
    <w:rsid w:val="003B6F46"/>
    <w:rsid w:val="003B701A"/>
    <w:rsid w:val="003B73EA"/>
    <w:rsid w:val="003B740D"/>
    <w:rsid w:val="003B74B3"/>
    <w:rsid w:val="003B751A"/>
    <w:rsid w:val="003B77AA"/>
    <w:rsid w:val="003B78F2"/>
    <w:rsid w:val="003C0313"/>
    <w:rsid w:val="003C0733"/>
    <w:rsid w:val="003C0ABA"/>
    <w:rsid w:val="003C14CB"/>
    <w:rsid w:val="003C1737"/>
    <w:rsid w:val="003C1FF8"/>
    <w:rsid w:val="003C2218"/>
    <w:rsid w:val="003C2713"/>
    <w:rsid w:val="003C2A5B"/>
    <w:rsid w:val="003C2B79"/>
    <w:rsid w:val="003C2B9F"/>
    <w:rsid w:val="003C2C93"/>
    <w:rsid w:val="003C328E"/>
    <w:rsid w:val="003C3504"/>
    <w:rsid w:val="003C3575"/>
    <w:rsid w:val="003C38CB"/>
    <w:rsid w:val="003C3A2C"/>
    <w:rsid w:val="003C3C80"/>
    <w:rsid w:val="003C3D34"/>
    <w:rsid w:val="003C3E1D"/>
    <w:rsid w:val="003C45EA"/>
    <w:rsid w:val="003C481A"/>
    <w:rsid w:val="003C4B4B"/>
    <w:rsid w:val="003C4E96"/>
    <w:rsid w:val="003C5012"/>
    <w:rsid w:val="003C57E7"/>
    <w:rsid w:val="003C5C1E"/>
    <w:rsid w:val="003C5DDD"/>
    <w:rsid w:val="003C5E8B"/>
    <w:rsid w:val="003C6A0B"/>
    <w:rsid w:val="003C6AB7"/>
    <w:rsid w:val="003C72DA"/>
    <w:rsid w:val="003C74D5"/>
    <w:rsid w:val="003C7E27"/>
    <w:rsid w:val="003D0476"/>
    <w:rsid w:val="003D1613"/>
    <w:rsid w:val="003D1A04"/>
    <w:rsid w:val="003D1BF6"/>
    <w:rsid w:val="003D1C7A"/>
    <w:rsid w:val="003D2053"/>
    <w:rsid w:val="003D206B"/>
    <w:rsid w:val="003D2271"/>
    <w:rsid w:val="003D2635"/>
    <w:rsid w:val="003D26B7"/>
    <w:rsid w:val="003D29A2"/>
    <w:rsid w:val="003D2D02"/>
    <w:rsid w:val="003D308D"/>
    <w:rsid w:val="003D33B7"/>
    <w:rsid w:val="003D378E"/>
    <w:rsid w:val="003D384F"/>
    <w:rsid w:val="003D3B84"/>
    <w:rsid w:val="003D3CFD"/>
    <w:rsid w:val="003D401F"/>
    <w:rsid w:val="003D4075"/>
    <w:rsid w:val="003D45DA"/>
    <w:rsid w:val="003D4627"/>
    <w:rsid w:val="003D4E92"/>
    <w:rsid w:val="003D4ECE"/>
    <w:rsid w:val="003D5123"/>
    <w:rsid w:val="003D519F"/>
    <w:rsid w:val="003D59B8"/>
    <w:rsid w:val="003D5B7D"/>
    <w:rsid w:val="003D5CAE"/>
    <w:rsid w:val="003D5CFF"/>
    <w:rsid w:val="003D5DDF"/>
    <w:rsid w:val="003D6094"/>
    <w:rsid w:val="003D6310"/>
    <w:rsid w:val="003D6702"/>
    <w:rsid w:val="003D6C0B"/>
    <w:rsid w:val="003D77F7"/>
    <w:rsid w:val="003E017C"/>
    <w:rsid w:val="003E04DB"/>
    <w:rsid w:val="003E09B1"/>
    <w:rsid w:val="003E0AA7"/>
    <w:rsid w:val="003E0D86"/>
    <w:rsid w:val="003E0DA9"/>
    <w:rsid w:val="003E1484"/>
    <w:rsid w:val="003E1534"/>
    <w:rsid w:val="003E18F9"/>
    <w:rsid w:val="003E1BCB"/>
    <w:rsid w:val="003E222B"/>
    <w:rsid w:val="003E26DF"/>
    <w:rsid w:val="003E2822"/>
    <w:rsid w:val="003E2B5F"/>
    <w:rsid w:val="003E2CDD"/>
    <w:rsid w:val="003E2F02"/>
    <w:rsid w:val="003E2F5B"/>
    <w:rsid w:val="003E3096"/>
    <w:rsid w:val="003E3142"/>
    <w:rsid w:val="003E37F7"/>
    <w:rsid w:val="003E414C"/>
    <w:rsid w:val="003E420F"/>
    <w:rsid w:val="003E42FA"/>
    <w:rsid w:val="003E4BEC"/>
    <w:rsid w:val="003E517C"/>
    <w:rsid w:val="003E51F7"/>
    <w:rsid w:val="003E52C4"/>
    <w:rsid w:val="003E57B4"/>
    <w:rsid w:val="003E5ED8"/>
    <w:rsid w:val="003E607D"/>
    <w:rsid w:val="003E609F"/>
    <w:rsid w:val="003E655D"/>
    <w:rsid w:val="003E6893"/>
    <w:rsid w:val="003E6A3F"/>
    <w:rsid w:val="003E7620"/>
    <w:rsid w:val="003E78B7"/>
    <w:rsid w:val="003F050B"/>
    <w:rsid w:val="003F062C"/>
    <w:rsid w:val="003F09EA"/>
    <w:rsid w:val="003F0DBA"/>
    <w:rsid w:val="003F0E3B"/>
    <w:rsid w:val="003F11DB"/>
    <w:rsid w:val="003F194D"/>
    <w:rsid w:val="003F1EB6"/>
    <w:rsid w:val="003F2380"/>
    <w:rsid w:val="003F23EE"/>
    <w:rsid w:val="003F2509"/>
    <w:rsid w:val="003F2D6C"/>
    <w:rsid w:val="003F3385"/>
    <w:rsid w:val="003F371B"/>
    <w:rsid w:val="003F39A2"/>
    <w:rsid w:val="003F3B6A"/>
    <w:rsid w:val="003F3CE9"/>
    <w:rsid w:val="003F4308"/>
    <w:rsid w:val="003F4BAF"/>
    <w:rsid w:val="003F5739"/>
    <w:rsid w:val="003F578E"/>
    <w:rsid w:val="003F5A95"/>
    <w:rsid w:val="003F615B"/>
    <w:rsid w:val="003F647E"/>
    <w:rsid w:val="003F67DC"/>
    <w:rsid w:val="003F6828"/>
    <w:rsid w:val="003F6CA1"/>
    <w:rsid w:val="003F6E21"/>
    <w:rsid w:val="003F6FE7"/>
    <w:rsid w:val="003F7056"/>
    <w:rsid w:val="003F757B"/>
    <w:rsid w:val="003F779D"/>
    <w:rsid w:val="003F7856"/>
    <w:rsid w:val="003F7867"/>
    <w:rsid w:val="003F7A57"/>
    <w:rsid w:val="003F7BE2"/>
    <w:rsid w:val="003F7CB9"/>
    <w:rsid w:val="0040066B"/>
    <w:rsid w:val="004008ED"/>
    <w:rsid w:val="00400CBF"/>
    <w:rsid w:val="00400CEF"/>
    <w:rsid w:val="00400F5E"/>
    <w:rsid w:val="004012BC"/>
    <w:rsid w:val="00401481"/>
    <w:rsid w:val="004015DE"/>
    <w:rsid w:val="004019C3"/>
    <w:rsid w:val="00401A76"/>
    <w:rsid w:val="00401B9A"/>
    <w:rsid w:val="00402123"/>
    <w:rsid w:val="0040232E"/>
    <w:rsid w:val="00402375"/>
    <w:rsid w:val="00402439"/>
    <w:rsid w:val="00402771"/>
    <w:rsid w:val="00402830"/>
    <w:rsid w:val="00402992"/>
    <w:rsid w:val="00402E2B"/>
    <w:rsid w:val="0040328A"/>
    <w:rsid w:val="004032EB"/>
    <w:rsid w:val="0040345B"/>
    <w:rsid w:val="0040388E"/>
    <w:rsid w:val="00403C41"/>
    <w:rsid w:val="00403D60"/>
    <w:rsid w:val="004044BE"/>
    <w:rsid w:val="00404512"/>
    <w:rsid w:val="00404575"/>
    <w:rsid w:val="004049A0"/>
    <w:rsid w:val="0040515E"/>
    <w:rsid w:val="0040522F"/>
    <w:rsid w:val="00405CD3"/>
    <w:rsid w:val="00405E7F"/>
    <w:rsid w:val="00405FDB"/>
    <w:rsid w:val="0040623D"/>
    <w:rsid w:val="00406F84"/>
    <w:rsid w:val="00407881"/>
    <w:rsid w:val="00407CB3"/>
    <w:rsid w:val="00407CEC"/>
    <w:rsid w:val="00410426"/>
    <w:rsid w:val="0041045D"/>
    <w:rsid w:val="00410477"/>
    <w:rsid w:val="0041083F"/>
    <w:rsid w:val="00410D6D"/>
    <w:rsid w:val="0041117D"/>
    <w:rsid w:val="00411731"/>
    <w:rsid w:val="0041186A"/>
    <w:rsid w:val="00411F70"/>
    <w:rsid w:val="0041206D"/>
    <w:rsid w:val="0041213B"/>
    <w:rsid w:val="00412221"/>
    <w:rsid w:val="0041225D"/>
    <w:rsid w:val="0041281F"/>
    <w:rsid w:val="00412B73"/>
    <w:rsid w:val="00412C4B"/>
    <w:rsid w:val="00412CE9"/>
    <w:rsid w:val="00412F51"/>
    <w:rsid w:val="00413230"/>
    <w:rsid w:val="0041332C"/>
    <w:rsid w:val="0041338D"/>
    <w:rsid w:val="004133C3"/>
    <w:rsid w:val="004136A9"/>
    <w:rsid w:val="00414088"/>
    <w:rsid w:val="00414100"/>
    <w:rsid w:val="004144DE"/>
    <w:rsid w:val="004148AC"/>
    <w:rsid w:val="00414F19"/>
    <w:rsid w:val="00414FA6"/>
    <w:rsid w:val="004151B3"/>
    <w:rsid w:val="004154A1"/>
    <w:rsid w:val="00415A98"/>
    <w:rsid w:val="00415E9D"/>
    <w:rsid w:val="00415F51"/>
    <w:rsid w:val="00416793"/>
    <w:rsid w:val="004168C8"/>
    <w:rsid w:val="00416EF3"/>
    <w:rsid w:val="00417335"/>
    <w:rsid w:val="00417511"/>
    <w:rsid w:val="00417763"/>
    <w:rsid w:val="00417F58"/>
    <w:rsid w:val="00420076"/>
    <w:rsid w:val="0042021C"/>
    <w:rsid w:val="004204E3"/>
    <w:rsid w:val="00420B7D"/>
    <w:rsid w:val="00421043"/>
    <w:rsid w:val="0042139F"/>
    <w:rsid w:val="004213D8"/>
    <w:rsid w:val="0042152F"/>
    <w:rsid w:val="00421A35"/>
    <w:rsid w:val="00421CDF"/>
    <w:rsid w:val="00421F29"/>
    <w:rsid w:val="00421F43"/>
    <w:rsid w:val="00421F90"/>
    <w:rsid w:val="0042210B"/>
    <w:rsid w:val="00422C25"/>
    <w:rsid w:val="004234C1"/>
    <w:rsid w:val="0042366F"/>
    <w:rsid w:val="00423A53"/>
    <w:rsid w:val="00423C71"/>
    <w:rsid w:val="0042413D"/>
    <w:rsid w:val="00424CBC"/>
    <w:rsid w:val="0042510B"/>
    <w:rsid w:val="004254DB"/>
    <w:rsid w:val="0042578A"/>
    <w:rsid w:val="004258B7"/>
    <w:rsid w:val="0042591E"/>
    <w:rsid w:val="00425EB6"/>
    <w:rsid w:val="00425EDA"/>
    <w:rsid w:val="00425FBC"/>
    <w:rsid w:val="0042620C"/>
    <w:rsid w:val="0042645F"/>
    <w:rsid w:val="004264FD"/>
    <w:rsid w:val="00426D04"/>
    <w:rsid w:val="004273F9"/>
    <w:rsid w:val="00427552"/>
    <w:rsid w:val="0042783B"/>
    <w:rsid w:val="00427D6C"/>
    <w:rsid w:val="004301BE"/>
    <w:rsid w:val="004301D7"/>
    <w:rsid w:val="0043030C"/>
    <w:rsid w:val="004305F9"/>
    <w:rsid w:val="004307AC"/>
    <w:rsid w:val="00430AE6"/>
    <w:rsid w:val="00431873"/>
    <w:rsid w:val="00431925"/>
    <w:rsid w:val="00431AB9"/>
    <w:rsid w:val="004332A2"/>
    <w:rsid w:val="0043333F"/>
    <w:rsid w:val="00433441"/>
    <w:rsid w:val="004334F5"/>
    <w:rsid w:val="00433502"/>
    <w:rsid w:val="004337D7"/>
    <w:rsid w:val="004339E8"/>
    <w:rsid w:val="00433BDA"/>
    <w:rsid w:val="0043445E"/>
    <w:rsid w:val="0043498E"/>
    <w:rsid w:val="00435762"/>
    <w:rsid w:val="004357EE"/>
    <w:rsid w:val="00435F4A"/>
    <w:rsid w:val="00435FFB"/>
    <w:rsid w:val="004361DF"/>
    <w:rsid w:val="004361F6"/>
    <w:rsid w:val="004368F4"/>
    <w:rsid w:val="00436AF0"/>
    <w:rsid w:val="00436DC2"/>
    <w:rsid w:val="0043711E"/>
    <w:rsid w:val="0044039A"/>
    <w:rsid w:val="00441427"/>
    <w:rsid w:val="00441599"/>
    <w:rsid w:val="00441810"/>
    <w:rsid w:val="00441D47"/>
    <w:rsid w:val="004424D3"/>
    <w:rsid w:val="00442A5E"/>
    <w:rsid w:val="00442AC1"/>
    <w:rsid w:val="00443276"/>
    <w:rsid w:val="004438F0"/>
    <w:rsid w:val="00443F3B"/>
    <w:rsid w:val="00443F79"/>
    <w:rsid w:val="00444388"/>
    <w:rsid w:val="0044457C"/>
    <w:rsid w:val="004447B0"/>
    <w:rsid w:val="00444AE0"/>
    <w:rsid w:val="00444D96"/>
    <w:rsid w:val="00444E02"/>
    <w:rsid w:val="00445179"/>
    <w:rsid w:val="004451F5"/>
    <w:rsid w:val="00445AF5"/>
    <w:rsid w:val="00445C3B"/>
    <w:rsid w:val="00445D25"/>
    <w:rsid w:val="00445D54"/>
    <w:rsid w:val="00446593"/>
    <w:rsid w:val="004469E9"/>
    <w:rsid w:val="00446A24"/>
    <w:rsid w:val="00446CE9"/>
    <w:rsid w:val="00447543"/>
    <w:rsid w:val="00447980"/>
    <w:rsid w:val="00447A6D"/>
    <w:rsid w:val="00447FB2"/>
    <w:rsid w:val="0045005E"/>
    <w:rsid w:val="004500B9"/>
    <w:rsid w:val="00450303"/>
    <w:rsid w:val="00450593"/>
    <w:rsid w:val="004508AA"/>
    <w:rsid w:val="00450AEB"/>
    <w:rsid w:val="00450AF9"/>
    <w:rsid w:val="00450C44"/>
    <w:rsid w:val="00451038"/>
    <w:rsid w:val="0045111E"/>
    <w:rsid w:val="00451763"/>
    <w:rsid w:val="004519EA"/>
    <w:rsid w:val="00451AEB"/>
    <w:rsid w:val="004522DF"/>
    <w:rsid w:val="00452477"/>
    <w:rsid w:val="0045247D"/>
    <w:rsid w:val="004526B6"/>
    <w:rsid w:val="00452FEA"/>
    <w:rsid w:val="004535A7"/>
    <w:rsid w:val="00453792"/>
    <w:rsid w:val="00453C9E"/>
    <w:rsid w:val="00453DD8"/>
    <w:rsid w:val="00453DFF"/>
    <w:rsid w:val="00454099"/>
    <w:rsid w:val="004541A7"/>
    <w:rsid w:val="00454279"/>
    <w:rsid w:val="00454AEE"/>
    <w:rsid w:val="00454F6B"/>
    <w:rsid w:val="00454FC0"/>
    <w:rsid w:val="00455013"/>
    <w:rsid w:val="004550F7"/>
    <w:rsid w:val="0045530A"/>
    <w:rsid w:val="00455D5F"/>
    <w:rsid w:val="00455DD0"/>
    <w:rsid w:val="00456292"/>
    <w:rsid w:val="00456E35"/>
    <w:rsid w:val="0045795B"/>
    <w:rsid w:val="00457A87"/>
    <w:rsid w:val="00457B4C"/>
    <w:rsid w:val="00457D13"/>
    <w:rsid w:val="004600DF"/>
    <w:rsid w:val="004602CB"/>
    <w:rsid w:val="004604AC"/>
    <w:rsid w:val="00460747"/>
    <w:rsid w:val="0046076D"/>
    <w:rsid w:val="004609E2"/>
    <w:rsid w:val="00460F78"/>
    <w:rsid w:val="0046109A"/>
    <w:rsid w:val="004610B8"/>
    <w:rsid w:val="004612AD"/>
    <w:rsid w:val="004612C0"/>
    <w:rsid w:val="0046159E"/>
    <w:rsid w:val="004615B2"/>
    <w:rsid w:val="004618D3"/>
    <w:rsid w:val="00461B24"/>
    <w:rsid w:val="00461C31"/>
    <w:rsid w:val="00461CAC"/>
    <w:rsid w:val="00461D22"/>
    <w:rsid w:val="0046208D"/>
    <w:rsid w:val="0046261C"/>
    <w:rsid w:val="00462664"/>
    <w:rsid w:val="00463051"/>
    <w:rsid w:val="00463115"/>
    <w:rsid w:val="00463DD1"/>
    <w:rsid w:val="00463F99"/>
    <w:rsid w:val="00464202"/>
    <w:rsid w:val="004644DF"/>
    <w:rsid w:val="00464590"/>
    <w:rsid w:val="004646ED"/>
    <w:rsid w:val="00464BA3"/>
    <w:rsid w:val="00464E15"/>
    <w:rsid w:val="0046578C"/>
    <w:rsid w:val="004657F7"/>
    <w:rsid w:val="00465E0A"/>
    <w:rsid w:val="00465FB7"/>
    <w:rsid w:val="00466025"/>
    <w:rsid w:val="00466572"/>
    <w:rsid w:val="0046697C"/>
    <w:rsid w:val="00466E7A"/>
    <w:rsid w:val="00467CE6"/>
    <w:rsid w:val="00467D6D"/>
    <w:rsid w:val="00467F9A"/>
    <w:rsid w:val="0047022B"/>
    <w:rsid w:val="004706BF"/>
    <w:rsid w:val="00470888"/>
    <w:rsid w:val="00470B55"/>
    <w:rsid w:val="00471C44"/>
    <w:rsid w:val="00471C7B"/>
    <w:rsid w:val="0047227F"/>
    <w:rsid w:val="004722AF"/>
    <w:rsid w:val="004722ED"/>
    <w:rsid w:val="00472525"/>
    <w:rsid w:val="0047260C"/>
    <w:rsid w:val="00472D61"/>
    <w:rsid w:val="00472DA5"/>
    <w:rsid w:val="004736F3"/>
    <w:rsid w:val="00473BE4"/>
    <w:rsid w:val="00473D84"/>
    <w:rsid w:val="004744DB"/>
    <w:rsid w:val="004745B6"/>
    <w:rsid w:val="00474939"/>
    <w:rsid w:val="00475330"/>
    <w:rsid w:val="00475349"/>
    <w:rsid w:val="0047588C"/>
    <w:rsid w:val="00475C94"/>
    <w:rsid w:val="00475CCB"/>
    <w:rsid w:val="00475E1D"/>
    <w:rsid w:val="0047695B"/>
    <w:rsid w:val="00476B3F"/>
    <w:rsid w:val="00476F26"/>
    <w:rsid w:val="0047723C"/>
    <w:rsid w:val="0047734E"/>
    <w:rsid w:val="00477565"/>
    <w:rsid w:val="004775E5"/>
    <w:rsid w:val="0047769A"/>
    <w:rsid w:val="00477A63"/>
    <w:rsid w:val="00477BD4"/>
    <w:rsid w:val="00477E5E"/>
    <w:rsid w:val="004803ED"/>
    <w:rsid w:val="00480848"/>
    <w:rsid w:val="00481628"/>
    <w:rsid w:val="00481679"/>
    <w:rsid w:val="004817F1"/>
    <w:rsid w:val="00481B8D"/>
    <w:rsid w:val="00481C95"/>
    <w:rsid w:val="0048204C"/>
    <w:rsid w:val="00482136"/>
    <w:rsid w:val="00482350"/>
    <w:rsid w:val="004825D8"/>
    <w:rsid w:val="00482975"/>
    <w:rsid w:val="00482B11"/>
    <w:rsid w:val="00482CB0"/>
    <w:rsid w:val="00482FF6"/>
    <w:rsid w:val="004830D9"/>
    <w:rsid w:val="004835E5"/>
    <w:rsid w:val="00483665"/>
    <w:rsid w:val="004839AB"/>
    <w:rsid w:val="00483C49"/>
    <w:rsid w:val="00483F19"/>
    <w:rsid w:val="004840F2"/>
    <w:rsid w:val="004844F3"/>
    <w:rsid w:val="004845D0"/>
    <w:rsid w:val="00484747"/>
    <w:rsid w:val="0048495F"/>
    <w:rsid w:val="0048513F"/>
    <w:rsid w:val="0048532C"/>
    <w:rsid w:val="004855B5"/>
    <w:rsid w:val="00485885"/>
    <w:rsid w:val="00485E50"/>
    <w:rsid w:val="004860F4"/>
    <w:rsid w:val="00486279"/>
    <w:rsid w:val="004867B8"/>
    <w:rsid w:val="00486BFC"/>
    <w:rsid w:val="00486CD6"/>
    <w:rsid w:val="00486FD7"/>
    <w:rsid w:val="00487F9A"/>
    <w:rsid w:val="00487FA9"/>
    <w:rsid w:val="004900A0"/>
    <w:rsid w:val="0049045B"/>
    <w:rsid w:val="004904B5"/>
    <w:rsid w:val="004905BC"/>
    <w:rsid w:val="00490B44"/>
    <w:rsid w:val="004910ED"/>
    <w:rsid w:val="004911CD"/>
    <w:rsid w:val="0049129C"/>
    <w:rsid w:val="004914B6"/>
    <w:rsid w:val="0049165E"/>
    <w:rsid w:val="00491D84"/>
    <w:rsid w:val="00491DB0"/>
    <w:rsid w:val="00491EE6"/>
    <w:rsid w:val="004921D8"/>
    <w:rsid w:val="00492302"/>
    <w:rsid w:val="00492356"/>
    <w:rsid w:val="004923ED"/>
    <w:rsid w:val="0049240A"/>
    <w:rsid w:val="00492A36"/>
    <w:rsid w:val="00492B8F"/>
    <w:rsid w:val="00492D03"/>
    <w:rsid w:val="00492E00"/>
    <w:rsid w:val="004930AC"/>
    <w:rsid w:val="0049377C"/>
    <w:rsid w:val="00493C46"/>
    <w:rsid w:val="004941CF"/>
    <w:rsid w:val="004947CC"/>
    <w:rsid w:val="00494911"/>
    <w:rsid w:val="0049491C"/>
    <w:rsid w:val="004949E8"/>
    <w:rsid w:val="00494A13"/>
    <w:rsid w:val="004955D7"/>
    <w:rsid w:val="004958BA"/>
    <w:rsid w:val="004959FF"/>
    <w:rsid w:val="00495C41"/>
    <w:rsid w:val="00495C49"/>
    <w:rsid w:val="00495D55"/>
    <w:rsid w:val="00495D59"/>
    <w:rsid w:val="00495D61"/>
    <w:rsid w:val="00496344"/>
    <w:rsid w:val="004964BB"/>
    <w:rsid w:val="004969D0"/>
    <w:rsid w:val="00496F70"/>
    <w:rsid w:val="0049722E"/>
    <w:rsid w:val="004973E2"/>
    <w:rsid w:val="004979EB"/>
    <w:rsid w:val="00497E73"/>
    <w:rsid w:val="00497F77"/>
    <w:rsid w:val="004A0000"/>
    <w:rsid w:val="004A0075"/>
    <w:rsid w:val="004A00FD"/>
    <w:rsid w:val="004A03FC"/>
    <w:rsid w:val="004A0999"/>
    <w:rsid w:val="004A16BC"/>
    <w:rsid w:val="004A20F2"/>
    <w:rsid w:val="004A223C"/>
    <w:rsid w:val="004A24AF"/>
    <w:rsid w:val="004A2D20"/>
    <w:rsid w:val="004A2E5F"/>
    <w:rsid w:val="004A3177"/>
    <w:rsid w:val="004A3BAA"/>
    <w:rsid w:val="004A3BCA"/>
    <w:rsid w:val="004A419E"/>
    <w:rsid w:val="004A4C07"/>
    <w:rsid w:val="004A5150"/>
    <w:rsid w:val="004A51FA"/>
    <w:rsid w:val="004A53FF"/>
    <w:rsid w:val="004A547A"/>
    <w:rsid w:val="004A5BA2"/>
    <w:rsid w:val="004A5CA7"/>
    <w:rsid w:val="004A5D45"/>
    <w:rsid w:val="004A5F90"/>
    <w:rsid w:val="004A6347"/>
    <w:rsid w:val="004A65D1"/>
    <w:rsid w:val="004A6636"/>
    <w:rsid w:val="004A6730"/>
    <w:rsid w:val="004A68F2"/>
    <w:rsid w:val="004A698D"/>
    <w:rsid w:val="004A6F90"/>
    <w:rsid w:val="004A7293"/>
    <w:rsid w:val="004A7491"/>
    <w:rsid w:val="004A7536"/>
    <w:rsid w:val="004A7B4C"/>
    <w:rsid w:val="004A7F68"/>
    <w:rsid w:val="004A7F71"/>
    <w:rsid w:val="004B007D"/>
    <w:rsid w:val="004B0197"/>
    <w:rsid w:val="004B05DD"/>
    <w:rsid w:val="004B0755"/>
    <w:rsid w:val="004B0B05"/>
    <w:rsid w:val="004B124F"/>
    <w:rsid w:val="004B151D"/>
    <w:rsid w:val="004B1B05"/>
    <w:rsid w:val="004B1FC0"/>
    <w:rsid w:val="004B2032"/>
    <w:rsid w:val="004B2064"/>
    <w:rsid w:val="004B22B2"/>
    <w:rsid w:val="004B2474"/>
    <w:rsid w:val="004B26B5"/>
    <w:rsid w:val="004B29C6"/>
    <w:rsid w:val="004B2A80"/>
    <w:rsid w:val="004B2BA2"/>
    <w:rsid w:val="004B2FAD"/>
    <w:rsid w:val="004B31C2"/>
    <w:rsid w:val="004B32C1"/>
    <w:rsid w:val="004B331E"/>
    <w:rsid w:val="004B365D"/>
    <w:rsid w:val="004B3B2C"/>
    <w:rsid w:val="004B3F9A"/>
    <w:rsid w:val="004B4395"/>
    <w:rsid w:val="004B4936"/>
    <w:rsid w:val="004B4A66"/>
    <w:rsid w:val="004B4BB3"/>
    <w:rsid w:val="004B4FD3"/>
    <w:rsid w:val="004B51AF"/>
    <w:rsid w:val="004B552D"/>
    <w:rsid w:val="004B5826"/>
    <w:rsid w:val="004B5BFB"/>
    <w:rsid w:val="004B613B"/>
    <w:rsid w:val="004B671C"/>
    <w:rsid w:val="004B6D61"/>
    <w:rsid w:val="004B72B5"/>
    <w:rsid w:val="004B7958"/>
    <w:rsid w:val="004B79DF"/>
    <w:rsid w:val="004C0071"/>
    <w:rsid w:val="004C0108"/>
    <w:rsid w:val="004C04DD"/>
    <w:rsid w:val="004C118A"/>
    <w:rsid w:val="004C12B4"/>
    <w:rsid w:val="004C144D"/>
    <w:rsid w:val="004C1615"/>
    <w:rsid w:val="004C1768"/>
    <w:rsid w:val="004C1AD1"/>
    <w:rsid w:val="004C1B55"/>
    <w:rsid w:val="004C1DAD"/>
    <w:rsid w:val="004C1E3F"/>
    <w:rsid w:val="004C1F59"/>
    <w:rsid w:val="004C1FCD"/>
    <w:rsid w:val="004C2062"/>
    <w:rsid w:val="004C27C4"/>
    <w:rsid w:val="004C27E2"/>
    <w:rsid w:val="004C281B"/>
    <w:rsid w:val="004C284D"/>
    <w:rsid w:val="004C2AEF"/>
    <w:rsid w:val="004C2D35"/>
    <w:rsid w:val="004C310D"/>
    <w:rsid w:val="004C3148"/>
    <w:rsid w:val="004C3542"/>
    <w:rsid w:val="004C36FD"/>
    <w:rsid w:val="004C3804"/>
    <w:rsid w:val="004C3992"/>
    <w:rsid w:val="004C3C45"/>
    <w:rsid w:val="004C3CEE"/>
    <w:rsid w:val="004C3D26"/>
    <w:rsid w:val="004C3DC0"/>
    <w:rsid w:val="004C3DD1"/>
    <w:rsid w:val="004C3E9C"/>
    <w:rsid w:val="004C3F91"/>
    <w:rsid w:val="004C40B7"/>
    <w:rsid w:val="004C4CC8"/>
    <w:rsid w:val="004C4E37"/>
    <w:rsid w:val="004C502D"/>
    <w:rsid w:val="004C550D"/>
    <w:rsid w:val="004C62AF"/>
    <w:rsid w:val="004C6931"/>
    <w:rsid w:val="004C6D97"/>
    <w:rsid w:val="004C7151"/>
    <w:rsid w:val="004C73CF"/>
    <w:rsid w:val="004C7C7C"/>
    <w:rsid w:val="004C7E90"/>
    <w:rsid w:val="004D0268"/>
    <w:rsid w:val="004D19CC"/>
    <w:rsid w:val="004D1E1C"/>
    <w:rsid w:val="004D1F34"/>
    <w:rsid w:val="004D2014"/>
    <w:rsid w:val="004D2496"/>
    <w:rsid w:val="004D24F0"/>
    <w:rsid w:val="004D25A7"/>
    <w:rsid w:val="004D2ED8"/>
    <w:rsid w:val="004D3456"/>
    <w:rsid w:val="004D3633"/>
    <w:rsid w:val="004D3916"/>
    <w:rsid w:val="004D3B18"/>
    <w:rsid w:val="004D3C4B"/>
    <w:rsid w:val="004D4014"/>
    <w:rsid w:val="004D401A"/>
    <w:rsid w:val="004D4082"/>
    <w:rsid w:val="004D42D1"/>
    <w:rsid w:val="004D459D"/>
    <w:rsid w:val="004D48EE"/>
    <w:rsid w:val="004D58FB"/>
    <w:rsid w:val="004D5925"/>
    <w:rsid w:val="004D59B8"/>
    <w:rsid w:val="004D59BF"/>
    <w:rsid w:val="004D5B21"/>
    <w:rsid w:val="004D5DDF"/>
    <w:rsid w:val="004D600D"/>
    <w:rsid w:val="004D6511"/>
    <w:rsid w:val="004D65D8"/>
    <w:rsid w:val="004D6B83"/>
    <w:rsid w:val="004D6D7A"/>
    <w:rsid w:val="004D6F74"/>
    <w:rsid w:val="004D7053"/>
    <w:rsid w:val="004D7090"/>
    <w:rsid w:val="004D7581"/>
    <w:rsid w:val="004D7D9C"/>
    <w:rsid w:val="004D7DEB"/>
    <w:rsid w:val="004E02FD"/>
    <w:rsid w:val="004E052B"/>
    <w:rsid w:val="004E0FB2"/>
    <w:rsid w:val="004E184A"/>
    <w:rsid w:val="004E18D8"/>
    <w:rsid w:val="004E1B7B"/>
    <w:rsid w:val="004E2042"/>
    <w:rsid w:val="004E208F"/>
    <w:rsid w:val="004E28BF"/>
    <w:rsid w:val="004E2A42"/>
    <w:rsid w:val="004E2B30"/>
    <w:rsid w:val="004E2F7F"/>
    <w:rsid w:val="004E3206"/>
    <w:rsid w:val="004E352F"/>
    <w:rsid w:val="004E35CB"/>
    <w:rsid w:val="004E3AAC"/>
    <w:rsid w:val="004E3ABA"/>
    <w:rsid w:val="004E4678"/>
    <w:rsid w:val="004E487C"/>
    <w:rsid w:val="004E4AC3"/>
    <w:rsid w:val="004E575C"/>
    <w:rsid w:val="004E591C"/>
    <w:rsid w:val="004E5A9B"/>
    <w:rsid w:val="004E5BD0"/>
    <w:rsid w:val="004E65A5"/>
    <w:rsid w:val="004E66A5"/>
    <w:rsid w:val="004E7359"/>
    <w:rsid w:val="004E7ACE"/>
    <w:rsid w:val="004E7F13"/>
    <w:rsid w:val="004F00FC"/>
    <w:rsid w:val="004F0155"/>
    <w:rsid w:val="004F0240"/>
    <w:rsid w:val="004F0273"/>
    <w:rsid w:val="004F0571"/>
    <w:rsid w:val="004F0C02"/>
    <w:rsid w:val="004F0C3E"/>
    <w:rsid w:val="004F0CD3"/>
    <w:rsid w:val="004F101B"/>
    <w:rsid w:val="004F1705"/>
    <w:rsid w:val="004F18BF"/>
    <w:rsid w:val="004F196F"/>
    <w:rsid w:val="004F1C48"/>
    <w:rsid w:val="004F1C5D"/>
    <w:rsid w:val="004F1CD7"/>
    <w:rsid w:val="004F1DF3"/>
    <w:rsid w:val="004F1E8E"/>
    <w:rsid w:val="004F255A"/>
    <w:rsid w:val="004F264E"/>
    <w:rsid w:val="004F2CB0"/>
    <w:rsid w:val="004F3271"/>
    <w:rsid w:val="004F3318"/>
    <w:rsid w:val="004F3489"/>
    <w:rsid w:val="004F35A8"/>
    <w:rsid w:val="004F3A34"/>
    <w:rsid w:val="004F3BBC"/>
    <w:rsid w:val="004F3F35"/>
    <w:rsid w:val="004F4329"/>
    <w:rsid w:val="004F4502"/>
    <w:rsid w:val="004F51DC"/>
    <w:rsid w:val="004F5C11"/>
    <w:rsid w:val="004F5DB4"/>
    <w:rsid w:val="004F5DD8"/>
    <w:rsid w:val="004F5DDE"/>
    <w:rsid w:val="004F639C"/>
    <w:rsid w:val="004F693D"/>
    <w:rsid w:val="004F6BB1"/>
    <w:rsid w:val="004F7182"/>
    <w:rsid w:val="004F7479"/>
    <w:rsid w:val="004F776B"/>
    <w:rsid w:val="004F78A9"/>
    <w:rsid w:val="004F7A25"/>
    <w:rsid w:val="004F7AF7"/>
    <w:rsid w:val="004F7B25"/>
    <w:rsid w:val="00500043"/>
    <w:rsid w:val="0050045A"/>
    <w:rsid w:val="0050082E"/>
    <w:rsid w:val="00500D45"/>
    <w:rsid w:val="00500F6E"/>
    <w:rsid w:val="00500FE9"/>
    <w:rsid w:val="0050105C"/>
    <w:rsid w:val="00501A85"/>
    <w:rsid w:val="00501D43"/>
    <w:rsid w:val="00502155"/>
    <w:rsid w:val="0050223C"/>
    <w:rsid w:val="00502325"/>
    <w:rsid w:val="00502360"/>
    <w:rsid w:val="0050279D"/>
    <w:rsid w:val="00502DDE"/>
    <w:rsid w:val="00502E5B"/>
    <w:rsid w:val="00502FCD"/>
    <w:rsid w:val="005032E1"/>
    <w:rsid w:val="005032FA"/>
    <w:rsid w:val="0050398C"/>
    <w:rsid w:val="00503C91"/>
    <w:rsid w:val="00503E08"/>
    <w:rsid w:val="00503F51"/>
    <w:rsid w:val="0050475F"/>
    <w:rsid w:val="005047F7"/>
    <w:rsid w:val="00504B32"/>
    <w:rsid w:val="00504F37"/>
    <w:rsid w:val="00505221"/>
    <w:rsid w:val="005052DD"/>
    <w:rsid w:val="0050573E"/>
    <w:rsid w:val="00505761"/>
    <w:rsid w:val="005060A4"/>
    <w:rsid w:val="00506978"/>
    <w:rsid w:val="00506C55"/>
    <w:rsid w:val="00506FB9"/>
    <w:rsid w:val="0050714C"/>
    <w:rsid w:val="005075B7"/>
    <w:rsid w:val="00507739"/>
    <w:rsid w:val="00507C84"/>
    <w:rsid w:val="00507F65"/>
    <w:rsid w:val="005102E6"/>
    <w:rsid w:val="0051046C"/>
    <w:rsid w:val="00511334"/>
    <w:rsid w:val="005113A8"/>
    <w:rsid w:val="00511551"/>
    <w:rsid w:val="005118F2"/>
    <w:rsid w:val="00511A30"/>
    <w:rsid w:val="00511D6B"/>
    <w:rsid w:val="00511F81"/>
    <w:rsid w:val="00512A22"/>
    <w:rsid w:val="00512BC4"/>
    <w:rsid w:val="005130A5"/>
    <w:rsid w:val="00513B27"/>
    <w:rsid w:val="005142BA"/>
    <w:rsid w:val="005148CD"/>
    <w:rsid w:val="00514C07"/>
    <w:rsid w:val="00514C0E"/>
    <w:rsid w:val="00514EFA"/>
    <w:rsid w:val="00515120"/>
    <w:rsid w:val="0051542A"/>
    <w:rsid w:val="0051567B"/>
    <w:rsid w:val="005158C1"/>
    <w:rsid w:val="005158CD"/>
    <w:rsid w:val="00515A1C"/>
    <w:rsid w:val="00515B13"/>
    <w:rsid w:val="0051610E"/>
    <w:rsid w:val="005172E2"/>
    <w:rsid w:val="0051736C"/>
    <w:rsid w:val="005173D8"/>
    <w:rsid w:val="005175BA"/>
    <w:rsid w:val="0051764F"/>
    <w:rsid w:val="00517CB7"/>
    <w:rsid w:val="005203E8"/>
    <w:rsid w:val="00520E19"/>
    <w:rsid w:val="00521104"/>
    <w:rsid w:val="005211B5"/>
    <w:rsid w:val="005212B0"/>
    <w:rsid w:val="0052171B"/>
    <w:rsid w:val="00521A47"/>
    <w:rsid w:val="00521E9E"/>
    <w:rsid w:val="00521FBD"/>
    <w:rsid w:val="0052220B"/>
    <w:rsid w:val="00522538"/>
    <w:rsid w:val="00522B91"/>
    <w:rsid w:val="00522CE6"/>
    <w:rsid w:val="00523DA8"/>
    <w:rsid w:val="00523FE4"/>
    <w:rsid w:val="0052459E"/>
    <w:rsid w:val="00524C5F"/>
    <w:rsid w:val="00524CC5"/>
    <w:rsid w:val="00524CE2"/>
    <w:rsid w:val="00524D5E"/>
    <w:rsid w:val="00524E99"/>
    <w:rsid w:val="005250BE"/>
    <w:rsid w:val="00525229"/>
    <w:rsid w:val="00525243"/>
    <w:rsid w:val="0052530B"/>
    <w:rsid w:val="00525FD5"/>
    <w:rsid w:val="005268EE"/>
    <w:rsid w:val="0052693B"/>
    <w:rsid w:val="0052717F"/>
    <w:rsid w:val="005271E1"/>
    <w:rsid w:val="005273BD"/>
    <w:rsid w:val="00527701"/>
    <w:rsid w:val="00527AE0"/>
    <w:rsid w:val="00527BA3"/>
    <w:rsid w:val="00530677"/>
    <w:rsid w:val="00530AC8"/>
    <w:rsid w:val="00530AC9"/>
    <w:rsid w:val="00530DB2"/>
    <w:rsid w:val="0053154F"/>
    <w:rsid w:val="00531667"/>
    <w:rsid w:val="0053171A"/>
    <w:rsid w:val="00531D6F"/>
    <w:rsid w:val="00531F22"/>
    <w:rsid w:val="005323E0"/>
    <w:rsid w:val="0053285D"/>
    <w:rsid w:val="0053289C"/>
    <w:rsid w:val="00532DD5"/>
    <w:rsid w:val="00532E6E"/>
    <w:rsid w:val="005331D2"/>
    <w:rsid w:val="0053349D"/>
    <w:rsid w:val="00533F38"/>
    <w:rsid w:val="00533F54"/>
    <w:rsid w:val="00534283"/>
    <w:rsid w:val="0053438E"/>
    <w:rsid w:val="0053445A"/>
    <w:rsid w:val="00534536"/>
    <w:rsid w:val="005346F4"/>
    <w:rsid w:val="005349CD"/>
    <w:rsid w:val="00534A20"/>
    <w:rsid w:val="00534BAE"/>
    <w:rsid w:val="00534D68"/>
    <w:rsid w:val="00534FBF"/>
    <w:rsid w:val="00535090"/>
    <w:rsid w:val="00535587"/>
    <w:rsid w:val="00535956"/>
    <w:rsid w:val="00535F9B"/>
    <w:rsid w:val="00536A43"/>
    <w:rsid w:val="00536C2E"/>
    <w:rsid w:val="00536DAB"/>
    <w:rsid w:val="00537030"/>
    <w:rsid w:val="005371CF"/>
    <w:rsid w:val="00537306"/>
    <w:rsid w:val="005373A1"/>
    <w:rsid w:val="005373C9"/>
    <w:rsid w:val="005373DB"/>
    <w:rsid w:val="005400CA"/>
    <w:rsid w:val="00540330"/>
    <w:rsid w:val="005406BF"/>
    <w:rsid w:val="00540881"/>
    <w:rsid w:val="005408B1"/>
    <w:rsid w:val="00540F5A"/>
    <w:rsid w:val="005412FE"/>
    <w:rsid w:val="0054170E"/>
    <w:rsid w:val="0054183C"/>
    <w:rsid w:val="00541AEA"/>
    <w:rsid w:val="00541D77"/>
    <w:rsid w:val="00541D88"/>
    <w:rsid w:val="00541DAF"/>
    <w:rsid w:val="00541E7A"/>
    <w:rsid w:val="0054201E"/>
    <w:rsid w:val="005420E9"/>
    <w:rsid w:val="00542786"/>
    <w:rsid w:val="00542A19"/>
    <w:rsid w:val="00542D3A"/>
    <w:rsid w:val="00542FD0"/>
    <w:rsid w:val="0054312C"/>
    <w:rsid w:val="00543445"/>
    <w:rsid w:val="005437E3"/>
    <w:rsid w:val="00543D81"/>
    <w:rsid w:val="00543F26"/>
    <w:rsid w:val="005443D1"/>
    <w:rsid w:val="00544891"/>
    <w:rsid w:val="00544E68"/>
    <w:rsid w:val="00545167"/>
    <w:rsid w:val="005451C7"/>
    <w:rsid w:val="00545539"/>
    <w:rsid w:val="005457E2"/>
    <w:rsid w:val="00545F52"/>
    <w:rsid w:val="00546012"/>
    <w:rsid w:val="005460DA"/>
    <w:rsid w:val="00546498"/>
    <w:rsid w:val="00546619"/>
    <w:rsid w:val="0054670B"/>
    <w:rsid w:val="005471AD"/>
    <w:rsid w:val="005471E0"/>
    <w:rsid w:val="005474E4"/>
    <w:rsid w:val="005475B3"/>
    <w:rsid w:val="00547ED5"/>
    <w:rsid w:val="00547F3D"/>
    <w:rsid w:val="00550161"/>
    <w:rsid w:val="00550305"/>
    <w:rsid w:val="0055036A"/>
    <w:rsid w:val="00550AA5"/>
    <w:rsid w:val="00550F9C"/>
    <w:rsid w:val="00551116"/>
    <w:rsid w:val="00551566"/>
    <w:rsid w:val="00551FC6"/>
    <w:rsid w:val="0055205C"/>
    <w:rsid w:val="00552669"/>
    <w:rsid w:val="00552697"/>
    <w:rsid w:val="005528F6"/>
    <w:rsid w:val="00552A2A"/>
    <w:rsid w:val="00552A62"/>
    <w:rsid w:val="0055304A"/>
    <w:rsid w:val="005532DD"/>
    <w:rsid w:val="0055366A"/>
    <w:rsid w:val="005539EB"/>
    <w:rsid w:val="00554392"/>
    <w:rsid w:val="005549DE"/>
    <w:rsid w:val="00555457"/>
    <w:rsid w:val="0055546B"/>
    <w:rsid w:val="00555AD5"/>
    <w:rsid w:val="00556093"/>
    <w:rsid w:val="005560F6"/>
    <w:rsid w:val="005562F1"/>
    <w:rsid w:val="00556499"/>
    <w:rsid w:val="00556668"/>
    <w:rsid w:val="005566B8"/>
    <w:rsid w:val="005567B8"/>
    <w:rsid w:val="00556A3D"/>
    <w:rsid w:val="00556B06"/>
    <w:rsid w:val="00556B77"/>
    <w:rsid w:val="00556D5E"/>
    <w:rsid w:val="00557650"/>
    <w:rsid w:val="0055768D"/>
    <w:rsid w:val="00557690"/>
    <w:rsid w:val="00557C3F"/>
    <w:rsid w:val="0056035B"/>
    <w:rsid w:val="00560386"/>
    <w:rsid w:val="0056039B"/>
    <w:rsid w:val="005605C5"/>
    <w:rsid w:val="0056065E"/>
    <w:rsid w:val="00560776"/>
    <w:rsid w:val="00560CB6"/>
    <w:rsid w:val="00560D72"/>
    <w:rsid w:val="00560DFE"/>
    <w:rsid w:val="00561592"/>
    <w:rsid w:val="00561AE9"/>
    <w:rsid w:val="00561B2E"/>
    <w:rsid w:val="00561C1E"/>
    <w:rsid w:val="00561C3B"/>
    <w:rsid w:val="00561DD5"/>
    <w:rsid w:val="00562167"/>
    <w:rsid w:val="0056295F"/>
    <w:rsid w:val="00562E2A"/>
    <w:rsid w:val="005637F1"/>
    <w:rsid w:val="00563859"/>
    <w:rsid w:val="00563B4F"/>
    <w:rsid w:val="00563E23"/>
    <w:rsid w:val="00563FD4"/>
    <w:rsid w:val="005645A2"/>
    <w:rsid w:val="005645D2"/>
    <w:rsid w:val="00564722"/>
    <w:rsid w:val="00564A10"/>
    <w:rsid w:val="00564A36"/>
    <w:rsid w:val="00564B6A"/>
    <w:rsid w:val="005652CD"/>
    <w:rsid w:val="0056531A"/>
    <w:rsid w:val="005653B6"/>
    <w:rsid w:val="005656E1"/>
    <w:rsid w:val="00565D0B"/>
    <w:rsid w:val="00566190"/>
    <w:rsid w:val="005666EC"/>
    <w:rsid w:val="00566DC6"/>
    <w:rsid w:val="00566E19"/>
    <w:rsid w:val="00566E4E"/>
    <w:rsid w:val="005675BB"/>
    <w:rsid w:val="00567BA3"/>
    <w:rsid w:val="00567E03"/>
    <w:rsid w:val="00567E77"/>
    <w:rsid w:val="0057036E"/>
    <w:rsid w:val="00570A56"/>
    <w:rsid w:val="00570DFA"/>
    <w:rsid w:val="00571499"/>
    <w:rsid w:val="00571D30"/>
    <w:rsid w:val="00571D68"/>
    <w:rsid w:val="00571F26"/>
    <w:rsid w:val="00572038"/>
    <w:rsid w:val="005728AB"/>
    <w:rsid w:val="00572A00"/>
    <w:rsid w:val="0057313A"/>
    <w:rsid w:val="0057344F"/>
    <w:rsid w:val="005734E9"/>
    <w:rsid w:val="00573C09"/>
    <w:rsid w:val="00573CF7"/>
    <w:rsid w:val="00573FF0"/>
    <w:rsid w:val="005740F9"/>
    <w:rsid w:val="00574406"/>
    <w:rsid w:val="005744DE"/>
    <w:rsid w:val="00574A26"/>
    <w:rsid w:val="00574F27"/>
    <w:rsid w:val="00574F80"/>
    <w:rsid w:val="0057530D"/>
    <w:rsid w:val="005754B4"/>
    <w:rsid w:val="005754E7"/>
    <w:rsid w:val="00575F14"/>
    <w:rsid w:val="0057690D"/>
    <w:rsid w:val="00577014"/>
    <w:rsid w:val="00577457"/>
    <w:rsid w:val="005779CD"/>
    <w:rsid w:val="00577D9D"/>
    <w:rsid w:val="00577F66"/>
    <w:rsid w:val="005800E1"/>
    <w:rsid w:val="00580302"/>
    <w:rsid w:val="00580364"/>
    <w:rsid w:val="0058051E"/>
    <w:rsid w:val="0058086A"/>
    <w:rsid w:val="00580DD1"/>
    <w:rsid w:val="00580DD2"/>
    <w:rsid w:val="00581269"/>
    <w:rsid w:val="00581750"/>
    <w:rsid w:val="00581DFB"/>
    <w:rsid w:val="0058204B"/>
    <w:rsid w:val="005825EF"/>
    <w:rsid w:val="00582F0C"/>
    <w:rsid w:val="005834E7"/>
    <w:rsid w:val="005837A7"/>
    <w:rsid w:val="005838C3"/>
    <w:rsid w:val="00583C80"/>
    <w:rsid w:val="00583FA7"/>
    <w:rsid w:val="00584125"/>
    <w:rsid w:val="0058415E"/>
    <w:rsid w:val="00584322"/>
    <w:rsid w:val="00584649"/>
    <w:rsid w:val="0058502B"/>
    <w:rsid w:val="005852A4"/>
    <w:rsid w:val="0058580E"/>
    <w:rsid w:val="00585964"/>
    <w:rsid w:val="0058630F"/>
    <w:rsid w:val="00586328"/>
    <w:rsid w:val="00586613"/>
    <w:rsid w:val="00586616"/>
    <w:rsid w:val="00586650"/>
    <w:rsid w:val="00586944"/>
    <w:rsid w:val="00586E1E"/>
    <w:rsid w:val="005870E9"/>
    <w:rsid w:val="00587350"/>
    <w:rsid w:val="005874E5"/>
    <w:rsid w:val="00587578"/>
    <w:rsid w:val="005875D6"/>
    <w:rsid w:val="00587C0C"/>
    <w:rsid w:val="00587F36"/>
    <w:rsid w:val="00590052"/>
    <w:rsid w:val="005902D1"/>
    <w:rsid w:val="005904AD"/>
    <w:rsid w:val="00590934"/>
    <w:rsid w:val="00590957"/>
    <w:rsid w:val="00590D9C"/>
    <w:rsid w:val="00591208"/>
    <w:rsid w:val="00591280"/>
    <w:rsid w:val="00591403"/>
    <w:rsid w:val="0059154D"/>
    <w:rsid w:val="005916BE"/>
    <w:rsid w:val="00591E87"/>
    <w:rsid w:val="00591F65"/>
    <w:rsid w:val="0059209D"/>
    <w:rsid w:val="0059245C"/>
    <w:rsid w:val="00593179"/>
    <w:rsid w:val="00593985"/>
    <w:rsid w:val="005939D7"/>
    <w:rsid w:val="00593AD4"/>
    <w:rsid w:val="00593C83"/>
    <w:rsid w:val="00594500"/>
    <w:rsid w:val="00594B35"/>
    <w:rsid w:val="00594CAD"/>
    <w:rsid w:val="005954A4"/>
    <w:rsid w:val="005956CA"/>
    <w:rsid w:val="00595D4D"/>
    <w:rsid w:val="00595EC4"/>
    <w:rsid w:val="00596401"/>
    <w:rsid w:val="00596A81"/>
    <w:rsid w:val="00596AE6"/>
    <w:rsid w:val="00596AE8"/>
    <w:rsid w:val="00596C45"/>
    <w:rsid w:val="00597566"/>
    <w:rsid w:val="0059759A"/>
    <w:rsid w:val="005975DA"/>
    <w:rsid w:val="00597629"/>
    <w:rsid w:val="005A0322"/>
    <w:rsid w:val="005A0346"/>
    <w:rsid w:val="005A03CF"/>
    <w:rsid w:val="005A060E"/>
    <w:rsid w:val="005A0DBC"/>
    <w:rsid w:val="005A0E16"/>
    <w:rsid w:val="005A1452"/>
    <w:rsid w:val="005A15CE"/>
    <w:rsid w:val="005A1664"/>
    <w:rsid w:val="005A28FD"/>
    <w:rsid w:val="005A37B5"/>
    <w:rsid w:val="005A3A7F"/>
    <w:rsid w:val="005A3BD4"/>
    <w:rsid w:val="005A3C82"/>
    <w:rsid w:val="005A3FFF"/>
    <w:rsid w:val="005A41DA"/>
    <w:rsid w:val="005A42D5"/>
    <w:rsid w:val="005A43C2"/>
    <w:rsid w:val="005A4A06"/>
    <w:rsid w:val="005A4E08"/>
    <w:rsid w:val="005A5050"/>
    <w:rsid w:val="005A53F3"/>
    <w:rsid w:val="005A5873"/>
    <w:rsid w:val="005A5A7E"/>
    <w:rsid w:val="005A5C45"/>
    <w:rsid w:val="005A5FD2"/>
    <w:rsid w:val="005A5FFD"/>
    <w:rsid w:val="005A6689"/>
    <w:rsid w:val="005A7121"/>
    <w:rsid w:val="005A792F"/>
    <w:rsid w:val="005B0328"/>
    <w:rsid w:val="005B08A7"/>
    <w:rsid w:val="005B0D40"/>
    <w:rsid w:val="005B0F68"/>
    <w:rsid w:val="005B146D"/>
    <w:rsid w:val="005B14DB"/>
    <w:rsid w:val="005B19BC"/>
    <w:rsid w:val="005B1A07"/>
    <w:rsid w:val="005B22DC"/>
    <w:rsid w:val="005B237B"/>
    <w:rsid w:val="005B24BF"/>
    <w:rsid w:val="005B2A9D"/>
    <w:rsid w:val="005B3013"/>
    <w:rsid w:val="005B3063"/>
    <w:rsid w:val="005B3930"/>
    <w:rsid w:val="005B3B66"/>
    <w:rsid w:val="005B4CCF"/>
    <w:rsid w:val="005B4D08"/>
    <w:rsid w:val="005B4E4D"/>
    <w:rsid w:val="005B4FAD"/>
    <w:rsid w:val="005B50A6"/>
    <w:rsid w:val="005B50B6"/>
    <w:rsid w:val="005B5238"/>
    <w:rsid w:val="005B5440"/>
    <w:rsid w:val="005B5638"/>
    <w:rsid w:val="005B65D5"/>
    <w:rsid w:val="005B68F1"/>
    <w:rsid w:val="005B6A61"/>
    <w:rsid w:val="005B6E3C"/>
    <w:rsid w:val="005B72FD"/>
    <w:rsid w:val="005B7631"/>
    <w:rsid w:val="005B79D5"/>
    <w:rsid w:val="005B7E24"/>
    <w:rsid w:val="005C00B0"/>
    <w:rsid w:val="005C0117"/>
    <w:rsid w:val="005C01CF"/>
    <w:rsid w:val="005C049D"/>
    <w:rsid w:val="005C07EF"/>
    <w:rsid w:val="005C0DED"/>
    <w:rsid w:val="005C167D"/>
    <w:rsid w:val="005C1828"/>
    <w:rsid w:val="005C1980"/>
    <w:rsid w:val="005C1CB5"/>
    <w:rsid w:val="005C22BE"/>
    <w:rsid w:val="005C2556"/>
    <w:rsid w:val="005C2699"/>
    <w:rsid w:val="005C27F2"/>
    <w:rsid w:val="005C2D53"/>
    <w:rsid w:val="005C3B94"/>
    <w:rsid w:val="005C4046"/>
    <w:rsid w:val="005C4075"/>
    <w:rsid w:val="005C4B0F"/>
    <w:rsid w:val="005C5302"/>
    <w:rsid w:val="005C5320"/>
    <w:rsid w:val="005C53E4"/>
    <w:rsid w:val="005C59B9"/>
    <w:rsid w:val="005C5BB0"/>
    <w:rsid w:val="005C5BC3"/>
    <w:rsid w:val="005C65F2"/>
    <w:rsid w:val="005C6A5B"/>
    <w:rsid w:val="005C6A72"/>
    <w:rsid w:val="005C6BC3"/>
    <w:rsid w:val="005C7668"/>
    <w:rsid w:val="005C7810"/>
    <w:rsid w:val="005C7CF4"/>
    <w:rsid w:val="005C7DAF"/>
    <w:rsid w:val="005C7EC0"/>
    <w:rsid w:val="005C7FA9"/>
    <w:rsid w:val="005D0068"/>
    <w:rsid w:val="005D039F"/>
    <w:rsid w:val="005D03EC"/>
    <w:rsid w:val="005D0E03"/>
    <w:rsid w:val="005D0E5E"/>
    <w:rsid w:val="005D12D7"/>
    <w:rsid w:val="005D15BD"/>
    <w:rsid w:val="005D16F2"/>
    <w:rsid w:val="005D1B7C"/>
    <w:rsid w:val="005D204C"/>
    <w:rsid w:val="005D2411"/>
    <w:rsid w:val="005D2623"/>
    <w:rsid w:val="005D26C1"/>
    <w:rsid w:val="005D2727"/>
    <w:rsid w:val="005D27C2"/>
    <w:rsid w:val="005D2825"/>
    <w:rsid w:val="005D3041"/>
    <w:rsid w:val="005D3216"/>
    <w:rsid w:val="005D326C"/>
    <w:rsid w:val="005D3695"/>
    <w:rsid w:val="005D431D"/>
    <w:rsid w:val="005D4A16"/>
    <w:rsid w:val="005D4BC5"/>
    <w:rsid w:val="005D4CB5"/>
    <w:rsid w:val="005D4F0C"/>
    <w:rsid w:val="005D5688"/>
    <w:rsid w:val="005D594C"/>
    <w:rsid w:val="005D5D7F"/>
    <w:rsid w:val="005D685A"/>
    <w:rsid w:val="005D6E5B"/>
    <w:rsid w:val="005D7278"/>
    <w:rsid w:val="005D77F3"/>
    <w:rsid w:val="005D7F70"/>
    <w:rsid w:val="005E038C"/>
    <w:rsid w:val="005E0785"/>
    <w:rsid w:val="005E0AA6"/>
    <w:rsid w:val="005E0ECD"/>
    <w:rsid w:val="005E0ED0"/>
    <w:rsid w:val="005E16E3"/>
    <w:rsid w:val="005E1925"/>
    <w:rsid w:val="005E19A6"/>
    <w:rsid w:val="005E2652"/>
    <w:rsid w:val="005E279D"/>
    <w:rsid w:val="005E2883"/>
    <w:rsid w:val="005E2E78"/>
    <w:rsid w:val="005E2ECB"/>
    <w:rsid w:val="005E3098"/>
    <w:rsid w:val="005E3190"/>
    <w:rsid w:val="005E34C0"/>
    <w:rsid w:val="005E3A04"/>
    <w:rsid w:val="005E3E47"/>
    <w:rsid w:val="005E3EC4"/>
    <w:rsid w:val="005E3FF5"/>
    <w:rsid w:val="005E46A4"/>
    <w:rsid w:val="005E4803"/>
    <w:rsid w:val="005E4D6C"/>
    <w:rsid w:val="005E5305"/>
    <w:rsid w:val="005E5ACE"/>
    <w:rsid w:val="005E5B1B"/>
    <w:rsid w:val="005E5D1B"/>
    <w:rsid w:val="005E6452"/>
    <w:rsid w:val="005E6945"/>
    <w:rsid w:val="005E6A79"/>
    <w:rsid w:val="005E6C8D"/>
    <w:rsid w:val="005E6EAB"/>
    <w:rsid w:val="005E6FB0"/>
    <w:rsid w:val="005E71E2"/>
    <w:rsid w:val="005E7282"/>
    <w:rsid w:val="005E76DD"/>
    <w:rsid w:val="005E7DB6"/>
    <w:rsid w:val="005E7DD7"/>
    <w:rsid w:val="005F0293"/>
    <w:rsid w:val="005F06F9"/>
    <w:rsid w:val="005F0778"/>
    <w:rsid w:val="005F0820"/>
    <w:rsid w:val="005F083D"/>
    <w:rsid w:val="005F120D"/>
    <w:rsid w:val="005F14D6"/>
    <w:rsid w:val="005F1787"/>
    <w:rsid w:val="005F1D0C"/>
    <w:rsid w:val="005F1DAA"/>
    <w:rsid w:val="005F223F"/>
    <w:rsid w:val="005F2316"/>
    <w:rsid w:val="005F23F3"/>
    <w:rsid w:val="005F25B6"/>
    <w:rsid w:val="005F266E"/>
    <w:rsid w:val="005F26E8"/>
    <w:rsid w:val="005F2849"/>
    <w:rsid w:val="005F29F9"/>
    <w:rsid w:val="005F2D03"/>
    <w:rsid w:val="005F3052"/>
    <w:rsid w:val="005F31EE"/>
    <w:rsid w:val="005F3788"/>
    <w:rsid w:val="005F37A4"/>
    <w:rsid w:val="005F3A2A"/>
    <w:rsid w:val="005F3C09"/>
    <w:rsid w:val="005F42DE"/>
    <w:rsid w:val="005F442B"/>
    <w:rsid w:val="005F4577"/>
    <w:rsid w:val="005F4B83"/>
    <w:rsid w:val="005F4DE9"/>
    <w:rsid w:val="005F52D9"/>
    <w:rsid w:val="005F5808"/>
    <w:rsid w:val="005F5D46"/>
    <w:rsid w:val="005F5F41"/>
    <w:rsid w:val="005F6128"/>
    <w:rsid w:val="005F6859"/>
    <w:rsid w:val="005F6936"/>
    <w:rsid w:val="005F69BF"/>
    <w:rsid w:val="005F69C1"/>
    <w:rsid w:val="005F69D9"/>
    <w:rsid w:val="005F6E43"/>
    <w:rsid w:val="005F7B6F"/>
    <w:rsid w:val="005F7BCF"/>
    <w:rsid w:val="0060011C"/>
    <w:rsid w:val="00600AE3"/>
    <w:rsid w:val="00600D99"/>
    <w:rsid w:val="00600FB3"/>
    <w:rsid w:val="00601343"/>
    <w:rsid w:val="006013CE"/>
    <w:rsid w:val="006015DA"/>
    <w:rsid w:val="00601625"/>
    <w:rsid w:val="00601841"/>
    <w:rsid w:val="00601A4F"/>
    <w:rsid w:val="0060211D"/>
    <w:rsid w:val="0060236F"/>
    <w:rsid w:val="006029B8"/>
    <w:rsid w:val="00602AB5"/>
    <w:rsid w:val="00602BCF"/>
    <w:rsid w:val="00602DD4"/>
    <w:rsid w:val="00603019"/>
    <w:rsid w:val="00603400"/>
    <w:rsid w:val="006037D7"/>
    <w:rsid w:val="00603843"/>
    <w:rsid w:val="00603937"/>
    <w:rsid w:val="00603C01"/>
    <w:rsid w:val="0060422E"/>
    <w:rsid w:val="006042EA"/>
    <w:rsid w:val="00604796"/>
    <w:rsid w:val="00604C36"/>
    <w:rsid w:val="00604FFE"/>
    <w:rsid w:val="00605057"/>
    <w:rsid w:val="00605139"/>
    <w:rsid w:val="006055E4"/>
    <w:rsid w:val="006060C0"/>
    <w:rsid w:val="00606451"/>
    <w:rsid w:val="00606601"/>
    <w:rsid w:val="00606627"/>
    <w:rsid w:val="006067E0"/>
    <w:rsid w:val="006068AD"/>
    <w:rsid w:val="00606914"/>
    <w:rsid w:val="00606D92"/>
    <w:rsid w:val="00606F49"/>
    <w:rsid w:val="00607619"/>
    <w:rsid w:val="00607A0E"/>
    <w:rsid w:val="00610BF7"/>
    <w:rsid w:val="00611720"/>
    <w:rsid w:val="00611B8E"/>
    <w:rsid w:val="0061221C"/>
    <w:rsid w:val="00612548"/>
    <w:rsid w:val="006127DE"/>
    <w:rsid w:val="00612A46"/>
    <w:rsid w:val="00612A75"/>
    <w:rsid w:val="00612B6C"/>
    <w:rsid w:val="00613260"/>
    <w:rsid w:val="00613953"/>
    <w:rsid w:val="006139DA"/>
    <w:rsid w:val="00614004"/>
    <w:rsid w:val="00614525"/>
    <w:rsid w:val="0061485B"/>
    <w:rsid w:val="006148B2"/>
    <w:rsid w:val="00614B30"/>
    <w:rsid w:val="006154F8"/>
    <w:rsid w:val="006155D9"/>
    <w:rsid w:val="00615A9E"/>
    <w:rsid w:val="00615F4F"/>
    <w:rsid w:val="00616552"/>
    <w:rsid w:val="0061666C"/>
    <w:rsid w:val="00616BA3"/>
    <w:rsid w:val="00616CB2"/>
    <w:rsid w:val="00617328"/>
    <w:rsid w:val="006178E8"/>
    <w:rsid w:val="00617FF5"/>
    <w:rsid w:val="00620467"/>
    <w:rsid w:val="00620641"/>
    <w:rsid w:val="00620943"/>
    <w:rsid w:val="00620A46"/>
    <w:rsid w:val="00620C23"/>
    <w:rsid w:val="00620CA9"/>
    <w:rsid w:val="0062139B"/>
    <w:rsid w:val="0062155A"/>
    <w:rsid w:val="00621C3A"/>
    <w:rsid w:val="00621ECC"/>
    <w:rsid w:val="00621F42"/>
    <w:rsid w:val="006222BD"/>
    <w:rsid w:val="00622945"/>
    <w:rsid w:val="0062298E"/>
    <w:rsid w:val="00622A06"/>
    <w:rsid w:val="0062333F"/>
    <w:rsid w:val="00623545"/>
    <w:rsid w:val="00623557"/>
    <w:rsid w:val="00623626"/>
    <w:rsid w:val="00623BFF"/>
    <w:rsid w:val="00623C6D"/>
    <w:rsid w:val="006244A4"/>
    <w:rsid w:val="006244AB"/>
    <w:rsid w:val="00624608"/>
    <w:rsid w:val="006246D0"/>
    <w:rsid w:val="00625009"/>
    <w:rsid w:val="0062536E"/>
    <w:rsid w:val="00625476"/>
    <w:rsid w:val="00625921"/>
    <w:rsid w:val="00625AB5"/>
    <w:rsid w:val="00625D42"/>
    <w:rsid w:val="00625F1B"/>
    <w:rsid w:val="00625F91"/>
    <w:rsid w:val="00626196"/>
    <w:rsid w:val="006268F6"/>
    <w:rsid w:val="006269A2"/>
    <w:rsid w:val="00626B1A"/>
    <w:rsid w:val="00626E51"/>
    <w:rsid w:val="00626F9C"/>
    <w:rsid w:val="00627047"/>
    <w:rsid w:val="00627119"/>
    <w:rsid w:val="006278A0"/>
    <w:rsid w:val="0062793E"/>
    <w:rsid w:val="00627A81"/>
    <w:rsid w:val="00627BCD"/>
    <w:rsid w:val="0063045E"/>
    <w:rsid w:val="0063054A"/>
    <w:rsid w:val="00630993"/>
    <w:rsid w:val="00630CD3"/>
    <w:rsid w:val="00630E7B"/>
    <w:rsid w:val="00630FB8"/>
    <w:rsid w:val="00630FC1"/>
    <w:rsid w:val="006310CF"/>
    <w:rsid w:val="006311A1"/>
    <w:rsid w:val="00631487"/>
    <w:rsid w:val="00631497"/>
    <w:rsid w:val="00631572"/>
    <w:rsid w:val="006318A5"/>
    <w:rsid w:val="006319DC"/>
    <w:rsid w:val="00631B26"/>
    <w:rsid w:val="00631E81"/>
    <w:rsid w:val="0063201B"/>
    <w:rsid w:val="0063227F"/>
    <w:rsid w:val="006323BA"/>
    <w:rsid w:val="006324E7"/>
    <w:rsid w:val="00632588"/>
    <w:rsid w:val="00632984"/>
    <w:rsid w:val="006329BF"/>
    <w:rsid w:val="00632B76"/>
    <w:rsid w:val="00632C70"/>
    <w:rsid w:val="0063300B"/>
    <w:rsid w:val="00633046"/>
    <w:rsid w:val="006330CA"/>
    <w:rsid w:val="0063373E"/>
    <w:rsid w:val="00633867"/>
    <w:rsid w:val="00633884"/>
    <w:rsid w:val="00633A39"/>
    <w:rsid w:val="006340DC"/>
    <w:rsid w:val="006342D6"/>
    <w:rsid w:val="006342D9"/>
    <w:rsid w:val="00634420"/>
    <w:rsid w:val="006347B2"/>
    <w:rsid w:val="00634B94"/>
    <w:rsid w:val="00634CFD"/>
    <w:rsid w:val="00634D4B"/>
    <w:rsid w:val="00634DC1"/>
    <w:rsid w:val="00635710"/>
    <w:rsid w:val="00635938"/>
    <w:rsid w:val="00635A4F"/>
    <w:rsid w:val="00635E12"/>
    <w:rsid w:val="0063617A"/>
    <w:rsid w:val="0063635D"/>
    <w:rsid w:val="00637142"/>
    <w:rsid w:val="006371ED"/>
    <w:rsid w:val="006373E8"/>
    <w:rsid w:val="0063752F"/>
    <w:rsid w:val="006402A7"/>
    <w:rsid w:val="00640437"/>
    <w:rsid w:val="006404CF"/>
    <w:rsid w:val="0064055D"/>
    <w:rsid w:val="00640638"/>
    <w:rsid w:val="00640809"/>
    <w:rsid w:val="006409CC"/>
    <w:rsid w:val="006410B3"/>
    <w:rsid w:val="006419C4"/>
    <w:rsid w:val="00641D58"/>
    <w:rsid w:val="00642C66"/>
    <w:rsid w:val="00642E05"/>
    <w:rsid w:val="00643090"/>
    <w:rsid w:val="006435FD"/>
    <w:rsid w:val="00643DC5"/>
    <w:rsid w:val="0064400F"/>
    <w:rsid w:val="006451F0"/>
    <w:rsid w:val="00645833"/>
    <w:rsid w:val="00645BE9"/>
    <w:rsid w:val="0064641E"/>
    <w:rsid w:val="0064668D"/>
    <w:rsid w:val="006467B3"/>
    <w:rsid w:val="00646A68"/>
    <w:rsid w:val="00646CED"/>
    <w:rsid w:val="00646D85"/>
    <w:rsid w:val="006470E1"/>
    <w:rsid w:val="00647233"/>
    <w:rsid w:val="006476CA"/>
    <w:rsid w:val="00647BE5"/>
    <w:rsid w:val="00647D10"/>
    <w:rsid w:val="0065094F"/>
    <w:rsid w:val="00650F43"/>
    <w:rsid w:val="00650FDF"/>
    <w:rsid w:val="00651093"/>
    <w:rsid w:val="0065109D"/>
    <w:rsid w:val="00651200"/>
    <w:rsid w:val="006513FA"/>
    <w:rsid w:val="006515B7"/>
    <w:rsid w:val="00651E15"/>
    <w:rsid w:val="00651E1D"/>
    <w:rsid w:val="00652203"/>
    <w:rsid w:val="00652A07"/>
    <w:rsid w:val="00652DD2"/>
    <w:rsid w:val="006531FB"/>
    <w:rsid w:val="00653307"/>
    <w:rsid w:val="00653433"/>
    <w:rsid w:val="0065346E"/>
    <w:rsid w:val="0065351F"/>
    <w:rsid w:val="0065352B"/>
    <w:rsid w:val="00653C50"/>
    <w:rsid w:val="00653FC0"/>
    <w:rsid w:val="006546AE"/>
    <w:rsid w:val="006546E5"/>
    <w:rsid w:val="00654726"/>
    <w:rsid w:val="0065498F"/>
    <w:rsid w:val="00654B89"/>
    <w:rsid w:val="00655392"/>
    <w:rsid w:val="006555EE"/>
    <w:rsid w:val="006557AB"/>
    <w:rsid w:val="00655A9B"/>
    <w:rsid w:val="00655E08"/>
    <w:rsid w:val="006563D6"/>
    <w:rsid w:val="006565B5"/>
    <w:rsid w:val="00656C35"/>
    <w:rsid w:val="00657039"/>
    <w:rsid w:val="00657342"/>
    <w:rsid w:val="00657674"/>
    <w:rsid w:val="006578AC"/>
    <w:rsid w:val="00660101"/>
    <w:rsid w:val="00660132"/>
    <w:rsid w:val="006604B5"/>
    <w:rsid w:val="0066055A"/>
    <w:rsid w:val="006606D9"/>
    <w:rsid w:val="006607FC"/>
    <w:rsid w:val="00660AA5"/>
    <w:rsid w:val="00660F17"/>
    <w:rsid w:val="006615E1"/>
    <w:rsid w:val="00661720"/>
    <w:rsid w:val="00661958"/>
    <w:rsid w:val="00661B84"/>
    <w:rsid w:val="00661CE1"/>
    <w:rsid w:val="00661FAB"/>
    <w:rsid w:val="00662699"/>
    <w:rsid w:val="00663356"/>
    <w:rsid w:val="0066346F"/>
    <w:rsid w:val="00663601"/>
    <w:rsid w:val="0066375C"/>
    <w:rsid w:val="00663C54"/>
    <w:rsid w:val="00663D5E"/>
    <w:rsid w:val="006642A7"/>
    <w:rsid w:val="00664BE0"/>
    <w:rsid w:val="00664F47"/>
    <w:rsid w:val="00665328"/>
    <w:rsid w:val="006654DE"/>
    <w:rsid w:val="006655C9"/>
    <w:rsid w:val="0066610F"/>
    <w:rsid w:val="00666366"/>
    <w:rsid w:val="00666B4D"/>
    <w:rsid w:val="00666C79"/>
    <w:rsid w:val="00666E31"/>
    <w:rsid w:val="00667260"/>
    <w:rsid w:val="00667294"/>
    <w:rsid w:val="00667435"/>
    <w:rsid w:val="00667485"/>
    <w:rsid w:val="006678D7"/>
    <w:rsid w:val="006679C2"/>
    <w:rsid w:val="006679F4"/>
    <w:rsid w:val="00667B82"/>
    <w:rsid w:val="00667EE6"/>
    <w:rsid w:val="0067019E"/>
    <w:rsid w:val="00670304"/>
    <w:rsid w:val="0067048A"/>
    <w:rsid w:val="00670969"/>
    <w:rsid w:val="00670CAC"/>
    <w:rsid w:val="00670D43"/>
    <w:rsid w:val="00670EF2"/>
    <w:rsid w:val="0067141F"/>
    <w:rsid w:val="00671EEB"/>
    <w:rsid w:val="00671F48"/>
    <w:rsid w:val="0067200D"/>
    <w:rsid w:val="006722C1"/>
    <w:rsid w:val="00672E30"/>
    <w:rsid w:val="00672F54"/>
    <w:rsid w:val="0067325A"/>
    <w:rsid w:val="00673382"/>
    <w:rsid w:val="006733CF"/>
    <w:rsid w:val="00673625"/>
    <w:rsid w:val="00673907"/>
    <w:rsid w:val="00673A03"/>
    <w:rsid w:val="0067438A"/>
    <w:rsid w:val="006749DF"/>
    <w:rsid w:val="00674B0D"/>
    <w:rsid w:val="00674CE4"/>
    <w:rsid w:val="00674DFB"/>
    <w:rsid w:val="006750C5"/>
    <w:rsid w:val="00675128"/>
    <w:rsid w:val="0067525B"/>
    <w:rsid w:val="00675278"/>
    <w:rsid w:val="00675358"/>
    <w:rsid w:val="006757B2"/>
    <w:rsid w:val="00676349"/>
    <w:rsid w:val="0067637A"/>
    <w:rsid w:val="00676D10"/>
    <w:rsid w:val="00676DE7"/>
    <w:rsid w:val="006772D4"/>
    <w:rsid w:val="006773B7"/>
    <w:rsid w:val="006779CA"/>
    <w:rsid w:val="00677BD8"/>
    <w:rsid w:val="006807B9"/>
    <w:rsid w:val="0068102E"/>
    <w:rsid w:val="006811FE"/>
    <w:rsid w:val="0068186F"/>
    <w:rsid w:val="00681985"/>
    <w:rsid w:val="00681C2D"/>
    <w:rsid w:val="00682175"/>
    <w:rsid w:val="006826AB"/>
    <w:rsid w:val="0068294A"/>
    <w:rsid w:val="00682AFB"/>
    <w:rsid w:val="00682B0C"/>
    <w:rsid w:val="00682C82"/>
    <w:rsid w:val="00682FAF"/>
    <w:rsid w:val="00683209"/>
    <w:rsid w:val="00683241"/>
    <w:rsid w:val="0068329F"/>
    <w:rsid w:val="006832DA"/>
    <w:rsid w:val="00683480"/>
    <w:rsid w:val="006836A9"/>
    <w:rsid w:val="00683922"/>
    <w:rsid w:val="00683AA8"/>
    <w:rsid w:val="00683DCF"/>
    <w:rsid w:val="00683F2F"/>
    <w:rsid w:val="00684A30"/>
    <w:rsid w:val="0068525D"/>
    <w:rsid w:val="006852BF"/>
    <w:rsid w:val="00685359"/>
    <w:rsid w:val="006853B4"/>
    <w:rsid w:val="00685606"/>
    <w:rsid w:val="006857E4"/>
    <w:rsid w:val="0068588A"/>
    <w:rsid w:val="00686397"/>
    <w:rsid w:val="00686768"/>
    <w:rsid w:val="00686A22"/>
    <w:rsid w:val="00686E8B"/>
    <w:rsid w:val="00686FA0"/>
    <w:rsid w:val="00686FAF"/>
    <w:rsid w:val="006872CD"/>
    <w:rsid w:val="00687783"/>
    <w:rsid w:val="006879FF"/>
    <w:rsid w:val="00687AEE"/>
    <w:rsid w:val="00687BD1"/>
    <w:rsid w:val="00687D25"/>
    <w:rsid w:val="006907C2"/>
    <w:rsid w:val="006907EB"/>
    <w:rsid w:val="006907F9"/>
    <w:rsid w:val="00690A8F"/>
    <w:rsid w:val="00690AD0"/>
    <w:rsid w:val="006910BE"/>
    <w:rsid w:val="006911B2"/>
    <w:rsid w:val="0069132A"/>
    <w:rsid w:val="006916CA"/>
    <w:rsid w:val="00691903"/>
    <w:rsid w:val="00691945"/>
    <w:rsid w:val="00691960"/>
    <w:rsid w:val="00691B74"/>
    <w:rsid w:val="00691DD3"/>
    <w:rsid w:val="00691F7E"/>
    <w:rsid w:val="00692487"/>
    <w:rsid w:val="006924AF"/>
    <w:rsid w:val="00692598"/>
    <w:rsid w:val="0069259C"/>
    <w:rsid w:val="0069268F"/>
    <w:rsid w:val="00692A51"/>
    <w:rsid w:val="00692FA4"/>
    <w:rsid w:val="006939BC"/>
    <w:rsid w:val="00693A81"/>
    <w:rsid w:val="00693B93"/>
    <w:rsid w:val="006946C9"/>
    <w:rsid w:val="0069483E"/>
    <w:rsid w:val="006948C4"/>
    <w:rsid w:val="00694B20"/>
    <w:rsid w:val="00695171"/>
    <w:rsid w:val="0069594D"/>
    <w:rsid w:val="00695B50"/>
    <w:rsid w:val="00696D9F"/>
    <w:rsid w:val="006975CA"/>
    <w:rsid w:val="00697629"/>
    <w:rsid w:val="006977D1"/>
    <w:rsid w:val="00697855"/>
    <w:rsid w:val="00697955"/>
    <w:rsid w:val="00697957"/>
    <w:rsid w:val="00697FB7"/>
    <w:rsid w:val="006A0153"/>
    <w:rsid w:val="006A0B00"/>
    <w:rsid w:val="006A0F28"/>
    <w:rsid w:val="006A12B4"/>
    <w:rsid w:val="006A142E"/>
    <w:rsid w:val="006A16F1"/>
    <w:rsid w:val="006A1AF1"/>
    <w:rsid w:val="006A22D1"/>
    <w:rsid w:val="006A230F"/>
    <w:rsid w:val="006A2362"/>
    <w:rsid w:val="006A28C9"/>
    <w:rsid w:val="006A322A"/>
    <w:rsid w:val="006A3DBD"/>
    <w:rsid w:val="006A42A8"/>
    <w:rsid w:val="006A43F4"/>
    <w:rsid w:val="006A484C"/>
    <w:rsid w:val="006A496B"/>
    <w:rsid w:val="006A4A0F"/>
    <w:rsid w:val="006A4ADC"/>
    <w:rsid w:val="006A4D16"/>
    <w:rsid w:val="006A4DE4"/>
    <w:rsid w:val="006A4F18"/>
    <w:rsid w:val="006A53E3"/>
    <w:rsid w:val="006A559D"/>
    <w:rsid w:val="006A55CE"/>
    <w:rsid w:val="006A5953"/>
    <w:rsid w:val="006A5E34"/>
    <w:rsid w:val="006A61ED"/>
    <w:rsid w:val="006A64A0"/>
    <w:rsid w:val="006A6AC1"/>
    <w:rsid w:val="006A764C"/>
    <w:rsid w:val="006A76F2"/>
    <w:rsid w:val="006A7C0B"/>
    <w:rsid w:val="006A7E20"/>
    <w:rsid w:val="006A7F70"/>
    <w:rsid w:val="006B011D"/>
    <w:rsid w:val="006B0128"/>
    <w:rsid w:val="006B09FE"/>
    <w:rsid w:val="006B0DCC"/>
    <w:rsid w:val="006B107E"/>
    <w:rsid w:val="006B1098"/>
    <w:rsid w:val="006B1208"/>
    <w:rsid w:val="006B18A7"/>
    <w:rsid w:val="006B1978"/>
    <w:rsid w:val="006B20EA"/>
    <w:rsid w:val="006B2171"/>
    <w:rsid w:val="006B218F"/>
    <w:rsid w:val="006B21E8"/>
    <w:rsid w:val="006B22BB"/>
    <w:rsid w:val="006B2329"/>
    <w:rsid w:val="006B2454"/>
    <w:rsid w:val="006B26C3"/>
    <w:rsid w:val="006B2776"/>
    <w:rsid w:val="006B2993"/>
    <w:rsid w:val="006B2A67"/>
    <w:rsid w:val="006B2AAD"/>
    <w:rsid w:val="006B2BC9"/>
    <w:rsid w:val="006B3613"/>
    <w:rsid w:val="006B37C7"/>
    <w:rsid w:val="006B39EF"/>
    <w:rsid w:val="006B3BBE"/>
    <w:rsid w:val="006B4038"/>
    <w:rsid w:val="006B43C3"/>
    <w:rsid w:val="006B48E2"/>
    <w:rsid w:val="006B4D00"/>
    <w:rsid w:val="006B4D32"/>
    <w:rsid w:val="006B4E32"/>
    <w:rsid w:val="006B5032"/>
    <w:rsid w:val="006B51C8"/>
    <w:rsid w:val="006B593C"/>
    <w:rsid w:val="006B597F"/>
    <w:rsid w:val="006B5A02"/>
    <w:rsid w:val="006B5AFF"/>
    <w:rsid w:val="006B6169"/>
    <w:rsid w:val="006B63C6"/>
    <w:rsid w:val="006B6B36"/>
    <w:rsid w:val="006B6C15"/>
    <w:rsid w:val="006B6C7A"/>
    <w:rsid w:val="006B6F70"/>
    <w:rsid w:val="006B7033"/>
    <w:rsid w:val="006B70AA"/>
    <w:rsid w:val="006B7176"/>
    <w:rsid w:val="006B730D"/>
    <w:rsid w:val="006B7675"/>
    <w:rsid w:val="006B76AE"/>
    <w:rsid w:val="006B7DAE"/>
    <w:rsid w:val="006B7EC4"/>
    <w:rsid w:val="006C039B"/>
    <w:rsid w:val="006C0677"/>
    <w:rsid w:val="006C0B81"/>
    <w:rsid w:val="006C104D"/>
    <w:rsid w:val="006C10CB"/>
    <w:rsid w:val="006C12F3"/>
    <w:rsid w:val="006C1716"/>
    <w:rsid w:val="006C173D"/>
    <w:rsid w:val="006C1A0D"/>
    <w:rsid w:val="006C1A78"/>
    <w:rsid w:val="006C1E6D"/>
    <w:rsid w:val="006C1EAC"/>
    <w:rsid w:val="006C204A"/>
    <w:rsid w:val="006C2363"/>
    <w:rsid w:val="006C278F"/>
    <w:rsid w:val="006C28E0"/>
    <w:rsid w:val="006C2A3F"/>
    <w:rsid w:val="006C2BF5"/>
    <w:rsid w:val="006C2E5C"/>
    <w:rsid w:val="006C30F4"/>
    <w:rsid w:val="006C31B0"/>
    <w:rsid w:val="006C38BA"/>
    <w:rsid w:val="006C40E8"/>
    <w:rsid w:val="006C4416"/>
    <w:rsid w:val="006C461F"/>
    <w:rsid w:val="006C47C3"/>
    <w:rsid w:val="006C52C7"/>
    <w:rsid w:val="006C590E"/>
    <w:rsid w:val="006C5FA8"/>
    <w:rsid w:val="006C67B3"/>
    <w:rsid w:val="006C6B13"/>
    <w:rsid w:val="006C7052"/>
    <w:rsid w:val="006C7890"/>
    <w:rsid w:val="006D060F"/>
    <w:rsid w:val="006D06F5"/>
    <w:rsid w:val="006D080D"/>
    <w:rsid w:val="006D0ABA"/>
    <w:rsid w:val="006D0C17"/>
    <w:rsid w:val="006D0CE7"/>
    <w:rsid w:val="006D0E16"/>
    <w:rsid w:val="006D0FFF"/>
    <w:rsid w:val="006D1460"/>
    <w:rsid w:val="006D17FB"/>
    <w:rsid w:val="006D1AA0"/>
    <w:rsid w:val="006D1F4E"/>
    <w:rsid w:val="006D1F61"/>
    <w:rsid w:val="006D2063"/>
    <w:rsid w:val="006D2365"/>
    <w:rsid w:val="006D2492"/>
    <w:rsid w:val="006D2540"/>
    <w:rsid w:val="006D29C8"/>
    <w:rsid w:val="006D3402"/>
    <w:rsid w:val="006D348F"/>
    <w:rsid w:val="006D3945"/>
    <w:rsid w:val="006D39B9"/>
    <w:rsid w:val="006D40E7"/>
    <w:rsid w:val="006D40F8"/>
    <w:rsid w:val="006D425A"/>
    <w:rsid w:val="006D4908"/>
    <w:rsid w:val="006D4B09"/>
    <w:rsid w:val="006D4D00"/>
    <w:rsid w:val="006D52CA"/>
    <w:rsid w:val="006D56A0"/>
    <w:rsid w:val="006D5938"/>
    <w:rsid w:val="006D5AA4"/>
    <w:rsid w:val="006D5D11"/>
    <w:rsid w:val="006D6530"/>
    <w:rsid w:val="006D654C"/>
    <w:rsid w:val="006D6735"/>
    <w:rsid w:val="006D68C6"/>
    <w:rsid w:val="006D6A04"/>
    <w:rsid w:val="006D6CEB"/>
    <w:rsid w:val="006D7050"/>
    <w:rsid w:val="006D7159"/>
    <w:rsid w:val="006D71C6"/>
    <w:rsid w:val="006D7AA8"/>
    <w:rsid w:val="006D7C85"/>
    <w:rsid w:val="006D7D2B"/>
    <w:rsid w:val="006D7FFD"/>
    <w:rsid w:val="006E02AD"/>
    <w:rsid w:val="006E08C5"/>
    <w:rsid w:val="006E0C73"/>
    <w:rsid w:val="006E0C90"/>
    <w:rsid w:val="006E0DD5"/>
    <w:rsid w:val="006E100B"/>
    <w:rsid w:val="006E11A6"/>
    <w:rsid w:val="006E134D"/>
    <w:rsid w:val="006E1818"/>
    <w:rsid w:val="006E1A5C"/>
    <w:rsid w:val="006E1D0C"/>
    <w:rsid w:val="006E1FAD"/>
    <w:rsid w:val="006E22F1"/>
    <w:rsid w:val="006E2322"/>
    <w:rsid w:val="006E29EF"/>
    <w:rsid w:val="006E2DEE"/>
    <w:rsid w:val="006E31A2"/>
    <w:rsid w:val="006E328E"/>
    <w:rsid w:val="006E3CE9"/>
    <w:rsid w:val="006E405C"/>
    <w:rsid w:val="006E41AD"/>
    <w:rsid w:val="006E5028"/>
    <w:rsid w:val="006E5BF1"/>
    <w:rsid w:val="006E60B5"/>
    <w:rsid w:val="006E6348"/>
    <w:rsid w:val="006E63A1"/>
    <w:rsid w:val="006E6A33"/>
    <w:rsid w:val="006E6F00"/>
    <w:rsid w:val="006E751C"/>
    <w:rsid w:val="006F0223"/>
    <w:rsid w:val="006F0773"/>
    <w:rsid w:val="006F0F90"/>
    <w:rsid w:val="006F1006"/>
    <w:rsid w:val="006F11A5"/>
    <w:rsid w:val="006F134D"/>
    <w:rsid w:val="006F1400"/>
    <w:rsid w:val="006F1656"/>
    <w:rsid w:val="006F18C3"/>
    <w:rsid w:val="006F1939"/>
    <w:rsid w:val="006F21CB"/>
    <w:rsid w:val="006F232B"/>
    <w:rsid w:val="006F233A"/>
    <w:rsid w:val="006F2431"/>
    <w:rsid w:val="006F263F"/>
    <w:rsid w:val="006F2C5C"/>
    <w:rsid w:val="006F2FD3"/>
    <w:rsid w:val="006F32C2"/>
    <w:rsid w:val="006F370D"/>
    <w:rsid w:val="006F37F9"/>
    <w:rsid w:val="006F3BF6"/>
    <w:rsid w:val="006F4D13"/>
    <w:rsid w:val="006F4ED8"/>
    <w:rsid w:val="006F5002"/>
    <w:rsid w:val="006F50B0"/>
    <w:rsid w:val="006F535E"/>
    <w:rsid w:val="006F5788"/>
    <w:rsid w:val="006F5E01"/>
    <w:rsid w:val="006F676E"/>
    <w:rsid w:val="006F6965"/>
    <w:rsid w:val="006F6C3C"/>
    <w:rsid w:val="006F6D35"/>
    <w:rsid w:val="006F6EEB"/>
    <w:rsid w:val="006F7163"/>
    <w:rsid w:val="006F7184"/>
    <w:rsid w:val="006F74C0"/>
    <w:rsid w:val="006F755A"/>
    <w:rsid w:val="006F77E5"/>
    <w:rsid w:val="006F78CC"/>
    <w:rsid w:val="006F7CF1"/>
    <w:rsid w:val="006F7D4A"/>
    <w:rsid w:val="006F7D92"/>
    <w:rsid w:val="006F7E00"/>
    <w:rsid w:val="006F7EDC"/>
    <w:rsid w:val="00700468"/>
    <w:rsid w:val="00700925"/>
    <w:rsid w:val="00700AA8"/>
    <w:rsid w:val="00700AC6"/>
    <w:rsid w:val="0070133B"/>
    <w:rsid w:val="007014AE"/>
    <w:rsid w:val="0070150C"/>
    <w:rsid w:val="0070211B"/>
    <w:rsid w:val="007021A2"/>
    <w:rsid w:val="00702710"/>
    <w:rsid w:val="007029FE"/>
    <w:rsid w:val="00702FF9"/>
    <w:rsid w:val="0070318E"/>
    <w:rsid w:val="00703620"/>
    <w:rsid w:val="00703A54"/>
    <w:rsid w:val="007043B7"/>
    <w:rsid w:val="007043D6"/>
    <w:rsid w:val="007045DB"/>
    <w:rsid w:val="00704929"/>
    <w:rsid w:val="00704B2C"/>
    <w:rsid w:val="00704E8C"/>
    <w:rsid w:val="00705283"/>
    <w:rsid w:val="00705303"/>
    <w:rsid w:val="007053D8"/>
    <w:rsid w:val="007054F4"/>
    <w:rsid w:val="0070553E"/>
    <w:rsid w:val="007057D6"/>
    <w:rsid w:val="007058BC"/>
    <w:rsid w:val="007058E7"/>
    <w:rsid w:val="00705A29"/>
    <w:rsid w:val="00705B28"/>
    <w:rsid w:val="00705CAB"/>
    <w:rsid w:val="00705EFB"/>
    <w:rsid w:val="0070603B"/>
    <w:rsid w:val="007060C0"/>
    <w:rsid w:val="00706181"/>
    <w:rsid w:val="00706196"/>
    <w:rsid w:val="007063F6"/>
    <w:rsid w:val="00706624"/>
    <w:rsid w:val="007067DD"/>
    <w:rsid w:val="00706BC1"/>
    <w:rsid w:val="00706DD6"/>
    <w:rsid w:val="00707032"/>
    <w:rsid w:val="0070749C"/>
    <w:rsid w:val="007074EC"/>
    <w:rsid w:val="007075C7"/>
    <w:rsid w:val="0070768B"/>
    <w:rsid w:val="00707A4E"/>
    <w:rsid w:val="00707AEC"/>
    <w:rsid w:val="00707D83"/>
    <w:rsid w:val="0071010F"/>
    <w:rsid w:val="0071029D"/>
    <w:rsid w:val="007108D2"/>
    <w:rsid w:val="00710E32"/>
    <w:rsid w:val="00711157"/>
    <w:rsid w:val="0071193A"/>
    <w:rsid w:val="00711A42"/>
    <w:rsid w:val="00711A5D"/>
    <w:rsid w:val="00711B5D"/>
    <w:rsid w:val="00711C2B"/>
    <w:rsid w:val="00712950"/>
    <w:rsid w:val="00712AAC"/>
    <w:rsid w:val="00712C58"/>
    <w:rsid w:val="00712F13"/>
    <w:rsid w:val="00713136"/>
    <w:rsid w:val="00713677"/>
    <w:rsid w:val="007136FF"/>
    <w:rsid w:val="007137A7"/>
    <w:rsid w:val="00713C0E"/>
    <w:rsid w:val="00714036"/>
    <w:rsid w:val="00714103"/>
    <w:rsid w:val="00714650"/>
    <w:rsid w:val="00714864"/>
    <w:rsid w:val="00714A50"/>
    <w:rsid w:val="00714B22"/>
    <w:rsid w:val="00714B5D"/>
    <w:rsid w:val="0071514C"/>
    <w:rsid w:val="00715184"/>
    <w:rsid w:val="007153D7"/>
    <w:rsid w:val="00715820"/>
    <w:rsid w:val="00715B31"/>
    <w:rsid w:val="00715CC6"/>
    <w:rsid w:val="00715F5F"/>
    <w:rsid w:val="00716171"/>
    <w:rsid w:val="007162B7"/>
    <w:rsid w:val="007163EB"/>
    <w:rsid w:val="007171BD"/>
    <w:rsid w:val="00717A44"/>
    <w:rsid w:val="007203DC"/>
    <w:rsid w:val="00720464"/>
    <w:rsid w:val="007205C8"/>
    <w:rsid w:val="007209BC"/>
    <w:rsid w:val="00720FF1"/>
    <w:rsid w:val="007215E0"/>
    <w:rsid w:val="0072196B"/>
    <w:rsid w:val="00721B2D"/>
    <w:rsid w:val="00721D56"/>
    <w:rsid w:val="00722213"/>
    <w:rsid w:val="00722CAA"/>
    <w:rsid w:val="00723270"/>
    <w:rsid w:val="00723392"/>
    <w:rsid w:val="007236AF"/>
    <w:rsid w:val="007238C6"/>
    <w:rsid w:val="007239F2"/>
    <w:rsid w:val="007240B5"/>
    <w:rsid w:val="00724703"/>
    <w:rsid w:val="007247BC"/>
    <w:rsid w:val="00724B19"/>
    <w:rsid w:val="00725311"/>
    <w:rsid w:val="00725606"/>
    <w:rsid w:val="00725953"/>
    <w:rsid w:val="00725CED"/>
    <w:rsid w:val="00725D32"/>
    <w:rsid w:val="00726234"/>
    <w:rsid w:val="00726708"/>
    <w:rsid w:val="00726CB6"/>
    <w:rsid w:val="00727A99"/>
    <w:rsid w:val="00727F12"/>
    <w:rsid w:val="0073035F"/>
    <w:rsid w:val="007305E5"/>
    <w:rsid w:val="00730712"/>
    <w:rsid w:val="00730B9D"/>
    <w:rsid w:val="00730ED9"/>
    <w:rsid w:val="00731235"/>
    <w:rsid w:val="007317B6"/>
    <w:rsid w:val="00731B42"/>
    <w:rsid w:val="00731CC9"/>
    <w:rsid w:val="00731D7B"/>
    <w:rsid w:val="00731ED3"/>
    <w:rsid w:val="007323E3"/>
    <w:rsid w:val="00732458"/>
    <w:rsid w:val="00732B13"/>
    <w:rsid w:val="00732BBE"/>
    <w:rsid w:val="007333AC"/>
    <w:rsid w:val="007334BB"/>
    <w:rsid w:val="00733616"/>
    <w:rsid w:val="007336C9"/>
    <w:rsid w:val="00733817"/>
    <w:rsid w:val="00733B14"/>
    <w:rsid w:val="00733B37"/>
    <w:rsid w:val="00733C5B"/>
    <w:rsid w:val="00734508"/>
    <w:rsid w:val="00734AC3"/>
    <w:rsid w:val="00734D4B"/>
    <w:rsid w:val="00735044"/>
    <w:rsid w:val="00735635"/>
    <w:rsid w:val="00735814"/>
    <w:rsid w:val="007358F6"/>
    <w:rsid w:val="00735EEA"/>
    <w:rsid w:val="007365B3"/>
    <w:rsid w:val="007368FB"/>
    <w:rsid w:val="0073722E"/>
    <w:rsid w:val="0073727D"/>
    <w:rsid w:val="00737358"/>
    <w:rsid w:val="0073749E"/>
    <w:rsid w:val="00737B18"/>
    <w:rsid w:val="00737BF8"/>
    <w:rsid w:val="00737DFE"/>
    <w:rsid w:val="007403EC"/>
    <w:rsid w:val="00740455"/>
    <w:rsid w:val="007407E2"/>
    <w:rsid w:val="0074096A"/>
    <w:rsid w:val="00740AFE"/>
    <w:rsid w:val="00740F2C"/>
    <w:rsid w:val="0074166F"/>
    <w:rsid w:val="007417CB"/>
    <w:rsid w:val="00741932"/>
    <w:rsid w:val="00741975"/>
    <w:rsid w:val="007419AD"/>
    <w:rsid w:val="00741BEC"/>
    <w:rsid w:val="00741BF1"/>
    <w:rsid w:val="00741E5C"/>
    <w:rsid w:val="007427D8"/>
    <w:rsid w:val="007429A1"/>
    <w:rsid w:val="007429BC"/>
    <w:rsid w:val="00742B39"/>
    <w:rsid w:val="00743319"/>
    <w:rsid w:val="00743459"/>
    <w:rsid w:val="007435DA"/>
    <w:rsid w:val="00743A3F"/>
    <w:rsid w:val="00743C01"/>
    <w:rsid w:val="00744053"/>
    <w:rsid w:val="0074544E"/>
    <w:rsid w:val="007461B8"/>
    <w:rsid w:val="007463A9"/>
    <w:rsid w:val="00746436"/>
    <w:rsid w:val="00746609"/>
    <w:rsid w:val="00746966"/>
    <w:rsid w:val="007473AA"/>
    <w:rsid w:val="007501FA"/>
    <w:rsid w:val="00750640"/>
    <w:rsid w:val="00750DA4"/>
    <w:rsid w:val="007512B6"/>
    <w:rsid w:val="007513E5"/>
    <w:rsid w:val="00751538"/>
    <w:rsid w:val="007516DB"/>
    <w:rsid w:val="00751EF6"/>
    <w:rsid w:val="00752093"/>
    <w:rsid w:val="00752198"/>
    <w:rsid w:val="0075269A"/>
    <w:rsid w:val="00752B59"/>
    <w:rsid w:val="00752DB9"/>
    <w:rsid w:val="00752E36"/>
    <w:rsid w:val="00753234"/>
    <w:rsid w:val="00753358"/>
    <w:rsid w:val="0075352F"/>
    <w:rsid w:val="0075379B"/>
    <w:rsid w:val="00753FEA"/>
    <w:rsid w:val="007548C4"/>
    <w:rsid w:val="007549BB"/>
    <w:rsid w:val="00754AF9"/>
    <w:rsid w:val="00754E83"/>
    <w:rsid w:val="007552C1"/>
    <w:rsid w:val="0075534E"/>
    <w:rsid w:val="007554D8"/>
    <w:rsid w:val="00755637"/>
    <w:rsid w:val="00755A2A"/>
    <w:rsid w:val="00755A83"/>
    <w:rsid w:val="00755AD0"/>
    <w:rsid w:val="00755C1A"/>
    <w:rsid w:val="00755FBC"/>
    <w:rsid w:val="00756226"/>
    <w:rsid w:val="007562AC"/>
    <w:rsid w:val="007563C9"/>
    <w:rsid w:val="007566E3"/>
    <w:rsid w:val="00756863"/>
    <w:rsid w:val="0075708D"/>
    <w:rsid w:val="007573FD"/>
    <w:rsid w:val="007577A4"/>
    <w:rsid w:val="00757F07"/>
    <w:rsid w:val="00760046"/>
    <w:rsid w:val="0076026E"/>
    <w:rsid w:val="007606E8"/>
    <w:rsid w:val="007607EE"/>
    <w:rsid w:val="00760EFC"/>
    <w:rsid w:val="00761455"/>
    <w:rsid w:val="00761539"/>
    <w:rsid w:val="007615A8"/>
    <w:rsid w:val="0076162B"/>
    <w:rsid w:val="0076182C"/>
    <w:rsid w:val="00762205"/>
    <w:rsid w:val="007623A8"/>
    <w:rsid w:val="0076241F"/>
    <w:rsid w:val="00762A88"/>
    <w:rsid w:val="00762B26"/>
    <w:rsid w:val="00762B82"/>
    <w:rsid w:val="00762EE1"/>
    <w:rsid w:val="0076303B"/>
    <w:rsid w:val="00763182"/>
    <w:rsid w:val="00763195"/>
    <w:rsid w:val="0076351A"/>
    <w:rsid w:val="00763752"/>
    <w:rsid w:val="00763D2B"/>
    <w:rsid w:val="00763D4B"/>
    <w:rsid w:val="007645B5"/>
    <w:rsid w:val="00764698"/>
    <w:rsid w:val="007654AF"/>
    <w:rsid w:val="0076568F"/>
    <w:rsid w:val="007656B8"/>
    <w:rsid w:val="00765E3D"/>
    <w:rsid w:val="007666FC"/>
    <w:rsid w:val="007669B4"/>
    <w:rsid w:val="007669F5"/>
    <w:rsid w:val="00766ADC"/>
    <w:rsid w:val="00766F36"/>
    <w:rsid w:val="007676B4"/>
    <w:rsid w:val="00767995"/>
    <w:rsid w:val="00767C25"/>
    <w:rsid w:val="00767DE1"/>
    <w:rsid w:val="00767F05"/>
    <w:rsid w:val="00767FA8"/>
    <w:rsid w:val="007704D6"/>
    <w:rsid w:val="00770877"/>
    <w:rsid w:val="007709B6"/>
    <w:rsid w:val="007710D4"/>
    <w:rsid w:val="0077129E"/>
    <w:rsid w:val="007712B4"/>
    <w:rsid w:val="007714DE"/>
    <w:rsid w:val="007715B7"/>
    <w:rsid w:val="007715EB"/>
    <w:rsid w:val="00771689"/>
    <w:rsid w:val="00771D75"/>
    <w:rsid w:val="00772268"/>
    <w:rsid w:val="007723F8"/>
    <w:rsid w:val="0077256D"/>
    <w:rsid w:val="00772717"/>
    <w:rsid w:val="0077283E"/>
    <w:rsid w:val="00772E34"/>
    <w:rsid w:val="00773AB4"/>
    <w:rsid w:val="00773E90"/>
    <w:rsid w:val="00773FA5"/>
    <w:rsid w:val="0077406B"/>
    <w:rsid w:val="007740A8"/>
    <w:rsid w:val="00774598"/>
    <w:rsid w:val="00774A7B"/>
    <w:rsid w:val="00774BC6"/>
    <w:rsid w:val="00774CB4"/>
    <w:rsid w:val="00774FF7"/>
    <w:rsid w:val="0077511F"/>
    <w:rsid w:val="007755BD"/>
    <w:rsid w:val="00775637"/>
    <w:rsid w:val="00775653"/>
    <w:rsid w:val="007756A5"/>
    <w:rsid w:val="00775715"/>
    <w:rsid w:val="0077595C"/>
    <w:rsid w:val="00775BC6"/>
    <w:rsid w:val="007764DB"/>
    <w:rsid w:val="00776651"/>
    <w:rsid w:val="0077671A"/>
    <w:rsid w:val="007767DA"/>
    <w:rsid w:val="00776A82"/>
    <w:rsid w:val="00776F42"/>
    <w:rsid w:val="00776F91"/>
    <w:rsid w:val="007771F3"/>
    <w:rsid w:val="00777235"/>
    <w:rsid w:val="00777CF2"/>
    <w:rsid w:val="00777D5B"/>
    <w:rsid w:val="0078040A"/>
    <w:rsid w:val="00780965"/>
    <w:rsid w:val="00780AE5"/>
    <w:rsid w:val="00780D0B"/>
    <w:rsid w:val="00780DEE"/>
    <w:rsid w:val="00780E81"/>
    <w:rsid w:val="00780EF5"/>
    <w:rsid w:val="00780FCA"/>
    <w:rsid w:val="00780FE1"/>
    <w:rsid w:val="00781860"/>
    <w:rsid w:val="00781BD1"/>
    <w:rsid w:val="00781C70"/>
    <w:rsid w:val="00781DEB"/>
    <w:rsid w:val="00782151"/>
    <w:rsid w:val="007824E3"/>
    <w:rsid w:val="0078255C"/>
    <w:rsid w:val="00782605"/>
    <w:rsid w:val="00782752"/>
    <w:rsid w:val="00782CE8"/>
    <w:rsid w:val="00782D5E"/>
    <w:rsid w:val="007832E5"/>
    <w:rsid w:val="007833A1"/>
    <w:rsid w:val="00783959"/>
    <w:rsid w:val="00783A56"/>
    <w:rsid w:val="00783CAB"/>
    <w:rsid w:val="007848FF"/>
    <w:rsid w:val="00785435"/>
    <w:rsid w:val="00785C95"/>
    <w:rsid w:val="00786157"/>
    <w:rsid w:val="0078618E"/>
    <w:rsid w:val="007868C0"/>
    <w:rsid w:val="0078699C"/>
    <w:rsid w:val="007869B6"/>
    <w:rsid w:val="00786EEF"/>
    <w:rsid w:val="00787183"/>
    <w:rsid w:val="007875A0"/>
    <w:rsid w:val="007877EF"/>
    <w:rsid w:val="00787D9B"/>
    <w:rsid w:val="007905DD"/>
    <w:rsid w:val="0079083B"/>
    <w:rsid w:val="00790B41"/>
    <w:rsid w:val="00790FFD"/>
    <w:rsid w:val="007911A6"/>
    <w:rsid w:val="007913EF"/>
    <w:rsid w:val="00791404"/>
    <w:rsid w:val="0079144B"/>
    <w:rsid w:val="007914E2"/>
    <w:rsid w:val="007914F1"/>
    <w:rsid w:val="00791579"/>
    <w:rsid w:val="0079198F"/>
    <w:rsid w:val="00791D09"/>
    <w:rsid w:val="00791D67"/>
    <w:rsid w:val="00791DC7"/>
    <w:rsid w:val="00791EA2"/>
    <w:rsid w:val="00791FDD"/>
    <w:rsid w:val="00792032"/>
    <w:rsid w:val="0079231D"/>
    <w:rsid w:val="00792386"/>
    <w:rsid w:val="007925DB"/>
    <w:rsid w:val="0079280D"/>
    <w:rsid w:val="0079283B"/>
    <w:rsid w:val="00792CC4"/>
    <w:rsid w:val="00792E1B"/>
    <w:rsid w:val="00793050"/>
    <w:rsid w:val="00793242"/>
    <w:rsid w:val="00793A83"/>
    <w:rsid w:val="00793B99"/>
    <w:rsid w:val="00793F58"/>
    <w:rsid w:val="0079489B"/>
    <w:rsid w:val="0079496F"/>
    <w:rsid w:val="00794B7E"/>
    <w:rsid w:val="00794C1D"/>
    <w:rsid w:val="00794ED7"/>
    <w:rsid w:val="00794F59"/>
    <w:rsid w:val="00794FBD"/>
    <w:rsid w:val="00795108"/>
    <w:rsid w:val="00795187"/>
    <w:rsid w:val="0079538C"/>
    <w:rsid w:val="007956F2"/>
    <w:rsid w:val="00795AEE"/>
    <w:rsid w:val="00795EB9"/>
    <w:rsid w:val="007960E2"/>
    <w:rsid w:val="00796417"/>
    <w:rsid w:val="0079670B"/>
    <w:rsid w:val="00797988"/>
    <w:rsid w:val="00797A8A"/>
    <w:rsid w:val="007A01FC"/>
    <w:rsid w:val="007A051B"/>
    <w:rsid w:val="007A09B1"/>
    <w:rsid w:val="007A0DA3"/>
    <w:rsid w:val="007A0E85"/>
    <w:rsid w:val="007A0E96"/>
    <w:rsid w:val="007A0FC7"/>
    <w:rsid w:val="007A139E"/>
    <w:rsid w:val="007A170C"/>
    <w:rsid w:val="007A177B"/>
    <w:rsid w:val="007A197D"/>
    <w:rsid w:val="007A1AE2"/>
    <w:rsid w:val="007A1D14"/>
    <w:rsid w:val="007A23F7"/>
    <w:rsid w:val="007A2B1C"/>
    <w:rsid w:val="007A2BA5"/>
    <w:rsid w:val="007A3014"/>
    <w:rsid w:val="007A32A7"/>
    <w:rsid w:val="007A36BA"/>
    <w:rsid w:val="007A3AC4"/>
    <w:rsid w:val="007A3D2C"/>
    <w:rsid w:val="007A3E2D"/>
    <w:rsid w:val="007A479C"/>
    <w:rsid w:val="007A4824"/>
    <w:rsid w:val="007A4970"/>
    <w:rsid w:val="007A5DF6"/>
    <w:rsid w:val="007A6307"/>
    <w:rsid w:val="007A6766"/>
    <w:rsid w:val="007A684C"/>
    <w:rsid w:val="007A69B0"/>
    <w:rsid w:val="007A6A51"/>
    <w:rsid w:val="007A6A82"/>
    <w:rsid w:val="007A6E00"/>
    <w:rsid w:val="007A6FB0"/>
    <w:rsid w:val="007A718A"/>
    <w:rsid w:val="007A75E8"/>
    <w:rsid w:val="007A774D"/>
    <w:rsid w:val="007A7893"/>
    <w:rsid w:val="007A7C1A"/>
    <w:rsid w:val="007B00DB"/>
    <w:rsid w:val="007B0184"/>
    <w:rsid w:val="007B0191"/>
    <w:rsid w:val="007B026B"/>
    <w:rsid w:val="007B041B"/>
    <w:rsid w:val="007B0423"/>
    <w:rsid w:val="007B067A"/>
    <w:rsid w:val="007B0B00"/>
    <w:rsid w:val="007B0BEA"/>
    <w:rsid w:val="007B0FFA"/>
    <w:rsid w:val="007B1079"/>
    <w:rsid w:val="007B1243"/>
    <w:rsid w:val="007B17F8"/>
    <w:rsid w:val="007B1F6E"/>
    <w:rsid w:val="007B208E"/>
    <w:rsid w:val="007B220C"/>
    <w:rsid w:val="007B22A1"/>
    <w:rsid w:val="007B23A4"/>
    <w:rsid w:val="007B2593"/>
    <w:rsid w:val="007B2759"/>
    <w:rsid w:val="007B2C34"/>
    <w:rsid w:val="007B2E84"/>
    <w:rsid w:val="007B2FC8"/>
    <w:rsid w:val="007B344E"/>
    <w:rsid w:val="007B3852"/>
    <w:rsid w:val="007B3AB7"/>
    <w:rsid w:val="007B4084"/>
    <w:rsid w:val="007B41BA"/>
    <w:rsid w:val="007B4659"/>
    <w:rsid w:val="007B477F"/>
    <w:rsid w:val="007B57D1"/>
    <w:rsid w:val="007B5A02"/>
    <w:rsid w:val="007B5AB5"/>
    <w:rsid w:val="007B6074"/>
    <w:rsid w:val="007B6871"/>
    <w:rsid w:val="007B6ACC"/>
    <w:rsid w:val="007B6AF2"/>
    <w:rsid w:val="007B71DA"/>
    <w:rsid w:val="007B73C5"/>
    <w:rsid w:val="007B7C81"/>
    <w:rsid w:val="007B7CD2"/>
    <w:rsid w:val="007C0133"/>
    <w:rsid w:val="007C0580"/>
    <w:rsid w:val="007C065C"/>
    <w:rsid w:val="007C06C0"/>
    <w:rsid w:val="007C0C7C"/>
    <w:rsid w:val="007C0CCB"/>
    <w:rsid w:val="007C0E18"/>
    <w:rsid w:val="007C1172"/>
    <w:rsid w:val="007C1454"/>
    <w:rsid w:val="007C14FA"/>
    <w:rsid w:val="007C1837"/>
    <w:rsid w:val="007C1B70"/>
    <w:rsid w:val="007C2247"/>
    <w:rsid w:val="007C2E65"/>
    <w:rsid w:val="007C309B"/>
    <w:rsid w:val="007C31B2"/>
    <w:rsid w:val="007C32A7"/>
    <w:rsid w:val="007C3322"/>
    <w:rsid w:val="007C3784"/>
    <w:rsid w:val="007C386E"/>
    <w:rsid w:val="007C3C0D"/>
    <w:rsid w:val="007C4D74"/>
    <w:rsid w:val="007C4FF2"/>
    <w:rsid w:val="007C5145"/>
    <w:rsid w:val="007C514D"/>
    <w:rsid w:val="007C5A6F"/>
    <w:rsid w:val="007C5D9D"/>
    <w:rsid w:val="007C63C6"/>
    <w:rsid w:val="007C655A"/>
    <w:rsid w:val="007C6C1A"/>
    <w:rsid w:val="007C728C"/>
    <w:rsid w:val="007C7ADB"/>
    <w:rsid w:val="007C7B5F"/>
    <w:rsid w:val="007C7C0D"/>
    <w:rsid w:val="007D00E7"/>
    <w:rsid w:val="007D0517"/>
    <w:rsid w:val="007D073C"/>
    <w:rsid w:val="007D0A19"/>
    <w:rsid w:val="007D0B84"/>
    <w:rsid w:val="007D1293"/>
    <w:rsid w:val="007D1556"/>
    <w:rsid w:val="007D1DAD"/>
    <w:rsid w:val="007D1E04"/>
    <w:rsid w:val="007D22CF"/>
    <w:rsid w:val="007D244F"/>
    <w:rsid w:val="007D29B6"/>
    <w:rsid w:val="007D2A33"/>
    <w:rsid w:val="007D2EE3"/>
    <w:rsid w:val="007D3153"/>
    <w:rsid w:val="007D325E"/>
    <w:rsid w:val="007D3699"/>
    <w:rsid w:val="007D3ABB"/>
    <w:rsid w:val="007D3CC1"/>
    <w:rsid w:val="007D3E9F"/>
    <w:rsid w:val="007D3EDE"/>
    <w:rsid w:val="007D44B2"/>
    <w:rsid w:val="007D452B"/>
    <w:rsid w:val="007D479C"/>
    <w:rsid w:val="007D47A7"/>
    <w:rsid w:val="007D47C9"/>
    <w:rsid w:val="007D4888"/>
    <w:rsid w:val="007D5227"/>
    <w:rsid w:val="007D544A"/>
    <w:rsid w:val="007D5A30"/>
    <w:rsid w:val="007D5BAE"/>
    <w:rsid w:val="007D5C7A"/>
    <w:rsid w:val="007D64C4"/>
    <w:rsid w:val="007D64E9"/>
    <w:rsid w:val="007D6787"/>
    <w:rsid w:val="007D68FF"/>
    <w:rsid w:val="007D6CBA"/>
    <w:rsid w:val="007D7629"/>
    <w:rsid w:val="007D7977"/>
    <w:rsid w:val="007D797F"/>
    <w:rsid w:val="007D79E9"/>
    <w:rsid w:val="007D7C86"/>
    <w:rsid w:val="007E0277"/>
    <w:rsid w:val="007E0782"/>
    <w:rsid w:val="007E0A83"/>
    <w:rsid w:val="007E10C6"/>
    <w:rsid w:val="007E1726"/>
    <w:rsid w:val="007E183A"/>
    <w:rsid w:val="007E19F8"/>
    <w:rsid w:val="007E1CD0"/>
    <w:rsid w:val="007E203D"/>
    <w:rsid w:val="007E2114"/>
    <w:rsid w:val="007E2403"/>
    <w:rsid w:val="007E2E53"/>
    <w:rsid w:val="007E2EF5"/>
    <w:rsid w:val="007E372C"/>
    <w:rsid w:val="007E4A9D"/>
    <w:rsid w:val="007E4D17"/>
    <w:rsid w:val="007E536D"/>
    <w:rsid w:val="007E5756"/>
    <w:rsid w:val="007E5A33"/>
    <w:rsid w:val="007E5BE7"/>
    <w:rsid w:val="007E5F4C"/>
    <w:rsid w:val="007E6344"/>
    <w:rsid w:val="007E65BC"/>
    <w:rsid w:val="007E6AF4"/>
    <w:rsid w:val="007E7553"/>
    <w:rsid w:val="007E7CD0"/>
    <w:rsid w:val="007E7DC6"/>
    <w:rsid w:val="007F0832"/>
    <w:rsid w:val="007F08CB"/>
    <w:rsid w:val="007F0D7F"/>
    <w:rsid w:val="007F0DFE"/>
    <w:rsid w:val="007F0E20"/>
    <w:rsid w:val="007F1022"/>
    <w:rsid w:val="007F119E"/>
    <w:rsid w:val="007F1291"/>
    <w:rsid w:val="007F1C14"/>
    <w:rsid w:val="007F23C0"/>
    <w:rsid w:val="007F2519"/>
    <w:rsid w:val="007F27EB"/>
    <w:rsid w:val="007F2F56"/>
    <w:rsid w:val="007F31A1"/>
    <w:rsid w:val="007F3481"/>
    <w:rsid w:val="007F3715"/>
    <w:rsid w:val="007F3DF0"/>
    <w:rsid w:val="007F403A"/>
    <w:rsid w:val="007F42A8"/>
    <w:rsid w:val="007F48B2"/>
    <w:rsid w:val="007F4DE2"/>
    <w:rsid w:val="007F504C"/>
    <w:rsid w:val="007F5120"/>
    <w:rsid w:val="007F5487"/>
    <w:rsid w:val="007F5A21"/>
    <w:rsid w:val="007F5AA9"/>
    <w:rsid w:val="007F5D23"/>
    <w:rsid w:val="007F681D"/>
    <w:rsid w:val="007F6966"/>
    <w:rsid w:val="007F69BF"/>
    <w:rsid w:val="007F6F32"/>
    <w:rsid w:val="007F6F9F"/>
    <w:rsid w:val="007F75A2"/>
    <w:rsid w:val="007F7767"/>
    <w:rsid w:val="007F78D4"/>
    <w:rsid w:val="007F78FB"/>
    <w:rsid w:val="007F795F"/>
    <w:rsid w:val="007F7AF3"/>
    <w:rsid w:val="007F7FA7"/>
    <w:rsid w:val="0080049E"/>
    <w:rsid w:val="0080097F"/>
    <w:rsid w:val="00800BEF"/>
    <w:rsid w:val="00801096"/>
    <w:rsid w:val="0080187A"/>
    <w:rsid w:val="00801FD0"/>
    <w:rsid w:val="008029E8"/>
    <w:rsid w:val="00803033"/>
    <w:rsid w:val="00803153"/>
    <w:rsid w:val="0080315E"/>
    <w:rsid w:val="0080349A"/>
    <w:rsid w:val="008036A0"/>
    <w:rsid w:val="00803904"/>
    <w:rsid w:val="00803DB5"/>
    <w:rsid w:val="00803F0B"/>
    <w:rsid w:val="00804954"/>
    <w:rsid w:val="00804AE0"/>
    <w:rsid w:val="00804D9C"/>
    <w:rsid w:val="00804E8D"/>
    <w:rsid w:val="00804F44"/>
    <w:rsid w:val="00804F5E"/>
    <w:rsid w:val="0080501A"/>
    <w:rsid w:val="008050F7"/>
    <w:rsid w:val="00805566"/>
    <w:rsid w:val="0080570E"/>
    <w:rsid w:val="00805723"/>
    <w:rsid w:val="0080587F"/>
    <w:rsid w:val="00806277"/>
    <w:rsid w:val="0080628A"/>
    <w:rsid w:val="0080697C"/>
    <w:rsid w:val="00806CC1"/>
    <w:rsid w:val="00806DFA"/>
    <w:rsid w:val="00806E63"/>
    <w:rsid w:val="00806E73"/>
    <w:rsid w:val="008076F8"/>
    <w:rsid w:val="00807DE0"/>
    <w:rsid w:val="00807EF2"/>
    <w:rsid w:val="008100F7"/>
    <w:rsid w:val="00810233"/>
    <w:rsid w:val="00810791"/>
    <w:rsid w:val="00810B36"/>
    <w:rsid w:val="00810BFF"/>
    <w:rsid w:val="00810C40"/>
    <w:rsid w:val="00810C98"/>
    <w:rsid w:val="00811094"/>
    <w:rsid w:val="00811464"/>
    <w:rsid w:val="0081163C"/>
    <w:rsid w:val="008118B3"/>
    <w:rsid w:val="00811911"/>
    <w:rsid w:val="00811981"/>
    <w:rsid w:val="00811987"/>
    <w:rsid w:val="00811ED5"/>
    <w:rsid w:val="00811FB1"/>
    <w:rsid w:val="00812974"/>
    <w:rsid w:val="008129B5"/>
    <w:rsid w:val="00812D73"/>
    <w:rsid w:val="00813102"/>
    <w:rsid w:val="00813194"/>
    <w:rsid w:val="00813358"/>
    <w:rsid w:val="00813A0A"/>
    <w:rsid w:val="00813D8F"/>
    <w:rsid w:val="00813DBF"/>
    <w:rsid w:val="00814067"/>
    <w:rsid w:val="008141AA"/>
    <w:rsid w:val="008144BA"/>
    <w:rsid w:val="0081468A"/>
    <w:rsid w:val="008148F4"/>
    <w:rsid w:val="0081493E"/>
    <w:rsid w:val="00815066"/>
    <w:rsid w:val="008151FF"/>
    <w:rsid w:val="00815B78"/>
    <w:rsid w:val="008166D8"/>
    <w:rsid w:val="008166EE"/>
    <w:rsid w:val="00816966"/>
    <w:rsid w:val="00816D55"/>
    <w:rsid w:val="00816D6D"/>
    <w:rsid w:val="00817B01"/>
    <w:rsid w:val="00817B11"/>
    <w:rsid w:val="00817B8F"/>
    <w:rsid w:val="00820093"/>
    <w:rsid w:val="008202B1"/>
    <w:rsid w:val="00820359"/>
    <w:rsid w:val="00820606"/>
    <w:rsid w:val="00820665"/>
    <w:rsid w:val="008207F5"/>
    <w:rsid w:val="0082080E"/>
    <w:rsid w:val="00820811"/>
    <w:rsid w:val="0082085C"/>
    <w:rsid w:val="008208BB"/>
    <w:rsid w:val="00820AB3"/>
    <w:rsid w:val="00820B95"/>
    <w:rsid w:val="00820EF8"/>
    <w:rsid w:val="008219D5"/>
    <w:rsid w:val="00821F8D"/>
    <w:rsid w:val="008221D4"/>
    <w:rsid w:val="00822411"/>
    <w:rsid w:val="00822525"/>
    <w:rsid w:val="00822DA6"/>
    <w:rsid w:val="00822F94"/>
    <w:rsid w:val="00823003"/>
    <w:rsid w:val="00823619"/>
    <w:rsid w:val="00823ECD"/>
    <w:rsid w:val="008240A8"/>
    <w:rsid w:val="00824215"/>
    <w:rsid w:val="00824552"/>
    <w:rsid w:val="00824640"/>
    <w:rsid w:val="0082494B"/>
    <w:rsid w:val="00825051"/>
    <w:rsid w:val="008251D2"/>
    <w:rsid w:val="00825314"/>
    <w:rsid w:val="0082570D"/>
    <w:rsid w:val="008260B0"/>
    <w:rsid w:val="00826351"/>
    <w:rsid w:val="008265B8"/>
    <w:rsid w:val="008270EB"/>
    <w:rsid w:val="0082767A"/>
    <w:rsid w:val="008300F1"/>
    <w:rsid w:val="00830270"/>
    <w:rsid w:val="008305D7"/>
    <w:rsid w:val="00831A37"/>
    <w:rsid w:val="00831C93"/>
    <w:rsid w:val="00831DFF"/>
    <w:rsid w:val="00831F00"/>
    <w:rsid w:val="008326E2"/>
    <w:rsid w:val="008326F3"/>
    <w:rsid w:val="008326FF"/>
    <w:rsid w:val="0083275D"/>
    <w:rsid w:val="00832AB8"/>
    <w:rsid w:val="00832B2F"/>
    <w:rsid w:val="00832DD0"/>
    <w:rsid w:val="008332D7"/>
    <w:rsid w:val="008333F1"/>
    <w:rsid w:val="00833A91"/>
    <w:rsid w:val="00833BE9"/>
    <w:rsid w:val="00833E13"/>
    <w:rsid w:val="00833F0F"/>
    <w:rsid w:val="00834080"/>
    <w:rsid w:val="00834536"/>
    <w:rsid w:val="008346F4"/>
    <w:rsid w:val="00834880"/>
    <w:rsid w:val="00834A1E"/>
    <w:rsid w:val="00834E68"/>
    <w:rsid w:val="0083524A"/>
    <w:rsid w:val="008353C6"/>
    <w:rsid w:val="008355B1"/>
    <w:rsid w:val="0083578A"/>
    <w:rsid w:val="00835AED"/>
    <w:rsid w:val="00835C71"/>
    <w:rsid w:val="00835DF5"/>
    <w:rsid w:val="00836477"/>
    <w:rsid w:val="008365D3"/>
    <w:rsid w:val="0083663D"/>
    <w:rsid w:val="0083669D"/>
    <w:rsid w:val="00836C6E"/>
    <w:rsid w:val="0083728D"/>
    <w:rsid w:val="00837854"/>
    <w:rsid w:val="00837999"/>
    <w:rsid w:val="00837DCD"/>
    <w:rsid w:val="00837F6C"/>
    <w:rsid w:val="0084016C"/>
    <w:rsid w:val="008402B4"/>
    <w:rsid w:val="0084069C"/>
    <w:rsid w:val="008407FA"/>
    <w:rsid w:val="0084118E"/>
    <w:rsid w:val="00841434"/>
    <w:rsid w:val="00841914"/>
    <w:rsid w:val="00841B2E"/>
    <w:rsid w:val="00841E5E"/>
    <w:rsid w:val="00841F97"/>
    <w:rsid w:val="0084208B"/>
    <w:rsid w:val="008421B8"/>
    <w:rsid w:val="008422DD"/>
    <w:rsid w:val="00842459"/>
    <w:rsid w:val="008425F9"/>
    <w:rsid w:val="00842AFF"/>
    <w:rsid w:val="00842B1B"/>
    <w:rsid w:val="00843470"/>
    <w:rsid w:val="00843608"/>
    <w:rsid w:val="00843F5A"/>
    <w:rsid w:val="00843FDF"/>
    <w:rsid w:val="008441FD"/>
    <w:rsid w:val="008442C4"/>
    <w:rsid w:val="008443DF"/>
    <w:rsid w:val="00844459"/>
    <w:rsid w:val="00844893"/>
    <w:rsid w:val="008450D3"/>
    <w:rsid w:val="008457B0"/>
    <w:rsid w:val="00845943"/>
    <w:rsid w:val="00845F64"/>
    <w:rsid w:val="008461A1"/>
    <w:rsid w:val="008462D9"/>
    <w:rsid w:val="00846490"/>
    <w:rsid w:val="00846BA4"/>
    <w:rsid w:val="008472FC"/>
    <w:rsid w:val="0084730B"/>
    <w:rsid w:val="00847354"/>
    <w:rsid w:val="00847374"/>
    <w:rsid w:val="0084759D"/>
    <w:rsid w:val="0084780F"/>
    <w:rsid w:val="00847DA3"/>
    <w:rsid w:val="008504EE"/>
    <w:rsid w:val="00850572"/>
    <w:rsid w:val="00850613"/>
    <w:rsid w:val="008507BF"/>
    <w:rsid w:val="00850C48"/>
    <w:rsid w:val="00850D5E"/>
    <w:rsid w:val="00850EED"/>
    <w:rsid w:val="00850F73"/>
    <w:rsid w:val="00851544"/>
    <w:rsid w:val="0085165C"/>
    <w:rsid w:val="00851D47"/>
    <w:rsid w:val="00851FD8"/>
    <w:rsid w:val="00852136"/>
    <w:rsid w:val="00852156"/>
    <w:rsid w:val="008528DD"/>
    <w:rsid w:val="00852BC8"/>
    <w:rsid w:val="00852FBD"/>
    <w:rsid w:val="008533E3"/>
    <w:rsid w:val="00853559"/>
    <w:rsid w:val="00853953"/>
    <w:rsid w:val="00853B9E"/>
    <w:rsid w:val="00853D8A"/>
    <w:rsid w:val="00854128"/>
    <w:rsid w:val="0085429A"/>
    <w:rsid w:val="00854A6C"/>
    <w:rsid w:val="00854F91"/>
    <w:rsid w:val="00855306"/>
    <w:rsid w:val="008554AE"/>
    <w:rsid w:val="00855814"/>
    <w:rsid w:val="00855971"/>
    <w:rsid w:val="00855EAD"/>
    <w:rsid w:val="00856023"/>
    <w:rsid w:val="0085636E"/>
    <w:rsid w:val="00856444"/>
    <w:rsid w:val="00856588"/>
    <w:rsid w:val="00856764"/>
    <w:rsid w:val="00856C4E"/>
    <w:rsid w:val="00856D21"/>
    <w:rsid w:val="00856DCC"/>
    <w:rsid w:val="00857323"/>
    <w:rsid w:val="00857666"/>
    <w:rsid w:val="00857AA8"/>
    <w:rsid w:val="00857AC6"/>
    <w:rsid w:val="008601A2"/>
    <w:rsid w:val="00860218"/>
    <w:rsid w:val="008605FD"/>
    <w:rsid w:val="00860FD3"/>
    <w:rsid w:val="008619A3"/>
    <w:rsid w:val="008619C8"/>
    <w:rsid w:val="00861AAC"/>
    <w:rsid w:val="008625BB"/>
    <w:rsid w:val="008626C8"/>
    <w:rsid w:val="00862D31"/>
    <w:rsid w:val="00863B65"/>
    <w:rsid w:val="00863CA9"/>
    <w:rsid w:val="0086444E"/>
    <w:rsid w:val="00864510"/>
    <w:rsid w:val="00864697"/>
    <w:rsid w:val="00864BED"/>
    <w:rsid w:val="0086518F"/>
    <w:rsid w:val="00865CDC"/>
    <w:rsid w:val="00865EB6"/>
    <w:rsid w:val="008661A1"/>
    <w:rsid w:val="008665C8"/>
    <w:rsid w:val="00866BF3"/>
    <w:rsid w:val="00866C0B"/>
    <w:rsid w:val="008670DE"/>
    <w:rsid w:val="00867700"/>
    <w:rsid w:val="00867D38"/>
    <w:rsid w:val="00867E55"/>
    <w:rsid w:val="00870236"/>
    <w:rsid w:val="00870DA2"/>
    <w:rsid w:val="00871188"/>
    <w:rsid w:val="00871602"/>
    <w:rsid w:val="008716EC"/>
    <w:rsid w:val="0087178E"/>
    <w:rsid w:val="0087184A"/>
    <w:rsid w:val="00871E14"/>
    <w:rsid w:val="0087229F"/>
    <w:rsid w:val="00872477"/>
    <w:rsid w:val="00872708"/>
    <w:rsid w:val="008730E2"/>
    <w:rsid w:val="00873420"/>
    <w:rsid w:val="00873AC6"/>
    <w:rsid w:val="00873C26"/>
    <w:rsid w:val="00873CF8"/>
    <w:rsid w:val="00873D45"/>
    <w:rsid w:val="00873FF2"/>
    <w:rsid w:val="0087471B"/>
    <w:rsid w:val="00874920"/>
    <w:rsid w:val="00874BA4"/>
    <w:rsid w:val="00874BAC"/>
    <w:rsid w:val="00874E0D"/>
    <w:rsid w:val="0087514F"/>
    <w:rsid w:val="00875843"/>
    <w:rsid w:val="00875868"/>
    <w:rsid w:val="00875B02"/>
    <w:rsid w:val="00875BBC"/>
    <w:rsid w:val="0087605E"/>
    <w:rsid w:val="0087607B"/>
    <w:rsid w:val="008764D7"/>
    <w:rsid w:val="00876D78"/>
    <w:rsid w:val="0087778D"/>
    <w:rsid w:val="00877885"/>
    <w:rsid w:val="00877A61"/>
    <w:rsid w:val="00877A83"/>
    <w:rsid w:val="00877C13"/>
    <w:rsid w:val="00877DF2"/>
    <w:rsid w:val="008800DC"/>
    <w:rsid w:val="008807EA"/>
    <w:rsid w:val="00880AA0"/>
    <w:rsid w:val="00880B21"/>
    <w:rsid w:val="00880B32"/>
    <w:rsid w:val="00880F80"/>
    <w:rsid w:val="008810B0"/>
    <w:rsid w:val="00881252"/>
    <w:rsid w:val="008812E0"/>
    <w:rsid w:val="00881610"/>
    <w:rsid w:val="008819D0"/>
    <w:rsid w:val="00881AD0"/>
    <w:rsid w:val="008823DF"/>
    <w:rsid w:val="00882C6E"/>
    <w:rsid w:val="00882CC4"/>
    <w:rsid w:val="00882D4D"/>
    <w:rsid w:val="00882E4D"/>
    <w:rsid w:val="0088321F"/>
    <w:rsid w:val="0088343E"/>
    <w:rsid w:val="008834E8"/>
    <w:rsid w:val="0088394F"/>
    <w:rsid w:val="00884378"/>
    <w:rsid w:val="0088452F"/>
    <w:rsid w:val="00884612"/>
    <w:rsid w:val="00884B45"/>
    <w:rsid w:val="00884CCB"/>
    <w:rsid w:val="00884DC9"/>
    <w:rsid w:val="008850F5"/>
    <w:rsid w:val="00885128"/>
    <w:rsid w:val="00885186"/>
    <w:rsid w:val="00885479"/>
    <w:rsid w:val="008856B9"/>
    <w:rsid w:val="00885959"/>
    <w:rsid w:val="00885B84"/>
    <w:rsid w:val="00885CB1"/>
    <w:rsid w:val="00885FD1"/>
    <w:rsid w:val="00886269"/>
    <w:rsid w:val="00886335"/>
    <w:rsid w:val="00886741"/>
    <w:rsid w:val="00886785"/>
    <w:rsid w:val="008868BE"/>
    <w:rsid w:val="00886B23"/>
    <w:rsid w:val="00886D03"/>
    <w:rsid w:val="00886E43"/>
    <w:rsid w:val="00887079"/>
    <w:rsid w:val="008870BB"/>
    <w:rsid w:val="00887353"/>
    <w:rsid w:val="00887575"/>
    <w:rsid w:val="008876C0"/>
    <w:rsid w:val="00887790"/>
    <w:rsid w:val="0088790C"/>
    <w:rsid w:val="0088798C"/>
    <w:rsid w:val="00887AA5"/>
    <w:rsid w:val="00887AB0"/>
    <w:rsid w:val="00890181"/>
    <w:rsid w:val="00890227"/>
    <w:rsid w:val="00890315"/>
    <w:rsid w:val="00890349"/>
    <w:rsid w:val="00890854"/>
    <w:rsid w:val="00890946"/>
    <w:rsid w:val="00891952"/>
    <w:rsid w:val="008919C3"/>
    <w:rsid w:val="00891BCB"/>
    <w:rsid w:val="00891BF4"/>
    <w:rsid w:val="00891DB9"/>
    <w:rsid w:val="008920BD"/>
    <w:rsid w:val="00892134"/>
    <w:rsid w:val="0089235E"/>
    <w:rsid w:val="00892916"/>
    <w:rsid w:val="0089366B"/>
    <w:rsid w:val="00893685"/>
    <w:rsid w:val="008936B0"/>
    <w:rsid w:val="008936CF"/>
    <w:rsid w:val="008937AB"/>
    <w:rsid w:val="008944E8"/>
    <w:rsid w:val="008945B0"/>
    <w:rsid w:val="0089477F"/>
    <w:rsid w:val="00894F0C"/>
    <w:rsid w:val="00895029"/>
    <w:rsid w:val="00895221"/>
    <w:rsid w:val="0089534D"/>
    <w:rsid w:val="00896241"/>
    <w:rsid w:val="0089631D"/>
    <w:rsid w:val="00896461"/>
    <w:rsid w:val="0089658F"/>
    <w:rsid w:val="008968ED"/>
    <w:rsid w:val="00896EAF"/>
    <w:rsid w:val="00896F61"/>
    <w:rsid w:val="0089706F"/>
    <w:rsid w:val="00897501"/>
    <w:rsid w:val="00897A9E"/>
    <w:rsid w:val="00897ACB"/>
    <w:rsid w:val="00897DF9"/>
    <w:rsid w:val="008A03D2"/>
    <w:rsid w:val="008A0715"/>
    <w:rsid w:val="008A0A22"/>
    <w:rsid w:val="008A117C"/>
    <w:rsid w:val="008A12D9"/>
    <w:rsid w:val="008A1326"/>
    <w:rsid w:val="008A1431"/>
    <w:rsid w:val="008A1A4E"/>
    <w:rsid w:val="008A2661"/>
    <w:rsid w:val="008A2C99"/>
    <w:rsid w:val="008A2DC0"/>
    <w:rsid w:val="008A2DFC"/>
    <w:rsid w:val="008A33D7"/>
    <w:rsid w:val="008A36E8"/>
    <w:rsid w:val="008A38D0"/>
    <w:rsid w:val="008A38FA"/>
    <w:rsid w:val="008A3D35"/>
    <w:rsid w:val="008A3F23"/>
    <w:rsid w:val="008A4150"/>
    <w:rsid w:val="008A415F"/>
    <w:rsid w:val="008A4171"/>
    <w:rsid w:val="008A4324"/>
    <w:rsid w:val="008A4409"/>
    <w:rsid w:val="008A44EA"/>
    <w:rsid w:val="008A4857"/>
    <w:rsid w:val="008A54E1"/>
    <w:rsid w:val="008A5B9F"/>
    <w:rsid w:val="008A5BC7"/>
    <w:rsid w:val="008A5F96"/>
    <w:rsid w:val="008A6261"/>
    <w:rsid w:val="008A6BA5"/>
    <w:rsid w:val="008A6E2E"/>
    <w:rsid w:val="008A7066"/>
    <w:rsid w:val="008A7364"/>
    <w:rsid w:val="008A762E"/>
    <w:rsid w:val="008A7A1E"/>
    <w:rsid w:val="008B087F"/>
    <w:rsid w:val="008B0983"/>
    <w:rsid w:val="008B0C24"/>
    <w:rsid w:val="008B138C"/>
    <w:rsid w:val="008B1507"/>
    <w:rsid w:val="008B15E7"/>
    <w:rsid w:val="008B1F88"/>
    <w:rsid w:val="008B224F"/>
    <w:rsid w:val="008B2330"/>
    <w:rsid w:val="008B2401"/>
    <w:rsid w:val="008B2990"/>
    <w:rsid w:val="008B2A8F"/>
    <w:rsid w:val="008B2BF6"/>
    <w:rsid w:val="008B30EC"/>
    <w:rsid w:val="008B3168"/>
    <w:rsid w:val="008B3347"/>
    <w:rsid w:val="008B363F"/>
    <w:rsid w:val="008B36E4"/>
    <w:rsid w:val="008B3A42"/>
    <w:rsid w:val="008B3F4F"/>
    <w:rsid w:val="008B420E"/>
    <w:rsid w:val="008B46E8"/>
    <w:rsid w:val="008B470A"/>
    <w:rsid w:val="008B47AF"/>
    <w:rsid w:val="008B4BE2"/>
    <w:rsid w:val="008B4C4D"/>
    <w:rsid w:val="008B4C87"/>
    <w:rsid w:val="008B51BA"/>
    <w:rsid w:val="008B530A"/>
    <w:rsid w:val="008B53CA"/>
    <w:rsid w:val="008B5921"/>
    <w:rsid w:val="008B5BED"/>
    <w:rsid w:val="008B5D18"/>
    <w:rsid w:val="008B61BA"/>
    <w:rsid w:val="008B6625"/>
    <w:rsid w:val="008B787C"/>
    <w:rsid w:val="008B7E27"/>
    <w:rsid w:val="008B7EE2"/>
    <w:rsid w:val="008C02CF"/>
    <w:rsid w:val="008C05D9"/>
    <w:rsid w:val="008C06AA"/>
    <w:rsid w:val="008C0731"/>
    <w:rsid w:val="008C09CC"/>
    <w:rsid w:val="008C0B80"/>
    <w:rsid w:val="008C0D53"/>
    <w:rsid w:val="008C0FE0"/>
    <w:rsid w:val="008C1128"/>
    <w:rsid w:val="008C15B9"/>
    <w:rsid w:val="008C1B26"/>
    <w:rsid w:val="008C1C7E"/>
    <w:rsid w:val="008C1C85"/>
    <w:rsid w:val="008C2456"/>
    <w:rsid w:val="008C27F3"/>
    <w:rsid w:val="008C2DDF"/>
    <w:rsid w:val="008C2FBD"/>
    <w:rsid w:val="008C351C"/>
    <w:rsid w:val="008C3732"/>
    <w:rsid w:val="008C3D16"/>
    <w:rsid w:val="008C3DD5"/>
    <w:rsid w:val="008C40EF"/>
    <w:rsid w:val="008C4124"/>
    <w:rsid w:val="008C431E"/>
    <w:rsid w:val="008C43F7"/>
    <w:rsid w:val="008C48DF"/>
    <w:rsid w:val="008C4C29"/>
    <w:rsid w:val="008C4EAC"/>
    <w:rsid w:val="008C560E"/>
    <w:rsid w:val="008C5787"/>
    <w:rsid w:val="008C5C0C"/>
    <w:rsid w:val="008C5C29"/>
    <w:rsid w:val="008C5CEF"/>
    <w:rsid w:val="008C6105"/>
    <w:rsid w:val="008C62B9"/>
    <w:rsid w:val="008C6483"/>
    <w:rsid w:val="008C6985"/>
    <w:rsid w:val="008C69BD"/>
    <w:rsid w:val="008C6A0C"/>
    <w:rsid w:val="008C6CF4"/>
    <w:rsid w:val="008C72C9"/>
    <w:rsid w:val="008C775F"/>
    <w:rsid w:val="008C79C8"/>
    <w:rsid w:val="008D0CBD"/>
    <w:rsid w:val="008D0D3A"/>
    <w:rsid w:val="008D0EC3"/>
    <w:rsid w:val="008D1138"/>
    <w:rsid w:val="008D119C"/>
    <w:rsid w:val="008D1866"/>
    <w:rsid w:val="008D18D4"/>
    <w:rsid w:val="008D1B79"/>
    <w:rsid w:val="008D1C1E"/>
    <w:rsid w:val="008D2148"/>
    <w:rsid w:val="008D22A9"/>
    <w:rsid w:val="008D22E0"/>
    <w:rsid w:val="008D2382"/>
    <w:rsid w:val="008D23BF"/>
    <w:rsid w:val="008D240C"/>
    <w:rsid w:val="008D26EC"/>
    <w:rsid w:val="008D29EB"/>
    <w:rsid w:val="008D2A4D"/>
    <w:rsid w:val="008D2CCE"/>
    <w:rsid w:val="008D2D2C"/>
    <w:rsid w:val="008D3319"/>
    <w:rsid w:val="008D367E"/>
    <w:rsid w:val="008D3819"/>
    <w:rsid w:val="008D4001"/>
    <w:rsid w:val="008D42DB"/>
    <w:rsid w:val="008D4AE3"/>
    <w:rsid w:val="008D4B44"/>
    <w:rsid w:val="008D4DD3"/>
    <w:rsid w:val="008D503C"/>
    <w:rsid w:val="008D5567"/>
    <w:rsid w:val="008D56E4"/>
    <w:rsid w:val="008D5984"/>
    <w:rsid w:val="008D5BAE"/>
    <w:rsid w:val="008D6168"/>
    <w:rsid w:val="008D63B7"/>
    <w:rsid w:val="008D645F"/>
    <w:rsid w:val="008D6838"/>
    <w:rsid w:val="008D6A20"/>
    <w:rsid w:val="008D6D1F"/>
    <w:rsid w:val="008D6E94"/>
    <w:rsid w:val="008D7127"/>
    <w:rsid w:val="008D75AF"/>
    <w:rsid w:val="008D75F5"/>
    <w:rsid w:val="008D7665"/>
    <w:rsid w:val="008D791F"/>
    <w:rsid w:val="008D7BFA"/>
    <w:rsid w:val="008D7DE0"/>
    <w:rsid w:val="008D7E89"/>
    <w:rsid w:val="008E024D"/>
    <w:rsid w:val="008E0287"/>
    <w:rsid w:val="008E0440"/>
    <w:rsid w:val="008E0AEB"/>
    <w:rsid w:val="008E0C75"/>
    <w:rsid w:val="008E14A6"/>
    <w:rsid w:val="008E2004"/>
    <w:rsid w:val="008E2215"/>
    <w:rsid w:val="008E2754"/>
    <w:rsid w:val="008E297C"/>
    <w:rsid w:val="008E2C49"/>
    <w:rsid w:val="008E2EC4"/>
    <w:rsid w:val="008E2FD3"/>
    <w:rsid w:val="008E30E3"/>
    <w:rsid w:val="008E3405"/>
    <w:rsid w:val="008E3528"/>
    <w:rsid w:val="008E352E"/>
    <w:rsid w:val="008E3667"/>
    <w:rsid w:val="008E3991"/>
    <w:rsid w:val="008E3F89"/>
    <w:rsid w:val="008E4399"/>
    <w:rsid w:val="008E43AC"/>
    <w:rsid w:val="008E4CA2"/>
    <w:rsid w:val="008E55EB"/>
    <w:rsid w:val="008E57E1"/>
    <w:rsid w:val="008E588F"/>
    <w:rsid w:val="008E592D"/>
    <w:rsid w:val="008E5DD8"/>
    <w:rsid w:val="008E5E8F"/>
    <w:rsid w:val="008E5ED8"/>
    <w:rsid w:val="008E5F9A"/>
    <w:rsid w:val="008E624A"/>
    <w:rsid w:val="008E6421"/>
    <w:rsid w:val="008E66D0"/>
    <w:rsid w:val="008E6983"/>
    <w:rsid w:val="008E6EB2"/>
    <w:rsid w:val="008E73EF"/>
    <w:rsid w:val="008E745A"/>
    <w:rsid w:val="008E7565"/>
    <w:rsid w:val="008E7575"/>
    <w:rsid w:val="008E790D"/>
    <w:rsid w:val="008E7B2C"/>
    <w:rsid w:val="008E7BBF"/>
    <w:rsid w:val="008E7FDC"/>
    <w:rsid w:val="008F0054"/>
    <w:rsid w:val="008F00DD"/>
    <w:rsid w:val="008F0140"/>
    <w:rsid w:val="008F046F"/>
    <w:rsid w:val="008F0B10"/>
    <w:rsid w:val="008F0BAB"/>
    <w:rsid w:val="008F10BC"/>
    <w:rsid w:val="008F1705"/>
    <w:rsid w:val="008F19EA"/>
    <w:rsid w:val="008F214A"/>
    <w:rsid w:val="008F21E9"/>
    <w:rsid w:val="008F2380"/>
    <w:rsid w:val="008F2916"/>
    <w:rsid w:val="008F2CCA"/>
    <w:rsid w:val="008F2CD8"/>
    <w:rsid w:val="008F30E5"/>
    <w:rsid w:val="008F364A"/>
    <w:rsid w:val="008F36FF"/>
    <w:rsid w:val="008F3759"/>
    <w:rsid w:val="008F3F8E"/>
    <w:rsid w:val="008F42B0"/>
    <w:rsid w:val="008F4E83"/>
    <w:rsid w:val="008F548F"/>
    <w:rsid w:val="008F5A4D"/>
    <w:rsid w:val="008F5A4F"/>
    <w:rsid w:val="008F5DF7"/>
    <w:rsid w:val="008F5EB9"/>
    <w:rsid w:val="008F610D"/>
    <w:rsid w:val="008F6290"/>
    <w:rsid w:val="008F62F3"/>
    <w:rsid w:val="008F6349"/>
    <w:rsid w:val="008F6D6E"/>
    <w:rsid w:val="008F6F23"/>
    <w:rsid w:val="008F71B8"/>
    <w:rsid w:val="008F726A"/>
    <w:rsid w:val="008F75EE"/>
    <w:rsid w:val="00900039"/>
    <w:rsid w:val="0090011E"/>
    <w:rsid w:val="009002A1"/>
    <w:rsid w:val="009003F5"/>
    <w:rsid w:val="0090042C"/>
    <w:rsid w:val="009004F7"/>
    <w:rsid w:val="0090093D"/>
    <w:rsid w:val="00900A93"/>
    <w:rsid w:val="00900C8F"/>
    <w:rsid w:val="00900E11"/>
    <w:rsid w:val="00900E4F"/>
    <w:rsid w:val="0090107C"/>
    <w:rsid w:val="009013FE"/>
    <w:rsid w:val="00901857"/>
    <w:rsid w:val="00901DE0"/>
    <w:rsid w:val="00901EE7"/>
    <w:rsid w:val="00902DE1"/>
    <w:rsid w:val="0090300E"/>
    <w:rsid w:val="009037E5"/>
    <w:rsid w:val="009038A8"/>
    <w:rsid w:val="009038D6"/>
    <w:rsid w:val="00904A62"/>
    <w:rsid w:val="00904D32"/>
    <w:rsid w:val="00904F7A"/>
    <w:rsid w:val="009051C6"/>
    <w:rsid w:val="00905306"/>
    <w:rsid w:val="00905404"/>
    <w:rsid w:val="00906131"/>
    <w:rsid w:val="00906280"/>
    <w:rsid w:val="009066D4"/>
    <w:rsid w:val="0090700E"/>
    <w:rsid w:val="00907340"/>
    <w:rsid w:val="009079FE"/>
    <w:rsid w:val="00907CD1"/>
    <w:rsid w:val="00907DA2"/>
    <w:rsid w:val="00907DD3"/>
    <w:rsid w:val="00907DEA"/>
    <w:rsid w:val="0091018C"/>
    <w:rsid w:val="00910554"/>
    <w:rsid w:val="009106B1"/>
    <w:rsid w:val="00910A5A"/>
    <w:rsid w:val="00910B9E"/>
    <w:rsid w:val="00910D1E"/>
    <w:rsid w:val="00910EBF"/>
    <w:rsid w:val="0091104C"/>
    <w:rsid w:val="009111F6"/>
    <w:rsid w:val="009116F4"/>
    <w:rsid w:val="00911730"/>
    <w:rsid w:val="009118D4"/>
    <w:rsid w:val="009119E9"/>
    <w:rsid w:val="00911D3E"/>
    <w:rsid w:val="00911DA0"/>
    <w:rsid w:val="009128E3"/>
    <w:rsid w:val="00912D49"/>
    <w:rsid w:val="00912D95"/>
    <w:rsid w:val="0091327D"/>
    <w:rsid w:val="00913305"/>
    <w:rsid w:val="009133FE"/>
    <w:rsid w:val="0091368C"/>
    <w:rsid w:val="009136BA"/>
    <w:rsid w:val="00913AFB"/>
    <w:rsid w:val="00913D9F"/>
    <w:rsid w:val="00914168"/>
    <w:rsid w:val="00914452"/>
    <w:rsid w:val="00914634"/>
    <w:rsid w:val="0091496A"/>
    <w:rsid w:val="009149EF"/>
    <w:rsid w:val="009150BA"/>
    <w:rsid w:val="0091552B"/>
    <w:rsid w:val="00915590"/>
    <w:rsid w:val="00915BC2"/>
    <w:rsid w:val="00916369"/>
    <w:rsid w:val="009163AC"/>
    <w:rsid w:val="00916742"/>
    <w:rsid w:val="00916A3A"/>
    <w:rsid w:val="00916F56"/>
    <w:rsid w:val="00917017"/>
    <w:rsid w:val="0091714C"/>
    <w:rsid w:val="00917175"/>
    <w:rsid w:val="00917256"/>
    <w:rsid w:val="009174AA"/>
    <w:rsid w:val="00917A74"/>
    <w:rsid w:val="00917CBC"/>
    <w:rsid w:val="00917E27"/>
    <w:rsid w:val="00917FD8"/>
    <w:rsid w:val="00920592"/>
    <w:rsid w:val="0092087E"/>
    <w:rsid w:val="00920B6E"/>
    <w:rsid w:val="00920C1A"/>
    <w:rsid w:val="00920C80"/>
    <w:rsid w:val="00920D63"/>
    <w:rsid w:val="009210F0"/>
    <w:rsid w:val="009215E1"/>
    <w:rsid w:val="009221C0"/>
    <w:rsid w:val="009222F2"/>
    <w:rsid w:val="009223BF"/>
    <w:rsid w:val="009224A4"/>
    <w:rsid w:val="0092318A"/>
    <w:rsid w:val="009231B5"/>
    <w:rsid w:val="009236EB"/>
    <w:rsid w:val="00923CE8"/>
    <w:rsid w:val="0092415D"/>
    <w:rsid w:val="00924183"/>
    <w:rsid w:val="009241E0"/>
    <w:rsid w:val="00924311"/>
    <w:rsid w:val="00924631"/>
    <w:rsid w:val="00924661"/>
    <w:rsid w:val="009246A8"/>
    <w:rsid w:val="00924712"/>
    <w:rsid w:val="00924844"/>
    <w:rsid w:val="00924898"/>
    <w:rsid w:val="00924A0E"/>
    <w:rsid w:val="00924ABB"/>
    <w:rsid w:val="00924B02"/>
    <w:rsid w:val="009250F5"/>
    <w:rsid w:val="00925231"/>
    <w:rsid w:val="0092574B"/>
    <w:rsid w:val="009258D5"/>
    <w:rsid w:val="00925C37"/>
    <w:rsid w:val="00925E67"/>
    <w:rsid w:val="00926220"/>
    <w:rsid w:val="009263D6"/>
    <w:rsid w:val="0092654D"/>
    <w:rsid w:val="009269EC"/>
    <w:rsid w:val="009273BD"/>
    <w:rsid w:val="00927A4D"/>
    <w:rsid w:val="00927AD6"/>
    <w:rsid w:val="00927B7A"/>
    <w:rsid w:val="00927CD5"/>
    <w:rsid w:val="00927CEF"/>
    <w:rsid w:val="00927CF9"/>
    <w:rsid w:val="00927D5A"/>
    <w:rsid w:val="00927DE6"/>
    <w:rsid w:val="00927ED0"/>
    <w:rsid w:val="00927EFB"/>
    <w:rsid w:val="0093062A"/>
    <w:rsid w:val="00930715"/>
    <w:rsid w:val="00930A84"/>
    <w:rsid w:val="00930B7B"/>
    <w:rsid w:val="00930CA6"/>
    <w:rsid w:val="00930E72"/>
    <w:rsid w:val="009310B1"/>
    <w:rsid w:val="009313B5"/>
    <w:rsid w:val="00931434"/>
    <w:rsid w:val="009314C2"/>
    <w:rsid w:val="009318D9"/>
    <w:rsid w:val="00931A69"/>
    <w:rsid w:val="00931C31"/>
    <w:rsid w:val="00931FB1"/>
    <w:rsid w:val="009323A0"/>
    <w:rsid w:val="00932BDE"/>
    <w:rsid w:val="0093376D"/>
    <w:rsid w:val="00933987"/>
    <w:rsid w:val="00933B53"/>
    <w:rsid w:val="00933D76"/>
    <w:rsid w:val="00933FD7"/>
    <w:rsid w:val="00934096"/>
    <w:rsid w:val="0093432D"/>
    <w:rsid w:val="0093446B"/>
    <w:rsid w:val="00934888"/>
    <w:rsid w:val="00935463"/>
    <w:rsid w:val="00935D01"/>
    <w:rsid w:val="00935F93"/>
    <w:rsid w:val="00936026"/>
    <w:rsid w:val="009361B0"/>
    <w:rsid w:val="00936689"/>
    <w:rsid w:val="00936831"/>
    <w:rsid w:val="009369B6"/>
    <w:rsid w:val="00936CC9"/>
    <w:rsid w:val="00937397"/>
    <w:rsid w:val="009373B3"/>
    <w:rsid w:val="00937A10"/>
    <w:rsid w:val="00937B67"/>
    <w:rsid w:val="00937C4F"/>
    <w:rsid w:val="00940048"/>
    <w:rsid w:val="00940828"/>
    <w:rsid w:val="00940E0E"/>
    <w:rsid w:val="00940E18"/>
    <w:rsid w:val="00941202"/>
    <w:rsid w:val="00941206"/>
    <w:rsid w:val="009412E5"/>
    <w:rsid w:val="009426D6"/>
    <w:rsid w:val="00942B51"/>
    <w:rsid w:val="00942C61"/>
    <w:rsid w:val="00943010"/>
    <w:rsid w:val="00943228"/>
    <w:rsid w:val="0094340D"/>
    <w:rsid w:val="00943476"/>
    <w:rsid w:val="009436EA"/>
    <w:rsid w:val="00943739"/>
    <w:rsid w:val="009437DE"/>
    <w:rsid w:val="00943C5A"/>
    <w:rsid w:val="00943FBB"/>
    <w:rsid w:val="009444C9"/>
    <w:rsid w:val="00944673"/>
    <w:rsid w:val="00944812"/>
    <w:rsid w:val="00944B0B"/>
    <w:rsid w:val="009462A2"/>
    <w:rsid w:val="009468FE"/>
    <w:rsid w:val="00946AC6"/>
    <w:rsid w:val="009475FB"/>
    <w:rsid w:val="00947828"/>
    <w:rsid w:val="00947C40"/>
    <w:rsid w:val="00947CC6"/>
    <w:rsid w:val="00947E55"/>
    <w:rsid w:val="009506F4"/>
    <w:rsid w:val="00950DB4"/>
    <w:rsid w:val="00950E09"/>
    <w:rsid w:val="009510EC"/>
    <w:rsid w:val="009510F4"/>
    <w:rsid w:val="00951323"/>
    <w:rsid w:val="009513A3"/>
    <w:rsid w:val="009518C5"/>
    <w:rsid w:val="00951AAD"/>
    <w:rsid w:val="0095242B"/>
    <w:rsid w:val="0095261C"/>
    <w:rsid w:val="00952DD3"/>
    <w:rsid w:val="00952E43"/>
    <w:rsid w:val="00952E46"/>
    <w:rsid w:val="00952F12"/>
    <w:rsid w:val="009534F4"/>
    <w:rsid w:val="009534FB"/>
    <w:rsid w:val="00953919"/>
    <w:rsid w:val="009539C1"/>
    <w:rsid w:val="00954C15"/>
    <w:rsid w:val="00955159"/>
    <w:rsid w:val="009556B8"/>
    <w:rsid w:val="00955768"/>
    <w:rsid w:val="00955911"/>
    <w:rsid w:val="00955B3E"/>
    <w:rsid w:val="00955DA3"/>
    <w:rsid w:val="00955E01"/>
    <w:rsid w:val="00956075"/>
    <w:rsid w:val="009566D6"/>
    <w:rsid w:val="0095684C"/>
    <w:rsid w:val="0095684F"/>
    <w:rsid w:val="0095773E"/>
    <w:rsid w:val="00957B79"/>
    <w:rsid w:val="00957E37"/>
    <w:rsid w:val="00960993"/>
    <w:rsid w:val="00961183"/>
    <w:rsid w:val="00962017"/>
    <w:rsid w:val="00962197"/>
    <w:rsid w:val="00962343"/>
    <w:rsid w:val="00962589"/>
    <w:rsid w:val="009628EF"/>
    <w:rsid w:val="00962B8E"/>
    <w:rsid w:val="00962CA0"/>
    <w:rsid w:val="00963644"/>
    <w:rsid w:val="009637A5"/>
    <w:rsid w:val="00963940"/>
    <w:rsid w:val="009639E6"/>
    <w:rsid w:val="00963A53"/>
    <w:rsid w:val="00963AE6"/>
    <w:rsid w:val="00963C41"/>
    <w:rsid w:val="00963C49"/>
    <w:rsid w:val="00964027"/>
    <w:rsid w:val="009645D9"/>
    <w:rsid w:val="009647F3"/>
    <w:rsid w:val="00964822"/>
    <w:rsid w:val="00964E50"/>
    <w:rsid w:val="0096543E"/>
    <w:rsid w:val="00965D03"/>
    <w:rsid w:val="00965D51"/>
    <w:rsid w:val="009660ED"/>
    <w:rsid w:val="009666ED"/>
    <w:rsid w:val="0096671A"/>
    <w:rsid w:val="0096674C"/>
    <w:rsid w:val="00967135"/>
    <w:rsid w:val="009673BC"/>
    <w:rsid w:val="0096794F"/>
    <w:rsid w:val="00967A63"/>
    <w:rsid w:val="00967E37"/>
    <w:rsid w:val="0097007A"/>
    <w:rsid w:val="009702EF"/>
    <w:rsid w:val="00970425"/>
    <w:rsid w:val="00970894"/>
    <w:rsid w:val="00970CB7"/>
    <w:rsid w:val="00970F1F"/>
    <w:rsid w:val="009712ED"/>
    <w:rsid w:val="00971858"/>
    <w:rsid w:val="0097196E"/>
    <w:rsid w:val="00971C96"/>
    <w:rsid w:val="00971CF3"/>
    <w:rsid w:val="00971E7C"/>
    <w:rsid w:val="00972368"/>
    <w:rsid w:val="009724A2"/>
    <w:rsid w:val="009728FC"/>
    <w:rsid w:val="00972B09"/>
    <w:rsid w:val="0097309D"/>
    <w:rsid w:val="00973232"/>
    <w:rsid w:val="00973511"/>
    <w:rsid w:val="0097362B"/>
    <w:rsid w:val="00973888"/>
    <w:rsid w:val="00973BE3"/>
    <w:rsid w:val="00974216"/>
    <w:rsid w:val="0097432E"/>
    <w:rsid w:val="009747FC"/>
    <w:rsid w:val="00974AE3"/>
    <w:rsid w:val="00974BF1"/>
    <w:rsid w:val="00974EBE"/>
    <w:rsid w:val="009750DC"/>
    <w:rsid w:val="00975193"/>
    <w:rsid w:val="00975279"/>
    <w:rsid w:val="00975688"/>
    <w:rsid w:val="0097574D"/>
    <w:rsid w:val="00975AD2"/>
    <w:rsid w:val="00975BD4"/>
    <w:rsid w:val="00975C8C"/>
    <w:rsid w:val="00976C06"/>
    <w:rsid w:val="00976C16"/>
    <w:rsid w:val="00976CE6"/>
    <w:rsid w:val="00977537"/>
    <w:rsid w:val="00977BFD"/>
    <w:rsid w:val="00977DB1"/>
    <w:rsid w:val="009803C7"/>
    <w:rsid w:val="009806B1"/>
    <w:rsid w:val="00980E78"/>
    <w:rsid w:val="00980EDA"/>
    <w:rsid w:val="009811BC"/>
    <w:rsid w:val="009812B4"/>
    <w:rsid w:val="009813AA"/>
    <w:rsid w:val="009814C5"/>
    <w:rsid w:val="00981F63"/>
    <w:rsid w:val="00981F91"/>
    <w:rsid w:val="00981FD3"/>
    <w:rsid w:val="00982A71"/>
    <w:rsid w:val="00982D22"/>
    <w:rsid w:val="00983584"/>
    <w:rsid w:val="0098359E"/>
    <w:rsid w:val="00983E25"/>
    <w:rsid w:val="009840F7"/>
    <w:rsid w:val="009841C7"/>
    <w:rsid w:val="009841E8"/>
    <w:rsid w:val="00984866"/>
    <w:rsid w:val="00984C63"/>
    <w:rsid w:val="0098550C"/>
    <w:rsid w:val="00985635"/>
    <w:rsid w:val="009856AF"/>
    <w:rsid w:val="0098574D"/>
    <w:rsid w:val="0098582B"/>
    <w:rsid w:val="00985D81"/>
    <w:rsid w:val="00985DF7"/>
    <w:rsid w:val="00985F27"/>
    <w:rsid w:val="00986172"/>
    <w:rsid w:val="0098641B"/>
    <w:rsid w:val="00986450"/>
    <w:rsid w:val="00986AF6"/>
    <w:rsid w:val="00986C15"/>
    <w:rsid w:val="00986CF5"/>
    <w:rsid w:val="00986D7A"/>
    <w:rsid w:val="00987224"/>
    <w:rsid w:val="009876A5"/>
    <w:rsid w:val="0098779F"/>
    <w:rsid w:val="009879E5"/>
    <w:rsid w:val="00987B25"/>
    <w:rsid w:val="00987B72"/>
    <w:rsid w:val="00987FCC"/>
    <w:rsid w:val="0099007D"/>
    <w:rsid w:val="0099019F"/>
    <w:rsid w:val="0099030D"/>
    <w:rsid w:val="00990A09"/>
    <w:rsid w:val="00990F63"/>
    <w:rsid w:val="009912E0"/>
    <w:rsid w:val="0099186A"/>
    <w:rsid w:val="009918CF"/>
    <w:rsid w:val="0099195E"/>
    <w:rsid w:val="0099196A"/>
    <w:rsid w:val="00991CD1"/>
    <w:rsid w:val="00991EB0"/>
    <w:rsid w:val="0099218F"/>
    <w:rsid w:val="00992221"/>
    <w:rsid w:val="00992566"/>
    <w:rsid w:val="009927EE"/>
    <w:rsid w:val="00992B6A"/>
    <w:rsid w:val="00992CAD"/>
    <w:rsid w:val="0099361A"/>
    <w:rsid w:val="009942F2"/>
    <w:rsid w:val="0099431E"/>
    <w:rsid w:val="00994330"/>
    <w:rsid w:val="009944FB"/>
    <w:rsid w:val="00994506"/>
    <w:rsid w:val="0099480D"/>
    <w:rsid w:val="0099489E"/>
    <w:rsid w:val="00994B5F"/>
    <w:rsid w:val="00994BFC"/>
    <w:rsid w:val="00994CB7"/>
    <w:rsid w:val="00995023"/>
    <w:rsid w:val="009952EC"/>
    <w:rsid w:val="00995509"/>
    <w:rsid w:val="00995995"/>
    <w:rsid w:val="00995A46"/>
    <w:rsid w:val="00995D7E"/>
    <w:rsid w:val="0099615A"/>
    <w:rsid w:val="0099644A"/>
    <w:rsid w:val="0099665A"/>
    <w:rsid w:val="0099699E"/>
    <w:rsid w:val="009969E3"/>
    <w:rsid w:val="00996BC9"/>
    <w:rsid w:val="009972AB"/>
    <w:rsid w:val="009973F1"/>
    <w:rsid w:val="00997438"/>
    <w:rsid w:val="00997792"/>
    <w:rsid w:val="00997A9E"/>
    <w:rsid w:val="00997DDC"/>
    <w:rsid w:val="009A02F2"/>
    <w:rsid w:val="009A0645"/>
    <w:rsid w:val="009A0707"/>
    <w:rsid w:val="009A0824"/>
    <w:rsid w:val="009A0AE9"/>
    <w:rsid w:val="009A0F6D"/>
    <w:rsid w:val="009A1280"/>
    <w:rsid w:val="009A188F"/>
    <w:rsid w:val="009A1D41"/>
    <w:rsid w:val="009A1D9F"/>
    <w:rsid w:val="009A2163"/>
    <w:rsid w:val="009A2230"/>
    <w:rsid w:val="009A243D"/>
    <w:rsid w:val="009A26BE"/>
    <w:rsid w:val="009A2823"/>
    <w:rsid w:val="009A2A50"/>
    <w:rsid w:val="009A2EE0"/>
    <w:rsid w:val="009A2FE3"/>
    <w:rsid w:val="009A3707"/>
    <w:rsid w:val="009A3951"/>
    <w:rsid w:val="009A399D"/>
    <w:rsid w:val="009A3A00"/>
    <w:rsid w:val="009A45C0"/>
    <w:rsid w:val="009A4858"/>
    <w:rsid w:val="009A4B5E"/>
    <w:rsid w:val="009A4CFE"/>
    <w:rsid w:val="009A4E45"/>
    <w:rsid w:val="009A4F9C"/>
    <w:rsid w:val="009A527B"/>
    <w:rsid w:val="009A552D"/>
    <w:rsid w:val="009A5955"/>
    <w:rsid w:val="009A5BA6"/>
    <w:rsid w:val="009A5C5A"/>
    <w:rsid w:val="009A6810"/>
    <w:rsid w:val="009A683C"/>
    <w:rsid w:val="009A688B"/>
    <w:rsid w:val="009A69BD"/>
    <w:rsid w:val="009A6AFC"/>
    <w:rsid w:val="009A6C83"/>
    <w:rsid w:val="009A6E4F"/>
    <w:rsid w:val="009A7170"/>
    <w:rsid w:val="009A74FD"/>
    <w:rsid w:val="009A77E4"/>
    <w:rsid w:val="009A7A3F"/>
    <w:rsid w:val="009B006F"/>
    <w:rsid w:val="009B01EB"/>
    <w:rsid w:val="009B02CB"/>
    <w:rsid w:val="009B0727"/>
    <w:rsid w:val="009B0C81"/>
    <w:rsid w:val="009B0CA0"/>
    <w:rsid w:val="009B1148"/>
    <w:rsid w:val="009B11D0"/>
    <w:rsid w:val="009B11F4"/>
    <w:rsid w:val="009B1312"/>
    <w:rsid w:val="009B13ED"/>
    <w:rsid w:val="009B15C0"/>
    <w:rsid w:val="009B1947"/>
    <w:rsid w:val="009B1CE5"/>
    <w:rsid w:val="009B2132"/>
    <w:rsid w:val="009B23CC"/>
    <w:rsid w:val="009B2429"/>
    <w:rsid w:val="009B26D8"/>
    <w:rsid w:val="009B2767"/>
    <w:rsid w:val="009B299D"/>
    <w:rsid w:val="009B34FD"/>
    <w:rsid w:val="009B3714"/>
    <w:rsid w:val="009B371C"/>
    <w:rsid w:val="009B3B81"/>
    <w:rsid w:val="009B4021"/>
    <w:rsid w:val="009B4177"/>
    <w:rsid w:val="009B428E"/>
    <w:rsid w:val="009B4535"/>
    <w:rsid w:val="009B4843"/>
    <w:rsid w:val="009B4F14"/>
    <w:rsid w:val="009B5BCB"/>
    <w:rsid w:val="009B5DD7"/>
    <w:rsid w:val="009B61F0"/>
    <w:rsid w:val="009B6318"/>
    <w:rsid w:val="009B658C"/>
    <w:rsid w:val="009B671C"/>
    <w:rsid w:val="009B6C27"/>
    <w:rsid w:val="009B6F28"/>
    <w:rsid w:val="009B6F80"/>
    <w:rsid w:val="009B71E3"/>
    <w:rsid w:val="009B7227"/>
    <w:rsid w:val="009B7672"/>
    <w:rsid w:val="009B7882"/>
    <w:rsid w:val="009B7FCB"/>
    <w:rsid w:val="009C05DB"/>
    <w:rsid w:val="009C07D5"/>
    <w:rsid w:val="009C0914"/>
    <w:rsid w:val="009C09E4"/>
    <w:rsid w:val="009C0E74"/>
    <w:rsid w:val="009C1AF2"/>
    <w:rsid w:val="009C1D31"/>
    <w:rsid w:val="009C1FA6"/>
    <w:rsid w:val="009C2268"/>
    <w:rsid w:val="009C2352"/>
    <w:rsid w:val="009C2404"/>
    <w:rsid w:val="009C2694"/>
    <w:rsid w:val="009C27D2"/>
    <w:rsid w:val="009C2D94"/>
    <w:rsid w:val="009C2F64"/>
    <w:rsid w:val="009C3193"/>
    <w:rsid w:val="009C3254"/>
    <w:rsid w:val="009C34D6"/>
    <w:rsid w:val="009C38DA"/>
    <w:rsid w:val="009C4265"/>
    <w:rsid w:val="009C4485"/>
    <w:rsid w:val="009C45B8"/>
    <w:rsid w:val="009C4A59"/>
    <w:rsid w:val="009C4AFE"/>
    <w:rsid w:val="009C4ECA"/>
    <w:rsid w:val="009C53DB"/>
    <w:rsid w:val="009C555F"/>
    <w:rsid w:val="009C57A6"/>
    <w:rsid w:val="009C57E8"/>
    <w:rsid w:val="009C589D"/>
    <w:rsid w:val="009C5A26"/>
    <w:rsid w:val="009C5F41"/>
    <w:rsid w:val="009C66A7"/>
    <w:rsid w:val="009C6ADA"/>
    <w:rsid w:val="009C7200"/>
    <w:rsid w:val="009C729B"/>
    <w:rsid w:val="009C7324"/>
    <w:rsid w:val="009C7883"/>
    <w:rsid w:val="009C7EA2"/>
    <w:rsid w:val="009D03A8"/>
    <w:rsid w:val="009D06EE"/>
    <w:rsid w:val="009D0A21"/>
    <w:rsid w:val="009D0C65"/>
    <w:rsid w:val="009D0F7E"/>
    <w:rsid w:val="009D129F"/>
    <w:rsid w:val="009D15AF"/>
    <w:rsid w:val="009D1D01"/>
    <w:rsid w:val="009D1D0E"/>
    <w:rsid w:val="009D225F"/>
    <w:rsid w:val="009D22B1"/>
    <w:rsid w:val="009D2508"/>
    <w:rsid w:val="009D2C9D"/>
    <w:rsid w:val="009D31C8"/>
    <w:rsid w:val="009D33C1"/>
    <w:rsid w:val="009D373D"/>
    <w:rsid w:val="009D37EB"/>
    <w:rsid w:val="009D382E"/>
    <w:rsid w:val="009D3AF4"/>
    <w:rsid w:val="009D3C74"/>
    <w:rsid w:val="009D447F"/>
    <w:rsid w:val="009D45AA"/>
    <w:rsid w:val="009D4ADC"/>
    <w:rsid w:val="009D5319"/>
    <w:rsid w:val="009D5327"/>
    <w:rsid w:val="009D5FBA"/>
    <w:rsid w:val="009D6415"/>
    <w:rsid w:val="009D68FC"/>
    <w:rsid w:val="009D6937"/>
    <w:rsid w:val="009D6A2A"/>
    <w:rsid w:val="009D6AED"/>
    <w:rsid w:val="009D6D3B"/>
    <w:rsid w:val="009D6F36"/>
    <w:rsid w:val="009D77A0"/>
    <w:rsid w:val="009D7913"/>
    <w:rsid w:val="009D79F7"/>
    <w:rsid w:val="009D7BC8"/>
    <w:rsid w:val="009E07C5"/>
    <w:rsid w:val="009E07FB"/>
    <w:rsid w:val="009E0A86"/>
    <w:rsid w:val="009E0C5E"/>
    <w:rsid w:val="009E0D88"/>
    <w:rsid w:val="009E0DB0"/>
    <w:rsid w:val="009E116E"/>
    <w:rsid w:val="009E12A5"/>
    <w:rsid w:val="009E1772"/>
    <w:rsid w:val="009E180F"/>
    <w:rsid w:val="009E1A6D"/>
    <w:rsid w:val="009E1D3A"/>
    <w:rsid w:val="009E1E26"/>
    <w:rsid w:val="009E1F39"/>
    <w:rsid w:val="009E29B2"/>
    <w:rsid w:val="009E2A42"/>
    <w:rsid w:val="009E2AC9"/>
    <w:rsid w:val="009E2D63"/>
    <w:rsid w:val="009E2EBD"/>
    <w:rsid w:val="009E328F"/>
    <w:rsid w:val="009E3555"/>
    <w:rsid w:val="009E3A0E"/>
    <w:rsid w:val="009E3BBB"/>
    <w:rsid w:val="009E46ED"/>
    <w:rsid w:val="009E48F3"/>
    <w:rsid w:val="009E49F7"/>
    <w:rsid w:val="009E4B03"/>
    <w:rsid w:val="009E4D29"/>
    <w:rsid w:val="009E50BE"/>
    <w:rsid w:val="009E55A0"/>
    <w:rsid w:val="009E5E7E"/>
    <w:rsid w:val="009E5EB3"/>
    <w:rsid w:val="009E5FA5"/>
    <w:rsid w:val="009E6134"/>
    <w:rsid w:val="009E6172"/>
    <w:rsid w:val="009E6213"/>
    <w:rsid w:val="009E630A"/>
    <w:rsid w:val="009E6387"/>
    <w:rsid w:val="009E638D"/>
    <w:rsid w:val="009E69EA"/>
    <w:rsid w:val="009E6A23"/>
    <w:rsid w:val="009E6D8B"/>
    <w:rsid w:val="009E6E21"/>
    <w:rsid w:val="009E7A81"/>
    <w:rsid w:val="009F05FE"/>
    <w:rsid w:val="009F113A"/>
    <w:rsid w:val="009F11B0"/>
    <w:rsid w:val="009F146A"/>
    <w:rsid w:val="009F17F8"/>
    <w:rsid w:val="009F18AB"/>
    <w:rsid w:val="009F1D37"/>
    <w:rsid w:val="009F2CBD"/>
    <w:rsid w:val="009F2E87"/>
    <w:rsid w:val="009F31B1"/>
    <w:rsid w:val="009F385A"/>
    <w:rsid w:val="009F3B72"/>
    <w:rsid w:val="009F3BE8"/>
    <w:rsid w:val="009F4511"/>
    <w:rsid w:val="009F4720"/>
    <w:rsid w:val="009F4FB5"/>
    <w:rsid w:val="009F5042"/>
    <w:rsid w:val="009F5087"/>
    <w:rsid w:val="009F5105"/>
    <w:rsid w:val="009F51A4"/>
    <w:rsid w:val="009F52C8"/>
    <w:rsid w:val="009F540D"/>
    <w:rsid w:val="009F5422"/>
    <w:rsid w:val="009F557A"/>
    <w:rsid w:val="009F5831"/>
    <w:rsid w:val="009F58A6"/>
    <w:rsid w:val="009F598E"/>
    <w:rsid w:val="009F6641"/>
    <w:rsid w:val="009F6FBD"/>
    <w:rsid w:val="009F71F1"/>
    <w:rsid w:val="009F77E3"/>
    <w:rsid w:val="009F7963"/>
    <w:rsid w:val="00A00B17"/>
    <w:rsid w:val="00A00DB1"/>
    <w:rsid w:val="00A00EFB"/>
    <w:rsid w:val="00A0131D"/>
    <w:rsid w:val="00A01CA4"/>
    <w:rsid w:val="00A02FE8"/>
    <w:rsid w:val="00A03391"/>
    <w:rsid w:val="00A036BD"/>
    <w:rsid w:val="00A03B18"/>
    <w:rsid w:val="00A03D41"/>
    <w:rsid w:val="00A041D1"/>
    <w:rsid w:val="00A050AD"/>
    <w:rsid w:val="00A050CA"/>
    <w:rsid w:val="00A0589A"/>
    <w:rsid w:val="00A05CB2"/>
    <w:rsid w:val="00A05F68"/>
    <w:rsid w:val="00A05F9B"/>
    <w:rsid w:val="00A05FDD"/>
    <w:rsid w:val="00A06459"/>
    <w:rsid w:val="00A0674C"/>
    <w:rsid w:val="00A06AB7"/>
    <w:rsid w:val="00A06AE2"/>
    <w:rsid w:val="00A06C45"/>
    <w:rsid w:val="00A07258"/>
    <w:rsid w:val="00A072CB"/>
    <w:rsid w:val="00A07350"/>
    <w:rsid w:val="00A07B09"/>
    <w:rsid w:val="00A07B99"/>
    <w:rsid w:val="00A07E12"/>
    <w:rsid w:val="00A10233"/>
    <w:rsid w:val="00A10516"/>
    <w:rsid w:val="00A106A0"/>
    <w:rsid w:val="00A10C87"/>
    <w:rsid w:val="00A10EC9"/>
    <w:rsid w:val="00A111BF"/>
    <w:rsid w:val="00A1148C"/>
    <w:rsid w:val="00A11922"/>
    <w:rsid w:val="00A11976"/>
    <w:rsid w:val="00A11993"/>
    <w:rsid w:val="00A1216B"/>
    <w:rsid w:val="00A121BF"/>
    <w:rsid w:val="00A124F6"/>
    <w:rsid w:val="00A128FC"/>
    <w:rsid w:val="00A1298A"/>
    <w:rsid w:val="00A12F41"/>
    <w:rsid w:val="00A13263"/>
    <w:rsid w:val="00A1337D"/>
    <w:rsid w:val="00A133D7"/>
    <w:rsid w:val="00A13700"/>
    <w:rsid w:val="00A138DE"/>
    <w:rsid w:val="00A13904"/>
    <w:rsid w:val="00A13A85"/>
    <w:rsid w:val="00A13EBE"/>
    <w:rsid w:val="00A13EF4"/>
    <w:rsid w:val="00A1413B"/>
    <w:rsid w:val="00A14363"/>
    <w:rsid w:val="00A144F2"/>
    <w:rsid w:val="00A14710"/>
    <w:rsid w:val="00A14801"/>
    <w:rsid w:val="00A14830"/>
    <w:rsid w:val="00A14B5F"/>
    <w:rsid w:val="00A14DE0"/>
    <w:rsid w:val="00A153CA"/>
    <w:rsid w:val="00A15547"/>
    <w:rsid w:val="00A156B7"/>
    <w:rsid w:val="00A15938"/>
    <w:rsid w:val="00A15A3C"/>
    <w:rsid w:val="00A15B3D"/>
    <w:rsid w:val="00A15EA7"/>
    <w:rsid w:val="00A164A0"/>
    <w:rsid w:val="00A16699"/>
    <w:rsid w:val="00A17257"/>
    <w:rsid w:val="00A172BF"/>
    <w:rsid w:val="00A17630"/>
    <w:rsid w:val="00A1769B"/>
    <w:rsid w:val="00A17764"/>
    <w:rsid w:val="00A17B73"/>
    <w:rsid w:val="00A2011D"/>
    <w:rsid w:val="00A201F5"/>
    <w:rsid w:val="00A202D8"/>
    <w:rsid w:val="00A20377"/>
    <w:rsid w:val="00A20890"/>
    <w:rsid w:val="00A209F9"/>
    <w:rsid w:val="00A210AC"/>
    <w:rsid w:val="00A2117C"/>
    <w:rsid w:val="00A21445"/>
    <w:rsid w:val="00A215BF"/>
    <w:rsid w:val="00A215C0"/>
    <w:rsid w:val="00A21812"/>
    <w:rsid w:val="00A219EA"/>
    <w:rsid w:val="00A21A83"/>
    <w:rsid w:val="00A21C7B"/>
    <w:rsid w:val="00A21EA2"/>
    <w:rsid w:val="00A223D3"/>
    <w:rsid w:val="00A22473"/>
    <w:rsid w:val="00A23014"/>
    <w:rsid w:val="00A2304A"/>
    <w:rsid w:val="00A2335B"/>
    <w:rsid w:val="00A235AD"/>
    <w:rsid w:val="00A2361E"/>
    <w:rsid w:val="00A2362A"/>
    <w:rsid w:val="00A23A41"/>
    <w:rsid w:val="00A24170"/>
    <w:rsid w:val="00A245C8"/>
    <w:rsid w:val="00A24677"/>
    <w:rsid w:val="00A246DB"/>
    <w:rsid w:val="00A24C19"/>
    <w:rsid w:val="00A250F9"/>
    <w:rsid w:val="00A255AF"/>
    <w:rsid w:val="00A25672"/>
    <w:rsid w:val="00A25864"/>
    <w:rsid w:val="00A258A3"/>
    <w:rsid w:val="00A259B4"/>
    <w:rsid w:val="00A25AE2"/>
    <w:rsid w:val="00A26507"/>
    <w:rsid w:val="00A2654F"/>
    <w:rsid w:val="00A26DF4"/>
    <w:rsid w:val="00A27992"/>
    <w:rsid w:val="00A30179"/>
    <w:rsid w:val="00A30B5F"/>
    <w:rsid w:val="00A30D5B"/>
    <w:rsid w:val="00A30FCC"/>
    <w:rsid w:val="00A311D3"/>
    <w:rsid w:val="00A3120B"/>
    <w:rsid w:val="00A31AC2"/>
    <w:rsid w:val="00A31BEB"/>
    <w:rsid w:val="00A31D80"/>
    <w:rsid w:val="00A31F91"/>
    <w:rsid w:val="00A324D7"/>
    <w:rsid w:val="00A32E8A"/>
    <w:rsid w:val="00A32FAA"/>
    <w:rsid w:val="00A333BB"/>
    <w:rsid w:val="00A336C4"/>
    <w:rsid w:val="00A33714"/>
    <w:rsid w:val="00A33A2D"/>
    <w:rsid w:val="00A33F19"/>
    <w:rsid w:val="00A342A1"/>
    <w:rsid w:val="00A342A7"/>
    <w:rsid w:val="00A342A9"/>
    <w:rsid w:val="00A34509"/>
    <w:rsid w:val="00A35006"/>
    <w:rsid w:val="00A351B2"/>
    <w:rsid w:val="00A35443"/>
    <w:rsid w:val="00A36440"/>
    <w:rsid w:val="00A36538"/>
    <w:rsid w:val="00A36824"/>
    <w:rsid w:val="00A36DC1"/>
    <w:rsid w:val="00A371CF"/>
    <w:rsid w:val="00A3722F"/>
    <w:rsid w:val="00A378C9"/>
    <w:rsid w:val="00A401CB"/>
    <w:rsid w:val="00A405BE"/>
    <w:rsid w:val="00A40D52"/>
    <w:rsid w:val="00A40E8B"/>
    <w:rsid w:val="00A411C2"/>
    <w:rsid w:val="00A41408"/>
    <w:rsid w:val="00A43400"/>
    <w:rsid w:val="00A44312"/>
    <w:rsid w:val="00A443E0"/>
    <w:rsid w:val="00A44428"/>
    <w:rsid w:val="00A44A00"/>
    <w:rsid w:val="00A44DED"/>
    <w:rsid w:val="00A44FE5"/>
    <w:rsid w:val="00A454DF"/>
    <w:rsid w:val="00A457B6"/>
    <w:rsid w:val="00A45B5D"/>
    <w:rsid w:val="00A45C84"/>
    <w:rsid w:val="00A45E69"/>
    <w:rsid w:val="00A46007"/>
    <w:rsid w:val="00A462DC"/>
    <w:rsid w:val="00A46701"/>
    <w:rsid w:val="00A4694D"/>
    <w:rsid w:val="00A46A54"/>
    <w:rsid w:val="00A475CF"/>
    <w:rsid w:val="00A4763D"/>
    <w:rsid w:val="00A47970"/>
    <w:rsid w:val="00A479E2"/>
    <w:rsid w:val="00A47A9C"/>
    <w:rsid w:val="00A47F9F"/>
    <w:rsid w:val="00A50036"/>
    <w:rsid w:val="00A500B8"/>
    <w:rsid w:val="00A50391"/>
    <w:rsid w:val="00A505AF"/>
    <w:rsid w:val="00A50805"/>
    <w:rsid w:val="00A50935"/>
    <w:rsid w:val="00A50F50"/>
    <w:rsid w:val="00A51920"/>
    <w:rsid w:val="00A51BB5"/>
    <w:rsid w:val="00A526EF"/>
    <w:rsid w:val="00A52A21"/>
    <w:rsid w:val="00A52DD6"/>
    <w:rsid w:val="00A538D2"/>
    <w:rsid w:val="00A53CA2"/>
    <w:rsid w:val="00A53D9F"/>
    <w:rsid w:val="00A53FE4"/>
    <w:rsid w:val="00A542CB"/>
    <w:rsid w:val="00A54580"/>
    <w:rsid w:val="00A546BB"/>
    <w:rsid w:val="00A548C3"/>
    <w:rsid w:val="00A54B25"/>
    <w:rsid w:val="00A54B40"/>
    <w:rsid w:val="00A55431"/>
    <w:rsid w:val="00A556AE"/>
    <w:rsid w:val="00A5592F"/>
    <w:rsid w:val="00A55B6D"/>
    <w:rsid w:val="00A55D4F"/>
    <w:rsid w:val="00A5647E"/>
    <w:rsid w:val="00A564D4"/>
    <w:rsid w:val="00A56639"/>
    <w:rsid w:val="00A56A1E"/>
    <w:rsid w:val="00A56AF4"/>
    <w:rsid w:val="00A56EEA"/>
    <w:rsid w:val="00A5703A"/>
    <w:rsid w:val="00A57ACC"/>
    <w:rsid w:val="00A60641"/>
    <w:rsid w:val="00A60685"/>
    <w:rsid w:val="00A60819"/>
    <w:rsid w:val="00A60B3A"/>
    <w:rsid w:val="00A60D5D"/>
    <w:rsid w:val="00A61153"/>
    <w:rsid w:val="00A612D1"/>
    <w:rsid w:val="00A61633"/>
    <w:rsid w:val="00A61D29"/>
    <w:rsid w:val="00A61DCB"/>
    <w:rsid w:val="00A61E67"/>
    <w:rsid w:val="00A620DA"/>
    <w:rsid w:val="00A62406"/>
    <w:rsid w:val="00A6252A"/>
    <w:rsid w:val="00A62649"/>
    <w:rsid w:val="00A62724"/>
    <w:rsid w:val="00A627D7"/>
    <w:rsid w:val="00A62E97"/>
    <w:rsid w:val="00A62ECA"/>
    <w:rsid w:val="00A63097"/>
    <w:rsid w:val="00A633FD"/>
    <w:rsid w:val="00A6397F"/>
    <w:rsid w:val="00A63B5A"/>
    <w:rsid w:val="00A64130"/>
    <w:rsid w:val="00A64822"/>
    <w:rsid w:val="00A649EC"/>
    <w:rsid w:val="00A64FC4"/>
    <w:rsid w:val="00A65331"/>
    <w:rsid w:val="00A65A0D"/>
    <w:rsid w:val="00A65F8A"/>
    <w:rsid w:val="00A66613"/>
    <w:rsid w:val="00A666A3"/>
    <w:rsid w:val="00A66BFD"/>
    <w:rsid w:val="00A66CBD"/>
    <w:rsid w:val="00A66DCA"/>
    <w:rsid w:val="00A67202"/>
    <w:rsid w:val="00A675A2"/>
    <w:rsid w:val="00A67714"/>
    <w:rsid w:val="00A6775F"/>
    <w:rsid w:val="00A67FD8"/>
    <w:rsid w:val="00A70279"/>
    <w:rsid w:val="00A716C1"/>
    <w:rsid w:val="00A71BA7"/>
    <w:rsid w:val="00A71C5D"/>
    <w:rsid w:val="00A71E8F"/>
    <w:rsid w:val="00A71FAE"/>
    <w:rsid w:val="00A7202C"/>
    <w:rsid w:val="00A72475"/>
    <w:rsid w:val="00A72679"/>
    <w:rsid w:val="00A72A0B"/>
    <w:rsid w:val="00A72A43"/>
    <w:rsid w:val="00A73282"/>
    <w:rsid w:val="00A7375D"/>
    <w:rsid w:val="00A73947"/>
    <w:rsid w:val="00A7395F"/>
    <w:rsid w:val="00A74327"/>
    <w:rsid w:val="00A7440C"/>
    <w:rsid w:val="00A7464B"/>
    <w:rsid w:val="00A74988"/>
    <w:rsid w:val="00A74AFE"/>
    <w:rsid w:val="00A753ED"/>
    <w:rsid w:val="00A75A28"/>
    <w:rsid w:val="00A75F6A"/>
    <w:rsid w:val="00A7613A"/>
    <w:rsid w:val="00A76831"/>
    <w:rsid w:val="00A76D32"/>
    <w:rsid w:val="00A7721E"/>
    <w:rsid w:val="00A772E5"/>
    <w:rsid w:val="00A7755B"/>
    <w:rsid w:val="00A77DDF"/>
    <w:rsid w:val="00A77EAD"/>
    <w:rsid w:val="00A801D2"/>
    <w:rsid w:val="00A805A9"/>
    <w:rsid w:val="00A805BB"/>
    <w:rsid w:val="00A807CC"/>
    <w:rsid w:val="00A80A63"/>
    <w:rsid w:val="00A80D1B"/>
    <w:rsid w:val="00A80D65"/>
    <w:rsid w:val="00A8167B"/>
    <w:rsid w:val="00A81B08"/>
    <w:rsid w:val="00A81D8D"/>
    <w:rsid w:val="00A823BD"/>
    <w:rsid w:val="00A826FE"/>
    <w:rsid w:val="00A82BCE"/>
    <w:rsid w:val="00A82F05"/>
    <w:rsid w:val="00A8382D"/>
    <w:rsid w:val="00A83E1F"/>
    <w:rsid w:val="00A83E3B"/>
    <w:rsid w:val="00A840CC"/>
    <w:rsid w:val="00A842A5"/>
    <w:rsid w:val="00A84681"/>
    <w:rsid w:val="00A84949"/>
    <w:rsid w:val="00A84980"/>
    <w:rsid w:val="00A84C36"/>
    <w:rsid w:val="00A85349"/>
    <w:rsid w:val="00A854C7"/>
    <w:rsid w:val="00A85A77"/>
    <w:rsid w:val="00A85C50"/>
    <w:rsid w:val="00A85E56"/>
    <w:rsid w:val="00A85E93"/>
    <w:rsid w:val="00A860A3"/>
    <w:rsid w:val="00A8627B"/>
    <w:rsid w:val="00A862B7"/>
    <w:rsid w:val="00A86399"/>
    <w:rsid w:val="00A8691A"/>
    <w:rsid w:val="00A86C76"/>
    <w:rsid w:val="00A86CBD"/>
    <w:rsid w:val="00A86E99"/>
    <w:rsid w:val="00A871E8"/>
    <w:rsid w:val="00A874FE"/>
    <w:rsid w:val="00A87561"/>
    <w:rsid w:val="00A877FD"/>
    <w:rsid w:val="00A87D86"/>
    <w:rsid w:val="00A9058C"/>
    <w:rsid w:val="00A90AA3"/>
    <w:rsid w:val="00A90AD3"/>
    <w:rsid w:val="00A90B99"/>
    <w:rsid w:val="00A90BD3"/>
    <w:rsid w:val="00A916DC"/>
    <w:rsid w:val="00A917EF"/>
    <w:rsid w:val="00A9205A"/>
    <w:rsid w:val="00A922F5"/>
    <w:rsid w:val="00A92713"/>
    <w:rsid w:val="00A92AD2"/>
    <w:rsid w:val="00A939FE"/>
    <w:rsid w:val="00A93F26"/>
    <w:rsid w:val="00A94869"/>
    <w:rsid w:val="00A94B37"/>
    <w:rsid w:val="00A94DCA"/>
    <w:rsid w:val="00A94F69"/>
    <w:rsid w:val="00A95080"/>
    <w:rsid w:val="00A95208"/>
    <w:rsid w:val="00A95729"/>
    <w:rsid w:val="00A957EC"/>
    <w:rsid w:val="00A958E4"/>
    <w:rsid w:val="00A95D41"/>
    <w:rsid w:val="00A961FF"/>
    <w:rsid w:val="00A96640"/>
    <w:rsid w:val="00A96D7E"/>
    <w:rsid w:val="00A96E6D"/>
    <w:rsid w:val="00A9721E"/>
    <w:rsid w:val="00A97411"/>
    <w:rsid w:val="00A97731"/>
    <w:rsid w:val="00A97823"/>
    <w:rsid w:val="00AA0493"/>
    <w:rsid w:val="00AA0712"/>
    <w:rsid w:val="00AA0A45"/>
    <w:rsid w:val="00AA0AE3"/>
    <w:rsid w:val="00AA0F48"/>
    <w:rsid w:val="00AA13FF"/>
    <w:rsid w:val="00AA15F8"/>
    <w:rsid w:val="00AA17C3"/>
    <w:rsid w:val="00AA190F"/>
    <w:rsid w:val="00AA1E07"/>
    <w:rsid w:val="00AA235F"/>
    <w:rsid w:val="00AA2FAB"/>
    <w:rsid w:val="00AA3065"/>
    <w:rsid w:val="00AA3126"/>
    <w:rsid w:val="00AA31BB"/>
    <w:rsid w:val="00AA3358"/>
    <w:rsid w:val="00AA3A09"/>
    <w:rsid w:val="00AA3B74"/>
    <w:rsid w:val="00AA3C28"/>
    <w:rsid w:val="00AA4278"/>
    <w:rsid w:val="00AA4702"/>
    <w:rsid w:val="00AA47BD"/>
    <w:rsid w:val="00AA4C3E"/>
    <w:rsid w:val="00AA4FBE"/>
    <w:rsid w:val="00AA5230"/>
    <w:rsid w:val="00AA536D"/>
    <w:rsid w:val="00AA59B9"/>
    <w:rsid w:val="00AA5C47"/>
    <w:rsid w:val="00AA6306"/>
    <w:rsid w:val="00AA6469"/>
    <w:rsid w:val="00AA669E"/>
    <w:rsid w:val="00AA6736"/>
    <w:rsid w:val="00AA67CB"/>
    <w:rsid w:val="00AA6983"/>
    <w:rsid w:val="00AA6B44"/>
    <w:rsid w:val="00AA6DD8"/>
    <w:rsid w:val="00AA6E7A"/>
    <w:rsid w:val="00AA6EA7"/>
    <w:rsid w:val="00AA70C9"/>
    <w:rsid w:val="00AA70E3"/>
    <w:rsid w:val="00AA735F"/>
    <w:rsid w:val="00AA7A3F"/>
    <w:rsid w:val="00AA7B3A"/>
    <w:rsid w:val="00AA7D82"/>
    <w:rsid w:val="00AB0002"/>
    <w:rsid w:val="00AB00B0"/>
    <w:rsid w:val="00AB00EB"/>
    <w:rsid w:val="00AB0329"/>
    <w:rsid w:val="00AB038E"/>
    <w:rsid w:val="00AB0705"/>
    <w:rsid w:val="00AB0D1D"/>
    <w:rsid w:val="00AB0E68"/>
    <w:rsid w:val="00AB0E9F"/>
    <w:rsid w:val="00AB0FBC"/>
    <w:rsid w:val="00AB1258"/>
    <w:rsid w:val="00AB14EB"/>
    <w:rsid w:val="00AB2186"/>
    <w:rsid w:val="00AB2315"/>
    <w:rsid w:val="00AB2CF4"/>
    <w:rsid w:val="00AB311B"/>
    <w:rsid w:val="00AB319B"/>
    <w:rsid w:val="00AB358B"/>
    <w:rsid w:val="00AB38FE"/>
    <w:rsid w:val="00AB3B14"/>
    <w:rsid w:val="00AB3DC9"/>
    <w:rsid w:val="00AB3DD1"/>
    <w:rsid w:val="00AB4010"/>
    <w:rsid w:val="00AB409F"/>
    <w:rsid w:val="00AB4140"/>
    <w:rsid w:val="00AB4AB6"/>
    <w:rsid w:val="00AB4ECF"/>
    <w:rsid w:val="00AB52A0"/>
    <w:rsid w:val="00AB539A"/>
    <w:rsid w:val="00AB5776"/>
    <w:rsid w:val="00AB60CA"/>
    <w:rsid w:val="00AB638A"/>
    <w:rsid w:val="00AB6D70"/>
    <w:rsid w:val="00AB703A"/>
    <w:rsid w:val="00AB70A6"/>
    <w:rsid w:val="00AB7220"/>
    <w:rsid w:val="00AB7C0D"/>
    <w:rsid w:val="00AB7FBF"/>
    <w:rsid w:val="00AC0026"/>
    <w:rsid w:val="00AC0085"/>
    <w:rsid w:val="00AC00DA"/>
    <w:rsid w:val="00AC0762"/>
    <w:rsid w:val="00AC0CBB"/>
    <w:rsid w:val="00AC1156"/>
    <w:rsid w:val="00AC1289"/>
    <w:rsid w:val="00AC1765"/>
    <w:rsid w:val="00AC1B82"/>
    <w:rsid w:val="00AC1EE4"/>
    <w:rsid w:val="00AC2162"/>
    <w:rsid w:val="00AC24EC"/>
    <w:rsid w:val="00AC2570"/>
    <w:rsid w:val="00AC2698"/>
    <w:rsid w:val="00AC27A7"/>
    <w:rsid w:val="00AC2C99"/>
    <w:rsid w:val="00AC2FC4"/>
    <w:rsid w:val="00AC3BFF"/>
    <w:rsid w:val="00AC3F47"/>
    <w:rsid w:val="00AC41C8"/>
    <w:rsid w:val="00AC46B4"/>
    <w:rsid w:val="00AC48D7"/>
    <w:rsid w:val="00AC50C9"/>
    <w:rsid w:val="00AC5269"/>
    <w:rsid w:val="00AC5B36"/>
    <w:rsid w:val="00AC5C83"/>
    <w:rsid w:val="00AC5DFD"/>
    <w:rsid w:val="00AC6298"/>
    <w:rsid w:val="00AC63FD"/>
    <w:rsid w:val="00AC687A"/>
    <w:rsid w:val="00AC6E7B"/>
    <w:rsid w:val="00AC6F49"/>
    <w:rsid w:val="00AC7330"/>
    <w:rsid w:val="00AC7507"/>
    <w:rsid w:val="00AC78FB"/>
    <w:rsid w:val="00AC7F42"/>
    <w:rsid w:val="00AD0306"/>
    <w:rsid w:val="00AD055B"/>
    <w:rsid w:val="00AD0A04"/>
    <w:rsid w:val="00AD10DA"/>
    <w:rsid w:val="00AD11B9"/>
    <w:rsid w:val="00AD12C5"/>
    <w:rsid w:val="00AD12E3"/>
    <w:rsid w:val="00AD16AC"/>
    <w:rsid w:val="00AD1A84"/>
    <w:rsid w:val="00AD1FA6"/>
    <w:rsid w:val="00AD2037"/>
    <w:rsid w:val="00AD224F"/>
    <w:rsid w:val="00AD2594"/>
    <w:rsid w:val="00AD2854"/>
    <w:rsid w:val="00AD2D64"/>
    <w:rsid w:val="00AD2FE6"/>
    <w:rsid w:val="00AD34F6"/>
    <w:rsid w:val="00AD3949"/>
    <w:rsid w:val="00AD45A1"/>
    <w:rsid w:val="00AD49F1"/>
    <w:rsid w:val="00AD4EB9"/>
    <w:rsid w:val="00AD5228"/>
    <w:rsid w:val="00AD5242"/>
    <w:rsid w:val="00AD5287"/>
    <w:rsid w:val="00AD52A6"/>
    <w:rsid w:val="00AD52F7"/>
    <w:rsid w:val="00AD5407"/>
    <w:rsid w:val="00AD578A"/>
    <w:rsid w:val="00AD58FB"/>
    <w:rsid w:val="00AD70A0"/>
    <w:rsid w:val="00AD71AF"/>
    <w:rsid w:val="00AD75F5"/>
    <w:rsid w:val="00AD7601"/>
    <w:rsid w:val="00AD792F"/>
    <w:rsid w:val="00AD7BBF"/>
    <w:rsid w:val="00AD7ED2"/>
    <w:rsid w:val="00AD7F7D"/>
    <w:rsid w:val="00AE05C0"/>
    <w:rsid w:val="00AE07A5"/>
    <w:rsid w:val="00AE0A2A"/>
    <w:rsid w:val="00AE0DA6"/>
    <w:rsid w:val="00AE0EB7"/>
    <w:rsid w:val="00AE13FE"/>
    <w:rsid w:val="00AE1633"/>
    <w:rsid w:val="00AE1656"/>
    <w:rsid w:val="00AE1776"/>
    <w:rsid w:val="00AE1950"/>
    <w:rsid w:val="00AE1E82"/>
    <w:rsid w:val="00AE218C"/>
    <w:rsid w:val="00AE2434"/>
    <w:rsid w:val="00AE247D"/>
    <w:rsid w:val="00AE2876"/>
    <w:rsid w:val="00AE2B69"/>
    <w:rsid w:val="00AE2EDC"/>
    <w:rsid w:val="00AE2F25"/>
    <w:rsid w:val="00AE3275"/>
    <w:rsid w:val="00AE354E"/>
    <w:rsid w:val="00AE35F7"/>
    <w:rsid w:val="00AE3D04"/>
    <w:rsid w:val="00AE3E30"/>
    <w:rsid w:val="00AE40FF"/>
    <w:rsid w:val="00AE4104"/>
    <w:rsid w:val="00AE432F"/>
    <w:rsid w:val="00AE4769"/>
    <w:rsid w:val="00AE4977"/>
    <w:rsid w:val="00AE50A4"/>
    <w:rsid w:val="00AE52A9"/>
    <w:rsid w:val="00AE5376"/>
    <w:rsid w:val="00AE5E32"/>
    <w:rsid w:val="00AE60B4"/>
    <w:rsid w:val="00AE61C7"/>
    <w:rsid w:val="00AE64B4"/>
    <w:rsid w:val="00AE6706"/>
    <w:rsid w:val="00AE670D"/>
    <w:rsid w:val="00AE6932"/>
    <w:rsid w:val="00AE6C1A"/>
    <w:rsid w:val="00AE711A"/>
    <w:rsid w:val="00AE7451"/>
    <w:rsid w:val="00AE77D8"/>
    <w:rsid w:val="00AE77EA"/>
    <w:rsid w:val="00AE7B3B"/>
    <w:rsid w:val="00AE7E4D"/>
    <w:rsid w:val="00AF0559"/>
    <w:rsid w:val="00AF0592"/>
    <w:rsid w:val="00AF0673"/>
    <w:rsid w:val="00AF082C"/>
    <w:rsid w:val="00AF09FA"/>
    <w:rsid w:val="00AF0C8B"/>
    <w:rsid w:val="00AF1310"/>
    <w:rsid w:val="00AF1615"/>
    <w:rsid w:val="00AF16DC"/>
    <w:rsid w:val="00AF1A9A"/>
    <w:rsid w:val="00AF1B66"/>
    <w:rsid w:val="00AF1DC5"/>
    <w:rsid w:val="00AF3054"/>
    <w:rsid w:val="00AF318D"/>
    <w:rsid w:val="00AF343B"/>
    <w:rsid w:val="00AF3E11"/>
    <w:rsid w:val="00AF3F83"/>
    <w:rsid w:val="00AF44E0"/>
    <w:rsid w:val="00AF4A5F"/>
    <w:rsid w:val="00AF4B1F"/>
    <w:rsid w:val="00AF4B35"/>
    <w:rsid w:val="00AF523D"/>
    <w:rsid w:val="00AF54CE"/>
    <w:rsid w:val="00AF55A3"/>
    <w:rsid w:val="00AF55C5"/>
    <w:rsid w:val="00AF56E4"/>
    <w:rsid w:val="00AF5F8C"/>
    <w:rsid w:val="00AF6106"/>
    <w:rsid w:val="00AF61D0"/>
    <w:rsid w:val="00AF63DF"/>
    <w:rsid w:val="00AF645D"/>
    <w:rsid w:val="00AF6FA3"/>
    <w:rsid w:val="00AF7451"/>
    <w:rsid w:val="00AF74D6"/>
    <w:rsid w:val="00AF76B7"/>
    <w:rsid w:val="00AF795E"/>
    <w:rsid w:val="00AF7ED0"/>
    <w:rsid w:val="00B000B3"/>
    <w:rsid w:val="00B00258"/>
    <w:rsid w:val="00B00492"/>
    <w:rsid w:val="00B007FD"/>
    <w:rsid w:val="00B00A05"/>
    <w:rsid w:val="00B00D03"/>
    <w:rsid w:val="00B010BF"/>
    <w:rsid w:val="00B01439"/>
    <w:rsid w:val="00B020C0"/>
    <w:rsid w:val="00B022D3"/>
    <w:rsid w:val="00B024DE"/>
    <w:rsid w:val="00B029C2"/>
    <w:rsid w:val="00B02A46"/>
    <w:rsid w:val="00B02AEF"/>
    <w:rsid w:val="00B0321E"/>
    <w:rsid w:val="00B037FA"/>
    <w:rsid w:val="00B03D7D"/>
    <w:rsid w:val="00B04558"/>
    <w:rsid w:val="00B04F8C"/>
    <w:rsid w:val="00B05334"/>
    <w:rsid w:val="00B05368"/>
    <w:rsid w:val="00B064E9"/>
    <w:rsid w:val="00B06DF4"/>
    <w:rsid w:val="00B07003"/>
    <w:rsid w:val="00B07331"/>
    <w:rsid w:val="00B077D0"/>
    <w:rsid w:val="00B078EF"/>
    <w:rsid w:val="00B079FA"/>
    <w:rsid w:val="00B07B7D"/>
    <w:rsid w:val="00B07CEA"/>
    <w:rsid w:val="00B07D76"/>
    <w:rsid w:val="00B07ED1"/>
    <w:rsid w:val="00B10487"/>
    <w:rsid w:val="00B1048C"/>
    <w:rsid w:val="00B10EF4"/>
    <w:rsid w:val="00B1103E"/>
    <w:rsid w:val="00B11771"/>
    <w:rsid w:val="00B11A27"/>
    <w:rsid w:val="00B11A9B"/>
    <w:rsid w:val="00B11BF5"/>
    <w:rsid w:val="00B122B2"/>
    <w:rsid w:val="00B1272B"/>
    <w:rsid w:val="00B12799"/>
    <w:rsid w:val="00B12975"/>
    <w:rsid w:val="00B13307"/>
    <w:rsid w:val="00B135C8"/>
    <w:rsid w:val="00B136D7"/>
    <w:rsid w:val="00B136E7"/>
    <w:rsid w:val="00B13714"/>
    <w:rsid w:val="00B13717"/>
    <w:rsid w:val="00B1371F"/>
    <w:rsid w:val="00B13AA0"/>
    <w:rsid w:val="00B13AEC"/>
    <w:rsid w:val="00B140F9"/>
    <w:rsid w:val="00B14414"/>
    <w:rsid w:val="00B146EC"/>
    <w:rsid w:val="00B1477C"/>
    <w:rsid w:val="00B14AE3"/>
    <w:rsid w:val="00B151DD"/>
    <w:rsid w:val="00B152E6"/>
    <w:rsid w:val="00B156CF"/>
    <w:rsid w:val="00B15878"/>
    <w:rsid w:val="00B15A06"/>
    <w:rsid w:val="00B15B2F"/>
    <w:rsid w:val="00B15B9B"/>
    <w:rsid w:val="00B15E15"/>
    <w:rsid w:val="00B15E40"/>
    <w:rsid w:val="00B15E4A"/>
    <w:rsid w:val="00B16193"/>
    <w:rsid w:val="00B16969"/>
    <w:rsid w:val="00B16986"/>
    <w:rsid w:val="00B16C75"/>
    <w:rsid w:val="00B16D08"/>
    <w:rsid w:val="00B16DDC"/>
    <w:rsid w:val="00B170BF"/>
    <w:rsid w:val="00B1729F"/>
    <w:rsid w:val="00B17402"/>
    <w:rsid w:val="00B174A8"/>
    <w:rsid w:val="00B17701"/>
    <w:rsid w:val="00B17B08"/>
    <w:rsid w:val="00B20132"/>
    <w:rsid w:val="00B202E0"/>
    <w:rsid w:val="00B2041A"/>
    <w:rsid w:val="00B2043F"/>
    <w:rsid w:val="00B20473"/>
    <w:rsid w:val="00B20BD8"/>
    <w:rsid w:val="00B213BA"/>
    <w:rsid w:val="00B21878"/>
    <w:rsid w:val="00B21A6C"/>
    <w:rsid w:val="00B21EB2"/>
    <w:rsid w:val="00B21F69"/>
    <w:rsid w:val="00B221C1"/>
    <w:rsid w:val="00B22228"/>
    <w:rsid w:val="00B2290E"/>
    <w:rsid w:val="00B22ABF"/>
    <w:rsid w:val="00B23094"/>
    <w:rsid w:val="00B23358"/>
    <w:rsid w:val="00B23509"/>
    <w:rsid w:val="00B239B6"/>
    <w:rsid w:val="00B23E97"/>
    <w:rsid w:val="00B23FE4"/>
    <w:rsid w:val="00B24825"/>
    <w:rsid w:val="00B24ADE"/>
    <w:rsid w:val="00B24E9B"/>
    <w:rsid w:val="00B24EF5"/>
    <w:rsid w:val="00B25424"/>
    <w:rsid w:val="00B254D4"/>
    <w:rsid w:val="00B254EE"/>
    <w:rsid w:val="00B25754"/>
    <w:rsid w:val="00B258B1"/>
    <w:rsid w:val="00B26316"/>
    <w:rsid w:val="00B26BC0"/>
    <w:rsid w:val="00B26FE5"/>
    <w:rsid w:val="00B27759"/>
    <w:rsid w:val="00B27B3D"/>
    <w:rsid w:val="00B27F6A"/>
    <w:rsid w:val="00B3011D"/>
    <w:rsid w:val="00B30458"/>
    <w:rsid w:val="00B3046A"/>
    <w:rsid w:val="00B309EA"/>
    <w:rsid w:val="00B30A80"/>
    <w:rsid w:val="00B30CD3"/>
    <w:rsid w:val="00B3148A"/>
    <w:rsid w:val="00B316B8"/>
    <w:rsid w:val="00B31F2A"/>
    <w:rsid w:val="00B32495"/>
    <w:rsid w:val="00B32A4E"/>
    <w:rsid w:val="00B32EFE"/>
    <w:rsid w:val="00B33896"/>
    <w:rsid w:val="00B33988"/>
    <w:rsid w:val="00B34077"/>
    <w:rsid w:val="00B34131"/>
    <w:rsid w:val="00B341DE"/>
    <w:rsid w:val="00B34729"/>
    <w:rsid w:val="00B347FE"/>
    <w:rsid w:val="00B34AC2"/>
    <w:rsid w:val="00B34D32"/>
    <w:rsid w:val="00B34DF1"/>
    <w:rsid w:val="00B350DC"/>
    <w:rsid w:val="00B3678A"/>
    <w:rsid w:val="00B36C01"/>
    <w:rsid w:val="00B36D56"/>
    <w:rsid w:val="00B36E02"/>
    <w:rsid w:val="00B37199"/>
    <w:rsid w:val="00B374E2"/>
    <w:rsid w:val="00B378A6"/>
    <w:rsid w:val="00B3797D"/>
    <w:rsid w:val="00B37CC2"/>
    <w:rsid w:val="00B403BB"/>
    <w:rsid w:val="00B4065D"/>
    <w:rsid w:val="00B4107D"/>
    <w:rsid w:val="00B412A0"/>
    <w:rsid w:val="00B41885"/>
    <w:rsid w:val="00B41B30"/>
    <w:rsid w:val="00B422A2"/>
    <w:rsid w:val="00B423EF"/>
    <w:rsid w:val="00B42484"/>
    <w:rsid w:val="00B42551"/>
    <w:rsid w:val="00B4296D"/>
    <w:rsid w:val="00B42DDD"/>
    <w:rsid w:val="00B435C1"/>
    <w:rsid w:val="00B43752"/>
    <w:rsid w:val="00B4380D"/>
    <w:rsid w:val="00B43EAD"/>
    <w:rsid w:val="00B43F22"/>
    <w:rsid w:val="00B44721"/>
    <w:rsid w:val="00B44BE9"/>
    <w:rsid w:val="00B44FEA"/>
    <w:rsid w:val="00B45427"/>
    <w:rsid w:val="00B45523"/>
    <w:rsid w:val="00B45793"/>
    <w:rsid w:val="00B458AC"/>
    <w:rsid w:val="00B45B02"/>
    <w:rsid w:val="00B45C3E"/>
    <w:rsid w:val="00B45F21"/>
    <w:rsid w:val="00B46215"/>
    <w:rsid w:val="00B46729"/>
    <w:rsid w:val="00B474AC"/>
    <w:rsid w:val="00B478E5"/>
    <w:rsid w:val="00B47C78"/>
    <w:rsid w:val="00B47F41"/>
    <w:rsid w:val="00B5029A"/>
    <w:rsid w:val="00B5044B"/>
    <w:rsid w:val="00B50461"/>
    <w:rsid w:val="00B50979"/>
    <w:rsid w:val="00B50C88"/>
    <w:rsid w:val="00B50CB2"/>
    <w:rsid w:val="00B50D00"/>
    <w:rsid w:val="00B50E83"/>
    <w:rsid w:val="00B50F3D"/>
    <w:rsid w:val="00B516A1"/>
    <w:rsid w:val="00B516AC"/>
    <w:rsid w:val="00B516EF"/>
    <w:rsid w:val="00B51C0D"/>
    <w:rsid w:val="00B52755"/>
    <w:rsid w:val="00B52D58"/>
    <w:rsid w:val="00B53018"/>
    <w:rsid w:val="00B5346A"/>
    <w:rsid w:val="00B53B95"/>
    <w:rsid w:val="00B53BBA"/>
    <w:rsid w:val="00B53CE9"/>
    <w:rsid w:val="00B53D6D"/>
    <w:rsid w:val="00B53F8F"/>
    <w:rsid w:val="00B54867"/>
    <w:rsid w:val="00B54CBE"/>
    <w:rsid w:val="00B54D6B"/>
    <w:rsid w:val="00B54F14"/>
    <w:rsid w:val="00B55147"/>
    <w:rsid w:val="00B55988"/>
    <w:rsid w:val="00B5599A"/>
    <w:rsid w:val="00B566A2"/>
    <w:rsid w:val="00B56BFD"/>
    <w:rsid w:val="00B57027"/>
    <w:rsid w:val="00B573FE"/>
    <w:rsid w:val="00B57935"/>
    <w:rsid w:val="00B57B49"/>
    <w:rsid w:val="00B57C50"/>
    <w:rsid w:val="00B57E5D"/>
    <w:rsid w:val="00B57F3F"/>
    <w:rsid w:val="00B6003E"/>
    <w:rsid w:val="00B6060A"/>
    <w:rsid w:val="00B60E34"/>
    <w:rsid w:val="00B60E81"/>
    <w:rsid w:val="00B60F97"/>
    <w:rsid w:val="00B616F1"/>
    <w:rsid w:val="00B618BD"/>
    <w:rsid w:val="00B6317A"/>
    <w:rsid w:val="00B636C7"/>
    <w:rsid w:val="00B63EEC"/>
    <w:rsid w:val="00B64086"/>
    <w:rsid w:val="00B6471C"/>
    <w:rsid w:val="00B648A0"/>
    <w:rsid w:val="00B6536E"/>
    <w:rsid w:val="00B65371"/>
    <w:rsid w:val="00B6570A"/>
    <w:rsid w:val="00B6586D"/>
    <w:rsid w:val="00B65CC1"/>
    <w:rsid w:val="00B65EB1"/>
    <w:rsid w:val="00B65F74"/>
    <w:rsid w:val="00B66018"/>
    <w:rsid w:val="00B662D1"/>
    <w:rsid w:val="00B6641C"/>
    <w:rsid w:val="00B6664D"/>
    <w:rsid w:val="00B6685A"/>
    <w:rsid w:val="00B66879"/>
    <w:rsid w:val="00B66A1A"/>
    <w:rsid w:val="00B66F1C"/>
    <w:rsid w:val="00B67108"/>
    <w:rsid w:val="00B6729B"/>
    <w:rsid w:val="00B677D3"/>
    <w:rsid w:val="00B67E5A"/>
    <w:rsid w:val="00B70078"/>
    <w:rsid w:val="00B70286"/>
    <w:rsid w:val="00B7035A"/>
    <w:rsid w:val="00B705F3"/>
    <w:rsid w:val="00B70775"/>
    <w:rsid w:val="00B71097"/>
    <w:rsid w:val="00B7135C"/>
    <w:rsid w:val="00B713E6"/>
    <w:rsid w:val="00B716BF"/>
    <w:rsid w:val="00B71D38"/>
    <w:rsid w:val="00B722CF"/>
    <w:rsid w:val="00B72945"/>
    <w:rsid w:val="00B729D8"/>
    <w:rsid w:val="00B73180"/>
    <w:rsid w:val="00B733B6"/>
    <w:rsid w:val="00B73699"/>
    <w:rsid w:val="00B7372C"/>
    <w:rsid w:val="00B73A9E"/>
    <w:rsid w:val="00B73B31"/>
    <w:rsid w:val="00B73BB2"/>
    <w:rsid w:val="00B73BF9"/>
    <w:rsid w:val="00B73EB6"/>
    <w:rsid w:val="00B74037"/>
    <w:rsid w:val="00B744A2"/>
    <w:rsid w:val="00B744E2"/>
    <w:rsid w:val="00B744F1"/>
    <w:rsid w:val="00B74608"/>
    <w:rsid w:val="00B747D0"/>
    <w:rsid w:val="00B74C10"/>
    <w:rsid w:val="00B75205"/>
    <w:rsid w:val="00B75635"/>
    <w:rsid w:val="00B75CB1"/>
    <w:rsid w:val="00B76116"/>
    <w:rsid w:val="00B76C3E"/>
    <w:rsid w:val="00B76D95"/>
    <w:rsid w:val="00B76E78"/>
    <w:rsid w:val="00B77095"/>
    <w:rsid w:val="00B77998"/>
    <w:rsid w:val="00B77B60"/>
    <w:rsid w:val="00B77E03"/>
    <w:rsid w:val="00B80094"/>
    <w:rsid w:val="00B8019D"/>
    <w:rsid w:val="00B801A2"/>
    <w:rsid w:val="00B80513"/>
    <w:rsid w:val="00B807D4"/>
    <w:rsid w:val="00B808A0"/>
    <w:rsid w:val="00B809B5"/>
    <w:rsid w:val="00B80B5A"/>
    <w:rsid w:val="00B80DCD"/>
    <w:rsid w:val="00B81978"/>
    <w:rsid w:val="00B81BF4"/>
    <w:rsid w:val="00B81D0F"/>
    <w:rsid w:val="00B81F65"/>
    <w:rsid w:val="00B821BE"/>
    <w:rsid w:val="00B8252B"/>
    <w:rsid w:val="00B82DAF"/>
    <w:rsid w:val="00B82EFB"/>
    <w:rsid w:val="00B83071"/>
    <w:rsid w:val="00B83103"/>
    <w:rsid w:val="00B8318F"/>
    <w:rsid w:val="00B833BA"/>
    <w:rsid w:val="00B8369C"/>
    <w:rsid w:val="00B83843"/>
    <w:rsid w:val="00B83C7F"/>
    <w:rsid w:val="00B83E0B"/>
    <w:rsid w:val="00B83EED"/>
    <w:rsid w:val="00B83FC1"/>
    <w:rsid w:val="00B8475A"/>
    <w:rsid w:val="00B84B87"/>
    <w:rsid w:val="00B85704"/>
    <w:rsid w:val="00B86122"/>
    <w:rsid w:val="00B86282"/>
    <w:rsid w:val="00B86385"/>
    <w:rsid w:val="00B863B5"/>
    <w:rsid w:val="00B8670D"/>
    <w:rsid w:val="00B868E6"/>
    <w:rsid w:val="00B86AD7"/>
    <w:rsid w:val="00B86E2D"/>
    <w:rsid w:val="00B86F0E"/>
    <w:rsid w:val="00B87239"/>
    <w:rsid w:val="00B87BF1"/>
    <w:rsid w:val="00B87D4B"/>
    <w:rsid w:val="00B87E6D"/>
    <w:rsid w:val="00B901CD"/>
    <w:rsid w:val="00B901D2"/>
    <w:rsid w:val="00B901FF"/>
    <w:rsid w:val="00B90D78"/>
    <w:rsid w:val="00B90E61"/>
    <w:rsid w:val="00B911BF"/>
    <w:rsid w:val="00B914C4"/>
    <w:rsid w:val="00B9177F"/>
    <w:rsid w:val="00B91795"/>
    <w:rsid w:val="00B91B80"/>
    <w:rsid w:val="00B91C1E"/>
    <w:rsid w:val="00B91E26"/>
    <w:rsid w:val="00B91FCC"/>
    <w:rsid w:val="00B92321"/>
    <w:rsid w:val="00B9256B"/>
    <w:rsid w:val="00B92872"/>
    <w:rsid w:val="00B92A6D"/>
    <w:rsid w:val="00B93108"/>
    <w:rsid w:val="00B935E4"/>
    <w:rsid w:val="00B9360C"/>
    <w:rsid w:val="00B93BA6"/>
    <w:rsid w:val="00B94120"/>
    <w:rsid w:val="00B9471F"/>
    <w:rsid w:val="00B9494E"/>
    <w:rsid w:val="00B9500F"/>
    <w:rsid w:val="00B9577E"/>
    <w:rsid w:val="00B95C7B"/>
    <w:rsid w:val="00B95DFD"/>
    <w:rsid w:val="00B95F2C"/>
    <w:rsid w:val="00B96306"/>
    <w:rsid w:val="00B963A2"/>
    <w:rsid w:val="00B9655C"/>
    <w:rsid w:val="00B966DC"/>
    <w:rsid w:val="00B96706"/>
    <w:rsid w:val="00B967C7"/>
    <w:rsid w:val="00B96A98"/>
    <w:rsid w:val="00B96B04"/>
    <w:rsid w:val="00B96C51"/>
    <w:rsid w:val="00B96DEB"/>
    <w:rsid w:val="00B975D2"/>
    <w:rsid w:val="00B97E40"/>
    <w:rsid w:val="00B97F32"/>
    <w:rsid w:val="00BA05A0"/>
    <w:rsid w:val="00BA07F2"/>
    <w:rsid w:val="00BA0A54"/>
    <w:rsid w:val="00BA0B6B"/>
    <w:rsid w:val="00BA0D75"/>
    <w:rsid w:val="00BA1876"/>
    <w:rsid w:val="00BA1B5F"/>
    <w:rsid w:val="00BA27A0"/>
    <w:rsid w:val="00BA2C9E"/>
    <w:rsid w:val="00BA2F4E"/>
    <w:rsid w:val="00BA3340"/>
    <w:rsid w:val="00BA37AA"/>
    <w:rsid w:val="00BA3886"/>
    <w:rsid w:val="00BA3D2E"/>
    <w:rsid w:val="00BA3E27"/>
    <w:rsid w:val="00BA3F3A"/>
    <w:rsid w:val="00BA4338"/>
    <w:rsid w:val="00BA44D8"/>
    <w:rsid w:val="00BA47CB"/>
    <w:rsid w:val="00BA4C30"/>
    <w:rsid w:val="00BA4D6F"/>
    <w:rsid w:val="00BA524E"/>
    <w:rsid w:val="00BA57FC"/>
    <w:rsid w:val="00BA5890"/>
    <w:rsid w:val="00BA5B2B"/>
    <w:rsid w:val="00BA5CDB"/>
    <w:rsid w:val="00BA5F8E"/>
    <w:rsid w:val="00BA69EB"/>
    <w:rsid w:val="00BA6C10"/>
    <w:rsid w:val="00BA6CF5"/>
    <w:rsid w:val="00BA6E1E"/>
    <w:rsid w:val="00BA71D5"/>
    <w:rsid w:val="00BA7902"/>
    <w:rsid w:val="00BB03B3"/>
    <w:rsid w:val="00BB053B"/>
    <w:rsid w:val="00BB121B"/>
    <w:rsid w:val="00BB128A"/>
    <w:rsid w:val="00BB14C6"/>
    <w:rsid w:val="00BB1AED"/>
    <w:rsid w:val="00BB1EA6"/>
    <w:rsid w:val="00BB242A"/>
    <w:rsid w:val="00BB29EF"/>
    <w:rsid w:val="00BB2EF0"/>
    <w:rsid w:val="00BB317E"/>
    <w:rsid w:val="00BB3522"/>
    <w:rsid w:val="00BB355D"/>
    <w:rsid w:val="00BB3ABE"/>
    <w:rsid w:val="00BB3F39"/>
    <w:rsid w:val="00BB4125"/>
    <w:rsid w:val="00BB4427"/>
    <w:rsid w:val="00BB47FF"/>
    <w:rsid w:val="00BB4995"/>
    <w:rsid w:val="00BB4C1E"/>
    <w:rsid w:val="00BB4D10"/>
    <w:rsid w:val="00BB4D1A"/>
    <w:rsid w:val="00BB5133"/>
    <w:rsid w:val="00BB5634"/>
    <w:rsid w:val="00BB5BA9"/>
    <w:rsid w:val="00BB5D88"/>
    <w:rsid w:val="00BB5E2F"/>
    <w:rsid w:val="00BB5FDA"/>
    <w:rsid w:val="00BB612E"/>
    <w:rsid w:val="00BB6790"/>
    <w:rsid w:val="00BB7003"/>
    <w:rsid w:val="00BB7184"/>
    <w:rsid w:val="00BB71BD"/>
    <w:rsid w:val="00BB7736"/>
    <w:rsid w:val="00BB784B"/>
    <w:rsid w:val="00BB7979"/>
    <w:rsid w:val="00BB7BE7"/>
    <w:rsid w:val="00BB7D76"/>
    <w:rsid w:val="00BC0315"/>
    <w:rsid w:val="00BC0A2C"/>
    <w:rsid w:val="00BC0BA3"/>
    <w:rsid w:val="00BC15C3"/>
    <w:rsid w:val="00BC2312"/>
    <w:rsid w:val="00BC240F"/>
    <w:rsid w:val="00BC2489"/>
    <w:rsid w:val="00BC2510"/>
    <w:rsid w:val="00BC262F"/>
    <w:rsid w:val="00BC26F7"/>
    <w:rsid w:val="00BC2AA6"/>
    <w:rsid w:val="00BC2F25"/>
    <w:rsid w:val="00BC2F33"/>
    <w:rsid w:val="00BC2FB2"/>
    <w:rsid w:val="00BC3230"/>
    <w:rsid w:val="00BC33A6"/>
    <w:rsid w:val="00BC3408"/>
    <w:rsid w:val="00BC3599"/>
    <w:rsid w:val="00BC3CD6"/>
    <w:rsid w:val="00BC4054"/>
    <w:rsid w:val="00BC41BF"/>
    <w:rsid w:val="00BC4260"/>
    <w:rsid w:val="00BC438D"/>
    <w:rsid w:val="00BC453B"/>
    <w:rsid w:val="00BC47D0"/>
    <w:rsid w:val="00BC4DE7"/>
    <w:rsid w:val="00BC4E95"/>
    <w:rsid w:val="00BC5321"/>
    <w:rsid w:val="00BC5559"/>
    <w:rsid w:val="00BC5575"/>
    <w:rsid w:val="00BC58F2"/>
    <w:rsid w:val="00BC5958"/>
    <w:rsid w:val="00BC5F0B"/>
    <w:rsid w:val="00BC6048"/>
    <w:rsid w:val="00BC6148"/>
    <w:rsid w:val="00BC665B"/>
    <w:rsid w:val="00BC66F4"/>
    <w:rsid w:val="00BC6963"/>
    <w:rsid w:val="00BC6C65"/>
    <w:rsid w:val="00BC6FDC"/>
    <w:rsid w:val="00BC70DF"/>
    <w:rsid w:val="00BC7746"/>
    <w:rsid w:val="00BC77CB"/>
    <w:rsid w:val="00BC78F4"/>
    <w:rsid w:val="00BC7945"/>
    <w:rsid w:val="00BC7A10"/>
    <w:rsid w:val="00BC7B71"/>
    <w:rsid w:val="00BD0623"/>
    <w:rsid w:val="00BD0BF9"/>
    <w:rsid w:val="00BD1114"/>
    <w:rsid w:val="00BD140C"/>
    <w:rsid w:val="00BD1DE8"/>
    <w:rsid w:val="00BD1FD0"/>
    <w:rsid w:val="00BD201E"/>
    <w:rsid w:val="00BD2823"/>
    <w:rsid w:val="00BD32EA"/>
    <w:rsid w:val="00BD367F"/>
    <w:rsid w:val="00BD3B87"/>
    <w:rsid w:val="00BD3C65"/>
    <w:rsid w:val="00BD3DE9"/>
    <w:rsid w:val="00BD3F58"/>
    <w:rsid w:val="00BD3FB5"/>
    <w:rsid w:val="00BD4BC0"/>
    <w:rsid w:val="00BD4CF8"/>
    <w:rsid w:val="00BD508B"/>
    <w:rsid w:val="00BD521D"/>
    <w:rsid w:val="00BD5229"/>
    <w:rsid w:val="00BD5256"/>
    <w:rsid w:val="00BD539A"/>
    <w:rsid w:val="00BD58CF"/>
    <w:rsid w:val="00BD6134"/>
    <w:rsid w:val="00BD644E"/>
    <w:rsid w:val="00BD6516"/>
    <w:rsid w:val="00BD6839"/>
    <w:rsid w:val="00BD6CB1"/>
    <w:rsid w:val="00BD6E82"/>
    <w:rsid w:val="00BD6F75"/>
    <w:rsid w:val="00BD7825"/>
    <w:rsid w:val="00BD7DC0"/>
    <w:rsid w:val="00BD7EAF"/>
    <w:rsid w:val="00BE03D7"/>
    <w:rsid w:val="00BE0668"/>
    <w:rsid w:val="00BE0772"/>
    <w:rsid w:val="00BE121C"/>
    <w:rsid w:val="00BE1612"/>
    <w:rsid w:val="00BE1B30"/>
    <w:rsid w:val="00BE1B7A"/>
    <w:rsid w:val="00BE1C0F"/>
    <w:rsid w:val="00BE29BD"/>
    <w:rsid w:val="00BE30A7"/>
    <w:rsid w:val="00BE33B4"/>
    <w:rsid w:val="00BE3A21"/>
    <w:rsid w:val="00BE439A"/>
    <w:rsid w:val="00BE44A1"/>
    <w:rsid w:val="00BE5263"/>
    <w:rsid w:val="00BE53F9"/>
    <w:rsid w:val="00BE564A"/>
    <w:rsid w:val="00BE59A3"/>
    <w:rsid w:val="00BE5E2A"/>
    <w:rsid w:val="00BE5F94"/>
    <w:rsid w:val="00BE5FB4"/>
    <w:rsid w:val="00BE6097"/>
    <w:rsid w:val="00BE6622"/>
    <w:rsid w:val="00BE6BC3"/>
    <w:rsid w:val="00BE71A4"/>
    <w:rsid w:val="00BE7513"/>
    <w:rsid w:val="00BE7615"/>
    <w:rsid w:val="00BE7E51"/>
    <w:rsid w:val="00BF016D"/>
    <w:rsid w:val="00BF055D"/>
    <w:rsid w:val="00BF08D1"/>
    <w:rsid w:val="00BF0AC4"/>
    <w:rsid w:val="00BF0D13"/>
    <w:rsid w:val="00BF0DD5"/>
    <w:rsid w:val="00BF12CD"/>
    <w:rsid w:val="00BF12FF"/>
    <w:rsid w:val="00BF1413"/>
    <w:rsid w:val="00BF171D"/>
    <w:rsid w:val="00BF2712"/>
    <w:rsid w:val="00BF284D"/>
    <w:rsid w:val="00BF2A99"/>
    <w:rsid w:val="00BF30AB"/>
    <w:rsid w:val="00BF3293"/>
    <w:rsid w:val="00BF3609"/>
    <w:rsid w:val="00BF3B58"/>
    <w:rsid w:val="00BF3E8E"/>
    <w:rsid w:val="00BF436F"/>
    <w:rsid w:val="00BF4B93"/>
    <w:rsid w:val="00BF4C0F"/>
    <w:rsid w:val="00BF50ED"/>
    <w:rsid w:val="00BF5254"/>
    <w:rsid w:val="00BF52E4"/>
    <w:rsid w:val="00BF5324"/>
    <w:rsid w:val="00BF5749"/>
    <w:rsid w:val="00BF5B63"/>
    <w:rsid w:val="00BF5CAB"/>
    <w:rsid w:val="00BF6BB9"/>
    <w:rsid w:val="00BF6FD0"/>
    <w:rsid w:val="00BF7F0A"/>
    <w:rsid w:val="00C000EF"/>
    <w:rsid w:val="00C00143"/>
    <w:rsid w:val="00C001C5"/>
    <w:rsid w:val="00C00408"/>
    <w:rsid w:val="00C00750"/>
    <w:rsid w:val="00C00CCE"/>
    <w:rsid w:val="00C00E72"/>
    <w:rsid w:val="00C013A5"/>
    <w:rsid w:val="00C014A9"/>
    <w:rsid w:val="00C014ED"/>
    <w:rsid w:val="00C01545"/>
    <w:rsid w:val="00C01707"/>
    <w:rsid w:val="00C01862"/>
    <w:rsid w:val="00C01FC2"/>
    <w:rsid w:val="00C01FC3"/>
    <w:rsid w:val="00C0263A"/>
    <w:rsid w:val="00C02F65"/>
    <w:rsid w:val="00C02FCF"/>
    <w:rsid w:val="00C0300F"/>
    <w:rsid w:val="00C032AD"/>
    <w:rsid w:val="00C039DF"/>
    <w:rsid w:val="00C04109"/>
    <w:rsid w:val="00C0436D"/>
    <w:rsid w:val="00C04403"/>
    <w:rsid w:val="00C04422"/>
    <w:rsid w:val="00C047F4"/>
    <w:rsid w:val="00C04850"/>
    <w:rsid w:val="00C0489F"/>
    <w:rsid w:val="00C04A83"/>
    <w:rsid w:val="00C04DDF"/>
    <w:rsid w:val="00C0517C"/>
    <w:rsid w:val="00C058AE"/>
    <w:rsid w:val="00C05DEF"/>
    <w:rsid w:val="00C065C3"/>
    <w:rsid w:val="00C07017"/>
    <w:rsid w:val="00C07762"/>
    <w:rsid w:val="00C078E5"/>
    <w:rsid w:val="00C07C1A"/>
    <w:rsid w:val="00C07D47"/>
    <w:rsid w:val="00C07E0B"/>
    <w:rsid w:val="00C102CE"/>
    <w:rsid w:val="00C1060F"/>
    <w:rsid w:val="00C106C4"/>
    <w:rsid w:val="00C1107F"/>
    <w:rsid w:val="00C11163"/>
    <w:rsid w:val="00C112EF"/>
    <w:rsid w:val="00C11753"/>
    <w:rsid w:val="00C11EBA"/>
    <w:rsid w:val="00C11F43"/>
    <w:rsid w:val="00C126B0"/>
    <w:rsid w:val="00C127C3"/>
    <w:rsid w:val="00C12885"/>
    <w:rsid w:val="00C128B0"/>
    <w:rsid w:val="00C128F9"/>
    <w:rsid w:val="00C12FAD"/>
    <w:rsid w:val="00C133E6"/>
    <w:rsid w:val="00C134B8"/>
    <w:rsid w:val="00C135AB"/>
    <w:rsid w:val="00C13753"/>
    <w:rsid w:val="00C13C13"/>
    <w:rsid w:val="00C14209"/>
    <w:rsid w:val="00C1424E"/>
    <w:rsid w:val="00C1440E"/>
    <w:rsid w:val="00C14579"/>
    <w:rsid w:val="00C14A21"/>
    <w:rsid w:val="00C14ABE"/>
    <w:rsid w:val="00C14B73"/>
    <w:rsid w:val="00C14D23"/>
    <w:rsid w:val="00C14DC2"/>
    <w:rsid w:val="00C14E2D"/>
    <w:rsid w:val="00C14FAD"/>
    <w:rsid w:val="00C158A5"/>
    <w:rsid w:val="00C1594F"/>
    <w:rsid w:val="00C15AC7"/>
    <w:rsid w:val="00C15B10"/>
    <w:rsid w:val="00C15EC9"/>
    <w:rsid w:val="00C15EED"/>
    <w:rsid w:val="00C15F61"/>
    <w:rsid w:val="00C15F8A"/>
    <w:rsid w:val="00C16034"/>
    <w:rsid w:val="00C163CF"/>
    <w:rsid w:val="00C16A9B"/>
    <w:rsid w:val="00C16B21"/>
    <w:rsid w:val="00C1708A"/>
    <w:rsid w:val="00C17487"/>
    <w:rsid w:val="00C1777F"/>
    <w:rsid w:val="00C177B0"/>
    <w:rsid w:val="00C2003F"/>
    <w:rsid w:val="00C201D0"/>
    <w:rsid w:val="00C2071B"/>
    <w:rsid w:val="00C207C2"/>
    <w:rsid w:val="00C20CE1"/>
    <w:rsid w:val="00C20EBF"/>
    <w:rsid w:val="00C2127D"/>
    <w:rsid w:val="00C2159D"/>
    <w:rsid w:val="00C215B7"/>
    <w:rsid w:val="00C21BEC"/>
    <w:rsid w:val="00C21F39"/>
    <w:rsid w:val="00C21F93"/>
    <w:rsid w:val="00C220B9"/>
    <w:rsid w:val="00C223BB"/>
    <w:rsid w:val="00C226C9"/>
    <w:rsid w:val="00C22803"/>
    <w:rsid w:val="00C22A70"/>
    <w:rsid w:val="00C22E13"/>
    <w:rsid w:val="00C23466"/>
    <w:rsid w:val="00C235AD"/>
    <w:rsid w:val="00C237F7"/>
    <w:rsid w:val="00C23BE6"/>
    <w:rsid w:val="00C243AE"/>
    <w:rsid w:val="00C24919"/>
    <w:rsid w:val="00C2492F"/>
    <w:rsid w:val="00C24967"/>
    <w:rsid w:val="00C24989"/>
    <w:rsid w:val="00C24A6A"/>
    <w:rsid w:val="00C25142"/>
    <w:rsid w:val="00C2614B"/>
    <w:rsid w:val="00C26359"/>
    <w:rsid w:val="00C268C2"/>
    <w:rsid w:val="00C268F2"/>
    <w:rsid w:val="00C26A93"/>
    <w:rsid w:val="00C26EE2"/>
    <w:rsid w:val="00C27154"/>
    <w:rsid w:val="00C271A6"/>
    <w:rsid w:val="00C277D7"/>
    <w:rsid w:val="00C30830"/>
    <w:rsid w:val="00C30B15"/>
    <w:rsid w:val="00C30B60"/>
    <w:rsid w:val="00C30D7A"/>
    <w:rsid w:val="00C30D9E"/>
    <w:rsid w:val="00C30DD9"/>
    <w:rsid w:val="00C30EAA"/>
    <w:rsid w:val="00C30F3E"/>
    <w:rsid w:val="00C313EF"/>
    <w:rsid w:val="00C31427"/>
    <w:rsid w:val="00C314E6"/>
    <w:rsid w:val="00C31B48"/>
    <w:rsid w:val="00C32A0D"/>
    <w:rsid w:val="00C32F3C"/>
    <w:rsid w:val="00C330D3"/>
    <w:rsid w:val="00C3338F"/>
    <w:rsid w:val="00C33495"/>
    <w:rsid w:val="00C337B6"/>
    <w:rsid w:val="00C33ED6"/>
    <w:rsid w:val="00C3410A"/>
    <w:rsid w:val="00C348EA"/>
    <w:rsid w:val="00C34A89"/>
    <w:rsid w:val="00C34CB7"/>
    <w:rsid w:val="00C34E41"/>
    <w:rsid w:val="00C35096"/>
    <w:rsid w:val="00C357B2"/>
    <w:rsid w:val="00C357E5"/>
    <w:rsid w:val="00C35ACA"/>
    <w:rsid w:val="00C363D9"/>
    <w:rsid w:val="00C363E6"/>
    <w:rsid w:val="00C36656"/>
    <w:rsid w:val="00C36CD8"/>
    <w:rsid w:val="00C37035"/>
    <w:rsid w:val="00C37196"/>
    <w:rsid w:val="00C3722E"/>
    <w:rsid w:val="00C37C1A"/>
    <w:rsid w:val="00C37EA4"/>
    <w:rsid w:val="00C37F60"/>
    <w:rsid w:val="00C40204"/>
    <w:rsid w:val="00C4020A"/>
    <w:rsid w:val="00C40338"/>
    <w:rsid w:val="00C40E49"/>
    <w:rsid w:val="00C40EFC"/>
    <w:rsid w:val="00C4134B"/>
    <w:rsid w:val="00C41617"/>
    <w:rsid w:val="00C422FC"/>
    <w:rsid w:val="00C422FE"/>
    <w:rsid w:val="00C4295E"/>
    <w:rsid w:val="00C42A0E"/>
    <w:rsid w:val="00C42BBE"/>
    <w:rsid w:val="00C42F5A"/>
    <w:rsid w:val="00C42FE9"/>
    <w:rsid w:val="00C4357D"/>
    <w:rsid w:val="00C435AA"/>
    <w:rsid w:val="00C43828"/>
    <w:rsid w:val="00C44166"/>
    <w:rsid w:val="00C44501"/>
    <w:rsid w:val="00C449FC"/>
    <w:rsid w:val="00C44CB9"/>
    <w:rsid w:val="00C44D2C"/>
    <w:rsid w:val="00C45512"/>
    <w:rsid w:val="00C4595B"/>
    <w:rsid w:val="00C45E2F"/>
    <w:rsid w:val="00C45EC2"/>
    <w:rsid w:val="00C4604E"/>
    <w:rsid w:val="00C4608A"/>
    <w:rsid w:val="00C4608E"/>
    <w:rsid w:val="00C46131"/>
    <w:rsid w:val="00C4614F"/>
    <w:rsid w:val="00C463FF"/>
    <w:rsid w:val="00C46712"/>
    <w:rsid w:val="00C46A78"/>
    <w:rsid w:val="00C46AA6"/>
    <w:rsid w:val="00C46D03"/>
    <w:rsid w:val="00C46DD9"/>
    <w:rsid w:val="00C470E6"/>
    <w:rsid w:val="00C476AB"/>
    <w:rsid w:val="00C476AD"/>
    <w:rsid w:val="00C47F3F"/>
    <w:rsid w:val="00C501CB"/>
    <w:rsid w:val="00C50457"/>
    <w:rsid w:val="00C50C62"/>
    <w:rsid w:val="00C50F27"/>
    <w:rsid w:val="00C511D7"/>
    <w:rsid w:val="00C513C7"/>
    <w:rsid w:val="00C5181C"/>
    <w:rsid w:val="00C5185A"/>
    <w:rsid w:val="00C51A71"/>
    <w:rsid w:val="00C51C37"/>
    <w:rsid w:val="00C521A1"/>
    <w:rsid w:val="00C5233C"/>
    <w:rsid w:val="00C52601"/>
    <w:rsid w:val="00C52A2B"/>
    <w:rsid w:val="00C53673"/>
    <w:rsid w:val="00C5368D"/>
    <w:rsid w:val="00C53FD6"/>
    <w:rsid w:val="00C54A5A"/>
    <w:rsid w:val="00C54F20"/>
    <w:rsid w:val="00C555A7"/>
    <w:rsid w:val="00C55637"/>
    <w:rsid w:val="00C55CEA"/>
    <w:rsid w:val="00C55E39"/>
    <w:rsid w:val="00C5644C"/>
    <w:rsid w:val="00C571A9"/>
    <w:rsid w:val="00C57B99"/>
    <w:rsid w:val="00C60BEE"/>
    <w:rsid w:val="00C60ED5"/>
    <w:rsid w:val="00C612CE"/>
    <w:rsid w:val="00C61734"/>
    <w:rsid w:val="00C6179B"/>
    <w:rsid w:val="00C618AE"/>
    <w:rsid w:val="00C61DF7"/>
    <w:rsid w:val="00C61ECF"/>
    <w:rsid w:val="00C62059"/>
    <w:rsid w:val="00C621FD"/>
    <w:rsid w:val="00C627A1"/>
    <w:rsid w:val="00C627F5"/>
    <w:rsid w:val="00C62D74"/>
    <w:rsid w:val="00C62E40"/>
    <w:rsid w:val="00C62F6C"/>
    <w:rsid w:val="00C633C5"/>
    <w:rsid w:val="00C634FC"/>
    <w:rsid w:val="00C637DF"/>
    <w:rsid w:val="00C63A0A"/>
    <w:rsid w:val="00C63BF3"/>
    <w:rsid w:val="00C6423F"/>
    <w:rsid w:val="00C647BB"/>
    <w:rsid w:val="00C648A3"/>
    <w:rsid w:val="00C64B2D"/>
    <w:rsid w:val="00C64D16"/>
    <w:rsid w:val="00C65D6E"/>
    <w:rsid w:val="00C65E1B"/>
    <w:rsid w:val="00C6667E"/>
    <w:rsid w:val="00C66920"/>
    <w:rsid w:val="00C66C5D"/>
    <w:rsid w:val="00C6759B"/>
    <w:rsid w:val="00C678A7"/>
    <w:rsid w:val="00C67C66"/>
    <w:rsid w:val="00C70487"/>
    <w:rsid w:val="00C71112"/>
    <w:rsid w:val="00C71653"/>
    <w:rsid w:val="00C716A6"/>
    <w:rsid w:val="00C718A4"/>
    <w:rsid w:val="00C71C35"/>
    <w:rsid w:val="00C71CC5"/>
    <w:rsid w:val="00C72024"/>
    <w:rsid w:val="00C720C1"/>
    <w:rsid w:val="00C72128"/>
    <w:rsid w:val="00C727A7"/>
    <w:rsid w:val="00C72B88"/>
    <w:rsid w:val="00C72C3C"/>
    <w:rsid w:val="00C72CDC"/>
    <w:rsid w:val="00C72DED"/>
    <w:rsid w:val="00C73744"/>
    <w:rsid w:val="00C7396E"/>
    <w:rsid w:val="00C73C21"/>
    <w:rsid w:val="00C73D97"/>
    <w:rsid w:val="00C74260"/>
    <w:rsid w:val="00C750D3"/>
    <w:rsid w:val="00C755C8"/>
    <w:rsid w:val="00C75977"/>
    <w:rsid w:val="00C75DAC"/>
    <w:rsid w:val="00C75F7E"/>
    <w:rsid w:val="00C7739D"/>
    <w:rsid w:val="00C77A64"/>
    <w:rsid w:val="00C77CFE"/>
    <w:rsid w:val="00C77EDF"/>
    <w:rsid w:val="00C77FC8"/>
    <w:rsid w:val="00C804C3"/>
    <w:rsid w:val="00C809BB"/>
    <w:rsid w:val="00C809E8"/>
    <w:rsid w:val="00C80A9F"/>
    <w:rsid w:val="00C80AF3"/>
    <w:rsid w:val="00C80CB0"/>
    <w:rsid w:val="00C80D92"/>
    <w:rsid w:val="00C81228"/>
    <w:rsid w:val="00C81303"/>
    <w:rsid w:val="00C820F9"/>
    <w:rsid w:val="00C822E9"/>
    <w:rsid w:val="00C82499"/>
    <w:rsid w:val="00C824FF"/>
    <w:rsid w:val="00C82648"/>
    <w:rsid w:val="00C82707"/>
    <w:rsid w:val="00C8285D"/>
    <w:rsid w:val="00C82AA1"/>
    <w:rsid w:val="00C82D76"/>
    <w:rsid w:val="00C83229"/>
    <w:rsid w:val="00C83464"/>
    <w:rsid w:val="00C8359A"/>
    <w:rsid w:val="00C83794"/>
    <w:rsid w:val="00C83D9C"/>
    <w:rsid w:val="00C83E9A"/>
    <w:rsid w:val="00C84654"/>
    <w:rsid w:val="00C84AE2"/>
    <w:rsid w:val="00C85273"/>
    <w:rsid w:val="00C852B3"/>
    <w:rsid w:val="00C856A5"/>
    <w:rsid w:val="00C856AA"/>
    <w:rsid w:val="00C85A85"/>
    <w:rsid w:val="00C85F0C"/>
    <w:rsid w:val="00C8629E"/>
    <w:rsid w:val="00C863C5"/>
    <w:rsid w:val="00C8647C"/>
    <w:rsid w:val="00C865EB"/>
    <w:rsid w:val="00C86E77"/>
    <w:rsid w:val="00C87275"/>
    <w:rsid w:val="00C901A4"/>
    <w:rsid w:val="00C9046E"/>
    <w:rsid w:val="00C90D1E"/>
    <w:rsid w:val="00C911ED"/>
    <w:rsid w:val="00C91680"/>
    <w:rsid w:val="00C91C5E"/>
    <w:rsid w:val="00C91D80"/>
    <w:rsid w:val="00C93398"/>
    <w:rsid w:val="00C938FE"/>
    <w:rsid w:val="00C93989"/>
    <w:rsid w:val="00C93C42"/>
    <w:rsid w:val="00C94061"/>
    <w:rsid w:val="00C9421F"/>
    <w:rsid w:val="00C943F1"/>
    <w:rsid w:val="00C94EEB"/>
    <w:rsid w:val="00C9549A"/>
    <w:rsid w:val="00C95520"/>
    <w:rsid w:val="00C95654"/>
    <w:rsid w:val="00C96266"/>
    <w:rsid w:val="00C96411"/>
    <w:rsid w:val="00C96593"/>
    <w:rsid w:val="00C96B53"/>
    <w:rsid w:val="00C96BD9"/>
    <w:rsid w:val="00C96C5B"/>
    <w:rsid w:val="00C96FF8"/>
    <w:rsid w:val="00C9714D"/>
    <w:rsid w:val="00C97159"/>
    <w:rsid w:val="00C975A9"/>
    <w:rsid w:val="00C975B2"/>
    <w:rsid w:val="00C979EA"/>
    <w:rsid w:val="00C97DAC"/>
    <w:rsid w:val="00C97EC3"/>
    <w:rsid w:val="00CA0034"/>
    <w:rsid w:val="00CA0185"/>
    <w:rsid w:val="00CA03EE"/>
    <w:rsid w:val="00CA059F"/>
    <w:rsid w:val="00CA0601"/>
    <w:rsid w:val="00CA0691"/>
    <w:rsid w:val="00CA079B"/>
    <w:rsid w:val="00CA08DE"/>
    <w:rsid w:val="00CA0EBD"/>
    <w:rsid w:val="00CA14EC"/>
    <w:rsid w:val="00CA156E"/>
    <w:rsid w:val="00CA1574"/>
    <w:rsid w:val="00CA1686"/>
    <w:rsid w:val="00CA1D7F"/>
    <w:rsid w:val="00CA1F38"/>
    <w:rsid w:val="00CA20EC"/>
    <w:rsid w:val="00CA23B6"/>
    <w:rsid w:val="00CA25C4"/>
    <w:rsid w:val="00CA25ED"/>
    <w:rsid w:val="00CA26FF"/>
    <w:rsid w:val="00CA2D56"/>
    <w:rsid w:val="00CA2DD1"/>
    <w:rsid w:val="00CA2FB7"/>
    <w:rsid w:val="00CA3023"/>
    <w:rsid w:val="00CA340C"/>
    <w:rsid w:val="00CA3C88"/>
    <w:rsid w:val="00CA3CAF"/>
    <w:rsid w:val="00CA3E41"/>
    <w:rsid w:val="00CA436F"/>
    <w:rsid w:val="00CA466E"/>
    <w:rsid w:val="00CA4FDD"/>
    <w:rsid w:val="00CA52C5"/>
    <w:rsid w:val="00CA52FC"/>
    <w:rsid w:val="00CA5705"/>
    <w:rsid w:val="00CA5BD0"/>
    <w:rsid w:val="00CA5E12"/>
    <w:rsid w:val="00CA5E4A"/>
    <w:rsid w:val="00CA63A6"/>
    <w:rsid w:val="00CA6672"/>
    <w:rsid w:val="00CA66D0"/>
    <w:rsid w:val="00CA6812"/>
    <w:rsid w:val="00CA6B26"/>
    <w:rsid w:val="00CA6CB9"/>
    <w:rsid w:val="00CA6CFD"/>
    <w:rsid w:val="00CA6DB6"/>
    <w:rsid w:val="00CA71FF"/>
    <w:rsid w:val="00CA7829"/>
    <w:rsid w:val="00CA7DF6"/>
    <w:rsid w:val="00CA7E72"/>
    <w:rsid w:val="00CB01A5"/>
    <w:rsid w:val="00CB0EB0"/>
    <w:rsid w:val="00CB1152"/>
    <w:rsid w:val="00CB12B0"/>
    <w:rsid w:val="00CB1423"/>
    <w:rsid w:val="00CB19F6"/>
    <w:rsid w:val="00CB2065"/>
    <w:rsid w:val="00CB217F"/>
    <w:rsid w:val="00CB22BF"/>
    <w:rsid w:val="00CB29A3"/>
    <w:rsid w:val="00CB2E50"/>
    <w:rsid w:val="00CB2E76"/>
    <w:rsid w:val="00CB2F2C"/>
    <w:rsid w:val="00CB30B7"/>
    <w:rsid w:val="00CB3AEB"/>
    <w:rsid w:val="00CB3C7E"/>
    <w:rsid w:val="00CB3CBE"/>
    <w:rsid w:val="00CB3EC4"/>
    <w:rsid w:val="00CB42F9"/>
    <w:rsid w:val="00CB4420"/>
    <w:rsid w:val="00CB4431"/>
    <w:rsid w:val="00CB45AA"/>
    <w:rsid w:val="00CB45FD"/>
    <w:rsid w:val="00CB4739"/>
    <w:rsid w:val="00CB4795"/>
    <w:rsid w:val="00CB47EE"/>
    <w:rsid w:val="00CB4930"/>
    <w:rsid w:val="00CB4ADD"/>
    <w:rsid w:val="00CB4AF2"/>
    <w:rsid w:val="00CB4ECE"/>
    <w:rsid w:val="00CB5084"/>
    <w:rsid w:val="00CB5154"/>
    <w:rsid w:val="00CB5C29"/>
    <w:rsid w:val="00CB5C86"/>
    <w:rsid w:val="00CB5FC9"/>
    <w:rsid w:val="00CB60DA"/>
    <w:rsid w:val="00CB6158"/>
    <w:rsid w:val="00CB629B"/>
    <w:rsid w:val="00CB680A"/>
    <w:rsid w:val="00CB6E69"/>
    <w:rsid w:val="00CB6F9B"/>
    <w:rsid w:val="00CB6FDC"/>
    <w:rsid w:val="00CB73E7"/>
    <w:rsid w:val="00CB7B5B"/>
    <w:rsid w:val="00CB7D3F"/>
    <w:rsid w:val="00CB7D9F"/>
    <w:rsid w:val="00CB7EF2"/>
    <w:rsid w:val="00CC02DA"/>
    <w:rsid w:val="00CC03E4"/>
    <w:rsid w:val="00CC083C"/>
    <w:rsid w:val="00CC09E6"/>
    <w:rsid w:val="00CC0A24"/>
    <w:rsid w:val="00CC0D25"/>
    <w:rsid w:val="00CC0ED9"/>
    <w:rsid w:val="00CC0F8D"/>
    <w:rsid w:val="00CC14A6"/>
    <w:rsid w:val="00CC16F8"/>
    <w:rsid w:val="00CC1909"/>
    <w:rsid w:val="00CC1F6B"/>
    <w:rsid w:val="00CC21C4"/>
    <w:rsid w:val="00CC2260"/>
    <w:rsid w:val="00CC263C"/>
    <w:rsid w:val="00CC26E9"/>
    <w:rsid w:val="00CC299D"/>
    <w:rsid w:val="00CC2A31"/>
    <w:rsid w:val="00CC3063"/>
    <w:rsid w:val="00CC318B"/>
    <w:rsid w:val="00CC3EAE"/>
    <w:rsid w:val="00CC3F38"/>
    <w:rsid w:val="00CC452A"/>
    <w:rsid w:val="00CC4896"/>
    <w:rsid w:val="00CC48BE"/>
    <w:rsid w:val="00CC49AD"/>
    <w:rsid w:val="00CC4B29"/>
    <w:rsid w:val="00CC4C07"/>
    <w:rsid w:val="00CC4CD3"/>
    <w:rsid w:val="00CC4CD6"/>
    <w:rsid w:val="00CC52E3"/>
    <w:rsid w:val="00CC5E74"/>
    <w:rsid w:val="00CC5F2C"/>
    <w:rsid w:val="00CC6087"/>
    <w:rsid w:val="00CC60B8"/>
    <w:rsid w:val="00CC65F1"/>
    <w:rsid w:val="00CC679B"/>
    <w:rsid w:val="00CC6A64"/>
    <w:rsid w:val="00CC6B00"/>
    <w:rsid w:val="00CC6BBF"/>
    <w:rsid w:val="00CC6C73"/>
    <w:rsid w:val="00CC6C97"/>
    <w:rsid w:val="00CC6F1E"/>
    <w:rsid w:val="00CC709D"/>
    <w:rsid w:val="00CC7BDF"/>
    <w:rsid w:val="00CC7E2E"/>
    <w:rsid w:val="00CD0533"/>
    <w:rsid w:val="00CD05E9"/>
    <w:rsid w:val="00CD09F0"/>
    <w:rsid w:val="00CD0EE3"/>
    <w:rsid w:val="00CD1133"/>
    <w:rsid w:val="00CD129A"/>
    <w:rsid w:val="00CD14AA"/>
    <w:rsid w:val="00CD1A06"/>
    <w:rsid w:val="00CD232C"/>
    <w:rsid w:val="00CD29AB"/>
    <w:rsid w:val="00CD3AD4"/>
    <w:rsid w:val="00CD3DC7"/>
    <w:rsid w:val="00CD3FA4"/>
    <w:rsid w:val="00CD408D"/>
    <w:rsid w:val="00CD47E5"/>
    <w:rsid w:val="00CD4871"/>
    <w:rsid w:val="00CD49A5"/>
    <w:rsid w:val="00CD4CD5"/>
    <w:rsid w:val="00CD4D94"/>
    <w:rsid w:val="00CD4F92"/>
    <w:rsid w:val="00CD5041"/>
    <w:rsid w:val="00CD5208"/>
    <w:rsid w:val="00CD57D8"/>
    <w:rsid w:val="00CD5D05"/>
    <w:rsid w:val="00CD6A20"/>
    <w:rsid w:val="00CD6CB8"/>
    <w:rsid w:val="00CD7463"/>
    <w:rsid w:val="00CD7681"/>
    <w:rsid w:val="00CD77C1"/>
    <w:rsid w:val="00CD7A56"/>
    <w:rsid w:val="00CE02B3"/>
    <w:rsid w:val="00CE0362"/>
    <w:rsid w:val="00CE121B"/>
    <w:rsid w:val="00CE1535"/>
    <w:rsid w:val="00CE1705"/>
    <w:rsid w:val="00CE1937"/>
    <w:rsid w:val="00CE1A92"/>
    <w:rsid w:val="00CE1C03"/>
    <w:rsid w:val="00CE1F51"/>
    <w:rsid w:val="00CE2195"/>
    <w:rsid w:val="00CE284A"/>
    <w:rsid w:val="00CE2DB0"/>
    <w:rsid w:val="00CE2E30"/>
    <w:rsid w:val="00CE30AF"/>
    <w:rsid w:val="00CE30D8"/>
    <w:rsid w:val="00CE3778"/>
    <w:rsid w:val="00CE3DA9"/>
    <w:rsid w:val="00CE4426"/>
    <w:rsid w:val="00CE5093"/>
    <w:rsid w:val="00CE51F9"/>
    <w:rsid w:val="00CE53E4"/>
    <w:rsid w:val="00CE5433"/>
    <w:rsid w:val="00CE5DE6"/>
    <w:rsid w:val="00CE5F05"/>
    <w:rsid w:val="00CE6262"/>
    <w:rsid w:val="00CE65E3"/>
    <w:rsid w:val="00CE6BD6"/>
    <w:rsid w:val="00CE6C89"/>
    <w:rsid w:val="00CE6D99"/>
    <w:rsid w:val="00CE6F93"/>
    <w:rsid w:val="00CE73DB"/>
    <w:rsid w:val="00CE7822"/>
    <w:rsid w:val="00CE7B9A"/>
    <w:rsid w:val="00CE7CAF"/>
    <w:rsid w:val="00CE7FC6"/>
    <w:rsid w:val="00CF00D8"/>
    <w:rsid w:val="00CF081E"/>
    <w:rsid w:val="00CF0911"/>
    <w:rsid w:val="00CF11CF"/>
    <w:rsid w:val="00CF12EC"/>
    <w:rsid w:val="00CF161E"/>
    <w:rsid w:val="00CF1D58"/>
    <w:rsid w:val="00CF1FBE"/>
    <w:rsid w:val="00CF2001"/>
    <w:rsid w:val="00CF25EF"/>
    <w:rsid w:val="00CF2884"/>
    <w:rsid w:val="00CF2AAB"/>
    <w:rsid w:val="00CF2CE7"/>
    <w:rsid w:val="00CF2F60"/>
    <w:rsid w:val="00CF329E"/>
    <w:rsid w:val="00CF3304"/>
    <w:rsid w:val="00CF33EB"/>
    <w:rsid w:val="00CF36A1"/>
    <w:rsid w:val="00CF3841"/>
    <w:rsid w:val="00CF4237"/>
    <w:rsid w:val="00CF469C"/>
    <w:rsid w:val="00CF46CB"/>
    <w:rsid w:val="00CF4846"/>
    <w:rsid w:val="00CF4CCC"/>
    <w:rsid w:val="00CF4E0A"/>
    <w:rsid w:val="00CF4E78"/>
    <w:rsid w:val="00CF54F1"/>
    <w:rsid w:val="00CF563C"/>
    <w:rsid w:val="00CF5C7B"/>
    <w:rsid w:val="00CF5CEA"/>
    <w:rsid w:val="00CF606B"/>
    <w:rsid w:val="00CF640E"/>
    <w:rsid w:val="00CF6E58"/>
    <w:rsid w:val="00CF7628"/>
    <w:rsid w:val="00CF7A1A"/>
    <w:rsid w:val="00CF7B3F"/>
    <w:rsid w:val="00CF7BA8"/>
    <w:rsid w:val="00CF7D79"/>
    <w:rsid w:val="00CF7DA7"/>
    <w:rsid w:val="00D0009B"/>
    <w:rsid w:val="00D002DE"/>
    <w:rsid w:val="00D007B1"/>
    <w:rsid w:val="00D007BB"/>
    <w:rsid w:val="00D00ADA"/>
    <w:rsid w:val="00D00D94"/>
    <w:rsid w:val="00D00EEE"/>
    <w:rsid w:val="00D015A1"/>
    <w:rsid w:val="00D01731"/>
    <w:rsid w:val="00D01AD2"/>
    <w:rsid w:val="00D01F0E"/>
    <w:rsid w:val="00D02377"/>
    <w:rsid w:val="00D02758"/>
    <w:rsid w:val="00D02BAC"/>
    <w:rsid w:val="00D02EC2"/>
    <w:rsid w:val="00D033BA"/>
    <w:rsid w:val="00D036D6"/>
    <w:rsid w:val="00D03A80"/>
    <w:rsid w:val="00D03F26"/>
    <w:rsid w:val="00D042E4"/>
    <w:rsid w:val="00D04A0B"/>
    <w:rsid w:val="00D04C70"/>
    <w:rsid w:val="00D05A97"/>
    <w:rsid w:val="00D05C48"/>
    <w:rsid w:val="00D05D7C"/>
    <w:rsid w:val="00D06093"/>
    <w:rsid w:val="00D06E5F"/>
    <w:rsid w:val="00D07190"/>
    <w:rsid w:val="00D071FD"/>
    <w:rsid w:val="00D0729F"/>
    <w:rsid w:val="00D074A4"/>
    <w:rsid w:val="00D07677"/>
    <w:rsid w:val="00D0782A"/>
    <w:rsid w:val="00D07C7D"/>
    <w:rsid w:val="00D104D1"/>
    <w:rsid w:val="00D1052A"/>
    <w:rsid w:val="00D107D1"/>
    <w:rsid w:val="00D10ECB"/>
    <w:rsid w:val="00D114A6"/>
    <w:rsid w:val="00D11622"/>
    <w:rsid w:val="00D116F8"/>
    <w:rsid w:val="00D11A8C"/>
    <w:rsid w:val="00D11C42"/>
    <w:rsid w:val="00D11CBE"/>
    <w:rsid w:val="00D11F16"/>
    <w:rsid w:val="00D123D3"/>
    <w:rsid w:val="00D125BC"/>
    <w:rsid w:val="00D128DD"/>
    <w:rsid w:val="00D12977"/>
    <w:rsid w:val="00D129E3"/>
    <w:rsid w:val="00D12AD4"/>
    <w:rsid w:val="00D12ED6"/>
    <w:rsid w:val="00D13187"/>
    <w:rsid w:val="00D136E4"/>
    <w:rsid w:val="00D1374B"/>
    <w:rsid w:val="00D13912"/>
    <w:rsid w:val="00D13BFB"/>
    <w:rsid w:val="00D13EB8"/>
    <w:rsid w:val="00D14508"/>
    <w:rsid w:val="00D14A11"/>
    <w:rsid w:val="00D14A32"/>
    <w:rsid w:val="00D14B97"/>
    <w:rsid w:val="00D14C30"/>
    <w:rsid w:val="00D14CD2"/>
    <w:rsid w:val="00D1528D"/>
    <w:rsid w:val="00D15461"/>
    <w:rsid w:val="00D154E1"/>
    <w:rsid w:val="00D1586B"/>
    <w:rsid w:val="00D15A1E"/>
    <w:rsid w:val="00D15A75"/>
    <w:rsid w:val="00D15CCC"/>
    <w:rsid w:val="00D15EF3"/>
    <w:rsid w:val="00D15FF9"/>
    <w:rsid w:val="00D160F7"/>
    <w:rsid w:val="00D1676A"/>
    <w:rsid w:val="00D16D30"/>
    <w:rsid w:val="00D1703E"/>
    <w:rsid w:val="00D1791A"/>
    <w:rsid w:val="00D17FCF"/>
    <w:rsid w:val="00D200E7"/>
    <w:rsid w:val="00D20129"/>
    <w:rsid w:val="00D202AA"/>
    <w:rsid w:val="00D20439"/>
    <w:rsid w:val="00D20515"/>
    <w:rsid w:val="00D20AE6"/>
    <w:rsid w:val="00D21232"/>
    <w:rsid w:val="00D21ACB"/>
    <w:rsid w:val="00D21EE1"/>
    <w:rsid w:val="00D21F7F"/>
    <w:rsid w:val="00D21FA8"/>
    <w:rsid w:val="00D220B0"/>
    <w:rsid w:val="00D220D3"/>
    <w:rsid w:val="00D222B2"/>
    <w:rsid w:val="00D228B8"/>
    <w:rsid w:val="00D22974"/>
    <w:rsid w:val="00D22B12"/>
    <w:rsid w:val="00D23335"/>
    <w:rsid w:val="00D239C9"/>
    <w:rsid w:val="00D23E40"/>
    <w:rsid w:val="00D23F19"/>
    <w:rsid w:val="00D24190"/>
    <w:rsid w:val="00D247FB"/>
    <w:rsid w:val="00D24807"/>
    <w:rsid w:val="00D24935"/>
    <w:rsid w:val="00D24E12"/>
    <w:rsid w:val="00D251F7"/>
    <w:rsid w:val="00D252B7"/>
    <w:rsid w:val="00D252BB"/>
    <w:rsid w:val="00D254BF"/>
    <w:rsid w:val="00D256A9"/>
    <w:rsid w:val="00D2593D"/>
    <w:rsid w:val="00D25DA5"/>
    <w:rsid w:val="00D26098"/>
    <w:rsid w:val="00D2628C"/>
    <w:rsid w:val="00D26B09"/>
    <w:rsid w:val="00D26D03"/>
    <w:rsid w:val="00D273B7"/>
    <w:rsid w:val="00D276FA"/>
    <w:rsid w:val="00D279AD"/>
    <w:rsid w:val="00D27A19"/>
    <w:rsid w:val="00D27DE4"/>
    <w:rsid w:val="00D301E0"/>
    <w:rsid w:val="00D3025C"/>
    <w:rsid w:val="00D3065B"/>
    <w:rsid w:val="00D307F3"/>
    <w:rsid w:val="00D309E2"/>
    <w:rsid w:val="00D30B84"/>
    <w:rsid w:val="00D31489"/>
    <w:rsid w:val="00D318CF"/>
    <w:rsid w:val="00D31C80"/>
    <w:rsid w:val="00D3243B"/>
    <w:rsid w:val="00D325DB"/>
    <w:rsid w:val="00D329F1"/>
    <w:rsid w:val="00D32BB5"/>
    <w:rsid w:val="00D32C42"/>
    <w:rsid w:val="00D32F09"/>
    <w:rsid w:val="00D338EF"/>
    <w:rsid w:val="00D33A52"/>
    <w:rsid w:val="00D347A7"/>
    <w:rsid w:val="00D34871"/>
    <w:rsid w:val="00D34906"/>
    <w:rsid w:val="00D34C61"/>
    <w:rsid w:val="00D34CC5"/>
    <w:rsid w:val="00D34D15"/>
    <w:rsid w:val="00D34D24"/>
    <w:rsid w:val="00D35384"/>
    <w:rsid w:val="00D3543F"/>
    <w:rsid w:val="00D35EA8"/>
    <w:rsid w:val="00D3609F"/>
    <w:rsid w:val="00D36DCB"/>
    <w:rsid w:val="00D370B3"/>
    <w:rsid w:val="00D3733D"/>
    <w:rsid w:val="00D3759D"/>
    <w:rsid w:val="00D37C52"/>
    <w:rsid w:val="00D40665"/>
    <w:rsid w:val="00D40713"/>
    <w:rsid w:val="00D40809"/>
    <w:rsid w:val="00D4097F"/>
    <w:rsid w:val="00D40C0E"/>
    <w:rsid w:val="00D41384"/>
    <w:rsid w:val="00D415E5"/>
    <w:rsid w:val="00D419C8"/>
    <w:rsid w:val="00D41B5C"/>
    <w:rsid w:val="00D41C12"/>
    <w:rsid w:val="00D41E5F"/>
    <w:rsid w:val="00D4280E"/>
    <w:rsid w:val="00D429A2"/>
    <w:rsid w:val="00D42B93"/>
    <w:rsid w:val="00D433A1"/>
    <w:rsid w:val="00D43A1E"/>
    <w:rsid w:val="00D44365"/>
    <w:rsid w:val="00D44488"/>
    <w:rsid w:val="00D4463E"/>
    <w:rsid w:val="00D446FD"/>
    <w:rsid w:val="00D44D06"/>
    <w:rsid w:val="00D4512B"/>
    <w:rsid w:val="00D4559B"/>
    <w:rsid w:val="00D46219"/>
    <w:rsid w:val="00D465E9"/>
    <w:rsid w:val="00D4676B"/>
    <w:rsid w:val="00D468C0"/>
    <w:rsid w:val="00D46C13"/>
    <w:rsid w:val="00D46D28"/>
    <w:rsid w:val="00D46FB8"/>
    <w:rsid w:val="00D4707F"/>
    <w:rsid w:val="00D472B0"/>
    <w:rsid w:val="00D47324"/>
    <w:rsid w:val="00D47349"/>
    <w:rsid w:val="00D473DE"/>
    <w:rsid w:val="00D4779E"/>
    <w:rsid w:val="00D4782D"/>
    <w:rsid w:val="00D50353"/>
    <w:rsid w:val="00D5046A"/>
    <w:rsid w:val="00D504D3"/>
    <w:rsid w:val="00D50881"/>
    <w:rsid w:val="00D508AC"/>
    <w:rsid w:val="00D50AE9"/>
    <w:rsid w:val="00D50BEF"/>
    <w:rsid w:val="00D510D2"/>
    <w:rsid w:val="00D51E4A"/>
    <w:rsid w:val="00D51ED3"/>
    <w:rsid w:val="00D5202B"/>
    <w:rsid w:val="00D5228E"/>
    <w:rsid w:val="00D52403"/>
    <w:rsid w:val="00D52917"/>
    <w:rsid w:val="00D52A02"/>
    <w:rsid w:val="00D52AD7"/>
    <w:rsid w:val="00D52FD2"/>
    <w:rsid w:val="00D530DD"/>
    <w:rsid w:val="00D5384B"/>
    <w:rsid w:val="00D53E28"/>
    <w:rsid w:val="00D5436E"/>
    <w:rsid w:val="00D54375"/>
    <w:rsid w:val="00D54428"/>
    <w:rsid w:val="00D54991"/>
    <w:rsid w:val="00D54F4A"/>
    <w:rsid w:val="00D55178"/>
    <w:rsid w:val="00D55E5D"/>
    <w:rsid w:val="00D5634D"/>
    <w:rsid w:val="00D568B5"/>
    <w:rsid w:val="00D5701A"/>
    <w:rsid w:val="00D572C5"/>
    <w:rsid w:val="00D57431"/>
    <w:rsid w:val="00D57437"/>
    <w:rsid w:val="00D6001E"/>
    <w:rsid w:val="00D6061C"/>
    <w:rsid w:val="00D60CAA"/>
    <w:rsid w:val="00D60D4D"/>
    <w:rsid w:val="00D60E30"/>
    <w:rsid w:val="00D60F0E"/>
    <w:rsid w:val="00D6173E"/>
    <w:rsid w:val="00D619BB"/>
    <w:rsid w:val="00D61C40"/>
    <w:rsid w:val="00D622F4"/>
    <w:rsid w:val="00D6284B"/>
    <w:rsid w:val="00D62BBB"/>
    <w:rsid w:val="00D62E70"/>
    <w:rsid w:val="00D63057"/>
    <w:rsid w:val="00D636BB"/>
    <w:rsid w:val="00D63ABE"/>
    <w:rsid w:val="00D63B35"/>
    <w:rsid w:val="00D63BFF"/>
    <w:rsid w:val="00D64454"/>
    <w:rsid w:val="00D646F8"/>
    <w:rsid w:val="00D6498E"/>
    <w:rsid w:val="00D64AF9"/>
    <w:rsid w:val="00D64BFE"/>
    <w:rsid w:val="00D651C6"/>
    <w:rsid w:val="00D654AA"/>
    <w:rsid w:val="00D65A1F"/>
    <w:rsid w:val="00D660EE"/>
    <w:rsid w:val="00D661CE"/>
    <w:rsid w:val="00D66232"/>
    <w:rsid w:val="00D66316"/>
    <w:rsid w:val="00D667B7"/>
    <w:rsid w:val="00D668DA"/>
    <w:rsid w:val="00D669A9"/>
    <w:rsid w:val="00D66F83"/>
    <w:rsid w:val="00D674AF"/>
    <w:rsid w:val="00D67C4B"/>
    <w:rsid w:val="00D67D5A"/>
    <w:rsid w:val="00D7028B"/>
    <w:rsid w:val="00D7066A"/>
    <w:rsid w:val="00D70881"/>
    <w:rsid w:val="00D70976"/>
    <w:rsid w:val="00D70F7E"/>
    <w:rsid w:val="00D71AB3"/>
    <w:rsid w:val="00D71B06"/>
    <w:rsid w:val="00D71E61"/>
    <w:rsid w:val="00D7238C"/>
    <w:rsid w:val="00D72AB0"/>
    <w:rsid w:val="00D72DA0"/>
    <w:rsid w:val="00D72E35"/>
    <w:rsid w:val="00D7348F"/>
    <w:rsid w:val="00D738CE"/>
    <w:rsid w:val="00D74124"/>
    <w:rsid w:val="00D741AC"/>
    <w:rsid w:val="00D7423B"/>
    <w:rsid w:val="00D74276"/>
    <w:rsid w:val="00D74331"/>
    <w:rsid w:val="00D743EF"/>
    <w:rsid w:val="00D746D0"/>
    <w:rsid w:val="00D74EF2"/>
    <w:rsid w:val="00D753EC"/>
    <w:rsid w:val="00D7547B"/>
    <w:rsid w:val="00D75ACE"/>
    <w:rsid w:val="00D75BF5"/>
    <w:rsid w:val="00D76861"/>
    <w:rsid w:val="00D76896"/>
    <w:rsid w:val="00D77978"/>
    <w:rsid w:val="00D77E4E"/>
    <w:rsid w:val="00D80279"/>
    <w:rsid w:val="00D803D7"/>
    <w:rsid w:val="00D80456"/>
    <w:rsid w:val="00D8054C"/>
    <w:rsid w:val="00D808ED"/>
    <w:rsid w:val="00D810A2"/>
    <w:rsid w:val="00D8154C"/>
    <w:rsid w:val="00D81834"/>
    <w:rsid w:val="00D81A0C"/>
    <w:rsid w:val="00D81EEB"/>
    <w:rsid w:val="00D8232C"/>
    <w:rsid w:val="00D82420"/>
    <w:rsid w:val="00D8251F"/>
    <w:rsid w:val="00D82B7C"/>
    <w:rsid w:val="00D82D36"/>
    <w:rsid w:val="00D82F47"/>
    <w:rsid w:val="00D8339A"/>
    <w:rsid w:val="00D835B9"/>
    <w:rsid w:val="00D8394E"/>
    <w:rsid w:val="00D83E75"/>
    <w:rsid w:val="00D83F41"/>
    <w:rsid w:val="00D83FC9"/>
    <w:rsid w:val="00D842B3"/>
    <w:rsid w:val="00D84A7F"/>
    <w:rsid w:val="00D84ED4"/>
    <w:rsid w:val="00D84F12"/>
    <w:rsid w:val="00D84FE1"/>
    <w:rsid w:val="00D8549B"/>
    <w:rsid w:val="00D858FE"/>
    <w:rsid w:val="00D85926"/>
    <w:rsid w:val="00D85AB3"/>
    <w:rsid w:val="00D85B1D"/>
    <w:rsid w:val="00D861E5"/>
    <w:rsid w:val="00D86305"/>
    <w:rsid w:val="00D86D6F"/>
    <w:rsid w:val="00D86EFC"/>
    <w:rsid w:val="00D873F5"/>
    <w:rsid w:val="00D87510"/>
    <w:rsid w:val="00D87ADA"/>
    <w:rsid w:val="00D87D54"/>
    <w:rsid w:val="00D87DE9"/>
    <w:rsid w:val="00D9090E"/>
    <w:rsid w:val="00D90DBF"/>
    <w:rsid w:val="00D911DF"/>
    <w:rsid w:val="00D91486"/>
    <w:rsid w:val="00D915B3"/>
    <w:rsid w:val="00D919D8"/>
    <w:rsid w:val="00D91EE3"/>
    <w:rsid w:val="00D92228"/>
    <w:rsid w:val="00D925FD"/>
    <w:rsid w:val="00D92BD8"/>
    <w:rsid w:val="00D92D49"/>
    <w:rsid w:val="00D92E9C"/>
    <w:rsid w:val="00D93028"/>
    <w:rsid w:val="00D9314E"/>
    <w:rsid w:val="00D931E4"/>
    <w:rsid w:val="00D934FF"/>
    <w:rsid w:val="00D93505"/>
    <w:rsid w:val="00D935D7"/>
    <w:rsid w:val="00D93D0F"/>
    <w:rsid w:val="00D93D67"/>
    <w:rsid w:val="00D93E03"/>
    <w:rsid w:val="00D941E2"/>
    <w:rsid w:val="00D946AA"/>
    <w:rsid w:val="00D9478F"/>
    <w:rsid w:val="00D94A7D"/>
    <w:rsid w:val="00D94C74"/>
    <w:rsid w:val="00D9521F"/>
    <w:rsid w:val="00D952FA"/>
    <w:rsid w:val="00D95603"/>
    <w:rsid w:val="00D9676E"/>
    <w:rsid w:val="00D967EA"/>
    <w:rsid w:val="00D967FA"/>
    <w:rsid w:val="00D9687D"/>
    <w:rsid w:val="00D96BBB"/>
    <w:rsid w:val="00D96C81"/>
    <w:rsid w:val="00D97097"/>
    <w:rsid w:val="00D971AD"/>
    <w:rsid w:val="00D97DC4"/>
    <w:rsid w:val="00D97E12"/>
    <w:rsid w:val="00DA014E"/>
    <w:rsid w:val="00DA0479"/>
    <w:rsid w:val="00DA0653"/>
    <w:rsid w:val="00DA0725"/>
    <w:rsid w:val="00DA093C"/>
    <w:rsid w:val="00DA0CCF"/>
    <w:rsid w:val="00DA13D7"/>
    <w:rsid w:val="00DA16AD"/>
    <w:rsid w:val="00DA1DBE"/>
    <w:rsid w:val="00DA1EA6"/>
    <w:rsid w:val="00DA203C"/>
    <w:rsid w:val="00DA20D8"/>
    <w:rsid w:val="00DA2A93"/>
    <w:rsid w:val="00DA2E95"/>
    <w:rsid w:val="00DA2FED"/>
    <w:rsid w:val="00DA3134"/>
    <w:rsid w:val="00DA31A6"/>
    <w:rsid w:val="00DA32E2"/>
    <w:rsid w:val="00DA3317"/>
    <w:rsid w:val="00DA347C"/>
    <w:rsid w:val="00DA35EE"/>
    <w:rsid w:val="00DA375A"/>
    <w:rsid w:val="00DA38CB"/>
    <w:rsid w:val="00DA3D1B"/>
    <w:rsid w:val="00DA3D84"/>
    <w:rsid w:val="00DA418C"/>
    <w:rsid w:val="00DA42EA"/>
    <w:rsid w:val="00DA4450"/>
    <w:rsid w:val="00DA4536"/>
    <w:rsid w:val="00DA46AC"/>
    <w:rsid w:val="00DA483B"/>
    <w:rsid w:val="00DA49F0"/>
    <w:rsid w:val="00DA4C7E"/>
    <w:rsid w:val="00DA4D10"/>
    <w:rsid w:val="00DA5336"/>
    <w:rsid w:val="00DA60A6"/>
    <w:rsid w:val="00DA6113"/>
    <w:rsid w:val="00DA6116"/>
    <w:rsid w:val="00DA6780"/>
    <w:rsid w:val="00DA6959"/>
    <w:rsid w:val="00DA6BF0"/>
    <w:rsid w:val="00DA6C6A"/>
    <w:rsid w:val="00DA7313"/>
    <w:rsid w:val="00DA7782"/>
    <w:rsid w:val="00DA7D22"/>
    <w:rsid w:val="00DB070A"/>
    <w:rsid w:val="00DB09E3"/>
    <w:rsid w:val="00DB0A6F"/>
    <w:rsid w:val="00DB0F4A"/>
    <w:rsid w:val="00DB102A"/>
    <w:rsid w:val="00DB133C"/>
    <w:rsid w:val="00DB13B6"/>
    <w:rsid w:val="00DB144A"/>
    <w:rsid w:val="00DB1CD7"/>
    <w:rsid w:val="00DB255A"/>
    <w:rsid w:val="00DB2868"/>
    <w:rsid w:val="00DB2A66"/>
    <w:rsid w:val="00DB2C3B"/>
    <w:rsid w:val="00DB3214"/>
    <w:rsid w:val="00DB3368"/>
    <w:rsid w:val="00DB38A3"/>
    <w:rsid w:val="00DB3A77"/>
    <w:rsid w:val="00DB3B56"/>
    <w:rsid w:val="00DB3F12"/>
    <w:rsid w:val="00DB40B1"/>
    <w:rsid w:val="00DB40E2"/>
    <w:rsid w:val="00DB44C5"/>
    <w:rsid w:val="00DB51FB"/>
    <w:rsid w:val="00DB5208"/>
    <w:rsid w:val="00DB5C0A"/>
    <w:rsid w:val="00DB5C17"/>
    <w:rsid w:val="00DB66B5"/>
    <w:rsid w:val="00DB674B"/>
    <w:rsid w:val="00DB6A3C"/>
    <w:rsid w:val="00DB7249"/>
    <w:rsid w:val="00DB72E6"/>
    <w:rsid w:val="00DB7816"/>
    <w:rsid w:val="00DB7C92"/>
    <w:rsid w:val="00DC018C"/>
    <w:rsid w:val="00DC0A9B"/>
    <w:rsid w:val="00DC0E6D"/>
    <w:rsid w:val="00DC1257"/>
    <w:rsid w:val="00DC1324"/>
    <w:rsid w:val="00DC1E59"/>
    <w:rsid w:val="00DC1F97"/>
    <w:rsid w:val="00DC2043"/>
    <w:rsid w:val="00DC22D3"/>
    <w:rsid w:val="00DC22E0"/>
    <w:rsid w:val="00DC253D"/>
    <w:rsid w:val="00DC2604"/>
    <w:rsid w:val="00DC2862"/>
    <w:rsid w:val="00DC2BC7"/>
    <w:rsid w:val="00DC2D6C"/>
    <w:rsid w:val="00DC3374"/>
    <w:rsid w:val="00DC36FA"/>
    <w:rsid w:val="00DC3B83"/>
    <w:rsid w:val="00DC4027"/>
    <w:rsid w:val="00DC4067"/>
    <w:rsid w:val="00DC43A8"/>
    <w:rsid w:val="00DC4464"/>
    <w:rsid w:val="00DC4568"/>
    <w:rsid w:val="00DC49A6"/>
    <w:rsid w:val="00DC51DC"/>
    <w:rsid w:val="00DC5317"/>
    <w:rsid w:val="00DC55A6"/>
    <w:rsid w:val="00DC580B"/>
    <w:rsid w:val="00DC59BD"/>
    <w:rsid w:val="00DC5AC2"/>
    <w:rsid w:val="00DC610D"/>
    <w:rsid w:val="00DC62C4"/>
    <w:rsid w:val="00DC6584"/>
    <w:rsid w:val="00DC6793"/>
    <w:rsid w:val="00DC6A96"/>
    <w:rsid w:val="00DC6E72"/>
    <w:rsid w:val="00DC7227"/>
    <w:rsid w:val="00DC7299"/>
    <w:rsid w:val="00DC76D2"/>
    <w:rsid w:val="00DD00BB"/>
    <w:rsid w:val="00DD00DE"/>
    <w:rsid w:val="00DD00EE"/>
    <w:rsid w:val="00DD08E7"/>
    <w:rsid w:val="00DD0EEE"/>
    <w:rsid w:val="00DD10B2"/>
    <w:rsid w:val="00DD120B"/>
    <w:rsid w:val="00DD1392"/>
    <w:rsid w:val="00DD164C"/>
    <w:rsid w:val="00DD17FB"/>
    <w:rsid w:val="00DD18F1"/>
    <w:rsid w:val="00DD1B74"/>
    <w:rsid w:val="00DD1DDF"/>
    <w:rsid w:val="00DD258F"/>
    <w:rsid w:val="00DD2662"/>
    <w:rsid w:val="00DD271C"/>
    <w:rsid w:val="00DD278F"/>
    <w:rsid w:val="00DD2904"/>
    <w:rsid w:val="00DD2A43"/>
    <w:rsid w:val="00DD2A61"/>
    <w:rsid w:val="00DD3127"/>
    <w:rsid w:val="00DD3153"/>
    <w:rsid w:val="00DD3180"/>
    <w:rsid w:val="00DD3A08"/>
    <w:rsid w:val="00DD3BDA"/>
    <w:rsid w:val="00DD417F"/>
    <w:rsid w:val="00DD4EB0"/>
    <w:rsid w:val="00DD513B"/>
    <w:rsid w:val="00DD5695"/>
    <w:rsid w:val="00DD5766"/>
    <w:rsid w:val="00DD5BB2"/>
    <w:rsid w:val="00DD5EF7"/>
    <w:rsid w:val="00DD6043"/>
    <w:rsid w:val="00DD627F"/>
    <w:rsid w:val="00DD6581"/>
    <w:rsid w:val="00DD6703"/>
    <w:rsid w:val="00DD6BAB"/>
    <w:rsid w:val="00DD6BEE"/>
    <w:rsid w:val="00DD6C58"/>
    <w:rsid w:val="00DD6C9C"/>
    <w:rsid w:val="00DD6E0F"/>
    <w:rsid w:val="00DD705E"/>
    <w:rsid w:val="00DD70C3"/>
    <w:rsid w:val="00DD716E"/>
    <w:rsid w:val="00DD72D9"/>
    <w:rsid w:val="00DD7499"/>
    <w:rsid w:val="00DD7800"/>
    <w:rsid w:val="00DE01DD"/>
    <w:rsid w:val="00DE0538"/>
    <w:rsid w:val="00DE066C"/>
    <w:rsid w:val="00DE0AD4"/>
    <w:rsid w:val="00DE0C20"/>
    <w:rsid w:val="00DE114E"/>
    <w:rsid w:val="00DE13CE"/>
    <w:rsid w:val="00DE1569"/>
    <w:rsid w:val="00DE157D"/>
    <w:rsid w:val="00DE15F6"/>
    <w:rsid w:val="00DE1721"/>
    <w:rsid w:val="00DE1AF4"/>
    <w:rsid w:val="00DE24B6"/>
    <w:rsid w:val="00DE24E8"/>
    <w:rsid w:val="00DE2D07"/>
    <w:rsid w:val="00DE31D9"/>
    <w:rsid w:val="00DE32BB"/>
    <w:rsid w:val="00DE3312"/>
    <w:rsid w:val="00DE33FF"/>
    <w:rsid w:val="00DE3494"/>
    <w:rsid w:val="00DE34D5"/>
    <w:rsid w:val="00DE363C"/>
    <w:rsid w:val="00DE3835"/>
    <w:rsid w:val="00DE3C62"/>
    <w:rsid w:val="00DE419A"/>
    <w:rsid w:val="00DE41A0"/>
    <w:rsid w:val="00DE42F8"/>
    <w:rsid w:val="00DE4768"/>
    <w:rsid w:val="00DE4B60"/>
    <w:rsid w:val="00DE4CFE"/>
    <w:rsid w:val="00DE4F9D"/>
    <w:rsid w:val="00DE4FD6"/>
    <w:rsid w:val="00DE505D"/>
    <w:rsid w:val="00DE57C6"/>
    <w:rsid w:val="00DE5960"/>
    <w:rsid w:val="00DE5A72"/>
    <w:rsid w:val="00DE61E1"/>
    <w:rsid w:val="00DE6248"/>
    <w:rsid w:val="00DE6445"/>
    <w:rsid w:val="00DE6685"/>
    <w:rsid w:val="00DE6888"/>
    <w:rsid w:val="00DE6D84"/>
    <w:rsid w:val="00DE728E"/>
    <w:rsid w:val="00DE76AF"/>
    <w:rsid w:val="00DE7784"/>
    <w:rsid w:val="00DE7A02"/>
    <w:rsid w:val="00DE7EBF"/>
    <w:rsid w:val="00DE7F43"/>
    <w:rsid w:val="00DE7F64"/>
    <w:rsid w:val="00DF0344"/>
    <w:rsid w:val="00DF038F"/>
    <w:rsid w:val="00DF0608"/>
    <w:rsid w:val="00DF0699"/>
    <w:rsid w:val="00DF1060"/>
    <w:rsid w:val="00DF1433"/>
    <w:rsid w:val="00DF143C"/>
    <w:rsid w:val="00DF15F6"/>
    <w:rsid w:val="00DF176D"/>
    <w:rsid w:val="00DF1A47"/>
    <w:rsid w:val="00DF1C47"/>
    <w:rsid w:val="00DF1C4C"/>
    <w:rsid w:val="00DF1E14"/>
    <w:rsid w:val="00DF1EF2"/>
    <w:rsid w:val="00DF1F0E"/>
    <w:rsid w:val="00DF1F11"/>
    <w:rsid w:val="00DF25FB"/>
    <w:rsid w:val="00DF2A63"/>
    <w:rsid w:val="00DF3099"/>
    <w:rsid w:val="00DF355A"/>
    <w:rsid w:val="00DF372B"/>
    <w:rsid w:val="00DF3788"/>
    <w:rsid w:val="00DF3E81"/>
    <w:rsid w:val="00DF426D"/>
    <w:rsid w:val="00DF4710"/>
    <w:rsid w:val="00DF48B8"/>
    <w:rsid w:val="00DF506D"/>
    <w:rsid w:val="00DF5329"/>
    <w:rsid w:val="00DF59F1"/>
    <w:rsid w:val="00DF5A74"/>
    <w:rsid w:val="00DF6308"/>
    <w:rsid w:val="00DF66CE"/>
    <w:rsid w:val="00DF6A16"/>
    <w:rsid w:val="00DF7663"/>
    <w:rsid w:val="00DF7731"/>
    <w:rsid w:val="00DF7B6A"/>
    <w:rsid w:val="00DF7D2C"/>
    <w:rsid w:val="00DF7EFE"/>
    <w:rsid w:val="00E00869"/>
    <w:rsid w:val="00E00A59"/>
    <w:rsid w:val="00E00CA7"/>
    <w:rsid w:val="00E00E95"/>
    <w:rsid w:val="00E0110A"/>
    <w:rsid w:val="00E014A2"/>
    <w:rsid w:val="00E01BAC"/>
    <w:rsid w:val="00E02096"/>
    <w:rsid w:val="00E02508"/>
    <w:rsid w:val="00E02753"/>
    <w:rsid w:val="00E0293F"/>
    <w:rsid w:val="00E02BFF"/>
    <w:rsid w:val="00E02CE1"/>
    <w:rsid w:val="00E02D09"/>
    <w:rsid w:val="00E02EC0"/>
    <w:rsid w:val="00E02ECF"/>
    <w:rsid w:val="00E03200"/>
    <w:rsid w:val="00E036BB"/>
    <w:rsid w:val="00E036EE"/>
    <w:rsid w:val="00E0378F"/>
    <w:rsid w:val="00E03A1A"/>
    <w:rsid w:val="00E03C3E"/>
    <w:rsid w:val="00E03CF2"/>
    <w:rsid w:val="00E03F10"/>
    <w:rsid w:val="00E049B0"/>
    <w:rsid w:val="00E04BCC"/>
    <w:rsid w:val="00E04F6E"/>
    <w:rsid w:val="00E05339"/>
    <w:rsid w:val="00E05833"/>
    <w:rsid w:val="00E06024"/>
    <w:rsid w:val="00E064D0"/>
    <w:rsid w:val="00E06B5C"/>
    <w:rsid w:val="00E06D26"/>
    <w:rsid w:val="00E06DF0"/>
    <w:rsid w:val="00E07079"/>
    <w:rsid w:val="00E10156"/>
    <w:rsid w:val="00E105BF"/>
    <w:rsid w:val="00E10C7C"/>
    <w:rsid w:val="00E10F9A"/>
    <w:rsid w:val="00E11588"/>
    <w:rsid w:val="00E1184E"/>
    <w:rsid w:val="00E11AD0"/>
    <w:rsid w:val="00E11DC8"/>
    <w:rsid w:val="00E1201E"/>
    <w:rsid w:val="00E1214D"/>
    <w:rsid w:val="00E12394"/>
    <w:rsid w:val="00E12BA5"/>
    <w:rsid w:val="00E133B9"/>
    <w:rsid w:val="00E13804"/>
    <w:rsid w:val="00E1395D"/>
    <w:rsid w:val="00E139BD"/>
    <w:rsid w:val="00E13BB1"/>
    <w:rsid w:val="00E13E31"/>
    <w:rsid w:val="00E1402E"/>
    <w:rsid w:val="00E14232"/>
    <w:rsid w:val="00E1438E"/>
    <w:rsid w:val="00E14DFA"/>
    <w:rsid w:val="00E1516E"/>
    <w:rsid w:val="00E15278"/>
    <w:rsid w:val="00E153F3"/>
    <w:rsid w:val="00E15444"/>
    <w:rsid w:val="00E154B6"/>
    <w:rsid w:val="00E15602"/>
    <w:rsid w:val="00E15620"/>
    <w:rsid w:val="00E158D6"/>
    <w:rsid w:val="00E15A00"/>
    <w:rsid w:val="00E160AC"/>
    <w:rsid w:val="00E163D7"/>
    <w:rsid w:val="00E1667B"/>
    <w:rsid w:val="00E167C7"/>
    <w:rsid w:val="00E16986"/>
    <w:rsid w:val="00E16F3D"/>
    <w:rsid w:val="00E170DD"/>
    <w:rsid w:val="00E172A8"/>
    <w:rsid w:val="00E17465"/>
    <w:rsid w:val="00E17A0A"/>
    <w:rsid w:val="00E17B88"/>
    <w:rsid w:val="00E17C70"/>
    <w:rsid w:val="00E17DE6"/>
    <w:rsid w:val="00E212AA"/>
    <w:rsid w:val="00E21321"/>
    <w:rsid w:val="00E215AC"/>
    <w:rsid w:val="00E215EB"/>
    <w:rsid w:val="00E217FE"/>
    <w:rsid w:val="00E2192D"/>
    <w:rsid w:val="00E21C3F"/>
    <w:rsid w:val="00E21DA3"/>
    <w:rsid w:val="00E21F01"/>
    <w:rsid w:val="00E22B95"/>
    <w:rsid w:val="00E22F38"/>
    <w:rsid w:val="00E2338B"/>
    <w:rsid w:val="00E2360A"/>
    <w:rsid w:val="00E2390F"/>
    <w:rsid w:val="00E2400B"/>
    <w:rsid w:val="00E24241"/>
    <w:rsid w:val="00E246FE"/>
    <w:rsid w:val="00E24766"/>
    <w:rsid w:val="00E2486A"/>
    <w:rsid w:val="00E24A11"/>
    <w:rsid w:val="00E24A60"/>
    <w:rsid w:val="00E24ACB"/>
    <w:rsid w:val="00E24C34"/>
    <w:rsid w:val="00E24D11"/>
    <w:rsid w:val="00E24F37"/>
    <w:rsid w:val="00E251F8"/>
    <w:rsid w:val="00E252E2"/>
    <w:rsid w:val="00E252F3"/>
    <w:rsid w:val="00E25F08"/>
    <w:rsid w:val="00E26302"/>
    <w:rsid w:val="00E265E5"/>
    <w:rsid w:val="00E26695"/>
    <w:rsid w:val="00E2677B"/>
    <w:rsid w:val="00E26B39"/>
    <w:rsid w:val="00E2719B"/>
    <w:rsid w:val="00E27291"/>
    <w:rsid w:val="00E27618"/>
    <w:rsid w:val="00E27715"/>
    <w:rsid w:val="00E309DA"/>
    <w:rsid w:val="00E30B29"/>
    <w:rsid w:val="00E30CD5"/>
    <w:rsid w:val="00E30D45"/>
    <w:rsid w:val="00E31437"/>
    <w:rsid w:val="00E31E4F"/>
    <w:rsid w:val="00E31F68"/>
    <w:rsid w:val="00E31FBF"/>
    <w:rsid w:val="00E32287"/>
    <w:rsid w:val="00E32681"/>
    <w:rsid w:val="00E326F9"/>
    <w:rsid w:val="00E32925"/>
    <w:rsid w:val="00E329D1"/>
    <w:rsid w:val="00E32BD4"/>
    <w:rsid w:val="00E32ECB"/>
    <w:rsid w:val="00E33146"/>
    <w:rsid w:val="00E3324A"/>
    <w:rsid w:val="00E334ED"/>
    <w:rsid w:val="00E33512"/>
    <w:rsid w:val="00E33667"/>
    <w:rsid w:val="00E33835"/>
    <w:rsid w:val="00E33AF5"/>
    <w:rsid w:val="00E33B28"/>
    <w:rsid w:val="00E33C4B"/>
    <w:rsid w:val="00E33E7D"/>
    <w:rsid w:val="00E3446D"/>
    <w:rsid w:val="00E344D3"/>
    <w:rsid w:val="00E345F8"/>
    <w:rsid w:val="00E350F4"/>
    <w:rsid w:val="00E35369"/>
    <w:rsid w:val="00E358BC"/>
    <w:rsid w:val="00E358E9"/>
    <w:rsid w:val="00E359AF"/>
    <w:rsid w:val="00E35B22"/>
    <w:rsid w:val="00E35C34"/>
    <w:rsid w:val="00E3603E"/>
    <w:rsid w:val="00E36329"/>
    <w:rsid w:val="00E3728B"/>
    <w:rsid w:val="00E3747C"/>
    <w:rsid w:val="00E37F31"/>
    <w:rsid w:val="00E4002E"/>
    <w:rsid w:val="00E404D5"/>
    <w:rsid w:val="00E406A9"/>
    <w:rsid w:val="00E406FA"/>
    <w:rsid w:val="00E40FC1"/>
    <w:rsid w:val="00E412C2"/>
    <w:rsid w:val="00E4153E"/>
    <w:rsid w:val="00E41607"/>
    <w:rsid w:val="00E41F42"/>
    <w:rsid w:val="00E422A2"/>
    <w:rsid w:val="00E4292B"/>
    <w:rsid w:val="00E4293D"/>
    <w:rsid w:val="00E42FB4"/>
    <w:rsid w:val="00E4363C"/>
    <w:rsid w:val="00E43701"/>
    <w:rsid w:val="00E43D96"/>
    <w:rsid w:val="00E43E13"/>
    <w:rsid w:val="00E43EE8"/>
    <w:rsid w:val="00E43FD0"/>
    <w:rsid w:val="00E441A9"/>
    <w:rsid w:val="00E44755"/>
    <w:rsid w:val="00E449F1"/>
    <w:rsid w:val="00E44ECF"/>
    <w:rsid w:val="00E45796"/>
    <w:rsid w:val="00E457F5"/>
    <w:rsid w:val="00E45D67"/>
    <w:rsid w:val="00E45FD2"/>
    <w:rsid w:val="00E4630B"/>
    <w:rsid w:val="00E46794"/>
    <w:rsid w:val="00E46C8F"/>
    <w:rsid w:val="00E46DC1"/>
    <w:rsid w:val="00E46EC6"/>
    <w:rsid w:val="00E47060"/>
    <w:rsid w:val="00E471AF"/>
    <w:rsid w:val="00E47644"/>
    <w:rsid w:val="00E476BA"/>
    <w:rsid w:val="00E47C36"/>
    <w:rsid w:val="00E50045"/>
    <w:rsid w:val="00E501DA"/>
    <w:rsid w:val="00E5030A"/>
    <w:rsid w:val="00E5046F"/>
    <w:rsid w:val="00E50497"/>
    <w:rsid w:val="00E507C8"/>
    <w:rsid w:val="00E50D53"/>
    <w:rsid w:val="00E5116E"/>
    <w:rsid w:val="00E51631"/>
    <w:rsid w:val="00E51791"/>
    <w:rsid w:val="00E51BCC"/>
    <w:rsid w:val="00E51C19"/>
    <w:rsid w:val="00E51C3F"/>
    <w:rsid w:val="00E51ED7"/>
    <w:rsid w:val="00E52041"/>
    <w:rsid w:val="00E5216E"/>
    <w:rsid w:val="00E5251B"/>
    <w:rsid w:val="00E52674"/>
    <w:rsid w:val="00E5298B"/>
    <w:rsid w:val="00E529DF"/>
    <w:rsid w:val="00E52B29"/>
    <w:rsid w:val="00E5312A"/>
    <w:rsid w:val="00E53277"/>
    <w:rsid w:val="00E5389B"/>
    <w:rsid w:val="00E53E42"/>
    <w:rsid w:val="00E53E61"/>
    <w:rsid w:val="00E53F29"/>
    <w:rsid w:val="00E5452F"/>
    <w:rsid w:val="00E5469E"/>
    <w:rsid w:val="00E5479E"/>
    <w:rsid w:val="00E549AC"/>
    <w:rsid w:val="00E5529B"/>
    <w:rsid w:val="00E552C5"/>
    <w:rsid w:val="00E556F7"/>
    <w:rsid w:val="00E557AD"/>
    <w:rsid w:val="00E56365"/>
    <w:rsid w:val="00E56561"/>
    <w:rsid w:val="00E56CAF"/>
    <w:rsid w:val="00E56EEC"/>
    <w:rsid w:val="00E57CF5"/>
    <w:rsid w:val="00E60938"/>
    <w:rsid w:val="00E60AEC"/>
    <w:rsid w:val="00E61941"/>
    <w:rsid w:val="00E62347"/>
    <w:rsid w:val="00E62968"/>
    <w:rsid w:val="00E62C2C"/>
    <w:rsid w:val="00E62CCD"/>
    <w:rsid w:val="00E6318C"/>
    <w:rsid w:val="00E631BF"/>
    <w:rsid w:val="00E63466"/>
    <w:rsid w:val="00E63AE3"/>
    <w:rsid w:val="00E63D9D"/>
    <w:rsid w:val="00E63F8A"/>
    <w:rsid w:val="00E64172"/>
    <w:rsid w:val="00E64574"/>
    <w:rsid w:val="00E64E5C"/>
    <w:rsid w:val="00E6501B"/>
    <w:rsid w:val="00E6553F"/>
    <w:rsid w:val="00E656B0"/>
    <w:rsid w:val="00E656FB"/>
    <w:rsid w:val="00E663EB"/>
    <w:rsid w:val="00E666D0"/>
    <w:rsid w:val="00E66717"/>
    <w:rsid w:val="00E66BD4"/>
    <w:rsid w:val="00E66F9F"/>
    <w:rsid w:val="00E67280"/>
    <w:rsid w:val="00E6737D"/>
    <w:rsid w:val="00E67A8A"/>
    <w:rsid w:val="00E67C17"/>
    <w:rsid w:val="00E67D7C"/>
    <w:rsid w:val="00E67EBF"/>
    <w:rsid w:val="00E67F94"/>
    <w:rsid w:val="00E704C5"/>
    <w:rsid w:val="00E7054C"/>
    <w:rsid w:val="00E706D3"/>
    <w:rsid w:val="00E7117B"/>
    <w:rsid w:val="00E71241"/>
    <w:rsid w:val="00E714C2"/>
    <w:rsid w:val="00E718C2"/>
    <w:rsid w:val="00E71E06"/>
    <w:rsid w:val="00E7245A"/>
    <w:rsid w:val="00E72788"/>
    <w:rsid w:val="00E72853"/>
    <w:rsid w:val="00E72909"/>
    <w:rsid w:val="00E72E4A"/>
    <w:rsid w:val="00E730B3"/>
    <w:rsid w:val="00E73873"/>
    <w:rsid w:val="00E738E3"/>
    <w:rsid w:val="00E73C6D"/>
    <w:rsid w:val="00E74030"/>
    <w:rsid w:val="00E74473"/>
    <w:rsid w:val="00E744F5"/>
    <w:rsid w:val="00E7463E"/>
    <w:rsid w:val="00E7473B"/>
    <w:rsid w:val="00E74917"/>
    <w:rsid w:val="00E749CE"/>
    <w:rsid w:val="00E74AFC"/>
    <w:rsid w:val="00E752C8"/>
    <w:rsid w:val="00E754A6"/>
    <w:rsid w:val="00E758FC"/>
    <w:rsid w:val="00E75943"/>
    <w:rsid w:val="00E75C52"/>
    <w:rsid w:val="00E75FD7"/>
    <w:rsid w:val="00E762A3"/>
    <w:rsid w:val="00E76460"/>
    <w:rsid w:val="00E76688"/>
    <w:rsid w:val="00E767C5"/>
    <w:rsid w:val="00E76962"/>
    <w:rsid w:val="00E770F3"/>
    <w:rsid w:val="00E77313"/>
    <w:rsid w:val="00E776A5"/>
    <w:rsid w:val="00E778CE"/>
    <w:rsid w:val="00E77A46"/>
    <w:rsid w:val="00E77CDB"/>
    <w:rsid w:val="00E803FE"/>
    <w:rsid w:val="00E8043B"/>
    <w:rsid w:val="00E80D49"/>
    <w:rsid w:val="00E811E8"/>
    <w:rsid w:val="00E81404"/>
    <w:rsid w:val="00E81693"/>
    <w:rsid w:val="00E81934"/>
    <w:rsid w:val="00E81FFD"/>
    <w:rsid w:val="00E821CF"/>
    <w:rsid w:val="00E825AA"/>
    <w:rsid w:val="00E8287B"/>
    <w:rsid w:val="00E8306C"/>
    <w:rsid w:val="00E83265"/>
    <w:rsid w:val="00E83580"/>
    <w:rsid w:val="00E83AF1"/>
    <w:rsid w:val="00E83BAC"/>
    <w:rsid w:val="00E84315"/>
    <w:rsid w:val="00E84C9A"/>
    <w:rsid w:val="00E84E8C"/>
    <w:rsid w:val="00E84EA3"/>
    <w:rsid w:val="00E85071"/>
    <w:rsid w:val="00E8517C"/>
    <w:rsid w:val="00E8560F"/>
    <w:rsid w:val="00E8579B"/>
    <w:rsid w:val="00E85D55"/>
    <w:rsid w:val="00E85F8D"/>
    <w:rsid w:val="00E866C1"/>
    <w:rsid w:val="00E871EC"/>
    <w:rsid w:val="00E87329"/>
    <w:rsid w:val="00E873DA"/>
    <w:rsid w:val="00E874C6"/>
    <w:rsid w:val="00E879D5"/>
    <w:rsid w:val="00E87DA5"/>
    <w:rsid w:val="00E90233"/>
    <w:rsid w:val="00E905E2"/>
    <w:rsid w:val="00E90903"/>
    <w:rsid w:val="00E90983"/>
    <w:rsid w:val="00E90C6F"/>
    <w:rsid w:val="00E90CEE"/>
    <w:rsid w:val="00E918FA"/>
    <w:rsid w:val="00E91D40"/>
    <w:rsid w:val="00E91F01"/>
    <w:rsid w:val="00E91F41"/>
    <w:rsid w:val="00E9229B"/>
    <w:rsid w:val="00E924ED"/>
    <w:rsid w:val="00E925F7"/>
    <w:rsid w:val="00E928AF"/>
    <w:rsid w:val="00E92E85"/>
    <w:rsid w:val="00E92EF8"/>
    <w:rsid w:val="00E9353B"/>
    <w:rsid w:val="00E93600"/>
    <w:rsid w:val="00E936F2"/>
    <w:rsid w:val="00E93B0E"/>
    <w:rsid w:val="00E93D00"/>
    <w:rsid w:val="00E93F40"/>
    <w:rsid w:val="00E941AB"/>
    <w:rsid w:val="00E941B4"/>
    <w:rsid w:val="00E942ED"/>
    <w:rsid w:val="00E94908"/>
    <w:rsid w:val="00E94951"/>
    <w:rsid w:val="00E94F11"/>
    <w:rsid w:val="00E94F6A"/>
    <w:rsid w:val="00E9511B"/>
    <w:rsid w:val="00E9544A"/>
    <w:rsid w:val="00E95C3B"/>
    <w:rsid w:val="00E962E5"/>
    <w:rsid w:val="00E96D94"/>
    <w:rsid w:val="00E97150"/>
    <w:rsid w:val="00E972AA"/>
    <w:rsid w:val="00E9735D"/>
    <w:rsid w:val="00E977A2"/>
    <w:rsid w:val="00E9785C"/>
    <w:rsid w:val="00E97966"/>
    <w:rsid w:val="00E97C6B"/>
    <w:rsid w:val="00E97CBE"/>
    <w:rsid w:val="00E97D2E"/>
    <w:rsid w:val="00E97DB3"/>
    <w:rsid w:val="00E97EE6"/>
    <w:rsid w:val="00EA00C9"/>
    <w:rsid w:val="00EA028E"/>
    <w:rsid w:val="00EA0890"/>
    <w:rsid w:val="00EA0C94"/>
    <w:rsid w:val="00EA11E2"/>
    <w:rsid w:val="00EA1432"/>
    <w:rsid w:val="00EA18CD"/>
    <w:rsid w:val="00EA18DE"/>
    <w:rsid w:val="00EA1918"/>
    <w:rsid w:val="00EA193F"/>
    <w:rsid w:val="00EA2057"/>
    <w:rsid w:val="00EA291D"/>
    <w:rsid w:val="00EA2C41"/>
    <w:rsid w:val="00EA3134"/>
    <w:rsid w:val="00EA35AB"/>
    <w:rsid w:val="00EA361F"/>
    <w:rsid w:val="00EA3AD8"/>
    <w:rsid w:val="00EA3B38"/>
    <w:rsid w:val="00EA4118"/>
    <w:rsid w:val="00EA43C5"/>
    <w:rsid w:val="00EA43D3"/>
    <w:rsid w:val="00EA4573"/>
    <w:rsid w:val="00EA4A7E"/>
    <w:rsid w:val="00EA4BD4"/>
    <w:rsid w:val="00EA4BE3"/>
    <w:rsid w:val="00EA4E8D"/>
    <w:rsid w:val="00EA5403"/>
    <w:rsid w:val="00EA5514"/>
    <w:rsid w:val="00EA56AA"/>
    <w:rsid w:val="00EA5A47"/>
    <w:rsid w:val="00EA5D6B"/>
    <w:rsid w:val="00EA5E69"/>
    <w:rsid w:val="00EA6624"/>
    <w:rsid w:val="00EA6FD4"/>
    <w:rsid w:val="00EA7110"/>
    <w:rsid w:val="00EA7897"/>
    <w:rsid w:val="00EA7969"/>
    <w:rsid w:val="00EA7AAB"/>
    <w:rsid w:val="00EA7ABE"/>
    <w:rsid w:val="00EA7E32"/>
    <w:rsid w:val="00EA7F5E"/>
    <w:rsid w:val="00EB0387"/>
    <w:rsid w:val="00EB1377"/>
    <w:rsid w:val="00EB1517"/>
    <w:rsid w:val="00EB1878"/>
    <w:rsid w:val="00EB1A4E"/>
    <w:rsid w:val="00EB2358"/>
    <w:rsid w:val="00EB26B8"/>
    <w:rsid w:val="00EB26EA"/>
    <w:rsid w:val="00EB2BA5"/>
    <w:rsid w:val="00EB2D52"/>
    <w:rsid w:val="00EB2F0B"/>
    <w:rsid w:val="00EB3578"/>
    <w:rsid w:val="00EB3665"/>
    <w:rsid w:val="00EB37AB"/>
    <w:rsid w:val="00EB38B9"/>
    <w:rsid w:val="00EB3E04"/>
    <w:rsid w:val="00EB44A6"/>
    <w:rsid w:val="00EB4514"/>
    <w:rsid w:val="00EB46A3"/>
    <w:rsid w:val="00EB49FD"/>
    <w:rsid w:val="00EB4BA7"/>
    <w:rsid w:val="00EB4EEC"/>
    <w:rsid w:val="00EB562E"/>
    <w:rsid w:val="00EB566A"/>
    <w:rsid w:val="00EB571F"/>
    <w:rsid w:val="00EB57B2"/>
    <w:rsid w:val="00EB5968"/>
    <w:rsid w:val="00EB59C9"/>
    <w:rsid w:val="00EB5C4D"/>
    <w:rsid w:val="00EB5D9E"/>
    <w:rsid w:val="00EB611F"/>
    <w:rsid w:val="00EB6196"/>
    <w:rsid w:val="00EB61B4"/>
    <w:rsid w:val="00EB61C5"/>
    <w:rsid w:val="00EB634D"/>
    <w:rsid w:val="00EB692D"/>
    <w:rsid w:val="00EB6C1B"/>
    <w:rsid w:val="00EB6F57"/>
    <w:rsid w:val="00EB7426"/>
    <w:rsid w:val="00EB75AF"/>
    <w:rsid w:val="00EB76A6"/>
    <w:rsid w:val="00EB76CF"/>
    <w:rsid w:val="00EB7720"/>
    <w:rsid w:val="00EB79AA"/>
    <w:rsid w:val="00EC0028"/>
    <w:rsid w:val="00EC03FE"/>
    <w:rsid w:val="00EC0637"/>
    <w:rsid w:val="00EC084F"/>
    <w:rsid w:val="00EC0A80"/>
    <w:rsid w:val="00EC0EDF"/>
    <w:rsid w:val="00EC14C8"/>
    <w:rsid w:val="00EC184C"/>
    <w:rsid w:val="00EC1BC1"/>
    <w:rsid w:val="00EC263A"/>
    <w:rsid w:val="00EC2975"/>
    <w:rsid w:val="00EC3206"/>
    <w:rsid w:val="00EC32FB"/>
    <w:rsid w:val="00EC33B9"/>
    <w:rsid w:val="00EC33FC"/>
    <w:rsid w:val="00EC3433"/>
    <w:rsid w:val="00EC37E9"/>
    <w:rsid w:val="00EC3886"/>
    <w:rsid w:val="00EC3A53"/>
    <w:rsid w:val="00EC4063"/>
    <w:rsid w:val="00EC4178"/>
    <w:rsid w:val="00EC4636"/>
    <w:rsid w:val="00EC4978"/>
    <w:rsid w:val="00EC537F"/>
    <w:rsid w:val="00EC5579"/>
    <w:rsid w:val="00EC564E"/>
    <w:rsid w:val="00EC588F"/>
    <w:rsid w:val="00EC5998"/>
    <w:rsid w:val="00EC5C1E"/>
    <w:rsid w:val="00EC5FFD"/>
    <w:rsid w:val="00EC6678"/>
    <w:rsid w:val="00EC6B3A"/>
    <w:rsid w:val="00EC6B8A"/>
    <w:rsid w:val="00EC7A95"/>
    <w:rsid w:val="00EC7AB1"/>
    <w:rsid w:val="00EC7E17"/>
    <w:rsid w:val="00EC7EAE"/>
    <w:rsid w:val="00ED0165"/>
    <w:rsid w:val="00ED044F"/>
    <w:rsid w:val="00ED05C7"/>
    <w:rsid w:val="00ED0819"/>
    <w:rsid w:val="00ED140D"/>
    <w:rsid w:val="00ED1FC2"/>
    <w:rsid w:val="00ED2162"/>
    <w:rsid w:val="00ED25E4"/>
    <w:rsid w:val="00ED2645"/>
    <w:rsid w:val="00ED3507"/>
    <w:rsid w:val="00ED362F"/>
    <w:rsid w:val="00ED39D3"/>
    <w:rsid w:val="00ED3A3F"/>
    <w:rsid w:val="00ED4273"/>
    <w:rsid w:val="00ED4AE2"/>
    <w:rsid w:val="00ED4C11"/>
    <w:rsid w:val="00ED4D2B"/>
    <w:rsid w:val="00ED520E"/>
    <w:rsid w:val="00ED55BD"/>
    <w:rsid w:val="00ED573C"/>
    <w:rsid w:val="00ED5A54"/>
    <w:rsid w:val="00ED5CE7"/>
    <w:rsid w:val="00ED5E2D"/>
    <w:rsid w:val="00ED60A5"/>
    <w:rsid w:val="00ED60A6"/>
    <w:rsid w:val="00ED626B"/>
    <w:rsid w:val="00ED66B4"/>
    <w:rsid w:val="00ED6C9D"/>
    <w:rsid w:val="00ED7111"/>
    <w:rsid w:val="00ED71FB"/>
    <w:rsid w:val="00ED7334"/>
    <w:rsid w:val="00ED7416"/>
    <w:rsid w:val="00ED7523"/>
    <w:rsid w:val="00ED76B8"/>
    <w:rsid w:val="00ED7A3B"/>
    <w:rsid w:val="00ED7EDE"/>
    <w:rsid w:val="00EE00EA"/>
    <w:rsid w:val="00EE0163"/>
    <w:rsid w:val="00EE01B8"/>
    <w:rsid w:val="00EE06BD"/>
    <w:rsid w:val="00EE0760"/>
    <w:rsid w:val="00EE07F6"/>
    <w:rsid w:val="00EE082B"/>
    <w:rsid w:val="00EE099E"/>
    <w:rsid w:val="00EE0B43"/>
    <w:rsid w:val="00EE0C1D"/>
    <w:rsid w:val="00EE0C4A"/>
    <w:rsid w:val="00EE0C7D"/>
    <w:rsid w:val="00EE0E53"/>
    <w:rsid w:val="00EE1699"/>
    <w:rsid w:val="00EE1AB4"/>
    <w:rsid w:val="00EE1AD4"/>
    <w:rsid w:val="00EE1C4E"/>
    <w:rsid w:val="00EE1ED3"/>
    <w:rsid w:val="00EE1F19"/>
    <w:rsid w:val="00EE3655"/>
    <w:rsid w:val="00EE3A48"/>
    <w:rsid w:val="00EE406B"/>
    <w:rsid w:val="00EE4908"/>
    <w:rsid w:val="00EE4A3C"/>
    <w:rsid w:val="00EE4E0B"/>
    <w:rsid w:val="00EE4F97"/>
    <w:rsid w:val="00EE5305"/>
    <w:rsid w:val="00EE5720"/>
    <w:rsid w:val="00EE5768"/>
    <w:rsid w:val="00EE5BF0"/>
    <w:rsid w:val="00EE5F70"/>
    <w:rsid w:val="00EE60DC"/>
    <w:rsid w:val="00EE60F6"/>
    <w:rsid w:val="00EE68DF"/>
    <w:rsid w:val="00EE6936"/>
    <w:rsid w:val="00EE6996"/>
    <w:rsid w:val="00EE6A29"/>
    <w:rsid w:val="00EE6DC5"/>
    <w:rsid w:val="00EE7284"/>
    <w:rsid w:val="00EE7B79"/>
    <w:rsid w:val="00EF050C"/>
    <w:rsid w:val="00EF05ED"/>
    <w:rsid w:val="00EF0A62"/>
    <w:rsid w:val="00EF0D89"/>
    <w:rsid w:val="00EF149C"/>
    <w:rsid w:val="00EF1DD1"/>
    <w:rsid w:val="00EF1DF1"/>
    <w:rsid w:val="00EF1F0C"/>
    <w:rsid w:val="00EF2CB6"/>
    <w:rsid w:val="00EF338F"/>
    <w:rsid w:val="00EF3767"/>
    <w:rsid w:val="00EF394F"/>
    <w:rsid w:val="00EF3C39"/>
    <w:rsid w:val="00EF3ED8"/>
    <w:rsid w:val="00EF471E"/>
    <w:rsid w:val="00EF473F"/>
    <w:rsid w:val="00EF4CA0"/>
    <w:rsid w:val="00EF5220"/>
    <w:rsid w:val="00EF5621"/>
    <w:rsid w:val="00EF579F"/>
    <w:rsid w:val="00EF5D60"/>
    <w:rsid w:val="00EF66D9"/>
    <w:rsid w:val="00EF6A56"/>
    <w:rsid w:val="00EF6AB9"/>
    <w:rsid w:val="00EF6C5C"/>
    <w:rsid w:val="00EF6FEA"/>
    <w:rsid w:val="00EF730D"/>
    <w:rsid w:val="00EF7509"/>
    <w:rsid w:val="00F00052"/>
    <w:rsid w:val="00F001A7"/>
    <w:rsid w:val="00F01365"/>
    <w:rsid w:val="00F0168D"/>
    <w:rsid w:val="00F01732"/>
    <w:rsid w:val="00F0193F"/>
    <w:rsid w:val="00F01A74"/>
    <w:rsid w:val="00F01E78"/>
    <w:rsid w:val="00F01F45"/>
    <w:rsid w:val="00F02444"/>
    <w:rsid w:val="00F02495"/>
    <w:rsid w:val="00F024E3"/>
    <w:rsid w:val="00F02607"/>
    <w:rsid w:val="00F026CD"/>
    <w:rsid w:val="00F02D42"/>
    <w:rsid w:val="00F02D8C"/>
    <w:rsid w:val="00F03151"/>
    <w:rsid w:val="00F03361"/>
    <w:rsid w:val="00F039FE"/>
    <w:rsid w:val="00F0401D"/>
    <w:rsid w:val="00F040ED"/>
    <w:rsid w:val="00F043CF"/>
    <w:rsid w:val="00F0452A"/>
    <w:rsid w:val="00F05706"/>
    <w:rsid w:val="00F057AF"/>
    <w:rsid w:val="00F05C64"/>
    <w:rsid w:val="00F05CBF"/>
    <w:rsid w:val="00F063CE"/>
    <w:rsid w:val="00F06517"/>
    <w:rsid w:val="00F067C3"/>
    <w:rsid w:val="00F06AA2"/>
    <w:rsid w:val="00F06EF0"/>
    <w:rsid w:val="00F07E79"/>
    <w:rsid w:val="00F1012F"/>
    <w:rsid w:val="00F1087E"/>
    <w:rsid w:val="00F10E22"/>
    <w:rsid w:val="00F10FA8"/>
    <w:rsid w:val="00F110F7"/>
    <w:rsid w:val="00F1136B"/>
    <w:rsid w:val="00F11421"/>
    <w:rsid w:val="00F117DE"/>
    <w:rsid w:val="00F1185C"/>
    <w:rsid w:val="00F119D5"/>
    <w:rsid w:val="00F11D3F"/>
    <w:rsid w:val="00F11E6C"/>
    <w:rsid w:val="00F11EF0"/>
    <w:rsid w:val="00F1205A"/>
    <w:rsid w:val="00F1224E"/>
    <w:rsid w:val="00F130C1"/>
    <w:rsid w:val="00F1319A"/>
    <w:rsid w:val="00F13328"/>
    <w:rsid w:val="00F13593"/>
    <w:rsid w:val="00F1359D"/>
    <w:rsid w:val="00F13615"/>
    <w:rsid w:val="00F13636"/>
    <w:rsid w:val="00F13924"/>
    <w:rsid w:val="00F139D7"/>
    <w:rsid w:val="00F13D6F"/>
    <w:rsid w:val="00F13EAF"/>
    <w:rsid w:val="00F140FF"/>
    <w:rsid w:val="00F14600"/>
    <w:rsid w:val="00F14758"/>
    <w:rsid w:val="00F14A8B"/>
    <w:rsid w:val="00F14BBC"/>
    <w:rsid w:val="00F14CAA"/>
    <w:rsid w:val="00F14F05"/>
    <w:rsid w:val="00F150C2"/>
    <w:rsid w:val="00F151F2"/>
    <w:rsid w:val="00F15362"/>
    <w:rsid w:val="00F15FBD"/>
    <w:rsid w:val="00F162E2"/>
    <w:rsid w:val="00F163C6"/>
    <w:rsid w:val="00F1665C"/>
    <w:rsid w:val="00F16777"/>
    <w:rsid w:val="00F16846"/>
    <w:rsid w:val="00F16C2F"/>
    <w:rsid w:val="00F17428"/>
    <w:rsid w:val="00F175DF"/>
    <w:rsid w:val="00F17687"/>
    <w:rsid w:val="00F176EE"/>
    <w:rsid w:val="00F17983"/>
    <w:rsid w:val="00F17B5A"/>
    <w:rsid w:val="00F2000F"/>
    <w:rsid w:val="00F207C0"/>
    <w:rsid w:val="00F207D7"/>
    <w:rsid w:val="00F20856"/>
    <w:rsid w:val="00F2099F"/>
    <w:rsid w:val="00F2119D"/>
    <w:rsid w:val="00F21509"/>
    <w:rsid w:val="00F21587"/>
    <w:rsid w:val="00F215BD"/>
    <w:rsid w:val="00F21643"/>
    <w:rsid w:val="00F22384"/>
    <w:rsid w:val="00F224E8"/>
    <w:rsid w:val="00F22643"/>
    <w:rsid w:val="00F2277B"/>
    <w:rsid w:val="00F227BD"/>
    <w:rsid w:val="00F22DAD"/>
    <w:rsid w:val="00F230BE"/>
    <w:rsid w:val="00F2372E"/>
    <w:rsid w:val="00F244DE"/>
    <w:rsid w:val="00F245FE"/>
    <w:rsid w:val="00F24A5A"/>
    <w:rsid w:val="00F24E4C"/>
    <w:rsid w:val="00F24F4D"/>
    <w:rsid w:val="00F25268"/>
    <w:rsid w:val="00F2577A"/>
    <w:rsid w:val="00F25F45"/>
    <w:rsid w:val="00F26A67"/>
    <w:rsid w:val="00F26CFA"/>
    <w:rsid w:val="00F2721F"/>
    <w:rsid w:val="00F276DE"/>
    <w:rsid w:val="00F277EE"/>
    <w:rsid w:val="00F278BF"/>
    <w:rsid w:val="00F27A47"/>
    <w:rsid w:val="00F27F4A"/>
    <w:rsid w:val="00F303AF"/>
    <w:rsid w:val="00F3094B"/>
    <w:rsid w:val="00F3097B"/>
    <w:rsid w:val="00F30B84"/>
    <w:rsid w:val="00F30E76"/>
    <w:rsid w:val="00F31967"/>
    <w:rsid w:val="00F31BF9"/>
    <w:rsid w:val="00F31F03"/>
    <w:rsid w:val="00F3206E"/>
    <w:rsid w:val="00F32855"/>
    <w:rsid w:val="00F328A1"/>
    <w:rsid w:val="00F32A56"/>
    <w:rsid w:val="00F32A8B"/>
    <w:rsid w:val="00F334E4"/>
    <w:rsid w:val="00F33842"/>
    <w:rsid w:val="00F33929"/>
    <w:rsid w:val="00F339BC"/>
    <w:rsid w:val="00F34089"/>
    <w:rsid w:val="00F346FC"/>
    <w:rsid w:val="00F347CA"/>
    <w:rsid w:val="00F347FB"/>
    <w:rsid w:val="00F34854"/>
    <w:rsid w:val="00F34A1D"/>
    <w:rsid w:val="00F34F63"/>
    <w:rsid w:val="00F350B0"/>
    <w:rsid w:val="00F354BF"/>
    <w:rsid w:val="00F35913"/>
    <w:rsid w:val="00F35946"/>
    <w:rsid w:val="00F35D05"/>
    <w:rsid w:val="00F36002"/>
    <w:rsid w:val="00F360CA"/>
    <w:rsid w:val="00F36181"/>
    <w:rsid w:val="00F36362"/>
    <w:rsid w:val="00F3648D"/>
    <w:rsid w:val="00F369C6"/>
    <w:rsid w:val="00F36C0A"/>
    <w:rsid w:val="00F36DB4"/>
    <w:rsid w:val="00F376F3"/>
    <w:rsid w:val="00F379FE"/>
    <w:rsid w:val="00F37A86"/>
    <w:rsid w:val="00F40111"/>
    <w:rsid w:val="00F403CE"/>
    <w:rsid w:val="00F40410"/>
    <w:rsid w:val="00F4049E"/>
    <w:rsid w:val="00F404F6"/>
    <w:rsid w:val="00F4056F"/>
    <w:rsid w:val="00F410BE"/>
    <w:rsid w:val="00F413DE"/>
    <w:rsid w:val="00F417D9"/>
    <w:rsid w:val="00F41D96"/>
    <w:rsid w:val="00F42061"/>
    <w:rsid w:val="00F42531"/>
    <w:rsid w:val="00F42B14"/>
    <w:rsid w:val="00F430DF"/>
    <w:rsid w:val="00F43105"/>
    <w:rsid w:val="00F431A5"/>
    <w:rsid w:val="00F431BD"/>
    <w:rsid w:val="00F43373"/>
    <w:rsid w:val="00F4396E"/>
    <w:rsid w:val="00F44080"/>
    <w:rsid w:val="00F442D7"/>
    <w:rsid w:val="00F44784"/>
    <w:rsid w:val="00F449D8"/>
    <w:rsid w:val="00F44C61"/>
    <w:rsid w:val="00F44C8C"/>
    <w:rsid w:val="00F45671"/>
    <w:rsid w:val="00F45C6E"/>
    <w:rsid w:val="00F45D0B"/>
    <w:rsid w:val="00F4637F"/>
    <w:rsid w:val="00F4641C"/>
    <w:rsid w:val="00F4663E"/>
    <w:rsid w:val="00F467CA"/>
    <w:rsid w:val="00F4680F"/>
    <w:rsid w:val="00F46991"/>
    <w:rsid w:val="00F474A1"/>
    <w:rsid w:val="00F4755E"/>
    <w:rsid w:val="00F476C8"/>
    <w:rsid w:val="00F47F17"/>
    <w:rsid w:val="00F501CA"/>
    <w:rsid w:val="00F50439"/>
    <w:rsid w:val="00F50998"/>
    <w:rsid w:val="00F512F2"/>
    <w:rsid w:val="00F513C8"/>
    <w:rsid w:val="00F5140F"/>
    <w:rsid w:val="00F5185F"/>
    <w:rsid w:val="00F51ECB"/>
    <w:rsid w:val="00F52128"/>
    <w:rsid w:val="00F5239B"/>
    <w:rsid w:val="00F52850"/>
    <w:rsid w:val="00F52B96"/>
    <w:rsid w:val="00F53208"/>
    <w:rsid w:val="00F5399F"/>
    <w:rsid w:val="00F53E55"/>
    <w:rsid w:val="00F53EA9"/>
    <w:rsid w:val="00F542BD"/>
    <w:rsid w:val="00F5439B"/>
    <w:rsid w:val="00F5445B"/>
    <w:rsid w:val="00F54531"/>
    <w:rsid w:val="00F54778"/>
    <w:rsid w:val="00F54B16"/>
    <w:rsid w:val="00F54B9A"/>
    <w:rsid w:val="00F54DB0"/>
    <w:rsid w:val="00F55702"/>
    <w:rsid w:val="00F55717"/>
    <w:rsid w:val="00F557F3"/>
    <w:rsid w:val="00F562ED"/>
    <w:rsid w:val="00F5643F"/>
    <w:rsid w:val="00F566B0"/>
    <w:rsid w:val="00F569C4"/>
    <w:rsid w:val="00F56CCD"/>
    <w:rsid w:val="00F56E78"/>
    <w:rsid w:val="00F57A80"/>
    <w:rsid w:val="00F57AA8"/>
    <w:rsid w:val="00F57E1B"/>
    <w:rsid w:val="00F605ED"/>
    <w:rsid w:val="00F60A64"/>
    <w:rsid w:val="00F60E3F"/>
    <w:rsid w:val="00F60F40"/>
    <w:rsid w:val="00F6150B"/>
    <w:rsid w:val="00F6152E"/>
    <w:rsid w:val="00F617CF"/>
    <w:rsid w:val="00F61958"/>
    <w:rsid w:val="00F61ACE"/>
    <w:rsid w:val="00F62438"/>
    <w:rsid w:val="00F624E9"/>
    <w:rsid w:val="00F6284F"/>
    <w:rsid w:val="00F62A1F"/>
    <w:rsid w:val="00F62B00"/>
    <w:rsid w:val="00F62D19"/>
    <w:rsid w:val="00F630C1"/>
    <w:rsid w:val="00F63248"/>
    <w:rsid w:val="00F632C6"/>
    <w:rsid w:val="00F639AD"/>
    <w:rsid w:val="00F63D75"/>
    <w:rsid w:val="00F64017"/>
    <w:rsid w:val="00F640C7"/>
    <w:rsid w:val="00F64284"/>
    <w:rsid w:val="00F643CC"/>
    <w:rsid w:val="00F64923"/>
    <w:rsid w:val="00F64EAE"/>
    <w:rsid w:val="00F64F0E"/>
    <w:rsid w:val="00F65078"/>
    <w:rsid w:val="00F651B1"/>
    <w:rsid w:val="00F652CE"/>
    <w:rsid w:val="00F65360"/>
    <w:rsid w:val="00F65596"/>
    <w:rsid w:val="00F655C7"/>
    <w:rsid w:val="00F65634"/>
    <w:rsid w:val="00F6566B"/>
    <w:rsid w:val="00F657DB"/>
    <w:rsid w:val="00F65A44"/>
    <w:rsid w:val="00F65A7D"/>
    <w:rsid w:val="00F65C78"/>
    <w:rsid w:val="00F65F78"/>
    <w:rsid w:val="00F66024"/>
    <w:rsid w:val="00F662C5"/>
    <w:rsid w:val="00F665D6"/>
    <w:rsid w:val="00F669A3"/>
    <w:rsid w:val="00F66AA1"/>
    <w:rsid w:val="00F66CAC"/>
    <w:rsid w:val="00F67AE8"/>
    <w:rsid w:val="00F67E75"/>
    <w:rsid w:val="00F700A9"/>
    <w:rsid w:val="00F7013B"/>
    <w:rsid w:val="00F701A0"/>
    <w:rsid w:val="00F7057C"/>
    <w:rsid w:val="00F70663"/>
    <w:rsid w:val="00F70739"/>
    <w:rsid w:val="00F708E8"/>
    <w:rsid w:val="00F7093C"/>
    <w:rsid w:val="00F70A29"/>
    <w:rsid w:val="00F70AAE"/>
    <w:rsid w:val="00F70AAF"/>
    <w:rsid w:val="00F70D22"/>
    <w:rsid w:val="00F711BC"/>
    <w:rsid w:val="00F7144F"/>
    <w:rsid w:val="00F715A0"/>
    <w:rsid w:val="00F71711"/>
    <w:rsid w:val="00F71714"/>
    <w:rsid w:val="00F719CE"/>
    <w:rsid w:val="00F71A5F"/>
    <w:rsid w:val="00F7205E"/>
    <w:rsid w:val="00F72084"/>
    <w:rsid w:val="00F72238"/>
    <w:rsid w:val="00F72292"/>
    <w:rsid w:val="00F7236D"/>
    <w:rsid w:val="00F725D6"/>
    <w:rsid w:val="00F72764"/>
    <w:rsid w:val="00F72A60"/>
    <w:rsid w:val="00F7323F"/>
    <w:rsid w:val="00F732F4"/>
    <w:rsid w:val="00F737E0"/>
    <w:rsid w:val="00F73C41"/>
    <w:rsid w:val="00F73E97"/>
    <w:rsid w:val="00F73F9F"/>
    <w:rsid w:val="00F7470B"/>
    <w:rsid w:val="00F74853"/>
    <w:rsid w:val="00F748E1"/>
    <w:rsid w:val="00F75059"/>
    <w:rsid w:val="00F7509D"/>
    <w:rsid w:val="00F75BA3"/>
    <w:rsid w:val="00F75EAF"/>
    <w:rsid w:val="00F7672E"/>
    <w:rsid w:val="00F76872"/>
    <w:rsid w:val="00F76B02"/>
    <w:rsid w:val="00F76EB1"/>
    <w:rsid w:val="00F77381"/>
    <w:rsid w:val="00F77958"/>
    <w:rsid w:val="00F77BC8"/>
    <w:rsid w:val="00F77C14"/>
    <w:rsid w:val="00F77EBB"/>
    <w:rsid w:val="00F80250"/>
    <w:rsid w:val="00F807A1"/>
    <w:rsid w:val="00F80E42"/>
    <w:rsid w:val="00F80E45"/>
    <w:rsid w:val="00F81034"/>
    <w:rsid w:val="00F812D4"/>
    <w:rsid w:val="00F8158A"/>
    <w:rsid w:val="00F81D88"/>
    <w:rsid w:val="00F8232E"/>
    <w:rsid w:val="00F824C1"/>
    <w:rsid w:val="00F82681"/>
    <w:rsid w:val="00F82A73"/>
    <w:rsid w:val="00F83099"/>
    <w:rsid w:val="00F8310F"/>
    <w:rsid w:val="00F83331"/>
    <w:rsid w:val="00F83546"/>
    <w:rsid w:val="00F8385B"/>
    <w:rsid w:val="00F83C12"/>
    <w:rsid w:val="00F83D28"/>
    <w:rsid w:val="00F83E88"/>
    <w:rsid w:val="00F84333"/>
    <w:rsid w:val="00F844BD"/>
    <w:rsid w:val="00F846E9"/>
    <w:rsid w:val="00F84762"/>
    <w:rsid w:val="00F84930"/>
    <w:rsid w:val="00F84A50"/>
    <w:rsid w:val="00F84A9C"/>
    <w:rsid w:val="00F84B5F"/>
    <w:rsid w:val="00F84CE2"/>
    <w:rsid w:val="00F850FC"/>
    <w:rsid w:val="00F8526B"/>
    <w:rsid w:val="00F852FC"/>
    <w:rsid w:val="00F8536D"/>
    <w:rsid w:val="00F866B7"/>
    <w:rsid w:val="00F86BD3"/>
    <w:rsid w:val="00F86EF5"/>
    <w:rsid w:val="00F86F22"/>
    <w:rsid w:val="00F87908"/>
    <w:rsid w:val="00F87A30"/>
    <w:rsid w:val="00F87F55"/>
    <w:rsid w:val="00F90122"/>
    <w:rsid w:val="00F903A8"/>
    <w:rsid w:val="00F9057D"/>
    <w:rsid w:val="00F90A5A"/>
    <w:rsid w:val="00F90ABC"/>
    <w:rsid w:val="00F90F19"/>
    <w:rsid w:val="00F911A4"/>
    <w:rsid w:val="00F911B7"/>
    <w:rsid w:val="00F91429"/>
    <w:rsid w:val="00F916CD"/>
    <w:rsid w:val="00F9250D"/>
    <w:rsid w:val="00F92C32"/>
    <w:rsid w:val="00F93091"/>
    <w:rsid w:val="00F93099"/>
    <w:rsid w:val="00F93331"/>
    <w:rsid w:val="00F934DD"/>
    <w:rsid w:val="00F9386B"/>
    <w:rsid w:val="00F939FA"/>
    <w:rsid w:val="00F94014"/>
    <w:rsid w:val="00F94113"/>
    <w:rsid w:val="00F94136"/>
    <w:rsid w:val="00F9417F"/>
    <w:rsid w:val="00F9419F"/>
    <w:rsid w:val="00F94280"/>
    <w:rsid w:val="00F94399"/>
    <w:rsid w:val="00F944A2"/>
    <w:rsid w:val="00F946A0"/>
    <w:rsid w:val="00F94F28"/>
    <w:rsid w:val="00F95357"/>
    <w:rsid w:val="00F95713"/>
    <w:rsid w:val="00F95714"/>
    <w:rsid w:val="00F9607A"/>
    <w:rsid w:val="00F96B04"/>
    <w:rsid w:val="00F96B4B"/>
    <w:rsid w:val="00F96C25"/>
    <w:rsid w:val="00F96C6E"/>
    <w:rsid w:val="00F96F8E"/>
    <w:rsid w:val="00F97B9E"/>
    <w:rsid w:val="00F97D27"/>
    <w:rsid w:val="00F97D77"/>
    <w:rsid w:val="00FA0216"/>
    <w:rsid w:val="00FA02BE"/>
    <w:rsid w:val="00FA0340"/>
    <w:rsid w:val="00FA0A3F"/>
    <w:rsid w:val="00FA0DEC"/>
    <w:rsid w:val="00FA1041"/>
    <w:rsid w:val="00FA133A"/>
    <w:rsid w:val="00FA1A9E"/>
    <w:rsid w:val="00FA1E4C"/>
    <w:rsid w:val="00FA1F13"/>
    <w:rsid w:val="00FA1FD1"/>
    <w:rsid w:val="00FA1FEC"/>
    <w:rsid w:val="00FA218B"/>
    <w:rsid w:val="00FA2466"/>
    <w:rsid w:val="00FA2627"/>
    <w:rsid w:val="00FA29C3"/>
    <w:rsid w:val="00FA2E09"/>
    <w:rsid w:val="00FA3424"/>
    <w:rsid w:val="00FA3570"/>
    <w:rsid w:val="00FA36B2"/>
    <w:rsid w:val="00FA380A"/>
    <w:rsid w:val="00FA3908"/>
    <w:rsid w:val="00FA39DF"/>
    <w:rsid w:val="00FA3A72"/>
    <w:rsid w:val="00FA3C3B"/>
    <w:rsid w:val="00FA3ED5"/>
    <w:rsid w:val="00FA4050"/>
    <w:rsid w:val="00FA408D"/>
    <w:rsid w:val="00FA43EC"/>
    <w:rsid w:val="00FA45BA"/>
    <w:rsid w:val="00FA4768"/>
    <w:rsid w:val="00FA5475"/>
    <w:rsid w:val="00FA57B0"/>
    <w:rsid w:val="00FA5998"/>
    <w:rsid w:val="00FA5FA0"/>
    <w:rsid w:val="00FA61FD"/>
    <w:rsid w:val="00FA645A"/>
    <w:rsid w:val="00FA71EB"/>
    <w:rsid w:val="00FA77BE"/>
    <w:rsid w:val="00FA7820"/>
    <w:rsid w:val="00FA783F"/>
    <w:rsid w:val="00FA7AE0"/>
    <w:rsid w:val="00FB03AC"/>
    <w:rsid w:val="00FB04BA"/>
    <w:rsid w:val="00FB0526"/>
    <w:rsid w:val="00FB07D3"/>
    <w:rsid w:val="00FB0AF8"/>
    <w:rsid w:val="00FB0B69"/>
    <w:rsid w:val="00FB11BA"/>
    <w:rsid w:val="00FB18EE"/>
    <w:rsid w:val="00FB19B0"/>
    <w:rsid w:val="00FB1AA0"/>
    <w:rsid w:val="00FB27C0"/>
    <w:rsid w:val="00FB2CEF"/>
    <w:rsid w:val="00FB2E39"/>
    <w:rsid w:val="00FB320C"/>
    <w:rsid w:val="00FB3503"/>
    <w:rsid w:val="00FB36BF"/>
    <w:rsid w:val="00FB3B73"/>
    <w:rsid w:val="00FB3BDE"/>
    <w:rsid w:val="00FB3DC0"/>
    <w:rsid w:val="00FB3E4C"/>
    <w:rsid w:val="00FB3E8B"/>
    <w:rsid w:val="00FB3EF7"/>
    <w:rsid w:val="00FB431D"/>
    <w:rsid w:val="00FB43CB"/>
    <w:rsid w:val="00FB5321"/>
    <w:rsid w:val="00FB55E8"/>
    <w:rsid w:val="00FB5DB4"/>
    <w:rsid w:val="00FB636D"/>
    <w:rsid w:val="00FB63F0"/>
    <w:rsid w:val="00FB72A2"/>
    <w:rsid w:val="00FB78EB"/>
    <w:rsid w:val="00FB7981"/>
    <w:rsid w:val="00FB7C7A"/>
    <w:rsid w:val="00FB7E2F"/>
    <w:rsid w:val="00FB7FF5"/>
    <w:rsid w:val="00FC057D"/>
    <w:rsid w:val="00FC06C2"/>
    <w:rsid w:val="00FC06E2"/>
    <w:rsid w:val="00FC0FD6"/>
    <w:rsid w:val="00FC0FEF"/>
    <w:rsid w:val="00FC10C7"/>
    <w:rsid w:val="00FC1226"/>
    <w:rsid w:val="00FC17DF"/>
    <w:rsid w:val="00FC17E3"/>
    <w:rsid w:val="00FC1B86"/>
    <w:rsid w:val="00FC1E06"/>
    <w:rsid w:val="00FC23CA"/>
    <w:rsid w:val="00FC2407"/>
    <w:rsid w:val="00FC241D"/>
    <w:rsid w:val="00FC25C3"/>
    <w:rsid w:val="00FC2725"/>
    <w:rsid w:val="00FC27BA"/>
    <w:rsid w:val="00FC29B0"/>
    <w:rsid w:val="00FC29BD"/>
    <w:rsid w:val="00FC348B"/>
    <w:rsid w:val="00FC34A8"/>
    <w:rsid w:val="00FC34D7"/>
    <w:rsid w:val="00FC3AC5"/>
    <w:rsid w:val="00FC3BBB"/>
    <w:rsid w:val="00FC3C5C"/>
    <w:rsid w:val="00FC3D8B"/>
    <w:rsid w:val="00FC42BE"/>
    <w:rsid w:val="00FC493A"/>
    <w:rsid w:val="00FC4973"/>
    <w:rsid w:val="00FC4D2A"/>
    <w:rsid w:val="00FC4FED"/>
    <w:rsid w:val="00FC5223"/>
    <w:rsid w:val="00FC53BA"/>
    <w:rsid w:val="00FC6019"/>
    <w:rsid w:val="00FC6035"/>
    <w:rsid w:val="00FC65FC"/>
    <w:rsid w:val="00FC675B"/>
    <w:rsid w:val="00FC6AF8"/>
    <w:rsid w:val="00FC6E16"/>
    <w:rsid w:val="00FC7338"/>
    <w:rsid w:val="00FC7534"/>
    <w:rsid w:val="00FC7DB4"/>
    <w:rsid w:val="00FD0407"/>
    <w:rsid w:val="00FD05F1"/>
    <w:rsid w:val="00FD085B"/>
    <w:rsid w:val="00FD19E8"/>
    <w:rsid w:val="00FD1CC1"/>
    <w:rsid w:val="00FD202E"/>
    <w:rsid w:val="00FD23C2"/>
    <w:rsid w:val="00FD27E9"/>
    <w:rsid w:val="00FD2C9C"/>
    <w:rsid w:val="00FD41BD"/>
    <w:rsid w:val="00FD44C7"/>
    <w:rsid w:val="00FD4D8A"/>
    <w:rsid w:val="00FD55AB"/>
    <w:rsid w:val="00FD56AF"/>
    <w:rsid w:val="00FD5C35"/>
    <w:rsid w:val="00FD5C79"/>
    <w:rsid w:val="00FD67C5"/>
    <w:rsid w:val="00FD6B63"/>
    <w:rsid w:val="00FD6D12"/>
    <w:rsid w:val="00FD6EE3"/>
    <w:rsid w:val="00FD722A"/>
    <w:rsid w:val="00FD72E8"/>
    <w:rsid w:val="00FD7634"/>
    <w:rsid w:val="00FD766E"/>
    <w:rsid w:val="00FD7859"/>
    <w:rsid w:val="00FE0027"/>
    <w:rsid w:val="00FE08BC"/>
    <w:rsid w:val="00FE0BD7"/>
    <w:rsid w:val="00FE0C04"/>
    <w:rsid w:val="00FE0D0B"/>
    <w:rsid w:val="00FE0FEF"/>
    <w:rsid w:val="00FE129A"/>
    <w:rsid w:val="00FE1689"/>
    <w:rsid w:val="00FE1A18"/>
    <w:rsid w:val="00FE206E"/>
    <w:rsid w:val="00FE24F5"/>
    <w:rsid w:val="00FE2696"/>
    <w:rsid w:val="00FE311F"/>
    <w:rsid w:val="00FE3257"/>
    <w:rsid w:val="00FE32F5"/>
    <w:rsid w:val="00FE361C"/>
    <w:rsid w:val="00FE3641"/>
    <w:rsid w:val="00FE3C19"/>
    <w:rsid w:val="00FE3C7D"/>
    <w:rsid w:val="00FE3DEB"/>
    <w:rsid w:val="00FE3E84"/>
    <w:rsid w:val="00FE3FCF"/>
    <w:rsid w:val="00FE4230"/>
    <w:rsid w:val="00FE4458"/>
    <w:rsid w:val="00FE4562"/>
    <w:rsid w:val="00FE49E9"/>
    <w:rsid w:val="00FE4C93"/>
    <w:rsid w:val="00FE4CA1"/>
    <w:rsid w:val="00FE4DB7"/>
    <w:rsid w:val="00FE5291"/>
    <w:rsid w:val="00FE534A"/>
    <w:rsid w:val="00FE55D0"/>
    <w:rsid w:val="00FE589F"/>
    <w:rsid w:val="00FE5D5F"/>
    <w:rsid w:val="00FE6254"/>
    <w:rsid w:val="00FE65D1"/>
    <w:rsid w:val="00FE65D6"/>
    <w:rsid w:val="00FE694F"/>
    <w:rsid w:val="00FE6BD0"/>
    <w:rsid w:val="00FE7201"/>
    <w:rsid w:val="00FE742A"/>
    <w:rsid w:val="00FE7BDE"/>
    <w:rsid w:val="00FE7FA5"/>
    <w:rsid w:val="00FF07AF"/>
    <w:rsid w:val="00FF0B25"/>
    <w:rsid w:val="00FF0C1D"/>
    <w:rsid w:val="00FF14ED"/>
    <w:rsid w:val="00FF1622"/>
    <w:rsid w:val="00FF1AC1"/>
    <w:rsid w:val="00FF2050"/>
    <w:rsid w:val="00FF23E1"/>
    <w:rsid w:val="00FF275C"/>
    <w:rsid w:val="00FF3448"/>
    <w:rsid w:val="00FF378E"/>
    <w:rsid w:val="00FF3A5C"/>
    <w:rsid w:val="00FF3A82"/>
    <w:rsid w:val="00FF3B49"/>
    <w:rsid w:val="00FF41CD"/>
    <w:rsid w:val="00FF41F6"/>
    <w:rsid w:val="00FF4390"/>
    <w:rsid w:val="00FF45CC"/>
    <w:rsid w:val="00FF45E0"/>
    <w:rsid w:val="00FF4801"/>
    <w:rsid w:val="00FF4BB6"/>
    <w:rsid w:val="00FF508D"/>
    <w:rsid w:val="00FF57E8"/>
    <w:rsid w:val="00FF58AE"/>
    <w:rsid w:val="00FF5A16"/>
    <w:rsid w:val="00FF5C3B"/>
    <w:rsid w:val="00FF5C48"/>
    <w:rsid w:val="00FF5FB2"/>
    <w:rsid w:val="00FF6402"/>
    <w:rsid w:val="00FF67F8"/>
    <w:rsid w:val="00FF692C"/>
    <w:rsid w:val="00FF6C97"/>
    <w:rsid w:val="00FF6CBD"/>
    <w:rsid w:val="00FF7465"/>
    <w:rsid w:val="00FF77A5"/>
    <w:rsid w:val="00FF78B0"/>
    <w:rsid w:val="00FF7EDB"/>
    <w:rsid w:val="02BCDA6A"/>
    <w:rsid w:val="03938924"/>
    <w:rsid w:val="05E9090F"/>
    <w:rsid w:val="0866FA47"/>
    <w:rsid w:val="08AD77C6"/>
    <w:rsid w:val="09995A26"/>
    <w:rsid w:val="09E9A24B"/>
    <w:rsid w:val="0A02CAA8"/>
    <w:rsid w:val="0B8572AC"/>
    <w:rsid w:val="0BDB3FCB"/>
    <w:rsid w:val="0DFED3D3"/>
    <w:rsid w:val="0E60F60F"/>
    <w:rsid w:val="0F12E08D"/>
    <w:rsid w:val="0FCD941B"/>
    <w:rsid w:val="1198317B"/>
    <w:rsid w:val="1281F88B"/>
    <w:rsid w:val="142A19AF"/>
    <w:rsid w:val="14466B15"/>
    <w:rsid w:val="14D3560A"/>
    <w:rsid w:val="16C82553"/>
    <w:rsid w:val="1C7DE3B0"/>
    <w:rsid w:val="1D3F6C11"/>
    <w:rsid w:val="1D6161E8"/>
    <w:rsid w:val="1F4FD338"/>
    <w:rsid w:val="236A67D1"/>
    <w:rsid w:val="23EE99F3"/>
    <w:rsid w:val="23F25DE0"/>
    <w:rsid w:val="295B052D"/>
    <w:rsid w:val="30C2CD3F"/>
    <w:rsid w:val="369814FE"/>
    <w:rsid w:val="3B4D7203"/>
    <w:rsid w:val="3BBE90B9"/>
    <w:rsid w:val="3CCCCF4A"/>
    <w:rsid w:val="44D1779B"/>
    <w:rsid w:val="45DB3009"/>
    <w:rsid w:val="4651486C"/>
    <w:rsid w:val="46C7B5EA"/>
    <w:rsid w:val="5081B4CA"/>
    <w:rsid w:val="55A185E3"/>
    <w:rsid w:val="55BF5EC8"/>
    <w:rsid w:val="574206CC"/>
    <w:rsid w:val="5EDBEDFF"/>
    <w:rsid w:val="64365B56"/>
    <w:rsid w:val="65670808"/>
    <w:rsid w:val="668A009D"/>
    <w:rsid w:val="68675DA1"/>
    <w:rsid w:val="6C397C28"/>
    <w:rsid w:val="6E253CF7"/>
    <w:rsid w:val="7056FF6E"/>
    <w:rsid w:val="7184764D"/>
    <w:rsid w:val="74826323"/>
    <w:rsid w:val="74836545"/>
    <w:rsid w:val="7A49EE52"/>
    <w:rsid w:val="7AE0C309"/>
    <w:rsid w:val="7B1DCD51"/>
    <w:rsid w:val="7D247258"/>
    <w:rsid w:val="7DBFA405"/>
    <w:rsid w:val="7F57DB8C"/>
    <w:rsid w:val="7FFF7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8A1DA"/>
  <w15:docId w15:val="{037E0FF3-2561-4207-951A-B7F9C977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3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  <w:style w:type="character" w:styleId="UnresolvedMention">
    <w:name w:val="Unresolved Mention"/>
    <w:basedOn w:val="DefaultParagraphFont"/>
    <w:uiPriority w:val="99"/>
    <w:unhideWhenUsed/>
    <w:rsid w:val="00B9360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936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12" ma:contentTypeDescription="สร้างเอกสารใหม่" ma:contentTypeScope="" ma:versionID="779f4ac11d657956fb303dd983f12314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df94180f3894feb78ed68193757c37a2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550C45-3574-4445-B7C1-0F52D18FD50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2.xml><?xml version="1.0" encoding="utf-8"?>
<ds:datastoreItem xmlns:ds="http://schemas.openxmlformats.org/officeDocument/2006/customXml" ds:itemID="{9330FF2E-CB3E-4071-BDF9-3B058BD526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644308-158D-4195-8B7F-05EE3DE943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5F6DFC-DE87-4E4A-8C22-34D046704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172020</vt:lpwstr>
  </property>
  <property fmtid="{D5CDD505-2E9C-101B-9397-08002B2CF9AE}" pid="4" name="OptimizationTime">
    <vt:lpwstr>20231113_1422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21</Pages>
  <Words>4862</Words>
  <Characters>27718</Characters>
  <Application>Microsoft Office Word</Application>
  <DocSecurity>0</DocSecurity>
  <Lines>230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Tewin Bhumisirikul</dc:creator>
  <cp:keywords/>
  <cp:lastModifiedBy>Darika Tongprapai</cp:lastModifiedBy>
  <cp:revision>241</cp:revision>
  <cp:lastPrinted>2023-11-07T06:36:00Z</cp:lastPrinted>
  <dcterms:created xsi:type="dcterms:W3CDTF">2023-07-29T15:22:00Z</dcterms:created>
  <dcterms:modified xsi:type="dcterms:W3CDTF">2023-11-07T06:36:00Z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