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36391C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795BD862" w:rsidR="00D543B9" w:rsidRPr="005E72A4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2532DFCD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9</w:t>
      </w:r>
      <w:r w:rsidR="000955E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 xml:space="preserve"> </w:t>
      </w:r>
      <w:r w:rsidR="00966B76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>พฤศจิกายน</w:t>
      </w:r>
      <w:r w:rsidR="00FA2C74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A3176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5FAB0C6A" w:rsidR="00D543B9" w:rsidRPr="005E72A4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3D02F3F9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3BB2B132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4629160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988461B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8142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ฉบับ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ภาษาไทยที่จัดทำ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ขึ้น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แตกต่างกัน ให้ใช้ข้อมูล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673340FA" w:rsidR="00D543B9" w:rsidRPr="005E72A4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D015FC" w14:textId="4F44A283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BBE5262" w14:textId="3F6B44FB" w:rsidR="003917DE" w:rsidRPr="005E72A4" w:rsidRDefault="003917D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C02335" w14:textId="17422483" w:rsidR="00EE1163" w:rsidRDefault="007876AC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 xml:space="preserve">เริ่มตั้งแต่วันที่ </w:t>
      </w:r>
      <w:r w:rsidR="008769FC" w:rsidRPr="008769F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มกราคม พ.ศ. </w:t>
      </w:r>
      <w:r w:rsidR="008769FC" w:rsidRPr="008769F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2566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>กลุ่มกิจการได้ปฏิบัติตาม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8769FC" w:rsidRPr="008769F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มกราคม พ.ศ. </w:t>
      </w:r>
      <w:r w:rsidR="008769FC" w:rsidRPr="008769F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>โดยการปฏิบัติตามดังกล่าวไม่มีผลกระทบที่มีนัยสำคัญ</w:t>
      </w:r>
      <w:r w:rsidRPr="005E72A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ต่อกลุ่มกิจการ</w:t>
      </w:r>
    </w:p>
    <w:p w14:paraId="04A63BE2" w14:textId="7853F0B0" w:rsidR="00B524B4" w:rsidRDefault="00B524B4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47459ADB" w14:textId="008C3FBA" w:rsidR="00B524B4" w:rsidRPr="005E72A4" w:rsidRDefault="00B524B4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D8142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Pr="00B524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วันที่ </w:t>
      </w:r>
      <w:r w:rsidR="008769FC" w:rsidRPr="008769FC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1</w:t>
      </w:r>
      <w:r w:rsidRPr="00B524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มกราคม พ.ศ. </w:t>
      </w:r>
      <w:r w:rsidR="008769FC" w:rsidRPr="008769FC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2567</w:t>
      </w:r>
      <w:r w:rsidRPr="00B524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 มาถือปฏิบัติก่อนวันบังคับใช้ ผู้บริหารอยู่ระหว่างการประเมินผลกระทบของการน</w:t>
      </w:r>
      <w:r w:rsidR="00053B43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ำ</w:t>
      </w:r>
      <w:r w:rsidRPr="00B524B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มาตรฐานการรายงานทางการเงินดังกล่าวมาใช้</w:t>
      </w:r>
    </w:p>
    <w:p w14:paraId="2B851A0F" w14:textId="77777777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5050C1C3" w:rsidR="00D543B9" w:rsidRPr="005E72A4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4F0E7AC2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50A8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3CBD96" w14:textId="518F2BAE" w:rsidR="0011087F" w:rsidRPr="005E72A4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มีรายได้จากลูกค้า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รายใดที่มีมูลค่า</w:t>
      </w:r>
      <w:r w:rsidR="000B786E"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0B786E"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B786E"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ของรายได้ของกลุ่มกิจการ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5D231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ไม่มี)</w:t>
      </w:r>
    </w:p>
    <w:p w14:paraId="4B5CC719" w14:textId="77777777" w:rsidR="00D543B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5A5F33" w14:textId="46C9EB82" w:rsidR="00526EC6" w:rsidRPr="00FF7DB0" w:rsidRDefault="00526EC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526EC6" w:rsidRPr="00FF7DB0" w:rsidSect="008230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8218CA" w:rsidRDefault="00D543B9" w:rsidP="001A127B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78EC5" w14:textId="38FB39D5" w:rsidR="00302CAF" w:rsidRPr="008218CA" w:rsidRDefault="00302CAF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ข้อมูลรายได้และกำไรตามส่วนงานสำหรับงวด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เก้าเดือน</w:t>
      </w:r>
      <w:r w:rsidR="00FA2C74" w:rsidRPr="008218C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BA19A0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3CD3987" w14:textId="77777777" w:rsidR="007370A4" w:rsidRPr="008218CA" w:rsidRDefault="007370A4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7370A4" w14:paraId="41847081" w14:textId="77777777" w:rsidTr="00892195">
        <w:tc>
          <w:tcPr>
            <w:tcW w:w="4550" w:type="dxa"/>
            <w:vAlign w:val="bottom"/>
          </w:tcPr>
          <w:p w14:paraId="113777FD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02E128" w14:textId="4FDB27ED" w:rsidR="00BA19A0" w:rsidRPr="007370A4" w:rsidRDefault="00A8691B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A19A0" w:rsidRPr="007370A4" w14:paraId="63D56C0F" w14:textId="77777777" w:rsidTr="00892195">
        <w:trPr>
          <w:trHeight w:val="107"/>
        </w:trPr>
        <w:tc>
          <w:tcPr>
            <w:tcW w:w="4550" w:type="dxa"/>
            <w:vAlign w:val="bottom"/>
          </w:tcPr>
          <w:p w14:paraId="10DCEED1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7543" w14:textId="77777777" w:rsidR="00BA19A0" w:rsidRPr="007370A4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93AB1" w14:textId="77777777" w:rsidR="00BA19A0" w:rsidRPr="007370A4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ED90B5" w14:textId="77777777" w:rsidR="00BA19A0" w:rsidRPr="007370A4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A19A0" w:rsidRPr="007370A4" w14:paraId="32597D7B" w14:textId="77777777" w:rsidTr="00892195">
        <w:tc>
          <w:tcPr>
            <w:tcW w:w="4550" w:type="dxa"/>
            <w:vAlign w:val="bottom"/>
          </w:tcPr>
          <w:p w14:paraId="0D9F627B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91B2CB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F2BC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60D9BC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DC70F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1A420D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6497A8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AE4F1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CDD461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19A0" w:rsidRPr="007370A4" w14:paraId="241722E7" w14:textId="77777777" w:rsidTr="00892195">
        <w:tc>
          <w:tcPr>
            <w:tcW w:w="4550" w:type="dxa"/>
            <w:vAlign w:val="bottom"/>
          </w:tcPr>
          <w:p w14:paraId="2E2FB545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49ECE2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A118B9E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3E260D6E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4DE176A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7353145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EB01641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452B4EC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3F39E92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19A0" w:rsidRPr="007370A4" w14:paraId="1D57BD4A" w14:textId="77777777" w:rsidTr="00892195">
        <w:tc>
          <w:tcPr>
            <w:tcW w:w="4550" w:type="dxa"/>
            <w:vAlign w:val="bottom"/>
          </w:tcPr>
          <w:p w14:paraId="26A2C5EC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8FA595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D01D79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7645A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1AFC7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E15263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28BC9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598678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888B5F" w14:textId="77777777" w:rsidR="00BA19A0" w:rsidRPr="007370A4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70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18CA" w:rsidRPr="008218CA" w14:paraId="23603732" w14:textId="77777777" w:rsidTr="000A43A2">
        <w:trPr>
          <w:trHeight w:val="74"/>
        </w:trPr>
        <w:tc>
          <w:tcPr>
            <w:tcW w:w="4550" w:type="dxa"/>
            <w:vAlign w:val="bottom"/>
          </w:tcPr>
          <w:p w14:paraId="402A6664" w14:textId="77777777" w:rsidR="008218CA" w:rsidRPr="008218CA" w:rsidRDefault="008218CA" w:rsidP="000A43A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5A6E97D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583BBF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6F8F856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5BCEF0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1EA2E7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635C7053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4E1C62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BB97" w14:textId="77777777" w:rsidR="008218CA" w:rsidRPr="008218CA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A19A0" w:rsidRPr="007370A4" w14:paraId="662A0A4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F08B433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F5FD90" w14:textId="3803C0ED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D72E0" w14:textId="127B3A49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FCD511" w14:textId="6788B13E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86B0E9" w14:textId="5FAAE144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3DBC46" w14:textId="025ACD7C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shd w:val="clear" w:color="auto" w:fill="FAFAFA"/>
          </w:tcPr>
          <w:p w14:paraId="486CBD45" w14:textId="04C4F455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A5D2DE" w14:textId="2163FF96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97371D" w14:textId="23201387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BA19A0" w:rsidRPr="007370A4" w14:paraId="6D796726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5DA4A12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58786B" w14:textId="49FA1178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107FA8" w14:textId="38100703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FE2141" w14:textId="5F2C3B06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4E908F" w14:textId="49BF8245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0C7E89" w14:textId="6CF09688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5F3DA4" w14:textId="6A1133D8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C7765" w14:textId="30FEC84D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D4E15" w14:textId="3ACF669B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BA19A0" w:rsidRPr="007370A4" w14:paraId="2767CDC1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5770FBE" w14:textId="77777777" w:rsidR="00BA19A0" w:rsidRPr="007370A4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DE71" w14:textId="3A1F6082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95689" w14:textId="0818E698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BC87" w14:textId="14C8EC16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36D" w14:textId="1148BDC1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8B427" w14:textId="35B911ED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8427E9" w14:textId="1E27ACED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C1DA3" w14:textId="49773831" w:rsidR="00BA19A0" w:rsidRPr="007370A4" w:rsidRDefault="004B4D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EA21" w14:textId="0EB3A7AD" w:rsidR="00BA19A0" w:rsidRPr="007370A4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337669" w:rsidRPr="007370A4" w14:paraId="294399DC" w14:textId="77777777" w:rsidTr="00337669">
        <w:trPr>
          <w:trHeight w:val="74"/>
        </w:trPr>
        <w:tc>
          <w:tcPr>
            <w:tcW w:w="4550" w:type="dxa"/>
            <w:vAlign w:val="bottom"/>
          </w:tcPr>
          <w:p w14:paraId="544D2FD1" w14:textId="77777777" w:rsidR="00337669" w:rsidRPr="007370A4" w:rsidRDefault="00337669" w:rsidP="00337669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04270" w14:textId="22543126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1908A" w14:textId="33251EE8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CD69" w14:textId="5C78275D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EF5E" w14:textId="566FC8F1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1A1CB" w14:textId="33DD6266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8CEE0" w14:textId="5EAD9D78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30F4" w14:textId="37BEDAEB" w:rsidR="00337669" w:rsidRPr="007370A4" w:rsidRDefault="004B4DA2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3E8B7" w14:textId="7A294199" w:rsidR="00337669" w:rsidRPr="007370A4" w:rsidRDefault="008769FC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</w:tr>
      <w:tr w:rsidR="00CB7196" w:rsidRPr="007370A4" w14:paraId="42FD72BE" w14:textId="77777777" w:rsidTr="00337669">
        <w:trPr>
          <w:trHeight w:val="74"/>
        </w:trPr>
        <w:tc>
          <w:tcPr>
            <w:tcW w:w="4550" w:type="dxa"/>
          </w:tcPr>
          <w:p w14:paraId="411CC5DF" w14:textId="518CF42D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C9DE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FF290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93889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A986A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600A3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CE336CB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9F1D3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EAAA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7196" w:rsidRPr="007370A4" w14:paraId="0688EB48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1027CDF3" w14:textId="718935A9" w:rsidR="00CB7196" w:rsidRPr="007370A4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="009F513B"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149E78" w14:textId="28AAAB15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104E77" w14:textId="161AC559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9F0226" w14:textId="1B3BC20C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23A40" w14:textId="70D98B7E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21B045" w14:textId="571F5981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50" w:type="dxa"/>
            <w:shd w:val="clear" w:color="auto" w:fill="FAFAFA"/>
          </w:tcPr>
          <w:p w14:paraId="62742D31" w14:textId="367E4751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F6A0D2" w14:textId="2C3D098F" w:rsidR="00CB7196" w:rsidRPr="007370A4" w:rsidRDefault="004B4DA2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8460F9" w14:textId="202E1031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B7196" w:rsidRPr="007370A4" w14:paraId="2F1FE684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4DB6CCD2" w14:textId="2A1E9B2A" w:rsidR="00CB7196" w:rsidRPr="007370A4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="009F513B"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(over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DC7FCF" w14:textId="31CD2D3E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201B24" w14:textId="610BDEC2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BE0021" w14:textId="2CC72177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7D9D7" w14:textId="07DE1C1C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0CDDA7" w14:textId="69B59A0D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50" w:type="dxa"/>
            <w:shd w:val="clear" w:color="auto" w:fill="FAFAFA"/>
          </w:tcPr>
          <w:p w14:paraId="22A033A0" w14:textId="62D36387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E94070" w14:textId="3CA47AA8" w:rsidR="00CB7196" w:rsidRPr="007370A4" w:rsidRDefault="004B4DA2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59F52E" w14:textId="7C2B1FDF" w:rsidR="00CB7196" w:rsidRPr="007370A4" w:rsidRDefault="008769FC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CB7196" w:rsidRPr="007370A4" w14:paraId="09499343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5166283C" w14:textId="487B5280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267D7" w14:textId="5258F3E6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83C3" w14:textId="54B264C5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9B5D1" w14:textId="21E9485B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0F4EF" w14:textId="7290D3DB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13EC7" w14:textId="069E3DC9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5423CD9" w14:textId="131850C3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52187" w14:textId="0D02525B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29F0" w14:textId="01565C73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B7196" w:rsidRPr="007370A4" w14:paraId="1D040B6B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21725D8C" w14:textId="0D0C4EC3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886B" w14:textId="6097181E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D526E" w14:textId="52DC666C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00C79" w14:textId="122D7C67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B2E83" w14:textId="071EE7A3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260A" w14:textId="711988A3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D42E4B" w14:textId="682DF965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B2DC" w14:textId="20A2A64C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83EE" w14:textId="2D300583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CB7196" w:rsidRPr="007370A4" w14:paraId="2A1B8BEA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3F36C610" w14:textId="202F19C9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92483" w14:textId="48DD0FD5" w:rsidR="00CB7196" w:rsidRPr="009A74B9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DA811D" w14:textId="3A9F297D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983956" w14:textId="463A0BCA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C5F33" w14:textId="15754694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3D01E3" w14:textId="1FCD0394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07E63EA" w14:textId="37A12A5D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CBEAFD" w14:textId="6A70FCA8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2C3B9" w14:textId="0BC1A8B9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CB7196" w:rsidRPr="007370A4" w14:paraId="3464017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DD36593" w14:textId="77777777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ECA2E0" w14:textId="69367316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31498F" w14:textId="2CBAC8DD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DFD927" w14:textId="76BE5908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9A7DB7" w14:textId="34EFB2FF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5B970" w14:textId="1F7F2122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37BD01" w14:textId="7C39B96B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5A957F" w14:textId="61EBAB75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260394" w14:textId="65582F9C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7196" w:rsidRPr="007370A4" w14:paraId="4AC2BA0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B98C449" w14:textId="4D6015D8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AF1C1B" w14:textId="1B8F6A4F" w:rsidR="00CB7196" w:rsidRPr="002E62DD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2E62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2E62D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D60DC1" w14:textId="535CE0C1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4B4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DA65B4" w14:textId="254312EB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7C73E6" w14:textId="4CA6361B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76F94D" w14:textId="728EE4C8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46C209" w14:textId="2293B2BC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8E9C8D" w14:textId="34FA22F4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8996E" w14:textId="75B49B16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2E62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="002E62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</w:tr>
      <w:tr w:rsidR="00CB7196" w:rsidRPr="007370A4" w14:paraId="22ABF7DE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2B674057" w14:textId="55034799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C07A6" w14:textId="70A350D2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2E11" w14:textId="5B768E80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15F3" w14:textId="3F8457FF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8C19A" w14:textId="01762EA9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FEDE" w14:textId="0C10EEAC" w:rsidR="00CB7196" w:rsidRPr="007370A4" w:rsidRDefault="004B4DA2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B98740" w14:textId="41AA8FA3" w:rsidR="00CB7196" w:rsidRPr="007370A4" w:rsidRDefault="00A20464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6A513" w14:textId="2DD87E4D" w:rsidR="00CB7196" w:rsidRPr="007370A4" w:rsidRDefault="00A20464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7A96F" w14:textId="1511564D" w:rsidR="00CB7196" w:rsidRPr="007370A4" w:rsidRDefault="00A20464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7196" w:rsidRPr="007370A4" w14:paraId="204B74E1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3A50D2E5" w14:textId="0F256CFE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6D76" w14:textId="4298672E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32A4" w14:textId="6EC2F8FE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9133" w14:textId="03A39584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D2047" w14:textId="70FDAC7C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C19F5" w14:textId="12062FC7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CC7DC" w14:textId="11617552" w:rsidR="00CB7196" w:rsidRPr="007370A4" w:rsidRDefault="00A20464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266E" w14:textId="6CC6A380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B05D4" w14:textId="64D78024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CB7196" w:rsidRPr="007370A4" w14:paraId="6B50F818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09CF8D92" w14:textId="0F8560C2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6C57F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8077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1B4B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7B95A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98DF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8B816B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0E0FB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3C171" w14:textId="17E0C6C9" w:rsidR="00CB7196" w:rsidRPr="007370A4" w:rsidRDefault="00A20464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083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083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="00083C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B7196" w:rsidRPr="007370A4" w14:paraId="24FEEFD3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1C4AAE14" w14:textId="5C3EDF3D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04E464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BADA32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9266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6A0BA1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C4CD848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12363A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B6F582" w14:textId="77777777" w:rsidR="00CB7196" w:rsidRPr="007370A4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55D0A" w14:textId="0F5F7B80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9A74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</w:tr>
      <w:tr w:rsidR="00CB7196" w:rsidRPr="008218CA" w14:paraId="2D8E918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343250D" w14:textId="77777777" w:rsidR="00CB7196" w:rsidRPr="008218CA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F154CB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4EA6E5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656D0A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50E44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D14DA6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069CB864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5A9B0F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7A45" w14:textId="77777777" w:rsidR="00CB7196" w:rsidRPr="008218CA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7196" w:rsidRPr="007370A4" w14:paraId="40360044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17156BC" w14:textId="77777777" w:rsidR="00CB7196" w:rsidRPr="007370A4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45B7" w14:textId="45461081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21AB" w14:textId="360DAE2F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930F" w14:textId="42F0C39C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27C8B" w14:textId="407F5845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AF06" w14:textId="6C9685C1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3A71" w14:textId="3FE2A10D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E2E7" w14:textId="3342E2DE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C0A9" w14:textId="3A9DAABA" w:rsidR="00CB7196" w:rsidRPr="007370A4" w:rsidRDefault="008769FC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A204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</w:tbl>
    <w:p w14:paraId="4D6DE6B9" w14:textId="77777777" w:rsidR="007370A4" w:rsidRDefault="007370A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882FED9" w14:textId="77777777" w:rsidR="009F513B" w:rsidRDefault="009F513B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7370A4" w:rsidRPr="002720B0" w14:paraId="7B91B3A3" w14:textId="77777777" w:rsidTr="00257E71">
        <w:tc>
          <w:tcPr>
            <w:tcW w:w="4550" w:type="dxa"/>
            <w:shd w:val="clear" w:color="auto" w:fill="auto"/>
            <w:vAlign w:val="bottom"/>
          </w:tcPr>
          <w:p w14:paraId="5344281B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368A0" w14:textId="1219606E" w:rsidR="007370A4" w:rsidRPr="008218CA" w:rsidRDefault="007370A4" w:rsidP="003252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</w:t>
            </w: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370A4" w:rsidRPr="002720B0" w14:paraId="52BC7AAE" w14:textId="77777777" w:rsidTr="00257E71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1FA57B9D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F234" w14:textId="77777777" w:rsidR="007370A4" w:rsidRPr="008218CA" w:rsidRDefault="007370A4" w:rsidP="003252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F8943" w14:textId="77777777" w:rsidR="007370A4" w:rsidRPr="008218CA" w:rsidRDefault="007370A4" w:rsidP="003252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71970C" w14:textId="77777777" w:rsidR="007370A4" w:rsidRPr="008218CA" w:rsidRDefault="007370A4" w:rsidP="003252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370A4" w:rsidRPr="002720B0" w14:paraId="136C7239" w14:textId="77777777" w:rsidTr="00257E71">
        <w:tc>
          <w:tcPr>
            <w:tcW w:w="4550" w:type="dxa"/>
            <w:shd w:val="clear" w:color="auto" w:fill="auto"/>
            <w:vAlign w:val="bottom"/>
          </w:tcPr>
          <w:p w14:paraId="23BB3E74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7A86D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557F4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1D3B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A485D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6C8C9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71BF4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F516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9E353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70A4" w:rsidRPr="002720B0" w14:paraId="702AC89E" w14:textId="77777777" w:rsidTr="00257E71">
        <w:tc>
          <w:tcPr>
            <w:tcW w:w="4550" w:type="dxa"/>
            <w:shd w:val="clear" w:color="auto" w:fill="auto"/>
            <w:vAlign w:val="bottom"/>
          </w:tcPr>
          <w:p w14:paraId="4266B61F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658CB0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D33C70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28250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0DE092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6D3302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4A91D7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C9D533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04E0A3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370A4" w:rsidRPr="002720B0" w14:paraId="1FFFEAD6" w14:textId="77777777" w:rsidTr="00257E71">
        <w:tc>
          <w:tcPr>
            <w:tcW w:w="4550" w:type="dxa"/>
            <w:shd w:val="clear" w:color="auto" w:fill="auto"/>
            <w:vAlign w:val="bottom"/>
          </w:tcPr>
          <w:p w14:paraId="345F5BD2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25C0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18974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30C39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9B8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38C6B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EC0CF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9A2B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3CB6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370A4" w:rsidRPr="002720B0" w14:paraId="5A0A6A3B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7E0C99E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7CE1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A8C5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6E62F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96739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9E0DA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5401A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06A8A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4082C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70A4" w:rsidRPr="002720B0" w14:paraId="506D7F6D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C9A4900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EF7099" w14:textId="455CCBD1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F7120" w14:textId="3C9DF275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C6C5" w14:textId="77E75520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D4E01" w14:textId="0E85F136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365F6A" w14:textId="2297CE38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50" w:type="dxa"/>
            <w:shd w:val="clear" w:color="auto" w:fill="auto"/>
          </w:tcPr>
          <w:p w14:paraId="35F76AA8" w14:textId="3E61A678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38053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EF36D" w14:textId="14C2CE5F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7370A4" w:rsidRPr="002720B0" w14:paraId="6D556A07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3BE68D8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C8DDB2" w14:textId="46C6D254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EDA41E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E0469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C377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8ABDD" w14:textId="2657B103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6431C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D94C88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9E290" w14:textId="44285AB4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7370A4" w:rsidRPr="002720B0" w14:paraId="2E33FDA2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0D185D5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F674" w14:textId="55FD1A3C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66ADA" w14:textId="33B1771B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E00B4" w14:textId="429154D9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DB9DE" w14:textId="73136260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4BE1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ABF136" w14:textId="32AF46A2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1673B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0845" w14:textId="54255A92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7370A4" w:rsidRPr="002720B0" w14:paraId="28632BC2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B95FD08" w14:textId="77777777" w:rsidR="007370A4" w:rsidRPr="008218CA" w:rsidRDefault="007370A4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8D2D4" w14:textId="6A8995C2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CEE54" w14:textId="06AF4157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C1CA" w14:textId="1C140C88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A41D7" w14:textId="2EC99CFC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CBEAE" w14:textId="78CB468E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BF06E" w14:textId="0B33ACF7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36FED" w14:textId="77777777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80E9" w14:textId="0D6489C2" w:rsidR="007370A4" w:rsidRPr="008218CA" w:rsidRDefault="008769FC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7370A4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7370A4" w:rsidRPr="002720B0" w14:paraId="3E7BDDF6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F928565" w14:textId="3FA17E91" w:rsidR="007370A4" w:rsidRPr="008218CA" w:rsidRDefault="00013E65" w:rsidP="0032524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45E51" w14:textId="5C788856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30F2F" w14:textId="6686CD22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5C08" w14:textId="103F46AB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9691" w14:textId="5FBDD272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15AA" w14:textId="5465C831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AA5DE32" w14:textId="1C1B0A45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9E9EC" w14:textId="517F4F89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FE0B3" w14:textId="73AD1158" w:rsidR="007370A4" w:rsidRPr="008218CA" w:rsidRDefault="007370A4" w:rsidP="003252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3E65" w:rsidRPr="002720B0" w14:paraId="24360D32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8A1363C" w14:textId="476A4D3B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AA790C" w14:textId="142FB94D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F28A0B" w14:textId="0A4CE243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682D1" w14:textId="2812F6EF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F555F4" w14:textId="330790A9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EF5D2A" w14:textId="34A96919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50" w:type="dxa"/>
            <w:shd w:val="clear" w:color="auto" w:fill="auto"/>
          </w:tcPr>
          <w:p w14:paraId="01D5E0D7" w14:textId="1F4BD74C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F3DA6" w14:textId="2F09D9C1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8CBCDC" w14:textId="4C775EC8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013E65" w:rsidRPr="002720B0" w14:paraId="518CA461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7E6E6D0" w14:textId="5421B8A8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18492" w14:textId="4CC068A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81B2" w14:textId="6FE71AD9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6D64" w14:textId="2F43887B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C8C77" w14:textId="16E1E16B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83B9" w14:textId="532B0E85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6B4FE3" w14:textId="28BD737C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7EB8" w14:textId="27F390C4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4F15" w14:textId="4FED4AAD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013E65" w:rsidRPr="002720B0" w14:paraId="5F7E53B7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8311117" w14:textId="57930094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975F8" w14:textId="632D1B9B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FAA65" w14:textId="0F7C7CBC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8D5E9" w14:textId="22E0B615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310BA" w14:textId="5EC4023C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59B8B" w14:textId="4E4F0A01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CF385" w14:textId="105B69F9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70EDB" w14:textId="3CCF7769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1C3B8" w14:textId="1DDDE7F5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013E65" w:rsidRPr="002720B0" w14:paraId="5DE3131C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24B08E6" w14:textId="4DAA4C1D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 (ขาดทุน) 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4F20" w14:textId="285880E9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543DB" w14:textId="502A6656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92278" w14:textId="1E6BB22A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C1D73" w14:textId="3BC666A1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A608" w14:textId="18953E3F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887844" w14:textId="78507DD2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AB02D" w14:textId="061DC088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A8A1" w14:textId="3DC4E16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013E65" w:rsidRPr="002720B0" w14:paraId="0061E8F5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0FF0348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 (ค่าใช้จ่าย) 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2D9DA0" w14:textId="20F5AE72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4CD01" w14:textId="5E9C715A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397CF3" w14:textId="62DC588F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7B4B2B" w14:textId="778C8457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FFA91B" w14:textId="4FF4430D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1074DA6" w14:textId="640D0A91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A8ECE" w14:textId="067A82DD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542D6" w14:textId="509CCB61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013E65" w:rsidRPr="002720B0" w14:paraId="735E0A8F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732B0FB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BC6CF1" w14:textId="4143A9B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AC4706" w14:textId="5D05F1BB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2D7330" w14:textId="6930201D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A8F99D" w14:textId="7EA2225A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7CDB91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003A4A" w14:textId="48F0945B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9294F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42A26E" w14:textId="4C5D24FE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3E65" w:rsidRPr="002720B0" w14:paraId="4B194396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9C7FD6B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51DA40" w14:textId="44EAED58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2E7DC6" w14:textId="447040DA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9BFB6E" w14:textId="0F51E1D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099762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015E12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2BFB7" w14:textId="22FB2DF0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01ADE3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78D893" w14:textId="3455C40F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3E65" w:rsidRPr="002720B0" w14:paraId="35DDAE62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342B693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2DA27" w14:textId="5309F968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DF36" w14:textId="6BFF519E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FAAD" w14:textId="1BA49E73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F9371" w14:textId="52996D6F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832A9" w14:textId="51BBAFAB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DC6AB8" w14:textId="49B60BB2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6C8EC" w14:textId="7A9477D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6C26C" w14:textId="1E26E8A2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3E65" w:rsidRPr="002720B0" w14:paraId="45FBD8A8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477B6E7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 (ขาดทุน) สำหรับ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7277" w14:textId="5217A87B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2210" w14:textId="768053C2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B89B1" w14:textId="1EACA74D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28E3" w14:textId="74A0D6CE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6148" w14:textId="74F1765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F8AD" w14:textId="44D1DB0A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BBF71" w14:textId="677CFD01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C2D8A" w14:textId="2ABE7EC7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013E65" w:rsidRPr="002720B0" w14:paraId="3B135449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9B3707B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1B84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F61F5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DC707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14E8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FF6C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BA7E5F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EB577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5D7D" w14:textId="4D723E3B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13E65" w:rsidRPr="002720B0" w14:paraId="525E7545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F95401F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C9C9AA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4A67E3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801CE0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E073B2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C367F4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77D1E3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BBA790" w14:textId="77777777" w:rsidR="00013E65" w:rsidRPr="008218CA" w:rsidRDefault="00013E65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81EB2" w14:textId="1152DA24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013E65" w:rsidRPr="002720B0" w14:paraId="546BEC77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CC5B368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80605F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FDC9D8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353930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FB87D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B542EA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D4EAFD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47DFE6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5B4A" w14:textId="77777777" w:rsidR="00013E65" w:rsidRPr="008218CA" w:rsidRDefault="00013E65" w:rsidP="00013E65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3E65" w:rsidRPr="001C554F" w14:paraId="525C945B" w14:textId="77777777" w:rsidTr="00257E71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B5B6F1E" w14:textId="77777777" w:rsidR="00013E65" w:rsidRPr="008218CA" w:rsidRDefault="00013E65" w:rsidP="00013E6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18C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29C3B" w14:textId="3D39E02F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3E19" w14:textId="0D0A26D4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4DE8" w14:textId="506EE99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86477" w14:textId="711FA69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3295B" w14:textId="17B7D6E8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67947" w14:textId="1E640B0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5DE1" w14:textId="22437160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4658" w14:textId="4CD7E312" w:rsidR="00013E65" w:rsidRPr="008218CA" w:rsidRDefault="008769FC" w:rsidP="00013E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13E65" w:rsidRPr="008218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084B1901" w14:textId="77777777" w:rsidR="009F513B" w:rsidRDefault="009F513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EF58B39" w14:textId="77777777" w:rsidR="00302CAF" w:rsidRPr="000609F1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277EA48C" w14:textId="55352223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0609F1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558" w:type="dxa"/>
        <w:tblLayout w:type="fixed"/>
        <w:tblLook w:val="04A0" w:firstRow="1" w:lastRow="0" w:firstColumn="1" w:lastColumn="0" w:noHBand="0" w:noVBand="1"/>
      </w:tblPr>
      <w:tblGrid>
        <w:gridCol w:w="3690"/>
        <w:gridCol w:w="1541"/>
        <w:gridCol w:w="1440"/>
        <w:gridCol w:w="1440"/>
        <w:gridCol w:w="1440"/>
        <w:gridCol w:w="1543"/>
        <w:gridCol w:w="1440"/>
        <w:gridCol w:w="1440"/>
        <w:gridCol w:w="1584"/>
      </w:tblGrid>
      <w:tr w:rsidR="00270819" w:rsidRPr="000609F1" w14:paraId="1B6DAAD7" w14:textId="77777777" w:rsidTr="001A127B">
        <w:tc>
          <w:tcPr>
            <w:tcW w:w="3690" w:type="dxa"/>
          </w:tcPr>
          <w:p w14:paraId="37DBDD4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C57D89" w14:textId="4C2CA582" w:rsidR="00270819" w:rsidRPr="000609F1" w:rsidRDefault="008769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270819" w:rsidRPr="000609F1" w14:paraId="4B74472C" w14:textId="77777777" w:rsidTr="001A127B">
        <w:tc>
          <w:tcPr>
            <w:tcW w:w="3690" w:type="dxa"/>
          </w:tcPr>
          <w:p w14:paraId="593FCB2D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6BB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3AAC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96C79A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EBEDF0" w14:textId="77777777" w:rsidTr="001A127B">
        <w:tc>
          <w:tcPr>
            <w:tcW w:w="3690" w:type="dxa"/>
          </w:tcPr>
          <w:p w14:paraId="46DB2FF0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1CAD29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F05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D60D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287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3CB344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54E4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18F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2EA7E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3EE74C51" w14:textId="77777777" w:rsidTr="001A127B">
        <w:tc>
          <w:tcPr>
            <w:tcW w:w="3690" w:type="dxa"/>
          </w:tcPr>
          <w:p w14:paraId="2313B95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6B9744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53AE9A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6C67A1F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EBC599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43" w:type="dxa"/>
            <w:vAlign w:val="bottom"/>
          </w:tcPr>
          <w:p w14:paraId="7AC4E05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6DE08E6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AC3E2D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84" w:type="dxa"/>
            <w:vAlign w:val="bottom"/>
          </w:tcPr>
          <w:p w14:paraId="27E2B28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66628124" w14:textId="77777777" w:rsidTr="001A127B">
        <w:tc>
          <w:tcPr>
            <w:tcW w:w="3690" w:type="dxa"/>
          </w:tcPr>
          <w:p w14:paraId="4A679B8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3C5D3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F7F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DC00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C084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006A02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C4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1FFA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0A762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1361C18A" w14:textId="77777777" w:rsidTr="001A127B">
        <w:tc>
          <w:tcPr>
            <w:tcW w:w="3690" w:type="dxa"/>
            <w:vAlign w:val="bottom"/>
          </w:tcPr>
          <w:p w14:paraId="6C0121E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EE4B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870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04BB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5A3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358D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E4CEA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7E71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D0F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3B2F92" w:rsidRPr="000609F1" w14:paraId="4D951F8D" w14:textId="77777777" w:rsidTr="001A127B">
        <w:tc>
          <w:tcPr>
            <w:tcW w:w="3690" w:type="dxa"/>
            <w:vAlign w:val="bottom"/>
          </w:tcPr>
          <w:p w14:paraId="284A74A6" w14:textId="77777777" w:rsidR="003B2F92" w:rsidRPr="000609F1" w:rsidRDefault="003B2F92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4B69C08C" w14:textId="7AF1D5B7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25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331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973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360</w:t>
            </w:r>
          </w:p>
        </w:tc>
        <w:tc>
          <w:tcPr>
            <w:tcW w:w="1440" w:type="dxa"/>
            <w:shd w:val="clear" w:color="auto" w:fill="FAFAFA"/>
          </w:tcPr>
          <w:p w14:paraId="330C9633" w14:textId="629FEEEE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</w:tcPr>
          <w:p w14:paraId="04EAE61E" w14:textId="75F1250A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428ABA3B" w14:textId="534E3AEF" w:rsidR="003B2F92" w:rsidRPr="002A1F3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076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976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108</w:t>
            </w:r>
          </w:p>
        </w:tc>
        <w:tc>
          <w:tcPr>
            <w:tcW w:w="1543" w:type="dxa"/>
            <w:shd w:val="clear" w:color="auto" w:fill="FAFAFA"/>
          </w:tcPr>
          <w:p w14:paraId="5F173F26" w14:textId="6339BC10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19DE8D38" w14:textId="3CE18C78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423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14:paraId="09DC4CDA" w14:textId="38F7A1F6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761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637D00D0" w14:textId="3B92F458" w:rsidR="003B2F92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57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069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629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398</w:t>
            </w:r>
          </w:p>
        </w:tc>
      </w:tr>
      <w:tr w:rsidR="00270819" w:rsidRPr="000609F1" w14:paraId="3772EAB0" w14:textId="77777777" w:rsidTr="001A127B">
        <w:tc>
          <w:tcPr>
            <w:tcW w:w="3690" w:type="dxa"/>
            <w:vAlign w:val="bottom"/>
          </w:tcPr>
          <w:p w14:paraId="6CE844F4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25AA319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3D258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D5844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41A37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0829D5B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F7B4A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4D9605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251CEB0" w14:textId="77F33A44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270819" w:rsidRPr="000609F1" w14:paraId="2C462ED3" w14:textId="77777777" w:rsidTr="001A127B">
        <w:tc>
          <w:tcPr>
            <w:tcW w:w="3690" w:type="dxa"/>
            <w:vAlign w:val="bottom"/>
          </w:tcPr>
          <w:p w14:paraId="4EA236F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1541" w:type="dxa"/>
            <w:shd w:val="clear" w:color="auto" w:fill="FAFAFA"/>
          </w:tcPr>
          <w:p w14:paraId="40241B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35EE1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FCD18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FE558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5C24B63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6F84F3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4C026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B04A54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270819" w:rsidRPr="000609F1" w14:paraId="2BE0FE31" w14:textId="77777777" w:rsidTr="001A127B">
        <w:tc>
          <w:tcPr>
            <w:tcW w:w="3690" w:type="dxa"/>
            <w:vAlign w:val="bottom"/>
          </w:tcPr>
          <w:p w14:paraId="1B7F22C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7766FD9E" w14:textId="07C9E5F9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451C8CDC" w14:textId="2F9444C8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7354B480" w14:textId="22BBC185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</w:tcPr>
          <w:p w14:paraId="139D97E0" w14:textId="30321F27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543" w:type="dxa"/>
            <w:shd w:val="clear" w:color="auto" w:fill="FAFAFA"/>
          </w:tcPr>
          <w:p w14:paraId="1FD82C24" w14:textId="004E794C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43222AA8" w14:textId="5CEFB10B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10CB571C" w14:textId="5C2011B4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</w:tcPr>
          <w:p w14:paraId="63D98C1C" w14:textId="2D4DE442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270819" w:rsidRPr="000609F1" w14:paraId="5868A3F6" w14:textId="77777777" w:rsidTr="001A127B">
        <w:tc>
          <w:tcPr>
            <w:tcW w:w="3690" w:type="dxa"/>
            <w:vAlign w:val="bottom"/>
          </w:tcPr>
          <w:p w14:paraId="7184667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7F5C5DD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589D7C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26D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8599D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606C085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893B7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BB04B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1D5ED" w14:textId="359B7B1F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834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873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</w:p>
        </w:tc>
      </w:tr>
      <w:tr w:rsidR="00270819" w:rsidRPr="000609F1" w14:paraId="6863EFCD" w14:textId="77777777" w:rsidTr="001A127B">
        <w:tc>
          <w:tcPr>
            <w:tcW w:w="3690" w:type="dxa"/>
            <w:vAlign w:val="bottom"/>
          </w:tcPr>
          <w:p w14:paraId="4166FD6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541" w:type="dxa"/>
            <w:shd w:val="clear" w:color="auto" w:fill="FAFAFA"/>
          </w:tcPr>
          <w:p w14:paraId="2714BEA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E3AD4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7BE3C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DEE2E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46B2763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6E7A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5F05E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251E" w14:textId="572E3544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87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359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699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</w:tr>
      <w:tr w:rsidR="00270819" w:rsidRPr="000609F1" w14:paraId="4B2CF2E9" w14:textId="77777777" w:rsidTr="001A127B">
        <w:tc>
          <w:tcPr>
            <w:tcW w:w="3690" w:type="dxa"/>
            <w:vAlign w:val="bottom"/>
          </w:tcPr>
          <w:p w14:paraId="5CF367B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00DE7B9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8652F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EBCA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E82C5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  <w:vAlign w:val="bottom"/>
          </w:tcPr>
          <w:p w14:paraId="63FA893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F850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4F73A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3944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19" w:rsidRPr="000609F1" w14:paraId="46D798D0" w14:textId="77777777" w:rsidTr="001A127B">
        <w:tc>
          <w:tcPr>
            <w:tcW w:w="3690" w:type="dxa"/>
            <w:vAlign w:val="bottom"/>
          </w:tcPr>
          <w:p w14:paraId="166FC38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58AD5861" w14:textId="1AA8B895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</w:tcPr>
          <w:p w14:paraId="0D245383" w14:textId="7B1411C4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161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695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862</w:t>
            </w:r>
          </w:p>
        </w:tc>
        <w:tc>
          <w:tcPr>
            <w:tcW w:w="1440" w:type="dxa"/>
            <w:shd w:val="clear" w:color="auto" w:fill="FAFAFA"/>
          </w:tcPr>
          <w:p w14:paraId="45A48D00" w14:textId="65314BCE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54C20C9E" w14:textId="44AD968C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543" w:type="dxa"/>
            <w:shd w:val="clear" w:color="auto" w:fill="FAFAFA"/>
          </w:tcPr>
          <w:p w14:paraId="336AFE83" w14:textId="772C6EA4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2AB2BDC2" w14:textId="0559F1B2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731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262690F9" w14:textId="46B78545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584" w:type="dxa"/>
            <w:shd w:val="clear" w:color="auto" w:fill="FAFAFA"/>
          </w:tcPr>
          <w:p w14:paraId="30945D9A" w14:textId="79FB4F29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="009A74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270819" w:rsidRPr="000609F1" w14:paraId="6F6DA6FE" w14:textId="77777777" w:rsidTr="001A127B">
        <w:tc>
          <w:tcPr>
            <w:tcW w:w="3690" w:type="dxa"/>
            <w:vAlign w:val="bottom"/>
          </w:tcPr>
          <w:p w14:paraId="580E426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3617016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9E846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4AE43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213E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2D67F4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811C16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352C7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8875D" w14:textId="4E3CC639" w:rsidR="00270819" w:rsidRPr="000609F1" w:rsidRDefault="008769FC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  <w:r w:rsidR="008B19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270819" w:rsidRPr="000609F1" w14:paraId="47B989AB" w14:textId="77777777" w:rsidTr="001A127B">
        <w:tc>
          <w:tcPr>
            <w:tcW w:w="3690" w:type="dxa"/>
            <w:vAlign w:val="bottom"/>
          </w:tcPr>
          <w:p w14:paraId="5CAC3E8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41" w:type="dxa"/>
            <w:shd w:val="clear" w:color="auto" w:fill="FAFAFA"/>
          </w:tcPr>
          <w:p w14:paraId="56E8B72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8C777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731577E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AF67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43" w:type="dxa"/>
            <w:shd w:val="clear" w:color="auto" w:fill="FAFAFA"/>
          </w:tcPr>
          <w:p w14:paraId="7BB2852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ABE34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3A925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C6634" w14:textId="07441E8F" w:rsidR="0027081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51</w:t>
            </w:r>
            <w:r w:rsidR="009A74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230</w:t>
            </w:r>
            <w:r w:rsidR="009A74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041</w:t>
            </w:r>
            <w:r w:rsidR="009A74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696</w:t>
            </w:r>
          </w:p>
        </w:tc>
      </w:tr>
    </w:tbl>
    <w:p w14:paraId="6EBD0A3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0609F1" w:rsidRDefault="00E73FE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0609F1" w14:paraId="51F50EB2" w14:textId="77777777" w:rsidTr="00892195">
        <w:tc>
          <w:tcPr>
            <w:tcW w:w="1145" w:type="pct"/>
            <w:shd w:val="clear" w:color="auto" w:fill="auto"/>
          </w:tcPr>
          <w:p w14:paraId="1996AC3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A2974" w14:textId="29AD4229" w:rsidR="00270819" w:rsidRPr="000609F1" w:rsidRDefault="008769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70819" w:rsidRPr="000609F1" w14:paraId="65A60C34" w14:textId="77777777" w:rsidTr="00892195">
        <w:tc>
          <w:tcPr>
            <w:tcW w:w="1145" w:type="pct"/>
            <w:shd w:val="clear" w:color="auto" w:fill="auto"/>
          </w:tcPr>
          <w:p w14:paraId="4141AE6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CD3A1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F870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7D4BF294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76FD8A8B" w14:textId="77777777" w:rsidTr="00892195">
        <w:tc>
          <w:tcPr>
            <w:tcW w:w="1145" w:type="pct"/>
            <w:shd w:val="clear" w:color="auto" w:fill="auto"/>
          </w:tcPr>
          <w:p w14:paraId="2E2F0B3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45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D176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733A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4EC0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8D0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382202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82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B08ADB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8C6423" w14:textId="77777777" w:rsidTr="00892195">
        <w:tc>
          <w:tcPr>
            <w:tcW w:w="1145" w:type="pct"/>
            <w:shd w:val="clear" w:color="auto" w:fill="auto"/>
          </w:tcPr>
          <w:p w14:paraId="77B8DC6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9EC101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03236D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16FCDC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1936DB3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88460C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980F0E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22A5D1F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E75A0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14EB9AAC" w14:textId="77777777" w:rsidTr="00892195">
        <w:tc>
          <w:tcPr>
            <w:tcW w:w="1145" w:type="pct"/>
            <w:shd w:val="clear" w:color="auto" w:fill="auto"/>
          </w:tcPr>
          <w:p w14:paraId="51EA3FE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225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178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18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A8B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F83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A60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50E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7DA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371F66B4" w14:textId="77777777" w:rsidTr="00892195">
        <w:tc>
          <w:tcPr>
            <w:tcW w:w="1145" w:type="pct"/>
            <w:shd w:val="clear" w:color="auto" w:fill="auto"/>
            <w:vAlign w:val="bottom"/>
          </w:tcPr>
          <w:p w14:paraId="2D996392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9C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B4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370C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131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AB4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08CB22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C229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F3B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C27610" w:rsidRPr="000609F1" w14:paraId="609FCD5C" w14:textId="77777777" w:rsidTr="00892195">
        <w:tc>
          <w:tcPr>
            <w:tcW w:w="1145" w:type="pct"/>
            <w:shd w:val="clear" w:color="auto" w:fill="auto"/>
            <w:vAlign w:val="bottom"/>
          </w:tcPr>
          <w:p w14:paraId="4AB3DC78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711DC759" w14:textId="79F4E387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513" w:type="pct"/>
            <w:shd w:val="clear" w:color="auto" w:fill="auto"/>
          </w:tcPr>
          <w:p w14:paraId="1E75A6C8" w14:textId="4C8066D0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auto"/>
          </w:tcPr>
          <w:p w14:paraId="228C0D77" w14:textId="0DBA0F45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451" w:type="pct"/>
            <w:shd w:val="clear" w:color="auto" w:fill="auto"/>
          </w:tcPr>
          <w:p w14:paraId="71ED5AA8" w14:textId="3521D847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501" w:type="pct"/>
            <w:shd w:val="clear" w:color="auto" w:fill="auto"/>
          </w:tcPr>
          <w:p w14:paraId="39BBC35C" w14:textId="2FFB6500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459" w:type="pct"/>
            <w:shd w:val="clear" w:color="auto" w:fill="auto"/>
          </w:tcPr>
          <w:p w14:paraId="734282A6" w14:textId="3171F2B9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399" w:type="pct"/>
            <w:shd w:val="clear" w:color="auto" w:fill="auto"/>
          </w:tcPr>
          <w:p w14:paraId="599B1F87" w14:textId="76633E66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543" w:type="pct"/>
            <w:shd w:val="clear" w:color="auto" w:fill="auto"/>
          </w:tcPr>
          <w:p w14:paraId="2F155663" w14:textId="379D3443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C27610" w:rsidRPr="000609F1" w14:paraId="736CD2AB" w14:textId="77777777" w:rsidTr="00892195">
        <w:tc>
          <w:tcPr>
            <w:tcW w:w="1145" w:type="pct"/>
            <w:shd w:val="clear" w:color="auto" w:fill="auto"/>
            <w:vAlign w:val="bottom"/>
          </w:tcPr>
          <w:p w14:paraId="6D962181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33903EF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CC28D3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6470F1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3F1B3A3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2959E7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10EDC59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0CC2748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1AFCE869" w14:textId="131AF196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C27610" w:rsidRPr="000609F1" w14:paraId="2C609DDD" w14:textId="77777777" w:rsidTr="00892195">
        <w:tc>
          <w:tcPr>
            <w:tcW w:w="1145" w:type="pct"/>
            <w:shd w:val="clear" w:color="auto" w:fill="auto"/>
            <w:vAlign w:val="bottom"/>
          </w:tcPr>
          <w:p w14:paraId="30DAD1C0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auto"/>
          </w:tcPr>
          <w:p w14:paraId="55AD6E5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96E02C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0C6D4E9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86D60B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723D5C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4CCD47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310084DF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7BF62118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C27610" w:rsidRPr="000609F1" w14:paraId="55CE73C2" w14:textId="77777777" w:rsidTr="00892195">
        <w:tc>
          <w:tcPr>
            <w:tcW w:w="1145" w:type="pct"/>
            <w:shd w:val="clear" w:color="auto" w:fill="auto"/>
            <w:vAlign w:val="bottom"/>
          </w:tcPr>
          <w:p w14:paraId="119502C7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1C983774" w14:textId="1EC5CCAE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513" w:type="pct"/>
            <w:shd w:val="clear" w:color="auto" w:fill="auto"/>
          </w:tcPr>
          <w:p w14:paraId="16942899" w14:textId="00FC89E0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477" w:type="pct"/>
            <w:shd w:val="clear" w:color="auto" w:fill="auto"/>
          </w:tcPr>
          <w:p w14:paraId="4CE625AF" w14:textId="1EBB296A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451" w:type="pct"/>
            <w:shd w:val="clear" w:color="auto" w:fill="auto"/>
          </w:tcPr>
          <w:p w14:paraId="34409BF1" w14:textId="0A0CD1AF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501" w:type="pct"/>
            <w:shd w:val="clear" w:color="auto" w:fill="auto"/>
          </w:tcPr>
          <w:p w14:paraId="2DAB3F93" w14:textId="18D97C7D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459" w:type="pct"/>
            <w:shd w:val="clear" w:color="auto" w:fill="auto"/>
          </w:tcPr>
          <w:p w14:paraId="1DB2A7C5" w14:textId="37A6835A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399" w:type="pct"/>
            <w:shd w:val="clear" w:color="auto" w:fill="auto"/>
          </w:tcPr>
          <w:p w14:paraId="69DB0156" w14:textId="14F318B3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543" w:type="pct"/>
            <w:shd w:val="clear" w:color="auto" w:fill="auto"/>
          </w:tcPr>
          <w:p w14:paraId="11CF391B" w14:textId="6E85A621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C27610" w:rsidRPr="000609F1" w14:paraId="558EB865" w14:textId="77777777" w:rsidTr="00892195">
        <w:tc>
          <w:tcPr>
            <w:tcW w:w="1145" w:type="pct"/>
            <w:shd w:val="clear" w:color="auto" w:fill="auto"/>
            <w:vAlign w:val="bottom"/>
          </w:tcPr>
          <w:p w14:paraId="6C3BC718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C51D9F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B2357C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5EA797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F42382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0A71D272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BA3067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483B5BF8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8440C0B" w14:textId="1A0C82CF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C27610" w:rsidRPr="000609F1" w14:paraId="20793410" w14:textId="77777777" w:rsidTr="00892195">
        <w:tc>
          <w:tcPr>
            <w:tcW w:w="1145" w:type="pct"/>
            <w:shd w:val="clear" w:color="auto" w:fill="auto"/>
            <w:vAlign w:val="bottom"/>
          </w:tcPr>
          <w:p w14:paraId="5F44CF95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auto"/>
          </w:tcPr>
          <w:p w14:paraId="6DDC7F9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1886DF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2AFAF4F3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7893E33E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C81C0F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78D50F9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0C4B6E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89C19" w14:textId="56C20D63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C27610" w:rsidRPr="000609F1" w14:paraId="71E01967" w14:textId="77777777" w:rsidTr="00535F75">
        <w:tc>
          <w:tcPr>
            <w:tcW w:w="1145" w:type="pct"/>
            <w:shd w:val="clear" w:color="auto" w:fill="auto"/>
            <w:vAlign w:val="bottom"/>
          </w:tcPr>
          <w:p w14:paraId="64CF2081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auto"/>
          </w:tcPr>
          <w:p w14:paraId="791ED4C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2ED57697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E333D6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1EC8256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F500A6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CACFD4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537D1BB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19CA7D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610" w:rsidRPr="000609F1" w14:paraId="402316BE" w14:textId="77777777" w:rsidTr="00892195">
        <w:tc>
          <w:tcPr>
            <w:tcW w:w="1145" w:type="pct"/>
            <w:shd w:val="clear" w:color="auto" w:fill="auto"/>
            <w:vAlign w:val="bottom"/>
          </w:tcPr>
          <w:p w14:paraId="3D3B8200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2EF70980" w14:textId="1B2515F4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513" w:type="pct"/>
            <w:shd w:val="clear" w:color="auto" w:fill="auto"/>
          </w:tcPr>
          <w:p w14:paraId="563442A0" w14:textId="2888C177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477" w:type="pct"/>
            <w:shd w:val="clear" w:color="auto" w:fill="auto"/>
          </w:tcPr>
          <w:p w14:paraId="2DECC6C6" w14:textId="498EDF8C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451" w:type="pct"/>
            <w:shd w:val="clear" w:color="auto" w:fill="auto"/>
          </w:tcPr>
          <w:p w14:paraId="6F925AD1" w14:textId="6D000ADE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501" w:type="pct"/>
            <w:shd w:val="clear" w:color="auto" w:fill="auto"/>
          </w:tcPr>
          <w:p w14:paraId="5CB2E94D" w14:textId="4970BE37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59" w:type="pct"/>
            <w:shd w:val="clear" w:color="auto" w:fill="auto"/>
          </w:tcPr>
          <w:p w14:paraId="56AD2608" w14:textId="4BC387E0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399" w:type="pct"/>
            <w:shd w:val="clear" w:color="auto" w:fill="auto"/>
          </w:tcPr>
          <w:p w14:paraId="4B98F2CC" w14:textId="4C0F7760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543" w:type="pct"/>
            <w:shd w:val="clear" w:color="auto" w:fill="auto"/>
          </w:tcPr>
          <w:p w14:paraId="45A7598C" w14:textId="6A1FC2B8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C27610" w:rsidRPr="000609F1" w14:paraId="0BCE2F39" w14:textId="77777777" w:rsidTr="00892195">
        <w:tc>
          <w:tcPr>
            <w:tcW w:w="1145" w:type="pct"/>
            <w:shd w:val="clear" w:color="auto" w:fill="auto"/>
            <w:vAlign w:val="bottom"/>
          </w:tcPr>
          <w:p w14:paraId="1D2C4A6C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72FCB1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0F8EA0C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DBB867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4E22E46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BA0A3B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CB5D06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76095509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F103500" w14:textId="016B5B2C" w:rsidR="00C27610" w:rsidRPr="000609F1" w:rsidRDefault="008769FC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C27610" w:rsidRPr="000609F1" w14:paraId="69ECA09D" w14:textId="77777777" w:rsidTr="00892195">
        <w:tc>
          <w:tcPr>
            <w:tcW w:w="1145" w:type="pct"/>
            <w:shd w:val="clear" w:color="auto" w:fill="auto"/>
            <w:vAlign w:val="bottom"/>
          </w:tcPr>
          <w:p w14:paraId="7FF65899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auto"/>
          </w:tcPr>
          <w:p w14:paraId="28B1DCF2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4A75F107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29AC6D77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auto"/>
          </w:tcPr>
          <w:p w14:paraId="56F0327D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auto"/>
          </w:tcPr>
          <w:p w14:paraId="57CDD175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auto"/>
          </w:tcPr>
          <w:p w14:paraId="0DE94C80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auto"/>
          </w:tcPr>
          <w:p w14:paraId="4A28798E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1920" w14:textId="35BBB842" w:rsidR="00C27610" w:rsidRPr="000609F1" w:rsidRDefault="008769FC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</w:tr>
    </w:tbl>
    <w:p w14:paraId="7BDC54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0609F1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0609F1" w:rsidSect="00892195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6BEF0077" w:rsidR="00D543B9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4A378C" w:rsidRDefault="00D543B9" w:rsidP="000609F1">
      <w:pPr>
        <w:rPr>
          <w:rFonts w:ascii="Browallia New" w:eastAsia="Arial Unicode MS" w:hAnsi="Browallia New" w:cs="Browallia New"/>
          <w:sz w:val="18"/>
          <w:szCs w:val="18"/>
        </w:rPr>
      </w:pPr>
    </w:p>
    <w:p w14:paraId="65B0A0C5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4A378C" w:rsidRDefault="00D543B9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0609F1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22946EAB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257E2136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614E7314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6B791B98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35C58954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7DD9E560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0DC955CB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411D48AA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1FA6E153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4E8E5F30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1984E215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0C5F72CD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26D9E9A0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3ECBDE24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158684E1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0609F1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267F0E61" w:rsidR="00CF283B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9C6B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9C6B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  <w:r w:rsidR="009C6B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325" w:type="dxa"/>
            <w:vAlign w:val="bottom"/>
          </w:tcPr>
          <w:p w14:paraId="2A0C410E" w14:textId="7D038EFD" w:rsidR="00CF283B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217B0C17" w:rsidR="00CF283B" w:rsidRPr="000609F1" w:rsidRDefault="000F785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08A58342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02C401C8" w:rsidR="00CF283B" w:rsidRPr="000609F1" w:rsidRDefault="000F785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37CD916E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D28C3" w:rsidRPr="000609F1" w14:paraId="54F637E3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46A0F0BA" w14:textId="04B92505" w:rsidR="003D28C3" w:rsidRPr="000609F1" w:rsidRDefault="003D28C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สัญญาซื้อขาย</w:t>
            </w:r>
            <w:r w:rsidR="006E357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เงินตรา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73FF34D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25" w:type="dxa"/>
            <w:vAlign w:val="bottom"/>
          </w:tcPr>
          <w:p w14:paraId="5B65A1BE" w14:textId="77777777" w:rsidR="003D28C3" w:rsidRPr="00C2761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4FAEEE1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9AB2D6B" w14:textId="77777777" w:rsidR="003D28C3" w:rsidRPr="000609F1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6FA2922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608A6DD" w14:textId="77777777" w:rsidR="003D28C3" w:rsidRPr="000609F1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</w:p>
        </w:tc>
      </w:tr>
      <w:tr w:rsidR="003D28C3" w:rsidRPr="000609F1" w14:paraId="4708EA7D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316E059" w14:textId="1052BD21" w:rsidR="003D28C3" w:rsidRPr="000609F1" w:rsidRDefault="006E3574" w:rsidP="006E357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FA9B329" w14:textId="1455DAB9" w:rsidR="003D28C3" w:rsidRDefault="009C6B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3C4B1D69" w14:textId="76C770F2" w:rsidR="003D28C3" w:rsidRPr="00C27610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8B4261A" w14:textId="6429DAF5" w:rsidR="003D28C3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469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497</w:t>
            </w:r>
          </w:p>
        </w:tc>
        <w:tc>
          <w:tcPr>
            <w:tcW w:w="1216" w:type="dxa"/>
            <w:vAlign w:val="bottom"/>
          </w:tcPr>
          <w:p w14:paraId="22268EEF" w14:textId="6557133D" w:rsidR="003D28C3" w:rsidRPr="000609F1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C463859" w14:textId="3484F9C6" w:rsidR="003D28C3" w:rsidRDefault="000F785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6CEC79C8" w14:textId="3D58303E" w:rsidR="003D28C3" w:rsidRPr="000609F1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  <w:tr w:rsidR="000F7855" w:rsidRPr="000609F1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13DDA5EF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5659718A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03B3C126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047F144B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0D39B8D5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652</w:t>
            </w:r>
            <w:r w:rsidR="00D35C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  <w:r w:rsidR="00D35C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378</w:t>
            </w:r>
          </w:p>
        </w:tc>
        <w:tc>
          <w:tcPr>
            <w:tcW w:w="1222" w:type="dxa"/>
            <w:vAlign w:val="bottom"/>
          </w:tcPr>
          <w:p w14:paraId="7A5964F8" w14:textId="34E0E0D4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</w:tr>
      <w:tr w:rsidR="000F7855" w:rsidRPr="000609F1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39337839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4065A143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22058A9A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1A3A28D0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418DC2D6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222" w:type="dxa"/>
            <w:vAlign w:val="bottom"/>
          </w:tcPr>
          <w:p w14:paraId="4C891E78" w14:textId="055945BC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34</w:t>
            </w:r>
            <w:r w:rsidR="000F785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391</w:t>
            </w:r>
            <w:r w:rsidR="000F785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300</w:t>
            </w:r>
          </w:p>
        </w:tc>
      </w:tr>
      <w:tr w:rsidR="000F7855" w:rsidRPr="000609F1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258B2D4B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099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489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50D42F08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13AF3341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43C6371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121D9294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688</w:t>
            </w:r>
            <w:r w:rsidR="00D35C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990</w:t>
            </w:r>
            <w:r w:rsidR="00D35CB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4CDCE23C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0F7855" w:rsidRPr="000609F1" w14:paraId="5F86AFA7" w14:textId="77777777" w:rsidTr="00AC7972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2E770E2" w14:textId="7F7FE353" w:rsidR="000F7855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4A378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  <w:p w14:paraId="0C3B0B5F" w14:textId="67F74430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>สัญญาซื้อขายเงินตรา</w:t>
            </w:r>
          </w:p>
          <w:p w14:paraId="3AA44DD7" w14:textId="5CB897AB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 xml:space="preserve">    ต่างประเทศล่วงหน้า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B0613" w14:textId="1F09520B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534DFFD" w14:textId="77777777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1EBFE" w14:textId="439D269E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B472525" w14:textId="5FE84C2F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8ED48" w14:textId="7EDF6532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B63D247" w14:textId="2FEB4E95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0F7855" w:rsidRPr="000609F1" w14:paraId="2AB65430" w14:textId="77777777" w:rsidTr="00AC7972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B6DFA95" w14:textId="3A935ABC" w:rsidR="000F7855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2E718" w14:textId="5F359D8E" w:rsidR="000F7855" w:rsidRPr="00AC7972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849B3" w14:textId="1335BFB2" w:rsidR="000F7855" w:rsidRPr="00AC7972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04AE4" w14:textId="26EA28DA" w:rsidR="000F7855" w:rsidRPr="00AC7972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5F820" w14:textId="6953A510" w:rsidR="000F7855" w:rsidRPr="001A127B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0F7855" w:rsidRPr="00AC797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0F7855" w:rsidRPr="00AC797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CC1AA" w14:textId="5B3A1B49" w:rsidR="000F7855" w:rsidRPr="00AC7972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48A8" w14:textId="74B0FF44" w:rsidR="000F7855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6D9F1330" w14:textId="77777777" w:rsidR="002305AA" w:rsidRPr="004A378C" w:rsidRDefault="002305AA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0609F1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5806F539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2F527F82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15D90451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018A4C7A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1349144F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1EFE2F29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4D7FDF37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3781E25B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776CD9D9" w:rsidR="00302CAF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3F172669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2E5D7BAB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521CA9BB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43D3210C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335A7C56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65CD61CE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7855" w:rsidRPr="000609F1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43C62E7A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61CDA14B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1B7C1480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5528FF3F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184A9479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3B2623F7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0F7855" w:rsidRPr="000609F1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6A244F6A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0F785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72ACDF75" w:rsidR="000F7855" w:rsidRPr="000609F1" w:rsidRDefault="008769FC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0F7855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022B2F1F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4A1AFE95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002E9EC2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591BFB5B" w:rsidR="000F7855" w:rsidRPr="000609F1" w:rsidRDefault="000F7855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406F86FB" w14:textId="77777777" w:rsidR="00526EC6" w:rsidRDefault="00526EC6" w:rsidP="00580AD1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37649B70" w14:textId="77777777" w:rsidR="004A378C" w:rsidRDefault="004A378C" w:rsidP="000609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41F339C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769FC" w:rsidRPr="008769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0ABA4A8F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7B2450EC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769FC" w:rsidRPr="008769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79E6B8FC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34FB5F7E" w:rsidR="00D543B9" w:rsidRPr="000609F1" w:rsidRDefault="008769FC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0560B806" w:rsidR="00D543B9" w:rsidRPr="000609F1" w:rsidRDefault="008769FC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0609F1" w:rsidRDefault="0096641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Pr="000609F1" w:rsidRDefault="0049236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585194AB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060"/>
        <w:gridCol w:w="1451"/>
        <w:gridCol w:w="1559"/>
        <w:gridCol w:w="1672"/>
        <w:gridCol w:w="1730"/>
      </w:tblGrid>
      <w:tr w:rsidR="00D543B9" w:rsidRPr="000609F1" w14:paraId="4584D3D3" w14:textId="77777777" w:rsidTr="001C1659">
        <w:trPr>
          <w:cantSplit/>
        </w:trPr>
        <w:tc>
          <w:tcPr>
            <w:tcW w:w="3060" w:type="dxa"/>
          </w:tcPr>
          <w:p w14:paraId="4E039F96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6A31283B" w14:textId="77777777" w:rsidTr="001C1659">
        <w:trPr>
          <w:cantSplit/>
        </w:trPr>
        <w:tc>
          <w:tcPr>
            <w:tcW w:w="3060" w:type="dxa"/>
          </w:tcPr>
          <w:p w14:paraId="13BF1D6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D77A11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0609F1" w14:paraId="5F6A638C" w14:textId="77777777" w:rsidTr="001C1659">
        <w:trPr>
          <w:cantSplit/>
        </w:trPr>
        <w:tc>
          <w:tcPr>
            <w:tcW w:w="3060" w:type="dxa"/>
          </w:tcPr>
          <w:p w14:paraId="7AE1534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0609F1" w14:paraId="208FB20A" w14:textId="77777777" w:rsidTr="001C1659">
        <w:trPr>
          <w:cantSplit/>
          <w:trHeight w:val="143"/>
        </w:trPr>
        <w:tc>
          <w:tcPr>
            <w:tcW w:w="3060" w:type="dxa"/>
            <w:vAlign w:val="bottom"/>
          </w:tcPr>
          <w:p w14:paraId="0F79CD0D" w14:textId="77777777" w:rsidR="00D543B9" w:rsidRPr="000609F1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78D5" w:rsidRPr="000609F1" w14:paraId="27AA7C2E" w14:textId="77777777" w:rsidTr="001C1659">
        <w:trPr>
          <w:cantSplit/>
          <w:trHeight w:val="143"/>
        </w:trPr>
        <w:tc>
          <w:tcPr>
            <w:tcW w:w="3060" w:type="dxa"/>
          </w:tcPr>
          <w:p w14:paraId="43ADDF82" w14:textId="63B7E28B" w:rsidR="005678D5" w:rsidRPr="000609F1" w:rsidRDefault="005678D5" w:rsidP="005678D5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5D4183F1" w:rsidR="005678D5" w:rsidRPr="00F260CF" w:rsidRDefault="008769FC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</w:t>
            </w:r>
            <w:r w:rsidR="005678D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B95136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  <w:r w:rsidR="005678D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70</w:t>
            </w:r>
            <w:r w:rsidR="005678D5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678D5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379B04FD" w:rsidR="005678D5" w:rsidRPr="000609F1" w:rsidRDefault="005678D5" w:rsidP="005678D5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0340E001" w:rsidR="005678D5" w:rsidRPr="00673AE6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21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6A102245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21</w:t>
            </w:r>
          </w:p>
        </w:tc>
      </w:tr>
      <w:tr w:rsidR="005678D5" w:rsidRPr="000609F1" w14:paraId="6199FAD8" w14:textId="77777777" w:rsidTr="001C1659">
        <w:trPr>
          <w:cantSplit/>
          <w:trHeight w:val="143"/>
        </w:trPr>
        <w:tc>
          <w:tcPr>
            <w:tcW w:w="3060" w:type="dxa"/>
          </w:tcPr>
          <w:p w14:paraId="526AAFE0" w14:textId="77777777" w:rsidR="005678D5" w:rsidRPr="000609F1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0613BF1F" w:rsidR="005678D5" w:rsidRPr="000609F1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46A3B2B0" w:rsidR="005678D5" w:rsidRPr="000609F1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16D5800D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27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29E43BED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27</w:t>
            </w:r>
          </w:p>
        </w:tc>
      </w:tr>
      <w:tr w:rsidR="005678D5" w:rsidRPr="000609F1" w14:paraId="209AD201" w14:textId="77777777" w:rsidTr="001C1659">
        <w:trPr>
          <w:cantSplit/>
          <w:trHeight w:val="143"/>
        </w:trPr>
        <w:tc>
          <w:tcPr>
            <w:tcW w:w="3060" w:type="dxa"/>
          </w:tcPr>
          <w:p w14:paraId="6B39292D" w14:textId="77777777" w:rsidR="005678D5" w:rsidRPr="000609F1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0AED9518" w14:textId="5E6D3EDE" w:rsidR="005678D5" w:rsidRPr="000609F1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B9513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6C971B05" w:rsidR="005678D5" w:rsidRPr="000609F1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24AC436E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61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0D38DF94" w:rsidR="005678D5" w:rsidRPr="002D744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12</w:t>
            </w:r>
          </w:p>
        </w:tc>
      </w:tr>
      <w:tr w:rsidR="005678D5" w:rsidRPr="000609F1" w14:paraId="28022EA5" w14:textId="77777777" w:rsidTr="001C1659">
        <w:trPr>
          <w:cantSplit/>
          <w:trHeight w:val="143"/>
        </w:trPr>
        <w:tc>
          <w:tcPr>
            <w:tcW w:w="3060" w:type="dxa"/>
          </w:tcPr>
          <w:p w14:paraId="1001FF79" w14:textId="015F4F3E" w:rsidR="005678D5" w:rsidRPr="000609F1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37B2871F" w14:textId="5897BB5A" w:rsidR="005678D5" w:rsidRPr="000609F1" w:rsidRDefault="008769FC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678D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678D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</w:t>
            </w:r>
            <w:r w:rsidR="005678D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678D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678D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5678D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4D94188C" w:rsidR="005678D5" w:rsidRPr="000609F1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620D803B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4FD9E8E6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8769FC" w:rsidRPr="008769FC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08</w:t>
            </w:r>
          </w:p>
        </w:tc>
      </w:tr>
    </w:tbl>
    <w:p w14:paraId="6E7736B8" w14:textId="153A799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17F632C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0AD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1C165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C165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1C165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3A17CDF5" w:rsidR="00D543B9" w:rsidRPr="009D3BF3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248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477F6D1A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24F36888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77E84889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558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</w:p>
        </w:tc>
      </w:tr>
      <w:tr w:rsidR="00D543B9" w:rsidRPr="001C165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47E96EA2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5CA34607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755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7F968BFF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1B30E6CA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543B9" w:rsidRPr="001C165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4B882E7A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402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745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474193B6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006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213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4557E002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41ABE7E6" w:rsidR="00D543B9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475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232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</w:p>
        </w:tc>
      </w:tr>
      <w:bookmarkEnd w:id="4"/>
    </w:tbl>
    <w:p w14:paraId="6CA2239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3D5B15" w14:textId="706ABC5B" w:rsidR="00D543B9" w:rsidRPr="001A127B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5" w:name="_Hlk69054076"/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ระยะยาว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1A127B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5"/>
    <w:p w14:paraId="03DBF0A7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1C165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3439FF6A" w:rsidR="00D543B9" w:rsidRPr="001C1659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F91CE" w14:textId="50EC33CE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</w:t>
      </w:r>
      <w:r w:rsidR="00AC0075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และลูกหนี้อื่น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ในงบแสดงฐานะการเงิน</w:t>
      </w:r>
      <w:r w:rsidR="00A2681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ารถวิเคราะห์ตามอายุหนี้ที่ค้างชำระได้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9497556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48F952A1" w:rsidR="00D543B9" w:rsidRPr="001C1659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6A21486" w14:textId="7E0F91C8" w:rsidR="00D543B9" w:rsidRPr="001C1659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01755F88" w:rsidR="00D543B9" w:rsidRPr="001C1659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6F4A182" w14:textId="0E55952E" w:rsidR="00D543B9" w:rsidRPr="001C1659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1C1659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338A8A76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791107A1" w14:textId="2F0A021D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</w:tcPr>
          <w:p w14:paraId="1D5E9810" w14:textId="777E9158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50FC58EE" w14:textId="46973003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1C1659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1C1659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9D3B67" w:rsidRPr="001C1659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689E97CB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584" w:type="dxa"/>
          </w:tcPr>
          <w:p w14:paraId="73C63E84" w14:textId="64E72DD8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84" w:type="dxa"/>
            <w:shd w:val="clear" w:color="auto" w:fill="FAFAFA"/>
          </w:tcPr>
          <w:p w14:paraId="17593FB2" w14:textId="4DA237EA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659</w:t>
            </w:r>
          </w:p>
        </w:tc>
        <w:tc>
          <w:tcPr>
            <w:tcW w:w="1584" w:type="dxa"/>
          </w:tcPr>
          <w:p w14:paraId="55ED5F50" w14:textId="680C233D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D3B67" w:rsidRPr="001C1659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1C1659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2B8C45C5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3C8AD0A2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584" w:type="dxa"/>
          </w:tcPr>
          <w:p w14:paraId="7E79BAE8" w14:textId="5BADA072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84" w:type="dxa"/>
            <w:shd w:val="clear" w:color="auto" w:fill="FAFAFA"/>
          </w:tcPr>
          <w:p w14:paraId="1F0462ED" w14:textId="7407DE12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1584" w:type="dxa"/>
          </w:tcPr>
          <w:p w14:paraId="0653CF54" w14:textId="61D7176D" w:rsidR="009D3B67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4D3F9D" w:rsidRPr="001C1659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4562F5F4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382002F8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584" w:type="dxa"/>
          </w:tcPr>
          <w:p w14:paraId="011B4FCB" w14:textId="4ED808B8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</w:tcPr>
          <w:p w14:paraId="0FD0D6A5" w14:textId="1048BF77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584" w:type="dxa"/>
          </w:tcPr>
          <w:p w14:paraId="59C73EC0" w14:textId="4330ECD0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A6830" w:rsidRPr="001C1659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3B9C8913" w:rsidR="003A6830" w:rsidRPr="001C1659" w:rsidRDefault="003A6830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7FD1EAEB" w:rsidR="003A6830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84" w:type="dxa"/>
          </w:tcPr>
          <w:p w14:paraId="6A7EBD82" w14:textId="43FDC6C7" w:rsidR="003A6830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FAFAFA"/>
          </w:tcPr>
          <w:p w14:paraId="1B3903EA" w14:textId="484F0797" w:rsidR="003A6830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584" w:type="dxa"/>
          </w:tcPr>
          <w:p w14:paraId="7557D9C2" w14:textId="46F9BAF5" w:rsidR="003A6830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4D3F9D" w:rsidRPr="001C1659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395EE56C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6B6C1952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12754E4E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5D27E9B3" w:rsidR="004D3F9D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75862935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02CAF" w:rsidRPr="001C1659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35132635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2EBA97B5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4DE50A0B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50CEFA64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2C31D3" w:rsidRPr="001C1659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1C1659" w:rsidRDefault="002C31D3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540C469D" w:rsidR="002C31D3" w:rsidRPr="001C1659" w:rsidRDefault="00394E7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232BA613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280F955B" w:rsidR="002C31D3" w:rsidRPr="001C1659" w:rsidRDefault="00A17D28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6F327097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1C1659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1C1659" w:rsidRDefault="00302CAF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7EAD7DAD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394E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051AD100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1D2B44AB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A17D2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41438A4D" w:rsidR="00302CAF" w:rsidRPr="001C1659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</w:tr>
    </w:tbl>
    <w:p w14:paraId="7D055246" w14:textId="7770BEEF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59C2A6" w14:textId="0D5BC8FF" w:rsidR="008151A2" w:rsidRPr="001C1659" w:rsidRDefault="008151A2" w:rsidP="000609F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ในระหว่างงวด</w:t>
      </w:r>
      <w:r w:rsidR="007370A4" w:rsidRPr="001C554F">
        <w:rPr>
          <w:rFonts w:ascii="Browallia New" w:hAnsi="Browallia New" w:cs="Browallia New"/>
          <w:sz w:val="28"/>
          <w:szCs w:val="28"/>
          <w:cs/>
          <w:lang w:val="en-GB" w:bidi="th-TH"/>
        </w:rPr>
        <w:t>เก้าเดือน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769FC" w:rsidRPr="008769F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370A4" w:rsidRPr="001C55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70A4" w:rsidRPr="001C554F">
        <w:rPr>
          <w:rFonts w:ascii="Browallia New" w:hAnsi="Browallia New" w:cs="Browallia New"/>
          <w:sz w:val="28"/>
          <w:szCs w:val="28"/>
          <w:cs/>
          <w:lang w:val="en-GB" w:bidi="th-TH"/>
        </w:rPr>
        <w:t>กันยายน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8769FC" w:rsidRPr="008769F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กลุ่มกิจการกลับรายการค่าเผื่อผลขาดทุนที่คาดว่าจะเกิดขึ้นจำนวน </w:t>
      </w:r>
      <w:r w:rsidR="008769FC" w:rsidRPr="008769FC">
        <w:rPr>
          <w:rFonts w:ascii="Browallia New" w:hAnsi="Browallia New" w:cs="Browallia New"/>
          <w:sz w:val="28"/>
          <w:szCs w:val="28"/>
          <w:lang w:val="en-GB"/>
        </w:rPr>
        <w:t>3</w:t>
      </w:r>
      <w:r w:rsidR="00A17D28">
        <w:rPr>
          <w:rFonts w:ascii="Browallia New" w:hAnsi="Browallia New" w:cs="Browallia New"/>
          <w:sz w:val="28"/>
          <w:szCs w:val="28"/>
          <w:lang w:val="en-GB"/>
        </w:rPr>
        <w:t>.</w:t>
      </w:r>
      <w:r w:rsidR="008769FC" w:rsidRPr="008769FC">
        <w:rPr>
          <w:rFonts w:ascii="Browallia New" w:hAnsi="Browallia New" w:cs="Browallia New"/>
          <w:sz w:val="28"/>
          <w:szCs w:val="28"/>
          <w:lang w:val="en-GB"/>
        </w:rPr>
        <w:t>47</w:t>
      </w:r>
      <w:r w:rsidR="00A17D2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2909F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บริษัทมีการตั้งค่าเผื่อผลคาดทุนที่คาดว่าจะเกิดขึ้นจำนวน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hAnsi="Browallia New" w:cs="Browallia New"/>
          <w:sz w:val="28"/>
          <w:szCs w:val="28"/>
          <w:lang w:val="en-GB" w:bidi="th-TH"/>
        </w:rPr>
        <w:t>181</w:t>
      </w:r>
      <w:r w:rsidR="00A17D28">
        <w:rPr>
          <w:rFonts w:ascii="Browallia New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hAnsi="Browallia New" w:cs="Browallia New"/>
          <w:sz w:val="28"/>
          <w:szCs w:val="28"/>
          <w:lang w:val="en-GB" w:bidi="th-TH"/>
        </w:rPr>
        <w:t>454</w:t>
      </w:r>
      <w:r w:rsidR="00A17D2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บาท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2989E9FB" w14:textId="5193DAF3" w:rsidR="00EE470C" w:rsidRPr="001C1659" w:rsidRDefault="00EE470C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165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38567" w14:textId="77777777" w:rsidR="008151A2" w:rsidRPr="000609F1" w:rsidRDefault="008151A2" w:rsidP="000609F1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28A7E0C6" w:rsidR="00D543B9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A0FCA5" w14:textId="34772BF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7370A4" w:rsidRPr="001C554F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เก้าเดือน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370A4" w:rsidRPr="001C554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370A4" w:rsidRPr="001C55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="00BA19A0"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2566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5490"/>
        <w:gridCol w:w="1980"/>
        <w:gridCol w:w="1989"/>
      </w:tblGrid>
      <w:tr w:rsidR="00A17D28" w:rsidRPr="000609F1" w14:paraId="52FAE14E" w14:textId="341475B8" w:rsidTr="00EC0993">
        <w:tc>
          <w:tcPr>
            <w:tcW w:w="5490" w:type="dxa"/>
            <w:vAlign w:val="bottom"/>
          </w:tcPr>
          <w:p w14:paraId="28703F04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0BE2B178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  <w:vAlign w:val="bottom"/>
          </w:tcPr>
          <w:p w14:paraId="0FF4DD20" w14:textId="71D1D099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17D28" w:rsidRPr="000609F1" w14:paraId="475FE299" w14:textId="77777777" w:rsidTr="00EC0993">
        <w:tc>
          <w:tcPr>
            <w:tcW w:w="5490" w:type="dxa"/>
            <w:vAlign w:val="bottom"/>
          </w:tcPr>
          <w:p w14:paraId="700201DE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80EA78C" w14:textId="50E63B39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  <w:vAlign w:val="bottom"/>
          </w:tcPr>
          <w:p w14:paraId="053E701E" w14:textId="193C6416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17D28" w:rsidRPr="000609F1" w14:paraId="0D9E1B2B" w14:textId="3FD3E0D4" w:rsidTr="00EC0993">
        <w:tc>
          <w:tcPr>
            <w:tcW w:w="5490" w:type="dxa"/>
            <w:vAlign w:val="bottom"/>
          </w:tcPr>
          <w:p w14:paraId="7DA23CC2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4F471" w14:textId="3CD8660D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17D28" w:rsidRPr="000609F1" w14:paraId="0E9A45B2" w14:textId="42025B35" w:rsidTr="00A17D28">
        <w:trPr>
          <w:trHeight w:val="80"/>
        </w:trPr>
        <w:tc>
          <w:tcPr>
            <w:tcW w:w="5490" w:type="dxa"/>
            <w:vAlign w:val="bottom"/>
          </w:tcPr>
          <w:p w14:paraId="0584FF0A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1D705" w14:textId="77777777" w:rsidR="00A17D28" w:rsidRPr="000609F1" w:rsidRDefault="00A17D28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A17D28" w:rsidRPr="000609F1" w14:paraId="319C893B" w14:textId="7D52C1B1" w:rsidTr="00A17D28">
        <w:trPr>
          <w:trHeight w:val="80"/>
        </w:trPr>
        <w:tc>
          <w:tcPr>
            <w:tcW w:w="5490" w:type="dxa"/>
          </w:tcPr>
          <w:p w14:paraId="4F7079FB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04747E" w14:textId="1C72DADB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10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690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397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989" w:type="dxa"/>
            <w:shd w:val="clear" w:color="auto" w:fill="FAFAFA"/>
          </w:tcPr>
          <w:p w14:paraId="6ADD8C46" w14:textId="792FF575" w:rsidR="00A17D28" w:rsidRPr="000609F1" w:rsidRDefault="0065645D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A17D28" w:rsidRPr="000609F1" w14:paraId="004D464A" w14:textId="505B45B3" w:rsidTr="00A17D28">
        <w:trPr>
          <w:trHeight w:val="80"/>
        </w:trPr>
        <w:tc>
          <w:tcPr>
            <w:tcW w:w="5490" w:type="dxa"/>
            <w:vAlign w:val="center"/>
          </w:tcPr>
          <w:p w14:paraId="5D496EA1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1980" w:type="dxa"/>
            <w:shd w:val="clear" w:color="auto" w:fill="FAFAFA"/>
          </w:tcPr>
          <w:p w14:paraId="6525FA4A" w14:textId="04CD966D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414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339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020</w:t>
            </w:r>
          </w:p>
        </w:tc>
        <w:tc>
          <w:tcPr>
            <w:tcW w:w="1989" w:type="dxa"/>
            <w:shd w:val="clear" w:color="auto" w:fill="FAFAFA"/>
          </w:tcPr>
          <w:p w14:paraId="588DCFFF" w14:textId="576DAB01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513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132</w:t>
            </w:r>
          </w:p>
        </w:tc>
      </w:tr>
      <w:tr w:rsidR="00A17D28" w:rsidRPr="000609F1" w14:paraId="25626A4B" w14:textId="53716006" w:rsidTr="00A17D28">
        <w:trPr>
          <w:trHeight w:val="80"/>
        </w:trPr>
        <w:tc>
          <w:tcPr>
            <w:tcW w:w="5490" w:type="dxa"/>
            <w:vAlign w:val="center"/>
          </w:tcPr>
          <w:p w14:paraId="098B3B17" w14:textId="0B721514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รับโอนจากเงินจ่ายล่วงหน้า (รวมอยู่ในสินทรัพย์ไม่หมุนเวียนอื่น)</w:t>
            </w:r>
          </w:p>
        </w:tc>
        <w:tc>
          <w:tcPr>
            <w:tcW w:w="1980" w:type="dxa"/>
            <w:shd w:val="clear" w:color="auto" w:fill="FAFAFA"/>
          </w:tcPr>
          <w:p w14:paraId="3D66A205" w14:textId="49886D35" w:rsidR="00A17D28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548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138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627</w:t>
            </w:r>
          </w:p>
        </w:tc>
        <w:tc>
          <w:tcPr>
            <w:tcW w:w="1989" w:type="dxa"/>
            <w:shd w:val="clear" w:color="auto" w:fill="FAFAFA"/>
          </w:tcPr>
          <w:p w14:paraId="3F7D9FB8" w14:textId="662610B4" w:rsidR="00A17D28" w:rsidRDefault="0065645D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17D28" w:rsidRPr="000609F1" w14:paraId="6152365B" w14:textId="51653201" w:rsidTr="00A17D28">
        <w:trPr>
          <w:trHeight w:val="80"/>
        </w:trPr>
        <w:tc>
          <w:tcPr>
            <w:tcW w:w="5490" w:type="dxa"/>
          </w:tcPr>
          <w:p w14:paraId="3A6FA0B0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0" w:type="dxa"/>
            <w:shd w:val="clear" w:color="auto" w:fill="FAFAFA"/>
          </w:tcPr>
          <w:p w14:paraId="677442FF" w14:textId="7A300183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569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690</w:t>
            </w:r>
          </w:p>
        </w:tc>
        <w:tc>
          <w:tcPr>
            <w:tcW w:w="1989" w:type="dxa"/>
            <w:shd w:val="clear" w:color="auto" w:fill="FAFAFA"/>
          </w:tcPr>
          <w:p w14:paraId="323C3A3D" w14:textId="5D5BC565" w:rsidR="00A17D28" w:rsidRPr="000609F1" w:rsidRDefault="0065645D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17D28" w:rsidRPr="000609F1" w14:paraId="622C9DED" w14:textId="4B9302E3" w:rsidTr="00A17D28">
        <w:trPr>
          <w:trHeight w:val="80"/>
        </w:trPr>
        <w:tc>
          <w:tcPr>
            <w:tcW w:w="5490" w:type="dxa"/>
            <w:vAlign w:val="bottom"/>
          </w:tcPr>
          <w:p w14:paraId="29FC36EC" w14:textId="1B754A03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</w:t>
            </w:r>
            <w:r w:rsidR="00343AF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ต้นทุนอสังหาริมทรัพย์</w:t>
            </w:r>
          </w:p>
        </w:tc>
        <w:tc>
          <w:tcPr>
            <w:tcW w:w="1980" w:type="dxa"/>
            <w:shd w:val="clear" w:color="auto" w:fill="FAFAFA"/>
          </w:tcPr>
          <w:p w14:paraId="4BD3CADC" w14:textId="51452825" w:rsidR="00A17D28" w:rsidRPr="000609F1" w:rsidRDefault="0065645D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89" w:type="dxa"/>
            <w:shd w:val="clear" w:color="auto" w:fill="FAFAFA"/>
          </w:tcPr>
          <w:p w14:paraId="61E2984D" w14:textId="24B0A523" w:rsidR="00A17D28" w:rsidRPr="000609F1" w:rsidRDefault="0065645D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17D28" w:rsidRPr="000609F1" w14:paraId="08D9B541" w14:textId="4CF9BA02" w:rsidTr="00A17D28">
        <w:trPr>
          <w:trHeight w:val="80"/>
        </w:trPr>
        <w:tc>
          <w:tcPr>
            <w:tcW w:w="5490" w:type="dxa"/>
            <w:vAlign w:val="bottom"/>
          </w:tcPr>
          <w:p w14:paraId="57F77776" w14:textId="77777777" w:rsidR="00A17D28" w:rsidRPr="000609F1" w:rsidRDefault="00A17D28" w:rsidP="00A17D2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6CEFA901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907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069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151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1B81E" w14:textId="1BA270A9" w:rsidR="00A17D28" w:rsidRPr="000609F1" w:rsidRDefault="008769FC" w:rsidP="00A17D2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513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132</w:t>
            </w:r>
          </w:p>
        </w:tc>
      </w:tr>
    </w:tbl>
    <w:p w14:paraId="0ECADD91" w14:textId="77777777" w:rsidR="000609F1" w:rsidRP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6489D2F1" w:rsidR="00D543B9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0A0D71" w14:textId="0732DCDE" w:rsidR="008F2934" w:rsidRPr="000609F1" w:rsidRDefault="008F293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ให้เช่า แต่การขาย</w:t>
      </w:r>
      <w:r w:rsidR="001C1659">
        <w:rPr>
          <w:rFonts w:ascii="Browallia New" w:eastAsia="Arial Unicode MS" w:hAnsi="Browallia New" w:cs="Browallia New"/>
          <w:sz w:val="28"/>
          <w:szCs w:val="28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ยังไม่เสร็จสมบูรณ์จำนวน</w:t>
      </w:r>
      <w:r w:rsidR="00656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440449"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โครงการ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0CCF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0CC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A8691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5A281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="00A10CE7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ดังนั้นกลุ่มกิจการและบริษัทจึง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0609F1" w:rsidRDefault="00AF231B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4FFC" w:rsidRPr="000609F1" w14:paraId="6BE1BBC6" w14:textId="77777777" w:rsidTr="00054FFC">
        <w:tc>
          <w:tcPr>
            <w:tcW w:w="3701" w:type="dxa"/>
            <w:vAlign w:val="bottom"/>
          </w:tcPr>
          <w:p w14:paraId="5A28F886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2264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B3DE0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FFC" w:rsidRPr="000609F1" w14:paraId="7BAD9D71" w14:textId="77777777" w:rsidTr="00054FFC">
        <w:tc>
          <w:tcPr>
            <w:tcW w:w="3701" w:type="dxa"/>
            <w:vAlign w:val="bottom"/>
          </w:tcPr>
          <w:p w14:paraId="4DED8F71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A4CD46" w14:textId="1C4C1F7D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63CD80" w14:textId="2AF9EA1F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CF5D86" w14:textId="5E0A2215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3B618" w14:textId="023B3B37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54FFC" w:rsidRPr="000609F1" w14:paraId="547D8B0D" w14:textId="77777777" w:rsidTr="00054FFC">
        <w:tc>
          <w:tcPr>
            <w:tcW w:w="3701" w:type="dxa"/>
            <w:vAlign w:val="bottom"/>
          </w:tcPr>
          <w:p w14:paraId="4E7DF974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51D7A54A" w14:textId="0EF7777E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ECF307" w14:textId="60DDDB0C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15344A02" w14:textId="57168C95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207E8E0" w14:textId="2A413A8F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54FFC" w:rsidRPr="000609F1" w14:paraId="4D23361B" w14:textId="77777777" w:rsidTr="00054FFC">
        <w:tc>
          <w:tcPr>
            <w:tcW w:w="3701" w:type="dxa"/>
            <w:vAlign w:val="bottom"/>
          </w:tcPr>
          <w:p w14:paraId="6F4C5BF8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128A9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1C712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EB1B0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396F7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4FFC" w:rsidRPr="000609F1" w14:paraId="75004C46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5ADF825F" w14:textId="77777777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6B2D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17011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2A65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45F3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4FFC" w:rsidRPr="000609F1" w14:paraId="430C05D2" w14:textId="77777777" w:rsidTr="00054FFC">
        <w:trPr>
          <w:trHeight w:val="80"/>
        </w:trPr>
        <w:tc>
          <w:tcPr>
            <w:tcW w:w="3701" w:type="dxa"/>
          </w:tcPr>
          <w:p w14:paraId="277B00D5" w14:textId="033AB102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8769FC" w:rsidRPr="008769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BB855" w14:textId="2B5FDB1C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</w:tcPr>
          <w:p w14:paraId="6C3B5D42" w14:textId="1A290BCB" w:rsidR="00054FFC" w:rsidRPr="000609F1" w:rsidRDefault="00CE03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7598A6" w14:textId="6F47C4F9" w:rsidR="00054FFC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388</w:t>
            </w:r>
          </w:p>
        </w:tc>
        <w:tc>
          <w:tcPr>
            <w:tcW w:w="1440" w:type="dxa"/>
          </w:tcPr>
          <w:p w14:paraId="066DF2E6" w14:textId="04A43B4F" w:rsidR="00054FFC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CCB36AC" w14:textId="77777777" w:rsidTr="005C5B19">
        <w:trPr>
          <w:trHeight w:val="80"/>
        </w:trPr>
        <w:tc>
          <w:tcPr>
            <w:tcW w:w="3701" w:type="dxa"/>
          </w:tcPr>
          <w:p w14:paraId="3F481FD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CFA005A" w14:textId="088E596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A155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</w:tcPr>
          <w:p w14:paraId="2DEC4B99" w14:textId="753DAC31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EA52" w14:textId="10A53AE8" w:rsidR="001B23FA" w:rsidRPr="000609F1" w:rsidRDefault="006564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563F67" w14:textId="51EC1D89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5FFB2B44" w14:textId="77777777" w:rsidTr="005C5B19">
        <w:trPr>
          <w:trHeight w:val="80"/>
        </w:trPr>
        <w:tc>
          <w:tcPr>
            <w:tcW w:w="3701" w:type="dxa"/>
          </w:tcPr>
          <w:p w14:paraId="7DC8F10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28817" w14:textId="5D177C7F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5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A15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A15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BA668" w14:textId="22E184B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BCBA3" w14:textId="60025C6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FD63F" w14:textId="33B7FA5A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676E099D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41B7BDA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688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024B6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19A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E1D1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29D21EF" w14:textId="77777777" w:rsidTr="00054FFC">
        <w:trPr>
          <w:trHeight w:val="80"/>
        </w:trPr>
        <w:tc>
          <w:tcPr>
            <w:tcW w:w="3701" w:type="dxa"/>
          </w:tcPr>
          <w:p w14:paraId="0373B038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83C0234" w14:textId="7BCE54C9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</w:tcPr>
          <w:p w14:paraId="012D3EAA" w14:textId="0F56C047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C9B4F5" w14:textId="2968CFF1" w:rsidR="001B23FA" w:rsidRPr="000609F1" w:rsidRDefault="006564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2FF37F" w14:textId="0F8C2AE8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002C65F0" w14:textId="77777777" w:rsidTr="00054FFC">
        <w:trPr>
          <w:trHeight w:val="80"/>
        </w:trPr>
        <w:tc>
          <w:tcPr>
            <w:tcW w:w="3701" w:type="dxa"/>
          </w:tcPr>
          <w:p w14:paraId="238ABBC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6" w:name="OLE_LINK6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2427F" w14:textId="1526F5D7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  <w:r w:rsidR="0065645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B205" w14:textId="210199E4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31FEA" w14:textId="34FE1171" w:rsidR="001B23FA" w:rsidRPr="000609F1" w:rsidRDefault="006564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5C3365" w14:textId="33E33F9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6"/>
    </w:tbl>
    <w:p w14:paraId="6A930138" w14:textId="77777777" w:rsidR="00054FFC" w:rsidRPr="000609F1" w:rsidRDefault="00054FFC" w:rsidP="000609F1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0609F1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0609F1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3615528B" w:rsidR="00224045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8ADE29" w14:textId="0EBF3935" w:rsidR="00224045" w:rsidRPr="00EE470C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>การเปลี่ยนแปลงที่สำคัญของเงินลงทุนในบริษัทย่อยที่เกิดขึ้นในระหว่างงวด</w:t>
      </w:r>
      <w:r w:rsidR="00771A3C">
        <w:rPr>
          <w:rFonts w:ascii="Browallia New" w:eastAsia="Arial Unicode MS" w:hAnsi="Browallia New" w:cs="Browallia New" w:hint="cs"/>
          <w:i/>
          <w:iCs/>
          <w:color w:val="CF4A02"/>
          <w:cs/>
          <w:lang w:val="en-GB"/>
        </w:rPr>
        <w:t>เก้าเดือน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i/>
          <w:iCs/>
          <w:color w:val="C45911" w:themeColor="accent2" w:themeShade="BF"/>
          <w:lang w:val="en-GB"/>
        </w:rPr>
        <w:t>30</w:t>
      </w:r>
      <w:r w:rsidR="007370A4" w:rsidRPr="00517B74">
        <w:rPr>
          <w:rFonts w:ascii="Browallia New" w:eastAsia="Arial Unicode MS" w:hAnsi="Browallia New" w:cs="Browallia New"/>
          <w:i/>
          <w:iCs/>
          <w:color w:val="C45911" w:themeColor="accent2" w:themeShade="BF"/>
          <w:lang w:val="en-GB"/>
        </w:rPr>
        <w:t xml:space="preserve"> </w:t>
      </w:r>
      <w:r w:rsidR="007370A4" w:rsidRPr="00517B74">
        <w:rPr>
          <w:rFonts w:ascii="Browallia New" w:eastAsia="Arial Unicode MS" w:hAnsi="Browallia New" w:cs="Browallia New"/>
          <w:i/>
          <w:iCs/>
          <w:color w:val="C45911" w:themeColor="accent2" w:themeShade="BF"/>
          <w:cs/>
          <w:lang w:val="en-GB"/>
        </w:rPr>
        <w:t>กันยายน</w:t>
      </w:r>
      <w:r w:rsidRPr="00517B74">
        <w:rPr>
          <w:rFonts w:ascii="Browallia New" w:eastAsia="Arial Unicode MS" w:hAnsi="Browallia New" w:cs="Browallia New"/>
          <w:i/>
          <w:iCs/>
          <w:color w:val="C45911" w:themeColor="accent2" w:themeShade="BF"/>
          <w:cs/>
        </w:rPr>
        <w:t xml:space="preserve"> 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i/>
          <w:iCs/>
          <w:color w:val="CF4A02"/>
          <w:lang w:val="en-GB"/>
        </w:rPr>
        <w:t>2566</w:t>
      </w:r>
    </w:p>
    <w:p w14:paraId="56FA5CD2" w14:textId="46B49102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AFA9AF2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B2C2C0C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บริษัท ดับบลิวเอชเอ ดิจิทัล เวนเจอร์ จำกัด</w:t>
      </w:r>
    </w:p>
    <w:p w14:paraId="58A29D67" w14:textId="77777777" w:rsidR="007317EB" w:rsidRPr="00EE470C" w:rsidRDefault="007317EB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0214D4" w14:textId="43E148D3" w:rsidR="007317EB" w:rsidRPr="00C46850" w:rsidRDefault="008151A2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="0082309A" w:rsidRPr="008218CA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16261E" w:rsidRPr="008218C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มีนาคม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7317EB"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กลุ่มกิจการจัดตั้งบริษัท ดับบลิวเอชเอ ดิจิทัล เวนเจอร์ จำกัด </w:t>
      </w:r>
      <w:r w:rsidR="004762ED" w:rsidRPr="008218C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ซึ่งถือหุ้น</w:t>
      </w:r>
      <w:r w:rsidR="007317EB"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โดยบริษัท ดับบลิวเอชเอ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ดิจิทัล จำกัด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บริษัทย่อยทางตรงของบริษัท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โดย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ถือหุ้นสามัญจำนวน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กลุ่มกิจการได้จ่ายชำระค่าหุ้นของบริษัทดังกล่าว</w:t>
      </w:r>
      <w:r w:rsidR="00C4685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แล้ว</w:t>
      </w:r>
    </w:p>
    <w:p w14:paraId="1ABA3F4D" w14:textId="77777777" w:rsidR="00224045" w:rsidRPr="00580AD1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64123271" w:rsidR="00224045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E19822" w14:textId="3613AF75" w:rsidR="00224045" w:rsidRPr="000609F1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7370A4" w:rsidRPr="001C554F">
        <w:rPr>
          <w:rFonts w:ascii="Browallia New" w:eastAsia="Arial Unicode MS" w:hAnsi="Browallia New" w:cs="Browallia New"/>
          <w:snapToGrid w:val="0"/>
          <w:cs/>
          <w:lang w:val="en-GB"/>
        </w:rPr>
        <w:t>เก้าเดือน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lang w:val="en-GB"/>
        </w:rPr>
        <w:t>30</w:t>
      </w:r>
      <w:r w:rsidR="007370A4" w:rsidRPr="001C554F">
        <w:rPr>
          <w:rFonts w:ascii="Browallia New" w:eastAsia="Arial Unicode MS" w:hAnsi="Browallia New" w:cs="Browallia New"/>
          <w:lang w:val="en-GB"/>
        </w:rPr>
        <w:t xml:space="preserve"> </w:t>
      </w:r>
      <w:r w:rsidR="007370A4" w:rsidRPr="001C554F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8961DC1" w14:textId="77777777" w:rsidR="00224045" w:rsidRPr="00EE470C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0609F1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0609F1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0609F1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0609F1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EE470C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E470C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1CEA4A2D" w14:textId="68046BC2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289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441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944" w:type="dxa"/>
            <w:shd w:val="clear" w:color="auto" w:fill="FAFAFA"/>
          </w:tcPr>
          <w:p w14:paraId="632C619C" w14:textId="3BEB0C7C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517B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517BA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71660" w:rsidRPr="000609F1" w14:paraId="74AE9C1F" w14:textId="77777777" w:rsidTr="002D6037">
        <w:trPr>
          <w:trHeight w:val="80"/>
        </w:trPr>
        <w:tc>
          <w:tcPr>
            <w:tcW w:w="5544" w:type="dxa"/>
          </w:tcPr>
          <w:p w14:paraId="5E7F2F09" w14:textId="345C719D" w:rsidR="00F71660" w:rsidRPr="000609F1" w:rsidRDefault="000C1B47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การ</w:t>
            </w:r>
            <w:r w:rsidR="00F71660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ลดทุน</w:t>
            </w:r>
            <w:r w:rsidR="00F7166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503C47FB" w14:textId="76E0E7F0" w:rsidR="00F71660" w:rsidRPr="00337669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3A24E9D" w14:textId="7A0EEF50" w:rsidR="00F71660" w:rsidRPr="00C46850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71660" w:rsidRPr="000609F1" w14:paraId="01B20C34" w14:textId="77777777" w:rsidTr="002D6037">
        <w:trPr>
          <w:trHeight w:val="80"/>
        </w:trPr>
        <w:tc>
          <w:tcPr>
            <w:tcW w:w="5544" w:type="dxa"/>
          </w:tcPr>
          <w:p w14:paraId="277A240D" w14:textId="71B1EF72" w:rsidR="00F71660" w:rsidRPr="00F71660" w:rsidRDefault="000C1B47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การ</w:t>
            </w:r>
            <w:r w:rsidR="00F71660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  <w:r w:rsidR="00F7166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13C5DDA4" w14:textId="142BEAFE" w:rsidR="00F71660" w:rsidRPr="000609F1" w:rsidRDefault="008769FC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95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099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944" w:type="dxa"/>
            <w:shd w:val="clear" w:color="auto" w:fill="FAFAFA"/>
          </w:tcPr>
          <w:p w14:paraId="28D4AB08" w14:textId="6E03F00C" w:rsidR="00F71660" w:rsidRPr="000609F1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0EE98726" w:rsidR="00F71660" w:rsidRPr="000609F1" w:rsidRDefault="008769FC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</w:t>
            </w:r>
            <w:r w:rsidR="002E62D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758</w:t>
            </w:r>
            <w:r w:rsidR="002E62D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134</w:t>
            </w:r>
          </w:p>
        </w:tc>
        <w:tc>
          <w:tcPr>
            <w:tcW w:w="1944" w:type="dxa"/>
            <w:shd w:val="clear" w:color="auto" w:fill="FAFAFA"/>
          </w:tcPr>
          <w:p w14:paraId="67C5AEEC" w14:textId="281CE004" w:rsidR="00F71660" w:rsidRPr="000609F1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5CE612A3" w:rsidR="00F71660" w:rsidRPr="000609F1" w:rsidRDefault="0024088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76CAC368" w:rsidR="00F71660" w:rsidRPr="000609F1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24088D" w:rsidRPr="000609F1" w14:paraId="7072A172" w14:textId="77777777" w:rsidTr="002D6037">
        <w:trPr>
          <w:trHeight w:val="80"/>
        </w:trPr>
        <w:tc>
          <w:tcPr>
            <w:tcW w:w="5544" w:type="dxa"/>
          </w:tcPr>
          <w:p w14:paraId="3E963583" w14:textId="32C122E0" w:rsidR="0024088D" w:rsidRPr="000609F1" w:rsidRDefault="0024088D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shd w:val="clear" w:color="auto" w:fill="FAFAFA"/>
          </w:tcPr>
          <w:p w14:paraId="238FC067" w14:textId="3CCF3834" w:rsidR="0024088D" w:rsidRPr="0024088D" w:rsidRDefault="0024088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896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CD4F2C7" w14:textId="3663B8C7" w:rsidR="0024088D" w:rsidRDefault="0024088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1702E6C0" w:rsidR="000C1B47" w:rsidRPr="000609F1" w:rsidRDefault="003C52F0" w:rsidP="000C1B4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6EB9D247" w:rsidR="00F71660" w:rsidRPr="000609F1" w:rsidRDefault="008769FC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554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5BB75155" w:rsidR="00F71660" w:rsidRPr="000609F1" w:rsidRDefault="0065645D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03C3BDD1" w:rsidR="00F71660" w:rsidRPr="000609F1" w:rsidRDefault="008769FC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2E62D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217</w:t>
            </w:r>
            <w:r w:rsidR="002E62D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570</w:t>
            </w:r>
            <w:r w:rsidR="002E62D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897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7D38B547" w:rsidR="00F71660" w:rsidRPr="000609F1" w:rsidRDefault="008769FC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 w:rsidR="0065645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6492EA17" w14:textId="77777777" w:rsidR="00224045" w:rsidRPr="00EE470C" w:rsidRDefault="00224045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A7134E0" w14:textId="13FF64B1" w:rsidR="003256D8" w:rsidRPr="00EE470C" w:rsidRDefault="003256D8" w:rsidP="00EE470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การเปลี่ยนแปลงที่สำคัญของ</w:t>
      </w:r>
      <w:r w:rsidR="00C50CD3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ส่วนได้เสีย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ใน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การร่วมค้า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ที่เกิดขึ้นในระหว่าง</w:t>
      </w:r>
      <w:r w:rsidRPr="00554E3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bidi="th-TH"/>
        </w:rPr>
        <w:t>งวด</w:t>
      </w:r>
      <w:r w:rsidR="007370A4" w:rsidRPr="00554E31"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8"/>
          <w:szCs w:val="28"/>
          <w:cs/>
          <w:lang w:val="en-GB" w:bidi="th-TH"/>
        </w:rPr>
        <w:t>เก้าเดือน</w:t>
      </w:r>
      <w:r w:rsidRPr="00554E3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bidi="th-TH"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  <w:t>30</w:t>
      </w:r>
      <w:r w:rsidR="007370A4" w:rsidRPr="00554E3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  <w:t xml:space="preserve"> </w:t>
      </w:r>
      <w:r w:rsidR="007370A4" w:rsidRPr="00554E3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กันยายน</w:t>
      </w:r>
      <w:r w:rsidRPr="00554E3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bidi="th-TH"/>
        </w:rPr>
        <w:t xml:space="preserve"> พ.ศ. </w:t>
      </w:r>
      <w:r w:rsidR="008769FC" w:rsidRPr="008769F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2566</w:t>
      </w:r>
    </w:p>
    <w:p w14:paraId="18ACCA9A" w14:textId="77777777" w:rsidR="005C4AE7" w:rsidRPr="00580AD1" w:rsidRDefault="005C4AE7" w:rsidP="00EE470C">
      <w:pPr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 w:bidi="th-TH"/>
        </w:rPr>
      </w:pPr>
    </w:p>
    <w:p w14:paraId="08B99E86" w14:textId="60E86BAD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</w:t>
      </w:r>
      <w:r w:rsidRPr="00EE470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ตรง</w:t>
      </w:r>
    </w:p>
    <w:p w14:paraId="0FF65E20" w14:textId="77777777" w:rsidR="005C4AE7" w:rsidRPr="00580AD1" w:rsidRDefault="005C4AE7" w:rsidP="00EE470C">
      <w:pPr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 w:bidi="th-TH"/>
        </w:rPr>
      </w:pPr>
    </w:p>
    <w:p w14:paraId="0C72E933" w14:textId="00D12AEA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7" w:name="_Hlk134336679"/>
      <w:bookmarkStart w:id="8" w:name="_Hlk134398548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ดับบลิวเอชเอ เคพีเอ็น อะไลแอนซ์ จำกัด</w:t>
      </w:r>
    </w:p>
    <w:bookmarkEnd w:id="7"/>
    <w:p w14:paraId="71836F5B" w14:textId="77777777" w:rsidR="005C4AE7" w:rsidRPr="00580AD1" w:rsidRDefault="005C4AE7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4"/>
          <w:szCs w:val="24"/>
          <w:cs/>
          <w:lang w:val="en-GB"/>
        </w:rPr>
      </w:pPr>
    </w:p>
    <w:p w14:paraId="7F05EE5F" w14:textId="2C2B7E87" w:rsidR="005C4AE7" w:rsidRPr="005C4AE7" w:rsidRDefault="005C4AE7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วิสามัญผู้ถือหุ้น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ครั้งที่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 ดับบลิวเอชเอ เคพีเอ็น อะไลแอนซ์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245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89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p w14:paraId="305A068A" w14:textId="36D5D32E" w:rsidR="00EE470C" w:rsidRPr="00EE470C" w:rsidRDefault="00EE470C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EE470C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441358AA" w14:textId="77777777" w:rsidR="005C4AE7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 w:bidi="th-TH"/>
        </w:rPr>
      </w:pPr>
    </w:p>
    <w:p w14:paraId="2B499D1F" w14:textId="1104F207" w:rsidR="007A3A55" w:rsidRDefault="007A3A55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9" w:name="_Hlk134337237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เซ็นทรัล ดับบลิวเอชเอ อะไลแอนซ์ จำกัด</w:t>
      </w:r>
      <w:bookmarkEnd w:id="9"/>
    </w:p>
    <w:p w14:paraId="05C5B39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4E634DA" w14:textId="05675A7A" w:rsidR="007A3A55" w:rsidRPr="005C4AE7" w:rsidRDefault="007A3A55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5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มกราคม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ที่ประชุม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วิสามัญผู้ถือหุ้น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ครั้งที่ </w:t>
      </w:r>
      <w:r w:rsidR="008769FC" w:rsidRPr="008769FC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ของบริษัท 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เซ็นทรัล ดับบลิวเอชเอ อะไลแอนซ์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9F513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074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bookmarkEnd w:id="8"/>
    <w:p w14:paraId="3DC2B996" w14:textId="77777777" w:rsidR="007A3A55" w:rsidRPr="006C4865" w:rsidRDefault="007A3A55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7B4F7AB7" w14:textId="755166B3" w:rsidR="004E0FAE" w:rsidRPr="00EE470C" w:rsidRDefault="008C5021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การร่วมค้าที่บริษัทถือหุ้นทางอ้อม</w:t>
      </w:r>
    </w:p>
    <w:p w14:paraId="47304DA3" w14:textId="231F2E13" w:rsidR="008C5021" w:rsidRPr="006C4865" w:rsidRDefault="008C5021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3E177DB" w14:textId="0C8842F0" w:rsidR="008C5021" w:rsidRDefault="008C5021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มั่งมี อีคอมเมิร์ช จำกัด</w:t>
      </w:r>
    </w:p>
    <w:p w14:paraId="627CADC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82554B3" w14:textId="4E4B73A6" w:rsidR="008C5021" w:rsidRPr="00575CBF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กลุ่มกิจการได้ทำสัญญาซื้อขายหุ้นใน บริษัท มั่งมี อีคอมเมิร์ช จำกัด โดยมีการชำระ</w:t>
      </w:r>
      <w:r w:rsidR="000609F1"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ค่าหุ้นเพิ่มจำนวน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ส่งผลให้สัดส่วนการถือหุ้นเปลี่ยนเป็นร้อยละ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29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87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75CB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</w:t>
      </w:r>
    </w:p>
    <w:p w14:paraId="32DA89AC" w14:textId="77777777" w:rsidR="00575CBF" w:rsidRPr="00575CBF" w:rsidRDefault="00575CBF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064A03" w14:textId="0D4D65AF" w:rsidR="00575CBF" w:rsidRPr="00575CBF" w:rsidRDefault="00575CBF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575CBF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ในระหว่างงวดเนื่องจากมีข้อบ่งชี้การด้อยค่า ผู้บริหารจึงทดสอบการด้อยค่าของส่วนได้เสียในการร่วมค้าและรับรู้ค่าเผื่อการด้อยค่าของส่วนได้เสียในการร่วมค้าจํานวน </w:t>
      </w:r>
      <w:r w:rsidR="008769FC" w:rsidRPr="008769FC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51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.</w:t>
      </w:r>
      <w:r w:rsidR="008769FC" w:rsidRPr="008769FC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90</w:t>
      </w:r>
      <w:r w:rsidRPr="00575C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75CBF">
        <w:rPr>
          <w:rFonts w:ascii="Browallia New" w:eastAsia="Arial Unicode MS" w:hAnsi="Browallia New" w:cs="Browallia New"/>
          <w:sz w:val="28"/>
          <w:szCs w:val="28"/>
          <w:cs/>
        </w:rPr>
        <w:t>ล้านบาท ในงบกําไรขาดทุน</w:t>
      </w:r>
      <w:r w:rsidR="0068682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เบ็ดเสร็จ</w:t>
      </w:r>
      <w:r w:rsidR="00266CB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อื่น</w:t>
      </w:r>
    </w:p>
    <w:p w14:paraId="212F6AAA" w14:textId="4D552C8D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6E0244E" w14:textId="64248FA6" w:rsidR="008C5021" w:rsidRDefault="008C5021" w:rsidP="00EE470C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โฟร์ จำกัด</w:t>
      </w:r>
    </w:p>
    <w:p w14:paraId="69A7CF02" w14:textId="77777777" w:rsidR="00EE470C" w:rsidRPr="00EE470C" w:rsidRDefault="00EE470C" w:rsidP="00EE470C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48635F5D" w14:textId="58D61F1D" w:rsidR="008C5021" w:rsidRPr="00C3515D" w:rsidRDefault="008C5021" w:rsidP="00EE470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14</w:t>
      </w:r>
      <w:r w:rsidRPr="00C3515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กุมภาพันธ์ พ.ศ. </w:t>
      </w:r>
      <w:r w:rsidR="008769FC" w:rsidRPr="008769F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C3515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A33E28"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กลุ่มกิจการ</w:t>
      </w:r>
      <w:r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ได้ร่วมลงทุน</w:t>
      </w:r>
      <w:r w:rsidR="00064CDF"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เป็นจำนวนเงิน </w:t>
      </w:r>
      <w:r w:rsidR="008769FC" w:rsidRPr="008769F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="00064CDF" w:rsidRPr="00C3515D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8769FC" w:rsidRPr="008769F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49</w:t>
      </w:r>
      <w:r w:rsidR="00064CDF" w:rsidRPr="00C3515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64CDF"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ล้านบาท </w:t>
      </w:r>
      <w:r w:rsidRPr="00C3515D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ในบริษัท ดับบลิวเอชเอ เคดับบลิว โฟร์</w:t>
      </w:r>
      <w:r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C3515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จำกัด </w:t>
      </w:r>
      <w:r w:rsidR="00E8373B" w:rsidRPr="00C3515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โดยมีสัดส่วนการถือหุ้นร้อยละ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49</w:t>
      </w:r>
      <w:r w:rsidR="00E8373B" w:rsidRPr="00C3515D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</w:t>
      </w:r>
      <w:r w:rsidR="00E8373B" w:rsidRPr="00C3515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8373B" w:rsidRPr="00C3515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ของทุนจดทะเบียน</w:t>
      </w:r>
      <w:r w:rsidR="00D76436" w:rsidRPr="00C3515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D76436" w:rsidRPr="00C3515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กลุ่มกิจการยังไม่ได้ชำระค่าหุ้นของบริษัทดังกล่าว</w:t>
      </w:r>
    </w:p>
    <w:p w14:paraId="5BF9D611" w14:textId="1A963A92" w:rsidR="00377D71" w:rsidRDefault="00377D7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4C3369" w14:textId="18C5A785" w:rsidR="00377D71" w:rsidRDefault="00377D71" w:rsidP="00377D7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77D7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ทีทีเอ จำกัด</w:t>
      </w:r>
    </w:p>
    <w:p w14:paraId="71B85A6D" w14:textId="77777777" w:rsidR="00377D71" w:rsidRPr="00C3515D" w:rsidRDefault="00377D71" w:rsidP="00C3515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51B833" w14:textId="500FF728" w:rsidR="00377D71" w:rsidRPr="000609F1" w:rsidRDefault="00377D71" w:rsidP="00377D7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="00C351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และ</w:t>
      </w:r>
      <w:r w:rsidR="00C351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พ.ศ.</w:t>
      </w:r>
      <w:r w:rsidR="00C351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C351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ดับบลิวเอชเอ เคดับบลิว อัลไลแอนซ์ จำกัด ซึ่งเป็นกิจการร่วมค้าของกลุ่มกิจการ ได้ร่วมลงทุนเป็นจำนวนเงิน</w:t>
      </w:r>
      <w:r w:rsidR="00C351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ในบริษัท ดับบลิวเอชเอ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เคดับบลิว ทีทีเอ จำกัด </w:t>
      </w:r>
      <w:r w:rsidR="00C3515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โดยมีสัดส่วนการถือหุ้นร้อยละ</w:t>
      </w:r>
      <w:r w:rsidR="00C351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 กลุ่มกิจการชำระค่าหุ้นของบริษัทดังกล่าวแล้ว</w:t>
      </w:r>
    </w:p>
    <w:p w14:paraId="0B645878" w14:textId="1F6A3431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BEE313" w14:textId="65BD7BA8" w:rsidR="007F085E" w:rsidRPr="00EE470C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อินดัสเตรียล เอสเตท ระยอง จำกัด</w:t>
      </w:r>
    </w:p>
    <w:p w14:paraId="313DC68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0D09CC4D" w14:textId="063493AF" w:rsidR="007F085E" w:rsidRPr="000609F1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C3515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มกราคม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C3515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F085E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กลุ่มกิจการ</w:t>
      </w:r>
      <w:r w:rsidR="007F085E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</w:t>
      </w:r>
      <w:r w:rsidR="007C0523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จ่าย</w:t>
      </w:r>
      <w:r w:rsidR="007F085E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ชำร</w:t>
      </w:r>
      <w:r w:rsidR="000F7A55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ะเงินลงทุน</w:t>
      </w:r>
      <w:r w:rsidR="00064CDF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เพิ่ม</w:t>
      </w:r>
      <w:r w:rsidR="00A1773D" w:rsidRPr="00C3515D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ในบริษัท ดับบลิวเอชเอ อินดัสเตรียล เอสเตท ระยอง จำกัด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D37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7F6EE00A" w14:textId="77777777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1426B1" w14:textId="4A4D1DAF" w:rsidR="007F085E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ทัส จำกัด</w:t>
      </w:r>
    </w:p>
    <w:p w14:paraId="0B789D5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386BED14" w14:textId="22A19B5C" w:rsidR="007F085E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เมื่อวันที่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165274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AC5594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</w:t>
      </w:r>
      <w:r w:rsidR="000F7A5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ทัส จำกัด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7552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2A409EF8" w14:textId="3D323A81" w:rsidR="008218CA" w:rsidRDefault="008218CA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8B78F76" w14:textId="25075C50" w:rsidR="000403F1" w:rsidRDefault="000403F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6D369D" w14:textId="690368BA" w:rsidR="000403F1" w:rsidRPr="000403F1" w:rsidRDefault="000403F1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403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รีเนกซ์ เทคโนโลยี จำกัด</w:t>
      </w:r>
    </w:p>
    <w:p w14:paraId="77F46563" w14:textId="77777777" w:rsidR="007411AA" w:rsidRPr="00580AD1" w:rsidRDefault="007411AA" w:rsidP="000403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3B017603" w14:textId="0A6EA7F2" w:rsidR="00EE470C" w:rsidRPr="00580AD1" w:rsidRDefault="000403F1" w:rsidP="000403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D8142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Pr="00D8142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พฤษภาคม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2566</w:t>
      </w:r>
      <w:r w:rsidRPr="00D8142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</w:t>
      </w:r>
      <w:r w:rsidRPr="00D8142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กลุ่มกิจการ</w:t>
      </w:r>
      <w:r w:rsidRPr="00D8142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ได้ทำสัญญาร่วมทุนเพื่อจัดตั้งบริษัท รีเนกซ์ เทคโนโลยี จำกัด โดยมีวัตถุประสงค์</w:t>
      </w:r>
      <w:r w:rsidRPr="00580A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เพื่อดำเนินการประกอบธุรกิจพัฒนาและให้บริการแพลตฟอร์มสำหรับการซื้อขายพลังงานไฟฟ้าโดยตรงระหว่าง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ผู้ผลิตและผู้ใช้ไฟฟ้า</w:t>
      </w:r>
      <w:r w:rsidR="00C50CD3" w:rsidRPr="00D8142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ในระหว่างงวดกลุ่ม</w:t>
      </w:r>
      <w:r w:rsidR="00C50CD3" w:rsidRPr="00D8142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>กิจการ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ได้จ่ายชำระเงินลงทุนเป็นจำนวนเงินทั้งสิ้น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ล้านบาท</w:t>
      </w:r>
      <w:r w:rsidRPr="00D81429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โดยมีสัดส่วนการถือหุ้น</w:t>
      </w:r>
      <w:r w:rsidRPr="00580A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580A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Pr="00580AD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80A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ของทุนจดทะเบียน</w:t>
      </w:r>
    </w:p>
    <w:p w14:paraId="3E153E58" w14:textId="77777777" w:rsidR="00F71660" w:rsidRPr="00580AD1" w:rsidRDefault="00F71660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580AD1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0485424E" w:rsidR="00D543B9" w:rsidRPr="00580AD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580AD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80AD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580AD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0DFD4ED2" w:rsidR="00D543B9" w:rsidRPr="00580AD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580AD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580AD1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7370A4" w:rsidRPr="00580AD1">
        <w:rPr>
          <w:rFonts w:ascii="Browallia New" w:eastAsia="Arial Unicode MS" w:hAnsi="Browallia New" w:cs="Browallia New"/>
          <w:snapToGrid w:val="0"/>
          <w:cs/>
          <w:lang w:val="en-GB"/>
        </w:rPr>
        <w:t>เก้าเดือน</w:t>
      </w:r>
      <w:r w:rsidRPr="00580AD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lang w:val="en-GB"/>
        </w:rPr>
        <w:t>30</w:t>
      </w:r>
      <w:r w:rsidR="007370A4" w:rsidRPr="00580AD1">
        <w:rPr>
          <w:rFonts w:ascii="Browallia New" w:eastAsia="Arial Unicode MS" w:hAnsi="Browallia New" w:cs="Browallia New"/>
          <w:lang w:val="en-GB"/>
        </w:rPr>
        <w:t xml:space="preserve"> </w:t>
      </w:r>
      <w:r w:rsidR="007370A4" w:rsidRPr="00580AD1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BA19A0" w:rsidRPr="00580AD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580AD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580AD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580AD1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0609F1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609F1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0609F1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609F1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A127B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1A127B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77C427A2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005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563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913</w:t>
            </w:r>
          </w:p>
        </w:tc>
        <w:tc>
          <w:tcPr>
            <w:tcW w:w="1944" w:type="dxa"/>
            <w:shd w:val="clear" w:color="auto" w:fill="FAFAFA"/>
          </w:tcPr>
          <w:p w14:paraId="29CD5DA3" w14:textId="7219BE74" w:rsidR="00582D75" w:rsidRPr="0024088D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675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179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006</w:t>
            </w:r>
          </w:p>
        </w:tc>
      </w:tr>
      <w:tr w:rsidR="00582D75" w:rsidRPr="000609F1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3443F409" w:rsidR="00582D75" w:rsidRPr="000609F1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</w:t>
            </w:r>
            <w:r w:rsidR="00582D75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07C6F5DC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166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283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783</w:t>
            </w:r>
          </w:p>
        </w:tc>
        <w:tc>
          <w:tcPr>
            <w:tcW w:w="1944" w:type="dxa"/>
            <w:shd w:val="clear" w:color="auto" w:fill="FAFAFA"/>
          </w:tcPr>
          <w:p w14:paraId="46004F49" w14:textId="516DE6D1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396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070</w:t>
            </w:r>
          </w:p>
        </w:tc>
      </w:tr>
      <w:tr w:rsidR="00800878" w:rsidRPr="000609F1" w14:paraId="7FF627A4" w14:textId="77777777" w:rsidTr="00F56A75">
        <w:trPr>
          <w:trHeight w:val="80"/>
        </w:trPr>
        <w:tc>
          <w:tcPr>
            <w:tcW w:w="5544" w:type="dxa"/>
          </w:tcPr>
          <w:p w14:paraId="087AC9E6" w14:textId="5F29C444" w:rsidR="00800878" w:rsidRPr="004530A7" w:rsidRDefault="00117E02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ตัด</w:t>
            </w:r>
            <w:r w:rsidR="0080087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="004530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26E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4530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4530A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944" w:type="dxa"/>
            <w:shd w:val="clear" w:color="auto" w:fill="FAFAFA"/>
          </w:tcPr>
          <w:p w14:paraId="69A0368C" w14:textId="3BEDC19B" w:rsidR="00800878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598954" w14:textId="6FAD01EF" w:rsidR="00800878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29A964A3" w:rsidR="00582D75" w:rsidRPr="000609F1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6039824B" w:rsidR="00582D75" w:rsidRPr="00CF6506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82D75" w:rsidRPr="000609F1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06CE857F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905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867</w:t>
            </w:r>
          </w:p>
        </w:tc>
        <w:tc>
          <w:tcPr>
            <w:tcW w:w="1944" w:type="dxa"/>
            <w:shd w:val="clear" w:color="auto" w:fill="FAFAFA"/>
          </w:tcPr>
          <w:p w14:paraId="481FABBB" w14:textId="311D67B8" w:rsidR="00582D75" w:rsidRPr="00CF6506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30FC80CF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โอนจาก</w:t>
            </w:r>
            <w:r w:rsidR="007E1DB4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944" w:type="dxa"/>
            <w:shd w:val="clear" w:color="auto" w:fill="FAFAFA"/>
          </w:tcPr>
          <w:p w14:paraId="67339B93" w14:textId="03B889A7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37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944" w:type="dxa"/>
            <w:shd w:val="clear" w:color="auto" w:fill="FAFAFA"/>
          </w:tcPr>
          <w:p w14:paraId="41E447D8" w14:textId="5020D6EF" w:rsidR="00582D75" w:rsidRPr="00CF6506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440809A4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8769FC" w:rsidRPr="008769F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1E7238B2" w:rsidR="00582D75" w:rsidRPr="000609F1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34FE8924" w:rsidR="00582D75" w:rsidRPr="00CF6506" w:rsidRDefault="0024088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82D75" w:rsidRPr="000609F1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63C9A2A1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040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905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544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6EC040A2" w:rsidR="00582D75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600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647</w:t>
            </w:r>
            <w:r w:rsidR="0024088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600</w:t>
            </w:r>
          </w:p>
        </w:tc>
      </w:tr>
    </w:tbl>
    <w:p w14:paraId="2B19335B" w14:textId="3D0E7870" w:rsidR="000609F1" w:rsidRPr="00580AD1" w:rsidRDefault="000609F1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p w14:paraId="00D4022E" w14:textId="771B1899" w:rsidR="00D543B9" w:rsidRPr="00580AD1" w:rsidRDefault="00D543B9" w:rsidP="00EE470C">
      <w:pPr>
        <w:rPr>
          <w:rFonts w:ascii="Browallia New" w:eastAsia="Arial Unicode MS" w:hAnsi="Browallia New" w:cs="Browallia New"/>
          <w:color w:val="000000"/>
          <w:sz w:val="28"/>
          <w:szCs w:val="28"/>
          <w:lang w:eastAsia="th-TH" w:bidi="th-TH"/>
        </w:rPr>
      </w:pPr>
      <w:r w:rsidRPr="00580AD1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580A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580AD1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580AD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580AD1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0609F1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0609F1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1C1D52E1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AA2677" w14:textId="4623E7FD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71143B42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97B661" w14:textId="12B41FCF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4997DFD0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26DC700" w14:textId="49CABF55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878207E" w14:textId="77668374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3836548" w14:textId="204B7484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0609F1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1A127B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1A127B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23FA" w:rsidRPr="000609F1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1B23FA" w:rsidRPr="000609F1" w:rsidRDefault="001B23FA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106B7ACE" w:rsidR="001B23FA" w:rsidRPr="000609F1" w:rsidRDefault="008769FC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40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240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240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6F8A7A4E" w14:textId="3E9C0B10" w:rsidR="001B23FA" w:rsidRPr="000609F1" w:rsidRDefault="008769FC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E82E7CA" w14:textId="0957A323" w:rsidR="001B23FA" w:rsidRPr="000609F1" w:rsidRDefault="008769FC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240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24088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435CEF6F" w:rsidR="001B23FA" w:rsidRPr="000609F1" w:rsidRDefault="008769FC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2AF61287" w14:textId="77777777" w:rsidR="008218CA" w:rsidRDefault="008218C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7461143C" w14:textId="77777777" w:rsidR="00306BAA" w:rsidRPr="008218CA" w:rsidRDefault="00306BAA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5E38" w:rsidRPr="008218CA" w14:paraId="21D735D8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50B16" w14:textId="32211DAB" w:rsidR="00DC5E38" w:rsidRPr="008218CA" w:rsidRDefault="008769FC">
            <w:pPr>
              <w:widowControl w:val="0"/>
              <w:tabs>
                <w:tab w:val="left" w:pos="432"/>
              </w:tabs>
              <w:spacing w:line="256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DC5E38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C5E38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583953B1" w14:textId="77777777" w:rsidR="00DC5E38" w:rsidRPr="008218CA" w:rsidRDefault="00DC5E38" w:rsidP="009F513B">
      <w:pPr>
        <w:rPr>
          <w:rFonts w:ascii="Browallia New" w:eastAsia="Arial Unicode MS" w:hAnsi="Browallia New" w:cs="Browallia New"/>
          <w:sz w:val="28"/>
          <w:szCs w:val="28"/>
          <w:rtl/>
          <w:lang w:bidi="th-TH"/>
        </w:rPr>
      </w:pPr>
    </w:p>
    <w:p w14:paraId="1199DE0A" w14:textId="33B1F93E" w:rsidR="00BF356F" w:rsidRPr="008218CA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</w:pPr>
      <w:r w:rsidRPr="008218CA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</w:t>
      </w:r>
      <w:r w:rsidR="00337913" w:rsidRPr="008218CA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>งวด</w:t>
      </w:r>
      <w:r w:rsidR="007370A4" w:rsidRPr="008218CA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เก้าเดือน</w:t>
      </w:r>
      <w:r w:rsidR="00337913" w:rsidRPr="008218CA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370A4" w:rsidRPr="008218C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370A4" w:rsidRPr="008218C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="00337913" w:rsidRPr="008218C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37913" w:rsidRPr="008218CA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/>
        </w:rPr>
        <w:t>2566</w:t>
      </w:r>
      <w:r w:rsidR="00337913" w:rsidRPr="008218C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มีดังต่อไปนี้</w:t>
      </w:r>
    </w:p>
    <w:p w14:paraId="56E7D61C" w14:textId="77777777" w:rsidR="00BF356F" w:rsidRPr="008218CA" w:rsidRDefault="00BF356F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515"/>
        <w:gridCol w:w="1984"/>
        <w:gridCol w:w="1933"/>
      </w:tblGrid>
      <w:tr w:rsidR="00BF356F" w:rsidRPr="008218CA" w14:paraId="24552BCD" w14:textId="77777777" w:rsidTr="006A1033">
        <w:trPr>
          <w:cantSplit/>
        </w:trPr>
        <w:tc>
          <w:tcPr>
            <w:tcW w:w="5515" w:type="dxa"/>
          </w:tcPr>
          <w:p w14:paraId="170DDE05" w14:textId="77777777" w:rsidR="00BF356F" w:rsidRPr="008218CA" w:rsidRDefault="00BF356F" w:rsidP="00654E05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A0B243C" w14:textId="330FDF0A" w:rsidR="00BF356F" w:rsidRPr="008218CA" w:rsidRDefault="00BF356F" w:rsidP="00654E0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</w:tcPr>
          <w:p w14:paraId="6879D109" w14:textId="02EC56C8" w:rsidR="00BF356F" w:rsidRPr="008218CA" w:rsidRDefault="00F946BF" w:rsidP="006A10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616196" w:rsidRPr="008218CA" w14:paraId="2103ED57" w14:textId="77777777" w:rsidTr="006A1033">
        <w:trPr>
          <w:cantSplit/>
        </w:trPr>
        <w:tc>
          <w:tcPr>
            <w:tcW w:w="5515" w:type="dxa"/>
          </w:tcPr>
          <w:p w14:paraId="542058A9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026B7D" w14:textId="73482DBF" w:rsidR="00616196" w:rsidRPr="008218CA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3CA8564F" w14:textId="5BE73AB5" w:rsidR="00616196" w:rsidRPr="008218CA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616196" w:rsidRPr="008218CA" w14:paraId="03F856C1" w14:textId="77777777" w:rsidTr="006A1033">
        <w:trPr>
          <w:cantSplit/>
        </w:trPr>
        <w:tc>
          <w:tcPr>
            <w:tcW w:w="5515" w:type="dxa"/>
          </w:tcPr>
          <w:p w14:paraId="6802AB39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85D072" w14:textId="5916A9FE" w:rsidR="00616196" w:rsidRPr="008218CA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7743ED6D" w14:textId="685B726C" w:rsidR="00616196" w:rsidRPr="008218CA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16196" w:rsidRPr="008218CA" w14:paraId="1164FE81" w14:textId="77777777" w:rsidTr="006A1033">
        <w:trPr>
          <w:cantSplit/>
        </w:trPr>
        <w:tc>
          <w:tcPr>
            <w:tcW w:w="5515" w:type="dxa"/>
          </w:tcPr>
          <w:p w14:paraId="6924C9CE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296AD04D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</w:tcPr>
          <w:p w14:paraId="1D16DE90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6196" w:rsidRPr="008218CA" w14:paraId="4816D379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6A844A37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A548A33" w14:textId="1471C95A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3B4BF2D" w14:textId="55566D6A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  <w:tr w:rsidR="00616196" w:rsidRPr="008218CA" w14:paraId="2DAF9201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2EBBB6A7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76F9813" w14:textId="76372443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450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208FBC6" w14:textId="4F60662B" w:rsidR="00616196" w:rsidRPr="008218CA" w:rsidRDefault="0024088D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255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616196" w:rsidRPr="008218CA" w14:paraId="287ABE19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4380F73F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355C5A9" w14:textId="5F0B57DC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661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237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4FD7E50B" w14:textId="30F43B22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830</w:t>
            </w:r>
          </w:p>
        </w:tc>
      </w:tr>
      <w:tr w:rsidR="00616196" w:rsidRPr="008218CA" w14:paraId="2181250D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1F69485A" w14:textId="77777777" w:rsidR="00616196" w:rsidRPr="008218CA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01D50" w14:textId="52EB1DB2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153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761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811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5D96" w14:textId="61C38598" w:rsidR="00616196" w:rsidRPr="008218CA" w:rsidRDefault="008769FC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544</w:t>
            </w:r>
            <w:r w:rsidR="0024088D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227B96"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274</w:t>
            </w:r>
          </w:p>
        </w:tc>
      </w:tr>
    </w:tbl>
    <w:p w14:paraId="516BA48C" w14:textId="77777777" w:rsidR="00865065" w:rsidRPr="008218CA" w:rsidRDefault="00865065" w:rsidP="0086506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134457579"/>
    </w:p>
    <w:p w14:paraId="2C825917" w14:textId="19AE5E7D" w:rsidR="004530A7" w:rsidRPr="008218CA" w:rsidRDefault="004530A7" w:rsidP="00865065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 xml:space="preserve">หุ้นกู้ของบริษัทย่อยทางอ้อม </w:t>
      </w:r>
    </w:p>
    <w:p w14:paraId="374D5353" w14:textId="77777777" w:rsidR="004530A7" w:rsidRPr="008218CA" w:rsidRDefault="004530A7" w:rsidP="00BF35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4C9E4B" w14:textId="18BA6E31" w:rsidR="00DC5E38" w:rsidRPr="008218CA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</w:t>
      </w:r>
      <w:bookmarkEnd w:id="10"/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 ดับบลิวเอชเอ ยูทิลิตี้ส์ แอนด์ พาวเวอร์ จำกัด (มหาชน) ได้ออกหุ้นกู้ประเภทไม่มี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หลักทรัพย์ค้ำประกันในสกุลเงินบาทจำนวน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000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ล้านบาท โดยมีกำหนดไถ่ถอนเมื่อครบกำหนดในวันที่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Pr="008218C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มกราคม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2567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</w:t>
      </w:r>
      <w:r w:rsidR="00507EB4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หก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หุ้นกู้ดังกล่าวแสดงรายการไว้ในเงินกู้ยืมระยะสั้น</w:t>
      </w:r>
    </w:p>
    <w:p w14:paraId="1F6633D8" w14:textId="2EDFBAD0" w:rsidR="009418EE" w:rsidRPr="008218CA" w:rsidRDefault="009418EE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B48C27" w14:textId="02341DEE" w:rsidR="0034454F" w:rsidRPr="008218CA" w:rsidRDefault="0034454F" w:rsidP="003445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</w:t>
      </w:r>
      <w:r w:rsidR="00D1733E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D1733E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ดับบลิวเอชเอ ยูทิลิตี้ส์ แอนด์ พาวเวอร์ จำกัด (มหาชน)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ได้ออกหุ้นกู้ประเภทไม่มีหลักค้ำประกันในสกุลเงินบาทจำนวน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ชุด รายละเอียด ดังต่อไปนี้</w:t>
      </w:r>
    </w:p>
    <w:p w14:paraId="19717270" w14:textId="77777777" w:rsidR="0034454F" w:rsidRPr="008218CA" w:rsidRDefault="0034454F" w:rsidP="003445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3FE3FE" w14:textId="5C2A4540" w:rsidR="0034454F" w:rsidRPr="008218CA" w:rsidRDefault="0034454F" w:rsidP="00742929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 w:bidi="th-TH"/>
        </w:rPr>
        <w:t xml:space="preserve">ชุดที่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1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หุ้นกู้มูลค่า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มีกำหนดไถ่ถอนเมื่อครบกำหนดวันที่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</w:t>
      </w:r>
      <w:r w:rsidR="00507EB4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หก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1E1A4EAF" w14:textId="77777777" w:rsidR="0034454F" w:rsidRPr="008218CA" w:rsidRDefault="0034454F" w:rsidP="003445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80E9321" w14:textId="0C02022C" w:rsidR="009418EE" w:rsidRPr="008218CA" w:rsidRDefault="0034454F" w:rsidP="00742929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 w:bidi="th-TH"/>
        </w:rPr>
        <w:t xml:space="preserve">ชุดที่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หุ้นกู้มูลค่า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มีกำหนดไถ่ถอนเมื่อครบกำหนดวันที่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2571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</w:t>
      </w:r>
      <w:r w:rsidR="00507EB4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หก</w:t>
      </w:r>
      <w:r w:rsidR="007370A4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2E993429" w14:textId="77777777" w:rsidR="004530A7" w:rsidRPr="008218CA" w:rsidRDefault="004530A7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6179C9" w14:textId="46A477EA" w:rsidR="00DC5E38" w:rsidRPr="008218CA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หุ้นกู้ของบริษัท</w:t>
      </w:r>
    </w:p>
    <w:p w14:paraId="686A073C" w14:textId="77777777" w:rsidR="004530A7" w:rsidRPr="008218CA" w:rsidRDefault="004530A7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2E8A0C5B" w14:textId="574ED94C" w:rsidR="00DC5E38" w:rsidRPr="008218CA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โดยแบ่งออกเป็น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ชุด มีกำหนดไถ่ถอนเมื่อครบกำหนดในวันที่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C27610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วันที่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C1659"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หุ้นกู้ดังกล่าวมีอัตราดอกเบี้ยคงที่ร้อยละ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 และร้อยละ</w:t>
      </w:r>
      <w:r w:rsidR="00FB7587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และมีกำหนดชำระดอกเบี้ยทุก ๆ </w:t>
      </w:r>
      <w:r w:rsidR="009418EE" w:rsidRPr="008218C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</w:t>
      </w:r>
      <w:r w:rsidR="0082309A"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0C158AF0" w14:textId="3D3180D6" w:rsidR="008218CA" w:rsidRDefault="008218CA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6C61B3B2" w14:textId="77777777" w:rsidR="00865065" w:rsidRPr="008218CA" w:rsidRDefault="00865065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3B9" w:rsidRPr="008218CA" w14:paraId="65DB568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1DBD5" w14:textId="156C35DD" w:rsidR="00D543B9" w:rsidRPr="008218CA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543B9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8218CA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4FA4816B" w:rsidR="00D543B9" w:rsidRPr="008218CA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8218CA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8218CA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7370A4" w:rsidRPr="008218CA">
        <w:rPr>
          <w:rFonts w:ascii="Browallia New" w:eastAsia="Arial Unicode MS" w:hAnsi="Browallia New" w:cs="Browallia New"/>
          <w:snapToGrid w:val="0"/>
          <w:cs/>
          <w:lang w:val="en-GB"/>
        </w:rPr>
        <w:t>เก้าเดือน</w:t>
      </w:r>
      <w:r w:rsidRPr="008218CA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lang w:val="en-GB"/>
        </w:rPr>
        <w:t>30</w:t>
      </w:r>
      <w:r w:rsidR="007370A4" w:rsidRPr="008218CA">
        <w:rPr>
          <w:rFonts w:ascii="Browallia New" w:eastAsia="Arial Unicode MS" w:hAnsi="Browallia New" w:cs="Browallia New"/>
          <w:lang w:val="en-GB"/>
        </w:rPr>
        <w:t xml:space="preserve"> </w:t>
      </w:r>
      <w:r w:rsidR="007370A4" w:rsidRPr="008218CA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="00BA19A0" w:rsidRPr="008218CA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8218CA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8218CA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8218CA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8218CA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8218C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8218C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8218C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8218CA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8218C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8218CA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8218C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8218CA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8218C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8218C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8218CA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8218CA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8218CA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8218C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8218CA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22782" w:rsidRPr="008218CA" w14:paraId="59669D80" w14:textId="77777777" w:rsidTr="00510FFD">
        <w:trPr>
          <w:trHeight w:val="80"/>
        </w:trPr>
        <w:tc>
          <w:tcPr>
            <w:tcW w:w="5558" w:type="dxa"/>
          </w:tcPr>
          <w:p w14:paraId="0B8AE384" w14:textId="77777777" w:rsidR="00822782" w:rsidRPr="008218C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218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4706CF" w14:textId="237481BB" w:rsidR="00822782" w:rsidRPr="008218CA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227B96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460</w:t>
            </w:r>
            <w:r w:rsidR="00227B96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309</w:t>
            </w:r>
            <w:r w:rsidR="00227B96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1D5EC875" w:rsidR="00822782" w:rsidRPr="008218CA" w:rsidRDefault="008769F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679</w:t>
            </w:r>
            <w:r w:rsidR="00227B96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034</w:t>
            </w:r>
            <w:r w:rsidR="00227B96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021</w:t>
            </w:r>
          </w:p>
        </w:tc>
      </w:tr>
      <w:tr w:rsidR="00822782" w:rsidRPr="008218CA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8218C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342258ED" w:rsidR="00822782" w:rsidRPr="008218CA" w:rsidRDefault="00227B9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7D4E66DF" w:rsidR="00822782" w:rsidRPr="008218CA" w:rsidRDefault="00227B9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033</w:t>
            </w: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22782" w:rsidRPr="008218CA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822782" w:rsidRPr="008218C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3B5FB3EF" w:rsidR="00822782" w:rsidRPr="008218CA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227B96" w:rsidRPr="008218C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310</w:t>
            </w:r>
            <w:r w:rsidR="00227B96" w:rsidRPr="008218C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637</w:t>
            </w:r>
            <w:r w:rsidR="00227B96" w:rsidRPr="008218C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3CB37B05" w:rsidR="00822782" w:rsidRPr="008218CA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616</w:t>
            </w:r>
            <w:r w:rsidR="00227B96" w:rsidRPr="008218C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195</w:t>
            </w:r>
            <w:r w:rsidR="00227B96" w:rsidRPr="008218CA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988</w:t>
            </w:r>
          </w:p>
        </w:tc>
      </w:tr>
    </w:tbl>
    <w:p w14:paraId="214A10DA" w14:textId="631D0EA3" w:rsidR="00865065" w:rsidRPr="008218CA" w:rsidRDefault="00865065" w:rsidP="009F513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36E35" w:rsidRPr="008218CA" w14:paraId="4AA40011" w14:textId="77777777" w:rsidTr="009036E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6E9702" w14:textId="5E474D70" w:rsidR="00A36E35" w:rsidRPr="008218CA" w:rsidRDefault="008769FC" w:rsidP="009036E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36E35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36E35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10A36BF0" w14:textId="77777777" w:rsidR="00A36E35" w:rsidRPr="008218CA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8708EE8" w14:textId="181B8DC7" w:rsidR="00A36E35" w:rsidRPr="008218CA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1003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41274761" w14:textId="77777777" w:rsidR="00A36E35" w:rsidRPr="008218CA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B0C3B4" w14:textId="5ED452B8" w:rsidR="00A36E35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Pr="008218C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8218C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0F8A632B" w14:textId="4B0B0FF5" w:rsidR="00806D51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6D51" w:rsidRPr="008218CA" w14:paraId="2401759B" w14:textId="77777777" w:rsidTr="00F427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28C1B56" w14:textId="515F2652" w:rsidR="00806D51" w:rsidRPr="008218CA" w:rsidRDefault="008769FC" w:rsidP="00F427A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806D51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06D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BF10962" w14:textId="09777815" w:rsidR="00AB44F6" w:rsidRPr="00AB44F6" w:rsidRDefault="00AB44F6" w:rsidP="008F4BA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โดยประมาณการอัตราภาษีเงินได้ถัวเฉลี่ยถ่วงน้ำหนักสำหรับปีที่ใช้สำหรับงวดเก้าเดือน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สิ้นสุดวันที่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กันยายน พ.ศ.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2566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ของกลุ่มกิจการและบริษัท คือ อัตราร้อยละ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37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และ </w:t>
      </w:r>
      <w:r w:rsidR="008F4BA8" w:rsidRPr="00D8142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="008F4BA8" w:rsidRPr="00D8142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)</w:t>
      </w:r>
      <w:r w:rsidRPr="00D8142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ต่อปี ตามลำดับ เปรียบเทียบ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กับประมาณการอัตราภาษีเงินได้ที่ใช้ในงวดเก้าเดือนสิ้นสุดวันที่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กันยายน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ของกลุ่มกิจการและบริษัท </w:t>
      </w:r>
      <w:r w:rsidR="00D8142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คืออัตราร้อยละ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59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 </w:t>
      </w:r>
      <w:r w:rsidR="008F4BA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</w:t>
      </w:r>
      <w:r w:rsidR="008F4BA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ตามลำดับ ทั้งนี้อัตราภาษีเงินได้ในงวดปัจจุบันของกลุ่มกิจการมีอัตราที่ต่ำกว่าอัตราภาษีเงินได้ของงวดระหว่างกาลงวดก่อนเนื่องจากกลุ่มกิจการมีการรับรู้สินทรัพย์ภาษีเงินได้รอตัดบัญชีที่เกิดจากรายการ</w:t>
      </w:r>
      <w:r w:rsidR="00257E7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AB44F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ผลแตกต่างชั่วคราวที่สามารถยกไปเพื่อหักกลบกับกำไรทางภาษีในอนาคต</w:t>
      </w:r>
    </w:p>
    <w:p w14:paraId="2D818CCD" w14:textId="21AE25C1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0EB23D9" w14:textId="77777777" w:rsid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44C993A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34923" w14:textId="775DEAD4" w:rsidR="00D543B9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580AD1" w:rsidRDefault="00D543B9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8167DC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580AD1" w:rsidRDefault="00D543B9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52304E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580AD1" w:rsidRDefault="00AF231B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BF3F5D" w:rsidRPr="000609F1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400B7F20" w:rsidR="00BF3F5D" w:rsidRPr="000609F1" w:rsidRDefault="00BF3F5D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0609F1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0609F1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3F5D" w:rsidRPr="000609F1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6B0C4080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59EFBACB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463140D4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3A95814A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1CAA3FF2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F3F5D" w:rsidRPr="000609F1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0609F1" w:rsidRDefault="00BF3F5D" w:rsidP="000609F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F3F5D" w:rsidRPr="000609F1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434A8" w:rsidRPr="000609F1" w14:paraId="3759A47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58C9827" w14:textId="664278CA" w:rsidR="004434A8" w:rsidRPr="000609F1" w:rsidRDefault="004434A8" w:rsidP="004434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DB5C751" w14:textId="77777777" w:rsidR="004434A8" w:rsidRPr="000609F1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1AC3C47" w14:textId="77777777" w:rsidR="004434A8" w:rsidRPr="000609F1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7913F11" w14:textId="77777777" w:rsidR="004434A8" w:rsidRPr="000609F1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A2D4FC1" w14:textId="77777777" w:rsidR="004434A8" w:rsidRPr="000609F1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27B96" w:rsidRPr="000609F1" w14:paraId="62B231D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5080F2E" w14:textId="49CAC1B5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AFAEE" w14:textId="39073131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EB93E2C" w14:textId="7100E4B3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930349" w14:textId="744D8480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17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482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1430" w:type="dxa"/>
            <w:vAlign w:val="bottom"/>
          </w:tcPr>
          <w:p w14:paraId="49F1F789" w14:textId="371DB3D3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227B96" w:rsidRPr="000609F1" w14:paraId="4378BEEF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92DD9BE" w14:textId="5E1DAAF8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4301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073E6B" w14:textId="63F6F3EC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3F25407" w14:textId="6DF79663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8E837C" w14:textId="7575CC36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504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30" w:type="dxa"/>
            <w:vAlign w:val="bottom"/>
          </w:tcPr>
          <w:p w14:paraId="2056F81A" w14:textId="7473AA38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  <w:tr w:rsidR="00227B96" w:rsidRPr="000609F1" w14:paraId="182E63C2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F624528" w14:textId="1181400E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803EC85" w14:textId="13F89DBF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19956DC1" w14:textId="7F1B43C6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A04AE0" w14:textId="43FA4557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728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30" w:type="dxa"/>
            <w:vAlign w:val="bottom"/>
          </w:tcPr>
          <w:p w14:paraId="64652AF8" w14:textId="5E4E1143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</w:p>
        </w:tc>
      </w:tr>
      <w:tr w:rsidR="00227B96" w:rsidRPr="000609F1" w14:paraId="1D31D40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7E2D563" w14:textId="052B3396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050B" w14:textId="43C86946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1CB34D0" w14:textId="19ACD0B4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5E3C7" w14:textId="4F0F6EB4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019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30" w:type="dxa"/>
            <w:vAlign w:val="bottom"/>
          </w:tcPr>
          <w:p w14:paraId="0BF04FCB" w14:textId="6CE1DAB4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227B96" w:rsidRPr="000609F1" w14:paraId="2E0DE385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1B9FA347" w14:textId="289CA2F1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479E01" w14:textId="7A7B87CE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4856395" w14:textId="15367045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4A0F16" w14:textId="482D403E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420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30" w:type="dxa"/>
            <w:vAlign w:val="bottom"/>
          </w:tcPr>
          <w:p w14:paraId="2031B588" w14:textId="6C380E14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227B96" w:rsidRPr="000609F1" w14:paraId="201F276E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65DE393C" w14:textId="4900299C" w:rsidR="00227B96" w:rsidRPr="000609F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9D6C" w14:textId="7015E0D2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511FDEB" w14:textId="645B50B3" w:rsidR="00227B96" w:rsidRPr="000609F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F75C" w14:textId="30E84B0C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065</w:t>
            </w:r>
            <w:r w:rsidR="00227B9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38C8034" w14:textId="19612E1A" w:rsidR="00227B96" w:rsidRPr="000609F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="00227B96" w:rsidRPr="001C55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257E71" w:rsidRPr="00257E71" w14:paraId="175D6B3A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24E987CA" w14:textId="77777777" w:rsidR="00257E71" w:rsidRPr="00257E71" w:rsidRDefault="00257E71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067C" w14:textId="77777777" w:rsidR="00257E71" w:rsidRPr="00257E71" w:rsidRDefault="00257E71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8047C10" w14:textId="77777777" w:rsidR="00257E71" w:rsidRPr="00257E71" w:rsidRDefault="00257E71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87AC8" w14:textId="77777777" w:rsidR="00257E71" w:rsidRPr="00257E71" w:rsidRDefault="00257E71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492B25FE" w14:textId="77777777" w:rsidR="00257E71" w:rsidRPr="00257E71" w:rsidRDefault="00257E71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27B96" w:rsidRPr="00257E71" w14:paraId="086551B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78836F9" w14:textId="2AB1E6B1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B1F6C0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9540D2D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8A40A1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0ADE2CB2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227B96" w:rsidRPr="00257E71" w14:paraId="1305F24B" w14:textId="77777777" w:rsidTr="00F34B4E">
        <w:trPr>
          <w:trHeight w:val="80"/>
        </w:trPr>
        <w:tc>
          <w:tcPr>
            <w:tcW w:w="3542" w:type="dxa"/>
            <w:vAlign w:val="bottom"/>
          </w:tcPr>
          <w:p w14:paraId="31FD14BA" w14:textId="44C5C7A6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10FA56" w14:textId="68E4790C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162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351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197</w:t>
            </w:r>
          </w:p>
        </w:tc>
        <w:tc>
          <w:tcPr>
            <w:tcW w:w="1496" w:type="dxa"/>
            <w:vAlign w:val="bottom"/>
          </w:tcPr>
          <w:p w14:paraId="07609C1F" w14:textId="4FE695A8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155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873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824</w:t>
            </w:r>
          </w:p>
        </w:tc>
        <w:tc>
          <w:tcPr>
            <w:tcW w:w="1496" w:type="dxa"/>
            <w:shd w:val="clear" w:color="auto" w:fill="FAFAFA"/>
          </w:tcPr>
          <w:p w14:paraId="205213CD" w14:textId="3657CC9A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</w:tcPr>
          <w:p w14:paraId="07CE5E57" w14:textId="24B047EF" w:rsidR="00227B96" w:rsidRPr="00257E71" w:rsidRDefault="00227B96" w:rsidP="00227B96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27B96" w:rsidRPr="00257E71" w14:paraId="1F44A4A7" w14:textId="77777777" w:rsidTr="00F34B4E">
        <w:trPr>
          <w:trHeight w:val="80"/>
        </w:trPr>
        <w:tc>
          <w:tcPr>
            <w:tcW w:w="3542" w:type="dxa"/>
            <w:vAlign w:val="bottom"/>
          </w:tcPr>
          <w:p w14:paraId="662CF40C" w14:textId="05289383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="00A1698A" w:rsidRPr="00257E7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="003C0CA4" w:rsidRPr="00257E7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เช่าและ</w:t>
            </w: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9B512A" w14:textId="23689BF8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96" w:type="dxa"/>
            <w:vAlign w:val="bottom"/>
          </w:tcPr>
          <w:p w14:paraId="1285AC2D" w14:textId="54F8FF2C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496" w:type="dxa"/>
            <w:shd w:val="clear" w:color="auto" w:fill="FAFAFA"/>
          </w:tcPr>
          <w:p w14:paraId="2D2AEDC0" w14:textId="6150F58D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</w:tcPr>
          <w:p w14:paraId="62EFA974" w14:textId="347B8FC1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27B96" w:rsidRPr="00257E71" w14:paraId="31B27854" w14:textId="77777777" w:rsidTr="00F34B4E">
        <w:trPr>
          <w:trHeight w:val="80"/>
        </w:trPr>
        <w:tc>
          <w:tcPr>
            <w:tcW w:w="3542" w:type="dxa"/>
            <w:vAlign w:val="bottom"/>
          </w:tcPr>
          <w:p w14:paraId="276D6885" w14:textId="5CD2FADA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F8598" w14:textId="3D63D413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96" w:type="dxa"/>
            <w:vAlign w:val="bottom"/>
          </w:tcPr>
          <w:p w14:paraId="24C4D271" w14:textId="28CF1377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96" w:type="dxa"/>
            <w:shd w:val="clear" w:color="auto" w:fill="FAFAFA"/>
          </w:tcPr>
          <w:p w14:paraId="2DC9F1B3" w14:textId="79E9189B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</w:tcPr>
          <w:p w14:paraId="374A1FCB" w14:textId="6E6745A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227B96" w:rsidRPr="00257E71" w14:paraId="5DD55FD2" w14:textId="77777777" w:rsidTr="00F34B4E">
        <w:trPr>
          <w:trHeight w:val="80"/>
        </w:trPr>
        <w:tc>
          <w:tcPr>
            <w:tcW w:w="3542" w:type="dxa"/>
            <w:vAlign w:val="bottom"/>
          </w:tcPr>
          <w:p w14:paraId="76927125" w14:textId="1AA4ADE5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0B8409" w14:textId="18A166AF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14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569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516</w:t>
            </w:r>
          </w:p>
        </w:tc>
        <w:tc>
          <w:tcPr>
            <w:tcW w:w="1496" w:type="dxa"/>
            <w:vAlign w:val="bottom"/>
          </w:tcPr>
          <w:p w14:paraId="33D5472E" w14:textId="5A05E0C5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038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96" w:type="dxa"/>
            <w:shd w:val="clear" w:color="auto" w:fill="FAFAFA"/>
          </w:tcPr>
          <w:p w14:paraId="18187792" w14:textId="7E61F235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DAFD6EE" w14:textId="77DF4636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27B96" w:rsidRPr="00257E71" w14:paraId="3E935D61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6BEF03B" w14:textId="6BEC05FE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2C661" w14:textId="6B947F0E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290</w:t>
            </w:r>
            <w:r w:rsidR="00227B96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812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11A88" w14:textId="52D7958D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</w:t>
            </w:r>
            <w:r w:rsidR="00F72889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406</w:t>
            </w:r>
            <w:r w:rsidR="00F72889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838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9C16" w14:textId="752E7E1F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7D92E" w14:textId="13A9700A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18CA" w:rsidRPr="00257E71" w14:paraId="56013D87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43542CF4" w14:textId="77777777" w:rsidR="008218CA" w:rsidRPr="00257E71" w:rsidRDefault="008218CA" w:rsidP="000A43A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6C41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83EA466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5AC08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5415739D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227B96" w:rsidRPr="00257E71" w14:paraId="18C55158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36721766" w14:textId="5394D983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F870A1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305C2C1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0D4007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4A5E252F" w14:textId="77777777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27B96" w:rsidRPr="00257E71" w14:paraId="338C826B" w14:textId="77777777" w:rsidTr="002A7C88">
        <w:trPr>
          <w:trHeight w:val="80"/>
        </w:trPr>
        <w:tc>
          <w:tcPr>
            <w:tcW w:w="3542" w:type="dxa"/>
            <w:vAlign w:val="bottom"/>
          </w:tcPr>
          <w:p w14:paraId="64CE6B91" w14:textId="23E5EF5E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018845" w14:textId="5C9A2777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</w:t>
            </w:r>
            <w:r w:rsidR="00266CB9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450</w:t>
            </w:r>
            <w:r w:rsidR="00266CB9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689</w:t>
            </w:r>
          </w:p>
        </w:tc>
        <w:tc>
          <w:tcPr>
            <w:tcW w:w="1496" w:type="dxa"/>
            <w:vAlign w:val="bottom"/>
          </w:tcPr>
          <w:p w14:paraId="7BD59CCC" w14:textId="589E5824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CED473A" w14:textId="0F9CF6F9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45D2657F" w14:textId="72A1EFAD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227B96" w:rsidRPr="00257E71" w14:paraId="2D370A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0740F13" w14:textId="361588D6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731B53" w14:textId="49E14326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703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96" w:type="dxa"/>
            <w:vAlign w:val="bottom"/>
          </w:tcPr>
          <w:p w14:paraId="2DEC2DAC" w14:textId="1F6D3CF0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0F653" w14:textId="13BB56FF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216BC00" w14:textId="51ECA0F1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27B96" w:rsidRPr="00257E71" w14:paraId="69FCB1B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3976A1D" w14:textId="0BCDDD4C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CE99B3" w14:textId="20F4062D" w:rsidR="00227B96" w:rsidRPr="00257E71" w:rsidRDefault="001609A0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AEB4696" w14:textId="32B32EEA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EFFCB2D" w14:textId="15053261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vAlign w:val="bottom"/>
          </w:tcPr>
          <w:p w14:paraId="0622394B" w14:textId="4C6F0730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227B96" w:rsidRPr="00257E71" w14:paraId="3E3AA007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E3A6730" w14:textId="024C541C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956EA2" w14:textId="6A897888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347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997</w:t>
            </w:r>
          </w:p>
        </w:tc>
        <w:tc>
          <w:tcPr>
            <w:tcW w:w="1496" w:type="dxa"/>
            <w:vAlign w:val="bottom"/>
          </w:tcPr>
          <w:p w14:paraId="1CC220A9" w14:textId="14267EE2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772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6BA4C5" w14:textId="26EBF6BF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1609A0" w:rsidRPr="00257E7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576</w:t>
            </w:r>
            <w:r w:rsidR="001609A0" w:rsidRPr="00257E7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896</w:t>
            </w:r>
          </w:p>
        </w:tc>
        <w:tc>
          <w:tcPr>
            <w:tcW w:w="1430" w:type="dxa"/>
            <w:vAlign w:val="bottom"/>
          </w:tcPr>
          <w:p w14:paraId="629D0E4E" w14:textId="6B330974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227B96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227B96" w:rsidRPr="00257E71" w14:paraId="0113836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A19F047" w14:textId="456DA4E7" w:rsidR="00227B96" w:rsidRPr="00257E71" w:rsidRDefault="00227B96" w:rsidP="00227B9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3B56E" w14:textId="085BA159" w:rsidR="00227B96" w:rsidRPr="00257E71" w:rsidRDefault="001609A0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74F3E412" w14:textId="079AE1EA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17FB3" w14:textId="035BDB47" w:rsidR="00227B96" w:rsidRPr="00257E71" w:rsidRDefault="008769FC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39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153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806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20CD350" w14:textId="409A4902" w:rsidR="00227B96" w:rsidRPr="00257E71" w:rsidRDefault="00227B96" w:rsidP="00227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609A0" w:rsidRPr="00257E71" w14:paraId="7701D23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B1571AE" w14:textId="5DE66C8C" w:rsidR="001609A0" w:rsidRPr="00257E71" w:rsidRDefault="001609A0" w:rsidP="001609A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6ED3E" w14:textId="4160E137" w:rsidR="001609A0" w:rsidRPr="00257E71" w:rsidRDefault="008769FC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656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80C82" w14:textId="55D0A162" w:rsidR="001609A0" w:rsidRPr="00257E71" w:rsidRDefault="008769FC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609A0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1609A0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4BEC7" w14:textId="683FCCCF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B32F" w14:textId="4BA72265" w:rsidR="001609A0" w:rsidRPr="00257E71" w:rsidRDefault="008769FC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609A0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1609A0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8218CA" w:rsidRPr="00257E71" w14:paraId="2C22F0C3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08A248AD" w14:textId="77777777" w:rsidR="008218CA" w:rsidRPr="00257E71" w:rsidRDefault="008218CA" w:rsidP="000A43A2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AC626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2208D94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41E37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0B67E759" w14:textId="77777777" w:rsidR="008218CA" w:rsidRPr="00257E71" w:rsidRDefault="008218CA" w:rsidP="000A43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1609A0" w:rsidRPr="00257E71" w14:paraId="0116947E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1BEA4E0A" w14:textId="3F9EE0B6" w:rsidR="001609A0" w:rsidRPr="00257E71" w:rsidRDefault="001609A0" w:rsidP="001609A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C0A92F" w14:textId="77777777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827117E" w14:textId="77777777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D6E90F" w14:textId="77777777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38B7DFEF" w14:textId="77777777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609A0" w:rsidRPr="00257E71" w14:paraId="7FBF33ED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70F48383" w14:textId="6917252B" w:rsidR="001609A0" w:rsidRPr="00257E71" w:rsidRDefault="001609A0" w:rsidP="001609A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36D7" w14:textId="799F476B" w:rsidR="001609A0" w:rsidRPr="00257E71" w:rsidRDefault="008769FC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1609A0" w:rsidRPr="00257E7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52D8DB" w14:textId="43CDF3AA" w:rsidR="001609A0" w:rsidRPr="00257E71" w:rsidRDefault="008769FC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1609A0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6220C" w14:textId="6033C62E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B65140E" w14:textId="00232AF6" w:rsidR="001609A0" w:rsidRPr="00257E71" w:rsidRDefault="001609A0" w:rsidP="001609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</w:tbl>
    <w:p w14:paraId="61D8DC32" w14:textId="77777777" w:rsidR="00580AD1" w:rsidRPr="00257E71" w:rsidRDefault="00580AD1" w:rsidP="00D81429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257E7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br w:type="page"/>
      </w:r>
    </w:p>
    <w:p w14:paraId="62FC6AAD" w14:textId="77777777" w:rsidR="00BF3F5D" w:rsidRPr="00580AD1" w:rsidRDefault="00BF3F5D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D3AD3DA" w14:textId="03FE87FC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580AD1" w:rsidRDefault="00D543B9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257E71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257E7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257E7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257E7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257E71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257E7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5DBF0417" w:rsidR="00D543B9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77DFD3B6" w:rsidR="00D543B9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257E7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257E7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3ED8A692" w:rsidR="00D543B9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40952DFE" w:rsidR="00D543B9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257E7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257E7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257E71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257E7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40CA3CEA" w:rsidR="003F130E" w:rsidRPr="00257E7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622FA61" w14:textId="0971F3FD" w:rsidR="003F130E" w:rsidRPr="00257E7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66EC3F57" w14:textId="63C6A386" w:rsidR="003F130E" w:rsidRPr="00257E7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6E039" w14:textId="75E5D7E5" w:rsidR="003F130E" w:rsidRPr="00257E7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257E71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257E7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257E71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257E7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257E71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257E7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257E7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257E71" w14:paraId="4BB1264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2" w:name="OLE_LINK7"/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330F249D" w:rsidR="001B23FA" w:rsidRPr="00257E71" w:rsidRDefault="0068682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3C4D23C5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69E3E2A5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526</w:t>
            </w:r>
            <w:r w:rsidR="00686822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086</w:t>
            </w:r>
            <w:r w:rsidR="00686822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0D638C92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257E71" w14:paraId="35F1708D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7F6BCF4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611DB6C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10061B55" w:rsidR="001B23FA" w:rsidRPr="00257E71" w:rsidRDefault="0068682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4A241F0B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257E71" w14:paraId="7B82ED5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00CBB6B3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818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4FC27BD7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55533AA2" w:rsidR="001B23FA" w:rsidRPr="00257E71" w:rsidRDefault="0068682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2EC61" w14:textId="1659D6A3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257E71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26D0FBFB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0D3187B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2468094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  <w:r w:rsidR="00686822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  <w:r w:rsidR="00686822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0DA1BF2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257E71" w14:paraId="66B57DE7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78B094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B93A0D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257E71" w14:paraId="05588CCC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752624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EDE82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257E71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0D174911" w:rsidR="001B23FA" w:rsidRPr="00257E71" w:rsidRDefault="0008016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63973D3C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077F089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59F6D248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1B23FA" w:rsidRPr="00257E71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1B23FA" w:rsidRPr="00257E7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56E3D849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314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77C50C84" w:rsidR="001B23FA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1B23FA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01A98136" w:rsidR="001B23FA" w:rsidRPr="00257E71" w:rsidRDefault="0008016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71827AF4" w:rsidR="001B23FA" w:rsidRPr="00257E7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0F4B" w:rsidRPr="00257E71" w14:paraId="5D2B1C38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230F4B" w:rsidRPr="00257E7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D41CD9" w14:textId="5B104FE5" w:rsidR="00230F4B" w:rsidRPr="00257E71" w:rsidRDefault="0008016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637146" w14:textId="114BE5A2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D4600" w14:textId="5ECEA7DE" w:rsidR="00230F4B" w:rsidRPr="00257E71" w:rsidRDefault="0008016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7330FD" w14:textId="6D689A62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230F4B" w:rsidRPr="00257E71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230F4B" w:rsidRPr="00257E7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57E7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128D6FCB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64A6473D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230F4B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134FB851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726</w:t>
            </w:r>
            <w:r w:rsidR="0008016C" w:rsidRPr="00257E7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2DB90E0A" w:rsidR="00230F4B" w:rsidRPr="00257E7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30F4B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230F4B" w:rsidRPr="00257E7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bookmarkEnd w:id="12"/>
    </w:tbl>
    <w:p w14:paraId="7B8BA989" w14:textId="77777777" w:rsidR="00225987" w:rsidRPr="00580AD1" w:rsidRDefault="00225987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462C672D" w14:textId="557D3724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bookmarkStart w:id="13" w:name="OLE_LINK1"/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18090CC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8AEC6B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6EE7C" w14:textId="1B743849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DF1E" w14:textId="187966DD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75418" w14:textId="3879F8C4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20085" w14:textId="25E2B0C5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346AA1D1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338C4F3C" w14:textId="4FF8263F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8C8706A" w14:textId="1AB0F745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C8D4E27" w14:textId="533A1566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3FBF81F" w14:textId="05E281A0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5E1A3FDF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06CE88A8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C5D4C1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23D6EB0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9CC4FB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14:paraId="350442F9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018DE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6C45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AA61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024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C5E38" w14:paraId="39B0466C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F135E" w14:textId="0DEE1B27" w:rsidR="00DC5E38" w:rsidRDefault="0008016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D56E51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EE158" w14:textId="2E95C804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F37C5E9" w14:textId="0FA2EDD6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C5E38" w14:paraId="17E7AC34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F1335" w14:textId="7A0B0FC6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102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775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hideMark/>
          </w:tcPr>
          <w:p w14:paraId="67B0CE44" w14:textId="02BCEAA7" w:rsidR="00DC5E38" w:rsidRPr="00C320B2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4E5E3D8" w14:textId="322BD44B" w:rsidR="00DC5E38" w:rsidRDefault="0008016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hideMark/>
          </w:tcPr>
          <w:p w14:paraId="026280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003F093C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DA86B" w14:textId="7D88A556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2E1DF" w14:textId="58080F13" w:rsidR="00DC5E38" w:rsidRPr="00C320B2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FE90D" w14:textId="567C15EA" w:rsidR="00DC5E38" w:rsidRDefault="0008016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C64AD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45D59986" w14:textId="77777777" w:rsidTr="00C27610">
        <w:trPr>
          <w:trHeight w:val="20"/>
        </w:trPr>
        <w:tc>
          <w:tcPr>
            <w:tcW w:w="3701" w:type="dxa"/>
            <w:hideMark/>
          </w:tcPr>
          <w:p w14:paraId="0D51E1B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E108A" w14:textId="327A7FAD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176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775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D502B" w14:textId="0D554DD2" w:rsidR="00DC5E38" w:rsidRPr="00C320B2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96E9A" w14:textId="5A65CE7D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457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800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F4FE8A" w14:textId="02287FC5" w:rsidR="00DC5E38" w:rsidRDefault="008769F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9445D0" w14:textId="77777777" w:rsidR="00580AD1" w:rsidRDefault="00580AD1" w:rsidP="00D8142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8FAE2FC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4B42D7" w14:textId="524528DD" w:rsidR="008F5874" w:rsidRPr="008F5874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58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EE470C" w:rsidRDefault="008F5874" w:rsidP="00EE470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7"/>
        <w:gridCol w:w="2063"/>
        <w:gridCol w:w="2059"/>
      </w:tblGrid>
      <w:tr w:rsidR="008F5874" w:rsidRPr="008F5874" w14:paraId="5E2ACBE1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F5874" w:rsidRPr="008F5874" w14:paraId="3E6147A2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1EFB10EF" w:rsidR="008F5874" w:rsidRPr="008F5874" w:rsidRDefault="008769FC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508A2541" w:rsidR="008F5874" w:rsidRPr="008F5874" w:rsidRDefault="008769FC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8F5874" w:rsidRPr="008F5874" w14:paraId="3478380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FA66B" w14:textId="412D3012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039DA" w14:textId="7DDC6734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8F5874" w14:paraId="407EAF16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97E5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F04E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8F5874" w14:paraId="03D5E5D4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8F5874" w:rsidRPr="008F5874" w14:paraId="01C3F8A7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33110182" w:rsidR="008F5874" w:rsidRPr="00C40660" w:rsidRDefault="008769F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267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17051CB1" w:rsidR="008F5874" w:rsidRPr="0008016C" w:rsidRDefault="008769FC" w:rsidP="0008016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8016C" w:rsidRP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08016C" w:rsidRP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08016C" w:rsidRP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F5874" w:rsidRPr="008F5874" w14:paraId="630EB0E3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0DA3DB37" w:rsidR="008F5874" w:rsidRPr="00C40660" w:rsidRDefault="008769F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423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525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06560311" w:rsidR="008F5874" w:rsidRPr="00C40660" w:rsidRDefault="008769F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365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950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F5874" w14:paraId="0B79B181" w14:textId="77777777" w:rsidTr="00C27610">
        <w:trPr>
          <w:trHeight w:val="68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A4CDB4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018D1E5D" w:rsidR="008F5874" w:rsidRPr="00C40660" w:rsidRDefault="0008016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514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8CEFE" w14:textId="1253297B" w:rsidR="008F5874" w:rsidRPr="00C40660" w:rsidRDefault="0008016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8F5874" w:rsidRPr="008F5874" w14:paraId="38A1C46C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B636D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3CBE4ED7" w:rsidR="008F5874" w:rsidRPr="00C40660" w:rsidRDefault="008769F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176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775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8CA0" w14:textId="3846E106" w:rsidR="008F5874" w:rsidRPr="00C40660" w:rsidRDefault="008769FC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457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="000801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FB4C524" w14:textId="77777777" w:rsidR="008F5874" w:rsidRDefault="008F5874" w:rsidP="00AD6F3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F4D4B0" w14:textId="4D65D0DC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บริษัทย่อย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9554A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ถึง </w:t>
      </w:r>
      <w:r w:rsidR="00257E7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9554A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ร้</w:t>
      </w:r>
      <w:r w:rsidR="00355A2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อย</w:t>
      </w:r>
      <w:r w:rsidR="009554A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ละ</w:t>
      </w:r>
      <w:r w:rsidR="00934D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934D8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9554A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bookmarkStart w:id="14" w:name="_Hlk142061329"/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bookmarkEnd w:id="14"/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0B3337EA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09B66B" w14:textId="504D071F" w:rsidR="000620F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การร่วมค้า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5D7ACC35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6406DE" w14:textId="061519BD" w:rsidR="000620F9" w:rsidRPr="00411BD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</w:t>
      </w:r>
      <w:r w:rsidR="00257E7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58700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58700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183E55DE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70EACF" w14:textId="12D7228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</w:t>
      </w:r>
      <w:r w:rsidR="00A128BB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้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794E258C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0854532" w14:textId="77777777" w:rsidR="00DC5E38" w:rsidRDefault="00DC5E38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C6914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7FCE7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44E908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460360F9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C06B4" w14:textId="5B204F68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9DD7E" w14:textId="03BB29EA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2E3CB" w14:textId="4300CBC7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E9C55A" w14:textId="770B9856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2278F7B7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EACC1DB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495C241" w14:textId="6932BDE6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A0D56" w14:textId="164F73BA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03EE47EE" w14:textId="739D6A33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74A24F7" w14:textId="15C68683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1368D7A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C3F51C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99EED8B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10BB415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9084127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CB83F80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:rsidRPr="008218CA" w14:paraId="762A4B1E" w14:textId="77777777" w:rsidTr="00C564F2">
        <w:trPr>
          <w:trHeight w:val="20"/>
        </w:trPr>
        <w:tc>
          <w:tcPr>
            <w:tcW w:w="3701" w:type="dxa"/>
            <w:vAlign w:val="bottom"/>
          </w:tcPr>
          <w:p w14:paraId="38253C4A" w14:textId="77777777" w:rsidR="00DC5E38" w:rsidRPr="008218CA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86C5F1" w14:textId="77777777" w:rsidR="00DC5E38" w:rsidRPr="008218CA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466F8" w14:textId="77777777" w:rsidR="00DC5E38" w:rsidRPr="008218CA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F2FAF" w14:textId="77777777" w:rsidR="00DC5E38" w:rsidRPr="008218CA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4FC28" w14:textId="77777777" w:rsidR="00DC5E38" w:rsidRPr="008218CA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C5E38" w14:paraId="012EE8FE" w14:textId="77777777" w:rsidTr="004434A8">
        <w:trPr>
          <w:trHeight w:val="20"/>
        </w:trPr>
        <w:tc>
          <w:tcPr>
            <w:tcW w:w="3701" w:type="dxa"/>
            <w:vAlign w:val="bottom"/>
            <w:hideMark/>
          </w:tcPr>
          <w:p w14:paraId="4F90ADC4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1962" w14:textId="0C71B2A8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283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674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A45B4FF" w14:textId="30522106" w:rsidR="00DC5E38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247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3D5FCB" w14:textId="59DB1655" w:rsidR="00DC5E38" w:rsidRDefault="00266CB9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090E1AF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bookmarkEnd w:id="13"/>
    </w:tbl>
    <w:p w14:paraId="56AC8EBA" w14:textId="77777777" w:rsidR="001C1659" w:rsidRPr="008218CA" w:rsidRDefault="001C1659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C9A14C" w14:textId="1AEB81CD" w:rsidR="00DC5E38" w:rsidRPr="00257E71" w:rsidRDefault="00DC5E38" w:rsidP="00C2761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เงินให้กู้ระยะยาวแก่</w:t>
      </w:r>
      <w:r w:rsidR="008553EB" w:rsidRPr="00257E7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การ</w:t>
      </w:r>
      <w:r w:rsidR="00B647AC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ร่วมค้า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เงินให้กู้ดังกล่าวมีกำหนดชำระคืนภายใน </w:t>
      </w:r>
      <w:r w:rsidR="00257E7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A085C" w:rsidRPr="00257E7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9A5F02" w:rsidRPr="00257E7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Pr="00257E71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  <w:r w:rsidRPr="00257E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ร้อยละ </w:t>
      </w:r>
      <w:r w:rsidRPr="00257E71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 w:rsidRPr="00257E7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 w:rsidRPr="00257E7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45464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</w:t>
      </w:r>
      <w:r w:rsidR="00BA085C" w:rsidRPr="00257E7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257E7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006C1" w:rsidRPr="00257E7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9A5F02" w:rsidRPr="00257E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F02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ร้อ</w:t>
      </w:r>
      <w:r w:rsidR="002E6255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</w:t>
      </w:r>
      <w:r w:rsidR="009A5F02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ละ</w:t>
      </w:r>
      <w:r w:rsidRPr="00257E71">
        <w:rPr>
          <w:rFonts w:ascii="Browallia New" w:eastAsia="Arial Unicode MS" w:hAnsi="Browallia New" w:cs="Browallia New"/>
          <w:sz w:val="28"/>
          <w:szCs w:val="28"/>
        </w:rPr>
        <w:t xml:space="preserve"> MLR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 </w:t>
      </w:r>
      <w:r w:rsidR="002E6255" w:rsidRPr="00257E7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 w:rsidRPr="00257E71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 w:rsidRPr="00257E7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Pr="00257E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2A35E68E" w14:textId="33471E58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A63F162" w14:textId="77777777" w:rsidR="008F5874" w:rsidRPr="008218CA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4AD99" w14:textId="028ADA85" w:rsidR="00DC5E38" w:rsidRPr="008218CA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="001F39E8" w:rsidRPr="008218C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ระยะสั้น</w:t>
      </w:r>
      <w:r w:rsidRPr="008218C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จากกิจการที่เกี่ยวข้องกัน</w:t>
      </w:r>
    </w:p>
    <w:p w14:paraId="1CC491E3" w14:textId="77777777" w:rsidR="00DC5E38" w:rsidRPr="00C3515D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F5874" w:rsidRPr="008218CA" w14:paraId="1703854A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C1D79FF" w14:textId="77777777" w:rsidR="008F5874" w:rsidRPr="008218CA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Pr="008218CA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F5874" w:rsidRPr="008218CA" w14:paraId="10127826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7D1D1523" w14:textId="4590EDC6" w:rsidR="008F5874" w:rsidRPr="008218C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78370" w14:textId="2E809AA9" w:rsidR="008F5874" w:rsidRPr="008218CA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A3F11" w14:textId="7B252B4C" w:rsidR="008F5874" w:rsidRPr="008218CA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F5874" w:rsidRPr="008218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F5874" w:rsidRPr="008218C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8F5874" w:rsidRPr="008218CA" w14:paraId="1045F4AF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2F97FEC8" w14:textId="77777777" w:rsidR="008F5874" w:rsidRPr="008218C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6653B222" w14:textId="78201F2A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33E5C1BB" w14:textId="7586ABD2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F5874" w:rsidRPr="008218CA" w14:paraId="4E2686E6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66C89791" w14:textId="77777777" w:rsidR="008F5874" w:rsidRPr="008218C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2107A7E" w14:textId="77777777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D38266A" w14:textId="77777777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F5874" w:rsidRPr="008218CA" w14:paraId="4C8153D5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7120FF4" w14:textId="77777777" w:rsidR="008F5874" w:rsidRPr="008218C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2E5D63" w14:textId="77777777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8218CA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8F5874" w:rsidRPr="008218CA" w14:paraId="28935F11" w14:textId="77777777" w:rsidTr="00C27610">
        <w:trPr>
          <w:trHeight w:val="20"/>
        </w:trPr>
        <w:tc>
          <w:tcPr>
            <w:tcW w:w="6581" w:type="dxa"/>
            <w:vAlign w:val="bottom"/>
            <w:hideMark/>
          </w:tcPr>
          <w:p w14:paraId="1879EB3F" w14:textId="77777777" w:rsidR="008F5874" w:rsidRPr="008218CA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62860F" w14:textId="01A64F1E" w:rsidR="008F5874" w:rsidRPr="008218CA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906</w:t>
            </w:r>
            <w:r w:rsidR="0008016C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  <w:r w:rsidR="0008016C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6BDC09F" w14:textId="3E338E8A" w:rsidR="008F5874" w:rsidRPr="008218CA" w:rsidRDefault="008769FC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="008F5874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8F5874" w:rsidRPr="008218C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088F591C" w14:textId="77777777" w:rsidR="00580AD1" w:rsidRDefault="00580AD1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2B8905" w14:textId="77300727" w:rsidR="008F5874" w:rsidRPr="008218CA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การเปลี่ยนแปลงของเงินกู้ระยะสั้นจากกิจการที่เกี่ยวข้องกันสามารถวิเคราะห์ได้ดังนี้</w:t>
      </w:r>
    </w:p>
    <w:p w14:paraId="12345DAF" w14:textId="77777777" w:rsidR="008F5874" w:rsidRPr="008218CA" w:rsidRDefault="008F5874" w:rsidP="00A620D5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3"/>
        <w:gridCol w:w="2016"/>
      </w:tblGrid>
      <w:tr w:rsidR="008F5874" w:rsidRPr="008218CA" w14:paraId="22003E0F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FAC662" w14:textId="77777777" w:rsidR="008F5874" w:rsidRPr="008218CA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BE423F" w14:textId="77777777" w:rsidR="008F5874" w:rsidRPr="008218C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874" w:rsidRPr="008218CA" w14:paraId="148860B6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990C0" w14:textId="741DCF63" w:rsidR="008F5874" w:rsidRPr="008218CA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A6012F" w14:textId="2EF72B68" w:rsidR="008F5874" w:rsidRPr="008218CA" w:rsidRDefault="008769FC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8218C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8218C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8F5874" w:rsidRPr="008218CA" w14:paraId="0329A9CE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F2EAAD" w14:textId="77777777" w:rsidR="008F5874" w:rsidRPr="008218CA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EC4A" w14:textId="0775EE98" w:rsidR="008F5874" w:rsidRPr="008218C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8218CA" w14:paraId="466D4982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63EBEC" w14:textId="77777777" w:rsidR="008F5874" w:rsidRPr="008218CA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90261" w14:textId="77777777" w:rsidR="008F5874" w:rsidRPr="008218CA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8218CA" w14:paraId="6D2EF9D7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A9ED3F" w14:textId="77777777" w:rsidR="008F5874" w:rsidRPr="008218CA" w:rsidRDefault="008F5874" w:rsidP="008F5874">
            <w:pPr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48353C" w14:textId="77777777" w:rsidR="008F5874" w:rsidRPr="008218CA" w:rsidRDefault="008F5874" w:rsidP="00A620D5">
            <w:pPr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th-TH"/>
              </w:rPr>
            </w:pPr>
          </w:p>
        </w:tc>
      </w:tr>
      <w:tr w:rsidR="008F5874" w:rsidRPr="008218CA" w14:paraId="636D1103" w14:textId="77777777" w:rsidTr="004434A8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338C0B" w14:textId="77777777" w:rsidR="008F5874" w:rsidRPr="008218CA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57127C" w14:textId="4781593A" w:rsidR="008F5874" w:rsidRPr="008218CA" w:rsidRDefault="008769FC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743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500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218CA" w14:paraId="53EA0A0A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328491" w14:textId="77777777" w:rsidR="008F5874" w:rsidRPr="008218CA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1BBB37" w14:textId="0B470FE8" w:rsidR="008F5874" w:rsidRPr="008218CA" w:rsidRDefault="008769FC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318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218CA" w14:paraId="5B668B02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901266" w14:textId="77777777" w:rsidR="008F5874" w:rsidRPr="008218CA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AE66B" w14:textId="01E934B3" w:rsidR="008F5874" w:rsidRPr="008218CA" w:rsidRDefault="0008016C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8769FC"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155</w:t>
            </w:r>
            <w:r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500</w:t>
            </w:r>
            <w:r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8769FC"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F5874" w:rsidRPr="008218CA" w14:paraId="0E96D7CE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EFBA66" w14:textId="77777777" w:rsidR="008F5874" w:rsidRPr="008218CA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218C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DF9654" w14:textId="00771F08" w:rsidR="008F5874" w:rsidRPr="008218CA" w:rsidRDefault="008769FC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906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 w:rsidR="0008016C" w:rsidRPr="008218CA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25189A77" w14:textId="77777777" w:rsidR="008F5874" w:rsidRPr="008218CA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66E65A" w14:textId="490B47F9" w:rsidR="00DC5E38" w:rsidRPr="003531FD" w:rsidRDefault="00DC5E38" w:rsidP="005E72A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</w:t>
      </w:r>
      <w:r w:rsidR="001F39E8" w:rsidRPr="003531F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ระยะสั้น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จากบริษัทย่อยมีกำหนดชำระคืนเมื่อทวงถามและไม่มีหลักประกัน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65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704B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ถึง</w:t>
      </w:r>
      <w:r w:rsidR="003B3503"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D6483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ร้อยละ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="003B3503"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05</w:t>
      </w:r>
      <w:r w:rsidR="003531FD" w:rsidRPr="003531F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 (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4530A7"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4530A7" w:rsidRPr="003531F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ธันวาคม 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30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6160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ถึง</w:t>
      </w:r>
      <w:r w:rsidR="00D6483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ร้อยละ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3531FD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45</w:t>
      </w:r>
      <w:r w:rsidRPr="003531FD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ต่อปี)</w:t>
      </w:r>
    </w:p>
    <w:p w14:paraId="2519A629" w14:textId="77777777" w:rsidR="008F5874" w:rsidRDefault="008F5874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3111820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0609F1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0609F1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182F4397" w:rsidR="003F130E" w:rsidRPr="000609F1" w:rsidRDefault="003F130E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0609F1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0609F1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0609F1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12F0BF09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22A01F9E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671524F7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1FAA155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590E1C27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5E72A4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5E72A4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434A8" w:rsidRPr="000609F1" w14:paraId="0D288EE5" w14:textId="77777777" w:rsidTr="00BF78B7">
        <w:trPr>
          <w:trHeight w:val="20"/>
        </w:trPr>
        <w:tc>
          <w:tcPr>
            <w:tcW w:w="3701" w:type="dxa"/>
            <w:vAlign w:val="bottom"/>
          </w:tcPr>
          <w:p w14:paraId="4D35FF16" w14:textId="106A4FA5" w:rsidR="004434A8" w:rsidRPr="000609F1" w:rsidRDefault="004434A8" w:rsidP="004434A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6C8BCABE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140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094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766</w:t>
            </w:r>
          </w:p>
        </w:tc>
        <w:tc>
          <w:tcPr>
            <w:tcW w:w="1440" w:type="dxa"/>
            <w:vAlign w:val="bottom"/>
          </w:tcPr>
          <w:p w14:paraId="15E805C2" w14:textId="4298ED7E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</w:tcPr>
          <w:p w14:paraId="013196A8" w14:textId="776091F9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</w:tcPr>
          <w:p w14:paraId="666D60D4" w14:textId="285E13B9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4434A8" w:rsidRPr="000609F1" w14:paraId="7016F972" w14:textId="77777777" w:rsidTr="00BF78B7">
        <w:trPr>
          <w:trHeight w:val="20"/>
        </w:trPr>
        <w:tc>
          <w:tcPr>
            <w:tcW w:w="3701" w:type="dxa"/>
            <w:vAlign w:val="bottom"/>
          </w:tcPr>
          <w:p w14:paraId="67FE9904" w14:textId="12E481F6" w:rsidR="004434A8" w:rsidRPr="000609F1" w:rsidRDefault="004434A8" w:rsidP="004434A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1805BF71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027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4228B" w14:textId="0A82540C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F47A" w14:textId="29710B0A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375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DF30" w14:textId="5C32D1DA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434A8" w:rsidRPr="001C55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4434A8" w:rsidRPr="001C55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</w:tr>
      <w:tr w:rsidR="004434A8" w:rsidRPr="000609F1" w14:paraId="3007723E" w14:textId="77777777" w:rsidTr="00BF78B7">
        <w:trPr>
          <w:trHeight w:val="20"/>
        </w:trPr>
        <w:tc>
          <w:tcPr>
            <w:tcW w:w="3701" w:type="dxa"/>
          </w:tcPr>
          <w:p w14:paraId="3C6C6F6B" w14:textId="110617EC" w:rsidR="004434A8" w:rsidRPr="000609F1" w:rsidRDefault="004434A8" w:rsidP="004434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421326A8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147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121</w:t>
            </w:r>
            <w:r w:rsidR="001241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E29F" w14:textId="3A583DC7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1241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A715" w14:textId="006169DC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53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969</w:t>
            </w:r>
            <w:r w:rsidR="0008016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A8BF" w14:textId="507A4633" w:rsidR="004434A8" w:rsidRPr="000609F1" w:rsidRDefault="008769FC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0801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</w:tbl>
    <w:p w14:paraId="4C4AC6DA" w14:textId="77777777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FECA2F" w14:textId="77777777" w:rsidR="00D543B9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66AA12E2" w:rsidR="00D543B9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609F1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0CA7FB87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10E0BD09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37B527C5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56D572A2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1BC437A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E363DA1" w14:textId="3DC36689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1E716BD" w14:textId="744978A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96034EA" w14:textId="2983EF52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609F1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23FA" w:rsidRPr="000609F1" w14:paraId="2743C957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0A9FA" w14:textId="10E3F7F7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176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3791E252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15544B65" w:rsidR="001B23FA" w:rsidRPr="000609F1" w:rsidRDefault="0006343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697C4FC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1B23FA" w:rsidRPr="000609F1" w14:paraId="471BCAE6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6856C05D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22E58F44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261F6A76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6C71EAD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1B23FA" w:rsidRPr="000609F1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1B23FA" w:rsidRPr="00526EC6" w:rsidRDefault="001B23FA" w:rsidP="00526EC6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526EC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35E9F0C4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C2A4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581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145C956E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C0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4A668004" w:rsidR="001B23FA" w:rsidRPr="000609F1" w:rsidRDefault="0006343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13FB974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E2436ED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4BF643C3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207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248BF3D3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5FEB154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1FD100E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635FE136" w14:textId="273E2191" w:rsidR="005A7DD8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154E5582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0609F1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42CFBB9B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26605C3C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13F8366C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370A4" w:rsidRPr="001C55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7959909A" w:rsidR="00D543B9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158DD5BE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57FD025" w14:textId="24372DC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360EC5E" w14:textId="68D7546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588C37" w14:textId="34BFE05C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769FC" w:rsidRPr="008769F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0609F1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6A09C9AB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470E7C1D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258AD79C" w:rsidR="001B23FA" w:rsidRPr="00677E4B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17FA95A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</w:tr>
      <w:tr w:rsidR="001B23FA" w:rsidRPr="000609F1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2DC24B4F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6D06C8C3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1F70BAD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68580666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23FA" w:rsidRPr="000609F1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3B3071C7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57D87E52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1CD2FDF8" w:rsidR="001B23FA" w:rsidRPr="000609F1" w:rsidRDefault="0006343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083748B3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00A526B7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7E629831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355FA9F4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381FE24B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1B23FA" w:rsidRPr="000609F1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63421232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428B61D5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6C14D5A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1580891C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1B23FA" w:rsidRPr="000609F1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743A073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0FD79027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6E98BEDA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06343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1DD2CDB2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1B23FA" w:rsidRPr="000609F1" w14:paraId="16C7C3FB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A4888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1AF0FF83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10A513" w14:textId="1BFFC5D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3281519C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47CA8AF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6860511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3E2BDD84" w:rsidR="001B23FA" w:rsidRPr="000609F1" w:rsidRDefault="0006343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271FACD8" w:rsidR="001B23FA" w:rsidRPr="000609F1" w:rsidRDefault="008769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69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33DDF6B5" w:rsidR="001B23FA" w:rsidRPr="000609F1" w:rsidRDefault="0006343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4065E66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CEAB0AC" w14:textId="77777777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03BFD53" w14:textId="77777777" w:rsidR="00937F75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7F75" w:rsidRPr="000609F1" w14:paraId="101F4536" w14:textId="77777777" w:rsidTr="00123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210E7" w14:textId="028D243F" w:rsidR="00937F75" w:rsidRPr="000609F1" w:rsidRDefault="008769FC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</w:t>
            </w:r>
          </w:p>
        </w:tc>
      </w:tr>
    </w:tbl>
    <w:p w14:paraId="1AAEF38C" w14:textId="77777777" w:rsidR="00937F75" w:rsidRPr="000609F1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0B8E2" w14:textId="77777777" w:rsidR="0036228D" w:rsidRPr="00A9034B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A9034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ข้อพิพาทในประเทศเวียดนาม</w:t>
      </w:r>
    </w:p>
    <w:p w14:paraId="0CC19F3B" w14:textId="77777777" w:rsidR="0036228D" w:rsidRPr="00332E26" w:rsidRDefault="0036228D" w:rsidP="0036228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CEB514" w14:textId="4FD3B431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กันยายน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PTE. LTD. (WHAUP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ซึ่งเป็นบริษัทย่อย</w:t>
      </w:r>
      <w:r w:rsidR="00E5553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ที่บริษัทถือหุ้นทางอ้อม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ได้ยื่นหนังสือต่อ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Vietnam International Arbitration Center (VIAC)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Water Corporation (Aqua One)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Duong River Surface Water Plant Joint Stock Company (SDWTP)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>Mr.</w:t>
      </w:r>
      <w:r w:rsidR="007063D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Do Tat Thang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SDWTP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Investment Registration </w:t>
      </w:r>
      <w:proofErr w:type="gramStart"/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>Certificate :</w:t>
      </w:r>
      <w:proofErr w:type="gramEnd"/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IRC)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ที่ได้มี การแก้ไขเพิ่มเติม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มีสิทธิขายหุ้น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ในราคาที่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Carrying Cost)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นับจากวันที่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ได้รับชำระเงินค่าหุ้นคืนครบตามจำนวน 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ไม่สามารถนํา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proofErr w:type="gramStart"/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ได้ภายในระยะเวลาที่กําหนด</w:t>
      </w:r>
      <w:proofErr w:type="gramEnd"/>
    </w:p>
    <w:p w14:paraId="73FF735D" w14:textId="77777777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3B7A6C" w14:textId="419B65AE" w:rsidR="004530A7" w:rsidRPr="001A127B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19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WHAUP (SG)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8769FC" w:rsidRPr="008769F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โดยให้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ซื้อหุ้นจาก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8769FC" w:rsidRPr="008769F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11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มกราคม พ.ศ. </w:t>
      </w:r>
      <w:r w:rsidR="008769FC" w:rsidRPr="008769F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Aqua One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ได้ยื่นคําร้อง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กรกฎาคม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ศาลได้มี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คําพิพากษายกเลิกคําตัดสินของอนุญาโตตุลาการดังกล่าว ทั้งนี้บริษัทอยู่ในระหว่างการพิจารณาหาข้อสรุปเกี่ยวกับแผนการลงทุน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proofErr w:type="gramStart"/>
      <w:r w:rsidR="00BC48F0" w:rsidRPr="00BC48F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และการดำเนินการตามขั้นตอนตามกฎหมายที่จำเป็น</w:t>
      </w:r>
      <w:proofErr w:type="gramEnd"/>
    </w:p>
    <w:p w14:paraId="5EEFB10C" w14:textId="77777777" w:rsidR="00580AD1" w:rsidRDefault="00580AD1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B8567F" w14:textId="534D527C" w:rsidR="0036228D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7370A4" w:rsidRPr="008B451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155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กันย</w:t>
      </w:r>
      <w:r w:rsidR="008B451C" w:rsidRPr="008B451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า</w:t>
      </w:r>
      <w:r w:rsidR="007370A4" w:rsidRPr="008B45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ยน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2FFFE29E" w14:textId="77777777" w:rsidR="00580AD1" w:rsidRDefault="00580AD1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DAFF03" w14:textId="77777777" w:rsidR="0036228D" w:rsidRPr="00A9034B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A9034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ข้อพิพาทของบริษัท เก็คโค่-วัน จํากัด</w:t>
      </w:r>
    </w:p>
    <w:p w14:paraId="1747BF74" w14:textId="77777777" w:rsidR="00580AD1" w:rsidRDefault="00580AD1" w:rsidP="00CF6A1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0678C8" w14:textId="7C4BE46A" w:rsidR="00CF6A16" w:rsidRDefault="00CF6A16" w:rsidP="00CF6A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เก็คโค่-วัน จํากัด (เก็คโค่-วัน)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ที่บริษัทถือหุ้นทางอ้อม</w:t>
      </w:r>
      <w:r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คำร้องเพื่อเข้าสู่กระบวนการอนุญาโตตุลาการจากสภาหอการค้านานาชาติ (</w:t>
      </w:r>
      <w:r w:rsidRPr="00563EA5">
        <w:rPr>
          <w:rFonts w:ascii="Browallia New" w:eastAsia="Arial Unicode MS" w:hAnsi="Browallia New" w:cs="Browallia New"/>
          <w:sz w:val="28"/>
          <w:szCs w:val="28"/>
        </w:rPr>
        <w:t xml:space="preserve">International Chamber of Commerce)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โดยผู้เรียกร้องเป็นคู่สัญญาในการจัดหาถ่านหินภายใต้สัญญาซื้อขายและขนส่งถ่านหินกับเก็คโค่-วัน โดยเรียกร้องค่าเสียหายฐานผิดสัญญาจากการยกเลิกการสั่งซื้อถ่านหิน อย่างไรก็ตาม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็คโค่-วัน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ทั้งนี้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เก็คโค่-วันอยู่ในระหว่างการดำเนินการตามขั้นตอนที่เกี่ยวข้องของกระบวนการอนุญาโตตุลาการ </w:t>
      </w:r>
      <w:r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ดังนั้นเก็คโค่-วัน จึงไม่ได้รับรู้ประมาณการหนี้สินที่อาจจะเกิดขึ้นในงบแสดงฐานะการเงิน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</w:t>
      </w:r>
      <w:r w:rsidRPr="008B45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8B451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</w:t>
      </w:r>
      <w:r w:rsidRPr="008B451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า</w:t>
      </w:r>
      <w:r w:rsidRPr="008B451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ยน</w:t>
      </w:r>
      <w:r w:rsidRPr="008B45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332EA977" w14:textId="36887A7E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2CCFF3D7" w14:textId="77777777" w:rsidR="00013E65" w:rsidRDefault="00013E65" w:rsidP="000A5EE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13E65" w:rsidRPr="000609F1" w14:paraId="7725EAE8" w14:textId="77777777" w:rsidTr="0060041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942A41" w14:textId="53C3CF1F" w:rsidR="00013E65" w:rsidRPr="000609F1" w:rsidRDefault="008769FC" w:rsidP="0060041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8769F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13E6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13E6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</w:t>
            </w:r>
            <w:r w:rsidR="00013E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0511E9A3" w14:textId="77777777" w:rsidR="00D81429" w:rsidRDefault="00D81429" w:rsidP="00E24FB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2CCC8F5" w14:textId="68B50F1E" w:rsidR="00E24FBF" w:rsidRPr="00A9034B" w:rsidRDefault="00E24FBF" w:rsidP="00E24FB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การออกหุ้นกู้ส่งเสริมความยั่งยืน</w:t>
      </w:r>
    </w:p>
    <w:p w14:paraId="1E085759" w14:textId="77777777" w:rsidR="00E24FBF" w:rsidRDefault="00E24FBF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C3CD11D" w14:textId="243CF4B3" w:rsidR="0006343F" w:rsidRDefault="00B678D0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ตุลาคม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บริษัทได้ออกหุ้นกู้ส่งเสริมความยั่งยืน (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Sustainability-Linked Bond)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ครั้งที่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หุ้นกู้เป็นชนิดระบุชื่อผู้ถือ ประเภทไม่มีประกัน ไม่ด้อยสิทธิ และมีผู้แทนผู้ถือหุ้นกู้ มีอัตราดอกเบี้ยคงที่ต่อปีโดยอัตราดอกเบี้ยดังกล่าวอาจถูกปรับเพิ่มขึ้น ขึ้นอยู่กับผลสำเร็จของการดำเนินการตามเป้าหมายด้านความยั่งยืน (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Sustainability Performance Targets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 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SPTs)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ซึ่งประกอบด้วย 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การลดปริมาณการปล่อยก๊าซเรือนกระจก และ </w:t>
      </w:r>
      <w:r w:rsidR="004361E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การเพิ่มการผลิตน้ำหมุนเวียน โดยการบำบัดน้ำเพื่อนำกลับมาใช้ใหม่ (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Reclamation Water)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เพื่อลดการพึ่งพาน้ำดิบจากแหล่งน้ำธรรมชาติ ทั้งนี้การออกหุ้นกู้ได้ผ่านความเห็นชอบจากผู้ถือหุ้นแล้วโดยอาศัยมติที่ประชุมสามัญผู้ถือหุ้นประจำปี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B678D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678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</w:p>
    <w:p w14:paraId="78E87688" w14:textId="77777777" w:rsidR="007D2CC5" w:rsidRDefault="007D2CC5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FC9DC6F" w14:textId="36C3D6DF" w:rsidR="007D2CC5" w:rsidRPr="00A9034B" w:rsidRDefault="007D2CC5" w:rsidP="007D2C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การเข้าลงทุนในหุ้นสามัญของบริษัท นำวิวัฒน์ เมดิคอล คอร์ปอเรชั่น จำกัด (มหาชน)</w:t>
      </w:r>
    </w:p>
    <w:p w14:paraId="279A622D" w14:textId="77777777" w:rsidR="00D81429" w:rsidRDefault="00D81429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332D99" w14:textId="754EDCE6" w:rsidR="0003356B" w:rsidRDefault="0003356B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ตุลาคม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ที่ประชุมคณะกรรมการบริษัท ครั้งที่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มีมติให้กลุ่มกิจการเข้าลงทุนในหุ้นสามัญ จำนวน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ของบริษัท นำวิวัฒน์ เมดิคอล คอร์ปอเรชั่น จำกัด (มหาชน) เป็นจำนวนเงิน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231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03356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>ของจำนวนหุ้นที่ออกและจำหน่ายได้แล้วทั้งหมด (ภายหลังการเข้าลงทุน) ซึ่งกลุ่มกิจการไม่ได้มีอำนาจควบคุมหรือมีอิทธิพลอย่างเป็นนัยสำคัญ ดังนั้นกลุ่มกิจการจึงจัดประเภทเงินลงทุนดังกล่าวเป็นสินทรัพย์ทางการเงิน</w:t>
      </w:r>
      <w:r w:rsidR="003531FD">
        <w:rPr>
          <w:rFonts w:ascii="Browallia New" w:eastAsia="Arial Unicode MS" w:hAnsi="Browallia New" w:cs="Browallia New"/>
          <w:sz w:val="28"/>
          <w:szCs w:val="28"/>
        </w:rPr>
        <w:br/>
      </w:r>
      <w:r w:rsidRPr="0003356B">
        <w:rPr>
          <w:rFonts w:ascii="Browallia New" w:eastAsia="Arial Unicode MS" w:hAnsi="Browallia New" w:cs="Browallia New"/>
          <w:sz w:val="28"/>
          <w:szCs w:val="28"/>
          <w:cs/>
        </w:rPr>
        <w:t>ที่วัดมูลค่าด้วยมูลค่ายุติธรรมผ่านกำไรขาดทุนเบ็ดเสร็จอื่น</w:t>
      </w:r>
    </w:p>
    <w:p w14:paraId="7AA87E82" w14:textId="77777777" w:rsidR="00DB0A76" w:rsidRDefault="00DB0A76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B36A27" w14:textId="2A1F2280" w:rsidR="00DB0A76" w:rsidRPr="00A9034B" w:rsidRDefault="00DB0A76" w:rsidP="00DB0A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เงินปันผลระหว่างกาล</w:t>
      </w:r>
    </w:p>
    <w:p w14:paraId="7C7196CE" w14:textId="77777777" w:rsidR="00DB0A76" w:rsidRDefault="00DB0A76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D86280" w14:textId="3C30E2E2" w:rsidR="00A53943" w:rsidRDefault="0036391C" w:rsidP="0006343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639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36391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639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พฤศจิกายน พ.ศ.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639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ที่ประชุมคณะกรรมการครั้งที่ 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36391C">
        <w:rPr>
          <w:rFonts w:ascii="Browallia New" w:eastAsia="Arial Unicode MS" w:hAnsi="Browallia New" w:cs="Browallia New"/>
          <w:sz w:val="28"/>
          <w:szCs w:val="28"/>
        </w:rPr>
        <w:t>/</w:t>
      </w:r>
      <w:r w:rsidR="008769FC" w:rsidRPr="008769F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639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มีมติอนุมัติให้จ่ายเงินปันผลระหว่างกาล</w:t>
      </w:r>
      <w:r w:rsidR="003531F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ในอัตรา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F83750" w:rsidRPr="00257E71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0669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บาทต่อหุ้น บริษัทจะจ่ายเงินปันผลในวันที่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ธันวาคม พ.ศ. </w:t>
      </w:r>
      <w:r w:rsidR="008769FC" w:rsidRPr="008769F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57E7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บริษัทไม่ได้รับรู้การประกาศจ่ายเงินปันผล</w:t>
      </w:r>
      <w:r w:rsidRPr="0036391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ดังกล่าวเป็นหนี้สินในรายงานทางการเงินระหว่างกาลนี้</w:t>
      </w:r>
    </w:p>
    <w:p w14:paraId="3A5A1A86" w14:textId="77777777" w:rsidR="00C3515D" w:rsidRDefault="00C3515D" w:rsidP="0006343F">
      <w:pPr>
        <w:jc w:val="thaiDistribute"/>
        <w:rPr>
          <w:rStyle w:val="ui-provider"/>
          <w:lang w:val="en-GB" w:bidi="th-TH"/>
        </w:rPr>
      </w:pPr>
    </w:p>
    <w:sectPr w:rsidR="00C3515D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4ACE6" w14:textId="77777777" w:rsidR="00540359" w:rsidRDefault="00540359" w:rsidP="002C0192">
      <w:r>
        <w:separator/>
      </w:r>
    </w:p>
  </w:endnote>
  <w:endnote w:type="continuationSeparator" w:id="0">
    <w:p w14:paraId="28996D5D" w14:textId="77777777" w:rsidR="00540359" w:rsidRDefault="00540359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CE99" w14:textId="77777777" w:rsidR="009554AB" w:rsidRDefault="00955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4BC720D2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694FA3" w:rsidRPr="00694FA3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642A" w14:textId="77777777" w:rsidR="009554AB" w:rsidRDefault="00955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6DD99" w14:textId="77777777" w:rsidR="00540359" w:rsidRDefault="00540359" w:rsidP="002C0192">
      <w:r>
        <w:separator/>
      </w:r>
    </w:p>
  </w:footnote>
  <w:footnote w:type="continuationSeparator" w:id="0">
    <w:p w14:paraId="57C7516C" w14:textId="77777777" w:rsidR="00540359" w:rsidRDefault="00540359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58703" w14:textId="77777777" w:rsidR="009554AB" w:rsidRDefault="009554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D85E23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85E2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D85E23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85E2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66AD0B53" w:rsidR="00A97D69" w:rsidRPr="00D85E23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85E2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D85E23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694FA3" w:rsidRPr="00694FA3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7370A4" w:rsidRPr="00D85E23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7370A4" w:rsidRPr="00D85E2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กันยายน</w:t>
    </w:r>
    <w:r w:rsidR="00BA19A0" w:rsidRPr="00D85E2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A8691B" w:rsidRPr="00D85E2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694FA3" w:rsidRPr="00694FA3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90A2" w14:textId="77777777" w:rsidR="009554AB" w:rsidRDefault="009554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8C5"/>
    <w:rsid w:val="00003B82"/>
    <w:rsid w:val="00003CEA"/>
    <w:rsid w:val="000079E4"/>
    <w:rsid w:val="00007E65"/>
    <w:rsid w:val="00010575"/>
    <w:rsid w:val="00011621"/>
    <w:rsid w:val="00013E65"/>
    <w:rsid w:val="000302CE"/>
    <w:rsid w:val="0003356B"/>
    <w:rsid w:val="00036742"/>
    <w:rsid w:val="000403F1"/>
    <w:rsid w:val="00040F03"/>
    <w:rsid w:val="000426DF"/>
    <w:rsid w:val="000436B9"/>
    <w:rsid w:val="00043B34"/>
    <w:rsid w:val="0004669D"/>
    <w:rsid w:val="000476B5"/>
    <w:rsid w:val="0005003D"/>
    <w:rsid w:val="00050E18"/>
    <w:rsid w:val="00051567"/>
    <w:rsid w:val="00052DAA"/>
    <w:rsid w:val="00053B43"/>
    <w:rsid w:val="00054FFC"/>
    <w:rsid w:val="00057C10"/>
    <w:rsid w:val="000609F1"/>
    <w:rsid w:val="000620F9"/>
    <w:rsid w:val="0006343F"/>
    <w:rsid w:val="00064CDF"/>
    <w:rsid w:val="00065025"/>
    <w:rsid w:val="00065C96"/>
    <w:rsid w:val="00065DE7"/>
    <w:rsid w:val="00073711"/>
    <w:rsid w:val="0008016C"/>
    <w:rsid w:val="00083C16"/>
    <w:rsid w:val="000955E0"/>
    <w:rsid w:val="00097FE9"/>
    <w:rsid w:val="000A1137"/>
    <w:rsid w:val="000A251B"/>
    <w:rsid w:val="000A2BE7"/>
    <w:rsid w:val="000A5EE8"/>
    <w:rsid w:val="000A6CCA"/>
    <w:rsid w:val="000B3E05"/>
    <w:rsid w:val="000B40BD"/>
    <w:rsid w:val="000B4A31"/>
    <w:rsid w:val="000B5539"/>
    <w:rsid w:val="000B786E"/>
    <w:rsid w:val="000C0FC9"/>
    <w:rsid w:val="000C1B47"/>
    <w:rsid w:val="000C3E9B"/>
    <w:rsid w:val="000C7549"/>
    <w:rsid w:val="000D59C1"/>
    <w:rsid w:val="000D7EDA"/>
    <w:rsid w:val="000E01F7"/>
    <w:rsid w:val="000E285D"/>
    <w:rsid w:val="000E3C89"/>
    <w:rsid w:val="000E7474"/>
    <w:rsid w:val="000F03C9"/>
    <w:rsid w:val="000F54F2"/>
    <w:rsid w:val="000F5C6C"/>
    <w:rsid w:val="000F7855"/>
    <w:rsid w:val="000F7A55"/>
    <w:rsid w:val="00102F07"/>
    <w:rsid w:val="001103D9"/>
    <w:rsid w:val="0011087F"/>
    <w:rsid w:val="00110A51"/>
    <w:rsid w:val="001119DB"/>
    <w:rsid w:val="00112E27"/>
    <w:rsid w:val="001135A2"/>
    <w:rsid w:val="001144D6"/>
    <w:rsid w:val="00115E0D"/>
    <w:rsid w:val="00117E02"/>
    <w:rsid w:val="00123BA3"/>
    <w:rsid w:val="001241A9"/>
    <w:rsid w:val="00125CAD"/>
    <w:rsid w:val="00145983"/>
    <w:rsid w:val="001501E0"/>
    <w:rsid w:val="0015411C"/>
    <w:rsid w:val="001609A0"/>
    <w:rsid w:val="0016261E"/>
    <w:rsid w:val="00165274"/>
    <w:rsid w:val="00167D20"/>
    <w:rsid w:val="0017194E"/>
    <w:rsid w:val="0017292E"/>
    <w:rsid w:val="00173136"/>
    <w:rsid w:val="00173614"/>
    <w:rsid w:val="00174EB5"/>
    <w:rsid w:val="00190E2C"/>
    <w:rsid w:val="00194CA3"/>
    <w:rsid w:val="00194EFD"/>
    <w:rsid w:val="001968F5"/>
    <w:rsid w:val="001A127B"/>
    <w:rsid w:val="001A30A0"/>
    <w:rsid w:val="001A4061"/>
    <w:rsid w:val="001A58EC"/>
    <w:rsid w:val="001B23FA"/>
    <w:rsid w:val="001C1659"/>
    <w:rsid w:val="001C554F"/>
    <w:rsid w:val="001D195A"/>
    <w:rsid w:val="001D74CE"/>
    <w:rsid w:val="001D7560"/>
    <w:rsid w:val="001E3679"/>
    <w:rsid w:val="001E3A2D"/>
    <w:rsid w:val="001E780D"/>
    <w:rsid w:val="001F0510"/>
    <w:rsid w:val="001F39E8"/>
    <w:rsid w:val="00203CF9"/>
    <w:rsid w:val="00207357"/>
    <w:rsid w:val="00211ADE"/>
    <w:rsid w:val="00211F4E"/>
    <w:rsid w:val="00212C4D"/>
    <w:rsid w:val="00223708"/>
    <w:rsid w:val="00224045"/>
    <w:rsid w:val="00225987"/>
    <w:rsid w:val="00227B96"/>
    <w:rsid w:val="002305AA"/>
    <w:rsid w:val="00230F4B"/>
    <w:rsid w:val="00232812"/>
    <w:rsid w:val="00237B63"/>
    <w:rsid w:val="0024088D"/>
    <w:rsid w:val="00252AD4"/>
    <w:rsid w:val="00257A82"/>
    <w:rsid w:val="00257E71"/>
    <w:rsid w:val="00257E77"/>
    <w:rsid w:val="00260687"/>
    <w:rsid w:val="00261444"/>
    <w:rsid w:val="00264BBC"/>
    <w:rsid w:val="00265D32"/>
    <w:rsid w:val="00266CB9"/>
    <w:rsid w:val="00267ADC"/>
    <w:rsid w:val="00270819"/>
    <w:rsid w:val="00277EFF"/>
    <w:rsid w:val="002868F1"/>
    <w:rsid w:val="0028748F"/>
    <w:rsid w:val="002909F3"/>
    <w:rsid w:val="0029272C"/>
    <w:rsid w:val="00292D6E"/>
    <w:rsid w:val="002A1F31"/>
    <w:rsid w:val="002A2826"/>
    <w:rsid w:val="002A36A7"/>
    <w:rsid w:val="002A4C2A"/>
    <w:rsid w:val="002A6DAC"/>
    <w:rsid w:val="002B2D07"/>
    <w:rsid w:val="002B5326"/>
    <w:rsid w:val="002B77B7"/>
    <w:rsid w:val="002C0192"/>
    <w:rsid w:val="002C0943"/>
    <w:rsid w:val="002C31D3"/>
    <w:rsid w:val="002D6037"/>
    <w:rsid w:val="002D6F38"/>
    <w:rsid w:val="002D7448"/>
    <w:rsid w:val="002E6255"/>
    <w:rsid w:val="002E62DD"/>
    <w:rsid w:val="002E70F7"/>
    <w:rsid w:val="00302CAF"/>
    <w:rsid w:val="00303A47"/>
    <w:rsid w:val="0030581C"/>
    <w:rsid w:val="0030674C"/>
    <w:rsid w:val="00306BAA"/>
    <w:rsid w:val="00307943"/>
    <w:rsid w:val="00316264"/>
    <w:rsid w:val="00320800"/>
    <w:rsid w:val="00320CA8"/>
    <w:rsid w:val="003222F9"/>
    <w:rsid w:val="00323681"/>
    <w:rsid w:val="003256D8"/>
    <w:rsid w:val="00327B5D"/>
    <w:rsid w:val="00335426"/>
    <w:rsid w:val="00337669"/>
    <w:rsid w:val="00337913"/>
    <w:rsid w:val="003422CD"/>
    <w:rsid w:val="00343502"/>
    <w:rsid w:val="00343AFA"/>
    <w:rsid w:val="00343CC3"/>
    <w:rsid w:val="0034454F"/>
    <w:rsid w:val="003452EE"/>
    <w:rsid w:val="00345464"/>
    <w:rsid w:val="003525BD"/>
    <w:rsid w:val="003531FD"/>
    <w:rsid w:val="0035509C"/>
    <w:rsid w:val="00355A22"/>
    <w:rsid w:val="00356026"/>
    <w:rsid w:val="00356F08"/>
    <w:rsid w:val="00361701"/>
    <w:rsid w:val="0036228D"/>
    <w:rsid w:val="00362D77"/>
    <w:rsid w:val="0036391C"/>
    <w:rsid w:val="00363C3A"/>
    <w:rsid w:val="003647B6"/>
    <w:rsid w:val="00365A2B"/>
    <w:rsid w:val="00370930"/>
    <w:rsid w:val="00372FC9"/>
    <w:rsid w:val="00373609"/>
    <w:rsid w:val="00377D71"/>
    <w:rsid w:val="00384886"/>
    <w:rsid w:val="003851F2"/>
    <w:rsid w:val="003863FB"/>
    <w:rsid w:val="003917DE"/>
    <w:rsid w:val="00394A0D"/>
    <w:rsid w:val="00394E70"/>
    <w:rsid w:val="00395CAA"/>
    <w:rsid w:val="003A2CAA"/>
    <w:rsid w:val="003A6830"/>
    <w:rsid w:val="003A6C1D"/>
    <w:rsid w:val="003B0CF0"/>
    <w:rsid w:val="003B17E7"/>
    <w:rsid w:val="003B2F92"/>
    <w:rsid w:val="003B3503"/>
    <w:rsid w:val="003B4FE0"/>
    <w:rsid w:val="003C0CA4"/>
    <w:rsid w:val="003C4CE8"/>
    <w:rsid w:val="003C52F0"/>
    <w:rsid w:val="003D0DAB"/>
    <w:rsid w:val="003D10A2"/>
    <w:rsid w:val="003D28C3"/>
    <w:rsid w:val="003D4970"/>
    <w:rsid w:val="003D6DFF"/>
    <w:rsid w:val="003E4CCE"/>
    <w:rsid w:val="003F130E"/>
    <w:rsid w:val="003F5425"/>
    <w:rsid w:val="003F5E47"/>
    <w:rsid w:val="003F6776"/>
    <w:rsid w:val="004000E9"/>
    <w:rsid w:val="00410813"/>
    <w:rsid w:val="00411BD9"/>
    <w:rsid w:val="0041269E"/>
    <w:rsid w:val="0041373D"/>
    <w:rsid w:val="00420D7E"/>
    <w:rsid w:val="00421554"/>
    <w:rsid w:val="00422F51"/>
    <w:rsid w:val="004232C0"/>
    <w:rsid w:val="004256A4"/>
    <w:rsid w:val="004258F1"/>
    <w:rsid w:val="004301DD"/>
    <w:rsid w:val="00430F3E"/>
    <w:rsid w:val="004341DF"/>
    <w:rsid w:val="00434C15"/>
    <w:rsid w:val="004361E1"/>
    <w:rsid w:val="00440449"/>
    <w:rsid w:val="00440526"/>
    <w:rsid w:val="00440E94"/>
    <w:rsid w:val="004434A8"/>
    <w:rsid w:val="00443CD0"/>
    <w:rsid w:val="0044658C"/>
    <w:rsid w:val="0045055A"/>
    <w:rsid w:val="0045117B"/>
    <w:rsid w:val="004530A7"/>
    <w:rsid w:val="00453F78"/>
    <w:rsid w:val="00456467"/>
    <w:rsid w:val="00462364"/>
    <w:rsid w:val="004643A1"/>
    <w:rsid w:val="004660AC"/>
    <w:rsid w:val="004677D3"/>
    <w:rsid w:val="004762ED"/>
    <w:rsid w:val="0048030D"/>
    <w:rsid w:val="0048318A"/>
    <w:rsid w:val="00486163"/>
    <w:rsid w:val="00492361"/>
    <w:rsid w:val="00497743"/>
    <w:rsid w:val="004A0FAE"/>
    <w:rsid w:val="004A1533"/>
    <w:rsid w:val="004A290E"/>
    <w:rsid w:val="004A378C"/>
    <w:rsid w:val="004A4165"/>
    <w:rsid w:val="004A48C3"/>
    <w:rsid w:val="004A7397"/>
    <w:rsid w:val="004B4756"/>
    <w:rsid w:val="004B4DA2"/>
    <w:rsid w:val="004B4DCB"/>
    <w:rsid w:val="004B73F4"/>
    <w:rsid w:val="004C6ABE"/>
    <w:rsid w:val="004D05B1"/>
    <w:rsid w:val="004D2D4F"/>
    <w:rsid w:val="004D3F9D"/>
    <w:rsid w:val="004D7D9A"/>
    <w:rsid w:val="004E0FAE"/>
    <w:rsid w:val="004E4228"/>
    <w:rsid w:val="004F192B"/>
    <w:rsid w:val="004F365C"/>
    <w:rsid w:val="00507EB4"/>
    <w:rsid w:val="0051128E"/>
    <w:rsid w:val="0051337C"/>
    <w:rsid w:val="00513824"/>
    <w:rsid w:val="0051750E"/>
    <w:rsid w:val="00517919"/>
    <w:rsid w:val="00517B74"/>
    <w:rsid w:val="00517BA6"/>
    <w:rsid w:val="00526EC6"/>
    <w:rsid w:val="0053028C"/>
    <w:rsid w:val="0053151C"/>
    <w:rsid w:val="00531B22"/>
    <w:rsid w:val="005335B7"/>
    <w:rsid w:val="00534BAD"/>
    <w:rsid w:val="00540359"/>
    <w:rsid w:val="0054067B"/>
    <w:rsid w:val="00540E28"/>
    <w:rsid w:val="005435D2"/>
    <w:rsid w:val="00547164"/>
    <w:rsid w:val="00547F38"/>
    <w:rsid w:val="00550A85"/>
    <w:rsid w:val="00553CA6"/>
    <w:rsid w:val="00554388"/>
    <w:rsid w:val="00554E31"/>
    <w:rsid w:val="005609E2"/>
    <w:rsid w:val="00563EA5"/>
    <w:rsid w:val="005668D3"/>
    <w:rsid w:val="005678D5"/>
    <w:rsid w:val="00573914"/>
    <w:rsid w:val="00575CBF"/>
    <w:rsid w:val="0058034D"/>
    <w:rsid w:val="00580AD1"/>
    <w:rsid w:val="00580DFD"/>
    <w:rsid w:val="0058149A"/>
    <w:rsid w:val="00582D75"/>
    <w:rsid w:val="005850D9"/>
    <w:rsid w:val="005863B4"/>
    <w:rsid w:val="0058700A"/>
    <w:rsid w:val="00593400"/>
    <w:rsid w:val="0059489B"/>
    <w:rsid w:val="00594E6E"/>
    <w:rsid w:val="005A281F"/>
    <w:rsid w:val="005A7DD8"/>
    <w:rsid w:val="005B3072"/>
    <w:rsid w:val="005C4AE7"/>
    <w:rsid w:val="005C7FCC"/>
    <w:rsid w:val="005D231B"/>
    <w:rsid w:val="005D3CBD"/>
    <w:rsid w:val="005D4454"/>
    <w:rsid w:val="005E72A4"/>
    <w:rsid w:val="005F222B"/>
    <w:rsid w:val="005F2EF0"/>
    <w:rsid w:val="00600451"/>
    <w:rsid w:val="006035C2"/>
    <w:rsid w:val="006039A0"/>
    <w:rsid w:val="006061D9"/>
    <w:rsid w:val="006078B8"/>
    <w:rsid w:val="006101BB"/>
    <w:rsid w:val="006137A3"/>
    <w:rsid w:val="00613C4B"/>
    <w:rsid w:val="006160F0"/>
    <w:rsid w:val="00616196"/>
    <w:rsid w:val="0061794D"/>
    <w:rsid w:val="00621728"/>
    <w:rsid w:val="006217AF"/>
    <w:rsid w:val="00624C5C"/>
    <w:rsid w:val="00626746"/>
    <w:rsid w:val="006313D4"/>
    <w:rsid w:val="00633B48"/>
    <w:rsid w:val="00646BF0"/>
    <w:rsid w:val="00646FC4"/>
    <w:rsid w:val="00653698"/>
    <w:rsid w:val="0065645D"/>
    <w:rsid w:val="00657EEC"/>
    <w:rsid w:val="0066277C"/>
    <w:rsid w:val="00663FE4"/>
    <w:rsid w:val="00664DBD"/>
    <w:rsid w:val="00666D55"/>
    <w:rsid w:val="00673AE6"/>
    <w:rsid w:val="00675846"/>
    <w:rsid w:val="00677E4B"/>
    <w:rsid w:val="00681CED"/>
    <w:rsid w:val="00686822"/>
    <w:rsid w:val="0068742D"/>
    <w:rsid w:val="00691CCE"/>
    <w:rsid w:val="00693700"/>
    <w:rsid w:val="0069380E"/>
    <w:rsid w:val="00694FA3"/>
    <w:rsid w:val="006A1033"/>
    <w:rsid w:val="006A305D"/>
    <w:rsid w:val="006B1440"/>
    <w:rsid w:val="006B3768"/>
    <w:rsid w:val="006B38E3"/>
    <w:rsid w:val="006B3E05"/>
    <w:rsid w:val="006C4865"/>
    <w:rsid w:val="006D0F30"/>
    <w:rsid w:val="006E3574"/>
    <w:rsid w:val="006F5616"/>
    <w:rsid w:val="007063DB"/>
    <w:rsid w:val="007137F0"/>
    <w:rsid w:val="00716B69"/>
    <w:rsid w:val="00717192"/>
    <w:rsid w:val="007317EB"/>
    <w:rsid w:val="00735BB5"/>
    <w:rsid w:val="007370A4"/>
    <w:rsid w:val="007403B1"/>
    <w:rsid w:val="007410E3"/>
    <w:rsid w:val="007411AA"/>
    <w:rsid w:val="007420D3"/>
    <w:rsid w:val="00742929"/>
    <w:rsid w:val="00742A09"/>
    <w:rsid w:val="0074371D"/>
    <w:rsid w:val="00743C7C"/>
    <w:rsid w:val="00743CB6"/>
    <w:rsid w:val="00746AD5"/>
    <w:rsid w:val="0074740E"/>
    <w:rsid w:val="00756B53"/>
    <w:rsid w:val="00765132"/>
    <w:rsid w:val="007670F7"/>
    <w:rsid w:val="007718C9"/>
    <w:rsid w:val="00771A3C"/>
    <w:rsid w:val="00772209"/>
    <w:rsid w:val="007841E2"/>
    <w:rsid w:val="00785C8D"/>
    <w:rsid w:val="0078722C"/>
    <w:rsid w:val="007876AC"/>
    <w:rsid w:val="00795203"/>
    <w:rsid w:val="00796503"/>
    <w:rsid w:val="00796FF9"/>
    <w:rsid w:val="00797A4B"/>
    <w:rsid w:val="007A01D1"/>
    <w:rsid w:val="007A157A"/>
    <w:rsid w:val="007A3A55"/>
    <w:rsid w:val="007A6794"/>
    <w:rsid w:val="007B357D"/>
    <w:rsid w:val="007B5332"/>
    <w:rsid w:val="007C0523"/>
    <w:rsid w:val="007C2A40"/>
    <w:rsid w:val="007C55D5"/>
    <w:rsid w:val="007D1C97"/>
    <w:rsid w:val="007D1E16"/>
    <w:rsid w:val="007D2CC5"/>
    <w:rsid w:val="007D2FA6"/>
    <w:rsid w:val="007D6804"/>
    <w:rsid w:val="007E1DB4"/>
    <w:rsid w:val="007E4535"/>
    <w:rsid w:val="007E5FE9"/>
    <w:rsid w:val="007F085E"/>
    <w:rsid w:val="00800878"/>
    <w:rsid w:val="00802AAA"/>
    <w:rsid w:val="00803A35"/>
    <w:rsid w:val="00803D21"/>
    <w:rsid w:val="00806D51"/>
    <w:rsid w:val="008117DB"/>
    <w:rsid w:val="0081380B"/>
    <w:rsid w:val="008151A2"/>
    <w:rsid w:val="00816BF6"/>
    <w:rsid w:val="00820CFA"/>
    <w:rsid w:val="00820DD6"/>
    <w:rsid w:val="008218CA"/>
    <w:rsid w:val="00822782"/>
    <w:rsid w:val="0082309A"/>
    <w:rsid w:val="00826A60"/>
    <w:rsid w:val="00831FEE"/>
    <w:rsid w:val="00832405"/>
    <w:rsid w:val="008328F4"/>
    <w:rsid w:val="00834E91"/>
    <w:rsid w:val="00842731"/>
    <w:rsid w:val="00844627"/>
    <w:rsid w:val="0084603B"/>
    <w:rsid w:val="00846991"/>
    <w:rsid w:val="008478B4"/>
    <w:rsid w:val="00851874"/>
    <w:rsid w:val="00852FA4"/>
    <w:rsid w:val="008553EB"/>
    <w:rsid w:val="00860216"/>
    <w:rsid w:val="00862D22"/>
    <w:rsid w:val="008634E1"/>
    <w:rsid w:val="00865065"/>
    <w:rsid w:val="00870C96"/>
    <w:rsid w:val="00872AA8"/>
    <w:rsid w:val="00874344"/>
    <w:rsid w:val="00875521"/>
    <w:rsid w:val="0087567C"/>
    <w:rsid w:val="008769FC"/>
    <w:rsid w:val="008839C2"/>
    <w:rsid w:val="008916B1"/>
    <w:rsid w:val="00892195"/>
    <w:rsid w:val="00894181"/>
    <w:rsid w:val="008945ED"/>
    <w:rsid w:val="00895251"/>
    <w:rsid w:val="008A6E89"/>
    <w:rsid w:val="008B114B"/>
    <w:rsid w:val="008B1976"/>
    <w:rsid w:val="008B19D5"/>
    <w:rsid w:val="008B29D2"/>
    <w:rsid w:val="008B451C"/>
    <w:rsid w:val="008B5150"/>
    <w:rsid w:val="008C3BAB"/>
    <w:rsid w:val="008C5021"/>
    <w:rsid w:val="008D2CE9"/>
    <w:rsid w:val="008D3704"/>
    <w:rsid w:val="008E11FF"/>
    <w:rsid w:val="008E2074"/>
    <w:rsid w:val="008E34E6"/>
    <w:rsid w:val="008E386F"/>
    <w:rsid w:val="008F2934"/>
    <w:rsid w:val="008F4A4F"/>
    <w:rsid w:val="008F4BA8"/>
    <w:rsid w:val="008F5874"/>
    <w:rsid w:val="008F5C44"/>
    <w:rsid w:val="00900CCF"/>
    <w:rsid w:val="00906DCB"/>
    <w:rsid w:val="00914FFE"/>
    <w:rsid w:val="00920C7F"/>
    <w:rsid w:val="009218C5"/>
    <w:rsid w:val="00926E5F"/>
    <w:rsid w:val="009304B8"/>
    <w:rsid w:val="00933984"/>
    <w:rsid w:val="00934D86"/>
    <w:rsid w:val="00936595"/>
    <w:rsid w:val="00937F75"/>
    <w:rsid w:val="009418EE"/>
    <w:rsid w:val="00946E8E"/>
    <w:rsid w:val="00950352"/>
    <w:rsid w:val="00951ADF"/>
    <w:rsid w:val="00952BC7"/>
    <w:rsid w:val="009554AB"/>
    <w:rsid w:val="009554DC"/>
    <w:rsid w:val="009563B6"/>
    <w:rsid w:val="00965A84"/>
    <w:rsid w:val="0096641F"/>
    <w:rsid w:val="00966B76"/>
    <w:rsid w:val="009812EF"/>
    <w:rsid w:val="00987875"/>
    <w:rsid w:val="00990F43"/>
    <w:rsid w:val="00991FA9"/>
    <w:rsid w:val="00993598"/>
    <w:rsid w:val="00996A52"/>
    <w:rsid w:val="009A0B29"/>
    <w:rsid w:val="009A5F02"/>
    <w:rsid w:val="009A74B9"/>
    <w:rsid w:val="009B502E"/>
    <w:rsid w:val="009B5E9C"/>
    <w:rsid w:val="009B7C5F"/>
    <w:rsid w:val="009C23C8"/>
    <w:rsid w:val="009C34E3"/>
    <w:rsid w:val="009C3722"/>
    <w:rsid w:val="009C6B1B"/>
    <w:rsid w:val="009C6FCF"/>
    <w:rsid w:val="009D16CF"/>
    <w:rsid w:val="009D3B67"/>
    <w:rsid w:val="009D3BF3"/>
    <w:rsid w:val="009D4B1A"/>
    <w:rsid w:val="009D6C54"/>
    <w:rsid w:val="009E6D4F"/>
    <w:rsid w:val="009F1BA1"/>
    <w:rsid w:val="009F513B"/>
    <w:rsid w:val="009F53AA"/>
    <w:rsid w:val="009F63F5"/>
    <w:rsid w:val="009F76B3"/>
    <w:rsid w:val="00A01626"/>
    <w:rsid w:val="00A02AE9"/>
    <w:rsid w:val="00A0798F"/>
    <w:rsid w:val="00A10CE7"/>
    <w:rsid w:val="00A11357"/>
    <w:rsid w:val="00A128BB"/>
    <w:rsid w:val="00A155D4"/>
    <w:rsid w:val="00A15FD8"/>
    <w:rsid w:val="00A1698A"/>
    <w:rsid w:val="00A1773D"/>
    <w:rsid w:val="00A17D28"/>
    <w:rsid w:val="00A20464"/>
    <w:rsid w:val="00A2172B"/>
    <w:rsid w:val="00A24448"/>
    <w:rsid w:val="00A24ECE"/>
    <w:rsid w:val="00A2681E"/>
    <w:rsid w:val="00A306D4"/>
    <w:rsid w:val="00A33D3D"/>
    <w:rsid w:val="00A33E28"/>
    <w:rsid w:val="00A34181"/>
    <w:rsid w:val="00A36E35"/>
    <w:rsid w:val="00A400E4"/>
    <w:rsid w:val="00A44015"/>
    <w:rsid w:val="00A50C69"/>
    <w:rsid w:val="00A53943"/>
    <w:rsid w:val="00A54DAB"/>
    <w:rsid w:val="00A6062A"/>
    <w:rsid w:val="00A615DB"/>
    <w:rsid w:val="00A61DEB"/>
    <w:rsid w:val="00A620D5"/>
    <w:rsid w:val="00A67750"/>
    <w:rsid w:val="00A7206D"/>
    <w:rsid w:val="00A7220E"/>
    <w:rsid w:val="00A73A9C"/>
    <w:rsid w:val="00A74F84"/>
    <w:rsid w:val="00A777B9"/>
    <w:rsid w:val="00A81BDD"/>
    <w:rsid w:val="00A8691B"/>
    <w:rsid w:val="00A9034B"/>
    <w:rsid w:val="00A91097"/>
    <w:rsid w:val="00A91B17"/>
    <w:rsid w:val="00A92309"/>
    <w:rsid w:val="00A9258E"/>
    <w:rsid w:val="00A97D69"/>
    <w:rsid w:val="00AA23F2"/>
    <w:rsid w:val="00AA4E1D"/>
    <w:rsid w:val="00AB372A"/>
    <w:rsid w:val="00AB41F2"/>
    <w:rsid w:val="00AB44F6"/>
    <w:rsid w:val="00AB519E"/>
    <w:rsid w:val="00AC0075"/>
    <w:rsid w:val="00AC3059"/>
    <w:rsid w:val="00AC5594"/>
    <w:rsid w:val="00AC7972"/>
    <w:rsid w:val="00AD5A65"/>
    <w:rsid w:val="00AD6F3C"/>
    <w:rsid w:val="00AD79A5"/>
    <w:rsid w:val="00AD7AD9"/>
    <w:rsid w:val="00AE436A"/>
    <w:rsid w:val="00AE4F09"/>
    <w:rsid w:val="00AE55CE"/>
    <w:rsid w:val="00AF1768"/>
    <w:rsid w:val="00AF1E6D"/>
    <w:rsid w:val="00AF231B"/>
    <w:rsid w:val="00AF673D"/>
    <w:rsid w:val="00AF6F17"/>
    <w:rsid w:val="00AF7788"/>
    <w:rsid w:val="00AF7A2A"/>
    <w:rsid w:val="00B006C1"/>
    <w:rsid w:val="00B02BEB"/>
    <w:rsid w:val="00B02DFC"/>
    <w:rsid w:val="00B044AA"/>
    <w:rsid w:val="00B0704F"/>
    <w:rsid w:val="00B10B7F"/>
    <w:rsid w:val="00B1139A"/>
    <w:rsid w:val="00B20AB6"/>
    <w:rsid w:val="00B2464F"/>
    <w:rsid w:val="00B27BEC"/>
    <w:rsid w:val="00B34494"/>
    <w:rsid w:val="00B366F2"/>
    <w:rsid w:val="00B37F76"/>
    <w:rsid w:val="00B401F9"/>
    <w:rsid w:val="00B41FB2"/>
    <w:rsid w:val="00B43B55"/>
    <w:rsid w:val="00B442BB"/>
    <w:rsid w:val="00B44D11"/>
    <w:rsid w:val="00B50E92"/>
    <w:rsid w:val="00B524B4"/>
    <w:rsid w:val="00B579CC"/>
    <w:rsid w:val="00B647AC"/>
    <w:rsid w:val="00B67741"/>
    <w:rsid w:val="00B678D0"/>
    <w:rsid w:val="00B73BC1"/>
    <w:rsid w:val="00B74FFA"/>
    <w:rsid w:val="00B75450"/>
    <w:rsid w:val="00B76F32"/>
    <w:rsid w:val="00B81EE4"/>
    <w:rsid w:val="00B84F05"/>
    <w:rsid w:val="00B95136"/>
    <w:rsid w:val="00BA085C"/>
    <w:rsid w:val="00BA19A0"/>
    <w:rsid w:val="00BA3645"/>
    <w:rsid w:val="00BB0A67"/>
    <w:rsid w:val="00BB0C7E"/>
    <w:rsid w:val="00BB2A53"/>
    <w:rsid w:val="00BC48F0"/>
    <w:rsid w:val="00BC5A4E"/>
    <w:rsid w:val="00BC67EC"/>
    <w:rsid w:val="00BC73DF"/>
    <w:rsid w:val="00BD20EF"/>
    <w:rsid w:val="00BD2E65"/>
    <w:rsid w:val="00BD7861"/>
    <w:rsid w:val="00BE11C2"/>
    <w:rsid w:val="00BE244F"/>
    <w:rsid w:val="00BE3D55"/>
    <w:rsid w:val="00BE5667"/>
    <w:rsid w:val="00BE5FDC"/>
    <w:rsid w:val="00BF356F"/>
    <w:rsid w:val="00BF3F5D"/>
    <w:rsid w:val="00BF503F"/>
    <w:rsid w:val="00BF6830"/>
    <w:rsid w:val="00C02FDA"/>
    <w:rsid w:val="00C041C4"/>
    <w:rsid w:val="00C06093"/>
    <w:rsid w:val="00C1121D"/>
    <w:rsid w:val="00C13E4F"/>
    <w:rsid w:val="00C14A6F"/>
    <w:rsid w:val="00C16868"/>
    <w:rsid w:val="00C23A2F"/>
    <w:rsid w:val="00C27610"/>
    <w:rsid w:val="00C30744"/>
    <w:rsid w:val="00C320B2"/>
    <w:rsid w:val="00C3515D"/>
    <w:rsid w:val="00C35919"/>
    <w:rsid w:val="00C40660"/>
    <w:rsid w:val="00C44037"/>
    <w:rsid w:val="00C46850"/>
    <w:rsid w:val="00C50CD3"/>
    <w:rsid w:val="00C52478"/>
    <w:rsid w:val="00C5603D"/>
    <w:rsid w:val="00C564F2"/>
    <w:rsid w:val="00C60451"/>
    <w:rsid w:val="00C658B2"/>
    <w:rsid w:val="00C7320F"/>
    <w:rsid w:val="00C73310"/>
    <w:rsid w:val="00C7341B"/>
    <w:rsid w:val="00C76371"/>
    <w:rsid w:val="00C833EE"/>
    <w:rsid w:val="00C847DF"/>
    <w:rsid w:val="00C84C1C"/>
    <w:rsid w:val="00C857AA"/>
    <w:rsid w:val="00C87CED"/>
    <w:rsid w:val="00C9544D"/>
    <w:rsid w:val="00C95EA7"/>
    <w:rsid w:val="00CA45DE"/>
    <w:rsid w:val="00CB1F1A"/>
    <w:rsid w:val="00CB469F"/>
    <w:rsid w:val="00CB53E1"/>
    <w:rsid w:val="00CB7196"/>
    <w:rsid w:val="00CC2AA4"/>
    <w:rsid w:val="00CC5992"/>
    <w:rsid w:val="00CD1035"/>
    <w:rsid w:val="00CD40E2"/>
    <w:rsid w:val="00CE03A2"/>
    <w:rsid w:val="00CE39FA"/>
    <w:rsid w:val="00CE4304"/>
    <w:rsid w:val="00CE4E18"/>
    <w:rsid w:val="00CE5376"/>
    <w:rsid w:val="00CF0739"/>
    <w:rsid w:val="00CF1661"/>
    <w:rsid w:val="00CF283B"/>
    <w:rsid w:val="00CF3BAF"/>
    <w:rsid w:val="00CF4C12"/>
    <w:rsid w:val="00CF6506"/>
    <w:rsid w:val="00CF6A16"/>
    <w:rsid w:val="00D04EBC"/>
    <w:rsid w:val="00D05567"/>
    <w:rsid w:val="00D1733E"/>
    <w:rsid w:val="00D177F9"/>
    <w:rsid w:val="00D23322"/>
    <w:rsid w:val="00D269AB"/>
    <w:rsid w:val="00D27447"/>
    <w:rsid w:val="00D2791D"/>
    <w:rsid w:val="00D35607"/>
    <w:rsid w:val="00D35AA4"/>
    <w:rsid w:val="00D35CB9"/>
    <w:rsid w:val="00D368E9"/>
    <w:rsid w:val="00D41906"/>
    <w:rsid w:val="00D43B00"/>
    <w:rsid w:val="00D4545F"/>
    <w:rsid w:val="00D520BD"/>
    <w:rsid w:val="00D53CF9"/>
    <w:rsid w:val="00D543B9"/>
    <w:rsid w:val="00D60823"/>
    <w:rsid w:val="00D63646"/>
    <w:rsid w:val="00D6434F"/>
    <w:rsid w:val="00D64830"/>
    <w:rsid w:val="00D64A3B"/>
    <w:rsid w:val="00D6589A"/>
    <w:rsid w:val="00D67156"/>
    <w:rsid w:val="00D70FB6"/>
    <w:rsid w:val="00D760E5"/>
    <w:rsid w:val="00D76436"/>
    <w:rsid w:val="00D776A1"/>
    <w:rsid w:val="00D81429"/>
    <w:rsid w:val="00D85E23"/>
    <w:rsid w:val="00D878EC"/>
    <w:rsid w:val="00D90DDF"/>
    <w:rsid w:val="00D92CEB"/>
    <w:rsid w:val="00D961F5"/>
    <w:rsid w:val="00D97709"/>
    <w:rsid w:val="00DA1853"/>
    <w:rsid w:val="00DA1EE3"/>
    <w:rsid w:val="00DA2589"/>
    <w:rsid w:val="00DA359E"/>
    <w:rsid w:val="00DB0A76"/>
    <w:rsid w:val="00DB158C"/>
    <w:rsid w:val="00DB2180"/>
    <w:rsid w:val="00DC40B1"/>
    <w:rsid w:val="00DC4D76"/>
    <w:rsid w:val="00DC5E38"/>
    <w:rsid w:val="00DC7CB3"/>
    <w:rsid w:val="00DD398D"/>
    <w:rsid w:val="00DD5294"/>
    <w:rsid w:val="00DD6289"/>
    <w:rsid w:val="00DD66AC"/>
    <w:rsid w:val="00DF0A98"/>
    <w:rsid w:val="00DF11C8"/>
    <w:rsid w:val="00DF26DA"/>
    <w:rsid w:val="00DF46B3"/>
    <w:rsid w:val="00DF729D"/>
    <w:rsid w:val="00E00F0B"/>
    <w:rsid w:val="00E11C79"/>
    <w:rsid w:val="00E11D81"/>
    <w:rsid w:val="00E13B87"/>
    <w:rsid w:val="00E13D1B"/>
    <w:rsid w:val="00E15741"/>
    <w:rsid w:val="00E15980"/>
    <w:rsid w:val="00E23809"/>
    <w:rsid w:val="00E23E48"/>
    <w:rsid w:val="00E24FBF"/>
    <w:rsid w:val="00E255AB"/>
    <w:rsid w:val="00E34BCB"/>
    <w:rsid w:val="00E36C7A"/>
    <w:rsid w:val="00E37017"/>
    <w:rsid w:val="00E40FFC"/>
    <w:rsid w:val="00E5121F"/>
    <w:rsid w:val="00E53D5F"/>
    <w:rsid w:val="00E5418A"/>
    <w:rsid w:val="00E54D7F"/>
    <w:rsid w:val="00E5553A"/>
    <w:rsid w:val="00E60473"/>
    <w:rsid w:val="00E621B0"/>
    <w:rsid w:val="00E62F08"/>
    <w:rsid w:val="00E704BC"/>
    <w:rsid w:val="00E73606"/>
    <w:rsid w:val="00E73FE4"/>
    <w:rsid w:val="00E77CB8"/>
    <w:rsid w:val="00E827FF"/>
    <w:rsid w:val="00E8373B"/>
    <w:rsid w:val="00E85B18"/>
    <w:rsid w:val="00E872E7"/>
    <w:rsid w:val="00EA0292"/>
    <w:rsid w:val="00EA5BAC"/>
    <w:rsid w:val="00EB0EB4"/>
    <w:rsid w:val="00EB30A7"/>
    <w:rsid w:val="00EB4C06"/>
    <w:rsid w:val="00EC0EFB"/>
    <w:rsid w:val="00EC25A7"/>
    <w:rsid w:val="00EC3075"/>
    <w:rsid w:val="00EC3FDD"/>
    <w:rsid w:val="00EC504B"/>
    <w:rsid w:val="00EE1163"/>
    <w:rsid w:val="00EE470C"/>
    <w:rsid w:val="00EE479B"/>
    <w:rsid w:val="00EF1DCC"/>
    <w:rsid w:val="00F00283"/>
    <w:rsid w:val="00F0300B"/>
    <w:rsid w:val="00F03C31"/>
    <w:rsid w:val="00F04A72"/>
    <w:rsid w:val="00F07878"/>
    <w:rsid w:val="00F11A86"/>
    <w:rsid w:val="00F1390F"/>
    <w:rsid w:val="00F23EFF"/>
    <w:rsid w:val="00F25B5A"/>
    <w:rsid w:val="00F260CF"/>
    <w:rsid w:val="00F302D4"/>
    <w:rsid w:val="00F33D0F"/>
    <w:rsid w:val="00F34DC0"/>
    <w:rsid w:val="00F351BB"/>
    <w:rsid w:val="00F362FC"/>
    <w:rsid w:val="00F44A16"/>
    <w:rsid w:val="00F53D77"/>
    <w:rsid w:val="00F56A75"/>
    <w:rsid w:val="00F60689"/>
    <w:rsid w:val="00F640D6"/>
    <w:rsid w:val="00F71258"/>
    <w:rsid w:val="00F71660"/>
    <w:rsid w:val="00F72889"/>
    <w:rsid w:val="00F73116"/>
    <w:rsid w:val="00F753F7"/>
    <w:rsid w:val="00F755D9"/>
    <w:rsid w:val="00F80F3C"/>
    <w:rsid w:val="00F83750"/>
    <w:rsid w:val="00F84E67"/>
    <w:rsid w:val="00F946BF"/>
    <w:rsid w:val="00F956B2"/>
    <w:rsid w:val="00FA2C74"/>
    <w:rsid w:val="00FA725B"/>
    <w:rsid w:val="00FB1B07"/>
    <w:rsid w:val="00FB5FD3"/>
    <w:rsid w:val="00FB7587"/>
    <w:rsid w:val="00FC11C9"/>
    <w:rsid w:val="00FD017A"/>
    <w:rsid w:val="00FD022D"/>
    <w:rsid w:val="00FD0795"/>
    <w:rsid w:val="00FD3380"/>
    <w:rsid w:val="00FD3697"/>
    <w:rsid w:val="00FD4584"/>
    <w:rsid w:val="00FE1B73"/>
    <w:rsid w:val="00FE2490"/>
    <w:rsid w:val="00FE2CD4"/>
    <w:rsid w:val="00FE738A"/>
    <w:rsid w:val="00FE7684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ABE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21</Pages>
  <Words>4913</Words>
  <Characters>28010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216</cp:revision>
  <cp:lastPrinted>2023-11-09T04:25:00Z</cp:lastPrinted>
  <dcterms:created xsi:type="dcterms:W3CDTF">2023-05-08T10:09:00Z</dcterms:created>
  <dcterms:modified xsi:type="dcterms:W3CDTF">2023-11-09T04:30:00Z</dcterms:modified>
</cp:coreProperties>
</file>