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80D0D5" w14:textId="0E9B783C" w:rsidR="00C659EC" w:rsidRPr="005C63C5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659EC" w:rsidRPr="00DE243E" w14:paraId="45BA31F9" w14:textId="77777777" w:rsidTr="005C63C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BD85824" w14:textId="578E1354" w:rsidR="00C659EC" w:rsidRPr="00DE243E" w:rsidRDefault="004E7E09" w:rsidP="00304B7B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4E7E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</w:t>
            </w:r>
            <w:r w:rsidR="00C659EC" w:rsidRPr="00DE243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C659EC" w:rsidRPr="00DE243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ข้อมูลทั่วไป</w:t>
            </w:r>
          </w:p>
        </w:tc>
      </w:tr>
    </w:tbl>
    <w:p w14:paraId="131BEF95" w14:textId="77777777" w:rsidR="00C659EC" w:rsidRPr="00DE243E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31C2DD9A" w14:textId="7568BFEF" w:rsidR="00C659EC" w:rsidRPr="00DE243E" w:rsidRDefault="00C659EC" w:rsidP="00C659EC">
      <w:pPr>
        <w:jc w:val="thaiDistribute"/>
        <w:rPr>
          <w:rFonts w:ascii="Browallia New" w:eastAsia="Arial Unicode MS" w:hAnsi="Browallia New" w:cs="Browallia New"/>
          <w:spacing w:val="-2"/>
          <w:sz w:val="28"/>
        </w:rPr>
      </w:pPr>
      <w:r w:rsidRPr="00DE243E">
        <w:rPr>
          <w:rFonts w:ascii="Browallia New" w:eastAsia="Arial Unicode MS" w:hAnsi="Browallia New" w:cs="Browallia New"/>
          <w:spacing w:val="-2"/>
          <w:sz w:val="28"/>
          <w:cs/>
        </w:rPr>
        <w:t>บริษัท พีทีจี เอ็นเนอยี จำกัด (มหาชน) (บริษัท) เป็นบริษัทมหาชนจำกัด ซึ่งจัดตั้งขึ้นในประเทศไทยและมีที่อยู่ตามที่</w:t>
      </w:r>
      <w:r w:rsidRPr="00DE243E">
        <w:rPr>
          <w:rFonts w:ascii="Browallia New" w:eastAsia="Arial Unicode MS" w:hAnsi="Browallia New" w:cs="Browallia New"/>
          <w:spacing w:val="-2"/>
          <w:sz w:val="28"/>
          <w:cs/>
        </w:rPr>
        <w:br/>
        <w:t xml:space="preserve">ได้จดทะเบียนไว้ คือ เลขที่ </w:t>
      </w:r>
      <w:r w:rsidR="004E7E09" w:rsidRPr="004E7E09">
        <w:rPr>
          <w:rFonts w:ascii="Browallia New" w:eastAsia="Arial Unicode MS" w:hAnsi="Browallia New" w:cs="Browallia New"/>
          <w:spacing w:val="-2"/>
          <w:sz w:val="28"/>
        </w:rPr>
        <w:t>90</w:t>
      </w:r>
      <w:r w:rsidRPr="00DE243E">
        <w:rPr>
          <w:rFonts w:ascii="Browallia New" w:eastAsia="Arial Unicode MS" w:hAnsi="Browallia New" w:cs="Browallia New"/>
          <w:spacing w:val="-2"/>
          <w:sz w:val="28"/>
          <w:cs/>
        </w:rPr>
        <w:t xml:space="preserve"> อาคารซีดับเบิ้ลยู ทาวเวอร์ เอ ชั้นที่ </w:t>
      </w:r>
      <w:r w:rsidR="004E7E09" w:rsidRPr="004E7E09">
        <w:rPr>
          <w:rFonts w:ascii="Browallia New" w:eastAsia="Arial Unicode MS" w:hAnsi="Browallia New" w:cs="Browallia New"/>
          <w:spacing w:val="-2"/>
          <w:sz w:val="28"/>
        </w:rPr>
        <w:t>33</w:t>
      </w:r>
      <w:r w:rsidRPr="00DE243E">
        <w:rPr>
          <w:rFonts w:ascii="Browallia New" w:eastAsia="Arial Unicode MS" w:hAnsi="Browallia New" w:cs="Browallia New"/>
          <w:spacing w:val="-2"/>
          <w:sz w:val="28"/>
          <w:cs/>
        </w:rPr>
        <w:t xml:space="preserve"> ถนนรัชดาภิเษก แขวงห้วยขวาง เขตห้วยขวาง กรุงเทพมหานคร</w:t>
      </w:r>
    </w:p>
    <w:p w14:paraId="1BBC38CF" w14:textId="77777777" w:rsidR="00C659EC" w:rsidRPr="00DE243E" w:rsidRDefault="00C659EC" w:rsidP="00C659EC">
      <w:pPr>
        <w:jc w:val="thaiDistribute"/>
        <w:rPr>
          <w:rFonts w:ascii="Browallia New" w:eastAsia="Arial Unicode MS" w:hAnsi="Browallia New" w:cs="Browallia New"/>
          <w:spacing w:val="-2"/>
          <w:sz w:val="28"/>
        </w:rPr>
      </w:pPr>
    </w:p>
    <w:p w14:paraId="1EDC2B34" w14:textId="77777777" w:rsidR="00C659EC" w:rsidRPr="00DE243E" w:rsidRDefault="00C659EC" w:rsidP="00C659EC">
      <w:pPr>
        <w:jc w:val="thaiDistribute"/>
        <w:rPr>
          <w:rFonts w:ascii="Browallia New" w:eastAsia="Arial Unicode MS" w:hAnsi="Browallia New" w:cs="Browallia New"/>
          <w:spacing w:val="-2"/>
          <w:sz w:val="28"/>
        </w:rPr>
      </w:pPr>
      <w:r w:rsidRPr="00DE243E">
        <w:rPr>
          <w:rFonts w:ascii="Browallia New" w:eastAsia="Arial Unicode MS" w:hAnsi="Browallia New" w:cs="Browallia New"/>
          <w:spacing w:val="-2"/>
          <w:sz w:val="28"/>
          <w:cs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</w:t>
      </w:r>
    </w:p>
    <w:p w14:paraId="7F7220BC" w14:textId="77777777" w:rsidR="00C659EC" w:rsidRPr="00DE243E" w:rsidRDefault="00C659EC" w:rsidP="00C659EC">
      <w:pPr>
        <w:jc w:val="thaiDistribute"/>
        <w:rPr>
          <w:rFonts w:ascii="Browallia New" w:eastAsia="Arial Unicode MS" w:hAnsi="Browallia New" w:cs="Browallia New"/>
          <w:spacing w:val="-2"/>
          <w:sz w:val="28"/>
        </w:rPr>
      </w:pPr>
      <w:r w:rsidRPr="00DE243E">
        <w:rPr>
          <w:rFonts w:ascii="Browallia New" w:eastAsia="Arial Unicode MS" w:hAnsi="Browallia New" w:cs="Browallia New"/>
          <w:spacing w:val="-2"/>
          <w:sz w:val="28"/>
          <w:cs/>
        </w:rPr>
        <w:t>บริษัทย่อยว่า “กลุ่มกิจการ”</w:t>
      </w:r>
    </w:p>
    <w:p w14:paraId="585ECB00" w14:textId="77777777" w:rsidR="00C659EC" w:rsidRPr="00DE243E" w:rsidRDefault="00C659EC" w:rsidP="00C659EC">
      <w:pPr>
        <w:jc w:val="thaiDistribute"/>
        <w:rPr>
          <w:rFonts w:ascii="Browallia New" w:eastAsia="Arial Unicode MS" w:hAnsi="Browallia New" w:cs="Browallia New"/>
          <w:spacing w:val="-2"/>
          <w:sz w:val="28"/>
        </w:rPr>
      </w:pPr>
    </w:p>
    <w:p w14:paraId="479E9ED5" w14:textId="77777777" w:rsidR="00C659EC" w:rsidRPr="00DE243E" w:rsidRDefault="00C659EC" w:rsidP="00C659EC">
      <w:pPr>
        <w:jc w:val="thaiDistribute"/>
        <w:rPr>
          <w:rFonts w:ascii="Browallia New" w:eastAsia="Arial Unicode MS" w:hAnsi="Browallia New" w:cs="Browallia New"/>
          <w:spacing w:val="-2"/>
          <w:sz w:val="28"/>
        </w:rPr>
      </w:pPr>
      <w:r w:rsidRPr="00DE243E">
        <w:rPr>
          <w:rFonts w:ascii="Browallia New" w:eastAsia="Arial Unicode MS" w:hAnsi="Browallia New" w:cs="Browallia New"/>
          <w:spacing w:val="-2"/>
          <w:sz w:val="28"/>
          <w:cs/>
        </w:rPr>
        <w:t>การประกอบธุรกิจหลักของกลุ่มกิจการ คือ การจัดจำหน่ายผลิตภัณฑ์น้ำมันปิโตรเลียม ผลิตภัณฑ์ก๊าซ วัสดุอุปกรณ์สำหรับสถานีบริการน้ำมัน สินค้าอุปโภคบริโภค ศูนย์บริการและซ่อมบำรุงรถยนต์ การขนส่ง และการบริการเงินอิเล็กทรอนิกส์</w:t>
      </w:r>
    </w:p>
    <w:p w14:paraId="2B40376F" w14:textId="77777777" w:rsidR="00C659EC" w:rsidRPr="00DE243E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599B5FEF" w14:textId="63BC7A5C" w:rsidR="00C659EC" w:rsidRPr="00DE243E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  <w:r w:rsidRPr="00DE243E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4E7E09" w:rsidRPr="004E7E09">
        <w:rPr>
          <w:rFonts w:ascii="Browallia New" w:eastAsia="Arial Unicode MS" w:hAnsi="Browallia New" w:cs="Browallia New"/>
          <w:sz w:val="28"/>
        </w:rPr>
        <w:t>30</w:t>
      </w:r>
      <w:r w:rsidRPr="00DE243E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EB73CD" w:rsidRPr="00DE243E">
        <w:rPr>
          <w:rFonts w:ascii="Browallia New" w:eastAsia="Arial Unicode MS" w:hAnsi="Browallia New" w:cs="Browallia New"/>
          <w:sz w:val="28"/>
          <w:cs/>
        </w:rPr>
        <w:t>กันยายน</w:t>
      </w:r>
      <w:r w:rsidRPr="00DE243E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4E7E09" w:rsidRPr="004E7E09">
        <w:rPr>
          <w:rFonts w:ascii="Browallia New" w:eastAsia="Arial Unicode MS" w:hAnsi="Browallia New" w:cs="Browallia New"/>
          <w:sz w:val="28"/>
        </w:rPr>
        <w:t>2566</w:t>
      </w:r>
      <w:r w:rsidRPr="00DE243E">
        <w:rPr>
          <w:rFonts w:ascii="Browallia New" w:eastAsia="Arial Unicode MS" w:hAnsi="Browallia New" w:cs="Browallia New"/>
          <w:sz w:val="28"/>
          <w:cs/>
        </w:rPr>
        <w:t xml:space="preserve"> กลุ่มกิจการมีหนี้สินหมุนเวียนสูงกว่าสินทรัพย์หมุนเวียนจำนวน </w:t>
      </w:r>
      <w:r w:rsidR="004E7E09" w:rsidRPr="004E7E09">
        <w:rPr>
          <w:rFonts w:ascii="Browallia New" w:eastAsia="Arial Unicode MS" w:hAnsi="Browallia New" w:cs="Browallia New"/>
          <w:sz w:val="28"/>
        </w:rPr>
        <w:t>8</w:t>
      </w:r>
      <w:r w:rsidR="0091390D" w:rsidRPr="00DE243E">
        <w:rPr>
          <w:rFonts w:ascii="Browallia New" w:eastAsia="Arial Unicode MS" w:hAnsi="Browallia New" w:cs="Browallia New"/>
          <w:sz w:val="28"/>
        </w:rPr>
        <w:t>,</w:t>
      </w:r>
      <w:r w:rsidR="004E7E09" w:rsidRPr="004E7E09">
        <w:rPr>
          <w:rFonts w:ascii="Browallia New" w:eastAsia="Arial Unicode MS" w:hAnsi="Browallia New" w:cs="Browallia New"/>
          <w:sz w:val="28"/>
        </w:rPr>
        <w:t>046</w:t>
      </w:r>
      <w:r w:rsidR="00BD781A" w:rsidRPr="00DE243E">
        <w:rPr>
          <w:rFonts w:ascii="Browallia New" w:eastAsia="Arial Unicode MS" w:hAnsi="Browallia New" w:cs="Browallia New"/>
          <w:sz w:val="28"/>
        </w:rPr>
        <w:t>.</w:t>
      </w:r>
      <w:r w:rsidR="004E7E09" w:rsidRPr="004E7E09">
        <w:rPr>
          <w:rFonts w:ascii="Browallia New" w:eastAsia="Arial Unicode MS" w:hAnsi="Browallia New" w:cs="Browallia New"/>
          <w:sz w:val="28"/>
        </w:rPr>
        <w:t>06</w:t>
      </w:r>
      <w:r w:rsidRPr="00DE243E">
        <w:rPr>
          <w:rFonts w:ascii="Browallia New" w:eastAsia="Arial Unicode MS" w:hAnsi="Browallia New" w:cs="Browallia New"/>
          <w:sz w:val="28"/>
          <w:cs/>
        </w:rPr>
        <w:t xml:space="preserve"> ล้านบาท </w:t>
      </w:r>
      <w:r w:rsidRPr="00DE243E">
        <w:rPr>
          <w:rFonts w:ascii="Browallia New" w:eastAsia="Arial Unicode MS" w:hAnsi="Browallia New" w:cs="Browallia New"/>
          <w:sz w:val="28"/>
        </w:rPr>
        <w:br/>
      </w:r>
      <w:r w:rsidRPr="00DE243E">
        <w:rPr>
          <w:rFonts w:ascii="Browallia New" w:eastAsia="Arial Unicode MS" w:hAnsi="Browallia New" w:cs="Browallia New"/>
          <w:sz w:val="28"/>
          <w:cs/>
        </w:rPr>
        <w:t xml:space="preserve">(ณ วันที่ </w:t>
      </w:r>
      <w:r w:rsidR="004E7E09" w:rsidRPr="004E7E09">
        <w:rPr>
          <w:rFonts w:ascii="Browallia New" w:eastAsia="Arial Unicode MS" w:hAnsi="Browallia New" w:cs="Browallia New"/>
          <w:sz w:val="28"/>
        </w:rPr>
        <w:t>31</w:t>
      </w:r>
      <w:r w:rsidRPr="00DE243E">
        <w:rPr>
          <w:rFonts w:ascii="Browallia New" w:eastAsia="Arial Unicode MS" w:hAnsi="Browallia New" w:cs="Browallia New"/>
          <w:sz w:val="28"/>
          <w:cs/>
        </w:rPr>
        <w:t xml:space="preserve"> ธันวาคม พ.ศ. </w:t>
      </w:r>
      <w:r w:rsidR="004E7E09" w:rsidRPr="004E7E09">
        <w:rPr>
          <w:rFonts w:ascii="Browallia New" w:eastAsia="Arial Unicode MS" w:hAnsi="Browallia New" w:cs="Browallia New"/>
          <w:sz w:val="28"/>
        </w:rPr>
        <w:t>2565</w:t>
      </w:r>
      <w:r w:rsidRPr="00DE243E">
        <w:rPr>
          <w:rFonts w:ascii="Browallia New" w:eastAsia="Arial Unicode MS" w:hAnsi="Browallia New" w:cs="Browallia New"/>
          <w:sz w:val="28"/>
          <w:cs/>
        </w:rPr>
        <w:t xml:space="preserve"> จำนวน </w:t>
      </w:r>
      <w:r w:rsidR="004E7E09" w:rsidRPr="004E7E09">
        <w:rPr>
          <w:rFonts w:ascii="Browallia New" w:eastAsia="Arial Unicode MS" w:hAnsi="Browallia New" w:cs="Browallia New"/>
          <w:sz w:val="28"/>
        </w:rPr>
        <w:t>8</w:t>
      </w:r>
      <w:r w:rsidRPr="00DE243E">
        <w:rPr>
          <w:rFonts w:ascii="Browallia New" w:eastAsia="Arial Unicode MS" w:hAnsi="Browallia New" w:cs="Browallia New"/>
          <w:sz w:val="28"/>
        </w:rPr>
        <w:t>,</w:t>
      </w:r>
      <w:r w:rsidR="004E7E09" w:rsidRPr="004E7E09">
        <w:rPr>
          <w:rFonts w:ascii="Browallia New" w:eastAsia="Arial Unicode MS" w:hAnsi="Browallia New" w:cs="Browallia New"/>
          <w:sz w:val="28"/>
        </w:rPr>
        <w:t>475</w:t>
      </w:r>
      <w:r w:rsidR="00BD781A" w:rsidRPr="00DE243E">
        <w:rPr>
          <w:rFonts w:ascii="Browallia New" w:eastAsia="Arial Unicode MS" w:hAnsi="Browallia New" w:cs="Browallia New"/>
          <w:sz w:val="28"/>
        </w:rPr>
        <w:t>.</w:t>
      </w:r>
      <w:r w:rsidR="004E7E09" w:rsidRPr="004E7E09">
        <w:rPr>
          <w:rFonts w:ascii="Browallia New" w:eastAsia="Arial Unicode MS" w:hAnsi="Browallia New" w:cs="Browallia New"/>
          <w:sz w:val="28"/>
        </w:rPr>
        <w:t>07</w:t>
      </w:r>
      <w:r w:rsidRPr="00DE243E">
        <w:rPr>
          <w:rFonts w:ascii="Browallia New" w:eastAsia="Arial Unicode MS" w:hAnsi="Browallia New" w:cs="Browallia New"/>
          <w:sz w:val="28"/>
          <w:cs/>
        </w:rPr>
        <w:t xml:space="preserve"> ล้านบาท) กลุ่มกิจการบริหารจัดการความเสี่ยงด้านสภาพคล่องโดย</w:t>
      </w:r>
      <w:r w:rsidRPr="00DE243E">
        <w:rPr>
          <w:rFonts w:ascii="Browallia New" w:eastAsia="Arial Unicode MS" w:hAnsi="Browallia New" w:cs="Browallia New"/>
          <w:sz w:val="28"/>
        </w:rPr>
        <w:br/>
      </w:r>
      <w:r w:rsidRPr="00DE243E">
        <w:rPr>
          <w:rFonts w:ascii="Browallia New" w:eastAsia="Arial Unicode MS" w:hAnsi="Browallia New" w:cs="Browallia New"/>
          <w:sz w:val="28"/>
          <w:cs/>
        </w:rPr>
        <w:t xml:space="preserve">การรักษาระดับเงินสดและรายการเทียบเท่าเงินสดไว้อย่างพอเพียงและกลุ่มกิจการพิจารณาความต้องการกระแสเงินสดในอนาคตผ่านแผนการเงิน ทั้งนี้กลุ่มกิจการมีแหล่งเงินทุนเพียงพอที่จะก่อให้เกิดกระแสเงินสดเพื่อการดำเนินงานทางธุรกิจและสามารถชำระคืนหนี้สินดังกล่าวเมื่อถึงกำหนดชำระ โดยกลุ่มกิจการมีวงเงินสินเชื่อที่ยังไม่ได้เบิกใช้จากสถาบันการเงินจำนวน </w:t>
      </w:r>
      <w:r w:rsidR="004E7E09" w:rsidRPr="004E7E09">
        <w:rPr>
          <w:rFonts w:ascii="Browallia New" w:eastAsia="Arial Unicode MS" w:hAnsi="Browallia New" w:cs="Browallia New"/>
          <w:sz w:val="28"/>
        </w:rPr>
        <w:t>1</w:t>
      </w:r>
      <w:r w:rsidR="005D532E" w:rsidRPr="00DE243E">
        <w:rPr>
          <w:rFonts w:ascii="Browallia New" w:eastAsia="Arial Unicode MS" w:hAnsi="Browallia New" w:cs="Browallia New"/>
          <w:sz w:val="28"/>
        </w:rPr>
        <w:t>,</w:t>
      </w:r>
      <w:r w:rsidR="004E7E09" w:rsidRPr="004E7E09">
        <w:rPr>
          <w:rFonts w:ascii="Browallia New" w:eastAsia="Arial Unicode MS" w:hAnsi="Browallia New" w:cs="Browallia New"/>
          <w:sz w:val="28"/>
        </w:rPr>
        <w:t>873</w:t>
      </w:r>
      <w:r w:rsidR="005D532E" w:rsidRPr="00DE243E">
        <w:rPr>
          <w:rFonts w:ascii="Browallia New" w:eastAsia="Arial Unicode MS" w:hAnsi="Browallia New" w:cs="Browallia New"/>
          <w:sz w:val="28"/>
        </w:rPr>
        <w:t>.</w:t>
      </w:r>
      <w:r w:rsidR="004E7E09" w:rsidRPr="004E7E09">
        <w:rPr>
          <w:rFonts w:ascii="Browallia New" w:eastAsia="Arial Unicode MS" w:hAnsi="Browallia New" w:cs="Browallia New"/>
          <w:sz w:val="28"/>
        </w:rPr>
        <w:t>50</w:t>
      </w:r>
      <w:r w:rsidRPr="00DE243E">
        <w:rPr>
          <w:rFonts w:ascii="Browallia New" w:eastAsia="Arial Unicode MS" w:hAnsi="Browallia New" w:cs="Browallia New"/>
          <w:sz w:val="28"/>
          <w:cs/>
        </w:rPr>
        <w:t xml:space="preserve"> ล้านบาท ภายใต้เงื่อนไขที่กลุ่มกิจการยังคงสามารถดำรงสัดส่วนหนี้สินต่อทุนตามข้อกำหนดของสถาบันการเงินและข้อกำหนดของหุ้นกู้ รวมทั้งผู้บริหารอยู่ในระหว่างดำเนินการเพิ่มวงเงินสินเชื่อจากสถาบันการเงินเพื่อเสริม</w:t>
      </w:r>
      <w:r w:rsidRPr="00DE243E">
        <w:rPr>
          <w:rFonts w:ascii="Browallia New" w:eastAsia="Arial Unicode MS" w:hAnsi="Browallia New" w:cs="Browallia New"/>
          <w:sz w:val="28"/>
        </w:rPr>
        <w:br/>
      </w:r>
      <w:r w:rsidRPr="00DE243E">
        <w:rPr>
          <w:rFonts w:ascii="Browallia New" w:eastAsia="Arial Unicode MS" w:hAnsi="Browallia New" w:cs="Browallia New"/>
          <w:sz w:val="28"/>
          <w:cs/>
        </w:rPr>
        <w:t>สภาพคล่องให้เพียงพอในกลุ่มกิจการ</w:t>
      </w:r>
    </w:p>
    <w:p w14:paraId="38BC4005" w14:textId="77777777" w:rsidR="00C659EC" w:rsidRPr="00DE243E" w:rsidRDefault="00C659EC" w:rsidP="00C659EC">
      <w:pPr>
        <w:jc w:val="thaiDistribute"/>
        <w:rPr>
          <w:rFonts w:ascii="Browallia New" w:eastAsia="Arial Unicode MS" w:hAnsi="Browallia New" w:cs="Browallia New"/>
          <w:spacing w:val="-2"/>
          <w:sz w:val="28"/>
        </w:rPr>
      </w:pPr>
    </w:p>
    <w:p w14:paraId="28F0E4BF" w14:textId="14EB8A3A" w:rsidR="00C659EC" w:rsidRPr="00DE243E" w:rsidRDefault="00C659EC" w:rsidP="00C659EC">
      <w:pPr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DE243E">
        <w:rPr>
          <w:rFonts w:ascii="Browallia New" w:eastAsia="Arial Unicode MS" w:hAnsi="Browallia New" w:cs="Browallia New"/>
          <w:sz w:val="28"/>
          <w:cs/>
        </w:rPr>
        <w:t xml:space="preserve">ข้อมูลทางการเงินรวมและข้อมูลทางการเงินเฉพาะกิจการระหว่างกาลนี้ได้รับอนุมัติจากคณะกรรมการบริษัทเมื่อวันที่ </w:t>
      </w:r>
      <w:r w:rsidRPr="00DE243E">
        <w:rPr>
          <w:rFonts w:ascii="Browallia New" w:eastAsia="Arial Unicode MS" w:hAnsi="Browallia New" w:cs="Browallia New"/>
          <w:sz w:val="28"/>
        </w:rPr>
        <w:br/>
      </w:r>
      <w:r w:rsidR="004E7E09" w:rsidRPr="004E7E09">
        <w:rPr>
          <w:rFonts w:ascii="Browallia New" w:eastAsia="Arial Unicode MS" w:hAnsi="Browallia New" w:cs="Browallia New"/>
          <w:sz w:val="28"/>
        </w:rPr>
        <w:t>13</w:t>
      </w:r>
      <w:r w:rsidR="00255DA4" w:rsidRPr="00DE243E">
        <w:rPr>
          <w:rFonts w:ascii="Browallia New" w:eastAsia="Arial Unicode MS" w:hAnsi="Browallia New" w:cs="Browallia New"/>
          <w:sz w:val="28"/>
          <w:lang w:val="en-US"/>
        </w:rPr>
        <w:t xml:space="preserve"> </w:t>
      </w:r>
      <w:r w:rsidR="00255DA4" w:rsidRPr="00DE243E">
        <w:rPr>
          <w:rFonts w:ascii="Browallia New" w:eastAsia="Arial Unicode MS" w:hAnsi="Browallia New" w:cs="Browallia New"/>
          <w:sz w:val="28"/>
          <w:cs/>
          <w:lang w:val="en-US"/>
        </w:rPr>
        <w:t>พฤศจิกายน</w:t>
      </w:r>
      <w:r w:rsidRPr="00DE243E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4E7E09" w:rsidRPr="004E7E09">
        <w:rPr>
          <w:rFonts w:ascii="Browallia New" w:eastAsia="Arial Unicode MS" w:hAnsi="Browallia New" w:cs="Browallia New"/>
          <w:sz w:val="28"/>
        </w:rPr>
        <w:t>2566</w:t>
      </w:r>
    </w:p>
    <w:p w14:paraId="3C844090" w14:textId="77777777" w:rsidR="00C659EC" w:rsidRPr="00DE243E" w:rsidRDefault="00C659EC" w:rsidP="00C659EC">
      <w:pPr>
        <w:jc w:val="thaiDistribute"/>
        <w:rPr>
          <w:rFonts w:ascii="Browallia New" w:eastAsia="Arial Unicode MS" w:hAnsi="Browallia New" w:cs="Browallia New"/>
          <w:spacing w:val="-2"/>
          <w:sz w:val="2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659EC" w:rsidRPr="00DE243E" w14:paraId="7A8319E3" w14:textId="77777777" w:rsidTr="005C63C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8ADB199" w14:textId="6ECA9147" w:rsidR="00C659EC" w:rsidRPr="00DE243E" w:rsidRDefault="00C659EC" w:rsidP="00304B7B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br w:type="page"/>
            </w:r>
            <w:r w:rsidR="004E7E09" w:rsidRPr="004E7E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2</w:t>
            </w:r>
            <w:r w:rsidRPr="00DE243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Pr="00DE243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เกณฑ์การจัดทำข้อมูลทางการเงินระหว่างกาล</w:t>
            </w:r>
          </w:p>
        </w:tc>
      </w:tr>
    </w:tbl>
    <w:p w14:paraId="12851B78" w14:textId="77777777" w:rsidR="00C659EC" w:rsidRPr="00DE243E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177B83C4" w14:textId="3FF32A2D" w:rsidR="00C659EC" w:rsidRPr="00DE243E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  <w:r w:rsidRPr="00DE243E">
        <w:rPr>
          <w:rFonts w:ascii="Browallia New" w:eastAsia="Arial Unicode MS" w:hAnsi="Browallia New" w:cs="Browallia New"/>
          <w:sz w:val="28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ฉบับที่ </w:t>
      </w:r>
      <w:r w:rsidR="004E7E09" w:rsidRPr="004E7E09">
        <w:rPr>
          <w:rFonts w:ascii="Browallia New" w:eastAsia="Arial Unicode MS" w:hAnsi="Browallia New" w:cs="Browallia New"/>
          <w:sz w:val="28"/>
        </w:rPr>
        <w:t>34</w:t>
      </w:r>
      <w:r w:rsidRPr="00DE243E">
        <w:rPr>
          <w:rFonts w:ascii="Browallia New" w:eastAsia="Arial Unicode MS" w:hAnsi="Browallia New" w:cs="Browallia New"/>
          <w:spacing w:val="-4"/>
          <w:sz w:val="28"/>
        </w:rPr>
        <w:br/>
      </w:r>
      <w:r w:rsidRPr="00DE243E">
        <w:rPr>
          <w:rFonts w:ascii="Browallia New" w:eastAsia="Arial Unicode MS" w:hAnsi="Browallia New" w:cs="Browallia New"/>
          <w:spacing w:val="-4"/>
          <w:sz w:val="28"/>
          <w:cs/>
        </w:rPr>
        <w:t>เรื่องการรายงานทางการเงินระหว่างกาล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</w:t>
      </w:r>
      <w:r w:rsidRPr="00DE243E">
        <w:rPr>
          <w:rFonts w:ascii="Browallia New" w:eastAsia="Arial Unicode MS" w:hAnsi="Browallia New" w:cs="Browallia New"/>
          <w:sz w:val="28"/>
          <w:cs/>
        </w:rPr>
        <w:t>หลักทรัพย์และตลาดหลักทรัพย์</w:t>
      </w:r>
    </w:p>
    <w:p w14:paraId="787AC061" w14:textId="77777777" w:rsidR="00C659EC" w:rsidRPr="00DE243E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183342B3" w14:textId="6A536F34" w:rsidR="00C659EC" w:rsidRPr="00DE243E" w:rsidRDefault="00C659EC" w:rsidP="00C659EC">
      <w:pPr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DE243E">
        <w:rPr>
          <w:rFonts w:ascii="Browallia New" w:eastAsia="Arial Unicode MS" w:hAnsi="Browallia New" w:cs="Browallia New"/>
          <w:sz w:val="28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4E7E09" w:rsidRPr="004E7E09">
        <w:rPr>
          <w:rFonts w:ascii="Browallia New" w:eastAsia="Arial Unicode MS" w:hAnsi="Browallia New" w:cs="Browallia New"/>
          <w:sz w:val="28"/>
        </w:rPr>
        <w:t>31</w:t>
      </w:r>
      <w:r w:rsidRPr="00DE243E">
        <w:rPr>
          <w:rFonts w:ascii="Browallia New" w:eastAsia="Arial Unicode MS" w:hAnsi="Browallia New" w:cs="Browallia New"/>
          <w:sz w:val="28"/>
          <w:cs/>
        </w:rPr>
        <w:t xml:space="preserve"> ธันวาคม พ.ศ. </w:t>
      </w:r>
      <w:r w:rsidR="004E7E09" w:rsidRPr="004E7E09">
        <w:rPr>
          <w:rFonts w:ascii="Browallia New" w:eastAsia="Arial Unicode MS" w:hAnsi="Browallia New" w:cs="Browallia New"/>
          <w:sz w:val="28"/>
        </w:rPr>
        <w:t>2565</w:t>
      </w:r>
    </w:p>
    <w:p w14:paraId="01929171" w14:textId="77777777" w:rsidR="00C659EC" w:rsidRPr="00DE243E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6EE2494E" w14:textId="305AF433" w:rsidR="00C659EC" w:rsidRPr="00DE243E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  <w:r w:rsidRPr="00DE243E">
        <w:rPr>
          <w:rFonts w:ascii="Browallia New" w:eastAsia="Arial Unicode MS" w:hAnsi="Browallia New" w:cs="Browallia New"/>
          <w:sz w:val="28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</w:t>
      </w:r>
      <w:r w:rsidRPr="00DE243E">
        <w:rPr>
          <w:rFonts w:ascii="Browallia New" w:eastAsia="Arial Unicode MS" w:hAnsi="Browallia New" w:cs="Browallia New"/>
          <w:sz w:val="28"/>
        </w:rPr>
        <w:br/>
      </w:r>
      <w:r w:rsidRPr="00DE243E">
        <w:rPr>
          <w:rFonts w:ascii="Browallia New" w:eastAsia="Arial Unicode MS" w:hAnsi="Browallia New" w:cs="Browallia New"/>
          <w:sz w:val="28"/>
          <w:cs/>
        </w:rPr>
        <w:t>ทางการเงินระหว่างกาลฉบับภาษาไทยเป็นหลัก</w:t>
      </w:r>
    </w:p>
    <w:p w14:paraId="68843C3C" w14:textId="5DCDC616" w:rsidR="00C5484F" w:rsidRPr="00DE243E" w:rsidRDefault="00C5484F">
      <w:pPr>
        <w:spacing w:after="160" w:line="259" w:lineRule="auto"/>
        <w:rPr>
          <w:rFonts w:ascii="Browallia New" w:eastAsia="Arial Unicode MS" w:hAnsi="Browallia New" w:cs="Browallia New"/>
          <w:sz w:val="28"/>
          <w:cs/>
        </w:rPr>
      </w:pPr>
      <w:r w:rsidRPr="00DE243E">
        <w:rPr>
          <w:rFonts w:ascii="Browallia New" w:eastAsia="Arial Unicode MS" w:hAnsi="Browallia New" w:cs="Browallia New"/>
          <w:sz w:val="28"/>
          <w:cs/>
        </w:rPr>
        <w:br w:type="page"/>
      </w:r>
    </w:p>
    <w:p w14:paraId="3A352CB5" w14:textId="77777777" w:rsidR="00E12552" w:rsidRPr="00DE243E" w:rsidRDefault="00E12552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659EC" w:rsidRPr="00DE243E" w14:paraId="1EFECC70" w14:textId="77777777" w:rsidTr="005C63C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2205F8F" w14:textId="6D2AFCEC" w:rsidR="00C659EC" w:rsidRPr="00DE243E" w:rsidRDefault="004E7E09" w:rsidP="00304B7B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3</w:t>
            </w:r>
            <w:r w:rsidR="00C659EC" w:rsidRPr="00DE243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C659EC" w:rsidRPr="00DE243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นโยบายการบัญชี</w:t>
            </w:r>
          </w:p>
        </w:tc>
      </w:tr>
    </w:tbl>
    <w:p w14:paraId="597F7656" w14:textId="77777777" w:rsidR="002E4B9B" w:rsidRPr="00DE243E" w:rsidRDefault="002E4B9B" w:rsidP="002E4B9B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0C7B7631" w14:textId="6D383042" w:rsidR="002E4B9B" w:rsidRPr="00DE243E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  <w:r w:rsidRPr="00DE243E">
        <w:rPr>
          <w:rFonts w:ascii="Browallia New" w:eastAsia="Arial Unicode MS" w:hAnsi="Browallia New" w:cs="Browallia New"/>
          <w:sz w:val="28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4E7E09" w:rsidRPr="004E7E09">
        <w:rPr>
          <w:rFonts w:ascii="Browallia New" w:eastAsia="Arial Unicode MS" w:hAnsi="Browallia New" w:cs="Browallia New"/>
          <w:sz w:val="28"/>
        </w:rPr>
        <w:t>31</w:t>
      </w:r>
      <w:r w:rsidRPr="00DE243E">
        <w:rPr>
          <w:rFonts w:ascii="Browallia New" w:eastAsia="Arial Unicode MS" w:hAnsi="Browallia New" w:cs="Browallia New"/>
          <w:sz w:val="28"/>
          <w:cs/>
        </w:rPr>
        <w:t xml:space="preserve"> ธันวาคม พ.ศ. </w:t>
      </w:r>
      <w:r w:rsidR="004E7E09" w:rsidRPr="004E7E09">
        <w:rPr>
          <w:rFonts w:ascii="Browallia New" w:eastAsia="Arial Unicode MS" w:hAnsi="Browallia New" w:cs="Browallia New"/>
          <w:sz w:val="28"/>
        </w:rPr>
        <w:t>2565</w:t>
      </w:r>
      <w:r w:rsidRPr="00DE243E">
        <w:rPr>
          <w:rFonts w:ascii="Browallia New" w:eastAsia="Arial Unicode MS" w:hAnsi="Browallia New" w:cs="Browallia New"/>
          <w:sz w:val="28"/>
          <w:cs/>
        </w:rPr>
        <w:t xml:space="preserve"> </w:t>
      </w:r>
    </w:p>
    <w:p w14:paraId="6B61F42F" w14:textId="77777777" w:rsidR="002E4B9B" w:rsidRPr="00DE243E" w:rsidRDefault="002E4B9B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3201A5BC" w14:textId="3BEB4C81" w:rsidR="00C659EC" w:rsidRPr="00DE243E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  <w:r w:rsidRPr="00DE243E">
        <w:rPr>
          <w:rFonts w:ascii="Browallia New" w:eastAsia="Arial Unicode MS" w:hAnsi="Browallia New" w:cs="Browallia New"/>
          <w:sz w:val="28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4E7E09" w:rsidRPr="004E7E09">
        <w:rPr>
          <w:rFonts w:ascii="Browallia New" w:eastAsia="Arial Unicode MS" w:hAnsi="Browallia New" w:cs="Browallia New"/>
          <w:sz w:val="28"/>
        </w:rPr>
        <w:t>1</w:t>
      </w:r>
      <w:r w:rsidRPr="00DE243E">
        <w:rPr>
          <w:rFonts w:ascii="Browallia New" w:eastAsia="Arial Unicode MS" w:hAnsi="Browallia New" w:cs="Browallia New"/>
          <w:sz w:val="28"/>
          <w:cs/>
        </w:rPr>
        <w:t xml:space="preserve"> มกราคม พ.ศ. </w:t>
      </w:r>
      <w:r w:rsidR="004E7E09" w:rsidRPr="004E7E09">
        <w:rPr>
          <w:rFonts w:ascii="Browallia New" w:eastAsia="Arial Unicode MS" w:hAnsi="Browallia New" w:cs="Browallia New"/>
          <w:sz w:val="28"/>
        </w:rPr>
        <w:t>2566</w:t>
      </w:r>
      <w:r w:rsidR="004D3CC3" w:rsidRPr="00DE243E">
        <w:rPr>
          <w:rFonts w:ascii="Browallia New" w:eastAsia="Arial Unicode MS" w:hAnsi="Browallia New" w:cs="Browallia New"/>
          <w:sz w:val="28"/>
        </w:rPr>
        <w:t xml:space="preserve"> </w:t>
      </w:r>
      <w:r w:rsidRPr="00DE243E">
        <w:rPr>
          <w:rFonts w:ascii="Browallia New" w:eastAsia="Arial Unicode MS" w:hAnsi="Browallia New" w:cs="Browallia New"/>
          <w:sz w:val="28"/>
          <w:cs/>
        </w:rPr>
        <w:t>ไม่มีผลกระทบที่มีนัยสำคัญต่อกลุ่มกิจการ</w:t>
      </w:r>
      <w:r w:rsidR="006542B9" w:rsidRPr="00DE243E">
        <w:rPr>
          <w:rFonts w:ascii="Browallia New" w:eastAsia="Arial Unicode MS" w:hAnsi="Browallia New" w:cs="Browallia New"/>
          <w:sz w:val="28"/>
        </w:rPr>
        <w:t xml:space="preserve"> </w:t>
      </w:r>
      <w:r w:rsidR="006542B9" w:rsidRPr="00DE243E">
        <w:rPr>
          <w:rFonts w:ascii="Browallia New" w:eastAsia="Arial Unicode MS" w:hAnsi="Browallia New" w:cs="Browallia New"/>
          <w:sz w:val="28"/>
          <w:cs/>
        </w:rPr>
        <w:t>ส่วนมาตรฐานการรายงานทางการเงินฉบับปรับปรุงที่ประกาศโดย</w:t>
      </w:r>
      <w:r w:rsidR="006542B9" w:rsidRPr="00DE243E">
        <w:rPr>
          <w:rFonts w:ascii="Browallia New" w:eastAsia="Arial Unicode MS" w:hAnsi="Browallia New" w:cs="Browallia New"/>
          <w:sz w:val="28"/>
          <w:cs/>
        </w:rPr>
        <w:br/>
        <w:t>สภาวิชาชีพบัญชีที่มีผลบังคับใช้สำหรับรอบระยะเวลาบัญชี</w:t>
      </w:r>
      <w:r w:rsidR="0073558B" w:rsidRPr="00DE243E">
        <w:rPr>
          <w:rFonts w:ascii="Browallia New" w:eastAsia="Arial Unicode MS" w:hAnsi="Browallia New" w:cs="Browallia New" w:hint="cs"/>
          <w:sz w:val="28"/>
          <w:cs/>
        </w:rPr>
        <w:t>ที่เริ่ม</w:t>
      </w:r>
      <w:r w:rsidR="006542B9" w:rsidRPr="00DE243E">
        <w:rPr>
          <w:rFonts w:ascii="Browallia New" w:eastAsia="Arial Unicode MS" w:hAnsi="Browallia New" w:cs="Browallia New"/>
          <w:sz w:val="28"/>
          <w:cs/>
        </w:rPr>
        <w:t xml:space="preserve">ในหรือหลังวันที่ </w:t>
      </w:r>
      <w:r w:rsidR="004E7E09" w:rsidRPr="004E7E09">
        <w:rPr>
          <w:rFonts w:ascii="Browallia New" w:eastAsia="Arial Unicode MS" w:hAnsi="Browallia New" w:cs="Browallia New"/>
          <w:sz w:val="28"/>
        </w:rPr>
        <w:t>1</w:t>
      </w:r>
      <w:r w:rsidR="006542B9" w:rsidRPr="00DE243E">
        <w:rPr>
          <w:rFonts w:ascii="Browallia New" w:eastAsia="Arial Unicode MS" w:hAnsi="Browallia New" w:cs="Browallia New"/>
          <w:sz w:val="28"/>
        </w:rPr>
        <w:t xml:space="preserve"> </w:t>
      </w:r>
      <w:r w:rsidR="006542B9" w:rsidRPr="00DE243E">
        <w:rPr>
          <w:rFonts w:ascii="Browallia New" w:eastAsia="Arial Unicode MS" w:hAnsi="Browallia New" w:cs="Browallia New"/>
          <w:sz w:val="28"/>
          <w:cs/>
        </w:rPr>
        <w:t>มกราคม พ.ศ.</w:t>
      </w:r>
      <w:r w:rsidR="006542B9" w:rsidRPr="00DE243E">
        <w:rPr>
          <w:rFonts w:ascii="Browallia New" w:eastAsia="Arial Unicode MS" w:hAnsi="Browallia New" w:cs="Browallia New"/>
          <w:sz w:val="28"/>
        </w:rPr>
        <w:t xml:space="preserve"> </w:t>
      </w:r>
      <w:r w:rsidR="004E7E09" w:rsidRPr="004E7E09">
        <w:rPr>
          <w:rFonts w:ascii="Browallia New" w:eastAsia="Arial Unicode MS" w:hAnsi="Browallia New" w:cs="Browallia New"/>
          <w:sz w:val="28"/>
        </w:rPr>
        <w:t>2567</w:t>
      </w:r>
      <w:r w:rsidR="006542B9" w:rsidRPr="00DE243E">
        <w:rPr>
          <w:rFonts w:ascii="Browallia New" w:eastAsia="Arial Unicode MS" w:hAnsi="Browallia New" w:cs="Browallia New"/>
          <w:sz w:val="28"/>
        </w:rPr>
        <w:t xml:space="preserve"> </w:t>
      </w:r>
      <w:r w:rsidR="006542B9" w:rsidRPr="00DE243E">
        <w:rPr>
          <w:rFonts w:ascii="Browallia New" w:eastAsia="Arial Unicode MS" w:hAnsi="Browallia New" w:cs="Browallia New"/>
          <w:sz w:val="28"/>
          <w:cs/>
        </w:rPr>
        <w:t>กลุ่มกิจการไม่ได้</w:t>
      </w:r>
      <w:r w:rsidR="006542B9" w:rsidRPr="00DE243E">
        <w:rPr>
          <w:rFonts w:ascii="Browallia New" w:eastAsia="Arial Unicode MS" w:hAnsi="Browallia New" w:cs="Browallia New"/>
          <w:sz w:val="28"/>
          <w:cs/>
        </w:rPr>
        <w:br/>
        <w:t>นำมาตรฐานการรายงานทางการเงินดังกล่าวมาถือปฏิบัติก่อนวันบังคับใช้</w:t>
      </w:r>
      <w:r w:rsidRPr="00DE243E">
        <w:rPr>
          <w:rFonts w:ascii="Browallia New" w:eastAsia="Arial Unicode MS" w:hAnsi="Browallia New" w:cs="Browallia New"/>
          <w:sz w:val="28"/>
          <w:cs/>
        </w:rPr>
        <w:t xml:space="preserve"> </w:t>
      </w:r>
    </w:p>
    <w:p w14:paraId="205B608B" w14:textId="77777777" w:rsidR="00C659EC" w:rsidRPr="00DE243E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659EC" w:rsidRPr="00DE243E" w14:paraId="6ED4A3F2" w14:textId="77777777" w:rsidTr="005C63C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C936D4A" w14:textId="689F786A" w:rsidR="00C659EC" w:rsidRPr="00DE243E" w:rsidRDefault="004E7E09" w:rsidP="00304B7B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4</w:t>
            </w:r>
            <w:r w:rsidR="00C659EC" w:rsidRPr="00DE243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C659EC" w:rsidRPr="00DE243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ประมาณการทางบัญชี</w:t>
            </w:r>
          </w:p>
        </w:tc>
      </w:tr>
    </w:tbl>
    <w:p w14:paraId="6EA262B0" w14:textId="77777777" w:rsidR="00C659EC" w:rsidRPr="00DE243E" w:rsidRDefault="00C659EC" w:rsidP="00C659EC">
      <w:pPr>
        <w:jc w:val="both"/>
        <w:rPr>
          <w:rFonts w:ascii="Browallia New" w:eastAsia="Arial Unicode MS" w:hAnsi="Browallia New" w:cs="Browallia New"/>
          <w:sz w:val="28"/>
        </w:rPr>
      </w:pPr>
    </w:p>
    <w:p w14:paraId="5AC6BC21" w14:textId="152C25B1" w:rsidR="002E4B9B" w:rsidRPr="00DE243E" w:rsidRDefault="00C659EC" w:rsidP="00C659EC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DE243E">
        <w:rPr>
          <w:rFonts w:ascii="Browallia New" w:eastAsia="Arial Unicode MS" w:hAnsi="Browallia New" w:cs="Browallia New"/>
          <w:sz w:val="28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</w:t>
      </w:r>
      <w:r w:rsidRPr="00DE243E">
        <w:rPr>
          <w:rFonts w:ascii="Browallia New" w:eastAsia="Arial Unicode MS" w:hAnsi="Browallia New" w:cs="Browallia New"/>
          <w:sz w:val="28"/>
        </w:rPr>
        <w:br/>
      </w:r>
      <w:r w:rsidRPr="00DE243E">
        <w:rPr>
          <w:rFonts w:ascii="Browallia New" w:eastAsia="Arial Unicode MS" w:hAnsi="Browallia New" w:cs="Browallia New"/>
          <w:sz w:val="28"/>
          <w:cs/>
        </w:rPr>
        <w:t>การประมาณการ</w:t>
      </w:r>
    </w:p>
    <w:p w14:paraId="2C066505" w14:textId="77777777" w:rsidR="00C659EC" w:rsidRPr="00DE243E" w:rsidRDefault="00C659EC" w:rsidP="00C659EC">
      <w:pPr>
        <w:jc w:val="both"/>
        <w:rPr>
          <w:rFonts w:ascii="Browallia New" w:eastAsia="Arial Unicode MS" w:hAnsi="Browallia New" w:cs="Browallia New"/>
          <w:sz w:val="28"/>
        </w:rPr>
      </w:pPr>
    </w:p>
    <w:p w14:paraId="0C5E3AD9" w14:textId="77CAE361" w:rsidR="00C659EC" w:rsidRPr="00DE243E" w:rsidRDefault="00C659EC" w:rsidP="00C659EC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DE243E">
        <w:rPr>
          <w:rFonts w:ascii="Browallia New" w:eastAsia="Arial Unicode MS" w:hAnsi="Browallia New" w:cs="Browallia New"/>
          <w:sz w:val="28"/>
          <w:cs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สำหรับปีสิ้นสุดวันที่ </w:t>
      </w:r>
      <w:r w:rsidR="004E7E09" w:rsidRPr="004E7E09">
        <w:rPr>
          <w:rFonts w:ascii="Browallia New" w:eastAsia="Arial Unicode MS" w:hAnsi="Browallia New" w:cs="Browallia New"/>
          <w:sz w:val="28"/>
        </w:rPr>
        <w:t>31</w:t>
      </w:r>
      <w:r w:rsidRPr="00DE243E">
        <w:rPr>
          <w:rFonts w:ascii="Browallia New" w:eastAsia="Arial Unicode MS" w:hAnsi="Browallia New" w:cs="Browallia New"/>
          <w:sz w:val="28"/>
          <w:cs/>
        </w:rPr>
        <w:t xml:space="preserve"> ธันวาคม พ.ศ. </w:t>
      </w:r>
      <w:r w:rsidR="004E7E09" w:rsidRPr="004E7E09">
        <w:rPr>
          <w:rFonts w:ascii="Browallia New" w:eastAsia="Arial Unicode MS" w:hAnsi="Browallia New" w:cs="Browallia New"/>
          <w:sz w:val="28"/>
        </w:rPr>
        <w:t>2565</w:t>
      </w:r>
    </w:p>
    <w:p w14:paraId="3161B3D0" w14:textId="0C3C0A15" w:rsidR="00C5484F" w:rsidRPr="00DE243E" w:rsidRDefault="00C5484F">
      <w:pPr>
        <w:spacing w:after="160" w:line="259" w:lineRule="auto"/>
        <w:rPr>
          <w:rFonts w:ascii="Browallia New" w:eastAsia="Arial Unicode MS" w:hAnsi="Browallia New" w:cs="Browallia New"/>
          <w:sz w:val="28"/>
          <w:cs/>
        </w:rPr>
      </w:pPr>
      <w:r w:rsidRPr="00DE243E">
        <w:rPr>
          <w:rFonts w:ascii="Browallia New" w:eastAsia="Arial Unicode MS" w:hAnsi="Browallia New" w:cs="Browallia New"/>
          <w:sz w:val="28"/>
          <w:cs/>
        </w:rPr>
        <w:br w:type="page"/>
      </w:r>
    </w:p>
    <w:p w14:paraId="765B8119" w14:textId="77777777" w:rsidR="00C5484F" w:rsidRPr="00DE243E" w:rsidRDefault="00C5484F" w:rsidP="00C659EC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659EC" w:rsidRPr="00DE243E" w14:paraId="6EE9D618" w14:textId="77777777" w:rsidTr="005C63C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049EBDA" w14:textId="28BEB362" w:rsidR="00C659EC" w:rsidRPr="00DE243E" w:rsidRDefault="00C659EC" w:rsidP="00304B7B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US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br w:type="page"/>
            </w:r>
            <w:r w:rsidRPr="00DE243E">
              <w:rPr>
                <w:rFonts w:ascii="Browallia New" w:eastAsia="Arial Unicode MS" w:hAnsi="Browallia New" w:cs="Browallia New"/>
                <w:spacing w:val="-4"/>
                <w:sz w:val="28"/>
                <w:cs/>
                <w:lang w:eastAsia="en-GB"/>
              </w:rPr>
              <w:br w:type="page"/>
            </w:r>
            <w:r w:rsidR="004E7E09" w:rsidRPr="004E7E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5</w:t>
            </w:r>
            <w:r w:rsidR="008B0C54" w:rsidRPr="00DE243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Pr="00DE243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ข้อมูลจำแนกตามส่วนงาน - ข้อมูลทางการเงินรวม</w:t>
            </w:r>
          </w:p>
        </w:tc>
      </w:tr>
    </w:tbl>
    <w:p w14:paraId="1BC75700" w14:textId="77777777" w:rsidR="00C659EC" w:rsidRPr="00DE243E" w:rsidRDefault="00C659EC" w:rsidP="00C659EC">
      <w:pPr>
        <w:jc w:val="both"/>
        <w:rPr>
          <w:rFonts w:ascii="Browallia New" w:eastAsia="Arial Unicode MS" w:hAnsi="Browallia New" w:cs="Browallia New"/>
          <w:sz w:val="28"/>
          <w:cs/>
        </w:rPr>
      </w:pPr>
    </w:p>
    <w:p w14:paraId="49614D47" w14:textId="77777777" w:rsidR="00C659EC" w:rsidRPr="00DE243E" w:rsidRDefault="00C659EC" w:rsidP="00C659EC">
      <w:pPr>
        <w:ind w:right="14"/>
        <w:jc w:val="thaiDistribute"/>
        <w:rPr>
          <w:rFonts w:ascii="Browallia New" w:eastAsia="Arial Unicode MS" w:hAnsi="Browallia New" w:cs="Browallia New"/>
          <w:sz w:val="28"/>
        </w:rPr>
      </w:pPr>
      <w:r w:rsidRPr="00DE243E">
        <w:rPr>
          <w:rFonts w:ascii="Browallia New" w:eastAsia="Arial Unicode MS" w:hAnsi="Browallia New" w:cs="Browallia New"/>
          <w:sz w:val="28"/>
          <w:cs/>
        </w:rPr>
        <w:t>กลุ่มกิจการมีส่วนงานที่รายงานสามส่วนงาน ซึ่งประกอบด้วยการจัดจำหน่ายผลิตภัณฑ์น้ำมันปิโตรเลียม ผลิตภัณฑ์ก๊าซ และวัสดุอุปกรณ์สำหรับสถานีบริการน้ำมันและก๊าซ การจัดจำหน่ายสินค้าอุปโภคบริโภค และการขนส่ง 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ซึ่งพิจารณาว่าคือประธานเจ้าหน้าที่บริหาร</w:t>
      </w:r>
    </w:p>
    <w:p w14:paraId="34DE7210" w14:textId="77777777" w:rsidR="00C659EC" w:rsidRPr="00DE243E" w:rsidRDefault="00C659EC" w:rsidP="00C659EC">
      <w:pPr>
        <w:jc w:val="both"/>
        <w:rPr>
          <w:rFonts w:ascii="Browallia New" w:eastAsia="Arial Unicode MS" w:hAnsi="Browallia New" w:cs="Browallia New"/>
          <w:sz w:val="28"/>
        </w:rPr>
      </w:pPr>
    </w:p>
    <w:tbl>
      <w:tblPr>
        <w:tblW w:w="94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58"/>
        <w:gridCol w:w="1440"/>
        <w:gridCol w:w="1295"/>
        <w:gridCol w:w="1115"/>
        <w:gridCol w:w="1100"/>
        <w:gridCol w:w="1238"/>
        <w:gridCol w:w="7"/>
      </w:tblGrid>
      <w:tr w:rsidR="00C659EC" w:rsidRPr="00DE243E" w14:paraId="418B0065" w14:textId="77777777" w:rsidTr="00577023">
        <w:trPr>
          <w:trHeight w:val="20"/>
        </w:trPr>
        <w:tc>
          <w:tcPr>
            <w:tcW w:w="3258" w:type="dxa"/>
            <w:shd w:val="clear" w:color="auto" w:fill="auto"/>
          </w:tcPr>
          <w:p w14:paraId="54CA9E69" w14:textId="77777777" w:rsidR="00C659EC" w:rsidRPr="00DE243E" w:rsidRDefault="00C659EC" w:rsidP="00304B7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195" w:type="dxa"/>
            <w:gridSpan w:val="6"/>
            <w:tcBorders>
              <w:top w:val="single" w:sz="4" w:space="0" w:color="auto"/>
            </w:tcBorders>
          </w:tcPr>
          <w:p w14:paraId="7C2C10BC" w14:textId="3590B079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EB73CD" w:rsidRPr="00DE24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DE24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4E7E09" w:rsidRPr="004E7E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DE24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EB73CD" w:rsidRPr="00DE24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DE24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4E7E09" w:rsidRPr="004E7E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C659EC" w:rsidRPr="00DE243E" w14:paraId="2BF9C159" w14:textId="77777777" w:rsidTr="00577023">
        <w:trPr>
          <w:gridAfter w:val="1"/>
          <w:wAfter w:w="7" w:type="dxa"/>
          <w:trHeight w:val="20"/>
        </w:trPr>
        <w:tc>
          <w:tcPr>
            <w:tcW w:w="3258" w:type="dxa"/>
            <w:shd w:val="clear" w:color="auto" w:fill="auto"/>
            <w:vAlign w:val="bottom"/>
          </w:tcPr>
          <w:p w14:paraId="0C9B0586" w14:textId="77777777" w:rsidR="00C659EC" w:rsidRPr="00DE243E" w:rsidRDefault="00C659EC" w:rsidP="00304B7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08DABC" w14:textId="5AB84C7D" w:rsidR="005C63C5" w:rsidRPr="00DE243E" w:rsidRDefault="00C659EC" w:rsidP="00304B7B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รายได้จากการขายผลิตภัณฑ์น้ำมัน</w:t>
            </w:r>
            <w:r w:rsidR="005C63C5" w:rsidRPr="00DE243E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ปิ</w:t>
            </w:r>
            <w:r w:rsidRPr="00DE243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โตรเลียม</w:t>
            </w:r>
          </w:p>
          <w:p w14:paraId="322FAF8F" w14:textId="14909DF7" w:rsidR="00C659EC" w:rsidRPr="00DE243E" w:rsidRDefault="00C659EC" w:rsidP="00304B7B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และอื่น ๆ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6EDE88" w14:textId="77777777" w:rsidR="00C659EC" w:rsidRPr="00DE243E" w:rsidRDefault="00C659EC" w:rsidP="00304B7B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</w:t>
            </w:r>
          </w:p>
          <w:p w14:paraId="3A5C0297" w14:textId="77777777" w:rsidR="00C659EC" w:rsidRPr="00DE243E" w:rsidRDefault="00C659EC" w:rsidP="00304B7B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การขายสินค้าอุปโภคบริโภค</w:t>
            </w:r>
          </w:p>
        </w:tc>
        <w:tc>
          <w:tcPr>
            <w:tcW w:w="1115" w:type="dxa"/>
            <w:tcBorders>
              <w:top w:val="single" w:sz="4" w:space="0" w:color="auto"/>
            </w:tcBorders>
            <w:vAlign w:val="bottom"/>
          </w:tcPr>
          <w:p w14:paraId="76DC2601" w14:textId="77777777" w:rsidR="00C659EC" w:rsidRPr="00DE243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</w:p>
          <w:p w14:paraId="76AAFBAE" w14:textId="0A20852E" w:rsidR="00C659EC" w:rsidRPr="00DE243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ค่าขนส่ง</w:t>
            </w:r>
            <w:r w:rsidRPr="00DE24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cs/>
              </w:rPr>
              <w:t>(</w:t>
            </w:r>
            <w:r w:rsidR="004E7E09" w:rsidRPr="004E7E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1</w:t>
            </w:r>
            <w:r w:rsidRPr="00DE24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100" w:type="dxa"/>
            <w:tcBorders>
              <w:top w:val="single" w:sz="4" w:space="0" w:color="auto"/>
            </w:tcBorders>
            <w:vAlign w:val="bottom"/>
          </w:tcPr>
          <w:p w14:paraId="18864437" w14:textId="77777777" w:rsidR="00C659EC" w:rsidRPr="00DE243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การตัดบัญชีรายการระหว่างกัน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F3AB26" w14:textId="77777777" w:rsidR="00C659EC" w:rsidRPr="00DE243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659EC" w:rsidRPr="00DE243E" w14:paraId="0E4E23D3" w14:textId="77777777" w:rsidTr="00577023">
        <w:trPr>
          <w:gridAfter w:val="1"/>
          <w:wAfter w:w="7" w:type="dxa"/>
          <w:trHeight w:val="20"/>
        </w:trPr>
        <w:tc>
          <w:tcPr>
            <w:tcW w:w="3258" w:type="dxa"/>
            <w:shd w:val="clear" w:color="auto" w:fill="auto"/>
          </w:tcPr>
          <w:p w14:paraId="277B4694" w14:textId="77777777" w:rsidR="00C659EC" w:rsidRPr="00DE243E" w:rsidRDefault="00C659EC" w:rsidP="00304B7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F4F6E0A" w14:textId="77777777" w:rsidR="00C659EC" w:rsidRPr="00DE243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653D3A0A" w14:textId="77777777" w:rsidR="00C659EC" w:rsidRPr="00DE243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78E88B9D" w14:textId="77777777" w:rsidR="00C659EC" w:rsidRPr="00DE243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0C40FB27" w14:textId="77777777" w:rsidR="00C659EC" w:rsidRPr="00DE243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</w:tcPr>
          <w:p w14:paraId="33EFB70C" w14:textId="77777777" w:rsidR="00C659EC" w:rsidRPr="00DE243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659EC" w:rsidRPr="00DE243E" w14:paraId="2A3C47E6" w14:textId="77777777" w:rsidTr="00577023">
        <w:trPr>
          <w:gridAfter w:val="1"/>
          <w:wAfter w:w="7" w:type="dxa"/>
          <w:trHeight w:val="64"/>
        </w:trPr>
        <w:tc>
          <w:tcPr>
            <w:tcW w:w="3258" w:type="dxa"/>
            <w:vAlign w:val="bottom"/>
          </w:tcPr>
          <w:p w14:paraId="66C10EAC" w14:textId="77777777" w:rsidR="00C659EC" w:rsidRPr="00DE243E" w:rsidRDefault="00C659EC" w:rsidP="00304B7B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5CBF18" w14:textId="77777777" w:rsidR="00C659EC" w:rsidRPr="00DE243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1BB0B1" w14:textId="77777777" w:rsidR="00C659EC" w:rsidRPr="00DE243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shd w:val="clear" w:color="auto" w:fill="FAFAFA"/>
          </w:tcPr>
          <w:p w14:paraId="2D566040" w14:textId="77777777" w:rsidR="00C659EC" w:rsidRPr="00DE243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B74AF1" w14:textId="77777777" w:rsidR="00C659EC" w:rsidRPr="00DE243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C2FBA2" w14:textId="77777777" w:rsidR="00C659EC" w:rsidRPr="00DE243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C659EC" w:rsidRPr="00DE243E" w14:paraId="0EE27FF7" w14:textId="77777777" w:rsidTr="00577023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659F186C" w14:textId="77777777" w:rsidR="00C659EC" w:rsidRPr="00DE243E" w:rsidRDefault="00C659EC" w:rsidP="00304B7B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1440" w:type="dxa"/>
            <w:shd w:val="clear" w:color="auto" w:fill="FAFAFA"/>
          </w:tcPr>
          <w:p w14:paraId="2378C738" w14:textId="3E6D152C" w:rsidR="00C659EC" w:rsidRPr="00DE243E" w:rsidRDefault="004E7E09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146</w:t>
            </w:r>
            <w:r w:rsidR="0020546E" w:rsidRPr="00DE24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297</w:t>
            </w:r>
            <w:r w:rsidR="0020546E" w:rsidRPr="00DE24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295" w:type="dxa"/>
            <w:shd w:val="clear" w:color="auto" w:fill="FAFAFA"/>
          </w:tcPr>
          <w:p w14:paraId="6B7F7CF8" w14:textId="68959CDD" w:rsidR="00C659EC" w:rsidRPr="00DE243E" w:rsidRDefault="004E7E09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0546E" w:rsidRPr="00DE24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  <w:r w:rsidR="0020546E" w:rsidRPr="00DE24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515</w:t>
            </w:r>
          </w:p>
        </w:tc>
        <w:tc>
          <w:tcPr>
            <w:tcW w:w="1115" w:type="dxa"/>
            <w:shd w:val="clear" w:color="auto" w:fill="FAFAFA"/>
          </w:tcPr>
          <w:p w14:paraId="14EA16D4" w14:textId="468CD262" w:rsidR="00C659EC" w:rsidRPr="00DE243E" w:rsidRDefault="004E7E09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0546E" w:rsidRPr="00DE24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462</w:t>
            </w:r>
            <w:r w:rsidR="0020546E" w:rsidRPr="00DE24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1100" w:type="dxa"/>
            <w:shd w:val="clear" w:color="auto" w:fill="FAFAFA"/>
          </w:tcPr>
          <w:p w14:paraId="737A89AC" w14:textId="63DCA2B0" w:rsidR="00C659EC" w:rsidRPr="00DE243E" w:rsidRDefault="0020546E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E7E09"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E7E09"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275</w:t>
            </w: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E7E09"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271</w:t>
            </w: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38" w:type="dxa"/>
            <w:shd w:val="clear" w:color="auto" w:fill="FAFAFA"/>
          </w:tcPr>
          <w:p w14:paraId="3F007057" w14:textId="1670CC4F" w:rsidR="00C659EC" w:rsidRPr="00DE243E" w:rsidRDefault="004E7E09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149</w:t>
            </w:r>
            <w:r w:rsidR="0020546E" w:rsidRPr="00DE24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285</w:t>
            </w:r>
            <w:r w:rsidR="0020546E" w:rsidRPr="00DE24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682</w:t>
            </w:r>
          </w:p>
        </w:tc>
      </w:tr>
      <w:tr w:rsidR="00C659EC" w:rsidRPr="00DE243E" w14:paraId="3D1AD3C0" w14:textId="77777777" w:rsidTr="00577023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2253EFB6" w14:textId="77777777" w:rsidR="00C659EC" w:rsidRPr="00DE243E" w:rsidRDefault="00C659EC" w:rsidP="00304B7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ต้นทุนขายและ</w:t>
            </w: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  <w:t>การให้บริการ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91FEFD0" w14:textId="40D902C3" w:rsidR="00C659EC" w:rsidRPr="00DE243E" w:rsidRDefault="00C829EF" w:rsidP="0020546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E7E09"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  <w:r w:rsidR="0020546E" w:rsidRPr="00DE24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E7E09"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226</w:t>
            </w:r>
            <w:r w:rsidR="0020546E" w:rsidRPr="00DE24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E7E09"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293FB81C" w14:textId="27A7272C" w:rsidR="00C659EC" w:rsidRPr="00DE243E" w:rsidRDefault="0020546E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E7E09"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E7E09"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986</w:t>
            </w: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E7E09"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779</w:t>
            </w: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FAFAFA"/>
          </w:tcPr>
          <w:p w14:paraId="0C86D0D5" w14:textId="5F85868F" w:rsidR="00C659EC" w:rsidRPr="00DE243E" w:rsidRDefault="0020546E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E7E09"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E7E09"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043</w:t>
            </w: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E7E09"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959</w:t>
            </w: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FAFAFA"/>
          </w:tcPr>
          <w:p w14:paraId="2B0639DF" w14:textId="1562BCAF" w:rsidR="00C659EC" w:rsidRPr="00DE243E" w:rsidRDefault="004E7E09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0546E" w:rsidRPr="00DE24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275</w:t>
            </w:r>
            <w:r w:rsidR="0020546E" w:rsidRPr="00DE24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271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AFAFA"/>
          </w:tcPr>
          <w:p w14:paraId="28E6E639" w14:textId="4953004E" w:rsidR="00C659EC" w:rsidRPr="00DE243E" w:rsidRDefault="0020546E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E7E09"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139</w:t>
            </w: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E7E09"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981</w:t>
            </w: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E7E09"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718</w:t>
            </w: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C659EC" w:rsidRPr="00DE243E" w14:paraId="5DD7875D" w14:textId="77777777" w:rsidTr="00577023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493A4BAF" w14:textId="77777777" w:rsidR="00C659EC" w:rsidRPr="00DE243E" w:rsidRDefault="00C659EC" w:rsidP="00304B7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C7657BB" w14:textId="72E0B848" w:rsidR="00C659EC" w:rsidRPr="00DE243E" w:rsidRDefault="004E7E09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C829EF" w:rsidRPr="00DE24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071</w:t>
            </w:r>
            <w:r w:rsidR="00C829EF" w:rsidRPr="00DE24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195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14:paraId="431094FF" w14:textId="2AD11369" w:rsidR="00C659EC" w:rsidRPr="00DE243E" w:rsidRDefault="004E7E09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813</w:t>
            </w:r>
            <w:r w:rsidR="00C829EF" w:rsidRPr="00DE24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736</w:t>
            </w:r>
          </w:p>
        </w:tc>
        <w:tc>
          <w:tcPr>
            <w:tcW w:w="1115" w:type="dxa"/>
            <w:tcBorders>
              <w:top w:val="single" w:sz="4" w:space="0" w:color="auto"/>
            </w:tcBorders>
            <w:shd w:val="clear" w:color="auto" w:fill="FAFAFA"/>
          </w:tcPr>
          <w:p w14:paraId="6E30E256" w14:textId="5AC76ED4" w:rsidR="00C659EC" w:rsidRPr="00DE243E" w:rsidRDefault="004E7E09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419</w:t>
            </w:r>
            <w:r w:rsidR="00C829EF" w:rsidRPr="00DE24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033</w:t>
            </w:r>
          </w:p>
        </w:tc>
        <w:tc>
          <w:tcPr>
            <w:tcW w:w="1100" w:type="dxa"/>
            <w:tcBorders>
              <w:top w:val="single" w:sz="4" w:space="0" w:color="auto"/>
            </w:tcBorders>
            <w:shd w:val="clear" w:color="auto" w:fill="FAFAFA"/>
          </w:tcPr>
          <w:p w14:paraId="6467E611" w14:textId="317E8435" w:rsidR="00C659EC" w:rsidRPr="00DE243E" w:rsidRDefault="0020546E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FAFAFA"/>
          </w:tcPr>
          <w:p w14:paraId="00F1F884" w14:textId="6F79D1CB" w:rsidR="00C659EC" w:rsidRPr="00DE243E" w:rsidRDefault="004E7E09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20546E" w:rsidRPr="00DE24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303</w:t>
            </w:r>
            <w:r w:rsidR="0020546E" w:rsidRPr="00DE24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964</w:t>
            </w:r>
          </w:p>
        </w:tc>
      </w:tr>
      <w:tr w:rsidR="00C659EC" w:rsidRPr="00DE243E" w14:paraId="7860737E" w14:textId="77777777" w:rsidTr="00577023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3070E975" w14:textId="77777777" w:rsidR="00C659EC" w:rsidRPr="00DE243E" w:rsidRDefault="00C659EC" w:rsidP="00304B7B">
            <w:pPr>
              <w:ind w:left="-101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รายได้จากการให้เช่าสินทรัพย์และบริการอื่น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B8F74E" w14:textId="77777777" w:rsidR="00C659EC" w:rsidRPr="00DE243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30F46851" w14:textId="77777777" w:rsidR="00C659EC" w:rsidRPr="00DE243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FAFAFA"/>
          </w:tcPr>
          <w:p w14:paraId="2B52C45E" w14:textId="77777777" w:rsidR="00C659EC" w:rsidRPr="00DE243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FAFAFA"/>
            <w:vAlign w:val="bottom"/>
          </w:tcPr>
          <w:p w14:paraId="214414EE" w14:textId="77777777" w:rsidR="00C659EC" w:rsidRPr="00DE243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shd w:val="clear" w:color="auto" w:fill="FAFAFA"/>
            <w:vAlign w:val="bottom"/>
          </w:tcPr>
          <w:p w14:paraId="4BE3AC93" w14:textId="548093A8" w:rsidR="00C659EC" w:rsidRPr="00DE243E" w:rsidRDefault="004E7E09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171</w:t>
            </w:r>
            <w:r w:rsidR="00C829EF" w:rsidRPr="00DE24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658</w:t>
            </w:r>
          </w:p>
        </w:tc>
      </w:tr>
      <w:tr w:rsidR="00C659EC" w:rsidRPr="00DE243E" w14:paraId="6133D68F" w14:textId="77777777" w:rsidTr="00577023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273B9ECA" w14:textId="77777777" w:rsidR="00C659EC" w:rsidRPr="00DE243E" w:rsidRDefault="00C659EC" w:rsidP="00304B7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476228" w14:textId="77777777" w:rsidR="00C659EC" w:rsidRPr="00DE243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0E8D69E8" w14:textId="77777777" w:rsidR="00C659EC" w:rsidRPr="00DE243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FAFAFA"/>
          </w:tcPr>
          <w:p w14:paraId="6224A6CC" w14:textId="77777777" w:rsidR="00C659EC" w:rsidRPr="00DE243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FAFAFA"/>
            <w:vAlign w:val="bottom"/>
          </w:tcPr>
          <w:p w14:paraId="331FBED2" w14:textId="77777777" w:rsidR="00C659EC" w:rsidRPr="00DE243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shd w:val="clear" w:color="auto" w:fill="FAFAFA"/>
            <w:vAlign w:val="bottom"/>
          </w:tcPr>
          <w:p w14:paraId="63E8488B" w14:textId="1AEFFEF0" w:rsidR="00C659EC" w:rsidRPr="00DE243E" w:rsidRDefault="004E7E09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  <w:r w:rsidR="00C829EF" w:rsidRPr="00DE24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653</w:t>
            </w:r>
          </w:p>
        </w:tc>
      </w:tr>
      <w:tr w:rsidR="00C659EC" w:rsidRPr="00DE243E" w14:paraId="011406E3" w14:textId="77777777" w:rsidTr="00577023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1CBB1287" w14:textId="77777777" w:rsidR="00C659EC" w:rsidRPr="00DE243E" w:rsidRDefault="00C659EC" w:rsidP="00304B7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ขาดทุนจากอัตราแลกเปลี่ยน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C29212" w14:textId="77777777" w:rsidR="00C659EC" w:rsidRPr="00DE243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766A8BE3" w14:textId="77777777" w:rsidR="00C659EC" w:rsidRPr="00DE243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FAFAFA"/>
          </w:tcPr>
          <w:p w14:paraId="70856B03" w14:textId="77777777" w:rsidR="00C659EC" w:rsidRPr="00DE243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FAFAFA"/>
            <w:vAlign w:val="bottom"/>
          </w:tcPr>
          <w:p w14:paraId="4967537E" w14:textId="77777777" w:rsidR="00C659EC" w:rsidRPr="00DE243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shd w:val="clear" w:color="auto" w:fill="FAFAFA"/>
            <w:vAlign w:val="bottom"/>
          </w:tcPr>
          <w:p w14:paraId="1BFAD6ED" w14:textId="3D8376BF" w:rsidR="00C659EC" w:rsidRPr="00DE243E" w:rsidRDefault="00C829EF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43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E7E09"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DE24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E7E09"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425</w:t>
            </w:r>
            <w:r w:rsidRPr="00DE243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659EC" w:rsidRPr="00DE243E" w14:paraId="25C247AE" w14:textId="77777777" w:rsidTr="00577023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7858DC32" w14:textId="77777777" w:rsidR="00C659EC" w:rsidRPr="00DE243E" w:rsidRDefault="00C659EC" w:rsidP="00304B7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04710A" w14:textId="77777777" w:rsidR="00C659EC" w:rsidRPr="00DE243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397149DA" w14:textId="77777777" w:rsidR="00C659EC" w:rsidRPr="00DE243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FAFAFA"/>
          </w:tcPr>
          <w:p w14:paraId="4A2AF308" w14:textId="77777777" w:rsidR="00C659EC" w:rsidRPr="00DE243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FAFAFA"/>
            <w:vAlign w:val="bottom"/>
          </w:tcPr>
          <w:p w14:paraId="6CBA54A4" w14:textId="77777777" w:rsidR="00C659EC" w:rsidRPr="00DE243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shd w:val="clear" w:color="auto" w:fill="FAFAFA"/>
            <w:vAlign w:val="bottom"/>
          </w:tcPr>
          <w:p w14:paraId="434E1682" w14:textId="5634C212" w:rsidR="00C659EC" w:rsidRPr="00DE243E" w:rsidRDefault="00C829EF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E7E09"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E7E09"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880</w:t>
            </w: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E7E09"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583</w:t>
            </w: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C659EC" w:rsidRPr="00DE243E" w14:paraId="1AB4907E" w14:textId="77777777" w:rsidTr="00577023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29449882" w14:textId="77777777" w:rsidR="00C659EC" w:rsidRPr="00DE243E" w:rsidRDefault="00C659EC" w:rsidP="00304B7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9B72D7" w14:textId="77777777" w:rsidR="00C659EC" w:rsidRPr="00DE243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3191841D" w14:textId="77777777" w:rsidR="00C659EC" w:rsidRPr="00DE243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FAFAFA"/>
          </w:tcPr>
          <w:p w14:paraId="3686167E" w14:textId="77777777" w:rsidR="00C659EC" w:rsidRPr="00DE243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FAFAFA"/>
            <w:vAlign w:val="bottom"/>
          </w:tcPr>
          <w:p w14:paraId="51199DF7" w14:textId="77777777" w:rsidR="00C659EC" w:rsidRPr="00DE243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shd w:val="clear" w:color="auto" w:fill="FAFAFA"/>
            <w:vAlign w:val="bottom"/>
          </w:tcPr>
          <w:p w14:paraId="5ECDDD6D" w14:textId="756DAC3E" w:rsidR="00C659EC" w:rsidRPr="00DE243E" w:rsidRDefault="00C829EF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E7E09"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E7E09"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272</w:t>
            </w: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E7E09"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143</w:t>
            </w: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C659EC" w:rsidRPr="00DE243E" w14:paraId="19CDA62F" w14:textId="77777777" w:rsidTr="00577023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1C17E8D9" w14:textId="4BFC3EEB" w:rsidR="00C659EC" w:rsidRPr="00DE243E" w:rsidRDefault="00C659EC" w:rsidP="00304B7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กำไรจากการวัดมูลค่า</w:t>
            </w:r>
          </w:p>
          <w:p w14:paraId="5C4C93B6" w14:textId="00E8E941" w:rsidR="00C659EC" w:rsidRPr="00DE243E" w:rsidRDefault="00C659EC" w:rsidP="00304B7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AF24FE" w:rsidRPr="00DE243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เครื่องมือ</w:t>
            </w: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ทางการเงิน</w:t>
            </w:r>
            <w:r w:rsidR="00B96A92" w:rsidRPr="00DE243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CBA6E1" w14:textId="77777777" w:rsidR="00C659EC" w:rsidRPr="00DE243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1FCDBF96" w14:textId="77777777" w:rsidR="00C659EC" w:rsidRPr="00DE243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FAFAFA"/>
          </w:tcPr>
          <w:p w14:paraId="333B99A9" w14:textId="77777777" w:rsidR="00C659EC" w:rsidRPr="00DE243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FAFAFA"/>
            <w:vAlign w:val="bottom"/>
          </w:tcPr>
          <w:p w14:paraId="1082C845" w14:textId="77777777" w:rsidR="00C659EC" w:rsidRPr="00DE243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shd w:val="clear" w:color="auto" w:fill="FAFAFA"/>
            <w:vAlign w:val="bottom"/>
          </w:tcPr>
          <w:p w14:paraId="0449AF10" w14:textId="1E57F29D" w:rsidR="00C659EC" w:rsidRPr="00DE243E" w:rsidRDefault="004E7E09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C829EF" w:rsidRPr="00DE24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228</w:t>
            </w:r>
          </w:p>
        </w:tc>
      </w:tr>
      <w:tr w:rsidR="00C659EC" w:rsidRPr="00DE243E" w14:paraId="03C46F1D" w14:textId="77777777" w:rsidTr="00577023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016D1F19" w14:textId="77777777" w:rsidR="00C659EC" w:rsidRPr="00DE243E" w:rsidRDefault="00C659EC" w:rsidP="00304B7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4EBEE3" w14:textId="77777777" w:rsidR="00C659EC" w:rsidRPr="00DE243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31FDE086" w14:textId="77777777" w:rsidR="00C659EC" w:rsidRPr="00DE243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FAFAFA"/>
          </w:tcPr>
          <w:p w14:paraId="739B380A" w14:textId="77777777" w:rsidR="00C659EC" w:rsidRPr="00DE243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FAFAFA"/>
            <w:vAlign w:val="bottom"/>
          </w:tcPr>
          <w:p w14:paraId="24C1BCCA" w14:textId="77777777" w:rsidR="00C659EC" w:rsidRPr="00DE243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shd w:val="clear" w:color="auto" w:fill="FAFAFA"/>
            <w:vAlign w:val="bottom"/>
          </w:tcPr>
          <w:p w14:paraId="37744D40" w14:textId="5B419FC7" w:rsidR="00C659EC" w:rsidRPr="00DE243E" w:rsidRDefault="00C829EF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43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E7E09"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848</w:t>
            </w:r>
            <w:r w:rsidRPr="00DE24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E7E09"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888</w:t>
            </w:r>
            <w:r w:rsidRPr="00DE243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659EC" w:rsidRPr="00DE243E" w14:paraId="25671C17" w14:textId="77777777" w:rsidTr="00577023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21E75D5D" w14:textId="77777777" w:rsidR="00C659EC" w:rsidRPr="00DE243E" w:rsidRDefault="00C659EC" w:rsidP="00304B7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ส่วนแบ่งกำไรสุทธิจากเงินลงทุน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F58A9B" w14:textId="77777777" w:rsidR="00C659EC" w:rsidRPr="00DE243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3DD343A3" w14:textId="77777777" w:rsidR="00C659EC" w:rsidRPr="00DE243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FAFAFA"/>
          </w:tcPr>
          <w:p w14:paraId="6CD68A32" w14:textId="77777777" w:rsidR="00C659EC" w:rsidRPr="00DE243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FAFAFA"/>
            <w:vAlign w:val="bottom"/>
          </w:tcPr>
          <w:p w14:paraId="7D809307" w14:textId="77777777" w:rsidR="00C659EC" w:rsidRPr="00DE243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shd w:val="clear" w:color="auto" w:fill="FAFAFA"/>
            <w:vAlign w:val="bottom"/>
          </w:tcPr>
          <w:p w14:paraId="48955EEA" w14:textId="77777777" w:rsidR="00C659EC" w:rsidRPr="00DE243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659EC" w:rsidRPr="00DE243E" w14:paraId="68E7B00A" w14:textId="77777777" w:rsidTr="00577023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7FAD531A" w14:textId="77777777" w:rsidR="00C659EC" w:rsidRPr="00DE243E" w:rsidRDefault="00C659EC" w:rsidP="00304B7B">
            <w:pPr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ในการร่วมค้าและบริษัทร่วม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5A07DA" w14:textId="77777777" w:rsidR="00C659EC" w:rsidRPr="00DE243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13EC1655" w14:textId="77777777" w:rsidR="00C659EC" w:rsidRPr="00DE243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FAFAFA"/>
          </w:tcPr>
          <w:p w14:paraId="63217014" w14:textId="77777777" w:rsidR="00C659EC" w:rsidRPr="00DE243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FAFAFA"/>
            <w:vAlign w:val="bottom"/>
          </w:tcPr>
          <w:p w14:paraId="14D587C2" w14:textId="77777777" w:rsidR="00C659EC" w:rsidRPr="00DE243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C5E4CF" w14:textId="09C0F47E" w:rsidR="00C659EC" w:rsidRPr="00DE243E" w:rsidRDefault="004E7E09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C829EF" w:rsidRPr="00DE24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508</w:t>
            </w:r>
          </w:p>
        </w:tc>
      </w:tr>
      <w:tr w:rsidR="00C659EC" w:rsidRPr="00DE243E" w14:paraId="48055831" w14:textId="77777777" w:rsidTr="00577023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1B595D7B" w14:textId="77777777" w:rsidR="00C659EC" w:rsidRPr="00DE243E" w:rsidRDefault="00C659EC" w:rsidP="00304B7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63F619" w14:textId="77777777" w:rsidR="00C659EC" w:rsidRPr="00DE243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6BE502AF" w14:textId="77777777" w:rsidR="00C659EC" w:rsidRPr="00DE243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FAFAFA"/>
          </w:tcPr>
          <w:p w14:paraId="4BA4D91A" w14:textId="77777777" w:rsidR="00C659EC" w:rsidRPr="00DE243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FAFAFA"/>
            <w:vAlign w:val="bottom"/>
          </w:tcPr>
          <w:p w14:paraId="0E299915" w14:textId="77777777" w:rsidR="00C659EC" w:rsidRPr="00DE243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E27DE9" w14:textId="4DBA7768" w:rsidR="00C659EC" w:rsidRPr="00DE243E" w:rsidRDefault="004E7E09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637</w:t>
            </w:r>
            <w:r w:rsidR="00C829EF" w:rsidRPr="00DE24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972</w:t>
            </w:r>
          </w:p>
        </w:tc>
      </w:tr>
      <w:tr w:rsidR="00C659EC" w:rsidRPr="00DE243E" w14:paraId="1161F2E7" w14:textId="77777777" w:rsidTr="00577023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10153615" w14:textId="77777777" w:rsidR="00C659EC" w:rsidRPr="00DE243E" w:rsidRDefault="00C659EC" w:rsidP="00304B7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C874C9" w14:textId="77777777" w:rsidR="00C659EC" w:rsidRPr="00DE243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5D34FC7D" w14:textId="77777777" w:rsidR="00C659EC" w:rsidRPr="00DE243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FAFAFA"/>
          </w:tcPr>
          <w:p w14:paraId="54C72D76" w14:textId="77777777" w:rsidR="00C659EC" w:rsidRPr="00DE243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FAFAFA"/>
            <w:vAlign w:val="bottom"/>
          </w:tcPr>
          <w:p w14:paraId="7827F0D7" w14:textId="77777777" w:rsidR="00C659EC" w:rsidRPr="00DE243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4F544E" w14:textId="4DBBA4A5" w:rsidR="00C659EC" w:rsidRPr="00DE243E" w:rsidRDefault="00C829EF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43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E7E09"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  <w:r w:rsidRPr="00DE24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E7E09"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  <w:r w:rsidRPr="00DE243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659EC" w:rsidRPr="00DE243E" w14:paraId="21351154" w14:textId="77777777" w:rsidTr="00577023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75B05517" w14:textId="77777777" w:rsidR="00C659EC" w:rsidRPr="00DE243E" w:rsidRDefault="00C659EC" w:rsidP="00304B7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BD5702" w14:textId="77777777" w:rsidR="00C659EC" w:rsidRPr="00DE243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62BFA0BF" w14:textId="77777777" w:rsidR="00C659EC" w:rsidRPr="00DE243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FAFAFA"/>
          </w:tcPr>
          <w:p w14:paraId="6C86A1FD" w14:textId="77777777" w:rsidR="00C659EC" w:rsidRPr="00DE243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FAFAFA"/>
            <w:vAlign w:val="bottom"/>
          </w:tcPr>
          <w:p w14:paraId="0401689D" w14:textId="77777777" w:rsidR="00C659EC" w:rsidRPr="00DE243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1712B2" w14:textId="7B580F4E" w:rsidR="00C659EC" w:rsidRPr="00DE243E" w:rsidRDefault="004E7E09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423</w:t>
            </w:r>
            <w:r w:rsidR="00C829EF" w:rsidRPr="00DE24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844</w:t>
            </w:r>
          </w:p>
        </w:tc>
      </w:tr>
      <w:tr w:rsidR="00C659EC" w:rsidRPr="00DE243E" w14:paraId="168EC525" w14:textId="77777777" w:rsidTr="00577023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0BE6951E" w14:textId="77777777" w:rsidR="00C659EC" w:rsidRPr="00DE243E" w:rsidRDefault="00C659EC" w:rsidP="00304B7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กำไรเบ็ดเสร็จอื่นสำหรับงวดสุทธิ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F34BF5" w14:textId="77777777" w:rsidR="00C659EC" w:rsidRPr="00DE243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3BB5C85A" w14:textId="77777777" w:rsidR="00C659EC" w:rsidRPr="00DE243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FAFAFA"/>
          </w:tcPr>
          <w:p w14:paraId="47D3F013" w14:textId="77777777" w:rsidR="00C659EC" w:rsidRPr="00DE243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FAFAFA"/>
            <w:vAlign w:val="bottom"/>
          </w:tcPr>
          <w:p w14:paraId="28ADD867" w14:textId="77777777" w:rsidR="00C659EC" w:rsidRPr="00DE243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shd w:val="clear" w:color="auto" w:fill="FAFAFA"/>
            <w:vAlign w:val="bottom"/>
          </w:tcPr>
          <w:p w14:paraId="3053B68B" w14:textId="77777777" w:rsidR="00C659EC" w:rsidRPr="00DE243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877F5" w:rsidRPr="00DE243E" w14:paraId="16757937" w14:textId="77777777" w:rsidTr="00577023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7E2DDD53" w14:textId="77777777" w:rsidR="004877F5" w:rsidRPr="00DE243E" w:rsidRDefault="004877F5" w:rsidP="00304B7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จากภาษีเงินได้</w:t>
            </w:r>
          </w:p>
        </w:tc>
        <w:tc>
          <w:tcPr>
            <w:tcW w:w="1440" w:type="dxa"/>
            <w:vMerge w:val="restart"/>
            <w:shd w:val="clear" w:color="auto" w:fill="FAFAFA"/>
            <w:vAlign w:val="bottom"/>
          </w:tcPr>
          <w:p w14:paraId="4090C4E5" w14:textId="77777777" w:rsidR="004877F5" w:rsidRPr="00DE243E" w:rsidRDefault="004877F5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vMerge w:val="restart"/>
            <w:shd w:val="clear" w:color="auto" w:fill="FAFAFA"/>
            <w:vAlign w:val="bottom"/>
          </w:tcPr>
          <w:p w14:paraId="0CDE55E5" w14:textId="77777777" w:rsidR="004877F5" w:rsidRPr="00DE243E" w:rsidRDefault="004877F5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vMerge w:val="restart"/>
            <w:shd w:val="clear" w:color="auto" w:fill="FAFAFA"/>
          </w:tcPr>
          <w:p w14:paraId="4891D75B" w14:textId="77777777" w:rsidR="004877F5" w:rsidRPr="00DE243E" w:rsidRDefault="004877F5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0" w:type="dxa"/>
            <w:vMerge w:val="restart"/>
            <w:shd w:val="clear" w:color="auto" w:fill="FAFAFA"/>
            <w:vAlign w:val="bottom"/>
          </w:tcPr>
          <w:p w14:paraId="1DFF9B7F" w14:textId="77777777" w:rsidR="004877F5" w:rsidRPr="00DE243E" w:rsidRDefault="004877F5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FD1E04" w14:textId="255B1CC6" w:rsidR="004877F5" w:rsidRPr="00DE243E" w:rsidRDefault="004877F5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Pr="00DE24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190</w:t>
            </w:r>
          </w:p>
        </w:tc>
      </w:tr>
      <w:tr w:rsidR="004877F5" w:rsidRPr="00DE243E" w14:paraId="5055FABC" w14:textId="77777777" w:rsidTr="00577023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33B7ECE7" w14:textId="77777777" w:rsidR="004877F5" w:rsidRPr="00DE243E" w:rsidRDefault="004877F5" w:rsidP="00304B7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กำไรเบ็ดเสร็จรวมสำหรับงวด</w:t>
            </w:r>
          </w:p>
        </w:tc>
        <w:tc>
          <w:tcPr>
            <w:tcW w:w="1440" w:type="dxa"/>
            <w:vMerge/>
            <w:shd w:val="clear" w:color="auto" w:fill="FAFAFA"/>
            <w:vAlign w:val="bottom"/>
          </w:tcPr>
          <w:p w14:paraId="32081D0E" w14:textId="77777777" w:rsidR="004877F5" w:rsidRPr="00DE243E" w:rsidRDefault="004877F5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vMerge/>
            <w:shd w:val="clear" w:color="auto" w:fill="FAFAFA"/>
            <w:vAlign w:val="bottom"/>
          </w:tcPr>
          <w:p w14:paraId="7C4F7255" w14:textId="77777777" w:rsidR="004877F5" w:rsidRPr="00DE243E" w:rsidRDefault="004877F5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vMerge/>
            <w:shd w:val="clear" w:color="auto" w:fill="FAFAFA"/>
          </w:tcPr>
          <w:p w14:paraId="0EE21554" w14:textId="77777777" w:rsidR="004877F5" w:rsidRPr="00DE243E" w:rsidRDefault="004877F5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0" w:type="dxa"/>
            <w:vMerge/>
            <w:shd w:val="clear" w:color="auto" w:fill="FAFAFA"/>
            <w:vAlign w:val="bottom"/>
          </w:tcPr>
          <w:p w14:paraId="1258E11B" w14:textId="77777777" w:rsidR="004877F5" w:rsidRPr="00DE243E" w:rsidRDefault="004877F5" w:rsidP="00304B7B">
            <w:pPr>
              <w:ind w:left="24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C07503" w14:textId="39E7AAAB" w:rsidR="004877F5" w:rsidRPr="00DE243E" w:rsidRDefault="004877F5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476</w:t>
            </w: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034</w:t>
            </w:r>
          </w:p>
        </w:tc>
      </w:tr>
    </w:tbl>
    <w:p w14:paraId="0D80E7E0" w14:textId="77777777" w:rsidR="00C659EC" w:rsidRPr="00DE243E" w:rsidRDefault="00C659EC" w:rsidP="00C659EC">
      <w:pPr>
        <w:jc w:val="both"/>
        <w:rPr>
          <w:rFonts w:ascii="Browallia New" w:eastAsia="Arial Unicode MS" w:hAnsi="Browallia New" w:cs="Browallia New"/>
          <w:sz w:val="12"/>
          <w:szCs w:val="12"/>
        </w:rPr>
      </w:pPr>
      <w:r w:rsidRPr="00DE243E">
        <w:rPr>
          <w:rFonts w:ascii="Browallia New" w:eastAsia="Arial Unicode MS" w:hAnsi="Browallia New" w:cs="Browallia New"/>
          <w:sz w:val="12"/>
          <w:szCs w:val="12"/>
          <w:cs/>
        </w:rPr>
        <w:br w:type="page"/>
      </w:r>
    </w:p>
    <w:p w14:paraId="254C2D3B" w14:textId="77777777" w:rsidR="00C659EC" w:rsidRPr="00DE243E" w:rsidRDefault="00C659EC" w:rsidP="00C659EC">
      <w:pPr>
        <w:tabs>
          <w:tab w:val="left" w:pos="1155"/>
        </w:tabs>
        <w:rPr>
          <w:rFonts w:ascii="Browallia New" w:eastAsia="Arial Unicode MS" w:hAnsi="Browallia New" w:cs="Browallia New"/>
          <w:sz w:val="28"/>
          <w:lang w:val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150"/>
        <w:gridCol w:w="1411"/>
        <w:gridCol w:w="1295"/>
        <w:gridCol w:w="1115"/>
        <w:gridCol w:w="1212"/>
        <w:gridCol w:w="1267"/>
      </w:tblGrid>
      <w:tr w:rsidR="00C659EC" w:rsidRPr="00DE243E" w14:paraId="4B4B83E9" w14:textId="77777777" w:rsidTr="005C63C5">
        <w:trPr>
          <w:trHeight w:val="20"/>
        </w:trPr>
        <w:tc>
          <w:tcPr>
            <w:tcW w:w="3150" w:type="dxa"/>
            <w:shd w:val="clear" w:color="auto" w:fill="auto"/>
          </w:tcPr>
          <w:p w14:paraId="766FF464" w14:textId="77777777" w:rsidR="00C659EC" w:rsidRPr="00DE243E" w:rsidRDefault="00C659EC" w:rsidP="00304B7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300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3FFF96DD" w14:textId="1B8E4B4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EB73CD" w:rsidRPr="00DE24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DE24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4E7E09" w:rsidRPr="004E7E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DE24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EB73CD" w:rsidRPr="00DE24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DE24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4E7E09" w:rsidRPr="004E7E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C659EC" w:rsidRPr="00DE243E" w14:paraId="34A2A4ED" w14:textId="77777777" w:rsidTr="005C63C5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2B106381" w14:textId="77777777" w:rsidR="00C659EC" w:rsidRPr="00DE243E" w:rsidRDefault="00C659EC" w:rsidP="00304B7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C607E2" w14:textId="77777777" w:rsidR="00C659EC" w:rsidRPr="00DE243E" w:rsidRDefault="00C659EC" w:rsidP="00304B7B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รายได้จากการขายผลิตภัณฑ์น้ำมันปิโตรเลียมและอื่น ๆ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292F88" w14:textId="77777777" w:rsidR="00C659EC" w:rsidRPr="00DE243E" w:rsidRDefault="00C659EC" w:rsidP="00304B7B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</w:t>
            </w:r>
          </w:p>
          <w:p w14:paraId="0D116AB9" w14:textId="77777777" w:rsidR="00C659EC" w:rsidRPr="00DE243E" w:rsidRDefault="00C659EC" w:rsidP="00304B7B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การขายสินค้าอุปโภคบริโภค</w:t>
            </w:r>
          </w:p>
        </w:tc>
        <w:tc>
          <w:tcPr>
            <w:tcW w:w="11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37E77D" w14:textId="77777777" w:rsidR="00C659EC" w:rsidRPr="00DE243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</w:p>
          <w:p w14:paraId="2BB88DAA" w14:textId="44731247" w:rsidR="00C659EC" w:rsidRPr="00DE243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ค่าขนส่ง</w:t>
            </w:r>
            <w:r w:rsidRPr="00DE24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cs/>
              </w:rPr>
              <w:t>(</w:t>
            </w:r>
            <w:r w:rsidR="004E7E09" w:rsidRPr="004E7E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1</w:t>
            </w:r>
            <w:r w:rsidRPr="00DE24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1F71EC" w14:textId="77777777" w:rsidR="00C659EC" w:rsidRPr="00DE243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การตัดบัญชีรายการระหว่างกัน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62494B" w14:textId="77777777" w:rsidR="00C659EC" w:rsidRPr="00DE243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659EC" w:rsidRPr="00DE243E" w14:paraId="020C8A7F" w14:textId="77777777" w:rsidTr="005C63C5">
        <w:trPr>
          <w:trHeight w:val="20"/>
        </w:trPr>
        <w:tc>
          <w:tcPr>
            <w:tcW w:w="3150" w:type="dxa"/>
            <w:shd w:val="clear" w:color="auto" w:fill="auto"/>
          </w:tcPr>
          <w:p w14:paraId="5E9DFA7A" w14:textId="77777777" w:rsidR="00C659EC" w:rsidRPr="00DE243E" w:rsidRDefault="00C659EC" w:rsidP="00304B7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6D9F071D" w14:textId="77777777" w:rsidR="00C659EC" w:rsidRPr="00DE243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08E0D9DA" w14:textId="77777777" w:rsidR="00C659EC" w:rsidRPr="00DE243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35122C7B" w14:textId="77777777" w:rsidR="00C659EC" w:rsidRPr="00DE243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</w:tcPr>
          <w:p w14:paraId="15412B93" w14:textId="77777777" w:rsidR="00C659EC" w:rsidRPr="00DE243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0031656C" w14:textId="77777777" w:rsidR="00C659EC" w:rsidRPr="00DE243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659EC" w:rsidRPr="00DE243E" w14:paraId="23BD2ADC" w14:textId="77777777" w:rsidTr="005C63C5">
        <w:trPr>
          <w:trHeight w:val="64"/>
        </w:trPr>
        <w:tc>
          <w:tcPr>
            <w:tcW w:w="3150" w:type="dxa"/>
            <w:shd w:val="clear" w:color="auto" w:fill="auto"/>
            <w:vAlign w:val="bottom"/>
          </w:tcPr>
          <w:p w14:paraId="3629EEB3" w14:textId="77777777" w:rsidR="00C659EC" w:rsidRPr="00DE243E" w:rsidRDefault="00C659EC" w:rsidP="00304B7B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B71299" w14:textId="77777777" w:rsidR="00C659EC" w:rsidRPr="00DE243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51395E" w14:textId="77777777" w:rsidR="00C659EC" w:rsidRPr="00DE243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shd w:val="clear" w:color="auto" w:fill="auto"/>
          </w:tcPr>
          <w:p w14:paraId="3212B76C" w14:textId="77777777" w:rsidR="00C659EC" w:rsidRPr="00DE243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1386C6" w14:textId="77777777" w:rsidR="00C659EC" w:rsidRPr="00DE243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2619EA" w14:textId="77777777" w:rsidR="00C659EC" w:rsidRPr="00DE243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8286D" w:rsidRPr="00DE243E" w14:paraId="11227B19" w14:textId="77777777" w:rsidTr="005C63C5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2B21EF59" w14:textId="77777777" w:rsidR="0018286D" w:rsidRPr="00DE243E" w:rsidRDefault="0018286D" w:rsidP="0018286D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1411" w:type="dxa"/>
            <w:shd w:val="clear" w:color="auto" w:fill="auto"/>
          </w:tcPr>
          <w:p w14:paraId="4FE7F05D" w14:textId="54C9C923" w:rsidR="0018286D" w:rsidRPr="00DE243E" w:rsidRDefault="004E7E09" w:rsidP="0018286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  <w:r w:rsidR="0018286D" w:rsidRPr="00DE24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399</w:t>
            </w:r>
            <w:r w:rsidR="0018286D" w:rsidRPr="00DE24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590</w:t>
            </w:r>
          </w:p>
        </w:tc>
        <w:tc>
          <w:tcPr>
            <w:tcW w:w="1295" w:type="dxa"/>
            <w:shd w:val="clear" w:color="auto" w:fill="auto"/>
          </w:tcPr>
          <w:p w14:paraId="0FFD011F" w14:textId="232141DF" w:rsidR="0018286D" w:rsidRPr="00DE243E" w:rsidRDefault="004E7E09" w:rsidP="0018286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8286D" w:rsidRPr="00DE24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895</w:t>
            </w:r>
            <w:r w:rsidR="0018286D" w:rsidRPr="00DE24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1115" w:type="dxa"/>
            <w:shd w:val="clear" w:color="auto" w:fill="auto"/>
          </w:tcPr>
          <w:p w14:paraId="7820B3DC" w14:textId="01299955" w:rsidR="0018286D" w:rsidRPr="00DE243E" w:rsidRDefault="004E7E09" w:rsidP="0018286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8286D" w:rsidRPr="00DE24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305</w:t>
            </w:r>
            <w:r w:rsidR="0018286D" w:rsidRPr="00DE24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703</w:t>
            </w:r>
          </w:p>
        </w:tc>
        <w:tc>
          <w:tcPr>
            <w:tcW w:w="1212" w:type="dxa"/>
            <w:shd w:val="clear" w:color="auto" w:fill="auto"/>
          </w:tcPr>
          <w:p w14:paraId="19A10891" w14:textId="6E7FB78C" w:rsidR="0018286D" w:rsidRPr="00DE243E" w:rsidRDefault="0018286D" w:rsidP="0018286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4E7E09"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E7E09"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153</w:t>
            </w: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E7E09"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420</w:t>
            </w: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7" w:type="dxa"/>
            <w:shd w:val="clear" w:color="auto" w:fill="auto"/>
          </w:tcPr>
          <w:p w14:paraId="51D27013" w14:textId="25EF36AD" w:rsidR="0018286D" w:rsidRPr="00DE243E" w:rsidRDefault="004E7E09" w:rsidP="0018286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130</w:t>
            </w:r>
            <w:r w:rsidR="0018286D" w:rsidRPr="00DE24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447</w:t>
            </w:r>
            <w:r w:rsidR="0018286D" w:rsidRPr="00DE24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376</w:t>
            </w:r>
          </w:p>
        </w:tc>
      </w:tr>
      <w:tr w:rsidR="0018286D" w:rsidRPr="00DE243E" w14:paraId="03631FBE" w14:textId="77777777" w:rsidTr="005C63C5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72D91AA9" w14:textId="77777777" w:rsidR="0018286D" w:rsidRPr="00DE243E" w:rsidRDefault="0018286D" w:rsidP="0018286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ต้นทุนขายและ</w:t>
            </w: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  <w:t>การให้บริการ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0DE0C886" w14:textId="7841AFFB" w:rsidR="0018286D" w:rsidRPr="00DE243E" w:rsidRDefault="0018286D" w:rsidP="0018286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4E7E09"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E7E09"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229</w:t>
            </w: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E7E09"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143</w:t>
            </w: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03796B5D" w14:textId="4758582A" w:rsidR="0018286D" w:rsidRPr="00DE243E" w:rsidRDefault="0018286D" w:rsidP="0018286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4E7E09"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E7E09"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288</w:t>
            </w: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E7E09"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310</w:t>
            </w: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6418887A" w14:textId="76E06255" w:rsidR="0018286D" w:rsidRPr="00DE243E" w:rsidRDefault="0018286D" w:rsidP="0018286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4E7E09"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954</w:t>
            </w: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E7E09"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004</w:t>
            </w: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</w:tcPr>
          <w:p w14:paraId="1C38AB48" w14:textId="777E6394" w:rsidR="0018286D" w:rsidRPr="00DE243E" w:rsidRDefault="004E7E09" w:rsidP="0018286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8286D" w:rsidRPr="00DE24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153</w:t>
            </w:r>
            <w:r w:rsidR="0018286D" w:rsidRPr="00DE24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420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450F9F68" w14:textId="2D316CB8" w:rsidR="0018286D" w:rsidRPr="00DE243E" w:rsidRDefault="0018286D" w:rsidP="0018286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4E7E09"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E7E09"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318</w:t>
            </w: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E7E09"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037</w:t>
            </w: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18286D" w:rsidRPr="00DE243E" w14:paraId="20C42CD4" w14:textId="77777777" w:rsidTr="005C63C5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0CC57007" w14:textId="77777777" w:rsidR="0018286D" w:rsidRPr="00DE243E" w:rsidRDefault="0018286D" w:rsidP="0018286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0D677245" w14:textId="0576729A" w:rsidR="0018286D" w:rsidRPr="00DE243E" w:rsidRDefault="004E7E09" w:rsidP="0018286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18286D" w:rsidRPr="00DE24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170</w:t>
            </w:r>
            <w:r w:rsidR="0018286D" w:rsidRPr="00DE24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447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14:paraId="54977D9C" w14:textId="603B46C1" w:rsidR="0018286D" w:rsidRPr="00DE243E" w:rsidRDefault="004E7E09" w:rsidP="0018286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607</w:t>
            </w:r>
            <w:r w:rsidR="0018286D" w:rsidRPr="00DE24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193</w:t>
            </w:r>
          </w:p>
        </w:tc>
        <w:tc>
          <w:tcPr>
            <w:tcW w:w="1115" w:type="dxa"/>
            <w:tcBorders>
              <w:top w:val="single" w:sz="4" w:space="0" w:color="auto"/>
            </w:tcBorders>
            <w:shd w:val="clear" w:color="auto" w:fill="auto"/>
          </w:tcPr>
          <w:p w14:paraId="52BA9A85" w14:textId="3065A5E0" w:rsidR="0018286D" w:rsidRPr="00DE243E" w:rsidRDefault="004E7E09" w:rsidP="0018286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351</w:t>
            </w:r>
            <w:r w:rsidR="0018286D" w:rsidRPr="00DE24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</w:tcPr>
          <w:p w14:paraId="5BC6B9C8" w14:textId="54A342F8" w:rsidR="0018286D" w:rsidRPr="00DE243E" w:rsidRDefault="0018286D" w:rsidP="0018286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71D202D9" w14:textId="655177C5" w:rsidR="0018286D" w:rsidRPr="00DE243E" w:rsidRDefault="004E7E09" w:rsidP="0018286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18286D" w:rsidRPr="00DE24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129</w:t>
            </w:r>
            <w:r w:rsidR="0018286D" w:rsidRPr="00DE24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339</w:t>
            </w:r>
          </w:p>
        </w:tc>
      </w:tr>
      <w:tr w:rsidR="0018286D" w:rsidRPr="00DE243E" w14:paraId="52684C08" w14:textId="77777777" w:rsidTr="005C63C5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20F88D5F" w14:textId="77777777" w:rsidR="0018286D" w:rsidRPr="00DE243E" w:rsidRDefault="0018286D" w:rsidP="0018286D">
            <w:pPr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รายได้จากการให้เช่าสินทรัพย์และบริการอื่น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A542C81" w14:textId="77777777" w:rsidR="0018286D" w:rsidRPr="00DE243E" w:rsidRDefault="0018286D" w:rsidP="0018286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A3C5D82" w14:textId="77777777" w:rsidR="0018286D" w:rsidRPr="00DE243E" w:rsidRDefault="0018286D" w:rsidP="0018286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auto"/>
          </w:tcPr>
          <w:p w14:paraId="48DBF574" w14:textId="77777777" w:rsidR="0018286D" w:rsidRPr="00DE243E" w:rsidRDefault="0018286D" w:rsidP="0018286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396449F1" w14:textId="77777777" w:rsidR="0018286D" w:rsidRPr="00DE243E" w:rsidRDefault="0018286D" w:rsidP="0018286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5775847B" w14:textId="1367D009" w:rsidR="0018286D" w:rsidRPr="00DE243E" w:rsidRDefault="004E7E09" w:rsidP="0018286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  <w:r w:rsidR="0018286D" w:rsidRPr="00DE24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708</w:t>
            </w:r>
          </w:p>
        </w:tc>
      </w:tr>
      <w:tr w:rsidR="0018286D" w:rsidRPr="00DE243E" w14:paraId="3523A1AF" w14:textId="77777777" w:rsidTr="005C63C5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0639B796" w14:textId="77777777" w:rsidR="0018286D" w:rsidRPr="00DE243E" w:rsidRDefault="0018286D" w:rsidP="0018286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F449F73" w14:textId="77777777" w:rsidR="0018286D" w:rsidRPr="00DE243E" w:rsidRDefault="0018286D" w:rsidP="0018286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36A5F431" w14:textId="77777777" w:rsidR="0018286D" w:rsidRPr="00DE243E" w:rsidRDefault="0018286D" w:rsidP="0018286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auto"/>
          </w:tcPr>
          <w:p w14:paraId="1795C78E" w14:textId="77777777" w:rsidR="0018286D" w:rsidRPr="00DE243E" w:rsidRDefault="0018286D" w:rsidP="0018286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68155E90" w14:textId="77777777" w:rsidR="0018286D" w:rsidRPr="00DE243E" w:rsidRDefault="0018286D" w:rsidP="0018286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16D99B33" w14:textId="171DF18D" w:rsidR="0018286D" w:rsidRPr="00DE243E" w:rsidRDefault="004E7E09" w:rsidP="0018286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  <w:r w:rsidR="0018286D" w:rsidRPr="00DE24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033</w:t>
            </w:r>
          </w:p>
        </w:tc>
      </w:tr>
      <w:tr w:rsidR="0018286D" w:rsidRPr="00DE243E" w14:paraId="11FFB253" w14:textId="77777777" w:rsidTr="005C63C5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32FE8C38" w14:textId="77777777" w:rsidR="0018286D" w:rsidRPr="00DE243E" w:rsidRDefault="0018286D" w:rsidP="0018286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กำไรจากอัตราแลกเปลี่ยน สุทธิ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A560B6B" w14:textId="77777777" w:rsidR="0018286D" w:rsidRPr="00DE243E" w:rsidRDefault="0018286D" w:rsidP="0018286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201083A" w14:textId="77777777" w:rsidR="0018286D" w:rsidRPr="00DE243E" w:rsidRDefault="0018286D" w:rsidP="0018286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auto"/>
          </w:tcPr>
          <w:p w14:paraId="7CA55250" w14:textId="77777777" w:rsidR="0018286D" w:rsidRPr="00DE243E" w:rsidRDefault="0018286D" w:rsidP="0018286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6D53BE93" w14:textId="77777777" w:rsidR="0018286D" w:rsidRPr="00DE243E" w:rsidRDefault="0018286D" w:rsidP="0018286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40C2F361" w14:textId="74351DC7" w:rsidR="0018286D" w:rsidRPr="00DE243E" w:rsidRDefault="004E7E09" w:rsidP="0018286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18286D" w:rsidRPr="00DE24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003</w:t>
            </w:r>
          </w:p>
        </w:tc>
      </w:tr>
      <w:tr w:rsidR="0018286D" w:rsidRPr="00DE243E" w14:paraId="2668047B" w14:textId="77777777" w:rsidTr="005C63C5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1968C4B7" w14:textId="77777777" w:rsidR="0018286D" w:rsidRPr="00DE243E" w:rsidRDefault="0018286D" w:rsidP="0018286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34F5A8C" w14:textId="77777777" w:rsidR="0018286D" w:rsidRPr="00DE243E" w:rsidRDefault="0018286D" w:rsidP="0018286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7651A44B" w14:textId="77777777" w:rsidR="0018286D" w:rsidRPr="00DE243E" w:rsidRDefault="0018286D" w:rsidP="0018286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auto"/>
          </w:tcPr>
          <w:p w14:paraId="3518BF9E" w14:textId="77777777" w:rsidR="0018286D" w:rsidRPr="00DE243E" w:rsidRDefault="0018286D" w:rsidP="0018286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117BD94F" w14:textId="77777777" w:rsidR="0018286D" w:rsidRPr="00DE243E" w:rsidRDefault="0018286D" w:rsidP="0018286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574C550F" w14:textId="580A75DA" w:rsidR="0018286D" w:rsidRPr="00DE243E" w:rsidRDefault="0018286D" w:rsidP="0018286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4E7E09"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E7E09"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060</w:t>
            </w: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E7E09"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561</w:t>
            </w: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18286D" w:rsidRPr="00DE243E" w14:paraId="7CA94062" w14:textId="77777777" w:rsidTr="005C63C5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7F80A8F6" w14:textId="77777777" w:rsidR="0018286D" w:rsidRPr="00DE243E" w:rsidRDefault="0018286D" w:rsidP="0018286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5DEF41C" w14:textId="77777777" w:rsidR="0018286D" w:rsidRPr="00DE243E" w:rsidRDefault="0018286D" w:rsidP="0018286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55478AB2" w14:textId="77777777" w:rsidR="0018286D" w:rsidRPr="00DE243E" w:rsidRDefault="0018286D" w:rsidP="0018286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auto"/>
          </w:tcPr>
          <w:p w14:paraId="34A0B52B" w14:textId="77777777" w:rsidR="0018286D" w:rsidRPr="00DE243E" w:rsidRDefault="0018286D" w:rsidP="0018286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1452F8AF" w14:textId="77777777" w:rsidR="0018286D" w:rsidRPr="00DE243E" w:rsidRDefault="0018286D" w:rsidP="0018286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4E1AFEAE" w14:textId="60623F1A" w:rsidR="0018286D" w:rsidRPr="00DE243E" w:rsidRDefault="0018286D" w:rsidP="0018286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4E7E09"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E7E09"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E7E09"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650</w:t>
            </w: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18286D" w:rsidRPr="00DE243E" w14:paraId="5DEFEFD1" w14:textId="77777777" w:rsidTr="005C63C5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0417F461" w14:textId="73338F89" w:rsidR="0018286D" w:rsidRPr="00DE243E" w:rsidRDefault="0018286D" w:rsidP="0018286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ขาดทุนจากการวัดมูลค่า</w:t>
            </w:r>
          </w:p>
          <w:p w14:paraId="2606DB9F" w14:textId="77CF7662" w:rsidR="0018286D" w:rsidRPr="00DE243E" w:rsidRDefault="0018286D" w:rsidP="0018286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AF24FE" w:rsidRPr="00DE243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เครื่องมือ</w:t>
            </w: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ทางการเงิน</w:t>
            </w:r>
            <w:r w:rsidR="00B96A92" w:rsidRPr="00DE243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02426F2" w14:textId="77777777" w:rsidR="0018286D" w:rsidRPr="00DE243E" w:rsidRDefault="0018286D" w:rsidP="0018286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35F6F6FE" w14:textId="77777777" w:rsidR="0018286D" w:rsidRPr="00DE243E" w:rsidRDefault="0018286D" w:rsidP="0018286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auto"/>
          </w:tcPr>
          <w:p w14:paraId="5E6E4976" w14:textId="77777777" w:rsidR="0018286D" w:rsidRPr="00DE243E" w:rsidRDefault="0018286D" w:rsidP="0018286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48050FE1" w14:textId="77777777" w:rsidR="0018286D" w:rsidRPr="00DE243E" w:rsidRDefault="0018286D" w:rsidP="0018286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053F06AE" w14:textId="436B7FE7" w:rsidR="0018286D" w:rsidRPr="00DE243E" w:rsidRDefault="0018286D" w:rsidP="0018286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4E7E09"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E7E09"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930</w:t>
            </w: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18286D" w:rsidRPr="00DE243E" w14:paraId="1426A7D8" w14:textId="77777777" w:rsidTr="005C63C5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58CFFE04" w14:textId="77777777" w:rsidR="0018286D" w:rsidRPr="00DE243E" w:rsidRDefault="0018286D" w:rsidP="0018286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E50B82B" w14:textId="77777777" w:rsidR="0018286D" w:rsidRPr="00DE243E" w:rsidRDefault="0018286D" w:rsidP="0018286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39B625DC" w14:textId="77777777" w:rsidR="0018286D" w:rsidRPr="00DE243E" w:rsidRDefault="0018286D" w:rsidP="0018286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auto"/>
          </w:tcPr>
          <w:p w14:paraId="1BD73367" w14:textId="77777777" w:rsidR="0018286D" w:rsidRPr="00DE243E" w:rsidRDefault="0018286D" w:rsidP="0018286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29DBBF06" w14:textId="77777777" w:rsidR="0018286D" w:rsidRPr="00DE243E" w:rsidRDefault="0018286D" w:rsidP="0018286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6E3C2364" w14:textId="154CF554" w:rsidR="0018286D" w:rsidRPr="00DE243E" w:rsidRDefault="0018286D" w:rsidP="0018286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4E7E09"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841</w:t>
            </w:r>
            <w:r w:rsidRPr="00DE24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E7E09"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498</w:t>
            </w: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18286D" w:rsidRPr="00DE243E" w14:paraId="3C0B3FB7" w14:textId="77777777" w:rsidTr="005C63C5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2A01CE54" w14:textId="77777777" w:rsidR="0018286D" w:rsidRPr="00DE243E" w:rsidRDefault="0018286D" w:rsidP="0018286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ส่วนแบ่งขาดทุนสุทธิจากเงินลงทุน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2554396" w14:textId="77777777" w:rsidR="0018286D" w:rsidRPr="00DE243E" w:rsidRDefault="0018286D" w:rsidP="0018286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3C0E8784" w14:textId="77777777" w:rsidR="0018286D" w:rsidRPr="00DE243E" w:rsidRDefault="0018286D" w:rsidP="0018286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auto"/>
          </w:tcPr>
          <w:p w14:paraId="1471AB5F" w14:textId="77777777" w:rsidR="0018286D" w:rsidRPr="00DE243E" w:rsidRDefault="0018286D" w:rsidP="0018286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67C81BDF" w14:textId="77777777" w:rsidR="0018286D" w:rsidRPr="00DE243E" w:rsidRDefault="0018286D" w:rsidP="0018286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02E23B58" w14:textId="77777777" w:rsidR="0018286D" w:rsidRPr="00DE243E" w:rsidRDefault="0018286D" w:rsidP="0018286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8286D" w:rsidRPr="00DE243E" w14:paraId="45A27C43" w14:textId="77777777" w:rsidTr="005C63C5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1698116C" w14:textId="77777777" w:rsidR="0018286D" w:rsidRPr="00DE243E" w:rsidRDefault="0018286D" w:rsidP="0018286D">
            <w:pPr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ในการร่วมค้าและบริษัทร่วม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2E120B8" w14:textId="77777777" w:rsidR="0018286D" w:rsidRPr="00DE243E" w:rsidRDefault="0018286D" w:rsidP="0018286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71B10D6E" w14:textId="77777777" w:rsidR="0018286D" w:rsidRPr="00DE243E" w:rsidRDefault="0018286D" w:rsidP="0018286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auto"/>
          </w:tcPr>
          <w:p w14:paraId="305D25F4" w14:textId="77777777" w:rsidR="0018286D" w:rsidRPr="00DE243E" w:rsidRDefault="0018286D" w:rsidP="0018286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0085D830" w14:textId="77777777" w:rsidR="0018286D" w:rsidRPr="00DE243E" w:rsidRDefault="0018286D" w:rsidP="0018286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C3550C" w14:textId="598C33D8" w:rsidR="0018286D" w:rsidRPr="00DE243E" w:rsidRDefault="0018286D" w:rsidP="0018286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4E7E09"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E7E09"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043</w:t>
            </w: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18286D" w:rsidRPr="00DE243E" w14:paraId="5997C959" w14:textId="77777777" w:rsidTr="005C63C5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0585DF96" w14:textId="77777777" w:rsidR="0018286D" w:rsidRPr="00DE243E" w:rsidRDefault="0018286D" w:rsidP="0018286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BDF32FD" w14:textId="77777777" w:rsidR="0018286D" w:rsidRPr="00DE243E" w:rsidRDefault="0018286D" w:rsidP="0018286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3CB40846" w14:textId="77777777" w:rsidR="0018286D" w:rsidRPr="00DE243E" w:rsidRDefault="0018286D" w:rsidP="0018286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auto"/>
          </w:tcPr>
          <w:p w14:paraId="61AE42B7" w14:textId="77777777" w:rsidR="0018286D" w:rsidRPr="00DE243E" w:rsidRDefault="0018286D" w:rsidP="0018286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754245C9" w14:textId="77777777" w:rsidR="0018286D" w:rsidRPr="00DE243E" w:rsidRDefault="0018286D" w:rsidP="0018286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7C3206" w14:textId="4A9BE329" w:rsidR="0018286D" w:rsidRPr="00DE243E" w:rsidRDefault="004E7E09" w:rsidP="0018286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8286D" w:rsidRPr="00DE24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  <w:r w:rsidR="0018286D" w:rsidRPr="00DE24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</w:p>
        </w:tc>
      </w:tr>
      <w:tr w:rsidR="0018286D" w:rsidRPr="00DE243E" w14:paraId="0D6B6859" w14:textId="77777777" w:rsidTr="005C63C5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2F144BE0" w14:textId="77777777" w:rsidR="0018286D" w:rsidRPr="00DE243E" w:rsidRDefault="0018286D" w:rsidP="0018286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8AFA379" w14:textId="77777777" w:rsidR="0018286D" w:rsidRPr="00DE243E" w:rsidRDefault="0018286D" w:rsidP="0018286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451F1D4B" w14:textId="77777777" w:rsidR="0018286D" w:rsidRPr="00DE243E" w:rsidRDefault="0018286D" w:rsidP="0018286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auto"/>
          </w:tcPr>
          <w:p w14:paraId="55B392E6" w14:textId="77777777" w:rsidR="0018286D" w:rsidRPr="00DE243E" w:rsidRDefault="0018286D" w:rsidP="0018286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6517546C" w14:textId="77777777" w:rsidR="0018286D" w:rsidRPr="00DE243E" w:rsidRDefault="0018286D" w:rsidP="0018286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0EAF64" w14:textId="47DF3E2D" w:rsidR="0018286D" w:rsidRPr="00DE243E" w:rsidRDefault="0018286D" w:rsidP="0018286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4E7E09"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299</w:t>
            </w:r>
            <w:r w:rsidRPr="00DE24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E7E09"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725</w:t>
            </w: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18286D" w:rsidRPr="00DE243E" w14:paraId="65495384" w14:textId="77777777" w:rsidTr="005C63C5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6C8EC9B7" w14:textId="77777777" w:rsidR="0018286D" w:rsidRPr="00DE243E" w:rsidRDefault="0018286D" w:rsidP="0018286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CDD51D7" w14:textId="77777777" w:rsidR="0018286D" w:rsidRPr="00DE243E" w:rsidRDefault="0018286D" w:rsidP="0018286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11996F5D" w14:textId="77777777" w:rsidR="0018286D" w:rsidRPr="00DE243E" w:rsidRDefault="0018286D" w:rsidP="0018286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auto"/>
          </w:tcPr>
          <w:p w14:paraId="4651F67C" w14:textId="77777777" w:rsidR="0018286D" w:rsidRPr="00DE243E" w:rsidRDefault="0018286D" w:rsidP="0018286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5169D99F" w14:textId="77777777" w:rsidR="0018286D" w:rsidRPr="00DE243E" w:rsidRDefault="0018286D" w:rsidP="0018286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CE9C26" w14:textId="58C4C0A5" w:rsidR="0018286D" w:rsidRPr="00DE243E" w:rsidRDefault="004E7E09" w:rsidP="0018286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950</w:t>
            </w:r>
            <w:r w:rsidR="0018286D" w:rsidRPr="00DE24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676</w:t>
            </w:r>
          </w:p>
        </w:tc>
      </w:tr>
      <w:tr w:rsidR="0018286D" w:rsidRPr="00DE243E" w14:paraId="1364F057" w14:textId="77777777" w:rsidTr="005C63C5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4915D681" w14:textId="0A439588" w:rsidR="0018286D" w:rsidRPr="00DE243E" w:rsidRDefault="0039428A" w:rsidP="0018286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="0018286D"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เบ็ดเสร็จอื่นสำหรับงวดสุทธิ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5D2EDC0" w14:textId="77777777" w:rsidR="0018286D" w:rsidRPr="00DE243E" w:rsidRDefault="0018286D" w:rsidP="0018286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67F7C540" w14:textId="77777777" w:rsidR="0018286D" w:rsidRPr="00DE243E" w:rsidRDefault="0018286D" w:rsidP="0018286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auto"/>
          </w:tcPr>
          <w:p w14:paraId="275714AC" w14:textId="77777777" w:rsidR="0018286D" w:rsidRPr="00DE243E" w:rsidRDefault="0018286D" w:rsidP="0018286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52C0DDF4" w14:textId="77777777" w:rsidR="0018286D" w:rsidRPr="00DE243E" w:rsidRDefault="0018286D" w:rsidP="0018286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4C0FC0D1" w14:textId="77777777" w:rsidR="0018286D" w:rsidRPr="00DE243E" w:rsidRDefault="0018286D" w:rsidP="0018286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8286D" w:rsidRPr="00DE243E" w14:paraId="3EB534CB" w14:textId="77777777" w:rsidTr="005C63C5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2264E7FD" w14:textId="77777777" w:rsidR="0018286D" w:rsidRPr="00DE243E" w:rsidRDefault="0018286D" w:rsidP="0018286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จากภาษีเงินได้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4249919" w14:textId="77777777" w:rsidR="0018286D" w:rsidRPr="00DE243E" w:rsidRDefault="0018286D" w:rsidP="0018286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5B1212CC" w14:textId="77777777" w:rsidR="0018286D" w:rsidRPr="00DE243E" w:rsidRDefault="0018286D" w:rsidP="0018286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auto"/>
          </w:tcPr>
          <w:p w14:paraId="5F67F738" w14:textId="77777777" w:rsidR="0018286D" w:rsidRPr="00DE243E" w:rsidRDefault="0018286D" w:rsidP="0018286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32841AC0" w14:textId="77777777" w:rsidR="0018286D" w:rsidRPr="00DE243E" w:rsidRDefault="0018286D" w:rsidP="0018286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0317D0" w14:textId="1DD59F28" w:rsidR="0018286D" w:rsidRPr="00DE243E" w:rsidRDefault="0018286D" w:rsidP="0018286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43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E7E09"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Pr="00DE24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E7E09"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882</w:t>
            </w:r>
            <w:r w:rsidRPr="00DE243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8286D" w:rsidRPr="00DE243E" w14:paraId="046DBD9D" w14:textId="77777777" w:rsidTr="005C63C5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48B72C5B" w14:textId="77777777" w:rsidR="0018286D" w:rsidRPr="00DE243E" w:rsidRDefault="0018286D" w:rsidP="0018286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กำไรเบ็ดเสร็จรวมสำหรับงวด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62D8C61" w14:textId="77777777" w:rsidR="0018286D" w:rsidRPr="00DE243E" w:rsidRDefault="0018286D" w:rsidP="0018286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C6F3F9B" w14:textId="77777777" w:rsidR="0018286D" w:rsidRPr="00DE243E" w:rsidRDefault="0018286D" w:rsidP="0018286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auto"/>
          </w:tcPr>
          <w:p w14:paraId="22E7D309" w14:textId="77777777" w:rsidR="0018286D" w:rsidRPr="00DE243E" w:rsidRDefault="0018286D" w:rsidP="0018286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3297BCD0" w14:textId="77777777" w:rsidR="0018286D" w:rsidRPr="00DE243E" w:rsidRDefault="0018286D" w:rsidP="0018286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33486A" w14:textId="175C9679" w:rsidR="0018286D" w:rsidRPr="00DE243E" w:rsidRDefault="004E7E09" w:rsidP="0018286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924</w:t>
            </w:r>
            <w:r w:rsidR="0018286D" w:rsidRPr="00DE24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794</w:t>
            </w:r>
          </w:p>
        </w:tc>
      </w:tr>
    </w:tbl>
    <w:p w14:paraId="010FDEDF" w14:textId="77777777" w:rsidR="00C659EC" w:rsidRPr="00DE243E" w:rsidRDefault="00C659EC" w:rsidP="00C659EC">
      <w:pPr>
        <w:tabs>
          <w:tab w:val="left" w:pos="1155"/>
        </w:tabs>
        <w:rPr>
          <w:rFonts w:ascii="Browallia New" w:eastAsia="Arial Unicode MS" w:hAnsi="Browallia New" w:cs="Browallia New"/>
          <w:sz w:val="28"/>
          <w:lang w:val="en-US"/>
        </w:rPr>
      </w:pPr>
    </w:p>
    <w:p w14:paraId="58E5C946" w14:textId="70A7A10E" w:rsidR="00C659EC" w:rsidRPr="00DE243E" w:rsidRDefault="00C659EC" w:rsidP="00C659EC">
      <w:pPr>
        <w:numPr>
          <w:ilvl w:val="0"/>
          <w:numId w:val="3"/>
        </w:numPr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DE243E">
        <w:rPr>
          <w:rFonts w:ascii="Browallia New" w:eastAsia="Arial Unicode MS" w:hAnsi="Browallia New" w:cs="Browallia New"/>
          <w:sz w:val="28"/>
          <w:cs/>
        </w:rPr>
        <w:t>ข้อมูลส่วนงานดำเนินงานเกี่ยวกับรายได้ค่าขนส่งตามตารางข้างต้นนั้นได้ถูกรายงานในลักษณะเดียวกับรายงานภายใน</w:t>
      </w:r>
      <w:r w:rsidRPr="00DE243E">
        <w:rPr>
          <w:rFonts w:ascii="Browallia New" w:eastAsia="Arial Unicode MS" w:hAnsi="Browallia New" w:cs="Browallia New"/>
          <w:sz w:val="28"/>
        </w:rPr>
        <w:br/>
      </w:r>
      <w:r w:rsidRPr="00DE243E">
        <w:rPr>
          <w:rFonts w:ascii="Browallia New" w:eastAsia="Arial Unicode MS" w:hAnsi="Browallia New" w:cs="Browallia New"/>
          <w:sz w:val="28"/>
          <w:cs/>
        </w:rPr>
        <w:t xml:space="preserve">ที่นำเสนอให้ผู้มีอำนาจตัดสินใจสูงสุดด้านการดำเนินงานเท่านั้น ทั้งนี้ ตามมาตรฐานการรายงานทางการเงินฉบับที่ </w:t>
      </w:r>
      <w:r w:rsidR="004E7E09" w:rsidRPr="004E7E09">
        <w:rPr>
          <w:rFonts w:ascii="Browallia New" w:eastAsia="Arial Unicode MS" w:hAnsi="Browallia New" w:cs="Browallia New"/>
          <w:sz w:val="28"/>
        </w:rPr>
        <w:t>15</w:t>
      </w:r>
      <w:r w:rsidRPr="00DE243E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Pr="00DE243E">
        <w:rPr>
          <w:rFonts w:ascii="Browallia New" w:eastAsia="Arial Unicode MS" w:hAnsi="Browallia New" w:cs="Browallia New"/>
          <w:sz w:val="28"/>
          <w:cs/>
        </w:rPr>
        <w:t>รายได้ค่าขนส่งจากลูกค้าภายนอกจะ</w:t>
      </w:r>
      <w:r w:rsidRPr="00DE243E">
        <w:rPr>
          <w:rFonts w:ascii="Browallia New" w:eastAsia="Arial Unicode MS" w:hAnsi="Browallia New" w:cs="Browallia New"/>
          <w:sz w:val="28"/>
          <w:cs/>
          <w:lang w:val="en-US"/>
        </w:rPr>
        <w:t>แสดงรวมในรายได้จากการขายผลิตภัณฑ์น้ำมันปิโตรเลียมและอื่น ๆ</w:t>
      </w:r>
    </w:p>
    <w:p w14:paraId="02675CD4" w14:textId="77777777" w:rsidR="00C659EC" w:rsidRPr="00DE243E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5260D342" w14:textId="77777777" w:rsidR="00C659EC" w:rsidRPr="00DE243E" w:rsidRDefault="00C659EC" w:rsidP="00C659EC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DE243E">
        <w:rPr>
          <w:rFonts w:ascii="Browallia New" w:eastAsia="Arial Unicode MS" w:hAnsi="Browallia New" w:cs="Browallia New"/>
          <w:sz w:val="28"/>
          <w:cs/>
        </w:rPr>
        <w:t>กลุ่มกิจการมีรายได้จากการขายและการให้บริการ โดยใช้ประโยชน์จากสินทรัพย์ที่ตั้งในประเทศไทยและรายได้ส่วนใหญ่เกิดขึ้นในประเทศไทย ทั้งนี้กลุ่มกิจการไม่มีรายได้จากลูกค้าภายนอกรายหนึ่งรายใดที่เป็นสาระสำคัญ</w:t>
      </w:r>
    </w:p>
    <w:p w14:paraId="67956531" w14:textId="77777777" w:rsidR="00C659EC" w:rsidRPr="00DE243E" w:rsidRDefault="00C659EC" w:rsidP="00C659EC">
      <w:pPr>
        <w:rPr>
          <w:rFonts w:ascii="Browallia New" w:eastAsia="Arial Unicode MS" w:hAnsi="Browallia New" w:cs="Browallia New"/>
          <w:sz w:val="28"/>
        </w:rPr>
      </w:pPr>
      <w:r w:rsidRPr="00DE243E">
        <w:rPr>
          <w:rFonts w:ascii="Browallia New" w:eastAsia="Arial Unicode MS" w:hAnsi="Browallia New" w:cs="Browallia New"/>
          <w:sz w:val="28"/>
          <w:cs/>
        </w:rPr>
        <w:br w:type="page"/>
      </w:r>
    </w:p>
    <w:p w14:paraId="6957EDF4" w14:textId="77777777" w:rsidR="00C659EC" w:rsidRPr="00DE243E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D04A02"/>
        <w:tblLayout w:type="fixed"/>
        <w:tblLook w:val="04A0" w:firstRow="1" w:lastRow="0" w:firstColumn="1" w:lastColumn="0" w:noHBand="0" w:noVBand="1"/>
      </w:tblPr>
      <w:tblGrid>
        <w:gridCol w:w="9461"/>
      </w:tblGrid>
      <w:tr w:rsidR="00C659EC" w:rsidRPr="00DE243E" w14:paraId="460D0921" w14:textId="77777777" w:rsidTr="005C63C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D508BB8" w14:textId="096EFCA0" w:rsidR="00C659EC" w:rsidRPr="00DE243E" w:rsidRDefault="004E7E09" w:rsidP="00304B7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4E7E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6</w:t>
            </w:r>
            <w:r w:rsidR="00C659EC" w:rsidRPr="00DE243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C659EC" w:rsidRPr="00DE243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มูลค่ายุติธรรม</w:t>
            </w:r>
          </w:p>
        </w:tc>
      </w:tr>
    </w:tbl>
    <w:p w14:paraId="7D24176B" w14:textId="77777777" w:rsidR="00C659EC" w:rsidRPr="00DE243E" w:rsidRDefault="00C659EC" w:rsidP="00C659EC">
      <w:pPr>
        <w:jc w:val="both"/>
        <w:rPr>
          <w:rFonts w:ascii="Browallia New" w:eastAsia="Arial Unicode MS" w:hAnsi="Browallia New" w:cs="Browallia New"/>
          <w:b/>
          <w:bCs/>
          <w:color w:val="323E4F"/>
          <w:sz w:val="28"/>
        </w:rPr>
      </w:pPr>
    </w:p>
    <w:p w14:paraId="6CA35B4E" w14:textId="77777777" w:rsidR="00C659EC" w:rsidRPr="00DE243E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  <w:r w:rsidRPr="00DE243E">
        <w:rPr>
          <w:rFonts w:ascii="Browallia New" w:eastAsia="Arial Unicode MS" w:hAnsi="Browallia New" w:cs="Browallia New"/>
          <w:sz w:val="28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รวมถึงการแสดงมูลค่ายุติธรรมและมูลค่าตามบัญชีของสินทรัพย์และหนี้สินทางการเงินในแต่ละประเภท แต่ไม่รวมถึงรายการที่ราคาตามบัญชี</w:t>
      </w:r>
      <w:r w:rsidRPr="00DE243E">
        <w:rPr>
          <w:rFonts w:ascii="Browallia New" w:eastAsia="Arial Unicode MS" w:hAnsi="Browallia New" w:cs="Browallia New"/>
          <w:sz w:val="28"/>
        </w:rPr>
        <w:br/>
      </w:r>
      <w:r w:rsidRPr="00DE243E">
        <w:rPr>
          <w:rFonts w:ascii="Browallia New" w:eastAsia="Arial Unicode MS" w:hAnsi="Browallia New" w:cs="Browallia New"/>
          <w:sz w:val="28"/>
          <w:cs/>
        </w:rPr>
        <w:t>วัดมูลค่าด้วยวิธีราคาทุนตัดจำหน่ายใกล้เคียงกับมูลค่ายุติธรรม</w:t>
      </w:r>
    </w:p>
    <w:p w14:paraId="51F2ADDB" w14:textId="5C621D40" w:rsidR="00C659EC" w:rsidRDefault="00C659EC" w:rsidP="00C659EC">
      <w:pPr>
        <w:tabs>
          <w:tab w:val="left" w:pos="1992"/>
          <w:tab w:val="left" w:pos="2352"/>
        </w:tabs>
        <w:rPr>
          <w:rFonts w:ascii="Browallia New" w:eastAsia="Arial Unicode MS" w:hAnsi="Browallia New" w:cs="Browallia New"/>
          <w:sz w:val="28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4"/>
        <w:gridCol w:w="1134"/>
        <w:gridCol w:w="1134"/>
        <w:gridCol w:w="1134"/>
        <w:gridCol w:w="1134"/>
        <w:gridCol w:w="1134"/>
        <w:gridCol w:w="1134"/>
      </w:tblGrid>
      <w:tr w:rsidR="0062476C" w:rsidRPr="00DE243E" w14:paraId="6608AA03" w14:textId="77777777" w:rsidTr="00152A4C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FD364D" w14:textId="77777777" w:rsidR="0062476C" w:rsidRPr="00DE243E" w:rsidRDefault="0062476C" w:rsidP="00152A4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18F8AB" w14:textId="5D913512" w:rsidR="0062476C" w:rsidRPr="00DE243E" w:rsidRDefault="0062476C" w:rsidP="00152A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62476C" w:rsidRPr="00DE243E" w14:paraId="413A4ACD" w14:textId="77777777" w:rsidTr="00152A4C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F1286" w14:textId="77777777" w:rsidR="0062476C" w:rsidRPr="00DE243E" w:rsidRDefault="0062476C" w:rsidP="00152A4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268BED" w14:textId="77777777" w:rsidR="0062476C" w:rsidRPr="00DE243E" w:rsidRDefault="0062476C" w:rsidP="00152A4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D2D6A4" w14:textId="77777777" w:rsidR="0062476C" w:rsidRPr="00DE243E" w:rsidRDefault="0062476C" w:rsidP="00152A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813FB8" w14:textId="77777777" w:rsidR="0062476C" w:rsidRPr="00DE243E" w:rsidRDefault="0062476C" w:rsidP="00152A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6E7676A5" w14:textId="77777777" w:rsidR="0062476C" w:rsidRPr="00DE243E" w:rsidRDefault="0062476C" w:rsidP="00152A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B27B12" w14:textId="77777777" w:rsidR="0062476C" w:rsidRPr="00DE243E" w:rsidRDefault="0062476C" w:rsidP="00152A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ราคาทุน</w:t>
            </w:r>
          </w:p>
          <w:p w14:paraId="4728475E" w14:textId="77777777" w:rsidR="0062476C" w:rsidRPr="00DE243E" w:rsidRDefault="0062476C" w:rsidP="00152A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46B537" w14:textId="77777777" w:rsidR="0062476C" w:rsidRPr="00DE243E" w:rsidRDefault="0062476C" w:rsidP="00152A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รวมราคา</w:t>
            </w:r>
          </w:p>
          <w:p w14:paraId="06A2F78B" w14:textId="77777777" w:rsidR="0062476C" w:rsidRPr="00DE243E" w:rsidRDefault="0062476C" w:rsidP="00152A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FF4D03" w14:textId="77777777" w:rsidR="0062476C" w:rsidRPr="00DE243E" w:rsidRDefault="0062476C" w:rsidP="00152A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62476C" w:rsidRPr="00DE243E" w14:paraId="00D26DC8" w14:textId="77777777" w:rsidTr="00152A4C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5464B9" w14:textId="77777777" w:rsidR="0062476C" w:rsidRPr="00DE243E" w:rsidRDefault="0062476C" w:rsidP="00152A4C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A90DA2" w14:textId="77777777" w:rsidR="0062476C" w:rsidRPr="00DE243E" w:rsidRDefault="0062476C" w:rsidP="00152A4C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7CE694" w14:textId="77777777" w:rsidR="0062476C" w:rsidRPr="00DE243E" w:rsidRDefault="0062476C" w:rsidP="00152A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A696BB" w14:textId="77777777" w:rsidR="0062476C" w:rsidRPr="00DE243E" w:rsidRDefault="0062476C" w:rsidP="00152A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F14B0A" w14:textId="77777777" w:rsidR="0062476C" w:rsidRPr="00DE243E" w:rsidRDefault="0062476C" w:rsidP="00152A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D8A6EF" w14:textId="77777777" w:rsidR="0062476C" w:rsidRPr="00DE243E" w:rsidRDefault="0062476C" w:rsidP="00152A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088F2AB" w14:textId="77777777" w:rsidR="0062476C" w:rsidRPr="00DE243E" w:rsidRDefault="0062476C" w:rsidP="00152A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62476C" w:rsidRPr="00DE243E" w14:paraId="206DBFB1" w14:textId="77777777" w:rsidTr="00152A4C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A3519" w14:textId="77777777" w:rsidR="0062476C" w:rsidRPr="00DE243E" w:rsidRDefault="0062476C" w:rsidP="00152A4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63D6B4" w14:textId="77777777" w:rsidR="0062476C" w:rsidRPr="00DE243E" w:rsidRDefault="0062476C" w:rsidP="00152A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307578" w14:textId="77777777" w:rsidR="0062476C" w:rsidRPr="00DE243E" w:rsidRDefault="0062476C" w:rsidP="00152A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175605" w14:textId="77777777" w:rsidR="0062476C" w:rsidRPr="00DE243E" w:rsidRDefault="0062476C" w:rsidP="00152A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4BE2AC" w14:textId="77777777" w:rsidR="0062476C" w:rsidRPr="00DE243E" w:rsidRDefault="0062476C" w:rsidP="00152A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43A6B1" w14:textId="77777777" w:rsidR="0062476C" w:rsidRPr="00DE243E" w:rsidRDefault="0062476C" w:rsidP="00152A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5EB5B5" w14:textId="77777777" w:rsidR="0062476C" w:rsidRPr="00DE243E" w:rsidRDefault="0062476C" w:rsidP="00152A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62476C" w:rsidRPr="00DE243E" w14:paraId="2B4EB87A" w14:textId="77777777" w:rsidTr="0062476C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5FA219" w14:textId="4A2E043E" w:rsidR="0062476C" w:rsidRPr="00DE243E" w:rsidRDefault="0062476C" w:rsidP="0062476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DA66C8" w14:textId="77777777" w:rsidR="0062476C" w:rsidRPr="00DE243E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A5EE5B" w14:textId="77777777" w:rsidR="0062476C" w:rsidRPr="00DE243E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B601E2" w14:textId="77777777" w:rsidR="0062476C" w:rsidRPr="00DE243E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731970" w14:textId="77777777" w:rsidR="0062476C" w:rsidRPr="00DE243E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A3AB77" w14:textId="77777777" w:rsidR="0062476C" w:rsidRPr="00DE243E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F5BC89" w14:textId="77777777" w:rsidR="0062476C" w:rsidRPr="00DE243E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62476C" w:rsidRPr="00DE243E" w14:paraId="22C8E3DE" w14:textId="77777777" w:rsidTr="0062476C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7D898" w14:textId="62658D1F" w:rsidR="0062476C" w:rsidRPr="00DE243E" w:rsidRDefault="0062476C" w:rsidP="0062476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E243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เงินลงทุนระยะยาวในตราสารทุน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0D0280" w14:textId="6CE3CCDA" w:rsidR="0062476C" w:rsidRPr="00DE243E" w:rsidRDefault="0062476C" w:rsidP="006247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E7E09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25ED0C" w14:textId="7A36CB4A" w:rsidR="0062476C" w:rsidRPr="00DE243E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877F5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03CBA4" w14:textId="2321DF14" w:rsidR="0062476C" w:rsidRPr="00DE243E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877F5">
              <w:rPr>
                <w:rFonts w:ascii="Browallia New" w:eastAsia="Arial Unicode MS" w:hAnsi="Browallia New" w:cs="Browallia New"/>
                <w:sz w:val="22"/>
                <w:szCs w:val="22"/>
              </w:rPr>
              <w:t>581,076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A803CE" w14:textId="6577CC38" w:rsidR="0062476C" w:rsidRPr="00DE243E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E243E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A6DCA2" w14:textId="3FE264E6" w:rsidR="0062476C" w:rsidRPr="00DE243E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E7E09">
              <w:rPr>
                <w:rFonts w:ascii="Browallia New" w:eastAsia="Arial Unicode MS" w:hAnsi="Browallia New" w:cs="Browallia New"/>
                <w:sz w:val="22"/>
                <w:szCs w:val="22"/>
              </w:rPr>
              <w:t>581</w:t>
            </w:r>
            <w:r w:rsidRPr="00DE243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2"/>
                <w:szCs w:val="22"/>
              </w:rPr>
              <w:t>076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6B3B25" w14:textId="6B459C40" w:rsidR="0062476C" w:rsidRPr="00DE243E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E7E09">
              <w:rPr>
                <w:rFonts w:ascii="Browallia New" w:eastAsia="Arial Unicode MS" w:hAnsi="Browallia New" w:cs="Browallia New"/>
                <w:sz w:val="22"/>
                <w:szCs w:val="22"/>
              </w:rPr>
              <w:t>581</w:t>
            </w:r>
            <w:r w:rsidRPr="00DE243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2"/>
                <w:szCs w:val="22"/>
              </w:rPr>
              <w:t>076</w:t>
            </w:r>
          </w:p>
        </w:tc>
      </w:tr>
      <w:tr w:rsidR="0062476C" w:rsidRPr="00DE243E" w14:paraId="573253D1" w14:textId="77777777" w:rsidTr="0062476C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C7DC2" w14:textId="40C64E58" w:rsidR="0062476C" w:rsidRPr="00DE243E" w:rsidRDefault="0062476C" w:rsidP="0062476C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B15CBB" w14:textId="77777777" w:rsidR="0062476C" w:rsidRPr="004E7E09" w:rsidRDefault="0062476C" w:rsidP="0062476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3F694C" w14:textId="12B86282" w:rsidR="0062476C" w:rsidRPr="004877F5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877F5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B749B9" w14:textId="46A7D537" w:rsidR="0062476C" w:rsidRPr="004877F5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877F5">
              <w:rPr>
                <w:rFonts w:ascii="Browallia New" w:eastAsia="Arial Unicode MS" w:hAnsi="Browallia New" w:cs="Browallia New"/>
                <w:sz w:val="22"/>
                <w:szCs w:val="22"/>
              </w:rPr>
              <w:t>581,076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941221" w14:textId="2FAB7D77" w:rsidR="0062476C" w:rsidRPr="00DE243E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DE243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88403F" w14:textId="60F919F1" w:rsidR="0062476C" w:rsidRPr="004E7E09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E7E09">
              <w:rPr>
                <w:rFonts w:ascii="Browallia New" w:eastAsia="Arial Unicode MS" w:hAnsi="Browallia New" w:cs="Browallia New"/>
                <w:sz w:val="22"/>
                <w:szCs w:val="22"/>
              </w:rPr>
              <w:t>581</w:t>
            </w:r>
            <w:r w:rsidRPr="00DE243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2"/>
                <w:szCs w:val="22"/>
              </w:rPr>
              <w:t>076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159CF0" w14:textId="4F6518FA" w:rsidR="0062476C" w:rsidRPr="004E7E09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E7E09">
              <w:rPr>
                <w:rFonts w:ascii="Browallia New" w:eastAsia="Arial Unicode MS" w:hAnsi="Browallia New" w:cs="Browallia New"/>
                <w:sz w:val="22"/>
                <w:szCs w:val="22"/>
              </w:rPr>
              <w:t>581</w:t>
            </w:r>
            <w:r w:rsidRPr="00DE243E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2"/>
                <w:szCs w:val="22"/>
              </w:rPr>
              <w:t>076</w:t>
            </w:r>
          </w:p>
        </w:tc>
      </w:tr>
      <w:tr w:rsidR="0062476C" w:rsidRPr="00DE243E" w14:paraId="484FF540" w14:textId="77777777" w:rsidTr="0062476C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D0055" w14:textId="77777777" w:rsidR="0062476C" w:rsidRPr="00DE243E" w:rsidRDefault="0062476C" w:rsidP="0062476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729167" w14:textId="77777777" w:rsidR="0062476C" w:rsidRPr="004E7E09" w:rsidRDefault="0062476C" w:rsidP="0062476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40CBB3" w14:textId="77777777" w:rsidR="0062476C" w:rsidRPr="004877F5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D35D1B" w14:textId="77777777" w:rsidR="0062476C" w:rsidRPr="004877F5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A7AECD" w14:textId="77777777" w:rsidR="0062476C" w:rsidRPr="00DE243E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E9A7B9" w14:textId="77777777" w:rsidR="0062476C" w:rsidRPr="004E7E09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D40EFE" w14:textId="77777777" w:rsidR="0062476C" w:rsidRPr="004E7E09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62476C" w:rsidRPr="00DE243E" w14:paraId="0189BD4B" w14:textId="77777777" w:rsidTr="00152A4C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F35628" w14:textId="1C2F8B2E" w:rsidR="0062476C" w:rsidRPr="00DE243E" w:rsidRDefault="0062476C" w:rsidP="0062476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3D1911" w14:textId="77777777" w:rsidR="0062476C" w:rsidRPr="004E7E09" w:rsidRDefault="0062476C" w:rsidP="0062476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F78787" w14:textId="77777777" w:rsidR="0062476C" w:rsidRPr="004877F5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172487" w14:textId="77777777" w:rsidR="0062476C" w:rsidRPr="004877F5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E12AD4" w14:textId="77777777" w:rsidR="0062476C" w:rsidRPr="00DE243E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34F46A" w14:textId="77777777" w:rsidR="0062476C" w:rsidRPr="004E7E09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91417B" w14:textId="77777777" w:rsidR="0062476C" w:rsidRPr="004E7E09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62476C" w:rsidRPr="00DE243E" w14:paraId="39DBEE29" w14:textId="77777777" w:rsidTr="00152A4C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3B4A53" w14:textId="454C685F" w:rsidR="0062476C" w:rsidRPr="00DE243E" w:rsidRDefault="0062476C" w:rsidP="0062476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หุ้นกู้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9F33DC" w14:textId="1F4CE2C6" w:rsidR="0062476C" w:rsidRPr="004E7E09" w:rsidRDefault="0062476C" w:rsidP="0062476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E7E09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95535E" w14:textId="63A48CBC" w:rsidR="0062476C" w:rsidRPr="004877F5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877F5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AC0BD2" w14:textId="3AB7FB16" w:rsidR="0062476C" w:rsidRPr="004877F5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877F5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4E6CDB" w14:textId="3F285F52" w:rsidR="0062476C" w:rsidRPr="00DE243E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</w:t>
            </w:r>
            <w:r w:rsidRPr="00DE24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180</w:t>
            </w:r>
            <w:r w:rsidRPr="00DE24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B2C0E2" w14:textId="0ADDAEF3" w:rsidR="0062476C" w:rsidRPr="004E7E09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</w:t>
            </w:r>
            <w:r w:rsidRPr="00DE24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180</w:t>
            </w:r>
            <w:r w:rsidRPr="00DE24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9E8834" w14:textId="758D51CD" w:rsidR="0062476C" w:rsidRPr="004E7E09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</w:t>
            </w:r>
            <w:r w:rsidRPr="00DE24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153</w:t>
            </w:r>
            <w:r w:rsidRPr="00DE24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380</w:t>
            </w:r>
          </w:p>
        </w:tc>
      </w:tr>
      <w:tr w:rsidR="0062476C" w:rsidRPr="00DE243E" w14:paraId="1AFFF00A" w14:textId="77777777" w:rsidTr="0062476C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881AD" w14:textId="77777777" w:rsidR="0062476C" w:rsidRPr="00DE243E" w:rsidRDefault="0062476C" w:rsidP="0062476C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DE243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ตราสารอนุพันธ์ </w:t>
            </w:r>
          </w:p>
          <w:p w14:paraId="1E40F210" w14:textId="4683C614" w:rsidR="0062476C" w:rsidRPr="00DE243E" w:rsidRDefault="0062476C" w:rsidP="0062476C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- สัญญาแลกเปลี่ยนเงินต้นและ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930D8E" w14:textId="77777777" w:rsidR="0062476C" w:rsidRPr="004E7E09" w:rsidRDefault="0062476C" w:rsidP="0062476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7BCDD6" w14:textId="77777777" w:rsidR="0062476C" w:rsidRPr="004877F5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946EFF" w14:textId="77777777" w:rsidR="0062476C" w:rsidRPr="004877F5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7307F9" w14:textId="77777777" w:rsidR="0062476C" w:rsidRPr="004E7E09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05C568" w14:textId="77777777" w:rsidR="0062476C" w:rsidRPr="004E7E09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72FA7B" w14:textId="77777777" w:rsidR="0062476C" w:rsidRPr="004E7E09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</w:tr>
      <w:tr w:rsidR="0062476C" w:rsidRPr="00DE243E" w14:paraId="49B8EE2B" w14:textId="77777777" w:rsidTr="0062476C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B13B64" w14:textId="5695CF8C" w:rsidR="0062476C" w:rsidRPr="00DE243E" w:rsidRDefault="0062476C" w:rsidP="0062476C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    อัตราดอกเบี้ยต่างสกุลเงิน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403FB3" w14:textId="4C48053A" w:rsidR="0062476C" w:rsidRPr="004E7E09" w:rsidRDefault="0062476C" w:rsidP="0062476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E7E09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D87DBB" w14:textId="01FD53F9" w:rsidR="0062476C" w:rsidRPr="004877F5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877F5">
              <w:rPr>
                <w:rFonts w:ascii="Browallia New" w:eastAsia="Arial Unicode MS" w:hAnsi="Browallia New" w:cs="Browallia New"/>
                <w:sz w:val="22"/>
                <w:szCs w:val="22"/>
              </w:rPr>
              <w:t>13,516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5C689E" w14:textId="6E8B1906" w:rsidR="0062476C" w:rsidRPr="004877F5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877F5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264EA3" w14:textId="694BE368" w:rsidR="0062476C" w:rsidRPr="004E7E09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DE24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A3A9DE" w14:textId="1F5FF0AA" w:rsidR="0062476C" w:rsidRPr="004E7E09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13</w:t>
            </w:r>
            <w:r w:rsidRPr="00DE24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B87DA5" w14:textId="3EA0621B" w:rsidR="0062476C" w:rsidRPr="004E7E09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13</w:t>
            </w:r>
            <w:r w:rsidRPr="00DE24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516</w:t>
            </w:r>
          </w:p>
        </w:tc>
      </w:tr>
      <w:tr w:rsidR="0062476C" w:rsidRPr="00DE243E" w14:paraId="6FB2242F" w14:textId="77777777" w:rsidTr="0062476C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26004" w14:textId="20231B62" w:rsidR="0062476C" w:rsidRPr="00DE243E" w:rsidRDefault="0062476C" w:rsidP="0062476C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2A65DF" w14:textId="77777777" w:rsidR="0062476C" w:rsidRPr="004E7E09" w:rsidRDefault="0062476C" w:rsidP="0062476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9315EB" w14:textId="7DDE3F43" w:rsidR="0062476C" w:rsidRPr="004877F5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877F5">
              <w:rPr>
                <w:rFonts w:ascii="Browallia New" w:eastAsia="Arial Unicode MS" w:hAnsi="Browallia New" w:cs="Browallia New"/>
                <w:sz w:val="22"/>
                <w:szCs w:val="22"/>
              </w:rPr>
              <w:t>13,516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BCC684" w14:textId="522DE42D" w:rsidR="0062476C" w:rsidRPr="004877F5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877F5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189065" w14:textId="45976F7C" w:rsidR="0062476C" w:rsidRPr="00DE243E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</w:t>
            </w:r>
            <w:r w:rsidRPr="00DE24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180</w:t>
            </w:r>
            <w:r w:rsidRPr="00DE24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682F62" w14:textId="5D9CB96B" w:rsidR="0062476C" w:rsidRPr="004E7E09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</w:t>
            </w:r>
            <w:r w:rsidRPr="00DE24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194</w:t>
            </w:r>
            <w:r w:rsidRPr="00DE24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EEA163" w14:textId="608221C0" w:rsidR="0062476C" w:rsidRPr="004E7E09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</w:t>
            </w:r>
            <w:r w:rsidRPr="00DE24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166</w:t>
            </w:r>
            <w:r w:rsidRPr="00DE24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896</w:t>
            </w:r>
          </w:p>
        </w:tc>
      </w:tr>
    </w:tbl>
    <w:p w14:paraId="70E698A2" w14:textId="597A7B02" w:rsidR="0062476C" w:rsidRDefault="0062476C" w:rsidP="00C659EC">
      <w:pPr>
        <w:tabs>
          <w:tab w:val="left" w:pos="1992"/>
          <w:tab w:val="left" w:pos="2352"/>
        </w:tabs>
        <w:rPr>
          <w:rFonts w:ascii="Browallia New" w:eastAsia="Arial Unicode MS" w:hAnsi="Browallia New" w:cs="Browallia New"/>
          <w:sz w:val="28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4"/>
        <w:gridCol w:w="1134"/>
        <w:gridCol w:w="1134"/>
        <w:gridCol w:w="1134"/>
        <w:gridCol w:w="1134"/>
        <w:gridCol w:w="1134"/>
        <w:gridCol w:w="1134"/>
      </w:tblGrid>
      <w:tr w:rsidR="0062476C" w:rsidRPr="00DE243E" w14:paraId="45620076" w14:textId="77777777" w:rsidTr="00152A4C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3CDA1" w14:textId="77777777" w:rsidR="0062476C" w:rsidRPr="00DE243E" w:rsidRDefault="0062476C" w:rsidP="00152A4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6456C8" w14:textId="77777777" w:rsidR="0062476C" w:rsidRPr="00DE243E" w:rsidRDefault="0062476C" w:rsidP="00152A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62476C" w:rsidRPr="00DE243E" w14:paraId="5C60353E" w14:textId="77777777" w:rsidTr="00152A4C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8857C" w14:textId="77777777" w:rsidR="0062476C" w:rsidRPr="00DE243E" w:rsidRDefault="0062476C" w:rsidP="00152A4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E5BEFC" w14:textId="77777777" w:rsidR="0062476C" w:rsidRPr="00DE243E" w:rsidRDefault="0062476C" w:rsidP="00152A4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DCBAB1" w14:textId="77777777" w:rsidR="0062476C" w:rsidRPr="00DE243E" w:rsidRDefault="0062476C" w:rsidP="00152A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F2D66A" w14:textId="77777777" w:rsidR="0062476C" w:rsidRPr="00DE243E" w:rsidRDefault="0062476C" w:rsidP="00152A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0D18909B" w14:textId="77777777" w:rsidR="0062476C" w:rsidRPr="00DE243E" w:rsidRDefault="0062476C" w:rsidP="00152A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703399" w14:textId="77777777" w:rsidR="0062476C" w:rsidRPr="00DE243E" w:rsidRDefault="0062476C" w:rsidP="00152A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ราคาทุน</w:t>
            </w:r>
          </w:p>
          <w:p w14:paraId="25782B48" w14:textId="77777777" w:rsidR="0062476C" w:rsidRPr="00DE243E" w:rsidRDefault="0062476C" w:rsidP="00152A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213391" w14:textId="77777777" w:rsidR="0062476C" w:rsidRPr="00DE243E" w:rsidRDefault="0062476C" w:rsidP="00152A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รวมราคา</w:t>
            </w:r>
          </w:p>
          <w:p w14:paraId="2AC3F3F4" w14:textId="77777777" w:rsidR="0062476C" w:rsidRPr="00DE243E" w:rsidRDefault="0062476C" w:rsidP="00152A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72ACE9" w14:textId="77777777" w:rsidR="0062476C" w:rsidRPr="00DE243E" w:rsidRDefault="0062476C" w:rsidP="00152A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62476C" w:rsidRPr="00DE243E" w14:paraId="2E0F8FA4" w14:textId="77777777" w:rsidTr="00152A4C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E77A1D" w14:textId="77777777" w:rsidR="0062476C" w:rsidRPr="00DE243E" w:rsidRDefault="0062476C" w:rsidP="00152A4C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44AEA2" w14:textId="77777777" w:rsidR="0062476C" w:rsidRPr="00DE243E" w:rsidRDefault="0062476C" w:rsidP="00152A4C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EC5FAE" w14:textId="77777777" w:rsidR="0062476C" w:rsidRPr="00DE243E" w:rsidRDefault="0062476C" w:rsidP="00152A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1F8674" w14:textId="77777777" w:rsidR="0062476C" w:rsidRPr="00DE243E" w:rsidRDefault="0062476C" w:rsidP="00152A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75EDB9" w14:textId="77777777" w:rsidR="0062476C" w:rsidRPr="00DE243E" w:rsidRDefault="0062476C" w:rsidP="00152A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2DCD64" w14:textId="77777777" w:rsidR="0062476C" w:rsidRPr="00DE243E" w:rsidRDefault="0062476C" w:rsidP="00152A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2D407B" w14:textId="77777777" w:rsidR="0062476C" w:rsidRPr="00DE243E" w:rsidRDefault="0062476C" w:rsidP="00152A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62476C" w:rsidRPr="00DE243E" w14:paraId="3C0FF77E" w14:textId="77777777" w:rsidTr="0062476C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66211" w14:textId="77777777" w:rsidR="0062476C" w:rsidRPr="00DE243E" w:rsidRDefault="0062476C" w:rsidP="00152A4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ECF7B2" w14:textId="77777777" w:rsidR="0062476C" w:rsidRPr="00DE243E" w:rsidRDefault="0062476C" w:rsidP="00152A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E7597A" w14:textId="77777777" w:rsidR="0062476C" w:rsidRPr="00DE243E" w:rsidRDefault="0062476C" w:rsidP="00152A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609A26" w14:textId="77777777" w:rsidR="0062476C" w:rsidRPr="00DE243E" w:rsidRDefault="0062476C" w:rsidP="00152A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06952D" w14:textId="77777777" w:rsidR="0062476C" w:rsidRPr="00DE243E" w:rsidRDefault="0062476C" w:rsidP="00152A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958C02" w14:textId="77777777" w:rsidR="0062476C" w:rsidRPr="00DE243E" w:rsidRDefault="0062476C" w:rsidP="00152A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28E619" w14:textId="77777777" w:rsidR="0062476C" w:rsidRPr="00DE243E" w:rsidRDefault="0062476C" w:rsidP="00152A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62476C" w:rsidRPr="00DE243E" w14:paraId="7138B05D" w14:textId="77777777" w:rsidTr="0062476C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966F45" w14:textId="5DB06AB8" w:rsidR="0062476C" w:rsidRPr="00DE243E" w:rsidRDefault="0062476C" w:rsidP="0062476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4E7E0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30</w:t>
            </w:r>
            <w:r w:rsidRPr="00DE24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กันยายน พ.ศ. </w:t>
            </w:r>
            <w:r w:rsidRPr="004E7E0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3791C4" w14:textId="77777777" w:rsidR="0062476C" w:rsidRPr="00DE243E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DFF508" w14:textId="77777777" w:rsidR="0062476C" w:rsidRPr="00DE243E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C7EBCD" w14:textId="77777777" w:rsidR="0062476C" w:rsidRPr="00DE243E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AE04A5" w14:textId="77777777" w:rsidR="0062476C" w:rsidRPr="00DE243E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F4FA72" w14:textId="77777777" w:rsidR="0062476C" w:rsidRPr="00DE243E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38AC59" w14:textId="77777777" w:rsidR="0062476C" w:rsidRPr="00DE243E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62476C" w:rsidRPr="00DE243E" w14:paraId="687C2D99" w14:textId="77777777" w:rsidTr="0062476C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2DE6A" w14:textId="77777777" w:rsidR="0062476C" w:rsidRPr="00DE243E" w:rsidRDefault="0062476C" w:rsidP="0062476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AB6174" w14:textId="77777777" w:rsidR="0062476C" w:rsidRPr="00DE243E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C6438F" w14:textId="77777777" w:rsidR="0062476C" w:rsidRPr="00DE243E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1A8311" w14:textId="77777777" w:rsidR="0062476C" w:rsidRPr="00DE243E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2303E6" w14:textId="77777777" w:rsidR="0062476C" w:rsidRPr="00DE243E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596C37" w14:textId="77777777" w:rsidR="0062476C" w:rsidRPr="00DE243E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9955C4" w14:textId="77777777" w:rsidR="0062476C" w:rsidRPr="00DE243E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62476C" w:rsidRPr="00DE243E" w14:paraId="63987901" w14:textId="77777777" w:rsidTr="0062476C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CFFC8" w14:textId="6B67145F" w:rsidR="0062476C" w:rsidRPr="00DE243E" w:rsidRDefault="0062476C" w:rsidP="0062476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1D981C" w14:textId="77777777" w:rsidR="0062476C" w:rsidRPr="00DE243E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615F10" w14:textId="77777777" w:rsidR="0062476C" w:rsidRPr="00DE243E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88AA14" w14:textId="77777777" w:rsidR="0062476C" w:rsidRPr="00DE243E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F17CC3" w14:textId="77777777" w:rsidR="0062476C" w:rsidRPr="00DE243E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4C00DC" w14:textId="77777777" w:rsidR="0062476C" w:rsidRPr="00DE243E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C9BE5A" w14:textId="77777777" w:rsidR="0062476C" w:rsidRPr="00DE243E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62476C" w:rsidRPr="00DE243E" w14:paraId="28C7B848" w14:textId="77777777" w:rsidTr="0062476C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E7322" w14:textId="10F56C30" w:rsidR="0062476C" w:rsidRPr="00DE243E" w:rsidRDefault="0062476C" w:rsidP="0062476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หุ้นกู้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E39F1E" w14:textId="32443299" w:rsidR="0062476C" w:rsidRPr="00DE243E" w:rsidRDefault="0062476C" w:rsidP="006247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E7E09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5C0B7B" w14:textId="7D55E428" w:rsidR="0062476C" w:rsidRPr="00DE243E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877F5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312F65" w14:textId="631EC4CC" w:rsidR="0062476C" w:rsidRPr="00DE243E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877F5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F41AFE" w14:textId="2E70A01A" w:rsidR="0062476C" w:rsidRPr="00DE243E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</w:t>
            </w:r>
            <w:r w:rsidRPr="00DE24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180</w:t>
            </w:r>
            <w:r w:rsidRPr="00DE24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BC724A" w14:textId="31BABEB1" w:rsidR="0062476C" w:rsidRPr="00DE243E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</w:t>
            </w:r>
            <w:r w:rsidRPr="00DE24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180</w:t>
            </w:r>
            <w:r w:rsidRPr="00DE24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796FEE" w14:textId="64325D72" w:rsidR="0062476C" w:rsidRPr="00DE243E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</w:t>
            </w:r>
            <w:r w:rsidRPr="00DE24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153</w:t>
            </w:r>
            <w:r w:rsidRPr="00DE24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380</w:t>
            </w:r>
          </w:p>
        </w:tc>
      </w:tr>
      <w:tr w:rsidR="0062476C" w:rsidRPr="00DE243E" w14:paraId="1124354A" w14:textId="77777777" w:rsidTr="0062476C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D0E6E" w14:textId="77777777" w:rsidR="0062476C" w:rsidRPr="00DE243E" w:rsidRDefault="0062476C" w:rsidP="0062476C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E243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ตราสารอนุพันธ์ </w:t>
            </w:r>
          </w:p>
          <w:p w14:paraId="14BD836D" w14:textId="36BF74CB" w:rsidR="0062476C" w:rsidRPr="00DE243E" w:rsidRDefault="0062476C" w:rsidP="0062476C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- สัญญาแลกเปลี่ยนเงินต้นและ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67AD43" w14:textId="77777777" w:rsidR="0062476C" w:rsidRPr="004E7E09" w:rsidRDefault="0062476C" w:rsidP="0062476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6EB3D0" w14:textId="77777777" w:rsidR="0062476C" w:rsidRPr="004877F5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F50F8C" w14:textId="77777777" w:rsidR="0062476C" w:rsidRPr="004877F5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6257A9" w14:textId="77777777" w:rsidR="0062476C" w:rsidRPr="004E7E09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C9B427" w14:textId="77777777" w:rsidR="0062476C" w:rsidRPr="004E7E09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111A21" w14:textId="77777777" w:rsidR="0062476C" w:rsidRPr="004E7E09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</w:tr>
      <w:tr w:rsidR="0062476C" w:rsidRPr="00DE243E" w14:paraId="4DCEEB2F" w14:textId="77777777" w:rsidTr="0062476C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7F904B" w14:textId="1621474A" w:rsidR="0062476C" w:rsidRPr="00DE243E" w:rsidRDefault="0062476C" w:rsidP="0062476C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    อัตราดอกเบี้ยต่างสกุลเงิน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CF6032" w14:textId="15B893DD" w:rsidR="0062476C" w:rsidRPr="004E7E09" w:rsidRDefault="0062476C" w:rsidP="0062476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E7E09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AA1490" w14:textId="650D3EAE" w:rsidR="0062476C" w:rsidRPr="004877F5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877F5">
              <w:rPr>
                <w:rFonts w:ascii="Browallia New" w:eastAsia="Arial Unicode MS" w:hAnsi="Browallia New" w:cs="Browallia New"/>
                <w:sz w:val="22"/>
                <w:szCs w:val="22"/>
              </w:rPr>
              <w:t>13,516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E3AD35" w14:textId="482A784B" w:rsidR="0062476C" w:rsidRPr="004877F5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877F5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789C60" w14:textId="2055C258" w:rsidR="0062476C" w:rsidRPr="004E7E09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DE24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13EBB7" w14:textId="150D6F6E" w:rsidR="0062476C" w:rsidRPr="004E7E09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13</w:t>
            </w:r>
            <w:r w:rsidRPr="00DE24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4680FC" w14:textId="3F78910C" w:rsidR="0062476C" w:rsidRPr="004E7E09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13</w:t>
            </w:r>
            <w:r w:rsidRPr="00DE24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516</w:t>
            </w:r>
          </w:p>
        </w:tc>
      </w:tr>
      <w:tr w:rsidR="0062476C" w:rsidRPr="00DE243E" w14:paraId="35E1E90E" w14:textId="77777777" w:rsidTr="0062476C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6C410" w14:textId="36B6886A" w:rsidR="0062476C" w:rsidRPr="00DE243E" w:rsidRDefault="0062476C" w:rsidP="0062476C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FC3E27" w14:textId="77777777" w:rsidR="0062476C" w:rsidRPr="004E7E09" w:rsidRDefault="0062476C" w:rsidP="0062476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E93BAE" w14:textId="139C2B8B" w:rsidR="0062476C" w:rsidRPr="004877F5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877F5">
              <w:rPr>
                <w:rFonts w:ascii="Browallia New" w:eastAsia="Arial Unicode MS" w:hAnsi="Browallia New" w:cs="Browallia New"/>
                <w:sz w:val="22"/>
                <w:szCs w:val="22"/>
              </w:rPr>
              <w:t>13,516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A3500F" w14:textId="693F2F96" w:rsidR="0062476C" w:rsidRPr="004877F5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877F5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434516" w14:textId="38118142" w:rsidR="0062476C" w:rsidRPr="00DE243E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</w:t>
            </w:r>
            <w:r w:rsidRPr="00DE24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180</w:t>
            </w:r>
            <w:r w:rsidRPr="00DE24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BE3DB9" w14:textId="12988CCF" w:rsidR="0062476C" w:rsidRPr="004E7E09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</w:t>
            </w:r>
            <w:r w:rsidRPr="00DE24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194</w:t>
            </w:r>
            <w:r w:rsidRPr="00DE24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52CF27" w14:textId="015E8DC9" w:rsidR="0062476C" w:rsidRPr="004E7E09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</w:t>
            </w:r>
            <w:r w:rsidRPr="00DE24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166</w:t>
            </w:r>
            <w:r w:rsidRPr="00DE24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896</w:t>
            </w:r>
          </w:p>
        </w:tc>
      </w:tr>
    </w:tbl>
    <w:p w14:paraId="4ACDD4D1" w14:textId="556A2EA4" w:rsidR="0062476C" w:rsidRDefault="0062476C" w:rsidP="00C659EC">
      <w:pPr>
        <w:tabs>
          <w:tab w:val="left" w:pos="1992"/>
          <w:tab w:val="left" w:pos="2352"/>
        </w:tabs>
        <w:rPr>
          <w:rFonts w:ascii="Browallia New" w:eastAsia="Arial Unicode MS" w:hAnsi="Browallia New" w:cs="Browallia New"/>
          <w:sz w:val="28"/>
        </w:rPr>
      </w:pPr>
    </w:p>
    <w:p w14:paraId="658C25D0" w14:textId="4C938D67" w:rsidR="0062476C" w:rsidRDefault="0062476C" w:rsidP="00C659EC">
      <w:pPr>
        <w:tabs>
          <w:tab w:val="left" w:pos="1992"/>
          <w:tab w:val="left" w:pos="2352"/>
        </w:tabs>
        <w:rPr>
          <w:rFonts w:ascii="Browallia New" w:eastAsia="Arial Unicode MS" w:hAnsi="Browallia New" w:cs="Browallia New"/>
          <w:sz w:val="28"/>
        </w:rPr>
      </w:pPr>
    </w:p>
    <w:p w14:paraId="53A49763" w14:textId="7EEE27E9" w:rsidR="0062476C" w:rsidRDefault="0062476C">
      <w:pPr>
        <w:spacing w:after="160" w:line="259" w:lineRule="auto"/>
        <w:rPr>
          <w:rFonts w:ascii="Browallia New" w:eastAsia="Arial Unicode MS" w:hAnsi="Browallia New" w:cs="Browallia New"/>
          <w:sz w:val="28"/>
        </w:rPr>
      </w:pPr>
      <w:r>
        <w:rPr>
          <w:rFonts w:ascii="Browallia New" w:eastAsia="Arial Unicode MS" w:hAnsi="Browallia New" w:cs="Browallia New"/>
          <w:sz w:val="28"/>
        </w:rPr>
        <w:br w:type="page"/>
      </w:r>
    </w:p>
    <w:p w14:paraId="4F6B87E1" w14:textId="77777777" w:rsidR="00C659EC" w:rsidRPr="00DE243E" w:rsidRDefault="00C659EC" w:rsidP="00C659EC">
      <w:pPr>
        <w:tabs>
          <w:tab w:val="left" w:pos="1992"/>
          <w:tab w:val="left" w:pos="2352"/>
        </w:tabs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134"/>
        <w:gridCol w:w="1134"/>
        <w:gridCol w:w="1134"/>
        <w:gridCol w:w="1101"/>
      </w:tblGrid>
      <w:tr w:rsidR="00C659EC" w:rsidRPr="00DE243E" w14:paraId="2ACF6181" w14:textId="77777777" w:rsidTr="005C63C5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85AF1" w14:textId="77777777" w:rsidR="00C659EC" w:rsidRPr="00DE243E" w:rsidRDefault="00C659EC" w:rsidP="00304B7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7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CE57BE9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C659EC" w:rsidRPr="00DE243E" w14:paraId="5AB081CC" w14:textId="77777777" w:rsidTr="005C63C5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C4CC1" w14:textId="77777777" w:rsidR="00C659EC" w:rsidRPr="00DE243E" w:rsidRDefault="00C659EC" w:rsidP="00304B7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797F79" w14:textId="77777777" w:rsidR="00C659EC" w:rsidRPr="00DE243E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1C2C6F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E1723F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60E89F25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2E3A7D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ราคาทุน</w:t>
            </w:r>
          </w:p>
          <w:p w14:paraId="2386A467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5DD8D5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รวมราคา</w:t>
            </w:r>
          </w:p>
          <w:p w14:paraId="4E546647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E49839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C659EC" w:rsidRPr="00DE243E" w14:paraId="5099638A" w14:textId="77777777" w:rsidTr="005C63C5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7046B3" w14:textId="77777777" w:rsidR="00C659EC" w:rsidRPr="00DE243E" w:rsidRDefault="00C659EC" w:rsidP="00304B7B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5527D5" w14:textId="77777777" w:rsidR="00C659EC" w:rsidRPr="00DE243E" w:rsidRDefault="00C659EC" w:rsidP="00304B7B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E5D1F3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B41A43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606505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101ADA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E2F337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C659EC" w:rsidRPr="00DE243E" w14:paraId="6A5F23C1" w14:textId="77777777" w:rsidTr="005C63C5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C87D1" w14:textId="0850A835" w:rsidR="00C659EC" w:rsidRPr="00DE243E" w:rsidRDefault="00C659EC" w:rsidP="00304B7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bookmarkStart w:id="0" w:name="_Hlk39413574"/>
            <w:r w:rsidRPr="00DE24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4E7E09" w:rsidRPr="004E7E0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31</w:t>
            </w:r>
            <w:r w:rsidRPr="00DE24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4E7E09" w:rsidRPr="004E7E0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318DE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DE27B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63664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16C87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0D347D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350CA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C659EC" w:rsidRPr="00DE243E" w14:paraId="660B3834" w14:textId="77777777" w:rsidTr="005C63C5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EBA32A" w14:textId="77777777" w:rsidR="00C659EC" w:rsidRPr="00DE243E" w:rsidRDefault="00C659EC" w:rsidP="00304B7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F6C5C" w14:textId="77777777" w:rsidR="00C659EC" w:rsidRPr="00DE243E" w:rsidRDefault="00C659EC" w:rsidP="00304B7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CC0B0" w14:textId="77777777" w:rsidR="00C659EC" w:rsidRPr="00DE243E" w:rsidRDefault="00C659EC" w:rsidP="00304B7B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913C7" w14:textId="77777777" w:rsidR="00C659EC" w:rsidRPr="00DE243E" w:rsidRDefault="00C659EC" w:rsidP="00304B7B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88C18" w14:textId="77777777" w:rsidR="00C659EC" w:rsidRPr="00DE243E" w:rsidRDefault="00C659EC" w:rsidP="00304B7B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31D2E" w14:textId="77777777" w:rsidR="00C659EC" w:rsidRPr="00DE243E" w:rsidRDefault="00C659EC" w:rsidP="00304B7B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34AD9" w14:textId="77777777" w:rsidR="00C659EC" w:rsidRPr="00DE243E" w:rsidRDefault="00C659EC" w:rsidP="00304B7B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C659EC" w:rsidRPr="00DE243E" w14:paraId="287A2171" w14:textId="77777777" w:rsidTr="005C63C5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7806C5" w14:textId="77777777" w:rsidR="00C659EC" w:rsidRPr="00DE243E" w:rsidRDefault="00C659EC" w:rsidP="00304B7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89247" w14:textId="77777777" w:rsidR="00C659EC" w:rsidRPr="00DE243E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00780D" w14:textId="77777777" w:rsidR="00C659EC" w:rsidRPr="00DE243E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A3E6D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99BD0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AB4797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63B34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C659EC" w:rsidRPr="00DE243E" w14:paraId="7C6EF10F" w14:textId="77777777" w:rsidTr="005C63C5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61C716" w14:textId="77777777" w:rsidR="00C659EC" w:rsidRPr="00DE243E" w:rsidRDefault="00C659EC" w:rsidP="00304B7B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E243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เงินลงทุนระยะยาวในตราสารทุน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1F8B6E" w14:textId="39D9BEA4" w:rsidR="00C659EC" w:rsidRPr="00DE243E" w:rsidRDefault="004E7E09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34DF4A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E243E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66FC1D" w14:textId="76C6DB6E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2"/>
                <w:szCs w:val="22"/>
              </w:rPr>
              <w:t>581</w:t>
            </w:r>
            <w:r w:rsidR="00C659EC" w:rsidRPr="00DE243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2"/>
                <w:szCs w:val="22"/>
              </w:rPr>
              <w:t>456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E2C366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E243E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6ED1E3" w14:textId="4C91D58A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2"/>
                <w:szCs w:val="22"/>
              </w:rPr>
              <w:t>581</w:t>
            </w:r>
            <w:r w:rsidR="00C659EC" w:rsidRPr="00DE243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2"/>
                <w:szCs w:val="22"/>
              </w:rPr>
              <w:t>456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769CEC" w14:textId="23035774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2"/>
                <w:szCs w:val="22"/>
              </w:rPr>
              <w:t>581</w:t>
            </w:r>
            <w:r w:rsidR="00C659EC" w:rsidRPr="00DE243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2"/>
                <w:szCs w:val="22"/>
              </w:rPr>
              <w:t>456</w:t>
            </w:r>
          </w:p>
        </w:tc>
      </w:tr>
      <w:tr w:rsidR="00C659EC" w:rsidRPr="00DE243E" w14:paraId="5C5576DE" w14:textId="77777777" w:rsidTr="005C63C5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919BC7" w14:textId="77777777" w:rsidR="00C659EC" w:rsidRPr="00DE243E" w:rsidRDefault="00C659EC" w:rsidP="00304B7B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DE243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ตราสารอนุพันธ์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1E1CF" w14:textId="77777777" w:rsidR="00C659EC" w:rsidRPr="00DE243E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084BD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10586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DCEBB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0BFBC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88D66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C659EC" w:rsidRPr="00DE243E" w14:paraId="473652D3" w14:textId="77777777" w:rsidTr="005C63C5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BE0361" w14:textId="77777777" w:rsidR="00C659EC" w:rsidRPr="00DE243E" w:rsidRDefault="00C659EC" w:rsidP="00304B7B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E243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- สัญญาแลกเปลี่ยนอัตราดอกเบี้ย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948D2E" w14:textId="2E7AD679" w:rsidR="00C659EC" w:rsidRPr="00DE243E" w:rsidRDefault="004E7E09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4E7E09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F921F5" w14:textId="3C2C8A4F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</w:t>
            </w:r>
            <w:r w:rsidR="00C659EC" w:rsidRPr="00DE24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76</w:t>
            </w:r>
            <w:r w:rsidRPr="004E7E09">
              <w:rPr>
                <w:rFonts w:ascii="Browallia New" w:eastAsia="Arial Unicode MS" w:hAnsi="Browallia New" w:cs="Browallia New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98A4C6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E24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F60190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E24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A6F604" w14:textId="34DA37E3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</w:t>
            </w:r>
            <w:r w:rsidR="00C659EC" w:rsidRPr="00DE24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769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0389EF0" w14:textId="0F37C2B9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</w:t>
            </w:r>
            <w:r w:rsidR="00C659EC" w:rsidRPr="00DE24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76</w:t>
            </w:r>
            <w:r w:rsidRPr="004E7E09">
              <w:rPr>
                <w:rFonts w:ascii="Browallia New" w:eastAsia="Arial Unicode MS" w:hAnsi="Browallia New" w:cs="Browallia New"/>
                <w:sz w:val="22"/>
                <w:szCs w:val="22"/>
              </w:rPr>
              <w:t>9</w:t>
            </w:r>
          </w:p>
        </w:tc>
      </w:tr>
      <w:tr w:rsidR="00C659EC" w:rsidRPr="00DE243E" w14:paraId="54C0A8AB" w14:textId="77777777" w:rsidTr="005C63C5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144963" w14:textId="77777777" w:rsidR="00C659EC" w:rsidRPr="00DE243E" w:rsidRDefault="00C659EC" w:rsidP="00304B7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0218C" w14:textId="77777777" w:rsidR="00C659EC" w:rsidRPr="00DE243E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23D5BE" w14:textId="55948596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</w:t>
            </w:r>
            <w:r w:rsidR="00C659EC" w:rsidRPr="00DE24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76</w:t>
            </w:r>
            <w:r w:rsidRPr="004E7E09">
              <w:rPr>
                <w:rFonts w:ascii="Browallia New" w:eastAsia="Arial Unicode MS" w:hAnsi="Browallia New" w:cs="Browallia New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CBCAB7" w14:textId="4A580B94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2"/>
                <w:szCs w:val="22"/>
              </w:rPr>
              <w:t>581</w:t>
            </w:r>
            <w:r w:rsidR="00C659EC" w:rsidRPr="00DE243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2"/>
                <w:szCs w:val="22"/>
              </w:rPr>
              <w:t>456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2CAF83" w14:textId="08E539FA" w:rsidR="00C659EC" w:rsidRPr="00DE243E" w:rsidRDefault="00733572" w:rsidP="00304B7B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E243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56170C" w14:textId="57468DC0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2"/>
                <w:szCs w:val="22"/>
              </w:rPr>
              <w:t>588</w:t>
            </w:r>
            <w:r w:rsidR="00733572" w:rsidRPr="00DE243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2"/>
                <w:szCs w:val="22"/>
              </w:rPr>
              <w:t>225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BEF4C3" w14:textId="1310F2D0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E7E09">
              <w:rPr>
                <w:rFonts w:ascii="Browallia New" w:eastAsia="Arial Unicode MS" w:hAnsi="Browallia New" w:cs="Browallia New"/>
                <w:sz w:val="22"/>
                <w:szCs w:val="22"/>
              </w:rPr>
              <w:t>588</w:t>
            </w:r>
            <w:r w:rsidR="00733572" w:rsidRPr="00DE243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2"/>
                <w:szCs w:val="22"/>
              </w:rPr>
              <w:t>225</w:t>
            </w:r>
          </w:p>
        </w:tc>
      </w:tr>
      <w:tr w:rsidR="00C659EC" w:rsidRPr="00DE243E" w14:paraId="30885DA9" w14:textId="77777777" w:rsidTr="005C63C5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37B10" w14:textId="77777777" w:rsidR="00C659EC" w:rsidRPr="00DE243E" w:rsidRDefault="00C659EC" w:rsidP="00304B7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517F0" w14:textId="77777777" w:rsidR="00C659EC" w:rsidRPr="00DE243E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4273B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1E27F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0AD05E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882C3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D454D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2"/>
                <w:szCs w:val="12"/>
              </w:rPr>
            </w:pPr>
          </w:p>
        </w:tc>
      </w:tr>
      <w:tr w:rsidR="00C659EC" w:rsidRPr="00DE243E" w14:paraId="0132FC1E" w14:textId="77777777" w:rsidTr="005C63C5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7DE931" w14:textId="77777777" w:rsidR="00C659EC" w:rsidRPr="00DE243E" w:rsidRDefault="00C659EC" w:rsidP="00304B7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803F9" w14:textId="77777777" w:rsidR="00C659EC" w:rsidRPr="00DE243E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6D3501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7677E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A17A0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94093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F0D02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</w:tr>
      <w:tr w:rsidR="00C659EC" w:rsidRPr="00DE243E" w14:paraId="759DF353" w14:textId="77777777" w:rsidTr="005C63C5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08E09F" w14:textId="77777777" w:rsidR="00C659EC" w:rsidRPr="00DE243E" w:rsidRDefault="00C659EC" w:rsidP="00304B7B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หุ้นกู้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9E0941" w14:textId="6EA11628" w:rsidR="00C659EC" w:rsidRPr="00DE243E" w:rsidRDefault="004E7E09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4E7E09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D5E61E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DE24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E9EF21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DE24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87A3DA" w14:textId="4C0013D7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C659EC" w:rsidRPr="00DE24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196</w:t>
            </w:r>
            <w:r w:rsidR="00C659EC" w:rsidRPr="00DE24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A59406" w14:textId="1054C2CC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C659EC" w:rsidRPr="00DE24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196</w:t>
            </w:r>
            <w:r w:rsidR="00C659EC" w:rsidRPr="00DE24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523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2C7C00" w14:textId="3E6ED2C5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C659EC" w:rsidRPr="00DE24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183</w:t>
            </w:r>
            <w:r w:rsidR="00C659EC" w:rsidRPr="00DE24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811</w:t>
            </w:r>
          </w:p>
        </w:tc>
      </w:tr>
      <w:tr w:rsidR="00C659EC" w:rsidRPr="00DE243E" w14:paraId="05BF47F0" w14:textId="77777777" w:rsidTr="005C63C5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8CA393" w14:textId="77777777" w:rsidR="00C659EC" w:rsidRPr="00DE243E" w:rsidRDefault="00C659EC" w:rsidP="00304B7B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E243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ตราสารอนุพันธ์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C11F2" w14:textId="77777777" w:rsidR="00C659EC" w:rsidRPr="00DE243E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95F0F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09CE4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F9384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DB3419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A9ABF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</w:tr>
      <w:tr w:rsidR="00C659EC" w:rsidRPr="00DE243E" w14:paraId="08255921" w14:textId="77777777" w:rsidTr="005C63C5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377EA8" w14:textId="77777777" w:rsidR="00C659EC" w:rsidRPr="00DE243E" w:rsidRDefault="00C659EC" w:rsidP="00304B7B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E243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- สัญญาแลกเปลี่ยนเงินต้นและ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2BCE9" w14:textId="77777777" w:rsidR="00C659EC" w:rsidRPr="00DE243E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6143C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2F041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7B8C5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81829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3B862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</w:tr>
      <w:tr w:rsidR="00C659EC" w:rsidRPr="00DE243E" w14:paraId="1D66984E" w14:textId="77777777" w:rsidTr="005C63C5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D8EC15" w14:textId="77777777" w:rsidR="00C659EC" w:rsidRPr="00DE243E" w:rsidRDefault="00C659EC" w:rsidP="00304B7B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E243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    อัตราดอกเบี้ยต่างสกุลเงิน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E591BB" w14:textId="55250B0C" w:rsidR="00C659EC" w:rsidRPr="00DE243E" w:rsidRDefault="004E7E09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4E7E09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14A44C" w14:textId="6EE2C3E8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30</w:t>
            </w:r>
            <w:r w:rsidR="00C659EC" w:rsidRPr="00DE24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EFF111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DE24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0003DF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DE24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A17508" w14:textId="0934DA24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30</w:t>
            </w:r>
            <w:r w:rsidR="00C659EC" w:rsidRPr="00DE24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513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13606A" w14:textId="051DA21E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30</w:t>
            </w:r>
            <w:r w:rsidR="00C659EC" w:rsidRPr="00DE24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513</w:t>
            </w:r>
          </w:p>
        </w:tc>
      </w:tr>
      <w:tr w:rsidR="00C659EC" w:rsidRPr="00DE243E" w14:paraId="7DD6B750" w14:textId="77777777" w:rsidTr="005C63C5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ED9AFE" w14:textId="77777777" w:rsidR="00C659EC" w:rsidRPr="00DE243E" w:rsidRDefault="00C659EC" w:rsidP="00304B7B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FADA8" w14:textId="77777777" w:rsidR="00C659EC" w:rsidRPr="00DE243E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95E663" w14:textId="3ED005A1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30</w:t>
            </w:r>
            <w:r w:rsidR="00C659EC" w:rsidRPr="00DE24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B4546F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DE24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17F275" w14:textId="0D5AC714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733572" w:rsidRPr="00DE24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196</w:t>
            </w:r>
            <w:r w:rsidR="00733572" w:rsidRPr="00DE24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BD1499" w14:textId="0BBA1B45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733572" w:rsidRPr="00DE24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227</w:t>
            </w:r>
            <w:r w:rsidR="00733572" w:rsidRPr="00DE24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036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CBFDDD" w14:textId="75B5C3B1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733572" w:rsidRPr="00DE24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214</w:t>
            </w:r>
            <w:r w:rsidR="00733572" w:rsidRPr="00DE24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324</w:t>
            </w:r>
          </w:p>
        </w:tc>
        <w:bookmarkEnd w:id="0"/>
      </w:tr>
    </w:tbl>
    <w:p w14:paraId="55983942" w14:textId="77777777" w:rsidR="00074BA4" w:rsidRPr="00DE243E" w:rsidRDefault="00074BA4" w:rsidP="00074BA4">
      <w:pPr>
        <w:rPr>
          <w:rFonts w:ascii="Browallia New" w:eastAsia="Arial Unicode MS" w:hAnsi="Browallia New" w:cs="Browallia New"/>
          <w:sz w:val="28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4"/>
        <w:gridCol w:w="1134"/>
        <w:gridCol w:w="1134"/>
        <w:gridCol w:w="1134"/>
        <w:gridCol w:w="1134"/>
        <w:gridCol w:w="1134"/>
        <w:gridCol w:w="1134"/>
      </w:tblGrid>
      <w:tr w:rsidR="00C659EC" w:rsidRPr="00DE243E" w14:paraId="7F781555" w14:textId="77777777" w:rsidTr="005C63C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9D016" w14:textId="77777777" w:rsidR="00C659EC" w:rsidRPr="00DE243E" w:rsidRDefault="00C659EC" w:rsidP="00304B7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bookmarkStart w:id="1" w:name="_Hlk56361180"/>
          </w:p>
        </w:tc>
        <w:tc>
          <w:tcPr>
            <w:tcW w:w="68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C089ED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C659EC" w:rsidRPr="00DE243E" w14:paraId="1DD3DBAB" w14:textId="77777777" w:rsidTr="005C63C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D76A55" w14:textId="77777777" w:rsidR="00C659EC" w:rsidRPr="00DE243E" w:rsidRDefault="00C659EC" w:rsidP="00304B7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171845" w14:textId="77777777" w:rsidR="00C659EC" w:rsidRPr="00DE243E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0ADD4B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D851FF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38CE95FA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5C78B3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ราคาทุน</w:t>
            </w:r>
          </w:p>
          <w:p w14:paraId="3E8F65E9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45714A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รวมราคา</w:t>
            </w:r>
          </w:p>
          <w:p w14:paraId="6917EEF5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372D5B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C659EC" w:rsidRPr="00DE243E" w14:paraId="65EBE265" w14:textId="77777777" w:rsidTr="005C63C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9F0044" w14:textId="77777777" w:rsidR="00C659EC" w:rsidRPr="00DE243E" w:rsidRDefault="00C659EC" w:rsidP="00304B7B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DA260A" w14:textId="77777777" w:rsidR="00C659EC" w:rsidRPr="00DE243E" w:rsidRDefault="00C659EC" w:rsidP="00304B7B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F238B4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7640E2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AA402BC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0997AD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0C963A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C659EC" w:rsidRPr="00DE243E" w14:paraId="147C92E1" w14:textId="77777777" w:rsidTr="005C63C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5926CB" w14:textId="77777777" w:rsidR="00C659EC" w:rsidRPr="00DE243E" w:rsidRDefault="00C659EC" w:rsidP="00304B7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1F503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167ED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4CE841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6FACD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0679D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39D0C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C659EC" w:rsidRPr="00DE243E" w14:paraId="2449C835" w14:textId="77777777" w:rsidTr="005C63C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1B7A17" w14:textId="7BE3369F" w:rsidR="00C659EC" w:rsidRPr="00DE243E" w:rsidRDefault="00C659EC" w:rsidP="00304B7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4E7E09" w:rsidRPr="004E7E0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31</w:t>
            </w:r>
            <w:r w:rsidRPr="00DE24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4E7E09" w:rsidRPr="004E7E0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7683F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712F4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EDADC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ED097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4D9D7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60BA6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C659EC" w:rsidRPr="00DE243E" w14:paraId="6E6CDA21" w14:textId="77777777" w:rsidTr="005C63C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2581F" w14:textId="77777777" w:rsidR="00C659EC" w:rsidRPr="00DE243E" w:rsidRDefault="00C659EC" w:rsidP="00304B7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B5FF3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CBA15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B7213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41074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80BE7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D8DFD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C659EC" w:rsidRPr="00DE243E" w14:paraId="11EB1206" w14:textId="77777777" w:rsidTr="005C63C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F91F2C" w14:textId="77777777" w:rsidR="00C659EC" w:rsidRPr="00DE243E" w:rsidRDefault="00C659EC" w:rsidP="00304B7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2DBD37" w14:textId="77777777" w:rsidR="00C659EC" w:rsidRPr="00DE243E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0C5D8" w14:textId="77777777" w:rsidR="00C659EC" w:rsidRPr="00DE243E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2A14C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2B26E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A40D4A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E95F1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C659EC" w:rsidRPr="00DE243E" w14:paraId="00F28F86" w14:textId="77777777" w:rsidTr="005C63C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5ECC29" w14:textId="77777777" w:rsidR="00C659EC" w:rsidRPr="00DE243E" w:rsidRDefault="00C659EC" w:rsidP="00304B7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ตราสารอนุพันธ์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B1078" w14:textId="77777777" w:rsidR="00C659EC" w:rsidRPr="00DE243E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3A1B0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EAB77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4B57E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384A0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3F6DF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C659EC" w:rsidRPr="00DE243E" w14:paraId="0C200A30" w14:textId="77777777" w:rsidTr="005C63C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78B83B" w14:textId="77777777" w:rsidR="00C659EC" w:rsidRPr="00DE243E" w:rsidRDefault="00C659EC" w:rsidP="00304B7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E243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- สัญญาแลกเปลี่ยนอัตราดอกเบี้ย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40A43F" w14:textId="566B109F" w:rsidR="00C659EC" w:rsidRPr="00DE243E" w:rsidRDefault="004E7E09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4E7E09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E9F129" w14:textId="1104218F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</w:t>
            </w:r>
            <w:r w:rsidR="00C659EC" w:rsidRPr="00DE24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76</w:t>
            </w:r>
            <w:r w:rsidRPr="004E7E09">
              <w:rPr>
                <w:rFonts w:ascii="Browallia New" w:eastAsia="Arial Unicode MS" w:hAnsi="Browallia New" w:cs="Browallia New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D5776E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E24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538004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DE24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62F71D" w14:textId="1270C5D4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</w:t>
            </w:r>
            <w:r w:rsidR="00C659EC" w:rsidRPr="00DE24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76</w:t>
            </w:r>
            <w:r w:rsidRPr="004E7E09">
              <w:rPr>
                <w:rFonts w:ascii="Browallia New" w:eastAsia="Arial Unicode MS" w:hAnsi="Browallia New" w:cs="Browallia New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AEEF54" w14:textId="4C5D8993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</w:t>
            </w:r>
            <w:r w:rsidR="00C659EC" w:rsidRPr="00DE24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769</w:t>
            </w:r>
          </w:p>
        </w:tc>
      </w:tr>
      <w:tr w:rsidR="00733572" w:rsidRPr="00DE243E" w14:paraId="69457F38" w14:textId="77777777" w:rsidTr="005C63C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338E69" w14:textId="77777777" w:rsidR="00733572" w:rsidRPr="00DE243E" w:rsidRDefault="00733572" w:rsidP="0073357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B1ABF" w14:textId="77777777" w:rsidR="00733572" w:rsidRPr="00DE243E" w:rsidRDefault="00733572" w:rsidP="00733572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6DB5F4" w14:textId="5CA3E261" w:rsidR="00733572" w:rsidRPr="00DE243E" w:rsidRDefault="004E7E09" w:rsidP="007335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</w:t>
            </w:r>
            <w:r w:rsidR="00733572" w:rsidRPr="00DE24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76</w:t>
            </w:r>
            <w:r w:rsidRPr="004E7E09">
              <w:rPr>
                <w:rFonts w:ascii="Browallia New" w:eastAsia="Arial Unicode MS" w:hAnsi="Browallia New" w:cs="Browallia New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EA1DB2" w14:textId="77777777" w:rsidR="00733572" w:rsidRPr="00DE243E" w:rsidRDefault="00733572" w:rsidP="007335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E243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81F726" w14:textId="0BD3E91F" w:rsidR="00733572" w:rsidRPr="00DE243E" w:rsidRDefault="00733572" w:rsidP="007335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DE243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F36391" w14:textId="5DAB54E4" w:rsidR="00733572" w:rsidRPr="00DE243E" w:rsidRDefault="004E7E09" w:rsidP="007335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</w:t>
            </w:r>
            <w:r w:rsidR="00733572" w:rsidRPr="00DE24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76</w:t>
            </w:r>
            <w:r w:rsidRPr="004E7E09">
              <w:rPr>
                <w:rFonts w:ascii="Browallia New" w:eastAsia="Arial Unicode MS" w:hAnsi="Browallia New" w:cs="Browallia New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3F87B1" w14:textId="2EF384E6" w:rsidR="00733572" w:rsidRPr="00DE243E" w:rsidRDefault="004E7E09" w:rsidP="007335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</w:t>
            </w:r>
            <w:r w:rsidR="00733572" w:rsidRPr="00DE24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769</w:t>
            </w:r>
          </w:p>
        </w:tc>
      </w:tr>
      <w:tr w:rsidR="00C659EC" w:rsidRPr="00DE243E" w14:paraId="51DE17E2" w14:textId="77777777" w:rsidTr="005C63C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2E7318" w14:textId="77777777" w:rsidR="00C659EC" w:rsidRPr="00DE243E" w:rsidRDefault="00C659EC" w:rsidP="00304B7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21AD6" w14:textId="77777777" w:rsidR="00C659EC" w:rsidRPr="00DE243E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C69A6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DB9FB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4A043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4E829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B1AC0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C659EC" w:rsidRPr="00DE243E" w14:paraId="2E85A368" w14:textId="77777777" w:rsidTr="005C63C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4714AA" w14:textId="77777777" w:rsidR="00C659EC" w:rsidRPr="00DE243E" w:rsidRDefault="00C659EC" w:rsidP="00304B7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0963F" w14:textId="77777777" w:rsidR="00C659EC" w:rsidRPr="00DE243E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C0DC96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B16F9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D15F0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F7CF7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9F556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C659EC" w:rsidRPr="00DE243E" w14:paraId="6E39E49F" w14:textId="77777777" w:rsidTr="005C63C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264E21" w14:textId="77777777" w:rsidR="00C659EC" w:rsidRPr="00DE243E" w:rsidRDefault="00C659EC" w:rsidP="00304B7B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หุ้นกู้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9028F2" w14:textId="40DE793C" w:rsidR="00C659EC" w:rsidRPr="00DE243E" w:rsidRDefault="004E7E09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E7E09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7FA767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45EBF1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794802" w14:textId="2346A1E0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C659EC" w:rsidRPr="00DE24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196</w:t>
            </w:r>
            <w:r w:rsidR="00C659EC" w:rsidRPr="00DE24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CC24D5" w14:textId="4FE6F40C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C659EC" w:rsidRPr="00DE24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196</w:t>
            </w:r>
            <w:r w:rsidR="00C659EC" w:rsidRPr="00DE24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ADCA61" w14:textId="25163636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E7E09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C659EC" w:rsidRPr="00DE243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2"/>
                <w:szCs w:val="22"/>
              </w:rPr>
              <w:t>183</w:t>
            </w:r>
            <w:r w:rsidR="00C659EC" w:rsidRPr="00DE243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2"/>
                <w:szCs w:val="22"/>
              </w:rPr>
              <w:t>811</w:t>
            </w:r>
          </w:p>
        </w:tc>
      </w:tr>
      <w:tr w:rsidR="00C659EC" w:rsidRPr="00DE243E" w14:paraId="7DC38F3E" w14:textId="77777777" w:rsidTr="005C63C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048B7E" w14:textId="77777777" w:rsidR="00C659EC" w:rsidRPr="00DE243E" w:rsidRDefault="00C659EC" w:rsidP="00304B7B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E243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ตราสารอนุพันธ์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8319F" w14:textId="77777777" w:rsidR="00C659EC" w:rsidRPr="00DE243E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447A39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1D844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A27068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F3F78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29179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C659EC" w:rsidRPr="00DE243E" w14:paraId="0A130406" w14:textId="77777777" w:rsidTr="005C63C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5B37E1" w14:textId="77777777" w:rsidR="00C659EC" w:rsidRPr="00DE243E" w:rsidRDefault="00C659EC" w:rsidP="00304B7B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E243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- สัญญาแลกเปลี่ยนเงินต้นและ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BA468" w14:textId="77777777" w:rsidR="00C659EC" w:rsidRPr="00DE243E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5EF24F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2BA4F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23B0C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006BD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F5028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C659EC" w:rsidRPr="00DE243E" w14:paraId="1FF30B50" w14:textId="77777777" w:rsidTr="005C63C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8E0677" w14:textId="77777777" w:rsidR="00C659EC" w:rsidRPr="00DE243E" w:rsidRDefault="00C659EC" w:rsidP="00304B7B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E243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    อัตราดอกเบี้ยต่างสกุลเงิน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9AC41E" w14:textId="244E6B24" w:rsidR="00C659EC" w:rsidRPr="00DE243E" w:rsidRDefault="004E7E09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4E7E09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629848" w14:textId="4F9EF2C7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30</w:t>
            </w:r>
            <w:r w:rsidR="00C659EC" w:rsidRPr="00DE24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78AC6B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E24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7B496D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DE24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BCE284" w14:textId="39F7E35E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30</w:t>
            </w:r>
            <w:r w:rsidR="00C659EC" w:rsidRPr="00DE24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4ACEFA" w14:textId="57600190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30</w:t>
            </w:r>
            <w:r w:rsidR="00C659EC" w:rsidRPr="00DE24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51</w:t>
            </w:r>
            <w:r w:rsidRPr="004E7E09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</w:p>
        </w:tc>
      </w:tr>
      <w:tr w:rsidR="00C659EC" w:rsidRPr="00DE243E" w14:paraId="791BF6A7" w14:textId="2B83C47B" w:rsidTr="005C63C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05C245" w14:textId="77777777" w:rsidR="00C659EC" w:rsidRPr="00DE243E" w:rsidRDefault="00C659EC" w:rsidP="00304B7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FAB279" w14:textId="77777777" w:rsidR="00C659EC" w:rsidRPr="00DE243E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9DAAE5" w14:textId="4EE9531D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30</w:t>
            </w:r>
            <w:r w:rsidR="00C659EC" w:rsidRPr="00DE24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51</w:t>
            </w:r>
            <w:r w:rsidRPr="004E7E09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B1CBFD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E243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EB769C" w14:textId="67676DFB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E7E09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733572" w:rsidRPr="00DE243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2"/>
                <w:szCs w:val="22"/>
              </w:rPr>
              <w:t>196</w:t>
            </w:r>
            <w:r w:rsidR="00733572" w:rsidRPr="00DE243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2"/>
                <w:szCs w:val="22"/>
              </w:rPr>
              <w:t>523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F3231E0" w14:textId="3604E9DE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E7E09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733572" w:rsidRPr="00DE243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2"/>
                <w:szCs w:val="22"/>
              </w:rPr>
              <w:t>227</w:t>
            </w:r>
            <w:r w:rsidR="00733572" w:rsidRPr="00DE243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2"/>
                <w:szCs w:val="22"/>
              </w:rPr>
              <w:t>036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B02F85" w14:textId="5F64B6E1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E7E09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733572" w:rsidRPr="00DE243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2"/>
                <w:szCs w:val="22"/>
              </w:rPr>
              <w:t>214</w:t>
            </w:r>
            <w:r w:rsidR="00733572" w:rsidRPr="00DE243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2"/>
                <w:szCs w:val="22"/>
              </w:rPr>
              <w:t>324</w:t>
            </w:r>
          </w:p>
        </w:tc>
        <w:bookmarkEnd w:id="1"/>
      </w:tr>
    </w:tbl>
    <w:p w14:paraId="40D24FBE" w14:textId="3CE07D76" w:rsidR="00074BA4" w:rsidRPr="00DE243E" w:rsidRDefault="00074BA4" w:rsidP="00C659EC">
      <w:pPr>
        <w:tabs>
          <w:tab w:val="left" w:pos="1560"/>
        </w:tabs>
        <w:jc w:val="thaiDistribute"/>
        <w:rPr>
          <w:rFonts w:ascii="Browallia New" w:hAnsi="Browallia New" w:cs="Browallia New"/>
          <w:sz w:val="28"/>
          <w:cs/>
          <w:lang w:eastAsia="en-GB"/>
        </w:rPr>
      </w:pPr>
    </w:p>
    <w:p w14:paraId="0B39EA4B" w14:textId="77777777" w:rsidR="00074BA4" w:rsidRPr="00DE243E" w:rsidRDefault="00074BA4">
      <w:pPr>
        <w:spacing w:after="160" w:line="259" w:lineRule="auto"/>
        <w:rPr>
          <w:rFonts w:ascii="Browallia New" w:hAnsi="Browallia New" w:cs="Browallia New"/>
          <w:sz w:val="28"/>
          <w:cs/>
          <w:lang w:eastAsia="en-GB"/>
        </w:rPr>
      </w:pPr>
      <w:r w:rsidRPr="00DE243E">
        <w:rPr>
          <w:rFonts w:ascii="Browallia New" w:hAnsi="Browallia New" w:cs="Browallia New"/>
          <w:sz w:val="28"/>
          <w:cs/>
          <w:lang w:eastAsia="en-GB"/>
        </w:rPr>
        <w:br w:type="page"/>
      </w:r>
    </w:p>
    <w:p w14:paraId="4F2E4381" w14:textId="77777777" w:rsidR="00C659EC" w:rsidRPr="00DE243E" w:rsidRDefault="00C659EC" w:rsidP="00C659EC">
      <w:pPr>
        <w:tabs>
          <w:tab w:val="left" w:pos="1560"/>
        </w:tabs>
        <w:jc w:val="thaiDistribute"/>
        <w:rPr>
          <w:rFonts w:ascii="Browallia New" w:hAnsi="Browallia New" w:cs="Browallia New"/>
          <w:sz w:val="28"/>
          <w:lang w:eastAsia="en-GB"/>
        </w:rPr>
      </w:pPr>
    </w:p>
    <w:p w14:paraId="5F49F53A" w14:textId="77777777" w:rsidR="00C659EC" w:rsidRPr="00DE243E" w:rsidRDefault="00C659EC" w:rsidP="00C659EC">
      <w:pPr>
        <w:tabs>
          <w:tab w:val="left" w:pos="1560"/>
        </w:tabs>
        <w:jc w:val="thaiDistribute"/>
        <w:rPr>
          <w:rFonts w:ascii="Browallia New" w:hAnsi="Browallia New" w:cs="Browallia New"/>
          <w:sz w:val="28"/>
          <w:lang w:eastAsia="en-GB"/>
        </w:rPr>
      </w:pPr>
      <w:r w:rsidRPr="00DE243E">
        <w:rPr>
          <w:rFonts w:ascii="Browallia New" w:hAnsi="Browallia New" w:cs="Browallia New"/>
          <w:sz w:val="28"/>
          <w:cs/>
          <w:lang w:eastAsia="en-GB"/>
        </w:rPr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ใกล้เคียงกับมูลค่าตามบัญชี</w:t>
      </w:r>
    </w:p>
    <w:p w14:paraId="33519DAB" w14:textId="77777777" w:rsidR="00C659EC" w:rsidRPr="00DE243E" w:rsidRDefault="00C659EC" w:rsidP="00C659EC">
      <w:pPr>
        <w:tabs>
          <w:tab w:val="left" w:pos="1560"/>
        </w:tabs>
        <w:jc w:val="thaiDistribute"/>
        <w:rPr>
          <w:rFonts w:ascii="Browallia New" w:hAnsi="Browallia New" w:cs="Browallia New"/>
          <w:sz w:val="28"/>
          <w:lang w:eastAsia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729"/>
        <w:gridCol w:w="4721"/>
      </w:tblGrid>
      <w:tr w:rsidR="00C659EC" w:rsidRPr="00DE243E" w14:paraId="56C43F35" w14:textId="77777777" w:rsidTr="005C63C5">
        <w:trPr>
          <w:trHeight w:val="20"/>
        </w:trPr>
        <w:tc>
          <w:tcPr>
            <w:tcW w:w="4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D1A7CAA" w14:textId="77777777" w:rsidR="00C659EC" w:rsidRPr="00DE243E" w:rsidRDefault="00C659EC" w:rsidP="00304B7B">
            <w:pPr>
              <w:ind w:left="255" w:hanging="270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  <w:lang w:val="th-TH"/>
              </w:rPr>
            </w:pPr>
            <w:bookmarkStart w:id="2" w:name="_Hlk39415107"/>
            <w:r w:rsidRPr="00DE243E">
              <w:rPr>
                <w:rFonts w:ascii="Browallia New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4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C2D73E7" w14:textId="77777777" w:rsidR="00C659EC" w:rsidRPr="00DE243E" w:rsidRDefault="00C659EC" w:rsidP="00304B7B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</w:pPr>
            <w:r w:rsidRPr="00DE243E">
              <w:rPr>
                <w:rFonts w:ascii="Browallia New" w:hAnsi="Browallia New" w:cs="Browallia New"/>
                <w:b/>
                <w:bCs/>
                <w:sz w:val="28"/>
                <w:cs/>
              </w:rPr>
              <w:t>ข้อมูลทางการเงินเฉพาะกิจการ</w:t>
            </w:r>
          </w:p>
        </w:tc>
      </w:tr>
      <w:tr w:rsidR="00C659EC" w:rsidRPr="00DE243E" w14:paraId="6AD6ADA1" w14:textId="77777777" w:rsidTr="005C63C5">
        <w:trPr>
          <w:trHeight w:val="20"/>
        </w:trPr>
        <w:tc>
          <w:tcPr>
            <w:tcW w:w="472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1B9A95F" w14:textId="77777777" w:rsidR="00C659EC" w:rsidRPr="00DE243E" w:rsidRDefault="00C659EC" w:rsidP="00304B7B">
            <w:pPr>
              <w:ind w:left="255" w:hanging="270"/>
              <w:rPr>
                <w:rFonts w:ascii="Browallia New" w:hAnsi="Browallia New" w:cs="Browallia New"/>
                <w:sz w:val="28"/>
              </w:rPr>
            </w:pPr>
          </w:p>
          <w:p w14:paraId="0AA3888B" w14:textId="77777777" w:rsidR="00C659EC" w:rsidRPr="00DE243E" w:rsidRDefault="00C659EC" w:rsidP="00304B7B">
            <w:pPr>
              <w:ind w:left="255" w:hanging="270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E243E"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สินทรัพย์ทางการเงิน</w:t>
            </w:r>
          </w:p>
          <w:p w14:paraId="3EB9E69B" w14:textId="77777777" w:rsidR="00C659EC" w:rsidRPr="00DE243E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DE243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  <w:p w14:paraId="7CD0A54B" w14:textId="77777777" w:rsidR="00C659EC" w:rsidRPr="00DE243E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DE243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ลูกหนี้การค้าและลูกหนี้อื่น สุทธิ</w:t>
            </w:r>
          </w:p>
          <w:p w14:paraId="6B62180B" w14:textId="4D8C0DCE" w:rsidR="00C659EC" w:rsidRPr="00DE243E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DE243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  <w:p w14:paraId="10FA6C95" w14:textId="740EC186" w:rsidR="00074BA4" w:rsidRPr="00DE243E" w:rsidRDefault="00074BA4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DE243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  <w:p w14:paraId="2D414A1E" w14:textId="77777777" w:rsidR="00C659EC" w:rsidRPr="00DE243E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DE243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สินทรัพย์ไม่หมุนเวียนอื่น </w:t>
            </w:r>
            <w:r w:rsidRPr="00DE243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-</w:t>
            </w:r>
            <w:r w:rsidRPr="00DE243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เงินมัดจำ</w:t>
            </w:r>
          </w:p>
        </w:tc>
        <w:tc>
          <w:tcPr>
            <w:tcW w:w="472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CC53EEF" w14:textId="77777777" w:rsidR="00C659EC" w:rsidRPr="00DE243E" w:rsidRDefault="00C659EC" w:rsidP="00304B7B">
            <w:pPr>
              <w:rPr>
                <w:rFonts w:ascii="Browallia New" w:hAnsi="Browallia New" w:cs="Browallia New"/>
                <w:sz w:val="28"/>
              </w:rPr>
            </w:pPr>
          </w:p>
          <w:p w14:paraId="760C2F16" w14:textId="77777777" w:rsidR="00C659EC" w:rsidRPr="00DE243E" w:rsidRDefault="00C659EC" w:rsidP="00304B7B">
            <w:pPr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E243E"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สินทรัพย์ทางการเงิน</w:t>
            </w:r>
          </w:p>
          <w:p w14:paraId="4C775E25" w14:textId="77777777" w:rsidR="00C659EC" w:rsidRPr="00DE243E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DE243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  <w:p w14:paraId="1A6394B9" w14:textId="77777777" w:rsidR="00C659EC" w:rsidRPr="00DE243E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DE243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ลูกหนี้การค้าและลูกหนี้อื่น สุทธิ</w:t>
            </w:r>
          </w:p>
          <w:p w14:paraId="794D4A88" w14:textId="11D303C5" w:rsidR="00C659EC" w:rsidRPr="00DE243E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DE243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  <w:p w14:paraId="67445D87" w14:textId="0910AE69" w:rsidR="00074BA4" w:rsidRPr="00DE243E" w:rsidRDefault="00074BA4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DE243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  <w:p w14:paraId="25312EA1" w14:textId="77777777" w:rsidR="00C659EC" w:rsidRPr="00DE243E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DE243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สินทรัพย์ไม่หมุนเวียนอื่น </w:t>
            </w:r>
            <w:r w:rsidRPr="00DE243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- เงินมัดจำ</w:t>
            </w:r>
          </w:p>
        </w:tc>
      </w:tr>
      <w:tr w:rsidR="00C659EC" w:rsidRPr="00DE243E" w14:paraId="0F607121" w14:textId="77777777" w:rsidTr="005C63C5">
        <w:trPr>
          <w:trHeight w:val="20"/>
        </w:trPr>
        <w:tc>
          <w:tcPr>
            <w:tcW w:w="4729" w:type="dxa"/>
            <w:hideMark/>
          </w:tcPr>
          <w:p w14:paraId="48CFDCD8" w14:textId="77777777" w:rsidR="00C659EC" w:rsidRPr="00DE243E" w:rsidRDefault="00C659EC" w:rsidP="00304B7B">
            <w:pPr>
              <w:ind w:left="255" w:hanging="270"/>
              <w:rPr>
                <w:rFonts w:ascii="Browallia New" w:hAnsi="Browallia New" w:cs="Browallia New"/>
                <w:sz w:val="28"/>
              </w:rPr>
            </w:pPr>
          </w:p>
          <w:p w14:paraId="69581EE9" w14:textId="77777777" w:rsidR="00C659EC" w:rsidRPr="00DE243E" w:rsidRDefault="00C659EC" w:rsidP="00304B7B">
            <w:pPr>
              <w:ind w:left="255" w:hanging="270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E243E">
              <w:rPr>
                <w:rFonts w:ascii="Browallia New" w:hAnsi="Browallia New" w:cs="Browallia New"/>
                <w:b/>
                <w:bCs/>
                <w:sz w:val="28"/>
                <w:cs/>
              </w:rPr>
              <w:t>หนี้สินทางการเงิน</w:t>
            </w:r>
          </w:p>
          <w:p w14:paraId="74A6C5AE" w14:textId="77777777" w:rsidR="00C659EC" w:rsidRPr="00DE243E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DE243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เงินเบิกเกินบัญชีจากสถาบันการเงิน</w:t>
            </w:r>
          </w:p>
          <w:p w14:paraId="3CFA99C6" w14:textId="77777777" w:rsidR="00C659EC" w:rsidRPr="00DE243E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DE243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  <w:p w14:paraId="74EA1A9E" w14:textId="20FF981A" w:rsidR="00C659EC" w:rsidRPr="00DE243E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DE243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  <w:p w14:paraId="087AD066" w14:textId="2A7DCF5B" w:rsidR="00074BA4" w:rsidRPr="00DE243E" w:rsidRDefault="00074BA4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DE243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เงินกู้ยืมระยะยาวจากสถาบันการเงิน สุทธิ</w:t>
            </w:r>
          </w:p>
          <w:p w14:paraId="3788A615" w14:textId="5F261DA9" w:rsidR="00074BA4" w:rsidRPr="00DE243E" w:rsidRDefault="00074BA4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DE243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  <w:p w14:paraId="544CCE82" w14:textId="207DB69A" w:rsidR="00074BA4" w:rsidRPr="00DE243E" w:rsidRDefault="00074BA4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DE243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เงินกู้ยืมระยะยาวจากกิจการอื่น</w:t>
            </w:r>
          </w:p>
          <w:p w14:paraId="540C097F" w14:textId="77777777" w:rsidR="00C659EC" w:rsidRPr="00DE243E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DE243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หนี้สินไม่หมุนเวียนอื่น - เงินค้ำประกันและ</w:t>
            </w:r>
            <w:r w:rsidRPr="00DE243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br w:type="textWrapping" w:clear="all"/>
              <w:t xml:space="preserve">   เงินมัดจำรับจากลูกค้า</w:t>
            </w:r>
          </w:p>
        </w:tc>
        <w:tc>
          <w:tcPr>
            <w:tcW w:w="4721" w:type="dxa"/>
            <w:hideMark/>
          </w:tcPr>
          <w:p w14:paraId="6CD52EC4" w14:textId="77777777" w:rsidR="00C659EC" w:rsidRPr="00DE243E" w:rsidRDefault="00C659EC" w:rsidP="00304B7B">
            <w:pPr>
              <w:rPr>
                <w:rFonts w:ascii="Browallia New" w:hAnsi="Browallia New" w:cs="Browallia New"/>
                <w:sz w:val="28"/>
              </w:rPr>
            </w:pPr>
          </w:p>
          <w:p w14:paraId="4970090B" w14:textId="77777777" w:rsidR="00C659EC" w:rsidRPr="00DE243E" w:rsidRDefault="00C659EC" w:rsidP="00304B7B">
            <w:pPr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E243E">
              <w:rPr>
                <w:rFonts w:ascii="Browallia New" w:hAnsi="Browallia New" w:cs="Browallia New"/>
                <w:b/>
                <w:bCs/>
                <w:sz w:val="28"/>
                <w:cs/>
              </w:rPr>
              <w:t>หนี้สินทางการเงิน</w:t>
            </w:r>
          </w:p>
          <w:p w14:paraId="6A17BDF1" w14:textId="77777777" w:rsidR="00C659EC" w:rsidRPr="00DE243E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DE243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  <w:p w14:paraId="2BDEA350" w14:textId="670B81C9" w:rsidR="00C659EC" w:rsidRPr="00DE243E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DE243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  <w:p w14:paraId="3F7EF242" w14:textId="210A05BF" w:rsidR="00703F9A" w:rsidRPr="00DE243E" w:rsidRDefault="00703F9A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DE243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เงินกู้ยืมระยะยาวจากสถาบันการเงิน สุทธิ</w:t>
            </w:r>
          </w:p>
          <w:p w14:paraId="172C08F6" w14:textId="74B9C92E" w:rsidR="00074BA4" w:rsidRPr="00DE243E" w:rsidRDefault="00C659EC" w:rsidP="00703F9A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DE243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หนี้สินไม่หมุนเวียนอื่น</w:t>
            </w:r>
            <w:r w:rsidR="008065CD" w:rsidRPr="00DE243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- </w:t>
            </w:r>
            <w:r w:rsidRPr="00DE243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เงินค้ำประกัน</w:t>
            </w:r>
          </w:p>
        </w:tc>
      </w:tr>
      <w:bookmarkEnd w:id="2"/>
    </w:tbl>
    <w:p w14:paraId="249E4BBB" w14:textId="77777777" w:rsidR="00C659EC" w:rsidRPr="00DE243E" w:rsidRDefault="00C659EC" w:rsidP="00C659EC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</w:p>
    <w:p w14:paraId="67CC12EF" w14:textId="77777777" w:rsidR="00C659EC" w:rsidRPr="00DE243E" w:rsidRDefault="00C659EC" w:rsidP="00C659EC">
      <w:pPr>
        <w:rPr>
          <w:rFonts w:ascii="Browallia New" w:eastAsia="Arial Unicode MS" w:hAnsi="Browallia New" w:cs="Browallia New"/>
          <w:sz w:val="28"/>
        </w:rPr>
      </w:pPr>
      <w:r w:rsidRPr="00DE243E">
        <w:rPr>
          <w:rFonts w:ascii="Browallia New" w:eastAsia="Arial Unicode MS" w:hAnsi="Browallia New" w:cs="Browallia New"/>
          <w:sz w:val="28"/>
          <w:cs/>
        </w:rPr>
        <w:t>มูลค่ายุติธรรมแบ่งออกเป็นลำดับชั้นตามข้อมูลที่ใช้ดังนี้</w:t>
      </w:r>
    </w:p>
    <w:p w14:paraId="1AFF4F0A" w14:textId="77777777" w:rsidR="00C659EC" w:rsidRPr="00DE243E" w:rsidRDefault="00C659EC" w:rsidP="00C659EC">
      <w:pPr>
        <w:rPr>
          <w:rFonts w:ascii="Browallia New" w:eastAsia="Arial Unicode MS" w:hAnsi="Browallia New" w:cs="Browallia New"/>
          <w:sz w:val="28"/>
        </w:rPr>
      </w:pPr>
    </w:p>
    <w:p w14:paraId="4F8801E8" w14:textId="25676941" w:rsidR="00C659EC" w:rsidRPr="00DE243E" w:rsidRDefault="00C659EC" w:rsidP="00C659EC">
      <w:pPr>
        <w:ind w:left="1170" w:hanging="1170"/>
        <w:contextualSpacing/>
        <w:jc w:val="thaiDistribute"/>
        <w:rPr>
          <w:rFonts w:ascii="Browallia New" w:eastAsia="Arial Unicode MS" w:hAnsi="Browallia New" w:cs="Browallia New"/>
          <w:sz w:val="28"/>
        </w:rPr>
      </w:pPr>
      <w:r w:rsidRPr="00DE243E">
        <w:rPr>
          <w:rFonts w:ascii="Browallia New" w:eastAsia="Arial Unicode MS" w:hAnsi="Browallia New" w:cs="Browallia New"/>
          <w:sz w:val="28"/>
          <w:cs/>
        </w:rPr>
        <w:t xml:space="preserve">ข้อมูลระดับ </w:t>
      </w:r>
      <w:r w:rsidR="004E7E09" w:rsidRPr="004E7E09">
        <w:rPr>
          <w:rFonts w:ascii="Browallia New" w:eastAsia="Arial Unicode MS" w:hAnsi="Browallia New" w:cs="Browallia New"/>
          <w:sz w:val="28"/>
        </w:rPr>
        <w:t>1</w:t>
      </w:r>
      <w:r w:rsidRPr="00DE243E">
        <w:rPr>
          <w:rFonts w:ascii="Browallia New" w:eastAsia="Arial Unicode MS" w:hAnsi="Browallia New" w:cs="Browallia New"/>
          <w:sz w:val="28"/>
          <w:cs/>
        </w:rPr>
        <w:t>:</w:t>
      </w:r>
      <w:r w:rsidRPr="00DE243E">
        <w:rPr>
          <w:rFonts w:ascii="Browallia New" w:eastAsia="Arial Unicode MS" w:hAnsi="Browallia New" w:cs="Browallia New"/>
          <w:sz w:val="28"/>
          <w:cs/>
        </w:rPr>
        <w:tab/>
      </w:r>
      <w:r w:rsidRPr="00DE243E">
        <w:rPr>
          <w:rFonts w:ascii="Browallia New" w:eastAsia="Arial Unicode MS" w:hAnsi="Browallia New" w:cs="Browallia New"/>
          <w:spacing w:val="-6"/>
          <w:sz w:val="28"/>
          <w:cs/>
        </w:rPr>
        <w:t>มูลค่ายุติธรรมของเครื่องมือทางการเงินอ้างอิงจากราคาเสนอซื้อปัจจุบันหรือราคาปิดที่อ้างอิงจากตลาดหลักทรัพย์</w:t>
      </w:r>
      <w:r w:rsidRPr="00DE243E">
        <w:rPr>
          <w:rFonts w:ascii="Browallia New" w:eastAsia="Arial Unicode MS" w:hAnsi="Browallia New" w:cs="Browallia New"/>
          <w:sz w:val="28"/>
          <w:cs/>
        </w:rPr>
        <w:t>แห่งประเทศไทย</w:t>
      </w:r>
    </w:p>
    <w:p w14:paraId="2FBE01DD" w14:textId="5720855A" w:rsidR="00C659EC" w:rsidRPr="00DE243E" w:rsidRDefault="00C659EC" w:rsidP="00C659EC">
      <w:pPr>
        <w:tabs>
          <w:tab w:val="left" w:pos="1980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sz w:val="28"/>
        </w:rPr>
      </w:pPr>
      <w:r w:rsidRPr="00DE243E">
        <w:rPr>
          <w:rFonts w:ascii="Browallia New" w:eastAsia="Arial Unicode MS" w:hAnsi="Browallia New" w:cs="Browallia New"/>
          <w:sz w:val="28"/>
          <w:cs/>
        </w:rPr>
        <w:t xml:space="preserve">ข้อมูลระดับ </w:t>
      </w:r>
      <w:r w:rsidR="004E7E09" w:rsidRPr="004E7E09">
        <w:rPr>
          <w:rFonts w:ascii="Browallia New" w:eastAsia="Arial Unicode MS" w:hAnsi="Browallia New" w:cs="Browallia New"/>
          <w:sz w:val="28"/>
        </w:rPr>
        <w:t>2</w:t>
      </w:r>
      <w:r w:rsidRPr="00DE243E">
        <w:rPr>
          <w:rFonts w:ascii="Browallia New" w:eastAsia="Arial Unicode MS" w:hAnsi="Browallia New" w:cs="Browallia New"/>
          <w:sz w:val="28"/>
          <w:cs/>
        </w:rPr>
        <w:t>:</w:t>
      </w:r>
      <w:r w:rsidRPr="00DE243E">
        <w:rPr>
          <w:rFonts w:ascii="Browallia New" w:eastAsia="Arial Unicode MS" w:hAnsi="Browallia New" w:cs="Browallia New"/>
          <w:sz w:val="28"/>
          <w:cs/>
        </w:rPr>
        <w:tab/>
      </w:r>
      <w:r w:rsidRPr="00DE243E">
        <w:rPr>
          <w:rFonts w:ascii="Browallia New" w:eastAsia="Arial Unicode MS" w:hAnsi="Browallia New" w:cs="Browallia New"/>
          <w:spacing w:val="-2"/>
          <w:sz w:val="28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</w:t>
      </w:r>
      <w:r w:rsidRPr="00DE243E">
        <w:rPr>
          <w:rFonts w:ascii="Browallia New" w:eastAsia="Arial Unicode MS" w:hAnsi="Browallia New" w:cs="Browallia New"/>
          <w:sz w:val="28"/>
          <w:cs/>
        </w:rPr>
        <w:t>อย่างมีนัยสำคัญและอ้างอิงจากประมาณการของกลุ่มกิจการเองมาใช้น้อยที่สุดเท่าที่เป็นไปได้</w:t>
      </w:r>
    </w:p>
    <w:p w14:paraId="275A5A4C" w14:textId="2E121603" w:rsidR="00C659EC" w:rsidRPr="00DE243E" w:rsidRDefault="00C659EC" w:rsidP="00C659EC">
      <w:pPr>
        <w:tabs>
          <w:tab w:val="left" w:pos="1701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</w:rPr>
      </w:pPr>
      <w:r w:rsidRPr="00DE243E">
        <w:rPr>
          <w:rFonts w:ascii="Browallia New" w:eastAsia="Arial Unicode MS" w:hAnsi="Browallia New" w:cs="Browallia New"/>
          <w:sz w:val="28"/>
          <w:cs/>
        </w:rPr>
        <w:t xml:space="preserve">ข้อมูลระดับ </w:t>
      </w:r>
      <w:r w:rsidR="004E7E09" w:rsidRPr="004E7E09">
        <w:rPr>
          <w:rFonts w:ascii="Browallia New" w:eastAsia="Arial Unicode MS" w:hAnsi="Browallia New" w:cs="Browallia New"/>
          <w:sz w:val="28"/>
        </w:rPr>
        <w:t>3</w:t>
      </w:r>
      <w:r w:rsidRPr="00DE243E">
        <w:rPr>
          <w:rFonts w:ascii="Browallia New" w:eastAsia="Arial Unicode MS" w:hAnsi="Browallia New" w:cs="Browallia New"/>
          <w:color w:val="000000"/>
          <w:sz w:val="28"/>
          <w:cs/>
        </w:rPr>
        <w:t>:</w:t>
      </w:r>
      <w:r w:rsidRPr="00DE243E">
        <w:rPr>
          <w:rFonts w:ascii="Browallia New" w:eastAsia="Arial Unicode MS" w:hAnsi="Browallia New" w:cs="Browallia New"/>
          <w:color w:val="000000"/>
          <w:sz w:val="28"/>
          <w:cs/>
        </w:rPr>
        <w:tab/>
      </w:r>
      <w:r w:rsidRPr="00DE243E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279601D0" w14:textId="181C04EA" w:rsidR="008065CD" w:rsidRPr="00DE243E" w:rsidRDefault="008065CD">
      <w:pPr>
        <w:spacing w:after="160" w:line="259" w:lineRule="auto"/>
        <w:rPr>
          <w:rFonts w:ascii="Browallia New" w:eastAsia="Arial Unicode MS" w:hAnsi="Browallia New" w:cs="Browallia New"/>
          <w:color w:val="000000"/>
          <w:spacing w:val="-6"/>
          <w:sz w:val="28"/>
        </w:rPr>
      </w:pPr>
      <w:r w:rsidRPr="00DE243E">
        <w:rPr>
          <w:rFonts w:ascii="Browallia New" w:eastAsia="Arial Unicode MS" w:hAnsi="Browallia New" w:cs="Browallia New"/>
          <w:color w:val="000000"/>
          <w:spacing w:val="-6"/>
          <w:sz w:val="28"/>
        </w:rPr>
        <w:br w:type="page"/>
      </w:r>
    </w:p>
    <w:p w14:paraId="05F53F75" w14:textId="77777777" w:rsidR="00C659EC" w:rsidRPr="00DE243E" w:rsidRDefault="00C659EC" w:rsidP="00C659EC">
      <w:pPr>
        <w:tabs>
          <w:tab w:val="left" w:pos="1701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</w:rPr>
      </w:pPr>
    </w:p>
    <w:p w14:paraId="48748D74" w14:textId="17728279" w:rsidR="00C659EC" w:rsidRPr="00DE243E" w:rsidRDefault="004E7E09" w:rsidP="00C659EC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4E7E09">
        <w:rPr>
          <w:rFonts w:ascii="Browallia New" w:eastAsia="Arial Unicode MS" w:hAnsi="Browallia New" w:cs="Browallia New"/>
          <w:b/>
          <w:bCs/>
          <w:color w:val="CF4A02"/>
          <w:sz w:val="28"/>
        </w:rPr>
        <w:t>6</w:t>
      </w:r>
      <w:r w:rsidR="00C659EC" w:rsidRPr="00DE243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4E7E09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C659EC" w:rsidRPr="00DE243E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C659EC" w:rsidRPr="00DE243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4E7E09">
        <w:rPr>
          <w:rFonts w:ascii="Browallia New" w:eastAsia="Arial Unicode MS" w:hAnsi="Browallia New" w:cs="Browallia New"/>
          <w:b/>
          <w:bCs/>
          <w:color w:val="CF4A02"/>
          <w:sz w:val="28"/>
        </w:rPr>
        <w:t>2</w:t>
      </w:r>
    </w:p>
    <w:p w14:paraId="3A638337" w14:textId="77777777" w:rsidR="00C659EC" w:rsidRPr="00DE243E" w:rsidRDefault="00C659EC" w:rsidP="005C63C5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tbl>
      <w:tblPr>
        <w:tblW w:w="8904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2"/>
        <w:gridCol w:w="6312"/>
      </w:tblGrid>
      <w:tr w:rsidR="00C659EC" w:rsidRPr="00DE243E" w14:paraId="4F072307" w14:textId="77777777" w:rsidTr="006542B1"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6ADBA49" w14:textId="77777777" w:rsidR="00C659EC" w:rsidRPr="00DE243E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ประเภท</w:t>
            </w:r>
          </w:p>
        </w:tc>
        <w:tc>
          <w:tcPr>
            <w:tcW w:w="6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D04C2D" w14:textId="77777777" w:rsidR="00C659EC" w:rsidRPr="00DE243E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เทคนิคการประเมินมูลค่า</w:t>
            </w:r>
          </w:p>
        </w:tc>
      </w:tr>
      <w:tr w:rsidR="00C659EC" w:rsidRPr="00DE243E" w14:paraId="5263021A" w14:textId="77777777" w:rsidTr="006542B1">
        <w:trPr>
          <w:trHeight w:val="56"/>
        </w:trPr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D7A4B9" w14:textId="77777777" w:rsidR="00C659EC" w:rsidRPr="00DE243E" w:rsidRDefault="00C659EC" w:rsidP="00304B7B">
            <w:pPr>
              <w:ind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D73D99" w14:textId="77777777" w:rsidR="00C659EC" w:rsidRPr="00DE243E" w:rsidRDefault="00C659EC" w:rsidP="00304B7B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C659EC" w:rsidRPr="00DE243E" w14:paraId="5277AA26" w14:textId="77777777" w:rsidTr="006542B1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E8E628" w14:textId="77777777" w:rsidR="00C659EC" w:rsidRPr="00DE243E" w:rsidRDefault="00C659EC" w:rsidP="00304B7B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6312" w:type="dxa"/>
            <w:tcBorders>
              <w:top w:val="nil"/>
              <w:left w:val="nil"/>
              <w:bottom w:val="nil"/>
              <w:right w:val="nil"/>
            </w:tcBorders>
          </w:tcPr>
          <w:p w14:paraId="65D25E47" w14:textId="77777777" w:rsidR="00C659EC" w:rsidRPr="00DE243E" w:rsidRDefault="00C659EC" w:rsidP="00304B7B">
            <w:pPr>
              <w:ind w:righ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DE24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อ้างอิงราคาปิดครั้งล่าสุดของสมาคมตลาดตราสารหนี้ไทย ณ วันทำการสุดท้ายของงวด</w:t>
            </w:r>
          </w:p>
        </w:tc>
      </w:tr>
      <w:tr w:rsidR="00C659EC" w:rsidRPr="00DE243E" w14:paraId="7FCF3F67" w14:textId="77777777" w:rsidTr="006542B1">
        <w:trPr>
          <w:trHeight w:val="125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76445" w14:textId="77777777" w:rsidR="00C659EC" w:rsidRPr="00DE243E" w:rsidRDefault="00C659EC" w:rsidP="00304B7B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E24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สัญญาแลกเปลี่ยนเงินต้นและ </w:t>
            </w:r>
            <w:r w:rsidRPr="00DE24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br/>
              <w:t xml:space="preserve">   อัตราดอกเบี้ยต่างสกุลเงิน </w:t>
            </w:r>
            <w:r w:rsidRPr="00DE24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br/>
            </w:r>
            <w:r w:rsidRPr="00DE243E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  และสัญญาแลกเปลี่ยน</w:t>
            </w:r>
            <w:r w:rsidRPr="00DE243E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br/>
              <w:t xml:space="preserve">   อัตราดอกเบี้ย</w:t>
            </w:r>
          </w:p>
        </w:tc>
        <w:tc>
          <w:tcPr>
            <w:tcW w:w="6312" w:type="dxa"/>
            <w:tcBorders>
              <w:top w:val="nil"/>
              <w:left w:val="nil"/>
              <w:bottom w:val="nil"/>
              <w:right w:val="nil"/>
            </w:tcBorders>
          </w:tcPr>
          <w:p w14:paraId="235E9D8F" w14:textId="77777777" w:rsidR="00C659EC" w:rsidRPr="00DE243E" w:rsidRDefault="00C659EC" w:rsidP="00304B7B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ปรียบเทียบราคาตลาดกับสัญญาแบบเดียวกันที่มีการซื้อขายในตลาดที่มีสภาพคล่องและราคาเสนอซื้อขายสะท้อนลักษณะรายการที่แท้จริงสำหรับเครื่องมือทางการเงิน</w:t>
            </w:r>
            <w:r w:rsidRPr="00DE243E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ที่เหมือนกัน</w:t>
            </w:r>
          </w:p>
        </w:tc>
      </w:tr>
    </w:tbl>
    <w:p w14:paraId="4CC0450F" w14:textId="77777777" w:rsidR="00C659EC" w:rsidRPr="00DE243E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072626FF" w14:textId="7DC79957" w:rsidR="00C659EC" w:rsidRPr="00DE243E" w:rsidRDefault="004E7E09" w:rsidP="00DE243E">
      <w:pPr>
        <w:tabs>
          <w:tab w:val="left" w:pos="540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4E7E09">
        <w:rPr>
          <w:rFonts w:ascii="Browallia New" w:eastAsia="Arial Unicode MS" w:hAnsi="Browallia New" w:cs="Browallia New"/>
          <w:b/>
          <w:bCs/>
          <w:color w:val="CF4A02"/>
          <w:sz w:val="28"/>
        </w:rPr>
        <w:t>6</w:t>
      </w:r>
      <w:r w:rsidR="00C659EC" w:rsidRPr="00DE243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4E7E09">
        <w:rPr>
          <w:rFonts w:ascii="Browallia New" w:eastAsia="Arial Unicode MS" w:hAnsi="Browallia New" w:cs="Browallia New"/>
          <w:b/>
          <w:bCs/>
          <w:color w:val="CF4A02"/>
          <w:sz w:val="28"/>
        </w:rPr>
        <w:t>2</w:t>
      </w:r>
      <w:r w:rsidR="00C659EC" w:rsidRPr="00DE243E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C659EC" w:rsidRPr="00DE243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4E7E09">
        <w:rPr>
          <w:rFonts w:ascii="Browallia New" w:eastAsia="Arial Unicode MS" w:hAnsi="Browallia New" w:cs="Browallia New"/>
          <w:b/>
          <w:bCs/>
          <w:color w:val="CF4A02"/>
          <w:sz w:val="28"/>
        </w:rPr>
        <w:t>3</w:t>
      </w:r>
    </w:p>
    <w:p w14:paraId="5DB2B03E" w14:textId="77777777" w:rsidR="00C659EC" w:rsidRPr="00DE243E" w:rsidRDefault="00C659EC" w:rsidP="00C659EC">
      <w:pPr>
        <w:ind w:left="540"/>
        <w:jc w:val="both"/>
        <w:rPr>
          <w:rFonts w:ascii="Browallia New" w:eastAsia="Arial Unicode MS" w:hAnsi="Browallia New" w:cs="Browallia New"/>
          <w:sz w:val="28"/>
        </w:rPr>
      </w:pPr>
    </w:p>
    <w:p w14:paraId="2B202FCA" w14:textId="62F36982" w:rsidR="00C659EC" w:rsidRPr="00DE243E" w:rsidRDefault="00C659EC" w:rsidP="00C659EC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8"/>
          <w:sz w:val="28"/>
          <w:szCs w:val="28"/>
          <w:lang w:val="en-GB"/>
        </w:rPr>
      </w:pPr>
      <w:r w:rsidRPr="00DE243E">
        <w:rPr>
          <w:rFonts w:ascii="Browallia New" w:eastAsia="Arial Unicode MS" w:hAnsi="Browallia New" w:cs="Browallia New"/>
          <w:b w:val="0"/>
          <w:bCs w:val="0"/>
          <w:spacing w:val="-8"/>
          <w:sz w:val="28"/>
          <w:szCs w:val="28"/>
          <w:cs/>
          <w:lang w:val="en-GB"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4E7E09" w:rsidRPr="004E7E09">
        <w:rPr>
          <w:rFonts w:ascii="Browallia New" w:eastAsia="Arial Unicode MS" w:hAnsi="Browallia New" w:cs="Browallia New"/>
          <w:b w:val="0"/>
          <w:bCs w:val="0"/>
          <w:spacing w:val="-8"/>
          <w:sz w:val="28"/>
          <w:szCs w:val="28"/>
          <w:lang w:val="en-GB"/>
        </w:rPr>
        <w:t>3</w:t>
      </w:r>
    </w:p>
    <w:p w14:paraId="0CD61621" w14:textId="77777777" w:rsidR="00C659EC" w:rsidRPr="00DE243E" w:rsidRDefault="00C659EC" w:rsidP="00C659EC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0" w:type="auto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153"/>
        <w:gridCol w:w="1153"/>
        <w:gridCol w:w="2402"/>
        <w:gridCol w:w="1170"/>
        <w:gridCol w:w="1154"/>
      </w:tblGrid>
      <w:tr w:rsidR="00C659EC" w:rsidRPr="00DE243E" w14:paraId="1A7C4DDD" w14:textId="77777777" w:rsidTr="005C63C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1B96E1" w14:textId="77777777" w:rsidR="00C659EC" w:rsidRPr="00DE243E" w:rsidRDefault="00C659EC" w:rsidP="00304B7B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77F3A2" w14:textId="77777777" w:rsidR="00C659EC" w:rsidRPr="00DE243E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CA42AD" w14:textId="77777777" w:rsidR="00C659EC" w:rsidRPr="00DE243E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6CC2DC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659EC" w:rsidRPr="00DE243E" w14:paraId="16CA9DEA" w14:textId="77777777" w:rsidTr="005C63C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C3C5E4" w14:textId="77777777" w:rsidR="00C659EC" w:rsidRPr="00DE243E" w:rsidRDefault="00C659EC" w:rsidP="00304B7B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8B94EB" w14:textId="77777777" w:rsidR="00C659EC" w:rsidRPr="00DE243E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DCD416" w14:textId="77777777" w:rsidR="00C659EC" w:rsidRPr="00DE243E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C12C3B" w14:textId="77777777" w:rsidR="00C659EC" w:rsidRPr="00DE243E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ช่วงของข้อมูล</w:t>
            </w:r>
          </w:p>
        </w:tc>
      </w:tr>
      <w:tr w:rsidR="00C659EC" w:rsidRPr="00DE243E" w14:paraId="7AA6C8E4" w14:textId="77777777" w:rsidTr="005C63C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8E29C" w14:textId="77777777" w:rsidR="00C659EC" w:rsidRPr="00DE243E" w:rsidRDefault="00C659EC" w:rsidP="00304B7B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BA7B40" w14:textId="6D77B864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7E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C659EC" w:rsidRPr="00DE24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EB73CD" w:rsidRPr="00DE24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C659EC" w:rsidRPr="00DE24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4E7E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171467" w14:textId="35B42362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7E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659EC" w:rsidRPr="00DE24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4E7E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767834" w14:textId="77777777" w:rsidR="00C659EC" w:rsidRPr="00DE243E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EE32FD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026F46B" w14:textId="519788A1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7E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C659EC" w:rsidRPr="00DE24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EB73CD" w:rsidRPr="00DE24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7B84EA" w14:textId="5AB2D172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7E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659EC" w:rsidRPr="00DE24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659EC" w:rsidRPr="00DE243E" w14:paraId="097FDB9C" w14:textId="77777777" w:rsidTr="005C63C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75C265" w14:textId="77777777" w:rsidR="00C659EC" w:rsidRPr="00DE243E" w:rsidRDefault="00C659EC" w:rsidP="00304B7B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AF93E8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C9DE75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680AAB" w14:textId="77777777" w:rsidR="00C659EC" w:rsidRPr="00DE243E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ที่ไม่สามารถสังเกตได้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6E05A2" w14:textId="0C5D0C48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7E09" w:rsidRPr="004E7E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DAE495" w14:textId="49D85104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7E09" w:rsidRPr="004E7E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C659EC" w:rsidRPr="00DE243E" w14:paraId="36B2061F" w14:textId="77777777" w:rsidTr="005C63C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89AFC" w14:textId="77777777" w:rsidR="00C659EC" w:rsidRPr="00DE243E" w:rsidRDefault="00C659EC" w:rsidP="00304B7B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FE6894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FE9DA1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F1F53E" w14:textId="77777777" w:rsidR="00C659EC" w:rsidRPr="00DE243E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5A1781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446A63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</w:p>
        </w:tc>
      </w:tr>
      <w:tr w:rsidR="00C659EC" w:rsidRPr="00DE243E" w14:paraId="7F608FD2" w14:textId="77777777" w:rsidTr="005C63C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A1A8E7" w14:textId="77777777" w:rsidR="00C659EC" w:rsidRPr="00DE243E" w:rsidRDefault="00C659EC" w:rsidP="00304B7B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สินทรัพย์ทางการเงินที่ </w:t>
            </w:r>
          </w:p>
          <w:p w14:paraId="62D9975C" w14:textId="77777777" w:rsidR="00C659EC" w:rsidRPr="00DE243E" w:rsidRDefault="00C659EC" w:rsidP="00304B7B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วัดมูลค่าด้วยมูลค่า</w:t>
            </w:r>
          </w:p>
          <w:p w14:paraId="50907E69" w14:textId="77777777" w:rsidR="00C659EC" w:rsidRPr="00DE243E" w:rsidRDefault="00C659EC" w:rsidP="00304B7B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ยุติธรรมผ่านกำไร</w:t>
            </w:r>
          </w:p>
          <w:p w14:paraId="524E61C1" w14:textId="77777777" w:rsidR="00C659EC" w:rsidRPr="00DE243E" w:rsidRDefault="00C659EC" w:rsidP="00304B7B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ขาดทุนเบ็ดเสร็จอื่น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08FA43" w14:textId="36433E6B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581</w:t>
            </w:r>
            <w:r w:rsidR="002963EE" w:rsidRPr="00DE24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5AB51" w14:textId="401CFBC8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581</w:t>
            </w:r>
            <w:r w:rsidR="00C659EC" w:rsidRPr="00DE24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456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3A0723" w14:textId="77777777" w:rsidR="00C659EC" w:rsidRPr="00DE243E" w:rsidRDefault="00C659EC" w:rsidP="00304B7B">
            <w:pPr>
              <w:ind w:left="144" w:right="-72" w:hanging="14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3092D8" w14:textId="4F4A3E9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4E7E09"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.</w:t>
            </w:r>
            <w:r w:rsidR="004E7E09"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E4D18" w14:textId="0D88263A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4E7E09"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="004E7E09"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</w:tr>
    </w:tbl>
    <w:p w14:paraId="0FC2C663" w14:textId="77777777" w:rsidR="00C659EC" w:rsidRPr="00DE243E" w:rsidRDefault="00C659EC" w:rsidP="00C659EC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3E416F46" w14:textId="77777777" w:rsidR="00C659EC" w:rsidRPr="00DE243E" w:rsidRDefault="00C659EC" w:rsidP="00C659EC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DE243E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ความสัมพันธ์ของข้อมูลที่ไม่สามารถสังเกตได้กับมูลค่ายุติธรรมแสดงดังต่อไปนี้</w:t>
      </w:r>
    </w:p>
    <w:p w14:paraId="6F56A9D1" w14:textId="77777777" w:rsidR="00C659EC" w:rsidRPr="00DE243E" w:rsidRDefault="00C659EC" w:rsidP="00C659EC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0" w:type="auto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5"/>
        <w:gridCol w:w="2299"/>
        <w:gridCol w:w="1532"/>
        <w:gridCol w:w="1440"/>
        <w:gridCol w:w="1440"/>
      </w:tblGrid>
      <w:tr w:rsidR="00C659EC" w:rsidRPr="00DE243E" w14:paraId="2322B172" w14:textId="77777777" w:rsidTr="005C63C5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DAB83" w14:textId="77777777" w:rsidR="00C659EC" w:rsidRPr="00DE243E" w:rsidRDefault="00C659EC" w:rsidP="00304B7B">
            <w:pPr>
              <w:ind w:left="-1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9B2B6" w14:textId="77777777" w:rsidR="00C659EC" w:rsidRPr="00DE243E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F995BB" w14:textId="77777777" w:rsidR="00C659EC" w:rsidRPr="00DE243E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F207D1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ข้อมูลทางการเงินรวม  </w:t>
            </w:r>
          </w:p>
        </w:tc>
      </w:tr>
      <w:tr w:rsidR="00C659EC" w:rsidRPr="00DE243E" w14:paraId="4B928A1A" w14:textId="77777777" w:rsidTr="005C63C5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E3810" w14:textId="77777777" w:rsidR="00C659EC" w:rsidRPr="00DE243E" w:rsidRDefault="00C659EC" w:rsidP="00304B7B">
            <w:pPr>
              <w:ind w:left="-1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96287" w14:textId="77777777" w:rsidR="00C659EC" w:rsidRPr="00DE243E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05AF09" w14:textId="77777777" w:rsidR="00C659EC" w:rsidRPr="00DE243E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18A585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C659EC" w:rsidRPr="00DE243E" w14:paraId="34921D6A" w14:textId="77777777" w:rsidTr="005C63C5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8D66B" w14:textId="77777777" w:rsidR="00C659EC" w:rsidRPr="00DE243E" w:rsidRDefault="00C659EC" w:rsidP="00304B7B">
            <w:pPr>
              <w:ind w:left="-1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D6B1F1" w14:textId="77777777" w:rsidR="00C659EC" w:rsidRPr="00DE243E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55A0B" w14:textId="77777777" w:rsidR="00C659EC" w:rsidRPr="00DE243E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0C3CA1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การเพิ่มขึ้น</w:t>
            </w:r>
          </w:p>
          <w:p w14:paraId="7A7E9DCA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783C27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การลดลง</w:t>
            </w:r>
          </w:p>
          <w:p w14:paraId="2DA8820E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</w:tr>
      <w:tr w:rsidR="00C659EC" w:rsidRPr="00DE243E" w14:paraId="7A706B5D" w14:textId="77777777" w:rsidTr="005C63C5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F4C8A" w14:textId="77777777" w:rsidR="00C659EC" w:rsidRPr="00DE243E" w:rsidRDefault="00C659EC" w:rsidP="00304B7B">
            <w:pPr>
              <w:ind w:left="-1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A82C98" w14:textId="77777777" w:rsidR="00C659EC" w:rsidRPr="00DE243E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08C36A43" w14:textId="77777777" w:rsidR="00C659EC" w:rsidRPr="00DE243E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</w:t>
            </w:r>
          </w:p>
          <w:p w14:paraId="4BD031CE" w14:textId="77777777" w:rsidR="00C659EC" w:rsidRPr="00DE243E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ที่ไม่สามารถสังเกตได้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1395C7" w14:textId="77777777" w:rsidR="00C659EC" w:rsidRPr="00DE243E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365B7B4" w14:textId="77777777" w:rsidR="00C659EC" w:rsidRPr="00DE243E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30454803" w14:textId="77777777" w:rsidR="00C659EC" w:rsidRPr="00DE243E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E869D6" w14:textId="13F4CF51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7E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C659EC" w:rsidRPr="00DE24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EB73CD" w:rsidRPr="00DE24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2B313346" w14:textId="490437F1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7E09" w:rsidRPr="004E7E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1988DA13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22D5FB" w14:textId="7EAED5CF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7E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C659EC" w:rsidRPr="00DE24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EB73CD" w:rsidRPr="00DE24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7D77D82B" w14:textId="2D54C41C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7E09" w:rsidRPr="004E7E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79ACEF97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659EC" w:rsidRPr="00DE243E" w14:paraId="48859612" w14:textId="77777777" w:rsidTr="005C63C5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3C433" w14:textId="77777777" w:rsidR="00C659EC" w:rsidRPr="00DE243E" w:rsidRDefault="00C659EC" w:rsidP="00304B7B">
            <w:pPr>
              <w:ind w:left="-1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1AA447" w14:textId="77777777" w:rsidR="00C659EC" w:rsidRPr="00DE243E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1D2A22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E63B3C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7B4151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18286D" w:rsidRPr="00DE243E" w14:paraId="1162EDAA" w14:textId="77777777" w:rsidTr="005C63C5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DAFB9E" w14:textId="77777777" w:rsidR="0018286D" w:rsidRPr="00DE243E" w:rsidRDefault="0018286D" w:rsidP="0018286D">
            <w:pPr>
              <w:ind w:left="-1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สินทรัพย์ทางการเงินที่ </w:t>
            </w:r>
          </w:p>
          <w:p w14:paraId="36F3B663" w14:textId="77777777" w:rsidR="0018286D" w:rsidRPr="00DE243E" w:rsidRDefault="0018286D" w:rsidP="0018286D">
            <w:pPr>
              <w:ind w:left="-1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วัดมูลค่าด้วยมูลค่า</w:t>
            </w:r>
          </w:p>
          <w:p w14:paraId="3EA8D393" w14:textId="77777777" w:rsidR="0018286D" w:rsidRPr="00DE243E" w:rsidRDefault="0018286D" w:rsidP="0018286D">
            <w:pPr>
              <w:ind w:left="-1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ยุติธรรมผ่านกำไร</w:t>
            </w:r>
          </w:p>
          <w:p w14:paraId="6DC97F8C" w14:textId="77777777" w:rsidR="0018286D" w:rsidRPr="00DE243E" w:rsidRDefault="0018286D" w:rsidP="0018286D">
            <w:pPr>
              <w:ind w:left="-1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ขาดทุนเบ็ดเสร็จอื่น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2F1332" w14:textId="77777777" w:rsidR="0018286D" w:rsidRPr="00DE243E" w:rsidRDefault="0018286D" w:rsidP="0018286D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005063" w14:textId="3884997C" w:rsidR="0018286D" w:rsidRPr="00DE243E" w:rsidRDefault="0018286D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4E7E09"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="004E7E09"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18BD09" w14:textId="53F32D71" w:rsidR="0018286D" w:rsidRPr="00DE243E" w:rsidRDefault="0018286D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ลดลง </w:t>
            </w:r>
            <w:r w:rsidR="004E7E09"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156</w:t>
            </w:r>
            <w:r w:rsidR="0085100D" w:rsidRPr="00DE24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E7E09"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  <w:r w:rsidRPr="00DE243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18B84B" w14:textId="026F036F" w:rsidR="0018286D" w:rsidRPr="00DE243E" w:rsidRDefault="00445626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E243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 xml:space="preserve">เพิ่มขึ้น </w:t>
            </w:r>
            <w:r w:rsidR="004E7E09"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410</w:t>
            </w: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E7E09"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933</w:t>
            </w:r>
          </w:p>
        </w:tc>
      </w:tr>
    </w:tbl>
    <w:p w14:paraId="7D2F8D3F" w14:textId="77777777" w:rsidR="008065CD" w:rsidRPr="00DE243E" w:rsidRDefault="008065CD">
      <w:pPr>
        <w:spacing w:after="160" w:line="259" w:lineRule="auto"/>
        <w:rPr>
          <w:rFonts w:ascii="Browallia New" w:eastAsia="Arial Unicode MS" w:hAnsi="Browallia New" w:cs="Browallia New"/>
          <w:sz w:val="28"/>
          <w:lang w:val="en-US" w:bidi="ar-SA"/>
        </w:rPr>
      </w:pPr>
      <w:r w:rsidRPr="00DE243E">
        <w:rPr>
          <w:rFonts w:ascii="Browallia New" w:eastAsia="Arial Unicode MS" w:hAnsi="Browallia New" w:cs="Browallia New"/>
          <w:b/>
          <w:bCs/>
          <w:sz w:val="28"/>
          <w:lang w:bidi="ar-SA"/>
        </w:rPr>
        <w:br w:type="page"/>
      </w:r>
    </w:p>
    <w:p w14:paraId="2E29EA11" w14:textId="77777777" w:rsidR="00C659EC" w:rsidRPr="00DE243E" w:rsidRDefault="00C659EC" w:rsidP="00C659EC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bidi="ar-SA"/>
        </w:rPr>
      </w:pPr>
    </w:p>
    <w:p w14:paraId="2735A73A" w14:textId="77777777" w:rsidR="00C659EC" w:rsidRPr="00DE243E" w:rsidRDefault="00C659EC" w:rsidP="00C659EC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</w:rPr>
      </w:pPr>
      <w:r w:rsidRPr="00DE243E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ขั้นตอนการประเมินมูลค่ายุติธรรมของกลุ่มกิจการ </w:t>
      </w:r>
    </w:p>
    <w:p w14:paraId="505D232D" w14:textId="77777777" w:rsidR="00C659EC" w:rsidRPr="00DE243E" w:rsidRDefault="00C659EC" w:rsidP="00C659EC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</w:pPr>
    </w:p>
    <w:p w14:paraId="201B5DA6" w14:textId="6CFD7394" w:rsidR="00C659EC" w:rsidRPr="00DE243E" w:rsidRDefault="00C659EC" w:rsidP="00C659EC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</w:rPr>
      </w:pPr>
      <w:r w:rsidRPr="00DE243E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ผู้ช่วยกรรมการผู้จัดการใหญ่และคณะทำงานประเมินมูลค่ายุติธรรมจะหารือเกี่ยวกับกระบวนการประเมินมูลค่าและผลลัพธ์อย่างสม่ำเสมอ</w:t>
      </w:r>
    </w:p>
    <w:p w14:paraId="54E47D26" w14:textId="77777777" w:rsidR="00C659EC" w:rsidRPr="00DE243E" w:rsidRDefault="00C659EC" w:rsidP="00C659EC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</w:rPr>
      </w:pPr>
    </w:p>
    <w:p w14:paraId="5CA1FE75" w14:textId="77777777" w:rsidR="00C659EC" w:rsidRPr="00DE243E" w:rsidRDefault="00C659EC" w:rsidP="00C659EC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</w:pPr>
      <w:r w:rsidRPr="00DE243E">
        <w:rPr>
          <w:rFonts w:ascii="Browallia New" w:eastAsia="Arial Unicode MS" w:hAnsi="Browallia New" w:cs="Browallia New"/>
          <w:b w:val="0"/>
          <w:bCs w:val="0"/>
          <w:spacing w:val="2"/>
          <w:sz w:val="28"/>
          <w:szCs w:val="28"/>
          <w:cs/>
        </w:rPr>
        <w:t>มูลค่ายุติธรรมของสินทรัพย์ทางการเงินที่วัดมูลค่ายุติธรรมผ่านกำไรขาดทุนเบ็ดเสร็จอื่นคำนวณจากประมาณการกระแส</w:t>
      </w:r>
      <w:r w:rsidRPr="00DE243E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เงินสดในอนาคตที่คาดว่าจะได้รับ</w:t>
      </w:r>
    </w:p>
    <w:p w14:paraId="4DABBEAC" w14:textId="77777777" w:rsidR="00C659EC" w:rsidRPr="00DE243E" w:rsidRDefault="00C659EC" w:rsidP="00C659EC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bidi="ar-SA"/>
        </w:rPr>
      </w:pPr>
    </w:p>
    <w:p w14:paraId="50BEA31A" w14:textId="6E29B534" w:rsidR="00C659EC" w:rsidRPr="00DE243E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cs/>
        </w:rPr>
      </w:pPr>
      <w:r w:rsidRPr="00DE243E">
        <w:rPr>
          <w:rFonts w:ascii="Browallia New" w:eastAsia="Arial Unicode MS" w:hAnsi="Browallia New" w:cs="Browallia New"/>
          <w:sz w:val="28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4E7E09" w:rsidRPr="004E7E09">
        <w:rPr>
          <w:rFonts w:ascii="Browallia New" w:eastAsia="Arial Unicode MS" w:hAnsi="Browallia New" w:cs="Browallia New"/>
          <w:sz w:val="28"/>
        </w:rPr>
        <w:t>3</w:t>
      </w:r>
      <w:r w:rsidRPr="00DE243E">
        <w:rPr>
          <w:rFonts w:ascii="Browallia New" w:eastAsia="Arial Unicode MS" w:hAnsi="Browallia New" w:cs="Browallia New"/>
          <w:sz w:val="28"/>
          <w:cs/>
        </w:rPr>
        <w:t xml:space="preserve"> คืออัตราคิดลดที่ปรับปรุงความเสี่ยง อ้างอิงจากต้นทุนทางการเงินถัวเฉลี่ยของเงินทุน (</w:t>
      </w:r>
      <w:r w:rsidRPr="00DE243E">
        <w:rPr>
          <w:rFonts w:ascii="Browallia New" w:eastAsia="Arial Unicode MS" w:hAnsi="Browallia New" w:cs="Browallia New"/>
          <w:sz w:val="28"/>
        </w:rPr>
        <w:t>Weighted average cost of capital</w:t>
      </w:r>
      <w:r w:rsidRPr="00DE243E">
        <w:rPr>
          <w:rFonts w:ascii="Browallia New" w:eastAsia="Arial Unicode MS" w:hAnsi="Browallia New" w:cs="Browallia New"/>
          <w:sz w:val="28"/>
          <w:cs/>
        </w:rPr>
        <w:t>) ของบริษัทจดทะเบียน</w:t>
      </w:r>
      <w:r w:rsidRPr="00DE243E">
        <w:rPr>
          <w:rFonts w:ascii="Browallia New" w:eastAsia="Arial Unicode MS" w:hAnsi="Browallia New" w:cs="Browallia New"/>
          <w:sz w:val="28"/>
        </w:rPr>
        <w:br/>
      </w:r>
      <w:r w:rsidRPr="00DE243E">
        <w:rPr>
          <w:rFonts w:ascii="Browallia New" w:eastAsia="Arial Unicode MS" w:hAnsi="Browallia New" w:cs="Browallia New"/>
          <w:spacing w:val="-2"/>
          <w:sz w:val="28"/>
          <w:cs/>
        </w:rPr>
        <w:t>ในตลาดหลักทรัพย์ 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p w14:paraId="2D69A1BF" w14:textId="77777777" w:rsidR="00C659EC" w:rsidRPr="00DE243E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659EC" w:rsidRPr="00DE243E" w14:paraId="5FC15097" w14:textId="77777777" w:rsidTr="005C63C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86EDA81" w14:textId="1FD21295" w:rsidR="00C659EC" w:rsidRPr="00DE243E" w:rsidRDefault="004E7E09" w:rsidP="00304B7B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4E7E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7</w:t>
            </w:r>
            <w:r w:rsidR="00C659EC" w:rsidRPr="00DE243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C659EC" w:rsidRPr="00DE243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ลูกหนี้การค้าและลูกหนี้อื่น สุทธิ</w:t>
            </w:r>
          </w:p>
        </w:tc>
      </w:tr>
    </w:tbl>
    <w:p w14:paraId="163DA6DF" w14:textId="77777777" w:rsidR="00C659EC" w:rsidRPr="00DE243E" w:rsidRDefault="00C659EC" w:rsidP="00C659EC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C659EC" w:rsidRPr="00DE243E" w14:paraId="26DC7AC3" w14:textId="77777777" w:rsidTr="005C63C5">
        <w:trPr>
          <w:trHeight w:val="20"/>
        </w:trPr>
        <w:tc>
          <w:tcPr>
            <w:tcW w:w="3701" w:type="dxa"/>
            <w:vAlign w:val="bottom"/>
          </w:tcPr>
          <w:p w14:paraId="56376FB5" w14:textId="77777777" w:rsidR="00C659EC" w:rsidRPr="00DE243E" w:rsidRDefault="00C659EC" w:rsidP="00304B7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C56386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87CD51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C659EC" w:rsidRPr="00DE243E" w14:paraId="14EF2E5C" w14:textId="77777777" w:rsidTr="005C63C5">
        <w:trPr>
          <w:trHeight w:val="20"/>
        </w:trPr>
        <w:tc>
          <w:tcPr>
            <w:tcW w:w="3701" w:type="dxa"/>
            <w:vAlign w:val="bottom"/>
          </w:tcPr>
          <w:p w14:paraId="735E589D" w14:textId="77777777" w:rsidR="00C659EC" w:rsidRPr="00DE243E" w:rsidRDefault="00C659EC" w:rsidP="00304B7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7A6DB5" w14:textId="5799DA82" w:rsidR="00C659EC" w:rsidRPr="00DE243E" w:rsidRDefault="004E7E09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C659EC"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EB73CD"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CF772B" w14:textId="47C5765B" w:rsidR="00C659EC" w:rsidRPr="00DE243E" w:rsidRDefault="004E7E09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C659EC"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1B9239" w14:textId="0C38F3EE" w:rsidR="00C659EC" w:rsidRPr="00DE243E" w:rsidRDefault="004E7E09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C659EC"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EB73CD"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C57A3C" w14:textId="1D99BB3D" w:rsidR="00C659EC" w:rsidRPr="00DE243E" w:rsidRDefault="004E7E09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C659EC"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C659EC" w:rsidRPr="00DE243E" w14:paraId="58CCD2E5" w14:textId="77777777" w:rsidTr="005C63C5">
        <w:trPr>
          <w:trHeight w:val="20"/>
        </w:trPr>
        <w:tc>
          <w:tcPr>
            <w:tcW w:w="3701" w:type="dxa"/>
            <w:vAlign w:val="bottom"/>
          </w:tcPr>
          <w:p w14:paraId="36D23BBD" w14:textId="77777777" w:rsidR="00C659EC" w:rsidRPr="00DE243E" w:rsidRDefault="00C659EC" w:rsidP="00304B7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A4AA3F7" w14:textId="31905B4B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4E7E09"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5C81208E" w14:textId="683CB19C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4E7E09"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60CAE204" w14:textId="5040196B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4E7E09"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624DAC03" w14:textId="386864E5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4E7E09"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</w:tr>
      <w:tr w:rsidR="00C659EC" w:rsidRPr="00DE243E" w14:paraId="3881DC08" w14:textId="77777777" w:rsidTr="005C63C5">
        <w:trPr>
          <w:trHeight w:val="20"/>
        </w:trPr>
        <w:tc>
          <w:tcPr>
            <w:tcW w:w="3701" w:type="dxa"/>
            <w:vAlign w:val="bottom"/>
          </w:tcPr>
          <w:p w14:paraId="44C372EF" w14:textId="77777777" w:rsidR="00C659EC" w:rsidRPr="00DE243E" w:rsidRDefault="00C659EC" w:rsidP="00304B7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1D0934" w14:textId="77777777" w:rsidR="00C659EC" w:rsidRPr="00DE243E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DE243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F6C338" w14:textId="77777777" w:rsidR="00C659EC" w:rsidRPr="00DE243E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DE243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ABFF14" w14:textId="77777777" w:rsidR="00C659EC" w:rsidRPr="00DE243E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DE243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6583E6" w14:textId="77777777" w:rsidR="00C659EC" w:rsidRPr="00DE243E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DE243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</w:tr>
      <w:tr w:rsidR="00C659EC" w:rsidRPr="00DE243E" w14:paraId="216DF0B3" w14:textId="77777777" w:rsidTr="005C63C5">
        <w:trPr>
          <w:trHeight w:val="20"/>
        </w:trPr>
        <w:tc>
          <w:tcPr>
            <w:tcW w:w="3701" w:type="dxa"/>
            <w:vAlign w:val="bottom"/>
          </w:tcPr>
          <w:p w14:paraId="68E2F1B3" w14:textId="77777777" w:rsidR="00C659EC" w:rsidRPr="00DE243E" w:rsidRDefault="00C659EC" w:rsidP="00304B7B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5F5537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54FC1F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58DC44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0726F3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C659EC" w:rsidRPr="00DE243E" w14:paraId="41BA684A" w14:textId="77777777" w:rsidTr="005C63C5">
        <w:trPr>
          <w:trHeight w:val="20"/>
        </w:trPr>
        <w:tc>
          <w:tcPr>
            <w:tcW w:w="3701" w:type="dxa"/>
            <w:vAlign w:val="bottom"/>
          </w:tcPr>
          <w:p w14:paraId="11B7D441" w14:textId="77777777" w:rsidR="00C659EC" w:rsidRPr="00DE243E" w:rsidRDefault="00C659EC" w:rsidP="00304B7B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567131" w14:textId="68876087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629</w:t>
            </w:r>
            <w:r w:rsidR="006728F1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674</w:t>
            </w:r>
          </w:p>
        </w:tc>
        <w:tc>
          <w:tcPr>
            <w:tcW w:w="1440" w:type="dxa"/>
            <w:vAlign w:val="bottom"/>
          </w:tcPr>
          <w:p w14:paraId="13414BC1" w14:textId="649EA798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hAnsi="Browallia New" w:cs="Browallia New"/>
                <w:sz w:val="28"/>
              </w:rPr>
              <w:t>511</w:t>
            </w:r>
            <w:r w:rsidR="00C659EC" w:rsidRPr="00DE243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hAnsi="Browallia New" w:cs="Browallia New"/>
                <w:sz w:val="28"/>
              </w:rPr>
              <w:t>851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03F49E" w14:textId="063AF269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293</w:t>
            </w:r>
            <w:r w:rsidR="00D3529F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543</w:t>
            </w:r>
          </w:p>
        </w:tc>
        <w:tc>
          <w:tcPr>
            <w:tcW w:w="1440" w:type="dxa"/>
            <w:vAlign w:val="bottom"/>
          </w:tcPr>
          <w:p w14:paraId="71CC3281" w14:textId="62995D5A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hAnsi="Browallia New" w:cs="Browallia New"/>
                <w:sz w:val="28"/>
              </w:rPr>
              <w:t>263</w:t>
            </w:r>
            <w:r w:rsidR="00C659EC" w:rsidRPr="00DE243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hAnsi="Browallia New" w:cs="Browallia New"/>
                <w:sz w:val="28"/>
              </w:rPr>
              <w:t>546</w:t>
            </w:r>
          </w:p>
        </w:tc>
      </w:tr>
      <w:tr w:rsidR="00C659EC" w:rsidRPr="00DE243E" w14:paraId="4DDE54EE" w14:textId="77777777" w:rsidTr="005C63C5">
        <w:trPr>
          <w:trHeight w:val="20"/>
        </w:trPr>
        <w:tc>
          <w:tcPr>
            <w:tcW w:w="3701" w:type="dxa"/>
            <w:vAlign w:val="bottom"/>
          </w:tcPr>
          <w:p w14:paraId="273FA83D" w14:textId="77777777" w:rsidR="00C659EC" w:rsidRPr="00DE243E" w:rsidRDefault="00C659EC" w:rsidP="00304B7B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25FF54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CC12B2E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9A2729A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813778D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C659EC" w:rsidRPr="00DE243E" w14:paraId="3E288F72" w14:textId="77777777" w:rsidTr="005C63C5">
        <w:trPr>
          <w:trHeight w:val="20"/>
        </w:trPr>
        <w:tc>
          <w:tcPr>
            <w:tcW w:w="3701" w:type="dxa"/>
            <w:vAlign w:val="bottom"/>
          </w:tcPr>
          <w:p w14:paraId="656D2033" w14:textId="5761389A" w:rsidR="00C659EC" w:rsidRPr="00DE243E" w:rsidRDefault="00C659EC" w:rsidP="00304B7B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 xml:space="preserve">   (</w:t>
            </w:r>
            <w:r w:rsidRPr="00DE243E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 xml:space="preserve">หมายเหตุฯ ข้อ </w:t>
            </w:r>
            <w:r w:rsidR="004E7E09" w:rsidRPr="004E7E09">
              <w:rPr>
                <w:rFonts w:ascii="Browallia New" w:eastAsia="Arial Unicode MS" w:hAnsi="Browallia New" w:cs="Browallia New"/>
                <w:spacing w:val="-4"/>
                <w:sz w:val="28"/>
              </w:rPr>
              <w:t>17</w:t>
            </w:r>
            <w:r w:rsidRPr="00DE243E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.</w:t>
            </w:r>
            <w:r w:rsidR="004E7E09" w:rsidRPr="004E7E09">
              <w:rPr>
                <w:rFonts w:ascii="Browallia New" w:eastAsia="Arial Unicode MS" w:hAnsi="Browallia New" w:cs="Browallia New"/>
                <w:spacing w:val="-4"/>
                <w:sz w:val="28"/>
              </w:rPr>
              <w:t>3</w:t>
            </w:r>
            <w:r w:rsidRPr="00DE243E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793A64" w14:textId="25776854" w:rsidR="00C659EC" w:rsidRPr="00DE243E" w:rsidRDefault="004E7E09" w:rsidP="006728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64</w:t>
            </w:r>
            <w:r w:rsidR="006728F1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907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C1DD75" w14:textId="4BE12F46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hAnsi="Browallia New" w:cs="Browallia New"/>
                <w:sz w:val="28"/>
              </w:rPr>
              <w:t>70</w:t>
            </w:r>
            <w:r w:rsidR="00C659EC" w:rsidRPr="00DE243E">
              <w:rPr>
                <w:rFonts w:ascii="Browallia New" w:hAnsi="Browallia New" w:cs="Browallia New"/>
                <w:sz w:val="28"/>
              </w:rPr>
              <w:t>,</w:t>
            </w:r>
            <w:r w:rsidRPr="004E7E09">
              <w:rPr>
                <w:rFonts w:ascii="Browallia New" w:hAnsi="Browallia New" w:cs="Browallia New"/>
                <w:sz w:val="28"/>
              </w:rPr>
              <w:t>116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597DCA" w14:textId="64361017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97</w:t>
            </w:r>
            <w:r w:rsidR="00D3529F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575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3B6F45" w14:textId="6808481A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hAnsi="Browallia New" w:cs="Browallia New"/>
                <w:sz w:val="28"/>
              </w:rPr>
              <w:t>109</w:t>
            </w:r>
            <w:r w:rsidR="00C659EC" w:rsidRPr="00DE243E">
              <w:rPr>
                <w:rFonts w:ascii="Browallia New" w:hAnsi="Browallia New" w:cs="Browallia New"/>
                <w:sz w:val="28"/>
              </w:rPr>
              <w:t>,</w:t>
            </w:r>
            <w:r w:rsidRPr="004E7E09">
              <w:rPr>
                <w:rFonts w:ascii="Browallia New" w:hAnsi="Browallia New" w:cs="Browallia New"/>
                <w:sz w:val="28"/>
              </w:rPr>
              <w:t>360</w:t>
            </w:r>
          </w:p>
        </w:tc>
      </w:tr>
      <w:tr w:rsidR="00C659EC" w:rsidRPr="00DE243E" w14:paraId="635E4498" w14:textId="77777777" w:rsidTr="005C63C5">
        <w:trPr>
          <w:trHeight w:val="20"/>
        </w:trPr>
        <w:tc>
          <w:tcPr>
            <w:tcW w:w="3701" w:type="dxa"/>
            <w:vAlign w:val="bottom"/>
          </w:tcPr>
          <w:p w14:paraId="3513D91D" w14:textId="77777777" w:rsidR="00C659EC" w:rsidRPr="00DE243E" w:rsidRDefault="00C659EC" w:rsidP="00304B7B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>รวมลูกหนี้การค้า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7CF910" w14:textId="760C29AE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694</w:t>
            </w:r>
            <w:r w:rsidR="006728F1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581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6BB840" w14:textId="057351F3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hAnsi="Browallia New" w:cs="Browallia New"/>
                <w:sz w:val="28"/>
              </w:rPr>
              <w:t>581</w:t>
            </w:r>
            <w:r w:rsidR="00C659EC" w:rsidRPr="00DE243E">
              <w:rPr>
                <w:rFonts w:ascii="Browallia New" w:hAnsi="Browallia New" w:cs="Browallia New"/>
                <w:sz w:val="28"/>
              </w:rPr>
              <w:t>,</w:t>
            </w:r>
            <w:r w:rsidRPr="004E7E09">
              <w:rPr>
                <w:rFonts w:ascii="Browallia New" w:hAnsi="Browallia New" w:cs="Browallia New"/>
                <w:sz w:val="28"/>
              </w:rPr>
              <w:t>967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883621" w14:textId="1F0E86A4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391</w:t>
            </w:r>
            <w:r w:rsidR="00D3529F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118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9189BF" w14:textId="19641EA0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hAnsi="Browallia New" w:cs="Browallia New"/>
                <w:sz w:val="28"/>
              </w:rPr>
              <w:t>372</w:t>
            </w:r>
            <w:r w:rsidR="00C659EC" w:rsidRPr="00DE243E">
              <w:rPr>
                <w:rFonts w:ascii="Browallia New" w:hAnsi="Browallia New" w:cs="Browallia New"/>
                <w:sz w:val="28"/>
              </w:rPr>
              <w:t>,</w:t>
            </w:r>
            <w:r w:rsidRPr="004E7E09">
              <w:rPr>
                <w:rFonts w:ascii="Browallia New" w:hAnsi="Browallia New" w:cs="Browallia New"/>
                <w:sz w:val="28"/>
              </w:rPr>
              <w:t>906</w:t>
            </w:r>
          </w:p>
        </w:tc>
      </w:tr>
      <w:tr w:rsidR="00C659EC" w:rsidRPr="00DE243E" w14:paraId="5C9C200A" w14:textId="77777777" w:rsidTr="005C63C5">
        <w:trPr>
          <w:trHeight w:val="20"/>
        </w:trPr>
        <w:tc>
          <w:tcPr>
            <w:tcW w:w="3701" w:type="dxa"/>
            <w:vAlign w:val="bottom"/>
          </w:tcPr>
          <w:p w14:paraId="327A5DC0" w14:textId="77777777" w:rsidR="00C659EC" w:rsidRPr="00DE243E" w:rsidRDefault="00C659EC" w:rsidP="00304B7B">
            <w:pPr>
              <w:tabs>
                <w:tab w:val="left" w:pos="251"/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DE243E">
              <w:rPr>
                <w:rFonts w:ascii="Browallia New" w:eastAsia="Arial Unicode MS" w:hAnsi="Browallia New" w:cs="Browallia New"/>
                <w:sz w:val="28"/>
              </w:rPr>
              <w:tab/>
            </w: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6B631F" w14:textId="27C34BA4" w:rsidR="00C659EC" w:rsidRPr="00DE243E" w:rsidRDefault="006728F1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4E7E09" w:rsidRPr="004E7E09">
              <w:rPr>
                <w:rFonts w:ascii="Browallia New" w:eastAsia="Arial Unicode MS" w:hAnsi="Browallia New" w:cs="Browallia New"/>
                <w:sz w:val="28"/>
              </w:rPr>
              <w:t>22</w:t>
            </w:r>
            <w:r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4E7E09" w:rsidRPr="004E7E09">
              <w:rPr>
                <w:rFonts w:ascii="Browallia New" w:eastAsia="Arial Unicode MS" w:hAnsi="Browallia New" w:cs="Browallia New"/>
                <w:sz w:val="28"/>
              </w:rPr>
              <w:t>690</w:t>
            </w:r>
            <w:r w:rsidRPr="00DE243E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C663F9" w14:textId="5F455150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hAnsi="Browallia New" w:cs="Browallia New"/>
                <w:sz w:val="28"/>
                <w:cs/>
              </w:rPr>
              <w:t>(</w:t>
            </w:r>
            <w:r w:rsidR="004E7E09" w:rsidRPr="004E7E09">
              <w:rPr>
                <w:rFonts w:ascii="Browallia New" w:hAnsi="Browallia New" w:cs="Browallia New"/>
                <w:sz w:val="28"/>
              </w:rPr>
              <w:t>15</w:t>
            </w:r>
            <w:r w:rsidRPr="00DE243E">
              <w:rPr>
                <w:rFonts w:ascii="Browallia New" w:hAnsi="Browallia New" w:cs="Browallia New"/>
                <w:sz w:val="28"/>
              </w:rPr>
              <w:t>,</w:t>
            </w:r>
            <w:r w:rsidR="004E7E09" w:rsidRPr="004E7E09">
              <w:rPr>
                <w:rFonts w:ascii="Browallia New" w:hAnsi="Browallia New" w:cs="Browallia New"/>
                <w:sz w:val="28"/>
              </w:rPr>
              <w:t>795</w:t>
            </w:r>
            <w:r w:rsidRPr="00DE243E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F5F46A" w14:textId="6EDCDFEB" w:rsidR="00C659EC" w:rsidRPr="00DE243E" w:rsidRDefault="00D3529F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4E7E09" w:rsidRPr="004E7E09">
              <w:rPr>
                <w:rFonts w:ascii="Browallia New" w:eastAsia="Arial Unicode MS" w:hAnsi="Browallia New" w:cs="Browallia New"/>
                <w:sz w:val="28"/>
              </w:rPr>
              <w:t>8</w:t>
            </w:r>
            <w:r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4E7E09" w:rsidRPr="004E7E09">
              <w:rPr>
                <w:rFonts w:ascii="Browallia New" w:eastAsia="Arial Unicode MS" w:hAnsi="Browallia New" w:cs="Browallia New"/>
                <w:sz w:val="28"/>
              </w:rPr>
              <w:t>475</w:t>
            </w:r>
            <w:r w:rsidRPr="00DE243E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AE5FC1" w14:textId="0D7D57B9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E243E">
              <w:rPr>
                <w:rFonts w:ascii="Browallia New" w:hAnsi="Browallia New" w:cs="Browallia New"/>
                <w:sz w:val="28"/>
                <w:cs/>
              </w:rPr>
              <w:t>(</w:t>
            </w:r>
            <w:r w:rsidR="004E7E09" w:rsidRPr="004E7E09">
              <w:rPr>
                <w:rFonts w:ascii="Browallia New" w:hAnsi="Browallia New" w:cs="Browallia New"/>
                <w:sz w:val="28"/>
              </w:rPr>
              <w:t>2</w:t>
            </w:r>
            <w:r w:rsidRPr="00DE243E">
              <w:rPr>
                <w:rFonts w:ascii="Browallia New" w:hAnsi="Browallia New" w:cs="Browallia New"/>
                <w:sz w:val="28"/>
              </w:rPr>
              <w:t>,</w:t>
            </w:r>
            <w:r w:rsidR="004E7E09" w:rsidRPr="004E7E09">
              <w:rPr>
                <w:rFonts w:ascii="Browallia New" w:hAnsi="Browallia New" w:cs="Browallia New"/>
                <w:sz w:val="28"/>
              </w:rPr>
              <w:t>809</w:t>
            </w:r>
            <w:r w:rsidRPr="00DE243E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C659EC" w:rsidRPr="00DE243E" w14:paraId="78714DFB" w14:textId="77777777" w:rsidTr="005C63C5">
        <w:trPr>
          <w:trHeight w:val="20"/>
        </w:trPr>
        <w:tc>
          <w:tcPr>
            <w:tcW w:w="3701" w:type="dxa"/>
            <w:vAlign w:val="bottom"/>
          </w:tcPr>
          <w:p w14:paraId="6C8610EC" w14:textId="77777777" w:rsidR="00C659EC" w:rsidRPr="00DE243E" w:rsidRDefault="00C659EC" w:rsidP="00304B7B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442026" w14:textId="006919F0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671</w:t>
            </w:r>
            <w:r w:rsidR="006728F1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891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9239BB" w14:textId="5BB7464D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hAnsi="Browallia New" w:cs="Browallia New"/>
                <w:sz w:val="28"/>
              </w:rPr>
              <w:t>566</w:t>
            </w:r>
            <w:r w:rsidR="00C659EC" w:rsidRPr="00DE243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hAnsi="Browallia New" w:cs="Browallia New"/>
                <w:sz w:val="28"/>
              </w:rPr>
              <w:t>172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BD925F" w14:textId="4353E30E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382</w:t>
            </w:r>
            <w:r w:rsidR="00D3529F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643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A545BD" w14:textId="42EC0252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hAnsi="Browallia New" w:cs="Browallia New"/>
                <w:sz w:val="28"/>
              </w:rPr>
              <w:t>370</w:t>
            </w:r>
            <w:r w:rsidR="00C659EC" w:rsidRPr="00DE243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hAnsi="Browallia New" w:cs="Browallia New"/>
                <w:sz w:val="28"/>
              </w:rPr>
              <w:t>097</w:t>
            </w:r>
          </w:p>
        </w:tc>
      </w:tr>
      <w:tr w:rsidR="00C659EC" w:rsidRPr="00DE243E" w14:paraId="79364600" w14:textId="77777777" w:rsidTr="005C63C5">
        <w:trPr>
          <w:trHeight w:val="20"/>
        </w:trPr>
        <w:tc>
          <w:tcPr>
            <w:tcW w:w="3701" w:type="dxa"/>
            <w:vAlign w:val="bottom"/>
          </w:tcPr>
          <w:p w14:paraId="2DC98CCC" w14:textId="77777777" w:rsidR="00C659EC" w:rsidRPr="00DE243E" w:rsidRDefault="00C659EC" w:rsidP="00304B7B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2B3644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CDA579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851D379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62A8B7F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659EC" w:rsidRPr="00DE243E" w14:paraId="42E317CB" w14:textId="77777777" w:rsidTr="005C63C5">
        <w:trPr>
          <w:trHeight w:val="20"/>
        </w:trPr>
        <w:tc>
          <w:tcPr>
            <w:tcW w:w="3701" w:type="dxa"/>
            <w:vAlign w:val="bottom"/>
          </w:tcPr>
          <w:p w14:paraId="3228570D" w14:textId="77777777" w:rsidR="00C659EC" w:rsidRPr="00DE243E" w:rsidRDefault="00C659EC" w:rsidP="00304B7B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>ภาษีมูลค่าเพิ่มรอขอคืน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A05AAC" w14:textId="789DABA1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100</w:t>
            </w:r>
            <w:r w:rsidR="006728F1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053</w:t>
            </w:r>
          </w:p>
        </w:tc>
        <w:tc>
          <w:tcPr>
            <w:tcW w:w="1440" w:type="dxa"/>
            <w:vAlign w:val="bottom"/>
          </w:tcPr>
          <w:p w14:paraId="32C3673B" w14:textId="735D50E2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hAnsi="Browallia New" w:cs="Browallia New"/>
                <w:sz w:val="28"/>
              </w:rPr>
              <w:t>90</w:t>
            </w:r>
            <w:r w:rsidR="00C659EC" w:rsidRPr="00DE243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hAnsi="Browallia New" w:cs="Browallia New"/>
                <w:sz w:val="28"/>
              </w:rPr>
              <w:t>206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5C07BF" w14:textId="29A74645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15</w:t>
            </w:r>
            <w:r w:rsidR="00D3529F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552</w:t>
            </w:r>
          </w:p>
        </w:tc>
        <w:tc>
          <w:tcPr>
            <w:tcW w:w="1440" w:type="dxa"/>
            <w:vAlign w:val="bottom"/>
          </w:tcPr>
          <w:p w14:paraId="1EA1DE8A" w14:textId="48A98112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hAnsi="Browallia New" w:cs="Browallia New"/>
                <w:sz w:val="28"/>
              </w:rPr>
              <w:t>9</w:t>
            </w:r>
            <w:r w:rsidR="00C659EC" w:rsidRPr="00DE243E">
              <w:rPr>
                <w:rFonts w:ascii="Browallia New" w:hAnsi="Browallia New" w:cs="Browallia New"/>
                <w:sz w:val="28"/>
              </w:rPr>
              <w:t>,</w:t>
            </w:r>
            <w:r w:rsidRPr="004E7E09">
              <w:rPr>
                <w:rFonts w:ascii="Browallia New" w:hAnsi="Browallia New" w:cs="Browallia New"/>
                <w:sz w:val="28"/>
              </w:rPr>
              <w:t>960</w:t>
            </w:r>
          </w:p>
        </w:tc>
      </w:tr>
      <w:tr w:rsidR="00C659EC" w:rsidRPr="00DE243E" w14:paraId="47BBA7D8" w14:textId="77777777" w:rsidTr="005C63C5">
        <w:trPr>
          <w:trHeight w:val="20"/>
        </w:trPr>
        <w:tc>
          <w:tcPr>
            <w:tcW w:w="3701" w:type="dxa"/>
            <w:vAlign w:val="bottom"/>
          </w:tcPr>
          <w:p w14:paraId="1D14A169" w14:textId="77777777" w:rsidR="00C659EC" w:rsidRPr="00DE243E" w:rsidRDefault="00C659EC" w:rsidP="00304B7B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810ABE" w14:textId="4F7480FA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164</w:t>
            </w:r>
            <w:r w:rsidR="006728F1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148</w:t>
            </w:r>
          </w:p>
        </w:tc>
        <w:tc>
          <w:tcPr>
            <w:tcW w:w="1440" w:type="dxa"/>
            <w:vAlign w:val="bottom"/>
          </w:tcPr>
          <w:p w14:paraId="6085ED71" w14:textId="5A1A6B7F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hAnsi="Browallia New" w:cs="Browallia New"/>
                <w:sz w:val="28"/>
              </w:rPr>
              <w:t>78</w:t>
            </w:r>
            <w:r w:rsidR="00C659EC" w:rsidRPr="00DE243E">
              <w:rPr>
                <w:rFonts w:ascii="Browallia New" w:hAnsi="Browallia New" w:cs="Browallia New"/>
                <w:sz w:val="28"/>
              </w:rPr>
              <w:t>,</w:t>
            </w:r>
            <w:r w:rsidRPr="004E7E09">
              <w:rPr>
                <w:rFonts w:ascii="Browallia New" w:hAnsi="Browallia New" w:cs="Browallia New"/>
                <w:sz w:val="28"/>
              </w:rPr>
              <w:t>454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F300C4" w14:textId="11FA948B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45</w:t>
            </w:r>
            <w:r w:rsidR="00D3529F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858</w:t>
            </w:r>
          </w:p>
        </w:tc>
        <w:tc>
          <w:tcPr>
            <w:tcW w:w="1440" w:type="dxa"/>
            <w:vAlign w:val="bottom"/>
          </w:tcPr>
          <w:p w14:paraId="61710437" w14:textId="78416E93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hAnsi="Browallia New" w:cs="Browallia New"/>
                <w:sz w:val="28"/>
              </w:rPr>
              <w:t>22</w:t>
            </w:r>
            <w:r w:rsidR="00C659EC" w:rsidRPr="00DE243E">
              <w:rPr>
                <w:rFonts w:ascii="Browallia New" w:hAnsi="Browallia New" w:cs="Browallia New"/>
                <w:sz w:val="28"/>
              </w:rPr>
              <w:t>,</w:t>
            </w:r>
            <w:r w:rsidRPr="004E7E09">
              <w:rPr>
                <w:rFonts w:ascii="Browallia New" w:hAnsi="Browallia New" w:cs="Browallia New"/>
                <w:sz w:val="28"/>
              </w:rPr>
              <w:t>820</w:t>
            </w:r>
          </w:p>
        </w:tc>
      </w:tr>
      <w:tr w:rsidR="00C659EC" w:rsidRPr="00DE243E" w14:paraId="5B290985" w14:textId="77777777" w:rsidTr="005C63C5">
        <w:trPr>
          <w:trHeight w:val="20"/>
        </w:trPr>
        <w:tc>
          <w:tcPr>
            <w:tcW w:w="3701" w:type="dxa"/>
            <w:vAlign w:val="bottom"/>
          </w:tcPr>
          <w:p w14:paraId="0522D899" w14:textId="77777777" w:rsidR="00C659EC" w:rsidRPr="00DE243E" w:rsidRDefault="00C659EC" w:rsidP="00304B7B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>เงินจ่ายล่วงหน้าค่าสินค้า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DC11DE" w14:textId="2DBFECB7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9</w:t>
            </w:r>
            <w:r w:rsidR="006728F1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230</w:t>
            </w:r>
          </w:p>
        </w:tc>
        <w:tc>
          <w:tcPr>
            <w:tcW w:w="1440" w:type="dxa"/>
            <w:vAlign w:val="bottom"/>
          </w:tcPr>
          <w:p w14:paraId="29A6328A" w14:textId="7668AA73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hAnsi="Browallia New" w:cs="Browallia New"/>
                <w:sz w:val="28"/>
              </w:rPr>
              <w:t>22</w:t>
            </w:r>
            <w:r w:rsidR="00C659EC" w:rsidRPr="00DE243E">
              <w:rPr>
                <w:rFonts w:ascii="Browallia New" w:hAnsi="Browallia New" w:cs="Browallia New"/>
                <w:sz w:val="28"/>
              </w:rPr>
              <w:t>,</w:t>
            </w:r>
            <w:r w:rsidRPr="004E7E09">
              <w:rPr>
                <w:rFonts w:ascii="Browallia New" w:hAnsi="Browallia New" w:cs="Browallia New"/>
                <w:sz w:val="28"/>
              </w:rPr>
              <w:t>418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ED9725" w14:textId="1909033B" w:rsidR="00C659EC" w:rsidRPr="00DE243E" w:rsidRDefault="00D3529F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0CC5D6E" w14:textId="21E00E6C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hAnsi="Browallia New" w:cs="Browallia New"/>
                <w:sz w:val="28"/>
              </w:rPr>
              <w:t>2</w:t>
            </w:r>
            <w:r w:rsidR="00C659EC" w:rsidRPr="00DE243E">
              <w:rPr>
                <w:rFonts w:ascii="Browallia New" w:hAnsi="Browallia New" w:cs="Browallia New"/>
                <w:sz w:val="28"/>
              </w:rPr>
              <w:t>,</w:t>
            </w:r>
            <w:r w:rsidRPr="004E7E09">
              <w:rPr>
                <w:rFonts w:ascii="Browallia New" w:hAnsi="Browallia New" w:cs="Browallia New"/>
                <w:sz w:val="28"/>
              </w:rPr>
              <w:t>089</w:t>
            </w:r>
          </w:p>
        </w:tc>
      </w:tr>
      <w:tr w:rsidR="00C659EC" w:rsidRPr="00DE243E" w14:paraId="4D596E66" w14:textId="77777777" w:rsidTr="005C63C5">
        <w:trPr>
          <w:trHeight w:val="20"/>
        </w:trPr>
        <w:tc>
          <w:tcPr>
            <w:tcW w:w="3701" w:type="dxa"/>
            <w:vAlign w:val="bottom"/>
          </w:tcPr>
          <w:p w14:paraId="505F14DF" w14:textId="77777777" w:rsidR="00C659EC" w:rsidRPr="00DE243E" w:rsidRDefault="00C659EC" w:rsidP="00304B7B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>ลูกหนี้กิจการที่เกี่ยวข้องกัน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B09BE1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14590405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35FC0244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</w:tcPr>
          <w:p w14:paraId="1FEFCB5D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659EC" w:rsidRPr="00DE243E" w14:paraId="1EE763E8" w14:textId="77777777" w:rsidTr="005C63C5">
        <w:trPr>
          <w:trHeight w:val="20"/>
        </w:trPr>
        <w:tc>
          <w:tcPr>
            <w:tcW w:w="3701" w:type="dxa"/>
            <w:vAlign w:val="bottom"/>
          </w:tcPr>
          <w:p w14:paraId="7AED210F" w14:textId="06871E24" w:rsidR="00C659EC" w:rsidRPr="00DE243E" w:rsidRDefault="00C659EC" w:rsidP="00304B7B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 xml:space="preserve">   (</w:t>
            </w:r>
            <w:r w:rsidRPr="00DE243E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 xml:space="preserve">หมายเหตุฯ ข้อ </w:t>
            </w:r>
            <w:r w:rsidR="004E7E09" w:rsidRPr="004E7E09">
              <w:rPr>
                <w:rFonts w:ascii="Browallia New" w:eastAsia="Arial Unicode MS" w:hAnsi="Browallia New" w:cs="Browallia New"/>
                <w:spacing w:val="-4"/>
                <w:sz w:val="28"/>
              </w:rPr>
              <w:t>17</w:t>
            </w:r>
            <w:r w:rsidRPr="00DE243E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.</w:t>
            </w:r>
            <w:r w:rsidR="004E7E09" w:rsidRPr="004E7E09">
              <w:rPr>
                <w:rFonts w:ascii="Browallia New" w:eastAsia="Arial Unicode MS" w:hAnsi="Browallia New" w:cs="Browallia New"/>
                <w:spacing w:val="-4"/>
                <w:sz w:val="28"/>
              </w:rPr>
              <w:t>4</w:t>
            </w:r>
            <w:r w:rsidRPr="00DE243E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1A2CC4" w14:textId="3797E012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A55E20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393</w:t>
            </w:r>
          </w:p>
        </w:tc>
        <w:tc>
          <w:tcPr>
            <w:tcW w:w="1440" w:type="dxa"/>
            <w:vAlign w:val="bottom"/>
          </w:tcPr>
          <w:p w14:paraId="65343FD4" w14:textId="65D7445B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hAnsi="Browallia New" w:cs="Browallia New"/>
                <w:sz w:val="28"/>
              </w:rPr>
              <w:t>6</w:t>
            </w:r>
            <w:r w:rsidR="00C659EC" w:rsidRPr="00DE243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hAnsi="Browallia New" w:cs="Browallia New"/>
                <w:sz w:val="28"/>
              </w:rPr>
              <w:t>547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81A61F" w14:textId="216AE1FA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107</w:t>
            </w:r>
            <w:r w:rsidR="00D3529F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971</w:t>
            </w:r>
          </w:p>
        </w:tc>
        <w:tc>
          <w:tcPr>
            <w:tcW w:w="1440" w:type="dxa"/>
            <w:vAlign w:val="bottom"/>
          </w:tcPr>
          <w:p w14:paraId="28CEC1A3" w14:textId="081177E0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hAnsi="Browallia New" w:cs="Browallia New"/>
                <w:sz w:val="28"/>
              </w:rPr>
              <w:t>106</w:t>
            </w:r>
            <w:r w:rsidR="00C659EC" w:rsidRPr="00DE243E">
              <w:rPr>
                <w:rFonts w:ascii="Browallia New" w:hAnsi="Browallia New" w:cs="Browallia New"/>
                <w:sz w:val="28"/>
              </w:rPr>
              <w:t>,</w:t>
            </w:r>
            <w:r w:rsidRPr="004E7E09">
              <w:rPr>
                <w:rFonts w:ascii="Browallia New" w:hAnsi="Browallia New" w:cs="Browallia New"/>
                <w:sz w:val="28"/>
              </w:rPr>
              <w:t>154</w:t>
            </w:r>
          </w:p>
        </w:tc>
      </w:tr>
      <w:tr w:rsidR="00C659EC" w:rsidRPr="00DE243E" w14:paraId="3B608116" w14:textId="77777777" w:rsidTr="005C63C5">
        <w:trPr>
          <w:trHeight w:val="20"/>
        </w:trPr>
        <w:tc>
          <w:tcPr>
            <w:tcW w:w="3701" w:type="dxa"/>
            <w:vAlign w:val="bottom"/>
          </w:tcPr>
          <w:p w14:paraId="2DF07F05" w14:textId="77777777" w:rsidR="00C659EC" w:rsidRPr="00DE243E" w:rsidRDefault="00C659EC" w:rsidP="00304B7B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459E15" w14:textId="5CAB5F9B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224</w:t>
            </w:r>
            <w:r w:rsidR="00A55E20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063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CE7F78" w14:textId="76F34DF8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hAnsi="Browallia New" w:cs="Browallia New"/>
                <w:sz w:val="28"/>
              </w:rPr>
              <w:t>192</w:t>
            </w:r>
            <w:r w:rsidR="00C659EC" w:rsidRPr="00DE243E">
              <w:rPr>
                <w:rFonts w:ascii="Browallia New" w:hAnsi="Browallia New" w:cs="Browallia New"/>
                <w:sz w:val="28"/>
              </w:rPr>
              <w:t>,</w:t>
            </w:r>
            <w:r w:rsidRPr="004E7E09">
              <w:rPr>
                <w:rFonts w:ascii="Browallia New" w:hAnsi="Browallia New" w:cs="Browallia New"/>
                <w:sz w:val="28"/>
              </w:rPr>
              <w:t>650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FCF18A" w14:textId="583B8A5C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22</w:t>
            </w:r>
            <w:r w:rsidR="00D3529F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801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CB17E4" w14:textId="1DECFB18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hAnsi="Browallia New" w:cs="Browallia New"/>
                <w:sz w:val="28"/>
              </w:rPr>
              <w:t>38</w:t>
            </w:r>
            <w:r w:rsidR="00C659EC" w:rsidRPr="00DE243E">
              <w:rPr>
                <w:rFonts w:ascii="Browallia New" w:hAnsi="Browallia New" w:cs="Browallia New"/>
                <w:sz w:val="28"/>
              </w:rPr>
              <w:t>,</w:t>
            </w:r>
            <w:r w:rsidRPr="004E7E09">
              <w:rPr>
                <w:rFonts w:ascii="Browallia New" w:hAnsi="Browallia New" w:cs="Browallia New"/>
                <w:sz w:val="28"/>
              </w:rPr>
              <w:t>507</w:t>
            </w:r>
          </w:p>
        </w:tc>
      </w:tr>
      <w:tr w:rsidR="00C659EC" w:rsidRPr="00DE243E" w14:paraId="60C47FD7" w14:textId="77777777" w:rsidTr="005C63C5">
        <w:trPr>
          <w:trHeight w:val="20"/>
        </w:trPr>
        <w:tc>
          <w:tcPr>
            <w:tcW w:w="3701" w:type="dxa"/>
            <w:vAlign w:val="bottom"/>
          </w:tcPr>
          <w:p w14:paraId="0044FB1E" w14:textId="77777777" w:rsidR="00C659EC" w:rsidRPr="00DE243E" w:rsidRDefault="00C659EC" w:rsidP="00304B7B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>รวมลูกหนี้อื่น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62645E" w14:textId="5995A9EB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500</w:t>
            </w:r>
            <w:r w:rsidR="00A55E20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887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B16C60" w14:textId="6795FF1C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hAnsi="Browallia New" w:cs="Browallia New"/>
                <w:sz w:val="28"/>
              </w:rPr>
              <w:t>390</w:t>
            </w:r>
            <w:r w:rsidR="00C659EC" w:rsidRPr="00DE243E">
              <w:rPr>
                <w:rFonts w:ascii="Browallia New" w:hAnsi="Browallia New" w:cs="Browallia New"/>
                <w:sz w:val="28"/>
              </w:rPr>
              <w:t>,</w:t>
            </w:r>
            <w:r w:rsidRPr="004E7E09">
              <w:rPr>
                <w:rFonts w:ascii="Browallia New" w:hAnsi="Browallia New" w:cs="Browallia New"/>
                <w:sz w:val="28"/>
              </w:rPr>
              <w:t>275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977B43" w14:textId="4CB8449F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192</w:t>
            </w:r>
            <w:r w:rsidR="00D3529F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182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6091C2" w14:textId="6C8A6B0D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hAnsi="Browallia New" w:cs="Browallia New"/>
                <w:sz w:val="28"/>
              </w:rPr>
              <w:t>179</w:t>
            </w:r>
            <w:r w:rsidR="00C659EC" w:rsidRPr="00DE243E">
              <w:rPr>
                <w:rFonts w:ascii="Browallia New" w:hAnsi="Browallia New" w:cs="Browallia New"/>
                <w:sz w:val="28"/>
              </w:rPr>
              <w:t>,</w:t>
            </w:r>
            <w:r w:rsidRPr="004E7E09">
              <w:rPr>
                <w:rFonts w:ascii="Browallia New" w:hAnsi="Browallia New" w:cs="Browallia New"/>
                <w:sz w:val="28"/>
              </w:rPr>
              <w:t>530</w:t>
            </w:r>
          </w:p>
        </w:tc>
      </w:tr>
      <w:tr w:rsidR="00C659EC" w:rsidRPr="00DE243E" w14:paraId="08B056BD" w14:textId="77777777" w:rsidTr="005C63C5">
        <w:trPr>
          <w:trHeight w:val="20"/>
        </w:trPr>
        <w:tc>
          <w:tcPr>
            <w:tcW w:w="3701" w:type="dxa"/>
            <w:vAlign w:val="bottom"/>
          </w:tcPr>
          <w:p w14:paraId="6D693611" w14:textId="77777777" w:rsidR="00C659EC" w:rsidRPr="00DE243E" w:rsidRDefault="00C659EC" w:rsidP="00304B7B">
            <w:pPr>
              <w:tabs>
                <w:tab w:val="left" w:pos="251"/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DE243E">
              <w:rPr>
                <w:rFonts w:ascii="Browallia New" w:eastAsia="Arial Unicode MS" w:hAnsi="Browallia New" w:cs="Browallia New"/>
                <w:sz w:val="28"/>
              </w:rPr>
              <w:tab/>
            </w: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4C17A5" w14:textId="0B016512" w:rsidR="00C659EC" w:rsidRPr="00DE243E" w:rsidRDefault="00A55E20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4E7E09" w:rsidRPr="004E7E09">
              <w:rPr>
                <w:rFonts w:ascii="Browallia New" w:eastAsia="Arial Unicode MS" w:hAnsi="Browallia New" w:cs="Browallia New"/>
                <w:sz w:val="28"/>
              </w:rPr>
              <w:t>57</w:t>
            </w:r>
            <w:r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4E7E09" w:rsidRPr="004E7E09">
              <w:rPr>
                <w:rFonts w:ascii="Browallia New" w:eastAsia="Arial Unicode MS" w:hAnsi="Browallia New" w:cs="Browallia New"/>
                <w:sz w:val="28"/>
              </w:rPr>
              <w:t>757</w:t>
            </w:r>
            <w:r w:rsidRPr="00DE243E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33FD52" w14:textId="65C44804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E243E">
              <w:rPr>
                <w:rFonts w:ascii="Browallia New" w:hAnsi="Browallia New" w:cs="Browallia New"/>
                <w:sz w:val="28"/>
                <w:cs/>
              </w:rPr>
              <w:t>(</w:t>
            </w:r>
            <w:r w:rsidR="004E7E09" w:rsidRPr="004E7E09">
              <w:rPr>
                <w:rFonts w:ascii="Browallia New" w:hAnsi="Browallia New" w:cs="Browallia New"/>
                <w:sz w:val="28"/>
              </w:rPr>
              <w:t>57</w:t>
            </w:r>
            <w:r w:rsidRPr="00DE243E">
              <w:rPr>
                <w:rFonts w:ascii="Browallia New" w:hAnsi="Browallia New" w:cs="Browallia New"/>
                <w:sz w:val="28"/>
              </w:rPr>
              <w:t>,</w:t>
            </w:r>
            <w:r w:rsidR="004E7E09" w:rsidRPr="004E7E09">
              <w:rPr>
                <w:rFonts w:ascii="Browallia New" w:hAnsi="Browallia New" w:cs="Browallia New"/>
                <w:sz w:val="28"/>
              </w:rPr>
              <w:t>249</w:t>
            </w:r>
            <w:r w:rsidRPr="00DE243E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89E750" w14:textId="0BC3C3EB" w:rsidR="00C659EC" w:rsidRPr="00DE243E" w:rsidRDefault="00D3529F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7BCE90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E243E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C659EC" w:rsidRPr="00DE243E" w14:paraId="7812D68F" w14:textId="77777777" w:rsidTr="005C63C5">
        <w:trPr>
          <w:trHeight w:val="20"/>
        </w:trPr>
        <w:tc>
          <w:tcPr>
            <w:tcW w:w="3701" w:type="dxa"/>
            <w:vAlign w:val="bottom"/>
          </w:tcPr>
          <w:p w14:paraId="6FFC3DC4" w14:textId="77777777" w:rsidR="00C659EC" w:rsidRPr="00DE243E" w:rsidRDefault="00C659EC" w:rsidP="00304B7B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>ลูกหนี้อื่น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DA6F61" w14:textId="5980892D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443</w:t>
            </w:r>
            <w:r w:rsidR="00A55E20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130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EFBAB8" w14:textId="061EEFB7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hAnsi="Browallia New" w:cs="Browallia New"/>
                <w:sz w:val="28"/>
              </w:rPr>
              <w:t>333</w:t>
            </w:r>
            <w:r w:rsidR="00C659EC" w:rsidRPr="00DE243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hAnsi="Browallia New" w:cs="Browallia New"/>
                <w:sz w:val="28"/>
              </w:rPr>
              <w:t>026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DB26EB" w14:textId="79005F02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192</w:t>
            </w:r>
            <w:r w:rsidR="00D3529F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182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70EBCD" w14:textId="0CC9BC88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hAnsi="Browallia New" w:cs="Browallia New"/>
                <w:sz w:val="28"/>
              </w:rPr>
              <w:t>179</w:t>
            </w:r>
            <w:r w:rsidR="00C659EC" w:rsidRPr="00DE243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hAnsi="Browallia New" w:cs="Browallia New"/>
                <w:sz w:val="28"/>
              </w:rPr>
              <w:t>530</w:t>
            </w:r>
          </w:p>
        </w:tc>
      </w:tr>
      <w:tr w:rsidR="00C659EC" w:rsidRPr="00DE243E" w14:paraId="4AFE7949" w14:textId="77777777" w:rsidTr="005C63C5">
        <w:trPr>
          <w:trHeight w:val="20"/>
        </w:trPr>
        <w:tc>
          <w:tcPr>
            <w:tcW w:w="3701" w:type="dxa"/>
            <w:vAlign w:val="bottom"/>
          </w:tcPr>
          <w:p w14:paraId="05BE29E8" w14:textId="77777777" w:rsidR="00C659EC" w:rsidRPr="00DE243E" w:rsidRDefault="00C659EC" w:rsidP="00304B7B">
            <w:pPr>
              <w:tabs>
                <w:tab w:val="left" w:pos="6840"/>
              </w:tabs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5A69CB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9979A6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DC942B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2D1EAB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659EC" w:rsidRPr="00DE243E" w14:paraId="10D6128E" w14:textId="77777777" w:rsidTr="005C63C5">
        <w:trPr>
          <w:trHeight w:val="20"/>
        </w:trPr>
        <w:tc>
          <w:tcPr>
            <w:tcW w:w="3701" w:type="dxa"/>
            <w:vAlign w:val="bottom"/>
          </w:tcPr>
          <w:p w14:paraId="1F7FC654" w14:textId="77777777" w:rsidR="00C659EC" w:rsidRPr="00DE243E" w:rsidRDefault="00C659EC" w:rsidP="00304B7B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E85212" w14:textId="61C5B8DA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6728F1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115</w:t>
            </w:r>
            <w:r w:rsidR="006728F1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021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A12FF2" w14:textId="47AA95EB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hAnsi="Browallia New" w:cs="Browallia New"/>
                <w:sz w:val="28"/>
              </w:rPr>
              <w:t>899</w:t>
            </w:r>
            <w:r w:rsidR="00C659EC" w:rsidRPr="00DE243E">
              <w:rPr>
                <w:rFonts w:ascii="Browallia New" w:hAnsi="Browallia New" w:cs="Browallia New"/>
                <w:sz w:val="28"/>
              </w:rPr>
              <w:t>,</w:t>
            </w:r>
            <w:r w:rsidRPr="004E7E09">
              <w:rPr>
                <w:rFonts w:ascii="Browallia New" w:hAnsi="Browallia New" w:cs="Browallia New"/>
                <w:sz w:val="28"/>
              </w:rPr>
              <w:t>198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B8FB40" w14:textId="0E2AE4A7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574</w:t>
            </w:r>
            <w:r w:rsidR="00D3529F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825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BCA20" w14:textId="00FAD106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hAnsi="Browallia New" w:cs="Browallia New"/>
                <w:sz w:val="28"/>
              </w:rPr>
              <w:t>549</w:t>
            </w:r>
            <w:r w:rsidR="00C659EC" w:rsidRPr="00DE243E">
              <w:rPr>
                <w:rFonts w:ascii="Browallia New" w:hAnsi="Browallia New" w:cs="Browallia New"/>
                <w:sz w:val="28"/>
              </w:rPr>
              <w:t>,</w:t>
            </w:r>
            <w:r w:rsidRPr="004E7E09">
              <w:rPr>
                <w:rFonts w:ascii="Browallia New" w:hAnsi="Browallia New" w:cs="Browallia New"/>
                <w:sz w:val="28"/>
              </w:rPr>
              <w:t>627</w:t>
            </w:r>
          </w:p>
        </w:tc>
      </w:tr>
    </w:tbl>
    <w:p w14:paraId="7F929EC2" w14:textId="6230C54C" w:rsidR="008065CD" w:rsidRPr="00DE243E" w:rsidRDefault="008065CD" w:rsidP="00C659EC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</w:p>
    <w:p w14:paraId="040DCF80" w14:textId="77777777" w:rsidR="008065CD" w:rsidRPr="00DE243E" w:rsidRDefault="008065CD">
      <w:pPr>
        <w:spacing w:after="160" w:line="259" w:lineRule="auto"/>
        <w:rPr>
          <w:rFonts w:ascii="Browallia New" w:eastAsia="Arial Unicode MS" w:hAnsi="Browallia New" w:cs="Browallia New"/>
          <w:sz w:val="16"/>
          <w:szCs w:val="16"/>
        </w:rPr>
      </w:pPr>
      <w:r w:rsidRPr="00DE243E">
        <w:rPr>
          <w:rFonts w:ascii="Browallia New" w:eastAsia="Arial Unicode MS" w:hAnsi="Browallia New" w:cs="Browallia New"/>
          <w:sz w:val="16"/>
          <w:szCs w:val="16"/>
        </w:rPr>
        <w:br w:type="page"/>
      </w:r>
    </w:p>
    <w:p w14:paraId="5DA01ACB" w14:textId="77777777" w:rsidR="00C659EC" w:rsidRPr="00DE243E" w:rsidRDefault="00C659EC" w:rsidP="00C659EC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</w:p>
    <w:p w14:paraId="36E17C20" w14:textId="77777777" w:rsidR="00C659EC" w:rsidRPr="00DE243E" w:rsidRDefault="00C659EC" w:rsidP="00C659EC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DE243E">
        <w:rPr>
          <w:rFonts w:ascii="Browallia New" w:eastAsia="Arial Unicode MS" w:hAnsi="Browallia New" w:cs="Browallia New"/>
          <w:sz w:val="28"/>
          <w:cs/>
        </w:rPr>
        <w:t>ลูกหนี้การค้าสามารถวิเคราะห์ตามอายุหนี้ที่ค้างชำระได้ดังนี้</w:t>
      </w:r>
    </w:p>
    <w:p w14:paraId="0363B703" w14:textId="77777777" w:rsidR="00C659EC" w:rsidRPr="00DE243E" w:rsidRDefault="00C659EC" w:rsidP="00C659EC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659EC" w:rsidRPr="00DE243E" w14:paraId="7DFD5327" w14:textId="77777777" w:rsidTr="005C63C5">
        <w:trPr>
          <w:trHeight w:val="20"/>
        </w:trPr>
        <w:tc>
          <w:tcPr>
            <w:tcW w:w="3690" w:type="dxa"/>
            <w:vAlign w:val="bottom"/>
          </w:tcPr>
          <w:p w14:paraId="2370AA56" w14:textId="77777777" w:rsidR="00C659EC" w:rsidRPr="00DE243E" w:rsidRDefault="00C659EC" w:rsidP="00304B7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435A38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E8D9EF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C659EC" w:rsidRPr="00DE243E" w14:paraId="29C7144E" w14:textId="77777777" w:rsidTr="005C63C5">
        <w:trPr>
          <w:trHeight w:val="20"/>
        </w:trPr>
        <w:tc>
          <w:tcPr>
            <w:tcW w:w="3690" w:type="dxa"/>
            <w:vAlign w:val="bottom"/>
          </w:tcPr>
          <w:p w14:paraId="7A6BFB3F" w14:textId="77777777" w:rsidR="00C659EC" w:rsidRPr="00DE243E" w:rsidRDefault="00C659EC" w:rsidP="00304B7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92984D" w14:textId="22110C56" w:rsidR="00C659EC" w:rsidRPr="00DE243E" w:rsidRDefault="004E7E09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C659EC"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EB73CD"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E9718D" w14:textId="0A07623C" w:rsidR="00C659EC" w:rsidRPr="00DE243E" w:rsidRDefault="004E7E09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C659EC"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B6152C" w14:textId="1A259374" w:rsidR="00C659EC" w:rsidRPr="00DE243E" w:rsidRDefault="004E7E09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C659EC"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EB73CD"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5728DB" w14:textId="5FCFB8B4" w:rsidR="00C659EC" w:rsidRPr="00DE243E" w:rsidRDefault="004E7E09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C659EC"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C659EC" w:rsidRPr="00DE243E" w14:paraId="0F646D1C" w14:textId="77777777" w:rsidTr="005C63C5">
        <w:trPr>
          <w:trHeight w:val="20"/>
        </w:trPr>
        <w:tc>
          <w:tcPr>
            <w:tcW w:w="3690" w:type="dxa"/>
            <w:vAlign w:val="bottom"/>
          </w:tcPr>
          <w:p w14:paraId="5562B765" w14:textId="77777777" w:rsidR="00C659EC" w:rsidRPr="00DE243E" w:rsidRDefault="00C659EC" w:rsidP="00304B7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7228D56" w14:textId="56AD0ED9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4E7E09"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1394E873" w14:textId="7D9D102F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4E7E09"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52A62CD6" w14:textId="4B288E52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4E7E09"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4C12FC43" w14:textId="12F86BBF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4E7E09"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</w:tr>
      <w:tr w:rsidR="00C659EC" w:rsidRPr="00DE243E" w14:paraId="0313D2AC" w14:textId="77777777" w:rsidTr="005C63C5">
        <w:trPr>
          <w:trHeight w:val="20"/>
        </w:trPr>
        <w:tc>
          <w:tcPr>
            <w:tcW w:w="3690" w:type="dxa"/>
            <w:vAlign w:val="bottom"/>
          </w:tcPr>
          <w:p w14:paraId="1ABA8BB0" w14:textId="77777777" w:rsidR="00C659EC" w:rsidRPr="00DE243E" w:rsidRDefault="00C659EC" w:rsidP="00304B7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8DA17A" w14:textId="77777777" w:rsidR="00C659EC" w:rsidRPr="00DE243E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DE243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788430" w14:textId="77777777" w:rsidR="00C659EC" w:rsidRPr="00DE243E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DE243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73E81F" w14:textId="77777777" w:rsidR="00C659EC" w:rsidRPr="00DE243E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DE243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9CEBEE" w14:textId="77777777" w:rsidR="00C659EC" w:rsidRPr="00DE243E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DE243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</w:tr>
      <w:tr w:rsidR="00C659EC" w:rsidRPr="00DE243E" w14:paraId="4CF956B9" w14:textId="77777777" w:rsidTr="005C63C5">
        <w:trPr>
          <w:trHeight w:val="70"/>
        </w:trPr>
        <w:tc>
          <w:tcPr>
            <w:tcW w:w="3690" w:type="dxa"/>
            <w:vAlign w:val="bottom"/>
          </w:tcPr>
          <w:p w14:paraId="2A85AF5B" w14:textId="77777777" w:rsidR="00C659EC" w:rsidRPr="00DE243E" w:rsidRDefault="00C659EC" w:rsidP="00304B7B">
            <w:pPr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A5099B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6E5E19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1C8FF1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CAE67E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659EC" w:rsidRPr="00DE243E" w14:paraId="39BB239C" w14:textId="77777777" w:rsidTr="005C63C5">
        <w:trPr>
          <w:trHeight w:val="20"/>
        </w:trPr>
        <w:tc>
          <w:tcPr>
            <w:tcW w:w="3690" w:type="dxa"/>
            <w:vAlign w:val="bottom"/>
          </w:tcPr>
          <w:p w14:paraId="1480E714" w14:textId="77777777" w:rsidR="00C659EC" w:rsidRPr="00DE243E" w:rsidRDefault="00C659EC" w:rsidP="00304B7B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>ไม่เกินกำหนด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2DA503" w14:textId="6536856F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592</w:t>
            </w:r>
            <w:r w:rsidR="0021359B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991</w:t>
            </w:r>
          </w:p>
        </w:tc>
        <w:tc>
          <w:tcPr>
            <w:tcW w:w="1440" w:type="dxa"/>
            <w:vAlign w:val="bottom"/>
          </w:tcPr>
          <w:p w14:paraId="62202726" w14:textId="7907A03A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481</w:t>
            </w:r>
            <w:r w:rsidR="00C659EC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565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8ACC74" w14:textId="2308E0A1" w:rsidR="00C659EC" w:rsidRPr="00DE243E" w:rsidRDefault="004E7E09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349</w:t>
            </w:r>
            <w:r w:rsidR="00C43739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946</w:t>
            </w:r>
          </w:p>
        </w:tc>
        <w:tc>
          <w:tcPr>
            <w:tcW w:w="1440" w:type="dxa"/>
            <w:vAlign w:val="bottom"/>
          </w:tcPr>
          <w:p w14:paraId="15D223FB" w14:textId="0476A54F" w:rsidR="00C659EC" w:rsidRPr="00DE243E" w:rsidRDefault="004E7E09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334</w:t>
            </w:r>
            <w:r w:rsidR="00C659EC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277</w:t>
            </w:r>
          </w:p>
        </w:tc>
      </w:tr>
      <w:tr w:rsidR="00C659EC" w:rsidRPr="00DE243E" w14:paraId="2F9F7B41" w14:textId="77777777" w:rsidTr="005C63C5">
        <w:trPr>
          <w:trHeight w:val="20"/>
        </w:trPr>
        <w:tc>
          <w:tcPr>
            <w:tcW w:w="3690" w:type="dxa"/>
            <w:vAlign w:val="bottom"/>
          </w:tcPr>
          <w:p w14:paraId="5B51DFD4" w14:textId="1912D33A" w:rsidR="00C659EC" w:rsidRPr="00DE243E" w:rsidRDefault="00C659EC" w:rsidP="00304B7B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 xml:space="preserve">เกินกำหนดต่ำกว่า </w:t>
            </w:r>
            <w:r w:rsidR="004E7E09" w:rsidRPr="004E7E09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049EC8" w14:textId="4D144354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71</w:t>
            </w:r>
            <w:r w:rsidR="0021359B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772</w:t>
            </w:r>
          </w:p>
        </w:tc>
        <w:tc>
          <w:tcPr>
            <w:tcW w:w="1440" w:type="dxa"/>
            <w:vAlign w:val="bottom"/>
          </w:tcPr>
          <w:p w14:paraId="1F4C4589" w14:textId="341BA801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78</w:t>
            </w:r>
            <w:r w:rsidR="00C659EC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333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145B61" w14:textId="7164BED4" w:rsidR="00C659EC" w:rsidRPr="00DE243E" w:rsidRDefault="004E7E09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32</w:t>
            </w:r>
            <w:r w:rsidR="00C43739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570</w:t>
            </w:r>
          </w:p>
        </w:tc>
        <w:tc>
          <w:tcPr>
            <w:tcW w:w="1440" w:type="dxa"/>
            <w:vAlign w:val="bottom"/>
          </w:tcPr>
          <w:p w14:paraId="4402846F" w14:textId="1944991C" w:rsidR="00C659EC" w:rsidRPr="00DE243E" w:rsidRDefault="004E7E09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35</w:t>
            </w:r>
            <w:r w:rsidR="00C659EC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136</w:t>
            </w:r>
          </w:p>
        </w:tc>
      </w:tr>
      <w:tr w:rsidR="00C659EC" w:rsidRPr="00DE243E" w14:paraId="43583335" w14:textId="77777777" w:rsidTr="005C63C5">
        <w:trPr>
          <w:trHeight w:val="20"/>
        </w:trPr>
        <w:tc>
          <w:tcPr>
            <w:tcW w:w="3690" w:type="dxa"/>
            <w:vAlign w:val="bottom"/>
          </w:tcPr>
          <w:p w14:paraId="144839CB" w14:textId="14E4464F" w:rsidR="00C659EC" w:rsidRPr="00DE243E" w:rsidRDefault="00C659EC" w:rsidP="00304B7B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 xml:space="preserve">เกินกำหนด </w:t>
            </w:r>
            <w:r w:rsidR="004E7E09" w:rsidRPr="004E7E09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 xml:space="preserve"> - </w:t>
            </w:r>
            <w:r w:rsidR="004E7E09" w:rsidRPr="004E7E09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DDD7AB" w14:textId="062B4B7E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21359B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826</w:t>
            </w:r>
          </w:p>
        </w:tc>
        <w:tc>
          <w:tcPr>
            <w:tcW w:w="1440" w:type="dxa"/>
            <w:vAlign w:val="bottom"/>
          </w:tcPr>
          <w:p w14:paraId="26A79A6F" w14:textId="6AE4B795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8</w:t>
            </w:r>
            <w:r w:rsidR="00C659EC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071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DC499A" w14:textId="21B77450" w:rsidR="00C659EC" w:rsidRPr="00DE243E" w:rsidRDefault="004E7E09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197</w:t>
            </w:r>
          </w:p>
        </w:tc>
        <w:tc>
          <w:tcPr>
            <w:tcW w:w="1440" w:type="dxa"/>
            <w:vAlign w:val="bottom"/>
          </w:tcPr>
          <w:p w14:paraId="4C00520A" w14:textId="02DA1276" w:rsidR="00C659EC" w:rsidRPr="00DE243E" w:rsidRDefault="004E7E09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684</w:t>
            </w:r>
          </w:p>
        </w:tc>
      </w:tr>
      <w:tr w:rsidR="00C659EC" w:rsidRPr="00DE243E" w14:paraId="2D236F80" w14:textId="77777777" w:rsidTr="005C63C5">
        <w:trPr>
          <w:trHeight w:val="20"/>
        </w:trPr>
        <w:tc>
          <w:tcPr>
            <w:tcW w:w="3690" w:type="dxa"/>
            <w:vAlign w:val="bottom"/>
          </w:tcPr>
          <w:p w14:paraId="29B14F79" w14:textId="4B44672C" w:rsidR="00C659EC" w:rsidRPr="00DE243E" w:rsidRDefault="00C659EC" w:rsidP="00304B7B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 xml:space="preserve">เกินกำหนด </w:t>
            </w:r>
            <w:r w:rsidR="004E7E09" w:rsidRPr="004E7E09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 xml:space="preserve"> - </w:t>
            </w:r>
            <w:r w:rsidR="004E7E09" w:rsidRPr="004E7E09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4298EC" w14:textId="60C3E793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11</w:t>
            </w:r>
            <w:r w:rsidR="0021359B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702</w:t>
            </w:r>
          </w:p>
        </w:tc>
        <w:tc>
          <w:tcPr>
            <w:tcW w:w="1440" w:type="dxa"/>
            <w:vAlign w:val="bottom"/>
          </w:tcPr>
          <w:p w14:paraId="1FF13F8C" w14:textId="5ACAAD4B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C659EC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401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1F9EFA" w14:textId="35382DE9" w:rsidR="00C659EC" w:rsidRPr="00DE243E" w:rsidRDefault="004E7E09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C43739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325</w:t>
            </w:r>
          </w:p>
        </w:tc>
        <w:tc>
          <w:tcPr>
            <w:tcW w:w="1440" w:type="dxa"/>
            <w:vAlign w:val="bottom"/>
          </w:tcPr>
          <w:p w14:paraId="29228A61" w14:textId="77777777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  <w:tr w:rsidR="00C659EC" w:rsidRPr="00DE243E" w14:paraId="0C771AB8" w14:textId="77777777" w:rsidTr="005C63C5">
        <w:trPr>
          <w:trHeight w:val="20"/>
        </w:trPr>
        <w:tc>
          <w:tcPr>
            <w:tcW w:w="3690" w:type="dxa"/>
            <w:vAlign w:val="bottom"/>
          </w:tcPr>
          <w:p w14:paraId="4379472F" w14:textId="725FBD89" w:rsidR="00C659EC" w:rsidRPr="00DE243E" w:rsidRDefault="00C659EC" w:rsidP="00304B7B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 xml:space="preserve">เกินกว่า </w:t>
            </w:r>
            <w:r w:rsidR="004E7E09" w:rsidRPr="004E7E09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ACAD11" w14:textId="16DB5649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11</w:t>
            </w:r>
            <w:r w:rsidR="0021359B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290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783A98" w14:textId="00B279AC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8</w:t>
            </w:r>
            <w:r w:rsidR="00C659EC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597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6CB5C1" w14:textId="1FE6C400" w:rsidR="00C659EC" w:rsidRPr="00DE243E" w:rsidRDefault="004E7E09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C43739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080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859377" w14:textId="466F0FD5" w:rsidR="00C659EC" w:rsidRPr="00DE243E" w:rsidRDefault="004E7E09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C659EC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809</w:t>
            </w:r>
          </w:p>
        </w:tc>
      </w:tr>
      <w:tr w:rsidR="00C659EC" w:rsidRPr="00DE243E" w14:paraId="43C63973" w14:textId="77777777" w:rsidTr="005C63C5">
        <w:trPr>
          <w:trHeight w:val="20"/>
        </w:trPr>
        <w:tc>
          <w:tcPr>
            <w:tcW w:w="3690" w:type="dxa"/>
            <w:vAlign w:val="bottom"/>
          </w:tcPr>
          <w:p w14:paraId="5048BA31" w14:textId="77777777" w:rsidR="00C659EC" w:rsidRPr="00DE243E" w:rsidRDefault="00C659EC" w:rsidP="00304B7B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1BD03B" w14:textId="19F6C3E0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694</w:t>
            </w:r>
            <w:r w:rsidR="0021359B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581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102685" w14:textId="679C226D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581</w:t>
            </w:r>
            <w:r w:rsidR="00C659EC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967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A2BA45" w14:textId="4739F5A9" w:rsidR="00C659EC" w:rsidRPr="00DE243E" w:rsidRDefault="004E7E09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391</w:t>
            </w:r>
            <w:r w:rsidR="00C43739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118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D0CFF1" w14:textId="23A2C9DE" w:rsidR="00C659EC" w:rsidRPr="00DE243E" w:rsidRDefault="004E7E09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hAnsi="Browallia New" w:cs="Browallia New"/>
                <w:sz w:val="28"/>
              </w:rPr>
              <w:t>372</w:t>
            </w:r>
            <w:r w:rsidR="00C659EC" w:rsidRPr="00DE243E">
              <w:rPr>
                <w:rFonts w:ascii="Browallia New" w:hAnsi="Browallia New" w:cs="Browallia New"/>
                <w:sz w:val="28"/>
              </w:rPr>
              <w:t>,</w:t>
            </w:r>
            <w:r w:rsidRPr="004E7E09">
              <w:rPr>
                <w:rFonts w:ascii="Browallia New" w:hAnsi="Browallia New" w:cs="Browallia New"/>
                <w:sz w:val="28"/>
              </w:rPr>
              <w:t>906</w:t>
            </w:r>
          </w:p>
        </w:tc>
      </w:tr>
      <w:tr w:rsidR="00C659EC" w:rsidRPr="00DE243E" w14:paraId="25DD4B0F" w14:textId="77777777" w:rsidTr="005C63C5">
        <w:trPr>
          <w:trHeight w:val="20"/>
        </w:trPr>
        <w:tc>
          <w:tcPr>
            <w:tcW w:w="3690" w:type="dxa"/>
            <w:vAlign w:val="bottom"/>
          </w:tcPr>
          <w:p w14:paraId="2696D602" w14:textId="77777777" w:rsidR="00C659EC" w:rsidRPr="00DE243E" w:rsidRDefault="00C659EC" w:rsidP="00304B7B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9CCD6B" w14:textId="71785BE0" w:rsidR="00C659EC" w:rsidRPr="00DE243E" w:rsidRDefault="00C4373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4E7E09" w:rsidRPr="004E7E09">
              <w:rPr>
                <w:rFonts w:ascii="Browallia New" w:eastAsia="Arial Unicode MS" w:hAnsi="Browallia New" w:cs="Browallia New"/>
                <w:sz w:val="28"/>
              </w:rPr>
              <w:t>22</w:t>
            </w:r>
            <w:r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4E7E09" w:rsidRPr="004E7E09">
              <w:rPr>
                <w:rFonts w:ascii="Browallia New" w:eastAsia="Arial Unicode MS" w:hAnsi="Browallia New" w:cs="Browallia New"/>
                <w:sz w:val="28"/>
              </w:rPr>
              <w:t>690</w:t>
            </w:r>
            <w:r w:rsidRPr="00DE243E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81284F" w14:textId="3AD7EFCF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E243E">
              <w:rPr>
                <w:rFonts w:ascii="Browallia New" w:hAnsi="Browallia New" w:cs="Browallia New"/>
                <w:sz w:val="28"/>
                <w:cs/>
              </w:rPr>
              <w:t>(</w:t>
            </w:r>
            <w:r w:rsidR="004E7E09" w:rsidRPr="004E7E09">
              <w:rPr>
                <w:rFonts w:ascii="Browallia New" w:hAnsi="Browallia New" w:cs="Browallia New"/>
                <w:sz w:val="28"/>
              </w:rPr>
              <w:t>15</w:t>
            </w:r>
            <w:r w:rsidRPr="00DE243E">
              <w:rPr>
                <w:rFonts w:ascii="Browallia New" w:hAnsi="Browallia New" w:cs="Browallia New"/>
                <w:sz w:val="28"/>
              </w:rPr>
              <w:t>,</w:t>
            </w:r>
            <w:r w:rsidR="004E7E09" w:rsidRPr="004E7E09">
              <w:rPr>
                <w:rFonts w:ascii="Browallia New" w:hAnsi="Browallia New" w:cs="Browallia New"/>
                <w:sz w:val="28"/>
              </w:rPr>
              <w:t>795</w:t>
            </w:r>
            <w:r w:rsidRPr="00DE243E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F43F82" w14:textId="7E62C4C9" w:rsidR="00C659EC" w:rsidRPr="00DE243E" w:rsidRDefault="00C43739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4E7E09" w:rsidRPr="004E7E09">
              <w:rPr>
                <w:rFonts w:ascii="Browallia New" w:eastAsia="Arial Unicode MS" w:hAnsi="Browallia New" w:cs="Browallia New"/>
                <w:sz w:val="28"/>
              </w:rPr>
              <w:t>8</w:t>
            </w:r>
            <w:r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4E7E09" w:rsidRPr="004E7E09">
              <w:rPr>
                <w:rFonts w:ascii="Browallia New" w:eastAsia="Arial Unicode MS" w:hAnsi="Browallia New" w:cs="Browallia New"/>
                <w:sz w:val="28"/>
              </w:rPr>
              <w:t>475</w:t>
            </w:r>
            <w:r w:rsidRPr="00DE243E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352BC7" w14:textId="6B63EED5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E243E">
              <w:rPr>
                <w:rFonts w:ascii="Browallia New" w:hAnsi="Browallia New" w:cs="Browallia New"/>
                <w:sz w:val="28"/>
                <w:cs/>
              </w:rPr>
              <w:t>(</w:t>
            </w:r>
            <w:r w:rsidR="004E7E09" w:rsidRPr="004E7E09">
              <w:rPr>
                <w:rFonts w:ascii="Browallia New" w:hAnsi="Browallia New" w:cs="Browallia New"/>
                <w:sz w:val="28"/>
              </w:rPr>
              <w:t>2</w:t>
            </w:r>
            <w:r w:rsidRPr="00DE243E">
              <w:rPr>
                <w:rFonts w:ascii="Browallia New" w:hAnsi="Browallia New" w:cs="Browallia New"/>
                <w:sz w:val="28"/>
              </w:rPr>
              <w:t>,</w:t>
            </w:r>
            <w:r w:rsidR="004E7E09" w:rsidRPr="004E7E09">
              <w:rPr>
                <w:rFonts w:ascii="Browallia New" w:hAnsi="Browallia New" w:cs="Browallia New"/>
                <w:sz w:val="28"/>
              </w:rPr>
              <w:t>809</w:t>
            </w:r>
            <w:r w:rsidRPr="00DE243E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C659EC" w:rsidRPr="00DE243E" w14:paraId="5115FE27" w14:textId="77777777" w:rsidTr="005C63C5">
        <w:trPr>
          <w:trHeight w:val="20"/>
        </w:trPr>
        <w:tc>
          <w:tcPr>
            <w:tcW w:w="3690" w:type="dxa"/>
            <w:vAlign w:val="bottom"/>
          </w:tcPr>
          <w:p w14:paraId="35954927" w14:textId="77777777" w:rsidR="00C659EC" w:rsidRPr="00DE243E" w:rsidRDefault="00C659EC" w:rsidP="00304B7B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243AAE" w14:textId="4AF63754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671</w:t>
            </w:r>
            <w:r w:rsidR="00C43739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891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EBF30F" w14:textId="56E7D743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hAnsi="Browallia New" w:cs="Browallia New"/>
                <w:sz w:val="28"/>
              </w:rPr>
              <w:t>566</w:t>
            </w:r>
            <w:r w:rsidR="00C659EC" w:rsidRPr="00DE243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hAnsi="Browallia New" w:cs="Browallia New"/>
                <w:sz w:val="28"/>
              </w:rPr>
              <w:t>172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D87C16" w14:textId="32BC4307" w:rsidR="00C659EC" w:rsidRPr="00DE243E" w:rsidRDefault="004E7E09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382</w:t>
            </w:r>
            <w:r w:rsidR="00C43739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643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1D38B9" w14:textId="64155D0A" w:rsidR="00C659EC" w:rsidRPr="00DE243E" w:rsidRDefault="004E7E09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E7E09">
              <w:rPr>
                <w:rFonts w:ascii="Browallia New" w:hAnsi="Browallia New" w:cs="Browallia New"/>
                <w:sz w:val="28"/>
              </w:rPr>
              <w:t>370</w:t>
            </w:r>
            <w:r w:rsidR="00C659EC" w:rsidRPr="00DE243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hAnsi="Browallia New" w:cs="Browallia New"/>
                <w:sz w:val="28"/>
              </w:rPr>
              <w:t>097</w:t>
            </w:r>
          </w:p>
        </w:tc>
      </w:tr>
    </w:tbl>
    <w:p w14:paraId="20A96F6B" w14:textId="04BD56A4" w:rsidR="00C659EC" w:rsidRPr="00DE243E" w:rsidRDefault="00C659EC" w:rsidP="008065CD">
      <w:pPr>
        <w:rPr>
          <w:rFonts w:ascii="Browallia New" w:eastAsia="Arial Unicode MS" w:hAnsi="Browallia New" w:cs="Browallia New"/>
          <w:sz w:val="2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659EC" w:rsidRPr="00DE243E" w14:paraId="46818E97" w14:textId="77777777" w:rsidTr="005C63C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F24168B" w14:textId="4B1E7D9E" w:rsidR="00C659EC" w:rsidRPr="00DE243E" w:rsidRDefault="004E7E09" w:rsidP="00304B7B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8</w:t>
            </w:r>
            <w:r w:rsidR="00C659EC" w:rsidRPr="00DE243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C659EC" w:rsidRPr="00DE243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สินค้าคงเหลือ สุทธิ</w:t>
            </w:r>
          </w:p>
        </w:tc>
      </w:tr>
    </w:tbl>
    <w:p w14:paraId="73480441" w14:textId="77777777" w:rsidR="00C659EC" w:rsidRPr="00DE243E" w:rsidRDefault="00C659EC" w:rsidP="00C659EC">
      <w:pPr>
        <w:ind w:left="540" w:hanging="540"/>
        <w:jc w:val="thaiDistribute"/>
        <w:rPr>
          <w:rFonts w:ascii="Browallia New" w:hAnsi="Browallia New" w:cs="Browallia New"/>
          <w:sz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659EC" w:rsidRPr="00DE243E" w14:paraId="0FD5E6EB" w14:textId="77777777" w:rsidTr="005C63C5">
        <w:tc>
          <w:tcPr>
            <w:tcW w:w="3690" w:type="dxa"/>
          </w:tcPr>
          <w:p w14:paraId="2CD823CE" w14:textId="77777777" w:rsidR="00C659EC" w:rsidRPr="00DE243E" w:rsidRDefault="00C659EC" w:rsidP="00304B7B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E268C7" w14:textId="77777777" w:rsidR="00C659EC" w:rsidRPr="00DE243E" w:rsidRDefault="00C659EC" w:rsidP="00304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E243E"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DA9D6B" w14:textId="77777777" w:rsidR="00C659EC" w:rsidRPr="00DE243E" w:rsidRDefault="00C659EC" w:rsidP="00304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E243E"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val="en-US"/>
              </w:rPr>
              <w:t>ข้อมูลทางการ</w:t>
            </w:r>
            <w:r w:rsidRPr="00DE243E"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  <w:t>เงินเฉพาะกิจการ</w:t>
            </w:r>
          </w:p>
        </w:tc>
      </w:tr>
      <w:tr w:rsidR="00C659EC" w:rsidRPr="00DE243E" w14:paraId="3F98E322" w14:textId="77777777" w:rsidTr="005C63C5">
        <w:tc>
          <w:tcPr>
            <w:tcW w:w="3690" w:type="dxa"/>
          </w:tcPr>
          <w:p w14:paraId="1C087F12" w14:textId="77777777" w:rsidR="00C659EC" w:rsidRPr="00DE243E" w:rsidRDefault="00C659EC" w:rsidP="00304B7B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E243E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FF83C6" w14:textId="09C87BFE" w:rsidR="00C659EC" w:rsidRPr="00DE243E" w:rsidRDefault="004E7E09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C659EC"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EB73CD"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6EF92E" w14:textId="7B6AF0EE" w:rsidR="00C659EC" w:rsidRPr="00DE243E" w:rsidRDefault="004E7E09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C659EC"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5A20AB" w14:textId="1D81912A" w:rsidR="00C659EC" w:rsidRPr="00DE243E" w:rsidRDefault="004E7E09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C659EC"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EB73CD"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A41A7B" w14:textId="47681BFE" w:rsidR="00C659EC" w:rsidRPr="00DE243E" w:rsidRDefault="004E7E09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C659EC"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C659EC" w:rsidRPr="00DE243E" w14:paraId="073D35F5" w14:textId="77777777" w:rsidTr="005C63C5">
        <w:tc>
          <w:tcPr>
            <w:tcW w:w="3690" w:type="dxa"/>
          </w:tcPr>
          <w:p w14:paraId="674E7254" w14:textId="77777777" w:rsidR="00C659EC" w:rsidRPr="00DE243E" w:rsidRDefault="00C659EC" w:rsidP="00304B7B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784FEB2" w14:textId="785BEEFC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4E7E09"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542BC802" w14:textId="745F644A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4E7E09"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2EA4CA4C" w14:textId="26A9E695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4E7E09"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02F189B9" w14:textId="138A6E64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4E7E09"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</w:tr>
      <w:tr w:rsidR="00C659EC" w:rsidRPr="00DE243E" w14:paraId="6586686C" w14:textId="77777777" w:rsidTr="005C63C5">
        <w:tc>
          <w:tcPr>
            <w:tcW w:w="3690" w:type="dxa"/>
          </w:tcPr>
          <w:p w14:paraId="524BB0E0" w14:textId="77777777" w:rsidR="00C659EC" w:rsidRPr="00DE243E" w:rsidRDefault="00C659EC" w:rsidP="00304B7B">
            <w:pPr>
              <w:ind w:left="-101"/>
              <w:jc w:val="both"/>
              <w:rPr>
                <w:rFonts w:ascii="Browallia New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CD6D0A" w14:textId="77777777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DCE3DD" w14:textId="77777777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1E56D9" w14:textId="77777777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F69A33" w14:textId="77777777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พันบาท</w:t>
            </w:r>
          </w:p>
        </w:tc>
      </w:tr>
      <w:tr w:rsidR="00C659EC" w:rsidRPr="00DE243E" w14:paraId="26CB2CB9" w14:textId="77777777" w:rsidTr="005C63C5">
        <w:tc>
          <w:tcPr>
            <w:tcW w:w="3690" w:type="dxa"/>
          </w:tcPr>
          <w:p w14:paraId="7060E587" w14:textId="77777777" w:rsidR="00C659EC" w:rsidRPr="00DE243E" w:rsidRDefault="00C659EC" w:rsidP="00304B7B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0525444" w14:textId="77777777" w:rsidR="00C659EC" w:rsidRPr="00DE243E" w:rsidRDefault="00C659EC" w:rsidP="00304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177A806" w14:textId="77777777" w:rsidR="00C659EC" w:rsidRPr="00DE243E" w:rsidRDefault="00C659EC" w:rsidP="00304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6759032" w14:textId="77777777" w:rsidR="00C659EC" w:rsidRPr="00DE243E" w:rsidRDefault="00C659EC" w:rsidP="00304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29B9D6" w14:textId="77777777" w:rsidR="00C659EC" w:rsidRPr="00DE243E" w:rsidRDefault="00C659EC" w:rsidP="00304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</w:tr>
      <w:tr w:rsidR="00C659EC" w:rsidRPr="00DE243E" w14:paraId="0CACDFD2" w14:textId="77777777" w:rsidTr="005C63C5">
        <w:tc>
          <w:tcPr>
            <w:tcW w:w="3690" w:type="dxa"/>
          </w:tcPr>
          <w:p w14:paraId="5B7F70D9" w14:textId="77777777" w:rsidR="00C659EC" w:rsidRPr="00DE243E" w:rsidRDefault="00C659EC" w:rsidP="00304B7B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DE243E">
              <w:rPr>
                <w:rFonts w:ascii="Browallia New" w:hAnsi="Browallia New" w:cs="Browallia New"/>
                <w:sz w:val="28"/>
                <w:cs/>
              </w:rPr>
              <w:t>ผลิตภัณฑ์น้ำมันปิโตรเลียม</w:t>
            </w:r>
          </w:p>
        </w:tc>
        <w:tc>
          <w:tcPr>
            <w:tcW w:w="1440" w:type="dxa"/>
            <w:shd w:val="clear" w:color="auto" w:fill="F8F8F8"/>
            <w:vAlign w:val="bottom"/>
          </w:tcPr>
          <w:p w14:paraId="43192526" w14:textId="6D87C837" w:rsidR="00C659EC" w:rsidRPr="00DE243E" w:rsidRDefault="004E7E09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hAnsi="Browallia New" w:cs="Browallia New"/>
                <w:sz w:val="28"/>
              </w:rPr>
              <w:t>2</w:t>
            </w:r>
            <w:r w:rsidR="001E56DD" w:rsidRPr="00DE243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hAnsi="Browallia New" w:cs="Browallia New"/>
                <w:sz w:val="28"/>
              </w:rPr>
              <w:t>146</w:t>
            </w:r>
            <w:r w:rsidR="001E56DD" w:rsidRPr="00DE243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hAnsi="Browallia New" w:cs="Browallia New"/>
                <w:sz w:val="28"/>
              </w:rPr>
              <w:t>226</w:t>
            </w:r>
          </w:p>
        </w:tc>
        <w:tc>
          <w:tcPr>
            <w:tcW w:w="1440" w:type="dxa"/>
            <w:vAlign w:val="bottom"/>
          </w:tcPr>
          <w:p w14:paraId="36B3075C" w14:textId="5221DDC7" w:rsidR="00C659EC" w:rsidRPr="00DE243E" w:rsidRDefault="004E7E09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hAnsi="Browallia New" w:cs="Browallia New"/>
                <w:sz w:val="28"/>
              </w:rPr>
              <w:t>1</w:t>
            </w:r>
            <w:r w:rsidR="00C659EC" w:rsidRPr="00DE243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hAnsi="Browallia New" w:cs="Browallia New"/>
                <w:sz w:val="28"/>
              </w:rPr>
              <w:t>295</w:t>
            </w:r>
            <w:r w:rsidR="00C659EC" w:rsidRPr="00DE243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hAnsi="Browallia New" w:cs="Browallia New"/>
                <w:sz w:val="28"/>
              </w:rPr>
              <w:t>554</w:t>
            </w:r>
          </w:p>
        </w:tc>
        <w:tc>
          <w:tcPr>
            <w:tcW w:w="1440" w:type="dxa"/>
            <w:shd w:val="clear" w:color="auto" w:fill="F8F8F8"/>
            <w:vAlign w:val="bottom"/>
          </w:tcPr>
          <w:p w14:paraId="0D2E2520" w14:textId="21877DE4" w:rsidR="00C659EC" w:rsidRPr="00DE243E" w:rsidRDefault="004E7E09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hAnsi="Browallia New" w:cs="Browallia New"/>
                <w:sz w:val="28"/>
              </w:rPr>
              <w:t>458</w:t>
            </w:r>
            <w:r w:rsidR="001B31D4" w:rsidRPr="00DE243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hAnsi="Browallia New" w:cs="Browallia New"/>
                <w:sz w:val="28"/>
              </w:rPr>
              <w:t>145</w:t>
            </w:r>
          </w:p>
        </w:tc>
        <w:tc>
          <w:tcPr>
            <w:tcW w:w="1440" w:type="dxa"/>
            <w:vAlign w:val="bottom"/>
          </w:tcPr>
          <w:p w14:paraId="3E52E1CA" w14:textId="3D9629E9" w:rsidR="00C659EC" w:rsidRPr="00DE243E" w:rsidRDefault="004E7E09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hAnsi="Browallia New" w:cs="Browallia New"/>
                <w:sz w:val="28"/>
              </w:rPr>
              <w:t>252</w:t>
            </w:r>
            <w:r w:rsidR="00C659EC" w:rsidRPr="00DE243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hAnsi="Browallia New" w:cs="Browallia New"/>
                <w:sz w:val="28"/>
              </w:rPr>
              <w:t>221</w:t>
            </w:r>
          </w:p>
        </w:tc>
      </w:tr>
      <w:tr w:rsidR="00C659EC" w:rsidRPr="00DE243E" w14:paraId="46E16D2E" w14:textId="77777777" w:rsidTr="005C63C5">
        <w:tc>
          <w:tcPr>
            <w:tcW w:w="3690" w:type="dxa"/>
          </w:tcPr>
          <w:p w14:paraId="5F13422B" w14:textId="77777777" w:rsidR="00C659EC" w:rsidRPr="00DE243E" w:rsidRDefault="00C659EC" w:rsidP="00304B7B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DE243E">
              <w:rPr>
                <w:rFonts w:ascii="Browallia New" w:hAnsi="Browallia New" w:cs="Browallia New"/>
                <w:sz w:val="28"/>
                <w:cs/>
              </w:rPr>
              <w:t>สินค้าอุปโภคบริโภค</w:t>
            </w:r>
          </w:p>
        </w:tc>
        <w:tc>
          <w:tcPr>
            <w:tcW w:w="1440" w:type="dxa"/>
            <w:shd w:val="clear" w:color="auto" w:fill="F8F8F8"/>
            <w:vAlign w:val="bottom"/>
          </w:tcPr>
          <w:p w14:paraId="00DE6562" w14:textId="303E5AFD" w:rsidR="00C659EC" w:rsidRPr="00DE243E" w:rsidRDefault="004E7E09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hAnsi="Browallia New" w:cs="Browallia New"/>
                <w:sz w:val="28"/>
              </w:rPr>
              <w:t>369</w:t>
            </w:r>
            <w:r w:rsidR="001E56DD" w:rsidRPr="00DE243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hAnsi="Browallia New" w:cs="Browallia New"/>
                <w:sz w:val="28"/>
              </w:rPr>
              <w:t>713</w:t>
            </w:r>
          </w:p>
        </w:tc>
        <w:tc>
          <w:tcPr>
            <w:tcW w:w="1440" w:type="dxa"/>
            <w:vAlign w:val="bottom"/>
          </w:tcPr>
          <w:p w14:paraId="6EE41A72" w14:textId="2C318CE1" w:rsidR="00C659EC" w:rsidRPr="00DE243E" w:rsidRDefault="004E7E09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hAnsi="Browallia New" w:cs="Browallia New"/>
                <w:sz w:val="28"/>
              </w:rPr>
              <w:t>364</w:t>
            </w:r>
            <w:r w:rsidR="00C659EC" w:rsidRPr="00DE243E">
              <w:rPr>
                <w:rFonts w:ascii="Browallia New" w:hAnsi="Browallia New" w:cs="Browallia New"/>
                <w:sz w:val="28"/>
              </w:rPr>
              <w:t>,</w:t>
            </w:r>
            <w:r w:rsidRPr="004E7E09">
              <w:rPr>
                <w:rFonts w:ascii="Browallia New" w:hAnsi="Browallia New" w:cs="Browallia New"/>
                <w:sz w:val="28"/>
              </w:rPr>
              <w:t>883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D769F2" w14:textId="5B61B314" w:rsidR="00C659EC" w:rsidRPr="00DE243E" w:rsidRDefault="001B31D4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E243E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60848E6" w14:textId="77777777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E243E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C659EC" w:rsidRPr="00DE243E" w14:paraId="79BC99EE" w14:textId="77777777" w:rsidTr="005C63C5">
        <w:tc>
          <w:tcPr>
            <w:tcW w:w="3690" w:type="dxa"/>
          </w:tcPr>
          <w:p w14:paraId="51265E71" w14:textId="77777777" w:rsidR="00C659EC" w:rsidRPr="00DE243E" w:rsidRDefault="00C659EC" w:rsidP="00304B7B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DE243E">
              <w:rPr>
                <w:rFonts w:ascii="Browallia New" w:hAnsi="Browallia New" w:cs="Browallia New"/>
                <w:sz w:val="28"/>
                <w:cs/>
              </w:rPr>
              <w:t>ผลิตภัณฑ์ก๊าซ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0201FF" w14:textId="13102E27" w:rsidR="00C659EC" w:rsidRPr="00DE243E" w:rsidRDefault="004E7E09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E7E09">
              <w:rPr>
                <w:rFonts w:ascii="Browallia New" w:hAnsi="Browallia New" w:cs="Browallia New"/>
                <w:sz w:val="28"/>
              </w:rPr>
              <w:t>235</w:t>
            </w:r>
            <w:r w:rsidR="001E56DD" w:rsidRPr="00DE243E">
              <w:rPr>
                <w:rFonts w:ascii="Browallia New" w:hAnsi="Browallia New" w:cs="Browallia New"/>
                <w:sz w:val="28"/>
              </w:rPr>
              <w:t>,</w:t>
            </w:r>
            <w:r w:rsidRPr="004E7E09">
              <w:rPr>
                <w:rFonts w:ascii="Browallia New" w:hAnsi="Browallia New" w:cs="Browallia New"/>
                <w:sz w:val="28"/>
              </w:rPr>
              <w:t>693</w:t>
            </w:r>
          </w:p>
        </w:tc>
        <w:tc>
          <w:tcPr>
            <w:tcW w:w="1440" w:type="dxa"/>
            <w:vAlign w:val="bottom"/>
          </w:tcPr>
          <w:p w14:paraId="10137186" w14:textId="206C11B7" w:rsidR="00C659EC" w:rsidRPr="00DE243E" w:rsidRDefault="004E7E09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4E7E09">
              <w:rPr>
                <w:rFonts w:ascii="Browallia New" w:hAnsi="Browallia New" w:cs="Browallia New"/>
                <w:sz w:val="28"/>
              </w:rPr>
              <w:t>183</w:t>
            </w:r>
            <w:r w:rsidR="00C659EC" w:rsidRPr="00DE243E">
              <w:rPr>
                <w:rFonts w:ascii="Browallia New" w:hAnsi="Browallia New" w:cs="Browallia New"/>
                <w:sz w:val="28"/>
              </w:rPr>
              <w:t>,</w:t>
            </w:r>
            <w:r w:rsidRPr="004E7E09">
              <w:rPr>
                <w:rFonts w:ascii="Browallia New" w:hAnsi="Browallia New" w:cs="Browallia New"/>
                <w:sz w:val="28"/>
              </w:rPr>
              <w:t>751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F6EC02" w14:textId="4E1FF9CE" w:rsidR="00C659EC" w:rsidRPr="00DE243E" w:rsidRDefault="001B31D4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DE243E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1FC8E9C3" w14:textId="77777777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E243E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C659EC" w:rsidRPr="00DE243E" w14:paraId="2157324A" w14:textId="77777777" w:rsidTr="005C63C5">
        <w:tc>
          <w:tcPr>
            <w:tcW w:w="3690" w:type="dxa"/>
          </w:tcPr>
          <w:p w14:paraId="536A3339" w14:textId="77777777" w:rsidR="00C659EC" w:rsidRPr="00DE243E" w:rsidRDefault="00C659EC" w:rsidP="00304B7B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DE243E">
              <w:rPr>
                <w:rFonts w:ascii="Browallia New" w:hAnsi="Browallia New" w:cs="Browallia New"/>
                <w:sz w:val="28"/>
                <w:cs/>
              </w:rPr>
              <w:t>ผลิตภัณฑ์อื่น</w:t>
            </w:r>
          </w:p>
        </w:tc>
        <w:tc>
          <w:tcPr>
            <w:tcW w:w="1440" w:type="dxa"/>
            <w:shd w:val="clear" w:color="auto" w:fill="F8F8F8"/>
            <w:vAlign w:val="bottom"/>
          </w:tcPr>
          <w:p w14:paraId="2C3C03F9" w14:textId="1C6FE071" w:rsidR="00C659EC" w:rsidRPr="00DE243E" w:rsidRDefault="004E7E09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4E7E09">
              <w:rPr>
                <w:rFonts w:ascii="Browallia New" w:hAnsi="Browallia New" w:cs="Browallia New"/>
                <w:sz w:val="28"/>
              </w:rPr>
              <w:t>310</w:t>
            </w:r>
            <w:r w:rsidR="001E56DD" w:rsidRPr="00DE243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hAnsi="Browallia New" w:cs="Browallia New"/>
                <w:sz w:val="28"/>
              </w:rPr>
              <w:t>770</w:t>
            </w:r>
          </w:p>
        </w:tc>
        <w:tc>
          <w:tcPr>
            <w:tcW w:w="1440" w:type="dxa"/>
            <w:vAlign w:val="bottom"/>
          </w:tcPr>
          <w:p w14:paraId="15714160" w14:textId="6D61E648" w:rsidR="00C659EC" w:rsidRPr="00DE243E" w:rsidRDefault="004E7E09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4E7E09">
              <w:rPr>
                <w:rFonts w:ascii="Browallia New" w:hAnsi="Browallia New" w:cs="Browallia New"/>
                <w:sz w:val="28"/>
              </w:rPr>
              <w:t>234</w:t>
            </w:r>
            <w:r w:rsidR="00C659EC" w:rsidRPr="00DE243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hAnsi="Browallia New" w:cs="Browallia New"/>
                <w:sz w:val="28"/>
              </w:rPr>
              <w:t>619</w:t>
            </w:r>
          </w:p>
        </w:tc>
        <w:tc>
          <w:tcPr>
            <w:tcW w:w="1440" w:type="dxa"/>
            <w:shd w:val="clear" w:color="auto" w:fill="F8F8F8"/>
            <w:vAlign w:val="bottom"/>
          </w:tcPr>
          <w:p w14:paraId="34E5B227" w14:textId="5C154A09" w:rsidR="00C659EC" w:rsidRPr="00DE243E" w:rsidRDefault="004E7E09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4E7E09">
              <w:rPr>
                <w:rFonts w:ascii="Browallia New" w:hAnsi="Browallia New" w:cs="Browallia New"/>
                <w:sz w:val="28"/>
              </w:rPr>
              <w:t>14</w:t>
            </w:r>
            <w:r w:rsidR="001B31D4" w:rsidRPr="00DE243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hAnsi="Browallia New" w:cs="Browallia New"/>
                <w:sz w:val="28"/>
              </w:rPr>
              <w:t>228</w:t>
            </w:r>
          </w:p>
        </w:tc>
        <w:tc>
          <w:tcPr>
            <w:tcW w:w="1440" w:type="dxa"/>
            <w:vAlign w:val="bottom"/>
          </w:tcPr>
          <w:p w14:paraId="6AF0576F" w14:textId="47DF72BC" w:rsidR="00C659EC" w:rsidRPr="00DE243E" w:rsidRDefault="004E7E09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hAnsi="Browallia New" w:cs="Browallia New"/>
                <w:sz w:val="28"/>
              </w:rPr>
              <w:t>15</w:t>
            </w:r>
            <w:r w:rsidR="00C659EC" w:rsidRPr="00DE243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hAnsi="Browallia New" w:cs="Browallia New"/>
                <w:sz w:val="28"/>
              </w:rPr>
              <w:t>565</w:t>
            </w:r>
          </w:p>
        </w:tc>
      </w:tr>
      <w:tr w:rsidR="00C659EC" w:rsidRPr="00DE243E" w14:paraId="04B6662C" w14:textId="77777777" w:rsidTr="005C63C5">
        <w:tc>
          <w:tcPr>
            <w:tcW w:w="3690" w:type="dxa"/>
          </w:tcPr>
          <w:p w14:paraId="29310931" w14:textId="77777777" w:rsidR="00C659EC" w:rsidRPr="00DE243E" w:rsidRDefault="00C659EC" w:rsidP="00304B7B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</w:rPr>
            </w:pPr>
            <w:r w:rsidRPr="00DE243E">
              <w:rPr>
                <w:rFonts w:ascii="Browallia New" w:hAnsi="Browallia New" w:cs="Browallia New"/>
                <w:sz w:val="28"/>
                <w:cs/>
              </w:rPr>
              <w:t>สินค้าระหว่างทาง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593A5B24" w14:textId="034CA255" w:rsidR="00C659EC" w:rsidRPr="00DE243E" w:rsidRDefault="004E7E09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4E7E09">
              <w:rPr>
                <w:rFonts w:ascii="Browallia New" w:hAnsi="Browallia New" w:cs="Browallia New"/>
                <w:sz w:val="28"/>
              </w:rPr>
              <w:t>236</w:t>
            </w:r>
            <w:r w:rsidR="001B31D4" w:rsidRPr="00DE243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hAnsi="Browallia New" w:cs="Browallia New"/>
                <w:sz w:val="28"/>
              </w:rPr>
              <w:t>453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C752B7" w14:textId="3DB70F8C" w:rsidR="00C659EC" w:rsidRPr="00DE243E" w:rsidRDefault="004E7E09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4E7E09">
              <w:rPr>
                <w:rFonts w:ascii="Browallia New" w:hAnsi="Browallia New" w:cs="Browallia New"/>
                <w:sz w:val="28"/>
              </w:rPr>
              <w:t>77</w:t>
            </w:r>
            <w:r w:rsidR="00C659EC" w:rsidRPr="00DE243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hAnsi="Browallia New" w:cs="Browallia New"/>
                <w:sz w:val="28"/>
              </w:rPr>
              <w:t>393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BCF9C4" w14:textId="4455AE28" w:rsidR="00C659EC" w:rsidRPr="00DE243E" w:rsidRDefault="004E7E09" w:rsidP="001B31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4E7E09">
              <w:rPr>
                <w:rFonts w:ascii="Browallia New" w:hAnsi="Browallia New" w:cs="Browallia New"/>
                <w:sz w:val="28"/>
              </w:rPr>
              <w:t>42</w:t>
            </w:r>
            <w:r w:rsidR="001B31D4" w:rsidRPr="00DE243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hAnsi="Browallia New" w:cs="Browallia New"/>
                <w:sz w:val="28"/>
              </w:rPr>
              <w:t>685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C6B262" w14:textId="7626F68B" w:rsidR="00C659EC" w:rsidRPr="00DE243E" w:rsidRDefault="004E7E09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hAnsi="Browallia New" w:cs="Browallia New"/>
                <w:sz w:val="28"/>
              </w:rPr>
              <w:t>16</w:t>
            </w:r>
            <w:r w:rsidR="00C659EC" w:rsidRPr="00DE243E">
              <w:rPr>
                <w:rFonts w:ascii="Browallia New" w:hAnsi="Browallia New" w:cs="Browallia New"/>
                <w:sz w:val="28"/>
              </w:rPr>
              <w:t>,</w:t>
            </w:r>
            <w:r w:rsidRPr="004E7E09">
              <w:rPr>
                <w:rFonts w:ascii="Browallia New" w:hAnsi="Browallia New" w:cs="Browallia New"/>
                <w:sz w:val="28"/>
              </w:rPr>
              <w:t>382</w:t>
            </w:r>
          </w:p>
        </w:tc>
      </w:tr>
      <w:tr w:rsidR="00C659EC" w:rsidRPr="00DE243E" w14:paraId="6EFF06D8" w14:textId="77777777" w:rsidTr="005C63C5">
        <w:tc>
          <w:tcPr>
            <w:tcW w:w="3690" w:type="dxa"/>
          </w:tcPr>
          <w:p w14:paraId="647A502B" w14:textId="77777777" w:rsidR="00C659EC" w:rsidRPr="00DE243E" w:rsidRDefault="00C659EC" w:rsidP="00304B7B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</w:rPr>
            </w:pPr>
            <w:r w:rsidRPr="00DE243E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626593" w14:textId="48A604F7" w:rsidR="00C659EC" w:rsidRPr="00DE243E" w:rsidRDefault="004E7E09" w:rsidP="001E56D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hAnsi="Browallia New" w:cs="Browallia New"/>
                <w:sz w:val="28"/>
              </w:rPr>
              <w:t>3</w:t>
            </w:r>
            <w:r w:rsidR="001E56DD" w:rsidRPr="00DE243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hAnsi="Browallia New" w:cs="Browallia New"/>
                <w:sz w:val="28"/>
              </w:rPr>
              <w:t>298</w:t>
            </w:r>
            <w:r w:rsidR="001E56DD" w:rsidRPr="00DE243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hAnsi="Browallia New" w:cs="Browallia New"/>
                <w:sz w:val="28"/>
              </w:rPr>
              <w:t>855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DF9E15" w14:textId="560239AE" w:rsidR="00C659EC" w:rsidRPr="00DE243E" w:rsidRDefault="004E7E09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4E7E09">
              <w:rPr>
                <w:rFonts w:ascii="Browallia New" w:hAnsi="Browallia New" w:cs="Browallia New"/>
                <w:sz w:val="28"/>
              </w:rPr>
              <w:t>2</w:t>
            </w:r>
            <w:r w:rsidR="00C659EC" w:rsidRPr="00DE243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hAnsi="Browallia New" w:cs="Browallia New"/>
                <w:sz w:val="28"/>
              </w:rPr>
              <w:t>156</w:t>
            </w:r>
            <w:r w:rsidR="00C659EC" w:rsidRPr="00DE243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hAnsi="Browallia New" w:cs="Browallia New"/>
                <w:sz w:val="28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C051C4" w14:textId="7062987C" w:rsidR="00C659EC" w:rsidRPr="00DE243E" w:rsidRDefault="004E7E09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hAnsi="Browallia New" w:cs="Browallia New"/>
                <w:sz w:val="28"/>
              </w:rPr>
              <w:t>515</w:t>
            </w:r>
            <w:r w:rsidR="001B31D4" w:rsidRPr="00DE243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hAnsi="Browallia New" w:cs="Browallia New"/>
                <w:sz w:val="28"/>
              </w:rPr>
              <w:t>058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0D8048" w14:textId="5DBC229B" w:rsidR="00C659EC" w:rsidRPr="00DE243E" w:rsidRDefault="004E7E09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hAnsi="Browallia New" w:cs="Browallia New"/>
                <w:sz w:val="28"/>
              </w:rPr>
              <w:t>284</w:t>
            </w:r>
            <w:r w:rsidR="00C659EC" w:rsidRPr="00DE243E">
              <w:rPr>
                <w:rFonts w:ascii="Browallia New" w:hAnsi="Browallia New" w:cs="Browallia New"/>
                <w:sz w:val="28"/>
              </w:rPr>
              <w:t>,</w:t>
            </w:r>
            <w:r w:rsidRPr="004E7E09">
              <w:rPr>
                <w:rFonts w:ascii="Browallia New" w:hAnsi="Browallia New" w:cs="Browallia New"/>
                <w:sz w:val="28"/>
              </w:rPr>
              <w:t>168</w:t>
            </w:r>
          </w:p>
        </w:tc>
      </w:tr>
      <w:tr w:rsidR="00C659EC" w:rsidRPr="00DE243E" w14:paraId="3793774E" w14:textId="77777777" w:rsidTr="005C63C5">
        <w:tc>
          <w:tcPr>
            <w:tcW w:w="3690" w:type="dxa"/>
          </w:tcPr>
          <w:p w14:paraId="48B6919E" w14:textId="77777777" w:rsidR="00C659EC" w:rsidRPr="00DE243E" w:rsidRDefault="00C659EC" w:rsidP="00304B7B">
            <w:pPr>
              <w:tabs>
                <w:tab w:val="left" w:pos="269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DE243E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DE243E">
              <w:rPr>
                <w:rFonts w:ascii="Browallia New" w:hAnsi="Browallia New" w:cs="Browallia New"/>
                <w:sz w:val="28"/>
                <w:cs/>
              </w:rPr>
              <w:tab/>
              <w:t>ค่าเผื่อการลดลงของมูลค่าสินค้าคงเหลือ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FD2BB3" w14:textId="77777777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71822893" w14:textId="77777777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95B723C" w14:textId="77777777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43A31C1" w14:textId="77777777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</w:tr>
      <w:tr w:rsidR="00C659EC" w:rsidRPr="00DE243E" w14:paraId="607DA914" w14:textId="77777777" w:rsidTr="005C63C5">
        <w:tc>
          <w:tcPr>
            <w:tcW w:w="3690" w:type="dxa"/>
          </w:tcPr>
          <w:p w14:paraId="2F54BC09" w14:textId="77777777" w:rsidR="00C659EC" w:rsidRPr="00DE243E" w:rsidRDefault="00C659EC" w:rsidP="00304B7B">
            <w:pPr>
              <w:tabs>
                <w:tab w:val="left" w:pos="269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DE243E">
              <w:rPr>
                <w:rFonts w:ascii="Browallia New" w:hAnsi="Browallia New" w:cs="Browallia New"/>
                <w:sz w:val="28"/>
                <w:cs/>
              </w:rPr>
              <w:tab/>
              <w:t xml:space="preserve">   - ผลิตภัณฑ์น้ำมันปิโตรเลียม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BE70CC" w14:textId="080572D6" w:rsidR="00C659EC" w:rsidRPr="00DE243E" w:rsidRDefault="001E56DD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E243E">
              <w:rPr>
                <w:rFonts w:ascii="Browallia New" w:hAnsi="Browallia New" w:cs="Browallia New"/>
                <w:sz w:val="28"/>
                <w:lang w:val="en-US"/>
              </w:rPr>
              <w:t>(</w:t>
            </w:r>
            <w:r w:rsidR="004E7E09" w:rsidRPr="004E7E09">
              <w:rPr>
                <w:rFonts w:ascii="Browallia New" w:hAnsi="Browallia New" w:cs="Browallia New"/>
                <w:sz w:val="28"/>
              </w:rPr>
              <w:t>7</w:t>
            </w:r>
            <w:r w:rsidRPr="00DE243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="004E7E09" w:rsidRPr="004E7E09">
              <w:rPr>
                <w:rFonts w:ascii="Browallia New" w:hAnsi="Browallia New" w:cs="Browallia New"/>
                <w:sz w:val="28"/>
              </w:rPr>
              <w:t>020</w:t>
            </w:r>
            <w:r w:rsidRPr="00DE243E">
              <w:rPr>
                <w:rFonts w:ascii="Browallia New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04FA1F8D" w14:textId="31F8AB4F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DE243E">
              <w:rPr>
                <w:rFonts w:ascii="Browallia New" w:hAnsi="Browallia New" w:cs="Browallia New"/>
                <w:sz w:val="28"/>
                <w:cs/>
                <w:lang w:val="en-US"/>
              </w:rPr>
              <w:t>(</w:t>
            </w:r>
            <w:r w:rsidR="004E7E09" w:rsidRPr="004E7E09">
              <w:rPr>
                <w:rFonts w:ascii="Browallia New" w:hAnsi="Browallia New" w:cs="Browallia New"/>
                <w:sz w:val="28"/>
              </w:rPr>
              <w:t>1</w:t>
            </w:r>
            <w:r w:rsidRPr="00DE243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="004E7E09" w:rsidRPr="004E7E09">
              <w:rPr>
                <w:rFonts w:ascii="Browallia New" w:hAnsi="Browallia New" w:cs="Browallia New"/>
                <w:sz w:val="28"/>
              </w:rPr>
              <w:t>867</w:t>
            </w:r>
            <w:r w:rsidRPr="00DE243E">
              <w:rPr>
                <w:rFonts w:ascii="Browallia New" w:hAnsi="Browallia New" w:cs="Browallia New"/>
                <w:sz w:val="28"/>
                <w:cs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9904BF" w14:textId="02A2EABC" w:rsidR="00C659EC" w:rsidRPr="00DE243E" w:rsidRDefault="001B31D4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DE243E">
              <w:rPr>
                <w:rFonts w:ascii="Browallia New" w:hAnsi="Browallia New" w:cs="Browallia New"/>
                <w:sz w:val="28"/>
                <w:lang w:val="en-US"/>
              </w:rPr>
              <w:t>(</w:t>
            </w:r>
            <w:r w:rsidR="004E7E09" w:rsidRPr="004E7E09">
              <w:rPr>
                <w:rFonts w:ascii="Browallia New" w:hAnsi="Browallia New" w:cs="Browallia New"/>
                <w:sz w:val="28"/>
              </w:rPr>
              <w:t>5</w:t>
            </w:r>
            <w:r w:rsidRPr="00DE243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="004E7E09" w:rsidRPr="004E7E09">
              <w:rPr>
                <w:rFonts w:ascii="Browallia New" w:hAnsi="Browallia New" w:cs="Browallia New"/>
                <w:sz w:val="28"/>
              </w:rPr>
              <w:t>840</w:t>
            </w:r>
            <w:r w:rsidRPr="00DE243E">
              <w:rPr>
                <w:rFonts w:ascii="Browallia New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2B57C06C" w14:textId="5976CE60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E243E">
              <w:rPr>
                <w:rFonts w:ascii="Browallia New" w:hAnsi="Browallia New" w:cs="Browallia New"/>
                <w:sz w:val="28"/>
                <w:cs/>
              </w:rPr>
              <w:t>(</w:t>
            </w:r>
            <w:r w:rsidR="004E7E09" w:rsidRPr="004E7E09">
              <w:rPr>
                <w:rFonts w:ascii="Browallia New" w:hAnsi="Browallia New" w:cs="Browallia New"/>
                <w:sz w:val="28"/>
              </w:rPr>
              <w:t>1</w:t>
            </w:r>
            <w:r w:rsidRPr="00DE243E">
              <w:rPr>
                <w:rFonts w:ascii="Browallia New" w:hAnsi="Browallia New" w:cs="Browallia New"/>
                <w:sz w:val="28"/>
              </w:rPr>
              <w:t>,</w:t>
            </w:r>
            <w:r w:rsidR="004E7E09" w:rsidRPr="004E7E09">
              <w:rPr>
                <w:rFonts w:ascii="Browallia New" w:hAnsi="Browallia New" w:cs="Browallia New"/>
                <w:sz w:val="28"/>
              </w:rPr>
              <w:t>453</w:t>
            </w:r>
            <w:r w:rsidRPr="00DE243E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C659EC" w:rsidRPr="00DE243E" w14:paraId="0904030B" w14:textId="77777777" w:rsidTr="005C63C5">
        <w:tc>
          <w:tcPr>
            <w:tcW w:w="3690" w:type="dxa"/>
          </w:tcPr>
          <w:p w14:paraId="4FCC46CC" w14:textId="77777777" w:rsidR="00C659EC" w:rsidRPr="00DE243E" w:rsidRDefault="00C659EC" w:rsidP="00304B7B">
            <w:pPr>
              <w:tabs>
                <w:tab w:val="left" w:pos="269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DE243E">
              <w:rPr>
                <w:rFonts w:ascii="Browallia New" w:hAnsi="Browallia New" w:cs="Browallia New"/>
                <w:sz w:val="28"/>
                <w:cs/>
              </w:rPr>
              <w:tab/>
              <w:t xml:space="preserve">ค่าเผื่อสินค้าล้าสมัย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C4D47A" w14:textId="77777777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1C183A64" w14:textId="77777777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884E1B9" w14:textId="77777777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CD4566A" w14:textId="77777777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</w:tr>
      <w:tr w:rsidR="00C659EC" w:rsidRPr="00DE243E" w14:paraId="0D8F2D0F" w14:textId="77777777" w:rsidTr="005C63C5">
        <w:tc>
          <w:tcPr>
            <w:tcW w:w="3690" w:type="dxa"/>
          </w:tcPr>
          <w:p w14:paraId="79F56B00" w14:textId="77777777" w:rsidR="00C659EC" w:rsidRPr="00DE243E" w:rsidRDefault="00C659EC" w:rsidP="00304B7B">
            <w:pPr>
              <w:tabs>
                <w:tab w:val="left" w:pos="269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DE243E">
              <w:rPr>
                <w:rFonts w:ascii="Browallia New" w:hAnsi="Browallia New" w:cs="Browallia New"/>
                <w:sz w:val="28"/>
                <w:cs/>
              </w:rPr>
              <w:tab/>
              <w:t xml:space="preserve">   </w:t>
            </w:r>
            <w:r w:rsidRPr="00DE243E">
              <w:rPr>
                <w:rFonts w:ascii="Browallia New" w:hAnsi="Browallia New" w:cs="Browallia New"/>
                <w:sz w:val="28"/>
                <w:cs/>
                <w:lang w:val="en-US"/>
              </w:rPr>
              <w:t xml:space="preserve">- </w:t>
            </w:r>
            <w:r w:rsidRPr="00DE243E">
              <w:rPr>
                <w:rFonts w:ascii="Browallia New" w:hAnsi="Browallia New" w:cs="Browallia New"/>
                <w:sz w:val="28"/>
                <w:cs/>
              </w:rPr>
              <w:t>สินค้าอุปโภคบริโภค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16CD12" w14:textId="60994D7A" w:rsidR="00C659EC" w:rsidRPr="00DE243E" w:rsidRDefault="001E56DD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E243E">
              <w:rPr>
                <w:rFonts w:ascii="Browallia New" w:hAnsi="Browallia New" w:cs="Browallia New"/>
                <w:sz w:val="28"/>
                <w:lang w:val="en-US"/>
              </w:rPr>
              <w:t>(</w:t>
            </w:r>
            <w:r w:rsidR="004E7E09" w:rsidRPr="004E7E09">
              <w:rPr>
                <w:rFonts w:ascii="Browallia New" w:hAnsi="Browallia New" w:cs="Browallia New"/>
                <w:sz w:val="28"/>
              </w:rPr>
              <w:t>10</w:t>
            </w:r>
            <w:r w:rsidRPr="00DE243E">
              <w:rPr>
                <w:rFonts w:ascii="Browallia New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C5FEF0" w14:textId="0DE9C277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E243E">
              <w:rPr>
                <w:rFonts w:ascii="Browallia New" w:hAnsi="Browallia New" w:cs="Browallia New"/>
                <w:sz w:val="28"/>
                <w:cs/>
              </w:rPr>
              <w:t>(</w:t>
            </w:r>
            <w:r w:rsidR="004E7E09" w:rsidRPr="004E7E09">
              <w:rPr>
                <w:rFonts w:ascii="Browallia New" w:hAnsi="Browallia New" w:cs="Browallia New"/>
                <w:sz w:val="28"/>
              </w:rPr>
              <w:t>10</w:t>
            </w:r>
            <w:r w:rsidRPr="00DE243E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D1F708" w14:textId="0B369540" w:rsidR="00C659EC" w:rsidRPr="00DE243E" w:rsidRDefault="001B31D4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E243E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FED070" w14:textId="77777777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E243E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C659EC" w:rsidRPr="00DE243E" w14:paraId="1314F329" w14:textId="77777777" w:rsidTr="005C63C5">
        <w:trPr>
          <w:trHeight w:val="205"/>
        </w:trPr>
        <w:tc>
          <w:tcPr>
            <w:tcW w:w="3690" w:type="dxa"/>
          </w:tcPr>
          <w:p w14:paraId="48C06028" w14:textId="77777777" w:rsidR="00C659EC" w:rsidRPr="00DE243E" w:rsidRDefault="00C659EC" w:rsidP="00304B7B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</w:rPr>
            </w:pPr>
            <w:r w:rsidRPr="00DE243E">
              <w:rPr>
                <w:rFonts w:ascii="Browallia New" w:hAnsi="Browallia New" w:cs="Browallia New"/>
                <w:sz w:val="28"/>
                <w:cs/>
              </w:rPr>
              <w:t>สินค้าคงเหลือ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35B1DB" w14:textId="7AC57AEC" w:rsidR="00C659EC" w:rsidRPr="00DE243E" w:rsidRDefault="004E7E09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hAnsi="Browallia New" w:cs="Browallia New"/>
                <w:sz w:val="28"/>
              </w:rPr>
              <w:t>3</w:t>
            </w:r>
            <w:r w:rsidR="001E56DD" w:rsidRPr="00DE243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hAnsi="Browallia New" w:cs="Browallia New"/>
                <w:sz w:val="28"/>
              </w:rPr>
              <w:t>291</w:t>
            </w:r>
            <w:r w:rsidR="001E56DD" w:rsidRPr="00DE243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hAnsi="Browallia New" w:cs="Browallia New"/>
                <w:sz w:val="28"/>
              </w:rPr>
              <w:t>825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F4D170" w14:textId="1777A4A5" w:rsidR="00C659EC" w:rsidRPr="00DE243E" w:rsidRDefault="004E7E09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4E7E09">
              <w:rPr>
                <w:rFonts w:ascii="Browallia New" w:hAnsi="Browallia New" w:cs="Browallia New"/>
                <w:sz w:val="28"/>
              </w:rPr>
              <w:t>2</w:t>
            </w:r>
            <w:r w:rsidR="00C659EC" w:rsidRPr="00DE243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hAnsi="Browallia New" w:cs="Browallia New"/>
                <w:sz w:val="28"/>
              </w:rPr>
              <w:t>154</w:t>
            </w:r>
            <w:r w:rsidR="00C659EC" w:rsidRPr="00DE243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hAnsi="Browallia New" w:cs="Browallia New"/>
                <w:sz w:val="28"/>
              </w:rPr>
              <w:t>323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1375FA" w14:textId="5FC37B1A" w:rsidR="00C659EC" w:rsidRPr="00DE243E" w:rsidRDefault="004E7E09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4E7E09">
              <w:rPr>
                <w:rFonts w:ascii="Browallia New" w:hAnsi="Browallia New" w:cs="Browallia New"/>
                <w:sz w:val="28"/>
              </w:rPr>
              <w:t>509</w:t>
            </w:r>
            <w:r w:rsidR="001E56DD" w:rsidRPr="00DE243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hAnsi="Browallia New" w:cs="Browallia New"/>
                <w:sz w:val="28"/>
              </w:rPr>
              <w:t>218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A1CBD2" w14:textId="65936B17" w:rsidR="00C659EC" w:rsidRPr="00DE243E" w:rsidRDefault="004E7E09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hAnsi="Browallia New" w:cs="Browallia New"/>
                <w:sz w:val="28"/>
              </w:rPr>
              <w:t>282</w:t>
            </w:r>
            <w:r w:rsidR="00C659EC" w:rsidRPr="00DE243E">
              <w:rPr>
                <w:rFonts w:ascii="Browallia New" w:hAnsi="Browallia New" w:cs="Browallia New"/>
                <w:sz w:val="28"/>
              </w:rPr>
              <w:t>,</w:t>
            </w:r>
            <w:r w:rsidRPr="004E7E09">
              <w:rPr>
                <w:rFonts w:ascii="Browallia New" w:hAnsi="Browallia New" w:cs="Browallia New"/>
                <w:sz w:val="28"/>
              </w:rPr>
              <w:t>715</w:t>
            </w:r>
          </w:p>
        </w:tc>
      </w:tr>
    </w:tbl>
    <w:p w14:paraId="25C12464" w14:textId="77777777" w:rsidR="00C659EC" w:rsidRPr="00DE243E" w:rsidRDefault="00C659EC" w:rsidP="005C63C5">
      <w:pPr>
        <w:jc w:val="thaiDistribute"/>
        <w:rPr>
          <w:rFonts w:ascii="Browallia New" w:hAnsi="Browallia New" w:cs="Browallia New"/>
          <w:sz w:val="28"/>
        </w:rPr>
      </w:pPr>
    </w:p>
    <w:p w14:paraId="7D9DE884" w14:textId="3744307D" w:rsidR="00C659EC" w:rsidRPr="00DE243E" w:rsidRDefault="00C659EC" w:rsidP="005C63C5">
      <w:pPr>
        <w:tabs>
          <w:tab w:val="left" w:pos="720"/>
        </w:tabs>
        <w:jc w:val="thaiDistribute"/>
        <w:rPr>
          <w:rFonts w:ascii="Browallia New" w:hAnsi="Browallia New" w:cs="Browallia New"/>
          <w:sz w:val="28"/>
          <w:cs/>
          <w:lang w:val="en-US"/>
        </w:rPr>
      </w:pPr>
      <w:r w:rsidRPr="00DE243E">
        <w:rPr>
          <w:rFonts w:ascii="Browallia New" w:hAnsi="Browallia New" w:cs="Browallia New"/>
          <w:sz w:val="28"/>
          <w:cs/>
        </w:rPr>
        <w:t xml:space="preserve">ณ วันที่ </w:t>
      </w:r>
      <w:r w:rsidR="004E7E09" w:rsidRPr="004E7E09">
        <w:rPr>
          <w:rFonts w:ascii="Browallia New" w:hAnsi="Browallia New" w:cs="Browallia New"/>
          <w:sz w:val="28"/>
        </w:rPr>
        <w:t>30</w:t>
      </w:r>
      <w:r w:rsidRPr="00DE243E">
        <w:rPr>
          <w:rFonts w:ascii="Browallia New" w:hAnsi="Browallia New" w:cs="Browallia New"/>
          <w:sz w:val="28"/>
          <w:cs/>
        </w:rPr>
        <w:t xml:space="preserve"> </w:t>
      </w:r>
      <w:r w:rsidR="00EB73CD" w:rsidRPr="00DE243E">
        <w:rPr>
          <w:rFonts w:ascii="Browallia New" w:hAnsi="Browallia New" w:cs="Browallia New"/>
          <w:sz w:val="28"/>
          <w:cs/>
        </w:rPr>
        <w:t>กันยายน</w:t>
      </w:r>
      <w:r w:rsidRPr="00DE243E">
        <w:rPr>
          <w:rFonts w:ascii="Browallia New" w:hAnsi="Browallia New" w:cs="Browallia New"/>
          <w:sz w:val="28"/>
          <w:cs/>
        </w:rPr>
        <w:t xml:space="preserve"> </w:t>
      </w:r>
      <w:r w:rsidRPr="00DE243E">
        <w:rPr>
          <w:rFonts w:ascii="Browallia New" w:hAnsi="Browallia New" w:cs="Browallia New"/>
          <w:sz w:val="28"/>
          <w:cs/>
          <w:lang w:val="en-US"/>
        </w:rPr>
        <w:t xml:space="preserve">พ.ศ. </w:t>
      </w:r>
      <w:r w:rsidR="004E7E09" w:rsidRPr="004E7E09">
        <w:rPr>
          <w:rFonts w:ascii="Browallia New" w:hAnsi="Browallia New" w:cs="Browallia New"/>
          <w:sz w:val="28"/>
        </w:rPr>
        <w:t>2566</w:t>
      </w:r>
      <w:r w:rsidRPr="00DE243E">
        <w:rPr>
          <w:rFonts w:ascii="Browallia New" w:hAnsi="Browallia New" w:cs="Browallia New"/>
          <w:sz w:val="28"/>
          <w:cs/>
          <w:lang w:val="en-US"/>
        </w:rPr>
        <w:t xml:space="preserve"> </w:t>
      </w:r>
      <w:r w:rsidRPr="00DE243E">
        <w:rPr>
          <w:rFonts w:ascii="Browallia New" w:hAnsi="Browallia New" w:cs="Browallia New"/>
          <w:sz w:val="28"/>
          <w:cs/>
        </w:rPr>
        <w:t>กลุ่มกิจการ</w:t>
      </w:r>
      <w:r w:rsidRPr="00DE243E">
        <w:rPr>
          <w:rFonts w:ascii="Browallia New" w:hAnsi="Browallia New" w:cs="Browallia New"/>
          <w:sz w:val="28"/>
          <w:cs/>
          <w:lang w:val="en-US"/>
        </w:rPr>
        <w:t xml:space="preserve">และบริษัทมีผลิตภัณฑ์น้ำมันปิโตรเลียมมูลค่า </w:t>
      </w:r>
      <w:r w:rsidR="004E7E09" w:rsidRPr="004E7E09">
        <w:rPr>
          <w:rFonts w:ascii="Browallia New" w:hAnsi="Browallia New" w:cs="Browallia New"/>
          <w:sz w:val="28"/>
        </w:rPr>
        <w:t>186</w:t>
      </w:r>
      <w:r w:rsidR="00F80915" w:rsidRPr="00DE243E">
        <w:rPr>
          <w:rFonts w:ascii="Browallia New" w:hAnsi="Browallia New" w:cs="Browallia New"/>
          <w:sz w:val="28"/>
          <w:lang w:val="en-US"/>
        </w:rPr>
        <w:t>.</w:t>
      </w:r>
      <w:r w:rsidR="004E7E09" w:rsidRPr="004E7E09">
        <w:rPr>
          <w:rFonts w:ascii="Browallia New" w:hAnsi="Browallia New" w:cs="Browallia New"/>
          <w:sz w:val="28"/>
        </w:rPr>
        <w:t>07</w:t>
      </w:r>
      <w:r w:rsidRPr="00DE243E">
        <w:rPr>
          <w:rFonts w:ascii="Browallia New" w:hAnsi="Browallia New" w:cs="Browallia New"/>
          <w:sz w:val="28"/>
          <w:cs/>
          <w:lang w:val="en-US"/>
        </w:rPr>
        <w:t xml:space="preserve"> </w:t>
      </w:r>
      <w:r w:rsidRPr="00DE243E">
        <w:rPr>
          <w:rFonts w:ascii="Browallia New" w:hAnsi="Browallia New" w:cs="Browallia New"/>
          <w:sz w:val="28"/>
          <w:cs/>
        </w:rPr>
        <w:t xml:space="preserve">ล้านบาท (ณ วันที่ </w:t>
      </w:r>
      <w:r w:rsidRPr="00DE243E">
        <w:rPr>
          <w:rFonts w:ascii="Browallia New" w:hAnsi="Browallia New" w:cs="Browallia New"/>
          <w:sz w:val="28"/>
        </w:rPr>
        <w:br/>
      </w:r>
      <w:r w:rsidR="004E7E09" w:rsidRPr="004E7E09">
        <w:rPr>
          <w:rFonts w:ascii="Browallia New" w:hAnsi="Browallia New" w:cs="Browallia New"/>
          <w:spacing w:val="-10"/>
          <w:sz w:val="28"/>
        </w:rPr>
        <w:t>31</w:t>
      </w:r>
      <w:r w:rsidRPr="00DE243E">
        <w:rPr>
          <w:rFonts w:ascii="Browallia New" w:hAnsi="Browallia New" w:cs="Browallia New"/>
          <w:spacing w:val="-10"/>
          <w:sz w:val="28"/>
          <w:cs/>
          <w:lang w:val="en-US"/>
        </w:rPr>
        <w:t xml:space="preserve"> ธันวาคม </w:t>
      </w:r>
      <w:r w:rsidRPr="00DE243E">
        <w:rPr>
          <w:rFonts w:ascii="Browallia New" w:hAnsi="Browallia New" w:cs="Browallia New"/>
          <w:spacing w:val="-10"/>
          <w:sz w:val="28"/>
          <w:cs/>
        </w:rPr>
        <w:t xml:space="preserve">พ.ศ. </w:t>
      </w:r>
      <w:r w:rsidR="004E7E09" w:rsidRPr="004E7E09">
        <w:rPr>
          <w:rFonts w:ascii="Browallia New" w:hAnsi="Browallia New" w:cs="Browallia New"/>
          <w:spacing w:val="-10"/>
          <w:sz w:val="28"/>
        </w:rPr>
        <w:t>2565</w:t>
      </w:r>
      <w:r w:rsidRPr="00DE243E">
        <w:rPr>
          <w:rFonts w:ascii="Browallia New" w:hAnsi="Browallia New" w:cs="Browallia New"/>
          <w:spacing w:val="-10"/>
          <w:sz w:val="28"/>
          <w:cs/>
        </w:rPr>
        <w:t xml:space="preserve"> มูลค่า </w:t>
      </w:r>
      <w:r w:rsidR="004E7E09" w:rsidRPr="004E7E09">
        <w:rPr>
          <w:rFonts w:ascii="Browallia New" w:hAnsi="Browallia New" w:cs="Browallia New"/>
          <w:spacing w:val="-10"/>
          <w:sz w:val="28"/>
        </w:rPr>
        <w:t>94</w:t>
      </w:r>
      <w:r w:rsidRPr="00DE243E">
        <w:rPr>
          <w:rFonts w:ascii="Browallia New" w:hAnsi="Browallia New" w:cs="Browallia New"/>
          <w:spacing w:val="-10"/>
          <w:sz w:val="28"/>
          <w:cs/>
        </w:rPr>
        <w:t>.</w:t>
      </w:r>
      <w:r w:rsidR="004E7E09" w:rsidRPr="004E7E09">
        <w:rPr>
          <w:rFonts w:ascii="Browallia New" w:hAnsi="Browallia New" w:cs="Browallia New"/>
          <w:spacing w:val="-10"/>
          <w:sz w:val="28"/>
        </w:rPr>
        <w:t>75</w:t>
      </w:r>
      <w:r w:rsidRPr="00DE243E">
        <w:rPr>
          <w:rFonts w:ascii="Browallia New" w:hAnsi="Browallia New" w:cs="Browallia New"/>
          <w:spacing w:val="-10"/>
          <w:sz w:val="28"/>
          <w:cs/>
        </w:rPr>
        <w:t xml:space="preserve"> ล้านบาท) และมูลค่า </w:t>
      </w:r>
      <w:r w:rsidR="004E7E09" w:rsidRPr="004E7E09">
        <w:rPr>
          <w:rFonts w:ascii="Browallia New" w:hAnsi="Browallia New" w:cs="Browallia New"/>
          <w:spacing w:val="-10"/>
          <w:sz w:val="28"/>
        </w:rPr>
        <w:t>167</w:t>
      </w:r>
      <w:r w:rsidR="00F80915" w:rsidRPr="00DE243E">
        <w:rPr>
          <w:rFonts w:ascii="Browallia New" w:hAnsi="Browallia New" w:cs="Browallia New"/>
          <w:spacing w:val="-10"/>
          <w:sz w:val="28"/>
        </w:rPr>
        <w:t>.</w:t>
      </w:r>
      <w:r w:rsidR="004E7E09" w:rsidRPr="004E7E09">
        <w:rPr>
          <w:rFonts w:ascii="Browallia New" w:hAnsi="Browallia New" w:cs="Browallia New"/>
          <w:spacing w:val="-10"/>
          <w:sz w:val="28"/>
        </w:rPr>
        <w:t>15</w:t>
      </w:r>
      <w:r w:rsidRPr="00DE243E">
        <w:rPr>
          <w:rFonts w:ascii="Browallia New" w:hAnsi="Browallia New" w:cs="Browallia New"/>
          <w:spacing w:val="-10"/>
          <w:sz w:val="28"/>
          <w:cs/>
        </w:rPr>
        <w:t xml:space="preserve"> ล้านบาท (ณ วันที่ </w:t>
      </w:r>
      <w:r w:rsidR="004E7E09" w:rsidRPr="004E7E09">
        <w:rPr>
          <w:rFonts w:ascii="Browallia New" w:hAnsi="Browallia New" w:cs="Browallia New"/>
          <w:spacing w:val="-10"/>
          <w:sz w:val="28"/>
        </w:rPr>
        <w:t>31</w:t>
      </w:r>
      <w:r w:rsidRPr="00DE243E">
        <w:rPr>
          <w:rFonts w:ascii="Browallia New" w:hAnsi="Browallia New" w:cs="Browallia New"/>
          <w:spacing w:val="-10"/>
          <w:sz w:val="28"/>
          <w:cs/>
          <w:lang w:val="en-US"/>
        </w:rPr>
        <w:t xml:space="preserve"> ธันวาคม </w:t>
      </w:r>
      <w:r w:rsidRPr="00DE243E">
        <w:rPr>
          <w:rFonts w:ascii="Browallia New" w:hAnsi="Browallia New" w:cs="Browallia New"/>
          <w:spacing w:val="-10"/>
          <w:sz w:val="28"/>
          <w:cs/>
        </w:rPr>
        <w:t xml:space="preserve">พ.ศ. </w:t>
      </w:r>
      <w:r w:rsidR="004E7E09" w:rsidRPr="004E7E09">
        <w:rPr>
          <w:rFonts w:ascii="Browallia New" w:hAnsi="Browallia New" w:cs="Browallia New"/>
          <w:spacing w:val="-10"/>
          <w:sz w:val="28"/>
        </w:rPr>
        <w:t>2565</w:t>
      </w:r>
      <w:r w:rsidRPr="00DE243E">
        <w:rPr>
          <w:rFonts w:ascii="Browallia New" w:hAnsi="Browallia New" w:cs="Browallia New"/>
          <w:spacing w:val="-10"/>
          <w:sz w:val="28"/>
          <w:cs/>
        </w:rPr>
        <w:t xml:space="preserve"> มูลค่า </w:t>
      </w:r>
      <w:r w:rsidR="004E7E09" w:rsidRPr="004E7E09">
        <w:rPr>
          <w:rFonts w:ascii="Browallia New" w:hAnsi="Browallia New" w:cs="Browallia New"/>
          <w:spacing w:val="-10"/>
          <w:sz w:val="28"/>
        </w:rPr>
        <w:t>88</w:t>
      </w:r>
      <w:r w:rsidRPr="00DE243E">
        <w:rPr>
          <w:rFonts w:ascii="Browallia New" w:hAnsi="Browallia New" w:cs="Browallia New"/>
          <w:spacing w:val="-10"/>
          <w:sz w:val="28"/>
          <w:cs/>
        </w:rPr>
        <w:t>.</w:t>
      </w:r>
      <w:r w:rsidR="004E7E09" w:rsidRPr="004E7E09">
        <w:rPr>
          <w:rFonts w:ascii="Browallia New" w:hAnsi="Browallia New" w:cs="Browallia New"/>
          <w:spacing w:val="-10"/>
          <w:sz w:val="28"/>
        </w:rPr>
        <w:t>08</w:t>
      </w:r>
      <w:r w:rsidRPr="00DE243E">
        <w:rPr>
          <w:rFonts w:ascii="Browallia New" w:hAnsi="Browallia New" w:cs="Browallia New"/>
          <w:spacing w:val="-10"/>
          <w:sz w:val="28"/>
          <w:cs/>
        </w:rPr>
        <w:t xml:space="preserve"> ล้านบาท</w:t>
      </w:r>
      <w:r w:rsidRPr="00DE243E">
        <w:rPr>
          <w:rFonts w:ascii="Browallia New" w:hAnsi="Browallia New" w:cs="Browallia New"/>
          <w:sz w:val="28"/>
          <w:cs/>
        </w:rPr>
        <w:t>) ตามลำดับ แสดงด้วยมูลค่าสุทธิที่จะได้รับซึ่งต่ำกว่าราคาทุน</w:t>
      </w:r>
      <w:r w:rsidRPr="00DE243E">
        <w:rPr>
          <w:rFonts w:ascii="Browallia New" w:hAnsi="Browallia New" w:cs="Browallia New"/>
          <w:sz w:val="28"/>
          <w:cs/>
          <w:lang w:val="en-US"/>
        </w:rPr>
        <w:t xml:space="preserve"> </w:t>
      </w:r>
    </w:p>
    <w:p w14:paraId="2DEE0824" w14:textId="77777777" w:rsidR="00C659EC" w:rsidRPr="00DE243E" w:rsidRDefault="00C659EC" w:rsidP="005C63C5">
      <w:pPr>
        <w:jc w:val="thaiDistribute"/>
        <w:rPr>
          <w:rFonts w:ascii="Browallia New" w:hAnsi="Browallia New" w:cs="Browallia New"/>
          <w:sz w:val="28"/>
          <w:cs/>
        </w:rPr>
      </w:pPr>
    </w:p>
    <w:p w14:paraId="1FBB0E0B" w14:textId="2C9DE6DE" w:rsidR="00C659EC" w:rsidRPr="00DE243E" w:rsidRDefault="00C659EC" w:rsidP="005C63C5">
      <w:pPr>
        <w:tabs>
          <w:tab w:val="left" w:pos="720"/>
        </w:tabs>
        <w:jc w:val="thaiDistribute"/>
        <w:rPr>
          <w:rFonts w:ascii="Browallia New" w:hAnsi="Browallia New" w:cs="Browallia New"/>
          <w:sz w:val="28"/>
        </w:rPr>
      </w:pPr>
      <w:r w:rsidRPr="00DE243E">
        <w:rPr>
          <w:rFonts w:ascii="Browallia New" w:hAnsi="Browallia New" w:cs="Browallia New"/>
          <w:spacing w:val="-4"/>
          <w:sz w:val="28"/>
          <w:cs/>
        </w:rPr>
        <w:t>ภายใต้ข้อกำหนดของกระทรวงพลังงาน กำหนดให้กลุ่มกิจการต้องสำรองผลิตภัณฑ์น้ำมันปิโตรเลียมและก๊าซปิโตรเลียมเหลว</w:t>
      </w:r>
      <w:r w:rsidRPr="00DE243E">
        <w:rPr>
          <w:rFonts w:ascii="Browallia New" w:hAnsi="Browallia New" w:cs="Browallia New"/>
          <w:spacing w:val="-4"/>
          <w:sz w:val="28"/>
        </w:rPr>
        <w:br/>
      </w:r>
      <w:r w:rsidRPr="00DE243E">
        <w:rPr>
          <w:rFonts w:ascii="Browallia New" w:hAnsi="Browallia New" w:cs="Browallia New"/>
          <w:sz w:val="28"/>
          <w:cs/>
        </w:rPr>
        <w:t xml:space="preserve">ไว้ที่อัตราร้อยละ </w:t>
      </w:r>
      <w:r w:rsidR="004E7E09" w:rsidRPr="004E7E09">
        <w:rPr>
          <w:rFonts w:ascii="Browallia New" w:hAnsi="Browallia New" w:cs="Browallia New"/>
          <w:sz w:val="28"/>
        </w:rPr>
        <w:t>1</w:t>
      </w:r>
      <w:r w:rsidRPr="00DE243E">
        <w:rPr>
          <w:rFonts w:ascii="Browallia New" w:hAnsi="Browallia New" w:cs="Browallia New"/>
          <w:sz w:val="28"/>
          <w:cs/>
        </w:rPr>
        <w:t xml:space="preserve"> และร้อยละ </w:t>
      </w:r>
      <w:r w:rsidR="004E7E09" w:rsidRPr="004E7E09">
        <w:rPr>
          <w:rFonts w:ascii="Browallia New" w:hAnsi="Browallia New" w:cs="Browallia New"/>
          <w:sz w:val="28"/>
        </w:rPr>
        <w:t>2</w:t>
      </w:r>
      <w:r w:rsidRPr="00DE243E">
        <w:rPr>
          <w:rFonts w:ascii="Browallia New" w:hAnsi="Browallia New" w:cs="Browallia New"/>
          <w:sz w:val="28"/>
          <w:cs/>
        </w:rPr>
        <w:t xml:space="preserve"> ของปริมาณการค้าในประเทศไทยตามลำดับ ณ วันที่ </w:t>
      </w:r>
      <w:r w:rsidR="004E7E09" w:rsidRPr="004E7E09">
        <w:rPr>
          <w:rFonts w:ascii="Browallia New" w:hAnsi="Browallia New" w:cs="Browallia New"/>
          <w:sz w:val="28"/>
        </w:rPr>
        <w:t>30</w:t>
      </w:r>
      <w:r w:rsidRPr="00DE243E">
        <w:rPr>
          <w:rFonts w:ascii="Browallia New" w:hAnsi="Browallia New" w:cs="Browallia New"/>
          <w:sz w:val="28"/>
          <w:cs/>
        </w:rPr>
        <w:t xml:space="preserve"> </w:t>
      </w:r>
      <w:r w:rsidR="00EB73CD" w:rsidRPr="00DE243E">
        <w:rPr>
          <w:rFonts w:ascii="Browallia New" w:hAnsi="Browallia New" w:cs="Browallia New"/>
          <w:sz w:val="28"/>
          <w:cs/>
        </w:rPr>
        <w:t>กันยายน</w:t>
      </w:r>
      <w:r w:rsidRPr="00DE243E">
        <w:rPr>
          <w:rFonts w:ascii="Browallia New" w:hAnsi="Browallia New" w:cs="Browallia New"/>
          <w:sz w:val="28"/>
          <w:cs/>
        </w:rPr>
        <w:t xml:space="preserve"> พ.ศ. </w:t>
      </w:r>
      <w:r w:rsidR="004E7E09" w:rsidRPr="004E7E09">
        <w:rPr>
          <w:rFonts w:ascii="Browallia New" w:hAnsi="Browallia New" w:cs="Browallia New"/>
          <w:sz w:val="28"/>
        </w:rPr>
        <w:t>2566</w:t>
      </w:r>
      <w:r w:rsidRPr="00DE243E">
        <w:rPr>
          <w:rFonts w:ascii="Browallia New" w:hAnsi="Browallia New" w:cs="Browallia New"/>
          <w:sz w:val="28"/>
          <w:cs/>
        </w:rPr>
        <w:t xml:space="preserve"> </w:t>
      </w:r>
      <w:r w:rsidR="007B3E8D" w:rsidRPr="00DE243E">
        <w:rPr>
          <w:rFonts w:ascii="Browallia New" w:hAnsi="Browallia New" w:cs="Browallia New"/>
          <w:sz w:val="28"/>
        </w:rPr>
        <w:br/>
      </w:r>
      <w:r w:rsidRPr="00DE243E">
        <w:rPr>
          <w:rFonts w:ascii="Browallia New" w:hAnsi="Browallia New" w:cs="Browallia New"/>
          <w:sz w:val="28"/>
          <w:cs/>
        </w:rPr>
        <w:t>กลุ่มกิจการและบริษัทต้องสำรองผลิตภัณฑ์</w:t>
      </w:r>
      <w:r w:rsidR="0042126B" w:rsidRPr="00DE243E">
        <w:rPr>
          <w:rFonts w:ascii="Browallia New" w:hAnsi="Browallia New" w:cs="Browallia New" w:hint="cs"/>
          <w:sz w:val="28"/>
          <w:cs/>
        </w:rPr>
        <w:t>น้ำมัน</w:t>
      </w:r>
      <w:r w:rsidRPr="00DE243E">
        <w:rPr>
          <w:rFonts w:ascii="Browallia New" w:hAnsi="Browallia New" w:cs="Browallia New"/>
          <w:sz w:val="28"/>
          <w:cs/>
        </w:rPr>
        <w:t>ปิโตรเลียม</w:t>
      </w:r>
      <w:r w:rsidR="00AC765D" w:rsidRPr="00DE243E">
        <w:rPr>
          <w:rFonts w:ascii="Browallia New" w:hAnsi="Browallia New" w:cs="Browallia New" w:hint="cs"/>
          <w:sz w:val="28"/>
          <w:cs/>
        </w:rPr>
        <w:t>และก๊าซปิโตรเลียมเหลว</w:t>
      </w:r>
      <w:r w:rsidRPr="00DE243E">
        <w:rPr>
          <w:rFonts w:ascii="Browallia New" w:hAnsi="Browallia New" w:cs="Browallia New"/>
          <w:sz w:val="28"/>
          <w:cs/>
        </w:rPr>
        <w:t xml:space="preserve">ขั้นต่ำมูลค่า </w:t>
      </w:r>
      <w:r w:rsidR="004E7E09" w:rsidRPr="004E7E09">
        <w:rPr>
          <w:rFonts w:ascii="Browallia New" w:hAnsi="Browallia New" w:cs="Browallia New"/>
          <w:sz w:val="28"/>
        </w:rPr>
        <w:t>389</w:t>
      </w:r>
      <w:r w:rsidR="00D05F98" w:rsidRPr="00DE243E">
        <w:rPr>
          <w:rFonts w:ascii="Browallia New" w:hAnsi="Browallia New" w:cs="Browallia New"/>
          <w:sz w:val="28"/>
        </w:rPr>
        <w:t>.</w:t>
      </w:r>
      <w:r w:rsidR="004E7E09" w:rsidRPr="004E7E09">
        <w:rPr>
          <w:rFonts w:ascii="Browallia New" w:hAnsi="Browallia New" w:cs="Browallia New"/>
          <w:sz w:val="28"/>
        </w:rPr>
        <w:t>71</w:t>
      </w:r>
      <w:r w:rsidRPr="00DE243E">
        <w:rPr>
          <w:rFonts w:ascii="Browallia New" w:hAnsi="Browallia New" w:cs="Browallia New"/>
          <w:sz w:val="28"/>
          <w:cs/>
        </w:rPr>
        <w:t xml:space="preserve"> ล้านบาท และ</w:t>
      </w:r>
      <w:r w:rsidR="00AC765D" w:rsidRPr="00DE243E">
        <w:rPr>
          <w:rFonts w:ascii="Browallia New" w:hAnsi="Browallia New" w:cs="Browallia New"/>
          <w:sz w:val="28"/>
          <w:cs/>
        </w:rPr>
        <w:br/>
      </w:r>
      <w:r w:rsidR="004E7E09" w:rsidRPr="004E7E09">
        <w:rPr>
          <w:rFonts w:ascii="Browallia New" w:hAnsi="Browallia New" w:cs="Browallia New"/>
          <w:sz w:val="28"/>
        </w:rPr>
        <w:t>264</w:t>
      </w:r>
      <w:r w:rsidR="00D05F98" w:rsidRPr="00DE243E">
        <w:rPr>
          <w:rFonts w:ascii="Browallia New" w:hAnsi="Browallia New" w:cs="Browallia New"/>
          <w:sz w:val="28"/>
          <w:lang w:val="en-US"/>
        </w:rPr>
        <w:t>.</w:t>
      </w:r>
      <w:r w:rsidR="004E7E09" w:rsidRPr="004E7E09">
        <w:rPr>
          <w:rFonts w:ascii="Browallia New" w:hAnsi="Browallia New" w:cs="Browallia New"/>
          <w:sz w:val="28"/>
        </w:rPr>
        <w:t>31</w:t>
      </w:r>
      <w:r w:rsidRPr="00DE243E">
        <w:rPr>
          <w:rFonts w:ascii="Browallia New" w:hAnsi="Browallia New" w:cs="Browallia New"/>
          <w:sz w:val="28"/>
          <w:cs/>
          <w:lang w:val="en-US"/>
        </w:rPr>
        <w:t xml:space="preserve"> </w:t>
      </w:r>
      <w:r w:rsidRPr="00DE243E">
        <w:rPr>
          <w:rFonts w:ascii="Browallia New" w:hAnsi="Browallia New" w:cs="Browallia New"/>
          <w:sz w:val="28"/>
          <w:cs/>
        </w:rPr>
        <w:t xml:space="preserve">ล้านบาท ตามลำดับ (ณ วันที่ </w:t>
      </w:r>
      <w:r w:rsidR="004E7E09" w:rsidRPr="004E7E09">
        <w:rPr>
          <w:rFonts w:ascii="Browallia New" w:hAnsi="Browallia New" w:cs="Browallia New"/>
          <w:sz w:val="28"/>
        </w:rPr>
        <w:t>31</w:t>
      </w:r>
      <w:r w:rsidRPr="00DE243E">
        <w:rPr>
          <w:rFonts w:ascii="Browallia New" w:hAnsi="Browallia New" w:cs="Browallia New"/>
          <w:sz w:val="28"/>
          <w:cs/>
        </w:rPr>
        <w:t xml:space="preserve"> ธันวาคม พ.ศ. </w:t>
      </w:r>
      <w:r w:rsidR="004E7E09" w:rsidRPr="004E7E09">
        <w:rPr>
          <w:rFonts w:ascii="Browallia New" w:hAnsi="Browallia New" w:cs="Browallia New"/>
          <w:sz w:val="28"/>
        </w:rPr>
        <w:t>2565</w:t>
      </w:r>
      <w:r w:rsidRPr="00DE243E">
        <w:rPr>
          <w:rFonts w:ascii="Browallia New" w:hAnsi="Browallia New" w:cs="Browallia New"/>
          <w:sz w:val="28"/>
          <w:cs/>
        </w:rPr>
        <w:t xml:space="preserve"> มูลค่า </w:t>
      </w:r>
      <w:r w:rsidR="004E7E09" w:rsidRPr="004E7E09">
        <w:rPr>
          <w:rFonts w:ascii="Browallia New" w:hAnsi="Browallia New" w:cs="Browallia New"/>
          <w:sz w:val="28"/>
        </w:rPr>
        <w:t>390</w:t>
      </w:r>
      <w:r w:rsidRPr="00DE243E">
        <w:rPr>
          <w:rFonts w:ascii="Browallia New" w:hAnsi="Browallia New" w:cs="Browallia New"/>
          <w:sz w:val="28"/>
          <w:cs/>
        </w:rPr>
        <w:t>.</w:t>
      </w:r>
      <w:r w:rsidR="004E7E09" w:rsidRPr="004E7E09">
        <w:rPr>
          <w:rFonts w:ascii="Browallia New" w:hAnsi="Browallia New" w:cs="Browallia New"/>
          <w:sz w:val="28"/>
        </w:rPr>
        <w:t>60</w:t>
      </w:r>
      <w:r w:rsidRPr="00DE243E">
        <w:rPr>
          <w:rFonts w:ascii="Browallia New" w:hAnsi="Browallia New" w:cs="Browallia New"/>
          <w:sz w:val="28"/>
          <w:cs/>
        </w:rPr>
        <w:t xml:space="preserve"> ล้านบาท และ </w:t>
      </w:r>
      <w:r w:rsidR="004E7E09" w:rsidRPr="004E7E09">
        <w:rPr>
          <w:rFonts w:ascii="Browallia New" w:hAnsi="Browallia New" w:cs="Browallia New"/>
          <w:sz w:val="28"/>
        </w:rPr>
        <w:t>282</w:t>
      </w:r>
      <w:r w:rsidRPr="00DE243E">
        <w:rPr>
          <w:rFonts w:ascii="Browallia New" w:hAnsi="Browallia New" w:cs="Browallia New"/>
          <w:sz w:val="28"/>
          <w:cs/>
        </w:rPr>
        <w:t>.</w:t>
      </w:r>
      <w:r w:rsidR="004E7E09" w:rsidRPr="004E7E09">
        <w:rPr>
          <w:rFonts w:ascii="Browallia New" w:hAnsi="Browallia New" w:cs="Browallia New"/>
          <w:sz w:val="28"/>
        </w:rPr>
        <w:t>37</w:t>
      </w:r>
      <w:r w:rsidRPr="00DE243E">
        <w:rPr>
          <w:rFonts w:ascii="Browallia New" w:hAnsi="Browallia New" w:cs="Browallia New"/>
          <w:sz w:val="28"/>
          <w:cs/>
        </w:rPr>
        <w:t xml:space="preserve"> ล้านบาท ตามลำดับ) ซึ่งเป็นจำนวนที่สุทธิจากค่าเผื่อการลดลงของมูลค่าสินค้าคงเหลือ</w:t>
      </w:r>
    </w:p>
    <w:p w14:paraId="088546B0" w14:textId="77777777" w:rsidR="00C659EC" w:rsidRPr="00DE243E" w:rsidRDefault="00C659EC" w:rsidP="005C63C5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659EC" w:rsidRPr="00DE243E" w14:paraId="1710530D" w14:textId="77777777" w:rsidTr="005C63C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BF592DE" w14:textId="035C1FCA" w:rsidR="00C659EC" w:rsidRPr="00DE243E" w:rsidRDefault="004E7E09" w:rsidP="00304B7B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4E7E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9</w:t>
            </w:r>
            <w:r w:rsidR="00C659EC" w:rsidRPr="00DE243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C659EC" w:rsidRPr="00DE243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เงินลงทุนในบริษัทย่อย การร่วมค้าและบริษัทร่วม</w:t>
            </w:r>
          </w:p>
        </w:tc>
      </w:tr>
    </w:tbl>
    <w:p w14:paraId="684ECBB3" w14:textId="77777777" w:rsidR="00C659EC" w:rsidRPr="00DE243E" w:rsidRDefault="00C659EC" w:rsidP="005C63C5">
      <w:pPr>
        <w:tabs>
          <w:tab w:val="left" w:pos="567"/>
          <w:tab w:val="center" w:pos="5089"/>
        </w:tabs>
        <w:jc w:val="thaiDistribute"/>
        <w:rPr>
          <w:rFonts w:ascii="Browallia New" w:hAnsi="Browallia New" w:cs="Browallia New"/>
          <w:spacing w:val="-4"/>
          <w:sz w:val="28"/>
          <w:cs/>
          <w:lang w:val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705"/>
        <w:gridCol w:w="1440"/>
        <w:gridCol w:w="1440"/>
        <w:gridCol w:w="1440"/>
        <w:gridCol w:w="1440"/>
      </w:tblGrid>
      <w:tr w:rsidR="00C659EC" w:rsidRPr="00DE243E" w14:paraId="008886F5" w14:textId="77777777" w:rsidTr="005C63C5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31E971C9" w14:textId="77777777" w:rsidR="00C659EC" w:rsidRPr="00DE243E" w:rsidRDefault="00C659EC" w:rsidP="00304B7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BF0B1A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19D18B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C659EC" w:rsidRPr="00DE243E" w14:paraId="674400C1" w14:textId="77777777" w:rsidTr="005C63C5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10AE2718" w14:textId="77777777" w:rsidR="00C659EC" w:rsidRPr="00DE243E" w:rsidRDefault="00C659EC" w:rsidP="00304B7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1E7F24" w14:textId="6697B178" w:rsidR="00C659EC" w:rsidRPr="00DE243E" w:rsidRDefault="004E7E09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C659EC"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EB73CD"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048A2" w14:textId="24FA73E0" w:rsidR="00C659EC" w:rsidRPr="00DE243E" w:rsidRDefault="004E7E09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C659EC"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EF21B1" w14:textId="1748E8BB" w:rsidR="00C659EC" w:rsidRPr="00DE243E" w:rsidRDefault="004E7E09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C659EC"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EB73CD"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EC5349" w14:textId="386824DE" w:rsidR="00C659EC" w:rsidRPr="00DE243E" w:rsidRDefault="004E7E09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C659EC"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C659EC" w:rsidRPr="00DE243E" w14:paraId="1BB7BB6D" w14:textId="77777777" w:rsidTr="005C63C5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36DDDD8E" w14:textId="77777777" w:rsidR="00C659EC" w:rsidRPr="00DE243E" w:rsidRDefault="00C659EC" w:rsidP="00304B7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8896A92" w14:textId="126E0C03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4E7E09"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CA6903" w14:textId="0F26EDF7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4E7E09"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2B693D" w14:textId="2553B165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4E7E09"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711822" w14:textId="3DEC7392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4E7E09"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</w:tr>
      <w:tr w:rsidR="00C659EC" w:rsidRPr="00DE243E" w14:paraId="2A706AC3" w14:textId="77777777" w:rsidTr="005C63C5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729E0DBA" w14:textId="77777777" w:rsidR="00C659EC" w:rsidRPr="00DE243E" w:rsidRDefault="00C659EC" w:rsidP="00304B7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817D33" w14:textId="77777777" w:rsidR="00C659EC" w:rsidRPr="00DE243E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DE243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ACE544" w14:textId="77777777" w:rsidR="00C659EC" w:rsidRPr="00DE243E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DE243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E45672" w14:textId="77777777" w:rsidR="00C659EC" w:rsidRPr="00DE243E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DE243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D506BD" w14:textId="77777777" w:rsidR="00C659EC" w:rsidRPr="00DE243E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DE243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</w:tr>
      <w:tr w:rsidR="00C659EC" w:rsidRPr="00DE243E" w14:paraId="736AC043" w14:textId="77777777" w:rsidTr="005C63C5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35BC761C" w14:textId="77777777" w:rsidR="00C659EC" w:rsidRPr="00DE243E" w:rsidRDefault="00C659EC" w:rsidP="00304B7B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0BDDA6" w14:textId="77777777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42FC19" w14:textId="77777777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CE4046" w14:textId="77777777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847435" w14:textId="77777777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659EC" w:rsidRPr="00DE243E" w14:paraId="33F7986C" w14:textId="77777777" w:rsidTr="005C63C5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615EAE38" w14:textId="2446BC46" w:rsidR="00C659EC" w:rsidRPr="00DE243E" w:rsidRDefault="00C659EC" w:rsidP="00304B7B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 xml:space="preserve">เงินลงทุนในบริษัทย่อย  (หมายเหตุฯ ข้อ </w:t>
            </w:r>
            <w:r w:rsidR="004E7E09" w:rsidRPr="004E7E09">
              <w:rPr>
                <w:rFonts w:ascii="Browallia New" w:eastAsia="Arial Unicode MS" w:hAnsi="Browallia New" w:cs="Browallia New"/>
                <w:spacing w:val="-4"/>
                <w:sz w:val="28"/>
              </w:rPr>
              <w:t>9</w:t>
            </w:r>
            <w:r w:rsidRPr="00DE243E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.</w:t>
            </w:r>
            <w:r w:rsidR="004E7E09" w:rsidRPr="004E7E09">
              <w:rPr>
                <w:rFonts w:ascii="Browallia New" w:eastAsia="Arial Unicode MS" w:hAnsi="Browallia New" w:cs="Browallia New"/>
                <w:spacing w:val="-4"/>
                <w:sz w:val="28"/>
              </w:rPr>
              <w:t>2</w:t>
            </w:r>
            <w:r w:rsidRPr="00DE243E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4E7922" w14:textId="3F3DE6AC" w:rsidR="00C659EC" w:rsidRPr="00DE243E" w:rsidRDefault="008B7D60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89B836" w14:textId="77777777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E243E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6CC58F" w14:textId="7A0F0135" w:rsidR="00C659EC" w:rsidRPr="00DE243E" w:rsidRDefault="004E7E09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D3529F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145</w:t>
            </w:r>
            <w:r w:rsidR="00D3529F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314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E3E5E7" w14:textId="3727031D" w:rsidR="00C659EC" w:rsidRPr="00DE243E" w:rsidRDefault="004E7E09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hAnsi="Browallia New" w:cs="Browallia New"/>
                <w:sz w:val="28"/>
              </w:rPr>
              <w:t>3</w:t>
            </w:r>
            <w:r w:rsidR="00C659EC" w:rsidRPr="00DE243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hAnsi="Browallia New" w:cs="Browallia New"/>
                <w:sz w:val="28"/>
              </w:rPr>
              <w:t>145</w:t>
            </w:r>
            <w:r w:rsidR="00C659EC" w:rsidRPr="00DE243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hAnsi="Browallia New" w:cs="Browallia New"/>
                <w:sz w:val="28"/>
              </w:rPr>
              <w:t>314</w:t>
            </w:r>
          </w:p>
        </w:tc>
      </w:tr>
      <w:tr w:rsidR="00C659EC" w:rsidRPr="00DE243E" w14:paraId="6D3E8184" w14:textId="77777777" w:rsidTr="005C63C5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3C9F4858" w14:textId="5EBAF1B0" w:rsidR="00C659EC" w:rsidRPr="00DE243E" w:rsidRDefault="00C659EC" w:rsidP="00304B7B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 xml:space="preserve">เงินลงทุนในการร่วมค้า </w:t>
            </w:r>
            <w:r w:rsidRPr="00DE243E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 xml:space="preserve">(หมายเหตุฯ ข้อ </w:t>
            </w:r>
            <w:r w:rsidR="004E7E09" w:rsidRPr="004E7E09">
              <w:rPr>
                <w:rFonts w:ascii="Browallia New" w:eastAsia="Arial Unicode MS" w:hAnsi="Browallia New" w:cs="Browallia New"/>
                <w:spacing w:val="-4"/>
                <w:sz w:val="28"/>
              </w:rPr>
              <w:t>9</w:t>
            </w:r>
            <w:r w:rsidRPr="00DE243E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.</w:t>
            </w:r>
            <w:r w:rsidR="004E7E09" w:rsidRPr="004E7E09">
              <w:rPr>
                <w:rFonts w:ascii="Browallia New" w:eastAsia="Arial Unicode MS" w:hAnsi="Browallia New" w:cs="Browallia New"/>
                <w:spacing w:val="-4"/>
                <w:sz w:val="28"/>
              </w:rPr>
              <w:t>3</w:t>
            </w:r>
            <w:r w:rsidRPr="00DE243E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A71B08" w14:textId="00E79733" w:rsidR="00C659EC" w:rsidRPr="00DE243E" w:rsidRDefault="004E7E09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980</w:t>
            </w:r>
            <w:r w:rsidR="008B7D60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472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C4CB30" w14:textId="4E646F76" w:rsidR="00C659EC" w:rsidRPr="00DE243E" w:rsidRDefault="004E7E09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hAnsi="Browallia New" w:cs="Browallia New"/>
                <w:sz w:val="28"/>
              </w:rPr>
              <w:t>952</w:t>
            </w:r>
            <w:r w:rsidR="00C659EC" w:rsidRPr="00DE243E">
              <w:rPr>
                <w:rFonts w:ascii="Browallia New" w:hAnsi="Browallia New" w:cs="Browallia New"/>
                <w:sz w:val="28"/>
              </w:rPr>
              <w:t>,</w:t>
            </w:r>
            <w:r w:rsidRPr="004E7E09">
              <w:rPr>
                <w:rFonts w:ascii="Browallia New" w:hAnsi="Browallia New" w:cs="Browallia New"/>
                <w:sz w:val="28"/>
              </w:rPr>
              <w:t>264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B3BCA4" w14:textId="3264AEF3" w:rsidR="00C659EC" w:rsidRPr="00DE243E" w:rsidRDefault="004E7E09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640</w:t>
            </w:r>
            <w:r w:rsidR="00D3529F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58AF01" w14:textId="01F98BF1" w:rsidR="00C659EC" w:rsidRPr="00DE243E" w:rsidRDefault="004E7E09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hAnsi="Browallia New" w:cs="Browallia New"/>
                <w:sz w:val="28"/>
              </w:rPr>
              <w:t>640</w:t>
            </w:r>
            <w:r w:rsidR="00C659EC" w:rsidRPr="00DE243E">
              <w:rPr>
                <w:rFonts w:ascii="Browallia New" w:hAnsi="Browallia New" w:cs="Browallia New"/>
                <w:sz w:val="28"/>
              </w:rPr>
              <w:t>,</w:t>
            </w:r>
            <w:r w:rsidRPr="004E7E09">
              <w:rPr>
                <w:rFonts w:ascii="Browallia New" w:hAnsi="Browallia New" w:cs="Browallia New"/>
                <w:sz w:val="28"/>
              </w:rPr>
              <w:t>000</w:t>
            </w:r>
          </w:p>
        </w:tc>
      </w:tr>
      <w:tr w:rsidR="00C659EC" w:rsidRPr="00DE243E" w14:paraId="0B3B0665" w14:textId="77777777" w:rsidTr="005C63C5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11FBA216" w14:textId="00D60516" w:rsidR="00C659EC" w:rsidRPr="00DE243E" w:rsidRDefault="00C659EC" w:rsidP="00304B7B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>เงินลงทุนในบริษัทร่วม</w:t>
            </w:r>
            <w:r w:rsidRPr="00DE243E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 xml:space="preserve"> (หมายเหตุฯ ข้อ </w:t>
            </w:r>
            <w:r w:rsidR="004E7E09" w:rsidRPr="004E7E09">
              <w:rPr>
                <w:rFonts w:ascii="Browallia New" w:eastAsia="Arial Unicode MS" w:hAnsi="Browallia New" w:cs="Browallia New"/>
                <w:spacing w:val="-4"/>
                <w:sz w:val="28"/>
              </w:rPr>
              <w:t>9</w:t>
            </w:r>
            <w:r w:rsidRPr="00DE243E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.</w:t>
            </w:r>
            <w:r w:rsidR="004E7E09" w:rsidRPr="004E7E09">
              <w:rPr>
                <w:rFonts w:ascii="Browallia New" w:eastAsia="Arial Unicode MS" w:hAnsi="Browallia New" w:cs="Browallia New"/>
                <w:spacing w:val="-4"/>
                <w:sz w:val="28"/>
              </w:rPr>
              <w:t>4</w:t>
            </w:r>
            <w:r w:rsidRPr="00DE243E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85E6A7" w14:textId="63DFE603" w:rsidR="00C659EC" w:rsidRPr="00DE243E" w:rsidRDefault="004E7E09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8B7D60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087</w:t>
            </w:r>
            <w:r w:rsidR="008B7D60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543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EE8B82" w14:textId="33B46694" w:rsidR="00C659EC" w:rsidRPr="00DE243E" w:rsidRDefault="004E7E09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hAnsi="Browallia New" w:cs="Browallia New"/>
                <w:sz w:val="28"/>
              </w:rPr>
              <w:t>978</w:t>
            </w:r>
            <w:r w:rsidR="00C659EC" w:rsidRPr="00DE243E">
              <w:rPr>
                <w:rFonts w:ascii="Browallia New" w:hAnsi="Browallia New" w:cs="Browallia New"/>
                <w:sz w:val="28"/>
              </w:rPr>
              <w:t>,</w:t>
            </w:r>
            <w:r w:rsidRPr="004E7E09">
              <w:rPr>
                <w:rFonts w:ascii="Browallia New" w:hAnsi="Browallia New" w:cs="Browallia New"/>
                <w:sz w:val="28"/>
              </w:rPr>
              <w:t>030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6AB100" w14:textId="4C55C597" w:rsidR="00C659EC" w:rsidRPr="00DE243E" w:rsidRDefault="004E7E09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74</w:t>
            </w:r>
            <w:r w:rsidR="00D3529F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063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151E5E" w14:textId="0BFABB7F" w:rsidR="00C659EC" w:rsidRPr="00DE243E" w:rsidRDefault="004E7E09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hAnsi="Browallia New" w:cs="Browallia New"/>
                <w:sz w:val="28"/>
              </w:rPr>
              <w:t>39</w:t>
            </w:r>
            <w:r w:rsidR="00C659EC" w:rsidRPr="00DE243E">
              <w:rPr>
                <w:rFonts w:ascii="Browallia New" w:hAnsi="Browallia New" w:cs="Browallia New"/>
                <w:sz w:val="28"/>
              </w:rPr>
              <w:t>,</w:t>
            </w:r>
            <w:r w:rsidRPr="004E7E09">
              <w:rPr>
                <w:rFonts w:ascii="Browallia New" w:hAnsi="Browallia New" w:cs="Browallia New"/>
                <w:sz w:val="28"/>
              </w:rPr>
              <w:t>063</w:t>
            </w:r>
          </w:p>
        </w:tc>
      </w:tr>
      <w:tr w:rsidR="00C659EC" w:rsidRPr="00DE243E" w14:paraId="27EA2589" w14:textId="77777777" w:rsidTr="005C63C5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7271091C" w14:textId="77777777" w:rsidR="00C659EC" w:rsidRPr="00DE243E" w:rsidRDefault="00C659EC" w:rsidP="00304B7B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776EC1" w14:textId="272381A4" w:rsidR="00C659EC" w:rsidRPr="00DE243E" w:rsidRDefault="004E7E09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8B7D60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068</w:t>
            </w:r>
            <w:r w:rsidR="008B7D60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015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E0DE6C" w14:textId="1ACFCAF7" w:rsidR="00C659EC" w:rsidRPr="00DE243E" w:rsidRDefault="004E7E09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hAnsi="Browallia New" w:cs="Browallia New"/>
                <w:sz w:val="28"/>
              </w:rPr>
              <w:t>1</w:t>
            </w:r>
            <w:r w:rsidR="00C659EC" w:rsidRPr="00DE243E">
              <w:rPr>
                <w:rFonts w:ascii="Browallia New" w:hAnsi="Browallia New" w:cs="Browallia New"/>
                <w:sz w:val="28"/>
              </w:rPr>
              <w:t>,</w:t>
            </w:r>
            <w:r w:rsidRPr="004E7E09">
              <w:rPr>
                <w:rFonts w:ascii="Browallia New" w:hAnsi="Browallia New" w:cs="Browallia New"/>
                <w:sz w:val="28"/>
              </w:rPr>
              <w:t>930</w:t>
            </w:r>
            <w:r w:rsidR="00C659EC" w:rsidRPr="00DE243E">
              <w:rPr>
                <w:rFonts w:ascii="Browallia New" w:hAnsi="Browallia New" w:cs="Browallia New"/>
                <w:sz w:val="28"/>
              </w:rPr>
              <w:t>,</w:t>
            </w:r>
            <w:r w:rsidRPr="004E7E09">
              <w:rPr>
                <w:rFonts w:ascii="Browallia New" w:hAnsi="Browallia New" w:cs="Browallia New"/>
                <w:sz w:val="28"/>
              </w:rPr>
              <w:t>294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C195E6" w14:textId="0A8441AF" w:rsidR="00C659EC" w:rsidRPr="00DE243E" w:rsidRDefault="004E7E09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D3529F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859</w:t>
            </w:r>
            <w:r w:rsidR="00D3529F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377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A06907" w14:textId="10758E2A" w:rsidR="00C659EC" w:rsidRPr="00DE243E" w:rsidRDefault="004E7E09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hAnsi="Browallia New" w:cs="Browallia New"/>
                <w:sz w:val="28"/>
              </w:rPr>
              <w:t>3</w:t>
            </w:r>
            <w:r w:rsidR="00C659EC" w:rsidRPr="00DE243E">
              <w:rPr>
                <w:rFonts w:ascii="Browallia New" w:hAnsi="Browallia New" w:cs="Browallia New"/>
                <w:sz w:val="28"/>
              </w:rPr>
              <w:t>,</w:t>
            </w:r>
            <w:r w:rsidRPr="004E7E09">
              <w:rPr>
                <w:rFonts w:ascii="Browallia New" w:hAnsi="Browallia New" w:cs="Browallia New"/>
                <w:sz w:val="28"/>
              </w:rPr>
              <w:t>824</w:t>
            </w:r>
            <w:r w:rsidR="00C659EC" w:rsidRPr="00DE243E">
              <w:rPr>
                <w:rFonts w:ascii="Browallia New" w:hAnsi="Browallia New" w:cs="Browallia New"/>
                <w:sz w:val="28"/>
              </w:rPr>
              <w:t>,</w:t>
            </w:r>
            <w:r w:rsidRPr="004E7E09">
              <w:rPr>
                <w:rFonts w:ascii="Browallia New" w:hAnsi="Browallia New" w:cs="Browallia New"/>
                <w:sz w:val="28"/>
              </w:rPr>
              <w:t>377</w:t>
            </w:r>
          </w:p>
        </w:tc>
      </w:tr>
    </w:tbl>
    <w:p w14:paraId="5CAEB323" w14:textId="77777777" w:rsidR="00C659EC" w:rsidRPr="00DE243E" w:rsidRDefault="00C659EC" w:rsidP="00C659EC">
      <w:pPr>
        <w:tabs>
          <w:tab w:val="left" w:pos="284"/>
        </w:tabs>
        <w:ind w:left="284" w:hanging="284"/>
        <w:jc w:val="thaiDistribute"/>
        <w:rPr>
          <w:rFonts w:ascii="Browallia New" w:hAnsi="Browallia New" w:cs="Browallia New"/>
          <w:spacing w:val="-2"/>
          <w:sz w:val="28"/>
        </w:rPr>
      </w:pPr>
    </w:p>
    <w:p w14:paraId="351B32A9" w14:textId="27260483" w:rsidR="00C659EC" w:rsidRPr="00DE243E" w:rsidRDefault="004E7E09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lang w:val="en-US"/>
        </w:rPr>
      </w:pPr>
      <w:r w:rsidRPr="004E7E09">
        <w:rPr>
          <w:rFonts w:ascii="Browallia New" w:eastAsia="Arial Unicode MS" w:hAnsi="Browallia New" w:cs="Browallia New"/>
          <w:b/>
          <w:bCs/>
          <w:color w:val="CF4A02"/>
          <w:sz w:val="28"/>
        </w:rPr>
        <w:t>9</w:t>
      </w:r>
      <w:r w:rsidR="00C659EC" w:rsidRPr="00DE243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4E7E09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C659EC" w:rsidRPr="00DE243E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C659EC" w:rsidRPr="00DE243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การเปลี่ยนแปลงของเงินลงทุนในบริษัทย่อย การร่วมค้าและบริษัทร่วม สามารถวิเคราะห์ได้ดังนี้</w:t>
      </w:r>
    </w:p>
    <w:p w14:paraId="6F735B47" w14:textId="77777777" w:rsidR="00C659EC" w:rsidRPr="00DE243E" w:rsidRDefault="00C659EC" w:rsidP="00C659EC">
      <w:pPr>
        <w:tabs>
          <w:tab w:val="left" w:pos="284"/>
        </w:tabs>
        <w:ind w:left="284" w:hanging="284"/>
        <w:jc w:val="thaiDistribute"/>
        <w:rPr>
          <w:rFonts w:ascii="Browallia New" w:hAnsi="Browallia New" w:cs="Browallia New"/>
          <w:spacing w:val="-2"/>
          <w:sz w:val="28"/>
        </w:rPr>
      </w:pPr>
    </w:p>
    <w:tbl>
      <w:tblPr>
        <w:tblW w:w="0" w:type="auto"/>
        <w:tblInd w:w="55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C659EC" w:rsidRPr="00DE243E" w14:paraId="1105189C" w14:textId="77777777" w:rsidTr="00577023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3781A37C" w14:textId="77777777" w:rsidR="00C659EC" w:rsidRPr="00DE243E" w:rsidRDefault="00C659EC" w:rsidP="00304B7B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613EC2A" w14:textId="77777777" w:rsidR="00B96A92" w:rsidRPr="00DE243E" w:rsidRDefault="00B96A92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</w:t>
            </w:r>
          </w:p>
          <w:p w14:paraId="0369AD15" w14:textId="3DCE154C" w:rsidR="00C659EC" w:rsidRPr="00DE243E" w:rsidRDefault="00B96A92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1CBCE28" w14:textId="77777777" w:rsidR="00B96A92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</w:t>
            </w:r>
          </w:p>
          <w:p w14:paraId="0821BABA" w14:textId="32B0C0F4" w:rsidR="00C659EC" w:rsidRPr="00DE243E" w:rsidRDefault="00C659EC" w:rsidP="00B96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ทางการเงิน</w:t>
            </w:r>
          </w:p>
        </w:tc>
      </w:tr>
      <w:tr w:rsidR="00C659EC" w:rsidRPr="00DE243E" w14:paraId="12A3BA3F" w14:textId="77777777" w:rsidTr="00577023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0B8DE481" w14:textId="77777777" w:rsidR="00C659EC" w:rsidRPr="00DE243E" w:rsidRDefault="00C659EC" w:rsidP="00304B7B">
            <w:pPr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D83D572" w14:textId="583ECF1E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25A0532D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C659EC" w:rsidRPr="00DE243E" w14:paraId="02782E8A" w14:textId="77777777" w:rsidTr="00577023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2E2CAEA5" w14:textId="77777777" w:rsidR="00C659EC" w:rsidRPr="00DE243E" w:rsidRDefault="00C659EC" w:rsidP="00304B7B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334CCC8" w14:textId="77777777" w:rsidR="00C659EC" w:rsidRPr="00DE243E" w:rsidRDefault="00C659EC" w:rsidP="00304B7B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DE243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BA0CA28" w14:textId="77777777" w:rsidR="00C659EC" w:rsidRPr="00DE243E" w:rsidRDefault="00C659EC" w:rsidP="00304B7B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DE243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C659EC" w:rsidRPr="00DE243E" w14:paraId="4809E980" w14:textId="77777777" w:rsidTr="00577023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579E0B9E" w14:textId="664854E9" w:rsidR="00C659EC" w:rsidRPr="00DE243E" w:rsidRDefault="00C659EC" w:rsidP="00304B7B">
            <w:pPr>
              <w:spacing w:before="1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EB73CD"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เก้าเดือน</w:t>
            </w: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4E7E09"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EB73CD"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พ.ศ. </w:t>
            </w:r>
            <w:r w:rsidR="004E7E09"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30A209" w14:textId="77777777" w:rsidR="00C659EC" w:rsidRPr="00DE243E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5C52ADC" w14:textId="77777777" w:rsidR="00C659EC" w:rsidRPr="00DE243E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C659EC" w:rsidRPr="00DE243E" w14:paraId="060769CA" w14:textId="77777777" w:rsidTr="00577023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3F4FBA74" w14:textId="77777777" w:rsidR="00C659EC" w:rsidRPr="00DE243E" w:rsidRDefault="00C659EC" w:rsidP="00304B7B">
            <w:pPr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 xml:space="preserve">ราคาตามบัญชีต้นงวด </w:t>
            </w:r>
          </w:p>
        </w:tc>
        <w:tc>
          <w:tcPr>
            <w:tcW w:w="1440" w:type="dxa"/>
            <w:shd w:val="clear" w:color="auto" w:fill="FAFAFA"/>
          </w:tcPr>
          <w:p w14:paraId="70B0BDA5" w14:textId="5BB98844" w:rsidR="00C659EC" w:rsidRPr="00DE243E" w:rsidRDefault="004E7E09" w:rsidP="00304B7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1</w:t>
            </w:r>
            <w:r w:rsidR="00C659EC" w:rsidRPr="00DE243E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930</w:t>
            </w:r>
            <w:r w:rsidR="00C659EC" w:rsidRPr="00DE243E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294</w:t>
            </w:r>
          </w:p>
        </w:tc>
        <w:tc>
          <w:tcPr>
            <w:tcW w:w="1440" w:type="dxa"/>
            <w:shd w:val="clear" w:color="auto" w:fill="FAFAFA"/>
          </w:tcPr>
          <w:p w14:paraId="4768440C" w14:textId="6A982575" w:rsidR="00C659EC" w:rsidRPr="00DE243E" w:rsidRDefault="004E7E09" w:rsidP="00304B7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3</w:t>
            </w:r>
            <w:r w:rsidR="00C659EC" w:rsidRPr="00DE243E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824</w:t>
            </w:r>
            <w:r w:rsidR="00C659EC" w:rsidRPr="00DE243E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377</w:t>
            </w:r>
          </w:p>
        </w:tc>
      </w:tr>
      <w:tr w:rsidR="00C659EC" w:rsidRPr="00DE243E" w14:paraId="0C2E7417" w14:textId="77777777" w:rsidTr="00577023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65720D4C" w14:textId="77777777" w:rsidR="00C659EC" w:rsidRPr="00DE243E" w:rsidRDefault="00C659EC" w:rsidP="00304B7B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>การเรียกชำระค่าหุ้นเงินลงทุนในการร่วมค้า</w:t>
            </w:r>
          </w:p>
        </w:tc>
        <w:tc>
          <w:tcPr>
            <w:tcW w:w="1440" w:type="dxa"/>
            <w:shd w:val="clear" w:color="auto" w:fill="FAFAFA"/>
          </w:tcPr>
          <w:p w14:paraId="63750F2C" w14:textId="2349E168" w:rsidR="00C659EC" w:rsidRPr="00DE243E" w:rsidRDefault="004E7E09" w:rsidP="00304B7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20</w:t>
            </w:r>
            <w:r w:rsidR="008B7D60" w:rsidRPr="00DE243E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1CD400C6" w14:textId="32AD72CF" w:rsidR="00C659EC" w:rsidRPr="00DE243E" w:rsidRDefault="00D3529F" w:rsidP="00304B7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-</w:t>
            </w:r>
          </w:p>
        </w:tc>
      </w:tr>
      <w:tr w:rsidR="00C659EC" w:rsidRPr="00DE243E" w14:paraId="40FE1C51" w14:textId="77777777" w:rsidTr="00577023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6D2846C2" w14:textId="77777777" w:rsidR="00C659EC" w:rsidRPr="00DE243E" w:rsidRDefault="00C659EC" w:rsidP="00304B7B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>การเรียกชำระค่าหุ้นเพิ่มทุนของบริษัทร่วม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3D2F675B" w14:textId="581E0A85" w:rsidR="00C659EC" w:rsidRPr="00DE243E" w:rsidRDefault="004E7E09" w:rsidP="00304B7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73</w:t>
            </w:r>
            <w:r w:rsidR="008B7D60" w:rsidRPr="00DE243E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250</w:t>
            </w:r>
          </w:p>
        </w:tc>
        <w:tc>
          <w:tcPr>
            <w:tcW w:w="1440" w:type="dxa"/>
            <w:shd w:val="clear" w:color="auto" w:fill="FAFAFA"/>
          </w:tcPr>
          <w:p w14:paraId="5E9CD0AB" w14:textId="01B83C7E" w:rsidR="00C659EC" w:rsidRPr="00DE243E" w:rsidRDefault="004E7E09" w:rsidP="00304B7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35</w:t>
            </w:r>
            <w:r w:rsidR="00D3529F" w:rsidRPr="00DE243E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000</w:t>
            </w:r>
          </w:p>
        </w:tc>
      </w:tr>
      <w:tr w:rsidR="00C659EC" w:rsidRPr="00DE243E" w14:paraId="077047AF" w14:textId="77777777" w:rsidTr="00577023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6F91345A" w14:textId="77777777" w:rsidR="00C659EC" w:rsidRPr="00DE243E" w:rsidRDefault="00C659EC" w:rsidP="00304B7B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>เงินปันผลรับจากบริษัทร่วม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3092543C" w14:textId="1C918DCD" w:rsidR="00C659EC" w:rsidRPr="00DE243E" w:rsidRDefault="008B7D60" w:rsidP="00304B7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(</w:t>
            </w:r>
            <w:r w:rsidR="004E7E09" w:rsidRPr="004E7E09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31</w:t>
            </w:r>
            <w:r w:rsidRPr="00DE243E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="004E7E09" w:rsidRPr="004E7E09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080</w:t>
            </w:r>
            <w:r w:rsidRPr="00DE243E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8B65F3B" w14:textId="431A491D" w:rsidR="00C659EC" w:rsidRPr="00DE243E" w:rsidRDefault="00D3529F" w:rsidP="00304B7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-</w:t>
            </w:r>
          </w:p>
        </w:tc>
      </w:tr>
      <w:tr w:rsidR="00C659EC" w:rsidRPr="00DE243E" w14:paraId="4F0F6AA3" w14:textId="77777777" w:rsidTr="00577023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797AB1C1" w14:textId="77777777" w:rsidR="00C659EC" w:rsidRPr="00DE243E" w:rsidRDefault="00C659EC" w:rsidP="00304B7B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>ส่วนแบ่งกำไรสุทธิจากเงินลงทุนในการร่วมค้าและบริษัทร่วม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73022741" w14:textId="02DDA895" w:rsidR="00C659EC" w:rsidRPr="00DE243E" w:rsidRDefault="004E7E09" w:rsidP="00D84E0E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47</w:t>
            </w:r>
            <w:r w:rsidR="00D84E0E" w:rsidRPr="00DE243E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508</w:t>
            </w:r>
          </w:p>
        </w:tc>
        <w:tc>
          <w:tcPr>
            <w:tcW w:w="1440" w:type="dxa"/>
            <w:shd w:val="clear" w:color="auto" w:fill="FAFAFA"/>
          </w:tcPr>
          <w:p w14:paraId="34A8E96B" w14:textId="6273B62C" w:rsidR="00C659EC" w:rsidRPr="00DE243E" w:rsidRDefault="00D3529F" w:rsidP="00304B7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-</w:t>
            </w:r>
          </w:p>
        </w:tc>
      </w:tr>
      <w:tr w:rsidR="00C659EC" w:rsidRPr="00DE243E" w14:paraId="4195E91D" w14:textId="77777777" w:rsidTr="00577023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1D7AD4F8" w14:textId="77777777" w:rsidR="00C659EC" w:rsidRPr="00DE243E" w:rsidRDefault="00C659EC" w:rsidP="00304B7B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>ส่วนแบ่งกำไรเบ็ดเสร็จอื่นจาก</w:t>
            </w:r>
            <w:r w:rsidRPr="00DE243E">
              <w:rPr>
                <w:rFonts w:ascii="Browallia New" w:eastAsia="Arial Unicode MS" w:hAnsi="Browallia New" w:cs="Browallia New"/>
                <w:spacing w:val="-2"/>
                <w:sz w:val="28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0C48FB33" w14:textId="77777777" w:rsidR="00C659EC" w:rsidRPr="00DE243E" w:rsidRDefault="00C659EC" w:rsidP="00304B7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66D9837B" w14:textId="77777777" w:rsidR="00C659EC" w:rsidRPr="00DE243E" w:rsidRDefault="00C659EC" w:rsidP="00304B7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C659EC" w:rsidRPr="00DE243E" w14:paraId="0CCA6455" w14:textId="77777777" w:rsidTr="00577023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2F1CD8CD" w14:textId="77777777" w:rsidR="00C659EC" w:rsidRPr="00DE243E" w:rsidRDefault="00C659EC" w:rsidP="00304B7B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pacing w:val="-2"/>
                <w:sz w:val="28"/>
                <w:cs/>
              </w:rPr>
              <w:t xml:space="preserve">   ตามวิธีส่วนได้เสียสุทธิจากภาษีเงินได้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0B5ED18" w14:textId="663227E7" w:rsidR="00C659EC" w:rsidRPr="00DE243E" w:rsidRDefault="004E7E09" w:rsidP="00304B7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28</w:t>
            </w:r>
            <w:r w:rsidR="00D84E0E" w:rsidRPr="00DE243E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043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E55632B" w14:textId="0C20B19F" w:rsidR="00C659EC" w:rsidRPr="00DE243E" w:rsidRDefault="00D3529F" w:rsidP="00304B7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-</w:t>
            </w:r>
          </w:p>
        </w:tc>
      </w:tr>
      <w:tr w:rsidR="00C659EC" w:rsidRPr="00DE243E" w14:paraId="388A3CD8" w14:textId="77777777" w:rsidTr="00577023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4B77CB8C" w14:textId="77777777" w:rsidR="00C659EC" w:rsidRPr="00DE243E" w:rsidRDefault="00C659EC" w:rsidP="00304B7B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 xml:space="preserve">ราคาตามบัญชีปลายงวด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C89C51" w14:textId="69FD1FEB" w:rsidR="00C659EC" w:rsidRPr="00DE243E" w:rsidRDefault="004E7E09" w:rsidP="00304B7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2</w:t>
            </w:r>
            <w:r w:rsidR="008B7D60" w:rsidRPr="00DE243E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068</w:t>
            </w:r>
            <w:r w:rsidR="008B7D60" w:rsidRPr="00DE243E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015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219CD4" w14:textId="58711DBB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D3529F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859</w:t>
            </w:r>
            <w:r w:rsidR="00D3529F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377</w:t>
            </w:r>
          </w:p>
        </w:tc>
      </w:tr>
    </w:tbl>
    <w:p w14:paraId="2A4CFD6B" w14:textId="2C0DB592" w:rsidR="00692C46" w:rsidRPr="00DE243E" w:rsidRDefault="00692C46" w:rsidP="00C659EC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24FB6507" w14:textId="77777777" w:rsidR="00692C46" w:rsidRPr="00DE243E" w:rsidRDefault="00692C46">
      <w:pPr>
        <w:spacing w:after="160" w:line="259" w:lineRule="auto"/>
        <w:rPr>
          <w:rFonts w:ascii="Browallia New" w:hAnsi="Browallia New" w:cs="Browallia New"/>
          <w:sz w:val="28"/>
        </w:rPr>
      </w:pPr>
      <w:r w:rsidRPr="00DE243E">
        <w:rPr>
          <w:rFonts w:ascii="Browallia New" w:hAnsi="Browallia New" w:cs="Browallia New"/>
          <w:sz w:val="28"/>
        </w:rPr>
        <w:br w:type="page"/>
      </w:r>
    </w:p>
    <w:p w14:paraId="57C141FF" w14:textId="77777777" w:rsidR="00C659EC" w:rsidRPr="00DE243E" w:rsidRDefault="00C659EC" w:rsidP="00C659EC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66A2A844" w14:textId="20E03F65" w:rsidR="00C659EC" w:rsidRPr="00DE243E" w:rsidRDefault="004E7E09" w:rsidP="00EA24B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</w:rPr>
      </w:pPr>
      <w:r w:rsidRPr="004E7E09">
        <w:rPr>
          <w:rFonts w:ascii="Browallia New" w:eastAsia="Arial Unicode MS" w:hAnsi="Browallia New" w:cs="Browallia New"/>
          <w:b/>
          <w:bCs/>
          <w:color w:val="CF4A02"/>
          <w:sz w:val="28"/>
        </w:rPr>
        <w:t>9</w:t>
      </w:r>
      <w:r w:rsidR="00C659EC" w:rsidRPr="00DE243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4E7E09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C659EC" w:rsidRPr="00DE243E">
        <w:rPr>
          <w:rFonts w:ascii="Browallia New" w:eastAsia="Arial Unicode MS" w:hAnsi="Browallia New" w:cs="Browallia New"/>
          <w:b/>
          <w:bCs/>
          <w:color w:val="CF4A02"/>
          <w:sz w:val="28"/>
        </w:rPr>
        <w:t>.</w:t>
      </w:r>
      <w:r w:rsidRPr="004E7E09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C659EC" w:rsidRPr="00DE243E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C659EC" w:rsidRPr="00DE243E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cs/>
        </w:rPr>
        <w:t>การเปลี่ยนแปลงของเงินลงทุนในบริษัทย่อยที่เกิดขึ้นในระหว่างงวด</w:t>
      </w:r>
      <w:r w:rsidR="00EB73CD" w:rsidRPr="00DE243E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cs/>
        </w:rPr>
        <w:t>เก้าเดือน</w:t>
      </w:r>
      <w:r w:rsidR="00C659EC" w:rsidRPr="00DE243E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cs/>
        </w:rPr>
        <w:t xml:space="preserve">สิ้นสุดวันที่ </w:t>
      </w:r>
      <w:r w:rsidRPr="004E7E09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</w:rPr>
        <w:t>30</w:t>
      </w:r>
      <w:r w:rsidR="00C659EC" w:rsidRPr="00DE243E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cs/>
        </w:rPr>
        <w:t xml:space="preserve"> </w:t>
      </w:r>
      <w:r w:rsidR="00EB73CD" w:rsidRPr="00DE243E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cs/>
        </w:rPr>
        <w:t>กันยายน</w:t>
      </w:r>
      <w:r w:rsidR="00C659EC" w:rsidRPr="00DE243E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cs/>
        </w:rPr>
        <w:t xml:space="preserve"> พ.ศ. </w:t>
      </w:r>
      <w:r w:rsidRPr="004E7E09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</w:rPr>
        <w:t>2566</w:t>
      </w:r>
    </w:p>
    <w:p w14:paraId="091E33F7" w14:textId="77777777" w:rsidR="00C659EC" w:rsidRPr="00DE243E" w:rsidRDefault="00C659EC" w:rsidP="00EA24BD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spacing w:val="-4"/>
          <w:sz w:val="28"/>
          <w:lang w:val="en-US"/>
        </w:rPr>
      </w:pPr>
    </w:p>
    <w:p w14:paraId="66BC367D" w14:textId="77777777" w:rsidR="00C659EC" w:rsidRPr="00DE243E" w:rsidRDefault="00C659EC" w:rsidP="00EA24BD">
      <w:pPr>
        <w:tabs>
          <w:tab w:val="center" w:pos="5089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DE243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บริษัทย่อยที่บริษัทถือหุ้นทางอ้อม</w:t>
      </w:r>
    </w:p>
    <w:p w14:paraId="5D83363F" w14:textId="77777777" w:rsidR="00C659EC" w:rsidRPr="00DE243E" w:rsidRDefault="00C659EC" w:rsidP="00EA24BD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spacing w:val="-4"/>
          <w:sz w:val="28"/>
          <w:lang w:val="en-US"/>
        </w:rPr>
      </w:pPr>
    </w:p>
    <w:p w14:paraId="0DC4EAC1" w14:textId="77777777" w:rsidR="00C659EC" w:rsidRPr="00DE243E" w:rsidRDefault="00C659EC" w:rsidP="00EA24BD">
      <w:pPr>
        <w:tabs>
          <w:tab w:val="center" w:pos="5089"/>
        </w:tabs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</w:rPr>
      </w:pPr>
      <w:r w:rsidRPr="00DE243E"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  <w:cs/>
        </w:rPr>
        <w:t>บริษัท แมกซ์ เวนเจอร์ส จำกัด</w:t>
      </w:r>
    </w:p>
    <w:p w14:paraId="566E95C0" w14:textId="77777777" w:rsidR="00C659EC" w:rsidRPr="00DE243E" w:rsidRDefault="00C659EC" w:rsidP="00EA24BD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spacing w:val="-4"/>
          <w:sz w:val="28"/>
          <w:lang w:val="en-US"/>
        </w:rPr>
      </w:pPr>
    </w:p>
    <w:p w14:paraId="6B73C3F5" w14:textId="3F96495A" w:rsidR="00C659EC" w:rsidRPr="00DE243E" w:rsidRDefault="00C659EC" w:rsidP="00EA24BD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spacing w:val="-4"/>
          <w:sz w:val="28"/>
          <w:lang w:val="en-US"/>
        </w:rPr>
      </w:pPr>
      <w:r w:rsidRPr="00DE243E">
        <w:rPr>
          <w:rFonts w:ascii="Browallia New" w:hAnsi="Browallia New" w:cs="Browallia New"/>
          <w:spacing w:val="-8"/>
          <w:sz w:val="28"/>
          <w:cs/>
          <w:lang w:val="en-US"/>
        </w:rPr>
        <w:t xml:space="preserve">เมื่อวันที่ </w:t>
      </w:r>
      <w:r w:rsidR="004E7E09" w:rsidRPr="004E7E09">
        <w:rPr>
          <w:rFonts w:ascii="Browallia New" w:hAnsi="Browallia New" w:cs="Browallia New"/>
          <w:spacing w:val="-8"/>
          <w:sz w:val="28"/>
        </w:rPr>
        <w:t>11</w:t>
      </w:r>
      <w:r w:rsidRPr="00DE243E">
        <w:rPr>
          <w:rFonts w:ascii="Browallia New" w:hAnsi="Browallia New" w:cs="Browallia New"/>
          <w:spacing w:val="-8"/>
          <w:sz w:val="28"/>
          <w:cs/>
          <w:lang w:val="en-US"/>
        </w:rPr>
        <w:t xml:space="preserve"> พฤษภาคม พ.ศ.</w:t>
      </w:r>
      <w:r w:rsidRPr="00DE243E">
        <w:rPr>
          <w:rFonts w:ascii="Browallia New" w:hAnsi="Browallia New" w:cs="Browallia New"/>
          <w:spacing w:val="-8"/>
          <w:sz w:val="28"/>
          <w:lang w:val="en-US"/>
        </w:rPr>
        <w:t xml:space="preserve"> </w:t>
      </w:r>
      <w:r w:rsidR="004E7E09" w:rsidRPr="004E7E09">
        <w:rPr>
          <w:rFonts w:ascii="Browallia New" w:hAnsi="Browallia New" w:cs="Browallia New"/>
          <w:spacing w:val="-8"/>
          <w:sz w:val="28"/>
        </w:rPr>
        <w:t>2566</w:t>
      </w:r>
      <w:r w:rsidRPr="00DE243E">
        <w:rPr>
          <w:rFonts w:ascii="Browallia New" w:hAnsi="Browallia New" w:cs="Browallia New"/>
          <w:spacing w:val="-8"/>
          <w:sz w:val="28"/>
          <w:cs/>
          <w:lang w:val="en-US"/>
        </w:rPr>
        <w:t xml:space="preserve"> บริษัท พีทีจี กรีน เอ็นเนอยี จำกัด ได้จ่ายชำระค่าหุ้นตามมติเรียกชำระค่าหุ้นเพิ่มทุน</w:t>
      </w:r>
      <w:r w:rsidRPr="00DE243E">
        <w:rPr>
          <w:rFonts w:ascii="Browallia New" w:hAnsi="Browallia New" w:cs="Browallia New"/>
          <w:spacing w:val="-4"/>
          <w:sz w:val="28"/>
          <w:cs/>
          <w:lang w:val="en-US"/>
        </w:rPr>
        <w:t>ของบริษัท แมกซ์ เวนเจอร์ส จำกัด ในสัดส่วนการถือหุ้นเดิมในอัตราหุ้นละ</w:t>
      </w:r>
      <w:r w:rsidRPr="00DE243E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="004E7E09" w:rsidRPr="004E7E09">
        <w:rPr>
          <w:rFonts w:ascii="Browallia New" w:hAnsi="Browallia New" w:cs="Browallia New"/>
          <w:spacing w:val="-4"/>
          <w:sz w:val="28"/>
        </w:rPr>
        <w:t>25</w:t>
      </w:r>
      <w:r w:rsidRPr="00DE243E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Pr="00DE243E">
        <w:rPr>
          <w:rFonts w:ascii="Browallia New" w:hAnsi="Browallia New" w:cs="Browallia New"/>
          <w:spacing w:val="-4"/>
          <w:sz w:val="28"/>
          <w:cs/>
          <w:lang w:val="en-US"/>
        </w:rPr>
        <w:t>บาท สำหรับหุ้นจำนวน</w:t>
      </w:r>
      <w:r w:rsidRPr="00DE243E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="004E7E09" w:rsidRPr="004E7E09">
        <w:rPr>
          <w:rFonts w:ascii="Browallia New" w:hAnsi="Browallia New" w:cs="Browallia New"/>
          <w:spacing w:val="-4"/>
          <w:sz w:val="28"/>
        </w:rPr>
        <w:t>999</w:t>
      </w:r>
      <w:r w:rsidRPr="00DE243E">
        <w:rPr>
          <w:rFonts w:ascii="Browallia New" w:hAnsi="Browallia New" w:cs="Browallia New"/>
          <w:spacing w:val="-4"/>
          <w:sz w:val="28"/>
          <w:lang w:val="en-US"/>
        </w:rPr>
        <w:t>,</w:t>
      </w:r>
      <w:r w:rsidR="004E7E09" w:rsidRPr="004E7E09">
        <w:rPr>
          <w:rFonts w:ascii="Browallia New" w:hAnsi="Browallia New" w:cs="Browallia New"/>
          <w:spacing w:val="-4"/>
          <w:sz w:val="28"/>
        </w:rPr>
        <w:t>997</w:t>
      </w:r>
      <w:r w:rsidRPr="00DE243E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Pr="00DE243E">
        <w:rPr>
          <w:rFonts w:ascii="Browallia New" w:hAnsi="Browallia New" w:cs="Browallia New"/>
          <w:spacing w:val="-4"/>
          <w:sz w:val="28"/>
          <w:cs/>
          <w:lang w:val="en-US"/>
        </w:rPr>
        <w:t xml:space="preserve">หุ้น </w:t>
      </w:r>
      <w:r w:rsidR="00B96A92" w:rsidRPr="00DE243E">
        <w:rPr>
          <w:rFonts w:ascii="Browallia New" w:hAnsi="Browallia New" w:cs="Browallia New"/>
          <w:spacing w:val="-4"/>
          <w:sz w:val="28"/>
          <w:cs/>
          <w:lang w:val="en-US"/>
        </w:rPr>
        <w:br/>
      </w:r>
      <w:r w:rsidRPr="00DE243E">
        <w:rPr>
          <w:rFonts w:ascii="Browallia New" w:hAnsi="Browallia New" w:cs="Browallia New"/>
          <w:spacing w:val="-4"/>
          <w:sz w:val="28"/>
          <w:cs/>
          <w:lang w:val="en-US"/>
        </w:rPr>
        <w:t xml:space="preserve">รวมเป็นจำนวนเงินทั้งสิ้น </w:t>
      </w:r>
      <w:r w:rsidR="004E7E09" w:rsidRPr="004E7E09">
        <w:rPr>
          <w:rFonts w:ascii="Browallia New" w:hAnsi="Browallia New" w:cs="Browallia New"/>
          <w:spacing w:val="-4"/>
          <w:sz w:val="28"/>
        </w:rPr>
        <w:t>25</w:t>
      </w:r>
      <w:r w:rsidRPr="00DE243E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Pr="00DE243E">
        <w:rPr>
          <w:rFonts w:ascii="Browallia New" w:hAnsi="Browallia New" w:cs="Browallia New"/>
          <w:spacing w:val="-4"/>
          <w:sz w:val="28"/>
          <w:cs/>
          <w:lang w:val="en-US"/>
        </w:rPr>
        <w:t>ล้านบาท</w:t>
      </w:r>
    </w:p>
    <w:p w14:paraId="2EEFDB97" w14:textId="77777777" w:rsidR="00C659EC" w:rsidRPr="00DE243E" w:rsidRDefault="00C659EC" w:rsidP="00C659EC">
      <w:pPr>
        <w:tabs>
          <w:tab w:val="left" w:pos="567"/>
          <w:tab w:val="center" w:pos="5089"/>
        </w:tabs>
        <w:ind w:left="720"/>
        <w:jc w:val="thaiDistribute"/>
        <w:rPr>
          <w:rFonts w:ascii="Browallia New" w:hAnsi="Browallia New" w:cs="Browallia New"/>
          <w:spacing w:val="-4"/>
          <w:sz w:val="28"/>
          <w:lang w:val="en-US"/>
        </w:rPr>
      </w:pPr>
    </w:p>
    <w:p w14:paraId="42C7EF8B" w14:textId="33D3CE85" w:rsidR="00C659EC" w:rsidRPr="00DE243E" w:rsidRDefault="004E7E09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4E7E09">
        <w:rPr>
          <w:rFonts w:ascii="Browallia New" w:eastAsia="Arial Unicode MS" w:hAnsi="Browallia New" w:cs="Browallia New"/>
          <w:b/>
          <w:bCs/>
          <w:color w:val="CF4A02"/>
          <w:sz w:val="28"/>
        </w:rPr>
        <w:t>9</w:t>
      </w:r>
      <w:r w:rsidR="00C659EC" w:rsidRPr="00DE243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4E7E09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C659EC" w:rsidRPr="00DE243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4E7E09">
        <w:rPr>
          <w:rFonts w:ascii="Browallia New" w:eastAsia="Arial Unicode MS" w:hAnsi="Browallia New" w:cs="Browallia New"/>
          <w:b/>
          <w:bCs/>
          <w:color w:val="CF4A02"/>
          <w:sz w:val="28"/>
        </w:rPr>
        <w:t>2</w:t>
      </w:r>
      <w:r w:rsidR="00C659EC" w:rsidRPr="00DE243E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C659EC" w:rsidRPr="00DE243E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cs/>
        </w:rPr>
        <w:t>การเปลี่ยนแปลงของเงินลงทุนในการร่วมค้าที่เกิดขึ้นในระหว่างงวด</w:t>
      </w:r>
      <w:r w:rsidR="00EB73CD" w:rsidRPr="00DE243E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cs/>
        </w:rPr>
        <w:t>เก้าเดือน</w:t>
      </w:r>
      <w:r w:rsidR="00C659EC" w:rsidRPr="00DE243E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cs/>
        </w:rPr>
        <w:t xml:space="preserve">สิ้นสุดวันที่ </w:t>
      </w:r>
      <w:r w:rsidRPr="004E7E09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</w:rPr>
        <w:t>30</w:t>
      </w:r>
      <w:r w:rsidR="00C659EC" w:rsidRPr="00DE243E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cs/>
        </w:rPr>
        <w:t xml:space="preserve"> </w:t>
      </w:r>
      <w:r w:rsidR="00EB73CD" w:rsidRPr="00DE243E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cs/>
        </w:rPr>
        <w:t>กันยายน</w:t>
      </w:r>
      <w:r w:rsidR="00C659EC" w:rsidRPr="00DE243E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cs/>
        </w:rPr>
        <w:t xml:space="preserve"> พ.ศ. </w:t>
      </w:r>
      <w:r w:rsidRPr="004E7E09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</w:rPr>
        <w:t>2566</w:t>
      </w:r>
    </w:p>
    <w:p w14:paraId="0B3D9079" w14:textId="77777777" w:rsidR="00C659EC" w:rsidRPr="00DE243E" w:rsidRDefault="00C659EC" w:rsidP="00C659EC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spacing w:val="-4"/>
          <w:sz w:val="28"/>
          <w:lang w:val="en-US"/>
        </w:rPr>
      </w:pPr>
    </w:p>
    <w:p w14:paraId="53DC37CA" w14:textId="77777777" w:rsidR="00C659EC" w:rsidRPr="00DE243E" w:rsidRDefault="00C659EC" w:rsidP="00C659EC">
      <w:pPr>
        <w:tabs>
          <w:tab w:val="center" w:pos="5089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DE243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การร่วมค้าที่บริษัทถือหุ้นทางอ้อม</w:t>
      </w:r>
    </w:p>
    <w:p w14:paraId="42552550" w14:textId="77777777" w:rsidR="00C659EC" w:rsidRPr="00DE243E" w:rsidRDefault="00C659EC" w:rsidP="00C659EC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spacing w:val="-4"/>
          <w:sz w:val="28"/>
          <w:lang w:val="en-US"/>
        </w:rPr>
      </w:pPr>
    </w:p>
    <w:p w14:paraId="57853B3D" w14:textId="77777777" w:rsidR="00C659EC" w:rsidRPr="00DE243E" w:rsidRDefault="00C659EC" w:rsidP="00C659EC">
      <w:pPr>
        <w:tabs>
          <w:tab w:val="center" w:pos="5089"/>
        </w:tabs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</w:rPr>
      </w:pPr>
      <w:r w:rsidRPr="00DE243E"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  <w:cs/>
        </w:rPr>
        <w:t>บริษัท ทรีซิกซ์ตี้ ซัพพลายเชน จำกัด</w:t>
      </w:r>
    </w:p>
    <w:p w14:paraId="2D3E7073" w14:textId="77777777" w:rsidR="00C659EC" w:rsidRPr="00DE243E" w:rsidRDefault="00C659EC" w:rsidP="00C659EC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spacing w:val="-4"/>
          <w:sz w:val="28"/>
          <w:lang w:val="en-US"/>
        </w:rPr>
      </w:pPr>
    </w:p>
    <w:p w14:paraId="4F6CA4B9" w14:textId="599F863C" w:rsidR="00C659EC" w:rsidRPr="00DE243E" w:rsidRDefault="00C659EC" w:rsidP="00C659EC">
      <w:pPr>
        <w:ind w:left="540"/>
        <w:jc w:val="thaiDistribute"/>
        <w:rPr>
          <w:rFonts w:ascii="Browallia New" w:hAnsi="Browallia New" w:cs="Browallia New"/>
          <w:sz w:val="28"/>
        </w:rPr>
      </w:pPr>
      <w:r w:rsidRPr="00DE243E">
        <w:rPr>
          <w:rFonts w:ascii="Browallia New" w:hAnsi="Browallia New" w:cs="Browallia New"/>
          <w:sz w:val="28"/>
          <w:cs/>
        </w:rPr>
        <w:t>ในระหว่างงวด</w:t>
      </w:r>
      <w:r w:rsidR="00EB73CD" w:rsidRPr="00DE243E">
        <w:rPr>
          <w:rFonts w:ascii="Browallia New" w:hAnsi="Browallia New" w:cs="Browallia New"/>
          <w:sz w:val="28"/>
          <w:cs/>
        </w:rPr>
        <w:t>เก้าเดือน</w:t>
      </w:r>
      <w:r w:rsidRPr="00DE243E">
        <w:rPr>
          <w:rFonts w:ascii="Browallia New" w:hAnsi="Browallia New" w:cs="Browallia New"/>
          <w:sz w:val="28"/>
          <w:cs/>
        </w:rPr>
        <w:t xml:space="preserve">สิ้นสุดวันที่ </w:t>
      </w:r>
      <w:r w:rsidR="004E7E09" w:rsidRPr="004E7E09">
        <w:rPr>
          <w:rFonts w:ascii="Browallia New" w:hAnsi="Browallia New" w:cs="Browallia New"/>
          <w:sz w:val="28"/>
        </w:rPr>
        <w:t>30</w:t>
      </w:r>
      <w:r w:rsidRPr="00DE243E">
        <w:rPr>
          <w:rFonts w:ascii="Browallia New" w:hAnsi="Browallia New" w:cs="Browallia New"/>
          <w:sz w:val="28"/>
          <w:cs/>
        </w:rPr>
        <w:t xml:space="preserve"> </w:t>
      </w:r>
      <w:r w:rsidR="00EB73CD" w:rsidRPr="00DE243E">
        <w:rPr>
          <w:rFonts w:ascii="Browallia New" w:hAnsi="Browallia New" w:cs="Browallia New"/>
          <w:sz w:val="28"/>
          <w:cs/>
        </w:rPr>
        <w:t>กันยายน</w:t>
      </w:r>
      <w:r w:rsidRPr="00DE243E">
        <w:rPr>
          <w:rFonts w:ascii="Browallia New" w:hAnsi="Browallia New" w:cs="Browallia New"/>
          <w:sz w:val="28"/>
          <w:cs/>
        </w:rPr>
        <w:t xml:space="preserve"> พ.ศ. </w:t>
      </w:r>
      <w:r w:rsidR="004E7E09" w:rsidRPr="004E7E09">
        <w:rPr>
          <w:rFonts w:ascii="Browallia New" w:hAnsi="Browallia New" w:cs="Browallia New"/>
          <w:sz w:val="28"/>
        </w:rPr>
        <w:t>2566</w:t>
      </w:r>
      <w:r w:rsidRPr="00DE243E">
        <w:rPr>
          <w:rFonts w:ascii="Browallia New" w:hAnsi="Browallia New" w:cs="Browallia New"/>
          <w:sz w:val="28"/>
          <w:cs/>
        </w:rPr>
        <w:t xml:space="preserve"> กลุ่มกิจการคำนวณหามูลค่ายุติธรรมของ</w:t>
      </w:r>
      <w:r w:rsidRPr="00DE243E">
        <w:rPr>
          <w:rFonts w:ascii="Browallia New" w:hAnsi="Browallia New" w:cs="Browallia New"/>
          <w:spacing w:val="-6"/>
          <w:sz w:val="28"/>
          <w:cs/>
        </w:rPr>
        <w:t>สินทรัพย์สุทธิที่ได้มาจากการซื้อหุ้นสามัญของบริษัท ทรีซิกซ์ตี้ ซัพพลายเชน จำกัด</w:t>
      </w:r>
      <w:r w:rsidRPr="00DE243E">
        <w:rPr>
          <w:rFonts w:ascii="Browallia New" w:hAnsi="Browallia New" w:cs="Browallia New"/>
          <w:spacing w:val="-6"/>
          <w:sz w:val="28"/>
        </w:rPr>
        <w:t xml:space="preserve"> </w:t>
      </w:r>
      <w:r w:rsidRPr="00DE243E">
        <w:rPr>
          <w:rFonts w:ascii="Browallia New" w:hAnsi="Browallia New" w:cs="Browallia New"/>
          <w:spacing w:val="-6"/>
          <w:sz w:val="28"/>
          <w:cs/>
        </w:rPr>
        <w:t>โดยบริษัท</w:t>
      </w:r>
      <w:r w:rsidR="00AF24FE" w:rsidRPr="00DE243E">
        <w:rPr>
          <w:rFonts w:ascii="Browallia New" w:hAnsi="Browallia New" w:cs="Browallia New"/>
          <w:spacing w:val="-6"/>
          <w:sz w:val="28"/>
        </w:rPr>
        <w:t xml:space="preserve"> </w:t>
      </w:r>
      <w:r w:rsidRPr="00DE243E">
        <w:rPr>
          <w:rFonts w:ascii="Browallia New" w:hAnsi="Browallia New" w:cs="Browallia New"/>
          <w:spacing w:val="-6"/>
          <w:sz w:val="28"/>
          <w:cs/>
        </w:rPr>
        <w:t>แมกซ์ เวนเจอร์ส จำกัด</w:t>
      </w:r>
      <w:r w:rsidR="00B96A92" w:rsidRPr="00DE243E"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="00B96A92" w:rsidRPr="00DE243E">
        <w:rPr>
          <w:rFonts w:ascii="Browallia New" w:hAnsi="Browallia New" w:cs="Browallia New"/>
          <w:spacing w:val="-6"/>
          <w:sz w:val="28"/>
        </w:rPr>
        <w:t>(MVT)</w:t>
      </w:r>
      <w:r w:rsidRPr="00DE243E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DE243E">
        <w:rPr>
          <w:rFonts w:ascii="Browallia New" w:hAnsi="Browallia New" w:cs="Browallia New"/>
          <w:sz w:val="28"/>
          <w:cs/>
        </w:rPr>
        <w:t xml:space="preserve">เมื่อวันที่ </w:t>
      </w:r>
      <w:r w:rsidRPr="00DE243E">
        <w:rPr>
          <w:rFonts w:ascii="Browallia New" w:hAnsi="Browallia New" w:cs="Browallia New"/>
          <w:sz w:val="28"/>
        </w:rPr>
        <w:br/>
      </w:r>
      <w:r w:rsidR="004E7E09" w:rsidRPr="004E7E09">
        <w:rPr>
          <w:rFonts w:ascii="Browallia New" w:hAnsi="Browallia New" w:cs="Browallia New"/>
          <w:sz w:val="28"/>
        </w:rPr>
        <w:t>19</w:t>
      </w:r>
      <w:r w:rsidRPr="00DE243E">
        <w:rPr>
          <w:rFonts w:ascii="Browallia New" w:hAnsi="Browallia New" w:cs="Browallia New"/>
          <w:sz w:val="28"/>
          <w:cs/>
        </w:rPr>
        <w:t xml:space="preserve"> มกราคม พ.ศ. </w:t>
      </w:r>
      <w:r w:rsidR="004E7E09" w:rsidRPr="004E7E09">
        <w:rPr>
          <w:rFonts w:ascii="Browallia New" w:hAnsi="Browallia New" w:cs="Browallia New"/>
          <w:sz w:val="28"/>
        </w:rPr>
        <w:t>2565</w:t>
      </w:r>
      <w:r w:rsidRPr="00DE243E">
        <w:rPr>
          <w:rFonts w:ascii="Browallia New" w:hAnsi="Browallia New" w:cs="Browallia New"/>
          <w:sz w:val="28"/>
          <w:cs/>
        </w:rPr>
        <w:t xml:space="preserve"> และวันที่ </w:t>
      </w:r>
      <w:r w:rsidR="004E7E09" w:rsidRPr="004E7E09">
        <w:rPr>
          <w:rFonts w:ascii="Browallia New" w:hAnsi="Browallia New" w:cs="Browallia New"/>
          <w:sz w:val="28"/>
        </w:rPr>
        <w:t>8</w:t>
      </w:r>
      <w:r w:rsidRPr="00DE243E">
        <w:rPr>
          <w:rFonts w:ascii="Browallia New" w:hAnsi="Browallia New" w:cs="Browallia New"/>
          <w:sz w:val="28"/>
          <w:cs/>
        </w:rPr>
        <w:t xml:space="preserve"> สิงหาคม พ.ศ. </w:t>
      </w:r>
      <w:r w:rsidR="004E7E09" w:rsidRPr="004E7E09">
        <w:rPr>
          <w:rFonts w:ascii="Browallia New" w:hAnsi="Browallia New" w:cs="Browallia New"/>
          <w:sz w:val="28"/>
        </w:rPr>
        <w:t>2565</w:t>
      </w:r>
      <w:r w:rsidRPr="00DE243E">
        <w:rPr>
          <w:rFonts w:ascii="Browallia New" w:hAnsi="Browallia New" w:cs="Browallia New"/>
          <w:sz w:val="28"/>
          <w:cs/>
        </w:rPr>
        <w:t xml:space="preserve"> และปันส่วนต้นทุนการรวมธุรกิจเสร็จสิ้นแล้ว โดยมูลค่ายุติธรรมของสินทรัพย์ที่ระบุได้ที่ได้มามีมูลค่าเท่ากับ </w:t>
      </w:r>
      <w:r w:rsidR="004E7E09" w:rsidRPr="004E7E09">
        <w:rPr>
          <w:rFonts w:ascii="Browallia New" w:hAnsi="Browallia New" w:cs="Browallia New"/>
          <w:sz w:val="28"/>
        </w:rPr>
        <w:t>6</w:t>
      </w:r>
      <w:r w:rsidRPr="00DE243E">
        <w:rPr>
          <w:rFonts w:ascii="Browallia New" w:hAnsi="Browallia New" w:cs="Browallia New"/>
          <w:sz w:val="28"/>
          <w:cs/>
        </w:rPr>
        <w:t>.</w:t>
      </w:r>
      <w:r w:rsidR="004E7E09" w:rsidRPr="004E7E09">
        <w:rPr>
          <w:rFonts w:ascii="Browallia New" w:hAnsi="Browallia New" w:cs="Browallia New"/>
          <w:sz w:val="28"/>
        </w:rPr>
        <w:t>82</w:t>
      </w:r>
      <w:r w:rsidRPr="00DE243E">
        <w:rPr>
          <w:rFonts w:ascii="Browallia New" w:hAnsi="Browallia New" w:cs="Browallia New"/>
          <w:sz w:val="28"/>
          <w:cs/>
        </w:rPr>
        <w:t xml:space="preserve"> ล้านบาท ซึ่งส่วนใหญ่ประกอบด้วยเงินสดและรายการ</w:t>
      </w:r>
      <w:r w:rsidRPr="00DE243E">
        <w:rPr>
          <w:rFonts w:ascii="Browallia New" w:hAnsi="Browallia New" w:cs="Browallia New"/>
          <w:spacing w:val="-2"/>
          <w:sz w:val="28"/>
          <w:cs/>
        </w:rPr>
        <w:t>เทียบเท่าเงินสด ลูกหนี้การค้าและลูกหนี้อื่น และลิขสิทธิ์โปรแกรมคอมพิวเตอร์ และมูลค่ายุติธรรมของหนี้สินที่ได้รับมา</w:t>
      </w:r>
      <w:r w:rsidRPr="00DE243E">
        <w:rPr>
          <w:rFonts w:ascii="Browallia New" w:hAnsi="Browallia New" w:cs="Browallia New"/>
          <w:spacing w:val="-4"/>
          <w:sz w:val="28"/>
          <w:cs/>
        </w:rPr>
        <w:t xml:space="preserve">มีมูลค่าเท่ากับ </w:t>
      </w:r>
      <w:r w:rsidR="004E7E09" w:rsidRPr="004E7E09">
        <w:rPr>
          <w:rFonts w:ascii="Browallia New" w:hAnsi="Browallia New" w:cs="Browallia New"/>
          <w:spacing w:val="-4"/>
          <w:sz w:val="28"/>
        </w:rPr>
        <w:t>1</w:t>
      </w:r>
      <w:r w:rsidRPr="00DE243E">
        <w:rPr>
          <w:rFonts w:ascii="Browallia New" w:hAnsi="Browallia New" w:cs="Browallia New"/>
          <w:spacing w:val="-4"/>
          <w:sz w:val="28"/>
          <w:cs/>
        </w:rPr>
        <w:t>.</w:t>
      </w:r>
      <w:r w:rsidR="004E7E09" w:rsidRPr="004E7E09">
        <w:rPr>
          <w:rFonts w:ascii="Browallia New" w:hAnsi="Browallia New" w:cs="Browallia New"/>
          <w:spacing w:val="-4"/>
          <w:sz w:val="28"/>
        </w:rPr>
        <w:t>98</w:t>
      </w:r>
      <w:r w:rsidRPr="00DE243E">
        <w:rPr>
          <w:rFonts w:ascii="Browallia New" w:hAnsi="Browallia New" w:cs="Browallia New"/>
          <w:spacing w:val="-4"/>
          <w:sz w:val="28"/>
          <w:cs/>
        </w:rPr>
        <w:t xml:space="preserve"> ล้านบาท ทั้งนี้</w:t>
      </w:r>
      <w:r w:rsidR="00AF24FE" w:rsidRPr="00DE243E">
        <w:rPr>
          <w:rFonts w:ascii="Browallia New" w:hAnsi="Browallia New" w:cs="Browallia New"/>
          <w:spacing w:val="-4"/>
          <w:sz w:val="28"/>
        </w:rPr>
        <w:t xml:space="preserve"> </w:t>
      </w:r>
      <w:r w:rsidRPr="00DE243E">
        <w:rPr>
          <w:rFonts w:ascii="Browallia New" w:hAnsi="Browallia New" w:cs="Browallia New"/>
          <w:spacing w:val="-4"/>
          <w:sz w:val="28"/>
          <w:cs/>
        </w:rPr>
        <w:t>การวัดมูลค่ายุติธรรมดังกล่าวไม่มีผลกระทบอย่างเป็นสาระสำคัญ</w:t>
      </w:r>
      <w:r w:rsidRPr="00DE243E">
        <w:rPr>
          <w:rFonts w:ascii="Browallia New" w:hAnsi="Browallia New" w:cs="Browallia New"/>
          <w:sz w:val="28"/>
          <w:cs/>
        </w:rPr>
        <w:t xml:space="preserve">ต่องบการเงินสำหรับปีสิ้นสุดวันที่ </w:t>
      </w:r>
      <w:r w:rsidR="004E7E09" w:rsidRPr="004E7E09">
        <w:rPr>
          <w:rFonts w:ascii="Browallia New" w:hAnsi="Browallia New" w:cs="Browallia New"/>
          <w:sz w:val="28"/>
        </w:rPr>
        <w:t>31</w:t>
      </w:r>
      <w:r w:rsidRPr="00DE243E">
        <w:rPr>
          <w:rFonts w:ascii="Browallia New" w:hAnsi="Browallia New" w:cs="Browallia New"/>
          <w:sz w:val="28"/>
          <w:cs/>
        </w:rPr>
        <w:t xml:space="preserve"> ธันวาคม พ.ศ. </w:t>
      </w:r>
      <w:r w:rsidR="004E7E09" w:rsidRPr="004E7E09">
        <w:rPr>
          <w:rFonts w:ascii="Browallia New" w:hAnsi="Browallia New" w:cs="Browallia New"/>
          <w:sz w:val="28"/>
        </w:rPr>
        <w:t>2565</w:t>
      </w:r>
    </w:p>
    <w:p w14:paraId="15F828D9" w14:textId="77777777" w:rsidR="00C659EC" w:rsidRPr="00DE243E" w:rsidRDefault="00C659EC" w:rsidP="00C659EC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spacing w:val="-4"/>
          <w:sz w:val="28"/>
          <w:lang w:val="en-US"/>
        </w:rPr>
      </w:pPr>
    </w:p>
    <w:p w14:paraId="6C43C5ED" w14:textId="57D12650" w:rsidR="00C659EC" w:rsidRPr="00DE243E" w:rsidRDefault="00C659EC" w:rsidP="00C659EC">
      <w:pPr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DE243E">
        <w:rPr>
          <w:rFonts w:ascii="Browallia New" w:hAnsi="Browallia New" w:cs="Browallia New"/>
          <w:sz w:val="28"/>
          <w:cs/>
        </w:rPr>
        <w:t xml:space="preserve">เมื่อวันที่ </w:t>
      </w:r>
      <w:r w:rsidR="004E7E09" w:rsidRPr="004E7E09">
        <w:rPr>
          <w:rFonts w:ascii="Browallia New" w:hAnsi="Browallia New" w:cs="Browallia New"/>
          <w:sz w:val="28"/>
        </w:rPr>
        <w:t>15</w:t>
      </w:r>
      <w:r w:rsidRPr="00DE243E">
        <w:rPr>
          <w:rFonts w:ascii="Browallia New" w:hAnsi="Browallia New" w:cs="Browallia New"/>
          <w:sz w:val="28"/>
        </w:rPr>
        <w:t xml:space="preserve"> </w:t>
      </w:r>
      <w:r w:rsidRPr="00DE243E">
        <w:rPr>
          <w:rFonts w:ascii="Browallia New" w:hAnsi="Browallia New" w:cs="Browallia New"/>
          <w:sz w:val="28"/>
          <w:cs/>
        </w:rPr>
        <w:t xml:space="preserve">พฤษภาคม พ.ศ. </w:t>
      </w:r>
      <w:r w:rsidR="004E7E09" w:rsidRPr="004E7E09">
        <w:rPr>
          <w:rFonts w:ascii="Browallia New" w:hAnsi="Browallia New" w:cs="Browallia New"/>
          <w:sz w:val="28"/>
        </w:rPr>
        <w:t>2566</w:t>
      </w:r>
      <w:r w:rsidRPr="00DE243E">
        <w:rPr>
          <w:rFonts w:ascii="Browallia New" w:hAnsi="Browallia New" w:cs="Browallia New"/>
          <w:sz w:val="28"/>
        </w:rPr>
        <w:t xml:space="preserve"> MVT </w:t>
      </w:r>
      <w:r w:rsidRPr="00DE243E">
        <w:rPr>
          <w:rFonts w:ascii="Browallia New" w:hAnsi="Browallia New" w:cs="Browallia New"/>
          <w:sz w:val="28"/>
          <w:cs/>
        </w:rPr>
        <w:t xml:space="preserve">ซึ่งเป็นบริษัทย่อยทางอ้อมของบริษัทได้ซื้อหุ้นสามัญเพิ่มทุนของบริษัท </w:t>
      </w:r>
      <w:r w:rsidR="00B96A92" w:rsidRPr="00DE243E">
        <w:rPr>
          <w:rFonts w:ascii="Browallia New" w:hAnsi="Browallia New" w:cs="Browallia New"/>
          <w:sz w:val="28"/>
        </w:rPr>
        <w:br/>
      </w:r>
      <w:r w:rsidRPr="00DE243E">
        <w:rPr>
          <w:rFonts w:ascii="Browallia New" w:hAnsi="Browallia New" w:cs="Browallia New"/>
          <w:sz w:val="28"/>
          <w:cs/>
        </w:rPr>
        <w:t xml:space="preserve">ทรีซิกซ์ตี้ ซัพพลายเชน จำกัด จำนวน </w:t>
      </w:r>
      <w:r w:rsidR="004E7E09" w:rsidRPr="004E7E09">
        <w:rPr>
          <w:rFonts w:ascii="Browallia New" w:hAnsi="Browallia New" w:cs="Browallia New"/>
          <w:sz w:val="28"/>
        </w:rPr>
        <w:t>5</w:t>
      </w:r>
      <w:r w:rsidRPr="00DE243E">
        <w:rPr>
          <w:rFonts w:ascii="Browallia New" w:hAnsi="Browallia New" w:cs="Browallia New"/>
          <w:sz w:val="28"/>
        </w:rPr>
        <w:t>,</w:t>
      </w:r>
      <w:r w:rsidR="004E7E09" w:rsidRPr="004E7E09">
        <w:rPr>
          <w:rFonts w:ascii="Browallia New" w:hAnsi="Browallia New" w:cs="Browallia New"/>
          <w:sz w:val="28"/>
        </w:rPr>
        <w:t>000</w:t>
      </w:r>
      <w:r w:rsidRPr="00DE243E">
        <w:rPr>
          <w:rFonts w:ascii="Browallia New" w:hAnsi="Browallia New" w:cs="Browallia New"/>
          <w:sz w:val="28"/>
        </w:rPr>
        <w:t xml:space="preserve"> </w:t>
      </w:r>
      <w:r w:rsidRPr="00DE243E">
        <w:rPr>
          <w:rFonts w:ascii="Browallia New" w:hAnsi="Browallia New" w:cs="Browallia New"/>
          <w:sz w:val="28"/>
          <w:cs/>
        </w:rPr>
        <w:t xml:space="preserve">หุ้น ในราคาหุ้นละ </w:t>
      </w:r>
      <w:r w:rsidR="004E7E09" w:rsidRPr="004E7E09">
        <w:rPr>
          <w:rFonts w:ascii="Browallia New" w:hAnsi="Browallia New" w:cs="Browallia New"/>
          <w:sz w:val="28"/>
        </w:rPr>
        <w:t>4</w:t>
      </w:r>
      <w:r w:rsidRPr="00DE243E">
        <w:rPr>
          <w:rFonts w:ascii="Browallia New" w:hAnsi="Browallia New" w:cs="Browallia New"/>
          <w:sz w:val="28"/>
        </w:rPr>
        <w:t>,</w:t>
      </w:r>
      <w:r w:rsidR="004E7E09" w:rsidRPr="004E7E09">
        <w:rPr>
          <w:rFonts w:ascii="Browallia New" w:hAnsi="Browallia New" w:cs="Browallia New"/>
          <w:sz w:val="28"/>
        </w:rPr>
        <w:t>000</w:t>
      </w:r>
      <w:r w:rsidRPr="00DE243E">
        <w:rPr>
          <w:rFonts w:ascii="Browallia New" w:hAnsi="Browallia New" w:cs="Browallia New"/>
          <w:sz w:val="28"/>
        </w:rPr>
        <w:t xml:space="preserve"> </w:t>
      </w:r>
      <w:r w:rsidRPr="00DE243E">
        <w:rPr>
          <w:rFonts w:ascii="Browallia New" w:hAnsi="Browallia New" w:cs="Browallia New"/>
          <w:sz w:val="28"/>
          <w:cs/>
        </w:rPr>
        <w:t xml:space="preserve">บาท </w:t>
      </w:r>
      <w:r w:rsidRPr="00DE243E">
        <w:rPr>
          <w:rFonts w:ascii="Browallia New" w:hAnsi="Browallia New" w:cs="Browallia New"/>
          <w:spacing w:val="-4"/>
          <w:sz w:val="28"/>
          <w:cs/>
        </w:rPr>
        <w:t xml:space="preserve">รวมเป็นจำนวนเงินทั้งสิ้น </w:t>
      </w:r>
      <w:r w:rsidR="004E7E09" w:rsidRPr="004E7E09">
        <w:rPr>
          <w:rFonts w:ascii="Browallia New" w:hAnsi="Browallia New" w:cs="Browallia New"/>
          <w:spacing w:val="-4"/>
          <w:sz w:val="28"/>
        </w:rPr>
        <w:t>20</w:t>
      </w:r>
      <w:r w:rsidRPr="00DE243E">
        <w:rPr>
          <w:rFonts w:ascii="Browallia New" w:hAnsi="Browallia New" w:cs="Browallia New"/>
          <w:spacing w:val="-4"/>
          <w:sz w:val="28"/>
        </w:rPr>
        <w:t xml:space="preserve"> </w:t>
      </w:r>
      <w:r w:rsidRPr="00DE243E">
        <w:rPr>
          <w:rFonts w:ascii="Browallia New" w:hAnsi="Browallia New" w:cs="Browallia New"/>
          <w:spacing w:val="-4"/>
          <w:sz w:val="28"/>
          <w:cs/>
        </w:rPr>
        <w:t xml:space="preserve">ล้านบาท ส่งผลให้สัดส่วนการถือหุ้นเป็นร้อยละ </w:t>
      </w:r>
      <w:r w:rsidR="004E7E09" w:rsidRPr="004E7E09">
        <w:rPr>
          <w:rFonts w:ascii="Browallia New" w:hAnsi="Browallia New" w:cs="Browallia New"/>
          <w:spacing w:val="-4"/>
          <w:sz w:val="28"/>
        </w:rPr>
        <w:t>20</w:t>
      </w:r>
      <w:r w:rsidRPr="00DE243E">
        <w:rPr>
          <w:rFonts w:ascii="Browallia New" w:hAnsi="Browallia New" w:cs="Browallia New"/>
          <w:spacing w:val="-4"/>
          <w:sz w:val="28"/>
        </w:rPr>
        <w:t xml:space="preserve"> </w:t>
      </w:r>
      <w:r w:rsidRPr="00DE243E">
        <w:rPr>
          <w:rFonts w:ascii="Browallia New" w:hAnsi="Browallia New" w:cs="Browallia New"/>
          <w:spacing w:val="-4"/>
          <w:sz w:val="28"/>
          <w:cs/>
        </w:rPr>
        <w:t>ซึ่งเป็นการเปลี่ยนแปลงส่วนได้เสีย</w:t>
      </w:r>
      <w:r w:rsidRPr="00DE243E">
        <w:rPr>
          <w:rFonts w:ascii="Browallia New" w:hAnsi="Browallia New" w:cs="Browallia New"/>
          <w:sz w:val="28"/>
          <w:cs/>
        </w:rPr>
        <w:t>ในความเป็นเจ้าของ โดยเงินลงทุน</w:t>
      </w:r>
      <w:r w:rsidRPr="00DE243E">
        <w:rPr>
          <w:rFonts w:ascii="Browallia New" w:hAnsi="Browallia New" w:cs="Browallia New"/>
          <w:spacing w:val="-3"/>
          <w:sz w:val="28"/>
          <w:cs/>
        </w:rPr>
        <w:t xml:space="preserve">ดังกล่าวยังคงจัดประเภทเป็นการร่วมค้า </w:t>
      </w:r>
      <w:r w:rsidRPr="00DE243E">
        <w:rPr>
          <w:rFonts w:ascii="Browallia New" w:hAnsi="Browallia New" w:cs="Browallia New"/>
          <w:spacing w:val="-3"/>
          <w:sz w:val="28"/>
          <w:lang w:val="en-US"/>
        </w:rPr>
        <w:t>MVT</w:t>
      </w:r>
      <w:r w:rsidRPr="00DE243E">
        <w:rPr>
          <w:rFonts w:ascii="Browallia New" w:hAnsi="Browallia New" w:cs="Browallia New"/>
          <w:spacing w:val="-3"/>
          <w:sz w:val="28"/>
          <w:cs/>
        </w:rPr>
        <w:t xml:space="preserve"> ได้จ่ายชำระค่าหุ้นสามัญดังกล่าวแล้วเมื่อวันที่ </w:t>
      </w:r>
      <w:r w:rsidR="004E7E09" w:rsidRPr="004E7E09">
        <w:rPr>
          <w:rFonts w:ascii="Browallia New" w:hAnsi="Browallia New" w:cs="Browallia New"/>
          <w:spacing w:val="-3"/>
          <w:sz w:val="28"/>
        </w:rPr>
        <w:t>15</w:t>
      </w:r>
      <w:r w:rsidRPr="00DE243E">
        <w:rPr>
          <w:rFonts w:ascii="Browallia New" w:hAnsi="Browallia New" w:cs="Browallia New"/>
          <w:spacing w:val="-3"/>
          <w:sz w:val="28"/>
        </w:rPr>
        <w:t xml:space="preserve"> </w:t>
      </w:r>
      <w:r w:rsidRPr="00DE243E">
        <w:rPr>
          <w:rFonts w:ascii="Browallia New" w:hAnsi="Browallia New" w:cs="Browallia New"/>
          <w:spacing w:val="-3"/>
          <w:sz w:val="28"/>
          <w:cs/>
        </w:rPr>
        <w:t xml:space="preserve">พฤษภาคม พ.ศ. </w:t>
      </w:r>
      <w:r w:rsidR="004E7E09" w:rsidRPr="004E7E09">
        <w:rPr>
          <w:rFonts w:ascii="Browallia New" w:hAnsi="Browallia New" w:cs="Browallia New"/>
          <w:spacing w:val="-3"/>
          <w:sz w:val="28"/>
        </w:rPr>
        <w:t>2566</w:t>
      </w:r>
    </w:p>
    <w:p w14:paraId="7F0CFEAB" w14:textId="77777777" w:rsidR="00C659EC" w:rsidRPr="00DE243E" w:rsidRDefault="00C659EC" w:rsidP="00C659EC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spacing w:val="-4"/>
          <w:sz w:val="28"/>
          <w:cs/>
          <w:lang w:val="en-US"/>
        </w:rPr>
      </w:pPr>
    </w:p>
    <w:p w14:paraId="3092E3C7" w14:textId="168078A1" w:rsidR="00C659EC" w:rsidRPr="00DE243E" w:rsidRDefault="00C659EC" w:rsidP="00C659EC">
      <w:pPr>
        <w:ind w:left="540"/>
        <w:jc w:val="thaiDistribute"/>
        <w:rPr>
          <w:rFonts w:ascii="Browallia New" w:hAnsi="Browallia New" w:cs="Browallia New"/>
          <w:sz w:val="28"/>
        </w:rPr>
      </w:pPr>
      <w:r w:rsidRPr="00DE243E">
        <w:rPr>
          <w:rFonts w:ascii="Browallia New" w:hAnsi="Browallia New" w:cs="Browallia New"/>
          <w:spacing w:val="-6"/>
          <w:sz w:val="28"/>
          <w:cs/>
        </w:rPr>
        <w:t xml:space="preserve">ณ วันที่ </w:t>
      </w:r>
      <w:r w:rsidR="004E7E09" w:rsidRPr="004E7E09">
        <w:rPr>
          <w:rFonts w:ascii="Browallia New" w:hAnsi="Browallia New" w:cs="Browallia New"/>
          <w:spacing w:val="-6"/>
          <w:sz w:val="28"/>
        </w:rPr>
        <w:t>30</w:t>
      </w:r>
      <w:r w:rsidRPr="00DE243E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EB73CD" w:rsidRPr="00DE243E">
        <w:rPr>
          <w:rFonts w:ascii="Browallia New" w:hAnsi="Browallia New" w:cs="Browallia New"/>
          <w:spacing w:val="-6"/>
          <w:sz w:val="28"/>
          <w:cs/>
        </w:rPr>
        <w:t>กันยายน</w:t>
      </w:r>
      <w:r w:rsidRPr="00DE243E">
        <w:rPr>
          <w:rFonts w:ascii="Browallia New" w:hAnsi="Browallia New" w:cs="Browallia New"/>
          <w:spacing w:val="-6"/>
          <w:sz w:val="28"/>
          <w:cs/>
        </w:rPr>
        <w:t xml:space="preserve"> พ.ศ. </w:t>
      </w:r>
      <w:r w:rsidR="004E7E09" w:rsidRPr="004E7E09">
        <w:rPr>
          <w:rFonts w:ascii="Browallia New" w:hAnsi="Browallia New" w:cs="Browallia New"/>
          <w:spacing w:val="-6"/>
          <w:sz w:val="28"/>
        </w:rPr>
        <w:t>2566</w:t>
      </w:r>
      <w:r w:rsidRPr="00DE243E">
        <w:rPr>
          <w:rFonts w:ascii="Browallia New" w:hAnsi="Browallia New" w:cs="Browallia New"/>
          <w:spacing w:val="-6"/>
          <w:sz w:val="28"/>
          <w:cs/>
        </w:rPr>
        <w:t xml:space="preserve"> กลุ่มกิจการอยู่ระหว่างการคำนวณหามูลค่ายุติธรรมของสินทรัพย์สุทธิที่ได้มาจากการซื้อเงินลงทุนในบริษัท ทรีซิกซ์ตี้ ซัพพลายเชน จำกัด เมื่อวันที่ </w:t>
      </w:r>
      <w:r w:rsidR="004E7E09" w:rsidRPr="004E7E09">
        <w:rPr>
          <w:rFonts w:ascii="Browallia New" w:hAnsi="Browallia New" w:cs="Browallia New"/>
          <w:spacing w:val="-6"/>
          <w:sz w:val="28"/>
        </w:rPr>
        <w:t>15</w:t>
      </w:r>
      <w:r w:rsidRPr="00DE243E">
        <w:rPr>
          <w:rFonts w:ascii="Browallia New" w:hAnsi="Browallia New" w:cs="Browallia New"/>
          <w:spacing w:val="-6"/>
          <w:sz w:val="28"/>
        </w:rPr>
        <w:t xml:space="preserve"> </w:t>
      </w:r>
      <w:r w:rsidRPr="00DE243E">
        <w:rPr>
          <w:rFonts w:ascii="Browallia New" w:hAnsi="Browallia New" w:cs="Browallia New"/>
          <w:spacing w:val="-6"/>
          <w:sz w:val="28"/>
          <w:cs/>
        </w:rPr>
        <w:t xml:space="preserve">พฤษภาคม พ.ศ. </w:t>
      </w:r>
      <w:r w:rsidR="004E7E09" w:rsidRPr="004E7E09">
        <w:rPr>
          <w:rFonts w:ascii="Browallia New" w:hAnsi="Browallia New" w:cs="Browallia New"/>
          <w:spacing w:val="-6"/>
          <w:sz w:val="28"/>
        </w:rPr>
        <w:t>2566</w:t>
      </w:r>
      <w:r w:rsidRPr="00DE243E">
        <w:rPr>
          <w:rFonts w:ascii="Browallia New" w:hAnsi="Browallia New" w:cs="Browallia New"/>
          <w:spacing w:val="-6"/>
          <w:sz w:val="28"/>
          <w:cs/>
        </w:rPr>
        <w:t xml:space="preserve"> โดยคาดว่าจะแล้วเสร็จ</w:t>
      </w:r>
      <w:r w:rsidRPr="00DE243E">
        <w:rPr>
          <w:rFonts w:ascii="Browallia New" w:hAnsi="Browallia New" w:cs="Browallia New"/>
          <w:sz w:val="28"/>
          <w:cs/>
        </w:rPr>
        <w:t xml:space="preserve">ภายใน </w:t>
      </w:r>
      <w:r w:rsidRPr="00DE243E">
        <w:rPr>
          <w:rFonts w:ascii="Browallia New" w:hAnsi="Browallia New" w:cs="Browallia New"/>
          <w:sz w:val="28"/>
        </w:rPr>
        <w:br/>
      </w:r>
      <w:r w:rsidR="004E7E09" w:rsidRPr="004E7E09">
        <w:rPr>
          <w:rFonts w:ascii="Browallia New" w:hAnsi="Browallia New" w:cs="Browallia New"/>
          <w:sz w:val="28"/>
        </w:rPr>
        <w:t>12</w:t>
      </w:r>
      <w:r w:rsidRPr="00DE243E">
        <w:rPr>
          <w:rFonts w:ascii="Browallia New" w:hAnsi="Browallia New" w:cs="Browallia New"/>
          <w:sz w:val="28"/>
          <w:cs/>
        </w:rPr>
        <w:t xml:space="preserve"> เดือน นับจากวันที่กลุ่มกิจการซื้อเงินลงทุนในการร่วมค้าดังกล่าว</w:t>
      </w:r>
    </w:p>
    <w:p w14:paraId="0E39144D" w14:textId="1B3B0DAF" w:rsidR="00DA40F9" w:rsidRPr="00DE243E" w:rsidRDefault="00DA40F9">
      <w:pPr>
        <w:spacing w:after="160" w:line="259" w:lineRule="auto"/>
        <w:rPr>
          <w:rFonts w:ascii="Browallia New" w:hAnsi="Browallia New" w:cs="Browallia New"/>
          <w:spacing w:val="-4"/>
          <w:sz w:val="20"/>
          <w:szCs w:val="20"/>
          <w:cs/>
          <w:lang w:val="en-US"/>
        </w:rPr>
      </w:pPr>
      <w:r w:rsidRPr="00DE243E">
        <w:rPr>
          <w:rFonts w:ascii="Browallia New" w:hAnsi="Browallia New" w:cs="Browallia New"/>
          <w:spacing w:val="-4"/>
          <w:sz w:val="20"/>
          <w:szCs w:val="20"/>
          <w:cs/>
          <w:lang w:val="en-US"/>
        </w:rPr>
        <w:br w:type="page"/>
      </w:r>
    </w:p>
    <w:p w14:paraId="4388A8D3" w14:textId="77777777" w:rsidR="00C659EC" w:rsidRPr="00DE243E" w:rsidRDefault="00C659EC" w:rsidP="00C659EC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spacing w:val="-4"/>
          <w:sz w:val="28"/>
          <w:lang w:val="en-US"/>
        </w:rPr>
      </w:pPr>
    </w:p>
    <w:p w14:paraId="3ECC7AA1" w14:textId="4D88B742" w:rsidR="00C659EC" w:rsidRPr="00DE243E" w:rsidRDefault="004E7E09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</w:rPr>
      </w:pPr>
      <w:bookmarkStart w:id="3" w:name="OLE_LINK1"/>
      <w:r w:rsidRPr="004E7E09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</w:rPr>
        <w:t>9</w:t>
      </w:r>
      <w:r w:rsidR="00C659EC" w:rsidRPr="00DE243E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</w:rPr>
        <w:t>.</w:t>
      </w:r>
      <w:r w:rsidRPr="004E7E09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</w:rPr>
        <w:t>1</w:t>
      </w:r>
      <w:r w:rsidR="00C659EC" w:rsidRPr="00DE243E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</w:rPr>
        <w:t>.</w:t>
      </w:r>
      <w:r w:rsidRPr="004E7E09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</w:rPr>
        <w:t>3</w:t>
      </w:r>
      <w:r w:rsidR="00C659EC" w:rsidRPr="00DE243E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</w:rPr>
        <w:tab/>
      </w:r>
      <w:r w:rsidR="00C659EC" w:rsidRPr="00DE243E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cs/>
        </w:rPr>
        <w:t>การเปลี่ยนแปลงของเงินลงทุนในบริษัทร่วมที่เกิดขึ้นในระหว่างงวด</w:t>
      </w:r>
      <w:r w:rsidR="00EB73CD" w:rsidRPr="00DE243E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cs/>
        </w:rPr>
        <w:t>เก้าเดือน</w:t>
      </w:r>
      <w:r w:rsidR="00C659EC" w:rsidRPr="00DE243E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cs/>
        </w:rPr>
        <w:t xml:space="preserve">สิ้นสุดวันที่ </w:t>
      </w:r>
      <w:r w:rsidRPr="004E7E09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</w:rPr>
        <w:t>30</w:t>
      </w:r>
      <w:r w:rsidR="00C659EC" w:rsidRPr="00DE243E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cs/>
        </w:rPr>
        <w:t xml:space="preserve"> </w:t>
      </w:r>
      <w:r w:rsidR="00EB73CD" w:rsidRPr="00DE243E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cs/>
        </w:rPr>
        <w:t>กันยายน</w:t>
      </w:r>
      <w:r w:rsidR="00C659EC" w:rsidRPr="00DE243E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cs/>
        </w:rPr>
        <w:t xml:space="preserve"> พ.ศ. </w:t>
      </w:r>
      <w:r w:rsidRPr="004E7E09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</w:rPr>
        <w:t>2566</w:t>
      </w:r>
    </w:p>
    <w:bookmarkEnd w:id="3"/>
    <w:p w14:paraId="45895638" w14:textId="77777777" w:rsidR="00C659EC" w:rsidRPr="00DE243E" w:rsidRDefault="00C659EC" w:rsidP="00C659EC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spacing w:val="-4"/>
          <w:sz w:val="28"/>
        </w:rPr>
      </w:pPr>
    </w:p>
    <w:p w14:paraId="40BD731E" w14:textId="173E9C28" w:rsidR="00C659EC" w:rsidRPr="00DE243E" w:rsidRDefault="00C659EC" w:rsidP="00C659EC">
      <w:pPr>
        <w:tabs>
          <w:tab w:val="center" w:pos="5089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DE243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บริษัทร่วมที่บริษัทถือหุ้นทาง</w:t>
      </w:r>
      <w:r w:rsidR="00DA40F9" w:rsidRPr="00DE243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ตรง</w:t>
      </w:r>
    </w:p>
    <w:p w14:paraId="3EF61865" w14:textId="77777777" w:rsidR="00C659EC" w:rsidRPr="00DE243E" w:rsidRDefault="00C659EC" w:rsidP="00C659EC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spacing w:val="-4"/>
          <w:sz w:val="28"/>
          <w:lang w:val="en-US"/>
        </w:rPr>
      </w:pPr>
    </w:p>
    <w:p w14:paraId="0212B403" w14:textId="77777777" w:rsidR="00C659EC" w:rsidRPr="00DE243E" w:rsidRDefault="00C659EC" w:rsidP="00C659EC">
      <w:pPr>
        <w:tabs>
          <w:tab w:val="center" w:pos="5089"/>
        </w:tabs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</w:rPr>
      </w:pPr>
      <w:r w:rsidRPr="00DE243E"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  <w:cs/>
        </w:rPr>
        <w:t>บริษัท แมกซ์บิท ดิจิทัล แอสเซท จำกัด</w:t>
      </w:r>
    </w:p>
    <w:p w14:paraId="229077FC" w14:textId="77777777" w:rsidR="00C659EC" w:rsidRPr="00DE243E" w:rsidRDefault="00C659EC" w:rsidP="00C659EC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spacing w:val="-4"/>
          <w:sz w:val="28"/>
          <w:lang w:val="en-US"/>
        </w:rPr>
      </w:pPr>
    </w:p>
    <w:p w14:paraId="1B57CE6D" w14:textId="218A80B8" w:rsidR="00C659EC" w:rsidRPr="00DE243E" w:rsidRDefault="00C659EC" w:rsidP="00C659EC">
      <w:pPr>
        <w:ind w:left="540"/>
        <w:jc w:val="thaiDistribute"/>
        <w:rPr>
          <w:rFonts w:ascii="Browallia New" w:hAnsi="Browallia New" w:cs="Browallia New"/>
          <w:sz w:val="28"/>
        </w:rPr>
      </w:pPr>
      <w:r w:rsidRPr="00DE243E">
        <w:rPr>
          <w:rFonts w:ascii="Browallia New" w:hAnsi="Browallia New" w:cs="Browallia New"/>
          <w:sz w:val="28"/>
          <w:cs/>
        </w:rPr>
        <w:t xml:space="preserve">เมื่อวันที่ </w:t>
      </w:r>
      <w:r w:rsidR="004E7E09" w:rsidRPr="004E7E09">
        <w:rPr>
          <w:rFonts w:ascii="Browallia New" w:hAnsi="Browallia New" w:cs="Browallia New"/>
          <w:sz w:val="28"/>
        </w:rPr>
        <w:t>23</w:t>
      </w:r>
      <w:r w:rsidRPr="00DE243E">
        <w:rPr>
          <w:rFonts w:ascii="Browallia New" w:hAnsi="Browallia New" w:cs="Browallia New"/>
          <w:sz w:val="28"/>
          <w:cs/>
        </w:rPr>
        <w:t xml:space="preserve"> มกราคม พ.ศ. </w:t>
      </w:r>
      <w:r w:rsidR="004E7E09" w:rsidRPr="004E7E09">
        <w:rPr>
          <w:rFonts w:ascii="Browallia New" w:hAnsi="Browallia New" w:cs="Browallia New"/>
          <w:sz w:val="28"/>
        </w:rPr>
        <w:t>2566</w:t>
      </w:r>
      <w:r w:rsidRPr="00DE243E">
        <w:rPr>
          <w:rFonts w:ascii="Browallia New" w:hAnsi="Browallia New" w:cs="Browallia New"/>
          <w:sz w:val="28"/>
          <w:cs/>
        </w:rPr>
        <w:t xml:space="preserve"> บริษัทได้จ่ายชำระค่าหุ้นตามมติเรียกชำระค่าหุ้นเพิ่มทุนของบริษัท แมกซ์บิท ดิจิทัล แอสเซท จำกัด (</w:t>
      </w:r>
      <w:r w:rsidRPr="00DE243E">
        <w:rPr>
          <w:rFonts w:ascii="Browallia New" w:hAnsi="Browallia New" w:cs="Browallia New"/>
          <w:sz w:val="28"/>
        </w:rPr>
        <w:t>MDA</w:t>
      </w:r>
      <w:r w:rsidRPr="00DE243E">
        <w:rPr>
          <w:rFonts w:ascii="Browallia New" w:hAnsi="Browallia New" w:cs="Browallia New"/>
          <w:sz w:val="28"/>
          <w:cs/>
        </w:rPr>
        <w:t xml:space="preserve">) ตามสัดส่วนการถือหุ้นเดิมในอัตราหุ้นละ </w:t>
      </w:r>
      <w:r w:rsidR="004E7E09" w:rsidRPr="004E7E09">
        <w:rPr>
          <w:rFonts w:ascii="Browallia New" w:hAnsi="Browallia New" w:cs="Browallia New"/>
          <w:sz w:val="28"/>
        </w:rPr>
        <w:t>5</w:t>
      </w:r>
      <w:r w:rsidRPr="00DE243E">
        <w:rPr>
          <w:rFonts w:ascii="Browallia New" w:hAnsi="Browallia New" w:cs="Browallia New"/>
          <w:sz w:val="28"/>
          <w:cs/>
        </w:rPr>
        <w:t xml:space="preserve"> บาท สำหรับหุ้นจำนวน </w:t>
      </w:r>
      <w:r w:rsidR="004E7E09" w:rsidRPr="004E7E09">
        <w:rPr>
          <w:rFonts w:ascii="Browallia New" w:hAnsi="Browallia New" w:cs="Browallia New"/>
          <w:sz w:val="28"/>
        </w:rPr>
        <w:t>700</w:t>
      </w:r>
      <w:r w:rsidRPr="00DE243E">
        <w:rPr>
          <w:rFonts w:ascii="Browallia New" w:hAnsi="Browallia New" w:cs="Browallia New"/>
          <w:sz w:val="28"/>
        </w:rPr>
        <w:t>,</w:t>
      </w:r>
      <w:r w:rsidR="004E7E09" w:rsidRPr="004E7E09">
        <w:rPr>
          <w:rFonts w:ascii="Browallia New" w:hAnsi="Browallia New" w:cs="Browallia New"/>
          <w:sz w:val="28"/>
        </w:rPr>
        <w:t>000</w:t>
      </w:r>
      <w:r w:rsidRPr="00DE243E">
        <w:rPr>
          <w:rFonts w:ascii="Browallia New" w:hAnsi="Browallia New" w:cs="Browallia New"/>
          <w:sz w:val="28"/>
          <w:cs/>
        </w:rPr>
        <w:t xml:space="preserve"> หุ้น </w:t>
      </w:r>
      <w:r w:rsidR="005C63C5" w:rsidRPr="00DE243E">
        <w:rPr>
          <w:rFonts w:ascii="Browallia New" w:hAnsi="Browallia New" w:cs="Browallia New"/>
          <w:sz w:val="28"/>
          <w:cs/>
        </w:rPr>
        <w:br/>
      </w:r>
      <w:r w:rsidRPr="00DE243E">
        <w:rPr>
          <w:rFonts w:ascii="Browallia New" w:hAnsi="Browallia New" w:cs="Browallia New"/>
          <w:sz w:val="28"/>
          <w:cs/>
        </w:rPr>
        <w:t xml:space="preserve">รวมเป็นจำนวนเงินทั้งสิ้น </w:t>
      </w:r>
      <w:r w:rsidR="004E7E09" w:rsidRPr="004E7E09">
        <w:rPr>
          <w:rFonts w:ascii="Browallia New" w:hAnsi="Browallia New" w:cs="Browallia New"/>
          <w:sz w:val="28"/>
        </w:rPr>
        <w:t>3</w:t>
      </w:r>
      <w:r w:rsidRPr="00DE243E">
        <w:rPr>
          <w:rFonts w:ascii="Browallia New" w:hAnsi="Browallia New" w:cs="Browallia New"/>
          <w:sz w:val="28"/>
          <w:cs/>
        </w:rPr>
        <w:t>.</w:t>
      </w:r>
      <w:r w:rsidR="004E7E09" w:rsidRPr="004E7E09">
        <w:rPr>
          <w:rFonts w:ascii="Browallia New" w:hAnsi="Browallia New" w:cs="Browallia New"/>
          <w:sz w:val="28"/>
        </w:rPr>
        <w:t>50</w:t>
      </w:r>
      <w:r w:rsidRPr="00DE243E">
        <w:rPr>
          <w:rFonts w:ascii="Browallia New" w:hAnsi="Browallia New" w:cs="Browallia New"/>
          <w:sz w:val="28"/>
          <w:cs/>
        </w:rPr>
        <w:t xml:space="preserve"> ล้านบาท</w:t>
      </w:r>
    </w:p>
    <w:p w14:paraId="1296E7D8" w14:textId="77777777" w:rsidR="00C659EC" w:rsidRPr="00DE243E" w:rsidRDefault="00C659EC" w:rsidP="00C659EC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spacing w:val="-4"/>
          <w:sz w:val="28"/>
          <w:lang w:val="en-US"/>
        </w:rPr>
      </w:pPr>
    </w:p>
    <w:p w14:paraId="4248FE71" w14:textId="6398A3C6" w:rsidR="00C659EC" w:rsidRPr="00DE243E" w:rsidRDefault="00C659EC" w:rsidP="00C659EC">
      <w:pPr>
        <w:ind w:left="540"/>
        <w:jc w:val="thaiDistribute"/>
        <w:rPr>
          <w:rFonts w:ascii="Browallia New" w:hAnsi="Browallia New" w:cs="Browallia New"/>
          <w:sz w:val="28"/>
        </w:rPr>
      </w:pPr>
      <w:r w:rsidRPr="00DE243E">
        <w:rPr>
          <w:rFonts w:ascii="Browallia New" w:hAnsi="Browallia New" w:cs="Browallia New"/>
          <w:sz w:val="28"/>
          <w:cs/>
        </w:rPr>
        <w:t xml:space="preserve">เมื่อวันที่ </w:t>
      </w:r>
      <w:r w:rsidR="004E7E09" w:rsidRPr="004E7E09">
        <w:rPr>
          <w:rFonts w:ascii="Browallia New" w:hAnsi="Browallia New" w:cs="Browallia New"/>
          <w:sz w:val="28"/>
        </w:rPr>
        <w:t>10</w:t>
      </w:r>
      <w:r w:rsidRPr="00DE243E">
        <w:rPr>
          <w:rFonts w:ascii="Browallia New" w:hAnsi="Browallia New" w:cs="Browallia New"/>
          <w:sz w:val="28"/>
          <w:cs/>
        </w:rPr>
        <w:t xml:space="preserve"> มีนาคม พ.ศ. </w:t>
      </w:r>
      <w:r w:rsidR="004E7E09" w:rsidRPr="004E7E09">
        <w:rPr>
          <w:rFonts w:ascii="Browallia New" w:hAnsi="Browallia New" w:cs="Browallia New"/>
          <w:sz w:val="28"/>
        </w:rPr>
        <w:t>2566</w:t>
      </w:r>
      <w:r w:rsidRPr="00DE243E">
        <w:rPr>
          <w:rFonts w:ascii="Browallia New" w:hAnsi="Browallia New" w:cs="Browallia New"/>
          <w:sz w:val="28"/>
          <w:cs/>
        </w:rPr>
        <w:t xml:space="preserve"> บริษัทได้จ่ายชำระค่าหุ้นตามมติเรียกชำระค่าหุ้นเพิ่มทุนของ </w:t>
      </w:r>
      <w:r w:rsidRPr="00DE243E">
        <w:rPr>
          <w:rFonts w:ascii="Browallia New" w:hAnsi="Browallia New" w:cs="Browallia New"/>
          <w:sz w:val="28"/>
        </w:rPr>
        <w:t xml:space="preserve">MDA </w:t>
      </w:r>
      <w:r w:rsidRPr="00DE243E">
        <w:rPr>
          <w:rFonts w:ascii="Browallia New" w:hAnsi="Browallia New" w:cs="Browallia New"/>
          <w:sz w:val="28"/>
          <w:cs/>
        </w:rPr>
        <w:t>ตามสัดส่วน</w:t>
      </w:r>
      <w:r w:rsidRPr="00DE243E">
        <w:rPr>
          <w:rFonts w:ascii="Browallia New" w:hAnsi="Browallia New" w:cs="Browallia New"/>
          <w:sz w:val="28"/>
          <w:cs/>
        </w:rPr>
        <w:br w:type="textWrapping" w:clear="all"/>
        <w:t xml:space="preserve">การถือหุ้นเดิมในอัตราหุ้นละ </w:t>
      </w:r>
      <w:r w:rsidR="004E7E09" w:rsidRPr="004E7E09">
        <w:rPr>
          <w:rFonts w:ascii="Browallia New" w:hAnsi="Browallia New" w:cs="Browallia New"/>
          <w:sz w:val="28"/>
        </w:rPr>
        <w:t>5</w:t>
      </w:r>
      <w:r w:rsidRPr="00DE243E">
        <w:rPr>
          <w:rFonts w:ascii="Browallia New" w:hAnsi="Browallia New" w:cs="Browallia New"/>
          <w:sz w:val="28"/>
          <w:cs/>
        </w:rPr>
        <w:t xml:space="preserve"> บาท สำหรับหุ้นจำนวน </w:t>
      </w:r>
      <w:r w:rsidR="004E7E09" w:rsidRPr="004E7E09">
        <w:rPr>
          <w:rFonts w:ascii="Browallia New" w:hAnsi="Browallia New" w:cs="Browallia New"/>
          <w:sz w:val="28"/>
        </w:rPr>
        <w:t>1</w:t>
      </w:r>
      <w:r w:rsidRPr="00DE243E">
        <w:rPr>
          <w:rFonts w:ascii="Browallia New" w:hAnsi="Browallia New" w:cs="Browallia New"/>
          <w:sz w:val="28"/>
        </w:rPr>
        <w:t>,</w:t>
      </w:r>
      <w:r w:rsidR="004E7E09" w:rsidRPr="004E7E09">
        <w:rPr>
          <w:rFonts w:ascii="Browallia New" w:hAnsi="Browallia New" w:cs="Browallia New"/>
          <w:sz w:val="28"/>
        </w:rPr>
        <w:t>050</w:t>
      </w:r>
      <w:r w:rsidRPr="00DE243E">
        <w:rPr>
          <w:rFonts w:ascii="Browallia New" w:hAnsi="Browallia New" w:cs="Browallia New"/>
          <w:sz w:val="28"/>
        </w:rPr>
        <w:t>,</w:t>
      </w:r>
      <w:r w:rsidR="004E7E09" w:rsidRPr="004E7E09">
        <w:rPr>
          <w:rFonts w:ascii="Browallia New" w:hAnsi="Browallia New" w:cs="Browallia New"/>
          <w:sz w:val="28"/>
        </w:rPr>
        <w:t>000</w:t>
      </w:r>
      <w:r w:rsidRPr="00DE243E">
        <w:rPr>
          <w:rFonts w:ascii="Browallia New" w:hAnsi="Browallia New" w:cs="Browallia New"/>
          <w:sz w:val="28"/>
          <w:cs/>
        </w:rPr>
        <w:t xml:space="preserve"> หุ้น รวมเป็นจำนวนเงินทั้งสิ้น </w:t>
      </w:r>
      <w:r w:rsidR="004E7E09" w:rsidRPr="004E7E09">
        <w:rPr>
          <w:rFonts w:ascii="Browallia New" w:hAnsi="Browallia New" w:cs="Browallia New"/>
          <w:sz w:val="28"/>
        </w:rPr>
        <w:t>5</w:t>
      </w:r>
      <w:r w:rsidRPr="00DE243E">
        <w:rPr>
          <w:rFonts w:ascii="Browallia New" w:hAnsi="Browallia New" w:cs="Browallia New"/>
          <w:sz w:val="28"/>
          <w:cs/>
        </w:rPr>
        <w:t>.</w:t>
      </w:r>
      <w:r w:rsidR="004E7E09" w:rsidRPr="004E7E09">
        <w:rPr>
          <w:rFonts w:ascii="Browallia New" w:hAnsi="Browallia New" w:cs="Browallia New"/>
          <w:sz w:val="28"/>
        </w:rPr>
        <w:t>25</w:t>
      </w:r>
      <w:r w:rsidRPr="00DE243E">
        <w:rPr>
          <w:rFonts w:ascii="Browallia New" w:hAnsi="Browallia New" w:cs="Browallia New"/>
          <w:sz w:val="28"/>
          <w:cs/>
        </w:rPr>
        <w:t xml:space="preserve"> ล้านบาท</w:t>
      </w:r>
    </w:p>
    <w:p w14:paraId="05561F01" w14:textId="77777777" w:rsidR="00C659EC" w:rsidRPr="00DE243E" w:rsidRDefault="00C659EC" w:rsidP="00C659EC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spacing w:val="-4"/>
          <w:sz w:val="28"/>
          <w:lang w:val="en-US"/>
        </w:rPr>
      </w:pPr>
    </w:p>
    <w:p w14:paraId="53F016B2" w14:textId="5342AD24" w:rsidR="00C659EC" w:rsidRPr="00DE243E" w:rsidRDefault="00C659EC" w:rsidP="00C659EC">
      <w:pPr>
        <w:ind w:left="540"/>
        <w:jc w:val="thaiDistribute"/>
        <w:rPr>
          <w:rFonts w:ascii="Browallia New" w:hAnsi="Browallia New" w:cs="Browallia New"/>
          <w:sz w:val="28"/>
        </w:rPr>
      </w:pPr>
      <w:r w:rsidRPr="00DE243E">
        <w:rPr>
          <w:rFonts w:ascii="Browallia New" w:hAnsi="Browallia New" w:cs="Browallia New"/>
          <w:sz w:val="28"/>
          <w:cs/>
        </w:rPr>
        <w:t xml:space="preserve">เมื่อวันที่ </w:t>
      </w:r>
      <w:r w:rsidR="004E7E09" w:rsidRPr="004E7E09">
        <w:rPr>
          <w:rFonts w:ascii="Browallia New" w:hAnsi="Browallia New" w:cs="Browallia New"/>
          <w:sz w:val="28"/>
        </w:rPr>
        <w:t>10</w:t>
      </w:r>
      <w:r w:rsidRPr="00DE243E">
        <w:rPr>
          <w:rFonts w:ascii="Browallia New" w:hAnsi="Browallia New" w:cs="Browallia New"/>
          <w:sz w:val="28"/>
        </w:rPr>
        <w:t xml:space="preserve"> </w:t>
      </w:r>
      <w:r w:rsidRPr="00DE243E">
        <w:rPr>
          <w:rFonts w:ascii="Browallia New" w:hAnsi="Browallia New" w:cs="Browallia New"/>
          <w:sz w:val="28"/>
          <w:cs/>
        </w:rPr>
        <w:t xml:space="preserve">พฤษภาคม พ.ศ. </w:t>
      </w:r>
      <w:r w:rsidR="004E7E09" w:rsidRPr="004E7E09">
        <w:rPr>
          <w:rFonts w:ascii="Browallia New" w:hAnsi="Browallia New" w:cs="Browallia New"/>
          <w:sz w:val="28"/>
        </w:rPr>
        <w:t>2566</w:t>
      </w:r>
      <w:r w:rsidRPr="00DE243E">
        <w:rPr>
          <w:rFonts w:ascii="Browallia New" w:hAnsi="Browallia New" w:cs="Browallia New"/>
          <w:sz w:val="28"/>
        </w:rPr>
        <w:t xml:space="preserve"> </w:t>
      </w:r>
      <w:r w:rsidRPr="00DE243E">
        <w:rPr>
          <w:rFonts w:ascii="Browallia New" w:hAnsi="Browallia New" w:cs="Browallia New"/>
          <w:sz w:val="28"/>
          <w:cs/>
        </w:rPr>
        <w:t xml:space="preserve">บริษัทได้จ่ายชำระค่าหุ้นตามมติเรียกชำระค่าหุ้นเพิ่มทุนของ </w:t>
      </w:r>
      <w:r w:rsidRPr="00DE243E">
        <w:rPr>
          <w:rFonts w:ascii="Browallia New" w:hAnsi="Browallia New" w:cs="Browallia New"/>
          <w:sz w:val="28"/>
        </w:rPr>
        <w:t xml:space="preserve">MDA </w:t>
      </w:r>
      <w:r w:rsidRPr="00DE243E">
        <w:rPr>
          <w:rFonts w:ascii="Browallia New" w:hAnsi="Browallia New" w:cs="Browallia New"/>
          <w:sz w:val="28"/>
          <w:cs/>
        </w:rPr>
        <w:t>ตามสัดส่วน</w:t>
      </w:r>
      <w:r w:rsidRPr="00DE243E">
        <w:rPr>
          <w:rFonts w:ascii="Browallia New" w:hAnsi="Browallia New" w:cs="Browallia New"/>
          <w:sz w:val="28"/>
        </w:rPr>
        <w:br/>
      </w:r>
      <w:r w:rsidRPr="00DE243E">
        <w:rPr>
          <w:rFonts w:ascii="Browallia New" w:hAnsi="Browallia New" w:cs="Browallia New"/>
          <w:sz w:val="28"/>
          <w:cs/>
        </w:rPr>
        <w:t xml:space="preserve">การถือหุ้นเดิมในอัตราหุ้นละ </w:t>
      </w:r>
      <w:r w:rsidR="004E7E09" w:rsidRPr="004E7E09">
        <w:rPr>
          <w:rFonts w:ascii="Browallia New" w:hAnsi="Browallia New" w:cs="Browallia New"/>
          <w:sz w:val="28"/>
        </w:rPr>
        <w:t>5</w:t>
      </w:r>
      <w:r w:rsidRPr="00DE243E">
        <w:rPr>
          <w:rFonts w:ascii="Browallia New" w:hAnsi="Browallia New" w:cs="Browallia New"/>
          <w:sz w:val="28"/>
          <w:cs/>
        </w:rPr>
        <w:t xml:space="preserve"> บาท สำหรับหุ้นจำนวน </w:t>
      </w:r>
      <w:r w:rsidR="004E7E09" w:rsidRPr="004E7E09">
        <w:rPr>
          <w:rFonts w:ascii="Browallia New" w:hAnsi="Browallia New" w:cs="Browallia New"/>
          <w:sz w:val="28"/>
        </w:rPr>
        <w:t>1</w:t>
      </w:r>
      <w:r w:rsidRPr="00DE243E">
        <w:rPr>
          <w:rFonts w:ascii="Browallia New" w:hAnsi="Browallia New" w:cs="Browallia New"/>
          <w:sz w:val="28"/>
        </w:rPr>
        <w:t>,</w:t>
      </w:r>
      <w:r w:rsidR="004E7E09" w:rsidRPr="004E7E09">
        <w:rPr>
          <w:rFonts w:ascii="Browallia New" w:hAnsi="Browallia New" w:cs="Browallia New"/>
          <w:sz w:val="28"/>
        </w:rPr>
        <w:t>050</w:t>
      </w:r>
      <w:r w:rsidRPr="00DE243E">
        <w:rPr>
          <w:rFonts w:ascii="Browallia New" w:hAnsi="Browallia New" w:cs="Browallia New"/>
          <w:sz w:val="28"/>
        </w:rPr>
        <w:t>,</w:t>
      </w:r>
      <w:r w:rsidR="004E7E09" w:rsidRPr="004E7E09">
        <w:rPr>
          <w:rFonts w:ascii="Browallia New" w:hAnsi="Browallia New" w:cs="Browallia New"/>
          <w:sz w:val="28"/>
        </w:rPr>
        <w:t>000</w:t>
      </w:r>
      <w:r w:rsidRPr="00DE243E">
        <w:rPr>
          <w:rFonts w:ascii="Browallia New" w:hAnsi="Browallia New" w:cs="Browallia New"/>
          <w:sz w:val="28"/>
          <w:cs/>
        </w:rPr>
        <w:t xml:space="preserve"> หุ้น รวมเป็นจำนวนเงินทั้งสิ้น </w:t>
      </w:r>
      <w:r w:rsidR="004E7E09" w:rsidRPr="004E7E09">
        <w:rPr>
          <w:rFonts w:ascii="Browallia New" w:hAnsi="Browallia New" w:cs="Browallia New"/>
          <w:sz w:val="28"/>
        </w:rPr>
        <w:t>5</w:t>
      </w:r>
      <w:r w:rsidRPr="00DE243E">
        <w:rPr>
          <w:rFonts w:ascii="Browallia New" w:hAnsi="Browallia New" w:cs="Browallia New"/>
          <w:sz w:val="28"/>
          <w:cs/>
        </w:rPr>
        <w:t>.</w:t>
      </w:r>
      <w:r w:rsidR="004E7E09" w:rsidRPr="004E7E09">
        <w:rPr>
          <w:rFonts w:ascii="Browallia New" w:hAnsi="Browallia New" w:cs="Browallia New"/>
          <w:sz w:val="28"/>
        </w:rPr>
        <w:t>25</w:t>
      </w:r>
      <w:r w:rsidRPr="00DE243E">
        <w:rPr>
          <w:rFonts w:ascii="Browallia New" w:hAnsi="Browallia New" w:cs="Browallia New"/>
          <w:sz w:val="28"/>
          <w:cs/>
        </w:rPr>
        <w:t xml:space="preserve"> ล้านบาท</w:t>
      </w:r>
    </w:p>
    <w:p w14:paraId="5C513981" w14:textId="77777777" w:rsidR="00DA40F9" w:rsidRPr="00DE243E" w:rsidRDefault="00DA40F9" w:rsidP="00DA40F9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61DAA00D" w14:textId="0A401F3F" w:rsidR="00DA40F9" w:rsidRPr="00DE243E" w:rsidRDefault="00DA40F9" w:rsidP="00DA40F9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DE243E">
        <w:rPr>
          <w:rFonts w:ascii="Browallia New" w:eastAsia="Arial Unicode MS" w:hAnsi="Browallia New" w:cs="Browallia New"/>
          <w:sz w:val="28"/>
          <w:cs/>
        </w:rPr>
        <w:t xml:space="preserve">เมื่อวันที่ </w:t>
      </w:r>
      <w:r w:rsidR="004E7E09" w:rsidRPr="004E7E09">
        <w:rPr>
          <w:rFonts w:ascii="Browallia New" w:eastAsia="Arial Unicode MS" w:hAnsi="Browallia New" w:cs="Browallia New"/>
          <w:sz w:val="28"/>
        </w:rPr>
        <w:t>31</w:t>
      </w:r>
      <w:r w:rsidRPr="00DE243E">
        <w:rPr>
          <w:rFonts w:ascii="Browallia New" w:eastAsia="Arial Unicode MS" w:hAnsi="Browallia New" w:cs="Browallia New"/>
          <w:sz w:val="28"/>
          <w:cs/>
        </w:rPr>
        <w:t xml:space="preserve"> กรกฎาคม พ.ศ. </w:t>
      </w:r>
      <w:r w:rsidR="004E7E09" w:rsidRPr="004E7E09">
        <w:rPr>
          <w:rFonts w:ascii="Browallia New" w:eastAsia="Arial Unicode MS" w:hAnsi="Browallia New" w:cs="Browallia New"/>
          <w:sz w:val="28"/>
        </w:rPr>
        <w:t>2566</w:t>
      </w:r>
      <w:r w:rsidRPr="00DE243E">
        <w:rPr>
          <w:rFonts w:ascii="Browallia New" w:eastAsia="Arial Unicode MS" w:hAnsi="Browallia New" w:cs="Browallia New"/>
          <w:sz w:val="28"/>
          <w:cs/>
        </w:rPr>
        <w:t xml:space="preserve"> บริษัทได้จ่ายชำระค่าหุ้นตามมติเรียกชำระค่าหุ้นเพิ่มทุนของ</w:t>
      </w:r>
      <w:r w:rsidRPr="00DE243E">
        <w:rPr>
          <w:rFonts w:ascii="Browallia New" w:eastAsia="Arial Unicode MS" w:hAnsi="Browallia New" w:cs="Browallia New"/>
          <w:sz w:val="28"/>
        </w:rPr>
        <w:t xml:space="preserve"> </w:t>
      </w:r>
      <w:r w:rsidRPr="00DE243E">
        <w:rPr>
          <w:rFonts w:ascii="Browallia New" w:hAnsi="Browallia New" w:cs="Browallia New"/>
          <w:sz w:val="28"/>
        </w:rPr>
        <w:t>MDA</w:t>
      </w:r>
      <w:r w:rsidRPr="00DE243E">
        <w:rPr>
          <w:rFonts w:ascii="Browallia New" w:hAnsi="Browallia New" w:cs="Browallia New"/>
          <w:spacing w:val="-4"/>
          <w:sz w:val="28"/>
        </w:rPr>
        <w:t xml:space="preserve"> </w:t>
      </w:r>
      <w:r w:rsidRPr="00DE243E">
        <w:rPr>
          <w:rFonts w:ascii="Browallia New" w:eastAsia="Arial Unicode MS" w:hAnsi="Browallia New" w:cs="Browallia New"/>
          <w:sz w:val="28"/>
          <w:cs/>
        </w:rPr>
        <w:t xml:space="preserve">ตามสัดส่วนการถือหุ้นเดิมในอัตราหุ้นละ </w:t>
      </w:r>
      <w:r w:rsidR="004E7E09" w:rsidRPr="004E7E09">
        <w:rPr>
          <w:rFonts w:ascii="Browallia New" w:eastAsia="Arial Unicode MS" w:hAnsi="Browallia New" w:cs="Browallia New"/>
          <w:sz w:val="28"/>
        </w:rPr>
        <w:t>1</w:t>
      </w:r>
      <w:r w:rsidRPr="00DE243E">
        <w:rPr>
          <w:rFonts w:ascii="Browallia New" w:eastAsia="Arial Unicode MS" w:hAnsi="Browallia New" w:cs="Browallia New"/>
          <w:sz w:val="28"/>
        </w:rPr>
        <w:t>.</w:t>
      </w:r>
      <w:r w:rsidR="004E7E09" w:rsidRPr="004E7E09">
        <w:rPr>
          <w:rFonts w:ascii="Browallia New" w:eastAsia="Arial Unicode MS" w:hAnsi="Browallia New" w:cs="Browallia New"/>
          <w:sz w:val="28"/>
        </w:rPr>
        <w:t>25</w:t>
      </w:r>
      <w:r w:rsidRPr="00DE243E">
        <w:rPr>
          <w:rFonts w:ascii="Browallia New" w:eastAsia="Arial Unicode MS" w:hAnsi="Browallia New" w:cs="Browallia New"/>
          <w:sz w:val="28"/>
          <w:cs/>
        </w:rPr>
        <w:t xml:space="preserve"> บาท สำหรับหุ้นจำนวน </w:t>
      </w:r>
      <w:r w:rsidR="004E7E09" w:rsidRPr="004E7E09">
        <w:rPr>
          <w:rFonts w:ascii="Browallia New" w:eastAsia="Arial Unicode MS" w:hAnsi="Browallia New" w:cs="Browallia New"/>
          <w:sz w:val="28"/>
        </w:rPr>
        <w:t>5</w:t>
      </w:r>
      <w:r w:rsidRPr="00DE243E">
        <w:rPr>
          <w:rFonts w:ascii="Browallia New" w:eastAsia="Arial Unicode MS" w:hAnsi="Browallia New" w:cs="Browallia New"/>
          <w:sz w:val="28"/>
        </w:rPr>
        <w:t>,</w:t>
      </w:r>
      <w:r w:rsidR="004E7E09" w:rsidRPr="004E7E09">
        <w:rPr>
          <w:rFonts w:ascii="Browallia New" w:eastAsia="Arial Unicode MS" w:hAnsi="Browallia New" w:cs="Browallia New"/>
          <w:sz w:val="28"/>
        </w:rPr>
        <w:t>600</w:t>
      </w:r>
      <w:r w:rsidRPr="00DE243E">
        <w:rPr>
          <w:rFonts w:ascii="Browallia New" w:eastAsia="Arial Unicode MS" w:hAnsi="Browallia New" w:cs="Browallia New"/>
          <w:sz w:val="28"/>
        </w:rPr>
        <w:t>,</w:t>
      </w:r>
      <w:r w:rsidR="004E7E09" w:rsidRPr="004E7E09">
        <w:rPr>
          <w:rFonts w:ascii="Browallia New" w:eastAsia="Arial Unicode MS" w:hAnsi="Browallia New" w:cs="Browallia New"/>
          <w:sz w:val="28"/>
        </w:rPr>
        <w:t>000</w:t>
      </w:r>
      <w:r w:rsidRPr="00DE243E">
        <w:rPr>
          <w:rFonts w:ascii="Browallia New" w:eastAsia="Arial Unicode MS" w:hAnsi="Browallia New" w:cs="Browallia New"/>
          <w:sz w:val="28"/>
          <w:cs/>
        </w:rPr>
        <w:t xml:space="preserve"> หุ้น รวมเป็นจำนวนเงินทั้งสิ้น </w:t>
      </w:r>
      <w:r w:rsidR="004E7E09" w:rsidRPr="004E7E09">
        <w:rPr>
          <w:rFonts w:ascii="Browallia New" w:eastAsia="Arial Unicode MS" w:hAnsi="Browallia New" w:cs="Browallia New"/>
          <w:sz w:val="28"/>
        </w:rPr>
        <w:t>7</w:t>
      </w:r>
      <w:r w:rsidRPr="00DE243E">
        <w:rPr>
          <w:rFonts w:ascii="Browallia New" w:eastAsia="Arial Unicode MS" w:hAnsi="Browallia New" w:cs="Browallia New"/>
          <w:sz w:val="28"/>
          <w:cs/>
        </w:rPr>
        <w:t xml:space="preserve"> ล้านบาท</w:t>
      </w:r>
    </w:p>
    <w:p w14:paraId="32DD17F8" w14:textId="66ED4DEC" w:rsidR="00D31F47" w:rsidRPr="00DE243E" w:rsidRDefault="00D31F47" w:rsidP="00DA40F9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38D345DB" w14:textId="03C1CC3C" w:rsidR="00D31F47" w:rsidRPr="00DE243E" w:rsidRDefault="00D31F47" w:rsidP="00DA40F9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DE243E">
        <w:rPr>
          <w:rFonts w:ascii="Browallia New" w:eastAsia="Arial Unicode MS" w:hAnsi="Browallia New" w:cs="Browallia New"/>
          <w:sz w:val="28"/>
          <w:cs/>
        </w:rPr>
        <w:t xml:space="preserve">เมื่อวันที่ </w:t>
      </w:r>
      <w:r w:rsidR="004E7E09" w:rsidRPr="004E7E09">
        <w:rPr>
          <w:rFonts w:ascii="Browallia New" w:eastAsia="Arial Unicode MS" w:hAnsi="Browallia New" w:cs="Browallia New"/>
          <w:sz w:val="28"/>
        </w:rPr>
        <w:t>15</w:t>
      </w:r>
      <w:r w:rsidRPr="00DE243E">
        <w:rPr>
          <w:rFonts w:ascii="Browallia New" w:eastAsia="Arial Unicode MS" w:hAnsi="Browallia New" w:cs="Browallia New"/>
          <w:sz w:val="28"/>
          <w:cs/>
        </w:rPr>
        <w:t xml:space="preserve"> ก</w:t>
      </w:r>
      <w:r w:rsidRPr="00DE243E">
        <w:rPr>
          <w:rFonts w:ascii="Browallia New" w:eastAsia="Arial Unicode MS" w:hAnsi="Browallia New" w:cs="Browallia New"/>
          <w:sz w:val="28"/>
          <w:cs/>
          <w:lang w:val="en-US"/>
        </w:rPr>
        <w:t>ันยายน</w:t>
      </w:r>
      <w:r w:rsidRPr="00DE243E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4E7E09" w:rsidRPr="004E7E09">
        <w:rPr>
          <w:rFonts w:ascii="Browallia New" w:eastAsia="Arial Unicode MS" w:hAnsi="Browallia New" w:cs="Browallia New"/>
          <w:sz w:val="28"/>
        </w:rPr>
        <w:t>2566</w:t>
      </w:r>
      <w:r w:rsidRPr="00DE243E">
        <w:rPr>
          <w:rFonts w:ascii="Browallia New" w:eastAsia="Arial Unicode MS" w:hAnsi="Browallia New" w:cs="Browallia New"/>
          <w:sz w:val="28"/>
          <w:cs/>
        </w:rPr>
        <w:t xml:space="preserve"> บริษัทได้จ่ายชำระค่าหุ้นตามมติเรียกชำระค่าหุ้นเพิ่มทุนของ</w:t>
      </w:r>
      <w:r w:rsidRPr="00DE243E">
        <w:rPr>
          <w:rFonts w:ascii="Browallia New" w:eastAsia="Arial Unicode MS" w:hAnsi="Browallia New" w:cs="Browallia New"/>
          <w:sz w:val="28"/>
        </w:rPr>
        <w:t xml:space="preserve"> </w:t>
      </w:r>
      <w:r w:rsidRPr="00DE243E">
        <w:rPr>
          <w:rFonts w:ascii="Browallia New" w:hAnsi="Browallia New" w:cs="Browallia New"/>
          <w:sz w:val="28"/>
        </w:rPr>
        <w:t>MDA</w:t>
      </w:r>
      <w:r w:rsidRPr="00DE243E">
        <w:rPr>
          <w:rFonts w:ascii="Browallia New" w:hAnsi="Browallia New" w:cs="Browallia New"/>
          <w:spacing w:val="-4"/>
          <w:sz w:val="28"/>
        </w:rPr>
        <w:t xml:space="preserve"> </w:t>
      </w:r>
      <w:r w:rsidRPr="00DE243E">
        <w:rPr>
          <w:rFonts w:ascii="Browallia New" w:eastAsia="Arial Unicode MS" w:hAnsi="Browallia New" w:cs="Browallia New"/>
          <w:sz w:val="28"/>
          <w:cs/>
        </w:rPr>
        <w:t>ตามสัดส่วน</w:t>
      </w:r>
      <w:r w:rsidR="00561B95" w:rsidRPr="00DE243E">
        <w:rPr>
          <w:rFonts w:ascii="Browallia New" w:eastAsia="Arial Unicode MS" w:hAnsi="Browallia New" w:cs="Browallia New"/>
          <w:sz w:val="28"/>
          <w:cs/>
        </w:rPr>
        <w:br/>
      </w:r>
      <w:r w:rsidRPr="00DE243E">
        <w:rPr>
          <w:rFonts w:ascii="Browallia New" w:eastAsia="Arial Unicode MS" w:hAnsi="Browallia New" w:cs="Browallia New"/>
          <w:sz w:val="28"/>
          <w:cs/>
        </w:rPr>
        <w:t xml:space="preserve">การถือหุ้นเดิมในอัตราหุ้นละ </w:t>
      </w:r>
      <w:r w:rsidR="004E7E09" w:rsidRPr="004E7E09">
        <w:rPr>
          <w:rFonts w:ascii="Browallia New" w:eastAsia="Arial Unicode MS" w:hAnsi="Browallia New" w:cs="Browallia New"/>
          <w:sz w:val="28"/>
        </w:rPr>
        <w:t>2</w:t>
      </w:r>
      <w:r w:rsidR="006E77EF" w:rsidRPr="00DE243E">
        <w:rPr>
          <w:rFonts w:ascii="Browallia New" w:eastAsia="Arial Unicode MS" w:hAnsi="Browallia New" w:cs="Browallia New"/>
          <w:sz w:val="28"/>
        </w:rPr>
        <w:t>.</w:t>
      </w:r>
      <w:r w:rsidR="004E7E09" w:rsidRPr="004E7E09">
        <w:rPr>
          <w:rFonts w:ascii="Browallia New" w:eastAsia="Arial Unicode MS" w:hAnsi="Browallia New" w:cs="Browallia New"/>
          <w:sz w:val="28"/>
        </w:rPr>
        <w:t>50</w:t>
      </w:r>
      <w:r w:rsidR="006E77EF" w:rsidRPr="00DE243E">
        <w:rPr>
          <w:rFonts w:ascii="Browallia New" w:eastAsia="Arial Unicode MS" w:hAnsi="Browallia New" w:cs="Browallia New"/>
          <w:sz w:val="28"/>
        </w:rPr>
        <w:t xml:space="preserve"> </w:t>
      </w:r>
      <w:r w:rsidRPr="00DE243E">
        <w:rPr>
          <w:rFonts w:ascii="Browallia New" w:eastAsia="Arial Unicode MS" w:hAnsi="Browallia New" w:cs="Browallia New"/>
          <w:sz w:val="28"/>
          <w:cs/>
        </w:rPr>
        <w:t xml:space="preserve">บาท สำหรับหุ้นจำนวน </w:t>
      </w:r>
      <w:r w:rsidR="004E7E09" w:rsidRPr="004E7E09">
        <w:rPr>
          <w:rFonts w:ascii="Browallia New" w:eastAsia="Arial Unicode MS" w:hAnsi="Browallia New" w:cs="Browallia New"/>
          <w:sz w:val="28"/>
        </w:rPr>
        <w:t>5</w:t>
      </w:r>
      <w:r w:rsidRPr="00DE243E">
        <w:rPr>
          <w:rFonts w:ascii="Browallia New" w:eastAsia="Arial Unicode MS" w:hAnsi="Browallia New" w:cs="Browallia New"/>
          <w:sz w:val="28"/>
        </w:rPr>
        <w:t>,</w:t>
      </w:r>
      <w:r w:rsidR="004E7E09" w:rsidRPr="004E7E09">
        <w:rPr>
          <w:rFonts w:ascii="Browallia New" w:eastAsia="Arial Unicode MS" w:hAnsi="Browallia New" w:cs="Browallia New"/>
          <w:sz w:val="28"/>
        </w:rPr>
        <w:t>600</w:t>
      </w:r>
      <w:r w:rsidRPr="00DE243E">
        <w:rPr>
          <w:rFonts w:ascii="Browallia New" w:eastAsia="Arial Unicode MS" w:hAnsi="Browallia New" w:cs="Browallia New"/>
          <w:sz w:val="28"/>
        </w:rPr>
        <w:t>,</w:t>
      </w:r>
      <w:r w:rsidR="004E7E09" w:rsidRPr="004E7E09">
        <w:rPr>
          <w:rFonts w:ascii="Browallia New" w:eastAsia="Arial Unicode MS" w:hAnsi="Browallia New" w:cs="Browallia New"/>
          <w:sz w:val="28"/>
        </w:rPr>
        <w:t>000</w:t>
      </w:r>
      <w:r w:rsidRPr="00DE243E">
        <w:rPr>
          <w:rFonts w:ascii="Browallia New" w:eastAsia="Arial Unicode MS" w:hAnsi="Browallia New" w:cs="Browallia New"/>
          <w:sz w:val="28"/>
          <w:cs/>
        </w:rPr>
        <w:t xml:space="preserve"> หุ้น รวมเป็นจำนวนเงินทั้งสิ้น </w:t>
      </w:r>
      <w:r w:rsidR="004E7E09" w:rsidRPr="004E7E09">
        <w:rPr>
          <w:rFonts w:ascii="Browallia New" w:eastAsia="Arial Unicode MS" w:hAnsi="Browallia New" w:cs="Browallia New"/>
          <w:sz w:val="28"/>
        </w:rPr>
        <w:t>14</w:t>
      </w:r>
      <w:r w:rsidRPr="00DE243E">
        <w:rPr>
          <w:rFonts w:ascii="Browallia New" w:eastAsia="Arial Unicode MS" w:hAnsi="Browallia New" w:cs="Browallia New"/>
          <w:sz w:val="28"/>
          <w:cs/>
        </w:rPr>
        <w:t xml:space="preserve"> ล้านบาท</w:t>
      </w:r>
    </w:p>
    <w:p w14:paraId="737F27CB" w14:textId="70269A64" w:rsidR="000D7679" w:rsidRPr="00DE243E" w:rsidRDefault="000D7679" w:rsidP="00DA40F9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13FDF414" w14:textId="13ABED86" w:rsidR="000D7679" w:rsidRPr="00DE243E" w:rsidRDefault="000D7679" w:rsidP="00DA40F9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lang w:val="en-US"/>
        </w:rPr>
      </w:pPr>
      <w:r w:rsidRPr="00DE243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บริษัทร่วมที่บริษัทถือหุ้นทา</w:t>
      </w:r>
      <w:r w:rsidRPr="00DE243E">
        <w:rPr>
          <w:rFonts w:ascii="Browallia New" w:eastAsia="Arial Unicode MS" w:hAnsi="Browallia New" w:cs="Browallia New"/>
          <w:b/>
          <w:bCs/>
          <w:color w:val="CF4A02"/>
          <w:sz w:val="28"/>
          <w:cs/>
          <w:lang w:val="en-US"/>
        </w:rPr>
        <w:t>งอ้อม</w:t>
      </w:r>
    </w:p>
    <w:p w14:paraId="45C3FB9B" w14:textId="77777777" w:rsidR="000D7679" w:rsidRPr="00DE243E" w:rsidRDefault="000D7679" w:rsidP="00DA40F9">
      <w:pPr>
        <w:ind w:left="540"/>
        <w:jc w:val="thaiDistribute"/>
        <w:rPr>
          <w:rFonts w:ascii="Browallia New" w:eastAsia="Arial Unicode MS" w:hAnsi="Browallia New" w:cs="Browallia New"/>
          <w:sz w:val="28"/>
          <w:lang w:val="en-US"/>
        </w:rPr>
      </w:pPr>
    </w:p>
    <w:p w14:paraId="448DEC38" w14:textId="5178790A" w:rsidR="000D7679" w:rsidRPr="00DE243E" w:rsidRDefault="000D7679" w:rsidP="000D7679">
      <w:pPr>
        <w:tabs>
          <w:tab w:val="center" w:pos="5089"/>
        </w:tabs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</w:rPr>
      </w:pPr>
      <w:r w:rsidRPr="00DE243E"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  <w:cs/>
        </w:rPr>
        <w:t xml:space="preserve">บริษัท พลังงานพัฒนา </w:t>
      </w:r>
      <w:r w:rsidR="004E7E09" w:rsidRPr="004E7E09"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</w:rPr>
        <w:t>5</w:t>
      </w:r>
      <w:r w:rsidRPr="00DE243E"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  <w:cs/>
        </w:rPr>
        <w:t xml:space="preserve"> จำกัด</w:t>
      </w:r>
    </w:p>
    <w:p w14:paraId="73A63B34" w14:textId="77777777" w:rsidR="00730C4E" w:rsidRPr="00DE243E" w:rsidRDefault="00730C4E" w:rsidP="000D7679">
      <w:pPr>
        <w:tabs>
          <w:tab w:val="center" w:pos="5089"/>
        </w:tabs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</w:rPr>
      </w:pPr>
    </w:p>
    <w:p w14:paraId="7F587343" w14:textId="444D0E08" w:rsidR="00730C4E" w:rsidRPr="00DE243E" w:rsidRDefault="00730C4E" w:rsidP="00730C4E">
      <w:pPr>
        <w:ind w:left="540"/>
        <w:jc w:val="thaiDistribute"/>
        <w:rPr>
          <w:rFonts w:ascii="Browallia New" w:hAnsi="Browallia New" w:cs="Browallia New"/>
          <w:sz w:val="28"/>
        </w:rPr>
      </w:pPr>
      <w:r w:rsidRPr="00DE243E">
        <w:rPr>
          <w:rFonts w:ascii="Browallia New" w:hAnsi="Browallia New" w:cs="Browallia New"/>
          <w:sz w:val="28"/>
          <w:cs/>
        </w:rPr>
        <w:t xml:space="preserve">เมื่อวันที่ </w:t>
      </w:r>
      <w:r w:rsidR="004E7E09" w:rsidRPr="004E7E09">
        <w:rPr>
          <w:rFonts w:ascii="Browallia New" w:hAnsi="Browallia New" w:cs="Browallia New"/>
          <w:sz w:val="28"/>
        </w:rPr>
        <w:t>31</w:t>
      </w:r>
      <w:r w:rsidRPr="00DE243E">
        <w:rPr>
          <w:rFonts w:ascii="Browallia New" w:hAnsi="Browallia New" w:cs="Browallia New"/>
          <w:sz w:val="28"/>
        </w:rPr>
        <w:t xml:space="preserve"> </w:t>
      </w:r>
      <w:r w:rsidRPr="00DE243E">
        <w:rPr>
          <w:rFonts w:ascii="Browallia New" w:hAnsi="Browallia New" w:cs="Browallia New"/>
          <w:sz w:val="28"/>
          <w:cs/>
        </w:rPr>
        <w:t xml:space="preserve">สิงหาคม พ.ศ. </w:t>
      </w:r>
      <w:r w:rsidR="004E7E09" w:rsidRPr="004E7E09">
        <w:rPr>
          <w:rFonts w:ascii="Browallia New" w:hAnsi="Browallia New" w:cs="Browallia New"/>
          <w:sz w:val="28"/>
        </w:rPr>
        <w:t>2566</w:t>
      </w:r>
      <w:r w:rsidRPr="00DE243E">
        <w:rPr>
          <w:rFonts w:ascii="Browallia New" w:hAnsi="Browallia New" w:cs="Browallia New"/>
          <w:sz w:val="28"/>
          <w:cs/>
        </w:rPr>
        <w:t xml:space="preserve"> </w:t>
      </w:r>
      <w:r w:rsidR="00B96A92" w:rsidRPr="00DE243E">
        <w:rPr>
          <w:rFonts w:ascii="Browallia New" w:hAnsi="Browallia New" w:cs="Browallia New"/>
          <w:spacing w:val="-8"/>
          <w:sz w:val="28"/>
          <w:cs/>
          <w:lang w:val="en-US"/>
        </w:rPr>
        <w:t xml:space="preserve">บริษัท พีทีจี กรีน เอ็นเนอยี จำกัด </w:t>
      </w:r>
      <w:r w:rsidRPr="00DE243E">
        <w:rPr>
          <w:rFonts w:ascii="Browallia New" w:hAnsi="Browallia New" w:cs="Browallia New"/>
          <w:sz w:val="28"/>
          <w:cs/>
        </w:rPr>
        <w:t xml:space="preserve">ได้จ่ายชำระค่าหุ้นตามมติเรียกชำระค่าหุ้นเพิ่มทุนของบริษัท พลังงานพัฒนา </w:t>
      </w:r>
      <w:r w:rsidR="004E7E09" w:rsidRPr="004E7E09">
        <w:rPr>
          <w:rFonts w:ascii="Browallia New" w:hAnsi="Browallia New" w:cs="Browallia New"/>
          <w:sz w:val="28"/>
        </w:rPr>
        <w:t>5</w:t>
      </w:r>
      <w:r w:rsidRPr="00DE243E">
        <w:rPr>
          <w:rFonts w:ascii="Browallia New" w:hAnsi="Browallia New" w:cs="Browallia New"/>
          <w:sz w:val="28"/>
          <w:cs/>
        </w:rPr>
        <w:t xml:space="preserve"> จำกัด (</w:t>
      </w:r>
      <w:r w:rsidRPr="00DE243E">
        <w:rPr>
          <w:rFonts w:ascii="Browallia New" w:hAnsi="Browallia New" w:cs="Browallia New"/>
          <w:sz w:val="28"/>
          <w:lang w:val="en-US"/>
        </w:rPr>
        <w:t>PP</w:t>
      </w:r>
      <w:r w:rsidR="004E7E09" w:rsidRPr="004E7E09">
        <w:rPr>
          <w:rFonts w:ascii="Browallia New" w:hAnsi="Browallia New" w:cs="Browallia New"/>
          <w:sz w:val="28"/>
        </w:rPr>
        <w:t>5</w:t>
      </w:r>
      <w:r w:rsidRPr="00DE243E">
        <w:rPr>
          <w:rFonts w:ascii="Browallia New" w:hAnsi="Browallia New" w:cs="Browallia New"/>
          <w:sz w:val="28"/>
          <w:cs/>
        </w:rPr>
        <w:t xml:space="preserve">) ตามสัดส่วนการถือหุ้นเดิมในอัตราหุ้นละ </w:t>
      </w:r>
      <w:r w:rsidR="004E7E09" w:rsidRPr="004E7E09">
        <w:rPr>
          <w:rFonts w:ascii="Browallia New" w:hAnsi="Browallia New" w:cs="Browallia New"/>
          <w:sz w:val="28"/>
        </w:rPr>
        <w:t>25</w:t>
      </w:r>
      <w:r w:rsidRPr="00DE243E">
        <w:rPr>
          <w:rFonts w:ascii="Browallia New" w:hAnsi="Browallia New" w:cs="Browallia New"/>
          <w:sz w:val="28"/>
          <w:cs/>
        </w:rPr>
        <w:t xml:space="preserve"> บาท สำหรับหุ้นจำนวน </w:t>
      </w:r>
      <w:r w:rsidR="004E7E09" w:rsidRPr="004E7E09">
        <w:rPr>
          <w:rFonts w:ascii="Browallia New" w:hAnsi="Browallia New" w:cs="Browallia New"/>
          <w:sz w:val="28"/>
        </w:rPr>
        <w:t>1</w:t>
      </w:r>
      <w:r w:rsidR="00490D06" w:rsidRPr="00DE243E">
        <w:rPr>
          <w:rFonts w:ascii="Browallia New" w:hAnsi="Browallia New" w:cs="Browallia New"/>
          <w:sz w:val="28"/>
        </w:rPr>
        <w:t>,</w:t>
      </w:r>
      <w:r w:rsidR="004E7E09" w:rsidRPr="004E7E09">
        <w:rPr>
          <w:rFonts w:ascii="Browallia New" w:hAnsi="Browallia New" w:cs="Browallia New"/>
          <w:sz w:val="28"/>
        </w:rPr>
        <w:t>530</w:t>
      </w:r>
      <w:r w:rsidRPr="00DE243E">
        <w:rPr>
          <w:rFonts w:ascii="Browallia New" w:hAnsi="Browallia New" w:cs="Browallia New"/>
          <w:sz w:val="28"/>
        </w:rPr>
        <w:t>,</w:t>
      </w:r>
      <w:r w:rsidR="004E7E09" w:rsidRPr="004E7E09">
        <w:rPr>
          <w:rFonts w:ascii="Browallia New" w:hAnsi="Browallia New" w:cs="Browallia New"/>
          <w:sz w:val="28"/>
        </w:rPr>
        <w:t>000</w:t>
      </w:r>
      <w:r w:rsidRPr="00DE243E">
        <w:rPr>
          <w:rFonts w:ascii="Browallia New" w:hAnsi="Browallia New" w:cs="Browallia New"/>
          <w:sz w:val="28"/>
          <w:cs/>
        </w:rPr>
        <w:t xml:space="preserve"> หุ้น รวมเป็นจำนวนเงินทั้งสิ้น </w:t>
      </w:r>
      <w:r w:rsidR="004E7E09" w:rsidRPr="004E7E09">
        <w:rPr>
          <w:rFonts w:ascii="Browallia New" w:hAnsi="Browallia New" w:cs="Browallia New"/>
          <w:sz w:val="28"/>
        </w:rPr>
        <w:t>38</w:t>
      </w:r>
      <w:r w:rsidR="00490D06" w:rsidRPr="00DE243E">
        <w:rPr>
          <w:rFonts w:ascii="Browallia New" w:hAnsi="Browallia New" w:cs="Browallia New"/>
          <w:sz w:val="28"/>
          <w:lang w:val="en-US"/>
        </w:rPr>
        <w:t>.</w:t>
      </w:r>
      <w:r w:rsidR="004E7E09" w:rsidRPr="004E7E09">
        <w:rPr>
          <w:rFonts w:ascii="Browallia New" w:hAnsi="Browallia New" w:cs="Browallia New"/>
          <w:sz w:val="28"/>
        </w:rPr>
        <w:t>25</w:t>
      </w:r>
      <w:r w:rsidRPr="00DE243E">
        <w:rPr>
          <w:rFonts w:ascii="Browallia New" w:hAnsi="Browallia New" w:cs="Browallia New"/>
          <w:sz w:val="28"/>
          <w:cs/>
        </w:rPr>
        <w:t xml:space="preserve"> ล้านบาท</w:t>
      </w:r>
    </w:p>
    <w:p w14:paraId="4DC6E20B" w14:textId="77777777" w:rsidR="00DA40F9" w:rsidRPr="00DE243E" w:rsidRDefault="00DA40F9" w:rsidP="00C659EC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3CA38062" w14:textId="77777777" w:rsidR="00C659EC" w:rsidRPr="00DE243E" w:rsidRDefault="00C659EC" w:rsidP="00C659EC">
      <w:pPr>
        <w:tabs>
          <w:tab w:val="left" w:pos="567"/>
        </w:tabs>
        <w:jc w:val="thaiDistribute"/>
        <w:rPr>
          <w:rFonts w:ascii="Browallia New" w:hAnsi="Browallia New" w:cs="Browallia New"/>
          <w:spacing w:val="-4"/>
          <w:sz w:val="12"/>
          <w:szCs w:val="12"/>
          <w:lang w:val="en-US"/>
        </w:rPr>
      </w:pPr>
    </w:p>
    <w:p w14:paraId="678101A5" w14:textId="77777777" w:rsidR="00C659EC" w:rsidRPr="00DE243E" w:rsidRDefault="00C659EC" w:rsidP="00C659EC">
      <w:pPr>
        <w:tabs>
          <w:tab w:val="left" w:pos="567"/>
        </w:tabs>
        <w:jc w:val="thaiDistribute"/>
        <w:rPr>
          <w:rFonts w:ascii="Browallia New" w:hAnsi="Browallia New" w:cs="Browallia New"/>
          <w:spacing w:val="-4"/>
          <w:sz w:val="12"/>
          <w:szCs w:val="12"/>
          <w:cs/>
          <w:lang w:val="en-US"/>
        </w:rPr>
        <w:sectPr w:rsidR="00C659EC" w:rsidRPr="00DE243E" w:rsidSect="005C63C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440" w:right="720" w:bottom="720" w:left="1728" w:header="706" w:footer="576" w:gutter="0"/>
          <w:pgNumType w:start="15"/>
          <w:cols w:space="720"/>
          <w:noEndnote/>
          <w:docGrid w:linePitch="326"/>
        </w:sectPr>
      </w:pPr>
    </w:p>
    <w:p w14:paraId="5B29132C" w14:textId="77777777" w:rsidR="00C659EC" w:rsidRPr="00DE243E" w:rsidRDefault="00C659EC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51D15EF7" w14:textId="12ABF02A" w:rsidR="00C659EC" w:rsidRPr="00DE243E" w:rsidRDefault="004E7E09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4E7E09">
        <w:rPr>
          <w:rFonts w:ascii="Browallia New" w:eastAsia="Arial Unicode MS" w:hAnsi="Browallia New" w:cs="Browallia New"/>
          <w:b/>
          <w:bCs/>
          <w:color w:val="CF4A02"/>
          <w:sz w:val="28"/>
        </w:rPr>
        <w:t>9</w:t>
      </w:r>
      <w:r w:rsidR="00C659EC" w:rsidRPr="00DE243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4E7E09">
        <w:rPr>
          <w:rFonts w:ascii="Browallia New" w:eastAsia="Arial Unicode MS" w:hAnsi="Browallia New" w:cs="Browallia New"/>
          <w:b/>
          <w:bCs/>
          <w:color w:val="CF4A02"/>
          <w:sz w:val="28"/>
        </w:rPr>
        <w:t>2</w:t>
      </w:r>
      <w:r w:rsidR="00C659EC" w:rsidRPr="00DE243E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C659EC" w:rsidRPr="00DE243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เงินลงทุนในบริษัทย่อย</w:t>
      </w:r>
    </w:p>
    <w:p w14:paraId="68351DB8" w14:textId="77777777" w:rsidR="00C659EC" w:rsidRPr="00DE243E" w:rsidRDefault="00C659EC" w:rsidP="00C659EC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58C1FC93" w14:textId="77777777" w:rsidR="00C659EC" w:rsidRPr="00DE243E" w:rsidRDefault="00C659EC" w:rsidP="00C659EC">
      <w:pPr>
        <w:ind w:left="547"/>
        <w:jc w:val="thaiDistribute"/>
        <w:rPr>
          <w:rFonts w:ascii="Browallia New" w:hAnsi="Browallia New" w:cs="Browallia New"/>
          <w:sz w:val="28"/>
        </w:rPr>
      </w:pPr>
      <w:r w:rsidRPr="00DE243E">
        <w:rPr>
          <w:rFonts w:ascii="Browallia New" w:hAnsi="Browallia New" w:cs="Browallia New"/>
          <w:sz w:val="28"/>
          <w:cs/>
        </w:rPr>
        <w:t>รายละเอียดเกี่ยวกับบริษัทย่อยซึ่งจัดตั้งขึ้นในประเทศไทยทั้งหมดมีดังต่อไปนี้</w:t>
      </w:r>
    </w:p>
    <w:p w14:paraId="2503805A" w14:textId="77777777" w:rsidR="00C659EC" w:rsidRPr="00DE243E" w:rsidRDefault="00C659EC" w:rsidP="00C659EC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tbl>
      <w:tblPr>
        <w:tblW w:w="0" w:type="auto"/>
        <w:tblInd w:w="648" w:type="dxa"/>
        <w:tblLayout w:type="fixed"/>
        <w:tblLook w:val="04A0" w:firstRow="1" w:lastRow="0" w:firstColumn="1" w:lastColumn="0" w:noHBand="0" w:noVBand="1"/>
      </w:tblPr>
      <w:tblGrid>
        <w:gridCol w:w="3852"/>
        <w:gridCol w:w="2278"/>
        <w:gridCol w:w="1133"/>
        <w:gridCol w:w="1134"/>
        <w:gridCol w:w="1047"/>
        <w:gridCol w:w="1094"/>
        <w:gridCol w:w="1152"/>
        <w:gridCol w:w="1152"/>
        <w:gridCol w:w="1152"/>
        <w:gridCol w:w="1152"/>
      </w:tblGrid>
      <w:tr w:rsidR="00C659EC" w:rsidRPr="00DE243E" w14:paraId="6A0AF77B" w14:textId="77777777" w:rsidTr="00726B88">
        <w:trPr>
          <w:cantSplit/>
        </w:trPr>
        <w:tc>
          <w:tcPr>
            <w:tcW w:w="3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5FB438" w14:textId="77777777" w:rsidR="00C659EC" w:rsidRPr="00DE243E" w:rsidRDefault="00C659EC" w:rsidP="00304B7B">
            <w:pPr>
              <w:ind w:left="615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9192AB" w14:textId="77777777" w:rsidR="00C659EC" w:rsidRPr="00DE243E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1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7B4B183" w14:textId="77777777" w:rsidR="00C659EC" w:rsidRPr="00DE243E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DE24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ข้อมูลทางการเงินเฉพาะกิจการ</w:t>
            </w:r>
          </w:p>
        </w:tc>
      </w:tr>
      <w:tr w:rsidR="00C659EC" w:rsidRPr="00DE243E" w14:paraId="5335844B" w14:textId="77777777" w:rsidTr="00726B88">
        <w:trPr>
          <w:cantSplit/>
        </w:trPr>
        <w:tc>
          <w:tcPr>
            <w:tcW w:w="38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C5247E" w14:textId="77777777" w:rsidR="00C659EC" w:rsidRPr="00DE243E" w:rsidRDefault="00C659EC" w:rsidP="00304B7B">
            <w:pPr>
              <w:ind w:left="46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15C473" w14:textId="77777777" w:rsidR="00C659EC" w:rsidRPr="00DE243E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1E3EFA" w14:textId="77777777" w:rsidR="00C659EC" w:rsidRPr="00DE243E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DE24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ทุนที่ชำระแล้ว</w:t>
            </w:r>
          </w:p>
        </w:tc>
        <w:tc>
          <w:tcPr>
            <w:tcW w:w="2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62D66F" w14:textId="77777777" w:rsidR="00C659EC" w:rsidRPr="00DE243E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DE24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สัดส่วนของหุ้นสามัญที่ถือโดยกลุ่มกิจการ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C94374" w14:textId="77777777" w:rsidR="00C659EC" w:rsidRPr="00DE243E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DE24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2D9EE5" w14:textId="77777777" w:rsidR="00C659EC" w:rsidRPr="00DE243E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DE24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เงินปันผลระหว่างงวด</w:t>
            </w:r>
          </w:p>
        </w:tc>
      </w:tr>
      <w:tr w:rsidR="00C659EC" w:rsidRPr="00DE243E" w14:paraId="27916246" w14:textId="77777777" w:rsidTr="00726B88">
        <w:trPr>
          <w:cantSplit/>
        </w:trPr>
        <w:tc>
          <w:tcPr>
            <w:tcW w:w="3852" w:type="dxa"/>
          </w:tcPr>
          <w:p w14:paraId="47210790" w14:textId="77777777" w:rsidR="00C659EC" w:rsidRPr="00DE243E" w:rsidRDefault="00C659EC" w:rsidP="00304B7B">
            <w:pPr>
              <w:ind w:left="46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78" w:type="dxa"/>
          </w:tcPr>
          <w:p w14:paraId="592C02BE" w14:textId="77777777" w:rsidR="00C659EC" w:rsidRPr="00DE243E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720E4A" w14:textId="5307A710" w:rsidR="00C659EC" w:rsidRPr="00DE243E" w:rsidRDefault="004E7E09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4E7E09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C659EC" w:rsidRPr="00DE24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</w:t>
            </w:r>
            <w:r w:rsidR="00EB73CD" w:rsidRPr="00DE24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กันยายน</w:t>
            </w:r>
          </w:p>
          <w:p w14:paraId="1A9AE981" w14:textId="2829E2E2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E243E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4E7E09" w:rsidRPr="004E7E09"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FCAB51" w14:textId="239337A0" w:rsidR="00C659EC" w:rsidRPr="00DE243E" w:rsidRDefault="004E7E09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4E7E09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C659EC" w:rsidRPr="00DE24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ธันวาคม</w:t>
            </w:r>
          </w:p>
          <w:p w14:paraId="4F4517C5" w14:textId="7D3AFA48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E243E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4E7E09" w:rsidRPr="004E7E09"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  <w:t>2565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ADB623" w14:textId="148BDD1F" w:rsidR="00C659EC" w:rsidRPr="00DE243E" w:rsidRDefault="004E7E09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4E7E09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C659EC" w:rsidRPr="00DE24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</w:t>
            </w:r>
            <w:r w:rsidR="00EB73CD" w:rsidRPr="00DE24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กันยายน</w:t>
            </w:r>
          </w:p>
          <w:p w14:paraId="2B3120D4" w14:textId="293438B7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E243E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4E7E09" w:rsidRPr="004E7E09"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  <w:t>2566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C51CC4" w14:textId="4E8D52A5" w:rsidR="00C659EC" w:rsidRPr="00DE243E" w:rsidRDefault="004E7E09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4E7E09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C659EC" w:rsidRPr="00DE24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ธันวาคม</w:t>
            </w:r>
          </w:p>
          <w:p w14:paraId="22ED4413" w14:textId="21FAE706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E243E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4E7E09" w:rsidRPr="004E7E09"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596193" w14:textId="3D56257E" w:rsidR="00C659EC" w:rsidRPr="00DE243E" w:rsidRDefault="004E7E09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4E7E09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C659EC" w:rsidRPr="00DE24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</w:t>
            </w:r>
            <w:r w:rsidR="00EB73CD" w:rsidRPr="00DE24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กันยายน</w:t>
            </w:r>
          </w:p>
          <w:p w14:paraId="1701019F" w14:textId="157181F2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E243E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4E7E09" w:rsidRPr="004E7E09"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A7F39A" w14:textId="0578D635" w:rsidR="00C659EC" w:rsidRPr="00DE243E" w:rsidRDefault="004E7E09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4E7E09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C659EC" w:rsidRPr="00DE24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ธันวาคม</w:t>
            </w:r>
          </w:p>
          <w:p w14:paraId="72390F51" w14:textId="22666C71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E243E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4E7E09" w:rsidRPr="004E7E09"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0D955C" w14:textId="2CC79E27" w:rsidR="00C659EC" w:rsidRPr="00DE243E" w:rsidRDefault="004E7E09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4E7E09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C659EC" w:rsidRPr="00DE24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</w:t>
            </w:r>
            <w:r w:rsidR="00EB73CD" w:rsidRPr="00DE24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กันยายน</w:t>
            </w:r>
          </w:p>
          <w:p w14:paraId="2E279283" w14:textId="08694290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E243E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4E7E09" w:rsidRPr="004E7E09"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2C65E2" w14:textId="1E3DDD96" w:rsidR="00C659EC" w:rsidRPr="00DE243E" w:rsidRDefault="004E7E09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4E7E09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C659EC" w:rsidRPr="00DE24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</w:t>
            </w:r>
            <w:r w:rsidR="00EB73CD" w:rsidRPr="00DE24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กันยายน</w:t>
            </w:r>
          </w:p>
          <w:p w14:paraId="254D7515" w14:textId="1D28814E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E243E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4E7E09" w:rsidRPr="004E7E09"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  <w:t>2565</w:t>
            </w:r>
          </w:p>
        </w:tc>
      </w:tr>
      <w:tr w:rsidR="00C659EC" w:rsidRPr="00DE243E" w14:paraId="29B7B6C3" w14:textId="77777777" w:rsidTr="00726B88">
        <w:trPr>
          <w:cantSplit/>
        </w:trPr>
        <w:tc>
          <w:tcPr>
            <w:tcW w:w="3852" w:type="dxa"/>
          </w:tcPr>
          <w:p w14:paraId="0F73E163" w14:textId="77777777" w:rsidR="00C659EC" w:rsidRPr="00DE243E" w:rsidRDefault="00C659EC" w:rsidP="00304B7B">
            <w:pPr>
              <w:ind w:left="462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9A5127" w14:textId="77777777" w:rsidR="00C659EC" w:rsidRPr="00DE243E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DE24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ลักษณะของธุรกิจ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283C3B" w14:textId="77777777" w:rsidR="00C659EC" w:rsidRPr="00DE243E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DE24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9B6F0A" w14:textId="77777777" w:rsidR="00C659EC" w:rsidRPr="00DE243E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DE24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FF90AD" w14:textId="77777777" w:rsidR="00C659EC" w:rsidRPr="00DE243E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DE24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  <w:t>ร้อยละ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5DFF9C" w14:textId="77777777" w:rsidR="00C659EC" w:rsidRPr="00DE243E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DE24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23D771" w14:textId="77777777" w:rsidR="00C659EC" w:rsidRPr="00DE243E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DE24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0CE6BC" w14:textId="77777777" w:rsidR="00C659EC" w:rsidRPr="00DE243E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DE24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FCAE96" w14:textId="77777777" w:rsidR="00C659EC" w:rsidRPr="00DE243E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DE24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C286BD" w14:textId="77777777" w:rsidR="00C659EC" w:rsidRPr="00DE243E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DE24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</w:tr>
      <w:tr w:rsidR="00C659EC" w:rsidRPr="00DE243E" w14:paraId="12C52384" w14:textId="77777777" w:rsidTr="00726B88">
        <w:trPr>
          <w:cantSplit/>
        </w:trPr>
        <w:tc>
          <w:tcPr>
            <w:tcW w:w="3852" w:type="dxa"/>
          </w:tcPr>
          <w:p w14:paraId="07EB0FDD" w14:textId="77777777" w:rsidR="00C659EC" w:rsidRPr="00DE243E" w:rsidRDefault="00C659EC" w:rsidP="00304B7B">
            <w:pPr>
              <w:ind w:left="462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CC4D87" w14:textId="77777777" w:rsidR="00C659EC" w:rsidRPr="00DE243E" w:rsidRDefault="00C659EC" w:rsidP="00304B7B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C70F62" w14:textId="77777777" w:rsidR="00C659EC" w:rsidRPr="00DE243E" w:rsidRDefault="00C659EC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A5E62F" w14:textId="77777777" w:rsidR="00C659EC" w:rsidRPr="00DE243E" w:rsidRDefault="00C659EC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7C9323" w14:textId="77777777" w:rsidR="00C659EC" w:rsidRPr="00DE243E" w:rsidRDefault="00C659EC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255512" w14:textId="77777777" w:rsidR="00C659EC" w:rsidRPr="00DE243E" w:rsidRDefault="00C659EC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3D6595" w14:textId="77777777" w:rsidR="00C659EC" w:rsidRPr="00DE243E" w:rsidRDefault="00C659EC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6F015C" w14:textId="77777777" w:rsidR="00C659EC" w:rsidRPr="00DE243E" w:rsidRDefault="00C659EC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940668" w14:textId="77777777" w:rsidR="00C659EC" w:rsidRPr="00DE243E" w:rsidRDefault="00C659EC" w:rsidP="00304B7B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C69169" w14:textId="77777777" w:rsidR="00C659EC" w:rsidRPr="00DE243E" w:rsidRDefault="00C659EC" w:rsidP="00304B7B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 w:bidi="th-TH"/>
              </w:rPr>
            </w:pPr>
          </w:p>
        </w:tc>
      </w:tr>
      <w:tr w:rsidR="0018286D" w:rsidRPr="00DE243E" w14:paraId="6F956FBA" w14:textId="77777777" w:rsidTr="00726B88">
        <w:trPr>
          <w:cantSplit/>
          <w:trHeight w:val="234"/>
        </w:trPr>
        <w:tc>
          <w:tcPr>
            <w:tcW w:w="3852" w:type="dxa"/>
            <w:hideMark/>
          </w:tcPr>
          <w:p w14:paraId="2FF04589" w14:textId="77777777" w:rsidR="0018286D" w:rsidRPr="00DE243E" w:rsidRDefault="0018286D" w:rsidP="0018286D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E243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ปิโตรเลียมไทย คอร์ปอเรชั่น จำกัด</w:t>
            </w:r>
          </w:p>
        </w:tc>
        <w:tc>
          <w:tcPr>
            <w:tcW w:w="2278" w:type="dxa"/>
            <w:hideMark/>
          </w:tcPr>
          <w:p w14:paraId="2FA876A8" w14:textId="77777777" w:rsidR="0018286D" w:rsidRPr="00DE243E" w:rsidRDefault="0018286D" w:rsidP="0018286D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E243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สถานีบริการน้ำมัน</w:t>
            </w:r>
          </w:p>
        </w:tc>
        <w:tc>
          <w:tcPr>
            <w:tcW w:w="1133" w:type="dxa"/>
            <w:shd w:val="clear" w:color="auto" w:fill="FAFAFA"/>
          </w:tcPr>
          <w:p w14:paraId="6CDCD55C" w14:textId="2D60B1D4" w:rsidR="0018286D" w:rsidRPr="00DE243E" w:rsidRDefault="004E7E09" w:rsidP="0018286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439</w:t>
            </w:r>
            <w:r w:rsidR="0018286D" w:rsidRPr="00DE243E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980</w:t>
            </w:r>
          </w:p>
        </w:tc>
        <w:tc>
          <w:tcPr>
            <w:tcW w:w="1134" w:type="dxa"/>
            <w:hideMark/>
          </w:tcPr>
          <w:p w14:paraId="6EF20B74" w14:textId="2DB56B02" w:rsidR="0018286D" w:rsidRPr="00DE243E" w:rsidRDefault="004E7E09" w:rsidP="0018286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439</w:t>
            </w:r>
            <w:r w:rsidR="0018286D" w:rsidRPr="00DE243E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980</w:t>
            </w:r>
          </w:p>
        </w:tc>
        <w:tc>
          <w:tcPr>
            <w:tcW w:w="1047" w:type="dxa"/>
            <w:shd w:val="clear" w:color="auto" w:fill="FAFAFA"/>
          </w:tcPr>
          <w:p w14:paraId="56AE43AC" w14:textId="3528D773" w:rsidR="0018286D" w:rsidRPr="00DE243E" w:rsidRDefault="004E7E09" w:rsidP="0018286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  <w:r w:rsidR="0018286D" w:rsidRPr="00DE243E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.</w:t>
            </w: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</w:p>
        </w:tc>
        <w:tc>
          <w:tcPr>
            <w:tcW w:w="1094" w:type="dxa"/>
            <w:hideMark/>
          </w:tcPr>
          <w:p w14:paraId="7666F1ED" w14:textId="4FE714A2" w:rsidR="0018286D" w:rsidRPr="00DE243E" w:rsidRDefault="004E7E09" w:rsidP="0018286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  <w:r w:rsidR="0018286D" w:rsidRPr="00DE243E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.</w:t>
            </w: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</w:p>
        </w:tc>
        <w:tc>
          <w:tcPr>
            <w:tcW w:w="1152" w:type="dxa"/>
            <w:shd w:val="clear" w:color="auto" w:fill="FAFAFA"/>
          </w:tcPr>
          <w:p w14:paraId="665C0622" w14:textId="3B887821" w:rsidR="0018286D" w:rsidRPr="00DE243E" w:rsidRDefault="004E7E09" w:rsidP="0018286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586</w:t>
            </w:r>
            <w:r w:rsidR="0018286D" w:rsidRPr="00DE243E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394</w:t>
            </w:r>
          </w:p>
        </w:tc>
        <w:tc>
          <w:tcPr>
            <w:tcW w:w="1152" w:type="dxa"/>
            <w:hideMark/>
          </w:tcPr>
          <w:p w14:paraId="73643C10" w14:textId="1C020800" w:rsidR="0018286D" w:rsidRPr="00DE243E" w:rsidRDefault="004E7E09" w:rsidP="0018286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586</w:t>
            </w:r>
            <w:r w:rsidR="0018286D" w:rsidRPr="00DE243E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394</w:t>
            </w:r>
          </w:p>
        </w:tc>
        <w:tc>
          <w:tcPr>
            <w:tcW w:w="1152" w:type="dxa"/>
            <w:shd w:val="clear" w:color="auto" w:fill="FAFAFA"/>
          </w:tcPr>
          <w:p w14:paraId="6761195D" w14:textId="33DE083A" w:rsidR="0018286D" w:rsidRPr="00DE243E" w:rsidRDefault="004E7E09" w:rsidP="0018286D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719</w:t>
            </w:r>
            <w:r w:rsidR="00EE17C8" w:rsidRPr="00DE243E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994</w:t>
            </w:r>
          </w:p>
        </w:tc>
        <w:tc>
          <w:tcPr>
            <w:tcW w:w="1152" w:type="dxa"/>
          </w:tcPr>
          <w:p w14:paraId="1316DFD3" w14:textId="20D24FE7" w:rsidR="0018286D" w:rsidRPr="00DE243E" w:rsidRDefault="004E7E09" w:rsidP="0018286D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473</w:t>
            </w:r>
            <w:r w:rsidR="0018286D" w:rsidRPr="00DE243E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996</w:t>
            </w:r>
          </w:p>
        </w:tc>
      </w:tr>
      <w:tr w:rsidR="0018286D" w:rsidRPr="00DE243E" w14:paraId="2A7722FE" w14:textId="77777777" w:rsidTr="00726B88">
        <w:trPr>
          <w:cantSplit/>
        </w:trPr>
        <w:tc>
          <w:tcPr>
            <w:tcW w:w="3852" w:type="dxa"/>
            <w:hideMark/>
          </w:tcPr>
          <w:p w14:paraId="52EC16C0" w14:textId="77777777" w:rsidR="0018286D" w:rsidRPr="00DE243E" w:rsidRDefault="0018286D" w:rsidP="0018286D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E243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พีระมิด ออยล์ จำกัด</w:t>
            </w:r>
          </w:p>
        </w:tc>
        <w:tc>
          <w:tcPr>
            <w:tcW w:w="2278" w:type="dxa"/>
            <w:hideMark/>
          </w:tcPr>
          <w:p w14:paraId="4631980B" w14:textId="77777777" w:rsidR="0018286D" w:rsidRPr="00DE243E" w:rsidRDefault="0018286D" w:rsidP="0018286D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E243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จำหน่ายผลิตภัณฑ์ปิโตรเลียม </w:t>
            </w:r>
          </w:p>
        </w:tc>
        <w:tc>
          <w:tcPr>
            <w:tcW w:w="1133" w:type="dxa"/>
            <w:shd w:val="clear" w:color="auto" w:fill="FAFAFA"/>
          </w:tcPr>
          <w:p w14:paraId="77A2C518" w14:textId="77CF0CC9" w:rsidR="0018286D" w:rsidRPr="00DE243E" w:rsidRDefault="004E7E09" w:rsidP="001828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7E0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8286D" w:rsidRPr="00DE24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7E0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34" w:type="dxa"/>
            <w:hideMark/>
          </w:tcPr>
          <w:p w14:paraId="3A702786" w14:textId="3E33F494" w:rsidR="0018286D" w:rsidRPr="00DE243E" w:rsidRDefault="004E7E09" w:rsidP="001828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7E0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8286D" w:rsidRPr="00DE24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7E0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047" w:type="dxa"/>
            <w:shd w:val="clear" w:color="auto" w:fill="FAFAFA"/>
          </w:tcPr>
          <w:p w14:paraId="7BA9189E" w14:textId="78C979A6" w:rsidR="0018286D" w:rsidRPr="00DE243E" w:rsidRDefault="004E7E09" w:rsidP="0018286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  <w:r w:rsidR="0018286D" w:rsidRPr="00DE243E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.</w:t>
            </w: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98</w:t>
            </w:r>
          </w:p>
        </w:tc>
        <w:tc>
          <w:tcPr>
            <w:tcW w:w="1094" w:type="dxa"/>
            <w:hideMark/>
          </w:tcPr>
          <w:p w14:paraId="2122568B" w14:textId="6F4D1F20" w:rsidR="0018286D" w:rsidRPr="00DE243E" w:rsidRDefault="004E7E09" w:rsidP="0018286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  <w:r w:rsidR="0018286D" w:rsidRPr="00DE243E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.</w:t>
            </w: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98</w:t>
            </w:r>
          </w:p>
        </w:tc>
        <w:tc>
          <w:tcPr>
            <w:tcW w:w="1152" w:type="dxa"/>
            <w:shd w:val="clear" w:color="auto" w:fill="FAFAFA"/>
          </w:tcPr>
          <w:p w14:paraId="3D5ED0C3" w14:textId="69BBF51F" w:rsidR="0018286D" w:rsidRPr="00DE243E" w:rsidRDefault="004E7E09" w:rsidP="0018286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18286D" w:rsidRPr="00DE243E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52" w:type="dxa"/>
            <w:hideMark/>
          </w:tcPr>
          <w:p w14:paraId="797BA081" w14:textId="21859FE6" w:rsidR="0018286D" w:rsidRPr="00DE243E" w:rsidRDefault="004E7E09" w:rsidP="0018286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18286D" w:rsidRPr="00DE243E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16C962A3" w14:textId="77777777" w:rsidR="0018286D" w:rsidRPr="00DE243E" w:rsidRDefault="0018286D" w:rsidP="0018286D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E243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152" w:type="dxa"/>
          </w:tcPr>
          <w:p w14:paraId="46D9BEBD" w14:textId="77777777" w:rsidR="0018286D" w:rsidRPr="00DE243E" w:rsidRDefault="0018286D" w:rsidP="0018286D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E243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18286D" w:rsidRPr="00DE243E" w14:paraId="5D2E1952" w14:textId="77777777" w:rsidTr="00726B88">
        <w:trPr>
          <w:cantSplit/>
          <w:trHeight w:val="233"/>
        </w:trPr>
        <w:tc>
          <w:tcPr>
            <w:tcW w:w="3852" w:type="dxa"/>
            <w:hideMark/>
          </w:tcPr>
          <w:p w14:paraId="378624F1" w14:textId="77777777" w:rsidR="0018286D" w:rsidRPr="00DE243E" w:rsidRDefault="0018286D" w:rsidP="0018286D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E243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แอลไพน์ ออยล์ จำกัด </w:t>
            </w:r>
            <w:r w:rsidRPr="00DE243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eastAsia="en-GB"/>
              </w:rPr>
              <w:t>และบริษัทย่อย</w:t>
            </w:r>
          </w:p>
        </w:tc>
        <w:tc>
          <w:tcPr>
            <w:tcW w:w="2278" w:type="dxa"/>
            <w:hideMark/>
          </w:tcPr>
          <w:p w14:paraId="30441402" w14:textId="77777777" w:rsidR="0018286D" w:rsidRPr="00DE243E" w:rsidRDefault="0018286D" w:rsidP="0018286D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E243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จำหน่ายผลิตภัณฑ์ปิโตรเลียม</w:t>
            </w:r>
          </w:p>
        </w:tc>
        <w:tc>
          <w:tcPr>
            <w:tcW w:w="1133" w:type="dxa"/>
            <w:shd w:val="clear" w:color="auto" w:fill="FAFAFA"/>
          </w:tcPr>
          <w:p w14:paraId="3EC05E21" w14:textId="158ED2B1" w:rsidR="0018286D" w:rsidRPr="00DE243E" w:rsidRDefault="004E7E09" w:rsidP="0018286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18286D" w:rsidRPr="00DE243E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34" w:type="dxa"/>
            <w:hideMark/>
          </w:tcPr>
          <w:p w14:paraId="74E7E3D0" w14:textId="598E3E20" w:rsidR="0018286D" w:rsidRPr="00DE243E" w:rsidRDefault="004E7E09" w:rsidP="0018286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18286D" w:rsidRPr="00DE243E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047" w:type="dxa"/>
            <w:shd w:val="clear" w:color="auto" w:fill="FAFAFA"/>
          </w:tcPr>
          <w:p w14:paraId="7F1B9BDE" w14:textId="4782DB0C" w:rsidR="0018286D" w:rsidRPr="00DE243E" w:rsidRDefault="004E7E09" w:rsidP="0018286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  <w:r w:rsidR="0018286D" w:rsidRPr="00DE243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97</w:t>
            </w:r>
          </w:p>
        </w:tc>
        <w:tc>
          <w:tcPr>
            <w:tcW w:w="1094" w:type="dxa"/>
            <w:hideMark/>
          </w:tcPr>
          <w:p w14:paraId="613796D9" w14:textId="4676B771" w:rsidR="0018286D" w:rsidRPr="00DE243E" w:rsidRDefault="004E7E09" w:rsidP="0018286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  <w:r w:rsidR="0018286D" w:rsidRPr="00DE243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97</w:t>
            </w:r>
          </w:p>
        </w:tc>
        <w:tc>
          <w:tcPr>
            <w:tcW w:w="1152" w:type="dxa"/>
            <w:shd w:val="clear" w:color="auto" w:fill="FAFAFA"/>
          </w:tcPr>
          <w:p w14:paraId="2CA2DEC5" w14:textId="25AB23B5" w:rsidR="0018286D" w:rsidRPr="00DE243E" w:rsidRDefault="004E7E09" w:rsidP="0018286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18286D" w:rsidRPr="00DE243E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52" w:type="dxa"/>
            <w:hideMark/>
          </w:tcPr>
          <w:p w14:paraId="7F490088" w14:textId="6C03605E" w:rsidR="0018286D" w:rsidRPr="00DE243E" w:rsidRDefault="004E7E09" w:rsidP="0018286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18286D" w:rsidRPr="00DE243E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2EA660DC" w14:textId="77777777" w:rsidR="0018286D" w:rsidRPr="00DE243E" w:rsidRDefault="0018286D" w:rsidP="0018286D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E243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152" w:type="dxa"/>
          </w:tcPr>
          <w:p w14:paraId="3FDEB0B6" w14:textId="77777777" w:rsidR="0018286D" w:rsidRPr="00DE243E" w:rsidRDefault="0018286D" w:rsidP="0018286D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E243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18286D" w:rsidRPr="00DE243E" w14:paraId="0FDD0C6D" w14:textId="77777777" w:rsidTr="00726B88">
        <w:trPr>
          <w:cantSplit/>
          <w:trHeight w:val="233"/>
        </w:trPr>
        <w:tc>
          <w:tcPr>
            <w:tcW w:w="3852" w:type="dxa"/>
            <w:hideMark/>
          </w:tcPr>
          <w:p w14:paraId="4C8E4B82" w14:textId="77777777" w:rsidR="0018286D" w:rsidRPr="00DE243E" w:rsidRDefault="0018286D" w:rsidP="0018286D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E243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2278" w:type="dxa"/>
          </w:tcPr>
          <w:p w14:paraId="09F3A993" w14:textId="77777777" w:rsidR="0018286D" w:rsidRPr="00DE243E" w:rsidRDefault="0018286D" w:rsidP="0018286D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33" w:type="dxa"/>
            <w:shd w:val="clear" w:color="auto" w:fill="FAFAFA"/>
          </w:tcPr>
          <w:p w14:paraId="63BD1CBB" w14:textId="77777777" w:rsidR="0018286D" w:rsidRPr="00DE243E" w:rsidRDefault="0018286D" w:rsidP="0018286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34" w:type="dxa"/>
          </w:tcPr>
          <w:p w14:paraId="690411D7" w14:textId="77777777" w:rsidR="0018286D" w:rsidRPr="00DE243E" w:rsidRDefault="0018286D" w:rsidP="0018286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47" w:type="dxa"/>
            <w:shd w:val="clear" w:color="auto" w:fill="FAFAFA"/>
          </w:tcPr>
          <w:p w14:paraId="5C2D5220" w14:textId="77777777" w:rsidR="0018286D" w:rsidRPr="00DE243E" w:rsidRDefault="0018286D" w:rsidP="0018286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94" w:type="dxa"/>
          </w:tcPr>
          <w:p w14:paraId="51B47A7A" w14:textId="77777777" w:rsidR="0018286D" w:rsidRPr="00DE243E" w:rsidRDefault="0018286D" w:rsidP="0018286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13CB86E5" w14:textId="77777777" w:rsidR="0018286D" w:rsidRPr="00DE243E" w:rsidRDefault="0018286D" w:rsidP="0018286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</w:tcPr>
          <w:p w14:paraId="0202BA3D" w14:textId="77777777" w:rsidR="0018286D" w:rsidRPr="00DE243E" w:rsidRDefault="0018286D" w:rsidP="0018286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3DAF6EBB" w14:textId="77777777" w:rsidR="0018286D" w:rsidRPr="00DE243E" w:rsidRDefault="0018286D" w:rsidP="0018286D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</w:tcPr>
          <w:p w14:paraId="0E37DB19" w14:textId="77777777" w:rsidR="0018286D" w:rsidRPr="00DE243E" w:rsidRDefault="0018286D" w:rsidP="0018286D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18286D" w:rsidRPr="00DE243E" w14:paraId="0A5E0907" w14:textId="77777777" w:rsidTr="00726B88">
        <w:trPr>
          <w:cantSplit/>
          <w:trHeight w:val="233"/>
        </w:trPr>
        <w:tc>
          <w:tcPr>
            <w:tcW w:w="3852" w:type="dxa"/>
            <w:hideMark/>
          </w:tcPr>
          <w:p w14:paraId="2E3269DF" w14:textId="3FC45DE0" w:rsidR="0018286D" w:rsidRPr="00DE243E" w:rsidRDefault="005C63C5" w:rsidP="0018286D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243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</w:t>
            </w:r>
            <w:r w:rsidR="0018286D" w:rsidRPr="00DE243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จิตรมาส จำกัด</w:t>
            </w:r>
          </w:p>
        </w:tc>
        <w:tc>
          <w:tcPr>
            <w:tcW w:w="2278" w:type="dxa"/>
            <w:hideMark/>
          </w:tcPr>
          <w:p w14:paraId="5F14534C" w14:textId="50151E1A" w:rsidR="0018286D" w:rsidRPr="00DE243E" w:rsidRDefault="0018286D" w:rsidP="0018286D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E243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จำหน่ายเครื่องสำอางและ</w:t>
            </w:r>
            <w:r w:rsidRPr="00DE243E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DE243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AF24FE" w:rsidRPr="00DE243E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E243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ผลิตภัณฑ์เสริมความงาม</w:t>
            </w:r>
          </w:p>
        </w:tc>
        <w:tc>
          <w:tcPr>
            <w:tcW w:w="1133" w:type="dxa"/>
            <w:shd w:val="clear" w:color="auto" w:fill="FAFAFA"/>
          </w:tcPr>
          <w:p w14:paraId="29CC68CC" w14:textId="58AD386F" w:rsidR="0018286D" w:rsidRPr="00DE243E" w:rsidRDefault="004E7E09" w:rsidP="0018286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45</w:t>
            </w:r>
            <w:r w:rsidR="0018286D" w:rsidRPr="00DE243E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34" w:type="dxa"/>
            <w:hideMark/>
          </w:tcPr>
          <w:p w14:paraId="21DD19F3" w14:textId="222DA28A" w:rsidR="0018286D" w:rsidRPr="00DE243E" w:rsidRDefault="004E7E09" w:rsidP="0018286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45</w:t>
            </w:r>
            <w:r w:rsidR="0018286D" w:rsidRPr="00DE243E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047" w:type="dxa"/>
            <w:shd w:val="clear" w:color="auto" w:fill="FAFAFA"/>
          </w:tcPr>
          <w:p w14:paraId="3A394FD3" w14:textId="3A5C3CF5" w:rsidR="0018286D" w:rsidRPr="00DE243E" w:rsidRDefault="004E7E09" w:rsidP="0018286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  <w:r w:rsidR="0018286D" w:rsidRPr="00DE243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</w:p>
        </w:tc>
        <w:tc>
          <w:tcPr>
            <w:tcW w:w="1094" w:type="dxa"/>
            <w:hideMark/>
          </w:tcPr>
          <w:p w14:paraId="43B8359B" w14:textId="206CF07D" w:rsidR="0018286D" w:rsidRPr="00DE243E" w:rsidRDefault="004E7E09" w:rsidP="0018286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  <w:r w:rsidR="0018286D" w:rsidRPr="00DE243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</w:p>
        </w:tc>
        <w:tc>
          <w:tcPr>
            <w:tcW w:w="1152" w:type="dxa"/>
            <w:shd w:val="clear" w:color="auto" w:fill="FAFAFA"/>
          </w:tcPr>
          <w:p w14:paraId="0CED60FD" w14:textId="77777777" w:rsidR="0018286D" w:rsidRPr="00DE243E" w:rsidRDefault="0018286D" w:rsidP="0018286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E243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152" w:type="dxa"/>
            <w:hideMark/>
          </w:tcPr>
          <w:p w14:paraId="09AE900C" w14:textId="77777777" w:rsidR="0018286D" w:rsidRPr="00DE243E" w:rsidRDefault="0018286D" w:rsidP="0018286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E243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8D8D070" w14:textId="77777777" w:rsidR="0018286D" w:rsidRPr="00DE243E" w:rsidRDefault="0018286D" w:rsidP="0018286D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E243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152" w:type="dxa"/>
          </w:tcPr>
          <w:p w14:paraId="00C11562" w14:textId="77777777" w:rsidR="0018286D" w:rsidRPr="00DE243E" w:rsidRDefault="0018286D" w:rsidP="0018286D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E243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18286D" w:rsidRPr="00DE243E" w14:paraId="2B3F826D" w14:textId="77777777" w:rsidTr="00726B88">
        <w:trPr>
          <w:cantSplit/>
        </w:trPr>
        <w:tc>
          <w:tcPr>
            <w:tcW w:w="3852" w:type="dxa"/>
            <w:hideMark/>
          </w:tcPr>
          <w:p w14:paraId="548CFC67" w14:textId="77777777" w:rsidR="0018286D" w:rsidRPr="00DE243E" w:rsidRDefault="0018286D" w:rsidP="0018286D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243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เอ็มไพร์ ออยล์ จำกัด</w:t>
            </w:r>
          </w:p>
        </w:tc>
        <w:tc>
          <w:tcPr>
            <w:tcW w:w="2278" w:type="dxa"/>
            <w:hideMark/>
          </w:tcPr>
          <w:p w14:paraId="3FBBDCDD" w14:textId="77777777" w:rsidR="0018286D" w:rsidRPr="00DE243E" w:rsidRDefault="0018286D" w:rsidP="0018286D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E243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จำหน่ายผลิตภัณฑ์ปิโตรเลียม</w:t>
            </w:r>
          </w:p>
        </w:tc>
        <w:tc>
          <w:tcPr>
            <w:tcW w:w="1133" w:type="dxa"/>
            <w:shd w:val="clear" w:color="auto" w:fill="FAFAFA"/>
          </w:tcPr>
          <w:p w14:paraId="2514D990" w14:textId="66260795" w:rsidR="0018286D" w:rsidRPr="00DE243E" w:rsidRDefault="004E7E09" w:rsidP="0018286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18286D" w:rsidRPr="00DE243E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34" w:type="dxa"/>
            <w:hideMark/>
          </w:tcPr>
          <w:p w14:paraId="2BEB2389" w14:textId="2FC1F2DD" w:rsidR="0018286D" w:rsidRPr="00DE243E" w:rsidRDefault="004E7E09" w:rsidP="0018286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18286D" w:rsidRPr="00DE243E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047" w:type="dxa"/>
            <w:shd w:val="clear" w:color="auto" w:fill="FAFAFA"/>
          </w:tcPr>
          <w:p w14:paraId="76BEF76A" w14:textId="440405FB" w:rsidR="0018286D" w:rsidRPr="00DE243E" w:rsidRDefault="004E7E09" w:rsidP="0018286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  <w:r w:rsidR="0018286D" w:rsidRPr="00DE243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98</w:t>
            </w:r>
          </w:p>
        </w:tc>
        <w:tc>
          <w:tcPr>
            <w:tcW w:w="1094" w:type="dxa"/>
            <w:hideMark/>
          </w:tcPr>
          <w:p w14:paraId="172683A3" w14:textId="5A8BE287" w:rsidR="0018286D" w:rsidRPr="00DE243E" w:rsidRDefault="004E7E09" w:rsidP="0018286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  <w:r w:rsidR="0018286D" w:rsidRPr="00DE243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98</w:t>
            </w:r>
          </w:p>
        </w:tc>
        <w:tc>
          <w:tcPr>
            <w:tcW w:w="1152" w:type="dxa"/>
            <w:shd w:val="clear" w:color="auto" w:fill="FAFAFA"/>
          </w:tcPr>
          <w:p w14:paraId="3B94CDDF" w14:textId="0621C9DE" w:rsidR="0018286D" w:rsidRPr="00DE243E" w:rsidRDefault="004E7E09" w:rsidP="0018286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18286D" w:rsidRPr="00DE243E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52" w:type="dxa"/>
            <w:hideMark/>
          </w:tcPr>
          <w:p w14:paraId="56AAACB1" w14:textId="067226F3" w:rsidR="0018286D" w:rsidRPr="00DE243E" w:rsidRDefault="004E7E09" w:rsidP="0018286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18286D" w:rsidRPr="00DE243E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CAFE37B" w14:textId="75F3A85F" w:rsidR="0018286D" w:rsidRPr="00DE243E" w:rsidRDefault="0018286D" w:rsidP="0018286D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E243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152" w:type="dxa"/>
            <w:vAlign w:val="bottom"/>
          </w:tcPr>
          <w:p w14:paraId="32B6D614" w14:textId="74552E32" w:rsidR="0018286D" w:rsidRPr="00DE243E" w:rsidRDefault="0018286D" w:rsidP="0018286D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E243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18286D" w:rsidRPr="00DE243E" w14:paraId="209CB994" w14:textId="77777777" w:rsidTr="00726B88">
        <w:trPr>
          <w:cantSplit/>
          <w:trHeight w:val="20"/>
        </w:trPr>
        <w:tc>
          <w:tcPr>
            <w:tcW w:w="3852" w:type="dxa"/>
            <w:hideMark/>
          </w:tcPr>
          <w:p w14:paraId="3E7B5C2D" w14:textId="77777777" w:rsidR="0018286D" w:rsidRPr="00DE243E" w:rsidRDefault="0018286D" w:rsidP="0018286D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E243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เอเวอร์เรสต์ ออยล์ จำกัด</w:t>
            </w:r>
          </w:p>
        </w:tc>
        <w:tc>
          <w:tcPr>
            <w:tcW w:w="2278" w:type="dxa"/>
            <w:hideMark/>
          </w:tcPr>
          <w:p w14:paraId="1D8BF641" w14:textId="77777777" w:rsidR="0018286D" w:rsidRPr="00DE243E" w:rsidRDefault="0018286D" w:rsidP="0018286D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E243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จำหน่ายผลิตภัณฑ์ปิโตรเลียม</w:t>
            </w:r>
          </w:p>
        </w:tc>
        <w:tc>
          <w:tcPr>
            <w:tcW w:w="1133" w:type="dxa"/>
            <w:shd w:val="clear" w:color="auto" w:fill="FAFAFA"/>
          </w:tcPr>
          <w:p w14:paraId="1D72CF2B" w14:textId="73429C35" w:rsidR="0018286D" w:rsidRPr="00DE243E" w:rsidRDefault="004E7E09" w:rsidP="0018286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18286D" w:rsidRPr="00DE243E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34" w:type="dxa"/>
            <w:hideMark/>
          </w:tcPr>
          <w:p w14:paraId="588256E6" w14:textId="1E7F7D40" w:rsidR="0018286D" w:rsidRPr="00DE243E" w:rsidRDefault="004E7E09" w:rsidP="0018286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18286D" w:rsidRPr="00DE243E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047" w:type="dxa"/>
            <w:shd w:val="clear" w:color="auto" w:fill="FAFAFA"/>
          </w:tcPr>
          <w:p w14:paraId="1B4C8AD3" w14:textId="7ED53A21" w:rsidR="0018286D" w:rsidRPr="00DE243E" w:rsidRDefault="004E7E09" w:rsidP="0018286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  <w:r w:rsidR="0018286D" w:rsidRPr="00DE243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98</w:t>
            </w:r>
          </w:p>
        </w:tc>
        <w:tc>
          <w:tcPr>
            <w:tcW w:w="1094" w:type="dxa"/>
            <w:hideMark/>
          </w:tcPr>
          <w:p w14:paraId="62768F40" w14:textId="2ED555EB" w:rsidR="0018286D" w:rsidRPr="00DE243E" w:rsidRDefault="004E7E09" w:rsidP="0018286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  <w:r w:rsidR="0018286D" w:rsidRPr="00DE243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98</w:t>
            </w:r>
          </w:p>
        </w:tc>
        <w:tc>
          <w:tcPr>
            <w:tcW w:w="1152" w:type="dxa"/>
            <w:shd w:val="clear" w:color="auto" w:fill="FAFAFA"/>
          </w:tcPr>
          <w:p w14:paraId="796278D7" w14:textId="175D4433" w:rsidR="0018286D" w:rsidRPr="00DE243E" w:rsidRDefault="004E7E09" w:rsidP="0018286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18286D" w:rsidRPr="00DE243E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52" w:type="dxa"/>
            <w:hideMark/>
          </w:tcPr>
          <w:p w14:paraId="51C2D434" w14:textId="67E09DA9" w:rsidR="0018286D" w:rsidRPr="00DE243E" w:rsidRDefault="004E7E09" w:rsidP="0018286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18286D" w:rsidRPr="00DE243E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A53B1B9" w14:textId="4D82DC9A" w:rsidR="0018286D" w:rsidRPr="00DE243E" w:rsidRDefault="004E7E09" w:rsidP="0018286D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82</w:t>
            </w:r>
            <w:r w:rsidR="00EE17C8" w:rsidRPr="00DE243E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983</w:t>
            </w:r>
          </w:p>
        </w:tc>
        <w:tc>
          <w:tcPr>
            <w:tcW w:w="1152" w:type="dxa"/>
            <w:vAlign w:val="bottom"/>
          </w:tcPr>
          <w:p w14:paraId="37D5D016" w14:textId="725607BB" w:rsidR="0018286D" w:rsidRPr="00DE243E" w:rsidRDefault="004E7E09" w:rsidP="0018286D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13</w:t>
            </w:r>
            <w:r w:rsidR="0018286D" w:rsidRPr="00DE243E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997</w:t>
            </w:r>
          </w:p>
        </w:tc>
      </w:tr>
      <w:tr w:rsidR="0018286D" w:rsidRPr="00DE243E" w14:paraId="18660D16" w14:textId="77777777" w:rsidTr="00726B88">
        <w:trPr>
          <w:cantSplit/>
          <w:trHeight w:val="20"/>
        </w:trPr>
        <w:tc>
          <w:tcPr>
            <w:tcW w:w="3852" w:type="dxa"/>
            <w:vAlign w:val="bottom"/>
            <w:hideMark/>
          </w:tcPr>
          <w:p w14:paraId="37883796" w14:textId="77777777" w:rsidR="0018286D" w:rsidRPr="00DE243E" w:rsidRDefault="0018286D" w:rsidP="0018286D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E243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แมกซ์ มี คอร์ป จำกัด</w:t>
            </w:r>
          </w:p>
        </w:tc>
        <w:tc>
          <w:tcPr>
            <w:tcW w:w="2278" w:type="dxa"/>
            <w:hideMark/>
          </w:tcPr>
          <w:p w14:paraId="7FC940A4" w14:textId="77777777" w:rsidR="0018286D" w:rsidRPr="00DE243E" w:rsidRDefault="0018286D" w:rsidP="0018286D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E243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บริหารจัดการระบบสมาชิก</w:t>
            </w:r>
          </w:p>
        </w:tc>
        <w:tc>
          <w:tcPr>
            <w:tcW w:w="1133" w:type="dxa"/>
            <w:shd w:val="clear" w:color="auto" w:fill="FAFAFA"/>
          </w:tcPr>
          <w:p w14:paraId="66C1DAE6" w14:textId="454354F3" w:rsidR="0018286D" w:rsidRPr="00DE243E" w:rsidRDefault="004E7E09" w:rsidP="0018286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18286D" w:rsidRPr="00DE243E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34" w:type="dxa"/>
            <w:hideMark/>
          </w:tcPr>
          <w:p w14:paraId="35F78531" w14:textId="0C499718" w:rsidR="0018286D" w:rsidRPr="00DE243E" w:rsidRDefault="004E7E09" w:rsidP="0018286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18286D" w:rsidRPr="00DE243E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047" w:type="dxa"/>
            <w:shd w:val="clear" w:color="auto" w:fill="FAFAFA"/>
          </w:tcPr>
          <w:p w14:paraId="73BD8842" w14:textId="57716FAE" w:rsidR="0018286D" w:rsidRPr="00DE243E" w:rsidRDefault="004E7E09" w:rsidP="0018286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  <w:r w:rsidR="0018286D" w:rsidRPr="00DE243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97</w:t>
            </w:r>
          </w:p>
        </w:tc>
        <w:tc>
          <w:tcPr>
            <w:tcW w:w="1094" w:type="dxa"/>
            <w:hideMark/>
          </w:tcPr>
          <w:p w14:paraId="4921358D" w14:textId="4CD5E369" w:rsidR="0018286D" w:rsidRPr="00DE243E" w:rsidRDefault="004E7E09" w:rsidP="0018286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  <w:r w:rsidR="0018286D" w:rsidRPr="00DE243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97</w:t>
            </w:r>
          </w:p>
        </w:tc>
        <w:tc>
          <w:tcPr>
            <w:tcW w:w="1152" w:type="dxa"/>
            <w:shd w:val="clear" w:color="auto" w:fill="FAFAFA"/>
          </w:tcPr>
          <w:p w14:paraId="1A103984" w14:textId="007EA456" w:rsidR="0018286D" w:rsidRPr="00DE243E" w:rsidRDefault="004E7E09" w:rsidP="0018286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18286D" w:rsidRPr="00DE243E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52" w:type="dxa"/>
            <w:hideMark/>
          </w:tcPr>
          <w:p w14:paraId="7B7B47E1" w14:textId="7FEF92DB" w:rsidR="0018286D" w:rsidRPr="00DE243E" w:rsidRDefault="004E7E09" w:rsidP="0018286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18286D" w:rsidRPr="00DE243E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43817527" w14:textId="77777777" w:rsidR="0018286D" w:rsidRPr="00DE243E" w:rsidRDefault="0018286D" w:rsidP="0018286D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DE243E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58784118" w14:textId="77777777" w:rsidR="0018286D" w:rsidRPr="00DE243E" w:rsidRDefault="0018286D" w:rsidP="0018286D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DE243E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-</w:t>
            </w:r>
          </w:p>
        </w:tc>
      </w:tr>
      <w:tr w:rsidR="0018286D" w:rsidRPr="00DE243E" w14:paraId="0B4AE46C" w14:textId="77777777" w:rsidTr="00726B88">
        <w:trPr>
          <w:cantSplit/>
        </w:trPr>
        <w:tc>
          <w:tcPr>
            <w:tcW w:w="3852" w:type="dxa"/>
            <w:hideMark/>
          </w:tcPr>
          <w:p w14:paraId="1E10D6E4" w14:textId="77777777" w:rsidR="0018286D" w:rsidRPr="00DE243E" w:rsidRDefault="0018286D" w:rsidP="0018286D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243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eastAsia="en-GB"/>
              </w:rPr>
              <w:t xml:space="preserve">บริษัท แอตลาส เอ็นเนอยี จำกัด (มหาชน) </w:t>
            </w:r>
            <w:r w:rsidRPr="00DE243E">
              <w:rPr>
                <w:rFonts w:ascii="Browallia New" w:hAnsi="Browallia New" w:cs="Browallia New"/>
                <w:spacing w:val="-6"/>
                <w:sz w:val="26"/>
                <w:szCs w:val="26"/>
                <w:lang w:eastAsia="en-GB"/>
              </w:rPr>
              <w:br/>
            </w:r>
            <w:r w:rsidRPr="00DE243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eastAsia="en-GB"/>
              </w:rPr>
              <w:t xml:space="preserve">   และบริษัทย่อย</w:t>
            </w:r>
          </w:p>
        </w:tc>
        <w:tc>
          <w:tcPr>
            <w:tcW w:w="2278" w:type="dxa"/>
            <w:hideMark/>
          </w:tcPr>
          <w:p w14:paraId="0710B0C3" w14:textId="77777777" w:rsidR="0018286D" w:rsidRPr="00DE243E" w:rsidRDefault="0018286D" w:rsidP="0018286D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E243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จำหน่ายผลิตภัณฑ์ก๊าซหุงต้ม</w:t>
            </w:r>
          </w:p>
        </w:tc>
        <w:tc>
          <w:tcPr>
            <w:tcW w:w="1133" w:type="dxa"/>
            <w:shd w:val="clear" w:color="auto" w:fill="FAFAFA"/>
          </w:tcPr>
          <w:p w14:paraId="2659EAB4" w14:textId="535FD012" w:rsidR="0018286D" w:rsidRPr="00DE243E" w:rsidRDefault="004E7E09" w:rsidP="0018286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500</w:t>
            </w:r>
            <w:r w:rsidR="0018286D" w:rsidRPr="00DE243E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34" w:type="dxa"/>
            <w:hideMark/>
          </w:tcPr>
          <w:p w14:paraId="628DC844" w14:textId="21ACA2E7" w:rsidR="0018286D" w:rsidRPr="00DE243E" w:rsidRDefault="004E7E09" w:rsidP="0018286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500</w:t>
            </w:r>
            <w:r w:rsidR="0018286D" w:rsidRPr="00DE243E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047" w:type="dxa"/>
            <w:shd w:val="clear" w:color="auto" w:fill="FAFAFA"/>
          </w:tcPr>
          <w:p w14:paraId="7448C07A" w14:textId="542A48D9" w:rsidR="0018286D" w:rsidRPr="00DE243E" w:rsidRDefault="004E7E09" w:rsidP="0018286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  <w:r w:rsidR="0018286D" w:rsidRPr="00DE243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</w:p>
        </w:tc>
        <w:tc>
          <w:tcPr>
            <w:tcW w:w="1094" w:type="dxa"/>
            <w:hideMark/>
          </w:tcPr>
          <w:p w14:paraId="260CF81D" w14:textId="04745247" w:rsidR="0018286D" w:rsidRPr="00DE243E" w:rsidRDefault="004E7E09" w:rsidP="0018286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  <w:r w:rsidR="0018286D" w:rsidRPr="00DE243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</w:p>
        </w:tc>
        <w:tc>
          <w:tcPr>
            <w:tcW w:w="1152" w:type="dxa"/>
            <w:shd w:val="clear" w:color="auto" w:fill="FAFAFA"/>
          </w:tcPr>
          <w:p w14:paraId="5A974AAC" w14:textId="474047C8" w:rsidR="0018286D" w:rsidRPr="00DE243E" w:rsidRDefault="004E7E09" w:rsidP="0018286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500</w:t>
            </w:r>
            <w:r w:rsidR="0018286D" w:rsidRPr="00DE243E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52" w:type="dxa"/>
            <w:hideMark/>
          </w:tcPr>
          <w:p w14:paraId="79189607" w14:textId="328670C7" w:rsidR="0018286D" w:rsidRPr="00DE243E" w:rsidRDefault="004E7E09" w:rsidP="0018286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500</w:t>
            </w:r>
            <w:r w:rsidR="0018286D" w:rsidRPr="00DE243E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3F4079D0" w14:textId="77777777" w:rsidR="0018286D" w:rsidRPr="00DE243E" w:rsidRDefault="0018286D" w:rsidP="0018286D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DE243E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278DF05D" w14:textId="77777777" w:rsidR="0018286D" w:rsidRPr="00DE243E" w:rsidRDefault="0018286D" w:rsidP="0018286D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DE243E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-</w:t>
            </w:r>
          </w:p>
        </w:tc>
      </w:tr>
      <w:tr w:rsidR="0018286D" w:rsidRPr="00DE243E" w14:paraId="2A8E22B1" w14:textId="77777777" w:rsidTr="00726B88">
        <w:trPr>
          <w:cantSplit/>
        </w:trPr>
        <w:tc>
          <w:tcPr>
            <w:tcW w:w="3852" w:type="dxa"/>
            <w:hideMark/>
          </w:tcPr>
          <w:p w14:paraId="5329C565" w14:textId="77777777" w:rsidR="0018286D" w:rsidRPr="00DE243E" w:rsidRDefault="0018286D" w:rsidP="0018286D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E243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2278" w:type="dxa"/>
          </w:tcPr>
          <w:p w14:paraId="04869C72" w14:textId="77777777" w:rsidR="0018286D" w:rsidRPr="00DE243E" w:rsidRDefault="0018286D" w:rsidP="0018286D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3" w:type="dxa"/>
            <w:shd w:val="clear" w:color="auto" w:fill="FAFAFA"/>
          </w:tcPr>
          <w:p w14:paraId="3B2C7258" w14:textId="77777777" w:rsidR="0018286D" w:rsidRPr="00DE243E" w:rsidRDefault="0018286D" w:rsidP="0018286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34" w:type="dxa"/>
          </w:tcPr>
          <w:p w14:paraId="332B64E6" w14:textId="77777777" w:rsidR="0018286D" w:rsidRPr="00DE243E" w:rsidRDefault="0018286D" w:rsidP="0018286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47" w:type="dxa"/>
            <w:shd w:val="clear" w:color="auto" w:fill="FAFAFA"/>
          </w:tcPr>
          <w:p w14:paraId="22CA979C" w14:textId="77777777" w:rsidR="0018286D" w:rsidRPr="00DE243E" w:rsidRDefault="0018286D" w:rsidP="0018286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94" w:type="dxa"/>
          </w:tcPr>
          <w:p w14:paraId="5126FD29" w14:textId="77777777" w:rsidR="0018286D" w:rsidRPr="00DE243E" w:rsidRDefault="0018286D" w:rsidP="0018286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5FCADE4A" w14:textId="77777777" w:rsidR="0018286D" w:rsidRPr="00DE243E" w:rsidRDefault="0018286D" w:rsidP="0018286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</w:tcPr>
          <w:p w14:paraId="04BEB945" w14:textId="77777777" w:rsidR="0018286D" w:rsidRPr="00DE243E" w:rsidRDefault="0018286D" w:rsidP="0018286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23D62D43" w14:textId="77777777" w:rsidR="0018286D" w:rsidRPr="00DE243E" w:rsidRDefault="0018286D" w:rsidP="0018286D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52" w:type="dxa"/>
          </w:tcPr>
          <w:p w14:paraId="6A9328B9" w14:textId="77777777" w:rsidR="0018286D" w:rsidRPr="00DE243E" w:rsidRDefault="0018286D" w:rsidP="0018286D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18286D" w:rsidRPr="00DE243E" w14:paraId="0B0C96EF" w14:textId="77777777" w:rsidTr="00726B88">
        <w:trPr>
          <w:cantSplit/>
        </w:trPr>
        <w:tc>
          <w:tcPr>
            <w:tcW w:w="3852" w:type="dxa"/>
            <w:hideMark/>
          </w:tcPr>
          <w:p w14:paraId="29D59FD7" w14:textId="77777777" w:rsidR="0018286D" w:rsidRPr="00DE243E" w:rsidRDefault="0018286D" w:rsidP="0018286D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E243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บริษัท โอลิมปัส ออยล์ จำกัด</w:t>
            </w:r>
          </w:p>
        </w:tc>
        <w:tc>
          <w:tcPr>
            <w:tcW w:w="2278" w:type="dxa"/>
            <w:hideMark/>
          </w:tcPr>
          <w:p w14:paraId="0361D626" w14:textId="77777777" w:rsidR="0018286D" w:rsidRPr="00DE243E" w:rsidRDefault="0018286D" w:rsidP="0018286D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E243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จำหน่ายผลิตภัณฑ์ปิโตรเลียม</w:t>
            </w:r>
          </w:p>
          <w:p w14:paraId="5B611784" w14:textId="5530B3BF" w:rsidR="0018286D" w:rsidRPr="00DE243E" w:rsidRDefault="0018286D" w:rsidP="0018286D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E243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="00AF24FE" w:rsidRPr="00DE243E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E243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และก๊าซปิโตรเลียมเหลว</w:t>
            </w:r>
          </w:p>
        </w:tc>
        <w:tc>
          <w:tcPr>
            <w:tcW w:w="1133" w:type="dxa"/>
            <w:shd w:val="clear" w:color="auto" w:fill="FAFAFA"/>
          </w:tcPr>
          <w:p w14:paraId="36D00722" w14:textId="077DAC47" w:rsidR="0018286D" w:rsidRPr="00DE243E" w:rsidRDefault="004E7E09" w:rsidP="0018286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100</w:t>
            </w:r>
            <w:r w:rsidR="0018286D" w:rsidRPr="00DE243E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34" w:type="dxa"/>
            <w:hideMark/>
          </w:tcPr>
          <w:p w14:paraId="65AE7792" w14:textId="69CD1116" w:rsidR="0018286D" w:rsidRPr="00DE243E" w:rsidRDefault="004E7E09" w:rsidP="0018286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100</w:t>
            </w:r>
            <w:r w:rsidR="0018286D" w:rsidRPr="00DE243E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047" w:type="dxa"/>
            <w:shd w:val="clear" w:color="auto" w:fill="FAFAFA"/>
          </w:tcPr>
          <w:p w14:paraId="712DFC2B" w14:textId="2B08C3F3" w:rsidR="0018286D" w:rsidRPr="00DE243E" w:rsidRDefault="004E7E09" w:rsidP="0018286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  <w:r w:rsidR="0018286D" w:rsidRPr="00DE243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</w:p>
        </w:tc>
        <w:tc>
          <w:tcPr>
            <w:tcW w:w="1094" w:type="dxa"/>
            <w:hideMark/>
          </w:tcPr>
          <w:p w14:paraId="0C2FFF8D" w14:textId="134DAAB4" w:rsidR="0018286D" w:rsidRPr="00DE243E" w:rsidRDefault="004E7E09" w:rsidP="0018286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  <w:r w:rsidR="0018286D" w:rsidRPr="00DE243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4E7E09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</w:p>
        </w:tc>
        <w:tc>
          <w:tcPr>
            <w:tcW w:w="1152" w:type="dxa"/>
            <w:shd w:val="clear" w:color="auto" w:fill="FAFAFA"/>
          </w:tcPr>
          <w:p w14:paraId="286B7680" w14:textId="77777777" w:rsidR="0018286D" w:rsidRPr="00DE243E" w:rsidRDefault="0018286D" w:rsidP="0018286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E243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152" w:type="dxa"/>
            <w:hideMark/>
          </w:tcPr>
          <w:p w14:paraId="3DADE1C5" w14:textId="77777777" w:rsidR="0018286D" w:rsidRPr="00DE243E" w:rsidRDefault="0018286D" w:rsidP="0018286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E243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52BB112A" w14:textId="77777777" w:rsidR="0018286D" w:rsidRPr="00DE243E" w:rsidRDefault="0018286D" w:rsidP="0018286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E243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152" w:type="dxa"/>
          </w:tcPr>
          <w:p w14:paraId="6D8E66D9" w14:textId="77777777" w:rsidR="0018286D" w:rsidRPr="00DE243E" w:rsidRDefault="0018286D" w:rsidP="0018286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E243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</w:tbl>
    <w:p w14:paraId="7D070B4A" w14:textId="77777777" w:rsidR="00C659EC" w:rsidRPr="00DE243E" w:rsidRDefault="00C659EC" w:rsidP="00C659EC">
      <w:pPr>
        <w:rPr>
          <w:rFonts w:ascii="Browallia New" w:hAnsi="Browallia New" w:cs="Browallia New"/>
        </w:rPr>
      </w:pPr>
      <w:r w:rsidRPr="00DE243E">
        <w:rPr>
          <w:rFonts w:ascii="Browallia New" w:hAnsi="Browallia New" w:cs="Browallia New"/>
          <w:szCs w:val="24"/>
          <w:cs/>
        </w:rPr>
        <w:br w:type="page"/>
      </w:r>
    </w:p>
    <w:p w14:paraId="12490621" w14:textId="77777777" w:rsidR="00C659EC" w:rsidRPr="00DE243E" w:rsidRDefault="00C659EC" w:rsidP="00EA24BD">
      <w:pPr>
        <w:ind w:left="540"/>
        <w:rPr>
          <w:rFonts w:ascii="Browallia New" w:hAnsi="Browallia New" w:cs="Browallia New"/>
          <w:sz w:val="28"/>
        </w:rPr>
      </w:pPr>
    </w:p>
    <w:tbl>
      <w:tblPr>
        <w:tblW w:w="15141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658"/>
        <w:gridCol w:w="2267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C659EC" w:rsidRPr="00DE243E" w14:paraId="56679F78" w14:textId="77777777" w:rsidTr="005C63C5">
        <w:trPr>
          <w:cantSplit/>
        </w:trPr>
        <w:tc>
          <w:tcPr>
            <w:tcW w:w="36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7CD75D" w14:textId="77777777" w:rsidR="00C659EC" w:rsidRPr="00DE243E" w:rsidRDefault="00C659EC" w:rsidP="00304B7B">
            <w:pPr>
              <w:ind w:left="615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5EC72D" w14:textId="77777777" w:rsidR="00C659EC" w:rsidRPr="00DE243E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21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50BF2A0" w14:textId="77777777" w:rsidR="00C659EC" w:rsidRPr="00DE243E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DE24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ข้อมูลทางการเงินเฉพาะกิจการ</w:t>
            </w:r>
          </w:p>
        </w:tc>
      </w:tr>
      <w:tr w:rsidR="00C659EC" w:rsidRPr="00DE243E" w14:paraId="7F01C320" w14:textId="77777777" w:rsidTr="005C63C5">
        <w:trPr>
          <w:cantSplit/>
        </w:trPr>
        <w:tc>
          <w:tcPr>
            <w:tcW w:w="36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5D9309" w14:textId="77777777" w:rsidR="00C659EC" w:rsidRPr="00DE243E" w:rsidRDefault="00C659EC" w:rsidP="00304B7B">
            <w:pPr>
              <w:ind w:left="-105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DEB550" w14:textId="77777777" w:rsidR="00C659EC" w:rsidRPr="00DE243E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DE66E5" w14:textId="77777777" w:rsidR="00C659EC" w:rsidRPr="00DE243E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DE24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ทุนที่ชำระแล้ว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1E5F2C" w14:textId="77777777" w:rsidR="00C659EC" w:rsidRPr="00DE243E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DE24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สัดส่วนของหุ้นสามัญที่ถือโดยกลุ่มกิจการ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35E34A" w14:textId="77777777" w:rsidR="00C659EC" w:rsidRPr="00DE243E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DE24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5D7296" w14:textId="77777777" w:rsidR="00C659EC" w:rsidRPr="00DE243E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DE24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เงินปันผลระหว่างงวด</w:t>
            </w:r>
          </w:p>
        </w:tc>
      </w:tr>
      <w:tr w:rsidR="00C659EC" w:rsidRPr="00DE243E" w14:paraId="2821338D" w14:textId="77777777" w:rsidTr="005C63C5">
        <w:trPr>
          <w:cantSplit/>
        </w:trPr>
        <w:tc>
          <w:tcPr>
            <w:tcW w:w="3658" w:type="dxa"/>
          </w:tcPr>
          <w:p w14:paraId="01A78C47" w14:textId="77777777" w:rsidR="00C659EC" w:rsidRPr="00DE243E" w:rsidRDefault="00C659EC" w:rsidP="00304B7B">
            <w:pPr>
              <w:ind w:left="-10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67" w:type="dxa"/>
          </w:tcPr>
          <w:p w14:paraId="13BD37C4" w14:textId="77777777" w:rsidR="00C659EC" w:rsidRPr="00DE243E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D1127FA" w14:textId="29F0A164" w:rsidR="00C659EC" w:rsidRPr="00DE243E" w:rsidRDefault="004E7E09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4E7E09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C659EC" w:rsidRPr="00DE24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</w:t>
            </w:r>
            <w:r w:rsidR="00EB73CD" w:rsidRPr="00DE24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กันยายน</w:t>
            </w:r>
          </w:p>
          <w:p w14:paraId="76379BFD" w14:textId="6874028C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</w:pPr>
            <w:r w:rsidRPr="00DE243E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4E7E09" w:rsidRPr="004E7E09"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E682C4D" w14:textId="459D99E3" w:rsidR="00C659EC" w:rsidRPr="00DE243E" w:rsidRDefault="004E7E09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4E7E09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C659EC" w:rsidRPr="00DE24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ธันวาคม</w:t>
            </w:r>
          </w:p>
          <w:p w14:paraId="0D785553" w14:textId="26EE675C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DE243E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4E7E09" w:rsidRPr="004E7E09"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C6E1257" w14:textId="170228D3" w:rsidR="00C659EC" w:rsidRPr="00DE243E" w:rsidRDefault="004E7E09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4E7E09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C659EC" w:rsidRPr="00DE24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</w:t>
            </w:r>
            <w:r w:rsidR="00EB73CD" w:rsidRPr="00DE24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กันยายน</w:t>
            </w:r>
          </w:p>
          <w:p w14:paraId="05C26E7F" w14:textId="1E154694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DE243E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4E7E09" w:rsidRPr="004E7E09"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F15BE47" w14:textId="10F25A3F" w:rsidR="00C659EC" w:rsidRPr="00DE243E" w:rsidRDefault="004E7E09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4E7E09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C659EC" w:rsidRPr="00DE24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ธันวาคม</w:t>
            </w:r>
          </w:p>
          <w:p w14:paraId="50316FDA" w14:textId="34CE4990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DE243E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4E7E09" w:rsidRPr="004E7E09"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39CD1AB" w14:textId="1D74B13C" w:rsidR="00C659EC" w:rsidRPr="00DE243E" w:rsidRDefault="004E7E09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4E7E09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C659EC" w:rsidRPr="00DE24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</w:t>
            </w:r>
            <w:r w:rsidR="00EB73CD" w:rsidRPr="00DE24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กันยายน</w:t>
            </w:r>
          </w:p>
          <w:p w14:paraId="02244DF0" w14:textId="5365E72D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DE243E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4E7E09" w:rsidRPr="004E7E09"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5CEA83C" w14:textId="018789BA" w:rsidR="00C659EC" w:rsidRPr="00DE243E" w:rsidRDefault="004E7E09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4E7E09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C659EC" w:rsidRPr="00DE24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ธันวาคม</w:t>
            </w:r>
          </w:p>
          <w:p w14:paraId="2418DA8C" w14:textId="6B943FFC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DE243E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4E7E09" w:rsidRPr="004E7E09"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884E1AF" w14:textId="768174CF" w:rsidR="00C659EC" w:rsidRPr="00DE243E" w:rsidRDefault="004E7E09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4E7E09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C659EC" w:rsidRPr="00DE24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</w:t>
            </w:r>
            <w:r w:rsidR="00EB73CD" w:rsidRPr="00DE24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กันยายน</w:t>
            </w:r>
          </w:p>
          <w:p w14:paraId="4CD2D296" w14:textId="757DDD95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DE243E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4E7E09" w:rsidRPr="004E7E09"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EE5A06E" w14:textId="2C488FCA" w:rsidR="00C659EC" w:rsidRPr="00DE243E" w:rsidRDefault="004E7E09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4E7E09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C659EC" w:rsidRPr="00DE24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</w:t>
            </w:r>
            <w:r w:rsidR="00EB73CD" w:rsidRPr="00DE24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กันยายน</w:t>
            </w:r>
          </w:p>
          <w:p w14:paraId="5A4870EE" w14:textId="410CDE1C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DE243E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4E7E09" w:rsidRPr="004E7E09"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  <w:t>2565</w:t>
            </w:r>
          </w:p>
        </w:tc>
      </w:tr>
      <w:tr w:rsidR="00C659EC" w:rsidRPr="00DE243E" w14:paraId="090D0634" w14:textId="77777777" w:rsidTr="005C63C5">
        <w:trPr>
          <w:cantSplit/>
        </w:trPr>
        <w:tc>
          <w:tcPr>
            <w:tcW w:w="3658" w:type="dxa"/>
          </w:tcPr>
          <w:p w14:paraId="1CC380F1" w14:textId="77777777" w:rsidR="00C659EC" w:rsidRPr="00DE243E" w:rsidRDefault="00C659EC" w:rsidP="00304B7B">
            <w:pPr>
              <w:ind w:left="-105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36536D" w14:textId="77777777" w:rsidR="00C659EC" w:rsidRPr="00DE243E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DE24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ลักษณะของธุรกิจ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2B4714" w14:textId="77777777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E243E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5292DF" w14:textId="77777777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E243E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D94F3A" w14:textId="77777777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E243E">
              <w:rPr>
                <w:rFonts w:ascii="Browallia New" w:hAnsi="Browallia New" w:cs="Browallia New"/>
                <w:b/>
                <w:bCs/>
                <w:szCs w:val="24"/>
                <w:cs/>
                <w:lang w:val="en-US" w:eastAsia="en-GB"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C13238" w14:textId="77777777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E243E">
              <w:rPr>
                <w:rFonts w:ascii="Browallia New" w:hAnsi="Browallia New" w:cs="Browallia New"/>
                <w:b/>
                <w:bCs/>
                <w:szCs w:val="24"/>
                <w:cs/>
                <w:lang w:val="en-US" w:eastAsia="en-GB"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B0797D" w14:textId="77777777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E243E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31A6DF" w14:textId="77777777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E243E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DB9998" w14:textId="77777777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E243E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A03B3A" w14:textId="77777777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E243E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>พันบาท</w:t>
            </w:r>
          </w:p>
        </w:tc>
      </w:tr>
      <w:tr w:rsidR="00C659EC" w:rsidRPr="00DE243E" w14:paraId="7B822EF2" w14:textId="77777777" w:rsidTr="005C63C5">
        <w:trPr>
          <w:cantSplit/>
        </w:trPr>
        <w:tc>
          <w:tcPr>
            <w:tcW w:w="3658" w:type="dxa"/>
          </w:tcPr>
          <w:p w14:paraId="53B39C1B" w14:textId="77777777" w:rsidR="00C659EC" w:rsidRPr="00DE243E" w:rsidRDefault="00C659EC" w:rsidP="00304B7B">
            <w:pPr>
              <w:ind w:left="-105" w:right="-72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267" w:type="dxa"/>
          </w:tcPr>
          <w:p w14:paraId="2C789FE3" w14:textId="77777777" w:rsidR="00C659EC" w:rsidRPr="00DE243E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2A9A8668" w14:textId="77777777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52" w:type="dxa"/>
          </w:tcPr>
          <w:p w14:paraId="05230D71" w14:textId="77777777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2CC74A5F" w14:textId="77777777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52" w:type="dxa"/>
          </w:tcPr>
          <w:p w14:paraId="747CD954" w14:textId="77777777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74AA5BE8" w14:textId="77777777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52" w:type="dxa"/>
          </w:tcPr>
          <w:p w14:paraId="4694BECE" w14:textId="77777777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5368B17D" w14:textId="77777777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52" w:type="dxa"/>
          </w:tcPr>
          <w:p w14:paraId="726DDB47" w14:textId="77777777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C659EC" w:rsidRPr="00DE243E" w14:paraId="2A2684ED" w14:textId="77777777" w:rsidTr="005C63C5">
        <w:trPr>
          <w:cantSplit/>
        </w:trPr>
        <w:tc>
          <w:tcPr>
            <w:tcW w:w="3658" w:type="dxa"/>
            <w:hideMark/>
          </w:tcPr>
          <w:p w14:paraId="4C4FF95E" w14:textId="77777777" w:rsidR="00C659EC" w:rsidRPr="00DE243E" w:rsidRDefault="00C659EC" w:rsidP="00304B7B">
            <w:pPr>
              <w:ind w:left="-105" w:right="-72"/>
              <w:rPr>
                <w:rFonts w:ascii="Browallia New" w:hAnsi="Browallia New" w:cs="Browallia New"/>
                <w:szCs w:val="24"/>
                <w:cs/>
              </w:rPr>
            </w:pPr>
            <w:r w:rsidRPr="00DE243E">
              <w:rPr>
                <w:rFonts w:ascii="Browallia New" w:hAnsi="Browallia New" w:cs="Browallia New"/>
                <w:szCs w:val="24"/>
                <w:cs/>
              </w:rPr>
              <w:t xml:space="preserve">บริษัท พีทีจี กรีน เอ็นเนอยี จำกัด และบริษัทย่อย </w:t>
            </w:r>
          </w:p>
        </w:tc>
        <w:tc>
          <w:tcPr>
            <w:tcW w:w="2267" w:type="dxa"/>
            <w:hideMark/>
          </w:tcPr>
          <w:p w14:paraId="331E63F1" w14:textId="77777777" w:rsidR="00C659EC" w:rsidRPr="00DE243E" w:rsidRDefault="00C659EC" w:rsidP="00304B7B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E243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จำหน่ายผลิตภัณฑ์ปิโตรเลียม</w:t>
            </w:r>
          </w:p>
        </w:tc>
        <w:tc>
          <w:tcPr>
            <w:tcW w:w="1152" w:type="dxa"/>
            <w:shd w:val="clear" w:color="auto" w:fill="FAFAFA"/>
          </w:tcPr>
          <w:p w14:paraId="2FECD165" w14:textId="66D4CC24" w:rsidR="00C659EC" w:rsidRPr="00DE243E" w:rsidRDefault="004E7E09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4E7E09">
              <w:rPr>
                <w:rFonts w:ascii="Browallia New" w:hAnsi="Browallia New" w:cs="Browallia New"/>
                <w:sz w:val="24"/>
                <w:szCs w:val="24"/>
                <w:lang w:bidi="th-TH"/>
              </w:rPr>
              <w:t>100</w:t>
            </w:r>
            <w:r w:rsidR="00C659EC" w:rsidRPr="00DE243E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4E7E09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52" w:type="dxa"/>
            <w:hideMark/>
          </w:tcPr>
          <w:p w14:paraId="2B29D60D" w14:textId="375A99FE" w:rsidR="00C659EC" w:rsidRPr="00DE243E" w:rsidRDefault="004E7E09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4E7E09">
              <w:rPr>
                <w:rFonts w:ascii="Browallia New" w:hAnsi="Browallia New" w:cs="Browallia New"/>
                <w:sz w:val="24"/>
                <w:szCs w:val="24"/>
                <w:lang w:bidi="th-TH"/>
              </w:rPr>
              <w:t>100</w:t>
            </w:r>
            <w:r w:rsidR="00C659EC" w:rsidRPr="00DE243E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4E7E09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7F0579B3" w14:textId="0047D0D2" w:rsidR="00C659EC" w:rsidRPr="00DE243E" w:rsidRDefault="004E7E09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4E7E09">
              <w:rPr>
                <w:rFonts w:ascii="Browallia New" w:hAnsi="Browallia New" w:cs="Browallia New"/>
                <w:sz w:val="24"/>
                <w:szCs w:val="24"/>
                <w:lang w:bidi="th-TH"/>
              </w:rPr>
              <w:t>99</w:t>
            </w:r>
            <w:r w:rsidR="00C659EC" w:rsidRPr="00DE243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.</w:t>
            </w:r>
            <w:r w:rsidRPr="004E7E09">
              <w:rPr>
                <w:rFonts w:ascii="Browallia New" w:hAnsi="Browallia New" w:cs="Browallia New"/>
                <w:sz w:val="24"/>
                <w:szCs w:val="24"/>
                <w:lang w:bidi="th-TH"/>
              </w:rPr>
              <w:t>99</w:t>
            </w:r>
          </w:p>
        </w:tc>
        <w:tc>
          <w:tcPr>
            <w:tcW w:w="1152" w:type="dxa"/>
            <w:hideMark/>
          </w:tcPr>
          <w:p w14:paraId="101AC516" w14:textId="269E188E" w:rsidR="00C659EC" w:rsidRPr="00DE243E" w:rsidRDefault="004E7E09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4E7E09">
              <w:rPr>
                <w:rFonts w:ascii="Browallia New" w:hAnsi="Browallia New" w:cs="Browallia New"/>
                <w:sz w:val="24"/>
                <w:szCs w:val="24"/>
                <w:lang w:bidi="th-TH"/>
              </w:rPr>
              <w:t>99</w:t>
            </w:r>
            <w:r w:rsidR="00C659EC" w:rsidRPr="00DE243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.</w:t>
            </w:r>
            <w:r w:rsidRPr="004E7E09">
              <w:rPr>
                <w:rFonts w:ascii="Browallia New" w:hAnsi="Browallia New" w:cs="Browallia New"/>
                <w:sz w:val="24"/>
                <w:szCs w:val="24"/>
                <w:lang w:bidi="th-TH"/>
              </w:rPr>
              <w:t>99</w:t>
            </w:r>
          </w:p>
        </w:tc>
        <w:tc>
          <w:tcPr>
            <w:tcW w:w="1152" w:type="dxa"/>
            <w:shd w:val="clear" w:color="auto" w:fill="FAFAFA"/>
          </w:tcPr>
          <w:p w14:paraId="6E07969C" w14:textId="0B21302F" w:rsidR="00C659EC" w:rsidRPr="00DE243E" w:rsidRDefault="004E7E09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4E7E09">
              <w:rPr>
                <w:rFonts w:ascii="Browallia New" w:hAnsi="Browallia New" w:cs="Browallia New"/>
                <w:sz w:val="24"/>
                <w:szCs w:val="24"/>
                <w:lang w:bidi="th-TH"/>
              </w:rPr>
              <w:t>100</w:t>
            </w:r>
            <w:r w:rsidR="00C659EC" w:rsidRPr="00DE243E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4E7E09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52" w:type="dxa"/>
            <w:hideMark/>
          </w:tcPr>
          <w:p w14:paraId="3429D2A9" w14:textId="6FA42A80" w:rsidR="00C659EC" w:rsidRPr="00DE243E" w:rsidRDefault="004E7E09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4E7E09">
              <w:rPr>
                <w:rFonts w:ascii="Browallia New" w:hAnsi="Browallia New" w:cs="Browallia New"/>
                <w:sz w:val="24"/>
                <w:szCs w:val="24"/>
                <w:lang w:bidi="th-TH"/>
              </w:rPr>
              <w:t>100</w:t>
            </w:r>
            <w:r w:rsidR="00C659EC" w:rsidRPr="00DE243E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4E7E09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43837E21" w14:textId="77777777" w:rsidR="00C659EC" w:rsidRPr="00DE243E" w:rsidRDefault="00C659EC" w:rsidP="00304B7B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E243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  <w:hideMark/>
          </w:tcPr>
          <w:p w14:paraId="268A7E93" w14:textId="77777777" w:rsidR="00C659EC" w:rsidRPr="00DE243E" w:rsidRDefault="00C659EC" w:rsidP="00304B7B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E243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C659EC" w:rsidRPr="00DE243E" w14:paraId="520327E5" w14:textId="77777777" w:rsidTr="005C63C5">
        <w:trPr>
          <w:cantSplit/>
        </w:trPr>
        <w:tc>
          <w:tcPr>
            <w:tcW w:w="3658" w:type="dxa"/>
            <w:hideMark/>
          </w:tcPr>
          <w:p w14:paraId="22C6426E" w14:textId="77777777" w:rsidR="00C659EC" w:rsidRPr="00DE243E" w:rsidRDefault="00C659EC" w:rsidP="00304B7B">
            <w:pPr>
              <w:ind w:left="-105" w:right="-72"/>
              <w:rPr>
                <w:rFonts w:ascii="Browallia New" w:hAnsi="Browallia New" w:cs="Browallia New"/>
                <w:szCs w:val="24"/>
              </w:rPr>
            </w:pPr>
            <w:r w:rsidRPr="00DE243E">
              <w:rPr>
                <w:rFonts w:ascii="Browallia New" w:hAnsi="Browallia New" w:cs="Browallia New"/>
                <w:szCs w:val="24"/>
                <w:cs/>
              </w:rPr>
              <w:t xml:space="preserve">   - บริษัทย่อย</w:t>
            </w:r>
          </w:p>
        </w:tc>
        <w:tc>
          <w:tcPr>
            <w:tcW w:w="2267" w:type="dxa"/>
          </w:tcPr>
          <w:p w14:paraId="2AEF30A2" w14:textId="77777777" w:rsidR="00C659EC" w:rsidRPr="00DE243E" w:rsidRDefault="00C659EC" w:rsidP="00304B7B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352972F2" w14:textId="77777777" w:rsidR="00C659EC" w:rsidRPr="00DE243E" w:rsidRDefault="00C659EC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52" w:type="dxa"/>
          </w:tcPr>
          <w:p w14:paraId="122B7B51" w14:textId="77777777" w:rsidR="00C659EC" w:rsidRPr="00DE243E" w:rsidRDefault="00C659EC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29269E41" w14:textId="77777777" w:rsidR="00C659EC" w:rsidRPr="00DE243E" w:rsidRDefault="00C659EC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</w:tcPr>
          <w:p w14:paraId="4991F68F" w14:textId="77777777" w:rsidR="00C659EC" w:rsidRPr="00DE243E" w:rsidRDefault="00C659EC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7FACA8B5" w14:textId="77777777" w:rsidR="00C659EC" w:rsidRPr="00DE243E" w:rsidRDefault="00C659EC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</w:tcPr>
          <w:p w14:paraId="1DD12303" w14:textId="77777777" w:rsidR="00C659EC" w:rsidRPr="00DE243E" w:rsidRDefault="00C659EC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7B38FC48" w14:textId="77777777" w:rsidR="00C659EC" w:rsidRPr="00DE243E" w:rsidRDefault="00C659EC" w:rsidP="00304B7B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52" w:type="dxa"/>
          </w:tcPr>
          <w:p w14:paraId="54336053" w14:textId="77777777" w:rsidR="00C659EC" w:rsidRPr="00DE243E" w:rsidRDefault="00C659EC" w:rsidP="00304B7B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</w:tr>
      <w:tr w:rsidR="00C659EC" w:rsidRPr="00DE243E" w14:paraId="5275156C" w14:textId="77777777" w:rsidTr="005C63C5">
        <w:trPr>
          <w:cantSplit/>
        </w:trPr>
        <w:tc>
          <w:tcPr>
            <w:tcW w:w="3658" w:type="dxa"/>
            <w:hideMark/>
          </w:tcPr>
          <w:p w14:paraId="5E1E4A91" w14:textId="77777777" w:rsidR="00C659EC" w:rsidRPr="00DE243E" w:rsidRDefault="00C659EC" w:rsidP="00304B7B">
            <w:pPr>
              <w:ind w:left="-105" w:right="-72"/>
              <w:rPr>
                <w:rFonts w:ascii="Browallia New" w:hAnsi="Browallia New" w:cs="Browallia New"/>
                <w:szCs w:val="24"/>
              </w:rPr>
            </w:pPr>
            <w:r w:rsidRPr="00DE243E">
              <w:rPr>
                <w:rFonts w:ascii="Browallia New" w:hAnsi="Browallia New" w:cs="Browallia New"/>
                <w:szCs w:val="24"/>
                <w:cs/>
              </w:rPr>
              <w:t xml:space="preserve">         บริษัท แมกซ์ เวนเจอร์ส จำกัด</w:t>
            </w:r>
          </w:p>
        </w:tc>
        <w:tc>
          <w:tcPr>
            <w:tcW w:w="2267" w:type="dxa"/>
            <w:hideMark/>
          </w:tcPr>
          <w:p w14:paraId="4B1F765D" w14:textId="59705A2F" w:rsidR="00C659EC" w:rsidRPr="00DE243E" w:rsidRDefault="00C659EC" w:rsidP="00304B7B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E243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ขายปลีกยาและเวชภัณฑ์ และ</w:t>
            </w:r>
            <w:r w:rsidR="00AF24FE" w:rsidRPr="00DE243E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AF24FE" w:rsidRPr="00DE243E">
              <w:rPr>
                <w:rFonts w:ascii="Browallia New" w:hAnsi="Browallia New" w:cs="Browallia New"/>
                <w:sz w:val="24"/>
                <w:szCs w:val="24"/>
                <w:lang w:bidi="th-TH"/>
              </w:rPr>
              <w:br/>
              <w:t xml:space="preserve">    </w:t>
            </w:r>
            <w:r w:rsidRPr="00DE243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ธุรกิจร่วมลงทุน</w:t>
            </w:r>
          </w:p>
        </w:tc>
        <w:tc>
          <w:tcPr>
            <w:tcW w:w="1152" w:type="dxa"/>
            <w:shd w:val="clear" w:color="auto" w:fill="FAFAFA"/>
          </w:tcPr>
          <w:p w14:paraId="110CB7E3" w14:textId="6C1AEC00" w:rsidR="00C659EC" w:rsidRPr="00DE243E" w:rsidRDefault="004E7E09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E7E09">
              <w:rPr>
                <w:rFonts w:ascii="Browallia New" w:hAnsi="Browallia New" w:cs="Browallia New"/>
                <w:sz w:val="24"/>
                <w:szCs w:val="24"/>
                <w:lang w:bidi="th-TH"/>
              </w:rPr>
              <w:t>100</w:t>
            </w:r>
            <w:r w:rsidR="00C659EC" w:rsidRPr="00DE243E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4E7E09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52" w:type="dxa"/>
            <w:hideMark/>
          </w:tcPr>
          <w:p w14:paraId="2FF73ABC" w14:textId="231E39B8" w:rsidR="00C659EC" w:rsidRPr="00DE243E" w:rsidRDefault="004E7E09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4E7E09">
              <w:rPr>
                <w:rFonts w:ascii="Browallia New" w:hAnsi="Browallia New" w:cs="Browallia New"/>
                <w:sz w:val="24"/>
                <w:szCs w:val="24"/>
                <w:lang w:bidi="th-TH"/>
              </w:rPr>
              <w:t>75</w:t>
            </w:r>
            <w:r w:rsidR="00C659EC" w:rsidRPr="00DE243E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4E7E09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3A950BC6" w14:textId="3DF9DB3E" w:rsidR="00C659EC" w:rsidRPr="00DE243E" w:rsidRDefault="004E7E09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4E7E09">
              <w:rPr>
                <w:rFonts w:ascii="Browallia New" w:hAnsi="Browallia New" w:cs="Browallia New"/>
                <w:sz w:val="24"/>
                <w:szCs w:val="24"/>
                <w:lang w:bidi="th-TH"/>
              </w:rPr>
              <w:t>99</w:t>
            </w:r>
            <w:r w:rsidR="00C659EC" w:rsidRPr="00DE243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.</w:t>
            </w:r>
            <w:r w:rsidRPr="004E7E09">
              <w:rPr>
                <w:rFonts w:ascii="Browallia New" w:hAnsi="Browallia New" w:cs="Browallia New"/>
                <w:sz w:val="24"/>
                <w:szCs w:val="24"/>
                <w:lang w:bidi="th-TH"/>
              </w:rPr>
              <w:t>99</w:t>
            </w:r>
          </w:p>
        </w:tc>
        <w:tc>
          <w:tcPr>
            <w:tcW w:w="1152" w:type="dxa"/>
            <w:hideMark/>
          </w:tcPr>
          <w:p w14:paraId="02F17DBB" w14:textId="754803E6" w:rsidR="00C659EC" w:rsidRPr="00DE243E" w:rsidRDefault="004E7E09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4E7E09">
              <w:rPr>
                <w:rFonts w:ascii="Browallia New" w:hAnsi="Browallia New" w:cs="Browallia New"/>
                <w:sz w:val="24"/>
                <w:szCs w:val="24"/>
                <w:lang w:bidi="th-TH"/>
              </w:rPr>
              <w:t>99</w:t>
            </w:r>
            <w:r w:rsidR="00C659EC" w:rsidRPr="00DE243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.</w:t>
            </w:r>
            <w:r w:rsidRPr="004E7E09">
              <w:rPr>
                <w:rFonts w:ascii="Browallia New" w:hAnsi="Browallia New" w:cs="Browallia New"/>
                <w:sz w:val="24"/>
                <w:szCs w:val="24"/>
                <w:lang w:bidi="th-TH"/>
              </w:rPr>
              <w:t>99</w:t>
            </w:r>
          </w:p>
        </w:tc>
        <w:tc>
          <w:tcPr>
            <w:tcW w:w="1152" w:type="dxa"/>
            <w:shd w:val="clear" w:color="auto" w:fill="FAFAFA"/>
          </w:tcPr>
          <w:p w14:paraId="05711766" w14:textId="77777777" w:rsidR="00C659EC" w:rsidRPr="00DE243E" w:rsidRDefault="00C659EC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DE243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152" w:type="dxa"/>
            <w:hideMark/>
          </w:tcPr>
          <w:p w14:paraId="5E9B5AD4" w14:textId="77777777" w:rsidR="00C659EC" w:rsidRPr="00DE243E" w:rsidRDefault="00C659EC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DE243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8F85F63" w14:textId="77777777" w:rsidR="00C659EC" w:rsidRPr="00DE243E" w:rsidRDefault="00C659EC" w:rsidP="00304B7B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E243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  <w:hideMark/>
          </w:tcPr>
          <w:p w14:paraId="3B6FFE21" w14:textId="77777777" w:rsidR="00C659EC" w:rsidRPr="00DE243E" w:rsidRDefault="00C659EC" w:rsidP="00304B7B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E243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C659EC" w:rsidRPr="00DE243E" w14:paraId="28EC082B" w14:textId="77777777" w:rsidTr="005C63C5">
        <w:trPr>
          <w:cantSplit/>
          <w:trHeight w:val="20"/>
        </w:trPr>
        <w:tc>
          <w:tcPr>
            <w:tcW w:w="3658" w:type="dxa"/>
            <w:hideMark/>
          </w:tcPr>
          <w:p w14:paraId="70C3BD7A" w14:textId="77777777" w:rsidR="00C659EC" w:rsidRPr="00DE243E" w:rsidRDefault="00C659EC" w:rsidP="00304B7B">
            <w:pPr>
              <w:ind w:left="-105" w:right="-72"/>
              <w:rPr>
                <w:rFonts w:ascii="Browallia New" w:hAnsi="Browallia New" w:cs="Browallia New"/>
                <w:szCs w:val="24"/>
              </w:rPr>
            </w:pPr>
            <w:r w:rsidRPr="00DE243E">
              <w:rPr>
                <w:rFonts w:ascii="Browallia New" w:hAnsi="Browallia New" w:cs="Browallia New"/>
                <w:szCs w:val="24"/>
                <w:cs/>
              </w:rPr>
              <w:t>บริษัท กาแฟพันธุ์ไทย จำกัด และบริษัทย่อย</w:t>
            </w:r>
          </w:p>
        </w:tc>
        <w:tc>
          <w:tcPr>
            <w:tcW w:w="2267" w:type="dxa"/>
            <w:hideMark/>
          </w:tcPr>
          <w:p w14:paraId="2048EB15" w14:textId="77777777" w:rsidR="00C659EC" w:rsidRPr="00DE243E" w:rsidRDefault="00C659EC" w:rsidP="00304B7B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DE243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จำหน่ายอาหารและเครื่องดื่ม</w:t>
            </w:r>
          </w:p>
        </w:tc>
        <w:tc>
          <w:tcPr>
            <w:tcW w:w="1152" w:type="dxa"/>
            <w:shd w:val="clear" w:color="auto" w:fill="FAFAFA"/>
          </w:tcPr>
          <w:p w14:paraId="286F3E8D" w14:textId="0CFB48C5" w:rsidR="00C659EC" w:rsidRPr="00DE243E" w:rsidRDefault="004E7E09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bidi="th-TH"/>
              </w:rPr>
            </w:pPr>
            <w:r w:rsidRPr="004E7E09">
              <w:rPr>
                <w:rFonts w:ascii="Browallia New" w:hAnsi="Browallia New" w:cs="Browallia New"/>
                <w:spacing w:val="-6"/>
                <w:sz w:val="24"/>
                <w:szCs w:val="24"/>
                <w:lang w:bidi="th-TH"/>
              </w:rPr>
              <w:t>1</w:t>
            </w:r>
            <w:r w:rsidR="00C659EC" w:rsidRPr="00DE243E">
              <w:rPr>
                <w:rFonts w:ascii="Browallia New" w:hAnsi="Browallia New" w:cs="Browallia New"/>
                <w:spacing w:val="-6"/>
                <w:sz w:val="24"/>
                <w:szCs w:val="24"/>
                <w:lang w:bidi="th-TH"/>
              </w:rPr>
              <w:t>,</w:t>
            </w:r>
            <w:r w:rsidRPr="004E7E09">
              <w:rPr>
                <w:rFonts w:ascii="Browallia New" w:hAnsi="Browallia New" w:cs="Browallia New"/>
                <w:spacing w:val="-6"/>
                <w:sz w:val="24"/>
                <w:szCs w:val="24"/>
                <w:lang w:bidi="th-TH"/>
              </w:rPr>
              <w:t>200</w:t>
            </w:r>
            <w:r w:rsidR="00C659EC" w:rsidRPr="00DE243E">
              <w:rPr>
                <w:rFonts w:ascii="Browallia New" w:hAnsi="Browallia New" w:cs="Browallia New"/>
                <w:spacing w:val="-6"/>
                <w:sz w:val="24"/>
                <w:szCs w:val="24"/>
                <w:lang w:bidi="th-TH"/>
              </w:rPr>
              <w:t>,</w:t>
            </w:r>
            <w:r w:rsidRPr="004E7E09">
              <w:rPr>
                <w:rFonts w:ascii="Browallia New" w:hAnsi="Browallia New" w:cs="Browallia New"/>
                <w:spacing w:val="-6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52" w:type="dxa"/>
            <w:hideMark/>
          </w:tcPr>
          <w:p w14:paraId="4EBF6A5C" w14:textId="2A0143AC" w:rsidR="00C659EC" w:rsidRPr="00DE243E" w:rsidRDefault="004E7E09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4E7E09">
              <w:rPr>
                <w:rFonts w:ascii="Browallia New" w:hAnsi="Browallia New" w:cs="Browallia New"/>
                <w:spacing w:val="-6"/>
                <w:sz w:val="24"/>
                <w:szCs w:val="24"/>
                <w:lang w:bidi="th-TH"/>
              </w:rPr>
              <w:t>1</w:t>
            </w:r>
            <w:r w:rsidR="00C659EC" w:rsidRPr="00DE243E">
              <w:rPr>
                <w:rFonts w:ascii="Browallia New" w:hAnsi="Browallia New" w:cs="Browallia New"/>
                <w:spacing w:val="-6"/>
                <w:sz w:val="24"/>
                <w:szCs w:val="24"/>
                <w:lang w:bidi="th-TH"/>
              </w:rPr>
              <w:t>,</w:t>
            </w:r>
            <w:r w:rsidRPr="004E7E09">
              <w:rPr>
                <w:rFonts w:ascii="Browallia New" w:hAnsi="Browallia New" w:cs="Browallia New"/>
                <w:spacing w:val="-6"/>
                <w:sz w:val="24"/>
                <w:szCs w:val="24"/>
                <w:lang w:bidi="th-TH"/>
              </w:rPr>
              <w:t>200</w:t>
            </w:r>
            <w:r w:rsidR="00C659EC" w:rsidRPr="00DE243E">
              <w:rPr>
                <w:rFonts w:ascii="Browallia New" w:hAnsi="Browallia New" w:cs="Browallia New"/>
                <w:spacing w:val="-6"/>
                <w:sz w:val="24"/>
                <w:szCs w:val="24"/>
                <w:lang w:bidi="th-TH"/>
              </w:rPr>
              <w:t>,</w:t>
            </w:r>
            <w:r w:rsidRPr="004E7E09">
              <w:rPr>
                <w:rFonts w:ascii="Browallia New" w:hAnsi="Browallia New" w:cs="Browallia New"/>
                <w:spacing w:val="-6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20601BAC" w14:textId="2A7C303F" w:rsidR="00C659EC" w:rsidRPr="00DE243E" w:rsidRDefault="004E7E09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E7E09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C659EC" w:rsidRPr="00DE243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.</w:t>
            </w:r>
            <w:r w:rsidRPr="004E7E09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152" w:type="dxa"/>
            <w:hideMark/>
          </w:tcPr>
          <w:p w14:paraId="22125D91" w14:textId="2AF7CF8F" w:rsidR="00C659EC" w:rsidRPr="00DE243E" w:rsidRDefault="004E7E09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4E7E09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C659EC" w:rsidRPr="00DE243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.</w:t>
            </w:r>
            <w:r w:rsidRPr="004E7E09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152" w:type="dxa"/>
            <w:shd w:val="clear" w:color="auto" w:fill="FAFAFA"/>
          </w:tcPr>
          <w:p w14:paraId="359C537A" w14:textId="22B0501B" w:rsidR="00C659EC" w:rsidRPr="00DE243E" w:rsidRDefault="004E7E09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4E7E09">
              <w:rPr>
                <w:rFonts w:ascii="Browallia New" w:hAnsi="Browallia New" w:cs="Browallia New"/>
                <w:sz w:val="24"/>
                <w:szCs w:val="24"/>
                <w:lang w:bidi="th-TH"/>
              </w:rPr>
              <w:t>1</w:t>
            </w:r>
            <w:r w:rsidR="00C659EC" w:rsidRPr="00DE243E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4E7E09">
              <w:rPr>
                <w:rFonts w:ascii="Browallia New" w:hAnsi="Browallia New" w:cs="Browallia New"/>
                <w:sz w:val="24"/>
                <w:szCs w:val="24"/>
                <w:lang w:bidi="th-TH"/>
              </w:rPr>
              <w:t>199</w:t>
            </w:r>
            <w:r w:rsidR="00C659EC" w:rsidRPr="00DE243E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4E7E09">
              <w:rPr>
                <w:rFonts w:ascii="Browallia New" w:hAnsi="Browallia New" w:cs="Browallia New"/>
                <w:sz w:val="24"/>
                <w:szCs w:val="24"/>
                <w:lang w:bidi="th-TH"/>
              </w:rPr>
              <w:t>999</w:t>
            </w:r>
          </w:p>
        </w:tc>
        <w:tc>
          <w:tcPr>
            <w:tcW w:w="1152" w:type="dxa"/>
            <w:hideMark/>
          </w:tcPr>
          <w:p w14:paraId="493B33F4" w14:textId="07D8158D" w:rsidR="00C659EC" w:rsidRPr="00DE243E" w:rsidRDefault="004E7E09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4E7E09">
              <w:rPr>
                <w:rFonts w:ascii="Browallia New" w:hAnsi="Browallia New" w:cs="Browallia New"/>
                <w:sz w:val="24"/>
                <w:szCs w:val="24"/>
                <w:lang w:bidi="th-TH"/>
              </w:rPr>
              <w:t>1</w:t>
            </w:r>
            <w:r w:rsidR="00C659EC" w:rsidRPr="00DE243E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4E7E09">
              <w:rPr>
                <w:rFonts w:ascii="Browallia New" w:hAnsi="Browallia New" w:cs="Browallia New"/>
                <w:sz w:val="24"/>
                <w:szCs w:val="24"/>
                <w:lang w:bidi="th-TH"/>
              </w:rPr>
              <w:t>199</w:t>
            </w:r>
            <w:r w:rsidR="00C659EC" w:rsidRPr="00DE243E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4E7E09">
              <w:rPr>
                <w:rFonts w:ascii="Browallia New" w:hAnsi="Browallia New" w:cs="Browallia New"/>
                <w:sz w:val="24"/>
                <w:szCs w:val="24"/>
                <w:lang w:bidi="th-TH"/>
              </w:rPr>
              <w:t>999</w:t>
            </w:r>
          </w:p>
        </w:tc>
        <w:tc>
          <w:tcPr>
            <w:tcW w:w="1152" w:type="dxa"/>
            <w:shd w:val="clear" w:color="auto" w:fill="FAFAFA"/>
          </w:tcPr>
          <w:p w14:paraId="7F450029" w14:textId="77777777" w:rsidR="00C659EC" w:rsidRPr="00DE243E" w:rsidRDefault="00C659EC" w:rsidP="00304B7B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E243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  <w:hideMark/>
          </w:tcPr>
          <w:p w14:paraId="15243403" w14:textId="77777777" w:rsidR="00C659EC" w:rsidRPr="00DE243E" w:rsidRDefault="00C659EC" w:rsidP="00304B7B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E243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C659EC" w:rsidRPr="00DE243E" w14:paraId="34A7226B" w14:textId="77777777" w:rsidTr="005C63C5">
        <w:trPr>
          <w:cantSplit/>
          <w:trHeight w:val="20"/>
        </w:trPr>
        <w:tc>
          <w:tcPr>
            <w:tcW w:w="3658" w:type="dxa"/>
            <w:hideMark/>
          </w:tcPr>
          <w:p w14:paraId="0202327D" w14:textId="77777777" w:rsidR="00C659EC" w:rsidRPr="00DE243E" w:rsidRDefault="00C659EC" w:rsidP="00304B7B">
            <w:pPr>
              <w:ind w:left="-105" w:right="-72"/>
              <w:rPr>
                <w:rFonts w:ascii="Browallia New" w:hAnsi="Browallia New" w:cs="Browallia New"/>
                <w:szCs w:val="24"/>
              </w:rPr>
            </w:pPr>
            <w:r w:rsidRPr="00DE243E">
              <w:rPr>
                <w:rFonts w:ascii="Browallia New" w:hAnsi="Browallia New" w:cs="Browallia New"/>
                <w:szCs w:val="24"/>
                <w:cs/>
              </w:rPr>
              <w:t xml:space="preserve">   - บริษัทย่อย</w:t>
            </w:r>
          </w:p>
        </w:tc>
        <w:tc>
          <w:tcPr>
            <w:tcW w:w="2267" w:type="dxa"/>
          </w:tcPr>
          <w:p w14:paraId="2957A939" w14:textId="77777777" w:rsidR="00C659EC" w:rsidRPr="00DE243E" w:rsidRDefault="00C659EC" w:rsidP="00304B7B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2303B1F3" w14:textId="77777777" w:rsidR="00C659EC" w:rsidRPr="00DE243E" w:rsidRDefault="00C659EC" w:rsidP="00304B7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52" w:type="dxa"/>
          </w:tcPr>
          <w:p w14:paraId="5FCE7145" w14:textId="77777777" w:rsidR="00C659EC" w:rsidRPr="00DE243E" w:rsidRDefault="00C659EC" w:rsidP="00304B7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shd w:val="clear" w:color="auto" w:fill="FAFAFA"/>
          </w:tcPr>
          <w:p w14:paraId="0DDC548A" w14:textId="77777777" w:rsidR="00C659EC" w:rsidRPr="00DE243E" w:rsidRDefault="00C659EC" w:rsidP="00304B7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</w:tcPr>
          <w:p w14:paraId="58A3D7E5" w14:textId="77777777" w:rsidR="00C659EC" w:rsidRPr="00DE243E" w:rsidRDefault="00C659EC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209E5B03" w14:textId="77777777" w:rsidR="00C659EC" w:rsidRPr="00DE243E" w:rsidRDefault="00C659EC" w:rsidP="00304B7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</w:tcPr>
          <w:p w14:paraId="76164E5D" w14:textId="77777777" w:rsidR="00C659EC" w:rsidRPr="00DE243E" w:rsidRDefault="00C659EC" w:rsidP="00304B7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shd w:val="clear" w:color="auto" w:fill="FAFAFA"/>
          </w:tcPr>
          <w:p w14:paraId="50C9428A" w14:textId="77777777" w:rsidR="00C659EC" w:rsidRPr="00DE243E" w:rsidRDefault="00C659EC" w:rsidP="00304B7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</w:tcPr>
          <w:p w14:paraId="540A929B" w14:textId="77777777" w:rsidR="00C659EC" w:rsidRPr="00DE243E" w:rsidRDefault="00C659EC" w:rsidP="00304B7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C659EC" w:rsidRPr="00DE243E" w14:paraId="5C0A4C34" w14:textId="77777777" w:rsidTr="005C63C5">
        <w:trPr>
          <w:cantSplit/>
          <w:trHeight w:val="20"/>
        </w:trPr>
        <w:tc>
          <w:tcPr>
            <w:tcW w:w="3658" w:type="dxa"/>
            <w:hideMark/>
          </w:tcPr>
          <w:p w14:paraId="0AE0421C" w14:textId="6A86C07D" w:rsidR="00C659EC" w:rsidRPr="00DE243E" w:rsidRDefault="00C659EC" w:rsidP="00304B7B">
            <w:pPr>
              <w:ind w:left="-105" w:right="-72"/>
              <w:rPr>
                <w:rFonts w:ascii="Browallia New" w:hAnsi="Browallia New" w:cs="Browallia New"/>
                <w:spacing w:val="-10"/>
                <w:szCs w:val="24"/>
                <w:cs/>
              </w:rPr>
            </w:pPr>
            <w:r w:rsidRPr="00DE243E">
              <w:rPr>
                <w:rFonts w:ascii="Browallia New" w:hAnsi="Browallia New" w:cs="Browallia New"/>
                <w:szCs w:val="24"/>
                <w:cs/>
              </w:rPr>
              <w:t xml:space="preserve">         </w:t>
            </w:r>
            <w:r w:rsidRPr="00DE243E">
              <w:rPr>
                <w:rFonts w:ascii="Browallia New" w:hAnsi="Browallia New" w:cs="Browallia New"/>
                <w:spacing w:val="-10"/>
                <w:szCs w:val="24"/>
                <w:cs/>
              </w:rPr>
              <w:t>บริษัท จีเอฟเอ คอร์ปอเรชั่น (ไทยแลนด์) จำกัด</w:t>
            </w:r>
          </w:p>
        </w:tc>
        <w:tc>
          <w:tcPr>
            <w:tcW w:w="2267" w:type="dxa"/>
            <w:hideMark/>
          </w:tcPr>
          <w:p w14:paraId="5854DA7A" w14:textId="77777777" w:rsidR="00C659EC" w:rsidRPr="00DE243E" w:rsidRDefault="00C659EC" w:rsidP="00304B7B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E243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จำหน่ายอาหารและเครื่องดื่ม</w:t>
            </w:r>
          </w:p>
        </w:tc>
        <w:tc>
          <w:tcPr>
            <w:tcW w:w="1152" w:type="dxa"/>
            <w:shd w:val="clear" w:color="auto" w:fill="FAFAFA"/>
          </w:tcPr>
          <w:p w14:paraId="4A4E5DE6" w14:textId="1758FABA" w:rsidR="00C659EC" w:rsidRPr="00DE243E" w:rsidRDefault="004E7E09" w:rsidP="00304B7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E7E09">
              <w:rPr>
                <w:rFonts w:ascii="Browallia New" w:hAnsi="Browallia New" w:cs="Browallia New"/>
                <w:szCs w:val="24"/>
              </w:rPr>
              <w:t>380</w:t>
            </w:r>
            <w:r w:rsidR="00C659EC" w:rsidRPr="00DE243E">
              <w:rPr>
                <w:rFonts w:ascii="Browallia New" w:hAnsi="Browallia New" w:cs="Browallia New"/>
                <w:szCs w:val="24"/>
              </w:rPr>
              <w:t>,</w:t>
            </w:r>
            <w:r w:rsidRPr="004E7E09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152" w:type="dxa"/>
            <w:hideMark/>
          </w:tcPr>
          <w:p w14:paraId="3B7529C1" w14:textId="0D98A62B" w:rsidR="00C659EC" w:rsidRPr="00DE243E" w:rsidRDefault="004E7E09" w:rsidP="00304B7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E7E09">
              <w:rPr>
                <w:rFonts w:ascii="Browallia New" w:hAnsi="Browallia New" w:cs="Browallia New"/>
                <w:szCs w:val="24"/>
              </w:rPr>
              <w:t>380</w:t>
            </w:r>
            <w:r w:rsidR="00C659EC" w:rsidRPr="00DE243E">
              <w:rPr>
                <w:rFonts w:ascii="Browallia New" w:hAnsi="Browallia New" w:cs="Browallia New"/>
                <w:szCs w:val="24"/>
              </w:rPr>
              <w:t>,</w:t>
            </w:r>
            <w:r w:rsidRPr="004E7E09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18CFABDB" w14:textId="56583667" w:rsidR="00C659EC" w:rsidRPr="00DE243E" w:rsidRDefault="004E7E09" w:rsidP="00304B7B">
            <w:pPr>
              <w:tabs>
                <w:tab w:val="center" w:pos="504"/>
                <w:tab w:val="right" w:pos="1008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E7E09">
              <w:rPr>
                <w:rFonts w:ascii="Browallia New" w:hAnsi="Browallia New" w:cs="Browallia New"/>
                <w:szCs w:val="24"/>
              </w:rPr>
              <w:t>99</w:t>
            </w:r>
            <w:r w:rsidR="00C659EC" w:rsidRPr="00DE243E">
              <w:rPr>
                <w:rFonts w:ascii="Browallia New" w:hAnsi="Browallia New" w:cs="Browallia New"/>
                <w:szCs w:val="22"/>
                <w:cs/>
              </w:rPr>
              <w:t>.</w:t>
            </w:r>
            <w:r w:rsidRPr="004E7E09">
              <w:rPr>
                <w:rFonts w:ascii="Browallia New" w:hAnsi="Browallia New" w:cs="Browallia New"/>
                <w:szCs w:val="24"/>
              </w:rPr>
              <w:t>99</w:t>
            </w:r>
          </w:p>
        </w:tc>
        <w:tc>
          <w:tcPr>
            <w:tcW w:w="1152" w:type="dxa"/>
            <w:hideMark/>
          </w:tcPr>
          <w:p w14:paraId="7200A2C2" w14:textId="746536E6" w:rsidR="00C659EC" w:rsidRPr="00DE243E" w:rsidRDefault="004E7E09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4E7E09">
              <w:rPr>
                <w:rFonts w:ascii="Browallia New" w:hAnsi="Browallia New" w:cs="Browallia New"/>
                <w:szCs w:val="24"/>
              </w:rPr>
              <w:t>99</w:t>
            </w:r>
            <w:r w:rsidR="00C659EC" w:rsidRPr="00DE243E">
              <w:rPr>
                <w:rFonts w:ascii="Browallia New" w:hAnsi="Browallia New" w:cs="Browallia New"/>
                <w:szCs w:val="22"/>
                <w:cs/>
                <w:lang w:bidi="th-TH"/>
              </w:rPr>
              <w:t>.</w:t>
            </w:r>
            <w:r w:rsidRPr="004E7E09">
              <w:rPr>
                <w:rFonts w:ascii="Browallia New" w:hAnsi="Browallia New" w:cs="Browallia New"/>
                <w:szCs w:val="24"/>
              </w:rPr>
              <w:t>99</w:t>
            </w:r>
          </w:p>
        </w:tc>
        <w:tc>
          <w:tcPr>
            <w:tcW w:w="1152" w:type="dxa"/>
            <w:shd w:val="clear" w:color="auto" w:fill="FAFAFA"/>
          </w:tcPr>
          <w:p w14:paraId="1D70E124" w14:textId="77777777" w:rsidR="00C659EC" w:rsidRPr="00DE243E" w:rsidRDefault="00C659EC" w:rsidP="00304B7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E243E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52" w:type="dxa"/>
            <w:hideMark/>
          </w:tcPr>
          <w:p w14:paraId="0E79F4E1" w14:textId="77777777" w:rsidR="00C659EC" w:rsidRPr="00DE243E" w:rsidRDefault="00C659EC" w:rsidP="00304B7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E243E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77B40432" w14:textId="77777777" w:rsidR="00C659EC" w:rsidRPr="00DE243E" w:rsidRDefault="00C659EC" w:rsidP="00304B7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E243E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52" w:type="dxa"/>
            <w:hideMark/>
          </w:tcPr>
          <w:p w14:paraId="5011F5AA" w14:textId="77777777" w:rsidR="00C659EC" w:rsidRPr="00DE243E" w:rsidRDefault="00C659EC" w:rsidP="00304B7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E243E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</w:tr>
      <w:tr w:rsidR="00C659EC" w:rsidRPr="00DE243E" w14:paraId="136944EF" w14:textId="77777777" w:rsidTr="005C63C5">
        <w:trPr>
          <w:cantSplit/>
          <w:trHeight w:val="125"/>
        </w:trPr>
        <w:tc>
          <w:tcPr>
            <w:tcW w:w="3658" w:type="dxa"/>
            <w:hideMark/>
          </w:tcPr>
          <w:p w14:paraId="121A51BE" w14:textId="77777777" w:rsidR="00C659EC" w:rsidRPr="00DE243E" w:rsidRDefault="00C659EC" w:rsidP="00304B7B">
            <w:pPr>
              <w:ind w:left="-105" w:right="-72"/>
              <w:rPr>
                <w:rFonts w:ascii="Browallia New" w:hAnsi="Browallia New" w:cs="Browallia New"/>
                <w:szCs w:val="24"/>
              </w:rPr>
            </w:pPr>
            <w:r w:rsidRPr="00DE243E">
              <w:rPr>
                <w:rFonts w:ascii="Browallia New" w:hAnsi="Browallia New" w:cs="Browallia New"/>
                <w:szCs w:val="24"/>
                <w:cs/>
              </w:rPr>
              <w:t xml:space="preserve">บริษัท พีทีจี โลจิสติกส์ จำกัด </w:t>
            </w:r>
          </w:p>
        </w:tc>
        <w:tc>
          <w:tcPr>
            <w:tcW w:w="2267" w:type="dxa"/>
            <w:hideMark/>
          </w:tcPr>
          <w:p w14:paraId="16BE9A40" w14:textId="77777777" w:rsidR="00C659EC" w:rsidRPr="00DE243E" w:rsidRDefault="00C659EC" w:rsidP="00304B7B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E243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ขนส่งสินค้า</w:t>
            </w:r>
          </w:p>
        </w:tc>
        <w:tc>
          <w:tcPr>
            <w:tcW w:w="1152" w:type="dxa"/>
            <w:shd w:val="clear" w:color="auto" w:fill="FAFAFA"/>
          </w:tcPr>
          <w:p w14:paraId="293053E1" w14:textId="04DBE512" w:rsidR="00C659EC" w:rsidRPr="00DE243E" w:rsidRDefault="004E7E09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E7E09">
              <w:rPr>
                <w:rFonts w:ascii="Browallia New" w:hAnsi="Browallia New" w:cs="Browallia New"/>
                <w:sz w:val="24"/>
                <w:szCs w:val="24"/>
                <w:lang w:bidi="th-TH"/>
              </w:rPr>
              <w:t>400</w:t>
            </w:r>
            <w:r w:rsidR="00C659EC" w:rsidRPr="00DE243E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4E7E09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52" w:type="dxa"/>
            <w:hideMark/>
          </w:tcPr>
          <w:p w14:paraId="3E0EB548" w14:textId="3ADD9902" w:rsidR="00C659EC" w:rsidRPr="00DE243E" w:rsidRDefault="004E7E09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4E7E09">
              <w:rPr>
                <w:rFonts w:ascii="Browallia New" w:hAnsi="Browallia New" w:cs="Browallia New"/>
                <w:sz w:val="24"/>
                <w:szCs w:val="24"/>
                <w:lang w:bidi="th-TH"/>
              </w:rPr>
              <w:t>400</w:t>
            </w:r>
            <w:r w:rsidR="00C659EC" w:rsidRPr="00DE243E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4E7E09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554D5D20" w14:textId="25D958E7" w:rsidR="00C659EC" w:rsidRPr="00DE243E" w:rsidRDefault="004E7E09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E7E09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C659EC" w:rsidRPr="00DE243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.</w:t>
            </w:r>
            <w:r w:rsidRPr="004E7E09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152" w:type="dxa"/>
            <w:hideMark/>
          </w:tcPr>
          <w:p w14:paraId="13FA89E4" w14:textId="6A02CE4F" w:rsidR="00C659EC" w:rsidRPr="00DE243E" w:rsidRDefault="004E7E09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4E7E09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C659EC" w:rsidRPr="00DE243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.</w:t>
            </w:r>
            <w:r w:rsidRPr="004E7E09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152" w:type="dxa"/>
            <w:shd w:val="clear" w:color="auto" w:fill="FAFAFA"/>
          </w:tcPr>
          <w:p w14:paraId="0D88AD93" w14:textId="599CA813" w:rsidR="00C659EC" w:rsidRPr="00DE243E" w:rsidRDefault="004E7E09" w:rsidP="00304B7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E7E09">
              <w:rPr>
                <w:rFonts w:ascii="Browallia New" w:hAnsi="Browallia New" w:cs="Browallia New"/>
                <w:szCs w:val="24"/>
              </w:rPr>
              <w:t>400</w:t>
            </w:r>
            <w:r w:rsidR="00C659EC" w:rsidRPr="00DE243E">
              <w:rPr>
                <w:rFonts w:ascii="Browallia New" w:hAnsi="Browallia New" w:cs="Browallia New"/>
                <w:szCs w:val="24"/>
              </w:rPr>
              <w:t>,</w:t>
            </w:r>
            <w:r w:rsidRPr="004E7E09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152" w:type="dxa"/>
            <w:hideMark/>
          </w:tcPr>
          <w:p w14:paraId="4F77874A" w14:textId="24E887CE" w:rsidR="00C659EC" w:rsidRPr="00DE243E" w:rsidRDefault="004E7E09" w:rsidP="00304B7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E7E09">
              <w:rPr>
                <w:rFonts w:ascii="Browallia New" w:hAnsi="Browallia New" w:cs="Browallia New"/>
                <w:szCs w:val="24"/>
              </w:rPr>
              <w:t>400</w:t>
            </w:r>
            <w:r w:rsidR="00C659EC" w:rsidRPr="00DE243E">
              <w:rPr>
                <w:rFonts w:ascii="Browallia New" w:hAnsi="Browallia New" w:cs="Browallia New"/>
                <w:szCs w:val="24"/>
              </w:rPr>
              <w:t>,</w:t>
            </w:r>
            <w:r w:rsidRPr="004E7E09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378E0623" w14:textId="77777777" w:rsidR="00C659EC" w:rsidRPr="00DE243E" w:rsidRDefault="00C659EC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DE243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152" w:type="dxa"/>
            <w:hideMark/>
          </w:tcPr>
          <w:p w14:paraId="5E8E47E7" w14:textId="77777777" w:rsidR="00C659EC" w:rsidRPr="00DE243E" w:rsidRDefault="00C659EC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DE243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C659EC" w:rsidRPr="00DE243E" w14:paraId="147E4FDE" w14:textId="77777777" w:rsidTr="005C63C5">
        <w:trPr>
          <w:cantSplit/>
          <w:trHeight w:val="125"/>
        </w:trPr>
        <w:tc>
          <w:tcPr>
            <w:tcW w:w="3658" w:type="dxa"/>
            <w:hideMark/>
          </w:tcPr>
          <w:p w14:paraId="48863A66" w14:textId="77777777" w:rsidR="00C659EC" w:rsidRPr="00DE243E" w:rsidRDefault="00C659EC" w:rsidP="00304B7B">
            <w:pPr>
              <w:ind w:left="-105" w:right="-72"/>
              <w:rPr>
                <w:rFonts w:ascii="Browallia New" w:hAnsi="Browallia New" w:cs="Browallia New"/>
                <w:szCs w:val="24"/>
              </w:rPr>
            </w:pPr>
            <w:r w:rsidRPr="00DE243E">
              <w:rPr>
                <w:rFonts w:ascii="Browallia New" w:hAnsi="Browallia New" w:cs="Browallia New"/>
                <w:szCs w:val="24"/>
                <w:cs/>
              </w:rPr>
              <w:t>บริษัท เอ็มไพร์ เซอร์วิส โซลูชั่น จำกัด</w:t>
            </w:r>
          </w:p>
        </w:tc>
        <w:tc>
          <w:tcPr>
            <w:tcW w:w="2267" w:type="dxa"/>
            <w:hideMark/>
          </w:tcPr>
          <w:p w14:paraId="607B3006" w14:textId="77777777" w:rsidR="00C659EC" w:rsidRPr="00DE243E" w:rsidRDefault="00C659EC" w:rsidP="00304B7B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DE243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รับเหมาก่อสร้าง</w:t>
            </w:r>
          </w:p>
        </w:tc>
        <w:tc>
          <w:tcPr>
            <w:tcW w:w="1152" w:type="dxa"/>
            <w:shd w:val="clear" w:color="auto" w:fill="FAFAFA"/>
          </w:tcPr>
          <w:p w14:paraId="70EE2F44" w14:textId="65F10E5E" w:rsidR="00C659EC" w:rsidRPr="00DE243E" w:rsidRDefault="004E7E09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E7E09">
              <w:rPr>
                <w:rFonts w:ascii="Browallia New" w:hAnsi="Browallia New" w:cs="Browallia New"/>
                <w:sz w:val="24"/>
                <w:szCs w:val="24"/>
                <w:lang w:bidi="th-TH"/>
              </w:rPr>
              <w:t>10</w:t>
            </w:r>
            <w:r w:rsidR="00C659EC" w:rsidRPr="00DE243E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4E7E09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52" w:type="dxa"/>
            <w:hideMark/>
          </w:tcPr>
          <w:p w14:paraId="7C9842C7" w14:textId="68379F42" w:rsidR="00C659EC" w:rsidRPr="00DE243E" w:rsidRDefault="004E7E09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4E7E09">
              <w:rPr>
                <w:rFonts w:ascii="Browallia New" w:hAnsi="Browallia New" w:cs="Browallia New"/>
                <w:sz w:val="24"/>
                <w:szCs w:val="24"/>
                <w:lang w:bidi="th-TH"/>
              </w:rPr>
              <w:t>10</w:t>
            </w:r>
            <w:r w:rsidR="00C659EC" w:rsidRPr="00DE243E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4E7E09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7846CEE4" w14:textId="2E825DB1" w:rsidR="00C659EC" w:rsidRPr="00DE243E" w:rsidRDefault="004E7E09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E7E09">
              <w:rPr>
                <w:rFonts w:ascii="Browallia New" w:hAnsi="Browallia New" w:cs="Browallia New"/>
                <w:sz w:val="24"/>
                <w:szCs w:val="24"/>
              </w:rPr>
              <w:t>60</w:t>
            </w:r>
            <w:r w:rsidR="00C659EC" w:rsidRPr="00DE243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.</w:t>
            </w:r>
            <w:r w:rsidRPr="004E7E09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152" w:type="dxa"/>
            <w:hideMark/>
          </w:tcPr>
          <w:p w14:paraId="4F7BF1BF" w14:textId="758A686C" w:rsidR="00C659EC" w:rsidRPr="00DE243E" w:rsidRDefault="004E7E09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4E7E09">
              <w:rPr>
                <w:rFonts w:ascii="Browallia New" w:hAnsi="Browallia New" w:cs="Browallia New"/>
                <w:sz w:val="24"/>
                <w:szCs w:val="24"/>
              </w:rPr>
              <w:t>60</w:t>
            </w:r>
            <w:r w:rsidR="00C659EC" w:rsidRPr="00DE243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.</w:t>
            </w:r>
            <w:r w:rsidRPr="004E7E09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152" w:type="dxa"/>
            <w:shd w:val="clear" w:color="auto" w:fill="FAFAFA"/>
          </w:tcPr>
          <w:p w14:paraId="60F5FC09" w14:textId="575C7582" w:rsidR="00C659EC" w:rsidRPr="00DE243E" w:rsidRDefault="004E7E09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4E7E09">
              <w:rPr>
                <w:rFonts w:ascii="Browallia New" w:hAnsi="Browallia New" w:cs="Browallia New"/>
                <w:sz w:val="24"/>
                <w:szCs w:val="24"/>
                <w:lang w:bidi="th-TH"/>
              </w:rPr>
              <w:t>6</w:t>
            </w:r>
            <w:r w:rsidR="00C659EC" w:rsidRPr="00DE243E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4E7E09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52" w:type="dxa"/>
            <w:hideMark/>
          </w:tcPr>
          <w:p w14:paraId="57D2C254" w14:textId="664E4864" w:rsidR="00C659EC" w:rsidRPr="00DE243E" w:rsidRDefault="004E7E09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4E7E09">
              <w:rPr>
                <w:rFonts w:ascii="Browallia New" w:hAnsi="Browallia New" w:cs="Browallia New"/>
                <w:sz w:val="24"/>
                <w:szCs w:val="24"/>
                <w:lang w:bidi="th-TH"/>
              </w:rPr>
              <w:t>6</w:t>
            </w:r>
            <w:r w:rsidR="00C659EC" w:rsidRPr="00DE243E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4E7E09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B760148" w14:textId="77777777" w:rsidR="00C659EC" w:rsidRPr="00DE243E" w:rsidRDefault="00C659EC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E243E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-</w:t>
            </w:r>
          </w:p>
        </w:tc>
        <w:tc>
          <w:tcPr>
            <w:tcW w:w="1152" w:type="dxa"/>
            <w:vAlign w:val="bottom"/>
            <w:hideMark/>
          </w:tcPr>
          <w:p w14:paraId="091C0F29" w14:textId="77777777" w:rsidR="00C659EC" w:rsidRPr="00DE243E" w:rsidRDefault="00C659EC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DE243E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-</w:t>
            </w:r>
          </w:p>
        </w:tc>
      </w:tr>
      <w:tr w:rsidR="00C659EC" w:rsidRPr="00DE243E" w14:paraId="64E04E28" w14:textId="77777777" w:rsidTr="005C63C5">
        <w:trPr>
          <w:cantSplit/>
          <w:trHeight w:val="125"/>
        </w:trPr>
        <w:tc>
          <w:tcPr>
            <w:tcW w:w="3658" w:type="dxa"/>
            <w:hideMark/>
          </w:tcPr>
          <w:p w14:paraId="4CCAC56C" w14:textId="77777777" w:rsidR="00C659EC" w:rsidRPr="00DE243E" w:rsidRDefault="00C659EC" w:rsidP="00304B7B">
            <w:pPr>
              <w:ind w:left="-105" w:right="-72"/>
              <w:rPr>
                <w:rFonts w:ascii="Browallia New" w:hAnsi="Browallia New" w:cs="Browallia New"/>
                <w:szCs w:val="24"/>
              </w:rPr>
            </w:pPr>
            <w:r w:rsidRPr="00DE243E">
              <w:rPr>
                <w:rFonts w:ascii="Browallia New" w:hAnsi="Browallia New" w:cs="Browallia New"/>
                <w:szCs w:val="24"/>
                <w:cs/>
              </w:rPr>
              <w:t>บริษัท บีพีทีจี จำกัด</w:t>
            </w:r>
          </w:p>
        </w:tc>
        <w:tc>
          <w:tcPr>
            <w:tcW w:w="2267" w:type="dxa"/>
            <w:hideMark/>
          </w:tcPr>
          <w:p w14:paraId="1A04AEE8" w14:textId="77777777" w:rsidR="00C659EC" w:rsidRPr="00DE243E" w:rsidRDefault="00C659EC" w:rsidP="00304B7B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DE243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สถานีบริการน้ำมัน</w:t>
            </w:r>
          </w:p>
        </w:tc>
        <w:tc>
          <w:tcPr>
            <w:tcW w:w="1152" w:type="dxa"/>
            <w:shd w:val="clear" w:color="auto" w:fill="FAFAFA"/>
          </w:tcPr>
          <w:p w14:paraId="40B6B89F" w14:textId="5CDE264C" w:rsidR="00C659EC" w:rsidRPr="00DE243E" w:rsidRDefault="004E7E09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E7E09">
              <w:rPr>
                <w:rFonts w:ascii="Browallia New" w:hAnsi="Browallia New" w:cs="Browallia New"/>
                <w:sz w:val="24"/>
                <w:szCs w:val="24"/>
                <w:lang w:bidi="th-TH"/>
              </w:rPr>
              <w:t>100</w:t>
            </w:r>
            <w:r w:rsidR="00C659EC" w:rsidRPr="00DE243E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4E7E09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52" w:type="dxa"/>
            <w:hideMark/>
          </w:tcPr>
          <w:p w14:paraId="3CD58A66" w14:textId="52DB87CB" w:rsidR="00C659EC" w:rsidRPr="00DE243E" w:rsidRDefault="004E7E09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4E7E09">
              <w:rPr>
                <w:rFonts w:ascii="Browallia New" w:hAnsi="Browallia New" w:cs="Browallia New"/>
                <w:sz w:val="24"/>
                <w:szCs w:val="24"/>
                <w:lang w:bidi="th-TH"/>
              </w:rPr>
              <w:t>100</w:t>
            </w:r>
            <w:r w:rsidR="00C659EC" w:rsidRPr="00DE243E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4E7E09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672B2E57" w14:textId="1204ADDC" w:rsidR="00C659EC" w:rsidRPr="00DE243E" w:rsidRDefault="004E7E09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4E7E09">
              <w:rPr>
                <w:rFonts w:ascii="Browallia New" w:hAnsi="Browallia New" w:cs="Browallia New"/>
                <w:sz w:val="24"/>
                <w:szCs w:val="24"/>
                <w:lang w:bidi="th-TH"/>
              </w:rPr>
              <w:t>59</w:t>
            </w:r>
            <w:r w:rsidR="00C659EC" w:rsidRPr="00DE243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.</w:t>
            </w:r>
            <w:r w:rsidRPr="004E7E09">
              <w:rPr>
                <w:rFonts w:ascii="Browallia New" w:hAnsi="Browallia New" w:cs="Browallia New"/>
                <w:sz w:val="24"/>
                <w:szCs w:val="24"/>
                <w:lang w:bidi="th-TH"/>
              </w:rPr>
              <w:t>99</w:t>
            </w:r>
          </w:p>
        </w:tc>
        <w:tc>
          <w:tcPr>
            <w:tcW w:w="1152" w:type="dxa"/>
            <w:hideMark/>
          </w:tcPr>
          <w:p w14:paraId="7E9D9DC9" w14:textId="66DF1457" w:rsidR="00C659EC" w:rsidRPr="00DE243E" w:rsidRDefault="004E7E09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4E7E09">
              <w:rPr>
                <w:rFonts w:ascii="Browallia New" w:hAnsi="Browallia New" w:cs="Browallia New"/>
                <w:sz w:val="24"/>
                <w:szCs w:val="24"/>
                <w:lang w:bidi="th-TH"/>
              </w:rPr>
              <w:t>59</w:t>
            </w:r>
            <w:r w:rsidR="00C659EC" w:rsidRPr="00DE243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.</w:t>
            </w:r>
            <w:r w:rsidRPr="004E7E09">
              <w:rPr>
                <w:rFonts w:ascii="Browallia New" w:hAnsi="Browallia New" w:cs="Browallia New"/>
                <w:sz w:val="24"/>
                <w:szCs w:val="24"/>
                <w:lang w:bidi="th-TH"/>
              </w:rPr>
              <w:t>99</w:t>
            </w:r>
          </w:p>
        </w:tc>
        <w:tc>
          <w:tcPr>
            <w:tcW w:w="1152" w:type="dxa"/>
            <w:shd w:val="clear" w:color="auto" w:fill="FAFAFA"/>
          </w:tcPr>
          <w:p w14:paraId="7FBB3495" w14:textId="6EEB4E43" w:rsidR="00C659EC" w:rsidRPr="00DE243E" w:rsidRDefault="004E7E09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4E7E09">
              <w:rPr>
                <w:rFonts w:ascii="Browallia New" w:hAnsi="Browallia New" w:cs="Browallia New"/>
                <w:sz w:val="24"/>
                <w:szCs w:val="24"/>
                <w:lang w:bidi="th-TH"/>
              </w:rPr>
              <w:t>60</w:t>
            </w:r>
            <w:r w:rsidR="00C659EC" w:rsidRPr="00DE243E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4E7E09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52" w:type="dxa"/>
            <w:hideMark/>
          </w:tcPr>
          <w:p w14:paraId="4BDD2F0A" w14:textId="5CA944F7" w:rsidR="00C659EC" w:rsidRPr="00DE243E" w:rsidRDefault="004E7E09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4E7E09">
              <w:rPr>
                <w:rFonts w:ascii="Browallia New" w:hAnsi="Browallia New" w:cs="Browallia New"/>
                <w:sz w:val="24"/>
                <w:szCs w:val="24"/>
                <w:lang w:bidi="th-TH"/>
              </w:rPr>
              <w:t>60</w:t>
            </w:r>
            <w:r w:rsidR="00C659EC" w:rsidRPr="00DE243E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4E7E09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7F6276A9" w14:textId="77777777" w:rsidR="00C659EC" w:rsidRPr="00DE243E" w:rsidRDefault="00C659EC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E243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152" w:type="dxa"/>
            <w:hideMark/>
          </w:tcPr>
          <w:p w14:paraId="7F6F1E09" w14:textId="77777777" w:rsidR="00C659EC" w:rsidRPr="00DE243E" w:rsidRDefault="00C659EC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DE243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C659EC" w:rsidRPr="00DE243E" w14:paraId="4F432B9C" w14:textId="77777777" w:rsidTr="005C63C5">
        <w:trPr>
          <w:cantSplit/>
          <w:trHeight w:val="125"/>
        </w:trPr>
        <w:tc>
          <w:tcPr>
            <w:tcW w:w="3658" w:type="dxa"/>
            <w:hideMark/>
          </w:tcPr>
          <w:p w14:paraId="0C233D5C" w14:textId="77777777" w:rsidR="00C659EC" w:rsidRPr="00DE243E" w:rsidRDefault="00C659EC" w:rsidP="00304B7B">
            <w:pPr>
              <w:ind w:left="-105" w:right="-72"/>
              <w:rPr>
                <w:rFonts w:ascii="Browallia New" w:hAnsi="Browallia New" w:cs="Browallia New"/>
                <w:szCs w:val="24"/>
              </w:rPr>
            </w:pPr>
            <w:r w:rsidRPr="00DE243E">
              <w:rPr>
                <w:rFonts w:ascii="Browallia New" w:hAnsi="Browallia New" w:cs="Browallia New"/>
                <w:szCs w:val="24"/>
                <w:cs/>
              </w:rPr>
              <w:t>บริษัท อินโนลิเจนท์ ออโตเมชั่น จำกัด</w:t>
            </w:r>
          </w:p>
        </w:tc>
        <w:tc>
          <w:tcPr>
            <w:tcW w:w="2267" w:type="dxa"/>
            <w:hideMark/>
          </w:tcPr>
          <w:p w14:paraId="3EF5AA52" w14:textId="77777777" w:rsidR="00C659EC" w:rsidRPr="00DE243E" w:rsidRDefault="00C659EC" w:rsidP="00304B7B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E243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พัฒนาอุปกรณ์สื่อสารข้อมูล </w:t>
            </w:r>
          </w:p>
          <w:p w14:paraId="7193D298" w14:textId="77777777" w:rsidR="00C659EC" w:rsidRPr="00DE243E" w:rsidRDefault="00C659EC" w:rsidP="00304B7B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DE243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ภายในสถานีบริการ</w:t>
            </w:r>
          </w:p>
        </w:tc>
        <w:tc>
          <w:tcPr>
            <w:tcW w:w="1152" w:type="dxa"/>
            <w:shd w:val="clear" w:color="auto" w:fill="FAFAFA"/>
          </w:tcPr>
          <w:p w14:paraId="4F030402" w14:textId="33801445" w:rsidR="00C659EC" w:rsidRPr="00DE243E" w:rsidRDefault="004E7E09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E7E09">
              <w:rPr>
                <w:rFonts w:ascii="Browallia New" w:hAnsi="Browallia New" w:cs="Browallia New"/>
                <w:sz w:val="24"/>
                <w:szCs w:val="24"/>
                <w:lang w:bidi="th-TH"/>
              </w:rPr>
              <w:t>4</w:t>
            </w:r>
            <w:r w:rsidR="00C659EC" w:rsidRPr="00DE243E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4E7E09">
              <w:rPr>
                <w:rFonts w:ascii="Browallia New" w:hAnsi="Browallia New" w:cs="Browallia New"/>
                <w:sz w:val="24"/>
                <w:szCs w:val="24"/>
                <w:lang w:bidi="th-TH"/>
              </w:rPr>
              <w:t>950</w:t>
            </w:r>
          </w:p>
        </w:tc>
        <w:tc>
          <w:tcPr>
            <w:tcW w:w="1152" w:type="dxa"/>
            <w:hideMark/>
          </w:tcPr>
          <w:p w14:paraId="41BDA50E" w14:textId="4BFED1C0" w:rsidR="00C659EC" w:rsidRPr="00DE243E" w:rsidRDefault="004E7E09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4E7E09">
              <w:rPr>
                <w:rFonts w:ascii="Browallia New" w:hAnsi="Browallia New" w:cs="Browallia New"/>
                <w:sz w:val="24"/>
                <w:szCs w:val="24"/>
                <w:lang w:bidi="th-TH"/>
              </w:rPr>
              <w:t>4</w:t>
            </w:r>
            <w:r w:rsidR="00C659EC" w:rsidRPr="00DE243E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4E7E09">
              <w:rPr>
                <w:rFonts w:ascii="Browallia New" w:hAnsi="Browallia New" w:cs="Browallia New"/>
                <w:sz w:val="24"/>
                <w:szCs w:val="24"/>
                <w:lang w:bidi="th-TH"/>
              </w:rPr>
              <w:t>950</w:t>
            </w:r>
          </w:p>
        </w:tc>
        <w:tc>
          <w:tcPr>
            <w:tcW w:w="1152" w:type="dxa"/>
            <w:shd w:val="clear" w:color="auto" w:fill="FAFAFA"/>
          </w:tcPr>
          <w:p w14:paraId="2371EC3E" w14:textId="4C1CD254" w:rsidR="00C659EC" w:rsidRPr="00DE243E" w:rsidRDefault="004E7E09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E7E09">
              <w:rPr>
                <w:rFonts w:ascii="Browallia New" w:hAnsi="Browallia New" w:cs="Browallia New"/>
                <w:sz w:val="24"/>
                <w:szCs w:val="24"/>
              </w:rPr>
              <w:t>59</w:t>
            </w:r>
            <w:r w:rsidR="00C659EC" w:rsidRPr="00DE243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.</w:t>
            </w:r>
            <w:r w:rsidRPr="004E7E09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152" w:type="dxa"/>
            <w:hideMark/>
          </w:tcPr>
          <w:p w14:paraId="6480DE6A" w14:textId="677027EF" w:rsidR="00C659EC" w:rsidRPr="00DE243E" w:rsidRDefault="004E7E09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4E7E09">
              <w:rPr>
                <w:rFonts w:ascii="Browallia New" w:hAnsi="Browallia New" w:cs="Browallia New"/>
                <w:sz w:val="24"/>
                <w:szCs w:val="24"/>
              </w:rPr>
              <w:t>59</w:t>
            </w:r>
            <w:r w:rsidR="00C659EC" w:rsidRPr="00DE243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.</w:t>
            </w:r>
            <w:r w:rsidRPr="004E7E09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152" w:type="dxa"/>
            <w:shd w:val="clear" w:color="auto" w:fill="FAFAFA"/>
          </w:tcPr>
          <w:p w14:paraId="3EE164D2" w14:textId="5561E478" w:rsidR="00C659EC" w:rsidRPr="00DE243E" w:rsidRDefault="004E7E09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4E7E09">
              <w:rPr>
                <w:rFonts w:ascii="Browallia New" w:hAnsi="Browallia New" w:cs="Browallia New"/>
                <w:sz w:val="24"/>
                <w:szCs w:val="24"/>
                <w:lang w:bidi="th-TH"/>
              </w:rPr>
              <w:t>2</w:t>
            </w:r>
            <w:r w:rsidR="00C659EC" w:rsidRPr="00DE243E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4E7E09">
              <w:rPr>
                <w:rFonts w:ascii="Browallia New" w:hAnsi="Browallia New" w:cs="Browallia New"/>
                <w:sz w:val="24"/>
                <w:szCs w:val="24"/>
                <w:lang w:bidi="th-TH"/>
              </w:rPr>
              <w:t>970</w:t>
            </w:r>
          </w:p>
        </w:tc>
        <w:tc>
          <w:tcPr>
            <w:tcW w:w="1152" w:type="dxa"/>
            <w:hideMark/>
          </w:tcPr>
          <w:p w14:paraId="67E59DBC" w14:textId="72F10693" w:rsidR="00C659EC" w:rsidRPr="00DE243E" w:rsidRDefault="004E7E09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4E7E09">
              <w:rPr>
                <w:rFonts w:ascii="Browallia New" w:hAnsi="Browallia New" w:cs="Browallia New"/>
                <w:sz w:val="24"/>
                <w:szCs w:val="24"/>
                <w:lang w:bidi="th-TH"/>
              </w:rPr>
              <w:t>2</w:t>
            </w:r>
            <w:r w:rsidR="00C659EC" w:rsidRPr="00DE243E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4E7E09">
              <w:rPr>
                <w:rFonts w:ascii="Browallia New" w:hAnsi="Browallia New" w:cs="Browallia New"/>
                <w:sz w:val="24"/>
                <w:szCs w:val="24"/>
                <w:lang w:bidi="th-TH"/>
              </w:rPr>
              <w:t>970</w:t>
            </w:r>
          </w:p>
        </w:tc>
        <w:tc>
          <w:tcPr>
            <w:tcW w:w="1152" w:type="dxa"/>
            <w:shd w:val="clear" w:color="auto" w:fill="FAFAFA"/>
          </w:tcPr>
          <w:p w14:paraId="6EE12024" w14:textId="77777777" w:rsidR="00C659EC" w:rsidRPr="00DE243E" w:rsidRDefault="00C659EC" w:rsidP="00304B7B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E243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  <w:hideMark/>
          </w:tcPr>
          <w:p w14:paraId="4D9B0607" w14:textId="77777777" w:rsidR="00C659EC" w:rsidRPr="00DE243E" w:rsidRDefault="00C659EC" w:rsidP="00304B7B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E243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C659EC" w:rsidRPr="00DE243E" w14:paraId="33C19CD5" w14:textId="77777777" w:rsidTr="005C63C5">
        <w:trPr>
          <w:cantSplit/>
          <w:trHeight w:val="125"/>
        </w:trPr>
        <w:tc>
          <w:tcPr>
            <w:tcW w:w="3658" w:type="dxa"/>
            <w:hideMark/>
          </w:tcPr>
          <w:p w14:paraId="5EECDD2E" w14:textId="77777777" w:rsidR="00C659EC" w:rsidRPr="00DE243E" w:rsidRDefault="00C659EC" w:rsidP="00304B7B">
            <w:pPr>
              <w:ind w:left="-105" w:right="-72"/>
              <w:rPr>
                <w:rFonts w:ascii="Browallia New" w:hAnsi="Browallia New" w:cs="Browallia New"/>
                <w:szCs w:val="24"/>
              </w:rPr>
            </w:pPr>
            <w:r w:rsidRPr="00DE243E">
              <w:rPr>
                <w:rFonts w:ascii="Browallia New" w:hAnsi="Browallia New" w:cs="Browallia New"/>
                <w:szCs w:val="24"/>
                <w:cs/>
              </w:rPr>
              <w:t>บริษัท สยามออโต้แบคส์ จำกัด</w:t>
            </w:r>
          </w:p>
        </w:tc>
        <w:tc>
          <w:tcPr>
            <w:tcW w:w="2267" w:type="dxa"/>
            <w:hideMark/>
          </w:tcPr>
          <w:p w14:paraId="3FEE21ED" w14:textId="77777777" w:rsidR="00C659EC" w:rsidRPr="00DE243E" w:rsidRDefault="00C659EC" w:rsidP="00304B7B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E243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ศูนย์บริการและซ่อม</w:t>
            </w:r>
          </w:p>
          <w:p w14:paraId="2D985060" w14:textId="77777777" w:rsidR="00C659EC" w:rsidRPr="00DE243E" w:rsidRDefault="00C659EC" w:rsidP="00304B7B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DE243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บำรุงรักษารถยนต์</w:t>
            </w:r>
          </w:p>
        </w:tc>
        <w:tc>
          <w:tcPr>
            <w:tcW w:w="1152" w:type="dxa"/>
            <w:shd w:val="clear" w:color="auto" w:fill="FAFAFA"/>
          </w:tcPr>
          <w:p w14:paraId="47502D18" w14:textId="7FF4E396" w:rsidR="00C659EC" w:rsidRPr="00DE243E" w:rsidRDefault="004E7E09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E7E09">
              <w:rPr>
                <w:rFonts w:ascii="Browallia New" w:hAnsi="Browallia New" w:cs="Browallia New"/>
                <w:sz w:val="24"/>
                <w:szCs w:val="24"/>
                <w:lang w:bidi="th-TH"/>
              </w:rPr>
              <w:t>169</w:t>
            </w:r>
            <w:r w:rsidR="00C659EC" w:rsidRPr="00DE243E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4E7E09">
              <w:rPr>
                <w:rFonts w:ascii="Browallia New" w:hAnsi="Browallia New" w:cs="Browallia New"/>
                <w:sz w:val="24"/>
                <w:szCs w:val="24"/>
                <w:lang w:bidi="th-TH"/>
              </w:rPr>
              <w:t>900</w:t>
            </w:r>
          </w:p>
        </w:tc>
        <w:tc>
          <w:tcPr>
            <w:tcW w:w="1152" w:type="dxa"/>
            <w:hideMark/>
          </w:tcPr>
          <w:p w14:paraId="69DED0BA" w14:textId="4C59F9D4" w:rsidR="00C659EC" w:rsidRPr="00DE243E" w:rsidRDefault="004E7E09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4E7E09">
              <w:rPr>
                <w:rFonts w:ascii="Browallia New" w:hAnsi="Browallia New" w:cs="Browallia New"/>
                <w:sz w:val="24"/>
                <w:szCs w:val="24"/>
                <w:lang w:bidi="th-TH"/>
              </w:rPr>
              <w:t>169</w:t>
            </w:r>
            <w:r w:rsidR="00C659EC" w:rsidRPr="00DE243E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4E7E09">
              <w:rPr>
                <w:rFonts w:ascii="Browallia New" w:hAnsi="Browallia New" w:cs="Browallia New"/>
                <w:sz w:val="24"/>
                <w:szCs w:val="24"/>
                <w:lang w:bidi="th-TH"/>
              </w:rPr>
              <w:t>900</w:t>
            </w:r>
          </w:p>
        </w:tc>
        <w:tc>
          <w:tcPr>
            <w:tcW w:w="1152" w:type="dxa"/>
            <w:shd w:val="clear" w:color="auto" w:fill="FAFAFA"/>
          </w:tcPr>
          <w:p w14:paraId="23FA55B3" w14:textId="72A1EEEF" w:rsidR="00C659EC" w:rsidRPr="00DE243E" w:rsidRDefault="004E7E09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E7E09">
              <w:rPr>
                <w:rFonts w:ascii="Browallia New" w:hAnsi="Browallia New" w:cs="Browallia New"/>
                <w:sz w:val="24"/>
                <w:szCs w:val="24"/>
              </w:rPr>
              <w:t>76</w:t>
            </w:r>
            <w:r w:rsidR="00C659EC" w:rsidRPr="00DE243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.</w:t>
            </w:r>
            <w:r w:rsidRPr="004E7E09">
              <w:rPr>
                <w:rFonts w:ascii="Browallia New" w:hAnsi="Browallia New" w:cs="Browallia New"/>
                <w:sz w:val="24"/>
                <w:szCs w:val="24"/>
              </w:rPr>
              <w:t>52</w:t>
            </w:r>
          </w:p>
        </w:tc>
        <w:tc>
          <w:tcPr>
            <w:tcW w:w="1152" w:type="dxa"/>
            <w:hideMark/>
          </w:tcPr>
          <w:p w14:paraId="55B67D9B" w14:textId="59EBF1D3" w:rsidR="00C659EC" w:rsidRPr="00DE243E" w:rsidRDefault="004E7E09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4E7E09">
              <w:rPr>
                <w:rFonts w:ascii="Browallia New" w:hAnsi="Browallia New" w:cs="Browallia New"/>
                <w:sz w:val="24"/>
                <w:szCs w:val="24"/>
              </w:rPr>
              <w:t>76</w:t>
            </w:r>
            <w:r w:rsidR="00C659EC" w:rsidRPr="00DE243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.</w:t>
            </w:r>
            <w:r w:rsidRPr="004E7E09">
              <w:rPr>
                <w:rFonts w:ascii="Browallia New" w:hAnsi="Browallia New" w:cs="Browallia New"/>
                <w:sz w:val="24"/>
                <w:szCs w:val="24"/>
              </w:rPr>
              <w:t>52</w:t>
            </w:r>
          </w:p>
        </w:tc>
        <w:tc>
          <w:tcPr>
            <w:tcW w:w="1152" w:type="dxa"/>
            <w:shd w:val="clear" w:color="auto" w:fill="FAFAFA"/>
          </w:tcPr>
          <w:p w14:paraId="54FD8B62" w14:textId="022A94EA" w:rsidR="00C659EC" w:rsidRPr="00DE243E" w:rsidRDefault="004E7E09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4E7E09">
              <w:rPr>
                <w:rFonts w:ascii="Browallia New" w:hAnsi="Browallia New" w:cs="Browallia New"/>
                <w:sz w:val="24"/>
                <w:szCs w:val="24"/>
                <w:lang w:bidi="th-TH"/>
              </w:rPr>
              <w:t>84</w:t>
            </w:r>
            <w:r w:rsidR="00C659EC" w:rsidRPr="00DE243E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4E7E09">
              <w:rPr>
                <w:rFonts w:ascii="Browallia New" w:hAnsi="Browallia New" w:cs="Browallia New"/>
                <w:sz w:val="24"/>
                <w:szCs w:val="24"/>
                <w:lang w:bidi="th-TH"/>
              </w:rPr>
              <w:t>701</w:t>
            </w:r>
          </w:p>
        </w:tc>
        <w:tc>
          <w:tcPr>
            <w:tcW w:w="1152" w:type="dxa"/>
            <w:hideMark/>
          </w:tcPr>
          <w:p w14:paraId="1DD913E8" w14:textId="1F1BE78E" w:rsidR="00C659EC" w:rsidRPr="00DE243E" w:rsidRDefault="004E7E09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4E7E09">
              <w:rPr>
                <w:rFonts w:ascii="Browallia New" w:hAnsi="Browallia New" w:cs="Browallia New"/>
                <w:sz w:val="24"/>
                <w:szCs w:val="24"/>
                <w:lang w:bidi="th-TH"/>
              </w:rPr>
              <w:t>84</w:t>
            </w:r>
            <w:r w:rsidR="00C659EC" w:rsidRPr="00DE243E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4E7E09">
              <w:rPr>
                <w:rFonts w:ascii="Browallia New" w:hAnsi="Browallia New" w:cs="Browallia New"/>
                <w:sz w:val="24"/>
                <w:szCs w:val="24"/>
                <w:lang w:bidi="th-TH"/>
              </w:rPr>
              <w:t>701</w:t>
            </w:r>
          </w:p>
        </w:tc>
        <w:tc>
          <w:tcPr>
            <w:tcW w:w="1152" w:type="dxa"/>
            <w:shd w:val="clear" w:color="auto" w:fill="FAFAFA"/>
          </w:tcPr>
          <w:p w14:paraId="2BDD74F0" w14:textId="77777777" w:rsidR="00C659EC" w:rsidRPr="00DE243E" w:rsidRDefault="00C659EC" w:rsidP="00304B7B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E243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  <w:hideMark/>
          </w:tcPr>
          <w:p w14:paraId="69DBE3DE" w14:textId="77777777" w:rsidR="00C659EC" w:rsidRPr="00DE243E" w:rsidRDefault="00C659EC" w:rsidP="00304B7B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E243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C659EC" w:rsidRPr="00DE243E" w14:paraId="47087898" w14:textId="77777777" w:rsidTr="005C63C5">
        <w:trPr>
          <w:cantSplit/>
          <w:trHeight w:val="125"/>
        </w:trPr>
        <w:tc>
          <w:tcPr>
            <w:tcW w:w="3658" w:type="dxa"/>
            <w:hideMark/>
          </w:tcPr>
          <w:p w14:paraId="25AA6169" w14:textId="77777777" w:rsidR="00C659EC" w:rsidRPr="00DE243E" w:rsidRDefault="00C659EC" w:rsidP="00304B7B">
            <w:pPr>
              <w:ind w:left="-105" w:right="-72"/>
              <w:rPr>
                <w:rFonts w:ascii="Browallia New" w:hAnsi="Browallia New" w:cs="Browallia New"/>
                <w:szCs w:val="24"/>
              </w:rPr>
            </w:pPr>
            <w:r w:rsidRPr="00DE243E">
              <w:rPr>
                <w:rFonts w:ascii="Browallia New" w:hAnsi="Browallia New" w:cs="Browallia New"/>
                <w:szCs w:val="24"/>
                <w:cs/>
              </w:rPr>
              <w:t>บริษัท แมกซ์ การ์ด จำกัด</w:t>
            </w:r>
          </w:p>
        </w:tc>
        <w:tc>
          <w:tcPr>
            <w:tcW w:w="2267" w:type="dxa"/>
            <w:hideMark/>
          </w:tcPr>
          <w:p w14:paraId="1467BE4E" w14:textId="77777777" w:rsidR="00C659EC" w:rsidRPr="00DE243E" w:rsidRDefault="00C659EC" w:rsidP="00304B7B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E243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บริการเงินอิเล็กทรอนิกส์</w:t>
            </w:r>
          </w:p>
        </w:tc>
        <w:tc>
          <w:tcPr>
            <w:tcW w:w="1152" w:type="dxa"/>
            <w:shd w:val="clear" w:color="auto" w:fill="FAFAFA"/>
          </w:tcPr>
          <w:p w14:paraId="6AFC82E9" w14:textId="41C7A7F3" w:rsidR="00C659EC" w:rsidRPr="00DE243E" w:rsidRDefault="004E7E09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E7E09">
              <w:rPr>
                <w:rFonts w:ascii="Browallia New" w:hAnsi="Browallia New" w:cs="Browallia New"/>
                <w:sz w:val="24"/>
                <w:szCs w:val="24"/>
                <w:lang w:bidi="th-TH"/>
              </w:rPr>
              <w:t>200</w:t>
            </w:r>
            <w:r w:rsidR="00C659EC" w:rsidRPr="00DE243E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4E7E09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52" w:type="dxa"/>
            <w:hideMark/>
          </w:tcPr>
          <w:p w14:paraId="743716E8" w14:textId="72AE9176" w:rsidR="00C659EC" w:rsidRPr="00DE243E" w:rsidRDefault="004E7E09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4E7E09">
              <w:rPr>
                <w:rFonts w:ascii="Browallia New" w:hAnsi="Browallia New" w:cs="Browallia New"/>
                <w:sz w:val="24"/>
                <w:szCs w:val="24"/>
                <w:lang w:bidi="th-TH"/>
              </w:rPr>
              <w:t>200</w:t>
            </w:r>
            <w:r w:rsidR="00C659EC" w:rsidRPr="00DE243E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4E7E09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0076C2A3" w14:textId="53831AD4" w:rsidR="00C659EC" w:rsidRPr="00DE243E" w:rsidRDefault="004E7E09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E7E09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C659EC" w:rsidRPr="00DE243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.</w:t>
            </w:r>
            <w:r w:rsidRPr="004E7E09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152" w:type="dxa"/>
            <w:hideMark/>
          </w:tcPr>
          <w:p w14:paraId="6715A088" w14:textId="6977C1E8" w:rsidR="00C659EC" w:rsidRPr="00DE243E" w:rsidRDefault="004E7E09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4E7E09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C659EC" w:rsidRPr="00DE243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.</w:t>
            </w:r>
            <w:r w:rsidRPr="004E7E09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152" w:type="dxa"/>
            <w:shd w:val="clear" w:color="auto" w:fill="FAFAFA"/>
          </w:tcPr>
          <w:p w14:paraId="43BC7FE3" w14:textId="1E0133A7" w:rsidR="00C659EC" w:rsidRPr="00DE243E" w:rsidRDefault="004E7E09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4E7E09">
              <w:rPr>
                <w:rFonts w:ascii="Browallia New" w:hAnsi="Browallia New" w:cs="Browallia New"/>
                <w:sz w:val="24"/>
                <w:szCs w:val="24"/>
                <w:lang w:bidi="th-TH"/>
              </w:rPr>
              <w:t>200</w:t>
            </w:r>
            <w:r w:rsidR="00C659EC" w:rsidRPr="00DE243E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4E7E09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52" w:type="dxa"/>
            <w:hideMark/>
          </w:tcPr>
          <w:p w14:paraId="3182FDC9" w14:textId="0FC45C93" w:rsidR="00C659EC" w:rsidRPr="00DE243E" w:rsidRDefault="004E7E09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4E7E09">
              <w:rPr>
                <w:rFonts w:ascii="Browallia New" w:hAnsi="Browallia New" w:cs="Browallia New"/>
                <w:sz w:val="24"/>
                <w:szCs w:val="24"/>
                <w:lang w:bidi="th-TH"/>
              </w:rPr>
              <w:t>200</w:t>
            </w:r>
            <w:r w:rsidR="00C659EC" w:rsidRPr="00DE243E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4E7E09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094EC517" w14:textId="77777777" w:rsidR="00C659EC" w:rsidRPr="00DE243E" w:rsidRDefault="00C659EC" w:rsidP="00304B7B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E243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  <w:hideMark/>
          </w:tcPr>
          <w:p w14:paraId="2DEBB842" w14:textId="77777777" w:rsidR="00C659EC" w:rsidRPr="00DE243E" w:rsidRDefault="00C659EC" w:rsidP="00304B7B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E243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C659EC" w:rsidRPr="00DE243E" w14:paraId="35829AB1" w14:textId="77777777" w:rsidTr="005C63C5">
        <w:trPr>
          <w:cantSplit/>
          <w:trHeight w:val="125"/>
        </w:trPr>
        <w:tc>
          <w:tcPr>
            <w:tcW w:w="3658" w:type="dxa"/>
            <w:hideMark/>
          </w:tcPr>
          <w:p w14:paraId="2B073709" w14:textId="77777777" w:rsidR="00C659EC" w:rsidRPr="00DE243E" w:rsidRDefault="00C659EC" w:rsidP="00304B7B">
            <w:pPr>
              <w:ind w:left="-105" w:right="-72"/>
              <w:rPr>
                <w:rFonts w:ascii="Browallia New" w:hAnsi="Browallia New" w:cs="Browallia New"/>
                <w:szCs w:val="24"/>
              </w:rPr>
            </w:pPr>
            <w:r w:rsidRPr="00DE243E">
              <w:rPr>
                <w:rFonts w:ascii="Browallia New" w:hAnsi="Browallia New" w:cs="Browallia New"/>
                <w:szCs w:val="24"/>
                <w:cs/>
              </w:rPr>
              <w:t>บริษัท แมกซ์ โซลูชัน เซอร์วิส จำกัด</w:t>
            </w:r>
          </w:p>
        </w:tc>
        <w:tc>
          <w:tcPr>
            <w:tcW w:w="2267" w:type="dxa"/>
            <w:hideMark/>
          </w:tcPr>
          <w:p w14:paraId="4ED7299D" w14:textId="77777777" w:rsidR="00C659EC" w:rsidRPr="00DE243E" w:rsidRDefault="00C659EC" w:rsidP="00304B7B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E243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บริการสนับสนุนบัตร</w:t>
            </w:r>
          </w:p>
          <w:p w14:paraId="2F64419B" w14:textId="1734650B" w:rsidR="00C659EC" w:rsidRPr="00DE243E" w:rsidRDefault="00C659EC" w:rsidP="00304B7B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DE243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</w:t>
            </w:r>
            <w:r w:rsidR="00AF24FE" w:rsidRPr="00DE243E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</w:t>
            </w:r>
            <w:r w:rsidRPr="00DE243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อิเล็กทรอนิกส์</w:t>
            </w:r>
          </w:p>
        </w:tc>
        <w:tc>
          <w:tcPr>
            <w:tcW w:w="1152" w:type="dxa"/>
            <w:shd w:val="clear" w:color="auto" w:fill="FAFAFA"/>
          </w:tcPr>
          <w:p w14:paraId="34359B6B" w14:textId="2541A3B6" w:rsidR="00C659EC" w:rsidRPr="00DE243E" w:rsidRDefault="004E7E09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E7E09">
              <w:rPr>
                <w:rFonts w:ascii="Browallia New" w:hAnsi="Browallia New" w:cs="Browallia New"/>
                <w:sz w:val="24"/>
                <w:szCs w:val="24"/>
                <w:lang w:bidi="th-TH"/>
              </w:rPr>
              <w:t>250</w:t>
            </w:r>
          </w:p>
        </w:tc>
        <w:tc>
          <w:tcPr>
            <w:tcW w:w="1152" w:type="dxa"/>
            <w:hideMark/>
          </w:tcPr>
          <w:p w14:paraId="079835FC" w14:textId="3CDAADBC" w:rsidR="00C659EC" w:rsidRPr="00DE243E" w:rsidRDefault="004E7E09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4E7E09">
              <w:rPr>
                <w:rFonts w:ascii="Browallia New" w:hAnsi="Browallia New" w:cs="Browallia New"/>
                <w:sz w:val="24"/>
                <w:szCs w:val="24"/>
                <w:lang w:bidi="th-TH"/>
              </w:rPr>
              <w:t>250</w:t>
            </w:r>
          </w:p>
        </w:tc>
        <w:tc>
          <w:tcPr>
            <w:tcW w:w="1152" w:type="dxa"/>
            <w:shd w:val="clear" w:color="auto" w:fill="FAFAFA"/>
          </w:tcPr>
          <w:p w14:paraId="755BBD6A" w14:textId="3A137F0C" w:rsidR="00C659EC" w:rsidRPr="00DE243E" w:rsidRDefault="004E7E09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4E7E09">
              <w:rPr>
                <w:rFonts w:ascii="Browallia New" w:hAnsi="Browallia New" w:cs="Browallia New"/>
                <w:sz w:val="24"/>
                <w:szCs w:val="24"/>
                <w:lang w:bidi="th-TH"/>
              </w:rPr>
              <w:t>99</w:t>
            </w:r>
            <w:r w:rsidR="00C659EC" w:rsidRPr="00DE243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.</w:t>
            </w:r>
            <w:r w:rsidRPr="004E7E09">
              <w:rPr>
                <w:rFonts w:ascii="Browallia New" w:hAnsi="Browallia New" w:cs="Browallia New"/>
                <w:sz w:val="24"/>
                <w:szCs w:val="24"/>
                <w:lang w:bidi="th-TH"/>
              </w:rPr>
              <w:t>96</w:t>
            </w:r>
          </w:p>
        </w:tc>
        <w:tc>
          <w:tcPr>
            <w:tcW w:w="1152" w:type="dxa"/>
            <w:hideMark/>
          </w:tcPr>
          <w:p w14:paraId="5B7E868A" w14:textId="46203EA8" w:rsidR="00C659EC" w:rsidRPr="00DE243E" w:rsidRDefault="004E7E09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E7E09">
              <w:rPr>
                <w:rFonts w:ascii="Browallia New" w:hAnsi="Browallia New" w:cs="Browallia New"/>
                <w:sz w:val="24"/>
                <w:szCs w:val="24"/>
                <w:lang w:bidi="th-TH"/>
              </w:rPr>
              <w:t>99</w:t>
            </w:r>
            <w:r w:rsidR="00C659EC" w:rsidRPr="00DE243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.</w:t>
            </w:r>
            <w:r w:rsidRPr="004E7E09">
              <w:rPr>
                <w:rFonts w:ascii="Browallia New" w:hAnsi="Browallia New" w:cs="Browallia New"/>
                <w:sz w:val="24"/>
                <w:szCs w:val="24"/>
                <w:lang w:bidi="th-TH"/>
              </w:rPr>
              <w:t>96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FC3FDD" w14:textId="5900B926" w:rsidR="00C659EC" w:rsidRPr="00DE243E" w:rsidRDefault="004E7E09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4E7E09">
              <w:rPr>
                <w:rFonts w:ascii="Browallia New" w:hAnsi="Browallia New" w:cs="Browallia New"/>
                <w:sz w:val="24"/>
                <w:szCs w:val="24"/>
                <w:lang w:bidi="th-TH"/>
              </w:rPr>
              <w:t>250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2AD20F" w14:textId="24B57414" w:rsidR="00C659EC" w:rsidRPr="00DE243E" w:rsidRDefault="004E7E09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4E7E09">
              <w:rPr>
                <w:rFonts w:ascii="Browallia New" w:hAnsi="Browallia New" w:cs="Browallia New"/>
                <w:sz w:val="24"/>
                <w:szCs w:val="24"/>
                <w:lang w:bidi="th-TH"/>
              </w:rPr>
              <w:t>250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C95BF2" w14:textId="77777777" w:rsidR="00C659EC" w:rsidRPr="00DE243E" w:rsidRDefault="00C659EC" w:rsidP="00304B7B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E243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D92C3A" w14:textId="77777777" w:rsidR="00C659EC" w:rsidRPr="00DE243E" w:rsidRDefault="00C659EC" w:rsidP="00304B7B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E243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18286D" w:rsidRPr="00DE243E" w14:paraId="43C9CF95" w14:textId="77777777" w:rsidTr="005C63C5">
        <w:trPr>
          <w:cantSplit/>
          <w:trHeight w:val="20"/>
        </w:trPr>
        <w:tc>
          <w:tcPr>
            <w:tcW w:w="3658" w:type="dxa"/>
          </w:tcPr>
          <w:p w14:paraId="6E75482C" w14:textId="77777777" w:rsidR="0018286D" w:rsidRPr="00DE243E" w:rsidRDefault="0018286D" w:rsidP="0018286D">
            <w:pPr>
              <w:ind w:left="-105" w:right="-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267" w:type="dxa"/>
          </w:tcPr>
          <w:p w14:paraId="245EB1F4" w14:textId="77777777" w:rsidR="0018286D" w:rsidRPr="00DE243E" w:rsidRDefault="0018286D" w:rsidP="0018286D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4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</w:tcPr>
          <w:p w14:paraId="5FDD9BC1" w14:textId="77777777" w:rsidR="0018286D" w:rsidRPr="00DE243E" w:rsidRDefault="0018286D" w:rsidP="0018286D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52" w:type="dxa"/>
          </w:tcPr>
          <w:p w14:paraId="53AD2B35" w14:textId="77777777" w:rsidR="0018286D" w:rsidRPr="00DE243E" w:rsidRDefault="0018286D" w:rsidP="0018286D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52" w:type="dxa"/>
          </w:tcPr>
          <w:p w14:paraId="355F5FE7" w14:textId="77777777" w:rsidR="0018286D" w:rsidRPr="00DE243E" w:rsidRDefault="0018286D" w:rsidP="0018286D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2" w:type="dxa"/>
          </w:tcPr>
          <w:p w14:paraId="26EEFDFB" w14:textId="77777777" w:rsidR="0018286D" w:rsidRPr="00DE243E" w:rsidRDefault="0018286D" w:rsidP="0018286D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925097" w14:textId="1BE8EBBB" w:rsidR="0018286D" w:rsidRPr="00DE243E" w:rsidRDefault="004E7E09" w:rsidP="0018286D">
            <w:pPr>
              <w:ind w:right="-74"/>
              <w:jc w:val="right"/>
              <w:rPr>
                <w:rFonts w:ascii="Browallia New" w:hAnsi="Browallia New" w:cs="Browallia New"/>
                <w:szCs w:val="24"/>
                <w:rtl/>
                <w:cs/>
              </w:rPr>
            </w:pPr>
            <w:r w:rsidRPr="004E7E09">
              <w:rPr>
                <w:rFonts w:ascii="Browallia New" w:hAnsi="Browallia New" w:cs="Browallia New"/>
                <w:szCs w:val="24"/>
              </w:rPr>
              <w:t>3</w:t>
            </w:r>
            <w:r w:rsidR="0018286D" w:rsidRPr="00DE243E">
              <w:rPr>
                <w:rFonts w:ascii="Browallia New" w:hAnsi="Browallia New" w:cs="Browallia New"/>
                <w:szCs w:val="24"/>
              </w:rPr>
              <w:t>,</w:t>
            </w:r>
            <w:r w:rsidRPr="004E7E09">
              <w:rPr>
                <w:rFonts w:ascii="Browallia New" w:hAnsi="Browallia New" w:cs="Browallia New"/>
                <w:szCs w:val="24"/>
              </w:rPr>
              <w:t>145</w:t>
            </w:r>
            <w:r w:rsidR="0018286D" w:rsidRPr="00DE243E">
              <w:rPr>
                <w:rFonts w:ascii="Browallia New" w:hAnsi="Browallia New" w:cs="Browallia New"/>
                <w:szCs w:val="24"/>
              </w:rPr>
              <w:t>,</w:t>
            </w:r>
            <w:r w:rsidRPr="004E7E09">
              <w:rPr>
                <w:rFonts w:ascii="Browallia New" w:hAnsi="Browallia New" w:cs="Browallia New"/>
                <w:szCs w:val="24"/>
              </w:rPr>
              <w:t>314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D2A727E" w14:textId="38500ABB" w:rsidR="0018286D" w:rsidRPr="00DE243E" w:rsidRDefault="004E7E09" w:rsidP="0018286D">
            <w:pPr>
              <w:ind w:right="-74"/>
              <w:jc w:val="right"/>
              <w:rPr>
                <w:rFonts w:ascii="Browallia New" w:hAnsi="Browallia New" w:cs="Browallia New"/>
                <w:szCs w:val="24"/>
              </w:rPr>
            </w:pPr>
            <w:r w:rsidRPr="004E7E09">
              <w:rPr>
                <w:rFonts w:ascii="Browallia New" w:hAnsi="Browallia New" w:cs="Browallia New"/>
                <w:szCs w:val="24"/>
              </w:rPr>
              <w:t>3</w:t>
            </w:r>
            <w:r w:rsidR="0018286D" w:rsidRPr="00DE243E">
              <w:rPr>
                <w:rFonts w:ascii="Browallia New" w:hAnsi="Browallia New" w:cs="Browallia New"/>
                <w:szCs w:val="24"/>
              </w:rPr>
              <w:t>,</w:t>
            </w:r>
            <w:r w:rsidRPr="004E7E09">
              <w:rPr>
                <w:rFonts w:ascii="Browallia New" w:hAnsi="Browallia New" w:cs="Browallia New"/>
                <w:szCs w:val="24"/>
              </w:rPr>
              <w:t>145</w:t>
            </w:r>
            <w:r w:rsidR="0018286D" w:rsidRPr="00DE243E">
              <w:rPr>
                <w:rFonts w:ascii="Browallia New" w:hAnsi="Browallia New" w:cs="Browallia New"/>
                <w:szCs w:val="24"/>
              </w:rPr>
              <w:t>,</w:t>
            </w:r>
            <w:r w:rsidRPr="004E7E09">
              <w:rPr>
                <w:rFonts w:ascii="Browallia New" w:hAnsi="Browallia New" w:cs="Browallia New"/>
                <w:szCs w:val="24"/>
              </w:rPr>
              <w:t>314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772A1C" w14:textId="3EB67921" w:rsidR="0018286D" w:rsidRPr="00DE243E" w:rsidRDefault="004E7E09" w:rsidP="0018286D">
            <w:pPr>
              <w:pStyle w:val="acctfourfigures"/>
              <w:tabs>
                <w:tab w:val="decimal" w:pos="533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4E7E09">
              <w:rPr>
                <w:rFonts w:ascii="Browallia New" w:hAnsi="Browallia New" w:cs="Browallia New"/>
                <w:sz w:val="24"/>
                <w:szCs w:val="24"/>
                <w:lang w:bidi="th-TH"/>
              </w:rPr>
              <w:t>802</w:t>
            </w:r>
            <w:r w:rsidR="00EE17C8" w:rsidRPr="00DE243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4E7E09">
              <w:rPr>
                <w:rFonts w:ascii="Browallia New" w:hAnsi="Browallia New" w:cs="Browallia New"/>
                <w:sz w:val="24"/>
                <w:szCs w:val="24"/>
                <w:lang w:bidi="th-TH"/>
              </w:rPr>
              <w:t>977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9741F3" w14:textId="7A2BE89F" w:rsidR="0018286D" w:rsidRPr="00DE243E" w:rsidRDefault="004E7E09" w:rsidP="0018286D">
            <w:pPr>
              <w:pStyle w:val="acctfourfigures"/>
              <w:tabs>
                <w:tab w:val="decimal" w:pos="533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4E7E09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487</w:t>
            </w:r>
            <w:r w:rsidR="0018286D" w:rsidRPr="00DE243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4E7E09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993</w:t>
            </w:r>
          </w:p>
        </w:tc>
      </w:tr>
    </w:tbl>
    <w:p w14:paraId="302D6BD5" w14:textId="77777777" w:rsidR="00C659EC" w:rsidRPr="00DE243E" w:rsidRDefault="00C659EC" w:rsidP="00C659EC">
      <w:pPr>
        <w:rPr>
          <w:rFonts w:ascii="Browallia New" w:hAnsi="Browallia New" w:cs="Browallia New"/>
          <w:sz w:val="28"/>
          <w:lang w:val="en-US"/>
        </w:rPr>
      </w:pPr>
      <w:r w:rsidRPr="00DE243E">
        <w:rPr>
          <w:rFonts w:ascii="Browallia New" w:hAnsi="Browallia New" w:cs="Browallia New"/>
          <w:sz w:val="28"/>
          <w:cs/>
        </w:rPr>
        <w:br w:type="page"/>
      </w:r>
    </w:p>
    <w:p w14:paraId="598EA903" w14:textId="77777777" w:rsidR="00C659EC" w:rsidRPr="00DE243E" w:rsidRDefault="00C659EC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50F6C1BD" w14:textId="5E355E02" w:rsidR="00C659EC" w:rsidRPr="00DE243E" w:rsidRDefault="004E7E09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cs/>
          <w:lang w:val="en-US"/>
        </w:rPr>
      </w:pPr>
      <w:r w:rsidRPr="004E7E09">
        <w:rPr>
          <w:rFonts w:ascii="Browallia New" w:eastAsia="Arial Unicode MS" w:hAnsi="Browallia New" w:cs="Browallia New"/>
          <w:b/>
          <w:bCs/>
          <w:color w:val="CF4A02"/>
          <w:sz w:val="28"/>
        </w:rPr>
        <w:t>9</w:t>
      </w:r>
      <w:r w:rsidR="00C659EC" w:rsidRPr="00DE243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4E7E09">
        <w:rPr>
          <w:rFonts w:ascii="Browallia New" w:eastAsia="Arial Unicode MS" w:hAnsi="Browallia New" w:cs="Browallia New"/>
          <w:b/>
          <w:bCs/>
          <w:color w:val="CF4A02"/>
          <w:sz w:val="28"/>
        </w:rPr>
        <w:t>3</w:t>
      </w:r>
      <w:r w:rsidR="00C659EC" w:rsidRPr="00DE243E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C659EC" w:rsidRPr="00DE243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เงินลงทุนในการร่วมค้า</w:t>
      </w:r>
    </w:p>
    <w:p w14:paraId="25734DD9" w14:textId="77777777" w:rsidR="00C659EC" w:rsidRPr="00DE243E" w:rsidRDefault="00C659EC" w:rsidP="00C659EC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20"/>
          <w:szCs w:val="20"/>
        </w:rPr>
      </w:pPr>
    </w:p>
    <w:p w14:paraId="537E3DAC" w14:textId="77777777" w:rsidR="00C659EC" w:rsidRPr="00DE243E" w:rsidRDefault="00C659EC" w:rsidP="00C659EC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28"/>
        </w:rPr>
      </w:pPr>
      <w:r w:rsidRPr="00DE243E">
        <w:rPr>
          <w:rFonts w:ascii="Browallia New" w:eastAsia="Arial Unicode MS" w:hAnsi="Browallia New" w:cs="Browallia New"/>
          <w:sz w:val="28"/>
          <w:cs/>
        </w:rPr>
        <w:t xml:space="preserve">รายละเอียดของเงินลงทุนในการร่วมค้าซึ่งจัดตั้งขึ้นในประเทศไทยมีดังต่อไปนี้ </w:t>
      </w:r>
    </w:p>
    <w:p w14:paraId="2D10C009" w14:textId="77777777" w:rsidR="00C659EC" w:rsidRPr="00DE243E" w:rsidRDefault="00C659EC" w:rsidP="00C659EC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1516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730"/>
        <w:gridCol w:w="2432"/>
        <w:gridCol w:w="1152"/>
        <w:gridCol w:w="1096"/>
        <w:gridCol w:w="1157"/>
        <w:gridCol w:w="1093"/>
        <w:gridCol w:w="1149"/>
        <w:gridCol w:w="1101"/>
        <w:gridCol w:w="1153"/>
        <w:gridCol w:w="1097"/>
      </w:tblGrid>
      <w:tr w:rsidR="00C659EC" w:rsidRPr="00DE243E" w14:paraId="12039E94" w14:textId="77777777" w:rsidTr="005C63C5">
        <w:trPr>
          <w:cantSplit/>
        </w:trPr>
        <w:tc>
          <w:tcPr>
            <w:tcW w:w="37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A3D6DC" w14:textId="77777777" w:rsidR="00C659EC" w:rsidRPr="00DE243E" w:rsidRDefault="00C659EC" w:rsidP="00304B7B">
            <w:pPr>
              <w:ind w:left="405" w:right="-74" w:hanging="510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4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769B9A" w14:textId="77777777" w:rsidR="00C659EC" w:rsidRPr="00DE243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998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3C2928" w14:textId="77777777" w:rsidR="00C659EC" w:rsidRPr="00DE243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DE24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</w:tr>
      <w:tr w:rsidR="00C659EC" w:rsidRPr="00DE243E" w14:paraId="6291E512" w14:textId="77777777" w:rsidTr="005C63C5">
        <w:trPr>
          <w:cantSplit/>
        </w:trPr>
        <w:tc>
          <w:tcPr>
            <w:tcW w:w="3730" w:type="dxa"/>
            <w:tcBorders>
              <w:top w:val="single" w:sz="4" w:space="0" w:color="auto"/>
            </w:tcBorders>
            <w:vAlign w:val="bottom"/>
          </w:tcPr>
          <w:p w14:paraId="2FE74C56" w14:textId="77777777" w:rsidR="00C659EC" w:rsidRPr="00DE243E" w:rsidRDefault="00C659EC" w:rsidP="00304B7B">
            <w:pPr>
              <w:ind w:left="405" w:right="-74" w:hanging="510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432" w:type="dxa"/>
            <w:tcBorders>
              <w:top w:val="single" w:sz="4" w:space="0" w:color="auto"/>
            </w:tcBorders>
            <w:vAlign w:val="bottom"/>
          </w:tcPr>
          <w:p w14:paraId="57685E66" w14:textId="77777777" w:rsidR="00C659EC" w:rsidRPr="00DE243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2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FA631E" w14:textId="77777777" w:rsidR="00C659EC" w:rsidRPr="00DE243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DE24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สัดส่วนของหุ้นสามัญ</w:t>
            </w:r>
          </w:p>
          <w:p w14:paraId="75B95D99" w14:textId="77777777" w:rsidR="00C659EC" w:rsidRPr="00DE243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DE24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489F68" w14:textId="77777777" w:rsidR="00C659EC" w:rsidRPr="00DE243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7418371D" w14:textId="77777777" w:rsidR="00C659EC" w:rsidRPr="00DE243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DE24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0747AC" w14:textId="77777777" w:rsidR="00C659EC" w:rsidRPr="00DE243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1255804E" w14:textId="77777777" w:rsidR="00C659EC" w:rsidRPr="00DE243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DE24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27FC9C" w14:textId="77777777" w:rsidR="00C659EC" w:rsidRPr="00DE243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1A12E96E" w14:textId="77777777" w:rsidR="00C659EC" w:rsidRPr="00DE243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DE24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เงินปันผลระหว่างงวด</w:t>
            </w:r>
          </w:p>
        </w:tc>
      </w:tr>
      <w:tr w:rsidR="00C659EC" w:rsidRPr="00DE243E" w14:paraId="2009B3A6" w14:textId="77777777" w:rsidTr="005C63C5">
        <w:trPr>
          <w:cantSplit/>
        </w:trPr>
        <w:tc>
          <w:tcPr>
            <w:tcW w:w="3730" w:type="dxa"/>
            <w:vAlign w:val="bottom"/>
          </w:tcPr>
          <w:p w14:paraId="120DC1A7" w14:textId="77777777" w:rsidR="00C659EC" w:rsidRPr="00DE243E" w:rsidRDefault="00C659EC" w:rsidP="00304B7B">
            <w:pPr>
              <w:ind w:left="405" w:right="-74" w:hanging="510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432" w:type="dxa"/>
            <w:vAlign w:val="bottom"/>
          </w:tcPr>
          <w:p w14:paraId="34CADC8A" w14:textId="77777777" w:rsidR="00C659EC" w:rsidRPr="00DE243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7B6ECD" w14:textId="5743424A" w:rsidR="00C659EC" w:rsidRPr="00DE243E" w:rsidRDefault="004E7E09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4E7E09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C659EC" w:rsidRPr="00DE24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</w:t>
            </w:r>
            <w:r w:rsidR="00EB73CD" w:rsidRPr="00DE24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กันยายน</w:t>
            </w:r>
          </w:p>
          <w:p w14:paraId="4B56920D" w14:textId="47F3A5B0" w:rsidR="00C659EC" w:rsidRPr="00DE243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DE24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4E7E09" w:rsidRPr="004E7E09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2566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2DE5EC" w14:textId="6A374A8C" w:rsidR="00C659EC" w:rsidRPr="00DE243E" w:rsidRDefault="004E7E09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4E7E09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C659EC" w:rsidRPr="00DE24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ธันวาคม</w:t>
            </w:r>
          </w:p>
          <w:p w14:paraId="22DA697A" w14:textId="44572D77" w:rsidR="00C659EC" w:rsidRPr="00DE243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DE24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4E7E09" w:rsidRPr="004E7E09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2565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0D1F86" w14:textId="6F04FCDC" w:rsidR="00C659EC" w:rsidRPr="00DE243E" w:rsidRDefault="004E7E09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4E7E09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C659EC" w:rsidRPr="00DE24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</w:t>
            </w:r>
            <w:r w:rsidR="00EB73CD" w:rsidRPr="00DE24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กันยายน</w:t>
            </w:r>
          </w:p>
          <w:p w14:paraId="027F25FC" w14:textId="6A0C8AA9" w:rsidR="00C659EC" w:rsidRPr="00DE243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DE24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4E7E09" w:rsidRPr="004E7E09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2566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E0E0E7" w14:textId="2A6DD2AB" w:rsidR="00C659EC" w:rsidRPr="00DE243E" w:rsidRDefault="004E7E09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4E7E09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C659EC" w:rsidRPr="00DE24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ธันวาคม</w:t>
            </w:r>
          </w:p>
          <w:p w14:paraId="6820EC23" w14:textId="2061EB31" w:rsidR="00C659EC" w:rsidRPr="00DE243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DE24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4E7E09" w:rsidRPr="004E7E09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2565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0FF2F9" w14:textId="3C0D1817" w:rsidR="00C659EC" w:rsidRPr="00DE243E" w:rsidRDefault="004E7E09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4E7E09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C659EC" w:rsidRPr="00DE24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</w:t>
            </w:r>
            <w:r w:rsidR="00EB73CD" w:rsidRPr="00DE24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กันยายน</w:t>
            </w:r>
          </w:p>
          <w:p w14:paraId="48E928C0" w14:textId="2F8D0B31" w:rsidR="00C659EC" w:rsidRPr="00DE243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DE24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4E7E09" w:rsidRPr="004E7E09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2566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CD35FA" w14:textId="11C100F0" w:rsidR="00C659EC" w:rsidRPr="00DE243E" w:rsidRDefault="004E7E09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4E7E09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C659EC" w:rsidRPr="00DE24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ธันวาคม</w:t>
            </w:r>
          </w:p>
          <w:p w14:paraId="629C84B2" w14:textId="1C72B731" w:rsidR="00C659EC" w:rsidRPr="00DE243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DE24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4E7E09" w:rsidRPr="004E7E09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2565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9B8871" w14:textId="2381E2F5" w:rsidR="00C659EC" w:rsidRPr="00DE243E" w:rsidRDefault="004E7E09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4E7E09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C659EC" w:rsidRPr="00DE24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</w:t>
            </w:r>
            <w:r w:rsidR="00EB73CD" w:rsidRPr="00DE24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กันยายน</w:t>
            </w:r>
          </w:p>
          <w:p w14:paraId="4ECE207B" w14:textId="5BB5612E" w:rsidR="00C659EC" w:rsidRPr="00DE243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DE24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4E7E09" w:rsidRPr="004E7E09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2566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C0E8D2" w14:textId="3649C158" w:rsidR="00C659EC" w:rsidRPr="00DE243E" w:rsidRDefault="004E7E09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4E7E09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C659EC" w:rsidRPr="00DE24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</w:t>
            </w:r>
            <w:r w:rsidR="00EB73CD" w:rsidRPr="00DE24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กันยายน</w:t>
            </w:r>
          </w:p>
          <w:p w14:paraId="07B0ADD7" w14:textId="2B903EFA" w:rsidR="00C659EC" w:rsidRPr="00DE243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DE24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4E7E09" w:rsidRPr="004E7E09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2565</w:t>
            </w:r>
          </w:p>
        </w:tc>
      </w:tr>
      <w:tr w:rsidR="00C659EC" w:rsidRPr="00DE243E" w14:paraId="66510C07" w14:textId="77777777" w:rsidTr="005C63C5">
        <w:trPr>
          <w:cantSplit/>
        </w:trPr>
        <w:tc>
          <w:tcPr>
            <w:tcW w:w="3730" w:type="dxa"/>
            <w:vAlign w:val="bottom"/>
          </w:tcPr>
          <w:p w14:paraId="2F3DB708" w14:textId="77777777" w:rsidR="00C659EC" w:rsidRPr="00DE243E" w:rsidRDefault="00C659EC" w:rsidP="00304B7B">
            <w:pPr>
              <w:ind w:left="405" w:right="-74" w:hanging="510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432" w:type="dxa"/>
            <w:tcBorders>
              <w:bottom w:val="single" w:sz="4" w:space="0" w:color="auto"/>
            </w:tcBorders>
            <w:vAlign w:val="bottom"/>
          </w:tcPr>
          <w:p w14:paraId="6DA36B92" w14:textId="77777777" w:rsidR="00C659EC" w:rsidRPr="00DE243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DE24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ลักษณะของธุรกิจ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162ACB0" w14:textId="77777777" w:rsidR="00C659EC" w:rsidRPr="00DE243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DE24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  <w:t>ร้อยละ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31879E1A" w14:textId="77777777" w:rsidR="00C659EC" w:rsidRPr="00DE243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DE24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  <w:t>ร้อยละ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3AC90DD5" w14:textId="77777777" w:rsidR="00C659EC" w:rsidRPr="00DE243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DE24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bottom"/>
          </w:tcPr>
          <w:p w14:paraId="4E247BAB" w14:textId="77777777" w:rsidR="00C659EC" w:rsidRPr="00DE243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DE24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68A94069" w14:textId="77777777" w:rsidR="00C659EC" w:rsidRPr="00DE243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DE24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4018EE8F" w14:textId="77777777" w:rsidR="00C659EC" w:rsidRPr="00DE243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DE24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vAlign w:val="bottom"/>
          </w:tcPr>
          <w:p w14:paraId="1784CBCD" w14:textId="77777777" w:rsidR="00C659EC" w:rsidRPr="00DE243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DE24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5C8B47DF" w14:textId="77777777" w:rsidR="00C659EC" w:rsidRPr="00DE243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DE24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</w:tr>
      <w:tr w:rsidR="00C659EC" w:rsidRPr="00DE243E" w14:paraId="211E08E2" w14:textId="77777777" w:rsidTr="005C63C5">
        <w:trPr>
          <w:cantSplit/>
        </w:trPr>
        <w:tc>
          <w:tcPr>
            <w:tcW w:w="3730" w:type="dxa"/>
            <w:vAlign w:val="bottom"/>
          </w:tcPr>
          <w:p w14:paraId="4E475676" w14:textId="77777777" w:rsidR="00C659EC" w:rsidRPr="00DE243E" w:rsidRDefault="00C659EC" w:rsidP="00304B7B">
            <w:pPr>
              <w:ind w:left="405" w:right="-74" w:hanging="510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432" w:type="dxa"/>
            <w:tcBorders>
              <w:top w:val="single" w:sz="4" w:space="0" w:color="auto"/>
            </w:tcBorders>
            <w:vAlign w:val="bottom"/>
          </w:tcPr>
          <w:p w14:paraId="21CCD89E" w14:textId="77777777" w:rsidR="00C659EC" w:rsidRPr="00DE243E" w:rsidRDefault="00C659EC" w:rsidP="00304B7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9EE084" w14:textId="77777777" w:rsidR="00C659EC" w:rsidRPr="00DE243E" w:rsidRDefault="00C659EC" w:rsidP="00304B7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4C180DDB" w14:textId="77777777" w:rsidR="00C659EC" w:rsidRPr="00DE243E" w:rsidRDefault="00C659EC" w:rsidP="00304B7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D86599" w14:textId="77777777" w:rsidR="00C659EC" w:rsidRPr="00DE243E" w:rsidRDefault="00C659EC" w:rsidP="00304B7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vAlign w:val="bottom"/>
          </w:tcPr>
          <w:p w14:paraId="75BE6CA8" w14:textId="77777777" w:rsidR="00C659EC" w:rsidRPr="00DE243E" w:rsidRDefault="00C659EC" w:rsidP="00304B7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5B4D36" w14:textId="77777777" w:rsidR="00C659EC" w:rsidRPr="00DE243E" w:rsidRDefault="00C659EC" w:rsidP="00304B7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vAlign w:val="bottom"/>
          </w:tcPr>
          <w:p w14:paraId="3AADE4EA" w14:textId="77777777" w:rsidR="00C659EC" w:rsidRPr="00DE243E" w:rsidRDefault="00C659EC" w:rsidP="00304B7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33A5BF" w14:textId="77777777" w:rsidR="00C659EC" w:rsidRPr="00DE243E" w:rsidRDefault="00C659EC" w:rsidP="00304B7B">
            <w:pPr>
              <w:ind w:left="641" w:right="-72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246A67D4" w14:textId="77777777" w:rsidR="00C659EC" w:rsidRPr="00DE243E" w:rsidRDefault="00C659EC" w:rsidP="00304B7B">
            <w:pPr>
              <w:ind w:left="641" w:right="-72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C659EC" w:rsidRPr="00DE243E" w14:paraId="07F56FE2" w14:textId="77777777" w:rsidTr="005C63C5">
        <w:trPr>
          <w:cantSplit/>
        </w:trPr>
        <w:tc>
          <w:tcPr>
            <w:tcW w:w="3730" w:type="dxa"/>
            <w:vAlign w:val="bottom"/>
          </w:tcPr>
          <w:p w14:paraId="184789EA" w14:textId="77777777" w:rsidR="00C659EC" w:rsidRPr="00DE243E" w:rsidRDefault="00C659EC" w:rsidP="00304B7B">
            <w:pPr>
              <w:ind w:left="405" w:right="-74" w:hanging="467"/>
              <w:rPr>
                <w:rFonts w:ascii="Browallia New" w:hAnsi="Browallia New" w:cs="Browallia New"/>
                <w:spacing w:val="-2"/>
                <w:szCs w:val="24"/>
                <w:lang w:val="en-US"/>
              </w:rPr>
            </w:pPr>
            <w:r w:rsidRPr="00DE243E">
              <w:rPr>
                <w:rFonts w:ascii="Browallia New" w:hAnsi="Browallia New" w:cs="Browallia New"/>
                <w:spacing w:val="-2"/>
                <w:szCs w:val="24"/>
                <w:cs/>
              </w:rPr>
              <w:t xml:space="preserve">บริษัท พีพีพี กรีน คอมเพล็กซ์ จำกัด </w:t>
            </w:r>
            <w:r w:rsidRPr="00DE243E">
              <w:rPr>
                <w:rFonts w:ascii="Browallia New" w:hAnsi="Browallia New" w:cs="Browallia New"/>
                <w:spacing w:val="-2"/>
                <w:szCs w:val="24"/>
                <w:cs/>
                <w:lang w:val="en-US"/>
              </w:rPr>
              <w:t>(</w:t>
            </w:r>
            <w:r w:rsidRPr="00DE243E">
              <w:rPr>
                <w:rFonts w:ascii="Browallia New" w:hAnsi="Browallia New" w:cs="Browallia New"/>
                <w:spacing w:val="-2"/>
                <w:szCs w:val="24"/>
                <w:cs/>
              </w:rPr>
              <w:t>มหาชน</w:t>
            </w:r>
            <w:r w:rsidRPr="00DE243E">
              <w:rPr>
                <w:rFonts w:ascii="Browallia New" w:hAnsi="Browallia New" w:cs="Browallia New"/>
                <w:spacing w:val="-2"/>
                <w:szCs w:val="24"/>
                <w:cs/>
                <w:lang w:val="en-US"/>
              </w:rPr>
              <w:t>)</w:t>
            </w:r>
          </w:p>
        </w:tc>
        <w:tc>
          <w:tcPr>
            <w:tcW w:w="2432" w:type="dxa"/>
            <w:vAlign w:val="bottom"/>
          </w:tcPr>
          <w:p w14:paraId="0B82983F" w14:textId="77777777" w:rsidR="00C659EC" w:rsidRPr="00DE243E" w:rsidRDefault="00C659EC" w:rsidP="00304B7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E243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ผลิตและจำหน่ายน้ำมันปาล์ม </w:t>
            </w:r>
          </w:p>
        </w:tc>
        <w:tc>
          <w:tcPr>
            <w:tcW w:w="1152" w:type="dxa"/>
            <w:shd w:val="clear" w:color="auto" w:fill="FAFAFA"/>
          </w:tcPr>
          <w:p w14:paraId="2C17723E" w14:textId="2C6C0719" w:rsidR="00C659EC" w:rsidRPr="00DE243E" w:rsidRDefault="004E7E09" w:rsidP="00304B7B">
            <w:pPr>
              <w:ind w:right="-74"/>
              <w:jc w:val="right"/>
              <w:rPr>
                <w:rFonts w:ascii="Browallia New" w:hAnsi="Browallia New" w:cs="Browallia New"/>
                <w:szCs w:val="24"/>
              </w:rPr>
            </w:pPr>
            <w:r w:rsidRPr="004E7E09">
              <w:rPr>
                <w:rFonts w:ascii="Browallia New" w:hAnsi="Browallia New" w:cs="Browallia New"/>
                <w:szCs w:val="24"/>
              </w:rPr>
              <w:t>40</w:t>
            </w:r>
            <w:r w:rsidR="00C659EC" w:rsidRPr="00DE243E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4E7E09">
              <w:rPr>
                <w:rFonts w:ascii="Browallia New" w:hAnsi="Browallia New" w:cs="Browallia New"/>
                <w:szCs w:val="24"/>
              </w:rPr>
              <w:t>00</w:t>
            </w:r>
            <w:r w:rsidR="00C659EC" w:rsidRPr="00DE243E">
              <w:rPr>
                <w:rFonts w:ascii="Browallia New" w:hAnsi="Browallia New" w:cs="Browallia New"/>
                <w:szCs w:val="24"/>
                <w:vertAlign w:val="superscript"/>
                <w:cs/>
              </w:rPr>
              <w:t>(</w:t>
            </w:r>
            <w:r w:rsidRPr="004E7E09">
              <w:rPr>
                <w:rFonts w:ascii="Browallia New" w:hAnsi="Browallia New" w:cs="Browallia New"/>
                <w:szCs w:val="24"/>
                <w:vertAlign w:val="superscript"/>
              </w:rPr>
              <w:t>1</w:t>
            </w:r>
            <w:r w:rsidR="00C659EC" w:rsidRPr="00DE243E">
              <w:rPr>
                <w:rFonts w:ascii="Browallia New" w:hAnsi="Browallia New" w:cs="Browallia New"/>
                <w:szCs w:val="24"/>
                <w:vertAlign w:val="superscript"/>
                <w:cs/>
              </w:rPr>
              <w:t>)</w:t>
            </w:r>
          </w:p>
        </w:tc>
        <w:tc>
          <w:tcPr>
            <w:tcW w:w="1096" w:type="dxa"/>
          </w:tcPr>
          <w:p w14:paraId="1A8687B2" w14:textId="3EC748CF" w:rsidR="00C659EC" w:rsidRPr="00DE243E" w:rsidRDefault="004E7E09" w:rsidP="00304B7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E7E09">
              <w:rPr>
                <w:rFonts w:ascii="Browallia New" w:hAnsi="Browallia New" w:cs="Browallia New"/>
                <w:szCs w:val="24"/>
              </w:rPr>
              <w:t>40</w:t>
            </w:r>
            <w:r w:rsidR="00C659EC" w:rsidRPr="00DE243E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4E7E09">
              <w:rPr>
                <w:rFonts w:ascii="Browallia New" w:hAnsi="Browallia New" w:cs="Browallia New"/>
                <w:szCs w:val="24"/>
              </w:rPr>
              <w:t>00</w:t>
            </w:r>
            <w:r w:rsidR="00C659EC" w:rsidRPr="00DE243E">
              <w:rPr>
                <w:rFonts w:ascii="Browallia New" w:hAnsi="Browallia New" w:cs="Browallia New"/>
                <w:szCs w:val="24"/>
                <w:vertAlign w:val="superscript"/>
                <w:cs/>
              </w:rPr>
              <w:t>(</w:t>
            </w:r>
            <w:r w:rsidRPr="004E7E09">
              <w:rPr>
                <w:rFonts w:ascii="Browallia New" w:hAnsi="Browallia New" w:cs="Browallia New"/>
                <w:szCs w:val="24"/>
                <w:vertAlign w:val="superscript"/>
              </w:rPr>
              <w:t>1</w:t>
            </w:r>
            <w:r w:rsidR="00C659EC" w:rsidRPr="00DE243E">
              <w:rPr>
                <w:rFonts w:ascii="Browallia New" w:hAnsi="Browallia New" w:cs="Browallia New"/>
                <w:szCs w:val="24"/>
                <w:vertAlign w:val="superscript"/>
                <w:cs/>
              </w:rPr>
              <w:t>)</w:t>
            </w:r>
          </w:p>
        </w:tc>
        <w:tc>
          <w:tcPr>
            <w:tcW w:w="1157" w:type="dxa"/>
            <w:shd w:val="clear" w:color="auto" w:fill="FAFAFA"/>
            <w:vAlign w:val="bottom"/>
          </w:tcPr>
          <w:p w14:paraId="361082F8" w14:textId="683CE419" w:rsidR="00C659EC" w:rsidRPr="00DE243E" w:rsidRDefault="004E7E09" w:rsidP="00304B7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E7E09">
              <w:rPr>
                <w:rFonts w:ascii="Browallia New" w:hAnsi="Browallia New" w:cs="Browallia New"/>
                <w:szCs w:val="24"/>
              </w:rPr>
              <w:t>640</w:t>
            </w:r>
            <w:r w:rsidR="00304AF2" w:rsidRPr="00DE243E">
              <w:rPr>
                <w:rFonts w:ascii="Browallia New" w:hAnsi="Browallia New" w:cs="Browallia New"/>
                <w:szCs w:val="24"/>
              </w:rPr>
              <w:t>,</w:t>
            </w:r>
            <w:r w:rsidRPr="004E7E09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093" w:type="dxa"/>
          </w:tcPr>
          <w:p w14:paraId="327D2CA0" w14:textId="53C9F347" w:rsidR="00C659EC" w:rsidRPr="00DE243E" w:rsidRDefault="004E7E09" w:rsidP="00304B7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E7E09">
              <w:rPr>
                <w:rFonts w:ascii="Browallia New" w:hAnsi="Browallia New" w:cs="Browallia New"/>
                <w:szCs w:val="24"/>
              </w:rPr>
              <w:t>640</w:t>
            </w:r>
            <w:r w:rsidR="00C659EC" w:rsidRPr="00DE243E">
              <w:rPr>
                <w:rFonts w:ascii="Browallia New" w:hAnsi="Browallia New" w:cs="Browallia New"/>
                <w:szCs w:val="24"/>
              </w:rPr>
              <w:t>,</w:t>
            </w:r>
            <w:r w:rsidRPr="004E7E09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0725C960" w14:textId="6771DEEA" w:rsidR="00C659EC" w:rsidRPr="00DE243E" w:rsidRDefault="004E7E09" w:rsidP="00304B7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E7E09">
              <w:rPr>
                <w:rFonts w:ascii="Browallia New" w:hAnsi="Browallia New" w:cs="Browallia New"/>
                <w:szCs w:val="24"/>
              </w:rPr>
              <w:t>924</w:t>
            </w:r>
            <w:r w:rsidR="00304AF2" w:rsidRPr="00DE243E">
              <w:rPr>
                <w:rFonts w:ascii="Browallia New" w:hAnsi="Browallia New" w:cs="Browallia New"/>
                <w:szCs w:val="24"/>
              </w:rPr>
              <w:t>,</w:t>
            </w:r>
            <w:r w:rsidRPr="004E7E09">
              <w:rPr>
                <w:rFonts w:ascii="Browallia New" w:hAnsi="Browallia New" w:cs="Browallia New"/>
                <w:szCs w:val="24"/>
              </w:rPr>
              <w:t>002</w:t>
            </w:r>
          </w:p>
        </w:tc>
        <w:tc>
          <w:tcPr>
            <w:tcW w:w="1101" w:type="dxa"/>
          </w:tcPr>
          <w:p w14:paraId="4FAB13C8" w14:textId="08786EA4" w:rsidR="00C659EC" w:rsidRPr="00DE243E" w:rsidRDefault="004E7E09" w:rsidP="00304B7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E7E09">
              <w:rPr>
                <w:rFonts w:ascii="Browallia New" w:hAnsi="Browallia New" w:cs="Browallia New"/>
                <w:szCs w:val="24"/>
              </w:rPr>
              <w:t>913</w:t>
            </w:r>
            <w:r w:rsidR="00C659EC" w:rsidRPr="00DE243E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4E7E09">
              <w:rPr>
                <w:rFonts w:ascii="Browallia New" w:hAnsi="Browallia New" w:cs="Browallia New"/>
                <w:szCs w:val="24"/>
              </w:rPr>
              <w:t>538</w:t>
            </w:r>
          </w:p>
        </w:tc>
        <w:tc>
          <w:tcPr>
            <w:tcW w:w="1153" w:type="dxa"/>
            <w:shd w:val="clear" w:color="auto" w:fill="FAFAFA"/>
            <w:vAlign w:val="bottom"/>
          </w:tcPr>
          <w:p w14:paraId="7122CA6D" w14:textId="77777777" w:rsidR="00C659EC" w:rsidRPr="00DE243E" w:rsidRDefault="00C659EC" w:rsidP="00304B7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DE243E">
              <w:rPr>
                <w:rFonts w:ascii="Browallia New" w:hAnsi="Browallia New" w:cs="Browallia New"/>
                <w:szCs w:val="24"/>
                <w:cs/>
                <w:lang w:val="en-US"/>
              </w:rPr>
              <w:t>-</w:t>
            </w:r>
          </w:p>
        </w:tc>
        <w:tc>
          <w:tcPr>
            <w:tcW w:w="1097" w:type="dxa"/>
            <w:vAlign w:val="bottom"/>
          </w:tcPr>
          <w:p w14:paraId="5EBCB194" w14:textId="77777777" w:rsidR="00C659EC" w:rsidRPr="00DE243E" w:rsidRDefault="00C659EC" w:rsidP="00304B7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DE243E">
              <w:rPr>
                <w:rFonts w:ascii="Browallia New" w:hAnsi="Browallia New" w:cs="Browallia New"/>
                <w:szCs w:val="24"/>
                <w:cs/>
                <w:lang w:val="en-US"/>
              </w:rPr>
              <w:t>-</w:t>
            </w:r>
          </w:p>
        </w:tc>
      </w:tr>
      <w:tr w:rsidR="00C659EC" w:rsidRPr="00DE243E" w14:paraId="3F1B6409" w14:textId="77777777" w:rsidTr="005C63C5">
        <w:trPr>
          <w:cantSplit/>
        </w:trPr>
        <w:tc>
          <w:tcPr>
            <w:tcW w:w="3730" w:type="dxa"/>
            <w:vAlign w:val="bottom"/>
          </w:tcPr>
          <w:p w14:paraId="6DD1E0E7" w14:textId="77777777" w:rsidR="00C659EC" w:rsidRPr="00DE243E" w:rsidRDefault="00C659EC" w:rsidP="00304B7B">
            <w:pPr>
              <w:ind w:left="405" w:right="-74" w:hanging="467"/>
              <w:rPr>
                <w:rFonts w:ascii="Browallia New" w:hAnsi="Browallia New" w:cs="Browallia New"/>
                <w:spacing w:val="-2"/>
                <w:szCs w:val="24"/>
                <w:cs/>
              </w:rPr>
            </w:pPr>
            <w:r w:rsidRPr="00DE243E">
              <w:rPr>
                <w:rFonts w:ascii="Browallia New" w:hAnsi="Browallia New" w:cs="Browallia New"/>
                <w:szCs w:val="24"/>
                <w:cs/>
              </w:rPr>
              <w:t>บริษัท ทรีซิกซ์ตี้ ซัพพลายเชน จำกัด</w:t>
            </w:r>
          </w:p>
        </w:tc>
        <w:tc>
          <w:tcPr>
            <w:tcW w:w="2432" w:type="dxa"/>
            <w:vAlign w:val="bottom"/>
          </w:tcPr>
          <w:p w14:paraId="27ADF9C7" w14:textId="77777777" w:rsidR="00C659EC" w:rsidRPr="00DE243E" w:rsidRDefault="00C659EC" w:rsidP="00304B7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E243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ขนส่งและโลจิสติกส์ออนไลน์</w:t>
            </w:r>
          </w:p>
        </w:tc>
        <w:tc>
          <w:tcPr>
            <w:tcW w:w="1152" w:type="dxa"/>
            <w:shd w:val="clear" w:color="auto" w:fill="FAFAFA"/>
          </w:tcPr>
          <w:p w14:paraId="58540482" w14:textId="08E995F8" w:rsidR="00C659EC" w:rsidRPr="00DE243E" w:rsidRDefault="004E7E09" w:rsidP="00304B7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E7E09">
              <w:rPr>
                <w:rFonts w:ascii="Browallia New" w:hAnsi="Browallia New" w:cs="Browallia New"/>
                <w:szCs w:val="24"/>
              </w:rPr>
              <w:t>20</w:t>
            </w:r>
            <w:r w:rsidR="00C659EC" w:rsidRPr="00DE243E">
              <w:rPr>
                <w:rFonts w:ascii="Browallia New" w:hAnsi="Browallia New" w:cs="Browallia New"/>
                <w:szCs w:val="24"/>
                <w:cs/>
                <w:lang w:val="en-US"/>
              </w:rPr>
              <w:t>.</w:t>
            </w:r>
            <w:r w:rsidRPr="004E7E09">
              <w:rPr>
                <w:rFonts w:ascii="Browallia New" w:hAnsi="Browallia New" w:cs="Browallia New"/>
                <w:szCs w:val="24"/>
              </w:rPr>
              <w:t>00</w:t>
            </w:r>
            <w:r w:rsidR="00C659EC" w:rsidRPr="00DE243E">
              <w:rPr>
                <w:rFonts w:ascii="Browallia New" w:hAnsi="Browallia New" w:cs="Browallia New"/>
                <w:szCs w:val="24"/>
                <w:vertAlign w:val="superscript"/>
                <w:cs/>
              </w:rPr>
              <w:t>(</w:t>
            </w:r>
            <w:r w:rsidRPr="004E7E09">
              <w:rPr>
                <w:rFonts w:ascii="Browallia New" w:hAnsi="Browallia New" w:cs="Browallia New"/>
                <w:szCs w:val="24"/>
                <w:vertAlign w:val="superscript"/>
              </w:rPr>
              <w:t>2</w:t>
            </w:r>
            <w:r w:rsidR="00C659EC" w:rsidRPr="00DE243E">
              <w:rPr>
                <w:rFonts w:ascii="Browallia New" w:hAnsi="Browallia New" w:cs="Browallia New"/>
                <w:szCs w:val="24"/>
                <w:vertAlign w:val="superscript"/>
                <w:cs/>
              </w:rPr>
              <w:t>)</w:t>
            </w:r>
          </w:p>
        </w:tc>
        <w:tc>
          <w:tcPr>
            <w:tcW w:w="1096" w:type="dxa"/>
          </w:tcPr>
          <w:p w14:paraId="2A3DD86D" w14:textId="1F80EF70" w:rsidR="00C659EC" w:rsidRPr="00DE243E" w:rsidRDefault="004E7E09" w:rsidP="00304B7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E7E09">
              <w:rPr>
                <w:rFonts w:ascii="Browallia New" w:hAnsi="Browallia New" w:cs="Browallia New"/>
                <w:szCs w:val="24"/>
              </w:rPr>
              <w:t>14</w:t>
            </w:r>
            <w:r w:rsidR="00C659EC" w:rsidRPr="00DE243E">
              <w:rPr>
                <w:rFonts w:ascii="Browallia New" w:hAnsi="Browallia New" w:cs="Browallia New"/>
                <w:szCs w:val="24"/>
                <w:cs/>
                <w:lang w:val="en-US"/>
              </w:rPr>
              <w:t>.</w:t>
            </w:r>
            <w:r w:rsidRPr="004E7E09">
              <w:rPr>
                <w:rFonts w:ascii="Browallia New" w:hAnsi="Browallia New" w:cs="Browallia New"/>
                <w:szCs w:val="24"/>
              </w:rPr>
              <w:t>29</w:t>
            </w:r>
            <w:r w:rsidR="00C659EC" w:rsidRPr="00DE243E">
              <w:rPr>
                <w:rFonts w:ascii="Browallia New" w:hAnsi="Browallia New" w:cs="Browallia New"/>
                <w:szCs w:val="24"/>
                <w:vertAlign w:val="superscript"/>
                <w:cs/>
              </w:rPr>
              <w:t>(</w:t>
            </w:r>
            <w:r w:rsidRPr="004E7E09">
              <w:rPr>
                <w:rFonts w:ascii="Browallia New" w:hAnsi="Browallia New" w:cs="Browallia New"/>
                <w:szCs w:val="24"/>
                <w:vertAlign w:val="superscript"/>
              </w:rPr>
              <w:t>2</w:t>
            </w:r>
            <w:r w:rsidR="00C659EC" w:rsidRPr="00DE243E">
              <w:rPr>
                <w:rFonts w:ascii="Browallia New" w:hAnsi="Browallia New" w:cs="Browallia New"/>
                <w:szCs w:val="24"/>
                <w:vertAlign w:val="superscript"/>
                <w:cs/>
              </w:rPr>
              <w:t>)</w:t>
            </w:r>
          </w:p>
        </w:tc>
        <w:tc>
          <w:tcPr>
            <w:tcW w:w="1157" w:type="dxa"/>
            <w:shd w:val="clear" w:color="auto" w:fill="FAFAFA"/>
            <w:vAlign w:val="bottom"/>
          </w:tcPr>
          <w:p w14:paraId="21A4A857" w14:textId="204ECB37" w:rsidR="00C659EC" w:rsidRPr="00DE243E" w:rsidRDefault="004E7E09" w:rsidP="00304B7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4E7E09">
              <w:rPr>
                <w:rFonts w:ascii="Browallia New" w:hAnsi="Browallia New" w:cs="Browallia New"/>
                <w:szCs w:val="24"/>
              </w:rPr>
              <w:t>60</w:t>
            </w:r>
            <w:r w:rsidR="00304AF2" w:rsidRPr="00DE243E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4E7E09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093" w:type="dxa"/>
          </w:tcPr>
          <w:p w14:paraId="44DAC3CF" w14:textId="0DEDBD36" w:rsidR="00C659EC" w:rsidRPr="00DE243E" w:rsidRDefault="004E7E09" w:rsidP="00304B7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E7E09">
              <w:rPr>
                <w:rFonts w:ascii="Browallia New" w:hAnsi="Browallia New" w:cs="Browallia New"/>
                <w:szCs w:val="24"/>
              </w:rPr>
              <w:t>40</w:t>
            </w:r>
            <w:r w:rsidR="00C659EC" w:rsidRPr="00DE243E">
              <w:rPr>
                <w:rFonts w:ascii="Browallia New" w:hAnsi="Browallia New" w:cs="Browallia New"/>
                <w:szCs w:val="24"/>
              </w:rPr>
              <w:t>,</w:t>
            </w:r>
            <w:r w:rsidRPr="004E7E09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1796AA81" w14:textId="0153D41D" w:rsidR="00C659EC" w:rsidRPr="00DE243E" w:rsidRDefault="004E7E09" w:rsidP="00304B7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4E7E09">
              <w:rPr>
                <w:rFonts w:ascii="Browallia New" w:hAnsi="Browallia New" w:cs="Browallia New"/>
                <w:szCs w:val="24"/>
              </w:rPr>
              <w:t>56</w:t>
            </w:r>
            <w:r w:rsidR="004A7141" w:rsidRPr="00DE243E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4E7E09">
              <w:rPr>
                <w:rFonts w:ascii="Browallia New" w:hAnsi="Browallia New" w:cs="Browallia New"/>
                <w:szCs w:val="24"/>
              </w:rPr>
              <w:t>470</w:t>
            </w:r>
          </w:p>
        </w:tc>
        <w:tc>
          <w:tcPr>
            <w:tcW w:w="1101" w:type="dxa"/>
          </w:tcPr>
          <w:p w14:paraId="0A17C339" w14:textId="08577D36" w:rsidR="00C659EC" w:rsidRPr="00DE243E" w:rsidRDefault="004E7E09" w:rsidP="00304B7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E7E09">
              <w:rPr>
                <w:rFonts w:ascii="Browallia New" w:hAnsi="Browallia New" w:cs="Browallia New"/>
                <w:szCs w:val="24"/>
              </w:rPr>
              <w:t>38</w:t>
            </w:r>
            <w:r w:rsidR="00C659EC" w:rsidRPr="00DE243E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4E7E09">
              <w:rPr>
                <w:rFonts w:ascii="Browallia New" w:hAnsi="Browallia New" w:cs="Browallia New"/>
                <w:szCs w:val="24"/>
              </w:rPr>
              <w:t>726</w:t>
            </w:r>
          </w:p>
        </w:tc>
        <w:tc>
          <w:tcPr>
            <w:tcW w:w="1153" w:type="dxa"/>
            <w:shd w:val="clear" w:color="auto" w:fill="FAFAFA"/>
            <w:vAlign w:val="bottom"/>
          </w:tcPr>
          <w:p w14:paraId="4CA92990" w14:textId="77777777" w:rsidR="00C659EC" w:rsidRPr="00DE243E" w:rsidRDefault="00C659EC" w:rsidP="00304B7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DE243E">
              <w:rPr>
                <w:rFonts w:ascii="Browallia New" w:hAnsi="Browallia New" w:cs="Browallia New"/>
                <w:szCs w:val="24"/>
                <w:cs/>
                <w:lang w:val="en-US"/>
              </w:rPr>
              <w:t>-</w:t>
            </w:r>
          </w:p>
        </w:tc>
        <w:tc>
          <w:tcPr>
            <w:tcW w:w="1097" w:type="dxa"/>
            <w:vAlign w:val="bottom"/>
          </w:tcPr>
          <w:p w14:paraId="10AC5A93" w14:textId="77777777" w:rsidR="00C659EC" w:rsidRPr="00DE243E" w:rsidRDefault="00C659EC" w:rsidP="00304B7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DE243E">
              <w:rPr>
                <w:rFonts w:ascii="Browallia New" w:hAnsi="Browallia New" w:cs="Browallia New"/>
                <w:szCs w:val="24"/>
                <w:cs/>
                <w:lang w:val="en-US"/>
              </w:rPr>
              <w:t>-</w:t>
            </w:r>
          </w:p>
        </w:tc>
      </w:tr>
      <w:tr w:rsidR="00C659EC" w:rsidRPr="00DE243E" w14:paraId="13289148" w14:textId="77777777" w:rsidTr="005C63C5">
        <w:trPr>
          <w:cantSplit/>
        </w:trPr>
        <w:tc>
          <w:tcPr>
            <w:tcW w:w="3730" w:type="dxa"/>
            <w:vAlign w:val="bottom"/>
          </w:tcPr>
          <w:p w14:paraId="18D994AC" w14:textId="77777777" w:rsidR="00C659EC" w:rsidRPr="00DE243E" w:rsidRDefault="00C659EC" w:rsidP="00304B7B">
            <w:pPr>
              <w:ind w:left="405" w:right="-74" w:hanging="467"/>
              <w:rPr>
                <w:rFonts w:ascii="Browallia New" w:hAnsi="Browallia New" w:cs="Browallia New"/>
                <w:szCs w:val="24"/>
              </w:rPr>
            </w:pPr>
            <w:r w:rsidRPr="00DE243E">
              <w:rPr>
                <w:rFonts w:ascii="Browallia New" w:hAnsi="Browallia New" w:cs="Browallia New"/>
                <w:szCs w:val="24"/>
                <w:cs/>
              </w:rPr>
              <w:t>รวมเงินลงทุนในการร่วมค้า</w:t>
            </w:r>
          </w:p>
        </w:tc>
        <w:tc>
          <w:tcPr>
            <w:tcW w:w="2432" w:type="dxa"/>
            <w:vAlign w:val="bottom"/>
          </w:tcPr>
          <w:p w14:paraId="6E29576F" w14:textId="77777777" w:rsidR="00C659EC" w:rsidRPr="00DE243E" w:rsidRDefault="00C659EC" w:rsidP="00304B7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30C2C12" w14:textId="77777777" w:rsidR="00C659EC" w:rsidRPr="00DE243E" w:rsidRDefault="00C659EC" w:rsidP="00304B7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450373FF" w14:textId="77777777" w:rsidR="00C659EC" w:rsidRPr="00DE243E" w:rsidRDefault="00C659EC" w:rsidP="00304B7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85E617" w14:textId="06BB5F09" w:rsidR="00C659EC" w:rsidRPr="00DE243E" w:rsidRDefault="004E7E09" w:rsidP="00304B7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E7E09">
              <w:rPr>
                <w:rFonts w:ascii="Browallia New" w:hAnsi="Browallia New" w:cs="Browallia New"/>
                <w:szCs w:val="24"/>
              </w:rPr>
              <w:t>700</w:t>
            </w:r>
            <w:r w:rsidR="00304AF2" w:rsidRPr="00DE243E">
              <w:rPr>
                <w:rFonts w:ascii="Browallia New" w:hAnsi="Browallia New" w:cs="Browallia New"/>
                <w:szCs w:val="24"/>
              </w:rPr>
              <w:t>,</w:t>
            </w:r>
            <w:r w:rsidRPr="004E7E09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14:paraId="1BD8BBC7" w14:textId="6F108A82" w:rsidR="00C659EC" w:rsidRPr="00DE243E" w:rsidRDefault="004E7E09" w:rsidP="00304B7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4E7E09">
              <w:rPr>
                <w:rFonts w:ascii="Browallia New" w:hAnsi="Browallia New" w:cs="Browallia New"/>
                <w:szCs w:val="24"/>
              </w:rPr>
              <w:t>680</w:t>
            </w:r>
            <w:r w:rsidR="00C659EC" w:rsidRPr="00DE243E">
              <w:rPr>
                <w:rFonts w:ascii="Browallia New" w:hAnsi="Browallia New" w:cs="Browallia New"/>
                <w:szCs w:val="24"/>
              </w:rPr>
              <w:t>,</w:t>
            </w:r>
            <w:r w:rsidRPr="004E7E09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A87657" w14:textId="12BD517C" w:rsidR="00C659EC" w:rsidRPr="00DE243E" w:rsidRDefault="004E7E09" w:rsidP="00304B7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4E7E09">
              <w:rPr>
                <w:rFonts w:ascii="Browallia New" w:hAnsi="Browallia New" w:cs="Browallia New"/>
                <w:szCs w:val="24"/>
              </w:rPr>
              <w:t>980</w:t>
            </w:r>
            <w:r w:rsidR="004A7141" w:rsidRPr="00DE243E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4E7E09">
              <w:rPr>
                <w:rFonts w:ascii="Browallia New" w:hAnsi="Browallia New" w:cs="Browallia New"/>
                <w:szCs w:val="24"/>
              </w:rPr>
              <w:t>472</w:t>
            </w: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14:paraId="2DD0D886" w14:textId="0637D4FE" w:rsidR="00C659EC" w:rsidRPr="00DE243E" w:rsidRDefault="004E7E09" w:rsidP="00304B7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4E7E09">
              <w:rPr>
                <w:rFonts w:ascii="Browallia New" w:hAnsi="Browallia New" w:cs="Browallia New"/>
                <w:szCs w:val="24"/>
              </w:rPr>
              <w:t>952</w:t>
            </w:r>
            <w:r w:rsidR="00C659EC" w:rsidRPr="00DE243E">
              <w:rPr>
                <w:rFonts w:ascii="Browallia New" w:hAnsi="Browallia New" w:cs="Browallia New"/>
                <w:szCs w:val="24"/>
              </w:rPr>
              <w:t>,</w:t>
            </w:r>
            <w:r w:rsidRPr="004E7E09">
              <w:rPr>
                <w:rFonts w:ascii="Browallia New" w:hAnsi="Browallia New" w:cs="Browallia New"/>
                <w:szCs w:val="24"/>
              </w:rPr>
              <w:t>264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0F5C41" w14:textId="77777777" w:rsidR="00C659EC" w:rsidRPr="00DE243E" w:rsidRDefault="00C659EC" w:rsidP="00304B7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DE243E">
              <w:rPr>
                <w:rFonts w:ascii="Browallia New" w:hAnsi="Browallia New" w:cs="Browallia New"/>
                <w:szCs w:val="24"/>
                <w:cs/>
                <w:lang w:val="en-US"/>
              </w:rPr>
              <w:t>-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52FFB5" w14:textId="77777777" w:rsidR="00C659EC" w:rsidRPr="00DE243E" w:rsidRDefault="00C659EC" w:rsidP="00304B7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DE243E">
              <w:rPr>
                <w:rFonts w:ascii="Browallia New" w:hAnsi="Browallia New" w:cs="Browallia New"/>
                <w:szCs w:val="24"/>
                <w:cs/>
                <w:lang w:val="en-US"/>
              </w:rPr>
              <w:t>-</w:t>
            </w:r>
          </w:p>
        </w:tc>
      </w:tr>
    </w:tbl>
    <w:p w14:paraId="165A386C" w14:textId="77777777" w:rsidR="00C659EC" w:rsidRPr="00DE243E" w:rsidRDefault="00C659EC" w:rsidP="00C659EC">
      <w:pPr>
        <w:tabs>
          <w:tab w:val="left" w:pos="900"/>
        </w:tabs>
        <w:ind w:left="909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</w:p>
    <w:p w14:paraId="1E3342BB" w14:textId="4AC6B161" w:rsidR="00C659EC" w:rsidRPr="00DE243E" w:rsidRDefault="00C659EC" w:rsidP="00C659EC">
      <w:pPr>
        <w:numPr>
          <w:ilvl w:val="0"/>
          <w:numId w:val="4"/>
        </w:numPr>
        <w:tabs>
          <w:tab w:val="left" w:pos="900"/>
        </w:tabs>
        <w:ind w:left="909" w:hanging="353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DE243E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บริษัท พีพีพี กรีน คอมเพล็กซ์ จำกัด (มหาชน</w:t>
      </w:r>
      <w:r w:rsidRPr="00DE243E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US"/>
        </w:rPr>
        <w:t>)</w:t>
      </w:r>
      <w:r w:rsidRPr="00DE243E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 (</w:t>
      </w:r>
      <w:r w:rsidRPr="00DE243E">
        <w:rPr>
          <w:rFonts w:ascii="Browallia New" w:eastAsia="Arial Unicode MS" w:hAnsi="Browallia New" w:cs="Browallia New"/>
          <w:color w:val="000000"/>
          <w:spacing w:val="-4"/>
          <w:sz w:val="28"/>
        </w:rPr>
        <w:t>PPP Green</w:t>
      </w:r>
      <w:r w:rsidRPr="00DE243E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) เป็นการร่วมค้าระหว่างบริษัท กับบริษัท ทีซีจี โฮลดิ้งส์ จำกัด และบริษัท อาร์แอนด์ดี เกษตรพัฒนา จำกัด </w:t>
      </w:r>
      <w:r w:rsidRPr="00DE243E">
        <w:rPr>
          <w:rFonts w:ascii="Browallia New" w:eastAsia="Arial Unicode MS" w:hAnsi="Browallia New" w:cs="Browallia New"/>
          <w:color w:val="000000"/>
          <w:spacing w:val="-4"/>
          <w:sz w:val="28"/>
        </w:rPr>
        <w:t>PPP Green</w:t>
      </w:r>
      <w:r w:rsidRPr="00DE243E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 เป็นบริษัทจำกัด</w:t>
      </w:r>
      <w:r w:rsidRPr="00DE243E">
        <w:rPr>
          <w:rFonts w:ascii="Browallia New" w:eastAsia="Arial Unicode MS" w:hAnsi="Browallia New" w:cs="Browallia New"/>
          <w:color w:val="000000"/>
          <w:sz w:val="28"/>
          <w:cs/>
        </w:rPr>
        <w:t xml:space="preserve"> ประกอบกิจการผลิตและจำหน่ายผลิตภัณฑ์น้ำมันปาล์มแบบครบวงจร ทั้งนี้ </w:t>
      </w:r>
      <w:r w:rsidRPr="00DE243E">
        <w:rPr>
          <w:rFonts w:ascii="Browallia New" w:eastAsia="Arial Unicode MS" w:hAnsi="Browallia New" w:cs="Browallia New"/>
          <w:color w:val="000000"/>
          <w:sz w:val="28"/>
        </w:rPr>
        <w:t>PPP Green</w:t>
      </w:r>
      <w:r w:rsidRPr="00DE243E">
        <w:rPr>
          <w:rFonts w:ascii="Browallia New" w:eastAsia="Arial Unicode MS" w:hAnsi="Browallia New" w:cs="Browallia New"/>
          <w:color w:val="000000"/>
          <w:sz w:val="28"/>
          <w:cs/>
        </w:rPr>
        <w:t xml:space="preserve"> เป็นหุ้นส่วนทางยุทธศาสตร์ของกลุ่มกิจการในการลดภาระและความเสี่ยงในการจัดหาวัตถุดิบเพื่อใช้ในกระบวนการผลิตน้ำมันดีเซล โดยบริษัทมีส่วนได้เสียในการร่วมค้าดังกล่าวในสัดส่วนร้อยละ </w:t>
      </w:r>
      <w:r w:rsidR="004E7E09" w:rsidRPr="004E7E09">
        <w:rPr>
          <w:rFonts w:ascii="Browallia New" w:eastAsia="Arial Unicode MS" w:hAnsi="Browallia New" w:cs="Browallia New"/>
          <w:color w:val="000000"/>
          <w:sz w:val="28"/>
        </w:rPr>
        <w:t>40</w:t>
      </w:r>
    </w:p>
    <w:p w14:paraId="2F93BBF4" w14:textId="77777777" w:rsidR="00C659EC" w:rsidRPr="00DE243E" w:rsidRDefault="00C659EC" w:rsidP="00C659EC">
      <w:pPr>
        <w:pStyle w:val="ListParagraph"/>
        <w:ind w:left="928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0"/>
          <w:szCs w:val="20"/>
          <w:cs/>
          <w:lang w:val="en-GB"/>
        </w:rPr>
      </w:pPr>
    </w:p>
    <w:p w14:paraId="519E4613" w14:textId="64349690" w:rsidR="00C659EC" w:rsidRPr="00DE243E" w:rsidRDefault="00C659EC" w:rsidP="00C659EC">
      <w:pPr>
        <w:pStyle w:val="ListParagraph"/>
        <w:ind w:left="928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DE243E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ณ วันที่ </w:t>
      </w:r>
      <w:r w:rsidR="004E7E09" w:rsidRPr="004E7E09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30</w:t>
      </w:r>
      <w:r w:rsidRPr="00DE243E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</w:t>
      </w:r>
      <w:r w:rsidR="00EB73CD" w:rsidRPr="00DE243E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กันยายน</w:t>
      </w:r>
      <w:r w:rsidRPr="00DE243E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พ.ศ. </w:t>
      </w:r>
      <w:r w:rsidR="004E7E09" w:rsidRPr="004E7E09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2566</w:t>
      </w:r>
      <w:r w:rsidRPr="00DE243E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ภายใต้สัญญาเงินกู้ยืมของการร่วมค้า บริษัทได้นำใบหุ้นสามัญของ</w:t>
      </w:r>
      <w:r w:rsidRPr="00DE243E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PPP Green</w:t>
      </w:r>
      <w:r w:rsidRPr="00DE243E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ไปวางเป็นหลักทรัพย์ค้ำประกันสำหรับเงินกู้ยืมของการร่วมค้า</w:t>
      </w:r>
    </w:p>
    <w:p w14:paraId="3FF316DA" w14:textId="77777777" w:rsidR="00C659EC" w:rsidRPr="00DE243E" w:rsidRDefault="00C659EC" w:rsidP="00C659EC">
      <w:pPr>
        <w:pStyle w:val="ListParagraph"/>
        <w:ind w:left="928"/>
        <w:jc w:val="thaiDistribute"/>
        <w:rPr>
          <w:rFonts w:ascii="Browallia New" w:eastAsia="Arial Unicode MS" w:hAnsi="Browallia New" w:cs="Browallia New"/>
          <w:color w:val="000000"/>
          <w:sz w:val="18"/>
          <w:szCs w:val="32"/>
        </w:rPr>
      </w:pPr>
    </w:p>
    <w:p w14:paraId="6BC07BC4" w14:textId="495EF403" w:rsidR="00C659EC" w:rsidRPr="00DE243E" w:rsidRDefault="00C659EC" w:rsidP="00EA24BD">
      <w:pPr>
        <w:pStyle w:val="ListParagraph"/>
        <w:numPr>
          <w:ilvl w:val="0"/>
          <w:numId w:val="4"/>
        </w:numPr>
        <w:ind w:left="90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8"/>
          <w:szCs w:val="28"/>
          <w:cs/>
          <w:lang w:val="en-GB"/>
        </w:rPr>
      </w:pPr>
      <w:r w:rsidRPr="00DE243E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กลุ่มกิจการมีส่วนได้เสียในบริษัท ทรีซิกซ์ตี้ ซัพพลายเชน จำกัด ในสัดส่วนร้อยละ </w:t>
      </w:r>
      <w:r w:rsidR="004E7E09" w:rsidRPr="004E7E09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20</w:t>
      </w:r>
      <w:r w:rsidRPr="00DE243E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>.</w:t>
      </w:r>
      <w:r w:rsidR="004E7E09" w:rsidRPr="004E7E09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00</w:t>
      </w:r>
      <w:r w:rsidRPr="00DE243E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</w:t>
      </w:r>
      <w:r w:rsidRPr="00DE243E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(</w:t>
      </w:r>
      <w:r w:rsidRPr="00DE243E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ณ วันที่ </w:t>
      </w:r>
      <w:r w:rsidR="004E7E09" w:rsidRPr="004E7E09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31</w:t>
      </w:r>
      <w:r w:rsidRPr="00DE243E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Pr="00DE243E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ธันวาคม พ.ศ. </w:t>
      </w:r>
      <w:r w:rsidR="004E7E09" w:rsidRPr="004E7E09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2565</w:t>
      </w:r>
      <w:r w:rsidRPr="00DE243E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Pr="00DE243E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ร้อยละ </w:t>
      </w:r>
      <w:r w:rsidR="004E7E09" w:rsidRPr="004E7E09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14</w:t>
      </w:r>
      <w:r w:rsidRPr="00DE243E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.</w:t>
      </w:r>
      <w:r w:rsidR="004E7E09" w:rsidRPr="004E7E09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29</w:t>
      </w:r>
      <w:r w:rsidRPr="00DE243E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) </w:t>
      </w:r>
      <w:r w:rsidRPr="00DE243E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อย่างไรก็ตาม</w:t>
      </w:r>
      <w:r w:rsidRPr="00DE243E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Pr="00DE243E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กลุ่มกิจการจัดประเภทเงินลงทุนในบริษัท ทรีซิกซ์ตี้ ซัพพลายเชน จำกัด เป็นการร่วมค้าระหว่างบริษัท แมกซ์ เวนเจอร์ส จำกัด (</w:t>
      </w:r>
      <w:r w:rsidRPr="00DE243E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MVT</w:t>
      </w:r>
      <w:r w:rsidRPr="00DE243E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) ซึ่งเป็นบริษัทย่อยทางอ้อมของบริษัทกับผู้ถือหุ้นอื่นอีก </w:t>
      </w:r>
      <w:r w:rsidR="004E7E09" w:rsidRPr="004E7E09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2</w:t>
      </w:r>
      <w:r w:rsidRPr="00DE243E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กลุ่ม เนื่องจากตามสัญญาผู้ถือหุ้นของบริษัท ทรีซิกซ์ตี้ ซัพพลายเชน จำกัด การกำหนดโครงสร้างการบริหารจัดการ รวม</w:t>
      </w:r>
      <w:r w:rsidR="00AF24FE" w:rsidRPr="00DE243E">
        <w:rPr>
          <w:rFonts w:ascii="Browallia New" w:eastAsia="Arial Unicode MS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ถึง</w:t>
      </w:r>
      <w:r w:rsidRPr="00DE243E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การตัดสินใจเชิงกลยุทธ์ทาง</w:t>
      </w:r>
      <w:r w:rsidRPr="00DE243E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8"/>
          <w:szCs w:val="28"/>
          <w:cs/>
          <w:lang w:val="en-GB"/>
        </w:rPr>
        <w:t xml:space="preserve">การเงินและการดำเนินงานในกิจกรรมเชิงเศรษฐกิจต่าง ๆ จะต้องได้รับความเห็นชอบจากผู้ถือหุ้นหรือตัวแทนของผู้ถือหุ้นทุกฝ่าย </w:t>
      </w:r>
    </w:p>
    <w:p w14:paraId="5258EE7C" w14:textId="77777777" w:rsidR="00C659EC" w:rsidRPr="00DE243E" w:rsidRDefault="00C659EC" w:rsidP="00C659EC">
      <w:pPr>
        <w:rPr>
          <w:rFonts w:ascii="Browallia New" w:eastAsia="Arial Unicode MS" w:hAnsi="Browallia New" w:cs="Browallia New"/>
          <w:sz w:val="28"/>
        </w:rPr>
      </w:pPr>
      <w:r w:rsidRPr="00DE243E">
        <w:rPr>
          <w:rFonts w:ascii="Browallia New" w:eastAsia="Arial Unicode MS" w:hAnsi="Browallia New" w:cs="Browallia New"/>
          <w:sz w:val="28"/>
          <w:cs/>
        </w:rPr>
        <w:br w:type="page"/>
      </w:r>
    </w:p>
    <w:p w14:paraId="38C1F49F" w14:textId="77777777" w:rsidR="00C659EC" w:rsidRPr="00DE243E" w:rsidRDefault="00C659EC" w:rsidP="00EA24BD">
      <w:pPr>
        <w:ind w:left="540"/>
        <w:rPr>
          <w:rFonts w:ascii="Browallia New" w:eastAsia="Arial Unicode MS" w:hAnsi="Browallia New" w:cs="Browallia New"/>
          <w:sz w:val="28"/>
          <w:cs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4781"/>
        <w:gridCol w:w="3451"/>
        <w:gridCol w:w="1151"/>
        <w:gridCol w:w="1153"/>
        <w:gridCol w:w="1152"/>
        <w:gridCol w:w="1152"/>
        <w:gridCol w:w="1152"/>
        <w:gridCol w:w="1152"/>
      </w:tblGrid>
      <w:tr w:rsidR="00C659EC" w:rsidRPr="00DE243E" w14:paraId="3F882C83" w14:textId="77777777" w:rsidTr="005C63C5">
        <w:trPr>
          <w:cantSplit/>
        </w:trPr>
        <w:tc>
          <w:tcPr>
            <w:tcW w:w="47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D24EFB" w14:textId="77777777" w:rsidR="00C659EC" w:rsidRPr="00DE243E" w:rsidRDefault="00C659EC" w:rsidP="00304B7B">
            <w:pPr>
              <w:ind w:left="179" w:right="-74" w:hanging="28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4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2CB725" w14:textId="77777777" w:rsidR="00C659EC" w:rsidRPr="00DE243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</w:tcBorders>
            <w:vAlign w:val="bottom"/>
          </w:tcPr>
          <w:p w14:paraId="6C7AD69D" w14:textId="77777777" w:rsidR="00C659EC" w:rsidRPr="00DE243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24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659EC" w:rsidRPr="00DE243E" w14:paraId="4CBAEB23" w14:textId="77777777" w:rsidTr="005C63C5">
        <w:trPr>
          <w:cantSplit/>
        </w:trPr>
        <w:tc>
          <w:tcPr>
            <w:tcW w:w="4781" w:type="dxa"/>
            <w:tcBorders>
              <w:top w:val="single" w:sz="4" w:space="0" w:color="auto"/>
            </w:tcBorders>
            <w:vAlign w:val="bottom"/>
          </w:tcPr>
          <w:p w14:paraId="66207195" w14:textId="77777777" w:rsidR="00C659EC" w:rsidRPr="00DE243E" w:rsidRDefault="00C659EC" w:rsidP="00304B7B">
            <w:pPr>
              <w:ind w:left="179" w:right="-74" w:hanging="28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451" w:type="dxa"/>
            <w:tcBorders>
              <w:top w:val="single" w:sz="4" w:space="0" w:color="auto"/>
            </w:tcBorders>
            <w:vAlign w:val="bottom"/>
          </w:tcPr>
          <w:p w14:paraId="05B252B9" w14:textId="77777777" w:rsidR="00C659EC" w:rsidRPr="00DE243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vAlign w:val="bottom"/>
          </w:tcPr>
          <w:p w14:paraId="251C44C5" w14:textId="77777777" w:rsidR="00C659EC" w:rsidRPr="00DE243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E24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สัดส่วนของเงินลงทุน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vAlign w:val="bottom"/>
          </w:tcPr>
          <w:p w14:paraId="488710EF" w14:textId="77777777" w:rsidR="00C659EC" w:rsidRPr="00DE243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E24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vAlign w:val="bottom"/>
          </w:tcPr>
          <w:p w14:paraId="00A172BA" w14:textId="77777777" w:rsidR="00C659EC" w:rsidRPr="00DE243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E24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เงินปันผลระหว่างวด</w:t>
            </w:r>
          </w:p>
        </w:tc>
      </w:tr>
      <w:tr w:rsidR="00C659EC" w:rsidRPr="00DE243E" w14:paraId="1DC9B9AD" w14:textId="77777777" w:rsidTr="005C63C5">
        <w:trPr>
          <w:cantSplit/>
        </w:trPr>
        <w:tc>
          <w:tcPr>
            <w:tcW w:w="4781" w:type="dxa"/>
            <w:vAlign w:val="bottom"/>
          </w:tcPr>
          <w:p w14:paraId="39DB85F1" w14:textId="77777777" w:rsidR="00C659EC" w:rsidRPr="00DE243E" w:rsidRDefault="00C659EC" w:rsidP="00304B7B">
            <w:pPr>
              <w:ind w:left="179" w:right="-74" w:hanging="28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451" w:type="dxa"/>
            <w:vAlign w:val="bottom"/>
          </w:tcPr>
          <w:p w14:paraId="35AE46E4" w14:textId="77777777" w:rsidR="00C659EC" w:rsidRPr="00DE243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vAlign w:val="bottom"/>
          </w:tcPr>
          <w:p w14:paraId="79E27895" w14:textId="7AEEE14B" w:rsidR="00C659EC" w:rsidRPr="00DE243E" w:rsidRDefault="004E7E09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E7E0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C659EC" w:rsidRPr="00DE24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EB73CD" w:rsidRPr="00DE24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153" w:type="dxa"/>
            <w:tcBorders>
              <w:top w:val="single" w:sz="4" w:space="0" w:color="auto"/>
            </w:tcBorders>
            <w:vAlign w:val="bottom"/>
          </w:tcPr>
          <w:p w14:paraId="0038F195" w14:textId="4C77E198" w:rsidR="00C659EC" w:rsidRPr="00DE243E" w:rsidRDefault="004E7E09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E7E0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C659EC" w:rsidRPr="00DE24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3988193" w14:textId="2A7F5E7F" w:rsidR="00C659EC" w:rsidRPr="00DE243E" w:rsidRDefault="004E7E09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E7E0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C659EC" w:rsidRPr="00DE24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EB73CD" w:rsidRPr="00DE24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CAFB0D5" w14:textId="3477EE56" w:rsidR="00C659EC" w:rsidRPr="00DE243E" w:rsidRDefault="004E7E09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E7E0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C659EC" w:rsidRPr="00DE24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B1FA7BB" w14:textId="13940719" w:rsidR="00C659EC" w:rsidRPr="00DE243E" w:rsidRDefault="004E7E09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E7E0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C659EC" w:rsidRPr="00DE24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EB73CD" w:rsidRPr="00DE24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8728E4C" w14:textId="442114F7" w:rsidR="00C659EC" w:rsidRPr="00DE243E" w:rsidRDefault="004E7E09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E7E0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C659EC" w:rsidRPr="00DE24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EB73CD" w:rsidRPr="00DE24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</w:tr>
      <w:tr w:rsidR="00C659EC" w:rsidRPr="00DE243E" w14:paraId="270D184A" w14:textId="77777777" w:rsidTr="005C63C5">
        <w:trPr>
          <w:cantSplit/>
        </w:trPr>
        <w:tc>
          <w:tcPr>
            <w:tcW w:w="4781" w:type="dxa"/>
            <w:vAlign w:val="bottom"/>
          </w:tcPr>
          <w:p w14:paraId="5EE4E0F0" w14:textId="77777777" w:rsidR="00C659EC" w:rsidRPr="00DE243E" w:rsidRDefault="00C659EC" w:rsidP="00304B7B">
            <w:pPr>
              <w:ind w:left="179" w:right="-74" w:hanging="28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451" w:type="dxa"/>
            <w:vAlign w:val="bottom"/>
          </w:tcPr>
          <w:p w14:paraId="0D962EC8" w14:textId="77777777" w:rsidR="00C659EC" w:rsidRPr="00DE243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51" w:type="dxa"/>
            <w:vAlign w:val="bottom"/>
          </w:tcPr>
          <w:p w14:paraId="558D6F18" w14:textId="0079E938" w:rsidR="00C659EC" w:rsidRPr="00DE243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E24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E7E09" w:rsidRPr="004E7E0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153" w:type="dxa"/>
            <w:vAlign w:val="bottom"/>
          </w:tcPr>
          <w:p w14:paraId="2DEBCDA7" w14:textId="4A335F04" w:rsidR="00C659EC" w:rsidRPr="00DE243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E24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E7E09" w:rsidRPr="004E7E0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152" w:type="dxa"/>
            <w:vAlign w:val="bottom"/>
          </w:tcPr>
          <w:p w14:paraId="4A3D42A7" w14:textId="42FA9F24" w:rsidR="00C659EC" w:rsidRPr="00DE243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E24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E7E09" w:rsidRPr="004E7E0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152" w:type="dxa"/>
            <w:vAlign w:val="bottom"/>
          </w:tcPr>
          <w:p w14:paraId="2B32E958" w14:textId="65AA007B" w:rsidR="00C659EC" w:rsidRPr="00DE243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E24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E7E09" w:rsidRPr="004E7E0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152" w:type="dxa"/>
            <w:vAlign w:val="bottom"/>
          </w:tcPr>
          <w:p w14:paraId="5B2EA54A" w14:textId="32058CB1" w:rsidR="00C659EC" w:rsidRPr="00DE243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E24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E7E09" w:rsidRPr="004E7E0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152" w:type="dxa"/>
            <w:vAlign w:val="bottom"/>
          </w:tcPr>
          <w:p w14:paraId="2787FD4C" w14:textId="214EBA29" w:rsidR="00C659EC" w:rsidRPr="00DE243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E24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E7E09" w:rsidRPr="004E7E0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</w:tr>
      <w:tr w:rsidR="00C659EC" w:rsidRPr="00DE243E" w14:paraId="2D4C4CD9" w14:textId="77777777" w:rsidTr="005C63C5">
        <w:trPr>
          <w:cantSplit/>
        </w:trPr>
        <w:tc>
          <w:tcPr>
            <w:tcW w:w="4781" w:type="dxa"/>
            <w:vAlign w:val="bottom"/>
          </w:tcPr>
          <w:p w14:paraId="3C6993E4" w14:textId="77777777" w:rsidR="00C659EC" w:rsidRPr="00DE243E" w:rsidRDefault="00C659EC" w:rsidP="00304B7B">
            <w:pPr>
              <w:ind w:left="179" w:right="-74" w:hanging="28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451" w:type="dxa"/>
            <w:tcBorders>
              <w:bottom w:val="single" w:sz="4" w:space="0" w:color="auto"/>
            </w:tcBorders>
            <w:vAlign w:val="bottom"/>
          </w:tcPr>
          <w:p w14:paraId="395B76D5" w14:textId="77777777" w:rsidR="00C659EC" w:rsidRPr="00DE243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E24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ลักษณะของธุรกิจ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14:paraId="04EA9D87" w14:textId="77777777" w:rsidR="00C659EC" w:rsidRPr="00DE243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E24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vAlign w:val="bottom"/>
          </w:tcPr>
          <w:p w14:paraId="37A9F6D8" w14:textId="77777777" w:rsidR="00C659EC" w:rsidRPr="00DE243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E24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E6F9C28" w14:textId="77777777" w:rsidR="00C659EC" w:rsidRPr="00DE243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E24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AC65C48" w14:textId="77777777" w:rsidR="00C659EC" w:rsidRPr="00DE243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E24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6CF275F" w14:textId="77777777" w:rsidR="00C659EC" w:rsidRPr="00DE243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E24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4265308" w14:textId="77777777" w:rsidR="00C659EC" w:rsidRPr="00DE243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E24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C659EC" w:rsidRPr="00DE243E" w14:paraId="07229434" w14:textId="77777777" w:rsidTr="005C63C5">
        <w:trPr>
          <w:cantSplit/>
        </w:trPr>
        <w:tc>
          <w:tcPr>
            <w:tcW w:w="4781" w:type="dxa"/>
            <w:vAlign w:val="bottom"/>
          </w:tcPr>
          <w:p w14:paraId="632CECBC" w14:textId="77777777" w:rsidR="00C659EC" w:rsidRPr="00DE243E" w:rsidRDefault="00C659EC" w:rsidP="00304B7B">
            <w:pPr>
              <w:ind w:left="179" w:right="-72" w:hanging="284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3451" w:type="dxa"/>
            <w:tcBorders>
              <w:top w:val="single" w:sz="4" w:space="0" w:color="auto"/>
            </w:tcBorders>
            <w:vAlign w:val="bottom"/>
          </w:tcPr>
          <w:p w14:paraId="4D82C236" w14:textId="77777777" w:rsidR="00C659EC" w:rsidRPr="00DE243E" w:rsidRDefault="00C659EC" w:rsidP="00304B7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616A42" w14:textId="77777777" w:rsidR="00C659EC" w:rsidRPr="00DE243E" w:rsidRDefault="00C659EC" w:rsidP="00304B7B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vAlign w:val="bottom"/>
          </w:tcPr>
          <w:p w14:paraId="30363B3F" w14:textId="77777777" w:rsidR="00C659EC" w:rsidRPr="00DE243E" w:rsidRDefault="00C659EC" w:rsidP="00304B7B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8BAE7D" w14:textId="77777777" w:rsidR="00C659EC" w:rsidRPr="00DE243E" w:rsidRDefault="00C659EC" w:rsidP="00304B7B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8B1B9A5" w14:textId="77777777" w:rsidR="00C659EC" w:rsidRPr="00DE243E" w:rsidRDefault="00C659EC" w:rsidP="00304B7B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2BA650" w14:textId="77777777" w:rsidR="00C659EC" w:rsidRPr="00DE243E" w:rsidRDefault="00C659EC" w:rsidP="00304B7B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6982DD2" w14:textId="77777777" w:rsidR="00C659EC" w:rsidRPr="00DE243E" w:rsidRDefault="00C659EC" w:rsidP="00304B7B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C659EC" w:rsidRPr="00DE243E" w14:paraId="6F181250" w14:textId="77777777" w:rsidTr="005C63C5">
        <w:trPr>
          <w:cantSplit/>
        </w:trPr>
        <w:tc>
          <w:tcPr>
            <w:tcW w:w="4781" w:type="dxa"/>
            <w:vAlign w:val="bottom"/>
          </w:tcPr>
          <w:p w14:paraId="549C4A3C" w14:textId="77777777" w:rsidR="00C659EC" w:rsidRPr="00DE243E" w:rsidRDefault="00C659EC" w:rsidP="00304B7B">
            <w:pPr>
              <w:ind w:left="179" w:right="-72" w:hanging="25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E243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พีพีพี กรีน คอมเพล็กซ์ จำกัด </w:t>
            </w:r>
            <w:r w:rsidRPr="00DE243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Pr="00DE243E">
              <w:rPr>
                <w:rFonts w:ascii="Browallia New" w:hAnsi="Browallia New" w:cs="Browallia New"/>
                <w:sz w:val="26"/>
                <w:szCs w:val="26"/>
                <w:cs/>
              </w:rPr>
              <w:t>มหาชน)</w:t>
            </w:r>
          </w:p>
        </w:tc>
        <w:tc>
          <w:tcPr>
            <w:tcW w:w="3451" w:type="dxa"/>
            <w:vAlign w:val="bottom"/>
          </w:tcPr>
          <w:p w14:paraId="0AD8B43F" w14:textId="77777777" w:rsidR="00C659EC" w:rsidRPr="00DE243E" w:rsidRDefault="00C659EC" w:rsidP="00304B7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E243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ผลิตและจำหน่ายน้ำมันปาล์ม 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36877D33" w14:textId="492ED0EF" w:rsidR="00C659EC" w:rsidRPr="00DE243E" w:rsidRDefault="004E7E09" w:rsidP="00304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7E09">
              <w:rPr>
                <w:rFonts w:ascii="Browallia New" w:hAnsi="Browallia New" w:cs="Browallia New"/>
                <w:szCs w:val="24"/>
              </w:rPr>
              <w:t>40</w:t>
            </w:r>
            <w:r w:rsidR="00C659EC" w:rsidRPr="00DE243E">
              <w:rPr>
                <w:rFonts w:ascii="Browallia New" w:hAnsi="Browallia New" w:cs="Browallia New"/>
                <w:szCs w:val="24"/>
                <w:cs/>
                <w:lang w:val="en-US"/>
              </w:rPr>
              <w:t>.</w:t>
            </w:r>
            <w:r w:rsidRPr="004E7E09">
              <w:rPr>
                <w:rFonts w:ascii="Browallia New" w:hAnsi="Browallia New" w:cs="Browallia New"/>
                <w:szCs w:val="24"/>
              </w:rPr>
              <w:t>00</w:t>
            </w:r>
          </w:p>
        </w:tc>
        <w:tc>
          <w:tcPr>
            <w:tcW w:w="1153" w:type="dxa"/>
            <w:vAlign w:val="bottom"/>
          </w:tcPr>
          <w:p w14:paraId="06DADCBB" w14:textId="6825572A" w:rsidR="00C659EC" w:rsidRPr="00DE243E" w:rsidRDefault="004E7E09" w:rsidP="00304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7E09">
              <w:rPr>
                <w:rFonts w:ascii="Browallia New" w:hAnsi="Browallia New" w:cs="Browallia New"/>
                <w:szCs w:val="24"/>
              </w:rPr>
              <w:t>40</w:t>
            </w:r>
            <w:r w:rsidR="00C659EC" w:rsidRPr="00DE243E">
              <w:rPr>
                <w:rFonts w:ascii="Browallia New" w:hAnsi="Browallia New" w:cs="Browallia New"/>
                <w:szCs w:val="24"/>
                <w:cs/>
                <w:lang w:val="en-US"/>
              </w:rPr>
              <w:t>.</w:t>
            </w:r>
            <w:r w:rsidRPr="004E7E09">
              <w:rPr>
                <w:rFonts w:ascii="Browallia New" w:hAnsi="Browallia New" w:cs="Browallia New"/>
                <w:szCs w:val="24"/>
              </w:rPr>
              <w:t>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552A530" w14:textId="4BA0D39A" w:rsidR="00C659EC" w:rsidRPr="00DE243E" w:rsidRDefault="004E7E09" w:rsidP="00304B7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E7E09">
              <w:rPr>
                <w:rFonts w:ascii="Browallia New" w:hAnsi="Browallia New" w:cs="Browallia New"/>
                <w:szCs w:val="24"/>
              </w:rPr>
              <w:t>640</w:t>
            </w:r>
            <w:r w:rsidR="00C659EC" w:rsidRPr="00DE243E">
              <w:rPr>
                <w:rFonts w:ascii="Browallia New" w:hAnsi="Browallia New" w:cs="Browallia New"/>
                <w:szCs w:val="24"/>
              </w:rPr>
              <w:t>,</w:t>
            </w:r>
            <w:r w:rsidRPr="004E7E09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152" w:type="dxa"/>
            <w:vAlign w:val="bottom"/>
          </w:tcPr>
          <w:p w14:paraId="1E97DF35" w14:textId="57DFC444" w:rsidR="00C659EC" w:rsidRPr="00DE243E" w:rsidRDefault="004E7E09" w:rsidP="00304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7E09">
              <w:rPr>
                <w:rFonts w:ascii="Browallia New" w:hAnsi="Browallia New" w:cs="Browallia New"/>
                <w:szCs w:val="24"/>
              </w:rPr>
              <w:t>640</w:t>
            </w:r>
            <w:r w:rsidR="00C659EC" w:rsidRPr="00DE243E">
              <w:rPr>
                <w:rFonts w:ascii="Browallia New" w:hAnsi="Browallia New" w:cs="Browallia New"/>
                <w:szCs w:val="24"/>
              </w:rPr>
              <w:t>,</w:t>
            </w:r>
            <w:r w:rsidRPr="004E7E09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35AB3A5" w14:textId="77777777" w:rsidR="00C659EC" w:rsidRPr="00DE243E" w:rsidRDefault="00C659EC" w:rsidP="00304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E243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09AA8E0C" w14:textId="77777777" w:rsidR="00C659EC" w:rsidRPr="00DE243E" w:rsidRDefault="00C659EC" w:rsidP="00304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E243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C659EC" w:rsidRPr="00DE243E" w14:paraId="663F30BF" w14:textId="77777777" w:rsidTr="005C63C5">
        <w:trPr>
          <w:cantSplit/>
          <w:trHeight w:val="98"/>
        </w:trPr>
        <w:tc>
          <w:tcPr>
            <w:tcW w:w="4781" w:type="dxa"/>
            <w:vAlign w:val="bottom"/>
          </w:tcPr>
          <w:p w14:paraId="09836A7F" w14:textId="77777777" w:rsidR="00C659EC" w:rsidRPr="00DE243E" w:rsidRDefault="00C659EC" w:rsidP="00304B7B">
            <w:pPr>
              <w:ind w:left="179" w:right="-72" w:hanging="250"/>
              <w:rPr>
                <w:rFonts w:ascii="Browallia New" w:hAnsi="Browallia New" w:cs="Browallia New"/>
                <w:sz w:val="26"/>
                <w:szCs w:val="26"/>
              </w:rPr>
            </w:pPr>
            <w:r w:rsidRPr="00DE243E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รวมเงินลงทุนในการร่วมค้า</w:t>
            </w:r>
          </w:p>
        </w:tc>
        <w:tc>
          <w:tcPr>
            <w:tcW w:w="3451" w:type="dxa"/>
            <w:vAlign w:val="bottom"/>
          </w:tcPr>
          <w:p w14:paraId="11993F1D" w14:textId="77777777" w:rsidR="00C659EC" w:rsidRPr="00DE243E" w:rsidRDefault="00C659EC" w:rsidP="00304B7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3F16FF1F" w14:textId="77777777" w:rsidR="00C659EC" w:rsidRPr="00DE243E" w:rsidRDefault="00C659EC" w:rsidP="00304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70461BF4" w14:textId="77777777" w:rsidR="00C659EC" w:rsidRPr="00DE243E" w:rsidRDefault="00C659EC" w:rsidP="00304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AB5BB9" w14:textId="4E60D526" w:rsidR="00C659EC" w:rsidRPr="00DE243E" w:rsidRDefault="004E7E09" w:rsidP="00304B7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4E7E09">
              <w:rPr>
                <w:rFonts w:ascii="Browallia New" w:hAnsi="Browallia New" w:cs="Browallia New"/>
                <w:szCs w:val="24"/>
              </w:rPr>
              <w:t>640</w:t>
            </w:r>
            <w:r w:rsidR="00C659EC" w:rsidRPr="00DE243E">
              <w:rPr>
                <w:rFonts w:ascii="Browallia New" w:hAnsi="Browallia New" w:cs="Browallia New"/>
                <w:szCs w:val="24"/>
              </w:rPr>
              <w:t>,</w:t>
            </w:r>
            <w:r w:rsidRPr="004E7E09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EA9A40" w14:textId="2308D069" w:rsidR="00C659EC" w:rsidRPr="00DE243E" w:rsidRDefault="004E7E09" w:rsidP="00304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7E09">
              <w:rPr>
                <w:rFonts w:ascii="Browallia New" w:hAnsi="Browallia New" w:cs="Browallia New"/>
                <w:szCs w:val="24"/>
              </w:rPr>
              <w:t>640</w:t>
            </w:r>
            <w:r w:rsidR="00C659EC" w:rsidRPr="00DE243E">
              <w:rPr>
                <w:rFonts w:ascii="Browallia New" w:hAnsi="Browallia New" w:cs="Browallia New"/>
                <w:szCs w:val="24"/>
              </w:rPr>
              <w:t>,</w:t>
            </w:r>
            <w:r w:rsidRPr="004E7E09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2C857C" w14:textId="77777777" w:rsidR="00C659EC" w:rsidRPr="00DE243E" w:rsidRDefault="00C659EC" w:rsidP="00304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E243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099FAB" w14:textId="77777777" w:rsidR="00C659EC" w:rsidRPr="00DE243E" w:rsidRDefault="00C659EC" w:rsidP="00304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E243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</w:tbl>
    <w:p w14:paraId="213DF01F" w14:textId="77777777" w:rsidR="00C659EC" w:rsidRPr="00DE243E" w:rsidRDefault="00C659EC" w:rsidP="00C659EC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16"/>
          <w:szCs w:val="16"/>
        </w:rPr>
      </w:pPr>
    </w:p>
    <w:p w14:paraId="60319BD8" w14:textId="27AE86C7" w:rsidR="00C659EC" w:rsidRPr="00DE243E" w:rsidRDefault="004E7E09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4E7E09">
        <w:rPr>
          <w:rFonts w:ascii="Browallia New" w:eastAsia="Arial Unicode MS" w:hAnsi="Browallia New" w:cs="Browallia New"/>
          <w:b/>
          <w:bCs/>
          <w:color w:val="CF4A02"/>
          <w:sz w:val="28"/>
        </w:rPr>
        <w:t>9</w:t>
      </w:r>
      <w:r w:rsidR="00C659EC" w:rsidRPr="00DE243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4E7E09">
        <w:rPr>
          <w:rFonts w:ascii="Browallia New" w:eastAsia="Arial Unicode MS" w:hAnsi="Browallia New" w:cs="Browallia New"/>
          <w:b/>
          <w:bCs/>
          <w:color w:val="CF4A02"/>
          <w:sz w:val="28"/>
        </w:rPr>
        <w:t>4</w:t>
      </w:r>
      <w:r w:rsidR="00C659EC" w:rsidRPr="00DE243E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C659EC" w:rsidRPr="00DE243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เงินลงทุนในบริษัทร่วม</w:t>
      </w:r>
    </w:p>
    <w:p w14:paraId="6A348B5A" w14:textId="77777777" w:rsidR="00C659EC" w:rsidRPr="00DE243E" w:rsidRDefault="00C659EC" w:rsidP="00C659EC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16"/>
          <w:szCs w:val="16"/>
        </w:rPr>
      </w:pPr>
    </w:p>
    <w:p w14:paraId="7CD2EC62" w14:textId="77777777" w:rsidR="00C659EC" w:rsidRPr="00DE243E" w:rsidRDefault="00C659EC" w:rsidP="00C659EC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28"/>
        </w:rPr>
      </w:pPr>
      <w:r w:rsidRPr="00DE243E">
        <w:rPr>
          <w:rFonts w:ascii="Browallia New" w:eastAsia="Arial Unicode MS" w:hAnsi="Browallia New" w:cs="Browallia New"/>
          <w:sz w:val="28"/>
          <w:cs/>
        </w:rPr>
        <w:t xml:space="preserve">รายละเอียดของเงินลงทุนในบริษัทร่วมซึ่งจัดตั้งขึ้นในประเทศไทยมีดังต่อไปนี้ </w:t>
      </w:r>
    </w:p>
    <w:p w14:paraId="42C372FF" w14:textId="77777777" w:rsidR="00C659EC" w:rsidRPr="00DE243E" w:rsidRDefault="00C659EC" w:rsidP="00C659EC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15155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68"/>
        <w:gridCol w:w="2722"/>
        <w:gridCol w:w="1170"/>
        <w:gridCol w:w="1080"/>
        <w:gridCol w:w="1170"/>
        <w:gridCol w:w="1165"/>
        <w:gridCol w:w="1170"/>
        <w:gridCol w:w="1170"/>
        <w:gridCol w:w="1125"/>
        <w:gridCol w:w="1215"/>
      </w:tblGrid>
      <w:tr w:rsidR="00C659EC" w:rsidRPr="00DE243E" w14:paraId="729C4780" w14:textId="77777777" w:rsidTr="005C63C5">
        <w:trPr>
          <w:cantSplit/>
        </w:trPr>
        <w:tc>
          <w:tcPr>
            <w:tcW w:w="3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1F832A" w14:textId="77777777" w:rsidR="00C659EC" w:rsidRPr="00DE243E" w:rsidRDefault="00C659EC" w:rsidP="00304B7B">
            <w:pPr>
              <w:ind w:left="100" w:right="-74" w:hanging="2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F7DCFD" w14:textId="77777777" w:rsidR="00C659EC" w:rsidRPr="00DE243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26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E5C3FA" w14:textId="77777777" w:rsidR="00C659EC" w:rsidRPr="00DE243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24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C659EC" w:rsidRPr="00DE243E" w14:paraId="36147BE4" w14:textId="77777777" w:rsidTr="005C63C5">
        <w:trPr>
          <w:cantSplit/>
        </w:trPr>
        <w:tc>
          <w:tcPr>
            <w:tcW w:w="3168" w:type="dxa"/>
            <w:tcBorders>
              <w:top w:val="single" w:sz="4" w:space="0" w:color="auto"/>
            </w:tcBorders>
            <w:vAlign w:val="bottom"/>
          </w:tcPr>
          <w:p w14:paraId="706FF91A" w14:textId="77777777" w:rsidR="00C659EC" w:rsidRPr="00DE243E" w:rsidRDefault="00C659EC" w:rsidP="00304B7B">
            <w:pPr>
              <w:ind w:left="100" w:right="-74" w:hanging="2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22" w:type="dxa"/>
            <w:tcBorders>
              <w:top w:val="single" w:sz="4" w:space="0" w:color="auto"/>
            </w:tcBorders>
            <w:vAlign w:val="bottom"/>
          </w:tcPr>
          <w:p w14:paraId="12B4412D" w14:textId="77777777" w:rsidR="00C659EC" w:rsidRPr="00DE243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351006" w14:textId="77777777" w:rsidR="00C659EC" w:rsidRPr="00DE243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bidi="th-TH"/>
              </w:rPr>
            </w:pPr>
            <w:r w:rsidRPr="00DE243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16B48442" w14:textId="77777777" w:rsidR="00C659EC" w:rsidRPr="00DE243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E243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ที่ถือโดย</w:t>
            </w:r>
            <w:r w:rsidRPr="00DE24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กลุ่มกิจการ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4295CB" w14:textId="77777777" w:rsidR="00C659EC" w:rsidRPr="00DE243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637960F7" w14:textId="77777777" w:rsidR="00C659EC" w:rsidRPr="00DE243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E24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89C3DD" w14:textId="77777777" w:rsidR="00C659EC" w:rsidRPr="00DE243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A2BD0D9" w14:textId="77777777" w:rsidR="00C659EC" w:rsidRPr="00DE243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E24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F7ED53" w14:textId="77777777" w:rsidR="00C659EC" w:rsidRPr="00DE243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6B58507B" w14:textId="77777777" w:rsidR="00C659EC" w:rsidRPr="00DE243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E24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เงินปันผลระหว่างงวด</w:t>
            </w:r>
          </w:p>
        </w:tc>
      </w:tr>
      <w:tr w:rsidR="00C659EC" w:rsidRPr="00DE243E" w14:paraId="61A4C7AD" w14:textId="77777777" w:rsidTr="005C63C5">
        <w:trPr>
          <w:cantSplit/>
        </w:trPr>
        <w:tc>
          <w:tcPr>
            <w:tcW w:w="3168" w:type="dxa"/>
            <w:vAlign w:val="bottom"/>
          </w:tcPr>
          <w:p w14:paraId="4AE1A162" w14:textId="77777777" w:rsidR="00C659EC" w:rsidRPr="00DE243E" w:rsidRDefault="00C659EC" w:rsidP="00304B7B">
            <w:pPr>
              <w:ind w:left="100" w:right="-74" w:hanging="2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22" w:type="dxa"/>
            <w:vAlign w:val="bottom"/>
          </w:tcPr>
          <w:p w14:paraId="4CF91859" w14:textId="77777777" w:rsidR="00C659EC" w:rsidRPr="00DE243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B27EFD1" w14:textId="36D68637" w:rsidR="00C659EC" w:rsidRPr="00DE243E" w:rsidRDefault="004E7E09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E7E0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C659EC" w:rsidRPr="00DE24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EB73CD" w:rsidRPr="00DE24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627E478" w14:textId="7AC5702B" w:rsidR="00C659EC" w:rsidRPr="00DE243E" w:rsidRDefault="004E7E09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E7E0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C659EC" w:rsidRPr="00DE24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3748445" w14:textId="0A72C787" w:rsidR="00C659EC" w:rsidRPr="00DE243E" w:rsidRDefault="004E7E09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E7E0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C659EC" w:rsidRPr="00DE24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EB73CD" w:rsidRPr="00DE24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78031923" w14:textId="42B3DDA7" w:rsidR="00C659EC" w:rsidRPr="00DE243E" w:rsidRDefault="004E7E09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E7E0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C659EC" w:rsidRPr="00DE24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9E85E42" w14:textId="2498257C" w:rsidR="00C659EC" w:rsidRPr="00DE243E" w:rsidRDefault="004E7E09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E7E0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C659EC" w:rsidRPr="00DE24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EB73CD" w:rsidRPr="00DE24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274DE45" w14:textId="47D6AE9B" w:rsidR="00C659EC" w:rsidRPr="00DE243E" w:rsidRDefault="004E7E09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E7E0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C659EC" w:rsidRPr="00DE24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687FE42A" w14:textId="0921F161" w:rsidR="00C659EC" w:rsidRPr="00DE243E" w:rsidRDefault="004E7E09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E7E0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C659EC" w:rsidRPr="00DE24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EB73CD" w:rsidRPr="00DE24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0D611D11" w14:textId="07CA8BB1" w:rsidR="00C659EC" w:rsidRPr="00DE243E" w:rsidRDefault="004E7E09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E7E0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C659EC" w:rsidRPr="00DE24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EB73CD" w:rsidRPr="00DE24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</w:tr>
      <w:tr w:rsidR="00C659EC" w:rsidRPr="00DE243E" w14:paraId="3E103B25" w14:textId="77777777" w:rsidTr="005C63C5">
        <w:trPr>
          <w:cantSplit/>
        </w:trPr>
        <w:tc>
          <w:tcPr>
            <w:tcW w:w="3168" w:type="dxa"/>
            <w:vAlign w:val="bottom"/>
          </w:tcPr>
          <w:p w14:paraId="098D2206" w14:textId="77777777" w:rsidR="00C659EC" w:rsidRPr="00DE243E" w:rsidRDefault="00C659EC" w:rsidP="00304B7B">
            <w:pPr>
              <w:ind w:left="100" w:right="-74" w:hanging="2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22" w:type="dxa"/>
            <w:vAlign w:val="bottom"/>
          </w:tcPr>
          <w:p w14:paraId="065F026C" w14:textId="77777777" w:rsidR="00C659EC" w:rsidRPr="00DE243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5EC8C3B" w14:textId="242E1087" w:rsidR="00C659EC" w:rsidRPr="00DE243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4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E7E09" w:rsidRPr="004E7E0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080" w:type="dxa"/>
            <w:vAlign w:val="bottom"/>
          </w:tcPr>
          <w:p w14:paraId="5ECC603D" w14:textId="374E18FC" w:rsidR="00C659EC" w:rsidRPr="00DE243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4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E7E09" w:rsidRPr="004E7E0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170" w:type="dxa"/>
            <w:vAlign w:val="bottom"/>
          </w:tcPr>
          <w:p w14:paraId="6194F5D3" w14:textId="3DEAF5A6" w:rsidR="00C659EC" w:rsidRPr="00DE243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4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E7E09" w:rsidRPr="004E7E0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165" w:type="dxa"/>
            <w:vAlign w:val="bottom"/>
          </w:tcPr>
          <w:p w14:paraId="2AA78E8C" w14:textId="72CC5472" w:rsidR="00C659EC" w:rsidRPr="00DE243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4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E7E09" w:rsidRPr="004E7E0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170" w:type="dxa"/>
            <w:vAlign w:val="bottom"/>
          </w:tcPr>
          <w:p w14:paraId="7914641A" w14:textId="0CD0F03C" w:rsidR="00C659EC" w:rsidRPr="00DE243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4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E7E09" w:rsidRPr="004E7E0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170" w:type="dxa"/>
            <w:vAlign w:val="bottom"/>
          </w:tcPr>
          <w:p w14:paraId="1E513215" w14:textId="0BB1A9A6" w:rsidR="00C659EC" w:rsidRPr="00DE243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4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E7E09" w:rsidRPr="004E7E0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125" w:type="dxa"/>
            <w:vAlign w:val="bottom"/>
          </w:tcPr>
          <w:p w14:paraId="2BFB1431" w14:textId="3532E22F" w:rsidR="00C659EC" w:rsidRPr="00DE243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4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E7E09" w:rsidRPr="004E7E0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215" w:type="dxa"/>
            <w:vAlign w:val="bottom"/>
          </w:tcPr>
          <w:p w14:paraId="5A4256FE" w14:textId="5609EB78" w:rsidR="00C659EC" w:rsidRPr="00DE243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4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E7E09" w:rsidRPr="004E7E0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</w:tr>
      <w:tr w:rsidR="00C659EC" w:rsidRPr="00DE243E" w14:paraId="44E1C59C" w14:textId="77777777" w:rsidTr="005C63C5">
        <w:trPr>
          <w:cantSplit/>
        </w:trPr>
        <w:tc>
          <w:tcPr>
            <w:tcW w:w="3168" w:type="dxa"/>
            <w:vAlign w:val="bottom"/>
          </w:tcPr>
          <w:p w14:paraId="0FB9D15D" w14:textId="77777777" w:rsidR="00C659EC" w:rsidRPr="00DE243E" w:rsidRDefault="00C659EC" w:rsidP="00304B7B">
            <w:pPr>
              <w:ind w:left="100" w:right="-74" w:hanging="2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22" w:type="dxa"/>
            <w:tcBorders>
              <w:bottom w:val="single" w:sz="4" w:space="0" w:color="auto"/>
            </w:tcBorders>
            <w:vAlign w:val="bottom"/>
          </w:tcPr>
          <w:p w14:paraId="66A184DF" w14:textId="77777777" w:rsidR="00C659EC" w:rsidRPr="00DE243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E24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ลักษณะของธุรกิจ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D733FAB" w14:textId="77777777" w:rsidR="00C659EC" w:rsidRPr="00DE243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95E691A" w14:textId="77777777" w:rsidR="00C659EC" w:rsidRPr="00DE243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5F2C617" w14:textId="77777777" w:rsidR="00C659EC" w:rsidRPr="00DE243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6DA62A4F" w14:textId="77777777" w:rsidR="00C659EC" w:rsidRPr="00DE243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AB1FD41" w14:textId="77777777" w:rsidR="00C659EC" w:rsidRPr="00DE243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94D7776" w14:textId="77777777" w:rsidR="00C659EC" w:rsidRPr="00DE243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6BECC354" w14:textId="77777777" w:rsidR="00C659EC" w:rsidRPr="00DE243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750E6912" w14:textId="77777777" w:rsidR="00C659EC" w:rsidRPr="00DE243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E24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C659EC" w:rsidRPr="00DE243E" w14:paraId="2D82360A" w14:textId="77777777" w:rsidTr="005C63C5">
        <w:trPr>
          <w:cantSplit/>
        </w:trPr>
        <w:tc>
          <w:tcPr>
            <w:tcW w:w="3168" w:type="dxa"/>
            <w:vAlign w:val="bottom"/>
          </w:tcPr>
          <w:p w14:paraId="2466C512" w14:textId="77777777" w:rsidR="00C659EC" w:rsidRPr="00DE243E" w:rsidRDefault="00C659EC" w:rsidP="00304B7B">
            <w:pPr>
              <w:ind w:left="100" w:right="-72" w:hanging="205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2722" w:type="dxa"/>
            <w:tcBorders>
              <w:top w:val="single" w:sz="4" w:space="0" w:color="auto"/>
            </w:tcBorders>
            <w:vAlign w:val="bottom"/>
          </w:tcPr>
          <w:p w14:paraId="15A2FD63" w14:textId="77777777" w:rsidR="00C659EC" w:rsidRPr="00DE243E" w:rsidRDefault="00C659EC" w:rsidP="00304B7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DF7B22" w14:textId="77777777" w:rsidR="00C659EC" w:rsidRPr="00DE243E" w:rsidRDefault="00C659EC" w:rsidP="00304B7B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0839BB9" w14:textId="77777777" w:rsidR="00C659EC" w:rsidRPr="00DE243E" w:rsidRDefault="00C659EC" w:rsidP="00304B7B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F9CFE9" w14:textId="77777777" w:rsidR="00C659EC" w:rsidRPr="00DE243E" w:rsidRDefault="00C659EC" w:rsidP="00304B7B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51AA1754" w14:textId="77777777" w:rsidR="00C659EC" w:rsidRPr="00DE243E" w:rsidRDefault="00C659EC" w:rsidP="00304B7B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4DCAC2" w14:textId="77777777" w:rsidR="00C659EC" w:rsidRPr="00DE243E" w:rsidRDefault="00C659EC" w:rsidP="00304B7B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46834C5" w14:textId="77777777" w:rsidR="00C659EC" w:rsidRPr="00DE243E" w:rsidRDefault="00C659EC" w:rsidP="00304B7B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BD1732" w14:textId="77777777" w:rsidR="00C659EC" w:rsidRPr="00DE243E" w:rsidRDefault="00C659EC" w:rsidP="00304B7B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7D2FCAC0" w14:textId="77777777" w:rsidR="00C659EC" w:rsidRPr="00DE243E" w:rsidRDefault="00C659EC" w:rsidP="00304B7B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18286D" w:rsidRPr="00DE243E" w14:paraId="009B25A6" w14:textId="77777777" w:rsidTr="005C63C5">
        <w:trPr>
          <w:cantSplit/>
        </w:trPr>
        <w:tc>
          <w:tcPr>
            <w:tcW w:w="3168" w:type="dxa"/>
            <w:vAlign w:val="bottom"/>
          </w:tcPr>
          <w:p w14:paraId="775FF512" w14:textId="77777777" w:rsidR="0018286D" w:rsidRPr="00DE243E" w:rsidRDefault="0018286D" w:rsidP="0018286D">
            <w:pPr>
              <w:ind w:left="100" w:right="-72" w:hanging="2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E243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อาม่า มารีน จำกัด (มหาชน)</w:t>
            </w:r>
          </w:p>
        </w:tc>
        <w:tc>
          <w:tcPr>
            <w:tcW w:w="2722" w:type="dxa"/>
            <w:vAlign w:val="bottom"/>
          </w:tcPr>
          <w:p w14:paraId="3749B2C5" w14:textId="77777777" w:rsidR="0018286D" w:rsidRPr="00DE243E" w:rsidRDefault="0018286D" w:rsidP="0018286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E243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ขนส่งสินค้า</w:t>
            </w:r>
          </w:p>
        </w:tc>
        <w:tc>
          <w:tcPr>
            <w:tcW w:w="1170" w:type="dxa"/>
            <w:shd w:val="clear" w:color="auto" w:fill="FAFAFA"/>
          </w:tcPr>
          <w:p w14:paraId="215BF387" w14:textId="054ED4C6" w:rsidR="0018286D" w:rsidRPr="00DE243E" w:rsidRDefault="004E7E09" w:rsidP="0018286D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7E09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18286D" w:rsidRPr="00DE243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4E7E09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80" w:type="dxa"/>
          </w:tcPr>
          <w:p w14:paraId="5F9A5237" w14:textId="4B936F02" w:rsidR="0018286D" w:rsidRPr="00DE243E" w:rsidRDefault="004E7E09" w:rsidP="001828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7E09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18286D" w:rsidRPr="00DE243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4E7E09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E50EF75" w14:textId="6F5ECE01" w:rsidR="0018286D" w:rsidRPr="00DE243E" w:rsidRDefault="004E7E09" w:rsidP="0018286D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7E09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="00EE17C8" w:rsidRPr="00DE24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7E09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165" w:type="dxa"/>
          </w:tcPr>
          <w:p w14:paraId="41FF2F6C" w14:textId="36AB9845" w:rsidR="0018286D" w:rsidRPr="00DE243E" w:rsidRDefault="004E7E09" w:rsidP="0018286D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7E09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="0018286D" w:rsidRPr="00DE24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7E09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170" w:type="dxa"/>
            <w:shd w:val="clear" w:color="auto" w:fill="FAFAFA"/>
          </w:tcPr>
          <w:p w14:paraId="75CB2CDB" w14:textId="3730B25B" w:rsidR="0018286D" w:rsidRPr="00DE243E" w:rsidRDefault="004E7E09" w:rsidP="007460EE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7E09">
              <w:rPr>
                <w:rFonts w:ascii="Browallia New" w:hAnsi="Browallia New" w:cs="Browallia New"/>
                <w:sz w:val="26"/>
                <w:szCs w:val="26"/>
              </w:rPr>
              <w:t>965</w:t>
            </w:r>
            <w:r w:rsidR="00EE17C8" w:rsidRPr="00DE24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7E09">
              <w:rPr>
                <w:rFonts w:ascii="Browallia New" w:hAnsi="Browallia New" w:cs="Browallia New"/>
                <w:sz w:val="26"/>
                <w:szCs w:val="26"/>
              </w:rPr>
              <w:t>798</w:t>
            </w:r>
          </w:p>
        </w:tc>
        <w:tc>
          <w:tcPr>
            <w:tcW w:w="1170" w:type="dxa"/>
          </w:tcPr>
          <w:p w14:paraId="0E84B99C" w14:textId="7857DD2C" w:rsidR="0018286D" w:rsidRPr="00DE243E" w:rsidRDefault="004E7E09" w:rsidP="0018286D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7E09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="0018286D" w:rsidRPr="00DE243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7E09">
              <w:rPr>
                <w:rFonts w:ascii="Browallia New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1125" w:type="dxa"/>
            <w:shd w:val="clear" w:color="auto" w:fill="FAFAFA"/>
          </w:tcPr>
          <w:p w14:paraId="14D14674" w14:textId="3948D64F" w:rsidR="0018286D" w:rsidRPr="00DE243E" w:rsidRDefault="004E7E09" w:rsidP="0018286D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7E0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C1356B" w:rsidRPr="00DE243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7E09">
              <w:rPr>
                <w:rFonts w:ascii="Browallia New" w:hAnsi="Browallia New" w:cs="Browallia New"/>
                <w:sz w:val="26"/>
                <w:szCs w:val="26"/>
              </w:rPr>
              <w:t>080</w:t>
            </w:r>
          </w:p>
        </w:tc>
        <w:tc>
          <w:tcPr>
            <w:tcW w:w="1215" w:type="dxa"/>
          </w:tcPr>
          <w:p w14:paraId="3B888D22" w14:textId="0491604D" w:rsidR="0018286D" w:rsidRPr="00DE243E" w:rsidRDefault="00501E00" w:rsidP="0018286D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243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8286D" w:rsidRPr="00DE243E" w14:paraId="0981CDF5" w14:textId="77777777" w:rsidTr="005C63C5">
        <w:trPr>
          <w:cantSplit/>
          <w:trHeight w:val="233"/>
        </w:trPr>
        <w:tc>
          <w:tcPr>
            <w:tcW w:w="3168" w:type="dxa"/>
            <w:vAlign w:val="bottom"/>
          </w:tcPr>
          <w:p w14:paraId="5B00120B" w14:textId="7D347096" w:rsidR="0018286D" w:rsidRPr="00DE243E" w:rsidRDefault="0018286D" w:rsidP="0018286D">
            <w:pPr>
              <w:ind w:left="100" w:right="-72" w:hanging="205"/>
              <w:rPr>
                <w:rFonts w:ascii="Browallia New" w:hAnsi="Browallia New" w:cs="Browallia New"/>
                <w:sz w:val="26"/>
                <w:szCs w:val="26"/>
              </w:rPr>
            </w:pPr>
            <w:r w:rsidRPr="00DE243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พลังงานพัฒนา </w:t>
            </w:r>
            <w:r w:rsidR="004E7E09" w:rsidRPr="004E7E0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DE243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2722" w:type="dxa"/>
            <w:shd w:val="clear" w:color="auto" w:fill="auto"/>
            <w:vAlign w:val="bottom"/>
          </w:tcPr>
          <w:p w14:paraId="2CC10771" w14:textId="77777777" w:rsidR="0018286D" w:rsidRPr="00DE243E" w:rsidRDefault="0018286D" w:rsidP="0018286D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E243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ผลิตและจำหน่ายพลังงานทดแทน</w:t>
            </w:r>
          </w:p>
        </w:tc>
        <w:tc>
          <w:tcPr>
            <w:tcW w:w="1170" w:type="dxa"/>
            <w:shd w:val="clear" w:color="auto" w:fill="FAFAFA"/>
          </w:tcPr>
          <w:p w14:paraId="04473805" w14:textId="0D364422" w:rsidR="0018286D" w:rsidRPr="00DE243E" w:rsidRDefault="004E7E09" w:rsidP="0018286D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  <w:lang w:val="en-US"/>
              </w:rPr>
            </w:pPr>
            <w:r w:rsidRPr="004E7E09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18286D" w:rsidRPr="00DE243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4E7E09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18286D" w:rsidRPr="00DE243E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Pr="004E7E09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1</w:t>
            </w:r>
            <w:r w:rsidR="0018286D" w:rsidRPr="00DE243E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080" w:type="dxa"/>
          </w:tcPr>
          <w:p w14:paraId="3B3CD39C" w14:textId="7A1FC522" w:rsidR="0018286D" w:rsidRPr="00DE243E" w:rsidRDefault="004E7E09" w:rsidP="001828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7E09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18286D" w:rsidRPr="00DE243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4E7E09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18286D" w:rsidRPr="00DE243E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Pr="004E7E09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1</w:t>
            </w:r>
            <w:r w:rsidR="0018286D" w:rsidRPr="00DE243E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78EDF91" w14:textId="2A60DC29" w:rsidR="0018286D" w:rsidRPr="00DE243E" w:rsidRDefault="004E7E09" w:rsidP="0018286D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7E09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C1356B" w:rsidRPr="00DE24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7E09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165" w:type="dxa"/>
          </w:tcPr>
          <w:p w14:paraId="2F2373A0" w14:textId="05900B05" w:rsidR="0018286D" w:rsidRPr="00DE243E" w:rsidRDefault="004E7E09" w:rsidP="0018286D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7E09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18286D" w:rsidRPr="00DE24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7E09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170" w:type="dxa"/>
            <w:shd w:val="clear" w:color="auto" w:fill="FAFAFA"/>
          </w:tcPr>
          <w:p w14:paraId="7E179292" w14:textId="56FFD30A" w:rsidR="0018286D" w:rsidRPr="00DE243E" w:rsidRDefault="004E7E09" w:rsidP="0018286D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7E09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EE17C8" w:rsidRPr="00DE24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7E09">
              <w:rPr>
                <w:rFonts w:ascii="Browallia New" w:hAnsi="Browallia New" w:cs="Browallia New"/>
                <w:sz w:val="26"/>
                <w:szCs w:val="26"/>
              </w:rPr>
              <w:t>542</w:t>
            </w:r>
          </w:p>
        </w:tc>
        <w:tc>
          <w:tcPr>
            <w:tcW w:w="1170" w:type="dxa"/>
          </w:tcPr>
          <w:p w14:paraId="695ED5E2" w14:textId="72AD5500" w:rsidR="0018286D" w:rsidRPr="00DE243E" w:rsidRDefault="004E7E09" w:rsidP="0018286D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7E09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18286D" w:rsidRPr="00DE24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7E09">
              <w:rPr>
                <w:rFonts w:ascii="Browallia New" w:hAnsi="Browallia New" w:cs="Browallia New"/>
                <w:sz w:val="26"/>
                <w:szCs w:val="26"/>
              </w:rPr>
              <w:t>029</w:t>
            </w:r>
          </w:p>
        </w:tc>
        <w:tc>
          <w:tcPr>
            <w:tcW w:w="1125" w:type="dxa"/>
            <w:shd w:val="clear" w:color="auto" w:fill="FAFAFA"/>
          </w:tcPr>
          <w:p w14:paraId="76404033" w14:textId="1A9C2F2C" w:rsidR="0018286D" w:rsidRPr="00DE243E" w:rsidRDefault="007460EE" w:rsidP="0018286D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243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19EBE375" w14:textId="77777777" w:rsidR="0018286D" w:rsidRPr="00DE243E" w:rsidRDefault="0018286D" w:rsidP="0018286D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243E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-</w:t>
            </w:r>
          </w:p>
        </w:tc>
      </w:tr>
      <w:tr w:rsidR="0018286D" w:rsidRPr="00DE243E" w14:paraId="706CFCD8" w14:textId="77777777" w:rsidTr="005C63C5">
        <w:trPr>
          <w:cantSplit/>
          <w:trHeight w:val="233"/>
        </w:trPr>
        <w:tc>
          <w:tcPr>
            <w:tcW w:w="3168" w:type="dxa"/>
            <w:vAlign w:val="bottom"/>
          </w:tcPr>
          <w:p w14:paraId="53C6EA4C" w14:textId="77777777" w:rsidR="0018286D" w:rsidRPr="00DE243E" w:rsidRDefault="0018286D" w:rsidP="0018286D">
            <w:pPr>
              <w:ind w:left="100" w:right="-72" w:hanging="2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243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กรีโนเวท จำกัด</w:t>
            </w:r>
          </w:p>
        </w:tc>
        <w:tc>
          <w:tcPr>
            <w:tcW w:w="2722" w:type="dxa"/>
            <w:shd w:val="clear" w:color="auto" w:fill="auto"/>
            <w:vAlign w:val="bottom"/>
          </w:tcPr>
          <w:p w14:paraId="11174B97" w14:textId="77777777" w:rsidR="0018286D" w:rsidRPr="00DE243E" w:rsidRDefault="0018286D" w:rsidP="0018286D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pacing w:val="-8"/>
                <w:sz w:val="26"/>
                <w:szCs w:val="26"/>
                <w:rtl/>
                <w:cs/>
              </w:rPr>
            </w:pPr>
            <w:r w:rsidRPr="00DE243E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ผลิตและจำหน่ายพืชผลทางการเกษตร</w:t>
            </w:r>
          </w:p>
        </w:tc>
        <w:tc>
          <w:tcPr>
            <w:tcW w:w="1170" w:type="dxa"/>
            <w:shd w:val="clear" w:color="auto" w:fill="FAFAFA"/>
          </w:tcPr>
          <w:p w14:paraId="45BB9B80" w14:textId="0977F6C9" w:rsidR="0018286D" w:rsidRPr="00DE243E" w:rsidRDefault="004E7E09" w:rsidP="0018286D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7E09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18286D" w:rsidRPr="00DE243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4E7E09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80" w:type="dxa"/>
          </w:tcPr>
          <w:p w14:paraId="49494774" w14:textId="5C97619A" w:rsidR="0018286D" w:rsidRPr="00DE243E" w:rsidRDefault="004E7E09" w:rsidP="0018286D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7E09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18286D" w:rsidRPr="00DE243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4E7E09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B4711B2" w14:textId="582648E0" w:rsidR="0018286D" w:rsidRPr="00DE243E" w:rsidRDefault="004E7E09" w:rsidP="0018286D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7E0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E17C8" w:rsidRPr="00DE243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7E09">
              <w:rPr>
                <w:rFonts w:ascii="Browallia New" w:hAnsi="Browallia New" w:cs="Browallia New"/>
                <w:sz w:val="26"/>
                <w:szCs w:val="26"/>
              </w:rPr>
              <w:t>063</w:t>
            </w:r>
          </w:p>
        </w:tc>
        <w:tc>
          <w:tcPr>
            <w:tcW w:w="1165" w:type="dxa"/>
          </w:tcPr>
          <w:p w14:paraId="107EAA5D" w14:textId="0FEDB7F3" w:rsidR="0018286D" w:rsidRPr="00DE243E" w:rsidRDefault="004E7E09" w:rsidP="0018286D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7E0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8286D" w:rsidRPr="00DE24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7E09">
              <w:rPr>
                <w:rFonts w:ascii="Browallia New" w:hAnsi="Browallia New" w:cs="Browallia New"/>
                <w:sz w:val="26"/>
                <w:szCs w:val="26"/>
              </w:rPr>
              <w:t>063</w:t>
            </w:r>
          </w:p>
        </w:tc>
        <w:tc>
          <w:tcPr>
            <w:tcW w:w="1170" w:type="dxa"/>
            <w:shd w:val="clear" w:color="auto" w:fill="FAFAFA"/>
          </w:tcPr>
          <w:p w14:paraId="665A7D50" w14:textId="46FD185D" w:rsidR="0018286D" w:rsidRPr="00DE243E" w:rsidRDefault="004E7E09" w:rsidP="0018286D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7E09">
              <w:rPr>
                <w:rFonts w:ascii="Browallia New" w:hAnsi="Browallia New" w:cs="Browallia New"/>
                <w:sz w:val="26"/>
                <w:szCs w:val="26"/>
              </w:rPr>
              <w:t>972</w:t>
            </w:r>
          </w:p>
        </w:tc>
        <w:tc>
          <w:tcPr>
            <w:tcW w:w="1170" w:type="dxa"/>
          </w:tcPr>
          <w:p w14:paraId="38864380" w14:textId="6C11B536" w:rsidR="0018286D" w:rsidRPr="00DE243E" w:rsidRDefault="004E7E09" w:rsidP="0018286D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7E0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8286D" w:rsidRPr="00DE24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7E09">
              <w:rPr>
                <w:rFonts w:ascii="Browallia New" w:hAnsi="Browallia New" w:cs="Browallia New"/>
                <w:sz w:val="26"/>
                <w:szCs w:val="26"/>
              </w:rPr>
              <w:t>297</w:t>
            </w:r>
          </w:p>
        </w:tc>
        <w:tc>
          <w:tcPr>
            <w:tcW w:w="1125" w:type="dxa"/>
            <w:shd w:val="clear" w:color="auto" w:fill="FAFAFA"/>
          </w:tcPr>
          <w:p w14:paraId="11D84C63" w14:textId="74CA5DA3" w:rsidR="0018286D" w:rsidRPr="00DE243E" w:rsidRDefault="007460EE" w:rsidP="0018286D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243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31F71EFF" w14:textId="77777777" w:rsidR="0018286D" w:rsidRPr="00DE243E" w:rsidRDefault="0018286D" w:rsidP="0018286D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243E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-</w:t>
            </w:r>
          </w:p>
        </w:tc>
      </w:tr>
      <w:tr w:rsidR="0018286D" w:rsidRPr="00DE243E" w14:paraId="127E4747" w14:textId="77777777" w:rsidTr="005C63C5">
        <w:trPr>
          <w:cantSplit/>
          <w:trHeight w:val="233"/>
        </w:trPr>
        <w:tc>
          <w:tcPr>
            <w:tcW w:w="3168" w:type="dxa"/>
            <w:vAlign w:val="bottom"/>
          </w:tcPr>
          <w:p w14:paraId="202CCD00" w14:textId="77777777" w:rsidR="0018286D" w:rsidRPr="00DE243E" w:rsidRDefault="0018286D" w:rsidP="0018286D">
            <w:pPr>
              <w:ind w:left="100" w:right="-72" w:hanging="2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243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แมกซ์บิท ดิจิทัล แอสเซท จำกัด</w:t>
            </w:r>
          </w:p>
        </w:tc>
        <w:tc>
          <w:tcPr>
            <w:tcW w:w="2722" w:type="dxa"/>
            <w:shd w:val="clear" w:color="auto" w:fill="auto"/>
            <w:vAlign w:val="bottom"/>
          </w:tcPr>
          <w:p w14:paraId="71C14D71" w14:textId="77777777" w:rsidR="0018286D" w:rsidRPr="00DE243E" w:rsidRDefault="0018286D" w:rsidP="0018286D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DE243E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นายหน้าซื้อขายสินทรัพย์ดิจิทัล</w:t>
            </w:r>
          </w:p>
        </w:tc>
        <w:tc>
          <w:tcPr>
            <w:tcW w:w="1170" w:type="dxa"/>
            <w:shd w:val="clear" w:color="auto" w:fill="FAFAFA"/>
          </w:tcPr>
          <w:p w14:paraId="1FC4DD17" w14:textId="219B7608" w:rsidR="0018286D" w:rsidRPr="00DE243E" w:rsidRDefault="004E7E09" w:rsidP="0018286D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7E09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18286D" w:rsidRPr="00DE243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4E7E09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80" w:type="dxa"/>
          </w:tcPr>
          <w:p w14:paraId="5E628AB4" w14:textId="3428E1E0" w:rsidR="0018286D" w:rsidRPr="00DE243E" w:rsidRDefault="004E7E09" w:rsidP="0018286D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7E09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18286D" w:rsidRPr="00DE243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4E7E09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57002F2" w14:textId="14D3C8FA" w:rsidR="0018286D" w:rsidRPr="00DE243E" w:rsidRDefault="004E7E09" w:rsidP="0018286D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7E09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EE17C8" w:rsidRPr="00DE243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7E0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65" w:type="dxa"/>
          </w:tcPr>
          <w:p w14:paraId="352DB271" w14:textId="5F519FED" w:rsidR="0018286D" w:rsidRPr="00DE243E" w:rsidRDefault="004E7E09" w:rsidP="0018286D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E7E09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18286D" w:rsidRPr="00DE243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7E0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70" w:type="dxa"/>
            <w:shd w:val="clear" w:color="auto" w:fill="FAFAFA"/>
          </w:tcPr>
          <w:p w14:paraId="35235931" w14:textId="20A60F0D" w:rsidR="0018286D" w:rsidRPr="00DE243E" w:rsidRDefault="004E7E09" w:rsidP="0018286D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7E09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7460EE" w:rsidRPr="00DE243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7E09">
              <w:rPr>
                <w:rFonts w:ascii="Browallia New" w:hAnsi="Browallia New" w:cs="Browallia New"/>
                <w:sz w:val="26"/>
                <w:szCs w:val="26"/>
              </w:rPr>
              <w:t>231</w:t>
            </w:r>
          </w:p>
        </w:tc>
        <w:tc>
          <w:tcPr>
            <w:tcW w:w="1170" w:type="dxa"/>
          </w:tcPr>
          <w:p w14:paraId="282172DC" w14:textId="516AF1A5" w:rsidR="0018286D" w:rsidRPr="00DE243E" w:rsidRDefault="004E7E09" w:rsidP="0018286D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E7E09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18286D" w:rsidRPr="00DE24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7E09">
              <w:rPr>
                <w:rFonts w:ascii="Browallia New" w:hAnsi="Browallia New" w:cs="Browallia New"/>
                <w:sz w:val="26"/>
                <w:szCs w:val="26"/>
              </w:rPr>
              <w:t>134</w:t>
            </w:r>
          </w:p>
        </w:tc>
        <w:tc>
          <w:tcPr>
            <w:tcW w:w="1125" w:type="dxa"/>
            <w:shd w:val="clear" w:color="auto" w:fill="FAFAFA"/>
          </w:tcPr>
          <w:p w14:paraId="26403565" w14:textId="12771EF8" w:rsidR="0018286D" w:rsidRPr="00DE243E" w:rsidRDefault="007460EE" w:rsidP="0018286D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E243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15" w:type="dxa"/>
          </w:tcPr>
          <w:p w14:paraId="084D2482" w14:textId="77777777" w:rsidR="0018286D" w:rsidRPr="00DE243E" w:rsidRDefault="0018286D" w:rsidP="0018286D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E243E">
              <w:rPr>
                <w:rFonts w:ascii="Browallia New" w:hAnsi="Browallia New" w:cs="Browallia New"/>
                <w:sz w:val="26"/>
                <w:szCs w:val="26"/>
                <w:cs/>
                <w:lang w:val="en-US" w:eastAsia="en-GB"/>
              </w:rPr>
              <w:t>-</w:t>
            </w:r>
          </w:p>
        </w:tc>
      </w:tr>
      <w:tr w:rsidR="0018286D" w:rsidRPr="00DE243E" w14:paraId="710432A8" w14:textId="77777777" w:rsidTr="005C63C5">
        <w:trPr>
          <w:cantSplit/>
          <w:trHeight w:val="70"/>
        </w:trPr>
        <w:tc>
          <w:tcPr>
            <w:tcW w:w="3168" w:type="dxa"/>
            <w:vAlign w:val="bottom"/>
          </w:tcPr>
          <w:p w14:paraId="11811D2D" w14:textId="77777777" w:rsidR="0018286D" w:rsidRPr="00DE243E" w:rsidRDefault="0018286D" w:rsidP="0018286D">
            <w:pPr>
              <w:ind w:left="100" w:right="-72" w:hanging="2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243E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2722" w:type="dxa"/>
            <w:vAlign w:val="bottom"/>
          </w:tcPr>
          <w:p w14:paraId="21490B89" w14:textId="77777777" w:rsidR="0018286D" w:rsidRPr="00DE243E" w:rsidRDefault="0018286D" w:rsidP="0018286D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4C457D" w14:textId="77777777" w:rsidR="0018286D" w:rsidRPr="00DE243E" w:rsidRDefault="0018286D" w:rsidP="001828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B128129" w14:textId="77777777" w:rsidR="0018286D" w:rsidRPr="00DE243E" w:rsidRDefault="0018286D" w:rsidP="001828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F1D6EF" w14:textId="0AA1F4A8" w:rsidR="0018286D" w:rsidRPr="00DE243E" w:rsidRDefault="004E7E09" w:rsidP="0018286D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7E09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 w:rsidR="00C1356B" w:rsidRPr="00DE24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7E09">
              <w:rPr>
                <w:rFonts w:ascii="Browallia New" w:hAnsi="Browallia New" w:cs="Browallia New"/>
                <w:sz w:val="26"/>
                <w:szCs w:val="26"/>
              </w:rPr>
              <w:t>163</w:t>
            </w: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7BCF953E" w14:textId="24BA4948" w:rsidR="0018286D" w:rsidRPr="00DE243E" w:rsidRDefault="004E7E09" w:rsidP="0018286D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7E09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="0018286D" w:rsidRPr="00DE24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7E09">
              <w:rPr>
                <w:rFonts w:ascii="Browallia New" w:hAnsi="Browallia New" w:cs="Browallia New"/>
                <w:sz w:val="26"/>
                <w:szCs w:val="26"/>
              </w:rPr>
              <w:t>913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9D66A1" w14:textId="1A3609C6" w:rsidR="0018286D" w:rsidRPr="00DE243E" w:rsidRDefault="004E7E09" w:rsidP="0018286D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7E0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E17C8" w:rsidRPr="00DE24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7E09">
              <w:rPr>
                <w:rFonts w:ascii="Browallia New" w:hAnsi="Browallia New" w:cs="Browallia New"/>
                <w:sz w:val="26"/>
                <w:szCs w:val="26"/>
              </w:rPr>
              <w:t>087</w:t>
            </w:r>
            <w:r w:rsidR="00EE17C8" w:rsidRPr="00DE24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7E09">
              <w:rPr>
                <w:rFonts w:ascii="Browallia New" w:hAnsi="Browallia New" w:cs="Browallia New"/>
                <w:sz w:val="26"/>
                <w:szCs w:val="26"/>
              </w:rPr>
              <w:t>543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277191C" w14:textId="45A0044C" w:rsidR="0018286D" w:rsidRPr="00DE243E" w:rsidRDefault="004E7E09" w:rsidP="0018286D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7E09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="0018286D" w:rsidRPr="00DE24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7E09">
              <w:rPr>
                <w:rFonts w:ascii="Browallia New" w:hAnsi="Browallia New" w:cs="Browallia New"/>
                <w:sz w:val="26"/>
                <w:szCs w:val="26"/>
              </w:rPr>
              <w:t>030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0B3339" w14:textId="5895C2AE" w:rsidR="0018286D" w:rsidRPr="00DE243E" w:rsidRDefault="004E7E09" w:rsidP="0018286D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7E0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C1356B" w:rsidRPr="00DE243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7E09">
              <w:rPr>
                <w:rFonts w:ascii="Browallia New" w:hAnsi="Browallia New" w:cs="Browallia New"/>
                <w:sz w:val="26"/>
                <w:szCs w:val="26"/>
              </w:rPr>
              <w:t>080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5EB8C255" w14:textId="133E5623" w:rsidR="0018286D" w:rsidRPr="00DE243E" w:rsidRDefault="00501E00" w:rsidP="0018286D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243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491859EE" w14:textId="77777777" w:rsidR="00C659EC" w:rsidRPr="00DE243E" w:rsidRDefault="00C659EC" w:rsidP="00C659EC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16"/>
          <w:szCs w:val="16"/>
        </w:rPr>
      </w:pPr>
    </w:p>
    <w:p w14:paraId="463EE5E3" w14:textId="32EC1CB1" w:rsidR="00C659EC" w:rsidRPr="00DE243E" w:rsidRDefault="00C659EC" w:rsidP="00C659EC">
      <w:pPr>
        <w:numPr>
          <w:ilvl w:val="0"/>
          <w:numId w:val="2"/>
        </w:numPr>
        <w:tabs>
          <w:tab w:val="left" w:pos="900"/>
        </w:tabs>
        <w:ind w:left="900" w:hanging="338"/>
        <w:jc w:val="thaiDistribute"/>
        <w:rPr>
          <w:rFonts w:ascii="Browallia New" w:eastAsia="Arial Unicode MS" w:hAnsi="Browallia New" w:cs="Browallia New"/>
          <w:b/>
          <w:bCs/>
          <w:sz w:val="28"/>
          <w:lang w:val="en-US"/>
        </w:rPr>
      </w:pPr>
      <w:r w:rsidRPr="00DE243E">
        <w:rPr>
          <w:rFonts w:ascii="Browallia New" w:eastAsia="Arial Unicode MS" w:hAnsi="Browallia New" w:cs="Browallia New"/>
          <w:spacing w:val="-4"/>
          <w:sz w:val="28"/>
          <w:cs/>
        </w:rPr>
        <w:t xml:space="preserve">กลุ่มกิจการได้สิทธิในการแต่งตั้งกรรมการ </w:t>
      </w:r>
      <w:r w:rsidR="004E7E09" w:rsidRPr="004E7E09">
        <w:rPr>
          <w:rFonts w:ascii="Browallia New" w:eastAsia="Arial Unicode MS" w:hAnsi="Browallia New" w:cs="Browallia New"/>
          <w:spacing w:val="-4"/>
          <w:sz w:val="28"/>
        </w:rPr>
        <w:t>2</w:t>
      </w:r>
      <w:r w:rsidRPr="00DE243E">
        <w:rPr>
          <w:rFonts w:ascii="Browallia New" w:eastAsia="Arial Unicode MS" w:hAnsi="Browallia New" w:cs="Browallia New"/>
          <w:spacing w:val="-4"/>
          <w:sz w:val="28"/>
          <w:cs/>
        </w:rPr>
        <w:t xml:space="preserve"> ท่าน ซึ่งคิดเป็นสัดส่วนร้อยละ </w:t>
      </w:r>
      <w:r w:rsidR="004E7E09" w:rsidRPr="004E7E09">
        <w:rPr>
          <w:rFonts w:ascii="Browallia New" w:eastAsia="Arial Unicode MS" w:hAnsi="Browallia New" w:cs="Browallia New"/>
          <w:spacing w:val="-4"/>
          <w:sz w:val="28"/>
        </w:rPr>
        <w:t>40</w:t>
      </w:r>
      <w:r w:rsidRPr="00DE243E">
        <w:rPr>
          <w:rFonts w:ascii="Browallia New" w:eastAsia="Arial Unicode MS" w:hAnsi="Browallia New" w:cs="Browallia New"/>
          <w:spacing w:val="-4"/>
          <w:sz w:val="28"/>
          <w:cs/>
        </w:rPr>
        <w:t xml:space="preserve"> ของสิทธิออกเสียงในที่ประชุมกรรมการ กลุ่มกิจการจึงมีอิทธิพลอย่างมีสาระสำคัญในบริษัท พลังงานพัฒนา </w:t>
      </w:r>
      <w:r w:rsidR="004E7E09" w:rsidRPr="004E7E09">
        <w:rPr>
          <w:rFonts w:ascii="Browallia New" w:eastAsia="Arial Unicode MS" w:hAnsi="Browallia New" w:cs="Browallia New"/>
          <w:spacing w:val="-4"/>
          <w:sz w:val="28"/>
        </w:rPr>
        <w:t>5</w:t>
      </w:r>
      <w:r w:rsidRPr="00DE243E">
        <w:rPr>
          <w:rFonts w:ascii="Browallia New" w:eastAsia="Arial Unicode MS" w:hAnsi="Browallia New" w:cs="Browallia New"/>
          <w:spacing w:val="-4"/>
          <w:sz w:val="28"/>
          <w:cs/>
        </w:rPr>
        <w:t xml:space="preserve"> จำกัด </w:t>
      </w:r>
      <w:r w:rsidRPr="00DE243E">
        <w:rPr>
          <w:rFonts w:ascii="Browallia New" w:eastAsia="Arial Unicode MS" w:hAnsi="Browallia New" w:cs="Browallia New"/>
          <w:spacing w:val="-2"/>
          <w:sz w:val="28"/>
          <w:cs/>
        </w:rPr>
        <w:t>(</w:t>
      </w:r>
      <w:r w:rsidRPr="00DE243E">
        <w:rPr>
          <w:rFonts w:ascii="Browallia New" w:eastAsia="Arial Unicode MS" w:hAnsi="Browallia New" w:cs="Browallia New"/>
          <w:spacing w:val="-2"/>
          <w:sz w:val="28"/>
        </w:rPr>
        <w:t>PP</w:t>
      </w:r>
      <w:r w:rsidR="004E7E09" w:rsidRPr="004E7E09">
        <w:rPr>
          <w:rFonts w:ascii="Browallia New" w:eastAsia="Arial Unicode MS" w:hAnsi="Browallia New" w:cs="Browallia New"/>
          <w:spacing w:val="-2"/>
          <w:sz w:val="28"/>
        </w:rPr>
        <w:t>5</w:t>
      </w:r>
      <w:r w:rsidRPr="00DE243E">
        <w:rPr>
          <w:rFonts w:ascii="Browallia New" w:eastAsia="Arial Unicode MS" w:hAnsi="Browallia New" w:cs="Browallia New"/>
          <w:spacing w:val="-2"/>
          <w:sz w:val="28"/>
          <w:cs/>
        </w:rPr>
        <w:t>) ถึงแม้ว่ากลุ่มกิจการจะถือหุ้น</w:t>
      </w:r>
      <w:r w:rsidRPr="00DE243E">
        <w:rPr>
          <w:rFonts w:ascii="Browallia New" w:eastAsia="Arial Unicode MS" w:hAnsi="Browallia New" w:cs="Browallia New"/>
          <w:sz w:val="28"/>
          <w:cs/>
        </w:rPr>
        <w:t xml:space="preserve">ในสัดส่วนร้อยละ </w:t>
      </w:r>
      <w:r w:rsidR="004E7E09" w:rsidRPr="004E7E09">
        <w:rPr>
          <w:rFonts w:ascii="Browallia New" w:eastAsia="Arial Unicode MS" w:hAnsi="Browallia New" w:cs="Browallia New"/>
          <w:sz w:val="28"/>
        </w:rPr>
        <w:t>50</w:t>
      </w:r>
      <w:r w:rsidRPr="00DE243E">
        <w:rPr>
          <w:rFonts w:ascii="Browallia New" w:eastAsia="Arial Unicode MS" w:hAnsi="Browallia New" w:cs="Browallia New"/>
          <w:sz w:val="28"/>
          <w:cs/>
        </w:rPr>
        <w:t>.</w:t>
      </w:r>
      <w:r w:rsidR="004E7E09" w:rsidRPr="004E7E09">
        <w:rPr>
          <w:rFonts w:ascii="Browallia New" w:eastAsia="Arial Unicode MS" w:hAnsi="Browallia New" w:cs="Browallia New"/>
          <w:sz w:val="28"/>
        </w:rPr>
        <w:t>99</w:t>
      </w:r>
      <w:r w:rsidRPr="00DE243E">
        <w:rPr>
          <w:rFonts w:ascii="Browallia New" w:eastAsia="Arial Unicode MS" w:hAnsi="Browallia New" w:cs="Browallia New"/>
          <w:sz w:val="28"/>
          <w:cs/>
        </w:rPr>
        <w:t xml:space="preserve"> ก็ตาม ดังนั้น </w:t>
      </w:r>
      <w:r w:rsidRPr="00DE243E">
        <w:rPr>
          <w:rFonts w:ascii="Browallia New" w:eastAsia="Arial Unicode MS" w:hAnsi="Browallia New" w:cs="Browallia New"/>
          <w:sz w:val="28"/>
        </w:rPr>
        <w:t>PP</w:t>
      </w:r>
      <w:r w:rsidR="004E7E09" w:rsidRPr="004E7E09">
        <w:rPr>
          <w:rFonts w:ascii="Browallia New" w:eastAsia="Arial Unicode MS" w:hAnsi="Browallia New" w:cs="Browallia New"/>
          <w:sz w:val="28"/>
        </w:rPr>
        <w:t>5</w:t>
      </w:r>
      <w:r w:rsidRPr="00DE243E">
        <w:rPr>
          <w:rFonts w:ascii="Browallia New" w:eastAsia="Arial Unicode MS" w:hAnsi="Browallia New" w:cs="Browallia New"/>
          <w:sz w:val="28"/>
          <w:cs/>
        </w:rPr>
        <w:t xml:space="preserve"> จึงถือเป็นบริษัทร่วมของกลุ่มกิจการ</w:t>
      </w:r>
    </w:p>
    <w:p w14:paraId="76061AEA" w14:textId="77777777" w:rsidR="00C659EC" w:rsidRPr="00DE243E" w:rsidRDefault="00C659EC" w:rsidP="00C659EC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10"/>
          <w:szCs w:val="10"/>
        </w:rPr>
      </w:pPr>
      <w:r w:rsidRPr="00DE243E">
        <w:rPr>
          <w:rFonts w:ascii="Browallia New" w:eastAsia="Arial Unicode MS" w:hAnsi="Browallia New" w:cs="Browallia New"/>
          <w:sz w:val="10"/>
          <w:szCs w:val="10"/>
          <w:cs/>
        </w:rPr>
        <w:br w:type="page"/>
      </w:r>
    </w:p>
    <w:p w14:paraId="634380F6" w14:textId="77777777" w:rsidR="00C659EC" w:rsidRPr="00DE243E" w:rsidRDefault="00C659EC" w:rsidP="00C659EC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4677"/>
        <w:gridCol w:w="3393"/>
        <w:gridCol w:w="1170"/>
        <w:gridCol w:w="1170"/>
        <w:gridCol w:w="1170"/>
        <w:gridCol w:w="1170"/>
        <w:gridCol w:w="1215"/>
        <w:gridCol w:w="1173"/>
      </w:tblGrid>
      <w:tr w:rsidR="00C659EC" w:rsidRPr="00DE243E" w14:paraId="22703AEB" w14:textId="77777777" w:rsidTr="005C63C5">
        <w:trPr>
          <w:cantSplit/>
        </w:trPr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</w:tcPr>
          <w:p w14:paraId="2FB7443F" w14:textId="77777777" w:rsidR="00C659EC" w:rsidRPr="00DE243E" w:rsidRDefault="00C659EC" w:rsidP="00304B7B">
            <w:pPr>
              <w:ind w:left="-105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93" w:type="dxa"/>
            <w:tcBorders>
              <w:top w:val="single" w:sz="4" w:space="0" w:color="auto"/>
              <w:bottom w:val="single" w:sz="4" w:space="0" w:color="auto"/>
            </w:tcBorders>
          </w:tcPr>
          <w:p w14:paraId="24C1E76D" w14:textId="77777777" w:rsidR="00C659EC" w:rsidRPr="00DE243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706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DD7FF77" w14:textId="77777777" w:rsidR="00C659EC" w:rsidRPr="00DE243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24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ข้อมูลทางการเฉพาะกิจการ</w:t>
            </w:r>
          </w:p>
        </w:tc>
      </w:tr>
      <w:tr w:rsidR="00C659EC" w:rsidRPr="00DE243E" w14:paraId="36C7BC47" w14:textId="77777777" w:rsidTr="005C63C5">
        <w:trPr>
          <w:cantSplit/>
        </w:trPr>
        <w:tc>
          <w:tcPr>
            <w:tcW w:w="4677" w:type="dxa"/>
            <w:tcBorders>
              <w:top w:val="single" w:sz="4" w:space="0" w:color="auto"/>
            </w:tcBorders>
          </w:tcPr>
          <w:p w14:paraId="4691162C" w14:textId="77777777" w:rsidR="00C659EC" w:rsidRPr="00DE243E" w:rsidRDefault="00C659EC" w:rsidP="00304B7B">
            <w:pPr>
              <w:ind w:left="-105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93" w:type="dxa"/>
            <w:tcBorders>
              <w:top w:val="single" w:sz="4" w:space="0" w:color="auto"/>
            </w:tcBorders>
          </w:tcPr>
          <w:p w14:paraId="470C76CB" w14:textId="77777777" w:rsidR="00C659EC" w:rsidRPr="00DE243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36174C" w14:textId="77777777" w:rsidR="00C659EC" w:rsidRPr="00DE243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E24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สัดส่วนของเงินลงทุน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28985F" w14:textId="77777777" w:rsidR="00C659EC" w:rsidRPr="00DE243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E24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  <w:tc>
          <w:tcPr>
            <w:tcW w:w="23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6A6594" w14:textId="77777777" w:rsidR="00C659EC" w:rsidRPr="00DE243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E24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เงินปันผลระหว่างงวด</w:t>
            </w:r>
          </w:p>
        </w:tc>
      </w:tr>
      <w:tr w:rsidR="00C659EC" w:rsidRPr="00DE243E" w14:paraId="22C77796" w14:textId="77777777" w:rsidTr="005C63C5">
        <w:trPr>
          <w:cantSplit/>
        </w:trPr>
        <w:tc>
          <w:tcPr>
            <w:tcW w:w="4677" w:type="dxa"/>
          </w:tcPr>
          <w:p w14:paraId="278EBDA5" w14:textId="77777777" w:rsidR="00C659EC" w:rsidRPr="00DE243E" w:rsidRDefault="00C659EC" w:rsidP="00304B7B">
            <w:pPr>
              <w:ind w:left="-105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93" w:type="dxa"/>
          </w:tcPr>
          <w:p w14:paraId="2A0E3238" w14:textId="77777777" w:rsidR="00C659EC" w:rsidRPr="00DE243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DA9488F" w14:textId="11444740" w:rsidR="00C659EC" w:rsidRPr="00DE243E" w:rsidRDefault="004E7E09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E7E0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C659EC" w:rsidRPr="00DE24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EB73CD" w:rsidRPr="00DE24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2519B52" w14:textId="33833861" w:rsidR="00C659EC" w:rsidRPr="00DE243E" w:rsidRDefault="004E7E09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E7E0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C659EC" w:rsidRPr="00DE24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FC07EEA" w14:textId="1C39A0CA" w:rsidR="00C659EC" w:rsidRPr="00DE243E" w:rsidRDefault="004E7E09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E7E0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C659EC" w:rsidRPr="00DE24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EB73CD" w:rsidRPr="00DE24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6D1C6F3" w14:textId="708AEF7C" w:rsidR="00C659EC" w:rsidRPr="00DE243E" w:rsidRDefault="004E7E09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E7E0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C659EC" w:rsidRPr="00DE24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78CA4080" w14:textId="65EB745B" w:rsidR="00C659EC" w:rsidRPr="00DE243E" w:rsidRDefault="004E7E09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E7E0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C659EC" w:rsidRPr="00DE24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EB73CD" w:rsidRPr="00DE24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021961BE" w14:textId="4E418978" w:rsidR="00C659EC" w:rsidRPr="00DE243E" w:rsidRDefault="004E7E09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E7E0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C659EC" w:rsidRPr="00DE24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EB73CD" w:rsidRPr="00DE24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</w:tr>
      <w:tr w:rsidR="00C659EC" w:rsidRPr="00DE243E" w14:paraId="11D76119" w14:textId="77777777" w:rsidTr="005C63C5">
        <w:trPr>
          <w:cantSplit/>
        </w:trPr>
        <w:tc>
          <w:tcPr>
            <w:tcW w:w="4677" w:type="dxa"/>
          </w:tcPr>
          <w:p w14:paraId="59438CDC" w14:textId="77777777" w:rsidR="00C659EC" w:rsidRPr="00DE243E" w:rsidRDefault="00C659EC" w:rsidP="00304B7B">
            <w:pPr>
              <w:ind w:left="-105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93" w:type="dxa"/>
          </w:tcPr>
          <w:p w14:paraId="0F7FBCD3" w14:textId="77777777" w:rsidR="00C659EC" w:rsidRPr="00DE243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27BA985" w14:textId="007E1222" w:rsidR="00C659EC" w:rsidRPr="00DE243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4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E7E09" w:rsidRPr="004E7E0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170" w:type="dxa"/>
            <w:vAlign w:val="bottom"/>
          </w:tcPr>
          <w:p w14:paraId="4D231601" w14:textId="768D5465" w:rsidR="00C659EC" w:rsidRPr="00DE243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4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E7E09" w:rsidRPr="004E7E0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170" w:type="dxa"/>
            <w:vAlign w:val="bottom"/>
          </w:tcPr>
          <w:p w14:paraId="560FF12A" w14:textId="530DBE28" w:rsidR="00C659EC" w:rsidRPr="00DE243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4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E7E09" w:rsidRPr="004E7E0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170" w:type="dxa"/>
            <w:vAlign w:val="bottom"/>
          </w:tcPr>
          <w:p w14:paraId="3CA3B911" w14:textId="5B52C5D4" w:rsidR="00C659EC" w:rsidRPr="00DE243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4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E7E09" w:rsidRPr="004E7E0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215" w:type="dxa"/>
            <w:vAlign w:val="bottom"/>
          </w:tcPr>
          <w:p w14:paraId="6FFF8EB9" w14:textId="55549991" w:rsidR="00C659EC" w:rsidRPr="00DE243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4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E7E09" w:rsidRPr="004E7E0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173" w:type="dxa"/>
            <w:vAlign w:val="bottom"/>
          </w:tcPr>
          <w:p w14:paraId="3A134F56" w14:textId="37849689" w:rsidR="00C659EC" w:rsidRPr="00DE243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4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E7E09" w:rsidRPr="004E7E0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</w:tr>
      <w:tr w:rsidR="00C659EC" w:rsidRPr="00DE243E" w14:paraId="58CBC7D9" w14:textId="77777777" w:rsidTr="005C63C5">
        <w:trPr>
          <w:cantSplit/>
        </w:trPr>
        <w:tc>
          <w:tcPr>
            <w:tcW w:w="4677" w:type="dxa"/>
          </w:tcPr>
          <w:p w14:paraId="0EB4C12B" w14:textId="77777777" w:rsidR="00C659EC" w:rsidRPr="00DE243E" w:rsidRDefault="00C659EC" w:rsidP="00304B7B">
            <w:pPr>
              <w:ind w:left="-105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93" w:type="dxa"/>
            <w:tcBorders>
              <w:bottom w:val="single" w:sz="4" w:space="0" w:color="auto"/>
            </w:tcBorders>
          </w:tcPr>
          <w:p w14:paraId="4763543B" w14:textId="77777777" w:rsidR="00C659EC" w:rsidRPr="00DE243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E24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ลักษณะของธุรกิจ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8A32B75" w14:textId="77777777" w:rsidR="00C659EC" w:rsidRPr="00DE243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E24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6C7010B" w14:textId="77777777" w:rsidR="00C659EC" w:rsidRPr="00DE243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E24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B7FDF29" w14:textId="77777777" w:rsidR="00C659EC" w:rsidRPr="00DE243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3A0EB68" w14:textId="77777777" w:rsidR="00C659EC" w:rsidRPr="00DE243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0F73C183" w14:textId="77777777" w:rsidR="00C659EC" w:rsidRPr="00DE243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66D37210" w14:textId="77777777" w:rsidR="00C659EC" w:rsidRPr="00DE243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E24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C659EC" w:rsidRPr="00DE243E" w14:paraId="1FBB36D0" w14:textId="77777777" w:rsidTr="005C63C5">
        <w:trPr>
          <w:cantSplit/>
          <w:trHeight w:val="74"/>
        </w:trPr>
        <w:tc>
          <w:tcPr>
            <w:tcW w:w="4677" w:type="dxa"/>
          </w:tcPr>
          <w:p w14:paraId="1CBEA939" w14:textId="77777777" w:rsidR="00C659EC" w:rsidRPr="00DE243E" w:rsidRDefault="00C659EC" w:rsidP="00304B7B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393" w:type="dxa"/>
            <w:tcBorders>
              <w:top w:val="single" w:sz="4" w:space="0" w:color="auto"/>
            </w:tcBorders>
          </w:tcPr>
          <w:p w14:paraId="596EBDEE" w14:textId="77777777" w:rsidR="00C659EC" w:rsidRPr="00DE243E" w:rsidRDefault="00C659EC" w:rsidP="00304B7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08794595" w14:textId="77777777" w:rsidR="00C659EC" w:rsidRPr="00DE243E" w:rsidRDefault="00C659EC" w:rsidP="00304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F6F0ABF" w14:textId="77777777" w:rsidR="00C659EC" w:rsidRPr="00DE243E" w:rsidRDefault="00C659EC" w:rsidP="00304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51FBFBE8" w14:textId="77777777" w:rsidR="00C659EC" w:rsidRPr="00DE243E" w:rsidRDefault="00C659EC" w:rsidP="00304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AFBC7CD" w14:textId="77777777" w:rsidR="00C659EC" w:rsidRPr="00DE243E" w:rsidRDefault="00C659EC" w:rsidP="00304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</w:tcPr>
          <w:p w14:paraId="382CD91E" w14:textId="77777777" w:rsidR="00C659EC" w:rsidRPr="00DE243E" w:rsidRDefault="00C659EC" w:rsidP="00304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2B921EFA" w14:textId="77777777" w:rsidR="00C659EC" w:rsidRPr="00DE243E" w:rsidRDefault="00C659EC" w:rsidP="00304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59EC" w:rsidRPr="00DE243E" w14:paraId="10CE962D" w14:textId="77777777" w:rsidTr="005C63C5">
        <w:trPr>
          <w:cantSplit/>
        </w:trPr>
        <w:tc>
          <w:tcPr>
            <w:tcW w:w="4677" w:type="dxa"/>
          </w:tcPr>
          <w:p w14:paraId="6C3282CE" w14:textId="77777777" w:rsidR="00C659EC" w:rsidRPr="00DE243E" w:rsidRDefault="00C659EC" w:rsidP="00304B7B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243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กรีโนเวท จำกัด</w:t>
            </w:r>
          </w:p>
        </w:tc>
        <w:tc>
          <w:tcPr>
            <w:tcW w:w="3393" w:type="dxa"/>
          </w:tcPr>
          <w:p w14:paraId="68D11058" w14:textId="77777777" w:rsidR="00C659EC" w:rsidRPr="00DE243E" w:rsidRDefault="00C659EC" w:rsidP="00304B7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E243E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ผลิตและจำหน่ายพืชผลทางการเกษตร</w:t>
            </w:r>
          </w:p>
        </w:tc>
        <w:tc>
          <w:tcPr>
            <w:tcW w:w="1170" w:type="dxa"/>
            <w:shd w:val="clear" w:color="auto" w:fill="FAFAFA"/>
          </w:tcPr>
          <w:p w14:paraId="376CF562" w14:textId="47940BA0" w:rsidR="00C659EC" w:rsidRPr="00DE243E" w:rsidRDefault="004E7E09" w:rsidP="00304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7E09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C659EC" w:rsidRPr="00DE243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4E7E09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170" w:type="dxa"/>
          </w:tcPr>
          <w:p w14:paraId="6A0E7C47" w14:textId="24BB8E55" w:rsidR="00C659EC" w:rsidRPr="00DE243E" w:rsidRDefault="004E7E09" w:rsidP="00304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7E09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C659EC" w:rsidRPr="00DE243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4E7E09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8C29B2A" w14:textId="4CB64A09" w:rsidR="00C659EC" w:rsidRPr="00DE243E" w:rsidRDefault="004E7E09" w:rsidP="00304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7E0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659EC" w:rsidRPr="00DE24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7E09">
              <w:rPr>
                <w:rFonts w:ascii="Browallia New" w:hAnsi="Browallia New" w:cs="Browallia New"/>
                <w:sz w:val="26"/>
                <w:szCs w:val="26"/>
              </w:rPr>
              <w:t>063</w:t>
            </w:r>
          </w:p>
        </w:tc>
        <w:tc>
          <w:tcPr>
            <w:tcW w:w="1170" w:type="dxa"/>
          </w:tcPr>
          <w:p w14:paraId="6CC77F42" w14:textId="119618F3" w:rsidR="00C659EC" w:rsidRPr="00DE243E" w:rsidRDefault="004E7E09" w:rsidP="00304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7E0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659EC" w:rsidRPr="00DE24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7E09">
              <w:rPr>
                <w:rFonts w:ascii="Browallia New" w:hAnsi="Browallia New" w:cs="Browallia New"/>
                <w:sz w:val="26"/>
                <w:szCs w:val="26"/>
              </w:rPr>
              <w:t>063</w:t>
            </w:r>
          </w:p>
        </w:tc>
        <w:tc>
          <w:tcPr>
            <w:tcW w:w="1215" w:type="dxa"/>
            <w:shd w:val="clear" w:color="auto" w:fill="FAFAFA"/>
          </w:tcPr>
          <w:p w14:paraId="3C6A017C" w14:textId="77777777" w:rsidR="00C659EC" w:rsidRPr="00DE243E" w:rsidRDefault="00C659EC" w:rsidP="00304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243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73" w:type="dxa"/>
          </w:tcPr>
          <w:p w14:paraId="49C7CB49" w14:textId="77777777" w:rsidR="00C659EC" w:rsidRPr="00DE243E" w:rsidRDefault="00C659EC" w:rsidP="00304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243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C659EC" w:rsidRPr="00DE243E" w14:paraId="28B1DECD" w14:textId="77777777" w:rsidTr="005C63C5">
        <w:trPr>
          <w:cantSplit/>
        </w:trPr>
        <w:tc>
          <w:tcPr>
            <w:tcW w:w="4677" w:type="dxa"/>
          </w:tcPr>
          <w:p w14:paraId="6063E9FA" w14:textId="77777777" w:rsidR="00C659EC" w:rsidRPr="00DE243E" w:rsidRDefault="00C659EC" w:rsidP="00304B7B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243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แมกซ์บิท ดิจิทัล แอสเซท จำกัด</w:t>
            </w:r>
          </w:p>
        </w:tc>
        <w:tc>
          <w:tcPr>
            <w:tcW w:w="3393" w:type="dxa"/>
          </w:tcPr>
          <w:p w14:paraId="74140D69" w14:textId="77777777" w:rsidR="00C659EC" w:rsidRPr="00DE243E" w:rsidRDefault="00C659EC" w:rsidP="00304B7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DE243E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นายหน้าซื้อขายสินทรัพย์ดิจิทัล</w:t>
            </w:r>
          </w:p>
        </w:tc>
        <w:tc>
          <w:tcPr>
            <w:tcW w:w="1170" w:type="dxa"/>
            <w:shd w:val="clear" w:color="auto" w:fill="FAFAFA"/>
          </w:tcPr>
          <w:p w14:paraId="40535D12" w14:textId="0DAE9C53" w:rsidR="00C659EC" w:rsidRPr="00DE243E" w:rsidRDefault="004E7E09" w:rsidP="00304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7E09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C659EC" w:rsidRPr="00DE243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4E7E09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170" w:type="dxa"/>
          </w:tcPr>
          <w:p w14:paraId="592652FB" w14:textId="395E496E" w:rsidR="00C659EC" w:rsidRPr="00DE243E" w:rsidRDefault="004E7E09" w:rsidP="00304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7E09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C659EC" w:rsidRPr="00DE243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4E7E09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4A400D" w14:textId="090CA954" w:rsidR="00C659EC" w:rsidRPr="00DE243E" w:rsidRDefault="004E7E09" w:rsidP="00304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7E09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C659EC" w:rsidRPr="00DE24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7E0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187F688" w14:textId="6AB19AEC" w:rsidR="00C659EC" w:rsidRPr="00DE243E" w:rsidRDefault="004E7E09" w:rsidP="00304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7E09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C659EC" w:rsidRPr="00DE24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7E0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</w:tcPr>
          <w:p w14:paraId="0809A803" w14:textId="77777777" w:rsidR="00C659EC" w:rsidRPr="00DE243E" w:rsidRDefault="00C659EC" w:rsidP="00304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243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757F1E14" w14:textId="77777777" w:rsidR="00C659EC" w:rsidRPr="00DE243E" w:rsidRDefault="00C659EC" w:rsidP="00304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243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C659EC" w:rsidRPr="00DE243E" w14:paraId="713F2955" w14:textId="77777777" w:rsidTr="005C63C5">
        <w:trPr>
          <w:cantSplit/>
        </w:trPr>
        <w:tc>
          <w:tcPr>
            <w:tcW w:w="4677" w:type="dxa"/>
          </w:tcPr>
          <w:p w14:paraId="4ABD29ED" w14:textId="77777777" w:rsidR="00C659EC" w:rsidRPr="00DE243E" w:rsidRDefault="00C659EC" w:rsidP="00304B7B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E243E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3393" w:type="dxa"/>
          </w:tcPr>
          <w:p w14:paraId="55FE3F90" w14:textId="77777777" w:rsidR="00C659EC" w:rsidRPr="00DE243E" w:rsidRDefault="00C659EC" w:rsidP="00304B7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5D968AF" w14:textId="77777777" w:rsidR="00C659EC" w:rsidRPr="00DE243E" w:rsidRDefault="00C659EC" w:rsidP="00304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091AE3B" w14:textId="77777777" w:rsidR="00C659EC" w:rsidRPr="00DE243E" w:rsidRDefault="00C659EC" w:rsidP="00304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D5F129" w14:textId="418BD9D0" w:rsidR="00C659EC" w:rsidRPr="00DE243E" w:rsidRDefault="004E7E09" w:rsidP="00304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7E09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C659EC" w:rsidRPr="00DE243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7E09">
              <w:rPr>
                <w:rFonts w:ascii="Browallia New" w:hAnsi="Browallia New" w:cs="Browallia New"/>
                <w:sz w:val="26"/>
                <w:szCs w:val="26"/>
              </w:rPr>
              <w:t>063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D91A908" w14:textId="7E1EB03C" w:rsidR="00C659EC" w:rsidRPr="00DE243E" w:rsidRDefault="004E7E09" w:rsidP="00304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7E09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C659EC" w:rsidRPr="00DE24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7E09">
              <w:rPr>
                <w:rFonts w:ascii="Browallia New" w:hAnsi="Browallia New" w:cs="Browallia New"/>
                <w:sz w:val="26"/>
                <w:szCs w:val="26"/>
              </w:rPr>
              <w:t>063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0E6A8D" w14:textId="77777777" w:rsidR="00C659EC" w:rsidRPr="00DE243E" w:rsidRDefault="00C659EC" w:rsidP="00304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243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0C1A8A7A" w14:textId="77777777" w:rsidR="00C659EC" w:rsidRPr="00DE243E" w:rsidRDefault="00C659EC" w:rsidP="00304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243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1F2198DE" w14:textId="77777777" w:rsidR="00C659EC" w:rsidRPr="00DE243E" w:rsidRDefault="00C659EC" w:rsidP="00C659EC">
      <w:p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b/>
          <w:bCs/>
          <w:sz w:val="28"/>
          <w:lang w:val="en-US"/>
        </w:rPr>
      </w:pPr>
    </w:p>
    <w:p w14:paraId="66F24135" w14:textId="77777777" w:rsidR="00C659EC" w:rsidRPr="00DE243E" w:rsidRDefault="00C659EC" w:rsidP="00C659EC">
      <w:pPr>
        <w:tabs>
          <w:tab w:val="left" w:pos="1134"/>
        </w:tabs>
        <w:jc w:val="both"/>
        <w:rPr>
          <w:rFonts w:ascii="Browallia New" w:eastAsia="Arial Unicode MS" w:hAnsi="Browallia New" w:cs="Browallia New"/>
          <w:b/>
          <w:bCs/>
          <w:sz w:val="28"/>
          <w:cs/>
          <w:lang w:val="en-US"/>
        </w:rPr>
        <w:sectPr w:rsidR="00C659EC" w:rsidRPr="00DE243E" w:rsidSect="00304B7B"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p w14:paraId="76BC6FCF" w14:textId="77777777" w:rsidR="00C659EC" w:rsidRPr="00DE243E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659EC" w:rsidRPr="00DE243E" w14:paraId="28D89A88" w14:textId="77777777" w:rsidTr="005C63C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61A4512" w14:textId="7941DC47" w:rsidR="00C659EC" w:rsidRPr="00DE243E" w:rsidRDefault="004E7E09" w:rsidP="00304B7B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4E7E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10</w:t>
            </w:r>
            <w:r w:rsidR="00C659EC" w:rsidRPr="00DE243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C659EC" w:rsidRPr="00DE243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ที่ดิน อาคารและอุปกรณ์ สุทธิ</w:t>
            </w:r>
          </w:p>
        </w:tc>
      </w:tr>
    </w:tbl>
    <w:p w14:paraId="18AD28D4" w14:textId="77777777" w:rsidR="00C659EC" w:rsidRPr="00DE243E" w:rsidRDefault="00C659EC" w:rsidP="00C659EC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tbl>
      <w:tblPr>
        <w:tblW w:w="0" w:type="auto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337"/>
        <w:gridCol w:w="2070"/>
        <w:gridCol w:w="2034"/>
      </w:tblGrid>
      <w:tr w:rsidR="00C659EC" w:rsidRPr="00DE243E" w14:paraId="1B38F55D" w14:textId="77777777" w:rsidTr="005C63C5">
        <w:trPr>
          <w:cantSplit/>
        </w:trPr>
        <w:tc>
          <w:tcPr>
            <w:tcW w:w="5337" w:type="dxa"/>
            <w:shd w:val="clear" w:color="auto" w:fill="auto"/>
            <w:vAlign w:val="center"/>
          </w:tcPr>
          <w:p w14:paraId="46040330" w14:textId="77777777" w:rsidR="00C659EC" w:rsidRPr="00DE243E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FB2ECB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0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3ED9DF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C659EC" w:rsidRPr="00DE243E" w14:paraId="4FA52AB7" w14:textId="77777777" w:rsidTr="005C63C5">
        <w:trPr>
          <w:cantSplit/>
        </w:trPr>
        <w:tc>
          <w:tcPr>
            <w:tcW w:w="5337" w:type="dxa"/>
            <w:shd w:val="clear" w:color="auto" w:fill="auto"/>
            <w:vAlign w:val="center"/>
          </w:tcPr>
          <w:p w14:paraId="7329B0D9" w14:textId="77777777" w:rsidR="00C659EC" w:rsidRPr="00DE243E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14:paraId="21725A4A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2034" w:type="dxa"/>
            <w:shd w:val="clear" w:color="auto" w:fill="auto"/>
            <w:vAlign w:val="center"/>
          </w:tcPr>
          <w:p w14:paraId="3AFE7A43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C659EC" w:rsidRPr="00DE243E" w14:paraId="55A154CC" w14:textId="77777777" w:rsidTr="005C63C5">
        <w:trPr>
          <w:cantSplit/>
          <w:trHeight w:val="275"/>
        </w:trPr>
        <w:tc>
          <w:tcPr>
            <w:tcW w:w="5337" w:type="dxa"/>
            <w:shd w:val="clear" w:color="auto" w:fill="auto"/>
            <w:vAlign w:val="center"/>
          </w:tcPr>
          <w:p w14:paraId="0E64882C" w14:textId="77777777" w:rsidR="00C659EC" w:rsidRPr="00DE243E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C8C3B8" w14:textId="77777777" w:rsidR="00C659EC" w:rsidRPr="00DE243E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DE243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20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094B7A" w14:textId="77777777" w:rsidR="00C659EC" w:rsidRPr="00DE243E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DE243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C659EC" w:rsidRPr="00DE243E" w14:paraId="4321505C" w14:textId="77777777" w:rsidTr="005C63C5">
        <w:trPr>
          <w:cantSplit/>
        </w:trPr>
        <w:tc>
          <w:tcPr>
            <w:tcW w:w="5337" w:type="dxa"/>
            <w:vAlign w:val="center"/>
          </w:tcPr>
          <w:p w14:paraId="293EE8E8" w14:textId="77777777" w:rsidR="00C659EC" w:rsidRPr="00DE243E" w:rsidRDefault="00C659EC" w:rsidP="00304B7B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D79DB1A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6D777F1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659EC" w:rsidRPr="00DE243E" w14:paraId="06D741E2" w14:textId="77777777" w:rsidTr="005C63C5">
        <w:trPr>
          <w:cantSplit/>
        </w:trPr>
        <w:tc>
          <w:tcPr>
            <w:tcW w:w="5337" w:type="dxa"/>
            <w:vAlign w:val="center"/>
          </w:tcPr>
          <w:p w14:paraId="7014C458" w14:textId="6799BF15" w:rsidR="00C659EC" w:rsidRPr="00DE243E" w:rsidRDefault="00C659EC" w:rsidP="00304B7B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EB73CD"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เก้าเดือน</w:t>
            </w: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4E7E09"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EB73CD"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พ.ศ. </w:t>
            </w:r>
            <w:r w:rsidR="004E7E09"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2070" w:type="dxa"/>
            <w:shd w:val="clear" w:color="auto" w:fill="FAFAFA"/>
            <w:vAlign w:val="center"/>
          </w:tcPr>
          <w:p w14:paraId="67BD4586" w14:textId="77777777" w:rsidR="00C659EC" w:rsidRPr="00DE243E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34" w:type="dxa"/>
            <w:shd w:val="clear" w:color="auto" w:fill="FAFAFA"/>
            <w:vAlign w:val="center"/>
          </w:tcPr>
          <w:p w14:paraId="632112B3" w14:textId="77777777" w:rsidR="00C659EC" w:rsidRPr="00DE243E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659EC" w:rsidRPr="00DE243E" w14:paraId="3637172F" w14:textId="77777777" w:rsidTr="005C63C5">
        <w:trPr>
          <w:cantSplit/>
        </w:trPr>
        <w:tc>
          <w:tcPr>
            <w:tcW w:w="5337" w:type="dxa"/>
            <w:vAlign w:val="center"/>
          </w:tcPr>
          <w:p w14:paraId="0B074150" w14:textId="77777777" w:rsidR="00C659EC" w:rsidRPr="00DE243E" w:rsidRDefault="00C659EC" w:rsidP="00304B7B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ราคาตามบัญชีต้นงวด สุทธิ</w:t>
            </w:r>
          </w:p>
        </w:tc>
        <w:tc>
          <w:tcPr>
            <w:tcW w:w="2070" w:type="dxa"/>
            <w:shd w:val="clear" w:color="auto" w:fill="FAFAFA"/>
            <w:vAlign w:val="center"/>
          </w:tcPr>
          <w:p w14:paraId="3061551B" w14:textId="1F0A230A" w:rsidR="00C659EC" w:rsidRPr="00DE243E" w:rsidRDefault="004E7E09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="00C659EC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356</w:t>
            </w:r>
            <w:r w:rsidR="00C659EC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385</w:t>
            </w:r>
          </w:p>
        </w:tc>
        <w:tc>
          <w:tcPr>
            <w:tcW w:w="2034" w:type="dxa"/>
            <w:shd w:val="clear" w:color="auto" w:fill="FAFAFA"/>
            <w:vAlign w:val="center"/>
          </w:tcPr>
          <w:p w14:paraId="210ACBBF" w14:textId="30C9AA26" w:rsidR="00C659EC" w:rsidRPr="00DE243E" w:rsidRDefault="004E7E09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932</w:t>
            </w:r>
            <w:r w:rsidR="00C659EC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606</w:t>
            </w:r>
          </w:p>
        </w:tc>
      </w:tr>
      <w:tr w:rsidR="00C659EC" w:rsidRPr="00DE243E" w14:paraId="44358A53" w14:textId="77777777" w:rsidTr="005C63C5">
        <w:trPr>
          <w:cantSplit/>
        </w:trPr>
        <w:tc>
          <w:tcPr>
            <w:tcW w:w="5337" w:type="dxa"/>
            <w:vAlign w:val="center"/>
          </w:tcPr>
          <w:p w14:paraId="7A8133C6" w14:textId="77777777" w:rsidR="00C659EC" w:rsidRPr="00DE243E" w:rsidRDefault="00C659EC" w:rsidP="00304B7B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>ซื้อสินทรัพย์</w:t>
            </w:r>
          </w:p>
        </w:tc>
        <w:tc>
          <w:tcPr>
            <w:tcW w:w="2070" w:type="dxa"/>
            <w:shd w:val="clear" w:color="auto" w:fill="FAFAFA"/>
            <w:vAlign w:val="center"/>
          </w:tcPr>
          <w:p w14:paraId="49AC1AA1" w14:textId="21948CF3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5924F7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814</w:t>
            </w:r>
            <w:r w:rsidR="005924F7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580</w:t>
            </w:r>
          </w:p>
        </w:tc>
        <w:tc>
          <w:tcPr>
            <w:tcW w:w="2034" w:type="dxa"/>
            <w:shd w:val="clear" w:color="auto" w:fill="FAFAFA"/>
            <w:vAlign w:val="center"/>
          </w:tcPr>
          <w:p w14:paraId="6A867B50" w14:textId="2C5F635B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171</w:t>
            </w:r>
            <w:r w:rsidR="005A3A59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731</w:t>
            </w:r>
          </w:p>
        </w:tc>
      </w:tr>
      <w:tr w:rsidR="00C659EC" w:rsidRPr="00DE243E" w14:paraId="3858340F" w14:textId="77777777" w:rsidTr="005C63C5">
        <w:trPr>
          <w:cantSplit/>
        </w:trPr>
        <w:tc>
          <w:tcPr>
            <w:tcW w:w="5337" w:type="dxa"/>
            <w:vAlign w:val="center"/>
          </w:tcPr>
          <w:p w14:paraId="550858F5" w14:textId="77777777" w:rsidR="00C659EC" w:rsidRPr="00DE243E" w:rsidRDefault="00C659EC" w:rsidP="00304B7B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>จำหน่ายสินทรัพย์ สุทธิ</w:t>
            </w:r>
          </w:p>
        </w:tc>
        <w:tc>
          <w:tcPr>
            <w:tcW w:w="2070" w:type="dxa"/>
            <w:shd w:val="clear" w:color="auto" w:fill="FAFAFA"/>
          </w:tcPr>
          <w:p w14:paraId="3C49A1CB" w14:textId="23405517" w:rsidR="00C659EC" w:rsidRPr="00DE243E" w:rsidRDefault="005924F7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4E7E09" w:rsidRPr="004E7E09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4E7E09" w:rsidRPr="004E7E09">
              <w:rPr>
                <w:rFonts w:ascii="Browallia New" w:eastAsia="Arial Unicode MS" w:hAnsi="Browallia New" w:cs="Browallia New"/>
                <w:sz w:val="28"/>
              </w:rPr>
              <w:t>828</w:t>
            </w:r>
            <w:r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FAFAFA"/>
            <w:vAlign w:val="center"/>
          </w:tcPr>
          <w:p w14:paraId="6FD0CD13" w14:textId="36E6D56D" w:rsidR="00C659EC" w:rsidRPr="00DE243E" w:rsidRDefault="005A3A5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4E7E09" w:rsidRPr="004E7E09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4E7E09" w:rsidRPr="004E7E09">
              <w:rPr>
                <w:rFonts w:ascii="Browallia New" w:eastAsia="Arial Unicode MS" w:hAnsi="Browallia New" w:cs="Browallia New"/>
                <w:sz w:val="28"/>
              </w:rPr>
              <w:t>971</w:t>
            </w:r>
            <w:r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C659EC" w:rsidRPr="00DE243E" w14:paraId="26FF792E" w14:textId="77777777" w:rsidTr="005C63C5">
        <w:trPr>
          <w:cantSplit/>
        </w:trPr>
        <w:tc>
          <w:tcPr>
            <w:tcW w:w="5337" w:type="dxa"/>
            <w:vAlign w:val="center"/>
          </w:tcPr>
          <w:p w14:paraId="2AD1FB7E" w14:textId="77777777" w:rsidR="00C659EC" w:rsidRPr="00DE243E" w:rsidRDefault="00C659EC" w:rsidP="00304B7B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>ตัดจำหน่ายสินทรัพย์ สุทธิ</w:t>
            </w:r>
          </w:p>
        </w:tc>
        <w:tc>
          <w:tcPr>
            <w:tcW w:w="2070" w:type="dxa"/>
            <w:shd w:val="clear" w:color="auto" w:fill="FAFAFA"/>
          </w:tcPr>
          <w:p w14:paraId="54A9D4A8" w14:textId="6E5E5635" w:rsidR="00C659EC" w:rsidRPr="00DE243E" w:rsidRDefault="005924F7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4E7E09" w:rsidRPr="004E7E0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4E7E09" w:rsidRPr="004E7E09">
              <w:rPr>
                <w:rFonts w:ascii="Browallia New" w:eastAsia="Arial Unicode MS" w:hAnsi="Browallia New" w:cs="Browallia New"/>
                <w:sz w:val="28"/>
              </w:rPr>
              <w:t>312</w:t>
            </w:r>
            <w:r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FAFAFA"/>
            <w:vAlign w:val="center"/>
          </w:tcPr>
          <w:p w14:paraId="1250209A" w14:textId="5D79B178" w:rsidR="00C659EC" w:rsidRPr="00DE243E" w:rsidRDefault="005A3A5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4E7E09" w:rsidRPr="004E7E09">
              <w:rPr>
                <w:rFonts w:ascii="Browallia New" w:eastAsia="Arial Unicode MS" w:hAnsi="Browallia New" w:cs="Browallia New"/>
                <w:sz w:val="28"/>
              </w:rPr>
              <w:t>167</w:t>
            </w:r>
            <w:r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C659EC" w:rsidRPr="00DE243E" w14:paraId="1FDB9453" w14:textId="77777777" w:rsidTr="005C63C5">
        <w:trPr>
          <w:cantSplit/>
        </w:trPr>
        <w:tc>
          <w:tcPr>
            <w:tcW w:w="5337" w:type="dxa"/>
            <w:vAlign w:val="center"/>
          </w:tcPr>
          <w:p w14:paraId="31D8AD42" w14:textId="77777777" w:rsidR="00C659EC" w:rsidRPr="00DE243E" w:rsidRDefault="00C659EC" w:rsidP="00304B7B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>ค่าเสื่อมราคา</w:t>
            </w:r>
          </w:p>
        </w:tc>
        <w:tc>
          <w:tcPr>
            <w:tcW w:w="2070" w:type="dxa"/>
            <w:shd w:val="clear" w:color="auto" w:fill="FAFAFA"/>
            <w:vAlign w:val="center"/>
          </w:tcPr>
          <w:p w14:paraId="607B84C2" w14:textId="3B6A1A7F" w:rsidR="00C659EC" w:rsidRPr="00DE243E" w:rsidRDefault="005924F7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4E7E09" w:rsidRPr="004E7E0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4E7E09" w:rsidRPr="004E7E09">
              <w:rPr>
                <w:rFonts w:ascii="Browallia New" w:eastAsia="Arial Unicode MS" w:hAnsi="Browallia New" w:cs="Browallia New"/>
                <w:sz w:val="28"/>
              </w:rPr>
              <w:t>425</w:t>
            </w:r>
            <w:r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4E7E09" w:rsidRPr="004E7E09">
              <w:rPr>
                <w:rFonts w:ascii="Browallia New" w:eastAsia="Arial Unicode MS" w:hAnsi="Browallia New" w:cs="Browallia New"/>
                <w:sz w:val="28"/>
              </w:rPr>
              <w:t>266</w:t>
            </w:r>
            <w:r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FAFAFA"/>
            <w:vAlign w:val="center"/>
          </w:tcPr>
          <w:p w14:paraId="7DA0E0C3" w14:textId="71AB72EC" w:rsidR="00C659EC" w:rsidRPr="00DE243E" w:rsidRDefault="005A3A5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4E7E09" w:rsidRPr="004E7E09">
              <w:rPr>
                <w:rFonts w:ascii="Browallia New" w:eastAsia="Arial Unicode MS" w:hAnsi="Browallia New" w:cs="Browallia New"/>
                <w:sz w:val="28"/>
              </w:rPr>
              <w:t>63</w:t>
            </w:r>
            <w:r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4E7E09" w:rsidRPr="004E7E09">
              <w:rPr>
                <w:rFonts w:ascii="Browallia New" w:eastAsia="Arial Unicode MS" w:hAnsi="Browallia New" w:cs="Browallia New"/>
                <w:sz w:val="28"/>
              </w:rPr>
              <w:t>287</w:t>
            </w:r>
            <w:r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C659EC" w:rsidRPr="00DE243E" w14:paraId="0A7AAD6F" w14:textId="77777777" w:rsidTr="005C63C5">
        <w:trPr>
          <w:cantSplit/>
        </w:trPr>
        <w:tc>
          <w:tcPr>
            <w:tcW w:w="5337" w:type="dxa"/>
            <w:vAlign w:val="center"/>
          </w:tcPr>
          <w:p w14:paraId="45D5F4D1" w14:textId="3A304261" w:rsidR="00C659EC" w:rsidRPr="00DE243E" w:rsidRDefault="00C659EC" w:rsidP="00304B7B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 xml:space="preserve">โอนจัดประเภทใหม่ สุทธิ (หมายเหตุฯ ข้อ </w:t>
            </w:r>
            <w:r w:rsidR="004E7E09" w:rsidRPr="004E7E09">
              <w:rPr>
                <w:rFonts w:ascii="Browallia New" w:eastAsia="Arial Unicode MS" w:hAnsi="Browallia New" w:cs="Browallia New"/>
                <w:sz w:val="28"/>
              </w:rPr>
              <w:t>11</w:t>
            </w:r>
            <w:r w:rsidRPr="00DE243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  <w:tc>
          <w:tcPr>
            <w:tcW w:w="2070" w:type="dxa"/>
            <w:shd w:val="clear" w:color="auto" w:fill="FAFAFA"/>
            <w:vAlign w:val="center"/>
          </w:tcPr>
          <w:p w14:paraId="3C1DC666" w14:textId="5E65AD93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337</w:t>
            </w:r>
          </w:p>
        </w:tc>
        <w:tc>
          <w:tcPr>
            <w:tcW w:w="2034" w:type="dxa"/>
            <w:shd w:val="clear" w:color="auto" w:fill="FAFAFA"/>
            <w:vAlign w:val="center"/>
          </w:tcPr>
          <w:p w14:paraId="5D51140A" w14:textId="55A7EA11" w:rsidR="00C659EC" w:rsidRPr="00DE243E" w:rsidRDefault="005A3A5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</w:tr>
      <w:tr w:rsidR="00C659EC" w:rsidRPr="00DE243E" w14:paraId="4B3DBF14" w14:textId="77777777" w:rsidTr="005C63C5">
        <w:trPr>
          <w:cantSplit/>
        </w:trPr>
        <w:tc>
          <w:tcPr>
            <w:tcW w:w="5337" w:type="dxa"/>
            <w:vAlign w:val="center"/>
          </w:tcPr>
          <w:p w14:paraId="1F5C4116" w14:textId="77777777" w:rsidR="00C659EC" w:rsidRPr="00DE243E" w:rsidRDefault="00C659EC" w:rsidP="00304B7B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 xml:space="preserve">ค่าเผื่อการด้อยค่าของสินทรัพย์ สุทธิ </w:t>
            </w:r>
          </w:p>
        </w:tc>
        <w:tc>
          <w:tcPr>
            <w:tcW w:w="2070" w:type="dxa"/>
            <w:shd w:val="clear" w:color="auto" w:fill="FAFAFA"/>
            <w:vAlign w:val="center"/>
          </w:tcPr>
          <w:p w14:paraId="3139A097" w14:textId="3AEAED77" w:rsidR="00C659EC" w:rsidRPr="00DE243E" w:rsidRDefault="005924F7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4E7E09" w:rsidRPr="004E7E0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4E7E09" w:rsidRPr="004E7E09">
              <w:rPr>
                <w:rFonts w:ascii="Browallia New" w:eastAsia="Arial Unicode MS" w:hAnsi="Browallia New" w:cs="Browallia New"/>
                <w:sz w:val="28"/>
              </w:rPr>
              <w:t>946</w:t>
            </w:r>
            <w:r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FAFAFA"/>
            <w:vAlign w:val="center"/>
          </w:tcPr>
          <w:p w14:paraId="0AD29228" w14:textId="25CB8324" w:rsidR="00C659EC" w:rsidRPr="00DE243E" w:rsidRDefault="005A3A5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C659EC" w:rsidRPr="00DE243E" w14:paraId="25621889" w14:textId="77777777" w:rsidTr="005C63C5">
        <w:trPr>
          <w:cantSplit/>
        </w:trPr>
        <w:tc>
          <w:tcPr>
            <w:tcW w:w="5337" w:type="dxa"/>
            <w:vAlign w:val="center"/>
          </w:tcPr>
          <w:p w14:paraId="1AD84519" w14:textId="77777777" w:rsidR="00C659EC" w:rsidRPr="00DE243E" w:rsidRDefault="00C659EC" w:rsidP="00304B7B">
            <w:pPr>
              <w:ind w:left="-101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ราคาตามบัญชีปลายงวด 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5DF99F5" w14:textId="071E08ED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="005924F7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738</w:t>
            </w:r>
            <w:r w:rsidR="005924F7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950</w:t>
            </w:r>
          </w:p>
        </w:tc>
        <w:tc>
          <w:tcPr>
            <w:tcW w:w="2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E224FF4" w14:textId="5D5BA6F0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5A3A59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037</w:t>
            </w:r>
            <w:r w:rsidR="005A3A59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912</w:t>
            </w:r>
          </w:p>
        </w:tc>
      </w:tr>
    </w:tbl>
    <w:p w14:paraId="3F5411E4" w14:textId="77777777" w:rsidR="00C659EC" w:rsidRPr="00DE243E" w:rsidRDefault="00C659EC" w:rsidP="00C659EC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173F34AB" w14:textId="099A2FF5" w:rsidR="00C659EC" w:rsidRPr="00DE243E" w:rsidRDefault="00C659EC" w:rsidP="00C659EC">
      <w:pPr>
        <w:pStyle w:val="NoSpacing"/>
        <w:jc w:val="thaiDistribute"/>
        <w:rPr>
          <w:rFonts w:ascii="Browallia New" w:hAnsi="Browallia New" w:cs="Browallia New"/>
          <w:sz w:val="28"/>
        </w:rPr>
      </w:pPr>
      <w:r w:rsidRPr="00DE243E">
        <w:rPr>
          <w:rFonts w:ascii="Browallia New" w:hAnsi="Browallia New" w:cs="Browallia New"/>
          <w:spacing w:val="-4"/>
          <w:sz w:val="28"/>
          <w:cs/>
        </w:rPr>
        <w:t xml:space="preserve">ณ วันที่ </w:t>
      </w:r>
      <w:r w:rsidR="004E7E09" w:rsidRPr="004E7E09">
        <w:rPr>
          <w:rFonts w:ascii="Browallia New" w:hAnsi="Browallia New" w:cs="Browallia New"/>
          <w:spacing w:val="-4"/>
          <w:sz w:val="28"/>
        </w:rPr>
        <w:t>30</w:t>
      </w:r>
      <w:r w:rsidRPr="00DE243E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EB73CD" w:rsidRPr="00DE243E">
        <w:rPr>
          <w:rFonts w:ascii="Browallia New" w:hAnsi="Browallia New" w:cs="Browallia New"/>
          <w:spacing w:val="-4"/>
          <w:sz w:val="28"/>
          <w:cs/>
        </w:rPr>
        <w:t>กันยายน</w:t>
      </w:r>
      <w:r w:rsidRPr="00DE243E">
        <w:rPr>
          <w:rFonts w:ascii="Browallia New" w:hAnsi="Browallia New" w:cs="Browallia New"/>
          <w:spacing w:val="-4"/>
          <w:sz w:val="28"/>
          <w:cs/>
        </w:rPr>
        <w:t xml:space="preserve"> พ.ศ. </w:t>
      </w:r>
      <w:r w:rsidR="004E7E09" w:rsidRPr="004E7E09">
        <w:rPr>
          <w:rFonts w:ascii="Browallia New" w:hAnsi="Browallia New" w:cs="Browallia New"/>
          <w:spacing w:val="-4"/>
          <w:sz w:val="28"/>
        </w:rPr>
        <w:t>2566</w:t>
      </w:r>
      <w:r w:rsidRPr="00DE243E">
        <w:rPr>
          <w:rFonts w:ascii="Browallia New" w:hAnsi="Browallia New" w:cs="Browallia New"/>
          <w:spacing w:val="-4"/>
          <w:sz w:val="28"/>
          <w:cs/>
        </w:rPr>
        <w:t xml:space="preserve"> กลุ่มกิจการได้จดจำนองที่ดิน ซึ่งมีมูลค่าตามบัญชีจำนวน </w:t>
      </w:r>
      <w:r w:rsidR="004E7E09" w:rsidRPr="004E7E09">
        <w:rPr>
          <w:rFonts w:ascii="Browallia New" w:hAnsi="Browallia New" w:cs="Browallia New"/>
          <w:spacing w:val="-4"/>
          <w:sz w:val="28"/>
        </w:rPr>
        <w:t>17</w:t>
      </w:r>
      <w:r w:rsidR="005A3A59" w:rsidRPr="00DE243E">
        <w:rPr>
          <w:rFonts w:ascii="Browallia New" w:hAnsi="Browallia New" w:cs="Browallia New"/>
          <w:spacing w:val="-4"/>
          <w:sz w:val="28"/>
          <w:lang w:val="en-US"/>
        </w:rPr>
        <w:t>.</w:t>
      </w:r>
      <w:r w:rsidR="004E7E09" w:rsidRPr="004E7E09">
        <w:rPr>
          <w:rFonts w:ascii="Browallia New" w:hAnsi="Browallia New" w:cs="Browallia New"/>
          <w:spacing w:val="-4"/>
          <w:sz w:val="28"/>
        </w:rPr>
        <w:t>95</w:t>
      </w:r>
      <w:r w:rsidR="005A3A59" w:rsidRPr="00DE243E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Pr="00DE243E">
        <w:rPr>
          <w:rFonts w:ascii="Browallia New" w:hAnsi="Browallia New" w:cs="Browallia New"/>
          <w:spacing w:val="-4"/>
          <w:sz w:val="28"/>
          <w:cs/>
        </w:rPr>
        <w:t xml:space="preserve">ล้านบาท (ณ วันที่ </w:t>
      </w:r>
      <w:r w:rsidRPr="00DE243E">
        <w:rPr>
          <w:rFonts w:ascii="Browallia New" w:hAnsi="Browallia New" w:cs="Browallia New"/>
          <w:spacing w:val="-4"/>
          <w:sz w:val="28"/>
          <w:cs/>
        </w:rPr>
        <w:br/>
      </w:r>
      <w:r w:rsidR="004E7E09" w:rsidRPr="004E7E09">
        <w:rPr>
          <w:rFonts w:ascii="Browallia New" w:hAnsi="Browallia New" w:cs="Browallia New"/>
          <w:spacing w:val="-4"/>
          <w:sz w:val="28"/>
        </w:rPr>
        <w:t>31</w:t>
      </w:r>
      <w:r w:rsidRPr="00DE243E">
        <w:rPr>
          <w:rFonts w:ascii="Browallia New" w:hAnsi="Browallia New" w:cs="Browallia New"/>
          <w:spacing w:val="-4"/>
          <w:sz w:val="28"/>
          <w:cs/>
        </w:rPr>
        <w:t xml:space="preserve"> ธันวาคม</w:t>
      </w:r>
      <w:r w:rsidRPr="00DE243E">
        <w:rPr>
          <w:rFonts w:ascii="Browallia New" w:hAnsi="Browallia New" w:cs="Browallia New"/>
          <w:sz w:val="28"/>
          <w:cs/>
        </w:rPr>
        <w:t xml:space="preserve"> พ.ศ. </w:t>
      </w:r>
      <w:r w:rsidR="004E7E09" w:rsidRPr="004E7E09">
        <w:rPr>
          <w:rFonts w:ascii="Browallia New" w:hAnsi="Browallia New" w:cs="Browallia New"/>
          <w:sz w:val="28"/>
        </w:rPr>
        <w:t>2565</w:t>
      </w:r>
      <w:r w:rsidRPr="00DE243E">
        <w:rPr>
          <w:rFonts w:ascii="Browallia New" w:hAnsi="Browallia New" w:cs="Browallia New"/>
          <w:sz w:val="28"/>
          <w:cs/>
        </w:rPr>
        <w:t xml:space="preserve"> มูลค่า </w:t>
      </w:r>
      <w:r w:rsidR="004E7E09" w:rsidRPr="004E7E09">
        <w:rPr>
          <w:rFonts w:ascii="Browallia New" w:hAnsi="Browallia New" w:cs="Browallia New"/>
          <w:sz w:val="28"/>
        </w:rPr>
        <w:t>17</w:t>
      </w:r>
      <w:r w:rsidRPr="00DE243E">
        <w:rPr>
          <w:rFonts w:ascii="Browallia New" w:hAnsi="Browallia New" w:cs="Browallia New"/>
          <w:sz w:val="28"/>
          <w:cs/>
        </w:rPr>
        <w:t>.</w:t>
      </w:r>
      <w:r w:rsidR="004E7E09" w:rsidRPr="004E7E09">
        <w:rPr>
          <w:rFonts w:ascii="Browallia New" w:hAnsi="Browallia New" w:cs="Browallia New"/>
          <w:sz w:val="28"/>
        </w:rPr>
        <w:t>95</w:t>
      </w:r>
      <w:r w:rsidRPr="00DE243E">
        <w:rPr>
          <w:rFonts w:ascii="Browallia New" w:hAnsi="Browallia New" w:cs="Browallia New"/>
          <w:sz w:val="28"/>
          <w:cs/>
          <w:lang w:val="en-US"/>
        </w:rPr>
        <w:t xml:space="preserve"> </w:t>
      </w:r>
      <w:r w:rsidRPr="00DE243E">
        <w:rPr>
          <w:rFonts w:ascii="Browallia New" w:hAnsi="Browallia New" w:cs="Browallia New"/>
          <w:sz w:val="28"/>
          <w:cs/>
        </w:rPr>
        <w:t xml:space="preserve">ล้านบาท) </w:t>
      </w:r>
      <w:r w:rsidRPr="00DE243E">
        <w:rPr>
          <w:rFonts w:ascii="Browallia New" w:hAnsi="Browallia New" w:cs="Browallia New"/>
          <w:sz w:val="28"/>
          <w:cs/>
          <w:lang w:val="en-US"/>
        </w:rPr>
        <w:t xml:space="preserve">เป็นหลักทรัพย์ค้ำประกันเงินกู้ยืมระยะยาวในหมายเหตุฯ ข้อ </w:t>
      </w:r>
      <w:r w:rsidR="004E7E09" w:rsidRPr="004E7E09">
        <w:rPr>
          <w:rFonts w:ascii="Browallia New" w:hAnsi="Browallia New" w:cs="Browallia New"/>
          <w:sz w:val="28"/>
        </w:rPr>
        <w:t>13</w:t>
      </w:r>
    </w:p>
    <w:p w14:paraId="6ED4399E" w14:textId="77777777" w:rsidR="00C659EC" w:rsidRPr="00DE243E" w:rsidRDefault="00C659EC" w:rsidP="00C659EC">
      <w:pPr>
        <w:jc w:val="thaiDistribute"/>
        <w:rPr>
          <w:rFonts w:ascii="Browallia New" w:eastAsia="Arial Unicode MS" w:hAnsi="Browallia New" w:cs="Browallia New"/>
          <w:b/>
          <w:bCs/>
          <w:sz w:val="2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659EC" w:rsidRPr="00DE243E" w14:paraId="21145421" w14:textId="77777777" w:rsidTr="005C63C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EB356C3" w14:textId="069C9882" w:rsidR="00C659EC" w:rsidRPr="00DE243E" w:rsidRDefault="004E7E09" w:rsidP="00304B7B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4E7E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11</w:t>
            </w:r>
            <w:r w:rsidR="00C659EC" w:rsidRPr="00DE243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C659EC" w:rsidRPr="00DE243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สินทรัพย์สิทธิการใช้ สุทธิ</w:t>
            </w:r>
          </w:p>
        </w:tc>
      </w:tr>
    </w:tbl>
    <w:p w14:paraId="23EC2EF0" w14:textId="77777777" w:rsidR="00C659EC" w:rsidRPr="00DE243E" w:rsidRDefault="00C659EC" w:rsidP="00C659EC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tbl>
      <w:tblPr>
        <w:tblW w:w="0" w:type="auto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357"/>
        <w:gridCol w:w="2070"/>
        <w:gridCol w:w="2034"/>
      </w:tblGrid>
      <w:tr w:rsidR="00C659EC" w:rsidRPr="00DE243E" w14:paraId="6F0E73C9" w14:textId="77777777" w:rsidTr="005C63C5">
        <w:trPr>
          <w:cantSplit/>
        </w:trPr>
        <w:tc>
          <w:tcPr>
            <w:tcW w:w="5357" w:type="dxa"/>
            <w:shd w:val="clear" w:color="auto" w:fill="auto"/>
            <w:vAlign w:val="bottom"/>
          </w:tcPr>
          <w:p w14:paraId="36D16276" w14:textId="77777777" w:rsidR="00C659EC" w:rsidRPr="00DE243E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BB2854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0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06E1BA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C659EC" w:rsidRPr="00DE243E" w14:paraId="7CB03165" w14:textId="77777777" w:rsidTr="005C63C5">
        <w:trPr>
          <w:cantSplit/>
        </w:trPr>
        <w:tc>
          <w:tcPr>
            <w:tcW w:w="5357" w:type="dxa"/>
            <w:shd w:val="clear" w:color="auto" w:fill="auto"/>
            <w:vAlign w:val="bottom"/>
          </w:tcPr>
          <w:p w14:paraId="187CD058" w14:textId="77777777" w:rsidR="00C659EC" w:rsidRPr="00DE243E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07519039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2034" w:type="dxa"/>
            <w:shd w:val="clear" w:color="auto" w:fill="auto"/>
            <w:vAlign w:val="bottom"/>
          </w:tcPr>
          <w:p w14:paraId="5F167C6C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C659EC" w:rsidRPr="00DE243E" w14:paraId="01EE29B2" w14:textId="77777777" w:rsidTr="005C63C5">
        <w:trPr>
          <w:cantSplit/>
          <w:trHeight w:val="275"/>
        </w:trPr>
        <w:tc>
          <w:tcPr>
            <w:tcW w:w="5357" w:type="dxa"/>
            <w:shd w:val="clear" w:color="auto" w:fill="auto"/>
            <w:vAlign w:val="bottom"/>
          </w:tcPr>
          <w:p w14:paraId="0E63DAB1" w14:textId="77777777" w:rsidR="00C659EC" w:rsidRPr="00DE243E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C97A77" w14:textId="77777777" w:rsidR="00C659EC" w:rsidRPr="00DE243E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DE243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20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6BE99D" w14:textId="77777777" w:rsidR="00C659EC" w:rsidRPr="00DE243E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DE243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C659EC" w:rsidRPr="00DE243E" w14:paraId="0B152575" w14:textId="77777777" w:rsidTr="005C63C5">
        <w:trPr>
          <w:cantSplit/>
        </w:trPr>
        <w:tc>
          <w:tcPr>
            <w:tcW w:w="5357" w:type="dxa"/>
            <w:vAlign w:val="bottom"/>
          </w:tcPr>
          <w:p w14:paraId="28C2364E" w14:textId="77777777" w:rsidR="00C659EC" w:rsidRPr="00DE243E" w:rsidRDefault="00C659EC" w:rsidP="00304B7B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AA215C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CE9ACB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659EC" w:rsidRPr="00DE243E" w14:paraId="3FB872DD" w14:textId="77777777" w:rsidTr="005C63C5">
        <w:trPr>
          <w:cantSplit/>
        </w:trPr>
        <w:tc>
          <w:tcPr>
            <w:tcW w:w="5357" w:type="dxa"/>
            <w:vAlign w:val="center"/>
          </w:tcPr>
          <w:p w14:paraId="454AA676" w14:textId="374CDF00" w:rsidR="00C659EC" w:rsidRPr="00DE243E" w:rsidRDefault="00C659EC" w:rsidP="00304B7B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EB73CD"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เก้าเดือน</w:t>
            </w: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4E7E09"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EB73CD"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พ.ศ. </w:t>
            </w:r>
            <w:r w:rsidR="004E7E09"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5BE0D61B" w14:textId="77777777" w:rsidR="00C659EC" w:rsidRPr="00DE243E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34" w:type="dxa"/>
            <w:shd w:val="clear" w:color="auto" w:fill="FAFAFA"/>
            <w:vAlign w:val="bottom"/>
          </w:tcPr>
          <w:p w14:paraId="5B82B076" w14:textId="77777777" w:rsidR="00C659EC" w:rsidRPr="00DE243E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659EC" w:rsidRPr="00DE243E" w14:paraId="429E0EB0" w14:textId="77777777" w:rsidTr="005C63C5">
        <w:trPr>
          <w:cantSplit/>
        </w:trPr>
        <w:tc>
          <w:tcPr>
            <w:tcW w:w="5357" w:type="dxa"/>
            <w:vAlign w:val="bottom"/>
          </w:tcPr>
          <w:p w14:paraId="221B5384" w14:textId="77777777" w:rsidR="00C659EC" w:rsidRPr="00DE243E" w:rsidRDefault="00C659EC" w:rsidP="00304B7B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ราคาตามบัญชีต้นงวด สุทธิ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0D5FB085" w14:textId="5CD177DF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23</w:t>
            </w:r>
            <w:r w:rsidR="00C659EC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185</w:t>
            </w:r>
            <w:r w:rsidR="00C659EC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844</w:t>
            </w:r>
          </w:p>
        </w:tc>
        <w:tc>
          <w:tcPr>
            <w:tcW w:w="2034" w:type="dxa"/>
            <w:shd w:val="clear" w:color="auto" w:fill="FAFAFA"/>
            <w:vAlign w:val="bottom"/>
          </w:tcPr>
          <w:p w14:paraId="2B038F52" w14:textId="62543DA3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304</w:t>
            </w:r>
            <w:r w:rsidR="00C659EC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002</w:t>
            </w:r>
          </w:p>
        </w:tc>
      </w:tr>
      <w:tr w:rsidR="00C659EC" w:rsidRPr="00DE243E" w14:paraId="1C866207" w14:textId="77777777" w:rsidTr="005C63C5">
        <w:trPr>
          <w:cantSplit/>
        </w:trPr>
        <w:tc>
          <w:tcPr>
            <w:tcW w:w="5357" w:type="dxa"/>
            <w:vAlign w:val="bottom"/>
          </w:tcPr>
          <w:p w14:paraId="44A63DDE" w14:textId="77777777" w:rsidR="00C659EC" w:rsidRPr="00DE243E" w:rsidRDefault="00C659EC" w:rsidP="00304B7B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>เพิ่มขึ้นระหว่างงวด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38A055E0" w14:textId="420963ED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923</w:t>
            </w:r>
            <w:r w:rsidR="00C1356B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504</w:t>
            </w:r>
          </w:p>
        </w:tc>
        <w:tc>
          <w:tcPr>
            <w:tcW w:w="2034" w:type="dxa"/>
            <w:shd w:val="clear" w:color="auto" w:fill="FAFAFA"/>
            <w:vAlign w:val="bottom"/>
          </w:tcPr>
          <w:p w14:paraId="7A0B3F40" w14:textId="615CF4AF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21</w:t>
            </w:r>
            <w:r w:rsidR="000A5D28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326</w:t>
            </w:r>
          </w:p>
        </w:tc>
      </w:tr>
      <w:tr w:rsidR="00C659EC" w:rsidRPr="00DE243E" w14:paraId="005D0151" w14:textId="77777777" w:rsidTr="005C63C5">
        <w:trPr>
          <w:cantSplit/>
        </w:trPr>
        <w:tc>
          <w:tcPr>
            <w:tcW w:w="5357" w:type="dxa"/>
            <w:vAlign w:val="bottom"/>
          </w:tcPr>
          <w:p w14:paraId="6A6B700C" w14:textId="77777777" w:rsidR="00C659EC" w:rsidRPr="00DE243E" w:rsidRDefault="00C659EC" w:rsidP="00304B7B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>ค่าเสื่อมราคา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36B65D78" w14:textId="70F32DAF" w:rsidR="00C659EC" w:rsidRPr="00DE243E" w:rsidRDefault="000835F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4E7E09" w:rsidRPr="004E7E09">
              <w:rPr>
                <w:rFonts w:ascii="Browallia New" w:eastAsia="Arial Unicode MS" w:hAnsi="Browallia New" w:cs="Browallia New"/>
                <w:sz w:val="28"/>
              </w:rPr>
              <w:t>993</w:t>
            </w:r>
            <w:r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4E7E09" w:rsidRPr="004E7E09">
              <w:rPr>
                <w:rFonts w:ascii="Browallia New" w:eastAsia="Arial Unicode MS" w:hAnsi="Browallia New" w:cs="Browallia New"/>
                <w:sz w:val="28"/>
              </w:rPr>
              <w:t>312</w:t>
            </w:r>
            <w:r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FAFAFA"/>
            <w:vAlign w:val="bottom"/>
          </w:tcPr>
          <w:p w14:paraId="0D2C87A8" w14:textId="152A2C7E" w:rsidR="00C659EC" w:rsidRPr="00DE243E" w:rsidRDefault="000A5D28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4E7E09" w:rsidRPr="004E7E09">
              <w:rPr>
                <w:rFonts w:ascii="Browallia New" w:eastAsia="Arial Unicode MS" w:hAnsi="Browallia New" w:cs="Browallia New"/>
                <w:sz w:val="28"/>
              </w:rPr>
              <w:t>39</w:t>
            </w:r>
            <w:r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4E7E09" w:rsidRPr="004E7E09">
              <w:rPr>
                <w:rFonts w:ascii="Browallia New" w:eastAsia="Arial Unicode MS" w:hAnsi="Browallia New" w:cs="Browallia New"/>
                <w:sz w:val="28"/>
              </w:rPr>
              <w:t>242</w:t>
            </w:r>
            <w:r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C659EC" w:rsidRPr="00DE243E" w14:paraId="3B2E3D5E" w14:textId="77777777" w:rsidTr="005C63C5">
        <w:trPr>
          <w:cantSplit/>
        </w:trPr>
        <w:tc>
          <w:tcPr>
            <w:tcW w:w="5357" w:type="dxa"/>
            <w:vAlign w:val="bottom"/>
          </w:tcPr>
          <w:p w14:paraId="0B082645" w14:textId="77777777" w:rsidR="00C659EC" w:rsidRPr="00DE243E" w:rsidRDefault="00C659EC" w:rsidP="00304B7B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52B0CE21" w14:textId="06EF9251" w:rsidR="00C659EC" w:rsidRPr="00DE243E" w:rsidRDefault="000835F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4E7E09" w:rsidRPr="004E7E0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4E7E09" w:rsidRPr="004E7E09">
              <w:rPr>
                <w:rFonts w:ascii="Browallia New" w:eastAsia="Arial Unicode MS" w:hAnsi="Browallia New" w:cs="Browallia New"/>
                <w:sz w:val="28"/>
              </w:rPr>
              <w:t>377</w:t>
            </w:r>
            <w:r w:rsidR="00C1356B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4E7E09" w:rsidRPr="004E7E09">
              <w:rPr>
                <w:rFonts w:ascii="Browallia New" w:eastAsia="Arial Unicode MS" w:hAnsi="Browallia New" w:cs="Browallia New"/>
                <w:sz w:val="28"/>
              </w:rPr>
              <w:t>555</w:t>
            </w:r>
            <w:r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FAFAFA"/>
            <w:vAlign w:val="bottom"/>
          </w:tcPr>
          <w:p w14:paraId="63E09E85" w14:textId="62B745C2" w:rsidR="00C659EC" w:rsidRPr="00DE243E" w:rsidRDefault="004E7E09" w:rsidP="000A5D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="000A5D28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274</w:t>
            </w:r>
          </w:p>
        </w:tc>
      </w:tr>
      <w:tr w:rsidR="00C659EC" w:rsidRPr="00DE243E" w14:paraId="6024DD42" w14:textId="77777777" w:rsidTr="005C63C5">
        <w:trPr>
          <w:cantSplit/>
        </w:trPr>
        <w:tc>
          <w:tcPr>
            <w:tcW w:w="5357" w:type="dxa"/>
            <w:vAlign w:val="bottom"/>
          </w:tcPr>
          <w:p w14:paraId="77F50BF2" w14:textId="54C391A5" w:rsidR="00C659EC" w:rsidRPr="00DE243E" w:rsidRDefault="00C659EC" w:rsidP="00304B7B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 xml:space="preserve">โอนจัดประเภทใหม่ สุทธิ (หมายเหตุฯ ข้อ </w:t>
            </w:r>
            <w:r w:rsidR="004E7E09" w:rsidRPr="004E7E09">
              <w:rPr>
                <w:rFonts w:ascii="Browallia New" w:eastAsia="Arial Unicode MS" w:hAnsi="Browallia New" w:cs="Browallia New"/>
                <w:sz w:val="28"/>
              </w:rPr>
              <w:t>10</w:t>
            </w:r>
            <w:r w:rsidRPr="00DE243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0ED84A17" w14:textId="01EEE787" w:rsidR="00C659EC" w:rsidRPr="00DE243E" w:rsidRDefault="000835F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4E7E09" w:rsidRPr="004E7E09">
              <w:rPr>
                <w:rFonts w:ascii="Browallia New" w:eastAsia="Arial Unicode MS" w:hAnsi="Browallia New" w:cs="Browallia New"/>
                <w:sz w:val="28"/>
              </w:rPr>
              <w:t>337</w:t>
            </w:r>
            <w:r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FAFAFA"/>
            <w:vAlign w:val="bottom"/>
          </w:tcPr>
          <w:p w14:paraId="1A9EFB8C" w14:textId="7B24AE91" w:rsidR="00C659EC" w:rsidRPr="00DE243E" w:rsidRDefault="000A5D28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</w:tr>
      <w:tr w:rsidR="00C659EC" w:rsidRPr="00DE243E" w14:paraId="5299D027" w14:textId="77777777" w:rsidTr="005C63C5">
        <w:trPr>
          <w:cantSplit/>
        </w:trPr>
        <w:tc>
          <w:tcPr>
            <w:tcW w:w="5357" w:type="dxa"/>
            <w:vAlign w:val="bottom"/>
          </w:tcPr>
          <w:p w14:paraId="01491E0C" w14:textId="77777777" w:rsidR="00C659EC" w:rsidRPr="00DE243E" w:rsidRDefault="00C659EC" w:rsidP="00304B7B">
            <w:pPr>
              <w:ind w:left="-101"/>
              <w:rPr>
                <w:rFonts w:ascii="Browallia New" w:eastAsia="Arial Unicode MS" w:hAnsi="Browallia New" w:cs="Browallia New"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ราคาตามบัญชีปลายงวด 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126981" w14:textId="2C25892A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21</w:t>
            </w:r>
            <w:r w:rsidR="000835FC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738</w:t>
            </w:r>
            <w:r w:rsidR="00096D18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144</w:t>
            </w:r>
          </w:p>
        </w:tc>
        <w:tc>
          <w:tcPr>
            <w:tcW w:w="2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666E13" w14:textId="3996BDD0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298</w:t>
            </w:r>
            <w:r w:rsidR="000A5D28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360</w:t>
            </w:r>
          </w:p>
        </w:tc>
      </w:tr>
    </w:tbl>
    <w:p w14:paraId="71D34EBE" w14:textId="77777777" w:rsidR="00C659EC" w:rsidRPr="00DE243E" w:rsidRDefault="00C659EC" w:rsidP="00C659EC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5280C26A" w14:textId="0417F57C" w:rsidR="00C659EC" w:rsidRPr="00DE243E" w:rsidRDefault="00C659EC" w:rsidP="00C659EC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  <w:lang w:val="en-GB"/>
        </w:rPr>
      </w:pPr>
      <w:r w:rsidRPr="00DE243E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</w:rPr>
        <w:t>ในระหว่างงวด</w:t>
      </w:r>
      <w:r w:rsidR="00EB73CD" w:rsidRPr="00DE243E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</w:rPr>
        <w:t>เก้าเดือน</w:t>
      </w:r>
      <w:r w:rsidRPr="00DE243E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</w:rPr>
        <w:t xml:space="preserve">สิ้นสุดวันที่ </w:t>
      </w:r>
      <w:r w:rsidR="004E7E09" w:rsidRPr="004E7E09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lang w:val="en-GB"/>
        </w:rPr>
        <w:t>30</w:t>
      </w:r>
      <w:r w:rsidRPr="00DE243E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lang w:val="en-GB"/>
        </w:rPr>
        <w:t xml:space="preserve"> </w:t>
      </w:r>
      <w:r w:rsidR="00EB73CD" w:rsidRPr="00DE243E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  <w:lang w:val="en-GB"/>
        </w:rPr>
        <w:t>กันยายน</w:t>
      </w:r>
      <w:r w:rsidRPr="00DE243E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  <w:lang w:val="en-GB"/>
        </w:rPr>
        <w:t xml:space="preserve"> พ.ศ. </w:t>
      </w:r>
      <w:r w:rsidR="004E7E09" w:rsidRPr="004E7E09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lang w:val="en-GB"/>
        </w:rPr>
        <w:t>2566</w:t>
      </w:r>
      <w:r w:rsidRPr="00DE243E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lang w:val="en-GB"/>
        </w:rPr>
        <w:t xml:space="preserve"> </w:t>
      </w:r>
      <w:r w:rsidRPr="00DE243E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  <w:lang w:val="en-GB"/>
        </w:rPr>
        <w:t>กลุ่มกิจการมีสินทรัพย์สิทธิการใช้ภายใต้สัญญาเช่าที่หมดอายุ และได้รับโอนกรรมสิทธิ์ในสินทรัพย์ที่เช่า กลุ่มกิจการจึงโอนจัดประเภทสินทรัพย์ดังกล่าวซึ่งมีมูลค่าตามบัญชีสุทธิ</w:t>
      </w:r>
      <w:r w:rsidR="00AF24FE" w:rsidRPr="00DE243E">
        <w:rPr>
          <w:rFonts w:ascii="Browallia New" w:eastAsia="Arial Unicode MS" w:hAnsi="Browallia New" w:cs="Browallia New" w:hint="cs"/>
          <w:b w:val="0"/>
          <w:bCs w:val="0"/>
          <w:spacing w:val="-2"/>
          <w:sz w:val="28"/>
          <w:szCs w:val="28"/>
          <w:cs/>
          <w:lang w:val="en-GB"/>
        </w:rPr>
        <w:t>จำนวน</w:t>
      </w:r>
      <w:r w:rsidR="00CB0950" w:rsidRPr="00DE243E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  <w:lang w:val="en-GB"/>
        </w:rPr>
        <w:t xml:space="preserve"> </w:t>
      </w:r>
      <w:r w:rsidR="00B6180A" w:rsidRPr="00DE243E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lang w:val="en-GB"/>
        </w:rPr>
        <w:br/>
      </w:r>
      <w:r w:rsidR="004E7E09" w:rsidRPr="004E7E09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lang w:val="en-GB"/>
        </w:rPr>
        <w:t>0</w:t>
      </w:r>
      <w:r w:rsidR="00CB0950" w:rsidRPr="00DE243E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</w:rPr>
        <w:t>.</w:t>
      </w:r>
      <w:r w:rsidR="004E7E09" w:rsidRPr="004E7E09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lang w:val="en-GB"/>
        </w:rPr>
        <w:t>34</w:t>
      </w:r>
      <w:r w:rsidRPr="00DE243E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lang w:val="en-GB"/>
        </w:rPr>
        <w:t xml:space="preserve"> </w:t>
      </w:r>
      <w:r w:rsidRPr="00DE243E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  <w:lang w:val="en-GB"/>
        </w:rPr>
        <w:t xml:space="preserve">ล้านบาท (ณ วันที่ </w:t>
      </w:r>
      <w:r w:rsidR="004E7E09" w:rsidRPr="004E7E09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lang w:val="en-GB"/>
        </w:rPr>
        <w:t>31</w:t>
      </w:r>
      <w:r w:rsidRPr="00DE243E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lang w:val="en-GB"/>
        </w:rPr>
        <w:t xml:space="preserve"> </w:t>
      </w:r>
      <w:r w:rsidRPr="00DE243E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  <w:lang w:val="en-GB"/>
        </w:rPr>
        <w:t xml:space="preserve">ธันวาคม พ.ศ. </w:t>
      </w:r>
      <w:r w:rsidR="004E7E09" w:rsidRPr="004E7E09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lang w:val="en-GB"/>
        </w:rPr>
        <w:t>2565</w:t>
      </w:r>
      <w:r w:rsidRPr="00DE243E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lang w:val="en-GB"/>
        </w:rPr>
        <w:t xml:space="preserve"> </w:t>
      </w:r>
      <w:r w:rsidRPr="00DE243E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  <w:lang w:val="en-GB"/>
        </w:rPr>
        <w:t>มูลค่าตามบัญชีสุทธิ</w:t>
      </w:r>
      <w:r w:rsidR="00AF24FE" w:rsidRPr="00DE243E">
        <w:rPr>
          <w:rFonts w:ascii="Browallia New" w:eastAsia="Arial Unicode MS" w:hAnsi="Browallia New" w:cs="Browallia New" w:hint="cs"/>
          <w:b w:val="0"/>
          <w:bCs w:val="0"/>
          <w:spacing w:val="-2"/>
          <w:sz w:val="28"/>
          <w:szCs w:val="28"/>
          <w:cs/>
          <w:lang w:val="en-GB"/>
        </w:rPr>
        <w:t>จำนวน</w:t>
      </w:r>
      <w:r w:rsidRPr="00DE243E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lang w:val="en-GB"/>
        </w:rPr>
        <w:t xml:space="preserve"> </w:t>
      </w:r>
      <w:r w:rsidR="004E7E09" w:rsidRPr="004E7E09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lang w:val="en-GB"/>
        </w:rPr>
        <w:t>410</w:t>
      </w:r>
      <w:r w:rsidRPr="00DE243E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lang w:val="en-GB"/>
        </w:rPr>
        <w:t>.</w:t>
      </w:r>
      <w:r w:rsidR="004E7E09" w:rsidRPr="004E7E09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lang w:val="en-GB"/>
        </w:rPr>
        <w:t>96</w:t>
      </w:r>
      <w:r w:rsidRPr="00DE243E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lang w:val="en-GB"/>
        </w:rPr>
        <w:t xml:space="preserve"> </w:t>
      </w:r>
      <w:r w:rsidRPr="00DE243E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  <w:lang w:val="en-GB"/>
        </w:rPr>
        <w:t>ล้านบาท</w:t>
      </w:r>
      <w:r w:rsidRPr="00DE243E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lang w:val="en-GB"/>
        </w:rPr>
        <w:t xml:space="preserve">) </w:t>
      </w:r>
      <w:r w:rsidRPr="00DE243E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  <w:lang w:val="en-GB"/>
        </w:rPr>
        <w:t>เป็น</w:t>
      </w:r>
      <w:r w:rsidR="00D069B7" w:rsidRPr="00DE243E">
        <w:rPr>
          <w:rFonts w:ascii="Browallia New" w:eastAsia="Arial Unicode MS" w:hAnsi="Browallia New" w:cs="Browallia New" w:hint="cs"/>
          <w:b w:val="0"/>
          <w:bCs w:val="0"/>
          <w:spacing w:val="-2"/>
          <w:sz w:val="28"/>
          <w:szCs w:val="28"/>
          <w:cs/>
          <w:lang w:val="en-GB"/>
        </w:rPr>
        <w:t>ที่ดิน อาคาร และ</w:t>
      </w:r>
      <w:r w:rsidRPr="00DE243E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  <w:lang w:val="en-GB"/>
        </w:rPr>
        <w:t>อุปกรณ์</w:t>
      </w:r>
    </w:p>
    <w:p w14:paraId="30AF2BDC" w14:textId="77777777" w:rsidR="00C659EC" w:rsidRPr="00DE243E" w:rsidRDefault="00C659EC" w:rsidP="00C659EC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DE243E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br w:type="page"/>
      </w:r>
    </w:p>
    <w:p w14:paraId="4B32581C" w14:textId="77777777" w:rsidR="00C659EC" w:rsidRPr="00DE243E" w:rsidRDefault="00C659EC" w:rsidP="00C659EC">
      <w:pPr>
        <w:rPr>
          <w:rFonts w:ascii="Browallia New" w:hAnsi="Browallia New" w:cs="Browallia New"/>
          <w:sz w:val="28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659EC" w:rsidRPr="00DE243E" w14:paraId="55ADF6F3" w14:textId="77777777" w:rsidTr="005C63C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56B050F" w14:textId="73DC76AE" w:rsidR="00C659EC" w:rsidRPr="00DE243E" w:rsidRDefault="004E7E09" w:rsidP="00304B7B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4E7E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12</w:t>
            </w:r>
            <w:r w:rsidR="00C659EC" w:rsidRPr="00DE243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C659EC" w:rsidRPr="00DE243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เงินกู้ยืมระยะสั้นจากสถาบันการเงิน</w:t>
            </w:r>
          </w:p>
        </w:tc>
      </w:tr>
    </w:tbl>
    <w:p w14:paraId="0DE7B4B4" w14:textId="77777777" w:rsidR="00C659EC" w:rsidRPr="00DE243E" w:rsidRDefault="00C659EC" w:rsidP="00C659EC">
      <w:pPr>
        <w:rPr>
          <w:rFonts w:ascii="Browallia New" w:eastAsia="Arial Unicode MS" w:hAnsi="Browallia New" w:cs="Browallia New"/>
          <w:sz w:val="20"/>
          <w:szCs w:val="20"/>
        </w:rPr>
      </w:pPr>
    </w:p>
    <w:p w14:paraId="0D0C0A80" w14:textId="50A1646F" w:rsidR="00C659EC" w:rsidRPr="00DE243E" w:rsidRDefault="00C659EC" w:rsidP="00C659EC">
      <w:pPr>
        <w:jc w:val="thaiDistribute"/>
        <w:rPr>
          <w:rFonts w:ascii="Browallia New" w:hAnsi="Browallia New" w:cs="Browallia New"/>
          <w:sz w:val="28"/>
          <w:cs/>
          <w:lang w:val="en-US"/>
        </w:rPr>
      </w:pPr>
      <w:r w:rsidRPr="00DE243E">
        <w:rPr>
          <w:rFonts w:ascii="Browallia New" w:hAnsi="Browallia New" w:cs="Browallia New"/>
          <w:sz w:val="28"/>
          <w:cs/>
          <w:lang w:val="en-US"/>
        </w:rPr>
        <w:t xml:space="preserve">ณ วันที่ </w:t>
      </w:r>
      <w:r w:rsidR="004E7E09" w:rsidRPr="004E7E09">
        <w:rPr>
          <w:rFonts w:ascii="Browallia New" w:hAnsi="Browallia New" w:cs="Browallia New"/>
          <w:sz w:val="28"/>
        </w:rPr>
        <w:t>30</w:t>
      </w:r>
      <w:r w:rsidRPr="00DE243E">
        <w:rPr>
          <w:rFonts w:ascii="Browallia New" w:hAnsi="Browallia New" w:cs="Browallia New"/>
          <w:sz w:val="28"/>
        </w:rPr>
        <w:t xml:space="preserve"> </w:t>
      </w:r>
      <w:r w:rsidR="00EB73CD" w:rsidRPr="00DE243E">
        <w:rPr>
          <w:rFonts w:ascii="Browallia New" w:hAnsi="Browallia New" w:cs="Browallia New"/>
          <w:sz w:val="28"/>
          <w:cs/>
        </w:rPr>
        <w:t>กันยายน</w:t>
      </w:r>
      <w:r w:rsidRPr="00DE243E">
        <w:rPr>
          <w:rFonts w:ascii="Browallia New" w:hAnsi="Browallia New" w:cs="Browallia New"/>
          <w:sz w:val="28"/>
          <w:cs/>
        </w:rPr>
        <w:t xml:space="preserve"> พ.ศ. </w:t>
      </w:r>
      <w:r w:rsidR="004E7E09" w:rsidRPr="004E7E09">
        <w:rPr>
          <w:rFonts w:ascii="Browallia New" w:hAnsi="Browallia New" w:cs="Browallia New"/>
          <w:sz w:val="28"/>
        </w:rPr>
        <w:t>2566</w:t>
      </w:r>
      <w:r w:rsidRPr="00DE243E">
        <w:rPr>
          <w:rFonts w:ascii="Browallia New" w:hAnsi="Browallia New" w:cs="Browallia New"/>
          <w:sz w:val="28"/>
        </w:rPr>
        <w:t xml:space="preserve"> </w:t>
      </w:r>
      <w:r w:rsidRPr="00DE243E">
        <w:rPr>
          <w:rFonts w:ascii="Browallia New" w:hAnsi="Browallia New" w:cs="Browallia New"/>
          <w:sz w:val="28"/>
          <w:cs/>
        </w:rPr>
        <w:t>เงินกู้ยืมระยะสั้นจากสถาบันการเงินเป็นตั๋วสัญญาใช้เงินที่ไม่มีหลักทรัพย์ค้ำประกัน</w:t>
      </w:r>
      <w:r w:rsidR="005C63C5" w:rsidRPr="00DE243E">
        <w:rPr>
          <w:rFonts w:ascii="Browallia New" w:hAnsi="Browallia New" w:cs="Browallia New"/>
          <w:sz w:val="28"/>
          <w:cs/>
        </w:rPr>
        <w:br/>
      </w:r>
      <w:r w:rsidRPr="00DE243E">
        <w:rPr>
          <w:rFonts w:ascii="Browallia New" w:hAnsi="Browallia New" w:cs="Browallia New"/>
          <w:sz w:val="28"/>
          <w:cs/>
        </w:rPr>
        <w:t xml:space="preserve">โดยมีอัตราดอกเบี้ยคงที่ต่อปี ทั้งนี้ มีกำหนดการชำระคืนเงินต้นและจ่ายชำระดอกเบี้ยในระหว่างวันที่ </w:t>
      </w:r>
      <w:r w:rsidR="004E7E09" w:rsidRPr="004E7E09">
        <w:rPr>
          <w:rFonts w:ascii="Browallia New" w:hAnsi="Browallia New" w:cs="Browallia New"/>
          <w:sz w:val="28"/>
        </w:rPr>
        <w:t>6</w:t>
      </w:r>
      <w:r w:rsidR="00172CF2" w:rsidRPr="00DE243E">
        <w:rPr>
          <w:rFonts w:ascii="Browallia New" w:hAnsi="Browallia New" w:cs="Browallia New"/>
          <w:sz w:val="28"/>
          <w:lang w:val="en-US"/>
        </w:rPr>
        <w:t xml:space="preserve"> </w:t>
      </w:r>
      <w:r w:rsidR="00172CF2" w:rsidRPr="00DE243E">
        <w:rPr>
          <w:rFonts w:ascii="Browallia New" w:hAnsi="Browallia New" w:cs="Browallia New"/>
          <w:sz w:val="28"/>
          <w:cs/>
          <w:lang w:val="en-US"/>
        </w:rPr>
        <w:t>ตุลาคม</w:t>
      </w:r>
      <w:r w:rsidRPr="00DE243E">
        <w:rPr>
          <w:rFonts w:ascii="Browallia New" w:hAnsi="Browallia New" w:cs="Browallia New"/>
          <w:sz w:val="28"/>
          <w:cs/>
        </w:rPr>
        <w:t xml:space="preserve"> พ.ศ.</w:t>
      </w:r>
      <w:r w:rsidRPr="00DE243E">
        <w:rPr>
          <w:rFonts w:ascii="Browallia New" w:hAnsi="Browallia New" w:cs="Browallia New"/>
          <w:sz w:val="28"/>
        </w:rPr>
        <w:t xml:space="preserve"> </w:t>
      </w:r>
      <w:r w:rsidR="004E7E09" w:rsidRPr="004E7E09">
        <w:rPr>
          <w:rFonts w:ascii="Browallia New" w:hAnsi="Browallia New" w:cs="Browallia New"/>
          <w:sz w:val="28"/>
        </w:rPr>
        <w:t>2566</w:t>
      </w:r>
      <w:r w:rsidRPr="00DE243E">
        <w:rPr>
          <w:rFonts w:ascii="Browallia New" w:hAnsi="Browallia New" w:cs="Browallia New"/>
          <w:sz w:val="28"/>
          <w:cs/>
        </w:rPr>
        <w:t xml:space="preserve"> ถึงวันที่</w:t>
      </w:r>
      <w:r w:rsidRPr="00DE243E">
        <w:rPr>
          <w:rFonts w:ascii="Browallia New" w:hAnsi="Browallia New" w:cs="Browallia New"/>
          <w:sz w:val="28"/>
        </w:rPr>
        <w:t xml:space="preserve"> </w:t>
      </w:r>
      <w:r w:rsidR="004E7E09" w:rsidRPr="004E7E09">
        <w:rPr>
          <w:rFonts w:ascii="Browallia New" w:hAnsi="Browallia New" w:cs="Browallia New"/>
          <w:sz w:val="28"/>
        </w:rPr>
        <w:t>25</w:t>
      </w:r>
      <w:r w:rsidRPr="00DE243E">
        <w:rPr>
          <w:rFonts w:ascii="Browallia New" w:hAnsi="Browallia New" w:cs="Browallia New"/>
          <w:sz w:val="28"/>
        </w:rPr>
        <w:t xml:space="preserve"> </w:t>
      </w:r>
      <w:r w:rsidR="00172CF2" w:rsidRPr="00DE243E">
        <w:rPr>
          <w:rFonts w:ascii="Browallia New" w:hAnsi="Browallia New" w:cs="Browallia New"/>
          <w:sz w:val="28"/>
          <w:cs/>
        </w:rPr>
        <w:t>ตุลาคม</w:t>
      </w:r>
      <w:r w:rsidRPr="00DE243E">
        <w:rPr>
          <w:rFonts w:ascii="Browallia New" w:hAnsi="Browallia New" w:cs="Browallia New"/>
          <w:sz w:val="28"/>
          <w:cs/>
        </w:rPr>
        <w:t xml:space="preserve"> พ.ศ.</w:t>
      </w:r>
      <w:r w:rsidRPr="00DE243E">
        <w:rPr>
          <w:rFonts w:ascii="Browallia New" w:hAnsi="Browallia New" w:cs="Browallia New"/>
          <w:sz w:val="28"/>
        </w:rPr>
        <w:t xml:space="preserve"> </w:t>
      </w:r>
      <w:r w:rsidR="004E7E09" w:rsidRPr="004E7E09">
        <w:rPr>
          <w:rFonts w:ascii="Browallia New" w:hAnsi="Browallia New" w:cs="Browallia New"/>
          <w:sz w:val="28"/>
        </w:rPr>
        <w:t>2566</w:t>
      </w:r>
    </w:p>
    <w:p w14:paraId="21FB9151" w14:textId="77777777" w:rsidR="00C659EC" w:rsidRPr="00DE243E" w:rsidRDefault="00C659EC" w:rsidP="00C659EC">
      <w:pPr>
        <w:rPr>
          <w:rFonts w:ascii="Browallia New" w:hAnsi="Browallia New" w:cs="Browallia New"/>
          <w:sz w:val="20"/>
          <w:szCs w:val="20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659EC" w:rsidRPr="00DE243E" w14:paraId="3B3A5EB4" w14:textId="77777777" w:rsidTr="005C63C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B028879" w14:textId="773CB057" w:rsidR="00C659EC" w:rsidRPr="00DE243E" w:rsidRDefault="004E7E09" w:rsidP="00304B7B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4E7E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13</w:t>
            </w:r>
            <w:r w:rsidR="00C659EC" w:rsidRPr="00DE243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C659EC" w:rsidRPr="00DE243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เงินกู้ยืมระยะยาวจากสถาบันการเงิน สุทธิ</w:t>
            </w:r>
          </w:p>
        </w:tc>
      </w:tr>
    </w:tbl>
    <w:p w14:paraId="494FE393" w14:textId="77777777" w:rsidR="00C659EC" w:rsidRPr="00DE243E" w:rsidRDefault="00C659EC" w:rsidP="00C659EC">
      <w:pPr>
        <w:rPr>
          <w:rFonts w:ascii="Browallia New" w:hAnsi="Browallia New" w:cs="Browallia New"/>
          <w:sz w:val="20"/>
          <w:szCs w:val="20"/>
        </w:rPr>
      </w:pPr>
    </w:p>
    <w:p w14:paraId="18DA637C" w14:textId="77777777" w:rsidR="00C659EC" w:rsidRPr="00DE243E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  <w:r w:rsidRPr="00DE243E">
        <w:rPr>
          <w:rFonts w:ascii="Browallia New" w:eastAsia="Arial Unicode MS" w:hAnsi="Browallia New" w:cs="Browallia New"/>
          <w:sz w:val="28"/>
          <w:cs/>
        </w:rPr>
        <w:t>การเปลี่ยนแปลงของเงินกู้ยืมระยะยาวจากสถาบันการเงินสามารถวิเคราะห์ได้ดังนี้</w:t>
      </w:r>
    </w:p>
    <w:p w14:paraId="0D2740CD" w14:textId="77777777" w:rsidR="00C659EC" w:rsidRPr="00DE243E" w:rsidRDefault="00C659EC" w:rsidP="00C659EC">
      <w:pPr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954"/>
        <w:gridCol w:w="1843"/>
        <w:gridCol w:w="1653"/>
      </w:tblGrid>
      <w:tr w:rsidR="00C659EC" w:rsidRPr="00DE243E" w14:paraId="5C5C6271" w14:textId="77777777" w:rsidTr="005C63C5">
        <w:trPr>
          <w:cantSplit/>
        </w:trPr>
        <w:tc>
          <w:tcPr>
            <w:tcW w:w="5954" w:type="dxa"/>
            <w:shd w:val="clear" w:color="auto" w:fill="auto"/>
          </w:tcPr>
          <w:p w14:paraId="35EDA727" w14:textId="77777777" w:rsidR="00C659EC" w:rsidRPr="00DE243E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79326339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653" w:type="dxa"/>
            <w:tcBorders>
              <w:top w:val="single" w:sz="4" w:space="0" w:color="auto"/>
            </w:tcBorders>
            <w:shd w:val="clear" w:color="auto" w:fill="auto"/>
          </w:tcPr>
          <w:p w14:paraId="1D157CAB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C659EC" w:rsidRPr="00DE243E" w14:paraId="45B4E1A1" w14:textId="77777777" w:rsidTr="005C63C5">
        <w:trPr>
          <w:cantSplit/>
        </w:trPr>
        <w:tc>
          <w:tcPr>
            <w:tcW w:w="5954" w:type="dxa"/>
            <w:shd w:val="clear" w:color="auto" w:fill="auto"/>
          </w:tcPr>
          <w:p w14:paraId="5F397D57" w14:textId="77777777" w:rsidR="00C659EC" w:rsidRPr="00DE243E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3B8A48D9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cs/>
              </w:rPr>
              <w:t>ข้อมูลทางการเงินรวม</w:t>
            </w:r>
          </w:p>
        </w:tc>
        <w:tc>
          <w:tcPr>
            <w:tcW w:w="1653" w:type="dxa"/>
            <w:shd w:val="clear" w:color="auto" w:fill="auto"/>
          </w:tcPr>
          <w:p w14:paraId="4319894B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C659EC" w:rsidRPr="00DE243E" w14:paraId="55C717F7" w14:textId="77777777" w:rsidTr="005C63C5">
        <w:trPr>
          <w:cantSplit/>
          <w:trHeight w:val="275"/>
        </w:trPr>
        <w:tc>
          <w:tcPr>
            <w:tcW w:w="5954" w:type="dxa"/>
            <w:shd w:val="clear" w:color="auto" w:fill="auto"/>
          </w:tcPr>
          <w:p w14:paraId="4740C018" w14:textId="77777777" w:rsidR="00C659EC" w:rsidRPr="00DE243E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1A16340F" w14:textId="77777777" w:rsidR="00C659EC" w:rsidRPr="00DE243E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DE243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653" w:type="dxa"/>
            <w:tcBorders>
              <w:bottom w:val="single" w:sz="4" w:space="0" w:color="auto"/>
            </w:tcBorders>
            <w:shd w:val="clear" w:color="auto" w:fill="auto"/>
          </w:tcPr>
          <w:p w14:paraId="60D7E708" w14:textId="77777777" w:rsidR="00C659EC" w:rsidRPr="00DE243E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DE243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C659EC" w:rsidRPr="00DE243E" w14:paraId="16FC2B4D" w14:textId="77777777" w:rsidTr="005C63C5">
        <w:trPr>
          <w:cantSplit/>
        </w:trPr>
        <w:tc>
          <w:tcPr>
            <w:tcW w:w="5954" w:type="dxa"/>
          </w:tcPr>
          <w:p w14:paraId="51EF3473" w14:textId="77777777" w:rsidR="00C659EC" w:rsidRPr="00DE243E" w:rsidRDefault="00C659EC" w:rsidP="00304B7B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60BBF1D2" w14:textId="77777777" w:rsidR="00C659EC" w:rsidRPr="00DE243E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653" w:type="dxa"/>
            <w:shd w:val="clear" w:color="auto" w:fill="FAFAFA"/>
            <w:vAlign w:val="bottom"/>
          </w:tcPr>
          <w:p w14:paraId="25390186" w14:textId="77777777" w:rsidR="00C659EC" w:rsidRPr="00DE243E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C659EC" w:rsidRPr="00DE243E" w14:paraId="6FA6B89C" w14:textId="77777777" w:rsidTr="005C63C5">
        <w:trPr>
          <w:cantSplit/>
        </w:trPr>
        <w:tc>
          <w:tcPr>
            <w:tcW w:w="5954" w:type="dxa"/>
            <w:vAlign w:val="center"/>
          </w:tcPr>
          <w:p w14:paraId="6315F699" w14:textId="103FBE6A" w:rsidR="00C659EC" w:rsidRPr="00DE243E" w:rsidRDefault="00C659EC" w:rsidP="00304B7B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EB73CD"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เก้าเดือน</w:t>
            </w: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4E7E09"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EB73CD"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พ.ศ. </w:t>
            </w:r>
            <w:r w:rsidR="004E7E09"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5CA22C50" w14:textId="77777777" w:rsidR="00C659EC" w:rsidRPr="00DE243E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653" w:type="dxa"/>
            <w:shd w:val="clear" w:color="auto" w:fill="FAFAFA"/>
            <w:vAlign w:val="bottom"/>
          </w:tcPr>
          <w:p w14:paraId="548AE602" w14:textId="77777777" w:rsidR="00C659EC" w:rsidRPr="00DE243E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659EC" w:rsidRPr="00DE243E" w14:paraId="32A17E01" w14:textId="77777777" w:rsidTr="005C63C5">
        <w:trPr>
          <w:cantSplit/>
        </w:trPr>
        <w:tc>
          <w:tcPr>
            <w:tcW w:w="5954" w:type="dxa"/>
          </w:tcPr>
          <w:p w14:paraId="6A05295D" w14:textId="1704DAF1" w:rsidR="00C659EC" w:rsidRPr="00DE243E" w:rsidRDefault="00DA573E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DE243E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val="en-US" w:eastAsia="th-TH"/>
              </w:rPr>
              <w:t>มูลค่าตามบัญชี</w:t>
            </w:r>
            <w:r w:rsidR="00C659EC" w:rsidRPr="00DE243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ต้นงวด สุทธิ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6310B5D1" w14:textId="7D71AD68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C659EC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658</w:t>
            </w:r>
            <w:r w:rsidR="00C659EC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856</w:t>
            </w:r>
          </w:p>
        </w:tc>
        <w:tc>
          <w:tcPr>
            <w:tcW w:w="1653" w:type="dxa"/>
            <w:shd w:val="clear" w:color="auto" w:fill="FAFAFA"/>
            <w:vAlign w:val="bottom"/>
          </w:tcPr>
          <w:p w14:paraId="131BF562" w14:textId="4D347BF6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C659EC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070</w:t>
            </w:r>
            <w:r w:rsidR="00C659EC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249</w:t>
            </w:r>
          </w:p>
        </w:tc>
      </w:tr>
      <w:tr w:rsidR="00C659EC" w:rsidRPr="00DE243E" w14:paraId="47410492" w14:textId="77777777" w:rsidTr="005C63C5">
        <w:trPr>
          <w:cantSplit/>
        </w:trPr>
        <w:tc>
          <w:tcPr>
            <w:tcW w:w="5954" w:type="dxa"/>
          </w:tcPr>
          <w:p w14:paraId="786BB830" w14:textId="77777777" w:rsidR="00C659EC" w:rsidRPr="00DE243E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DE243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กระแสเงินสด</w:t>
            </w:r>
            <w:r w:rsidRPr="00DE243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:</w:t>
            </w:r>
          </w:p>
        </w:tc>
        <w:tc>
          <w:tcPr>
            <w:tcW w:w="1843" w:type="dxa"/>
            <w:shd w:val="clear" w:color="auto" w:fill="FAFAFA"/>
          </w:tcPr>
          <w:p w14:paraId="578602BF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653" w:type="dxa"/>
            <w:shd w:val="clear" w:color="auto" w:fill="FAFAFA"/>
          </w:tcPr>
          <w:p w14:paraId="4B243639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659EC" w:rsidRPr="00DE243E" w14:paraId="5EE46DF5" w14:textId="77777777" w:rsidTr="005C63C5">
        <w:trPr>
          <w:cantSplit/>
        </w:trPr>
        <w:tc>
          <w:tcPr>
            <w:tcW w:w="5954" w:type="dxa"/>
          </w:tcPr>
          <w:p w14:paraId="2459230B" w14:textId="77777777" w:rsidR="00C659EC" w:rsidRPr="00DE243E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DE243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เงินกู้ยืมระหว่างงวด</w:t>
            </w:r>
          </w:p>
        </w:tc>
        <w:tc>
          <w:tcPr>
            <w:tcW w:w="1843" w:type="dxa"/>
            <w:shd w:val="clear" w:color="auto" w:fill="FAFAFA"/>
          </w:tcPr>
          <w:p w14:paraId="0AA213D9" w14:textId="0AA32FDA" w:rsidR="00C659EC" w:rsidRPr="00DE243E" w:rsidRDefault="004E7E09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78697A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700</w:t>
            </w:r>
            <w:r w:rsidR="0078697A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  <w:tc>
          <w:tcPr>
            <w:tcW w:w="1653" w:type="dxa"/>
            <w:shd w:val="clear" w:color="auto" w:fill="FAFAFA"/>
          </w:tcPr>
          <w:p w14:paraId="06E01DD0" w14:textId="528C2A90" w:rsidR="00C659EC" w:rsidRPr="00DE243E" w:rsidRDefault="004E7E09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A26DB2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000</w:t>
            </w:r>
            <w:r w:rsidR="00A26DB2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</w:tr>
      <w:tr w:rsidR="00C659EC" w:rsidRPr="00DE243E" w14:paraId="008BBB04" w14:textId="77777777" w:rsidTr="005C63C5">
        <w:trPr>
          <w:cantSplit/>
        </w:trPr>
        <w:tc>
          <w:tcPr>
            <w:tcW w:w="5954" w:type="dxa"/>
          </w:tcPr>
          <w:p w14:paraId="7C5B2F16" w14:textId="77777777" w:rsidR="00C659EC" w:rsidRPr="00DE243E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DE243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จ่ายคืนเงินกู้ระหว่างงวด</w:t>
            </w:r>
          </w:p>
        </w:tc>
        <w:tc>
          <w:tcPr>
            <w:tcW w:w="1843" w:type="dxa"/>
            <w:shd w:val="clear" w:color="auto" w:fill="FAFAFA"/>
          </w:tcPr>
          <w:p w14:paraId="512A4C16" w14:textId="2F2B5CA0" w:rsidR="00C659EC" w:rsidRPr="00DE243E" w:rsidRDefault="0078697A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4E7E09" w:rsidRPr="004E7E0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4E7E09" w:rsidRPr="004E7E09">
              <w:rPr>
                <w:rFonts w:ascii="Browallia New" w:eastAsia="Arial Unicode MS" w:hAnsi="Browallia New" w:cs="Browallia New"/>
                <w:sz w:val="28"/>
              </w:rPr>
              <w:t>537</w:t>
            </w:r>
            <w:r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4E7E09" w:rsidRPr="004E7E09">
              <w:rPr>
                <w:rFonts w:ascii="Browallia New" w:eastAsia="Arial Unicode MS" w:hAnsi="Browallia New" w:cs="Browallia New"/>
                <w:sz w:val="28"/>
              </w:rPr>
              <w:t>682</w:t>
            </w:r>
            <w:r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653" w:type="dxa"/>
            <w:shd w:val="clear" w:color="auto" w:fill="FAFAFA"/>
          </w:tcPr>
          <w:p w14:paraId="5EB5D3D0" w14:textId="5B7E548A" w:rsidR="00C659EC" w:rsidRPr="00DE243E" w:rsidRDefault="00A26DB2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4E7E09" w:rsidRPr="004E7E0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4E7E09" w:rsidRPr="004E7E09">
              <w:rPr>
                <w:rFonts w:ascii="Browallia New" w:eastAsia="Arial Unicode MS" w:hAnsi="Browallia New" w:cs="Browallia New"/>
                <w:sz w:val="28"/>
              </w:rPr>
              <w:t>245</w:t>
            </w:r>
            <w:r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4E7E09" w:rsidRPr="004E7E09">
              <w:rPr>
                <w:rFonts w:ascii="Browallia New" w:eastAsia="Arial Unicode MS" w:hAnsi="Browallia New" w:cs="Browallia New"/>
                <w:sz w:val="28"/>
              </w:rPr>
              <w:t>155</w:t>
            </w:r>
            <w:r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C659EC" w:rsidRPr="00DE243E" w14:paraId="3B56C8E4" w14:textId="77777777" w:rsidTr="005C63C5">
        <w:trPr>
          <w:cantSplit/>
        </w:trPr>
        <w:tc>
          <w:tcPr>
            <w:tcW w:w="5954" w:type="dxa"/>
          </w:tcPr>
          <w:p w14:paraId="0B9243E0" w14:textId="77777777" w:rsidR="00C659EC" w:rsidRPr="00DE243E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DE243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ขาดทุนจากอัตราแลกเปลี่ยนที่ยังไม่เกิดขึ้น</w:t>
            </w:r>
          </w:p>
        </w:tc>
        <w:tc>
          <w:tcPr>
            <w:tcW w:w="1843" w:type="dxa"/>
            <w:shd w:val="clear" w:color="auto" w:fill="FAFAFA"/>
          </w:tcPr>
          <w:p w14:paraId="05429D6E" w14:textId="007FA35A" w:rsidR="00C659EC" w:rsidRPr="00DE243E" w:rsidRDefault="004E7E09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16</w:t>
            </w:r>
            <w:r w:rsidR="0078697A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089</w:t>
            </w:r>
          </w:p>
        </w:tc>
        <w:tc>
          <w:tcPr>
            <w:tcW w:w="1653" w:type="dxa"/>
            <w:shd w:val="clear" w:color="auto" w:fill="FAFAFA"/>
          </w:tcPr>
          <w:p w14:paraId="679E34A7" w14:textId="119B67CD" w:rsidR="00C659EC" w:rsidRPr="00DE243E" w:rsidRDefault="004E7E09" w:rsidP="00A26D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16</w:t>
            </w:r>
            <w:r w:rsidR="00A26DB2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089</w:t>
            </w:r>
          </w:p>
        </w:tc>
      </w:tr>
      <w:tr w:rsidR="00C659EC" w:rsidRPr="00DE243E" w14:paraId="3E9619D1" w14:textId="77777777" w:rsidTr="005C63C5">
        <w:trPr>
          <w:cantSplit/>
        </w:trPr>
        <w:tc>
          <w:tcPr>
            <w:tcW w:w="5954" w:type="dxa"/>
          </w:tcPr>
          <w:p w14:paraId="0B65A94D" w14:textId="77777777" w:rsidR="00C659EC" w:rsidRPr="00DE243E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DE243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การเปลี่ยนแปลงรายการที่มิใช่เงินสด:</w:t>
            </w:r>
          </w:p>
        </w:tc>
        <w:tc>
          <w:tcPr>
            <w:tcW w:w="1843" w:type="dxa"/>
            <w:shd w:val="clear" w:color="auto" w:fill="FAFAFA"/>
          </w:tcPr>
          <w:p w14:paraId="561C939D" w14:textId="77777777" w:rsidR="00C659EC" w:rsidRPr="00DE243E" w:rsidRDefault="00C659EC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653" w:type="dxa"/>
            <w:shd w:val="clear" w:color="auto" w:fill="FAFAFA"/>
          </w:tcPr>
          <w:p w14:paraId="2157C10F" w14:textId="77777777" w:rsidR="00C659EC" w:rsidRPr="00DE243E" w:rsidRDefault="00C659EC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C659EC" w:rsidRPr="00DE243E" w14:paraId="304EB6E5" w14:textId="77777777" w:rsidTr="005C63C5">
        <w:trPr>
          <w:cantSplit/>
        </w:trPr>
        <w:tc>
          <w:tcPr>
            <w:tcW w:w="5954" w:type="dxa"/>
          </w:tcPr>
          <w:p w14:paraId="1F6937B3" w14:textId="77777777" w:rsidR="00C659EC" w:rsidRPr="00DE243E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DE243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228AA087" w14:textId="00E83DDC" w:rsidR="00C659EC" w:rsidRPr="00DE243E" w:rsidRDefault="004E7E09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302</w:t>
            </w:r>
          </w:p>
        </w:tc>
        <w:tc>
          <w:tcPr>
            <w:tcW w:w="1653" w:type="dxa"/>
            <w:tcBorders>
              <w:bottom w:val="single" w:sz="4" w:space="0" w:color="auto"/>
            </w:tcBorders>
            <w:shd w:val="clear" w:color="auto" w:fill="FAFAFA"/>
          </w:tcPr>
          <w:p w14:paraId="3B3D0DFF" w14:textId="71731358" w:rsidR="00C659EC" w:rsidRPr="00DE243E" w:rsidRDefault="004E7E09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302</w:t>
            </w:r>
          </w:p>
        </w:tc>
      </w:tr>
      <w:tr w:rsidR="00C659EC" w:rsidRPr="00DE243E" w14:paraId="34263DCA" w14:textId="77777777" w:rsidTr="005C63C5">
        <w:trPr>
          <w:cantSplit/>
        </w:trPr>
        <w:tc>
          <w:tcPr>
            <w:tcW w:w="5954" w:type="dxa"/>
          </w:tcPr>
          <w:p w14:paraId="56CB3F10" w14:textId="3B2621D8" w:rsidR="00C659EC" w:rsidRPr="00DE243E" w:rsidRDefault="00DA573E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DE243E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val="en-US" w:eastAsia="th-TH"/>
              </w:rPr>
              <w:t>มูลค่าตามบัญชี</w:t>
            </w:r>
            <w:r w:rsidR="00C659EC" w:rsidRPr="00DE243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ปลายงวด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4E3F3AC7" w14:textId="63E74889" w:rsidR="00C659EC" w:rsidRPr="00DE243E" w:rsidRDefault="004E7E09" w:rsidP="00786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78697A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837</w:t>
            </w:r>
            <w:r w:rsidR="0078697A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565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shd w:val="clear" w:color="auto" w:fill="FAFAFA"/>
          </w:tcPr>
          <w:p w14:paraId="6ABEC8B2" w14:textId="786B69E6" w:rsidR="00C659EC" w:rsidRPr="00DE243E" w:rsidRDefault="004E7E09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A26DB2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841</w:t>
            </w:r>
            <w:r w:rsidR="00A26DB2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485</w:t>
            </w:r>
          </w:p>
        </w:tc>
      </w:tr>
      <w:tr w:rsidR="00C659EC" w:rsidRPr="00DE243E" w14:paraId="0101CC4B" w14:textId="77777777" w:rsidTr="005C63C5">
        <w:trPr>
          <w:cantSplit/>
        </w:trPr>
        <w:tc>
          <w:tcPr>
            <w:tcW w:w="5954" w:type="dxa"/>
          </w:tcPr>
          <w:p w14:paraId="3A1D4227" w14:textId="77777777" w:rsidR="00C659EC" w:rsidRPr="00DE243E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DE243E">
              <w:rPr>
                <w:rFonts w:ascii="Browallia New" w:eastAsia="Arial Unicode MS" w:hAnsi="Browallia New" w:cs="Browallia New"/>
                <w:snapToGrid w:val="0"/>
                <w:sz w:val="28"/>
                <w:u w:val="single"/>
                <w:cs/>
                <w:lang w:val="en-US" w:eastAsia="th-TH"/>
              </w:rPr>
              <w:t>หัก</w:t>
            </w:r>
            <w:r w:rsidRPr="00DE243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 xml:space="preserve">  </w:t>
            </w:r>
            <w:r w:rsidRPr="00DE243E">
              <w:rPr>
                <w:rFonts w:ascii="Browallia New" w:eastAsia="Arial Unicode MS" w:hAnsi="Browallia New" w:cs="Browallia New"/>
                <w:snapToGrid w:val="0"/>
                <w:spacing w:val="-2"/>
                <w:sz w:val="28"/>
                <w:cs/>
                <w:lang w:val="en-US" w:eastAsia="th-TH"/>
              </w:rPr>
              <w:t>เงินกู้ยืมระยะยาวจากสถาบันการเงินที่ถึงกำหนดชำระภายในหนึ่งปี สุทธิ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0F7FAEDC" w14:textId="53F90DAA" w:rsidR="00C659EC" w:rsidRPr="00DE243E" w:rsidRDefault="0078697A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4E7E09" w:rsidRPr="004E7E0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4E7E09" w:rsidRPr="004E7E09">
              <w:rPr>
                <w:rFonts w:ascii="Browallia New" w:eastAsia="Arial Unicode MS" w:hAnsi="Browallia New" w:cs="Browallia New"/>
                <w:sz w:val="28"/>
              </w:rPr>
              <w:t>911</w:t>
            </w:r>
            <w:r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4E7E09" w:rsidRPr="004E7E09">
              <w:rPr>
                <w:rFonts w:ascii="Browallia New" w:eastAsia="Arial Unicode MS" w:hAnsi="Browallia New" w:cs="Browallia New"/>
                <w:sz w:val="28"/>
              </w:rPr>
              <w:t>471</w:t>
            </w:r>
            <w:r w:rsidRPr="00DE243E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653" w:type="dxa"/>
            <w:tcBorders>
              <w:bottom w:val="single" w:sz="4" w:space="0" w:color="auto"/>
            </w:tcBorders>
            <w:shd w:val="clear" w:color="auto" w:fill="FAFAFA"/>
          </w:tcPr>
          <w:p w14:paraId="3063D57C" w14:textId="41046E5E" w:rsidR="00C659EC" w:rsidRPr="00DE243E" w:rsidRDefault="00A26DB2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4E7E09" w:rsidRPr="004E7E0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4E7E09" w:rsidRPr="004E7E09">
              <w:rPr>
                <w:rFonts w:ascii="Browallia New" w:eastAsia="Arial Unicode MS" w:hAnsi="Browallia New" w:cs="Browallia New"/>
                <w:sz w:val="28"/>
              </w:rPr>
              <w:t>374</w:t>
            </w:r>
            <w:r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4E7E09" w:rsidRPr="004E7E09">
              <w:rPr>
                <w:rFonts w:ascii="Browallia New" w:eastAsia="Arial Unicode MS" w:hAnsi="Browallia New" w:cs="Browallia New"/>
                <w:sz w:val="28"/>
              </w:rPr>
              <w:t>425</w:t>
            </w:r>
            <w:r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C659EC" w:rsidRPr="00DE243E" w14:paraId="26E2C686" w14:textId="77777777" w:rsidTr="005C63C5">
        <w:trPr>
          <w:cantSplit/>
        </w:trPr>
        <w:tc>
          <w:tcPr>
            <w:tcW w:w="5954" w:type="dxa"/>
          </w:tcPr>
          <w:p w14:paraId="3D070F58" w14:textId="77777777" w:rsidR="00C659EC" w:rsidRPr="00DE243E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DE243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เงินกู้ยืมระยะยาวจากสถาบันการเงิน 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E4825A" w14:textId="56CF3C15" w:rsidR="00C659EC" w:rsidRPr="00DE243E" w:rsidRDefault="004E7E09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78697A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926</w:t>
            </w:r>
            <w:r w:rsidR="0078697A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094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69A4C4" w14:textId="56B8B17F" w:rsidR="00C659EC" w:rsidRPr="00DE243E" w:rsidRDefault="004E7E09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A26DB2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467</w:t>
            </w:r>
            <w:r w:rsidR="00A26DB2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060</w:t>
            </w:r>
          </w:p>
        </w:tc>
      </w:tr>
    </w:tbl>
    <w:p w14:paraId="64E6DBEB" w14:textId="1CB4F85C" w:rsidR="00C659EC" w:rsidRPr="00DE243E" w:rsidRDefault="00C659EC" w:rsidP="00C659EC">
      <w:pPr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11448D00" w14:textId="72E7F56A" w:rsidR="004C518D" w:rsidRPr="00DE243E" w:rsidRDefault="00F90AE7" w:rsidP="004C518D">
      <w:pPr>
        <w:jc w:val="thaiDistribute"/>
        <w:rPr>
          <w:rFonts w:ascii="Browallia New" w:hAnsi="Browallia New" w:cs="Browallia New"/>
          <w:sz w:val="28"/>
        </w:rPr>
      </w:pPr>
      <w:r w:rsidRPr="00DE243E">
        <w:rPr>
          <w:rFonts w:ascii="Browallia New" w:hAnsi="Browallia New" w:cs="Browallia New"/>
          <w:sz w:val="28"/>
          <w:cs/>
        </w:rPr>
        <w:t>เมื่อวันที่</w:t>
      </w:r>
      <w:r w:rsidRPr="00DE243E">
        <w:rPr>
          <w:rFonts w:ascii="Browallia New" w:hAnsi="Browallia New" w:cs="Browallia New"/>
          <w:sz w:val="28"/>
        </w:rPr>
        <w:t xml:space="preserve"> </w:t>
      </w:r>
      <w:r w:rsidR="004E7E09" w:rsidRPr="004E7E09">
        <w:rPr>
          <w:rFonts w:ascii="Browallia New" w:hAnsi="Browallia New" w:cs="Browallia New"/>
          <w:sz w:val="28"/>
        </w:rPr>
        <w:t>10</w:t>
      </w:r>
      <w:r w:rsidRPr="00DE243E">
        <w:rPr>
          <w:rFonts w:ascii="Browallia New" w:hAnsi="Browallia New" w:cs="Browallia New"/>
          <w:sz w:val="28"/>
        </w:rPr>
        <w:t xml:space="preserve"> </w:t>
      </w:r>
      <w:r w:rsidRPr="00DE243E">
        <w:rPr>
          <w:rFonts w:ascii="Browallia New" w:hAnsi="Browallia New" w:cs="Browallia New"/>
          <w:sz w:val="28"/>
          <w:cs/>
        </w:rPr>
        <w:t>เมษายน พ.ศ.</w:t>
      </w:r>
      <w:r w:rsidRPr="00DE243E">
        <w:rPr>
          <w:rFonts w:ascii="Browallia New" w:hAnsi="Browallia New" w:cs="Browallia New"/>
          <w:sz w:val="28"/>
        </w:rPr>
        <w:t xml:space="preserve"> </w:t>
      </w:r>
      <w:r w:rsidR="004E7E09" w:rsidRPr="004E7E09">
        <w:rPr>
          <w:rFonts w:ascii="Browallia New" w:hAnsi="Browallia New" w:cs="Browallia New"/>
          <w:sz w:val="28"/>
        </w:rPr>
        <w:t>2566</w:t>
      </w:r>
      <w:r w:rsidRPr="00DE243E">
        <w:rPr>
          <w:rFonts w:ascii="Browallia New" w:hAnsi="Browallia New" w:cs="Browallia New"/>
          <w:sz w:val="28"/>
          <w:cs/>
        </w:rPr>
        <w:t xml:space="preserve"> กลุ่มกิจการได้เบิกใช้เงินกู้ยืมจำนวน </w:t>
      </w:r>
      <w:r w:rsidR="004E7E09" w:rsidRPr="004E7E09">
        <w:rPr>
          <w:rFonts w:ascii="Browallia New" w:hAnsi="Browallia New" w:cs="Browallia New"/>
          <w:sz w:val="28"/>
        </w:rPr>
        <w:t>200</w:t>
      </w:r>
      <w:r w:rsidRPr="00DE243E">
        <w:rPr>
          <w:rFonts w:ascii="Browallia New" w:hAnsi="Browallia New" w:cs="Browallia New"/>
          <w:sz w:val="28"/>
          <w:cs/>
        </w:rPr>
        <w:t xml:space="preserve"> ล้านบาท ตามสัญญากู้ยืมเงินระยะยาวกับสถาบันการเงินแห่งหนึ่งลงวันที่ </w:t>
      </w:r>
      <w:r w:rsidR="004E7E09" w:rsidRPr="004E7E09">
        <w:rPr>
          <w:rFonts w:ascii="Browallia New" w:hAnsi="Browallia New" w:cs="Browallia New"/>
          <w:sz w:val="28"/>
        </w:rPr>
        <w:t>10</w:t>
      </w:r>
      <w:r w:rsidR="0053469F" w:rsidRPr="00DE243E">
        <w:rPr>
          <w:rFonts w:ascii="Browallia New" w:hAnsi="Browallia New" w:cs="Browallia New"/>
          <w:sz w:val="28"/>
        </w:rPr>
        <w:t xml:space="preserve"> </w:t>
      </w:r>
      <w:r w:rsidR="0053469F" w:rsidRPr="00DE243E">
        <w:rPr>
          <w:rFonts w:ascii="Browallia New" w:hAnsi="Browallia New" w:cs="Browallia New" w:hint="cs"/>
          <w:sz w:val="28"/>
          <w:cs/>
        </w:rPr>
        <w:t>พฤศจิกาย</w:t>
      </w:r>
      <w:r w:rsidRPr="00DE243E">
        <w:rPr>
          <w:rFonts w:ascii="Browallia New" w:hAnsi="Browallia New" w:cs="Browallia New"/>
          <w:sz w:val="28"/>
          <w:cs/>
        </w:rPr>
        <w:t xml:space="preserve">น </w:t>
      </w:r>
      <w:r w:rsidR="001C61FF" w:rsidRPr="00DE243E">
        <w:rPr>
          <w:rFonts w:ascii="Browallia New" w:hAnsi="Browallia New" w:cs="Browallia New" w:hint="cs"/>
          <w:sz w:val="28"/>
          <w:cs/>
        </w:rPr>
        <w:t xml:space="preserve">พ.ศ. </w:t>
      </w:r>
      <w:r w:rsidR="004E7E09" w:rsidRPr="004E7E09">
        <w:rPr>
          <w:rFonts w:ascii="Browallia New" w:hAnsi="Browallia New" w:cs="Browallia New"/>
          <w:sz w:val="28"/>
        </w:rPr>
        <w:t>2565</w:t>
      </w:r>
      <w:r w:rsidRPr="00DE243E">
        <w:rPr>
          <w:rFonts w:ascii="Browallia New" w:hAnsi="Browallia New" w:cs="Browallia New"/>
          <w:sz w:val="28"/>
          <w:cs/>
        </w:rPr>
        <w:t xml:space="preserve"> ซึ่งมีวงเงินกู้ยืมในสกุลเงิน</w:t>
      </w:r>
      <w:r w:rsidR="001C61FF" w:rsidRPr="00DE243E">
        <w:rPr>
          <w:rFonts w:ascii="Browallia New" w:hAnsi="Browallia New" w:cs="Browallia New" w:hint="cs"/>
          <w:sz w:val="28"/>
          <w:cs/>
        </w:rPr>
        <w:t>บาท</w:t>
      </w:r>
      <w:r w:rsidRPr="00DE243E">
        <w:rPr>
          <w:rFonts w:ascii="Browallia New" w:hAnsi="Browallia New" w:cs="Browallia New"/>
          <w:sz w:val="28"/>
          <w:cs/>
        </w:rPr>
        <w:t>ที่ไม่มีหลักทรัพย์ค้ำประกัน</w:t>
      </w:r>
      <w:r w:rsidR="0053469F" w:rsidRPr="00DE243E">
        <w:rPr>
          <w:rFonts w:ascii="Browallia New" w:hAnsi="Browallia New" w:cs="Browallia New"/>
          <w:sz w:val="28"/>
        </w:rPr>
        <w:br/>
      </w:r>
      <w:r w:rsidRPr="00DE243E">
        <w:rPr>
          <w:rFonts w:ascii="Browallia New" w:hAnsi="Browallia New" w:cs="Browallia New"/>
          <w:spacing w:val="-2"/>
          <w:sz w:val="28"/>
          <w:cs/>
        </w:rPr>
        <w:t>และมีอัตราดอกเบี้ย</w:t>
      </w:r>
      <w:r w:rsidR="0053469F" w:rsidRPr="00DE243E">
        <w:rPr>
          <w:rFonts w:ascii="Browallia New" w:hAnsi="Browallia New" w:cs="Browallia New" w:hint="cs"/>
          <w:spacing w:val="-2"/>
          <w:sz w:val="28"/>
          <w:cs/>
        </w:rPr>
        <w:t xml:space="preserve">เท่ากับ </w:t>
      </w:r>
      <w:r w:rsidR="0053469F" w:rsidRPr="00DE243E">
        <w:rPr>
          <w:rFonts w:ascii="Browallia New" w:hAnsi="Browallia New" w:cs="Browallia New"/>
          <w:spacing w:val="-2"/>
          <w:sz w:val="28"/>
        </w:rPr>
        <w:t xml:space="preserve">THOR </w:t>
      </w:r>
      <w:r w:rsidR="0053469F" w:rsidRPr="00DE243E">
        <w:rPr>
          <w:rFonts w:ascii="Browallia New" w:hAnsi="Browallia New" w:cs="Browallia New" w:hint="cs"/>
          <w:spacing w:val="-2"/>
          <w:sz w:val="28"/>
          <w:cs/>
        </w:rPr>
        <w:t>บวกอัตราส่วนเพิ่มคงที่ต่อปี</w:t>
      </w:r>
      <w:r w:rsidRPr="00DE243E">
        <w:rPr>
          <w:rFonts w:ascii="Browallia New" w:hAnsi="Browallia New" w:cs="Browallia New"/>
          <w:spacing w:val="-2"/>
          <w:sz w:val="28"/>
          <w:cs/>
        </w:rPr>
        <w:t xml:space="preserve"> และมีกำหนดการจ่ายชำระคืนเงินต้นและดอกเบี้ยทุกเดือน</w:t>
      </w:r>
    </w:p>
    <w:p w14:paraId="605E8202" w14:textId="77777777" w:rsidR="001E3198" w:rsidRPr="00DE243E" w:rsidRDefault="001E3198" w:rsidP="001E3198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24AE8189" w14:textId="0EAEB269" w:rsidR="001E3198" w:rsidRPr="00DE243E" w:rsidRDefault="001E3198" w:rsidP="001E3198">
      <w:pPr>
        <w:jc w:val="thaiDistribute"/>
        <w:rPr>
          <w:rFonts w:ascii="Browallia New" w:hAnsi="Browallia New" w:cs="Browallia New"/>
          <w:sz w:val="28"/>
        </w:rPr>
      </w:pPr>
      <w:r w:rsidRPr="00DE243E">
        <w:rPr>
          <w:rFonts w:ascii="Browallia New" w:hAnsi="Browallia New" w:cs="Browallia New"/>
          <w:sz w:val="28"/>
          <w:cs/>
        </w:rPr>
        <w:t xml:space="preserve">เมื่อวันที่ </w:t>
      </w:r>
      <w:r w:rsidR="004E7E09" w:rsidRPr="004E7E09">
        <w:rPr>
          <w:rFonts w:ascii="Browallia New" w:hAnsi="Browallia New" w:cs="Browallia New"/>
          <w:sz w:val="28"/>
        </w:rPr>
        <w:t>6</w:t>
      </w:r>
      <w:r w:rsidRPr="00DE243E">
        <w:rPr>
          <w:rFonts w:ascii="Browallia New" w:hAnsi="Browallia New" w:cs="Browallia New"/>
          <w:sz w:val="28"/>
        </w:rPr>
        <w:t xml:space="preserve"> </w:t>
      </w:r>
      <w:r w:rsidRPr="00DE243E">
        <w:rPr>
          <w:rFonts w:ascii="Browallia New" w:hAnsi="Browallia New" w:cs="Browallia New"/>
          <w:sz w:val="28"/>
          <w:cs/>
        </w:rPr>
        <w:t>กรกฎาคม พ.ศ.</w:t>
      </w:r>
      <w:r w:rsidR="001C61FF" w:rsidRPr="00DE243E">
        <w:rPr>
          <w:rFonts w:ascii="Browallia New" w:hAnsi="Browallia New" w:cs="Browallia New" w:hint="cs"/>
          <w:sz w:val="28"/>
          <w:cs/>
        </w:rPr>
        <w:t xml:space="preserve"> </w:t>
      </w:r>
      <w:r w:rsidR="004E7E09" w:rsidRPr="004E7E09">
        <w:rPr>
          <w:rFonts w:ascii="Browallia New" w:hAnsi="Browallia New" w:cs="Browallia New"/>
          <w:sz w:val="28"/>
        </w:rPr>
        <w:t>2566</w:t>
      </w:r>
      <w:r w:rsidRPr="00DE243E">
        <w:rPr>
          <w:rFonts w:ascii="Browallia New" w:hAnsi="Browallia New" w:cs="Browallia New"/>
          <w:sz w:val="28"/>
        </w:rPr>
        <w:t xml:space="preserve"> </w:t>
      </w:r>
      <w:r w:rsidR="00900C6F" w:rsidRPr="00DE243E">
        <w:rPr>
          <w:rFonts w:ascii="Browallia New" w:hAnsi="Browallia New" w:cs="Browallia New" w:hint="cs"/>
          <w:sz w:val="28"/>
          <w:cs/>
        </w:rPr>
        <w:t>บริษัท</w:t>
      </w:r>
      <w:r w:rsidRPr="00DE243E">
        <w:rPr>
          <w:rFonts w:ascii="Browallia New" w:hAnsi="Browallia New" w:cs="Browallia New"/>
          <w:sz w:val="28"/>
          <w:cs/>
        </w:rPr>
        <w:t xml:space="preserve">ได้เบิกใช้เงินกู้ยืมจำนวน </w:t>
      </w:r>
      <w:r w:rsidR="004E7E09" w:rsidRPr="004E7E09">
        <w:rPr>
          <w:rFonts w:ascii="Browallia New" w:hAnsi="Browallia New" w:cs="Browallia New"/>
          <w:sz w:val="28"/>
        </w:rPr>
        <w:t>1</w:t>
      </w:r>
      <w:r w:rsidRPr="00DE243E">
        <w:rPr>
          <w:rFonts w:ascii="Browallia New" w:hAnsi="Browallia New" w:cs="Browallia New"/>
          <w:sz w:val="28"/>
        </w:rPr>
        <w:t>,</w:t>
      </w:r>
      <w:r w:rsidR="004E7E09" w:rsidRPr="004E7E09">
        <w:rPr>
          <w:rFonts w:ascii="Browallia New" w:hAnsi="Browallia New" w:cs="Browallia New"/>
          <w:sz w:val="28"/>
        </w:rPr>
        <w:t>000</w:t>
      </w:r>
      <w:r w:rsidRPr="00DE243E">
        <w:rPr>
          <w:rFonts w:ascii="Browallia New" w:hAnsi="Browallia New" w:cs="Browallia New"/>
          <w:sz w:val="28"/>
        </w:rPr>
        <w:t xml:space="preserve"> </w:t>
      </w:r>
      <w:r w:rsidRPr="00DE243E">
        <w:rPr>
          <w:rFonts w:ascii="Browallia New" w:hAnsi="Browallia New" w:cs="Browallia New"/>
          <w:sz w:val="28"/>
          <w:cs/>
        </w:rPr>
        <w:t xml:space="preserve">ล้านบาท ตามสัญญากู้ยืมเงินระยะยาวกับสถาบันการเงินแห่งหนึ่งลงวันที่ </w:t>
      </w:r>
      <w:r w:rsidR="004E7E09" w:rsidRPr="004E7E09">
        <w:rPr>
          <w:rFonts w:ascii="Browallia New" w:hAnsi="Browallia New" w:cs="Browallia New"/>
          <w:sz w:val="28"/>
        </w:rPr>
        <w:t>22</w:t>
      </w:r>
      <w:r w:rsidRPr="00DE243E">
        <w:rPr>
          <w:rFonts w:ascii="Browallia New" w:hAnsi="Browallia New" w:cs="Browallia New"/>
          <w:sz w:val="28"/>
        </w:rPr>
        <w:t xml:space="preserve"> </w:t>
      </w:r>
      <w:r w:rsidRPr="00DE243E">
        <w:rPr>
          <w:rFonts w:ascii="Browallia New" w:hAnsi="Browallia New" w:cs="Browallia New"/>
          <w:sz w:val="28"/>
          <w:cs/>
        </w:rPr>
        <w:t xml:space="preserve">มิถุนายน </w:t>
      </w:r>
      <w:r w:rsidR="001C61FF" w:rsidRPr="00DE243E">
        <w:rPr>
          <w:rFonts w:ascii="Browallia New" w:hAnsi="Browallia New" w:cs="Browallia New" w:hint="cs"/>
          <w:sz w:val="28"/>
          <w:cs/>
        </w:rPr>
        <w:t xml:space="preserve">พ.ศ. </w:t>
      </w:r>
      <w:r w:rsidR="004E7E09" w:rsidRPr="004E7E09">
        <w:rPr>
          <w:rFonts w:ascii="Browallia New" w:hAnsi="Browallia New" w:cs="Browallia New"/>
          <w:sz w:val="28"/>
        </w:rPr>
        <w:t>2566</w:t>
      </w:r>
      <w:r w:rsidRPr="00DE243E">
        <w:rPr>
          <w:rFonts w:ascii="Browallia New" w:hAnsi="Browallia New" w:cs="Browallia New"/>
          <w:sz w:val="28"/>
        </w:rPr>
        <w:t xml:space="preserve"> </w:t>
      </w:r>
      <w:r w:rsidRPr="00DE243E">
        <w:rPr>
          <w:rFonts w:ascii="Browallia New" w:hAnsi="Browallia New" w:cs="Browallia New"/>
          <w:sz w:val="28"/>
          <w:cs/>
        </w:rPr>
        <w:t>ซึ่งมีวงเงินกู้ยืมในสกุลเงินบาทที่ไม่มีหลักทรัพย์ค้ำ</w:t>
      </w:r>
      <w:r w:rsidRPr="00DE243E">
        <w:rPr>
          <w:rFonts w:ascii="Browallia New" w:hAnsi="Browallia New" w:cs="Browallia New"/>
          <w:spacing w:val="-2"/>
          <w:sz w:val="28"/>
          <w:cs/>
        </w:rPr>
        <w:t xml:space="preserve">ประกัน อายุ </w:t>
      </w:r>
      <w:r w:rsidR="004E7E09" w:rsidRPr="004E7E09">
        <w:rPr>
          <w:rFonts w:ascii="Browallia New" w:hAnsi="Browallia New" w:cs="Browallia New"/>
          <w:spacing w:val="-2"/>
          <w:sz w:val="28"/>
        </w:rPr>
        <w:t>3</w:t>
      </w:r>
      <w:r w:rsidRPr="00DE243E">
        <w:rPr>
          <w:rFonts w:ascii="Browallia New" w:hAnsi="Browallia New" w:cs="Browallia New"/>
          <w:spacing w:val="-2"/>
          <w:sz w:val="28"/>
        </w:rPr>
        <w:t xml:space="preserve"> </w:t>
      </w:r>
      <w:r w:rsidRPr="00DE243E">
        <w:rPr>
          <w:rFonts w:ascii="Browallia New" w:hAnsi="Browallia New" w:cs="Browallia New"/>
          <w:spacing w:val="-2"/>
          <w:sz w:val="28"/>
          <w:cs/>
        </w:rPr>
        <w:t>ปี</w:t>
      </w:r>
      <w:r w:rsidRPr="00DE243E">
        <w:rPr>
          <w:rFonts w:ascii="Browallia New" w:hAnsi="Browallia New" w:cs="Browallia New"/>
          <w:sz w:val="28"/>
        </w:rPr>
        <w:br/>
      </w:r>
      <w:r w:rsidRPr="00DE243E">
        <w:rPr>
          <w:rFonts w:ascii="Browallia New" w:hAnsi="Browallia New" w:cs="Browallia New"/>
          <w:sz w:val="28"/>
          <w:cs/>
        </w:rPr>
        <w:t xml:space="preserve">และมีอัตราดอกเบี้ยเท่ากับ </w:t>
      </w:r>
      <w:r w:rsidRPr="00DE243E">
        <w:rPr>
          <w:rFonts w:ascii="Browallia New" w:hAnsi="Browallia New" w:cs="Browallia New"/>
          <w:sz w:val="28"/>
        </w:rPr>
        <w:t>MLR</w:t>
      </w:r>
      <w:r w:rsidR="00485266" w:rsidRPr="00DE243E">
        <w:rPr>
          <w:rFonts w:ascii="Browallia New" w:hAnsi="Browallia New" w:cs="Browallia New"/>
          <w:sz w:val="28"/>
        </w:rPr>
        <w:t xml:space="preserve"> </w:t>
      </w:r>
      <w:r w:rsidR="00AB4941" w:rsidRPr="00DE243E">
        <w:rPr>
          <w:rFonts w:ascii="Browallia New" w:hAnsi="Browallia New" w:cs="Browallia New" w:hint="cs"/>
          <w:sz w:val="28"/>
          <w:cs/>
        </w:rPr>
        <w:t>ลบ</w:t>
      </w:r>
      <w:r w:rsidR="00485266" w:rsidRPr="00DE243E">
        <w:rPr>
          <w:rFonts w:ascii="Browallia New" w:hAnsi="Browallia New" w:cs="Browallia New" w:hint="cs"/>
          <w:sz w:val="28"/>
          <w:cs/>
        </w:rPr>
        <w:t>อัตราส่วนเพิ่มคงที่ต่อปี</w:t>
      </w:r>
      <w:r w:rsidRPr="00DE243E">
        <w:rPr>
          <w:rFonts w:ascii="Browallia New" w:hAnsi="Browallia New" w:cs="Browallia New"/>
          <w:sz w:val="28"/>
        </w:rPr>
        <w:t xml:space="preserve"> </w:t>
      </w:r>
      <w:r w:rsidRPr="00DE243E">
        <w:rPr>
          <w:rFonts w:ascii="Browallia New" w:hAnsi="Browallia New" w:cs="Browallia New"/>
          <w:sz w:val="28"/>
          <w:cs/>
        </w:rPr>
        <w:t>และมีกำหนดการจ่ายชำระคืนเงินต้นและดอกเบี้ยทุกเดือน</w:t>
      </w:r>
    </w:p>
    <w:p w14:paraId="2F226D3B" w14:textId="77777777" w:rsidR="00F90AE7" w:rsidRPr="00DE243E" w:rsidRDefault="00F90AE7" w:rsidP="004C518D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5E6678D1" w14:textId="324479D6" w:rsidR="00F90AE7" w:rsidRPr="00DE243E" w:rsidRDefault="00F90AE7" w:rsidP="004C518D">
      <w:pPr>
        <w:jc w:val="thaiDistribute"/>
        <w:rPr>
          <w:rFonts w:ascii="Browallia New" w:hAnsi="Browallia New" w:cs="Browallia New"/>
          <w:sz w:val="28"/>
        </w:rPr>
      </w:pPr>
      <w:r w:rsidRPr="00DE243E">
        <w:rPr>
          <w:rFonts w:ascii="Browallia New" w:hAnsi="Browallia New" w:cs="Browallia New"/>
          <w:sz w:val="28"/>
          <w:cs/>
        </w:rPr>
        <w:t xml:space="preserve">เมื่อวันที่ </w:t>
      </w:r>
      <w:r w:rsidR="004E7E09" w:rsidRPr="004E7E09">
        <w:rPr>
          <w:rFonts w:ascii="Browallia New" w:hAnsi="Browallia New" w:cs="Browallia New"/>
          <w:sz w:val="28"/>
        </w:rPr>
        <w:t>7</w:t>
      </w:r>
      <w:r w:rsidRPr="00DE243E">
        <w:rPr>
          <w:rFonts w:ascii="Browallia New" w:hAnsi="Browallia New" w:cs="Browallia New"/>
          <w:sz w:val="28"/>
          <w:cs/>
        </w:rPr>
        <w:t xml:space="preserve"> สิงหาคม พ.ศ. </w:t>
      </w:r>
      <w:r w:rsidR="004E7E09" w:rsidRPr="004E7E09">
        <w:rPr>
          <w:rFonts w:ascii="Browallia New" w:hAnsi="Browallia New" w:cs="Browallia New"/>
          <w:sz w:val="28"/>
        </w:rPr>
        <w:t>2566</w:t>
      </w:r>
      <w:r w:rsidRPr="00DE243E">
        <w:rPr>
          <w:rFonts w:ascii="Browallia New" w:hAnsi="Browallia New" w:cs="Browallia New"/>
          <w:sz w:val="28"/>
          <w:cs/>
        </w:rPr>
        <w:t xml:space="preserve"> กลุ่มกิจการได้เบิกใช้เงินกู้ยืมจำนวน </w:t>
      </w:r>
      <w:r w:rsidR="004E7E09" w:rsidRPr="004E7E09">
        <w:rPr>
          <w:rFonts w:ascii="Browallia New" w:hAnsi="Browallia New" w:cs="Browallia New"/>
          <w:sz w:val="28"/>
        </w:rPr>
        <w:t>500</w:t>
      </w:r>
      <w:r w:rsidRPr="00DE243E">
        <w:rPr>
          <w:rFonts w:ascii="Browallia New" w:hAnsi="Browallia New" w:cs="Browallia New"/>
          <w:sz w:val="28"/>
          <w:cs/>
        </w:rPr>
        <w:t xml:space="preserve"> ล้านบาท ตามสัญญากู้ยืมเงินระยะยาวกับ</w:t>
      </w:r>
      <w:r w:rsidRPr="00DE243E">
        <w:rPr>
          <w:rFonts w:ascii="Browallia New" w:hAnsi="Browallia New" w:cs="Browallia New"/>
          <w:sz w:val="28"/>
          <w:cs/>
        </w:rPr>
        <w:br/>
        <w:t xml:space="preserve">สถาบันการเงินแห่งหนึ่งลงวันที่ </w:t>
      </w:r>
      <w:r w:rsidR="004E7E09" w:rsidRPr="004E7E09">
        <w:rPr>
          <w:rFonts w:ascii="Browallia New" w:hAnsi="Browallia New" w:cs="Browallia New"/>
          <w:sz w:val="28"/>
        </w:rPr>
        <w:t>3</w:t>
      </w:r>
      <w:r w:rsidRPr="00DE243E">
        <w:rPr>
          <w:rFonts w:ascii="Browallia New" w:hAnsi="Browallia New" w:cs="Browallia New"/>
          <w:sz w:val="28"/>
          <w:cs/>
        </w:rPr>
        <w:t xml:space="preserve"> สิงหาคม </w:t>
      </w:r>
      <w:r w:rsidR="001C61FF" w:rsidRPr="00DE243E">
        <w:rPr>
          <w:rFonts w:ascii="Browallia New" w:hAnsi="Browallia New" w:cs="Browallia New" w:hint="cs"/>
          <w:sz w:val="28"/>
          <w:cs/>
        </w:rPr>
        <w:t xml:space="preserve">พ.ศ. </w:t>
      </w:r>
      <w:r w:rsidR="004E7E09" w:rsidRPr="004E7E09">
        <w:rPr>
          <w:rFonts w:ascii="Browallia New" w:hAnsi="Browallia New" w:cs="Browallia New"/>
          <w:sz w:val="28"/>
        </w:rPr>
        <w:t>2566</w:t>
      </w:r>
      <w:r w:rsidRPr="00DE243E">
        <w:rPr>
          <w:rFonts w:ascii="Browallia New" w:hAnsi="Browallia New" w:cs="Browallia New"/>
          <w:sz w:val="28"/>
          <w:cs/>
        </w:rPr>
        <w:t xml:space="preserve"> ซึ่งมีวงเงินกู้ยืมในสกุลเงินบาทที่ไม่มีหลักทรัพย์ค้ำประกัน อายุ </w:t>
      </w:r>
      <w:r w:rsidR="004E7E09" w:rsidRPr="004E7E09">
        <w:rPr>
          <w:rFonts w:ascii="Browallia New" w:hAnsi="Browallia New" w:cs="Browallia New"/>
          <w:sz w:val="28"/>
        </w:rPr>
        <w:t>2</w:t>
      </w:r>
      <w:r w:rsidRPr="00DE243E">
        <w:rPr>
          <w:rFonts w:ascii="Browallia New" w:hAnsi="Browallia New" w:cs="Browallia New"/>
          <w:sz w:val="28"/>
          <w:cs/>
        </w:rPr>
        <w:t xml:space="preserve"> ปี</w:t>
      </w:r>
      <w:r w:rsidRPr="00DE243E">
        <w:rPr>
          <w:rFonts w:ascii="Browallia New" w:hAnsi="Browallia New" w:cs="Browallia New"/>
          <w:sz w:val="28"/>
        </w:rPr>
        <w:br/>
      </w:r>
      <w:r w:rsidRPr="00DE243E">
        <w:rPr>
          <w:rFonts w:ascii="Browallia New" w:hAnsi="Browallia New" w:cs="Browallia New"/>
          <w:spacing w:val="-2"/>
          <w:sz w:val="28"/>
          <w:cs/>
        </w:rPr>
        <w:t>และมีอัตราดอกเบี้ย</w:t>
      </w:r>
      <w:r w:rsidR="00B63940" w:rsidRPr="00DE243E">
        <w:rPr>
          <w:rFonts w:ascii="Browallia New" w:hAnsi="Browallia New" w:cs="Browallia New" w:hint="cs"/>
          <w:spacing w:val="-2"/>
          <w:sz w:val="28"/>
          <w:cs/>
        </w:rPr>
        <w:t xml:space="preserve">เท่ากับ </w:t>
      </w:r>
      <w:r w:rsidR="00B63940" w:rsidRPr="00DE243E">
        <w:rPr>
          <w:rFonts w:ascii="Browallia New" w:hAnsi="Browallia New" w:cs="Browallia New"/>
          <w:spacing w:val="-2"/>
          <w:sz w:val="28"/>
        </w:rPr>
        <w:t xml:space="preserve">THOR </w:t>
      </w:r>
      <w:r w:rsidR="00B63940" w:rsidRPr="00DE243E">
        <w:rPr>
          <w:rFonts w:ascii="Browallia New" w:hAnsi="Browallia New" w:cs="Browallia New" w:hint="cs"/>
          <w:spacing w:val="-2"/>
          <w:sz w:val="28"/>
          <w:cs/>
        </w:rPr>
        <w:t>บวกอัตราส่วนเพิ่มคงที่ต่อปี</w:t>
      </w:r>
      <w:r w:rsidRPr="00DE243E">
        <w:rPr>
          <w:rFonts w:ascii="Browallia New" w:hAnsi="Browallia New" w:cs="Browallia New"/>
          <w:spacing w:val="-2"/>
          <w:sz w:val="28"/>
          <w:cs/>
        </w:rPr>
        <w:t xml:space="preserve"> และมีกำหนดการจ่ายชำระคืนเงินต้นและดอกเบี้ยทุกเดือน</w:t>
      </w:r>
    </w:p>
    <w:p w14:paraId="57B33FA6" w14:textId="77777777" w:rsidR="001E3198" w:rsidRPr="00DE243E" w:rsidRDefault="001E3198" w:rsidP="004C518D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602FD724" w14:textId="77777777" w:rsidR="00726B88" w:rsidRPr="00DE243E" w:rsidRDefault="00C659EC" w:rsidP="004C518D">
      <w:pPr>
        <w:jc w:val="thaiDistribute"/>
        <w:rPr>
          <w:rFonts w:ascii="Browallia New" w:hAnsi="Browallia New" w:cs="Browallia New"/>
          <w:spacing w:val="-4"/>
          <w:sz w:val="28"/>
        </w:rPr>
      </w:pPr>
      <w:r w:rsidRPr="00DE243E">
        <w:rPr>
          <w:rFonts w:ascii="Browallia New" w:hAnsi="Browallia New" w:cs="Browallia New"/>
          <w:spacing w:val="-4"/>
          <w:sz w:val="28"/>
          <w:cs/>
        </w:rPr>
        <w:t>กลุ่มกิจการต้องปฏิบัติตามข้อกำหนดบางประการตามที่กำหนดไว้ในสัญญาเงินกู้ เช่น การดำรงอัตราส่วนของหนี้สินต่อส่วนของผู้ถือหุ้นตามอัตราที่ระบุไว้ในสัญญา เป็นต้น</w:t>
      </w:r>
    </w:p>
    <w:p w14:paraId="2DED932D" w14:textId="3B58FEB2" w:rsidR="00C659EC" w:rsidRPr="00DE243E" w:rsidRDefault="00C659EC" w:rsidP="004C518D">
      <w:pPr>
        <w:jc w:val="thaiDistribute"/>
        <w:rPr>
          <w:rFonts w:ascii="Browallia New" w:hAnsi="Browallia New" w:cs="Browallia New"/>
          <w:sz w:val="28"/>
        </w:rPr>
      </w:pPr>
      <w:r w:rsidRPr="00DE243E">
        <w:rPr>
          <w:rFonts w:ascii="Browallia New" w:hAnsi="Browallia New" w:cs="Browallia New"/>
          <w:sz w:val="28"/>
          <w:cs/>
        </w:rPr>
        <w:br w:type="page"/>
      </w:r>
    </w:p>
    <w:p w14:paraId="0E33F094" w14:textId="77777777" w:rsidR="00C659EC" w:rsidRPr="00DE243E" w:rsidRDefault="00C659EC" w:rsidP="00C659EC">
      <w:pPr>
        <w:rPr>
          <w:rFonts w:ascii="Browallia New" w:hAnsi="Browallia New" w:cs="Browallia New"/>
          <w:sz w:val="2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659EC" w:rsidRPr="00DE243E" w14:paraId="353BB0E2" w14:textId="77777777" w:rsidTr="005C63C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9A11F53" w14:textId="6AFA7F2E" w:rsidR="00C659EC" w:rsidRPr="00DE243E" w:rsidRDefault="004E7E09" w:rsidP="00304B7B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4E7E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14</w:t>
            </w:r>
            <w:r w:rsidR="00C659EC" w:rsidRPr="00DE243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C659EC" w:rsidRPr="00DE243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หุ้นกู้ สุทธิ</w:t>
            </w:r>
          </w:p>
        </w:tc>
      </w:tr>
    </w:tbl>
    <w:p w14:paraId="4DFDA026" w14:textId="77777777" w:rsidR="00C659EC" w:rsidRPr="00DE243E" w:rsidRDefault="00C659EC" w:rsidP="00C659EC">
      <w:pPr>
        <w:jc w:val="thaiDistribute"/>
        <w:rPr>
          <w:rFonts w:ascii="Browallia New" w:hAnsi="Browallia New" w:cs="Browallia New"/>
          <w:sz w:val="28"/>
        </w:rPr>
      </w:pPr>
    </w:p>
    <w:p w14:paraId="15F5A7AD" w14:textId="2DFA6D95" w:rsidR="00C659EC" w:rsidRPr="00DE243E" w:rsidRDefault="00C659EC" w:rsidP="00C659EC">
      <w:pPr>
        <w:jc w:val="thaiDistribute"/>
        <w:outlineLvl w:val="0"/>
        <w:rPr>
          <w:rFonts w:ascii="Browallia New" w:eastAsia="Arial Unicode MS" w:hAnsi="Browallia New" w:cs="Browallia New"/>
          <w:sz w:val="28"/>
        </w:rPr>
      </w:pPr>
      <w:r w:rsidRPr="00DE243E">
        <w:rPr>
          <w:rFonts w:ascii="Browallia New" w:eastAsia="Arial Unicode MS" w:hAnsi="Browallia New" w:cs="Browallia New"/>
          <w:sz w:val="28"/>
          <w:cs/>
        </w:rPr>
        <w:t>การเปลี่ยนแปลงของหุ้นกู้สามารถวิเคราะห์ได้ดังนี้</w:t>
      </w:r>
    </w:p>
    <w:p w14:paraId="7B4AA639" w14:textId="77777777" w:rsidR="00EA24BD" w:rsidRPr="00DE243E" w:rsidRDefault="00EA24BD" w:rsidP="00C659EC">
      <w:pPr>
        <w:jc w:val="thaiDistribute"/>
        <w:outlineLvl w:val="0"/>
        <w:rPr>
          <w:rFonts w:ascii="Browallia New" w:eastAsia="Arial Unicode MS" w:hAnsi="Browallia New" w:cs="Browallia New"/>
          <w:sz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0"/>
        <w:gridCol w:w="1980"/>
        <w:gridCol w:w="2070"/>
      </w:tblGrid>
      <w:tr w:rsidR="00C659EC" w:rsidRPr="00DE243E" w14:paraId="2DD32EB8" w14:textId="77777777" w:rsidTr="005C63C5">
        <w:trPr>
          <w:cantSplit/>
        </w:trPr>
        <w:tc>
          <w:tcPr>
            <w:tcW w:w="5400" w:type="dxa"/>
            <w:shd w:val="clear" w:color="auto" w:fill="auto"/>
            <w:vAlign w:val="bottom"/>
          </w:tcPr>
          <w:p w14:paraId="0C2E5179" w14:textId="77777777" w:rsidR="00C659EC" w:rsidRPr="00DE243E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67F83638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44E314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ข้อมูลทางการเงินรวมและข้อมูลทางการเงิน</w:t>
            </w:r>
          </w:p>
          <w:p w14:paraId="45C83CD9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C659EC" w:rsidRPr="00DE243E" w14:paraId="3152C70C" w14:textId="77777777" w:rsidTr="005C63C5">
        <w:trPr>
          <w:cantSplit/>
        </w:trPr>
        <w:tc>
          <w:tcPr>
            <w:tcW w:w="5400" w:type="dxa"/>
            <w:shd w:val="clear" w:color="auto" w:fill="auto"/>
            <w:vAlign w:val="bottom"/>
          </w:tcPr>
          <w:p w14:paraId="19B4132D" w14:textId="77777777" w:rsidR="00C659EC" w:rsidRPr="00DE243E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2C506005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805BE9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C659EC" w:rsidRPr="00DE243E" w14:paraId="393E33AE" w14:textId="77777777" w:rsidTr="005C63C5">
        <w:trPr>
          <w:cantSplit/>
        </w:trPr>
        <w:tc>
          <w:tcPr>
            <w:tcW w:w="5400" w:type="dxa"/>
            <w:vAlign w:val="center"/>
          </w:tcPr>
          <w:p w14:paraId="4FAAE330" w14:textId="005E803D" w:rsidR="00C659EC" w:rsidRPr="00DE243E" w:rsidRDefault="00C659EC" w:rsidP="00EA24BD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EB73CD"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เก้าเดือน</w:t>
            </w: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4E7E09"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EB73CD"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พ.ศ. </w:t>
            </w:r>
            <w:r w:rsidR="004E7E09"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9DA7B62" w14:textId="77777777" w:rsidR="00C659EC" w:rsidRPr="00DE243E" w:rsidRDefault="00C659EC" w:rsidP="00EA24B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shd w:val="clear" w:color="auto" w:fill="FAFAFA"/>
            <w:vAlign w:val="bottom"/>
          </w:tcPr>
          <w:p w14:paraId="7DBC3B5C" w14:textId="77777777" w:rsidR="00C659EC" w:rsidRPr="00DE243E" w:rsidRDefault="00C659EC" w:rsidP="00EA24B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659EC" w:rsidRPr="00DE243E" w14:paraId="16BDB32D" w14:textId="77777777" w:rsidTr="005C63C5">
        <w:trPr>
          <w:cantSplit/>
        </w:trPr>
        <w:tc>
          <w:tcPr>
            <w:tcW w:w="5400" w:type="dxa"/>
            <w:vAlign w:val="bottom"/>
          </w:tcPr>
          <w:p w14:paraId="22516C69" w14:textId="77777777" w:rsidR="00C659EC" w:rsidRPr="00DE243E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ราคาตามบัญชีต้นงวด สุทธิ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8B8B596" w14:textId="77777777" w:rsidR="00C659EC" w:rsidRPr="00DE243E" w:rsidRDefault="00C659EC" w:rsidP="00304B7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shd w:val="clear" w:color="auto" w:fill="FAFAFA"/>
            <w:vAlign w:val="bottom"/>
          </w:tcPr>
          <w:p w14:paraId="511B133C" w14:textId="3AC7D7E8" w:rsidR="00C659EC" w:rsidRPr="00DE243E" w:rsidRDefault="004E7E09" w:rsidP="00304B7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C659EC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196</w:t>
            </w:r>
            <w:r w:rsidR="00C659EC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523</w:t>
            </w:r>
          </w:p>
        </w:tc>
      </w:tr>
      <w:tr w:rsidR="00C659EC" w:rsidRPr="00DE243E" w14:paraId="00AFCF52" w14:textId="77777777" w:rsidTr="005C63C5">
        <w:trPr>
          <w:cantSplit/>
        </w:trPr>
        <w:tc>
          <w:tcPr>
            <w:tcW w:w="5400" w:type="dxa"/>
            <w:vAlign w:val="bottom"/>
          </w:tcPr>
          <w:p w14:paraId="068F78AD" w14:textId="77777777" w:rsidR="00C659EC" w:rsidRPr="00DE243E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>ออกหุ้นกู้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9154895" w14:textId="77777777" w:rsidR="00C659EC" w:rsidRPr="00DE243E" w:rsidRDefault="00C659EC" w:rsidP="00304B7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2070" w:type="dxa"/>
            <w:shd w:val="clear" w:color="auto" w:fill="FAFAFA"/>
            <w:vAlign w:val="bottom"/>
          </w:tcPr>
          <w:p w14:paraId="508E5DC3" w14:textId="75DA327C" w:rsidR="00C659EC" w:rsidRPr="00DE243E" w:rsidRDefault="004E7E09" w:rsidP="00304B7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A52506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000</w:t>
            </w:r>
            <w:r w:rsidR="00A52506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</w:tr>
      <w:tr w:rsidR="00C659EC" w:rsidRPr="00DE243E" w14:paraId="4A198607" w14:textId="77777777" w:rsidTr="005C63C5">
        <w:trPr>
          <w:cantSplit/>
        </w:trPr>
        <w:tc>
          <w:tcPr>
            <w:tcW w:w="5400" w:type="dxa"/>
            <w:vAlign w:val="bottom"/>
          </w:tcPr>
          <w:p w14:paraId="73B12938" w14:textId="77777777" w:rsidR="00C659EC" w:rsidRPr="00DE243E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>การไถ่ถอนหุ้นกู้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E873E88" w14:textId="77777777" w:rsidR="00C659EC" w:rsidRPr="00DE243E" w:rsidRDefault="00C659EC" w:rsidP="00304B7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2070" w:type="dxa"/>
            <w:shd w:val="clear" w:color="auto" w:fill="FAFAFA"/>
            <w:vAlign w:val="bottom"/>
          </w:tcPr>
          <w:p w14:paraId="5576D015" w14:textId="0CE7E3BC" w:rsidR="00C659EC" w:rsidRPr="00DE243E" w:rsidRDefault="00A52506" w:rsidP="00304B7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4E7E09" w:rsidRPr="004E7E09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4E7E09" w:rsidRPr="004E7E09">
              <w:rPr>
                <w:rFonts w:ascii="Browallia New" w:eastAsia="Arial Unicode MS" w:hAnsi="Browallia New" w:cs="Browallia New"/>
                <w:sz w:val="28"/>
              </w:rPr>
              <w:t>000</w:t>
            </w:r>
            <w:r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4E7E09" w:rsidRPr="004E7E09">
              <w:rPr>
                <w:rFonts w:ascii="Browallia New" w:eastAsia="Arial Unicode MS" w:hAnsi="Browallia New" w:cs="Browallia New"/>
                <w:sz w:val="28"/>
              </w:rPr>
              <w:t>000</w:t>
            </w:r>
            <w:r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C659EC" w:rsidRPr="00DE243E" w14:paraId="0FC1B754" w14:textId="77777777" w:rsidTr="005C63C5">
        <w:trPr>
          <w:cantSplit/>
        </w:trPr>
        <w:tc>
          <w:tcPr>
            <w:tcW w:w="5400" w:type="dxa"/>
            <w:vAlign w:val="bottom"/>
          </w:tcPr>
          <w:p w14:paraId="5037908F" w14:textId="77777777" w:rsidR="00C659EC" w:rsidRPr="00DE243E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>ดอกเบี้ยรอการตัดจ่ายของหุ้นกู้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EB1ABDE" w14:textId="77777777" w:rsidR="00C659EC" w:rsidRPr="00DE243E" w:rsidRDefault="00C659EC" w:rsidP="00304B7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2070" w:type="dxa"/>
            <w:shd w:val="clear" w:color="auto" w:fill="FAFAFA"/>
            <w:vAlign w:val="bottom"/>
          </w:tcPr>
          <w:p w14:paraId="011B4F66" w14:textId="3520A4EB" w:rsidR="00C659EC" w:rsidRPr="00DE243E" w:rsidRDefault="00A52506" w:rsidP="00304B7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4E7E09" w:rsidRPr="004E7E09">
              <w:rPr>
                <w:rFonts w:ascii="Browallia New" w:eastAsia="Arial Unicode MS" w:hAnsi="Browallia New" w:cs="Browallia New"/>
                <w:sz w:val="28"/>
              </w:rPr>
              <w:t>22</w:t>
            </w:r>
            <w:r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4E7E09" w:rsidRPr="004E7E09">
              <w:rPr>
                <w:rFonts w:ascii="Browallia New" w:eastAsia="Arial Unicode MS" w:hAnsi="Browallia New" w:cs="Browallia New"/>
                <w:sz w:val="28"/>
              </w:rPr>
              <w:t>318</w:t>
            </w:r>
            <w:r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C659EC" w:rsidRPr="00DE243E" w14:paraId="30A45153" w14:textId="77777777" w:rsidTr="005C63C5">
        <w:trPr>
          <w:cantSplit/>
        </w:trPr>
        <w:tc>
          <w:tcPr>
            <w:tcW w:w="5400" w:type="dxa"/>
            <w:vAlign w:val="bottom"/>
          </w:tcPr>
          <w:p w14:paraId="15A2B8A2" w14:textId="77777777" w:rsidR="00C659EC" w:rsidRPr="00DE243E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>ค่าธรรมเนียมในการจัดหาหุ้นกู้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E91D6CA" w14:textId="77777777" w:rsidR="00C659EC" w:rsidRPr="00DE243E" w:rsidRDefault="00C659EC" w:rsidP="00304B7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2070" w:type="dxa"/>
            <w:shd w:val="clear" w:color="auto" w:fill="FAFAFA"/>
            <w:vAlign w:val="bottom"/>
          </w:tcPr>
          <w:p w14:paraId="5BE9BA7E" w14:textId="461424D6" w:rsidR="00C659EC" w:rsidRPr="00DE243E" w:rsidRDefault="00A52506" w:rsidP="00304B7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4E7E09" w:rsidRPr="004E7E09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4E7E09" w:rsidRPr="004E7E09">
              <w:rPr>
                <w:rFonts w:ascii="Browallia New" w:eastAsia="Arial Unicode MS" w:hAnsi="Browallia New" w:cs="Browallia New"/>
                <w:sz w:val="28"/>
              </w:rPr>
              <w:t>840</w:t>
            </w:r>
            <w:r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C659EC" w:rsidRPr="00DE243E" w14:paraId="3591A3BE" w14:textId="77777777" w:rsidTr="005C63C5">
        <w:trPr>
          <w:cantSplit/>
        </w:trPr>
        <w:tc>
          <w:tcPr>
            <w:tcW w:w="5400" w:type="dxa"/>
            <w:vAlign w:val="bottom"/>
          </w:tcPr>
          <w:p w14:paraId="2AD09B58" w14:textId="77777777" w:rsidR="00C659EC" w:rsidRPr="00DE243E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>การเปลี่ยนแปลงรายการที่มิใช่เงินสด: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FE44FAB" w14:textId="77777777" w:rsidR="00C659EC" w:rsidRPr="00DE243E" w:rsidRDefault="00C659EC" w:rsidP="00304B7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2070" w:type="dxa"/>
            <w:shd w:val="clear" w:color="auto" w:fill="FAFAFA"/>
            <w:vAlign w:val="bottom"/>
          </w:tcPr>
          <w:p w14:paraId="14D11EA7" w14:textId="7F0946F1" w:rsidR="00C659EC" w:rsidRPr="00DE243E" w:rsidRDefault="00C659EC" w:rsidP="00304B7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C659EC" w:rsidRPr="00DE243E" w14:paraId="40EF519E" w14:textId="77777777" w:rsidTr="005C63C5">
        <w:trPr>
          <w:cantSplit/>
        </w:trPr>
        <w:tc>
          <w:tcPr>
            <w:tcW w:w="5400" w:type="dxa"/>
            <w:vAlign w:val="bottom"/>
          </w:tcPr>
          <w:p w14:paraId="2F4376E8" w14:textId="77777777" w:rsidR="00C659EC" w:rsidRPr="00DE243E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>ตัดจำหน่ายดอกเบี้ยรอการตัดจ่ายของหุ้นกู้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A3575AD" w14:textId="77777777" w:rsidR="00C659EC" w:rsidRPr="00DE243E" w:rsidRDefault="00C659EC" w:rsidP="00304B7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2070" w:type="dxa"/>
            <w:shd w:val="clear" w:color="auto" w:fill="FAFAFA"/>
            <w:vAlign w:val="bottom"/>
          </w:tcPr>
          <w:p w14:paraId="7FF04E0D" w14:textId="67A092F1" w:rsidR="00C659EC" w:rsidRPr="00DE243E" w:rsidRDefault="004E7E09" w:rsidP="00304B7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A52506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782</w:t>
            </w:r>
          </w:p>
        </w:tc>
      </w:tr>
      <w:tr w:rsidR="00C659EC" w:rsidRPr="00DE243E" w14:paraId="3A541A45" w14:textId="77777777" w:rsidTr="005C63C5">
        <w:trPr>
          <w:cantSplit/>
        </w:trPr>
        <w:tc>
          <w:tcPr>
            <w:tcW w:w="5400" w:type="dxa"/>
            <w:vAlign w:val="bottom"/>
          </w:tcPr>
          <w:p w14:paraId="381AEED8" w14:textId="77777777" w:rsidR="00C659EC" w:rsidRPr="00DE243E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>ตัดจำหน่ายค่าธรรมเนียมการจัดหาหุ้นกู้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C49A324" w14:textId="77777777" w:rsidR="00C659EC" w:rsidRPr="00DE243E" w:rsidRDefault="00C659EC" w:rsidP="00304B7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0491A4" w14:textId="1C3793C8" w:rsidR="00C659EC" w:rsidRPr="00DE243E" w:rsidRDefault="004E7E09" w:rsidP="00304B7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A52506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582</w:t>
            </w:r>
          </w:p>
        </w:tc>
      </w:tr>
      <w:tr w:rsidR="00C659EC" w:rsidRPr="00DE243E" w14:paraId="133D3E52" w14:textId="77777777" w:rsidTr="005C63C5">
        <w:trPr>
          <w:cantSplit/>
        </w:trPr>
        <w:tc>
          <w:tcPr>
            <w:tcW w:w="5400" w:type="dxa"/>
            <w:vAlign w:val="bottom"/>
          </w:tcPr>
          <w:p w14:paraId="47808CCD" w14:textId="16AB70AC" w:rsidR="00C659EC" w:rsidRPr="00DE243E" w:rsidRDefault="00DA573E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 w:hint="cs"/>
                <w:sz w:val="28"/>
                <w:cs/>
              </w:rPr>
              <w:t>ราคาตามบัญชี</w:t>
            </w:r>
            <w:r w:rsidR="00C659EC" w:rsidRPr="00DE243E">
              <w:rPr>
                <w:rFonts w:ascii="Browallia New" w:eastAsia="Arial Unicode MS" w:hAnsi="Browallia New" w:cs="Browallia New"/>
                <w:sz w:val="28"/>
                <w:cs/>
              </w:rPr>
              <w:t>ปลายงวด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9A6761B" w14:textId="77777777" w:rsidR="00C659EC" w:rsidRPr="00DE243E" w:rsidRDefault="00C659EC" w:rsidP="00304B7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0DB748" w14:textId="247AC2B2" w:rsidR="00C659EC" w:rsidRPr="00DE243E" w:rsidRDefault="004E7E09" w:rsidP="00304B7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A52506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180</w:t>
            </w:r>
            <w:r w:rsidR="00A52506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729</w:t>
            </w:r>
          </w:p>
        </w:tc>
      </w:tr>
      <w:tr w:rsidR="00C659EC" w:rsidRPr="00DE243E" w14:paraId="09FF2E54" w14:textId="77777777" w:rsidTr="005C63C5">
        <w:trPr>
          <w:cantSplit/>
        </w:trPr>
        <w:tc>
          <w:tcPr>
            <w:tcW w:w="5400" w:type="dxa"/>
            <w:vAlign w:val="bottom"/>
          </w:tcPr>
          <w:p w14:paraId="2F8C7854" w14:textId="77777777" w:rsidR="00C659EC" w:rsidRPr="00DE243E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 xml:space="preserve">  ส่วนของหุ้นกู้ที่ถึงกำหนดไถ่ถอนภายในหนึ่งปี สุทธิ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AF0EC42" w14:textId="77777777" w:rsidR="00C659EC" w:rsidRPr="00DE243E" w:rsidRDefault="00C659EC" w:rsidP="00304B7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A46D3A" w14:textId="61881B2B" w:rsidR="00C659EC" w:rsidRPr="00DE243E" w:rsidRDefault="00A52506" w:rsidP="00304B7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4E7E09" w:rsidRPr="004E7E09">
              <w:rPr>
                <w:rFonts w:ascii="Browallia New" w:eastAsia="Arial Unicode MS" w:hAnsi="Browallia New" w:cs="Browallia New"/>
                <w:sz w:val="28"/>
              </w:rPr>
              <w:t>199</w:t>
            </w:r>
            <w:r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4E7E09" w:rsidRPr="004E7E09">
              <w:rPr>
                <w:rFonts w:ascii="Browallia New" w:eastAsia="Arial Unicode MS" w:hAnsi="Browallia New" w:cs="Browallia New"/>
                <w:sz w:val="28"/>
              </w:rPr>
              <w:t>880</w:t>
            </w:r>
            <w:r w:rsidRPr="00DE243E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C659EC" w:rsidRPr="00DE243E" w14:paraId="54084F36" w14:textId="77777777" w:rsidTr="005C63C5">
        <w:trPr>
          <w:cantSplit/>
        </w:trPr>
        <w:tc>
          <w:tcPr>
            <w:tcW w:w="5400" w:type="dxa"/>
            <w:vAlign w:val="bottom"/>
          </w:tcPr>
          <w:p w14:paraId="1DA10158" w14:textId="68A922EC" w:rsidR="00C659EC" w:rsidRPr="00DE243E" w:rsidRDefault="008B3BF1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  <w:r w:rsidRPr="00DE243E">
              <w:rPr>
                <w:rFonts w:ascii="Browallia New" w:eastAsia="Arial Unicode MS" w:hAnsi="Browallia New" w:cs="Browallia New" w:hint="cs"/>
                <w:sz w:val="28"/>
                <w:cs/>
              </w:rPr>
              <w:t>หุ้นกู้</w:t>
            </w:r>
            <w:r w:rsidR="00C659EC" w:rsidRPr="00DE243E">
              <w:rPr>
                <w:rFonts w:ascii="Browallia New" w:eastAsia="Arial Unicode MS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4BD429E" w14:textId="77777777" w:rsidR="00C659EC" w:rsidRPr="00DE243E" w:rsidRDefault="00C659EC" w:rsidP="00304B7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B18356" w14:textId="585E2D8B" w:rsidR="00C659EC" w:rsidRPr="00DE243E" w:rsidRDefault="004E7E09" w:rsidP="00304B7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A52506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980</w:t>
            </w:r>
            <w:r w:rsidR="00A52506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849</w:t>
            </w:r>
          </w:p>
        </w:tc>
      </w:tr>
    </w:tbl>
    <w:p w14:paraId="5DD3A3B5" w14:textId="77777777" w:rsidR="00C659EC" w:rsidRPr="00DE243E" w:rsidRDefault="00C659EC" w:rsidP="00C659EC">
      <w:pPr>
        <w:jc w:val="thaiDistribute"/>
        <w:rPr>
          <w:rFonts w:ascii="Browallia New" w:hAnsi="Browallia New" w:cs="Browallia New"/>
          <w:sz w:val="28"/>
        </w:rPr>
      </w:pPr>
    </w:p>
    <w:p w14:paraId="1B3C2F79" w14:textId="2030A12C" w:rsidR="00C659EC" w:rsidRPr="00DE243E" w:rsidRDefault="00C659EC" w:rsidP="00C659EC">
      <w:pPr>
        <w:jc w:val="thaiDistribute"/>
        <w:outlineLvl w:val="0"/>
        <w:rPr>
          <w:rFonts w:ascii="Browallia New" w:hAnsi="Browallia New" w:cs="Browallia New"/>
          <w:sz w:val="28"/>
        </w:rPr>
      </w:pPr>
      <w:r w:rsidRPr="00DE243E">
        <w:rPr>
          <w:rFonts w:ascii="Browallia New" w:hAnsi="Browallia New" w:cs="Browallia New"/>
          <w:sz w:val="28"/>
          <w:cs/>
        </w:rPr>
        <w:t xml:space="preserve">เมื่อวันที่ </w:t>
      </w:r>
      <w:r w:rsidR="004E7E09" w:rsidRPr="004E7E09">
        <w:rPr>
          <w:rFonts w:ascii="Browallia New" w:hAnsi="Browallia New" w:cs="Browallia New"/>
          <w:sz w:val="28"/>
        </w:rPr>
        <w:t>15</w:t>
      </w:r>
      <w:r w:rsidRPr="00DE243E">
        <w:rPr>
          <w:rFonts w:ascii="Browallia New" w:hAnsi="Browallia New" w:cs="Browallia New"/>
          <w:sz w:val="28"/>
          <w:cs/>
        </w:rPr>
        <w:t xml:space="preserve"> กุมภาพันธ์ พ.ศ. </w:t>
      </w:r>
      <w:r w:rsidR="004E7E09" w:rsidRPr="004E7E09">
        <w:rPr>
          <w:rFonts w:ascii="Browallia New" w:hAnsi="Browallia New" w:cs="Browallia New"/>
          <w:sz w:val="28"/>
        </w:rPr>
        <w:t>2566</w:t>
      </w:r>
      <w:r w:rsidRPr="00DE243E">
        <w:rPr>
          <w:rFonts w:ascii="Browallia New" w:hAnsi="Browallia New" w:cs="Browallia New"/>
          <w:sz w:val="28"/>
          <w:cs/>
        </w:rPr>
        <w:t xml:space="preserve"> บริษัทได้ออกหุ้นกู้มูลค่า </w:t>
      </w:r>
      <w:r w:rsidR="004E7E09" w:rsidRPr="004E7E09">
        <w:rPr>
          <w:rFonts w:ascii="Browallia New" w:hAnsi="Browallia New" w:cs="Browallia New"/>
          <w:sz w:val="28"/>
        </w:rPr>
        <w:t>350</w:t>
      </w:r>
      <w:r w:rsidRPr="00DE243E">
        <w:rPr>
          <w:rFonts w:ascii="Browallia New" w:hAnsi="Browallia New" w:cs="Browallia New"/>
          <w:sz w:val="28"/>
          <w:cs/>
        </w:rPr>
        <w:t xml:space="preserve"> ล้านบาท ซึ่งมีระยะเวลาครบกำหนดไถ่ถอน </w:t>
      </w:r>
      <w:r w:rsidR="004E7E09" w:rsidRPr="004E7E09">
        <w:rPr>
          <w:rFonts w:ascii="Browallia New" w:hAnsi="Browallia New" w:cs="Browallia New"/>
          <w:sz w:val="28"/>
        </w:rPr>
        <w:t>2</w:t>
      </w:r>
      <w:r w:rsidRPr="00DE243E">
        <w:rPr>
          <w:rFonts w:ascii="Browallia New" w:hAnsi="Browallia New" w:cs="Browallia New"/>
          <w:sz w:val="28"/>
          <w:cs/>
        </w:rPr>
        <w:t xml:space="preserve"> ปี </w:t>
      </w:r>
      <w:r w:rsidR="004E7E09" w:rsidRPr="004E7E09">
        <w:rPr>
          <w:rFonts w:ascii="Browallia New" w:hAnsi="Browallia New" w:cs="Browallia New"/>
          <w:sz w:val="28"/>
        </w:rPr>
        <w:t>16</w:t>
      </w:r>
      <w:r w:rsidRPr="00DE243E">
        <w:rPr>
          <w:rFonts w:ascii="Browallia New" w:hAnsi="Browallia New" w:cs="Browallia New"/>
          <w:sz w:val="28"/>
          <w:cs/>
        </w:rPr>
        <w:t xml:space="preserve"> วัน นับจากวันที่ออกหุ้นกู้ หุ้นกู้ดังกล่าวไม่มีอัตราดอกเบี้ย โดยมีอัตราคิดลดร้อยละ </w:t>
      </w:r>
      <w:r w:rsidR="004E7E09" w:rsidRPr="004E7E09">
        <w:rPr>
          <w:rFonts w:ascii="Browallia New" w:hAnsi="Browallia New" w:cs="Browallia New"/>
          <w:sz w:val="28"/>
        </w:rPr>
        <w:t>3</w:t>
      </w:r>
      <w:r w:rsidRPr="00DE243E">
        <w:rPr>
          <w:rFonts w:ascii="Browallia New" w:hAnsi="Browallia New" w:cs="Browallia New"/>
          <w:sz w:val="28"/>
          <w:cs/>
        </w:rPr>
        <w:t>.</w:t>
      </w:r>
      <w:r w:rsidR="004E7E09" w:rsidRPr="004E7E09">
        <w:rPr>
          <w:rFonts w:ascii="Browallia New" w:hAnsi="Browallia New" w:cs="Browallia New"/>
          <w:sz w:val="28"/>
        </w:rPr>
        <w:t>25</w:t>
      </w:r>
    </w:p>
    <w:p w14:paraId="6EF5EAD4" w14:textId="77777777" w:rsidR="00C659EC" w:rsidRPr="00DE243E" w:rsidRDefault="00C659EC" w:rsidP="00C659EC">
      <w:pPr>
        <w:jc w:val="thaiDistribute"/>
        <w:outlineLvl w:val="0"/>
        <w:rPr>
          <w:rFonts w:ascii="Browallia New" w:hAnsi="Browallia New" w:cs="Browallia New"/>
          <w:sz w:val="28"/>
        </w:rPr>
      </w:pPr>
    </w:p>
    <w:p w14:paraId="6B3EB7DB" w14:textId="5646C8E8" w:rsidR="00C659EC" w:rsidRPr="00DE243E" w:rsidRDefault="00C659EC" w:rsidP="00C659EC">
      <w:pPr>
        <w:jc w:val="thaiDistribute"/>
        <w:outlineLvl w:val="0"/>
        <w:rPr>
          <w:rFonts w:ascii="Browallia New" w:hAnsi="Browallia New" w:cs="Browallia New"/>
          <w:sz w:val="28"/>
        </w:rPr>
      </w:pPr>
      <w:r w:rsidRPr="00DE243E">
        <w:rPr>
          <w:rFonts w:ascii="Browallia New" w:hAnsi="Browallia New" w:cs="Browallia New"/>
          <w:sz w:val="28"/>
          <w:cs/>
        </w:rPr>
        <w:t xml:space="preserve">เมื่อวันที่ </w:t>
      </w:r>
      <w:r w:rsidR="004E7E09" w:rsidRPr="004E7E09">
        <w:rPr>
          <w:rFonts w:ascii="Browallia New" w:hAnsi="Browallia New" w:cs="Browallia New"/>
          <w:sz w:val="28"/>
        </w:rPr>
        <w:t>17</w:t>
      </w:r>
      <w:r w:rsidRPr="00DE243E">
        <w:rPr>
          <w:rFonts w:ascii="Browallia New" w:hAnsi="Browallia New" w:cs="Browallia New"/>
          <w:sz w:val="28"/>
          <w:cs/>
        </w:rPr>
        <w:t xml:space="preserve"> มีนาคม พ.ศ. </w:t>
      </w:r>
      <w:r w:rsidR="004E7E09" w:rsidRPr="004E7E09">
        <w:rPr>
          <w:rFonts w:ascii="Browallia New" w:hAnsi="Browallia New" w:cs="Browallia New"/>
          <w:sz w:val="28"/>
        </w:rPr>
        <w:t>2566</w:t>
      </w:r>
      <w:r w:rsidRPr="00DE243E">
        <w:rPr>
          <w:rFonts w:ascii="Browallia New" w:hAnsi="Browallia New" w:cs="Browallia New"/>
          <w:sz w:val="28"/>
          <w:cs/>
        </w:rPr>
        <w:t xml:space="preserve"> บริษัทได้ออกหุ้นกู้มูลค่า </w:t>
      </w:r>
      <w:r w:rsidR="004E7E09" w:rsidRPr="004E7E09">
        <w:rPr>
          <w:rFonts w:ascii="Browallia New" w:hAnsi="Browallia New" w:cs="Browallia New"/>
          <w:sz w:val="28"/>
        </w:rPr>
        <w:t>650</w:t>
      </w:r>
      <w:r w:rsidRPr="00DE243E">
        <w:rPr>
          <w:rFonts w:ascii="Browallia New" w:hAnsi="Browallia New" w:cs="Browallia New"/>
          <w:sz w:val="28"/>
          <w:cs/>
        </w:rPr>
        <w:t xml:space="preserve"> ล้านบาท ซึ่งมีระยะเวลาครบกำหนดไถ่ถอน </w:t>
      </w:r>
      <w:r w:rsidR="004E7E09" w:rsidRPr="004E7E09">
        <w:rPr>
          <w:rFonts w:ascii="Browallia New" w:hAnsi="Browallia New" w:cs="Browallia New"/>
          <w:sz w:val="28"/>
        </w:rPr>
        <w:t>3</w:t>
      </w:r>
      <w:r w:rsidRPr="00DE243E">
        <w:rPr>
          <w:rFonts w:ascii="Browallia New" w:hAnsi="Browallia New" w:cs="Browallia New"/>
          <w:sz w:val="28"/>
          <w:cs/>
        </w:rPr>
        <w:t xml:space="preserve"> ปี นับจากวันที่ออกหุ้นกู้ หุ้นกู้ดังกล่าวมีอัตราดอกเบี้ยร้อยละ </w:t>
      </w:r>
      <w:r w:rsidR="004E7E09" w:rsidRPr="004E7E09">
        <w:rPr>
          <w:rFonts w:ascii="Browallia New" w:hAnsi="Browallia New" w:cs="Browallia New"/>
          <w:sz w:val="28"/>
        </w:rPr>
        <w:t>4</w:t>
      </w:r>
      <w:r w:rsidRPr="00DE243E">
        <w:rPr>
          <w:rFonts w:ascii="Browallia New" w:hAnsi="Browallia New" w:cs="Browallia New"/>
          <w:sz w:val="28"/>
          <w:cs/>
        </w:rPr>
        <w:t>.</w:t>
      </w:r>
      <w:r w:rsidR="004E7E09" w:rsidRPr="004E7E09">
        <w:rPr>
          <w:rFonts w:ascii="Browallia New" w:hAnsi="Browallia New" w:cs="Browallia New"/>
          <w:sz w:val="28"/>
        </w:rPr>
        <w:t>00</w:t>
      </w:r>
      <w:r w:rsidRPr="00DE243E">
        <w:rPr>
          <w:rFonts w:ascii="Browallia New" w:hAnsi="Browallia New" w:cs="Browallia New"/>
          <w:sz w:val="28"/>
          <w:cs/>
        </w:rPr>
        <w:t xml:space="preserve"> โดยมีกำหนดชำระดอกเบี้ยทุก</w:t>
      </w:r>
      <w:r w:rsidR="00D21536" w:rsidRPr="00DE243E">
        <w:rPr>
          <w:rFonts w:ascii="Browallia New" w:hAnsi="Browallia New" w:cs="Browallia New" w:hint="cs"/>
          <w:sz w:val="28"/>
          <w:cs/>
        </w:rPr>
        <w:t>หก</w:t>
      </w:r>
      <w:r w:rsidR="00EB73CD" w:rsidRPr="00DE243E">
        <w:rPr>
          <w:rFonts w:ascii="Browallia New" w:hAnsi="Browallia New" w:cs="Browallia New"/>
          <w:sz w:val="28"/>
          <w:cs/>
        </w:rPr>
        <w:t>เดือน</w:t>
      </w:r>
    </w:p>
    <w:p w14:paraId="60203BAD" w14:textId="77777777" w:rsidR="00C659EC" w:rsidRPr="00DE243E" w:rsidRDefault="00C659EC" w:rsidP="00C659EC">
      <w:pPr>
        <w:jc w:val="thaiDistribute"/>
        <w:outlineLvl w:val="0"/>
        <w:rPr>
          <w:rFonts w:ascii="Browallia New" w:hAnsi="Browallia New" w:cs="Browallia New"/>
          <w:sz w:val="28"/>
        </w:rPr>
      </w:pPr>
    </w:p>
    <w:p w14:paraId="4F9E4413" w14:textId="77777777" w:rsidR="00C659EC" w:rsidRPr="00DE243E" w:rsidRDefault="00C659EC" w:rsidP="00C659EC">
      <w:pPr>
        <w:jc w:val="thaiDistribute"/>
        <w:outlineLvl w:val="0"/>
        <w:rPr>
          <w:rFonts w:ascii="Browallia New" w:hAnsi="Browallia New" w:cs="Browallia New"/>
          <w:sz w:val="28"/>
        </w:rPr>
      </w:pPr>
      <w:r w:rsidRPr="00DE243E">
        <w:rPr>
          <w:rFonts w:ascii="Browallia New" w:hAnsi="Browallia New" w:cs="Browallia New"/>
          <w:sz w:val="28"/>
          <w:cs/>
        </w:rPr>
        <w:t>หุ้นกู้ทั้งหมดดังกล่าวเป็นหุ้นกู้แบบเฉพาะเจาะจงประเภทไม่มีหลักประกันในสกุลเงินบาท และบริษัทต้องปฏิบัติตามข้อกำหนดและข้อจำกัดบางประการตามที่ได้กำหนดไว้ เช่น การดำรงอัตราส่วนของหนี้สินต่อส่วนของผู้ถือหุ้นตามอัตรา</w:t>
      </w:r>
      <w:r w:rsidRPr="00DE243E">
        <w:rPr>
          <w:rFonts w:ascii="Browallia New" w:hAnsi="Browallia New" w:cs="Browallia New"/>
          <w:sz w:val="28"/>
        </w:rPr>
        <w:br/>
      </w:r>
      <w:r w:rsidRPr="00DE243E">
        <w:rPr>
          <w:rFonts w:ascii="Browallia New" w:hAnsi="Browallia New" w:cs="Browallia New"/>
          <w:sz w:val="28"/>
          <w:cs/>
        </w:rPr>
        <w:t>ที่ระบุไว้ในสัญญา เป็นต้น</w:t>
      </w:r>
    </w:p>
    <w:p w14:paraId="05A659C8" w14:textId="77777777" w:rsidR="00C659EC" w:rsidRPr="00DE243E" w:rsidRDefault="00C659EC" w:rsidP="00C659EC">
      <w:pPr>
        <w:rPr>
          <w:rFonts w:ascii="Browallia New" w:hAnsi="Browallia New" w:cs="Browallia New"/>
          <w:sz w:val="28"/>
        </w:rPr>
      </w:pPr>
      <w:r w:rsidRPr="00DE243E">
        <w:rPr>
          <w:rFonts w:ascii="Browallia New" w:hAnsi="Browallia New" w:cs="Browallia New"/>
          <w:sz w:val="28"/>
          <w:cs/>
        </w:rPr>
        <w:br w:type="page"/>
      </w:r>
    </w:p>
    <w:p w14:paraId="59CF0F11" w14:textId="77777777" w:rsidR="00C659EC" w:rsidRPr="00DE243E" w:rsidRDefault="00C659EC" w:rsidP="00C659EC">
      <w:pPr>
        <w:jc w:val="thaiDistribute"/>
        <w:rPr>
          <w:rFonts w:ascii="Browallia New" w:hAnsi="Browallia New" w:cs="Browallia New"/>
          <w:sz w:val="28"/>
          <w:cs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C659EC" w:rsidRPr="00DE243E" w14:paraId="4EB97A3B" w14:textId="77777777" w:rsidTr="005C63C5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7781EEF7" w14:textId="594FDFF5" w:rsidR="00C659EC" w:rsidRPr="00DE243E" w:rsidRDefault="004E7E09" w:rsidP="00304B7B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15</w:t>
            </w:r>
            <w:r w:rsidR="00C659EC" w:rsidRPr="00DE243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C659EC" w:rsidRPr="00DE243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หนี้สินตามสัญญาเช่า สุทธิ</w:t>
            </w:r>
          </w:p>
        </w:tc>
      </w:tr>
    </w:tbl>
    <w:p w14:paraId="3C93170E" w14:textId="77777777" w:rsidR="00C659EC" w:rsidRPr="00DE243E" w:rsidRDefault="00C659EC" w:rsidP="00C659EC">
      <w:pPr>
        <w:jc w:val="thaiDistribute"/>
        <w:rPr>
          <w:rFonts w:ascii="Browallia New" w:hAnsi="Browallia New" w:cs="Browallia New"/>
          <w:sz w:val="28"/>
        </w:rPr>
      </w:pPr>
    </w:p>
    <w:p w14:paraId="71E843F5" w14:textId="77777777" w:rsidR="00C659EC" w:rsidRPr="00DE243E" w:rsidRDefault="00C659EC" w:rsidP="00C659EC">
      <w:pPr>
        <w:jc w:val="thaiDistribute"/>
        <w:rPr>
          <w:rFonts w:ascii="Browallia New" w:hAnsi="Browallia New" w:cs="Browallia New"/>
          <w:sz w:val="28"/>
        </w:rPr>
      </w:pPr>
      <w:r w:rsidRPr="00DE243E">
        <w:rPr>
          <w:rFonts w:ascii="Browallia New" w:hAnsi="Browallia New" w:cs="Browallia New"/>
          <w:sz w:val="28"/>
          <w:cs/>
        </w:rPr>
        <w:t>การเปลี่ยนแปลงของหนี้สินตามสัญญาเช่าของกลุ่มกิจการและบริษัท มีดังนี้</w:t>
      </w:r>
    </w:p>
    <w:p w14:paraId="7683FFF8" w14:textId="77777777" w:rsidR="00C659EC" w:rsidRPr="00DE243E" w:rsidRDefault="00C659EC" w:rsidP="00C659EC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0" w:type="auto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463"/>
        <w:gridCol w:w="2065"/>
        <w:gridCol w:w="1929"/>
      </w:tblGrid>
      <w:tr w:rsidR="00C659EC" w:rsidRPr="00DE243E" w14:paraId="632E1CF3" w14:textId="77777777" w:rsidTr="005C63C5">
        <w:trPr>
          <w:cantSplit/>
          <w:trHeight w:val="201"/>
        </w:trPr>
        <w:tc>
          <w:tcPr>
            <w:tcW w:w="5463" w:type="dxa"/>
            <w:shd w:val="clear" w:color="auto" w:fill="auto"/>
          </w:tcPr>
          <w:p w14:paraId="40FFB193" w14:textId="77777777" w:rsidR="00C659EC" w:rsidRPr="00DE243E" w:rsidRDefault="00C659EC" w:rsidP="00304B7B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065" w:type="dxa"/>
            <w:tcBorders>
              <w:top w:val="single" w:sz="4" w:space="0" w:color="auto"/>
            </w:tcBorders>
            <w:shd w:val="clear" w:color="auto" w:fill="auto"/>
          </w:tcPr>
          <w:p w14:paraId="2C4C1E35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929" w:type="dxa"/>
            <w:tcBorders>
              <w:top w:val="single" w:sz="4" w:space="0" w:color="auto"/>
            </w:tcBorders>
            <w:shd w:val="clear" w:color="auto" w:fill="auto"/>
          </w:tcPr>
          <w:p w14:paraId="7F2FADDE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C659EC" w:rsidRPr="00DE243E" w14:paraId="73055B30" w14:textId="77777777" w:rsidTr="005C63C5">
        <w:trPr>
          <w:cantSplit/>
        </w:trPr>
        <w:tc>
          <w:tcPr>
            <w:tcW w:w="5463" w:type="dxa"/>
            <w:shd w:val="clear" w:color="auto" w:fill="auto"/>
          </w:tcPr>
          <w:p w14:paraId="7B19877E" w14:textId="77777777" w:rsidR="00C659EC" w:rsidRPr="00DE243E" w:rsidRDefault="00C659EC" w:rsidP="00304B7B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065" w:type="dxa"/>
            <w:shd w:val="clear" w:color="auto" w:fill="auto"/>
          </w:tcPr>
          <w:p w14:paraId="1D6FD839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1929" w:type="dxa"/>
            <w:shd w:val="clear" w:color="auto" w:fill="auto"/>
          </w:tcPr>
          <w:p w14:paraId="66C6C877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C659EC" w:rsidRPr="00DE243E" w14:paraId="23CD5195" w14:textId="77777777" w:rsidTr="005C63C5">
        <w:trPr>
          <w:cantSplit/>
          <w:trHeight w:val="275"/>
        </w:trPr>
        <w:tc>
          <w:tcPr>
            <w:tcW w:w="5463" w:type="dxa"/>
            <w:shd w:val="clear" w:color="auto" w:fill="auto"/>
          </w:tcPr>
          <w:p w14:paraId="2F883819" w14:textId="77777777" w:rsidR="00C659EC" w:rsidRPr="00DE243E" w:rsidRDefault="00C659EC" w:rsidP="00304B7B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065" w:type="dxa"/>
            <w:tcBorders>
              <w:bottom w:val="single" w:sz="4" w:space="0" w:color="auto"/>
            </w:tcBorders>
            <w:shd w:val="clear" w:color="auto" w:fill="auto"/>
          </w:tcPr>
          <w:p w14:paraId="17DCF412" w14:textId="77777777" w:rsidR="00C659EC" w:rsidRPr="00DE243E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DE243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929" w:type="dxa"/>
            <w:tcBorders>
              <w:bottom w:val="single" w:sz="4" w:space="0" w:color="auto"/>
            </w:tcBorders>
            <w:shd w:val="clear" w:color="auto" w:fill="auto"/>
          </w:tcPr>
          <w:p w14:paraId="128C19FA" w14:textId="77777777" w:rsidR="00C659EC" w:rsidRPr="00DE243E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DE243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C659EC" w:rsidRPr="00DE243E" w14:paraId="7029D5C7" w14:textId="77777777" w:rsidTr="005C63C5">
        <w:trPr>
          <w:cantSplit/>
        </w:trPr>
        <w:tc>
          <w:tcPr>
            <w:tcW w:w="5463" w:type="dxa"/>
            <w:vAlign w:val="center"/>
          </w:tcPr>
          <w:p w14:paraId="16BF78BB" w14:textId="42196FAC" w:rsidR="00C659EC" w:rsidRPr="00DE243E" w:rsidRDefault="00C659EC" w:rsidP="00304B7B">
            <w:pPr>
              <w:spacing w:before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EB73CD"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เก้าเดือน</w:t>
            </w: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4E7E09"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EB73CD"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พ.ศ. </w:t>
            </w:r>
            <w:r w:rsidR="004E7E09"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2065" w:type="dxa"/>
            <w:shd w:val="clear" w:color="auto" w:fill="FAFAFA"/>
          </w:tcPr>
          <w:p w14:paraId="4A8748DE" w14:textId="77777777" w:rsidR="00C659EC" w:rsidRPr="00DE243E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929" w:type="dxa"/>
            <w:shd w:val="clear" w:color="auto" w:fill="FAFAFA"/>
          </w:tcPr>
          <w:p w14:paraId="4303498F" w14:textId="77777777" w:rsidR="00C659EC" w:rsidRPr="00DE243E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659EC" w:rsidRPr="00DE243E" w14:paraId="6A0B8DAC" w14:textId="77777777" w:rsidTr="005C63C5">
        <w:trPr>
          <w:cantSplit/>
        </w:trPr>
        <w:tc>
          <w:tcPr>
            <w:tcW w:w="5463" w:type="dxa"/>
          </w:tcPr>
          <w:p w14:paraId="0FFB238A" w14:textId="57368D6B" w:rsidR="00C659EC" w:rsidRPr="00DE243E" w:rsidRDefault="00DA573E" w:rsidP="00304B7B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DE243E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eastAsia="th-TH"/>
              </w:rPr>
              <w:t>ราคาตามบัญชี</w:t>
            </w:r>
            <w:r w:rsidR="00C659EC" w:rsidRPr="00DE243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ต้นงวด</w:t>
            </w:r>
            <w:r w:rsidR="008B37EB" w:rsidRPr="00DE243E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eastAsia="th-TH"/>
              </w:rPr>
              <w:t xml:space="preserve"> สุทธิ</w:t>
            </w:r>
          </w:p>
        </w:tc>
        <w:tc>
          <w:tcPr>
            <w:tcW w:w="2065" w:type="dxa"/>
            <w:shd w:val="clear" w:color="auto" w:fill="FAFAFA"/>
          </w:tcPr>
          <w:p w14:paraId="308F1C82" w14:textId="44B39D6F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20</w:t>
            </w:r>
            <w:r w:rsidR="00C659EC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124</w:t>
            </w:r>
            <w:r w:rsidR="00C659EC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730</w:t>
            </w:r>
          </w:p>
        </w:tc>
        <w:tc>
          <w:tcPr>
            <w:tcW w:w="1929" w:type="dxa"/>
            <w:shd w:val="clear" w:color="auto" w:fill="FAFAFA"/>
          </w:tcPr>
          <w:p w14:paraId="7D45639E" w14:textId="76818FCD" w:rsidR="00C659EC" w:rsidRPr="00DE243E" w:rsidRDefault="004E7E09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321</w:t>
            </w:r>
            <w:r w:rsidR="00C659EC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795</w:t>
            </w:r>
          </w:p>
        </w:tc>
      </w:tr>
      <w:tr w:rsidR="00C659EC" w:rsidRPr="00DE243E" w14:paraId="4A5A87B7" w14:textId="77777777" w:rsidTr="005C63C5">
        <w:trPr>
          <w:cantSplit/>
        </w:trPr>
        <w:tc>
          <w:tcPr>
            <w:tcW w:w="5463" w:type="dxa"/>
          </w:tcPr>
          <w:p w14:paraId="5846E144" w14:textId="77777777" w:rsidR="00C659EC" w:rsidRPr="00DE243E" w:rsidRDefault="00C659EC" w:rsidP="00304B7B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DE243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กระแสเงินสด</w:t>
            </w:r>
            <w:r w:rsidRPr="00DE243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:</w:t>
            </w:r>
          </w:p>
        </w:tc>
        <w:tc>
          <w:tcPr>
            <w:tcW w:w="2065" w:type="dxa"/>
            <w:shd w:val="clear" w:color="auto" w:fill="FAFAFA"/>
          </w:tcPr>
          <w:p w14:paraId="323CC91E" w14:textId="77777777" w:rsidR="00C659EC" w:rsidRPr="00DE243E" w:rsidRDefault="00C659EC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929" w:type="dxa"/>
            <w:shd w:val="clear" w:color="auto" w:fill="FAFAFA"/>
          </w:tcPr>
          <w:p w14:paraId="60FC4E73" w14:textId="77777777" w:rsidR="00C659EC" w:rsidRPr="00DE243E" w:rsidRDefault="00C659EC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659EC" w:rsidRPr="00DE243E" w14:paraId="7DCE380F" w14:textId="77777777" w:rsidTr="005C63C5">
        <w:trPr>
          <w:cantSplit/>
        </w:trPr>
        <w:tc>
          <w:tcPr>
            <w:tcW w:w="5463" w:type="dxa"/>
          </w:tcPr>
          <w:p w14:paraId="0E154D94" w14:textId="77777777" w:rsidR="00C659EC" w:rsidRPr="00DE243E" w:rsidRDefault="00C659EC" w:rsidP="00304B7B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DE243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จ่ายชำระหนี้สินตามสัญญาเช่า</w:t>
            </w:r>
          </w:p>
        </w:tc>
        <w:tc>
          <w:tcPr>
            <w:tcW w:w="2065" w:type="dxa"/>
            <w:shd w:val="clear" w:color="auto" w:fill="FAFAFA"/>
          </w:tcPr>
          <w:p w14:paraId="624DCEED" w14:textId="5ACD1BC8" w:rsidR="00C659EC" w:rsidRPr="00DE243E" w:rsidRDefault="008E7430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4E7E09" w:rsidRPr="004E7E09">
              <w:rPr>
                <w:rFonts w:ascii="Browallia New" w:eastAsia="Arial Unicode MS" w:hAnsi="Browallia New" w:cs="Browallia New"/>
                <w:sz w:val="28"/>
              </w:rPr>
              <w:t>539</w:t>
            </w:r>
            <w:r w:rsidR="00C1356B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4E7E09" w:rsidRPr="004E7E09">
              <w:rPr>
                <w:rFonts w:ascii="Browallia New" w:eastAsia="Arial Unicode MS" w:hAnsi="Browallia New" w:cs="Browallia New"/>
                <w:sz w:val="28"/>
              </w:rPr>
              <w:t>040</w:t>
            </w:r>
            <w:r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929" w:type="dxa"/>
            <w:shd w:val="clear" w:color="auto" w:fill="FAFAFA"/>
          </w:tcPr>
          <w:p w14:paraId="5E0841B9" w14:textId="35A78AB6" w:rsidR="00C659EC" w:rsidRPr="00DE243E" w:rsidRDefault="000968E4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4E7E09" w:rsidRPr="004E7E09">
              <w:rPr>
                <w:rFonts w:ascii="Browallia New" w:eastAsia="Arial Unicode MS" w:hAnsi="Browallia New" w:cs="Browallia New"/>
                <w:sz w:val="28"/>
              </w:rPr>
              <w:t>37</w:t>
            </w:r>
            <w:r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4E7E09" w:rsidRPr="004E7E09">
              <w:rPr>
                <w:rFonts w:ascii="Browallia New" w:eastAsia="Arial Unicode MS" w:hAnsi="Browallia New" w:cs="Browallia New"/>
                <w:sz w:val="28"/>
              </w:rPr>
              <w:t>089</w:t>
            </w:r>
            <w:r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C659EC" w:rsidRPr="00DE243E" w14:paraId="2601AABE" w14:textId="77777777" w:rsidTr="005C63C5">
        <w:trPr>
          <w:cantSplit/>
        </w:trPr>
        <w:tc>
          <w:tcPr>
            <w:tcW w:w="5463" w:type="dxa"/>
          </w:tcPr>
          <w:p w14:paraId="6B49A031" w14:textId="77777777" w:rsidR="00C659EC" w:rsidRPr="00DE243E" w:rsidRDefault="00C659EC" w:rsidP="00304B7B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DE243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การเปลี่ยนแปลงรายการที่มิใช่เงินสด:</w:t>
            </w:r>
          </w:p>
        </w:tc>
        <w:tc>
          <w:tcPr>
            <w:tcW w:w="2065" w:type="dxa"/>
            <w:shd w:val="clear" w:color="auto" w:fill="FAFAFA"/>
          </w:tcPr>
          <w:p w14:paraId="029364AD" w14:textId="77777777" w:rsidR="00C659EC" w:rsidRPr="00DE243E" w:rsidRDefault="00C659EC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929" w:type="dxa"/>
            <w:shd w:val="clear" w:color="auto" w:fill="FAFAFA"/>
          </w:tcPr>
          <w:p w14:paraId="6B89F179" w14:textId="77777777" w:rsidR="00C659EC" w:rsidRPr="00DE243E" w:rsidRDefault="00C659EC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C659EC" w:rsidRPr="00DE243E" w14:paraId="178CA9DB" w14:textId="77777777" w:rsidTr="005C63C5">
        <w:trPr>
          <w:cantSplit/>
        </w:trPr>
        <w:tc>
          <w:tcPr>
            <w:tcW w:w="5463" w:type="dxa"/>
          </w:tcPr>
          <w:p w14:paraId="29000847" w14:textId="77777777" w:rsidR="00C659EC" w:rsidRPr="00DE243E" w:rsidRDefault="00C659EC" w:rsidP="00304B7B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DE243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การเพิ่มขึ้นของสัญญาเช่า</w:t>
            </w:r>
          </w:p>
        </w:tc>
        <w:tc>
          <w:tcPr>
            <w:tcW w:w="2065" w:type="dxa"/>
            <w:shd w:val="clear" w:color="auto" w:fill="FAFAFA"/>
          </w:tcPr>
          <w:p w14:paraId="014A49B0" w14:textId="6A7E56FD" w:rsidR="00C659EC" w:rsidRPr="00DE243E" w:rsidRDefault="004E7E09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772</w:t>
            </w:r>
            <w:r w:rsidR="00C1356B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540</w:t>
            </w:r>
          </w:p>
        </w:tc>
        <w:tc>
          <w:tcPr>
            <w:tcW w:w="1929" w:type="dxa"/>
            <w:shd w:val="clear" w:color="auto" w:fill="FAFAFA"/>
          </w:tcPr>
          <w:p w14:paraId="19F999C4" w14:textId="2F42E60E" w:rsidR="00C659EC" w:rsidRPr="00DE243E" w:rsidRDefault="004E7E09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21</w:t>
            </w:r>
            <w:r w:rsidR="000968E4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326</w:t>
            </w:r>
          </w:p>
        </w:tc>
      </w:tr>
      <w:tr w:rsidR="00C659EC" w:rsidRPr="00DE243E" w14:paraId="08DAB295" w14:textId="77777777" w:rsidTr="005C63C5">
        <w:trPr>
          <w:cantSplit/>
        </w:trPr>
        <w:tc>
          <w:tcPr>
            <w:tcW w:w="5463" w:type="dxa"/>
          </w:tcPr>
          <w:p w14:paraId="0A5CF7A3" w14:textId="77777777" w:rsidR="00C659EC" w:rsidRPr="00DE243E" w:rsidRDefault="00C659EC" w:rsidP="00304B7B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2065" w:type="dxa"/>
            <w:shd w:val="clear" w:color="auto" w:fill="FAFAFA"/>
          </w:tcPr>
          <w:p w14:paraId="2B94E578" w14:textId="04D0EA1E" w:rsidR="00C659EC" w:rsidRPr="00DE243E" w:rsidRDefault="008E7430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4E7E09" w:rsidRPr="004E7E0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4E7E09" w:rsidRPr="004E7E09">
              <w:rPr>
                <w:rFonts w:ascii="Browallia New" w:eastAsia="Arial Unicode MS" w:hAnsi="Browallia New" w:cs="Browallia New"/>
                <w:sz w:val="28"/>
              </w:rPr>
              <w:t>386</w:t>
            </w:r>
            <w:r w:rsidR="00C1356B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4E7E09" w:rsidRPr="004E7E09">
              <w:rPr>
                <w:rFonts w:ascii="Browallia New" w:eastAsia="Arial Unicode MS" w:hAnsi="Browallia New" w:cs="Browallia New"/>
                <w:sz w:val="28"/>
              </w:rPr>
              <w:t>431</w:t>
            </w:r>
            <w:r w:rsidRPr="00DE243E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929" w:type="dxa"/>
            <w:shd w:val="clear" w:color="auto" w:fill="FAFAFA"/>
          </w:tcPr>
          <w:p w14:paraId="0A340619" w14:textId="17A0D1A0" w:rsidR="00C659EC" w:rsidRPr="00DE243E" w:rsidRDefault="004E7E09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="000968E4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132</w:t>
            </w:r>
          </w:p>
        </w:tc>
      </w:tr>
      <w:tr w:rsidR="00C659EC" w:rsidRPr="00DE243E" w14:paraId="4CE3D0C0" w14:textId="77777777" w:rsidTr="005C63C5">
        <w:trPr>
          <w:cantSplit/>
        </w:trPr>
        <w:tc>
          <w:tcPr>
            <w:tcW w:w="5463" w:type="dxa"/>
          </w:tcPr>
          <w:p w14:paraId="4901B085" w14:textId="3DB0D705" w:rsidR="00C659EC" w:rsidRPr="00DE243E" w:rsidRDefault="00DA573E" w:rsidP="00304B7B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DE243E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val="en-US" w:eastAsia="th-TH"/>
              </w:rPr>
              <w:t>ราคาตามบัญชี</w:t>
            </w:r>
            <w:r w:rsidR="00C659EC" w:rsidRPr="00DE243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ปลายงวด</w:t>
            </w:r>
          </w:p>
        </w:tc>
        <w:tc>
          <w:tcPr>
            <w:tcW w:w="2065" w:type="dxa"/>
            <w:tcBorders>
              <w:top w:val="single" w:sz="4" w:space="0" w:color="auto"/>
            </w:tcBorders>
            <w:shd w:val="clear" w:color="auto" w:fill="FAFAFA"/>
          </w:tcPr>
          <w:p w14:paraId="60DDAADB" w14:textId="6DDC44CD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18</w:t>
            </w:r>
            <w:r w:rsidR="008E7430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971</w:t>
            </w:r>
            <w:r w:rsidR="00160BD7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799</w:t>
            </w:r>
          </w:p>
        </w:tc>
        <w:tc>
          <w:tcPr>
            <w:tcW w:w="1929" w:type="dxa"/>
            <w:tcBorders>
              <w:top w:val="single" w:sz="4" w:space="0" w:color="auto"/>
            </w:tcBorders>
            <w:shd w:val="clear" w:color="auto" w:fill="FAFAFA"/>
          </w:tcPr>
          <w:p w14:paraId="32F06F1F" w14:textId="04A31835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318</w:t>
            </w:r>
            <w:r w:rsidR="000968E4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164</w:t>
            </w:r>
          </w:p>
        </w:tc>
      </w:tr>
      <w:tr w:rsidR="00C659EC" w:rsidRPr="00DE243E" w14:paraId="58CC2748" w14:textId="77777777" w:rsidTr="005C63C5">
        <w:trPr>
          <w:cantSplit/>
        </w:trPr>
        <w:tc>
          <w:tcPr>
            <w:tcW w:w="5463" w:type="dxa"/>
            <w:vAlign w:val="bottom"/>
          </w:tcPr>
          <w:p w14:paraId="5ACC4372" w14:textId="77777777" w:rsidR="00C659EC" w:rsidRPr="00DE243E" w:rsidRDefault="00C659EC" w:rsidP="00304B7B">
            <w:pPr>
              <w:tabs>
                <w:tab w:val="left" w:pos="345"/>
              </w:tabs>
              <w:ind w:left="-72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DE243E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DE243E">
              <w:rPr>
                <w:rFonts w:ascii="Browallia New" w:hAnsi="Browallia New" w:cs="Browallia New"/>
                <w:sz w:val="28"/>
                <w:cs/>
              </w:rPr>
              <w:tab/>
              <w:t>ส่วนของหนี้สินตามสัญญาเช่า</w:t>
            </w:r>
          </w:p>
        </w:tc>
        <w:tc>
          <w:tcPr>
            <w:tcW w:w="2065" w:type="dxa"/>
            <w:shd w:val="clear" w:color="auto" w:fill="FAFAFA"/>
          </w:tcPr>
          <w:p w14:paraId="69444341" w14:textId="77777777" w:rsidR="00C659EC" w:rsidRPr="00DE243E" w:rsidRDefault="00C659EC" w:rsidP="00304B7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29" w:type="dxa"/>
            <w:shd w:val="clear" w:color="auto" w:fill="FAFAFA"/>
          </w:tcPr>
          <w:p w14:paraId="7AD50274" w14:textId="77777777" w:rsidR="00C659EC" w:rsidRPr="00DE243E" w:rsidRDefault="00C659EC" w:rsidP="00304B7B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C659EC" w:rsidRPr="00DE243E" w14:paraId="0065FEA0" w14:textId="77777777" w:rsidTr="005C63C5">
        <w:trPr>
          <w:cantSplit/>
        </w:trPr>
        <w:tc>
          <w:tcPr>
            <w:tcW w:w="5463" w:type="dxa"/>
            <w:vAlign w:val="bottom"/>
          </w:tcPr>
          <w:p w14:paraId="2B0BDAD6" w14:textId="77777777" w:rsidR="00C659EC" w:rsidRPr="00DE243E" w:rsidRDefault="00C659EC" w:rsidP="00304B7B">
            <w:pPr>
              <w:tabs>
                <w:tab w:val="left" w:pos="345"/>
              </w:tabs>
              <w:ind w:left="-72"/>
              <w:jc w:val="thaiDistribute"/>
              <w:rPr>
                <w:rFonts w:ascii="Browallia New" w:hAnsi="Browallia New" w:cs="Browallia New"/>
                <w:spacing w:val="-4"/>
                <w:sz w:val="28"/>
                <w:u w:val="single"/>
                <w:cs/>
              </w:rPr>
            </w:pPr>
            <w:r w:rsidRPr="00DE243E">
              <w:rPr>
                <w:rFonts w:ascii="Browallia New" w:hAnsi="Browallia New" w:cs="Browallia New"/>
                <w:sz w:val="28"/>
                <w:cs/>
              </w:rPr>
              <w:tab/>
              <w:t xml:space="preserve">   </w:t>
            </w:r>
            <w:r w:rsidRPr="00DE243E">
              <w:rPr>
                <w:rFonts w:ascii="Browallia New" w:hAnsi="Browallia New" w:cs="Browallia New"/>
                <w:spacing w:val="-4"/>
                <w:sz w:val="28"/>
                <w:cs/>
              </w:rPr>
              <w:t>ที่ถึงกำหนดชำระภายในหนึ่งปี สุทธิ</w:t>
            </w:r>
          </w:p>
        </w:tc>
        <w:tc>
          <w:tcPr>
            <w:tcW w:w="2065" w:type="dxa"/>
            <w:tcBorders>
              <w:bottom w:val="single" w:sz="4" w:space="0" w:color="auto"/>
            </w:tcBorders>
            <w:shd w:val="clear" w:color="auto" w:fill="FAFAFA"/>
          </w:tcPr>
          <w:p w14:paraId="00D709E1" w14:textId="186CFD8B" w:rsidR="00C659EC" w:rsidRPr="00DE243E" w:rsidRDefault="00577068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4E7E09" w:rsidRPr="004E7E09">
              <w:rPr>
                <w:rFonts w:ascii="Browallia New" w:eastAsia="Arial Unicode MS" w:hAnsi="Browallia New" w:cs="Browallia New"/>
                <w:sz w:val="28"/>
              </w:rPr>
              <w:t>747</w:t>
            </w:r>
            <w:r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4E7E09" w:rsidRPr="004E7E09">
              <w:rPr>
                <w:rFonts w:ascii="Browallia New" w:eastAsia="Arial Unicode MS" w:hAnsi="Browallia New" w:cs="Browallia New"/>
                <w:sz w:val="28"/>
              </w:rPr>
              <w:t>883</w:t>
            </w:r>
            <w:r w:rsidRPr="00DE243E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929" w:type="dxa"/>
            <w:tcBorders>
              <w:bottom w:val="single" w:sz="4" w:space="0" w:color="auto"/>
            </w:tcBorders>
            <w:shd w:val="clear" w:color="auto" w:fill="FAFAFA"/>
          </w:tcPr>
          <w:p w14:paraId="54A2B0D0" w14:textId="57EB3072" w:rsidR="00C659EC" w:rsidRPr="00DE243E" w:rsidRDefault="000968E4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4E7E09" w:rsidRPr="004E7E09">
              <w:rPr>
                <w:rFonts w:ascii="Browallia New" w:eastAsia="Arial Unicode MS" w:hAnsi="Browallia New" w:cs="Browallia New"/>
                <w:sz w:val="28"/>
              </w:rPr>
              <w:t>51</w:t>
            </w:r>
            <w:r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4E7E09" w:rsidRPr="004E7E09">
              <w:rPr>
                <w:rFonts w:ascii="Browallia New" w:eastAsia="Arial Unicode MS" w:hAnsi="Browallia New" w:cs="Browallia New"/>
                <w:sz w:val="28"/>
              </w:rPr>
              <w:t>608</w:t>
            </w:r>
            <w:r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C659EC" w:rsidRPr="00DE243E" w14:paraId="2BB9695E" w14:textId="77777777" w:rsidTr="005C63C5">
        <w:trPr>
          <w:cantSplit/>
        </w:trPr>
        <w:tc>
          <w:tcPr>
            <w:tcW w:w="5463" w:type="dxa"/>
            <w:vAlign w:val="bottom"/>
          </w:tcPr>
          <w:p w14:paraId="63E5DDA5" w14:textId="41B3CDDC" w:rsidR="00C659EC" w:rsidRPr="00DE243E" w:rsidRDefault="008B37EB" w:rsidP="00304B7B">
            <w:pPr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DE243E">
              <w:rPr>
                <w:rFonts w:ascii="Browallia New" w:hAnsi="Browallia New" w:cs="Browallia New" w:hint="cs"/>
                <w:sz w:val="28"/>
                <w:cs/>
              </w:rPr>
              <w:t xml:space="preserve">หนี้สินตามสัญญาเช่า </w:t>
            </w:r>
            <w:r w:rsidR="00C659EC" w:rsidRPr="00DE243E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20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74F284" w14:textId="13A638C9" w:rsidR="00C659EC" w:rsidRPr="00DE243E" w:rsidRDefault="004E7E09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18</w:t>
            </w:r>
            <w:r w:rsidR="00577068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223</w:t>
            </w:r>
            <w:r w:rsidR="00D35655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916</w:t>
            </w:r>
          </w:p>
        </w:tc>
        <w:tc>
          <w:tcPr>
            <w:tcW w:w="19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885F36" w14:textId="69365BB5" w:rsidR="00C659EC" w:rsidRPr="00DE243E" w:rsidRDefault="004E7E09" w:rsidP="00304B7B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4E7E09">
              <w:rPr>
                <w:rFonts w:ascii="Browallia New" w:hAnsi="Browallia New" w:cs="Browallia New"/>
                <w:sz w:val="28"/>
              </w:rPr>
              <w:t>266</w:t>
            </w:r>
            <w:r w:rsidR="000968E4" w:rsidRPr="00DE243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hAnsi="Browallia New" w:cs="Browallia New"/>
                <w:sz w:val="28"/>
              </w:rPr>
              <w:t>556</w:t>
            </w:r>
          </w:p>
        </w:tc>
      </w:tr>
    </w:tbl>
    <w:p w14:paraId="030C1152" w14:textId="77777777" w:rsidR="00C659EC" w:rsidRPr="00DE243E" w:rsidRDefault="00C659EC" w:rsidP="00C659EC">
      <w:pPr>
        <w:rPr>
          <w:rFonts w:ascii="Browallia New" w:eastAsia="Arial Unicode MS" w:hAnsi="Browallia New" w:cs="Browallia New"/>
          <w:sz w:val="2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659EC" w:rsidRPr="00DE243E" w14:paraId="24188BE1" w14:textId="77777777" w:rsidTr="005C63C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10125EC" w14:textId="09E5DC1C" w:rsidR="00C659EC" w:rsidRPr="00DE243E" w:rsidRDefault="004E7E09" w:rsidP="00304B7B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4E7E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16</w:t>
            </w:r>
            <w:r w:rsidR="00C659EC" w:rsidRPr="00DE243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C659EC" w:rsidRPr="00DE243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ภาษีเงินได้</w:t>
            </w:r>
          </w:p>
        </w:tc>
      </w:tr>
    </w:tbl>
    <w:p w14:paraId="5CBB099A" w14:textId="77777777" w:rsidR="00C659EC" w:rsidRPr="00DE243E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0E6C41F6" w14:textId="45884FB5" w:rsidR="00C659EC" w:rsidRPr="00DE243E" w:rsidRDefault="00C659EC" w:rsidP="00C659EC">
      <w:pPr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DE243E">
        <w:rPr>
          <w:rFonts w:ascii="Browallia New" w:eastAsia="Arial Unicode MS" w:hAnsi="Browallia New" w:cs="Browallia New"/>
          <w:spacing w:val="-2"/>
          <w:sz w:val="28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โดยประมาณการอัตราภาษีเงินได้ถัวเฉลี่ยถ่วงน้ำหนักที่ใช้สำหรับงวดระหว่างกาล</w:t>
      </w:r>
      <w:r w:rsidR="00EB73CD" w:rsidRPr="00DE243E">
        <w:rPr>
          <w:rFonts w:ascii="Browallia New" w:eastAsia="Arial Unicode MS" w:hAnsi="Browallia New" w:cs="Browallia New"/>
          <w:spacing w:val="-2"/>
          <w:sz w:val="28"/>
          <w:cs/>
        </w:rPr>
        <w:t>เก้าเดือน</w:t>
      </w:r>
      <w:r w:rsidR="00EB73CD" w:rsidRPr="00DE243E">
        <w:rPr>
          <w:rFonts w:ascii="Browallia New" w:eastAsia="Arial Unicode MS" w:hAnsi="Browallia New" w:cs="Browallia New"/>
          <w:sz w:val="28"/>
        </w:rPr>
        <w:t xml:space="preserve"> </w:t>
      </w:r>
      <w:r w:rsidRPr="00DE243E">
        <w:rPr>
          <w:rFonts w:ascii="Browallia New" w:eastAsia="Arial Unicode MS" w:hAnsi="Browallia New" w:cs="Browallia New"/>
          <w:sz w:val="28"/>
          <w:cs/>
        </w:rPr>
        <w:t xml:space="preserve">สิ้นสุดวันที่ </w:t>
      </w:r>
      <w:r w:rsidR="004E7E09" w:rsidRPr="004E7E09">
        <w:rPr>
          <w:rFonts w:ascii="Browallia New" w:eastAsia="Arial Unicode MS" w:hAnsi="Browallia New" w:cs="Browallia New"/>
          <w:sz w:val="28"/>
        </w:rPr>
        <w:t>30</w:t>
      </w:r>
      <w:r w:rsidRPr="00DE243E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EB73CD" w:rsidRPr="00DE243E">
        <w:rPr>
          <w:rFonts w:ascii="Browallia New" w:eastAsia="Arial Unicode MS" w:hAnsi="Browallia New" w:cs="Browallia New"/>
          <w:sz w:val="28"/>
          <w:cs/>
        </w:rPr>
        <w:t>กันยายน</w:t>
      </w:r>
      <w:r w:rsidRPr="00DE243E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4E7E09" w:rsidRPr="004E7E09">
        <w:rPr>
          <w:rFonts w:ascii="Browallia New" w:eastAsia="Arial Unicode MS" w:hAnsi="Browallia New" w:cs="Browallia New"/>
          <w:sz w:val="28"/>
        </w:rPr>
        <w:t>2566</w:t>
      </w:r>
      <w:r w:rsidRPr="00DE243E">
        <w:rPr>
          <w:rFonts w:ascii="Browallia New" w:eastAsia="Arial Unicode MS" w:hAnsi="Browallia New" w:cs="Browallia New"/>
          <w:sz w:val="28"/>
          <w:cs/>
        </w:rPr>
        <w:t xml:space="preserve"> คืออัตราร้อยละ </w:t>
      </w:r>
      <w:r w:rsidR="004E7E09" w:rsidRPr="004E7E09">
        <w:rPr>
          <w:rFonts w:ascii="Browallia New" w:eastAsia="Arial Unicode MS" w:hAnsi="Browallia New" w:cs="Browallia New"/>
          <w:sz w:val="28"/>
        </w:rPr>
        <w:t>33</w:t>
      </w:r>
      <w:r w:rsidR="008F4FA4" w:rsidRPr="00DE243E">
        <w:rPr>
          <w:rFonts w:ascii="Browallia New" w:eastAsia="Arial Unicode MS" w:hAnsi="Browallia New" w:cs="Browallia New"/>
          <w:sz w:val="28"/>
          <w:lang w:val="en-US"/>
        </w:rPr>
        <w:t>.</w:t>
      </w:r>
      <w:r w:rsidR="004E7E09" w:rsidRPr="004E7E09">
        <w:rPr>
          <w:rFonts w:ascii="Browallia New" w:eastAsia="Arial Unicode MS" w:hAnsi="Browallia New" w:cs="Browallia New"/>
          <w:sz w:val="28"/>
        </w:rPr>
        <w:t>56</w:t>
      </w:r>
      <w:r w:rsidRPr="00DE243E">
        <w:rPr>
          <w:rFonts w:ascii="Browallia New" w:eastAsia="Arial Unicode MS" w:hAnsi="Browallia New" w:cs="Browallia New"/>
          <w:sz w:val="28"/>
          <w:cs/>
        </w:rPr>
        <w:t xml:space="preserve"> ต่อปีสำหรับกลุ่มกิจการ และอัตราร้อยละ</w:t>
      </w:r>
      <w:r w:rsidRPr="00DE243E">
        <w:rPr>
          <w:rFonts w:ascii="Browallia New" w:eastAsia="Arial Unicode MS" w:hAnsi="Browallia New" w:cs="Browallia New"/>
          <w:sz w:val="28"/>
          <w:lang w:val="en-US"/>
        </w:rPr>
        <w:t xml:space="preserve"> </w:t>
      </w:r>
      <w:r w:rsidR="004E7E09" w:rsidRPr="004E7E09">
        <w:rPr>
          <w:rFonts w:ascii="Browallia New" w:eastAsia="Arial Unicode MS" w:hAnsi="Browallia New" w:cs="Browallia New"/>
          <w:sz w:val="28"/>
        </w:rPr>
        <w:t>0</w:t>
      </w:r>
      <w:r w:rsidRPr="00DE243E">
        <w:rPr>
          <w:rFonts w:ascii="Browallia New" w:eastAsia="Arial Unicode MS" w:hAnsi="Browallia New" w:cs="Browallia New"/>
          <w:sz w:val="28"/>
          <w:cs/>
        </w:rPr>
        <w:t xml:space="preserve"> ต่อปีสำหรับบริษัท เปรียบเทียบกับประมาณการอัตราภาษีเงินได้ที่ใช้ในงวดระหว่างกาล</w:t>
      </w:r>
      <w:r w:rsidR="00EB73CD" w:rsidRPr="00DE243E">
        <w:rPr>
          <w:rFonts w:ascii="Browallia New" w:eastAsia="Arial Unicode MS" w:hAnsi="Browallia New" w:cs="Browallia New"/>
          <w:sz w:val="28"/>
          <w:cs/>
        </w:rPr>
        <w:t>เก้าเดือน</w:t>
      </w:r>
      <w:r w:rsidRPr="00DE243E">
        <w:rPr>
          <w:rFonts w:ascii="Browallia New" w:eastAsia="Arial Unicode MS" w:hAnsi="Browallia New" w:cs="Browallia New"/>
          <w:sz w:val="28"/>
          <w:cs/>
        </w:rPr>
        <w:t xml:space="preserve">สิ้นสุดวันที่ </w:t>
      </w:r>
      <w:r w:rsidR="004E7E09" w:rsidRPr="004E7E09">
        <w:rPr>
          <w:rFonts w:ascii="Browallia New" w:eastAsia="Arial Unicode MS" w:hAnsi="Browallia New" w:cs="Browallia New"/>
          <w:sz w:val="28"/>
        </w:rPr>
        <w:t>30</w:t>
      </w:r>
      <w:r w:rsidRPr="00DE243E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EB73CD" w:rsidRPr="00DE243E">
        <w:rPr>
          <w:rFonts w:ascii="Browallia New" w:eastAsia="Arial Unicode MS" w:hAnsi="Browallia New" w:cs="Browallia New"/>
          <w:sz w:val="28"/>
          <w:cs/>
        </w:rPr>
        <w:t>กันยายน</w:t>
      </w:r>
      <w:r w:rsidRPr="00DE243E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4E7E09" w:rsidRPr="004E7E09">
        <w:rPr>
          <w:rFonts w:ascii="Browallia New" w:eastAsia="Arial Unicode MS" w:hAnsi="Browallia New" w:cs="Browallia New"/>
          <w:sz w:val="28"/>
        </w:rPr>
        <w:t>2565</w:t>
      </w:r>
      <w:r w:rsidRPr="00DE243E">
        <w:rPr>
          <w:rFonts w:ascii="Browallia New" w:eastAsia="Arial Unicode MS" w:hAnsi="Browallia New" w:cs="Browallia New"/>
          <w:sz w:val="28"/>
          <w:cs/>
        </w:rPr>
        <w:t xml:space="preserve"> คื</w:t>
      </w:r>
      <w:r w:rsidR="004D53DA" w:rsidRPr="00DE243E">
        <w:rPr>
          <w:rFonts w:ascii="Browallia New" w:eastAsia="Arial Unicode MS" w:hAnsi="Browallia New" w:cs="Browallia New" w:hint="cs"/>
          <w:sz w:val="28"/>
          <w:cs/>
        </w:rPr>
        <w:t>อ</w:t>
      </w:r>
      <w:r w:rsidRPr="00DE243E">
        <w:rPr>
          <w:rFonts w:ascii="Browallia New" w:eastAsia="Arial Unicode MS" w:hAnsi="Browallia New" w:cs="Browallia New"/>
          <w:sz w:val="28"/>
          <w:cs/>
        </w:rPr>
        <w:t xml:space="preserve">อัตราร้อยละ </w:t>
      </w:r>
      <w:r w:rsidR="004E7E09" w:rsidRPr="004E7E09">
        <w:rPr>
          <w:rFonts w:ascii="Browallia New" w:eastAsia="Arial Unicode MS" w:hAnsi="Browallia New" w:cs="Browallia New"/>
          <w:sz w:val="28"/>
        </w:rPr>
        <w:t>23</w:t>
      </w:r>
      <w:r w:rsidR="00501E00" w:rsidRPr="00DE243E">
        <w:rPr>
          <w:rFonts w:ascii="Browallia New" w:eastAsia="Arial Unicode MS" w:hAnsi="Browallia New" w:cs="Browallia New"/>
          <w:sz w:val="28"/>
        </w:rPr>
        <w:t>.</w:t>
      </w:r>
      <w:r w:rsidR="004E7E09" w:rsidRPr="004E7E09">
        <w:rPr>
          <w:rFonts w:ascii="Browallia New" w:eastAsia="Arial Unicode MS" w:hAnsi="Browallia New" w:cs="Browallia New"/>
          <w:sz w:val="28"/>
        </w:rPr>
        <w:t>97</w:t>
      </w:r>
      <w:r w:rsidRPr="00DE243E">
        <w:rPr>
          <w:rFonts w:ascii="Browallia New" w:eastAsia="Arial Unicode MS" w:hAnsi="Browallia New" w:cs="Browallia New"/>
          <w:sz w:val="28"/>
          <w:cs/>
        </w:rPr>
        <w:t xml:space="preserve"> ต่อปีสำหรับกลุ่มกิจการ และอัตราร้อยละ </w:t>
      </w:r>
      <w:r w:rsidR="004E7E09" w:rsidRPr="004E7E09">
        <w:rPr>
          <w:rFonts w:ascii="Browallia New" w:eastAsia="Arial Unicode MS" w:hAnsi="Browallia New" w:cs="Browallia New"/>
          <w:sz w:val="28"/>
        </w:rPr>
        <w:t>0</w:t>
      </w:r>
      <w:r w:rsidR="00501E00" w:rsidRPr="00DE243E">
        <w:rPr>
          <w:rFonts w:ascii="Browallia New" w:eastAsia="Arial Unicode MS" w:hAnsi="Browallia New" w:cs="Browallia New"/>
          <w:sz w:val="28"/>
        </w:rPr>
        <w:t>.</w:t>
      </w:r>
      <w:r w:rsidR="004E7E09" w:rsidRPr="004E7E09">
        <w:rPr>
          <w:rFonts w:ascii="Browallia New" w:eastAsia="Arial Unicode MS" w:hAnsi="Browallia New" w:cs="Browallia New"/>
          <w:sz w:val="28"/>
        </w:rPr>
        <w:t>42</w:t>
      </w:r>
      <w:r w:rsidRPr="00DE243E">
        <w:rPr>
          <w:rFonts w:ascii="Browallia New" w:eastAsia="Arial Unicode MS" w:hAnsi="Browallia New" w:cs="Browallia New"/>
          <w:sz w:val="28"/>
          <w:cs/>
        </w:rPr>
        <w:t xml:space="preserve"> ต่อปีสำหรับบริษัท ทั้งนี้ อัตราภาษีเงินได้ระหว่างกาลของ</w:t>
      </w:r>
      <w:r w:rsidR="00EB73CD" w:rsidRPr="00DE243E">
        <w:rPr>
          <w:rFonts w:ascii="Browallia New" w:eastAsia="Arial Unicode MS" w:hAnsi="Browallia New" w:cs="Browallia New"/>
          <w:sz w:val="28"/>
        </w:rPr>
        <w:br/>
      </w:r>
      <w:r w:rsidRPr="00DE243E">
        <w:rPr>
          <w:rFonts w:ascii="Browallia New" w:eastAsia="Arial Unicode MS" w:hAnsi="Browallia New" w:cs="Browallia New"/>
          <w:sz w:val="28"/>
          <w:cs/>
        </w:rPr>
        <w:t>กลุ่มกิจการในงวดปัจจุบันสูงกว่าปีก่อน เนื่องจากการเพิ่มขึ้นของขาดทุนทางภาษีที่ไม่ได้รับรู้</w:t>
      </w:r>
      <w:r w:rsidR="004D53DA" w:rsidRPr="00DE243E">
        <w:rPr>
          <w:rFonts w:ascii="Browallia New" w:eastAsia="Arial Unicode MS" w:hAnsi="Browallia New" w:cs="Browallia New" w:hint="cs"/>
          <w:sz w:val="28"/>
          <w:cs/>
        </w:rPr>
        <w:t>เป</w:t>
      </w:r>
      <w:r w:rsidR="00726B88" w:rsidRPr="00DE243E">
        <w:rPr>
          <w:rFonts w:ascii="Browallia New" w:eastAsia="Arial Unicode MS" w:hAnsi="Browallia New" w:cs="Browallia New" w:hint="cs"/>
          <w:sz w:val="28"/>
          <w:cs/>
        </w:rPr>
        <w:t>็</w:t>
      </w:r>
      <w:r w:rsidR="004D53DA" w:rsidRPr="00DE243E">
        <w:rPr>
          <w:rFonts w:ascii="Browallia New" w:eastAsia="Arial Unicode MS" w:hAnsi="Browallia New" w:cs="Browallia New" w:hint="cs"/>
          <w:sz w:val="28"/>
          <w:cs/>
        </w:rPr>
        <w:t>น</w:t>
      </w:r>
      <w:r w:rsidRPr="00DE243E">
        <w:rPr>
          <w:rFonts w:ascii="Browallia New" w:eastAsia="Arial Unicode MS" w:hAnsi="Browallia New" w:cs="Browallia New"/>
          <w:sz w:val="28"/>
          <w:cs/>
        </w:rPr>
        <w:t>สินทรัพย์ภาษีเงินได้</w:t>
      </w:r>
      <w:r w:rsidR="004D53DA" w:rsidRPr="00DE243E">
        <w:rPr>
          <w:rFonts w:ascii="Browallia New" w:eastAsia="Arial Unicode MS" w:hAnsi="Browallia New" w:cs="Browallia New"/>
          <w:sz w:val="28"/>
          <w:cs/>
        </w:rPr>
        <w:br/>
      </w:r>
      <w:r w:rsidRPr="00DE243E">
        <w:rPr>
          <w:rFonts w:ascii="Browallia New" w:eastAsia="Arial Unicode MS" w:hAnsi="Browallia New" w:cs="Browallia New"/>
          <w:sz w:val="28"/>
          <w:cs/>
        </w:rPr>
        <w:t>รอการตัดบัญชีของบริษัทย่อย และอัตราภาษีเงินได้ระหว่างกาลของบริษัทในงวดปัจจุบันต่ำกว่าปีก่อน เนื่องจากการเพิ่มขึ้นของรายได้ที่ไม่เสียภาษี</w:t>
      </w:r>
    </w:p>
    <w:p w14:paraId="6A2B3077" w14:textId="77777777" w:rsidR="00C659EC" w:rsidRPr="00DE243E" w:rsidRDefault="00C659EC" w:rsidP="00C659EC">
      <w:pPr>
        <w:rPr>
          <w:rFonts w:ascii="Browallia New" w:eastAsia="Arial Unicode MS" w:hAnsi="Browallia New" w:cs="Browallia New"/>
          <w:spacing w:val="-2"/>
          <w:sz w:val="28"/>
        </w:rPr>
      </w:pPr>
      <w:r w:rsidRPr="00DE243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br w:type="page"/>
      </w:r>
    </w:p>
    <w:p w14:paraId="15EF249E" w14:textId="77777777" w:rsidR="00C659EC" w:rsidRPr="00DE243E" w:rsidRDefault="00C659EC" w:rsidP="00C659EC">
      <w:pPr>
        <w:jc w:val="thaiDistribute"/>
        <w:rPr>
          <w:rFonts w:ascii="Browallia New" w:eastAsia="Arial Unicode MS" w:hAnsi="Browallia New" w:cs="Browallia New"/>
          <w:sz w:val="28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659EC" w:rsidRPr="00DE243E" w14:paraId="014CD7EB" w14:textId="77777777" w:rsidTr="005C63C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25C7DA5" w14:textId="39F6E5E2" w:rsidR="00C659EC" w:rsidRPr="00DE243E" w:rsidRDefault="004E7E09" w:rsidP="00304B7B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4E7E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17</w:t>
            </w:r>
            <w:r w:rsidR="00C659EC" w:rsidRPr="00DE243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C659EC" w:rsidRPr="00DE243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7C0415F4" w14:textId="77777777" w:rsidR="00C659EC" w:rsidRPr="00DE243E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43CB2BB3" w14:textId="74C111B4" w:rsidR="00C659EC" w:rsidRPr="00DE243E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  <w:r w:rsidRPr="00DE243E">
        <w:rPr>
          <w:rFonts w:ascii="Browallia New" w:eastAsia="Arial Unicode MS" w:hAnsi="Browallia New" w:cs="Browallia New"/>
          <w:sz w:val="28"/>
          <w:cs/>
        </w:rPr>
        <w:t xml:space="preserve">ผู้ถือหุ้นรายใหญ่ของบริษัท คือ บริษัท รัชกิจ โฮลดิ้ง จำกัด ซึ่งถือหุ้นในอัตราร้อยละ </w:t>
      </w:r>
      <w:r w:rsidR="004E7E09" w:rsidRPr="004E7E09">
        <w:rPr>
          <w:rFonts w:ascii="Browallia New" w:eastAsia="Arial Unicode MS" w:hAnsi="Browallia New" w:cs="Browallia New"/>
          <w:sz w:val="28"/>
        </w:rPr>
        <w:t>25</w:t>
      </w:r>
      <w:r w:rsidRPr="00DE243E">
        <w:rPr>
          <w:rFonts w:ascii="Browallia New" w:eastAsia="Arial Unicode MS" w:hAnsi="Browallia New" w:cs="Browallia New"/>
          <w:sz w:val="28"/>
          <w:cs/>
          <w:lang w:val="en-US"/>
        </w:rPr>
        <w:t>.</w:t>
      </w:r>
      <w:r w:rsidR="004E7E09" w:rsidRPr="004E7E09">
        <w:rPr>
          <w:rFonts w:ascii="Browallia New" w:eastAsia="Arial Unicode MS" w:hAnsi="Browallia New" w:cs="Browallia New"/>
          <w:sz w:val="28"/>
        </w:rPr>
        <w:t>12</w:t>
      </w:r>
      <w:r w:rsidRPr="00DE243E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Pr="00DE243E">
        <w:rPr>
          <w:rFonts w:ascii="Browallia New" w:eastAsia="Arial Unicode MS" w:hAnsi="Browallia New" w:cs="Browallia New"/>
          <w:sz w:val="28"/>
          <w:cs/>
        </w:rPr>
        <w:t>หุ้นที่เหลือถือโดยนักลงทุนทั่วไป</w:t>
      </w:r>
    </w:p>
    <w:p w14:paraId="6458535B" w14:textId="77777777" w:rsidR="00C659EC" w:rsidRPr="00DE243E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2B82C864" w14:textId="77777777" w:rsidR="00C659EC" w:rsidRPr="00DE243E" w:rsidRDefault="00C659EC" w:rsidP="00C659EC">
      <w:pPr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DE243E">
        <w:rPr>
          <w:rFonts w:ascii="Browallia New" w:eastAsia="Arial Unicode MS" w:hAnsi="Browallia New" w:cs="Browallia New"/>
          <w:sz w:val="28"/>
          <w:cs/>
        </w:rPr>
        <w:t>รายการต่อไปนี้เป็นรายการที่มีสาระสำคัญกับกิจการที่เกี่ยวข้องกัน</w:t>
      </w:r>
    </w:p>
    <w:p w14:paraId="534E613E" w14:textId="77777777" w:rsidR="00C659EC" w:rsidRPr="00DE243E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00F57B38" w14:textId="0E750047" w:rsidR="00C659EC" w:rsidRPr="00DE243E" w:rsidRDefault="004E7E09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</w:pPr>
      <w:r w:rsidRPr="004E7E09">
        <w:rPr>
          <w:rFonts w:ascii="Browallia New" w:eastAsia="Arial Unicode MS" w:hAnsi="Browallia New" w:cs="Browallia New"/>
          <w:b/>
          <w:bCs/>
          <w:color w:val="CF4A02"/>
          <w:sz w:val="28"/>
        </w:rPr>
        <w:t>17</w:t>
      </w:r>
      <w:r w:rsidR="00C659EC" w:rsidRPr="00DE243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4E7E09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C659EC" w:rsidRPr="00DE243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รายได้จากการขายและการให้บริการ</w:t>
      </w:r>
    </w:p>
    <w:p w14:paraId="6484B1D6" w14:textId="77777777" w:rsidR="00C659EC" w:rsidRPr="00DE243E" w:rsidRDefault="00C659EC" w:rsidP="00C659EC">
      <w:pPr>
        <w:rPr>
          <w:rFonts w:ascii="Browallia New" w:eastAsia="Arial Unicode MS" w:hAnsi="Browallia New" w:cs="Browallia New"/>
          <w:sz w:val="28"/>
        </w:rPr>
      </w:pP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298"/>
        <w:gridCol w:w="1466"/>
        <w:gridCol w:w="1466"/>
        <w:gridCol w:w="1466"/>
        <w:gridCol w:w="1466"/>
      </w:tblGrid>
      <w:tr w:rsidR="00C659EC" w:rsidRPr="00DE243E" w14:paraId="3822D819" w14:textId="77777777" w:rsidTr="005C63C5">
        <w:trPr>
          <w:trHeight w:val="20"/>
        </w:trPr>
        <w:tc>
          <w:tcPr>
            <w:tcW w:w="3298" w:type="dxa"/>
            <w:shd w:val="clear" w:color="auto" w:fill="auto"/>
          </w:tcPr>
          <w:p w14:paraId="51A75C2C" w14:textId="77777777" w:rsidR="00C659EC" w:rsidRPr="00DE243E" w:rsidRDefault="00C659EC" w:rsidP="00AB0FA1">
            <w:pPr>
              <w:ind w:left="139" w:right="-4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9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87EBD6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9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6F4124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C659EC" w:rsidRPr="00DE243E" w14:paraId="79DE2A50" w14:textId="77777777" w:rsidTr="005C63C5">
        <w:trPr>
          <w:trHeight w:val="20"/>
        </w:trPr>
        <w:tc>
          <w:tcPr>
            <w:tcW w:w="3298" w:type="dxa"/>
            <w:shd w:val="clear" w:color="auto" w:fill="auto"/>
            <w:vAlign w:val="bottom"/>
          </w:tcPr>
          <w:p w14:paraId="2BC8FEA4" w14:textId="67B25646" w:rsidR="00C659EC" w:rsidRPr="00DE243E" w:rsidRDefault="00C659EC" w:rsidP="00AB0FA1">
            <w:pPr>
              <w:spacing w:before="20"/>
              <w:ind w:left="1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EB73CD"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เก้าเดือน</w:t>
            </w: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สิ้นสุด</w:t>
            </w: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</w:tcPr>
          <w:p w14:paraId="58DD9EF6" w14:textId="02C60B91" w:rsidR="00C659EC" w:rsidRPr="00DE243E" w:rsidRDefault="00C659EC" w:rsidP="00304B7B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4E7E09"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</w:tcPr>
          <w:p w14:paraId="492824D9" w14:textId="2D5ACDC3" w:rsidR="00C659EC" w:rsidRPr="00DE243E" w:rsidRDefault="00C659EC" w:rsidP="00304B7B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4E7E09"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</w:tcPr>
          <w:p w14:paraId="241A7EBD" w14:textId="00A8753F" w:rsidR="00C659EC" w:rsidRPr="00DE243E" w:rsidRDefault="00C659EC" w:rsidP="00304B7B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4E7E09"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</w:tcPr>
          <w:p w14:paraId="277CCD56" w14:textId="68EEF4C9" w:rsidR="00C659EC" w:rsidRPr="00DE243E" w:rsidRDefault="00C659EC" w:rsidP="00304B7B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4E7E09"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</w:tr>
      <w:tr w:rsidR="00C659EC" w:rsidRPr="00DE243E" w14:paraId="7E475F69" w14:textId="77777777" w:rsidTr="005C63C5">
        <w:trPr>
          <w:trHeight w:val="20"/>
        </w:trPr>
        <w:tc>
          <w:tcPr>
            <w:tcW w:w="3298" w:type="dxa"/>
            <w:shd w:val="clear" w:color="auto" w:fill="auto"/>
            <w:vAlign w:val="bottom"/>
          </w:tcPr>
          <w:p w14:paraId="5B0A499B" w14:textId="7ED82470" w:rsidR="00C659EC" w:rsidRPr="00DE243E" w:rsidRDefault="00C659EC" w:rsidP="00AB0FA1">
            <w:pPr>
              <w:ind w:left="1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val="en-US" w:eastAsia="th-TH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4E7E09"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EB73CD"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</w:tcPr>
          <w:p w14:paraId="34B6939B" w14:textId="77777777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</w:tcPr>
          <w:p w14:paraId="5B49620C" w14:textId="77777777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</w:tcPr>
          <w:p w14:paraId="29433DCD" w14:textId="77777777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</w:tcPr>
          <w:p w14:paraId="13A6BA57" w14:textId="77777777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C659EC" w:rsidRPr="00DE243E" w14:paraId="6F2F26B1" w14:textId="77777777" w:rsidTr="005C63C5">
        <w:trPr>
          <w:trHeight w:val="20"/>
        </w:trPr>
        <w:tc>
          <w:tcPr>
            <w:tcW w:w="3298" w:type="dxa"/>
            <w:shd w:val="clear" w:color="auto" w:fill="auto"/>
            <w:vAlign w:val="bottom"/>
          </w:tcPr>
          <w:p w14:paraId="13244E1C" w14:textId="77777777" w:rsidR="00C659EC" w:rsidRPr="00DE243E" w:rsidRDefault="00C659EC" w:rsidP="00AB0FA1">
            <w:pPr>
              <w:ind w:left="139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D55186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A57B36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74B86E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D450DD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C659EC" w:rsidRPr="00DE243E" w14:paraId="30451155" w14:textId="77777777" w:rsidTr="005C63C5">
        <w:trPr>
          <w:trHeight w:val="20"/>
        </w:trPr>
        <w:tc>
          <w:tcPr>
            <w:tcW w:w="3298" w:type="dxa"/>
            <w:shd w:val="clear" w:color="auto" w:fill="auto"/>
            <w:vAlign w:val="bottom"/>
          </w:tcPr>
          <w:p w14:paraId="7EEC5087" w14:textId="77777777" w:rsidR="00C659EC" w:rsidRPr="00DE243E" w:rsidRDefault="00C659EC" w:rsidP="00AB0FA1">
            <w:pPr>
              <w:ind w:left="139" w:right="-123"/>
              <w:rPr>
                <w:rFonts w:ascii="Browallia New" w:eastAsia="Arial Unicode MS" w:hAnsi="Browallia New" w:cs="Browallia New"/>
                <w:snapToGrid w:val="0"/>
                <w:spacing w:val="-8"/>
                <w:sz w:val="28"/>
                <w:lang w:eastAsia="th-TH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>รายได้จากการขาย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4ADA518A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3476F6C5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FAFAFA"/>
            <w:vAlign w:val="bottom"/>
          </w:tcPr>
          <w:p w14:paraId="52E5C306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5377A6C1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18286D" w:rsidRPr="00DE243E" w14:paraId="7CB5F5AA" w14:textId="77777777" w:rsidTr="005C63C5">
        <w:trPr>
          <w:trHeight w:val="20"/>
        </w:trPr>
        <w:tc>
          <w:tcPr>
            <w:tcW w:w="3298" w:type="dxa"/>
            <w:shd w:val="clear" w:color="auto" w:fill="auto"/>
            <w:vAlign w:val="bottom"/>
          </w:tcPr>
          <w:p w14:paraId="64B6ADD6" w14:textId="77777777" w:rsidR="0018286D" w:rsidRPr="00DE243E" w:rsidRDefault="0018286D" w:rsidP="0018286D">
            <w:pPr>
              <w:ind w:left="139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4F37E147" w14:textId="1254AEE5" w:rsidR="0018286D" w:rsidRPr="00DE243E" w:rsidRDefault="000261B1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2DCA4845" w14:textId="37DA3271" w:rsidR="0018286D" w:rsidRPr="00DE243E" w:rsidRDefault="0018286D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444352FC" w14:textId="4C26FFE1" w:rsidR="0018286D" w:rsidRPr="00DE243E" w:rsidRDefault="004E7E09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909</w:t>
            </w:r>
            <w:r w:rsidR="000261B1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545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65D3782B" w14:textId="38F97482" w:rsidR="0018286D" w:rsidRPr="00DE243E" w:rsidRDefault="004E7E09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669</w:t>
            </w:r>
            <w:r w:rsidR="0018286D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800</w:t>
            </w:r>
          </w:p>
        </w:tc>
      </w:tr>
      <w:tr w:rsidR="0018286D" w:rsidRPr="00DE243E" w14:paraId="3553C2E1" w14:textId="77777777" w:rsidTr="005C63C5">
        <w:trPr>
          <w:trHeight w:val="20"/>
        </w:trPr>
        <w:tc>
          <w:tcPr>
            <w:tcW w:w="3298" w:type="dxa"/>
            <w:shd w:val="clear" w:color="auto" w:fill="auto"/>
            <w:vAlign w:val="bottom"/>
          </w:tcPr>
          <w:p w14:paraId="6B9E781C" w14:textId="77777777" w:rsidR="0018286D" w:rsidRPr="00DE243E" w:rsidRDefault="0018286D" w:rsidP="0018286D">
            <w:pPr>
              <w:ind w:left="139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3972C607" w14:textId="64416108" w:rsidR="0018286D" w:rsidRPr="00DE243E" w:rsidRDefault="004E7E09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205</w:t>
            </w:r>
            <w:r w:rsidR="000261B1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287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0323DE20" w14:textId="35E387BA" w:rsidR="0018286D" w:rsidRPr="00DE243E" w:rsidRDefault="004E7E09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192</w:t>
            </w:r>
            <w:r w:rsidR="0018286D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277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120D3477" w14:textId="651CBB16" w:rsidR="0018286D" w:rsidRPr="00DE243E" w:rsidRDefault="004E7E09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186</w:t>
            </w:r>
            <w:r w:rsidR="000261B1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775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1FA26D9C" w14:textId="7D6A187C" w:rsidR="0018286D" w:rsidRPr="00DE243E" w:rsidRDefault="004E7E09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172</w:t>
            </w:r>
            <w:r w:rsidR="0018286D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505</w:t>
            </w:r>
          </w:p>
        </w:tc>
      </w:tr>
      <w:tr w:rsidR="0018286D" w:rsidRPr="00DE243E" w14:paraId="07F05DA0" w14:textId="77777777" w:rsidTr="005C63C5">
        <w:trPr>
          <w:trHeight w:val="20"/>
        </w:trPr>
        <w:tc>
          <w:tcPr>
            <w:tcW w:w="3298" w:type="dxa"/>
            <w:shd w:val="clear" w:color="auto" w:fill="auto"/>
            <w:vAlign w:val="bottom"/>
          </w:tcPr>
          <w:p w14:paraId="6967F6F8" w14:textId="77777777" w:rsidR="0018286D" w:rsidRPr="00DE243E" w:rsidRDefault="0018286D" w:rsidP="0018286D">
            <w:pPr>
              <w:ind w:left="139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547A8200" w14:textId="063DD260" w:rsidR="0018286D" w:rsidRPr="00DE243E" w:rsidRDefault="004E7E09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14</w:t>
            </w:r>
            <w:r w:rsidR="000261B1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935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7ADA2824" w14:textId="304DBF70" w:rsidR="0018286D" w:rsidRPr="00DE243E" w:rsidRDefault="004E7E09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18286D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289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1E42EDBB" w14:textId="27E5AC3E" w:rsidR="0018286D" w:rsidRPr="00DE243E" w:rsidRDefault="004E7E09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0261B1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802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08A6F421" w14:textId="2FF61298" w:rsidR="0018286D" w:rsidRPr="00DE243E" w:rsidRDefault="004E7E09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18286D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289</w:t>
            </w:r>
          </w:p>
        </w:tc>
      </w:tr>
      <w:tr w:rsidR="0018286D" w:rsidRPr="00DE243E" w14:paraId="6FE2384E" w14:textId="77777777" w:rsidTr="005C63C5">
        <w:trPr>
          <w:trHeight w:val="20"/>
        </w:trPr>
        <w:tc>
          <w:tcPr>
            <w:tcW w:w="3298" w:type="dxa"/>
            <w:shd w:val="clear" w:color="auto" w:fill="auto"/>
            <w:vAlign w:val="bottom"/>
          </w:tcPr>
          <w:p w14:paraId="2B44691E" w14:textId="77777777" w:rsidR="0018286D" w:rsidRPr="00DE243E" w:rsidRDefault="0018286D" w:rsidP="0018286D">
            <w:pPr>
              <w:ind w:left="139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7A815AE4" w14:textId="0A09CF19" w:rsidR="0018286D" w:rsidRPr="00DE243E" w:rsidRDefault="004E7E09" w:rsidP="00FC3DC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775</w:t>
            </w:r>
            <w:r w:rsidR="008A60B3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582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4F88E978" w14:textId="717731A7" w:rsidR="0018286D" w:rsidRPr="00DE243E" w:rsidRDefault="004E7E09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814</w:t>
            </w:r>
            <w:r w:rsidR="0018286D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557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5271782F" w14:textId="5CECDC8A" w:rsidR="0018286D" w:rsidRPr="00DE243E" w:rsidRDefault="004E7E09" w:rsidP="00FC3DC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757</w:t>
            </w:r>
            <w:r w:rsidR="000261B1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371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661C89E0" w14:textId="6A0AB0F0" w:rsidR="0018286D" w:rsidRPr="00DE243E" w:rsidRDefault="004E7E09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809</w:t>
            </w:r>
            <w:r w:rsidR="0018286D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029</w:t>
            </w:r>
          </w:p>
        </w:tc>
      </w:tr>
      <w:tr w:rsidR="0018286D" w:rsidRPr="00DE243E" w14:paraId="3AAF0CFB" w14:textId="77777777" w:rsidTr="005C63C5">
        <w:trPr>
          <w:trHeight w:val="20"/>
        </w:trPr>
        <w:tc>
          <w:tcPr>
            <w:tcW w:w="3298" w:type="dxa"/>
            <w:shd w:val="clear" w:color="auto" w:fill="auto"/>
            <w:vAlign w:val="bottom"/>
          </w:tcPr>
          <w:p w14:paraId="5496F1AF" w14:textId="77777777" w:rsidR="0018286D" w:rsidRPr="00DE243E" w:rsidRDefault="0018286D" w:rsidP="0018286D">
            <w:pPr>
              <w:ind w:left="139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</w:p>
        </w:tc>
        <w:tc>
          <w:tcPr>
            <w:tcW w:w="1466" w:type="dxa"/>
            <w:shd w:val="clear" w:color="auto" w:fill="FAFAFA"/>
            <w:vAlign w:val="bottom"/>
          </w:tcPr>
          <w:p w14:paraId="3DC2AF66" w14:textId="77777777" w:rsidR="0018286D" w:rsidRPr="00DE243E" w:rsidRDefault="0018286D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70CFBA50" w14:textId="77777777" w:rsidR="0018286D" w:rsidRPr="00DE243E" w:rsidRDefault="0018286D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FAFAFA"/>
            <w:vAlign w:val="bottom"/>
          </w:tcPr>
          <w:p w14:paraId="6C2B7C3B" w14:textId="77777777" w:rsidR="0018286D" w:rsidRPr="00DE243E" w:rsidRDefault="0018286D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5B49D64C" w14:textId="77777777" w:rsidR="0018286D" w:rsidRPr="00DE243E" w:rsidRDefault="0018286D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18286D" w:rsidRPr="00DE243E" w14:paraId="5AEDAA9E" w14:textId="77777777" w:rsidTr="005C63C5">
        <w:trPr>
          <w:trHeight w:val="20"/>
        </w:trPr>
        <w:tc>
          <w:tcPr>
            <w:tcW w:w="3298" w:type="dxa"/>
            <w:shd w:val="clear" w:color="auto" w:fill="auto"/>
            <w:vAlign w:val="bottom"/>
          </w:tcPr>
          <w:p w14:paraId="6891DE2F" w14:textId="77777777" w:rsidR="0018286D" w:rsidRPr="00DE243E" w:rsidRDefault="0018286D" w:rsidP="0018286D">
            <w:pPr>
              <w:ind w:left="139" w:right="-123"/>
              <w:rPr>
                <w:rFonts w:ascii="Browallia New" w:eastAsia="Arial Unicode MS" w:hAnsi="Browallia New" w:cs="Browallia New"/>
                <w:snapToGrid w:val="0"/>
                <w:spacing w:val="-8"/>
                <w:sz w:val="28"/>
                <w:lang w:eastAsia="th-TH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>รายได้ค่าขนส่ง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3F05AB95" w14:textId="77777777" w:rsidR="0018286D" w:rsidRPr="00DE243E" w:rsidRDefault="0018286D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57944C4B" w14:textId="77777777" w:rsidR="0018286D" w:rsidRPr="00DE243E" w:rsidRDefault="0018286D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FAFAFA"/>
            <w:vAlign w:val="bottom"/>
          </w:tcPr>
          <w:p w14:paraId="6F3FB8ED" w14:textId="77777777" w:rsidR="0018286D" w:rsidRPr="00DE243E" w:rsidRDefault="0018286D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7AA65A93" w14:textId="77777777" w:rsidR="0018286D" w:rsidRPr="00DE243E" w:rsidRDefault="0018286D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18286D" w:rsidRPr="00DE243E" w14:paraId="458F3C66" w14:textId="77777777" w:rsidTr="005C63C5">
        <w:trPr>
          <w:trHeight w:val="20"/>
        </w:trPr>
        <w:tc>
          <w:tcPr>
            <w:tcW w:w="3298" w:type="dxa"/>
            <w:shd w:val="clear" w:color="auto" w:fill="auto"/>
            <w:vAlign w:val="bottom"/>
          </w:tcPr>
          <w:p w14:paraId="6AB75AEB" w14:textId="77777777" w:rsidR="0018286D" w:rsidRPr="00DE243E" w:rsidRDefault="0018286D" w:rsidP="0018286D">
            <w:pPr>
              <w:ind w:left="139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1727DC50" w14:textId="45FCF7D4" w:rsidR="0018286D" w:rsidRPr="00DE243E" w:rsidRDefault="00E07FEC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6F3BB4F6" w14:textId="3C347AAE" w:rsidR="0018286D" w:rsidRPr="00DE243E" w:rsidRDefault="0018286D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609A41A5" w14:textId="57F3CDD1" w:rsidR="0018286D" w:rsidRPr="00DE243E" w:rsidRDefault="004E7E09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66</w:t>
            </w:r>
            <w:r w:rsidR="000261B1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350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18D52F96" w14:textId="350F2E15" w:rsidR="0018286D" w:rsidRPr="00DE243E" w:rsidRDefault="004E7E09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46</w:t>
            </w:r>
            <w:r w:rsidR="0018286D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932</w:t>
            </w:r>
          </w:p>
        </w:tc>
      </w:tr>
      <w:tr w:rsidR="0018286D" w:rsidRPr="00DE243E" w14:paraId="6885D6C8" w14:textId="77777777" w:rsidTr="005C63C5">
        <w:trPr>
          <w:trHeight w:val="20"/>
        </w:trPr>
        <w:tc>
          <w:tcPr>
            <w:tcW w:w="3298" w:type="dxa"/>
            <w:shd w:val="clear" w:color="auto" w:fill="auto"/>
            <w:vAlign w:val="bottom"/>
          </w:tcPr>
          <w:p w14:paraId="230CE3A8" w14:textId="77777777" w:rsidR="0018286D" w:rsidRPr="00DE243E" w:rsidRDefault="0018286D" w:rsidP="0018286D">
            <w:pPr>
              <w:ind w:left="139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กิจการร่วมค้า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40866C43" w14:textId="7CC6CF80" w:rsidR="0018286D" w:rsidRPr="00DE243E" w:rsidRDefault="004E7E09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14</w:t>
            </w:r>
            <w:r w:rsidR="00E07FEC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259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7FF42412" w14:textId="20BD49CA" w:rsidR="0018286D" w:rsidRPr="00DE243E" w:rsidRDefault="004E7E09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15</w:t>
            </w:r>
            <w:r w:rsidR="0018286D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026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5418CFA8" w14:textId="429AC178" w:rsidR="0018286D" w:rsidRPr="00DE243E" w:rsidRDefault="00E07FEC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56E34974" w14:textId="21D3D0C9" w:rsidR="0018286D" w:rsidRPr="00DE243E" w:rsidRDefault="0018286D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</w:tbl>
    <w:p w14:paraId="718DA938" w14:textId="77777777" w:rsidR="00C659EC" w:rsidRPr="00DE243E" w:rsidRDefault="00C659EC" w:rsidP="00C659EC">
      <w:pPr>
        <w:rPr>
          <w:rFonts w:ascii="Browallia New" w:eastAsia="Arial Unicode MS" w:hAnsi="Browallia New" w:cs="Browallia New"/>
          <w:sz w:val="28"/>
        </w:rPr>
      </w:pPr>
    </w:p>
    <w:p w14:paraId="62A1BF21" w14:textId="77777777" w:rsidR="00C659EC" w:rsidRPr="00DE243E" w:rsidRDefault="00C659EC" w:rsidP="00C659EC">
      <w:pPr>
        <w:rPr>
          <w:rFonts w:ascii="Browallia New" w:eastAsia="Arial Unicode MS" w:hAnsi="Browallia New" w:cs="Browallia New"/>
          <w:sz w:val="28"/>
          <w:cs/>
        </w:rPr>
      </w:pPr>
      <w:r w:rsidRPr="00DE243E">
        <w:rPr>
          <w:rFonts w:ascii="Browallia New" w:eastAsia="Arial Unicode MS" w:hAnsi="Browallia New" w:cs="Browallia New"/>
          <w:sz w:val="28"/>
          <w:cs/>
        </w:rPr>
        <w:br w:type="page"/>
      </w:r>
    </w:p>
    <w:p w14:paraId="722E4381" w14:textId="77777777" w:rsidR="00C659EC" w:rsidRPr="00DE243E" w:rsidRDefault="00C659EC" w:rsidP="00C659EC">
      <w:pPr>
        <w:rPr>
          <w:rFonts w:ascii="Browallia New" w:eastAsia="Arial Unicode MS" w:hAnsi="Browallia New" w:cs="Browallia New"/>
          <w:sz w:val="28"/>
        </w:rPr>
      </w:pPr>
    </w:p>
    <w:p w14:paraId="73E0A8FE" w14:textId="6B052FA6" w:rsidR="00C659EC" w:rsidRPr="00DE243E" w:rsidRDefault="004E7E09" w:rsidP="00DE243E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</w:pPr>
      <w:r w:rsidRPr="004E7E09">
        <w:rPr>
          <w:rFonts w:ascii="Browallia New" w:eastAsia="Arial Unicode MS" w:hAnsi="Browallia New" w:cs="Browallia New"/>
          <w:b/>
          <w:bCs/>
          <w:color w:val="CF4A02"/>
          <w:sz w:val="28"/>
        </w:rPr>
        <w:t>17</w:t>
      </w:r>
      <w:r w:rsidR="00C659EC" w:rsidRPr="00DE243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4E7E09">
        <w:rPr>
          <w:rFonts w:ascii="Browallia New" w:eastAsia="Arial Unicode MS" w:hAnsi="Browallia New" w:cs="Browallia New"/>
          <w:b/>
          <w:bCs/>
          <w:color w:val="CF4A02"/>
          <w:sz w:val="28"/>
        </w:rPr>
        <w:t>2</w:t>
      </w:r>
      <w:r w:rsidR="00C659EC" w:rsidRPr="00DE243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รายได้และค่าใช้จ่ายอื่น ๆ</w:t>
      </w:r>
    </w:p>
    <w:p w14:paraId="0CBFFF4E" w14:textId="77777777" w:rsidR="00C659EC" w:rsidRPr="00DE243E" w:rsidRDefault="00C659EC" w:rsidP="00C659EC">
      <w:pPr>
        <w:rPr>
          <w:rFonts w:ascii="Browallia New" w:eastAsia="Arial Unicode MS" w:hAnsi="Browallia New" w:cs="Browallia New"/>
          <w:sz w:val="28"/>
        </w:rPr>
      </w:pPr>
    </w:p>
    <w:tbl>
      <w:tblPr>
        <w:tblW w:w="9274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402"/>
        <w:gridCol w:w="1468"/>
        <w:gridCol w:w="1468"/>
        <w:gridCol w:w="1468"/>
        <w:gridCol w:w="1468"/>
      </w:tblGrid>
      <w:tr w:rsidR="00C659EC" w:rsidRPr="00DE243E" w14:paraId="5F730485" w14:textId="77777777" w:rsidTr="005C63C5">
        <w:trPr>
          <w:trHeight w:val="19"/>
        </w:trPr>
        <w:tc>
          <w:tcPr>
            <w:tcW w:w="3402" w:type="dxa"/>
            <w:shd w:val="clear" w:color="auto" w:fill="auto"/>
          </w:tcPr>
          <w:p w14:paraId="3CB1FD85" w14:textId="77777777" w:rsidR="00C659EC" w:rsidRPr="00DE243E" w:rsidRDefault="00C659EC" w:rsidP="00AB0FA1">
            <w:pPr>
              <w:ind w:left="240" w:right="-47" w:firstLine="5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9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57BB46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9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B82BBF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C659EC" w:rsidRPr="00DE243E" w14:paraId="5D901D49" w14:textId="77777777" w:rsidTr="005C63C5">
        <w:trPr>
          <w:trHeight w:val="19"/>
        </w:trPr>
        <w:tc>
          <w:tcPr>
            <w:tcW w:w="3402" w:type="dxa"/>
            <w:shd w:val="clear" w:color="auto" w:fill="auto"/>
            <w:vAlign w:val="bottom"/>
          </w:tcPr>
          <w:p w14:paraId="5A813CC1" w14:textId="2CC7D2A6" w:rsidR="00C659EC" w:rsidRPr="00DE243E" w:rsidRDefault="00C659EC" w:rsidP="00AB0FA1">
            <w:pPr>
              <w:spacing w:before="20"/>
              <w:ind w:left="240" w:firstLine="5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EB73CD"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เก้าเดือน</w:t>
            </w: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สิ้นสุด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</w:tcPr>
          <w:p w14:paraId="2B049B2C" w14:textId="049C91CE" w:rsidR="00C659EC" w:rsidRPr="00DE243E" w:rsidRDefault="00C659EC" w:rsidP="00304B7B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4E7E09"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</w:tcPr>
          <w:p w14:paraId="6AC19F67" w14:textId="569F3137" w:rsidR="00C659EC" w:rsidRPr="00DE243E" w:rsidRDefault="00C659EC" w:rsidP="00304B7B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4E7E09"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</w:tcPr>
          <w:p w14:paraId="210D2A01" w14:textId="66385DB1" w:rsidR="00C659EC" w:rsidRPr="00DE243E" w:rsidRDefault="00C659EC" w:rsidP="00304B7B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4E7E09"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</w:tcPr>
          <w:p w14:paraId="11113E4F" w14:textId="14B7C2AA" w:rsidR="00C659EC" w:rsidRPr="00DE243E" w:rsidRDefault="00C659EC" w:rsidP="00304B7B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4E7E09"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</w:tr>
      <w:tr w:rsidR="00C659EC" w:rsidRPr="00DE243E" w14:paraId="30DFF190" w14:textId="77777777" w:rsidTr="005C63C5">
        <w:trPr>
          <w:trHeight w:val="19"/>
        </w:trPr>
        <w:tc>
          <w:tcPr>
            <w:tcW w:w="3402" w:type="dxa"/>
            <w:shd w:val="clear" w:color="auto" w:fill="auto"/>
            <w:vAlign w:val="bottom"/>
          </w:tcPr>
          <w:p w14:paraId="7CC06962" w14:textId="6F62FF1A" w:rsidR="00C659EC" w:rsidRPr="00DE243E" w:rsidRDefault="00C659EC" w:rsidP="00AB0FA1">
            <w:pPr>
              <w:ind w:left="240" w:firstLine="5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val="en-US" w:eastAsia="th-TH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4E7E09"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EB73CD"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</w:tcPr>
          <w:p w14:paraId="7C97DC12" w14:textId="77777777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</w:tcPr>
          <w:p w14:paraId="68E287F6" w14:textId="77777777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</w:tcPr>
          <w:p w14:paraId="5586D816" w14:textId="77777777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</w:tcPr>
          <w:p w14:paraId="311C972A" w14:textId="77777777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C659EC" w:rsidRPr="00DE243E" w14:paraId="250ABCB9" w14:textId="77777777" w:rsidTr="005C63C5">
        <w:trPr>
          <w:trHeight w:val="19"/>
        </w:trPr>
        <w:tc>
          <w:tcPr>
            <w:tcW w:w="3402" w:type="dxa"/>
            <w:shd w:val="clear" w:color="auto" w:fill="auto"/>
            <w:vAlign w:val="bottom"/>
          </w:tcPr>
          <w:p w14:paraId="1A42E9D9" w14:textId="77777777" w:rsidR="00C659EC" w:rsidRPr="00DE243E" w:rsidRDefault="00C659EC" w:rsidP="00AB0FA1">
            <w:pPr>
              <w:ind w:left="240" w:firstLine="5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11D6B8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66FCC1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FB3C87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4DB44D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659EC" w:rsidRPr="00DE243E" w14:paraId="734A74B2" w14:textId="77777777" w:rsidTr="005C63C5">
        <w:trPr>
          <w:trHeight w:val="19"/>
        </w:trPr>
        <w:tc>
          <w:tcPr>
            <w:tcW w:w="3402" w:type="dxa"/>
            <w:shd w:val="clear" w:color="auto" w:fill="auto"/>
            <w:vAlign w:val="bottom"/>
          </w:tcPr>
          <w:p w14:paraId="27F6DB60" w14:textId="77777777" w:rsidR="00C659EC" w:rsidRPr="00DE243E" w:rsidRDefault="00C659EC" w:rsidP="00AB0FA1">
            <w:pPr>
              <w:ind w:left="240" w:firstLine="5"/>
              <w:rPr>
                <w:rFonts w:ascii="Browallia New" w:eastAsia="Arial Unicode MS" w:hAnsi="Browallia New" w:cs="Browallia New"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>รายได้จากการให้เช่าทรัพย์สิน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444AC75E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03CF44A8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41899CE6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5755026A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659EC" w:rsidRPr="00DE243E" w14:paraId="42B5638A" w14:textId="77777777" w:rsidTr="005C63C5">
        <w:trPr>
          <w:trHeight w:val="19"/>
        </w:trPr>
        <w:tc>
          <w:tcPr>
            <w:tcW w:w="3402" w:type="dxa"/>
            <w:shd w:val="clear" w:color="auto" w:fill="auto"/>
            <w:vAlign w:val="bottom"/>
          </w:tcPr>
          <w:p w14:paraId="0A6BC8DA" w14:textId="77777777" w:rsidR="00C659EC" w:rsidRPr="00DE243E" w:rsidRDefault="00C659EC" w:rsidP="00AB0FA1">
            <w:pPr>
              <w:ind w:left="240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 xml:space="preserve">   และบริการอื่น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64051428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31E32EE1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738A3A3D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18E92176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18286D" w:rsidRPr="00DE243E" w14:paraId="2242E07E" w14:textId="77777777" w:rsidTr="005C63C5">
        <w:trPr>
          <w:trHeight w:val="19"/>
        </w:trPr>
        <w:tc>
          <w:tcPr>
            <w:tcW w:w="3402" w:type="dxa"/>
            <w:shd w:val="clear" w:color="auto" w:fill="auto"/>
            <w:vAlign w:val="bottom"/>
          </w:tcPr>
          <w:p w14:paraId="43B87D66" w14:textId="77777777" w:rsidR="0018286D" w:rsidRPr="00DE243E" w:rsidRDefault="0018286D" w:rsidP="0018286D">
            <w:pPr>
              <w:ind w:left="240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17AF8AD9" w14:textId="232AC9DC" w:rsidR="0018286D" w:rsidRPr="00DE243E" w:rsidRDefault="00FC3DC6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446E63AD" w14:textId="13A33708" w:rsidR="0018286D" w:rsidRPr="00DE243E" w:rsidRDefault="0018286D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59F2AA34" w14:textId="6A4502D5" w:rsidR="0018286D" w:rsidRPr="00DE243E" w:rsidRDefault="004E7E09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194</w:t>
            </w:r>
            <w:r w:rsidR="00FC3DC6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504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4D787C3C" w14:textId="018CCA05" w:rsidR="0018286D" w:rsidRPr="00DE243E" w:rsidRDefault="004E7E09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179</w:t>
            </w:r>
            <w:r w:rsidR="0018286D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703</w:t>
            </w:r>
          </w:p>
        </w:tc>
      </w:tr>
      <w:tr w:rsidR="0018286D" w:rsidRPr="00DE243E" w14:paraId="56E93CB2" w14:textId="77777777" w:rsidTr="005C63C5">
        <w:trPr>
          <w:trHeight w:val="19"/>
        </w:trPr>
        <w:tc>
          <w:tcPr>
            <w:tcW w:w="3402" w:type="dxa"/>
            <w:shd w:val="clear" w:color="auto" w:fill="auto"/>
          </w:tcPr>
          <w:p w14:paraId="7AAAFB51" w14:textId="77777777" w:rsidR="0018286D" w:rsidRPr="00DE243E" w:rsidRDefault="0018286D" w:rsidP="0018286D">
            <w:pPr>
              <w:ind w:left="240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1468" w:type="dxa"/>
            <w:shd w:val="clear" w:color="auto" w:fill="FAFAFA"/>
          </w:tcPr>
          <w:p w14:paraId="0C783F73" w14:textId="4FFDF0A4" w:rsidR="0018286D" w:rsidRPr="00DE243E" w:rsidRDefault="004E7E09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604</w:t>
            </w:r>
          </w:p>
        </w:tc>
        <w:tc>
          <w:tcPr>
            <w:tcW w:w="1468" w:type="dxa"/>
            <w:shd w:val="clear" w:color="auto" w:fill="auto"/>
          </w:tcPr>
          <w:p w14:paraId="7C26DD57" w14:textId="6480C0B7" w:rsidR="0018286D" w:rsidRPr="00DE243E" w:rsidRDefault="004E7E09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247</w:t>
            </w:r>
          </w:p>
        </w:tc>
        <w:tc>
          <w:tcPr>
            <w:tcW w:w="1468" w:type="dxa"/>
            <w:shd w:val="clear" w:color="auto" w:fill="FAFAFA"/>
          </w:tcPr>
          <w:p w14:paraId="7A064624" w14:textId="67E29F62" w:rsidR="0018286D" w:rsidRPr="00DE243E" w:rsidRDefault="004E7E09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313</w:t>
            </w:r>
          </w:p>
        </w:tc>
        <w:tc>
          <w:tcPr>
            <w:tcW w:w="1468" w:type="dxa"/>
            <w:shd w:val="clear" w:color="auto" w:fill="auto"/>
          </w:tcPr>
          <w:p w14:paraId="5DBDD6E0" w14:textId="69330C65" w:rsidR="0018286D" w:rsidRPr="00DE243E" w:rsidRDefault="0018286D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  <w:tr w:rsidR="0018286D" w:rsidRPr="00DE243E" w14:paraId="58BAE6C6" w14:textId="77777777" w:rsidTr="005C63C5">
        <w:trPr>
          <w:trHeight w:val="19"/>
        </w:trPr>
        <w:tc>
          <w:tcPr>
            <w:tcW w:w="3402" w:type="dxa"/>
            <w:shd w:val="clear" w:color="auto" w:fill="auto"/>
          </w:tcPr>
          <w:p w14:paraId="4CCA5307" w14:textId="77777777" w:rsidR="0018286D" w:rsidRPr="00DE243E" w:rsidRDefault="0018286D" w:rsidP="0018286D">
            <w:pPr>
              <w:ind w:left="240" w:firstLine="5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DE243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 xml:space="preserve">   </w:t>
            </w: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 xml:space="preserve">- </w:t>
            </w:r>
            <w:r w:rsidRPr="00DE243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กิจการที่เกี่ยวข้องกันอื่น</w:t>
            </w:r>
          </w:p>
        </w:tc>
        <w:tc>
          <w:tcPr>
            <w:tcW w:w="1468" w:type="dxa"/>
            <w:shd w:val="clear" w:color="auto" w:fill="FAFAFA"/>
          </w:tcPr>
          <w:p w14:paraId="08E00FA2" w14:textId="2E78D579" w:rsidR="0018286D" w:rsidRPr="00DE243E" w:rsidRDefault="004E7E09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702</w:t>
            </w:r>
          </w:p>
        </w:tc>
        <w:tc>
          <w:tcPr>
            <w:tcW w:w="1468" w:type="dxa"/>
            <w:shd w:val="clear" w:color="auto" w:fill="auto"/>
          </w:tcPr>
          <w:p w14:paraId="16C47665" w14:textId="0CA4A59D" w:rsidR="0018286D" w:rsidRPr="00DE243E" w:rsidRDefault="004E7E09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540</w:t>
            </w:r>
          </w:p>
        </w:tc>
        <w:tc>
          <w:tcPr>
            <w:tcW w:w="1468" w:type="dxa"/>
            <w:shd w:val="clear" w:color="auto" w:fill="FAFAFA"/>
          </w:tcPr>
          <w:p w14:paraId="09FED18B" w14:textId="2AAF5CB7" w:rsidR="0018286D" w:rsidRPr="00DE243E" w:rsidRDefault="004E7E09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702</w:t>
            </w:r>
          </w:p>
        </w:tc>
        <w:tc>
          <w:tcPr>
            <w:tcW w:w="1468" w:type="dxa"/>
            <w:shd w:val="clear" w:color="auto" w:fill="auto"/>
          </w:tcPr>
          <w:p w14:paraId="0FB9749A" w14:textId="6F6921D6" w:rsidR="0018286D" w:rsidRPr="00DE243E" w:rsidRDefault="004E7E09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540</w:t>
            </w:r>
          </w:p>
        </w:tc>
      </w:tr>
      <w:tr w:rsidR="0018286D" w:rsidRPr="00DE243E" w14:paraId="45713C37" w14:textId="77777777" w:rsidTr="005C63C5">
        <w:trPr>
          <w:trHeight w:val="19"/>
        </w:trPr>
        <w:tc>
          <w:tcPr>
            <w:tcW w:w="3402" w:type="dxa"/>
            <w:shd w:val="clear" w:color="auto" w:fill="auto"/>
          </w:tcPr>
          <w:p w14:paraId="153427ED" w14:textId="77777777" w:rsidR="0018286D" w:rsidRPr="00DE243E" w:rsidRDefault="0018286D" w:rsidP="0018286D">
            <w:pPr>
              <w:ind w:left="240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FAFAFA"/>
          </w:tcPr>
          <w:p w14:paraId="0CEC7B74" w14:textId="77777777" w:rsidR="0018286D" w:rsidRPr="00DE243E" w:rsidRDefault="0018286D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auto"/>
          </w:tcPr>
          <w:p w14:paraId="6748C823" w14:textId="77777777" w:rsidR="0018286D" w:rsidRPr="00DE243E" w:rsidRDefault="0018286D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FAFAFA"/>
          </w:tcPr>
          <w:p w14:paraId="6E32CCFD" w14:textId="77777777" w:rsidR="0018286D" w:rsidRPr="00DE243E" w:rsidRDefault="0018286D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468" w:type="dxa"/>
            <w:shd w:val="clear" w:color="auto" w:fill="auto"/>
          </w:tcPr>
          <w:p w14:paraId="2DEF03CB" w14:textId="77777777" w:rsidR="0018286D" w:rsidRPr="00DE243E" w:rsidRDefault="0018286D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18286D" w:rsidRPr="00DE243E" w14:paraId="7E08B02A" w14:textId="77777777" w:rsidTr="005C63C5">
        <w:trPr>
          <w:trHeight w:val="19"/>
        </w:trPr>
        <w:tc>
          <w:tcPr>
            <w:tcW w:w="3402" w:type="dxa"/>
            <w:shd w:val="clear" w:color="auto" w:fill="auto"/>
            <w:vAlign w:val="bottom"/>
          </w:tcPr>
          <w:p w14:paraId="241FF009" w14:textId="77777777" w:rsidR="0018286D" w:rsidRPr="00DE243E" w:rsidRDefault="0018286D" w:rsidP="0018286D">
            <w:pPr>
              <w:ind w:left="240" w:firstLine="5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>รายได้ค่าบริหารจัดการ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78484BE1" w14:textId="77777777" w:rsidR="0018286D" w:rsidRPr="00DE243E" w:rsidRDefault="0018286D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0893E2F0" w14:textId="77777777" w:rsidR="0018286D" w:rsidRPr="00DE243E" w:rsidRDefault="0018286D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2C75CFC1" w14:textId="77777777" w:rsidR="0018286D" w:rsidRPr="00DE243E" w:rsidRDefault="0018286D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3EAFEC4A" w14:textId="77777777" w:rsidR="0018286D" w:rsidRPr="00DE243E" w:rsidRDefault="0018286D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18286D" w:rsidRPr="00DE243E" w14:paraId="2966915A" w14:textId="77777777" w:rsidTr="005C63C5">
        <w:trPr>
          <w:trHeight w:val="19"/>
        </w:trPr>
        <w:tc>
          <w:tcPr>
            <w:tcW w:w="3402" w:type="dxa"/>
            <w:shd w:val="clear" w:color="auto" w:fill="auto"/>
            <w:vAlign w:val="bottom"/>
          </w:tcPr>
          <w:p w14:paraId="2E5B40EE" w14:textId="77777777" w:rsidR="0018286D" w:rsidRPr="00DE243E" w:rsidRDefault="0018286D" w:rsidP="0018286D">
            <w:pPr>
              <w:ind w:left="240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7DD6C618" w14:textId="2FD1BC9A" w:rsidR="0018286D" w:rsidRPr="00DE243E" w:rsidRDefault="00FC3DC6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337A8C8B" w14:textId="63991B1C" w:rsidR="0018286D" w:rsidRPr="00DE243E" w:rsidRDefault="0018286D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7F6E73DA" w14:textId="5D3B36E9" w:rsidR="0018286D" w:rsidRPr="00DE243E" w:rsidRDefault="004E7E09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151</w:t>
            </w:r>
            <w:r w:rsidR="00FC3DC6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444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4B5F7DB6" w14:textId="376683F1" w:rsidR="0018286D" w:rsidRPr="00DE243E" w:rsidRDefault="004E7E09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144</w:t>
            </w:r>
            <w:r w:rsidR="0018286D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222</w:t>
            </w:r>
          </w:p>
        </w:tc>
      </w:tr>
      <w:tr w:rsidR="0018286D" w:rsidRPr="00DE243E" w14:paraId="427A8979" w14:textId="77777777" w:rsidTr="005C63C5">
        <w:trPr>
          <w:trHeight w:val="19"/>
        </w:trPr>
        <w:tc>
          <w:tcPr>
            <w:tcW w:w="3402" w:type="dxa"/>
            <w:shd w:val="clear" w:color="auto" w:fill="auto"/>
            <w:vAlign w:val="bottom"/>
          </w:tcPr>
          <w:p w14:paraId="5EE2E231" w14:textId="77777777" w:rsidR="0018286D" w:rsidRPr="00DE243E" w:rsidRDefault="0018286D" w:rsidP="0018286D">
            <w:pPr>
              <w:ind w:left="240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410C49FE" w14:textId="4A078EF5" w:rsidR="0018286D" w:rsidRPr="00DE243E" w:rsidRDefault="004E7E09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FC3DC6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694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0F7F6719" w14:textId="55229108" w:rsidR="0018286D" w:rsidRPr="00DE243E" w:rsidRDefault="004E7E09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7</w:t>
            </w:r>
            <w:r w:rsidR="0018286D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384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25A2EB0C" w14:textId="7DB90995" w:rsidR="0018286D" w:rsidRPr="00DE243E" w:rsidRDefault="004E7E09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FC3DC6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694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761FF157" w14:textId="101A5320" w:rsidR="0018286D" w:rsidRPr="00DE243E" w:rsidRDefault="004E7E09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7</w:t>
            </w:r>
            <w:r w:rsidR="0018286D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384</w:t>
            </w:r>
          </w:p>
        </w:tc>
      </w:tr>
      <w:tr w:rsidR="0018286D" w:rsidRPr="00DE243E" w14:paraId="341E03C4" w14:textId="77777777" w:rsidTr="005C63C5">
        <w:trPr>
          <w:trHeight w:val="19"/>
        </w:trPr>
        <w:tc>
          <w:tcPr>
            <w:tcW w:w="3402" w:type="dxa"/>
            <w:shd w:val="clear" w:color="auto" w:fill="auto"/>
            <w:vAlign w:val="bottom"/>
          </w:tcPr>
          <w:p w14:paraId="71F8ABF7" w14:textId="77777777" w:rsidR="0018286D" w:rsidRPr="00DE243E" w:rsidRDefault="0018286D" w:rsidP="0018286D">
            <w:pPr>
              <w:ind w:left="240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6BEA07BB" w14:textId="77777777" w:rsidR="0018286D" w:rsidRPr="00DE243E" w:rsidRDefault="0018286D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0C378B72" w14:textId="77777777" w:rsidR="0018286D" w:rsidRPr="00DE243E" w:rsidRDefault="0018286D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49ED474A" w14:textId="77777777" w:rsidR="0018286D" w:rsidRPr="00DE243E" w:rsidRDefault="0018286D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2ED4C889" w14:textId="77777777" w:rsidR="0018286D" w:rsidRPr="00DE243E" w:rsidRDefault="0018286D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18286D" w:rsidRPr="00DE243E" w14:paraId="7B967CA2" w14:textId="77777777" w:rsidTr="005C63C5">
        <w:trPr>
          <w:trHeight w:val="19"/>
        </w:trPr>
        <w:tc>
          <w:tcPr>
            <w:tcW w:w="3402" w:type="dxa"/>
            <w:shd w:val="clear" w:color="auto" w:fill="auto"/>
            <w:vAlign w:val="bottom"/>
          </w:tcPr>
          <w:p w14:paraId="7E83416D" w14:textId="77777777" w:rsidR="0018286D" w:rsidRPr="00DE243E" w:rsidRDefault="0018286D" w:rsidP="0018286D">
            <w:pPr>
              <w:ind w:left="240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>รายได้อื่น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0C7200E4" w14:textId="77777777" w:rsidR="0018286D" w:rsidRPr="00DE243E" w:rsidRDefault="0018286D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0C98DBE9" w14:textId="77777777" w:rsidR="0018286D" w:rsidRPr="00DE243E" w:rsidRDefault="0018286D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5F392C25" w14:textId="77777777" w:rsidR="0018286D" w:rsidRPr="00DE243E" w:rsidRDefault="0018286D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2F5F719E" w14:textId="77777777" w:rsidR="0018286D" w:rsidRPr="00DE243E" w:rsidRDefault="0018286D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18286D" w:rsidRPr="00DE243E" w14:paraId="49C278EB" w14:textId="77777777" w:rsidTr="005C63C5">
        <w:trPr>
          <w:trHeight w:val="19"/>
        </w:trPr>
        <w:tc>
          <w:tcPr>
            <w:tcW w:w="3402" w:type="dxa"/>
            <w:shd w:val="clear" w:color="auto" w:fill="auto"/>
            <w:vAlign w:val="bottom"/>
          </w:tcPr>
          <w:p w14:paraId="57384292" w14:textId="77777777" w:rsidR="0018286D" w:rsidRPr="00DE243E" w:rsidRDefault="0018286D" w:rsidP="0018286D">
            <w:pPr>
              <w:ind w:left="240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245EAE49" w14:textId="41B822FE" w:rsidR="0018286D" w:rsidRPr="00DE243E" w:rsidRDefault="00F26CF8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5F50F8CA" w14:textId="7F4A06EE" w:rsidR="0018286D" w:rsidRPr="00DE243E" w:rsidRDefault="0018286D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40654828" w14:textId="5B4FA7BA" w:rsidR="0018286D" w:rsidRPr="00DE243E" w:rsidRDefault="004E7E09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293</w:t>
            </w:r>
            <w:r w:rsidR="00F26CF8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196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088DFA28" w14:textId="2E91B7A5" w:rsidR="0018286D" w:rsidRPr="00DE243E" w:rsidRDefault="004E7E09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243</w:t>
            </w:r>
            <w:r w:rsidR="0018286D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467</w:t>
            </w:r>
          </w:p>
        </w:tc>
      </w:tr>
      <w:tr w:rsidR="0018286D" w:rsidRPr="00DE243E" w14:paraId="701E75BA" w14:textId="77777777" w:rsidTr="005C63C5">
        <w:trPr>
          <w:trHeight w:val="19"/>
        </w:trPr>
        <w:tc>
          <w:tcPr>
            <w:tcW w:w="3402" w:type="dxa"/>
            <w:shd w:val="clear" w:color="auto" w:fill="auto"/>
            <w:vAlign w:val="bottom"/>
          </w:tcPr>
          <w:p w14:paraId="44A5A58A" w14:textId="77777777" w:rsidR="0018286D" w:rsidRPr="00DE243E" w:rsidRDefault="0018286D" w:rsidP="0018286D">
            <w:pPr>
              <w:ind w:left="240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21CC74A1" w14:textId="09496FDB" w:rsidR="0018286D" w:rsidRPr="00DE243E" w:rsidRDefault="004E7E09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108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3BA301A1" w14:textId="1E1BB758" w:rsidR="0018286D" w:rsidRPr="00DE243E" w:rsidRDefault="004E7E09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39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77825FB7" w14:textId="2E7B3AB0" w:rsidR="0018286D" w:rsidRPr="00DE243E" w:rsidRDefault="004E7E09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63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5F9EF4B4" w14:textId="05FAAAEE" w:rsidR="0018286D" w:rsidRPr="00DE243E" w:rsidRDefault="004E7E09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6</w:t>
            </w:r>
          </w:p>
        </w:tc>
      </w:tr>
      <w:tr w:rsidR="0018286D" w:rsidRPr="00DE243E" w14:paraId="44F648A8" w14:textId="77777777" w:rsidTr="005C63C5">
        <w:trPr>
          <w:trHeight w:val="19"/>
        </w:trPr>
        <w:tc>
          <w:tcPr>
            <w:tcW w:w="3402" w:type="dxa"/>
            <w:shd w:val="clear" w:color="auto" w:fill="auto"/>
            <w:vAlign w:val="bottom"/>
          </w:tcPr>
          <w:p w14:paraId="5B9766B1" w14:textId="77777777" w:rsidR="0018286D" w:rsidRPr="00DE243E" w:rsidRDefault="0018286D" w:rsidP="0018286D">
            <w:pPr>
              <w:ind w:left="240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5A4B7389" w14:textId="1D620070" w:rsidR="0018286D" w:rsidRPr="00DE243E" w:rsidRDefault="004E7E09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14</w:t>
            </w:r>
            <w:r w:rsidR="00F26CF8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213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1B9C2371" w14:textId="6FBB9A13" w:rsidR="0018286D" w:rsidRPr="00DE243E" w:rsidRDefault="004E7E09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16</w:t>
            </w:r>
            <w:r w:rsidR="0018286D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390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50086344" w14:textId="3CA1ABF7" w:rsidR="0018286D" w:rsidRPr="00DE243E" w:rsidRDefault="004E7E09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14</w:t>
            </w:r>
            <w:r w:rsidR="00F26CF8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052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6CD510E6" w14:textId="666931A2" w:rsidR="0018286D" w:rsidRPr="00DE243E" w:rsidRDefault="004E7E09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16</w:t>
            </w:r>
            <w:r w:rsidR="0018286D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159</w:t>
            </w:r>
          </w:p>
        </w:tc>
      </w:tr>
      <w:tr w:rsidR="0018286D" w:rsidRPr="00DE243E" w14:paraId="6F56EEF3" w14:textId="77777777" w:rsidTr="005C63C5">
        <w:trPr>
          <w:trHeight w:val="19"/>
        </w:trPr>
        <w:tc>
          <w:tcPr>
            <w:tcW w:w="3402" w:type="dxa"/>
            <w:shd w:val="clear" w:color="auto" w:fill="auto"/>
            <w:vAlign w:val="bottom"/>
          </w:tcPr>
          <w:p w14:paraId="374E2DAC" w14:textId="77777777" w:rsidR="0018286D" w:rsidRPr="00DE243E" w:rsidRDefault="0018286D" w:rsidP="0018286D">
            <w:pPr>
              <w:ind w:left="240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4D3AF4C1" w14:textId="1BF487CB" w:rsidR="0018286D" w:rsidRPr="00DE243E" w:rsidRDefault="004E7E09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F26CF8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094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69CC5EB6" w14:textId="157FEE3C" w:rsidR="0018286D" w:rsidRPr="00DE243E" w:rsidRDefault="004E7E09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18286D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024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605A5AB6" w14:textId="368BFE55" w:rsidR="0018286D" w:rsidRPr="00DE243E" w:rsidRDefault="004E7E09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F26CF8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742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0556D5DB" w14:textId="0E63C948" w:rsidR="0018286D" w:rsidRPr="00DE243E" w:rsidRDefault="004E7E09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18286D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856</w:t>
            </w:r>
          </w:p>
        </w:tc>
      </w:tr>
      <w:tr w:rsidR="0018286D" w:rsidRPr="00DE243E" w14:paraId="03BF92D8" w14:textId="77777777" w:rsidTr="005C63C5">
        <w:trPr>
          <w:trHeight w:val="19"/>
        </w:trPr>
        <w:tc>
          <w:tcPr>
            <w:tcW w:w="3402" w:type="dxa"/>
            <w:shd w:val="clear" w:color="auto" w:fill="auto"/>
          </w:tcPr>
          <w:p w14:paraId="7519C98C" w14:textId="77777777" w:rsidR="0018286D" w:rsidRPr="00DE243E" w:rsidRDefault="0018286D" w:rsidP="0018286D">
            <w:pPr>
              <w:ind w:left="240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79560800" w14:textId="77777777" w:rsidR="0018286D" w:rsidRPr="00DE243E" w:rsidRDefault="0018286D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747DE9D9" w14:textId="77777777" w:rsidR="0018286D" w:rsidRPr="00DE243E" w:rsidRDefault="0018286D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1D8121CB" w14:textId="77777777" w:rsidR="0018286D" w:rsidRPr="00DE243E" w:rsidRDefault="0018286D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7DFA3B3D" w14:textId="77777777" w:rsidR="0018286D" w:rsidRPr="00DE243E" w:rsidRDefault="0018286D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18286D" w:rsidRPr="00DE243E" w14:paraId="6D4A2522" w14:textId="77777777" w:rsidTr="005C63C5">
        <w:trPr>
          <w:trHeight w:val="19"/>
        </w:trPr>
        <w:tc>
          <w:tcPr>
            <w:tcW w:w="3402" w:type="dxa"/>
            <w:shd w:val="clear" w:color="auto" w:fill="auto"/>
            <w:vAlign w:val="bottom"/>
          </w:tcPr>
          <w:p w14:paraId="6771095C" w14:textId="77777777" w:rsidR="0018286D" w:rsidRPr="00DE243E" w:rsidRDefault="0018286D" w:rsidP="0018286D">
            <w:pPr>
              <w:ind w:left="240" w:firstLine="5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ซื้อสินค้า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768104A8" w14:textId="77777777" w:rsidR="0018286D" w:rsidRPr="00DE243E" w:rsidRDefault="0018286D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4E9C92FF" w14:textId="77777777" w:rsidR="0018286D" w:rsidRPr="00DE243E" w:rsidRDefault="0018286D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67C0251D" w14:textId="77777777" w:rsidR="0018286D" w:rsidRPr="00DE243E" w:rsidRDefault="0018286D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515CB9A1" w14:textId="77777777" w:rsidR="0018286D" w:rsidRPr="00DE243E" w:rsidRDefault="0018286D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18286D" w:rsidRPr="00DE243E" w14:paraId="4F65812E" w14:textId="77777777" w:rsidTr="005C63C5">
        <w:trPr>
          <w:trHeight w:val="19"/>
        </w:trPr>
        <w:tc>
          <w:tcPr>
            <w:tcW w:w="3402" w:type="dxa"/>
            <w:shd w:val="clear" w:color="auto" w:fill="auto"/>
            <w:vAlign w:val="bottom"/>
          </w:tcPr>
          <w:p w14:paraId="507F8CC6" w14:textId="77777777" w:rsidR="0018286D" w:rsidRPr="00DE243E" w:rsidRDefault="0018286D" w:rsidP="0018286D">
            <w:pPr>
              <w:ind w:left="240" w:right="-123" w:firstLine="5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484878D9" w14:textId="5F6C21D7" w:rsidR="0018286D" w:rsidRPr="00DE243E" w:rsidRDefault="004E7E09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8</w:t>
            </w:r>
            <w:r w:rsidR="004503CF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760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1F50EC68" w14:textId="191FF45A" w:rsidR="0018286D" w:rsidRPr="00DE243E" w:rsidRDefault="0018286D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7E8A27DF" w14:textId="474AF4EB" w:rsidR="0018286D" w:rsidRPr="00DE243E" w:rsidRDefault="004503CF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15288AE7" w14:textId="284B36A6" w:rsidR="0018286D" w:rsidRPr="00DE243E" w:rsidRDefault="0018286D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</w:tr>
      <w:tr w:rsidR="0018286D" w:rsidRPr="00DE243E" w14:paraId="40E07987" w14:textId="77777777" w:rsidTr="005C63C5">
        <w:trPr>
          <w:trHeight w:val="19"/>
        </w:trPr>
        <w:tc>
          <w:tcPr>
            <w:tcW w:w="3402" w:type="dxa"/>
            <w:shd w:val="clear" w:color="auto" w:fill="auto"/>
            <w:vAlign w:val="bottom"/>
          </w:tcPr>
          <w:p w14:paraId="0419A392" w14:textId="77777777" w:rsidR="0018286D" w:rsidRPr="00DE243E" w:rsidRDefault="0018286D" w:rsidP="0018286D">
            <w:pPr>
              <w:ind w:left="240" w:right="-123" w:firstLine="5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การร่วมค้า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66A4D40E" w14:textId="16194654" w:rsidR="0018286D" w:rsidRPr="00DE243E" w:rsidRDefault="004E7E09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26</w:t>
            </w:r>
            <w:r w:rsidR="004503CF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965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5C6809E1" w14:textId="0CD6E56E" w:rsidR="0018286D" w:rsidRPr="00DE243E" w:rsidRDefault="004E7E09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112</w:t>
            </w:r>
            <w:r w:rsidR="000F5880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531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1E4FF30D" w14:textId="70C9DC6D" w:rsidR="0018286D" w:rsidRPr="00DE243E" w:rsidRDefault="004E7E09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19</w:t>
            </w:r>
            <w:r w:rsidR="004503CF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003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7C2C0C4A" w14:textId="38DAE1F1" w:rsidR="0018286D" w:rsidRPr="00DE243E" w:rsidRDefault="004E7E09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63</w:t>
            </w:r>
            <w:r w:rsidR="000F5880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170</w:t>
            </w:r>
          </w:p>
        </w:tc>
      </w:tr>
      <w:tr w:rsidR="0018286D" w:rsidRPr="00DE243E" w14:paraId="530CF595" w14:textId="77777777" w:rsidTr="005C63C5">
        <w:trPr>
          <w:trHeight w:val="19"/>
        </w:trPr>
        <w:tc>
          <w:tcPr>
            <w:tcW w:w="3402" w:type="dxa"/>
            <w:shd w:val="clear" w:color="auto" w:fill="auto"/>
            <w:vAlign w:val="bottom"/>
          </w:tcPr>
          <w:p w14:paraId="7EA3199D" w14:textId="77777777" w:rsidR="0018286D" w:rsidRPr="00DE243E" w:rsidRDefault="0018286D" w:rsidP="0018286D">
            <w:pPr>
              <w:ind w:left="240" w:right="-123" w:firstLine="5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กิจการที่เกี่ยวข้องกันอื่น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521A999D" w14:textId="1C1093EA" w:rsidR="0018286D" w:rsidRPr="00DE243E" w:rsidRDefault="004E7E09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4503CF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277</w:t>
            </w:r>
            <w:r w:rsidR="004503CF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818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6184065B" w14:textId="21F5AB26" w:rsidR="0018286D" w:rsidRPr="00DE243E" w:rsidRDefault="004E7E09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18286D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746</w:t>
            </w:r>
            <w:r w:rsidR="0018286D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675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20F4C799" w14:textId="06D18473" w:rsidR="0018286D" w:rsidRPr="00DE243E" w:rsidRDefault="004E7E09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4503CF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297</w:t>
            </w:r>
            <w:r w:rsidR="004503CF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043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6999F9B1" w14:textId="3D6DDAD5" w:rsidR="0018286D" w:rsidRPr="00DE243E" w:rsidRDefault="004E7E09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18286D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367</w:t>
            </w:r>
            <w:r w:rsidR="0018286D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625</w:t>
            </w:r>
          </w:p>
        </w:tc>
      </w:tr>
      <w:tr w:rsidR="0018286D" w:rsidRPr="00DE243E" w14:paraId="4F0E1BA4" w14:textId="77777777" w:rsidTr="005C63C5">
        <w:trPr>
          <w:trHeight w:val="19"/>
        </w:trPr>
        <w:tc>
          <w:tcPr>
            <w:tcW w:w="3402" w:type="dxa"/>
            <w:shd w:val="clear" w:color="auto" w:fill="auto"/>
            <w:vAlign w:val="bottom"/>
          </w:tcPr>
          <w:p w14:paraId="33363FC1" w14:textId="77777777" w:rsidR="0018286D" w:rsidRPr="00DE243E" w:rsidRDefault="0018286D" w:rsidP="0018286D">
            <w:pPr>
              <w:ind w:left="240" w:right="-123" w:firstLine="5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433894CC" w14:textId="77777777" w:rsidR="0018286D" w:rsidRPr="00DE243E" w:rsidRDefault="0018286D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6CB12D19" w14:textId="77777777" w:rsidR="0018286D" w:rsidRPr="00DE243E" w:rsidRDefault="0018286D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641C13DD" w14:textId="77777777" w:rsidR="0018286D" w:rsidRPr="00DE243E" w:rsidRDefault="0018286D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2432E1D3" w14:textId="77777777" w:rsidR="0018286D" w:rsidRPr="00DE243E" w:rsidRDefault="0018286D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18286D" w:rsidRPr="00DE243E" w14:paraId="432BAC43" w14:textId="77777777" w:rsidTr="005C63C5">
        <w:trPr>
          <w:trHeight w:val="19"/>
        </w:trPr>
        <w:tc>
          <w:tcPr>
            <w:tcW w:w="3402" w:type="dxa"/>
            <w:shd w:val="clear" w:color="auto" w:fill="auto"/>
            <w:vAlign w:val="bottom"/>
          </w:tcPr>
          <w:p w14:paraId="6B47410F" w14:textId="77777777" w:rsidR="0018286D" w:rsidRPr="00DE243E" w:rsidRDefault="0018286D" w:rsidP="0018286D">
            <w:pPr>
              <w:ind w:left="240" w:right="-123" w:firstLine="5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ค่าขนส่ง</w:t>
            </w: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>จ่าย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2797DE87" w14:textId="77777777" w:rsidR="0018286D" w:rsidRPr="00DE243E" w:rsidRDefault="0018286D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0840A11C" w14:textId="77777777" w:rsidR="0018286D" w:rsidRPr="00DE243E" w:rsidRDefault="0018286D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32716E43" w14:textId="77777777" w:rsidR="0018286D" w:rsidRPr="00DE243E" w:rsidRDefault="0018286D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449FD7EE" w14:textId="77777777" w:rsidR="0018286D" w:rsidRPr="00DE243E" w:rsidRDefault="0018286D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18286D" w:rsidRPr="00DE243E" w14:paraId="7F23A1E3" w14:textId="77777777" w:rsidTr="005C63C5">
        <w:trPr>
          <w:trHeight w:val="19"/>
        </w:trPr>
        <w:tc>
          <w:tcPr>
            <w:tcW w:w="3402" w:type="dxa"/>
            <w:shd w:val="clear" w:color="auto" w:fill="auto"/>
            <w:vAlign w:val="bottom"/>
          </w:tcPr>
          <w:p w14:paraId="7D7C6845" w14:textId="77777777" w:rsidR="0018286D" w:rsidRPr="00DE243E" w:rsidRDefault="0018286D" w:rsidP="0018286D">
            <w:pPr>
              <w:ind w:left="240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บริษัทย่อย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28B9086B" w14:textId="666E8340" w:rsidR="0018286D" w:rsidRPr="00DE243E" w:rsidRDefault="004503CF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5D84B355" w14:textId="55312FF9" w:rsidR="0018286D" w:rsidRPr="00DE243E" w:rsidRDefault="0018286D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46E0A223" w14:textId="4FAD3274" w:rsidR="0018286D" w:rsidRPr="00DE243E" w:rsidRDefault="004E7E09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79</w:t>
            </w:r>
            <w:r w:rsidR="004503CF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339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32B905E3" w14:textId="186BA750" w:rsidR="0018286D" w:rsidRPr="00DE243E" w:rsidRDefault="004E7E09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76</w:t>
            </w:r>
            <w:r w:rsidR="0018286D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188</w:t>
            </w:r>
          </w:p>
        </w:tc>
      </w:tr>
      <w:tr w:rsidR="0018286D" w:rsidRPr="00DE243E" w14:paraId="47630295" w14:textId="77777777" w:rsidTr="005C63C5">
        <w:trPr>
          <w:trHeight w:val="19"/>
        </w:trPr>
        <w:tc>
          <w:tcPr>
            <w:tcW w:w="3402" w:type="dxa"/>
            <w:shd w:val="clear" w:color="auto" w:fill="auto"/>
            <w:vAlign w:val="bottom"/>
          </w:tcPr>
          <w:p w14:paraId="15068C29" w14:textId="77777777" w:rsidR="0018286D" w:rsidRPr="00DE243E" w:rsidRDefault="0018286D" w:rsidP="0018286D">
            <w:pPr>
              <w:ind w:left="240" w:right="-123" w:firstLine="5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บริษัทร่วม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373BBCC3" w14:textId="2CB0C18A" w:rsidR="0018286D" w:rsidRPr="00DE243E" w:rsidRDefault="004E7E09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659</w:t>
            </w:r>
            <w:r w:rsidR="004503CF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338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09C563B4" w14:textId="01253EDF" w:rsidR="0018286D" w:rsidRPr="00DE243E" w:rsidRDefault="004E7E09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627</w:t>
            </w:r>
            <w:r w:rsidR="0018286D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962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748EA237" w14:textId="28DB18F1" w:rsidR="0018286D" w:rsidRPr="00DE243E" w:rsidRDefault="004E7E09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107</w:t>
            </w:r>
            <w:r w:rsidR="004503CF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301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1EF2102B" w14:textId="20D1A33E" w:rsidR="0018286D" w:rsidRPr="00DE243E" w:rsidRDefault="004E7E09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116</w:t>
            </w:r>
            <w:r w:rsidR="0018286D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521</w:t>
            </w:r>
          </w:p>
        </w:tc>
      </w:tr>
      <w:tr w:rsidR="0018286D" w:rsidRPr="00DE243E" w14:paraId="5835637D" w14:textId="77777777" w:rsidTr="005C63C5">
        <w:trPr>
          <w:trHeight w:val="19"/>
        </w:trPr>
        <w:tc>
          <w:tcPr>
            <w:tcW w:w="3402" w:type="dxa"/>
            <w:shd w:val="clear" w:color="auto" w:fill="auto"/>
            <w:vAlign w:val="bottom"/>
          </w:tcPr>
          <w:p w14:paraId="3C66FA7A" w14:textId="77777777" w:rsidR="0018286D" w:rsidRPr="00DE243E" w:rsidRDefault="0018286D" w:rsidP="0018286D">
            <w:pPr>
              <w:ind w:left="240" w:right="-123" w:firstLine="5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กิจการที่เกี่ยวข้องกันอื่น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55A3E6D2" w14:textId="5DB686C6" w:rsidR="0018286D" w:rsidRPr="00DE243E" w:rsidRDefault="004E7E09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4503CF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410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0BDAF197" w14:textId="6A77742E" w:rsidR="0018286D" w:rsidRPr="00DE243E" w:rsidRDefault="004E7E09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18286D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919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6972E586" w14:textId="3A5128CE" w:rsidR="0018286D" w:rsidRPr="00DE243E" w:rsidRDefault="004503CF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77DC444E" w14:textId="530F83B7" w:rsidR="0018286D" w:rsidRPr="00DE243E" w:rsidRDefault="0018286D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  <w:tr w:rsidR="0018286D" w:rsidRPr="00DE243E" w14:paraId="6BAFBA77" w14:textId="77777777" w:rsidTr="005C63C5">
        <w:trPr>
          <w:trHeight w:val="19"/>
        </w:trPr>
        <w:tc>
          <w:tcPr>
            <w:tcW w:w="3402" w:type="dxa"/>
            <w:shd w:val="clear" w:color="auto" w:fill="auto"/>
            <w:vAlign w:val="bottom"/>
          </w:tcPr>
          <w:p w14:paraId="133695B1" w14:textId="77777777" w:rsidR="0018286D" w:rsidRPr="00DE243E" w:rsidRDefault="0018286D" w:rsidP="0018286D">
            <w:pPr>
              <w:ind w:left="240" w:right="-123" w:firstLine="5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301974A1" w14:textId="77777777" w:rsidR="0018286D" w:rsidRPr="00DE243E" w:rsidRDefault="0018286D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5B9C0959" w14:textId="77777777" w:rsidR="0018286D" w:rsidRPr="00DE243E" w:rsidRDefault="0018286D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0C1F7267" w14:textId="77777777" w:rsidR="0018286D" w:rsidRPr="00DE243E" w:rsidRDefault="0018286D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2D748F71" w14:textId="77777777" w:rsidR="0018286D" w:rsidRPr="00DE243E" w:rsidRDefault="0018286D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18286D" w:rsidRPr="00DE243E" w14:paraId="2A3035F2" w14:textId="77777777" w:rsidTr="005C63C5">
        <w:trPr>
          <w:trHeight w:val="19"/>
        </w:trPr>
        <w:tc>
          <w:tcPr>
            <w:tcW w:w="3402" w:type="dxa"/>
            <w:shd w:val="clear" w:color="auto" w:fill="auto"/>
            <w:vAlign w:val="bottom"/>
          </w:tcPr>
          <w:p w14:paraId="4F914DF5" w14:textId="77777777" w:rsidR="0018286D" w:rsidRPr="00DE243E" w:rsidRDefault="0018286D" w:rsidP="0018286D">
            <w:pPr>
              <w:ind w:left="240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>ค่าใช้จ่ายอื่น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14688B0B" w14:textId="77777777" w:rsidR="0018286D" w:rsidRPr="00DE243E" w:rsidRDefault="0018286D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09AAF313" w14:textId="77777777" w:rsidR="0018286D" w:rsidRPr="00DE243E" w:rsidRDefault="0018286D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7E3BDDB7" w14:textId="77777777" w:rsidR="0018286D" w:rsidRPr="00DE243E" w:rsidRDefault="0018286D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59B5B010" w14:textId="77777777" w:rsidR="0018286D" w:rsidRPr="00DE243E" w:rsidRDefault="0018286D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18286D" w:rsidRPr="00DE243E" w14:paraId="29D44C67" w14:textId="77777777" w:rsidTr="005C63C5">
        <w:trPr>
          <w:trHeight w:val="19"/>
        </w:trPr>
        <w:tc>
          <w:tcPr>
            <w:tcW w:w="3402" w:type="dxa"/>
            <w:shd w:val="clear" w:color="auto" w:fill="auto"/>
            <w:vAlign w:val="bottom"/>
          </w:tcPr>
          <w:p w14:paraId="1692607B" w14:textId="77777777" w:rsidR="0018286D" w:rsidRPr="00DE243E" w:rsidRDefault="0018286D" w:rsidP="0018286D">
            <w:pPr>
              <w:ind w:left="240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088C00D0" w14:textId="249A02DA" w:rsidR="0018286D" w:rsidRPr="00DE243E" w:rsidRDefault="00DF6617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7E07F2E4" w14:textId="7F236C6F" w:rsidR="0018286D" w:rsidRPr="00DE243E" w:rsidRDefault="0018286D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11FE1209" w14:textId="44400754" w:rsidR="0018286D" w:rsidRPr="00DE243E" w:rsidRDefault="004E7E09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234</w:t>
            </w:r>
            <w:r w:rsidR="004503CF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402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5B06AAD3" w14:textId="79650E01" w:rsidR="0018286D" w:rsidRPr="00DE243E" w:rsidRDefault="004E7E09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234</w:t>
            </w:r>
            <w:r w:rsidR="0018286D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270</w:t>
            </w:r>
          </w:p>
        </w:tc>
      </w:tr>
      <w:tr w:rsidR="00DF6617" w:rsidRPr="00DE243E" w14:paraId="08EF4DE0" w14:textId="77777777" w:rsidTr="005C63C5">
        <w:trPr>
          <w:trHeight w:val="19"/>
        </w:trPr>
        <w:tc>
          <w:tcPr>
            <w:tcW w:w="3402" w:type="dxa"/>
            <w:shd w:val="clear" w:color="auto" w:fill="auto"/>
            <w:vAlign w:val="bottom"/>
          </w:tcPr>
          <w:p w14:paraId="6B29FF2D" w14:textId="56BAE5F9" w:rsidR="00DF6617" w:rsidRPr="00DE243E" w:rsidRDefault="00DF6617" w:rsidP="00DF6617">
            <w:pPr>
              <w:ind w:left="240" w:right="-123" w:firstLine="5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452F4514" w14:textId="63894664" w:rsidR="00DF6617" w:rsidRPr="00DE243E" w:rsidRDefault="004E7E09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54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4179E11D" w14:textId="04460081" w:rsidR="00DF6617" w:rsidRPr="00DE243E" w:rsidRDefault="00DF6617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7BBDEEFF" w14:textId="267F382E" w:rsidR="00DF6617" w:rsidRPr="00DE243E" w:rsidRDefault="00DF6617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4086A832" w14:textId="69D8B9E2" w:rsidR="00DF6617" w:rsidRPr="00DE243E" w:rsidRDefault="00DF6617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DF6617" w:rsidRPr="00DE243E" w14:paraId="3A633003" w14:textId="77777777" w:rsidTr="005C63C5">
        <w:trPr>
          <w:trHeight w:val="19"/>
        </w:trPr>
        <w:tc>
          <w:tcPr>
            <w:tcW w:w="3402" w:type="dxa"/>
            <w:shd w:val="clear" w:color="auto" w:fill="auto"/>
            <w:vAlign w:val="bottom"/>
          </w:tcPr>
          <w:p w14:paraId="5E6D9373" w14:textId="5BC49F7D" w:rsidR="00DF6617" w:rsidRPr="00DE243E" w:rsidRDefault="00DF6617" w:rsidP="0018286D">
            <w:pPr>
              <w:ind w:left="240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2CBE7D4B" w14:textId="3CA381CF" w:rsidR="00DF6617" w:rsidRPr="00DE243E" w:rsidRDefault="004E7E09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47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22D969E9" w14:textId="43226835" w:rsidR="00DF6617" w:rsidRPr="00DE243E" w:rsidRDefault="00DF6617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09C0C3F3" w14:textId="0C17DB71" w:rsidR="00DF6617" w:rsidRPr="00DE243E" w:rsidRDefault="004E7E09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47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4329EC83" w14:textId="0E481D42" w:rsidR="00DF6617" w:rsidRPr="00DE243E" w:rsidRDefault="00DF6617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DF6617" w:rsidRPr="00DE243E" w14:paraId="64E88377" w14:textId="77777777" w:rsidTr="005C63C5">
        <w:trPr>
          <w:trHeight w:val="19"/>
        </w:trPr>
        <w:tc>
          <w:tcPr>
            <w:tcW w:w="3402" w:type="dxa"/>
            <w:shd w:val="clear" w:color="auto" w:fill="auto"/>
            <w:vAlign w:val="bottom"/>
          </w:tcPr>
          <w:p w14:paraId="5083C689" w14:textId="77777777" w:rsidR="00DF6617" w:rsidRPr="00DE243E" w:rsidRDefault="00DF6617" w:rsidP="0018286D">
            <w:pPr>
              <w:ind w:left="240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6A645BAB" w14:textId="054AE689" w:rsidR="00DF6617" w:rsidRPr="00DE243E" w:rsidRDefault="004E7E09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DF6617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688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271DB086" w14:textId="36431220" w:rsidR="00DF6617" w:rsidRPr="00DE243E" w:rsidRDefault="004E7E09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DF6617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908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3909D2C1" w14:textId="79928D0E" w:rsidR="00DF6617" w:rsidRPr="00DE243E" w:rsidRDefault="004E7E09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DF6617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661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48E71A4B" w14:textId="684AC00A" w:rsidR="00DF6617" w:rsidRPr="00DE243E" w:rsidRDefault="004E7E09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DF6617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010</w:t>
            </w:r>
          </w:p>
        </w:tc>
      </w:tr>
    </w:tbl>
    <w:p w14:paraId="47084C5D" w14:textId="77777777" w:rsidR="00C659EC" w:rsidRPr="00DE243E" w:rsidRDefault="00C659EC" w:rsidP="00C659EC">
      <w:pPr>
        <w:rPr>
          <w:rFonts w:ascii="Browallia New" w:eastAsia="Arial Unicode MS" w:hAnsi="Browallia New" w:cs="Browallia New"/>
          <w:sz w:val="28"/>
        </w:rPr>
      </w:pPr>
      <w:r w:rsidRPr="00DE243E">
        <w:rPr>
          <w:rFonts w:ascii="Browallia New" w:eastAsia="Arial Unicode MS" w:hAnsi="Browallia New" w:cs="Browallia New"/>
          <w:sz w:val="28"/>
          <w:cs/>
        </w:rPr>
        <w:br w:type="page"/>
      </w:r>
    </w:p>
    <w:p w14:paraId="24666759" w14:textId="77777777" w:rsidR="00C659EC" w:rsidRPr="00DE243E" w:rsidRDefault="00C659EC" w:rsidP="00C659EC">
      <w:pPr>
        <w:rPr>
          <w:rFonts w:ascii="Browallia New" w:eastAsia="Arial Unicode MS" w:hAnsi="Browallia New" w:cs="Browallia New"/>
          <w:sz w:val="28"/>
        </w:rPr>
      </w:pPr>
    </w:p>
    <w:p w14:paraId="079799D3" w14:textId="5B74B88D" w:rsidR="00C659EC" w:rsidRPr="00DE243E" w:rsidRDefault="004E7E09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4E7E09">
        <w:rPr>
          <w:rFonts w:ascii="Browallia New" w:eastAsia="Arial Unicode MS" w:hAnsi="Browallia New" w:cs="Browallia New"/>
          <w:b/>
          <w:bCs/>
          <w:color w:val="CF4A02"/>
          <w:sz w:val="28"/>
        </w:rPr>
        <w:t>17</w:t>
      </w:r>
      <w:r w:rsidR="00C659EC" w:rsidRPr="00DE243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4E7E09">
        <w:rPr>
          <w:rFonts w:ascii="Browallia New" w:eastAsia="Arial Unicode MS" w:hAnsi="Browallia New" w:cs="Browallia New"/>
          <w:b/>
          <w:bCs/>
          <w:color w:val="CF4A02"/>
          <w:sz w:val="28"/>
        </w:rPr>
        <w:t>3</w:t>
      </w:r>
      <w:r w:rsidR="00C659EC" w:rsidRPr="00DE243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ลูกหนี้การค้าและเจ้าหนี้การค้ากิจการที่เกี่ยวข้องกัน</w:t>
      </w:r>
    </w:p>
    <w:p w14:paraId="5DF4FAFC" w14:textId="77777777" w:rsidR="00C659EC" w:rsidRPr="00DE243E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4795" w:type="pct"/>
        <w:tblInd w:w="288" w:type="dxa"/>
        <w:tblLook w:val="0000" w:firstRow="0" w:lastRow="0" w:firstColumn="0" w:lastColumn="0" w:noHBand="0" w:noVBand="0"/>
      </w:tblPr>
      <w:tblGrid>
        <w:gridCol w:w="3543"/>
        <w:gridCol w:w="1434"/>
        <w:gridCol w:w="1442"/>
        <w:gridCol w:w="1434"/>
        <w:gridCol w:w="1425"/>
      </w:tblGrid>
      <w:tr w:rsidR="00C659EC" w:rsidRPr="00DE243E" w14:paraId="4762386C" w14:textId="77777777" w:rsidTr="006C3D7D">
        <w:trPr>
          <w:trHeight w:val="20"/>
        </w:trPr>
        <w:tc>
          <w:tcPr>
            <w:tcW w:w="1909" w:type="pct"/>
            <w:shd w:val="clear" w:color="auto" w:fill="auto"/>
            <w:vAlign w:val="bottom"/>
          </w:tcPr>
          <w:p w14:paraId="1A4D6C64" w14:textId="77777777" w:rsidR="00C659EC" w:rsidRPr="00DE243E" w:rsidRDefault="00C659EC" w:rsidP="00AB0FA1">
            <w:pPr>
              <w:ind w:left="240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5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43FFD0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4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B98CFA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C659EC" w:rsidRPr="00DE243E" w14:paraId="44398D00" w14:textId="77777777" w:rsidTr="006C3D7D">
        <w:trPr>
          <w:trHeight w:val="20"/>
        </w:trPr>
        <w:tc>
          <w:tcPr>
            <w:tcW w:w="1909" w:type="pct"/>
            <w:shd w:val="clear" w:color="auto" w:fill="auto"/>
            <w:vAlign w:val="bottom"/>
          </w:tcPr>
          <w:p w14:paraId="1E1B6CC4" w14:textId="77777777" w:rsidR="00C659EC" w:rsidRPr="00DE243E" w:rsidRDefault="00C659EC" w:rsidP="00AB0FA1">
            <w:pPr>
              <w:ind w:left="240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7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285367" w14:textId="6E35B6A4" w:rsidR="00C659EC" w:rsidRPr="00DE243E" w:rsidRDefault="004E7E09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C659EC"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EB73CD"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1452BD" w14:textId="01F13CA7" w:rsidR="00C659EC" w:rsidRPr="00DE243E" w:rsidRDefault="004E7E09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C659EC"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7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B6D89A" w14:textId="75B52400" w:rsidR="00C659EC" w:rsidRPr="00DE243E" w:rsidRDefault="004E7E09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C659EC"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EB73CD"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7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A071C6" w14:textId="5DC375D8" w:rsidR="00C659EC" w:rsidRPr="00DE243E" w:rsidRDefault="004E7E09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C659EC"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</w:tr>
      <w:tr w:rsidR="00C659EC" w:rsidRPr="00DE243E" w14:paraId="53CDA197" w14:textId="77777777" w:rsidTr="006C3D7D">
        <w:trPr>
          <w:trHeight w:val="20"/>
        </w:trPr>
        <w:tc>
          <w:tcPr>
            <w:tcW w:w="1909" w:type="pct"/>
            <w:shd w:val="clear" w:color="auto" w:fill="auto"/>
            <w:vAlign w:val="bottom"/>
          </w:tcPr>
          <w:p w14:paraId="6EE30B32" w14:textId="77777777" w:rsidR="00C659EC" w:rsidRPr="00DE243E" w:rsidRDefault="00C659EC" w:rsidP="00AB0FA1">
            <w:pPr>
              <w:ind w:left="240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773" w:type="pct"/>
            <w:shd w:val="clear" w:color="auto" w:fill="auto"/>
            <w:vAlign w:val="bottom"/>
          </w:tcPr>
          <w:p w14:paraId="173160F9" w14:textId="0B8A20E5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4E7E09"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776" w:type="pct"/>
            <w:shd w:val="clear" w:color="auto" w:fill="auto"/>
            <w:vAlign w:val="bottom"/>
          </w:tcPr>
          <w:p w14:paraId="5C61E1D5" w14:textId="5FC35BD5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4E7E09"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773" w:type="pct"/>
            <w:shd w:val="clear" w:color="auto" w:fill="auto"/>
            <w:vAlign w:val="bottom"/>
          </w:tcPr>
          <w:p w14:paraId="32219D1E" w14:textId="67CA1B1B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4E7E09"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768" w:type="pct"/>
            <w:shd w:val="clear" w:color="auto" w:fill="auto"/>
            <w:vAlign w:val="bottom"/>
          </w:tcPr>
          <w:p w14:paraId="4E956196" w14:textId="50517783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4E7E09"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</w:tr>
      <w:tr w:rsidR="00C659EC" w:rsidRPr="00DE243E" w14:paraId="610194F4" w14:textId="77777777" w:rsidTr="006C3D7D">
        <w:trPr>
          <w:trHeight w:val="20"/>
        </w:trPr>
        <w:tc>
          <w:tcPr>
            <w:tcW w:w="1909" w:type="pct"/>
            <w:shd w:val="clear" w:color="auto" w:fill="auto"/>
            <w:vAlign w:val="bottom"/>
          </w:tcPr>
          <w:p w14:paraId="12BCFF7D" w14:textId="77777777" w:rsidR="00C659EC" w:rsidRPr="00DE243E" w:rsidRDefault="00C659EC" w:rsidP="00AB0FA1">
            <w:pPr>
              <w:ind w:left="240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A22BE2" w14:textId="77777777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7A7643" w14:textId="77777777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17B73E" w14:textId="77777777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DD8344" w14:textId="77777777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C659EC" w:rsidRPr="00DE243E" w14:paraId="63D5B05F" w14:textId="77777777" w:rsidTr="006C3D7D">
        <w:trPr>
          <w:trHeight w:val="20"/>
        </w:trPr>
        <w:tc>
          <w:tcPr>
            <w:tcW w:w="1909" w:type="pct"/>
            <w:shd w:val="clear" w:color="auto" w:fill="auto"/>
            <w:vAlign w:val="bottom"/>
          </w:tcPr>
          <w:p w14:paraId="14BC38E6" w14:textId="77777777" w:rsidR="00C659EC" w:rsidRPr="00DE243E" w:rsidRDefault="00C659EC" w:rsidP="00AB0FA1">
            <w:pPr>
              <w:ind w:left="240"/>
              <w:rPr>
                <w:rFonts w:ascii="Browallia New" w:eastAsia="Arial Unicode MS" w:hAnsi="Browallia New" w:cs="Browallia New"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773" w:type="pct"/>
            <w:shd w:val="clear" w:color="auto" w:fill="FAFAFA"/>
            <w:vAlign w:val="bottom"/>
          </w:tcPr>
          <w:p w14:paraId="13DF8462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00E65941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773" w:type="pct"/>
            <w:shd w:val="clear" w:color="auto" w:fill="FAFAFA"/>
            <w:vAlign w:val="bottom"/>
          </w:tcPr>
          <w:p w14:paraId="1FFAC830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768" w:type="pct"/>
            <w:shd w:val="clear" w:color="auto" w:fill="auto"/>
            <w:vAlign w:val="bottom"/>
          </w:tcPr>
          <w:p w14:paraId="72DEAE68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C659EC" w:rsidRPr="00DE243E" w14:paraId="1ADDE957" w14:textId="77777777" w:rsidTr="006C3D7D">
        <w:trPr>
          <w:trHeight w:val="20"/>
        </w:trPr>
        <w:tc>
          <w:tcPr>
            <w:tcW w:w="1909" w:type="pct"/>
            <w:shd w:val="clear" w:color="auto" w:fill="auto"/>
            <w:vAlign w:val="bottom"/>
          </w:tcPr>
          <w:p w14:paraId="17DC13FE" w14:textId="77777777" w:rsidR="00C659EC" w:rsidRPr="00DE243E" w:rsidRDefault="00C659EC" w:rsidP="00AB0FA1">
            <w:pPr>
              <w:ind w:left="240"/>
              <w:rPr>
                <w:rFonts w:ascii="Browallia New" w:eastAsia="Arial Unicode MS" w:hAnsi="Browallia New" w:cs="Browallia New"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73" w:type="pct"/>
            <w:shd w:val="clear" w:color="auto" w:fill="FAFAFA"/>
            <w:vAlign w:val="bottom"/>
          </w:tcPr>
          <w:p w14:paraId="70F7A4D4" w14:textId="14825B2A" w:rsidR="00C659EC" w:rsidRPr="00DE243E" w:rsidRDefault="00DD1734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776" w:type="pct"/>
            <w:shd w:val="clear" w:color="auto" w:fill="auto"/>
            <w:vAlign w:val="bottom"/>
          </w:tcPr>
          <w:p w14:paraId="677B43A3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E243E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773" w:type="pct"/>
            <w:shd w:val="clear" w:color="auto" w:fill="FAFAFA"/>
            <w:vAlign w:val="bottom"/>
          </w:tcPr>
          <w:p w14:paraId="7EDEB055" w14:textId="1A8BAA54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43</w:t>
            </w:r>
            <w:r w:rsidR="00DD1734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193</w:t>
            </w:r>
          </w:p>
        </w:tc>
        <w:tc>
          <w:tcPr>
            <w:tcW w:w="768" w:type="pct"/>
            <w:shd w:val="clear" w:color="auto" w:fill="auto"/>
            <w:vAlign w:val="bottom"/>
          </w:tcPr>
          <w:p w14:paraId="401FB134" w14:textId="66BB13BE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hAnsi="Browallia New" w:cs="Browallia New"/>
                <w:sz w:val="28"/>
              </w:rPr>
              <w:t>55</w:t>
            </w:r>
            <w:r w:rsidR="00C659EC" w:rsidRPr="00DE243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hAnsi="Browallia New" w:cs="Browallia New"/>
                <w:sz w:val="28"/>
              </w:rPr>
              <w:t>331</w:t>
            </w:r>
          </w:p>
        </w:tc>
      </w:tr>
      <w:tr w:rsidR="00C659EC" w:rsidRPr="00DE243E" w14:paraId="60FA8235" w14:textId="77777777" w:rsidTr="006C3D7D">
        <w:trPr>
          <w:trHeight w:val="20"/>
        </w:trPr>
        <w:tc>
          <w:tcPr>
            <w:tcW w:w="1909" w:type="pct"/>
            <w:shd w:val="clear" w:color="auto" w:fill="auto"/>
            <w:vAlign w:val="bottom"/>
          </w:tcPr>
          <w:p w14:paraId="4E4D7317" w14:textId="77777777" w:rsidR="00C659EC" w:rsidRPr="00DE243E" w:rsidRDefault="00C659EC" w:rsidP="00AB0FA1">
            <w:pPr>
              <w:ind w:left="24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773" w:type="pct"/>
            <w:shd w:val="clear" w:color="auto" w:fill="FAFAFA"/>
            <w:vAlign w:val="bottom"/>
          </w:tcPr>
          <w:p w14:paraId="0C4513F2" w14:textId="34D600A7" w:rsidR="00C659EC" w:rsidRPr="00DE243E" w:rsidRDefault="004E7E09" w:rsidP="00DD17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41</w:t>
            </w:r>
            <w:r w:rsidR="00DD1734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318</w:t>
            </w:r>
          </w:p>
        </w:tc>
        <w:tc>
          <w:tcPr>
            <w:tcW w:w="776" w:type="pct"/>
            <w:shd w:val="clear" w:color="auto" w:fill="auto"/>
            <w:vAlign w:val="bottom"/>
          </w:tcPr>
          <w:p w14:paraId="511AF58B" w14:textId="0203572D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hAnsi="Browallia New" w:cs="Browallia New"/>
                <w:sz w:val="28"/>
              </w:rPr>
              <w:t>38</w:t>
            </w:r>
            <w:r w:rsidR="00C659EC" w:rsidRPr="00DE243E">
              <w:rPr>
                <w:rFonts w:ascii="Browallia New" w:hAnsi="Browallia New" w:cs="Browallia New"/>
                <w:sz w:val="28"/>
              </w:rPr>
              <w:t>,</w:t>
            </w:r>
            <w:r w:rsidRPr="004E7E09">
              <w:rPr>
                <w:rFonts w:ascii="Browallia New" w:hAnsi="Browallia New" w:cs="Browallia New"/>
                <w:sz w:val="28"/>
              </w:rPr>
              <w:t>988</w:t>
            </w:r>
          </w:p>
        </w:tc>
        <w:tc>
          <w:tcPr>
            <w:tcW w:w="773" w:type="pct"/>
            <w:shd w:val="clear" w:color="auto" w:fill="FAFAFA"/>
            <w:vAlign w:val="bottom"/>
          </w:tcPr>
          <w:p w14:paraId="124AAC0B" w14:textId="4A8BF8ED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39</w:t>
            </w:r>
            <w:r w:rsidR="00DD1734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028</w:t>
            </w:r>
          </w:p>
        </w:tc>
        <w:tc>
          <w:tcPr>
            <w:tcW w:w="768" w:type="pct"/>
            <w:shd w:val="clear" w:color="auto" w:fill="auto"/>
            <w:vAlign w:val="bottom"/>
          </w:tcPr>
          <w:p w14:paraId="55B6CD9A" w14:textId="44457D10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hAnsi="Browallia New" w:cs="Browallia New"/>
                <w:sz w:val="28"/>
              </w:rPr>
              <w:t>37</w:t>
            </w:r>
            <w:r w:rsidR="00C659EC" w:rsidRPr="00DE243E">
              <w:rPr>
                <w:rFonts w:ascii="Browallia New" w:hAnsi="Browallia New" w:cs="Browallia New"/>
                <w:sz w:val="28"/>
              </w:rPr>
              <w:t>,</w:t>
            </w:r>
            <w:r w:rsidRPr="004E7E09">
              <w:rPr>
                <w:rFonts w:ascii="Browallia New" w:hAnsi="Browallia New" w:cs="Browallia New"/>
                <w:sz w:val="28"/>
              </w:rPr>
              <w:t>163</w:t>
            </w:r>
          </w:p>
        </w:tc>
      </w:tr>
      <w:tr w:rsidR="00C659EC" w:rsidRPr="00DE243E" w14:paraId="21E21A68" w14:textId="77777777" w:rsidTr="006C3D7D">
        <w:trPr>
          <w:trHeight w:val="20"/>
        </w:trPr>
        <w:tc>
          <w:tcPr>
            <w:tcW w:w="1909" w:type="pct"/>
            <w:shd w:val="clear" w:color="auto" w:fill="auto"/>
            <w:vAlign w:val="bottom"/>
          </w:tcPr>
          <w:p w14:paraId="05620F5D" w14:textId="77777777" w:rsidR="00C659EC" w:rsidRPr="00DE243E" w:rsidRDefault="00C659EC" w:rsidP="00AB0FA1">
            <w:pPr>
              <w:ind w:left="24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773" w:type="pct"/>
            <w:shd w:val="clear" w:color="auto" w:fill="FAFAFA"/>
            <w:vAlign w:val="bottom"/>
          </w:tcPr>
          <w:p w14:paraId="1DF409AD" w14:textId="1248CA70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BC071E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935</w:t>
            </w:r>
          </w:p>
        </w:tc>
        <w:tc>
          <w:tcPr>
            <w:tcW w:w="776" w:type="pct"/>
            <w:shd w:val="clear" w:color="auto" w:fill="auto"/>
            <w:vAlign w:val="bottom"/>
          </w:tcPr>
          <w:p w14:paraId="3623EFBD" w14:textId="22D30A6F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4E7E09">
              <w:rPr>
                <w:rFonts w:ascii="Browallia New" w:hAnsi="Browallia New" w:cs="Browallia New"/>
                <w:sz w:val="28"/>
              </w:rPr>
              <w:t>6</w:t>
            </w:r>
            <w:r w:rsidR="00C659EC" w:rsidRPr="00DE243E">
              <w:rPr>
                <w:rFonts w:ascii="Browallia New" w:hAnsi="Browallia New" w:cs="Browallia New"/>
                <w:sz w:val="28"/>
              </w:rPr>
              <w:t>,</w:t>
            </w:r>
            <w:r w:rsidRPr="004E7E09">
              <w:rPr>
                <w:rFonts w:ascii="Browallia New" w:hAnsi="Browallia New" w:cs="Browallia New"/>
                <w:sz w:val="28"/>
              </w:rPr>
              <w:t>897</w:t>
            </w:r>
          </w:p>
        </w:tc>
        <w:tc>
          <w:tcPr>
            <w:tcW w:w="773" w:type="pct"/>
            <w:shd w:val="clear" w:color="auto" w:fill="FAFAFA"/>
            <w:vAlign w:val="bottom"/>
          </w:tcPr>
          <w:p w14:paraId="1BB100DA" w14:textId="00AA5AC2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461</w:t>
            </w:r>
          </w:p>
        </w:tc>
        <w:tc>
          <w:tcPr>
            <w:tcW w:w="768" w:type="pct"/>
            <w:shd w:val="clear" w:color="auto" w:fill="auto"/>
            <w:vAlign w:val="bottom"/>
          </w:tcPr>
          <w:p w14:paraId="707A60D7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E243E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C659EC" w:rsidRPr="00DE243E" w14:paraId="08F67F9A" w14:textId="77777777" w:rsidTr="006C3D7D">
        <w:trPr>
          <w:trHeight w:val="20"/>
        </w:trPr>
        <w:tc>
          <w:tcPr>
            <w:tcW w:w="1909" w:type="pct"/>
            <w:shd w:val="clear" w:color="auto" w:fill="auto"/>
            <w:vAlign w:val="bottom"/>
          </w:tcPr>
          <w:p w14:paraId="7A1BDCD2" w14:textId="77777777" w:rsidR="00C659EC" w:rsidRPr="00DE243E" w:rsidRDefault="00C659EC" w:rsidP="00AB0FA1">
            <w:pPr>
              <w:ind w:left="240"/>
              <w:rPr>
                <w:rFonts w:ascii="Browallia New" w:eastAsia="Arial Unicode MS" w:hAnsi="Browallia New" w:cs="Browallia New"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F36AB7" w14:textId="6CC836A8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19</w:t>
            </w:r>
            <w:r w:rsidR="00BC071E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654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519CDD" w14:textId="0F0F295B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hAnsi="Browallia New" w:cs="Browallia New"/>
                <w:sz w:val="28"/>
              </w:rPr>
              <w:t>24</w:t>
            </w:r>
            <w:r w:rsidR="00C659EC" w:rsidRPr="00DE243E">
              <w:rPr>
                <w:rFonts w:ascii="Browallia New" w:hAnsi="Browallia New" w:cs="Browallia New"/>
                <w:sz w:val="28"/>
              </w:rPr>
              <w:t>,</w:t>
            </w:r>
            <w:r w:rsidRPr="004E7E09">
              <w:rPr>
                <w:rFonts w:ascii="Browallia New" w:hAnsi="Browallia New" w:cs="Browallia New"/>
                <w:sz w:val="28"/>
              </w:rPr>
              <w:t>231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FB8E79" w14:textId="25735164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14</w:t>
            </w:r>
            <w:r w:rsidR="00DD1734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893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9576AC" w14:textId="2BDCBFFF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hAnsi="Browallia New" w:cs="Browallia New"/>
                <w:sz w:val="28"/>
              </w:rPr>
              <w:t>16</w:t>
            </w:r>
            <w:r w:rsidR="00C659EC" w:rsidRPr="00DE243E">
              <w:rPr>
                <w:rFonts w:ascii="Browallia New" w:hAnsi="Browallia New" w:cs="Browallia New"/>
                <w:sz w:val="28"/>
              </w:rPr>
              <w:t>,</w:t>
            </w:r>
            <w:r w:rsidRPr="004E7E09">
              <w:rPr>
                <w:rFonts w:ascii="Browallia New" w:hAnsi="Browallia New" w:cs="Browallia New"/>
                <w:sz w:val="28"/>
              </w:rPr>
              <w:t>866</w:t>
            </w:r>
          </w:p>
        </w:tc>
      </w:tr>
      <w:tr w:rsidR="00C659EC" w:rsidRPr="00DE243E" w14:paraId="4AA13162" w14:textId="77777777" w:rsidTr="006C3D7D">
        <w:trPr>
          <w:trHeight w:val="20"/>
        </w:trPr>
        <w:tc>
          <w:tcPr>
            <w:tcW w:w="1909" w:type="pct"/>
            <w:shd w:val="clear" w:color="auto" w:fill="auto"/>
            <w:vAlign w:val="bottom"/>
          </w:tcPr>
          <w:p w14:paraId="7389E59F" w14:textId="77777777" w:rsidR="00C659EC" w:rsidRPr="00DE243E" w:rsidRDefault="00C659EC" w:rsidP="00AB0FA1">
            <w:pPr>
              <w:ind w:left="240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3B0B30" w14:textId="0C9C9935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64</w:t>
            </w:r>
            <w:r w:rsidR="00DD1734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907</w:t>
            </w:r>
          </w:p>
        </w:tc>
        <w:tc>
          <w:tcPr>
            <w:tcW w:w="7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28DED1" w14:textId="5987DBDF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hAnsi="Browallia New" w:cs="Browallia New"/>
                <w:sz w:val="28"/>
              </w:rPr>
              <w:t>70</w:t>
            </w:r>
            <w:r w:rsidR="00C659EC" w:rsidRPr="00DE243E">
              <w:rPr>
                <w:rFonts w:ascii="Browallia New" w:hAnsi="Browallia New" w:cs="Browallia New"/>
                <w:sz w:val="28"/>
              </w:rPr>
              <w:t>,</w:t>
            </w:r>
            <w:r w:rsidRPr="004E7E09">
              <w:rPr>
                <w:rFonts w:ascii="Browallia New" w:hAnsi="Browallia New" w:cs="Browallia New"/>
                <w:sz w:val="28"/>
              </w:rPr>
              <w:t>116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F8E279" w14:textId="2AF842FB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97</w:t>
            </w:r>
            <w:r w:rsidR="00DD1734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575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152109" w14:textId="3B40210C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hAnsi="Browallia New" w:cs="Browallia New"/>
                <w:sz w:val="28"/>
              </w:rPr>
              <w:t>109</w:t>
            </w:r>
            <w:r w:rsidR="00C659EC" w:rsidRPr="00DE243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hAnsi="Browallia New" w:cs="Browallia New"/>
                <w:sz w:val="28"/>
              </w:rPr>
              <w:t>360</w:t>
            </w:r>
          </w:p>
        </w:tc>
      </w:tr>
      <w:tr w:rsidR="00C659EC" w:rsidRPr="00DE243E" w14:paraId="67943D9B" w14:textId="77777777" w:rsidTr="006C3D7D">
        <w:trPr>
          <w:trHeight w:val="20"/>
        </w:trPr>
        <w:tc>
          <w:tcPr>
            <w:tcW w:w="1909" w:type="pct"/>
            <w:shd w:val="clear" w:color="auto" w:fill="auto"/>
            <w:vAlign w:val="bottom"/>
          </w:tcPr>
          <w:p w14:paraId="24F051A6" w14:textId="77777777" w:rsidR="00C659EC" w:rsidRPr="00DE243E" w:rsidRDefault="00C659EC" w:rsidP="00AB0FA1">
            <w:pPr>
              <w:ind w:left="240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7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790700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0E5F98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77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7626D5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7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BC8055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</w:tr>
      <w:tr w:rsidR="00C659EC" w:rsidRPr="00DE243E" w14:paraId="2134D631" w14:textId="77777777" w:rsidTr="006C3D7D">
        <w:trPr>
          <w:trHeight w:val="20"/>
        </w:trPr>
        <w:tc>
          <w:tcPr>
            <w:tcW w:w="1909" w:type="pct"/>
            <w:shd w:val="clear" w:color="auto" w:fill="auto"/>
            <w:vAlign w:val="bottom"/>
          </w:tcPr>
          <w:p w14:paraId="3D0C3F8C" w14:textId="77777777" w:rsidR="00C659EC" w:rsidRPr="00DE243E" w:rsidRDefault="00C659EC" w:rsidP="00AB0FA1">
            <w:pPr>
              <w:ind w:left="24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773" w:type="pct"/>
            <w:shd w:val="clear" w:color="auto" w:fill="FAFAFA"/>
            <w:vAlign w:val="bottom"/>
          </w:tcPr>
          <w:p w14:paraId="19EEA857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73BCDA35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773" w:type="pct"/>
            <w:shd w:val="clear" w:color="auto" w:fill="FAFAFA"/>
            <w:vAlign w:val="bottom"/>
          </w:tcPr>
          <w:p w14:paraId="2F0C23D5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768" w:type="pct"/>
            <w:shd w:val="clear" w:color="auto" w:fill="auto"/>
            <w:vAlign w:val="bottom"/>
          </w:tcPr>
          <w:p w14:paraId="7FC77087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C659EC" w:rsidRPr="00DE243E" w14:paraId="0A52C83F" w14:textId="77777777" w:rsidTr="006C3D7D">
        <w:trPr>
          <w:trHeight w:val="20"/>
        </w:trPr>
        <w:tc>
          <w:tcPr>
            <w:tcW w:w="1909" w:type="pct"/>
            <w:shd w:val="clear" w:color="auto" w:fill="auto"/>
            <w:vAlign w:val="bottom"/>
          </w:tcPr>
          <w:p w14:paraId="0309E60E" w14:textId="77777777" w:rsidR="00C659EC" w:rsidRPr="00DE243E" w:rsidRDefault="00C659EC" w:rsidP="00AB0FA1">
            <w:pPr>
              <w:ind w:left="24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73" w:type="pct"/>
            <w:shd w:val="clear" w:color="auto" w:fill="FAFAFA"/>
            <w:vAlign w:val="bottom"/>
          </w:tcPr>
          <w:p w14:paraId="2DCB48CE" w14:textId="7BFDA13C" w:rsidR="00C659EC" w:rsidRPr="00DE243E" w:rsidRDefault="008B60A4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776" w:type="pct"/>
            <w:shd w:val="clear" w:color="auto" w:fill="auto"/>
          </w:tcPr>
          <w:p w14:paraId="6AB4D6A2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DE243E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773" w:type="pct"/>
            <w:shd w:val="clear" w:color="auto" w:fill="FAFAFA"/>
          </w:tcPr>
          <w:p w14:paraId="369B06DA" w14:textId="7709390E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17</w:t>
            </w:r>
            <w:r w:rsidR="008B60A4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423</w:t>
            </w:r>
          </w:p>
        </w:tc>
        <w:tc>
          <w:tcPr>
            <w:tcW w:w="768" w:type="pct"/>
            <w:shd w:val="clear" w:color="auto" w:fill="auto"/>
          </w:tcPr>
          <w:p w14:paraId="7462B8A7" w14:textId="1557D484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hAnsi="Browallia New" w:cs="Browallia New"/>
                <w:sz w:val="28"/>
              </w:rPr>
              <w:t>27</w:t>
            </w:r>
            <w:r w:rsidR="00C659EC" w:rsidRPr="00DE243E">
              <w:rPr>
                <w:rFonts w:ascii="Browallia New" w:hAnsi="Browallia New" w:cs="Browallia New"/>
                <w:sz w:val="28"/>
              </w:rPr>
              <w:t>,</w:t>
            </w:r>
            <w:r w:rsidRPr="004E7E09">
              <w:rPr>
                <w:rFonts w:ascii="Browallia New" w:hAnsi="Browallia New" w:cs="Browallia New"/>
                <w:sz w:val="28"/>
              </w:rPr>
              <w:t>295</w:t>
            </w:r>
          </w:p>
        </w:tc>
      </w:tr>
      <w:tr w:rsidR="00C659EC" w:rsidRPr="00DE243E" w14:paraId="16CC5007" w14:textId="77777777" w:rsidTr="006C3D7D">
        <w:trPr>
          <w:trHeight w:val="20"/>
        </w:trPr>
        <w:tc>
          <w:tcPr>
            <w:tcW w:w="1909" w:type="pct"/>
            <w:shd w:val="clear" w:color="auto" w:fill="auto"/>
            <w:vAlign w:val="bottom"/>
          </w:tcPr>
          <w:p w14:paraId="24D8C9D1" w14:textId="77777777" w:rsidR="00C659EC" w:rsidRPr="00DE243E" w:rsidRDefault="00C659EC" w:rsidP="00AB0FA1">
            <w:pPr>
              <w:ind w:left="240"/>
              <w:rPr>
                <w:rFonts w:ascii="Browallia New" w:eastAsia="Arial Unicode MS" w:hAnsi="Browallia New" w:cs="Browallia New"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773" w:type="pct"/>
            <w:shd w:val="clear" w:color="auto" w:fill="FAFAFA"/>
            <w:vAlign w:val="bottom"/>
          </w:tcPr>
          <w:p w14:paraId="2BC321DB" w14:textId="5EC8A6FE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72</w:t>
            </w:r>
            <w:r w:rsidR="008B60A4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205</w:t>
            </w:r>
          </w:p>
        </w:tc>
        <w:tc>
          <w:tcPr>
            <w:tcW w:w="776" w:type="pct"/>
            <w:shd w:val="clear" w:color="auto" w:fill="auto"/>
          </w:tcPr>
          <w:p w14:paraId="77F69A9C" w14:textId="77E9A951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4E7E09">
              <w:rPr>
                <w:rFonts w:ascii="Browallia New" w:hAnsi="Browallia New" w:cs="Browallia New"/>
                <w:sz w:val="28"/>
              </w:rPr>
              <w:t>66</w:t>
            </w:r>
            <w:r w:rsidR="00C659EC" w:rsidRPr="00DE243E">
              <w:rPr>
                <w:rFonts w:ascii="Browallia New" w:hAnsi="Browallia New" w:cs="Browallia New"/>
                <w:sz w:val="28"/>
              </w:rPr>
              <w:t>,</w:t>
            </w:r>
            <w:r w:rsidRPr="004E7E09">
              <w:rPr>
                <w:rFonts w:ascii="Browallia New" w:hAnsi="Browallia New" w:cs="Browallia New"/>
                <w:sz w:val="28"/>
              </w:rPr>
              <w:t>506</w:t>
            </w:r>
          </w:p>
        </w:tc>
        <w:tc>
          <w:tcPr>
            <w:tcW w:w="773" w:type="pct"/>
            <w:shd w:val="clear" w:color="auto" w:fill="FAFAFA"/>
          </w:tcPr>
          <w:p w14:paraId="4A963A86" w14:textId="3B279B0A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10</w:t>
            </w:r>
            <w:r w:rsidR="008B60A4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254</w:t>
            </w:r>
          </w:p>
        </w:tc>
        <w:tc>
          <w:tcPr>
            <w:tcW w:w="768" w:type="pct"/>
            <w:shd w:val="clear" w:color="auto" w:fill="auto"/>
          </w:tcPr>
          <w:p w14:paraId="004FF73B" w14:textId="115A05F5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hAnsi="Browallia New" w:cs="Browallia New"/>
                <w:sz w:val="28"/>
              </w:rPr>
              <w:t>15</w:t>
            </w:r>
            <w:r w:rsidR="00C659EC" w:rsidRPr="00DE243E">
              <w:rPr>
                <w:rFonts w:ascii="Browallia New" w:hAnsi="Browallia New" w:cs="Browallia New"/>
                <w:sz w:val="28"/>
              </w:rPr>
              <w:t>,</w:t>
            </w:r>
            <w:r w:rsidRPr="004E7E09">
              <w:rPr>
                <w:rFonts w:ascii="Browallia New" w:hAnsi="Browallia New" w:cs="Browallia New"/>
                <w:sz w:val="28"/>
              </w:rPr>
              <w:t>389</w:t>
            </w:r>
          </w:p>
        </w:tc>
      </w:tr>
      <w:tr w:rsidR="00C659EC" w:rsidRPr="00DE243E" w14:paraId="1C5DE5E9" w14:textId="77777777" w:rsidTr="006C3D7D">
        <w:trPr>
          <w:trHeight w:val="20"/>
        </w:trPr>
        <w:tc>
          <w:tcPr>
            <w:tcW w:w="1909" w:type="pct"/>
            <w:shd w:val="clear" w:color="auto" w:fill="auto"/>
            <w:vAlign w:val="bottom"/>
          </w:tcPr>
          <w:p w14:paraId="3726DBDC" w14:textId="77777777" w:rsidR="00C659EC" w:rsidRPr="00DE243E" w:rsidRDefault="00C659EC" w:rsidP="00AB0FA1">
            <w:pPr>
              <w:ind w:left="24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773" w:type="pct"/>
            <w:shd w:val="clear" w:color="auto" w:fill="FAFAFA"/>
            <w:vAlign w:val="bottom"/>
          </w:tcPr>
          <w:p w14:paraId="68CD5B6C" w14:textId="6CD9324D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8B60A4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121</w:t>
            </w:r>
          </w:p>
        </w:tc>
        <w:tc>
          <w:tcPr>
            <w:tcW w:w="776" w:type="pct"/>
            <w:shd w:val="clear" w:color="auto" w:fill="auto"/>
          </w:tcPr>
          <w:p w14:paraId="29391BBF" w14:textId="059134BC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hAnsi="Browallia New" w:cs="Browallia New"/>
                <w:sz w:val="28"/>
              </w:rPr>
              <w:t>241</w:t>
            </w:r>
          </w:p>
        </w:tc>
        <w:tc>
          <w:tcPr>
            <w:tcW w:w="773" w:type="pct"/>
            <w:shd w:val="clear" w:color="auto" w:fill="FAFAFA"/>
          </w:tcPr>
          <w:p w14:paraId="0EEA3C3E" w14:textId="6A801DB5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8B60A4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240</w:t>
            </w:r>
          </w:p>
        </w:tc>
        <w:tc>
          <w:tcPr>
            <w:tcW w:w="768" w:type="pct"/>
            <w:shd w:val="clear" w:color="auto" w:fill="auto"/>
          </w:tcPr>
          <w:p w14:paraId="4B15BF6F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E243E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C659EC" w:rsidRPr="00DE243E" w14:paraId="6695686A" w14:textId="77777777" w:rsidTr="006C3D7D">
        <w:trPr>
          <w:trHeight w:val="20"/>
        </w:trPr>
        <w:tc>
          <w:tcPr>
            <w:tcW w:w="1909" w:type="pct"/>
            <w:shd w:val="clear" w:color="auto" w:fill="auto"/>
            <w:vAlign w:val="bottom"/>
          </w:tcPr>
          <w:p w14:paraId="5949D44A" w14:textId="77777777" w:rsidR="00C659EC" w:rsidRPr="00DE243E" w:rsidRDefault="00C659EC" w:rsidP="00AB0FA1">
            <w:pPr>
              <w:ind w:left="24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620104" w14:textId="0DCA2543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131</w:t>
            </w:r>
            <w:r w:rsidR="00BC071E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824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4ACD99AB" w14:textId="117CF4F8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hAnsi="Browallia New" w:cs="Browallia New"/>
                <w:sz w:val="28"/>
              </w:rPr>
              <w:t>171</w:t>
            </w:r>
            <w:r w:rsidR="00C659EC" w:rsidRPr="00DE243E">
              <w:rPr>
                <w:rFonts w:ascii="Browallia New" w:hAnsi="Browallia New" w:cs="Browallia New"/>
                <w:sz w:val="28"/>
              </w:rPr>
              <w:t>,</w:t>
            </w:r>
            <w:r w:rsidRPr="004E7E09">
              <w:rPr>
                <w:rFonts w:ascii="Browallia New" w:hAnsi="Browallia New" w:cs="Browallia New"/>
                <w:sz w:val="28"/>
              </w:rPr>
              <w:t>199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FAFAFA"/>
          </w:tcPr>
          <w:p w14:paraId="4C8D1D33" w14:textId="00A9E0E7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32</w:t>
            </w:r>
            <w:r w:rsidR="008B60A4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686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auto"/>
          </w:tcPr>
          <w:p w14:paraId="5CA5FADA" w14:textId="1C222242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hAnsi="Browallia New" w:cs="Browallia New"/>
                <w:sz w:val="28"/>
              </w:rPr>
              <w:t>40</w:t>
            </w:r>
            <w:r w:rsidR="00C659EC" w:rsidRPr="00DE243E">
              <w:rPr>
                <w:rFonts w:ascii="Browallia New" w:hAnsi="Browallia New" w:cs="Browallia New"/>
                <w:sz w:val="28"/>
              </w:rPr>
              <w:t>,</w:t>
            </w:r>
            <w:r w:rsidRPr="004E7E09">
              <w:rPr>
                <w:rFonts w:ascii="Browallia New" w:hAnsi="Browallia New" w:cs="Browallia New"/>
                <w:sz w:val="28"/>
              </w:rPr>
              <w:t>622</w:t>
            </w:r>
          </w:p>
        </w:tc>
      </w:tr>
      <w:tr w:rsidR="00C659EC" w:rsidRPr="00DE243E" w14:paraId="759AFBF5" w14:textId="77777777" w:rsidTr="006C3D7D">
        <w:trPr>
          <w:trHeight w:val="20"/>
        </w:trPr>
        <w:tc>
          <w:tcPr>
            <w:tcW w:w="1909" w:type="pct"/>
            <w:shd w:val="clear" w:color="auto" w:fill="auto"/>
            <w:vAlign w:val="bottom"/>
          </w:tcPr>
          <w:p w14:paraId="0CD3A7F1" w14:textId="77777777" w:rsidR="00C659EC" w:rsidRPr="00DE243E" w:rsidRDefault="00C659EC" w:rsidP="00AB0FA1">
            <w:pPr>
              <w:ind w:left="240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DE7E93" w14:textId="5D217B72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207</w:t>
            </w:r>
            <w:r w:rsidR="00BC071E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150</w:t>
            </w:r>
          </w:p>
        </w:tc>
        <w:tc>
          <w:tcPr>
            <w:tcW w:w="7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AAA5D2" w14:textId="6C027C0D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hAnsi="Browallia New" w:cs="Browallia New"/>
                <w:sz w:val="28"/>
              </w:rPr>
              <w:t>237</w:t>
            </w:r>
            <w:r w:rsidR="00C659EC" w:rsidRPr="00DE243E">
              <w:rPr>
                <w:rFonts w:ascii="Browallia New" w:hAnsi="Browallia New" w:cs="Browallia New"/>
                <w:sz w:val="28"/>
              </w:rPr>
              <w:t>,</w:t>
            </w:r>
            <w:r w:rsidRPr="004E7E09">
              <w:rPr>
                <w:rFonts w:ascii="Browallia New" w:hAnsi="Browallia New" w:cs="Browallia New"/>
                <w:sz w:val="28"/>
              </w:rPr>
              <w:t>946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A829A7" w14:textId="6F24235E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62</w:t>
            </w:r>
            <w:r w:rsidR="00DD1734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603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52C6A2" w14:textId="0E08446A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hAnsi="Browallia New" w:cs="Browallia New"/>
                <w:sz w:val="28"/>
              </w:rPr>
              <w:t>83</w:t>
            </w:r>
            <w:r w:rsidR="00C659EC" w:rsidRPr="00DE243E">
              <w:rPr>
                <w:rFonts w:ascii="Browallia New" w:hAnsi="Browallia New" w:cs="Browallia New"/>
                <w:sz w:val="28"/>
              </w:rPr>
              <w:t>,</w:t>
            </w:r>
            <w:r w:rsidRPr="004E7E09">
              <w:rPr>
                <w:rFonts w:ascii="Browallia New" w:hAnsi="Browallia New" w:cs="Browallia New"/>
                <w:sz w:val="28"/>
              </w:rPr>
              <w:t>306</w:t>
            </w:r>
          </w:p>
        </w:tc>
      </w:tr>
    </w:tbl>
    <w:p w14:paraId="55C0CE4E" w14:textId="77777777" w:rsidR="00C659EC" w:rsidRPr="00DE243E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0B75A2E" w14:textId="420DD7B8" w:rsidR="00C659EC" w:rsidRPr="00DE243E" w:rsidRDefault="004E7E09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4E7E09">
        <w:rPr>
          <w:rFonts w:ascii="Browallia New" w:eastAsia="Arial Unicode MS" w:hAnsi="Browallia New" w:cs="Browallia New"/>
          <w:b/>
          <w:bCs/>
          <w:color w:val="CF4A02"/>
          <w:sz w:val="28"/>
        </w:rPr>
        <w:t>17</w:t>
      </w:r>
      <w:r w:rsidR="00C659EC" w:rsidRPr="00DE243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4E7E09">
        <w:rPr>
          <w:rFonts w:ascii="Browallia New" w:eastAsia="Arial Unicode MS" w:hAnsi="Browallia New" w:cs="Browallia New"/>
          <w:b/>
          <w:bCs/>
          <w:color w:val="CF4A02"/>
          <w:sz w:val="28"/>
        </w:rPr>
        <w:t>4</w:t>
      </w:r>
      <w:r w:rsidR="00C659EC" w:rsidRPr="00DE243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ลูกหนี้และเจ้าหนี้กิจการที่เกี่ยวข้องกัน</w:t>
      </w:r>
    </w:p>
    <w:p w14:paraId="750B7A5D" w14:textId="77777777" w:rsidR="00C659EC" w:rsidRPr="00DE243E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4806" w:type="pct"/>
        <w:tblInd w:w="288" w:type="dxa"/>
        <w:tblLook w:val="0000" w:firstRow="0" w:lastRow="0" w:firstColumn="0" w:lastColumn="0" w:noHBand="0" w:noVBand="0"/>
      </w:tblPr>
      <w:tblGrid>
        <w:gridCol w:w="3456"/>
        <w:gridCol w:w="1466"/>
        <w:gridCol w:w="1471"/>
        <w:gridCol w:w="1460"/>
        <w:gridCol w:w="1447"/>
      </w:tblGrid>
      <w:tr w:rsidR="00C659EC" w:rsidRPr="00DE243E" w14:paraId="2BA88C0B" w14:textId="77777777" w:rsidTr="006C3D7D">
        <w:trPr>
          <w:trHeight w:val="20"/>
        </w:trPr>
        <w:tc>
          <w:tcPr>
            <w:tcW w:w="1858" w:type="pct"/>
            <w:shd w:val="clear" w:color="auto" w:fill="auto"/>
            <w:vAlign w:val="bottom"/>
          </w:tcPr>
          <w:p w14:paraId="546231F4" w14:textId="77777777" w:rsidR="00C659EC" w:rsidRPr="00DE243E" w:rsidRDefault="00C659EC" w:rsidP="006C3D7D">
            <w:pPr>
              <w:ind w:left="255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7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233455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6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9B80CA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C659EC" w:rsidRPr="00DE243E" w14:paraId="03D20D7A" w14:textId="77777777" w:rsidTr="006C3D7D">
        <w:trPr>
          <w:trHeight w:val="20"/>
        </w:trPr>
        <w:tc>
          <w:tcPr>
            <w:tcW w:w="1858" w:type="pct"/>
            <w:shd w:val="clear" w:color="auto" w:fill="auto"/>
            <w:vAlign w:val="bottom"/>
          </w:tcPr>
          <w:p w14:paraId="7C11407C" w14:textId="77777777" w:rsidR="00C659EC" w:rsidRPr="00DE243E" w:rsidRDefault="00C659EC" w:rsidP="006C3D7D">
            <w:pPr>
              <w:ind w:left="255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7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E3C19E" w14:textId="7FBB222B" w:rsidR="00C659EC" w:rsidRPr="00DE243E" w:rsidRDefault="004E7E09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C659EC"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EB73CD"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87ABE2" w14:textId="23C53281" w:rsidR="00C659EC" w:rsidRPr="00DE243E" w:rsidRDefault="004E7E09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C659EC"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D9BCA4" w14:textId="34F7F3BF" w:rsidR="00C659EC" w:rsidRPr="00DE243E" w:rsidRDefault="004E7E09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C659EC"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EB73CD"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77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6BA9D" w14:textId="124E2CF6" w:rsidR="00C659EC" w:rsidRPr="00DE243E" w:rsidRDefault="004E7E09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C659EC"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</w:tr>
      <w:tr w:rsidR="00C659EC" w:rsidRPr="00DE243E" w14:paraId="7CD036F3" w14:textId="77777777" w:rsidTr="006C3D7D">
        <w:trPr>
          <w:trHeight w:val="20"/>
        </w:trPr>
        <w:tc>
          <w:tcPr>
            <w:tcW w:w="1858" w:type="pct"/>
            <w:shd w:val="clear" w:color="auto" w:fill="auto"/>
            <w:vAlign w:val="bottom"/>
          </w:tcPr>
          <w:p w14:paraId="2C5BBF23" w14:textId="77777777" w:rsidR="00C659EC" w:rsidRPr="00DE243E" w:rsidRDefault="00C659EC" w:rsidP="006C3D7D">
            <w:pPr>
              <w:ind w:left="255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788" w:type="pct"/>
            <w:shd w:val="clear" w:color="auto" w:fill="auto"/>
            <w:vAlign w:val="bottom"/>
          </w:tcPr>
          <w:p w14:paraId="56C075EF" w14:textId="6A72D81F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4E7E09"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791" w:type="pct"/>
            <w:shd w:val="clear" w:color="auto" w:fill="auto"/>
            <w:vAlign w:val="bottom"/>
          </w:tcPr>
          <w:p w14:paraId="307931F5" w14:textId="0F902A9F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4E7E09"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785" w:type="pct"/>
            <w:shd w:val="clear" w:color="auto" w:fill="auto"/>
            <w:vAlign w:val="bottom"/>
          </w:tcPr>
          <w:p w14:paraId="347E5F91" w14:textId="1773F8A7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4E7E09"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778" w:type="pct"/>
            <w:shd w:val="clear" w:color="auto" w:fill="auto"/>
            <w:vAlign w:val="bottom"/>
          </w:tcPr>
          <w:p w14:paraId="6F25162A" w14:textId="219FA615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4E7E09"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</w:tr>
      <w:tr w:rsidR="00C659EC" w:rsidRPr="00DE243E" w14:paraId="0FC385FE" w14:textId="77777777" w:rsidTr="006C3D7D">
        <w:trPr>
          <w:trHeight w:val="20"/>
        </w:trPr>
        <w:tc>
          <w:tcPr>
            <w:tcW w:w="1858" w:type="pct"/>
            <w:shd w:val="clear" w:color="auto" w:fill="auto"/>
            <w:vAlign w:val="bottom"/>
          </w:tcPr>
          <w:p w14:paraId="5AD9057B" w14:textId="77777777" w:rsidR="00C659EC" w:rsidRPr="00DE243E" w:rsidRDefault="00C659EC" w:rsidP="006C3D7D">
            <w:pPr>
              <w:ind w:left="255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7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B42D9A" w14:textId="77777777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4658B1" w14:textId="77777777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C55FC8" w14:textId="77777777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8618E" w14:textId="77777777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C659EC" w:rsidRPr="00DE243E" w14:paraId="6EBCAF1C" w14:textId="77777777" w:rsidTr="006C3D7D">
        <w:trPr>
          <w:trHeight w:val="20"/>
        </w:trPr>
        <w:tc>
          <w:tcPr>
            <w:tcW w:w="1858" w:type="pct"/>
            <w:shd w:val="clear" w:color="auto" w:fill="auto"/>
            <w:vAlign w:val="bottom"/>
          </w:tcPr>
          <w:p w14:paraId="5AF8090F" w14:textId="77777777" w:rsidR="00C659EC" w:rsidRPr="00DE243E" w:rsidRDefault="00C659EC" w:rsidP="006C3D7D">
            <w:pPr>
              <w:ind w:left="25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ลูกหนี้กิจการที่เกี่ยวข้องกัน</w:t>
            </w:r>
          </w:p>
        </w:tc>
        <w:tc>
          <w:tcPr>
            <w:tcW w:w="788" w:type="pct"/>
            <w:shd w:val="clear" w:color="auto" w:fill="FAFAFA"/>
            <w:vAlign w:val="bottom"/>
          </w:tcPr>
          <w:p w14:paraId="78806F98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91" w:type="pct"/>
            <w:shd w:val="clear" w:color="auto" w:fill="auto"/>
            <w:vAlign w:val="bottom"/>
          </w:tcPr>
          <w:p w14:paraId="724610AD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85" w:type="pct"/>
            <w:shd w:val="clear" w:color="auto" w:fill="FAFAFA"/>
            <w:vAlign w:val="bottom"/>
          </w:tcPr>
          <w:p w14:paraId="04FAC3CC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78" w:type="pct"/>
            <w:shd w:val="clear" w:color="auto" w:fill="auto"/>
            <w:vAlign w:val="bottom"/>
          </w:tcPr>
          <w:p w14:paraId="233621D5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C659EC" w:rsidRPr="00DE243E" w14:paraId="4E1CEFB2" w14:textId="77777777" w:rsidTr="006C3D7D">
        <w:trPr>
          <w:trHeight w:val="20"/>
        </w:trPr>
        <w:tc>
          <w:tcPr>
            <w:tcW w:w="1858" w:type="pct"/>
            <w:shd w:val="clear" w:color="auto" w:fill="auto"/>
            <w:vAlign w:val="bottom"/>
          </w:tcPr>
          <w:p w14:paraId="5796B0FE" w14:textId="77777777" w:rsidR="00C659EC" w:rsidRPr="00DE243E" w:rsidRDefault="00C659EC" w:rsidP="006C3D7D">
            <w:pPr>
              <w:ind w:left="25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88" w:type="pct"/>
            <w:shd w:val="clear" w:color="auto" w:fill="FAFAFA"/>
            <w:vAlign w:val="bottom"/>
          </w:tcPr>
          <w:p w14:paraId="4B10E8CC" w14:textId="1FCF0DC5" w:rsidR="00C659EC" w:rsidRPr="00DE243E" w:rsidRDefault="00F8788F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91" w:type="pct"/>
            <w:shd w:val="clear" w:color="auto" w:fill="auto"/>
          </w:tcPr>
          <w:p w14:paraId="62BFC2DB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E243E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785" w:type="pct"/>
            <w:shd w:val="clear" w:color="auto" w:fill="FAFAFA"/>
          </w:tcPr>
          <w:p w14:paraId="71A34936" w14:textId="4C32EECB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105</w:t>
            </w:r>
            <w:r w:rsidR="00440FAC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858</w:t>
            </w:r>
          </w:p>
        </w:tc>
        <w:tc>
          <w:tcPr>
            <w:tcW w:w="778" w:type="pct"/>
            <w:shd w:val="clear" w:color="auto" w:fill="auto"/>
          </w:tcPr>
          <w:p w14:paraId="203C8DE9" w14:textId="55B5FBC7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E7E09">
              <w:rPr>
                <w:rFonts w:ascii="Browallia New" w:hAnsi="Browallia New" w:cs="Browallia New"/>
                <w:sz w:val="28"/>
              </w:rPr>
              <w:t>101</w:t>
            </w:r>
            <w:r w:rsidR="00C659EC" w:rsidRPr="00DE243E">
              <w:rPr>
                <w:rFonts w:ascii="Browallia New" w:hAnsi="Browallia New" w:cs="Browallia New"/>
                <w:sz w:val="28"/>
              </w:rPr>
              <w:t>,</w:t>
            </w:r>
            <w:r w:rsidRPr="004E7E09">
              <w:rPr>
                <w:rFonts w:ascii="Browallia New" w:hAnsi="Browallia New" w:cs="Browallia New"/>
                <w:sz w:val="28"/>
              </w:rPr>
              <w:t>505</w:t>
            </w:r>
          </w:p>
        </w:tc>
      </w:tr>
      <w:tr w:rsidR="00C659EC" w:rsidRPr="00DE243E" w14:paraId="651E6CEF" w14:textId="77777777" w:rsidTr="006C3D7D">
        <w:trPr>
          <w:trHeight w:val="20"/>
        </w:trPr>
        <w:tc>
          <w:tcPr>
            <w:tcW w:w="1858" w:type="pct"/>
            <w:shd w:val="clear" w:color="auto" w:fill="auto"/>
            <w:vAlign w:val="bottom"/>
          </w:tcPr>
          <w:p w14:paraId="47246784" w14:textId="77777777" w:rsidR="00C659EC" w:rsidRPr="00DE243E" w:rsidRDefault="00C659EC" w:rsidP="006C3D7D">
            <w:pPr>
              <w:ind w:left="255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788" w:type="pct"/>
            <w:shd w:val="clear" w:color="auto" w:fill="FAFAFA"/>
            <w:vAlign w:val="bottom"/>
          </w:tcPr>
          <w:p w14:paraId="5AA4035A" w14:textId="68ADBFF1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162</w:t>
            </w:r>
          </w:p>
        </w:tc>
        <w:tc>
          <w:tcPr>
            <w:tcW w:w="791" w:type="pct"/>
            <w:shd w:val="clear" w:color="auto" w:fill="auto"/>
          </w:tcPr>
          <w:p w14:paraId="612169B6" w14:textId="1B92EB6C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hAnsi="Browallia New" w:cs="Browallia New"/>
                <w:sz w:val="28"/>
              </w:rPr>
              <w:t>11</w:t>
            </w:r>
          </w:p>
        </w:tc>
        <w:tc>
          <w:tcPr>
            <w:tcW w:w="785" w:type="pct"/>
            <w:shd w:val="clear" w:color="auto" w:fill="FAFAFA"/>
          </w:tcPr>
          <w:p w14:paraId="59E15909" w14:textId="3D27C483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162</w:t>
            </w:r>
          </w:p>
        </w:tc>
        <w:tc>
          <w:tcPr>
            <w:tcW w:w="778" w:type="pct"/>
            <w:shd w:val="clear" w:color="auto" w:fill="auto"/>
          </w:tcPr>
          <w:p w14:paraId="35219A04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E243E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C659EC" w:rsidRPr="00DE243E" w14:paraId="2C536C53" w14:textId="77777777" w:rsidTr="006C3D7D">
        <w:trPr>
          <w:trHeight w:val="20"/>
        </w:trPr>
        <w:tc>
          <w:tcPr>
            <w:tcW w:w="1858" w:type="pct"/>
            <w:shd w:val="clear" w:color="auto" w:fill="auto"/>
            <w:vAlign w:val="bottom"/>
          </w:tcPr>
          <w:p w14:paraId="5B45F2BA" w14:textId="77777777" w:rsidR="00C659EC" w:rsidRPr="00DE243E" w:rsidRDefault="00C659EC" w:rsidP="006C3D7D">
            <w:pPr>
              <w:ind w:left="255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788" w:type="pct"/>
            <w:shd w:val="clear" w:color="auto" w:fill="FAFAFA"/>
            <w:vAlign w:val="bottom"/>
          </w:tcPr>
          <w:p w14:paraId="257DA49C" w14:textId="3C791FEF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BC071E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051</w:t>
            </w:r>
          </w:p>
        </w:tc>
        <w:tc>
          <w:tcPr>
            <w:tcW w:w="791" w:type="pct"/>
            <w:shd w:val="clear" w:color="auto" w:fill="auto"/>
          </w:tcPr>
          <w:p w14:paraId="6020C2BF" w14:textId="758E40B8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hAnsi="Browallia New" w:cs="Browallia New"/>
                <w:sz w:val="28"/>
              </w:rPr>
              <w:t>6</w:t>
            </w:r>
            <w:r w:rsidR="00C659EC" w:rsidRPr="00DE243E">
              <w:rPr>
                <w:rFonts w:ascii="Browallia New" w:hAnsi="Browallia New" w:cs="Browallia New"/>
                <w:sz w:val="28"/>
              </w:rPr>
              <w:t>,</w:t>
            </w:r>
            <w:r w:rsidRPr="004E7E09">
              <w:rPr>
                <w:rFonts w:ascii="Browallia New" w:hAnsi="Browallia New" w:cs="Browallia New"/>
                <w:sz w:val="28"/>
              </w:rPr>
              <w:t>176</w:t>
            </w:r>
          </w:p>
        </w:tc>
        <w:tc>
          <w:tcPr>
            <w:tcW w:w="785" w:type="pct"/>
            <w:shd w:val="clear" w:color="auto" w:fill="FAFAFA"/>
          </w:tcPr>
          <w:p w14:paraId="63DBFD90" w14:textId="7C3CCA76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440FAC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771</w:t>
            </w:r>
          </w:p>
        </w:tc>
        <w:tc>
          <w:tcPr>
            <w:tcW w:w="778" w:type="pct"/>
            <w:shd w:val="clear" w:color="auto" w:fill="auto"/>
          </w:tcPr>
          <w:p w14:paraId="099B77E6" w14:textId="4D158946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hAnsi="Browallia New" w:cs="Browallia New"/>
                <w:sz w:val="28"/>
              </w:rPr>
              <w:t>4</w:t>
            </w:r>
            <w:r w:rsidR="00C659EC" w:rsidRPr="00DE243E">
              <w:rPr>
                <w:rFonts w:ascii="Browallia New" w:hAnsi="Browallia New" w:cs="Browallia New"/>
                <w:sz w:val="28"/>
              </w:rPr>
              <w:t>,</w:t>
            </w:r>
            <w:r w:rsidRPr="004E7E09">
              <w:rPr>
                <w:rFonts w:ascii="Browallia New" w:hAnsi="Browallia New" w:cs="Browallia New"/>
                <w:sz w:val="28"/>
              </w:rPr>
              <w:t>289</w:t>
            </w:r>
          </w:p>
        </w:tc>
      </w:tr>
      <w:tr w:rsidR="00C659EC" w:rsidRPr="00DE243E" w14:paraId="07D58C01" w14:textId="77777777" w:rsidTr="006C3D7D">
        <w:trPr>
          <w:trHeight w:val="20"/>
        </w:trPr>
        <w:tc>
          <w:tcPr>
            <w:tcW w:w="1858" w:type="pct"/>
            <w:shd w:val="clear" w:color="auto" w:fill="auto"/>
            <w:vAlign w:val="bottom"/>
          </w:tcPr>
          <w:p w14:paraId="176F87B8" w14:textId="77777777" w:rsidR="00C659EC" w:rsidRPr="00DE243E" w:rsidRDefault="00C659EC" w:rsidP="006C3D7D">
            <w:pPr>
              <w:ind w:left="25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8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B64FF9" w14:textId="595BAA9E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180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</w:tcPr>
          <w:p w14:paraId="6926CAC9" w14:textId="2DB0B20D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hAnsi="Browallia New" w:cs="Browallia New"/>
                <w:sz w:val="28"/>
              </w:rPr>
              <w:t>360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shd w:val="clear" w:color="auto" w:fill="FAFAFA"/>
          </w:tcPr>
          <w:p w14:paraId="103E7E3A" w14:textId="0F5DF525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180</w:t>
            </w:r>
          </w:p>
        </w:tc>
        <w:tc>
          <w:tcPr>
            <w:tcW w:w="778" w:type="pct"/>
            <w:tcBorders>
              <w:bottom w:val="single" w:sz="4" w:space="0" w:color="auto"/>
            </w:tcBorders>
            <w:shd w:val="clear" w:color="auto" w:fill="auto"/>
          </w:tcPr>
          <w:p w14:paraId="487D3E8D" w14:textId="40D99C0A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hAnsi="Browallia New" w:cs="Browallia New"/>
                <w:sz w:val="28"/>
              </w:rPr>
              <w:t>360</w:t>
            </w:r>
          </w:p>
        </w:tc>
      </w:tr>
      <w:tr w:rsidR="00C659EC" w:rsidRPr="00DE243E" w14:paraId="67AF395B" w14:textId="77777777" w:rsidTr="006C3D7D">
        <w:trPr>
          <w:trHeight w:val="20"/>
        </w:trPr>
        <w:tc>
          <w:tcPr>
            <w:tcW w:w="1858" w:type="pct"/>
            <w:shd w:val="clear" w:color="auto" w:fill="auto"/>
            <w:vAlign w:val="bottom"/>
          </w:tcPr>
          <w:p w14:paraId="2668C19B" w14:textId="77777777" w:rsidR="00C659EC" w:rsidRPr="00DE243E" w:rsidRDefault="00C659EC" w:rsidP="006C3D7D">
            <w:pPr>
              <w:ind w:left="255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78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D8167A" w14:textId="0F15D762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440FAC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393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E2FE84" w14:textId="26BDE945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hAnsi="Browallia New" w:cs="Browallia New"/>
                <w:sz w:val="28"/>
              </w:rPr>
              <w:t>6</w:t>
            </w:r>
            <w:r w:rsidR="00C659EC" w:rsidRPr="00DE243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hAnsi="Browallia New" w:cs="Browallia New"/>
                <w:sz w:val="28"/>
              </w:rPr>
              <w:t>547</w:t>
            </w:r>
          </w:p>
        </w:tc>
        <w:tc>
          <w:tcPr>
            <w:tcW w:w="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4AF0A2" w14:textId="690DCEF9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107</w:t>
            </w:r>
            <w:r w:rsidR="00440FAC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971</w:t>
            </w:r>
          </w:p>
        </w:tc>
        <w:tc>
          <w:tcPr>
            <w:tcW w:w="7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FE5927" w14:textId="48C39B76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hAnsi="Browallia New" w:cs="Browallia New"/>
                <w:sz w:val="28"/>
              </w:rPr>
              <w:t>106</w:t>
            </w:r>
            <w:r w:rsidR="00C659EC" w:rsidRPr="00DE243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hAnsi="Browallia New" w:cs="Browallia New"/>
                <w:sz w:val="28"/>
              </w:rPr>
              <w:t>154</w:t>
            </w:r>
          </w:p>
        </w:tc>
      </w:tr>
      <w:tr w:rsidR="00C659EC" w:rsidRPr="00DE243E" w14:paraId="1C850225" w14:textId="77777777" w:rsidTr="006C3D7D">
        <w:trPr>
          <w:trHeight w:val="20"/>
        </w:trPr>
        <w:tc>
          <w:tcPr>
            <w:tcW w:w="1858" w:type="pct"/>
            <w:shd w:val="clear" w:color="auto" w:fill="auto"/>
            <w:vAlign w:val="bottom"/>
          </w:tcPr>
          <w:p w14:paraId="48385291" w14:textId="77777777" w:rsidR="00C659EC" w:rsidRPr="00DE243E" w:rsidRDefault="00C659EC" w:rsidP="006C3D7D">
            <w:pPr>
              <w:ind w:left="255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8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C45DD7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</w:tcPr>
          <w:p w14:paraId="0F50E0CB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FAFAFA"/>
          </w:tcPr>
          <w:p w14:paraId="2CCC7D80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78" w:type="pct"/>
            <w:tcBorders>
              <w:top w:val="single" w:sz="4" w:space="0" w:color="auto"/>
            </w:tcBorders>
            <w:shd w:val="clear" w:color="auto" w:fill="auto"/>
          </w:tcPr>
          <w:p w14:paraId="3BF7625B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659EC" w:rsidRPr="00DE243E" w14:paraId="177CF9AB" w14:textId="77777777" w:rsidTr="006C3D7D">
        <w:trPr>
          <w:trHeight w:val="20"/>
        </w:trPr>
        <w:tc>
          <w:tcPr>
            <w:tcW w:w="1858" w:type="pct"/>
            <w:shd w:val="clear" w:color="auto" w:fill="auto"/>
            <w:vAlign w:val="bottom"/>
          </w:tcPr>
          <w:p w14:paraId="35B00B0D" w14:textId="77777777" w:rsidR="00C659EC" w:rsidRPr="00DE243E" w:rsidRDefault="00C659EC" w:rsidP="006C3D7D">
            <w:pPr>
              <w:ind w:left="255"/>
              <w:rPr>
                <w:rFonts w:ascii="Browallia New" w:eastAsia="Arial Unicode MS" w:hAnsi="Browallia New" w:cs="Browallia New"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>เจ้าหนี้กิจการที่เกี่ยวข้องกัน</w:t>
            </w:r>
          </w:p>
        </w:tc>
        <w:tc>
          <w:tcPr>
            <w:tcW w:w="788" w:type="pct"/>
            <w:shd w:val="clear" w:color="auto" w:fill="FAFAFA"/>
            <w:vAlign w:val="bottom"/>
          </w:tcPr>
          <w:p w14:paraId="3DA4C1BF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91" w:type="pct"/>
            <w:shd w:val="clear" w:color="auto" w:fill="auto"/>
          </w:tcPr>
          <w:p w14:paraId="74A995EC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85" w:type="pct"/>
            <w:shd w:val="clear" w:color="auto" w:fill="FAFAFA"/>
          </w:tcPr>
          <w:p w14:paraId="28E98143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78" w:type="pct"/>
            <w:shd w:val="clear" w:color="auto" w:fill="auto"/>
          </w:tcPr>
          <w:p w14:paraId="2110AB01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659EC" w:rsidRPr="00DE243E" w14:paraId="66CD46F0" w14:textId="77777777" w:rsidTr="006C3D7D">
        <w:trPr>
          <w:trHeight w:val="20"/>
        </w:trPr>
        <w:tc>
          <w:tcPr>
            <w:tcW w:w="1858" w:type="pct"/>
            <w:shd w:val="clear" w:color="auto" w:fill="auto"/>
            <w:vAlign w:val="bottom"/>
          </w:tcPr>
          <w:p w14:paraId="3082C05B" w14:textId="77777777" w:rsidR="00C659EC" w:rsidRPr="00DE243E" w:rsidRDefault="00C659EC" w:rsidP="006C3D7D">
            <w:pPr>
              <w:ind w:left="255"/>
              <w:rPr>
                <w:rFonts w:ascii="Browallia New" w:eastAsia="Arial Unicode MS" w:hAnsi="Browallia New" w:cs="Browallia New"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88" w:type="pct"/>
            <w:shd w:val="clear" w:color="auto" w:fill="FAFAFA"/>
            <w:vAlign w:val="bottom"/>
          </w:tcPr>
          <w:p w14:paraId="231A357B" w14:textId="013055FF" w:rsidR="00C659EC" w:rsidRPr="00DE243E" w:rsidRDefault="00F8788F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91" w:type="pct"/>
            <w:shd w:val="clear" w:color="auto" w:fill="auto"/>
          </w:tcPr>
          <w:p w14:paraId="3F828208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E243E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785" w:type="pct"/>
            <w:shd w:val="clear" w:color="auto" w:fill="FAFAFA"/>
          </w:tcPr>
          <w:p w14:paraId="0CC3384A" w14:textId="520C20A5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21</w:t>
            </w:r>
            <w:r w:rsidR="00F8788F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093</w:t>
            </w:r>
          </w:p>
        </w:tc>
        <w:tc>
          <w:tcPr>
            <w:tcW w:w="778" w:type="pct"/>
            <w:shd w:val="clear" w:color="auto" w:fill="auto"/>
          </w:tcPr>
          <w:p w14:paraId="38531805" w14:textId="75010BA0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hAnsi="Browallia New" w:cs="Browallia New"/>
                <w:sz w:val="28"/>
              </w:rPr>
              <w:t>11</w:t>
            </w:r>
            <w:r w:rsidR="00C659EC" w:rsidRPr="00DE243E">
              <w:rPr>
                <w:rFonts w:ascii="Browallia New" w:hAnsi="Browallia New" w:cs="Browallia New"/>
                <w:sz w:val="28"/>
              </w:rPr>
              <w:t>,</w:t>
            </w:r>
            <w:r w:rsidRPr="004E7E09">
              <w:rPr>
                <w:rFonts w:ascii="Browallia New" w:hAnsi="Browallia New" w:cs="Browallia New"/>
                <w:sz w:val="28"/>
              </w:rPr>
              <w:t>777</w:t>
            </w:r>
          </w:p>
        </w:tc>
      </w:tr>
      <w:tr w:rsidR="00C659EC" w:rsidRPr="00DE243E" w14:paraId="1A81CBF9" w14:textId="77777777" w:rsidTr="006C3D7D">
        <w:trPr>
          <w:trHeight w:val="20"/>
        </w:trPr>
        <w:tc>
          <w:tcPr>
            <w:tcW w:w="1858" w:type="pct"/>
            <w:shd w:val="clear" w:color="auto" w:fill="auto"/>
            <w:vAlign w:val="bottom"/>
          </w:tcPr>
          <w:p w14:paraId="6C275E32" w14:textId="77777777" w:rsidR="00C659EC" w:rsidRPr="00DE243E" w:rsidRDefault="00C659EC" w:rsidP="006C3D7D">
            <w:pPr>
              <w:ind w:left="25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788" w:type="pct"/>
            <w:shd w:val="clear" w:color="auto" w:fill="FAFAFA"/>
            <w:vAlign w:val="bottom"/>
          </w:tcPr>
          <w:p w14:paraId="3D558B6A" w14:textId="612C1AB6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58</w:t>
            </w:r>
          </w:p>
        </w:tc>
        <w:tc>
          <w:tcPr>
            <w:tcW w:w="791" w:type="pct"/>
            <w:shd w:val="clear" w:color="auto" w:fill="auto"/>
          </w:tcPr>
          <w:p w14:paraId="15D2470A" w14:textId="77777777" w:rsidR="00C659EC" w:rsidRPr="00DE243E" w:rsidRDefault="00C659EC" w:rsidP="00304B7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E243E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785" w:type="pct"/>
            <w:shd w:val="clear" w:color="auto" w:fill="FAFAFA"/>
          </w:tcPr>
          <w:p w14:paraId="3EFC02D4" w14:textId="73CF5D3F" w:rsidR="00C659EC" w:rsidRPr="00DE243E" w:rsidRDefault="00F8788F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778" w:type="pct"/>
            <w:shd w:val="clear" w:color="auto" w:fill="auto"/>
          </w:tcPr>
          <w:p w14:paraId="650561B2" w14:textId="77777777" w:rsidR="00C659EC" w:rsidRPr="00DE243E" w:rsidRDefault="00C659EC" w:rsidP="00304B7B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E243E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C659EC" w:rsidRPr="00DE243E" w14:paraId="7F4D3726" w14:textId="77777777" w:rsidTr="006C3D7D">
        <w:trPr>
          <w:trHeight w:val="20"/>
        </w:trPr>
        <w:tc>
          <w:tcPr>
            <w:tcW w:w="1858" w:type="pct"/>
            <w:shd w:val="clear" w:color="auto" w:fill="auto"/>
            <w:vAlign w:val="bottom"/>
          </w:tcPr>
          <w:p w14:paraId="007ACEED" w14:textId="77777777" w:rsidR="00C659EC" w:rsidRPr="00DE243E" w:rsidRDefault="00C659EC" w:rsidP="006C3D7D">
            <w:pPr>
              <w:ind w:left="25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788" w:type="pct"/>
            <w:shd w:val="clear" w:color="auto" w:fill="FAFAFA"/>
            <w:vAlign w:val="bottom"/>
          </w:tcPr>
          <w:p w14:paraId="026107CF" w14:textId="11622758" w:rsidR="00C659EC" w:rsidRPr="00DE243E" w:rsidRDefault="00F8788F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91" w:type="pct"/>
            <w:shd w:val="clear" w:color="auto" w:fill="auto"/>
          </w:tcPr>
          <w:p w14:paraId="5F753C08" w14:textId="0D1D63B5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E7E09">
              <w:rPr>
                <w:rFonts w:ascii="Browallia New" w:hAnsi="Browallia New" w:cs="Browallia New"/>
                <w:sz w:val="28"/>
              </w:rPr>
              <w:t>22</w:t>
            </w:r>
          </w:p>
        </w:tc>
        <w:tc>
          <w:tcPr>
            <w:tcW w:w="785" w:type="pct"/>
            <w:shd w:val="clear" w:color="auto" w:fill="FAFAFA"/>
          </w:tcPr>
          <w:p w14:paraId="2F8CEE36" w14:textId="7539264E" w:rsidR="00C659EC" w:rsidRPr="00DE243E" w:rsidRDefault="00F8788F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78" w:type="pct"/>
            <w:shd w:val="clear" w:color="auto" w:fill="auto"/>
          </w:tcPr>
          <w:p w14:paraId="4C9B5D0A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C659EC" w:rsidRPr="00DE243E" w14:paraId="5ADB8F6E" w14:textId="77777777" w:rsidTr="006C3D7D">
        <w:trPr>
          <w:trHeight w:val="20"/>
        </w:trPr>
        <w:tc>
          <w:tcPr>
            <w:tcW w:w="1858" w:type="pct"/>
            <w:shd w:val="clear" w:color="auto" w:fill="auto"/>
            <w:vAlign w:val="bottom"/>
          </w:tcPr>
          <w:p w14:paraId="5049A9EF" w14:textId="77777777" w:rsidR="00C659EC" w:rsidRPr="00DE243E" w:rsidRDefault="00C659EC" w:rsidP="006C3D7D">
            <w:pPr>
              <w:ind w:left="25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8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091CDA" w14:textId="64004110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7</w:t>
            </w:r>
            <w:r w:rsidR="00BC071E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174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</w:tcPr>
          <w:p w14:paraId="39A4A7AB" w14:textId="44897FA8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hAnsi="Browallia New" w:cs="Browallia New"/>
                <w:sz w:val="28"/>
              </w:rPr>
              <w:t>1</w:t>
            </w:r>
            <w:r w:rsidR="00C659EC" w:rsidRPr="00DE243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hAnsi="Browallia New" w:cs="Browallia New"/>
                <w:sz w:val="28"/>
              </w:rPr>
              <w:t>177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shd w:val="clear" w:color="auto" w:fill="FAFAFA"/>
          </w:tcPr>
          <w:p w14:paraId="7CC1281B" w14:textId="60DDC244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5</w:t>
            </w:r>
          </w:p>
        </w:tc>
        <w:tc>
          <w:tcPr>
            <w:tcW w:w="778" w:type="pct"/>
            <w:tcBorders>
              <w:bottom w:val="single" w:sz="4" w:space="0" w:color="auto"/>
            </w:tcBorders>
            <w:shd w:val="clear" w:color="auto" w:fill="auto"/>
          </w:tcPr>
          <w:p w14:paraId="192C7D9C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E243E">
              <w:rPr>
                <w:rFonts w:ascii="Browallia New" w:hAnsi="Browallia New" w:cs="Browallia New"/>
                <w:sz w:val="28"/>
                <w:cs/>
                <w:lang w:val="en-US"/>
              </w:rPr>
              <w:t>-</w:t>
            </w:r>
          </w:p>
        </w:tc>
      </w:tr>
      <w:tr w:rsidR="00C659EC" w:rsidRPr="00DE243E" w14:paraId="7D7646A4" w14:textId="77777777" w:rsidTr="006C3D7D">
        <w:trPr>
          <w:trHeight w:val="20"/>
        </w:trPr>
        <w:tc>
          <w:tcPr>
            <w:tcW w:w="1858" w:type="pct"/>
            <w:shd w:val="clear" w:color="auto" w:fill="auto"/>
            <w:vAlign w:val="bottom"/>
          </w:tcPr>
          <w:p w14:paraId="341A4CEC" w14:textId="77777777" w:rsidR="00C659EC" w:rsidRPr="00DE243E" w:rsidRDefault="00C659EC" w:rsidP="006C3D7D">
            <w:pPr>
              <w:ind w:left="255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78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05CB07" w14:textId="2E4FBC11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7</w:t>
            </w:r>
            <w:r w:rsidR="00BC071E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232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4ACED2" w14:textId="07D26A4A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hAnsi="Browallia New" w:cs="Browallia New"/>
                <w:sz w:val="28"/>
              </w:rPr>
              <w:t>1</w:t>
            </w:r>
            <w:r w:rsidR="00C659EC" w:rsidRPr="00DE243E">
              <w:rPr>
                <w:rFonts w:ascii="Browallia New" w:hAnsi="Browallia New" w:cs="Browallia New"/>
                <w:sz w:val="28"/>
              </w:rPr>
              <w:t>,</w:t>
            </w:r>
            <w:r w:rsidRPr="004E7E09">
              <w:rPr>
                <w:rFonts w:ascii="Browallia New" w:hAnsi="Browallia New" w:cs="Browallia New"/>
                <w:sz w:val="28"/>
              </w:rPr>
              <w:t>199</w:t>
            </w:r>
          </w:p>
        </w:tc>
        <w:tc>
          <w:tcPr>
            <w:tcW w:w="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ED0AC2" w14:textId="0D859359" w:rsidR="00C659EC" w:rsidRPr="00DE243E" w:rsidRDefault="004E7E09" w:rsidP="00F8788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21</w:t>
            </w:r>
            <w:r w:rsidR="00F8788F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098</w:t>
            </w:r>
          </w:p>
        </w:tc>
        <w:tc>
          <w:tcPr>
            <w:tcW w:w="7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C27E5B" w14:textId="6AD0A162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E7E09">
              <w:rPr>
                <w:rFonts w:ascii="Browallia New" w:hAnsi="Browallia New" w:cs="Browallia New"/>
                <w:sz w:val="28"/>
              </w:rPr>
              <w:t>11</w:t>
            </w:r>
            <w:r w:rsidR="00C659EC" w:rsidRPr="00DE243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hAnsi="Browallia New" w:cs="Browallia New"/>
                <w:sz w:val="28"/>
              </w:rPr>
              <w:t>777</w:t>
            </w:r>
          </w:p>
        </w:tc>
      </w:tr>
    </w:tbl>
    <w:p w14:paraId="3AAF52B0" w14:textId="77777777" w:rsidR="00DE243E" w:rsidRDefault="00DE243E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8"/>
        </w:rPr>
        <w:br w:type="page"/>
      </w:r>
    </w:p>
    <w:p w14:paraId="517FBF89" w14:textId="77777777" w:rsidR="00C659EC" w:rsidRPr="00DE243E" w:rsidRDefault="00C659EC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3E39E43B" w14:textId="12643DA8" w:rsidR="00C659EC" w:rsidRPr="00DE243E" w:rsidRDefault="004E7E09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</w:pPr>
      <w:r w:rsidRPr="004E7E09">
        <w:rPr>
          <w:rFonts w:ascii="Browallia New" w:eastAsia="Arial Unicode MS" w:hAnsi="Browallia New" w:cs="Browallia New"/>
          <w:b/>
          <w:bCs/>
          <w:color w:val="CF4A02"/>
          <w:sz w:val="28"/>
        </w:rPr>
        <w:t>17</w:t>
      </w:r>
      <w:r w:rsidR="00C659EC" w:rsidRPr="00DE243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4E7E09">
        <w:rPr>
          <w:rFonts w:ascii="Browallia New" w:eastAsia="Arial Unicode MS" w:hAnsi="Browallia New" w:cs="Browallia New"/>
          <w:b/>
          <w:bCs/>
          <w:color w:val="CF4A02"/>
          <w:sz w:val="28"/>
        </w:rPr>
        <w:t>5</w:t>
      </w:r>
      <w:r w:rsidR="00C659EC" w:rsidRPr="00DE243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เงินให้กู้ยืมระยะสั้นแก่กิจการที่เกี่ยวข้องกันและดอกเบี้ยที่เกี่ยวข้อง</w:t>
      </w:r>
    </w:p>
    <w:p w14:paraId="4DF586EC" w14:textId="77777777" w:rsidR="00C659EC" w:rsidRPr="00DE243E" w:rsidRDefault="00C659EC" w:rsidP="00C659EC">
      <w:pPr>
        <w:ind w:left="540"/>
        <w:rPr>
          <w:rFonts w:ascii="Browallia New" w:eastAsia="Arial Unicode MS" w:hAnsi="Browallia New" w:cs="Browallia New"/>
          <w:sz w:val="28"/>
        </w:rPr>
      </w:pPr>
    </w:p>
    <w:p w14:paraId="5F45DD41" w14:textId="77777777" w:rsidR="00C659EC" w:rsidRPr="00DE243E" w:rsidRDefault="00C659EC" w:rsidP="00C659EC">
      <w:pPr>
        <w:ind w:left="540"/>
        <w:rPr>
          <w:rFonts w:ascii="Browallia New" w:eastAsia="Arial Unicode MS" w:hAnsi="Browallia New" w:cs="Browallia New"/>
          <w:sz w:val="28"/>
          <w:lang w:val="en-US"/>
        </w:rPr>
      </w:pPr>
      <w:r w:rsidRPr="00DE243E">
        <w:rPr>
          <w:rFonts w:ascii="Browallia New" w:eastAsia="Arial Unicode MS" w:hAnsi="Browallia New" w:cs="Browallia New"/>
          <w:sz w:val="28"/>
          <w:cs/>
        </w:rPr>
        <w:t>การเปลี่ยนแปลงของเงินให้กู้ยืมระยะสั้นแก่กิจการที่เกี่ยวข้องกันสามารถวิเคราะห์ได้ดังนี้</w:t>
      </w:r>
    </w:p>
    <w:p w14:paraId="1645F86F" w14:textId="77777777" w:rsidR="00C659EC" w:rsidRPr="00DE243E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28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6406"/>
        <w:gridCol w:w="1440"/>
        <w:gridCol w:w="1440"/>
      </w:tblGrid>
      <w:tr w:rsidR="00C659EC" w:rsidRPr="00DE243E" w14:paraId="5E3C6F7A" w14:textId="77777777" w:rsidTr="00DC718F">
        <w:trPr>
          <w:cantSplit/>
          <w:trHeight w:val="20"/>
        </w:trPr>
        <w:tc>
          <w:tcPr>
            <w:tcW w:w="6406" w:type="dxa"/>
            <w:shd w:val="clear" w:color="auto" w:fill="auto"/>
          </w:tcPr>
          <w:p w14:paraId="15586A6E" w14:textId="77777777" w:rsidR="00C659EC" w:rsidRPr="00DE243E" w:rsidRDefault="00C659EC" w:rsidP="00AB0FA1">
            <w:pPr>
              <w:ind w:left="25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41005DD" w14:textId="77777777" w:rsidR="00DC718F" w:rsidRPr="00DE243E" w:rsidRDefault="00DC718F" w:rsidP="00DC71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</w:t>
            </w:r>
          </w:p>
          <w:p w14:paraId="7BF7C8F6" w14:textId="15BDA3D0" w:rsidR="00C659EC" w:rsidRPr="00DE243E" w:rsidRDefault="00DC718F" w:rsidP="00DC71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DF2D1E" w14:textId="77777777" w:rsidR="00DC718F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</w:t>
            </w:r>
          </w:p>
          <w:p w14:paraId="6BE57EC0" w14:textId="440B5C42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ทางการเงิน</w:t>
            </w:r>
          </w:p>
        </w:tc>
      </w:tr>
      <w:tr w:rsidR="00C659EC" w:rsidRPr="00DE243E" w14:paraId="711E5CE2" w14:textId="77777777" w:rsidTr="00DC718F">
        <w:trPr>
          <w:cantSplit/>
          <w:trHeight w:val="20"/>
        </w:trPr>
        <w:tc>
          <w:tcPr>
            <w:tcW w:w="6406" w:type="dxa"/>
            <w:shd w:val="clear" w:color="auto" w:fill="auto"/>
          </w:tcPr>
          <w:p w14:paraId="4F8D9288" w14:textId="77777777" w:rsidR="00C659EC" w:rsidRPr="00DE243E" w:rsidRDefault="00C659EC" w:rsidP="00AB0FA1">
            <w:pPr>
              <w:ind w:left="25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53B44E0" w14:textId="274222B4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4DCDF434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C659EC" w:rsidRPr="00DE243E" w14:paraId="0B79A485" w14:textId="77777777" w:rsidTr="00DC718F">
        <w:trPr>
          <w:cantSplit/>
          <w:trHeight w:val="20"/>
        </w:trPr>
        <w:tc>
          <w:tcPr>
            <w:tcW w:w="6406" w:type="dxa"/>
            <w:shd w:val="clear" w:color="auto" w:fill="auto"/>
          </w:tcPr>
          <w:p w14:paraId="34DE3CD1" w14:textId="77777777" w:rsidR="00C659EC" w:rsidRPr="00DE243E" w:rsidRDefault="00C659EC" w:rsidP="00AB0FA1">
            <w:pPr>
              <w:ind w:left="25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CCFFB5C" w14:textId="77777777" w:rsidR="00C659EC" w:rsidRPr="00DE243E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DE243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1EAE5AA" w14:textId="77777777" w:rsidR="00C659EC" w:rsidRPr="00DE243E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DE243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C659EC" w:rsidRPr="00DE243E" w14:paraId="222981F4" w14:textId="77777777" w:rsidTr="00DC718F">
        <w:trPr>
          <w:cantSplit/>
          <w:trHeight w:val="20"/>
        </w:trPr>
        <w:tc>
          <w:tcPr>
            <w:tcW w:w="6406" w:type="dxa"/>
            <w:shd w:val="clear" w:color="auto" w:fill="auto"/>
          </w:tcPr>
          <w:p w14:paraId="54A93C29" w14:textId="77777777" w:rsidR="00C659EC" w:rsidRPr="00DE243E" w:rsidRDefault="00C659EC" w:rsidP="00AB0FA1">
            <w:pPr>
              <w:ind w:left="252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B75D36C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23CD0F7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C659EC" w:rsidRPr="00DE243E" w14:paraId="68ADA577" w14:textId="77777777" w:rsidTr="00DC718F">
        <w:trPr>
          <w:cantSplit/>
          <w:trHeight w:val="20"/>
        </w:trPr>
        <w:tc>
          <w:tcPr>
            <w:tcW w:w="6406" w:type="dxa"/>
            <w:shd w:val="clear" w:color="auto" w:fill="auto"/>
          </w:tcPr>
          <w:p w14:paraId="2D6B289C" w14:textId="1D86AE61" w:rsidR="00C659EC" w:rsidRPr="00DE243E" w:rsidRDefault="00C659EC" w:rsidP="00AB0FA1">
            <w:pPr>
              <w:spacing w:before="12"/>
              <w:ind w:left="25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EB73CD"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เก้าเดือน</w:t>
            </w: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4E7E09"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EB73CD"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พ.ศ. </w:t>
            </w:r>
            <w:r w:rsidR="004E7E09"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  <w:shd w:val="clear" w:color="auto" w:fill="FAFAFA"/>
          </w:tcPr>
          <w:p w14:paraId="0301C0A4" w14:textId="77777777" w:rsidR="00C659EC" w:rsidRPr="00DE243E" w:rsidRDefault="00C659EC" w:rsidP="00DC718F">
            <w:pPr>
              <w:spacing w:before="12"/>
              <w:ind w:left="-26" w:right="-72" w:firstLine="26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7548107E" w14:textId="77777777" w:rsidR="00C659EC" w:rsidRPr="00DE243E" w:rsidRDefault="00C659EC" w:rsidP="00304B7B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C659EC" w:rsidRPr="00DE243E" w14:paraId="49E231A1" w14:textId="77777777" w:rsidTr="00DC718F">
        <w:trPr>
          <w:cantSplit/>
          <w:trHeight w:val="20"/>
        </w:trPr>
        <w:tc>
          <w:tcPr>
            <w:tcW w:w="6406" w:type="dxa"/>
            <w:shd w:val="clear" w:color="auto" w:fill="auto"/>
          </w:tcPr>
          <w:p w14:paraId="68B1A22A" w14:textId="4DE5A66D" w:rsidR="00C659EC" w:rsidRPr="00DE243E" w:rsidRDefault="00DA573E" w:rsidP="00AB0FA1">
            <w:pPr>
              <w:ind w:left="25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DE243E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eastAsia="th-TH"/>
              </w:rPr>
              <w:t>มูลค่าตามบัญชี</w:t>
            </w:r>
            <w:r w:rsidR="00C659EC" w:rsidRPr="00DE243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ต้นงวด</w:t>
            </w:r>
          </w:p>
        </w:tc>
        <w:tc>
          <w:tcPr>
            <w:tcW w:w="1440" w:type="dxa"/>
            <w:shd w:val="clear" w:color="auto" w:fill="FAFAFA"/>
          </w:tcPr>
          <w:p w14:paraId="01A72098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DE243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39A19F3" w14:textId="0DE21AC1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4E7E09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</w:t>
            </w:r>
            <w:r w:rsidR="00C659EC" w:rsidRPr="00DE243E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527</w:t>
            </w:r>
            <w:r w:rsidR="00C659EC" w:rsidRPr="00DE243E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300</w:t>
            </w:r>
          </w:p>
        </w:tc>
      </w:tr>
      <w:tr w:rsidR="00C659EC" w:rsidRPr="00DE243E" w14:paraId="562219EE" w14:textId="77777777" w:rsidTr="00DC718F">
        <w:trPr>
          <w:cantSplit/>
          <w:trHeight w:val="20"/>
        </w:trPr>
        <w:tc>
          <w:tcPr>
            <w:tcW w:w="6406" w:type="dxa"/>
            <w:shd w:val="clear" w:color="auto" w:fill="auto"/>
          </w:tcPr>
          <w:p w14:paraId="0596D53A" w14:textId="77777777" w:rsidR="00C659EC" w:rsidRPr="00DE243E" w:rsidRDefault="00C659EC" w:rsidP="00AB0FA1">
            <w:pPr>
              <w:ind w:left="25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DE243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กระแสเงินสด:</w:t>
            </w:r>
          </w:p>
        </w:tc>
        <w:tc>
          <w:tcPr>
            <w:tcW w:w="1440" w:type="dxa"/>
            <w:shd w:val="clear" w:color="auto" w:fill="FAFAFA"/>
          </w:tcPr>
          <w:p w14:paraId="067EBD3C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472E4BE3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C659EC" w:rsidRPr="00DE243E" w14:paraId="2272C1C6" w14:textId="77777777" w:rsidTr="00DC718F">
        <w:trPr>
          <w:cantSplit/>
          <w:trHeight w:val="20"/>
        </w:trPr>
        <w:tc>
          <w:tcPr>
            <w:tcW w:w="6406" w:type="dxa"/>
            <w:shd w:val="clear" w:color="auto" w:fill="auto"/>
          </w:tcPr>
          <w:p w14:paraId="7549B0D3" w14:textId="77777777" w:rsidR="00C659EC" w:rsidRPr="00DE243E" w:rsidRDefault="00C659EC" w:rsidP="00AB0FA1">
            <w:pPr>
              <w:ind w:left="252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DE243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เงินให้กู้ยืมระหว่าง</w:t>
            </w: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>งวด</w:t>
            </w:r>
          </w:p>
        </w:tc>
        <w:tc>
          <w:tcPr>
            <w:tcW w:w="1440" w:type="dxa"/>
            <w:shd w:val="clear" w:color="auto" w:fill="FAFAFA"/>
          </w:tcPr>
          <w:p w14:paraId="2711880A" w14:textId="08BEBA84" w:rsidR="00C659EC" w:rsidRPr="00DE243E" w:rsidRDefault="0008062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DE243E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69CA4FF" w14:textId="6DEA6AFF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4E7E09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6</w:t>
            </w:r>
            <w:r w:rsidR="000968E4" w:rsidRPr="00DE243E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424</w:t>
            </w:r>
            <w:r w:rsidR="000968E4" w:rsidRPr="00DE243E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500</w:t>
            </w:r>
          </w:p>
        </w:tc>
      </w:tr>
      <w:tr w:rsidR="00C659EC" w:rsidRPr="00DE243E" w14:paraId="3C029D94" w14:textId="77777777" w:rsidTr="00DC718F">
        <w:trPr>
          <w:cantSplit/>
          <w:trHeight w:val="20"/>
        </w:trPr>
        <w:tc>
          <w:tcPr>
            <w:tcW w:w="6406" w:type="dxa"/>
            <w:shd w:val="clear" w:color="auto" w:fill="auto"/>
          </w:tcPr>
          <w:p w14:paraId="27809B6D" w14:textId="77777777" w:rsidR="00C659EC" w:rsidRPr="00DE243E" w:rsidRDefault="00C659EC" w:rsidP="00AB0FA1">
            <w:pPr>
              <w:ind w:left="252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DE243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เงินให้กู้ยืมรับคืนระหว่างงวด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BD77DEA" w14:textId="1805FCF3" w:rsidR="00C659EC" w:rsidRPr="00DE243E" w:rsidRDefault="0008062C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5064143" w14:textId="38A3AF47" w:rsidR="00C659EC" w:rsidRPr="00DE243E" w:rsidRDefault="000968E4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4E7E09" w:rsidRPr="004E7E09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4E7E09" w:rsidRPr="004E7E09">
              <w:rPr>
                <w:rFonts w:ascii="Browallia New" w:eastAsia="Arial Unicode MS" w:hAnsi="Browallia New" w:cs="Browallia New"/>
                <w:sz w:val="28"/>
              </w:rPr>
              <w:t>583</w:t>
            </w:r>
            <w:r w:rsidR="00E83648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4E7E09" w:rsidRPr="004E7E09">
              <w:rPr>
                <w:rFonts w:ascii="Browallia New" w:eastAsia="Arial Unicode MS" w:hAnsi="Browallia New" w:cs="Browallia New"/>
                <w:sz w:val="28"/>
              </w:rPr>
              <w:t>900</w:t>
            </w:r>
            <w:r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C659EC" w:rsidRPr="00DE243E" w14:paraId="7D382019" w14:textId="77777777" w:rsidTr="00DC718F">
        <w:trPr>
          <w:cantSplit/>
          <w:trHeight w:val="20"/>
        </w:trPr>
        <w:tc>
          <w:tcPr>
            <w:tcW w:w="6406" w:type="dxa"/>
            <w:shd w:val="clear" w:color="auto" w:fill="auto"/>
          </w:tcPr>
          <w:p w14:paraId="4B64025E" w14:textId="7AC9806F" w:rsidR="00C659EC" w:rsidRPr="00DE243E" w:rsidRDefault="00DA573E" w:rsidP="00AB0FA1">
            <w:pPr>
              <w:ind w:left="252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DE243E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eastAsia="th-TH"/>
              </w:rPr>
              <w:t>มูลค่าตามบัญชี</w:t>
            </w:r>
            <w:r w:rsidR="00C659EC" w:rsidRPr="00DE243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BBB48D" w14:textId="38C5A316" w:rsidR="00C659EC" w:rsidRPr="00DE243E" w:rsidRDefault="0008062C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0A6E58" w14:textId="50C7CA76" w:rsidR="00C659EC" w:rsidRPr="00DE243E" w:rsidRDefault="004E7E09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0968E4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367</w:t>
            </w:r>
            <w:r w:rsidR="000968E4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900</w:t>
            </w:r>
          </w:p>
        </w:tc>
      </w:tr>
    </w:tbl>
    <w:p w14:paraId="6D346247" w14:textId="77777777" w:rsidR="00C659EC" w:rsidRPr="00DE243E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288" w:type="dxa"/>
        <w:tblLayout w:type="fixed"/>
        <w:tblLook w:val="0000" w:firstRow="0" w:lastRow="0" w:firstColumn="0" w:lastColumn="0" w:noHBand="0" w:noVBand="0"/>
      </w:tblPr>
      <w:tblGrid>
        <w:gridCol w:w="3465"/>
        <w:gridCol w:w="1478"/>
        <w:gridCol w:w="1443"/>
        <w:gridCol w:w="1440"/>
        <w:gridCol w:w="1440"/>
      </w:tblGrid>
      <w:tr w:rsidR="00C659EC" w:rsidRPr="00DE243E" w14:paraId="3AC0D94D" w14:textId="77777777" w:rsidTr="00726B88">
        <w:trPr>
          <w:trHeight w:val="20"/>
        </w:trPr>
        <w:tc>
          <w:tcPr>
            <w:tcW w:w="3465" w:type="dxa"/>
            <w:shd w:val="clear" w:color="auto" w:fill="auto"/>
          </w:tcPr>
          <w:p w14:paraId="0DAB4019" w14:textId="77777777" w:rsidR="00C659EC" w:rsidRPr="00DE243E" w:rsidRDefault="00C659EC" w:rsidP="00AB0FA1">
            <w:pPr>
              <w:ind w:left="240" w:right="-4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918" w:type="dxa"/>
            <w:gridSpan w:val="2"/>
            <w:shd w:val="clear" w:color="auto" w:fill="auto"/>
          </w:tcPr>
          <w:p w14:paraId="7DC6ADC2" w14:textId="28CC555B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04F1E6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C659EC" w:rsidRPr="00DE243E" w14:paraId="7250C59A" w14:textId="77777777" w:rsidTr="00726B88">
        <w:trPr>
          <w:trHeight w:val="20"/>
        </w:trPr>
        <w:tc>
          <w:tcPr>
            <w:tcW w:w="3465" w:type="dxa"/>
            <w:shd w:val="clear" w:color="auto" w:fill="auto"/>
          </w:tcPr>
          <w:p w14:paraId="135D2329" w14:textId="77777777" w:rsidR="00C659EC" w:rsidRPr="00DE243E" w:rsidRDefault="00C659EC" w:rsidP="00AB0FA1">
            <w:pPr>
              <w:ind w:left="240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78" w:type="dxa"/>
            <w:shd w:val="clear" w:color="auto" w:fill="auto"/>
            <w:vAlign w:val="bottom"/>
          </w:tcPr>
          <w:p w14:paraId="771A9A9B" w14:textId="024B1CEB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AA2DC9" w14:textId="41F34B64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AB4D10" w14:textId="76BD44E4" w:rsidR="00C659EC" w:rsidRPr="00DE243E" w:rsidRDefault="004E7E09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C659EC"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EB73CD"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B83EDE" w14:textId="2E891A69" w:rsidR="00C659EC" w:rsidRPr="00DE243E" w:rsidRDefault="004E7E09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C659EC"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</w:tr>
      <w:tr w:rsidR="00C659EC" w:rsidRPr="00DE243E" w14:paraId="3D248700" w14:textId="77777777" w:rsidTr="00726B88">
        <w:trPr>
          <w:trHeight w:val="20"/>
        </w:trPr>
        <w:tc>
          <w:tcPr>
            <w:tcW w:w="3465" w:type="dxa"/>
            <w:shd w:val="clear" w:color="auto" w:fill="auto"/>
          </w:tcPr>
          <w:p w14:paraId="1FB9A7FF" w14:textId="77777777" w:rsidR="00C659EC" w:rsidRPr="00DE243E" w:rsidRDefault="00C659EC" w:rsidP="00AB0FA1">
            <w:pPr>
              <w:ind w:left="240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78" w:type="dxa"/>
            <w:shd w:val="clear" w:color="auto" w:fill="auto"/>
            <w:vAlign w:val="bottom"/>
          </w:tcPr>
          <w:p w14:paraId="306EAFA3" w14:textId="16A11773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54DD6E" w14:textId="2DA0122C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BF76F0" w14:textId="242D2DE1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4E7E09"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42B4F1" w14:textId="35CCC966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4E7E09"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</w:tr>
      <w:tr w:rsidR="00C659EC" w:rsidRPr="00DE243E" w14:paraId="732851CF" w14:textId="77777777" w:rsidTr="00726B88">
        <w:trPr>
          <w:trHeight w:val="20"/>
        </w:trPr>
        <w:tc>
          <w:tcPr>
            <w:tcW w:w="3465" w:type="dxa"/>
            <w:shd w:val="clear" w:color="auto" w:fill="auto"/>
          </w:tcPr>
          <w:p w14:paraId="3D5BD1CF" w14:textId="77777777" w:rsidR="00C659EC" w:rsidRPr="00DE243E" w:rsidRDefault="00C659EC" w:rsidP="00AB0FA1">
            <w:pPr>
              <w:ind w:left="240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78" w:type="dxa"/>
            <w:shd w:val="clear" w:color="auto" w:fill="auto"/>
            <w:vAlign w:val="bottom"/>
          </w:tcPr>
          <w:p w14:paraId="068CBEA1" w14:textId="3D0D5379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79E474" w14:textId="70E5E9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E184C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36F380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C659EC" w:rsidRPr="00DE243E" w14:paraId="1F0C2427" w14:textId="77777777" w:rsidTr="00726B88">
        <w:trPr>
          <w:trHeight w:val="20"/>
        </w:trPr>
        <w:tc>
          <w:tcPr>
            <w:tcW w:w="3465" w:type="dxa"/>
            <w:shd w:val="clear" w:color="auto" w:fill="auto"/>
          </w:tcPr>
          <w:p w14:paraId="6CD76A02" w14:textId="77777777" w:rsidR="00C659EC" w:rsidRPr="00DE243E" w:rsidRDefault="00C659EC" w:rsidP="00AB0FA1">
            <w:pPr>
              <w:ind w:left="240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78" w:type="dxa"/>
            <w:shd w:val="clear" w:color="auto" w:fill="auto"/>
          </w:tcPr>
          <w:p w14:paraId="1F0AB9A7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7980F6EF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638E22A9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5ED4A6B4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192CCE" w:rsidRPr="00DE243E" w14:paraId="16D27D09" w14:textId="77777777" w:rsidTr="00726B88">
        <w:trPr>
          <w:trHeight w:val="20"/>
        </w:trPr>
        <w:tc>
          <w:tcPr>
            <w:tcW w:w="6386" w:type="dxa"/>
            <w:gridSpan w:val="3"/>
            <w:shd w:val="clear" w:color="auto" w:fill="auto"/>
          </w:tcPr>
          <w:p w14:paraId="13A131AA" w14:textId="55E0009E" w:rsidR="00192CCE" w:rsidRPr="00DE243E" w:rsidRDefault="00192CCE" w:rsidP="00192CCE">
            <w:pPr>
              <w:ind w:left="25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DE243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ดอกเบี้ยค้างรับ (แสดงรวมอยู่ในลูกหนี้กิจการที่เกี่ยวข้องกัน)</w:t>
            </w:r>
          </w:p>
        </w:tc>
        <w:tc>
          <w:tcPr>
            <w:tcW w:w="1440" w:type="dxa"/>
            <w:shd w:val="clear" w:color="auto" w:fill="FAFAFA"/>
          </w:tcPr>
          <w:p w14:paraId="29FAFC42" w14:textId="77777777" w:rsidR="00192CCE" w:rsidRPr="00DE243E" w:rsidRDefault="00192CCE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1CAC3DFB" w14:textId="77777777" w:rsidR="00192CCE" w:rsidRPr="00DE243E" w:rsidRDefault="00192CCE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C659EC" w:rsidRPr="00DE243E" w14:paraId="30812981" w14:textId="77777777" w:rsidTr="00726B88">
        <w:trPr>
          <w:trHeight w:val="20"/>
        </w:trPr>
        <w:tc>
          <w:tcPr>
            <w:tcW w:w="3465" w:type="dxa"/>
            <w:shd w:val="clear" w:color="auto" w:fill="auto"/>
          </w:tcPr>
          <w:p w14:paraId="440394AE" w14:textId="77777777" w:rsidR="00C659EC" w:rsidRPr="00DE243E" w:rsidRDefault="00C659EC" w:rsidP="00AB0FA1">
            <w:pPr>
              <w:pStyle w:val="Heading4"/>
              <w:ind w:left="240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  <w:r w:rsidRPr="00DE243E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 xml:space="preserve">   - บริษัทย่อย</w:t>
            </w:r>
          </w:p>
        </w:tc>
        <w:tc>
          <w:tcPr>
            <w:tcW w:w="1478" w:type="dxa"/>
            <w:shd w:val="clear" w:color="auto" w:fill="auto"/>
          </w:tcPr>
          <w:p w14:paraId="586BAEA7" w14:textId="43481862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36181589" w14:textId="3F3A5F02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54FEEC94" w14:textId="07B081B6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30</w:t>
            </w:r>
            <w:r w:rsidR="00736283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546</w:t>
            </w:r>
          </w:p>
        </w:tc>
        <w:tc>
          <w:tcPr>
            <w:tcW w:w="1440" w:type="dxa"/>
            <w:shd w:val="clear" w:color="auto" w:fill="auto"/>
          </w:tcPr>
          <w:p w14:paraId="52C6D25D" w14:textId="3AF614C9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hAnsi="Browallia New" w:cs="Browallia New"/>
                <w:sz w:val="28"/>
              </w:rPr>
              <w:t>27</w:t>
            </w:r>
            <w:r w:rsidR="00C659EC" w:rsidRPr="00DE243E">
              <w:rPr>
                <w:rFonts w:ascii="Browallia New" w:hAnsi="Browallia New" w:cs="Browallia New"/>
                <w:sz w:val="28"/>
              </w:rPr>
              <w:t>,</w:t>
            </w:r>
            <w:r w:rsidRPr="004E7E09">
              <w:rPr>
                <w:rFonts w:ascii="Browallia New" w:hAnsi="Browallia New" w:cs="Browallia New"/>
                <w:sz w:val="28"/>
              </w:rPr>
              <w:t>483</w:t>
            </w:r>
          </w:p>
        </w:tc>
      </w:tr>
      <w:tr w:rsidR="00C659EC" w:rsidRPr="00DE243E" w14:paraId="5E2B201F" w14:textId="77777777" w:rsidTr="00726B88">
        <w:trPr>
          <w:trHeight w:val="20"/>
        </w:trPr>
        <w:tc>
          <w:tcPr>
            <w:tcW w:w="3465" w:type="dxa"/>
            <w:shd w:val="clear" w:color="auto" w:fill="auto"/>
          </w:tcPr>
          <w:p w14:paraId="66220D08" w14:textId="77777777" w:rsidR="00C659EC" w:rsidRPr="00DE243E" w:rsidRDefault="00C659EC" w:rsidP="00AB0FA1">
            <w:pPr>
              <w:ind w:left="240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78" w:type="dxa"/>
            <w:shd w:val="clear" w:color="auto" w:fill="auto"/>
          </w:tcPr>
          <w:p w14:paraId="435ADD93" w14:textId="3FDC2FC2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FF318F0" w14:textId="3D5BB568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7C105C11" w14:textId="7ED05E21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30</w:t>
            </w:r>
            <w:r w:rsidR="00736283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546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A8F0D0" w14:textId="3DAD9FF1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4E7E09">
              <w:rPr>
                <w:rFonts w:ascii="Browallia New" w:hAnsi="Browallia New" w:cs="Browallia New"/>
                <w:sz w:val="28"/>
              </w:rPr>
              <w:t>27</w:t>
            </w:r>
            <w:r w:rsidR="00C659EC" w:rsidRPr="00DE243E">
              <w:rPr>
                <w:rFonts w:ascii="Browallia New" w:hAnsi="Browallia New" w:cs="Browallia New"/>
                <w:sz w:val="28"/>
              </w:rPr>
              <w:t>,</w:t>
            </w:r>
            <w:r w:rsidRPr="004E7E09">
              <w:rPr>
                <w:rFonts w:ascii="Browallia New" w:hAnsi="Browallia New" w:cs="Browallia New"/>
                <w:sz w:val="28"/>
              </w:rPr>
              <w:t>483</w:t>
            </w:r>
          </w:p>
        </w:tc>
      </w:tr>
    </w:tbl>
    <w:p w14:paraId="377C26D2" w14:textId="77777777" w:rsidR="00C659EC" w:rsidRPr="00DE243E" w:rsidRDefault="00C659EC" w:rsidP="00DE243E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288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440"/>
        <w:gridCol w:w="1440"/>
      </w:tblGrid>
      <w:tr w:rsidR="00C659EC" w:rsidRPr="00DE243E" w14:paraId="6823CFEE" w14:textId="77777777" w:rsidTr="00726B88">
        <w:tc>
          <w:tcPr>
            <w:tcW w:w="3510" w:type="dxa"/>
            <w:shd w:val="clear" w:color="auto" w:fill="auto"/>
            <w:vAlign w:val="bottom"/>
          </w:tcPr>
          <w:p w14:paraId="30EA0CCC" w14:textId="77777777" w:rsidR="00C659EC" w:rsidRPr="00DE243E" w:rsidRDefault="00C659EC" w:rsidP="00AB0FA1">
            <w:pPr>
              <w:ind w:left="240" w:right="-4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F9C507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086BFF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C659EC" w:rsidRPr="00DE243E" w14:paraId="432A8A22" w14:textId="77777777" w:rsidTr="00726B88">
        <w:tc>
          <w:tcPr>
            <w:tcW w:w="3510" w:type="dxa"/>
            <w:shd w:val="clear" w:color="auto" w:fill="auto"/>
            <w:vAlign w:val="bottom"/>
          </w:tcPr>
          <w:p w14:paraId="40ECC370" w14:textId="1A6A2808" w:rsidR="00C659EC" w:rsidRPr="00DE243E" w:rsidRDefault="00C659EC" w:rsidP="00AB0FA1">
            <w:pPr>
              <w:spacing w:before="20"/>
              <w:ind w:left="240" w:right="-4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EB73CD"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เก้าเดือน</w:t>
            </w: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1281B1" w14:textId="5FEE06DA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4E7E09"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06539F" w14:textId="4549B38D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4E7E09"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C2B8F4" w14:textId="004EBB5B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4E7E09"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3E3956" w14:textId="3D5F6113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4E7E09"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</w:tr>
      <w:tr w:rsidR="00C659EC" w:rsidRPr="00DE243E" w14:paraId="0D972DE1" w14:textId="77777777" w:rsidTr="00726B88">
        <w:tc>
          <w:tcPr>
            <w:tcW w:w="3510" w:type="dxa"/>
            <w:shd w:val="clear" w:color="auto" w:fill="auto"/>
            <w:vAlign w:val="bottom"/>
          </w:tcPr>
          <w:p w14:paraId="520217C9" w14:textId="787F3111" w:rsidR="00C659EC" w:rsidRPr="00DE243E" w:rsidRDefault="00C659EC" w:rsidP="00AB0FA1">
            <w:pPr>
              <w:ind w:left="240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4E7E09"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EB73CD"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576744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216F18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AFF24B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EEE369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C659EC" w:rsidRPr="00DE243E" w14:paraId="59A190A9" w14:textId="77777777" w:rsidTr="00726B88">
        <w:tc>
          <w:tcPr>
            <w:tcW w:w="3510" w:type="dxa"/>
            <w:shd w:val="clear" w:color="auto" w:fill="auto"/>
            <w:vAlign w:val="bottom"/>
          </w:tcPr>
          <w:p w14:paraId="7BC7D871" w14:textId="77777777" w:rsidR="00C659EC" w:rsidRPr="00DE243E" w:rsidRDefault="00C659EC" w:rsidP="00AB0FA1">
            <w:pPr>
              <w:ind w:left="240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C760BC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D6E589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309F6D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60C63A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C659EC" w:rsidRPr="00DE243E" w14:paraId="049417F7" w14:textId="77777777" w:rsidTr="00726B88">
        <w:trPr>
          <w:trHeight w:val="80"/>
        </w:trPr>
        <w:tc>
          <w:tcPr>
            <w:tcW w:w="3510" w:type="dxa"/>
            <w:shd w:val="clear" w:color="auto" w:fill="auto"/>
            <w:vAlign w:val="bottom"/>
          </w:tcPr>
          <w:p w14:paraId="26378B52" w14:textId="77777777" w:rsidR="00C659EC" w:rsidRPr="00DE243E" w:rsidRDefault="00C659EC" w:rsidP="00AB0FA1">
            <w:pPr>
              <w:ind w:left="24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E8A028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54F06D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39873E4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A2DA0D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18286D" w:rsidRPr="00DE243E" w14:paraId="48AFA26E" w14:textId="77777777" w:rsidTr="00726B88">
        <w:tc>
          <w:tcPr>
            <w:tcW w:w="3510" w:type="dxa"/>
            <w:shd w:val="clear" w:color="auto" w:fill="auto"/>
            <w:vAlign w:val="bottom"/>
          </w:tcPr>
          <w:p w14:paraId="40682025" w14:textId="77777777" w:rsidR="0018286D" w:rsidRPr="00DE243E" w:rsidRDefault="0018286D" w:rsidP="0018286D">
            <w:pPr>
              <w:ind w:left="24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A5F4DE" w14:textId="2F337253" w:rsidR="0018286D" w:rsidRPr="00DE243E" w:rsidRDefault="0008062C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DE243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AAFE926" w14:textId="39F12850" w:rsidR="0018286D" w:rsidRPr="00DE243E" w:rsidRDefault="0018286D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990446D" w14:textId="7ADD3BAC" w:rsidR="0018286D" w:rsidRPr="00DE243E" w:rsidRDefault="004E7E09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81</w:t>
            </w:r>
            <w:r w:rsidR="00736283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764</w:t>
            </w:r>
          </w:p>
        </w:tc>
        <w:tc>
          <w:tcPr>
            <w:tcW w:w="1440" w:type="dxa"/>
            <w:shd w:val="clear" w:color="auto" w:fill="auto"/>
          </w:tcPr>
          <w:p w14:paraId="3E9DD98C" w14:textId="24456F7F" w:rsidR="0018286D" w:rsidRPr="00DE243E" w:rsidRDefault="004E7E09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63</w:t>
            </w:r>
            <w:r w:rsidR="0018286D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887</w:t>
            </w:r>
          </w:p>
        </w:tc>
      </w:tr>
      <w:tr w:rsidR="0018286D" w:rsidRPr="00DE243E" w14:paraId="1844B12D" w14:textId="77777777" w:rsidTr="00726B88">
        <w:tc>
          <w:tcPr>
            <w:tcW w:w="3510" w:type="dxa"/>
            <w:shd w:val="clear" w:color="auto" w:fill="auto"/>
            <w:vAlign w:val="bottom"/>
          </w:tcPr>
          <w:p w14:paraId="14F7363F" w14:textId="77777777" w:rsidR="0018286D" w:rsidRPr="00DE243E" w:rsidRDefault="0018286D" w:rsidP="0018286D">
            <w:pPr>
              <w:ind w:left="240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</w:t>
            </w:r>
            <w:r w:rsidRPr="00DE243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E8D205" w14:textId="63B5AC7F" w:rsidR="0018286D" w:rsidRPr="00DE243E" w:rsidRDefault="0008062C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DE243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CE006F" w14:textId="23E44B98" w:rsidR="0018286D" w:rsidRPr="00DE243E" w:rsidRDefault="004E7E09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18286D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950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9F3441D" w14:textId="409DBBA6" w:rsidR="0018286D" w:rsidRPr="00DE243E" w:rsidRDefault="00736283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48909AC" w14:textId="6EF4B796" w:rsidR="0018286D" w:rsidRPr="00DE243E" w:rsidRDefault="004E7E09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18286D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950</w:t>
            </w:r>
          </w:p>
        </w:tc>
      </w:tr>
      <w:tr w:rsidR="0018286D" w:rsidRPr="00DE243E" w14:paraId="2C9571DA" w14:textId="77777777" w:rsidTr="00726B88">
        <w:tc>
          <w:tcPr>
            <w:tcW w:w="3510" w:type="dxa"/>
            <w:shd w:val="clear" w:color="auto" w:fill="auto"/>
            <w:vAlign w:val="bottom"/>
          </w:tcPr>
          <w:p w14:paraId="1E4DCCD6" w14:textId="77777777" w:rsidR="0018286D" w:rsidRPr="00DE243E" w:rsidRDefault="0018286D" w:rsidP="0018286D">
            <w:pPr>
              <w:ind w:left="240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B7FE24" w14:textId="4BA775E1" w:rsidR="0018286D" w:rsidRPr="00DE243E" w:rsidRDefault="0008062C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DE243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9D8119" w14:textId="09B6A9D5" w:rsidR="0018286D" w:rsidRPr="00DE243E" w:rsidRDefault="004E7E09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18286D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950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6E63A4" w14:textId="3E2B9D6F" w:rsidR="0018286D" w:rsidRPr="00DE243E" w:rsidRDefault="004E7E09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81</w:t>
            </w:r>
            <w:r w:rsidR="00736283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764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F14FF7" w14:textId="7BB189EB" w:rsidR="0018286D" w:rsidRPr="00DE243E" w:rsidRDefault="004E7E09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70</w:t>
            </w:r>
            <w:r w:rsidR="0018286D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837</w:t>
            </w:r>
          </w:p>
        </w:tc>
      </w:tr>
    </w:tbl>
    <w:p w14:paraId="7C3D77BB" w14:textId="77777777" w:rsidR="00C659EC" w:rsidRPr="00DE243E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z w:val="28"/>
          <w:cs/>
        </w:rPr>
      </w:pPr>
    </w:p>
    <w:p w14:paraId="5D274255" w14:textId="237C40DA" w:rsidR="00C659EC" w:rsidRPr="00DE243E" w:rsidRDefault="00C659EC" w:rsidP="00C659EC">
      <w:pPr>
        <w:tabs>
          <w:tab w:val="left" w:pos="935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lang w:val="en-US"/>
        </w:rPr>
      </w:pPr>
      <w:r w:rsidRPr="00DE243E">
        <w:rPr>
          <w:rFonts w:ascii="Browallia New" w:eastAsia="Arial Unicode MS" w:hAnsi="Browallia New" w:cs="Browallia New"/>
          <w:spacing w:val="-4"/>
          <w:sz w:val="28"/>
          <w:cs/>
        </w:rPr>
        <w:t xml:space="preserve">ณ วันที่ </w:t>
      </w:r>
      <w:r w:rsidR="004E7E09" w:rsidRPr="004E7E09">
        <w:rPr>
          <w:rFonts w:ascii="Browallia New" w:eastAsia="Arial Unicode MS" w:hAnsi="Browallia New" w:cs="Browallia New"/>
          <w:spacing w:val="-4"/>
          <w:sz w:val="28"/>
        </w:rPr>
        <w:t>30</w:t>
      </w:r>
      <w:r w:rsidRPr="00DE243E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="00EB73CD" w:rsidRPr="00DE243E">
        <w:rPr>
          <w:rFonts w:ascii="Browallia New" w:eastAsia="Arial Unicode MS" w:hAnsi="Browallia New" w:cs="Browallia New"/>
          <w:spacing w:val="-4"/>
          <w:sz w:val="28"/>
          <w:cs/>
        </w:rPr>
        <w:t>กันยายน</w:t>
      </w:r>
      <w:r w:rsidRPr="00DE243E">
        <w:rPr>
          <w:rFonts w:ascii="Browallia New" w:eastAsia="Arial Unicode MS" w:hAnsi="Browallia New" w:cs="Browallia New"/>
          <w:spacing w:val="-4"/>
          <w:sz w:val="28"/>
          <w:cs/>
        </w:rPr>
        <w:t xml:space="preserve"> พ.ศ. </w:t>
      </w:r>
      <w:r w:rsidR="004E7E09" w:rsidRPr="004E7E09">
        <w:rPr>
          <w:rFonts w:ascii="Browallia New" w:eastAsia="Arial Unicode MS" w:hAnsi="Browallia New" w:cs="Browallia New"/>
          <w:spacing w:val="-4"/>
          <w:sz w:val="28"/>
        </w:rPr>
        <w:t>2566</w:t>
      </w:r>
      <w:r w:rsidRPr="00DE243E">
        <w:rPr>
          <w:rFonts w:ascii="Browallia New" w:eastAsia="Arial Unicode MS" w:hAnsi="Browallia New" w:cs="Browallia New"/>
          <w:spacing w:val="-4"/>
          <w:sz w:val="28"/>
          <w:cs/>
        </w:rPr>
        <w:t xml:space="preserve"> เงินให้กู้ยืมระยะสั้นแก่กิจการที่เกี่ยวข้องกันจำนวน </w:t>
      </w:r>
      <w:r w:rsidR="004E7E09" w:rsidRPr="004E7E09">
        <w:rPr>
          <w:rFonts w:ascii="Browallia New" w:eastAsia="Arial Unicode MS" w:hAnsi="Browallia New" w:cs="Browallia New"/>
          <w:spacing w:val="-4"/>
          <w:sz w:val="28"/>
        </w:rPr>
        <w:t>2</w:t>
      </w:r>
      <w:r w:rsidR="00A91997" w:rsidRPr="00DE243E">
        <w:rPr>
          <w:rFonts w:ascii="Browallia New" w:eastAsia="Arial Unicode MS" w:hAnsi="Browallia New" w:cs="Browallia New"/>
          <w:spacing w:val="-4"/>
          <w:sz w:val="28"/>
          <w:lang w:val="en-US"/>
        </w:rPr>
        <w:t>,</w:t>
      </w:r>
      <w:r w:rsidR="004E7E09" w:rsidRPr="004E7E09">
        <w:rPr>
          <w:rFonts w:ascii="Browallia New" w:eastAsia="Arial Unicode MS" w:hAnsi="Browallia New" w:cs="Browallia New"/>
          <w:spacing w:val="-4"/>
          <w:sz w:val="28"/>
        </w:rPr>
        <w:t>367</w:t>
      </w:r>
      <w:r w:rsidR="0071263F" w:rsidRPr="00DE243E">
        <w:rPr>
          <w:rFonts w:ascii="Browallia New" w:eastAsia="Arial Unicode MS" w:hAnsi="Browallia New" w:cs="Browallia New"/>
          <w:spacing w:val="-4"/>
          <w:sz w:val="28"/>
        </w:rPr>
        <w:t>.</w:t>
      </w:r>
      <w:r w:rsidR="004E7E09" w:rsidRPr="004E7E09">
        <w:rPr>
          <w:rFonts w:ascii="Browallia New" w:eastAsia="Arial Unicode MS" w:hAnsi="Browallia New" w:cs="Browallia New"/>
          <w:spacing w:val="-4"/>
          <w:sz w:val="28"/>
        </w:rPr>
        <w:t>90</w:t>
      </w:r>
      <w:r w:rsidRPr="00DE243E">
        <w:rPr>
          <w:rFonts w:ascii="Browallia New" w:eastAsia="Arial Unicode MS" w:hAnsi="Browallia New" w:cs="Browallia New"/>
          <w:spacing w:val="-4"/>
          <w:sz w:val="28"/>
          <w:cs/>
          <w:lang w:val="en-US"/>
        </w:rPr>
        <w:t xml:space="preserve"> </w:t>
      </w:r>
      <w:r w:rsidRPr="00DE243E">
        <w:rPr>
          <w:rFonts w:ascii="Browallia New" w:eastAsia="Arial Unicode MS" w:hAnsi="Browallia New" w:cs="Browallia New"/>
          <w:spacing w:val="-4"/>
          <w:sz w:val="28"/>
          <w:cs/>
        </w:rPr>
        <w:t>ล้านบาท เป็นตั๋วสัญญา</w:t>
      </w:r>
      <w:r w:rsidR="001C61FF" w:rsidRPr="00DE243E">
        <w:rPr>
          <w:rFonts w:ascii="Browallia New" w:eastAsia="Arial Unicode MS" w:hAnsi="Browallia New" w:cs="Browallia New"/>
          <w:spacing w:val="-4"/>
          <w:sz w:val="28"/>
          <w:cs/>
        </w:rPr>
        <w:br/>
      </w:r>
      <w:r w:rsidRPr="00DE243E">
        <w:rPr>
          <w:rFonts w:ascii="Browallia New" w:eastAsia="Arial Unicode MS" w:hAnsi="Browallia New" w:cs="Browallia New"/>
          <w:spacing w:val="-4"/>
          <w:sz w:val="28"/>
          <w:cs/>
        </w:rPr>
        <w:t>ใช้เงินในสกุลเงินบาทที่ไม่มีหลักทรัพย์ค้ำประกันและมีอัตราดอกเบี้ยคงที่ต่อปี โดยมีกำหนดการชำระคืนเงินต้นและ</w:t>
      </w:r>
      <w:r w:rsidRPr="00DE243E">
        <w:rPr>
          <w:rFonts w:ascii="Browallia New" w:eastAsia="Arial Unicode MS" w:hAnsi="Browallia New" w:cs="Browallia New"/>
          <w:spacing w:val="-4"/>
          <w:sz w:val="28"/>
        </w:rPr>
        <w:br/>
      </w:r>
      <w:r w:rsidRPr="00DE243E">
        <w:rPr>
          <w:rFonts w:ascii="Browallia New" w:eastAsia="Arial Unicode MS" w:hAnsi="Browallia New" w:cs="Browallia New"/>
          <w:spacing w:val="-4"/>
          <w:sz w:val="28"/>
          <w:cs/>
        </w:rPr>
        <w:t xml:space="preserve">จ่ายชำระดอกเบี้ยในระหว่างวันที่ </w:t>
      </w:r>
      <w:r w:rsidR="004E7E09" w:rsidRPr="004E7E09">
        <w:rPr>
          <w:rFonts w:ascii="Browallia New" w:eastAsia="Arial Unicode MS" w:hAnsi="Browallia New" w:cs="Browallia New"/>
          <w:spacing w:val="-4"/>
          <w:sz w:val="28"/>
        </w:rPr>
        <w:t>9</w:t>
      </w:r>
      <w:r w:rsidR="00EB7886" w:rsidRPr="00DE243E">
        <w:rPr>
          <w:rFonts w:ascii="Browallia New" w:eastAsia="Arial Unicode MS" w:hAnsi="Browallia New" w:cs="Browallia New"/>
          <w:spacing w:val="-4"/>
          <w:sz w:val="28"/>
          <w:lang w:val="en-US"/>
        </w:rPr>
        <w:t xml:space="preserve"> </w:t>
      </w:r>
      <w:r w:rsidR="00EB7886" w:rsidRPr="00DE243E">
        <w:rPr>
          <w:rFonts w:ascii="Browallia New" w:eastAsia="Arial Unicode MS" w:hAnsi="Browallia New" w:cs="Browallia New"/>
          <w:spacing w:val="-4"/>
          <w:sz w:val="28"/>
          <w:cs/>
          <w:lang w:val="en-US"/>
        </w:rPr>
        <w:t xml:space="preserve">ธันวาคม </w:t>
      </w:r>
      <w:r w:rsidR="001C61FF" w:rsidRPr="00DE243E">
        <w:rPr>
          <w:rFonts w:ascii="Browallia New" w:eastAsia="Arial Unicode MS" w:hAnsi="Browallia New" w:cs="Browallia New" w:hint="cs"/>
          <w:spacing w:val="-4"/>
          <w:sz w:val="28"/>
          <w:cs/>
          <w:lang w:val="en-US"/>
        </w:rPr>
        <w:t xml:space="preserve">พ.ศ. </w:t>
      </w:r>
      <w:r w:rsidR="004E7E09" w:rsidRPr="004E7E09">
        <w:rPr>
          <w:rFonts w:ascii="Browallia New" w:eastAsia="Arial Unicode MS" w:hAnsi="Browallia New" w:cs="Browallia New"/>
          <w:spacing w:val="-4"/>
          <w:sz w:val="28"/>
        </w:rPr>
        <w:t>2566</w:t>
      </w:r>
      <w:r w:rsidRPr="00DE243E">
        <w:rPr>
          <w:rFonts w:ascii="Browallia New" w:eastAsia="Arial Unicode MS" w:hAnsi="Browallia New" w:cs="Browallia New"/>
          <w:spacing w:val="-4"/>
          <w:sz w:val="28"/>
          <w:cs/>
          <w:lang w:val="en-US"/>
        </w:rPr>
        <w:t xml:space="preserve"> ถึงวันที่ </w:t>
      </w:r>
      <w:r w:rsidR="004E7E09" w:rsidRPr="004E7E09">
        <w:rPr>
          <w:rFonts w:ascii="Browallia New" w:eastAsia="Arial Unicode MS" w:hAnsi="Browallia New" w:cs="Browallia New"/>
          <w:spacing w:val="-4"/>
          <w:sz w:val="28"/>
        </w:rPr>
        <w:t>27</w:t>
      </w:r>
      <w:r w:rsidR="00F549C9" w:rsidRPr="00DE243E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F549C9" w:rsidRPr="00DE243E">
        <w:rPr>
          <w:rFonts w:ascii="Browallia New" w:eastAsia="Arial Unicode MS" w:hAnsi="Browallia New" w:cs="Browallia New"/>
          <w:spacing w:val="-4"/>
          <w:sz w:val="28"/>
          <w:cs/>
        </w:rPr>
        <w:t xml:space="preserve">กันยายน </w:t>
      </w:r>
      <w:r w:rsidR="001C61FF" w:rsidRPr="00DE243E">
        <w:rPr>
          <w:rFonts w:ascii="Browallia New" w:eastAsia="Arial Unicode MS" w:hAnsi="Browallia New" w:cs="Browallia New" w:hint="cs"/>
          <w:spacing w:val="-4"/>
          <w:sz w:val="28"/>
          <w:cs/>
        </w:rPr>
        <w:t xml:space="preserve">พ.ศ. </w:t>
      </w:r>
      <w:r w:rsidR="004E7E09" w:rsidRPr="004E7E09">
        <w:rPr>
          <w:rFonts w:ascii="Browallia New" w:eastAsia="Arial Unicode MS" w:hAnsi="Browallia New" w:cs="Browallia New"/>
          <w:spacing w:val="-4"/>
          <w:sz w:val="28"/>
        </w:rPr>
        <w:t>2567</w:t>
      </w:r>
    </w:p>
    <w:p w14:paraId="4628AB64" w14:textId="77777777" w:rsidR="00C659EC" w:rsidRPr="00DE243E" w:rsidRDefault="00C659EC" w:rsidP="00C659EC">
      <w:pPr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DE243E">
        <w:rPr>
          <w:rFonts w:ascii="Browallia New" w:eastAsia="Arial Unicode MS" w:hAnsi="Browallia New" w:cs="Browallia New"/>
          <w:b/>
          <w:bCs/>
          <w:color w:val="CF4A02"/>
          <w:sz w:val="28"/>
        </w:rPr>
        <w:br w:type="page"/>
      </w:r>
    </w:p>
    <w:p w14:paraId="2144067A" w14:textId="77777777" w:rsidR="00C659EC" w:rsidRPr="00DE243E" w:rsidRDefault="00C659EC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49B9466B" w14:textId="5465CC5A" w:rsidR="00C659EC" w:rsidRPr="00DE243E" w:rsidRDefault="004E7E09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4E7E09">
        <w:rPr>
          <w:rFonts w:ascii="Browallia New" w:eastAsia="Arial Unicode MS" w:hAnsi="Browallia New" w:cs="Browallia New"/>
          <w:b/>
          <w:bCs/>
          <w:color w:val="CF4A02"/>
          <w:sz w:val="28"/>
        </w:rPr>
        <w:t>17</w:t>
      </w:r>
      <w:r w:rsidR="00C659EC" w:rsidRPr="00DE243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4E7E09">
        <w:rPr>
          <w:rFonts w:ascii="Browallia New" w:eastAsia="Arial Unicode MS" w:hAnsi="Browallia New" w:cs="Browallia New"/>
          <w:b/>
          <w:bCs/>
          <w:color w:val="CF4A02"/>
          <w:sz w:val="28"/>
        </w:rPr>
        <w:t>6</w:t>
      </w:r>
      <w:r w:rsidR="00C659EC" w:rsidRPr="00DE243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เงินให้กู้ยืมระยะยาวแก่กิจการที่เกี่ยวข้องกันและดอกเบี้ยที่เกี่ยวข้อง</w:t>
      </w:r>
    </w:p>
    <w:p w14:paraId="63CF5760" w14:textId="77777777" w:rsidR="00C659EC" w:rsidRPr="00DE243E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2457FC48" w14:textId="77777777" w:rsidR="00C659EC" w:rsidRPr="00DE243E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DE243E">
        <w:rPr>
          <w:rFonts w:ascii="Browallia New" w:eastAsia="Arial Unicode MS" w:hAnsi="Browallia New" w:cs="Browallia New"/>
          <w:sz w:val="28"/>
          <w:cs/>
        </w:rPr>
        <w:t>การ</w:t>
      </w:r>
      <w:r w:rsidRPr="00DE243E">
        <w:rPr>
          <w:rFonts w:ascii="Browallia New" w:eastAsia="Arial Unicode MS" w:hAnsi="Browallia New" w:cs="Browallia New"/>
          <w:spacing w:val="-4"/>
          <w:sz w:val="28"/>
          <w:cs/>
        </w:rPr>
        <w:t>เปลี่ยนแปลง</w:t>
      </w:r>
      <w:r w:rsidRPr="00DE243E">
        <w:rPr>
          <w:rFonts w:ascii="Browallia New" w:eastAsia="Arial Unicode MS" w:hAnsi="Browallia New" w:cs="Browallia New"/>
          <w:sz w:val="28"/>
          <w:cs/>
        </w:rPr>
        <w:t>ของเงินให้กู้ยืมระยะยาวแก่กิจการที่เกี่ยวข้องกันสามารถวิเคราะห์ได้ดังนี้</w:t>
      </w:r>
    </w:p>
    <w:p w14:paraId="5E761A0A" w14:textId="77777777" w:rsidR="00C659EC" w:rsidRPr="00DE243E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z w:val="28"/>
          <w:cs/>
        </w:rPr>
      </w:pPr>
    </w:p>
    <w:tbl>
      <w:tblPr>
        <w:tblW w:w="0" w:type="auto"/>
        <w:tblInd w:w="46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6303"/>
        <w:gridCol w:w="1417"/>
        <w:gridCol w:w="1364"/>
      </w:tblGrid>
      <w:tr w:rsidR="00C659EC" w:rsidRPr="00DE243E" w14:paraId="1D6A97C5" w14:textId="77777777" w:rsidTr="00EC593E">
        <w:trPr>
          <w:cantSplit/>
          <w:trHeight w:val="20"/>
        </w:trPr>
        <w:tc>
          <w:tcPr>
            <w:tcW w:w="6303" w:type="dxa"/>
            <w:shd w:val="clear" w:color="auto" w:fill="auto"/>
          </w:tcPr>
          <w:p w14:paraId="73D1E133" w14:textId="77777777" w:rsidR="00C659EC" w:rsidRPr="00DE243E" w:rsidRDefault="00C659EC" w:rsidP="00AB0FA1">
            <w:pPr>
              <w:ind w:left="64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708C1C7" w14:textId="77777777" w:rsidR="00EC593E" w:rsidRPr="00DE243E" w:rsidRDefault="00EC593E" w:rsidP="00EC59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</w:t>
            </w:r>
          </w:p>
          <w:p w14:paraId="55B94D20" w14:textId="55FEDC16" w:rsidR="00C659EC" w:rsidRPr="00DE243E" w:rsidRDefault="00EC593E" w:rsidP="00EC59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ทางการเงิน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</w:tcPr>
          <w:p w14:paraId="6BB94F6A" w14:textId="77777777" w:rsidR="00EC593E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</w:t>
            </w:r>
          </w:p>
          <w:p w14:paraId="40D0982C" w14:textId="2A5A77F9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ทางการเงิน</w:t>
            </w:r>
          </w:p>
        </w:tc>
      </w:tr>
      <w:tr w:rsidR="00C659EC" w:rsidRPr="00DE243E" w14:paraId="3D321908" w14:textId="77777777" w:rsidTr="00EC593E">
        <w:trPr>
          <w:cantSplit/>
          <w:trHeight w:val="20"/>
        </w:trPr>
        <w:tc>
          <w:tcPr>
            <w:tcW w:w="6303" w:type="dxa"/>
            <w:shd w:val="clear" w:color="auto" w:fill="auto"/>
          </w:tcPr>
          <w:p w14:paraId="1D4D147F" w14:textId="77777777" w:rsidR="00C659EC" w:rsidRPr="00DE243E" w:rsidRDefault="00C659EC" w:rsidP="00AB0FA1">
            <w:pPr>
              <w:ind w:left="64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7" w:type="dxa"/>
          </w:tcPr>
          <w:p w14:paraId="3117FAE5" w14:textId="2D4E2E4E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364" w:type="dxa"/>
            <w:shd w:val="clear" w:color="auto" w:fill="auto"/>
          </w:tcPr>
          <w:p w14:paraId="0000E3DC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C659EC" w:rsidRPr="00DE243E" w14:paraId="57EC60BA" w14:textId="77777777" w:rsidTr="00EC593E">
        <w:trPr>
          <w:cantSplit/>
          <w:trHeight w:val="20"/>
        </w:trPr>
        <w:tc>
          <w:tcPr>
            <w:tcW w:w="6303" w:type="dxa"/>
            <w:shd w:val="clear" w:color="auto" w:fill="auto"/>
          </w:tcPr>
          <w:p w14:paraId="45F724E5" w14:textId="77777777" w:rsidR="00C659EC" w:rsidRPr="00DE243E" w:rsidRDefault="00C659EC" w:rsidP="00AB0FA1">
            <w:pPr>
              <w:ind w:left="64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54F366A" w14:textId="77777777" w:rsidR="00C659EC" w:rsidRPr="00DE243E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</w:tcPr>
          <w:p w14:paraId="3AE75674" w14:textId="77777777" w:rsidR="00C659EC" w:rsidRPr="00DE243E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DE243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C659EC" w:rsidRPr="00DE243E" w14:paraId="189C5E44" w14:textId="77777777" w:rsidTr="00EC593E">
        <w:trPr>
          <w:cantSplit/>
          <w:trHeight w:val="20"/>
        </w:trPr>
        <w:tc>
          <w:tcPr>
            <w:tcW w:w="6303" w:type="dxa"/>
            <w:shd w:val="clear" w:color="auto" w:fill="auto"/>
          </w:tcPr>
          <w:p w14:paraId="2247AF71" w14:textId="77777777" w:rsidR="00C659EC" w:rsidRPr="00DE243E" w:rsidRDefault="00C659EC" w:rsidP="00AB0FA1">
            <w:pPr>
              <w:ind w:left="64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33223CCC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FAFAFA"/>
          </w:tcPr>
          <w:p w14:paraId="4383212C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</w:tr>
      <w:tr w:rsidR="00C659EC" w:rsidRPr="00DE243E" w14:paraId="7BA7C168" w14:textId="77777777" w:rsidTr="00EC593E">
        <w:trPr>
          <w:cantSplit/>
          <w:trHeight w:val="20"/>
        </w:trPr>
        <w:tc>
          <w:tcPr>
            <w:tcW w:w="6303" w:type="dxa"/>
            <w:shd w:val="clear" w:color="auto" w:fill="auto"/>
          </w:tcPr>
          <w:p w14:paraId="41D922E8" w14:textId="03F8EF75" w:rsidR="00C659EC" w:rsidRPr="00DE243E" w:rsidRDefault="00C659EC" w:rsidP="00AB0FA1">
            <w:pPr>
              <w:spacing w:before="12"/>
              <w:ind w:left="64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EB73CD"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เก้าเดือน</w:t>
            </w: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4E7E09"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EB73CD"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พ.ศ. </w:t>
            </w:r>
            <w:r w:rsidR="004E7E09"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417" w:type="dxa"/>
            <w:shd w:val="clear" w:color="auto" w:fill="FAFAFA"/>
          </w:tcPr>
          <w:p w14:paraId="421CEDB5" w14:textId="77777777" w:rsidR="00C659EC" w:rsidRPr="00DE243E" w:rsidRDefault="00C659EC" w:rsidP="00304B7B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364" w:type="dxa"/>
            <w:shd w:val="clear" w:color="auto" w:fill="FAFAFA"/>
          </w:tcPr>
          <w:p w14:paraId="6AD800E8" w14:textId="77777777" w:rsidR="00C659EC" w:rsidRPr="00DE243E" w:rsidRDefault="00C659EC" w:rsidP="00304B7B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</w:tr>
      <w:tr w:rsidR="00C659EC" w:rsidRPr="00DE243E" w14:paraId="66F907F8" w14:textId="77777777" w:rsidTr="00EC593E">
        <w:trPr>
          <w:cantSplit/>
          <w:trHeight w:val="20"/>
        </w:trPr>
        <w:tc>
          <w:tcPr>
            <w:tcW w:w="6303" w:type="dxa"/>
            <w:shd w:val="clear" w:color="auto" w:fill="auto"/>
          </w:tcPr>
          <w:p w14:paraId="6DB3C02B" w14:textId="4FC562C9" w:rsidR="00C659EC" w:rsidRPr="00DE243E" w:rsidRDefault="00DA573E" w:rsidP="00AB0FA1">
            <w:pPr>
              <w:ind w:left="64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 w:hint="cs"/>
                <w:sz w:val="28"/>
                <w:cs/>
              </w:rPr>
              <w:t>มูลค่าตามบัญชี</w:t>
            </w:r>
            <w:r w:rsidR="00C659EC" w:rsidRPr="00DE243E">
              <w:rPr>
                <w:rFonts w:ascii="Browallia New" w:eastAsia="Arial Unicode MS" w:hAnsi="Browallia New" w:cs="Browallia New"/>
                <w:sz w:val="28"/>
                <w:cs/>
              </w:rPr>
              <w:t>ต้นงวด</w:t>
            </w:r>
          </w:p>
        </w:tc>
        <w:tc>
          <w:tcPr>
            <w:tcW w:w="1417" w:type="dxa"/>
            <w:shd w:val="clear" w:color="auto" w:fill="FAFAFA"/>
          </w:tcPr>
          <w:p w14:paraId="23E02889" w14:textId="46B52BBC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4E7E09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</w:t>
            </w:r>
            <w:r w:rsidR="00C659EC" w:rsidRPr="00DE243E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440</w:t>
            </w:r>
          </w:p>
        </w:tc>
        <w:tc>
          <w:tcPr>
            <w:tcW w:w="1364" w:type="dxa"/>
            <w:shd w:val="clear" w:color="auto" w:fill="FAFAFA"/>
            <w:vAlign w:val="bottom"/>
          </w:tcPr>
          <w:p w14:paraId="697FCD6F" w14:textId="7EC8A35D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4E7E09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</w:t>
            </w:r>
            <w:r w:rsidR="00C659EC" w:rsidRPr="00DE243E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043</w:t>
            </w:r>
            <w:r w:rsidR="00C659EC" w:rsidRPr="00DE243E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647</w:t>
            </w:r>
          </w:p>
        </w:tc>
      </w:tr>
      <w:tr w:rsidR="00C659EC" w:rsidRPr="00DE243E" w14:paraId="062B859C" w14:textId="77777777" w:rsidTr="00EC593E">
        <w:trPr>
          <w:cantSplit/>
          <w:trHeight w:val="20"/>
        </w:trPr>
        <w:tc>
          <w:tcPr>
            <w:tcW w:w="6303" w:type="dxa"/>
            <w:shd w:val="clear" w:color="auto" w:fill="auto"/>
          </w:tcPr>
          <w:p w14:paraId="7AB39D77" w14:textId="77777777" w:rsidR="00C659EC" w:rsidRPr="00DE243E" w:rsidRDefault="00C659EC" w:rsidP="00AB0FA1">
            <w:pPr>
              <w:ind w:left="64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กระแสเงินสด:</w:t>
            </w:r>
          </w:p>
        </w:tc>
        <w:tc>
          <w:tcPr>
            <w:tcW w:w="1417" w:type="dxa"/>
            <w:shd w:val="clear" w:color="auto" w:fill="FAFAFA"/>
          </w:tcPr>
          <w:p w14:paraId="57ACDF68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364" w:type="dxa"/>
            <w:shd w:val="clear" w:color="auto" w:fill="FAFAFA"/>
            <w:vAlign w:val="bottom"/>
          </w:tcPr>
          <w:p w14:paraId="1E037851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</w:p>
        </w:tc>
      </w:tr>
      <w:tr w:rsidR="00C659EC" w:rsidRPr="00DE243E" w14:paraId="7427B317" w14:textId="77777777" w:rsidTr="00EC593E">
        <w:trPr>
          <w:cantSplit/>
          <w:trHeight w:val="20"/>
        </w:trPr>
        <w:tc>
          <w:tcPr>
            <w:tcW w:w="6303" w:type="dxa"/>
            <w:shd w:val="clear" w:color="auto" w:fill="auto"/>
          </w:tcPr>
          <w:p w14:paraId="4EB15E67" w14:textId="77777777" w:rsidR="00C659EC" w:rsidRPr="00DE243E" w:rsidRDefault="00C659EC" w:rsidP="00AB0FA1">
            <w:pPr>
              <w:ind w:left="64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>เงินให้กู้ยืมระหว่างงวด</w:t>
            </w:r>
          </w:p>
        </w:tc>
        <w:tc>
          <w:tcPr>
            <w:tcW w:w="1417" w:type="dxa"/>
            <w:shd w:val="clear" w:color="auto" w:fill="FAFAFA"/>
          </w:tcPr>
          <w:p w14:paraId="057F801F" w14:textId="7262083C" w:rsidR="00C659EC" w:rsidRPr="00DE243E" w:rsidRDefault="0008062C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364" w:type="dxa"/>
            <w:shd w:val="clear" w:color="auto" w:fill="FAFAFA"/>
            <w:vAlign w:val="bottom"/>
          </w:tcPr>
          <w:p w14:paraId="0762CB8E" w14:textId="12047463" w:rsidR="00C659EC" w:rsidRPr="00DE243E" w:rsidRDefault="004E7E09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90</w:t>
            </w:r>
            <w:r w:rsidR="000968E4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</w:tr>
      <w:tr w:rsidR="00C659EC" w:rsidRPr="00DE243E" w14:paraId="4077D256" w14:textId="77777777" w:rsidTr="00EC593E">
        <w:trPr>
          <w:cantSplit/>
          <w:trHeight w:val="20"/>
        </w:trPr>
        <w:tc>
          <w:tcPr>
            <w:tcW w:w="6303" w:type="dxa"/>
            <w:shd w:val="clear" w:color="auto" w:fill="auto"/>
          </w:tcPr>
          <w:p w14:paraId="320E7583" w14:textId="77777777" w:rsidR="00C659EC" w:rsidRPr="00DE243E" w:rsidRDefault="00C659EC" w:rsidP="00AB0FA1">
            <w:pPr>
              <w:ind w:left="64" w:right="-95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>เงินให้กู้ยืมรับคืนระหว่างงวด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6FBEFBAD" w14:textId="35E2DB49" w:rsidR="00C659EC" w:rsidRPr="00DE243E" w:rsidRDefault="0008062C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CA1AEE" w14:textId="3E5432A3" w:rsidR="00C659EC" w:rsidRPr="00DE243E" w:rsidRDefault="000968E4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4E7E09" w:rsidRPr="004E7E09">
              <w:rPr>
                <w:rFonts w:ascii="Browallia New" w:eastAsia="Arial Unicode MS" w:hAnsi="Browallia New" w:cs="Browallia New"/>
                <w:sz w:val="28"/>
              </w:rPr>
              <w:t>710</w:t>
            </w:r>
            <w:r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4E7E09" w:rsidRPr="004E7E09">
              <w:rPr>
                <w:rFonts w:ascii="Browallia New" w:eastAsia="Arial Unicode MS" w:hAnsi="Browallia New" w:cs="Browallia New"/>
                <w:sz w:val="28"/>
              </w:rPr>
              <w:t>003</w:t>
            </w:r>
            <w:r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C659EC" w:rsidRPr="00DE243E" w14:paraId="40E98D72" w14:textId="77777777" w:rsidTr="00EC593E">
        <w:trPr>
          <w:cantSplit/>
          <w:trHeight w:val="20"/>
        </w:trPr>
        <w:tc>
          <w:tcPr>
            <w:tcW w:w="6303" w:type="dxa"/>
            <w:shd w:val="clear" w:color="auto" w:fill="auto"/>
          </w:tcPr>
          <w:p w14:paraId="4FCCF7B8" w14:textId="250F8619" w:rsidR="00C659EC" w:rsidRPr="00DE243E" w:rsidRDefault="00DA573E" w:rsidP="00AB0FA1">
            <w:pPr>
              <w:ind w:left="64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 w:hint="cs"/>
                <w:sz w:val="28"/>
                <w:cs/>
              </w:rPr>
              <w:t>มูลค่าตามบัญชี</w:t>
            </w:r>
            <w:r w:rsidR="00C659EC" w:rsidRPr="00DE243E">
              <w:rPr>
                <w:rFonts w:ascii="Browallia New" w:eastAsia="Arial Unicode MS" w:hAnsi="Browallia New" w:cs="Browallia New"/>
                <w:sz w:val="28"/>
                <w:cs/>
              </w:rPr>
              <w:t>ปลายงวด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05483CD1" w14:textId="7991DC6E" w:rsidR="00C659EC" w:rsidRPr="00DE243E" w:rsidRDefault="004E7E09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08062C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440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51D1C7" w14:textId="34EF6816" w:rsidR="00C659EC" w:rsidRPr="00DE243E" w:rsidRDefault="004E7E09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0968E4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423</w:t>
            </w:r>
            <w:r w:rsidR="000968E4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644</w:t>
            </w:r>
          </w:p>
        </w:tc>
      </w:tr>
      <w:tr w:rsidR="00C659EC" w:rsidRPr="00DE243E" w14:paraId="76E3C3E4" w14:textId="77777777" w:rsidTr="00EC593E">
        <w:trPr>
          <w:cantSplit/>
          <w:trHeight w:val="20"/>
        </w:trPr>
        <w:tc>
          <w:tcPr>
            <w:tcW w:w="6303" w:type="dxa"/>
            <w:shd w:val="clear" w:color="auto" w:fill="auto"/>
          </w:tcPr>
          <w:p w14:paraId="5AE41332" w14:textId="77777777" w:rsidR="00C659EC" w:rsidRPr="00DE243E" w:rsidRDefault="00C659EC" w:rsidP="00AB0FA1">
            <w:pPr>
              <w:ind w:left="64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 xml:space="preserve">  เงินให้กู้ยืมระยะยาวแก่กิจการที่เกี่ยวข้องกัน</w:t>
            </w:r>
          </w:p>
        </w:tc>
        <w:tc>
          <w:tcPr>
            <w:tcW w:w="1417" w:type="dxa"/>
            <w:shd w:val="clear" w:color="auto" w:fill="FAFAFA"/>
          </w:tcPr>
          <w:p w14:paraId="7AC15B9F" w14:textId="77777777" w:rsidR="00C659EC" w:rsidRPr="00DE243E" w:rsidRDefault="00C659EC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64" w:type="dxa"/>
            <w:shd w:val="clear" w:color="auto" w:fill="FAFAFA"/>
            <w:vAlign w:val="bottom"/>
          </w:tcPr>
          <w:p w14:paraId="66E4E9A1" w14:textId="77777777" w:rsidR="00C659EC" w:rsidRPr="00DE243E" w:rsidRDefault="00C659EC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659EC" w:rsidRPr="00DE243E" w14:paraId="38EB8E47" w14:textId="77777777" w:rsidTr="00EC593E">
        <w:trPr>
          <w:cantSplit/>
          <w:trHeight w:val="20"/>
        </w:trPr>
        <w:tc>
          <w:tcPr>
            <w:tcW w:w="6303" w:type="dxa"/>
            <w:shd w:val="clear" w:color="auto" w:fill="auto"/>
          </w:tcPr>
          <w:p w14:paraId="1ADEEC14" w14:textId="77777777" w:rsidR="00C659EC" w:rsidRPr="00DE243E" w:rsidRDefault="00C659EC" w:rsidP="00AB0FA1">
            <w:pPr>
              <w:tabs>
                <w:tab w:val="left" w:pos="525"/>
              </w:tabs>
              <w:ind w:left="64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ab/>
              <w:t xml:space="preserve">   ที่ถึงกำหนดชำระภายในหนึ่งปี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7513849E" w14:textId="1D7E75A1" w:rsidR="00C659EC" w:rsidRPr="00DE243E" w:rsidRDefault="0008062C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4E7E09" w:rsidRPr="004E7E09">
              <w:rPr>
                <w:rFonts w:ascii="Browallia New" w:eastAsia="Arial Unicode MS" w:hAnsi="Browallia New" w:cs="Browallia New"/>
                <w:sz w:val="28"/>
              </w:rPr>
              <w:t>240</w:t>
            </w:r>
            <w:r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D39AF0" w14:textId="0E8F8626" w:rsidR="00C659EC" w:rsidRPr="00DE243E" w:rsidRDefault="000968E4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4E7E09" w:rsidRPr="004E7E09">
              <w:rPr>
                <w:rFonts w:ascii="Browallia New" w:eastAsia="Arial Unicode MS" w:hAnsi="Browallia New" w:cs="Browallia New"/>
                <w:sz w:val="28"/>
              </w:rPr>
              <w:t>747</w:t>
            </w:r>
            <w:r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4E7E09" w:rsidRPr="004E7E09">
              <w:rPr>
                <w:rFonts w:ascii="Browallia New" w:eastAsia="Arial Unicode MS" w:hAnsi="Browallia New" w:cs="Browallia New"/>
                <w:sz w:val="28"/>
              </w:rPr>
              <w:t>261</w:t>
            </w:r>
            <w:r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C659EC" w:rsidRPr="00DE243E" w14:paraId="465614A4" w14:textId="77777777" w:rsidTr="00EC593E">
        <w:trPr>
          <w:cantSplit/>
          <w:trHeight w:val="20"/>
        </w:trPr>
        <w:tc>
          <w:tcPr>
            <w:tcW w:w="6303" w:type="dxa"/>
            <w:shd w:val="clear" w:color="auto" w:fill="auto"/>
          </w:tcPr>
          <w:p w14:paraId="3FBE1043" w14:textId="77777777" w:rsidR="00C659EC" w:rsidRPr="00DE243E" w:rsidRDefault="00C659EC" w:rsidP="00AB0FA1">
            <w:pPr>
              <w:ind w:left="64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DE243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เงินให้กู้ยืมระยะยาวแก่กิจการที่เกี่ยวข้องกัน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82A557" w14:textId="4713B621" w:rsidR="00C659EC" w:rsidRPr="00DE243E" w:rsidRDefault="004E7E09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08062C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200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0DF3FE" w14:textId="09635BB6" w:rsidR="00C659EC" w:rsidRPr="00DE243E" w:rsidRDefault="004E7E09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0968E4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676</w:t>
            </w:r>
            <w:r w:rsidR="000968E4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383</w:t>
            </w:r>
          </w:p>
        </w:tc>
      </w:tr>
    </w:tbl>
    <w:p w14:paraId="6F62A859" w14:textId="77777777" w:rsidR="00C659EC" w:rsidRPr="00DE243E" w:rsidRDefault="00C659EC" w:rsidP="00C659EC">
      <w:pPr>
        <w:ind w:left="567"/>
        <w:jc w:val="thaiDistribute"/>
        <w:rPr>
          <w:rFonts w:ascii="Browallia New" w:eastAsia="Arial Unicode MS" w:hAnsi="Browallia New" w:cs="Browallia New"/>
          <w:sz w:val="28"/>
          <w:cs/>
        </w:rPr>
      </w:pPr>
    </w:p>
    <w:tbl>
      <w:tblPr>
        <w:tblW w:w="0" w:type="auto"/>
        <w:tblInd w:w="378" w:type="dxa"/>
        <w:tblLayout w:type="fixed"/>
        <w:tblLook w:val="0000" w:firstRow="0" w:lastRow="0" w:firstColumn="0" w:lastColumn="0" w:noHBand="0" w:noVBand="0"/>
      </w:tblPr>
      <w:tblGrid>
        <w:gridCol w:w="3564"/>
        <w:gridCol w:w="1409"/>
        <w:gridCol w:w="1411"/>
        <w:gridCol w:w="1409"/>
        <w:gridCol w:w="1403"/>
      </w:tblGrid>
      <w:tr w:rsidR="00C659EC" w:rsidRPr="00DE243E" w14:paraId="7C69D24B" w14:textId="77777777" w:rsidTr="00726B88">
        <w:trPr>
          <w:trHeight w:val="20"/>
        </w:trPr>
        <w:tc>
          <w:tcPr>
            <w:tcW w:w="3564" w:type="dxa"/>
            <w:shd w:val="clear" w:color="auto" w:fill="auto"/>
            <w:vAlign w:val="bottom"/>
          </w:tcPr>
          <w:p w14:paraId="36E15731" w14:textId="77777777" w:rsidR="00C659EC" w:rsidRPr="00DE243E" w:rsidRDefault="00C659EC" w:rsidP="00AB0FA1">
            <w:pPr>
              <w:ind w:left="139" w:right="1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ACC30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D84207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C659EC" w:rsidRPr="00DE243E" w14:paraId="5E10AEA8" w14:textId="77777777" w:rsidTr="00726B88">
        <w:trPr>
          <w:trHeight w:val="20"/>
        </w:trPr>
        <w:tc>
          <w:tcPr>
            <w:tcW w:w="3564" w:type="dxa"/>
            <w:shd w:val="clear" w:color="auto" w:fill="auto"/>
            <w:vAlign w:val="bottom"/>
          </w:tcPr>
          <w:p w14:paraId="02B57997" w14:textId="77777777" w:rsidR="00C659EC" w:rsidRPr="00DE243E" w:rsidRDefault="00C659EC" w:rsidP="00AB0FA1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14:paraId="07065087" w14:textId="3D49E90B" w:rsidR="00C659EC" w:rsidRPr="00DE243E" w:rsidRDefault="004E7E09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C659EC"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EB73CD"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84C0724" w14:textId="1ED36658" w:rsidR="00C659EC" w:rsidRPr="00DE243E" w:rsidRDefault="004E7E09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C659EC"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BAAE1C" w14:textId="30267E8C" w:rsidR="00C659EC" w:rsidRPr="00DE243E" w:rsidRDefault="004E7E09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C659EC"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EB73CD"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B6420D" w14:textId="345FB6C6" w:rsidR="00C659EC" w:rsidRPr="00DE243E" w:rsidRDefault="004E7E09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C659EC"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</w:tr>
      <w:tr w:rsidR="00C659EC" w:rsidRPr="00DE243E" w14:paraId="06BFFB0A" w14:textId="77777777" w:rsidTr="00726B88">
        <w:trPr>
          <w:trHeight w:val="20"/>
        </w:trPr>
        <w:tc>
          <w:tcPr>
            <w:tcW w:w="3564" w:type="dxa"/>
            <w:shd w:val="clear" w:color="auto" w:fill="auto"/>
            <w:vAlign w:val="bottom"/>
          </w:tcPr>
          <w:p w14:paraId="41095D3D" w14:textId="77777777" w:rsidR="00C659EC" w:rsidRPr="00DE243E" w:rsidRDefault="00C659EC" w:rsidP="00AB0FA1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09" w:type="dxa"/>
            <w:vAlign w:val="bottom"/>
          </w:tcPr>
          <w:p w14:paraId="1F4AD0D1" w14:textId="494D2871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4E7E09"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411" w:type="dxa"/>
            <w:vAlign w:val="bottom"/>
          </w:tcPr>
          <w:p w14:paraId="1439ABBC" w14:textId="3F84B8AB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4E7E09"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037DFB8E" w14:textId="4E433EE6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4E7E09"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1328292A" w14:textId="59DE7B21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4E7E09"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</w:tr>
      <w:tr w:rsidR="00C659EC" w:rsidRPr="00DE243E" w14:paraId="647A75A4" w14:textId="77777777" w:rsidTr="00726B88">
        <w:trPr>
          <w:trHeight w:val="20"/>
        </w:trPr>
        <w:tc>
          <w:tcPr>
            <w:tcW w:w="3564" w:type="dxa"/>
            <w:shd w:val="clear" w:color="auto" w:fill="auto"/>
            <w:vAlign w:val="bottom"/>
          </w:tcPr>
          <w:p w14:paraId="0E0E6CC0" w14:textId="77777777" w:rsidR="00C659EC" w:rsidRPr="00DE243E" w:rsidRDefault="00C659EC" w:rsidP="00AB0FA1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14:paraId="5A6ECB7A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780FD55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8382F0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4321F5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C659EC" w:rsidRPr="00DE243E" w14:paraId="07F9169B" w14:textId="77777777" w:rsidTr="00726B88">
        <w:trPr>
          <w:trHeight w:val="20"/>
        </w:trPr>
        <w:tc>
          <w:tcPr>
            <w:tcW w:w="3564" w:type="dxa"/>
            <w:shd w:val="clear" w:color="auto" w:fill="auto"/>
            <w:vAlign w:val="bottom"/>
          </w:tcPr>
          <w:p w14:paraId="48FFF2EA" w14:textId="77777777" w:rsidR="00C659EC" w:rsidRPr="00DE243E" w:rsidRDefault="00C659EC" w:rsidP="00AB0FA1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FAFAFA"/>
          </w:tcPr>
          <w:p w14:paraId="1E16DFCA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6E94079F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09" w:type="dxa"/>
            <w:shd w:val="clear" w:color="auto" w:fill="FAFAFA"/>
            <w:vAlign w:val="bottom"/>
          </w:tcPr>
          <w:p w14:paraId="3FF5444A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03" w:type="dxa"/>
            <w:shd w:val="clear" w:color="auto" w:fill="auto"/>
            <w:vAlign w:val="bottom"/>
          </w:tcPr>
          <w:p w14:paraId="3F49A985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C659EC" w:rsidRPr="00DE243E" w14:paraId="063B02AA" w14:textId="77777777" w:rsidTr="00726B88">
        <w:trPr>
          <w:trHeight w:val="80"/>
        </w:trPr>
        <w:tc>
          <w:tcPr>
            <w:tcW w:w="3564" w:type="dxa"/>
            <w:shd w:val="clear" w:color="auto" w:fill="auto"/>
            <w:vAlign w:val="bottom"/>
          </w:tcPr>
          <w:p w14:paraId="79E4F021" w14:textId="77777777" w:rsidR="00C659EC" w:rsidRPr="00DE243E" w:rsidRDefault="00C659EC" w:rsidP="00AB0FA1">
            <w:pPr>
              <w:ind w:left="139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ดอกเบี้ยค้างรับ (แสดงรวมอยู่ใน</w:t>
            </w:r>
          </w:p>
        </w:tc>
        <w:tc>
          <w:tcPr>
            <w:tcW w:w="1409" w:type="dxa"/>
            <w:shd w:val="clear" w:color="auto" w:fill="FAFAFA"/>
          </w:tcPr>
          <w:p w14:paraId="5EDD0830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11" w:type="dxa"/>
            <w:shd w:val="clear" w:color="auto" w:fill="auto"/>
          </w:tcPr>
          <w:p w14:paraId="60901059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09" w:type="dxa"/>
            <w:shd w:val="clear" w:color="auto" w:fill="FAFAFA"/>
            <w:vAlign w:val="bottom"/>
          </w:tcPr>
          <w:p w14:paraId="11D00A4A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03" w:type="dxa"/>
            <w:shd w:val="clear" w:color="auto" w:fill="auto"/>
            <w:vAlign w:val="bottom"/>
          </w:tcPr>
          <w:p w14:paraId="75277832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C659EC" w:rsidRPr="00DE243E" w14:paraId="5E492EE0" w14:textId="77777777" w:rsidTr="00726B88">
        <w:trPr>
          <w:trHeight w:val="20"/>
        </w:trPr>
        <w:tc>
          <w:tcPr>
            <w:tcW w:w="3564" w:type="dxa"/>
            <w:shd w:val="clear" w:color="auto" w:fill="auto"/>
            <w:vAlign w:val="bottom"/>
          </w:tcPr>
          <w:p w14:paraId="20E1E7D6" w14:textId="77777777" w:rsidR="00C659EC" w:rsidRPr="00DE243E" w:rsidRDefault="00C659EC" w:rsidP="00AB0FA1">
            <w:pPr>
              <w:ind w:left="139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ลูกหนี้กิจการที่เกี่ยวข้องกัน)</w:t>
            </w:r>
          </w:p>
        </w:tc>
        <w:tc>
          <w:tcPr>
            <w:tcW w:w="1409" w:type="dxa"/>
            <w:shd w:val="clear" w:color="auto" w:fill="FAFAFA"/>
          </w:tcPr>
          <w:p w14:paraId="1587B970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11" w:type="dxa"/>
            <w:shd w:val="clear" w:color="auto" w:fill="auto"/>
          </w:tcPr>
          <w:p w14:paraId="12E1B61D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09" w:type="dxa"/>
            <w:shd w:val="clear" w:color="auto" w:fill="FAFAFA"/>
            <w:vAlign w:val="bottom"/>
          </w:tcPr>
          <w:p w14:paraId="78142164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03" w:type="dxa"/>
            <w:shd w:val="clear" w:color="auto" w:fill="auto"/>
            <w:vAlign w:val="bottom"/>
          </w:tcPr>
          <w:p w14:paraId="3751F5A3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</w:tr>
      <w:tr w:rsidR="00C659EC" w:rsidRPr="00DE243E" w14:paraId="77903DB6" w14:textId="77777777" w:rsidTr="00726B88">
        <w:trPr>
          <w:trHeight w:val="20"/>
        </w:trPr>
        <w:tc>
          <w:tcPr>
            <w:tcW w:w="3564" w:type="dxa"/>
            <w:shd w:val="clear" w:color="auto" w:fill="auto"/>
            <w:vAlign w:val="bottom"/>
          </w:tcPr>
          <w:p w14:paraId="38983E36" w14:textId="77777777" w:rsidR="00C659EC" w:rsidRPr="00DE243E" w:rsidRDefault="00C659EC" w:rsidP="00AB0FA1">
            <w:pPr>
              <w:ind w:left="139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09" w:type="dxa"/>
            <w:shd w:val="clear" w:color="auto" w:fill="FAFAFA"/>
          </w:tcPr>
          <w:p w14:paraId="43977A9A" w14:textId="5AA62F3B" w:rsidR="00C659EC" w:rsidRPr="00DE243E" w:rsidRDefault="002F2A17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DE243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11" w:type="dxa"/>
            <w:shd w:val="clear" w:color="auto" w:fill="auto"/>
          </w:tcPr>
          <w:p w14:paraId="25474FBF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DE243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-</w:t>
            </w:r>
          </w:p>
        </w:tc>
        <w:tc>
          <w:tcPr>
            <w:tcW w:w="1409" w:type="dxa"/>
            <w:shd w:val="clear" w:color="auto" w:fill="FAFAFA"/>
            <w:vAlign w:val="bottom"/>
          </w:tcPr>
          <w:p w14:paraId="3BCB1825" w14:textId="0746C654" w:rsidR="00C659EC" w:rsidRPr="00DE243E" w:rsidRDefault="004E7E09" w:rsidP="00A04E9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4E7E09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7</w:t>
            </w:r>
            <w:r w:rsidR="002F2A17" w:rsidRPr="00DE243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779</w:t>
            </w:r>
          </w:p>
        </w:tc>
        <w:tc>
          <w:tcPr>
            <w:tcW w:w="1403" w:type="dxa"/>
            <w:shd w:val="clear" w:color="auto" w:fill="auto"/>
          </w:tcPr>
          <w:p w14:paraId="796A2166" w14:textId="159322BD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4E7E09">
              <w:rPr>
                <w:rFonts w:ascii="Browallia New" w:hAnsi="Browallia New" w:cs="Browallia New"/>
                <w:sz w:val="28"/>
              </w:rPr>
              <w:t>5</w:t>
            </w:r>
            <w:r w:rsidR="00C659EC" w:rsidRPr="00DE243E">
              <w:rPr>
                <w:rFonts w:ascii="Browallia New" w:hAnsi="Browallia New" w:cs="Browallia New"/>
                <w:sz w:val="28"/>
              </w:rPr>
              <w:t>,</w:t>
            </w:r>
            <w:r w:rsidRPr="004E7E09">
              <w:rPr>
                <w:rFonts w:ascii="Browallia New" w:hAnsi="Browallia New" w:cs="Browallia New"/>
                <w:sz w:val="28"/>
              </w:rPr>
              <w:t>700</w:t>
            </w:r>
          </w:p>
        </w:tc>
      </w:tr>
      <w:tr w:rsidR="00C659EC" w:rsidRPr="00DE243E" w14:paraId="2D5F5D90" w14:textId="77777777" w:rsidTr="00726B88">
        <w:trPr>
          <w:trHeight w:val="20"/>
        </w:trPr>
        <w:tc>
          <w:tcPr>
            <w:tcW w:w="3564" w:type="dxa"/>
            <w:shd w:val="clear" w:color="auto" w:fill="auto"/>
            <w:vAlign w:val="bottom"/>
          </w:tcPr>
          <w:p w14:paraId="739C7277" w14:textId="77777777" w:rsidR="00C659EC" w:rsidRPr="00DE243E" w:rsidRDefault="00C659EC" w:rsidP="00AB0FA1">
            <w:pPr>
              <w:ind w:left="1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>- บริษัทร่วม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FAFAFA"/>
          </w:tcPr>
          <w:p w14:paraId="53E0291A" w14:textId="7D96FABB" w:rsidR="00C659EC" w:rsidRPr="00DE243E" w:rsidRDefault="004E7E09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74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5995BD9C" w14:textId="3ED5B82A" w:rsidR="00C659EC" w:rsidRPr="00DE243E" w:rsidRDefault="004E7E09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11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FAFAFA"/>
          </w:tcPr>
          <w:p w14:paraId="6097EA7A" w14:textId="25926424" w:rsidR="00C659EC" w:rsidRPr="00DE243E" w:rsidRDefault="004E7E09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74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auto"/>
          </w:tcPr>
          <w:p w14:paraId="3F0B3E3C" w14:textId="389FB2AD" w:rsidR="00C659EC" w:rsidRPr="00DE243E" w:rsidRDefault="004E7E09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hAnsi="Browallia New" w:cs="Browallia New"/>
                <w:sz w:val="28"/>
              </w:rPr>
              <w:t>11</w:t>
            </w:r>
          </w:p>
        </w:tc>
      </w:tr>
      <w:tr w:rsidR="00C659EC" w:rsidRPr="00DE243E" w14:paraId="131846E7" w14:textId="77777777" w:rsidTr="00726B88">
        <w:trPr>
          <w:trHeight w:val="20"/>
        </w:trPr>
        <w:tc>
          <w:tcPr>
            <w:tcW w:w="3564" w:type="dxa"/>
            <w:shd w:val="clear" w:color="auto" w:fill="auto"/>
            <w:vAlign w:val="bottom"/>
          </w:tcPr>
          <w:p w14:paraId="3E952804" w14:textId="77777777" w:rsidR="00C659EC" w:rsidRPr="00DE243E" w:rsidRDefault="00C659EC" w:rsidP="00AB0FA1">
            <w:pPr>
              <w:ind w:left="139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2CFEF6" w14:textId="50F22AC8" w:rsidR="00C659EC" w:rsidRPr="00DE243E" w:rsidRDefault="004E7E09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74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3E1796" w14:textId="7D37E94D" w:rsidR="00C659EC" w:rsidRPr="00DE243E" w:rsidRDefault="004E7E09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11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1B7E7A" w14:textId="04972EFE" w:rsidR="00C659EC" w:rsidRPr="00DE243E" w:rsidRDefault="004E7E09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7</w:t>
            </w:r>
            <w:r w:rsidR="00A04E91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853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CFF5E0" w14:textId="71E1F7D4" w:rsidR="00C659EC" w:rsidRPr="00DE243E" w:rsidRDefault="004E7E09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hAnsi="Browallia New" w:cs="Browallia New"/>
                <w:sz w:val="28"/>
              </w:rPr>
              <w:t>5</w:t>
            </w:r>
            <w:r w:rsidR="00C659EC" w:rsidRPr="00DE243E">
              <w:rPr>
                <w:rFonts w:ascii="Browallia New" w:hAnsi="Browallia New" w:cs="Browallia New"/>
                <w:sz w:val="28"/>
              </w:rPr>
              <w:t>,</w:t>
            </w:r>
            <w:r w:rsidRPr="004E7E09">
              <w:rPr>
                <w:rFonts w:ascii="Browallia New" w:hAnsi="Browallia New" w:cs="Browallia New"/>
                <w:sz w:val="28"/>
              </w:rPr>
              <w:t>711</w:t>
            </w:r>
          </w:p>
        </w:tc>
      </w:tr>
    </w:tbl>
    <w:p w14:paraId="2564CC0F" w14:textId="77777777" w:rsidR="00C659EC" w:rsidRPr="00DE243E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378" w:type="dxa"/>
        <w:tblLayout w:type="fixed"/>
        <w:tblLook w:val="0000" w:firstRow="0" w:lastRow="0" w:firstColumn="0" w:lastColumn="0" w:noHBand="0" w:noVBand="0"/>
      </w:tblPr>
      <w:tblGrid>
        <w:gridCol w:w="3529"/>
        <w:gridCol w:w="1408"/>
        <w:gridCol w:w="1413"/>
        <w:gridCol w:w="1408"/>
        <w:gridCol w:w="1408"/>
      </w:tblGrid>
      <w:tr w:rsidR="00C659EC" w:rsidRPr="00DE243E" w14:paraId="27E46084" w14:textId="77777777" w:rsidTr="006C3D7D">
        <w:trPr>
          <w:trHeight w:val="20"/>
        </w:trPr>
        <w:tc>
          <w:tcPr>
            <w:tcW w:w="3529" w:type="dxa"/>
            <w:shd w:val="clear" w:color="auto" w:fill="auto"/>
          </w:tcPr>
          <w:p w14:paraId="26F52182" w14:textId="77777777" w:rsidR="00C659EC" w:rsidRPr="00DE243E" w:rsidRDefault="00C659EC" w:rsidP="00AB0FA1">
            <w:pPr>
              <w:ind w:left="139" w:right="1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8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134BB3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4BD2D6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C659EC" w:rsidRPr="00DE243E" w14:paraId="131ECC73" w14:textId="77777777" w:rsidTr="006C3D7D">
        <w:trPr>
          <w:trHeight w:val="20"/>
        </w:trPr>
        <w:tc>
          <w:tcPr>
            <w:tcW w:w="3529" w:type="dxa"/>
            <w:shd w:val="clear" w:color="auto" w:fill="auto"/>
          </w:tcPr>
          <w:p w14:paraId="7F577CB2" w14:textId="4A80C370" w:rsidR="00C659EC" w:rsidRPr="00DE243E" w:rsidRDefault="00C659EC" w:rsidP="00AB0FA1">
            <w:pPr>
              <w:spacing w:before="20"/>
              <w:ind w:left="139" w:right="-4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bookmarkStart w:id="4" w:name="_Hlk138409218"/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EB73CD"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เก้าเดือน</w:t>
            </w: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สิ้นสุด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57A336" w14:textId="002DC107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4E7E09"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4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1D33D8" w14:textId="62778BB0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4E7E09"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5ACE85" w14:textId="202FF337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4E7E09"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B19145" w14:textId="066473FD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4E7E09"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</w:tr>
      <w:bookmarkEnd w:id="4"/>
      <w:tr w:rsidR="00C659EC" w:rsidRPr="00DE243E" w14:paraId="41C84FEA" w14:textId="77777777" w:rsidTr="006C3D7D">
        <w:trPr>
          <w:trHeight w:val="20"/>
        </w:trPr>
        <w:tc>
          <w:tcPr>
            <w:tcW w:w="3529" w:type="dxa"/>
            <w:shd w:val="clear" w:color="auto" w:fill="auto"/>
          </w:tcPr>
          <w:p w14:paraId="1F961D17" w14:textId="259CCFED" w:rsidR="00C659EC" w:rsidRPr="00DE243E" w:rsidRDefault="00C659EC" w:rsidP="00AB0FA1">
            <w:pPr>
              <w:ind w:left="1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4E7E09"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EB73CD"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E6AF81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E7D1E4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6BCC22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82DF97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C659EC" w:rsidRPr="00DE243E" w14:paraId="617B5054" w14:textId="77777777" w:rsidTr="006C3D7D">
        <w:trPr>
          <w:trHeight w:val="20"/>
        </w:trPr>
        <w:tc>
          <w:tcPr>
            <w:tcW w:w="3529" w:type="dxa"/>
            <w:shd w:val="clear" w:color="auto" w:fill="auto"/>
          </w:tcPr>
          <w:p w14:paraId="3CAE965B" w14:textId="77777777" w:rsidR="00C659EC" w:rsidRPr="00DE243E" w:rsidRDefault="00C659EC" w:rsidP="00AB0FA1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08" w:type="dxa"/>
            <w:shd w:val="clear" w:color="auto" w:fill="FAFAFA"/>
          </w:tcPr>
          <w:p w14:paraId="10CAEC71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3" w:type="dxa"/>
            <w:shd w:val="clear" w:color="auto" w:fill="auto"/>
          </w:tcPr>
          <w:p w14:paraId="53DD542F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08" w:type="dxa"/>
            <w:shd w:val="clear" w:color="auto" w:fill="FAFAFA"/>
          </w:tcPr>
          <w:p w14:paraId="6CF3848F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08" w:type="dxa"/>
            <w:shd w:val="clear" w:color="auto" w:fill="auto"/>
          </w:tcPr>
          <w:p w14:paraId="55315AF5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C659EC" w:rsidRPr="00DE243E" w14:paraId="3DB46754" w14:textId="77777777" w:rsidTr="006C3D7D">
        <w:trPr>
          <w:trHeight w:val="20"/>
        </w:trPr>
        <w:tc>
          <w:tcPr>
            <w:tcW w:w="3529" w:type="dxa"/>
            <w:shd w:val="clear" w:color="auto" w:fill="auto"/>
          </w:tcPr>
          <w:p w14:paraId="52C592DC" w14:textId="77777777" w:rsidR="00C659EC" w:rsidRPr="00DE243E" w:rsidRDefault="00C659EC" w:rsidP="00AB0FA1">
            <w:pPr>
              <w:ind w:left="139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DE243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ดอกเบี้ยรับ</w:t>
            </w:r>
          </w:p>
        </w:tc>
        <w:tc>
          <w:tcPr>
            <w:tcW w:w="1408" w:type="dxa"/>
            <w:shd w:val="clear" w:color="auto" w:fill="FAFAFA"/>
          </w:tcPr>
          <w:p w14:paraId="009FF4CB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13" w:type="dxa"/>
            <w:shd w:val="clear" w:color="auto" w:fill="auto"/>
          </w:tcPr>
          <w:p w14:paraId="137EAE52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08" w:type="dxa"/>
            <w:shd w:val="clear" w:color="auto" w:fill="FAFAFA"/>
          </w:tcPr>
          <w:p w14:paraId="7DF23775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08" w:type="dxa"/>
            <w:shd w:val="clear" w:color="auto" w:fill="auto"/>
          </w:tcPr>
          <w:p w14:paraId="50468DA2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6115C5" w:rsidRPr="00DE243E" w14:paraId="61054DB8" w14:textId="77777777" w:rsidTr="006C3D7D">
        <w:trPr>
          <w:trHeight w:val="20"/>
        </w:trPr>
        <w:tc>
          <w:tcPr>
            <w:tcW w:w="3529" w:type="dxa"/>
            <w:shd w:val="clear" w:color="auto" w:fill="auto"/>
          </w:tcPr>
          <w:p w14:paraId="4CECD56F" w14:textId="77777777" w:rsidR="006115C5" w:rsidRPr="00DE243E" w:rsidRDefault="006115C5" w:rsidP="006115C5">
            <w:pPr>
              <w:ind w:left="1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08" w:type="dxa"/>
            <w:shd w:val="clear" w:color="auto" w:fill="FAFAFA"/>
          </w:tcPr>
          <w:p w14:paraId="34C4EDF3" w14:textId="457DF369" w:rsidR="006115C5" w:rsidRPr="00DE243E" w:rsidRDefault="002F2A17" w:rsidP="00611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13" w:type="dxa"/>
            <w:shd w:val="clear" w:color="auto" w:fill="auto"/>
          </w:tcPr>
          <w:p w14:paraId="01E948F7" w14:textId="77777777" w:rsidR="006115C5" w:rsidRPr="00DE243E" w:rsidRDefault="006115C5" w:rsidP="00611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08" w:type="dxa"/>
            <w:shd w:val="clear" w:color="auto" w:fill="FAFAFA"/>
          </w:tcPr>
          <w:p w14:paraId="6DA0DC5B" w14:textId="5B31B695" w:rsidR="006115C5" w:rsidRPr="00DE243E" w:rsidRDefault="004E7E09" w:rsidP="00611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89</w:t>
            </w:r>
            <w:r w:rsidR="002F2A17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940</w:t>
            </w:r>
          </w:p>
        </w:tc>
        <w:tc>
          <w:tcPr>
            <w:tcW w:w="1408" w:type="dxa"/>
            <w:shd w:val="clear" w:color="auto" w:fill="auto"/>
          </w:tcPr>
          <w:p w14:paraId="4F328AD8" w14:textId="32130CEC" w:rsidR="006115C5" w:rsidRPr="00DE243E" w:rsidRDefault="004E7E09" w:rsidP="00611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85</w:t>
            </w:r>
            <w:r w:rsidR="006115C5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044</w:t>
            </w:r>
          </w:p>
        </w:tc>
      </w:tr>
      <w:tr w:rsidR="006115C5" w:rsidRPr="00DE243E" w14:paraId="1825F02A" w14:textId="77777777" w:rsidTr="006C3D7D">
        <w:trPr>
          <w:trHeight w:val="20"/>
        </w:trPr>
        <w:tc>
          <w:tcPr>
            <w:tcW w:w="3529" w:type="dxa"/>
            <w:shd w:val="clear" w:color="auto" w:fill="auto"/>
            <w:vAlign w:val="bottom"/>
          </w:tcPr>
          <w:p w14:paraId="2383701A" w14:textId="77777777" w:rsidR="006115C5" w:rsidRPr="00DE243E" w:rsidRDefault="006115C5" w:rsidP="006115C5">
            <w:pPr>
              <w:ind w:left="139"/>
              <w:rPr>
                <w:rFonts w:ascii="Browallia New" w:eastAsia="Arial Unicode MS" w:hAnsi="Browallia New" w:cs="Browallia New"/>
                <w:sz w:val="28"/>
                <w:cs/>
              </w:rPr>
            </w:pPr>
            <w:bookmarkStart w:id="5" w:name="OLE_LINK3"/>
            <w:r w:rsidRPr="00DE243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>- บริษัทร่วม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FAFAFA"/>
          </w:tcPr>
          <w:p w14:paraId="04704A46" w14:textId="0245DEFA" w:rsidR="006115C5" w:rsidRPr="00DE243E" w:rsidRDefault="004E7E09" w:rsidP="00611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63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</w:tcPr>
          <w:p w14:paraId="62DE1514" w14:textId="33A149CA" w:rsidR="006115C5" w:rsidRPr="00DE243E" w:rsidRDefault="000023A2" w:rsidP="00611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FAFAFA"/>
          </w:tcPr>
          <w:p w14:paraId="7CDB7C33" w14:textId="6B6C0685" w:rsidR="006115C5" w:rsidRPr="00DE243E" w:rsidRDefault="004E7E09" w:rsidP="00611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63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</w:tcPr>
          <w:p w14:paraId="0B38ABDD" w14:textId="21939A85" w:rsidR="006115C5" w:rsidRPr="00DE243E" w:rsidRDefault="006115C5" w:rsidP="00611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bookmarkEnd w:id="5"/>
      <w:tr w:rsidR="006115C5" w:rsidRPr="00DE243E" w14:paraId="3A45B63A" w14:textId="77777777" w:rsidTr="006C3D7D">
        <w:trPr>
          <w:trHeight w:val="20"/>
        </w:trPr>
        <w:tc>
          <w:tcPr>
            <w:tcW w:w="3529" w:type="dxa"/>
            <w:shd w:val="clear" w:color="auto" w:fill="auto"/>
          </w:tcPr>
          <w:p w14:paraId="027B3B8D" w14:textId="77777777" w:rsidR="006115C5" w:rsidRPr="00DE243E" w:rsidRDefault="006115C5" w:rsidP="006115C5">
            <w:pPr>
              <w:ind w:left="139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FAFAFA"/>
          </w:tcPr>
          <w:p w14:paraId="4CA83DDB" w14:textId="6FE511FE" w:rsidR="006115C5" w:rsidRPr="00DE243E" w:rsidRDefault="004E7E09" w:rsidP="00611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63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</w:tcPr>
          <w:p w14:paraId="6D59C5C9" w14:textId="77777777" w:rsidR="006115C5" w:rsidRPr="00DE243E" w:rsidRDefault="006115C5" w:rsidP="00611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FAFAFA"/>
          </w:tcPr>
          <w:p w14:paraId="2805AEF3" w14:textId="49F8B025" w:rsidR="006115C5" w:rsidRPr="00DE243E" w:rsidRDefault="004E7E09" w:rsidP="00611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90</w:t>
            </w:r>
            <w:r w:rsidR="002F2A17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003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</w:tcPr>
          <w:p w14:paraId="7D156EB9" w14:textId="77D52941" w:rsidR="006115C5" w:rsidRPr="00DE243E" w:rsidRDefault="004E7E09" w:rsidP="00611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85</w:t>
            </w:r>
            <w:r w:rsidR="006115C5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044</w:t>
            </w:r>
          </w:p>
        </w:tc>
      </w:tr>
    </w:tbl>
    <w:p w14:paraId="1F6CB533" w14:textId="77777777" w:rsidR="00C659EC" w:rsidRPr="00DE243E" w:rsidRDefault="00C659EC" w:rsidP="00C659EC">
      <w:pPr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DE243E">
        <w:rPr>
          <w:rFonts w:ascii="Browallia New" w:eastAsia="Arial Unicode MS" w:hAnsi="Browallia New" w:cs="Browallia New"/>
          <w:b/>
          <w:bCs/>
          <w:color w:val="CF4A02"/>
          <w:sz w:val="28"/>
        </w:rPr>
        <w:br w:type="page"/>
      </w:r>
    </w:p>
    <w:p w14:paraId="28702F1C" w14:textId="77777777" w:rsidR="00C659EC" w:rsidRPr="00DE243E" w:rsidRDefault="00C659EC" w:rsidP="00C659EC">
      <w:pPr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72CC06E2" w14:textId="77777777" w:rsidR="00C659EC" w:rsidRPr="00DE243E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cs/>
        </w:rPr>
      </w:pPr>
      <w:r w:rsidRPr="00DE243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เงินให้กู้ยืมระยะยาวแก่กิจการที่เกี่ยวข้องกันของกลุ่มกิจการ</w:t>
      </w:r>
    </w:p>
    <w:p w14:paraId="1830F168" w14:textId="77777777" w:rsidR="00C659EC" w:rsidRPr="00DE243E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</w:p>
    <w:p w14:paraId="28A9EC70" w14:textId="7F5FA4BC" w:rsidR="00C659EC" w:rsidRPr="00DE243E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  <w:r w:rsidRPr="00DE243E">
        <w:rPr>
          <w:rFonts w:ascii="Browallia New" w:eastAsia="Arial Unicode MS" w:hAnsi="Browallia New" w:cs="Browallia New"/>
          <w:spacing w:val="-6"/>
          <w:sz w:val="28"/>
          <w:cs/>
        </w:rPr>
        <w:t xml:space="preserve">ณ วันที่ </w:t>
      </w:r>
      <w:r w:rsidR="004E7E09" w:rsidRPr="004E7E09">
        <w:rPr>
          <w:rFonts w:ascii="Browallia New" w:eastAsia="Arial Unicode MS" w:hAnsi="Browallia New" w:cs="Browallia New"/>
          <w:spacing w:val="-6"/>
          <w:sz w:val="28"/>
        </w:rPr>
        <w:t>30</w:t>
      </w:r>
      <w:r w:rsidRPr="00DE243E">
        <w:rPr>
          <w:rFonts w:ascii="Browallia New" w:eastAsia="Arial Unicode MS" w:hAnsi="Browallia New" w:cs="Browallia New"/>
          <w:spacing w:val="-6"/>
          <w:sz w:val="28"/>
          <w:lang w:val="en-US"/>
        </w:rPr>
        <w:t xml:space="preserve"> </w:t>
      </w:r>
      <w:r w:rsidR="00EB73CD" w:rsidRPr="00DE243E">
        <w:rPr>
          <w:rFonts w:ascii="Browallia New" w:eastAsia="Arial Unicode MS" w:hAnsi="Browallia New" w:cs="Browallia New"/>
          <w:spacing w:val="-6"/>
          <w:sz w:val="28"/>
          <w:cs/>
          <w:lang w:val="en-US"/>
        </w:rPr>
        <w:t>กันยายน</w:t>
      </w:r>
      <w:r w:rsidRPr="00DE243E">
        <w:rPr>
          <w:rFonts w:ascii="Browallia New" w:eastAsia="Arial Unicode MS" w:hAnsi="Browallia New" w:cs="Browallia New"/>
          <w:spacing w:val="-6"/>
          <w:sz w:val="28"/>
          <w:cs/>
          <w:lang w:val="en-US"/>
        </w:rPr>
        <w:t xml:space="preserve"> พ.ศ. </w:t>
      </w:r>
      <w:r w:rsidR="004E7E09" w:rsidRPr="004E7E09">
        <w:rPr>
          <w:rFonts w:ascii="Browallia New" w:eastAsia="Arial Unicode MS" w:hAnsi="Browallia New" w:cs="Browallia New"/>
          <w:spacing w:val="-6"/>
          <w:sz w:val="28"/>
        </w:rPr>
        <w:t>2566</w:t>
      </w:r>
      <w:r w:rsidRPr="00DE243E">
        <w:rPr>
          <w:rFonts w:ascii="Browallia New" w:eastAsia="Arial Unicode MS" w:hAnsi="Browallia New" w:cs="Browallia New"/>
          <w:spacing w:val="-6"/>
          <w:sz w:val="28"/>
          <w:lang w:val="en-US"/>
        </w:rPr>
        <w:t xml:space="preserve"> </w:t>
      </w:r>
      <w:r w:rsidRPr="00DE243E">
        <w:rPr>
          <w:rFonts w:ascii="Browallia New" w:eastAsia="Arial Unicode MS" w:hAnsi="Browallia New" w:cs="Browallia New"/>
          <w:spacing w:val="-6"/>
          <w:sz w:val="28"/>
          <w:cs/>
        </w:rPr>
        <w:t>เงินให้กู้ยืมระยะยาวแก่กิจการที่เกี่ยวข้องกันของกลุ่มกิจการเป็นเงินกู้ยืม</w:t>
      </w:r>
      <w:r w:rsidR="001C61FF" w:rsidRPr="00DE243E">
        <w:rPr>
          <w:rFonts w:ascii="Browallia New" w:eastAsia="Arial Unicode MS" w:hAnsi="Browallia New" w:cs="Browallia New" w:hint="cs"/>
          <w:spacing w:val="-6"/>
          <w:sz w:val="28"/>
          <w:cs/>
        </w:rPr>
        <w:t>ใน</w:t>
      </w:r>
      <w:r w:rsidRPr="00DE243E">
        <w:rPr>
          <w:rFonts w:ascii="Browallia New" w:eastAsia="Arial Unicode MS" w:hAnsi="Browallia New" w:cs="Browallia New"/>
          <w:spacing w:val="-6"/>
          <w:sz w:val="28"/>
          <w:cs/>
        </w:rPr>
        <w:t xml:space="preserve">สกุลเงินบาทที่ไม่มีหลักทรัพย์ค้ำประกันจำนวน </w:t>
      </w:r>
      <w:r w:rsidR="004E7E09" w:rsidRPr="004E7E09">
        <w:rPr>
          <w:rFonts w:ascii="Browallia New" w:eastAsia="Arial Unicode MS" w:hAnsi="Browallia New" w:cs="Browallia New"/>
          <w:spacing w:val="-6"/>
          <w:sz w:val="28"/>
        </w:rPr>
        <w:t>1</w:t>
      </w:r>
      <w:r w:rsidR="00485266" w:rsidRPr="00DE243E">
        <w:rPr>
          <w:rFonts w:ascii="Browallia New" w:eastAsia="Arial Unicode MS" w:hAnsi="Browallia New" w:cs="Browallia New"/>
          <w:spacing w:val="-6"/>
          <w:sz w:val="28"/>
        </w:rPr>
        <w:t>.</w:t>
      </w:r>
      <w:r w:rsidR="004E7E09" w:rsidRPr="004E7E09">
        <w:rPr>
          <w:rFonts w:ascii="Browallia New" w:eastAsia="Arial Unicode MS" w:hAnsi="Browallia New" w:cs="Browallia New"/>
          <w:spacing w:val="-6"/>
          <w:sz w:val="28"/>
        </w:rPr>
        <w:t>44</w:t>
      </w:r>
      <w:r w:rsidRPr="00DE243E">
        <w:rPr>
          <w:rFonts w:ascii="Browallia New" w:eastAsia="Arial Unicode MS" w:hAnsi="Browallia New" w:cs="Browallia New"/>
          <w:spacing w:val="-6"/>
          <w:sz w:val="28"/>
          <w:lang w:val="en-US"/>
        </w:rPr>
        <w:t xml:space="preserve"> </w:t>
      </w:r>
      <w:r w:rsidRPr="00DE243E">
        <w:rPr>
          <w:rFonts w:ascii="Browallia New" w:eastAsia="Arial Unicode MS" w:hAnsi="Browallia New" w:cs="Browallia New"/>
          <w:spacing w:val="-6"/>
          <w:sz w:val="28"/>
          <w:cs/>
        </w:rPr>
        <w:t xml:space="preserve">ล้านบาท </w:t>
      </w:r>
      <w:r w:rsidRPr="00DE243E">
        <w:rPr>
          <w:rFonts w:ascii="Browallia New" w:eastAsia="Arial Unicode MS" w:hAnsi="Browallia New" w:cs="Browallia New"/>
          <w:spacing w:val="-6"/>
          <w:sz w:val="28"/>
          <w:lang w:val="en-US"/>
        </w:rPr>
        <w:t>(</w:t>
      </w:r>
      <w:r w:rsidRPr="00DE243E">
        <w:rPr>
          <w:rFonts w:ascii="Browallia New" w:eastAsia="Arial Unicode MS" w:hAnsi="Browallia New" w:cs="Browallia New"/>
          <w:spacing w:val="-6"/>
          <w:sz w:val="28"/>
          <w:cs/>
        </w:rPr>
        <w:t xml:space="preserve">ณ </w:t>
      </w:r>
      <w:r w:rsidRPr="00DE243E">
        <w:rPr>
          <w:rFonts w:ascii="Browallia New" w:eastAsia="Arial Unicode MS" w:hAnsi="Browallia New" w:cs="Browallia New"/>
          <w:spacing w:val="-6"/>
          <w:sz w:val="28"/>
          <w:cs/>
          <w:lang w:val="en-US"/>
        </w:rPr>
        <w:t xml:space="preserve">วันที่ </w:t>
      </w:r>
      <w:r w:rsidR="004E7E09" w:rsidRPr="004E7E09">
        <w:rPr>
          <w:rFonts w:ascii="Browallia New" w:eastAsia="Arial Unicode MS" w:hAnsi="Browallia New" w:cs="Browallia New"/>
          <w:spacing w:val="-6"/>
          <w:sz w:val="28"/>
        </w:rPr>
        <w:t>31</w:t>
      </w:r>
      <w:r w:rsidRPr="00DE243E">
        <w:rPr>
          <w:rFonts w:ascii="Browallia New" w:eastAsia="Arial Unicode MS" w:hAnsi="Browallia New" w:cs="Browallia New"/>
          <w:spacing w:val="-6"/>
          <w:sz w:val="28"/>
          <w:lang w:val="en-US"/>
        </w:rPr>
        <w:t xml:space="preserve"> </w:t>
      </w:r>
      <w:r w:rsidRPr="00DE243E">
        <w:rPr>
          <w:rFonts w:ascii="Browallia New" w:eastAsia="Arial Unicode MS" w:hAnsi="Browallia New" w:cs="Browallia New"/>
          <w:spacing w:val="-6"/>
          <w:sz w:val="28"/>
          <w:cs/>
        </w:rPr>
        <w:t xml:space="preserve">ธันวาคม พ.ศ. </w:t>
      </w:r>
      <w:r w:rsidR="004E7E09" w:rsidRPr="004E7E09">
        <w:rPr>
          <w:rFonts w:ascii="Browallia New" w:eastAsia="Arial Unicode MS" w:hAnsi="Browallia New" w:cs="Browallia New"/>
          <w:spacing w:val="-6"/>
          <w:sz w:val="28"/>
        </w:rPr>
        <w:t>2565</w:t>
      </w:r>
      <w:r w:rsidRPr="00DE243E">
        <w:rPr>
          <w:rFonts w:ascii="Browallia New" w:eastAsia="Arial Unicode MS" w:hAnsi="Browallia New" w:cs="Browallia New"/>
          <w:spacing w:val="-6"/>
          <w:sz w:val="28"/>
          <w:lang w:val="en-US"/>
        </w:rPr>
        <w:t xml:space="preserve"> </w:t>
      </w:r>
      <w:r w:rsidRPr="00DE243E">
        <w:rPr>
          <w:rFonts w:ascii="Browallia New" w:eastAsia="Arial Unicode MS" w:hAnsi="Browallia New" w:cs="Browallia New"/>
          <w:spacing w:val="-6"/>
          <w:sz w:val="28"/>
          <w:cs/>
        </w:rPr>
        <w:t xml:space="preserve">จำนวน </w:t>
      </w:r>
      <w:r w:rsidR="004E7E09" w:rsidRPr="004E7E09">
        <w:rPr>
          <w:rFonts w:ascii="Browallia New" w:eastAsia="Arial Unicode MS" w:hAnsi="Browallia New" w:cs="Browallia New"/>
          <w:spacing w:val="-6"/>
          <w:sz w:val="28"/>
        </w:rPr>
        <w:t>1</w:t>
      </w:r>
      <w:r w:rsidRPr="00DE243E">
        <w:rPr>
          <w:rFonts w:ascii="Browallia New" w:eastAsia="Arial Unicode MS" w:hAnsi="Browallia New" w:cs="Browallia New"/>
          <w:spacing w:val="-6"/>
          <w:sz w:val="28"/>
          <w:lang w:val="en-US"/>
        </w:rPr>
        <w:t>.</w:t>
      </w:r>
      <w:r w:rsidR="004E7E09" w:rsidRPr="004E7E09">
        <w:rPr>
          <w:rFonts w:ascii="Browallia New" w:eastAsia="Arial Unicode MS" w:hAnsi="Browallia New" w:cs="Browallia New"/>
          <w:spacing w:val="-6"/>
          <w:sz w:val="28"/>
        </w:rPr>
        <w:t>44</w:t>
      </w:r>
      <w:r w:rsidRPr="00DE243E">
        <w:rPr>
          <w:rFonts w:ascii="Browallia New" w:eastAsia="Arial Unicode MS" w:hAnsi="Browallia New" w:cs="Browallia New"/>
          <w:spacing w:val="-6"/>
          <w:sz w:val="28"/>
          <w:lang w:val="en-US"/>
        </w:rPr>
        <w:t xml:space="preserve"> </w:t>
      </w:r>
      <w:r w:rsidRPr="00DE243E">
        <w:rPr>
          <w:rFonts w:ascii="Browallia New" w:eastAsia="Arial Unicode MS" w:hAnsi="Browallia New" w:cs="Browallia New"/>
          <w:spacing w:val="-6"/>
          <w:sz w:val="28"/>
          <w:cs/>
          <w:lang w:val="en-US"/>
        </w:rPr>
        <w:t>ล้าน</w:t>
      </w:r>
      <w:r w:rsidRPr="00DE243E">
        <w:rPr>
          <w:rFonts w:ascii="Browallia New" w:eastAsia="Arial Unicode MS" w:hAnsi="Browallia New" w:cs="Browallia New"/>
          <w:spacing w:val="-6"/>
          <w:sz w:val="28"/>
          <w:cs/>
        </w:rPr>
        <w:t xml:space="preserve">บาท) ซึ่งมีอัตราดอกเบี้ยคงที่ต่อปี และมีกำหนดการชำระคืนเงินต้นและจ่ายชำระดอกเบี้ยทุกวันที่ </w:t>
      </w:r>
      <w:r w:rsidR="004E7E09" w:rsidRPr="004E7E09">
        <w:rPr>
          <w:rFonts w:ascii="Browallia New" w:eastAsia="Arial Unicode MS" w:hAnsi="Browallia New" w:cs="Browallia New"/>
          <w:spacing w:val="-6"/>
          <w:sz w:val="28"/>
        </w:rPr>
        <w:t>15</w:t>
      </w:r>
      <w:r w:rsidRPr="00DE243E">
        <w:rPr>
          <w:rFonts w:ascii="Browallia New" w:eastAsia="Arial Unicode MS" w:hAnsi="Browallia New" w:cs="Browallia New"/>
          <w:spacing w:val="-6"/>
          <w:sz w:val="28"/>
          <w:lang w:val="en-US"/>
        </w:rPr>
        <w:t xml:space="preserve"> </w:t>
      </w:r>
      <w:r w:rsidRPr="00DE243E">
        <w:rPr>
          <w:rFonts w:ascii="Browallia New" w:eastAsia="Arial Unicode MS" w:hAnsi="Browallia New" w:cs="Browallia New"/>
          <w:spacing w:val="-6"/>
          <w:sz w:val="28"/>
          <w:cs/>
        </w:rPr>
        <w:t>ของเดือน</w:t>
      </w:r>
      <w:r w:rsidR="00CA4879" w:rsidRPr="00DE243E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="00CA4879" w:rsidRPr="00DE243E">
        <w:rPr>
          <w:rFonts w:ascii="Browallia New" w:eastAsia="Arial Unicode MS" w:hAnsi="Browallia New" w:cs="Browallia New" w:hint="cs"/>
          <w:spacing w:val="-6"/>
          <w:sz w:val="28"/>
          <w:cs/>
        </w:rPr>
        <w:t xml:space="preserve">โดยเริ่มจ่ายเงินต้นงวดแรกในวันที่ </w:t>
      </w:r>
      <w:r w:rsidR="004E7E09" w:rsidRPr="004E7E09">
        <w:rPr>
          <w:rFonts w:ascii="Browallia New" w:eastAsia="Arial Unicode MS" w:hAnsi="Browallia New" w:cs="Browallia New"/>
          <w:spacing w:val="-6"/>
          <w:sz w:val="28"/>
        </w:rPr>
        <w:t>15</w:t>
      </w:r>
      <w:r w:rsidR="00CA4879" w:rsidRPr="00DE243E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="00CA4879" w:rsidRPr="00DE243E">
        <w:rPr>
          <w:rFonts w:ascii="Browallia New" w:eastAsia="Arial Unicode MS" w:hAnsi="Browallia New" w:cs="Browallia New" w:hint="cs"/>
          <w:spacing w:val="-6"/>
          <w:sz w:val="28"/>
          <w:cs/>
        </w:rPr>
        <w:t xml:space="preserve">ธันวาคม พ.ศ. </w:t>
      </w:r>
      <w:r w:rsidR="004E7E09" w:rsidRPr="004E7E09">
        <w:rPr>
          <w:rFonts w:ascii="Browallia New" w:eastAsia="Arial Unicode MS" w:hAnsi="Browallia New" w:cs="Browallia New"/>
          <w:spacing w:val="-6"/>
          <w:sz w:val="28"/>
        </w:rPr>
        <w:t>2566</w:t>
      </w:r>
    </w:p>
    <w:p w14:paraId="19E04D5F" w14:textId="77777777" w:rsidR="00C659EC" w:rsidRPr="00DE243E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</w:p>
    <w:p w14:paraId="4D04F054" w14:textId="77777777" w:rsidR="00C659EC" w:rsidRPr="00DE243E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  <w:r w:rsidRPr="00DE243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เงินให้กู้ยืมระยะยาวแก่กิจการที่เกี่ยวข้องกันของบริษัท</w:t>
      </w:r>
    </w:p>
    <w:p w14:paraId="5184B6E8" w14:textId="77777777" w:rsidR="00C659EC" w:rsidRPr="00DE243E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</w:p>
    <w:p w14:paraId="6B69CDCD" w14:textId="77777777" w:rsidR="00C659EC" w:rsidRPr="00DE243E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  <w:r w:rsidRPr="00DE243E">
        <w:rPr>
          <w:rFonts w:ascii="Browallia New" w:eastAsia="Arial Unicode MS" w:hAnsi="Browallia New" w:cs="Browallia New"/>
          <w:spacing w:val="-6"/>
          <w:sz w:val="28"/>
          <w:cs/>
        </w:rPr>
        <w:t>เงินให้กู้ยืมระยะยาวแก่กิจการที่เกี่ยวข้องกันของบริษัทเป็นเงินกู้ยืมสกุลในเงินบาทที่ไม่มีหลักทรัพย์ค้ำประกัน</w:t>
      </w:r>
      <w:r w:rsidRPr="00DE243E">
        <w:rPr>
          <w:rFonts w:ascii="Browallia New" w:eastAsia="Arial Unicode MS" w:hAnsi="Browallia New" w:cs="Browallia New"/>
          <w:spacing w:val="-6"/>
          <w:sz w:val="28"/>
          <w:cs/>
        </w:rPr>
        <w:br/>
        <w:t>ดังรายละเอียดต่อไปนี้</w:t>
      </w:r>
    </w:p>
    <w:p w14:paraId="55092469" w14:textId="77777777" w:rsidR="00C659EC" w:rsidRPr="00DE243E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708"/>
        <w:gridCol w:w="1701"/>
        <w:gridCol w:w="1701"/>
        <w:gridCol w:w="2409"/>
        <w:gridCol w:w="2409"/>
      </w:tblGrid>
      <w:tr w:rsidR="00C81652" w:rsidRPr="00DE243E" w14:paraId="0A06773F" w14:textId="77777777" w:rsidTr="00C81652">
        <w:trPr>
          <w:trHeight w:val="2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C6C28F" w14:textId="77777777" w:rsidR="00C81652" w:rsidRPr="00DE243E" w:rsidRDefault="00C81652" w:rsidP="00304B7B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ลำดับที่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671F46" w14:textId="77777777" w:rsidR="00C81652" w:rsidRPr="00DE243E" w:rsidRDefault="00C81652" w:rsidP="00C816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จำนวนคงเหลือ</w:t>
            </w:r>
          </w:p>
          <w:p w14:paraId="50755E5D" w14:textId="77777777" w:rsidR="00C81652" w:rsidRPr="00DE243E" w:rsidRDefault="00C81652" w:rsidP="00C816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</w:p>
          <w:p w14:paraId="067D6A77" w14:textId="49825B03" w:rsidR="00C81652" w:rsidRPr="00DE243E" w:rsidRDefault="004E7E09" w:rsidP="00C816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E7E0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30</w:t>
            </w:r>
            <w:r w:rsidR="00C81652" w:rsidRPr="00DE243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C81652" w:rsidRPr="00DE243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กันยายน</w:t>
            </w:r>
            <w:r w:rsidR="00C81652" w:rsidRPr="00DE243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 xml:space="preserve"> </w:t>
            </w:r>
            <w:r w:rsidR="00C81652" w:rsidRPr="00DE243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br/>
            </w:r>
            <w:r w:rsidR="00C81652" w:rsidRPr="00DE243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Pr="004E7E0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2566</w:t>
            </w:r>
          </w:p>
          <w:p w14:paraId="146A1CB1" w14:textId="77777777" w:rsidR="00C81652" w:rsidRPr="00DE243E" w:rsidRDefault="00C81652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DB7463" w14:textId="77777777" w:rsidR="00C81652" w:rsidRPr="00DE243E" w:rsidRDefault="00C81652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จำนวนคงเหลือ</w:t>
            </w:r>
          </w:p>
          <w:p w14:paraId="633F936A" w14:textId="77777777" w:rsidR="00C81652" w:rsidRPr="00DE243E" w:rsidRDefault="00C81652" w:rsidP="00C816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</w:p>
          <w:p w14:paraId="7B5709CC" w14:textId="4F9328A8" w:rsidR="00C81652" w:rsidRPr="00DE243E" w:rsidRDefault="004E7E09" w:rsidP="00C816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E7E0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="00C81652" w:rsidRPr="00DE243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 ธันวาคม</w:t>
            </w:r>
          </w:p>
          <w:p w14:paraId="551FC806" w14:textId="44CF48DD" w:rsidR="00C81652" w:rsidRPr="00DE243E" w:rsidRDefault="00C81652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4E7E09" w:rsidRPr="004E7E0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2565</w:t>
            </w:r>
          </w:p>
          <w:p w14:paraId="3F498431" w14:textId="77777777" w:rsidR="00C81652" w:rsidRPr="00DE243E" w:rsidRDefault="00C81652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6128DE" w14:textId="77777777" w:rsidR="00C81652" w:rsidRPr="00DE243E" w:rsidRDefault="00C81652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>อัตราดอกเบี้ยต่อปีร้อยละ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79B7D1" w14:textId="77777777" w:rsidR="00C81652" w:rsidRPr="00DE243E" w:rsidRDefault="00C81652" w:rsidP="00C816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>การชำระคืนเงินต้น</w:t>
            </w:r>
          </w:p>
          <w:p w14:paraId="3C14F7F1" w14:textId="1FFA040A" w:rsidR="00C81652" w:rsidRPr="00DE243E" w:rsidRDefault="00C81652" w:rsidP="00C816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E243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และการจ่ายชำระดอกเบี้ย</w:t>
            </w:r>
          </w:p>
        </w:tc>
      </w:tr>
      <w:tr w:rsidR="00C81652" w:rsidRPr="00DE243E" w14:paraId="5BC61592" w14:textId="77777777" w:rsidTr="00C81652">
        <w:trPr>
          <w:trHeight w:val="20"/>
        </w:trPr>
        <w:tc>
          <w:tcPr>
            <w:tcW w:w="708" w:type="dxa"/>
            <w:tcBorders>
              <w:top w:val="single" w:sz="4" w:space="0" w:color="auto"/>
            </w:tcBorders>
          </w:tcPr>
          <w:p w14:paraId="35196A27" w14:textId="77777777" w:rsidR="00C81652" w:rsidRPr="00DE243E" w:rsidRDefault="00C81652" w:rsidP="00304B7B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2B0A31D6" w14:textId="77777777" w:rsidR="00C81652" w:rsidRPr="00DE243E" w:rsidRDefault="00C81652" w:rsidP="00304B7B">
            <w:pPr>
              <w:ind w:left="-388" w:right="-72" w:firstLine="38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126A626" w14:textId="77777777" w:rsidR="00C81652" w:rsidRPr="00DE243E" w:rsidRDefault="00C81652" w:rsidP="00304B7B">
            <w:pPr>
              <w:ind w:left="-388" w:right="-72" w:firstLine="38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14:paraId="02C0DD9E" w14:textId="77777777" w:rsidR="00C81652" w:rsidRPr="00DE243E" w:rsidRDefault="00C81652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14:paraId="3C02B9C2" w14:textId="77777777" w:rsidR="00C81652" w:rsidRPr="00DE243E" w:rsidRDefault="00C81652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</w:tr>
      <w:tr w:rsidR="00C81652" w:rsidRPr="00DE243E" w14:paraId="5AB9FB3B" w14:textId="77777777" w:rsidTr="00C81652">
        <w:trPr>
          <w:trHeight w:val="20"/>
        </w:trPr>
        <w:tc>
          <w:tcPr>
            <w:tcW w:w="708" w:type="dxa"/>
            <w:vAlign w:val="bottom"/>
          </w:tcPr>
          <w:p w14:paraId="59367042" w14:textId="6037518F" w:rsidR="00C81652" w:rsidRPr="00DE243E" w:rsidRDefault="004E7E09" w:rsidP="00304B7B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FAFAFA"/>
          </w:tcPr>
          <w:p w14:paraId="187D753C" w14:textId="61E2E2DB" w:rsidR="00C81652" w:rsidRPr="00DE243E" w:rsidRDefault="00C81652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20074FCC" w14:textId="256B40F5" w:rsidR="00C81652" w:rsidRPr="00DE243E" w:rsidRDefault="00C81652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E24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E7E09" w:rsidRPr="004E7E09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DE24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7E09" w:rsidRPr="004E7E0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DE24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7E09" w:rsidRPr="004E7E0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DE24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409" w:type="dxa"/>
            <w:vAlign w:val="bottom"/>
          </w:tcPr>
          <w:p w14:paraId="538D0625" w14:textId="77777777" w:rsidR="00C81652" w:rsidRPr="00DE243E" w:rsidRDefault="00C81652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DE243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อัตราดอกเบี้ยคงที่ต่อปี</w:t>
            </w:r>
          </w:p>
        </w:tc>
        <w:tc>
          <w:tcPr>
            <w:tcW w:w="2409" w:type="dxa"/>
            <w:vAlign w:val="bottom"/>
          </w:tcPr>
          <w:p w14:paraId="6431ACC1" w14:textId="77777777" w:rsidR="00C81652" w:rsidRPr="00DE243E" w:rsidRDefault="00C81652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</w:tr>
      <w:tr w:rsidR="00C81652" w:rsidRPr="00DE243E" w14:paraId="026230E2" w14:textId="77777777" w:rsidTr="00C81652">
        <w:trPr>
          <w:trHeight w:val="20"/>
        </w:trPr>
        <w:tc>
          <w:tcPr>
            <w:tcW w:w="708" w:type="dxa"/>
            <w:vAlign w:val="bottom"/>
          </w:tcPr>
          <w:p w14:paraId="2BE7E0F3" w14:textId="2D0361FB" w:rsidR="00C81652" w:rsidRPr="00DE243E" w:rsidRDefault="004E7E09" w:rsidP="00304B7B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701" w:type="dxa"/>
            <w:shd w:val="clear" w:color="auto" w:fill="FAFAFA"/>
          </w:tcPr>
          <w:p w14:paraId="79AD8DEF" w14:textId="736F3C76" w:rsidR="00C81652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C81652" w:rsidRPr="00DE24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  <w:r w:rsidR="00C81652" w:rsidRPr="00DE24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14:paraId="122B0ADB" w14:textId="5CE8B739" w:rsidR="00C81652" w:rsidRPr="00DE243E" w:rsidRDefault="00C81652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24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E7E09" w:rsidRPr="004E7E09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Pr="00DE24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7E09" w:rsidRPr="004E7E09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Pr="00DE24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7E09" w:rsidRPr="004E7E0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DE24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409" w:type="dxa"/>
            <w:vAlign w:val="bottom"/>
          </w:tcPr>
          <w:p w14:paraId="184C1EF2" w14:textId="77777777" w:rsidR="00C81652" w:rsidRPr="00DE243E" w:rsidRDefault="00C81652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DE243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อัตราดอกเบี้ยคงที่ต่อปี</w:t>
            </w:r>
          </w:p>
        </w:tc>
        <w:tc>
          <w:tcPr>
            <w:tcW w:w="2409" w:type="dxa"/>
            <w:vAlign w:val="bottom"/>
          </w:tcPr>
          <w:p w14:paraId="3B4BE3E9" w14:textId="77777777" w:rsidR="00C81652" w:rsidRPr="00DE243E" w:rsidRDefault="00C81652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</w:tr>
      <w:tr w:rsidR="00C81652" w:rsidRPr="00DE243E" w14:paraId="49363632" w14:textId="77777777" w:rsidTr="00C81652">
        <w:trPr>
          <w:trHeight w:val="20"/>
        </w:trPr>
        <w:tc>
          <w:tcPr>
            <w:tcW w:w="708" w:type="dxa"/>
            <w:vAlign w:val="bottom"/>
          </w:tcPr>
          <w:p w14:paraId="0BF9F033" w14:textId="4CBCE984" w:rsidR="00C81652" w:rsidRPr="00DE243E" w:rsidRDefault="004E7E09" w:rsidP="00304B7B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701" w:type="dxa"/>
            <w:shd w:val="clear" w:color="auto" w:fill="FAFAFA"/>
          </w:tcPr>
          <w:p w14:paraId="0E807A72" w14:textId="03E6D830" w:rsidR="00C81652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C81652" w:rsidRPr="00DE24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522</w:t>
            </w:r>
            <w:r w:rsidR="00C81652" w:rsidRPr="00DE24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333</w:t>
            </w:r>
          </w:p>
        </w:tc>
        <w:tc>
          <w:tcPr>
            <w:tcW w:w="1701" w:type="dxa"/>
            <w:shd w:val="clear" w:color="auto" w:fill="auto"/>
          </w:tcPr>
          <w:p w14:paraId="71E62E6F" w14:textId="5DB8A38E" w:rsidR="00C81652" w:rsidRPr="00DE243E" w:rsidRDefault="00C81652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4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E7E09" w:rsidRPr="004E7E09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DE24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7E09" w:rsidRPr="004E7E09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Pr="00DE24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7E09" w:rsidRPr="004E7E09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Pr="00DE24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409" w:type="dxa"/>
            <w:shd w:val="clear" w:color="auto" w:fill="auto"/>
          </w:tcPr>
          <w:p w14:paraId="269050C6" w14:textId="77777777" w:rsidR="00C81652" w:rsidRPr="00DE243E" w:rsidRDefault="00C81652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DE243E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MLR </w:t>
            </w:r>
            <w:r w:rsidRPr="00DE243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2409" w:type="dxa"/>
            <w:vAlign w:val="bottom"/>
          </w:tcPr>
          <w:p w14:paraId="09778224" w14:textId="77777777" w:rsidR="00C81652" w:rsidRPr="00DE243E" w:rsidRDefault="00C81652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</w:tr>
      <w:tr w:rsidR="00C81652" w:rsidRPr="00DE243E" w14:paraId="3BB3294F" w14:textId="77777777" w:rsidTr="00C81652">
        <w:trPr>
          <w:trHeight w:val="20"/>
        </w:trPr>
        <w:tc>
          <w:tcPr>
            <w:tcW w:w="708" w:type="dxa"/>
            <w:vAlign w:val="bottom"/>
          </w:tcPr>
          <w:p w14:paraId="3FC9FB53" w14:textId="0E538857" w:rsidR="00C81652" w:rsidRPr="00DE243E" w:rsidRDefault="004E7E09" w:rsidP="00304B7B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701" w:type="dxa"/>
            <w:shd w:val="clear" w:color="auto" w:fill="FAFAFA"/>
          </w:tcPr>
          <w:p w14:paraId="42BB6CDA" w14:textId="7A87AC13" w:rsidR="00C81652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C81652" w:rsidRPr="00DE24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C81652" w:rsidRPr="00DE24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667</w:t>
            </w:r>
          </w:p>
        </w:tc>
        <w:tc>
          <w:tcPr>
            <w:tcW w:w="1701" w:type="dxa"/>
            <w:shd w:val="clear" w:color="auto" w:fill="auto"/>
          </w:tcPr>
          <w:p w14:paraId="2B4BCEE6" w14:textId="0AA4002E" w:rsidR="00C81652" w:rsidRPr="00DE243E" w:rsidRDefault="00C81652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4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E7E09" w:rsidRPr="004E7E09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Pr="00DE24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7E09" w:rsidRPr="004E7E09">
              <w:rPr>
                <w:rFonts w:ascii="Browallia New" w:hAnsi="Browallia New" w:cs="Browallia New"/>
                <w:sz w:val="26"/>
                <w:szCs w:val="26"/>
              </w:rPr>
              <w:t>879</w:t>
            </w:r>
            <w:r w:rsidRPr="00DE24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7E09" w:rsidRPr="004E7E09">
              <w:rPr>
                <w:rFonts w:ascii="Browallia New" w:hAnsi="Browallia New" w:cs="Browallia New"/>
                <w:sz w:val="26"/>
                <w:szCs w:val="26"/>
              </w:rPr>
              <w:t>667</w:t>
            </w:r>
            <w:r w:rsidRPr="00DE24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409" w:type="dxa"/>
            <w:shd w:val="clear" w:color="auto" w:fill="auto"/>
          </w:tcPr>
          <w:p w14:paraId="164D1005" w14:textId="77777777" w:rsidR="00C81652" w:rsidRPr="00DE243E" w:rsidRDefault="00C81652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MLR </w:t>
            </w:r>
            <w:r w:rsidRPr="00DE243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2409" w:type="dxa"/>
            <w:vAlign w:val="bottom"/>
          </w:tcPr>
          <w:p w14:paraId="256C47B7" w14:textId="77777777" w:rsidR="00C81652" w:rsidRPr="00DE243E" w:rsidRDefault="00C81652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</w:tr>
      <w:tr w:rsidR="00C81652" w:rsidRPr="00DE243E" w14:paraId="0F10D859" w14:textId="77777777" w:rsidTr="00C81652">
        <w:trPr>
          <w:trHeight w:val="20"/>
        </w:trPr>
        <w:tc>
          <w:tcPr>
            <w:tcW w:w="708" w:type="dxa"/>
            <w:vAlign w:val="bottom"/>
          </w:tcPr>
          <w:p w14:paraId="6344A007" w14:textId="0CDF18D4" w:rsidR="00C81652" w:rsidRPr="00DE243E" w:rsidRDefault="004E7E09" w:rsidP="00304B7B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701" w:type="dxa"/>
            <w:shd w:val="clear" w:color="auto" w:fill="FAFAFA"/>
          </w:tcPr>
          <w:p w14:paraId="5ABC0EB3" w14:textId="4F52B2DA" w:rsidR="00C81652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C81652" w:rsidRPr="00DE24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C81652" w:rsidRPr="00DE24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667</w:t>
            </w:r>
          </w:p>
        </w:tc>
        <w:tc>
          <w:tcPr>
            <w:tcW w:w="1701" w:type="dxa"/>
            <w:shd w:val="clear" w:color="auto" w:fill="auto"/>
          </w:tcPr>
          <w:p w14:paraId="7B8CC0EA" w14:textId="4707EC4F" w:rsidR="00C81652" w:rsidRPr="00DE243E" w:rsidRDefault="00C81652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4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E7E09" w:rsidRPr="004E7E09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Pr="00DE24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7E09" w:rsidRPr="004E7E09">
              <w:rPr>
                <w:rFonts w:ascii="Browallia New" w:hAnsi="Browallia New" w:cs="Browallia New"/>
                <w:sz w:val="26"/>
                <w:szCs w:val="26"/>
              </w:rPr>
              <w:t>879</w:t>
            </w:r>
            <w:r w:rsidRPr="00DE24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7E09" w:rsidRPr="004E7E09">
              <w:rPr>
                <w:rFonts w:ascii="Browallia New" w:hAnsi="Browallia New" w:cs="Browallia New"/>
                <w:sz w:val="26"/>
                <w:szCs w:val="26"/>
              </w:rPr>
              <w:t>667</w:t>
            </w:r>
            <w:r w:rsidRPr="00DE24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409" w:type="dxa"/>
            <w:shd w:val="clear" w:color="auto" w:fill="auto"/>
          </w:tcPr>
          <w:p w14:paraId="61D1D3AE" w14:textId="77777777" w:rsidR="00C81652" w:rsidRPr="00DE243E" w:rsidRDefault="00C81652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MLR </w:t>
            </w:r>
            <w:r w:rsidRPr="00DE243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2409" w:type="dxa"/>
            <w:vAlign w:val="bottom"/>
          </w:tcPr>
          <w:p w14:paraId="49B2B205" w14:textId="77777777" w:rsidR="00C81652" w:rsidRPr="00DE243E" w:rsidRDefault="00C81652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</w:tr>
      <w:tr w:rsidR="00C81652" w:rsidRPr="00DE243E" w14:paraId="04F6D531" w14:textId="77777777" w:rsidTr="00C81652">
        <w:trPr>
          <w:trHeight w:val="20"/>
        </w:trPr>
        <w:tc>
          <w:tcPr>
            <w:tcW w:w="708" w:type="dxa"/>
            <w:vAlign w:val="bottom"/>
          </w:tcPr>
          <w:p w14:paraId="144898F7" w14:textId="01735D1B" w:rsidR="00C81652" w:rsidRPr="00DE243E" w:rsidRDefault="004E7E09" w:rsidP="00304B7B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701" w:type="dxa"/>
            <w:shd w:val="clear" w:color="auto" w:fill="FAFAFA"/>
          </w:tcPr>
          <w:p w14:paraId="4020EBE9" w14:textId="164C628F" w:rsidR="00C81652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221</w:t>
            </w:r>
            <w:r w:rsidR="00C81652" w:rsidRPr="00DE24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666</w:t>
            </w:r>
            <w:r w:rsidR="00C81652" w:rsidRPr="00DE24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667</w:t>
            </w:r>
          </w:p>
        </w:tc>
        <w:tc>
          <w:tcPr>
            <w:tcW w:w="1701" w:type="dxa"/>
            <w:shd w:val="clear" w:color="auto" w:fill="auto"/>
          </w:tcPr>
          <w:p w14:paraId="4A071B9E" w14:textId="51430992" w:rsidR="00C81652" w:rsidRPr="00DE243E" w:rsidRDefault="00C81652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E24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E7E09" w:rsidRPr="004E7E09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Pr="00DE24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7E09" w:rsidRPr="004E7E09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Pr="00DE24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7E09" w:rsidRPr="004E7E09">
              <w:rPr>
                <w:rFonts w:ascii="Browallia New" w:hAnsi="Browallia New" w:cs="Browallia New"/>
                <w:sz w:val="26"/>
                <w:szCs w:val="26"/>
              </w:rPr>
              <w:t>953</w:t>
            </w:r>
            <w:r w:rsidRPr="00DE24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409" w:type="dxa"/>
            <w:shd w:val="clear" w:color="auto" w:fill="auto"/>
            <w:vAlign w:val="bottom"/>
          </w:tcPr>
          <w:p w14:paraId="0DBB4B4D" w14:textId="77777777" w:rsidR="00C81652" w:rsidRPr="00DE243E" w:rsidRDefault="00C81652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MLR </w:t>
            </w:r>
            <w:r w:rsidRPr="00DE243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2409" w:type="dxa"/>
            <w:vAlign w:val="bottom"/>
          </w:tcPr>
          <w:p w14:paraId="654486B6" w14:textId="77777777" w:rsidR="00C81652" w:rsidRPr="00DE243E" w:rsidRDefault="00C81652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</w:tr>
      <w:tr w:rsidR="00C81652" w:rsidRPr="00DE243E" w14:paraId="36D7880E" w14:textId="77777777" w:rsidTr="00C81652">
        <w:trPr>
          <w:trHeight w:val="20"/>
        </w:trPr>
        <w:tc>
          <w:tcPr>
            <w:tcW w:w="708" w:type="dxa"/>
            <w:vAlign w:val="bottom"/>
          </w:tcPr>
          <w:p w14:paraId="0C5D6DA1" w14:textId="101D23D6" w:rsidR="00C81652" w:rsidRPr="00DE243E" w:rsidRDefault="004E7E09" w:rsidP="00304B7B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701" w:type="dxa"/>
            <w:shd w:val="clear" w:color="auto" w:fill="FAFAFA"/>
          </w:tcPr>
          <w:p w14:paraId="77436F22" w14:textId="007BFCD5" w:rsidR="00C81652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115</w:t>
            </w:r>
            <w:r w:rsidR="00C81652" w:rsidRPr="00DE24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C81652" w:rsidRPr="00DE24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14:paraId="710B6DA6" w14:textId="2B7DCA6E" w:rsidR="00C81652" w:rsidRPr="00DE243E" w:rsidRDefault="00C81652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4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E7E09" w:rsidRPr="004E7E09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Pr="00DE24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7E09" w:rsidRPr="004E7E0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DE24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7E09" w:rsidRPr="004E7E0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DE24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409" w:type="dxa"/>
            <w:shd w:val="clear" w:color="auto" w:fill="auto"/>
            <w:vAlign w:val="bottom"/>
          </w:tcPr>
          <w:p w14:paraId="5E7A74B6" w14:textId="77777777" w:rsidR="00C81652" w:rsidRPr="00DE243E" w:rsidRDefault="00C81652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MLR </w:t>
            </w:r>
            <w:r w:rsidRPr="00DE243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2409" w:type="dxa"/>
            <w:vAlign w:val="bottom"/>
          </w:tcPr>
          <w:p w14:paraId="1ADC4A41" w14:textId="77777777" w:rsidR="00C81652" w:rsidRPr="00DE243E" w:rsidRDefault="00C81652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</w:tr>
      <w:tr w:rsidR="00C81652" w:rsidRPr="00DE243E" w14:paraId="486B133D" w14:textId="77777777" w:rsidTr="00C81652">
        <w:trPr>
          <w:trHeight w:val="20"/>
        </w:trPr>
        <w:tc>
          <w:tcPr>
            <w:tcW w:w="708" w:type="dxa"/>
            <w:vAlign w:val="bottom"/>
          </w:tcPr>
          <w:p w14:paraId="058B486C" w14:textId="63993E89" w:rsidR="00C81652" w:rsidRPr="00DE243E" w:rsidRDefault="004E7E09" w:rsidP="00304B7B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701" w:type="dxa"/>
            <w:shd w:val="clear" w:color="auto" w:fill="FAFAFA"/>
          </w:tcPr>
          <w:p w14:paraId="4B6607B6" w14:textId="19459160" w:rsidR="00C81652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204</w:t>
            </w:r>
            <w:r w:rsidR="00C81652" w:rsidRPr="00DE24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444</w:t>
            </w:r>
            <w:r w:rsidR="00C81652" w:rsidRPr="00DE24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701" w:type="dxa"/>
            <w:shd w:val="clear" w:color="auto" w:fill="auto"/>
          </w:tcPr>
          <w:p w14:paraId="2442BEF7" w14:textId="058AFD46" w:rsidR="00C81652" w:rsidRPr="00DE243E" w:rsidRDefault="00C81652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4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E7E09" w:rsidRPr="004E7E09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Pr="00DE24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7E09" w:rsidRPr="004E7E09">
              <w:rPr>
                <w:rFonts w:ascii="Browallia New" w:hAnsi="Browallia New" w:cs="Browallia New"/>
                <w:sz w:val="26"/>
                <w:szCs w:val="26"/>
              </w:rPr>
              <w:t>444</w:t>
            </w:r>
            <w:r w:rsidRPr="00DE24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7E09" w:rsidRPr="004E7E09">
              <w:rPr>
                <w:rFonts w:ascii="Browallia New" w:hAnsi="Browallia New" w:cs="Browallia New"/>
                <w:sz w:val="26"/>
                <w:szCs w:val="26"/>
              </w:rPr>
              <w:t>444</w:t>
            </w:r>
            <w:r w:rsidRPr="00DE24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409" w:type="dxa"/>
            <w:shd w:val="clear" w:color="auto" w:fill="auto"/>
            <w:vAlign w:val="bottom"/>
          </w:tcPr>
          <w:p w14:paraId="2FA4C826" w14:textId="77777777" w:rsidR="00C81652" w:rsidRPr="00DE243E" w:rsidRDefault="00C81652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MLR </w:t>
            </w:r>
            <w:r w:rsidRPr="00DE243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2409" w:type="dxa"/>
            <w:vAlign w:val="bottom"/>
          </w:tcPr>
          <w:p w14:paraId="5F9F190B" w14:textId="77777777" w:rsidR="00C81652" w:rsidRPr="00DE243E" w:rsidRDefault="00C81652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</w:tr>
      <w:tr w:rsidR="00C81652" w:rsidRPr="00DE243E" w14:paraId="52B877C8" w14:textId="77777777" w:rsidTr="00C81652">
        <w:trPr>
          <w:trHeight w:val="20"/>
        </w:trPr>
        <w:tc>
          <w:tcPr>
            <w:tcW w:w="708" w:type="dxa"/>
            <w:vAlign w:val="bottom"/>
          </w:tcPr>
          <w:p w14:paraId="4ECDEDFD" w14:textId="1FC656E3" w:rsidR="00C81652" w:rsidRPr="00DE243E" w:rsidRDefault="004E7E09" w:rsidP="00304B7B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701" w:type="dxa"/>
            <w:shd w:val="clear" w:color="auto" w:fill="FAFAFA"/>
          </w:tcPr>
          <w:p w14:paraId="4D2FF327" w14:textId="7881A291" w:rsidR="00C81652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696</w:t>
            </w:r>
            <w:r w:rsidR="00C81652" w:rsidRPr="00DE24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428</w:t>
            </w:r>
            <w:r w:rsidR="00C81652" w:rsidRPr="00DE24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571</w:t>
            </w:r>
          </w:p>
        </w:tc>
        <w:tc>
          <w:tcPr>
            <w:tcW w:w="1701" w:type="dxa"/>
            <w:shd w:val="clear" w:color="auto" w:fill="auto"/>
          </w:tcPr>
          <w:p w14:paraId="438FFCC1" w14:textId="5FABD621" w:rsidR="00C81652" w:rsidRPr="00DE243E" w:rsidRDefault="00C81652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4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E7E09" w:rsidRPr="004E7E09">
              <w:rPr>
                <w:rFonts w:ascii="Browallia New" w:hAnsi="Browallia New" w:cs="Browallia New"/>
                <w:sz w:val="26"/>
                <w:szCs w:val="26"/>
              </w:rPr>
              <w:t>857</w:t>
            </w:r>
            <w:r w:rsidRPr="00DE24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7E09" w:rsidRPr="004E7E09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Pr="00DE24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7E09" w:rsidRPr="004E7E09">
              <w:rPr>
                <w:rFonts w:ascii="Browallia New" w:hAnsi="Browallia New" w:cs="Browallia New"/>
                <w:sz w:val="26"/>
                <w:szCs w:val="26"/>
              </w:rPr>
              <w:t>857</w:t>
            </w:r>
            <w:r w:rsidRPr="00DE24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409" w:type="dxa"/>
            <w:shd w:val="clear" w:color="auto" w:fill="auto"/>
            <w:vAlign w:val="bottom"/>
          </w:tcPr>
          <w:p w14:paraId="05E04CF0" w14:textId="77777777" w:rsidR="00C81652" w:rsidRPr="00DE243E" w:rsidRDefault="00C81652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MLR </w:t>
            </w:r>
            <w:r w:rsidRPr="00DE243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2409" w:type="dxa"/>
            <w:vAlign w:val="bottom"/>
          </w:tcPr>
          <w:p w14:paraId="08F437FB" w14:textId="40901D95" w:rsidR="00C81652" w:rsidRPr="00DE243E" w:rsidRDefault="00C81652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4E7E09"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DE243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</w:tr>
      <w:tr w:rsidR="00C81652" w:rsidRPr="00DE243E" w14:paraId="05DF3882" w14:textId="77777777" w:rsidTr="00C81652">
        <w:trPr>
          <w:trHeight w:val="20"/>
        </w:trPr>
        <w:tc>
          <w:tcPr>
            <w:tcW w:w="708" w:type="dxa"/>
            <w:vAlign w:val="bottom"/>
          </w:tcPr>
          <w:p w14:paraId="09D8052F" w14:textId="3C4432F8" w:rsidR="00C81652" w:rsidRPr="00DE243E" w:rsidRDefault="004E7E09" w:rsidP="00304B7B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701" w:type="dxa"/>
            <w:shd w:val="clear" w:color="auto" w:fill="FAFAFA"/>
          </w:tcPr>
          <w:p w14:paraId="3F4B812A" w14:textId="3EB621C0" w:rsidR="00C81652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812</w:t>
            </w:r>
            <w:r w:rsidR="00C81652" w:rsidRPr="00DE24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C81652" w:rsidRPr="00DE24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14:paraId="4EA6FEB9" w14:textId="4F2EE908" w:rsidR="00C81652" w:rsidRPr="00DE243E" w:rsidRDefault="00C81652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4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E7E09" w:rsidRPr="004E7E09">
              <w:rPr>
                <w:rFonts w:ascii="Browallia New" w:hAnsi="Browallia New" w:cs="Browallia New"/>
                <w:sz w:val="26"/>
                <w:szCs w:val="26"/>
              </w:rPr>
              <w:t>910</w:t>
            </w:r>
            <w:r w:rsidRPr="00DE24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7E09" w:rsidRPr="004E7E0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DE24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7E09" w:rsidRPr="004E7E0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DE24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409" w:type="dxa"/>
            <w:shd w:val="clear" w:color="auto" w:fill="auto"/>
            <w:vAlign w:val="bottom"/>
          </w:tcPr>
          <w:p w14:paraId="7786F092" w14:textId="77777777" w:rsidR="00C81652" w:rsidRPr="00DE243E" w:rsidRDefault="00C81652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MLR </w:t>
            </w:r>
            <w:r w:rsidRPr="00DE243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2409" w:type="dxa"/>
            <w:vAlign w:val="bottom"/>
          </w:tcPr>
          <w:p w14:paraId="0EC80A6D" w14:textId="3F8B803A" w:rsidR="00C81652" w:rsidRPr="00DE243E" w:rsidRDefault="00C81652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4E7E09"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DE243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</w:tr>
      <w:tr w:rsidR="00C81652" w:rsidRPr="00DE243E" w14:paraId="6E6030E3" w14:textId="77777777" w:rsidTr="00C81652">
        <w:trPr>
          <w:trHeight w:val="20"/>
        </w:trPr>
        <w:tc>
          <w:tcPr>
            <w:tcW w:w="708" w:type="dxa"/>
            <w:vAlign w:val="bottom"/>
          </w:tcPr>
          <w:p w14:paraId="5F877F5C" w14:textId="1183FD87" w:rsidR="00C81652" w:rsidRPr="00DE243E" w:rsidRDefault="004E7E09" w:rsidP="00304B7B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701" w:type="dxa"/>
            <w:shd w:val="clear" w:color="auto" w:fill="FAFAFA"/>
          </w:tcPr>
          <w:p w14:paraId="6C2DC5BC" w14:textId="2E6EE35A" w:rsidR="00C81652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C81652" w:rsidRPr="00DE24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  <w:r w:rsidR="00C81652" w:rsidRPr="00DE24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14:paraId="3307AAEB" w14:textId="786FE794" w:rsidR="00C81652" w:rsidRPr="00DE243E" w:rsidRDefault="00C81652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4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E7E09" w:rsidRPr="004E7E09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DE24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7E09" w:rsidRPr="004E7E09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Pr="00DE24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7E09" w:rsidRPr="004E7E0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DE24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409" w:type="dxa"/>
            <w:shd w:val="clear" w:color="auto" w:fill="auto"/>
            <w:vAlign w:val="bottom"/>
          </w:tcPr>
          <w:p w14:paraId="4834C952" w14:textId="77777777" w:rsidR="00C81652" w:rsidRPr="00DE243E" w:rsidRDefault="00C81652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อัตราดอกเบี้ยคงที่ต่อปี</w:t>
            </w:r>
          </w:p>
        </w:tc>
        <w:tc>
          <w:tcPr>
            <w:tcW w:w="2409" w:type="dxa"/>
            <w:vAlign w:val="bottom"/>
          </w:tcPr>
          <w:p w14:paraId="2C1C215D" w14:textId="038F8076" w:rsidR="00C81652" w:rsidRPr="00DE243E" w:rsidRDefault="00C81652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4E7E09"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DE243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</w:tr>
      <w:tr w:rsidR="00C81652" w:rsidRPr="00DE243E" w14:paraId="2AFA1D8B" w14:textId="77777777" w:rsidTr="00C81652">
        <w:trPr>
          <w:trHeight w:val="20"/>
        </w:trPr>
        <w:tc>
          <w:tcPr>
            <w:tcW w:w="708" w:type="dxa"/>
            <w:vAlign w:val="bottom"/>
          </w:tcPr>
          <w:p w14:paraId="7B406B13" w14:textId="4763776F" w:rsidR="00C81652" w:rsidRPr="00DE243E" w:rsidRDefault="004E7E09" w:rsidP="005335E9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701" w:type="dxa"/>
            <w:shd w:val="clear" w:color="auto" w:fill="FAFAFA"/>
          </w:tcPr>
          <w:p w14:paraId="7158A66B" w14:textId="06E3F46A" w:rsidR="00C81652" w:rsidRPr="00DE243E" w:rsidRDefault="004E7E09" w:rsidP="005335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C81652" w:rsidRPr="00DE24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C81652" w:rsidRPr="00DE24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14:paraId="70F55413" w14:textId="72B48B82" w:rsidR="00C81652" w:rsidRPr="00DE243E" w:rsidRDefault="00C81652" w:rsidP="005335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4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E7E09" w:rsidRPr="004E7E0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DE24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7E09" w:rsidRPr="004E7E0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DE24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7E09" w:rsidRPr="004E7E0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DE24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409" w:type="dxa"/>
            <w:shd w:val="clear" w:color="auto" w:fill="auto"/>
            <w:vAlign w:val="bottom"/>
          </w:tcPr>
          <w:p w14:paraId="0EA74AD3" w14:textId="77777777" w:rsidR="00C81652" w:rsidRPr="00DE243E" w:rsidRDefault="00C81652" w:rsidP="005335E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MLR </w:t>
            </w:r>
            <w:r w:rsidRPr="00DE243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2409" w:type="dxa"/>
            <w:vAlign w:val="bottom"/>
          </w:tcPr>
          <w:p w14:paraId="42EE461C" w14:textId="36DAC49F" w:rsidR="00C81652" w:rsidRPr="00DE243E" w:rsidRDefault="00C81652" w:rsidP="005335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4E7E09"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DE243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</w:tr>
      <w:tr w:rsidR="00C81652" w:rsidRPr="00DE243E" w14:paraId="0D7B1D30" w14:textId="77777777" w:rsidTr="00C81652">
        <w:trPr>
          <w:trHeight w:val="20"/>
        </w:trPr>
        <w:tc>
          <w:tcPr>
            <w:tcW w:w="708" w:type="dxa"/>
            <w:vAlign w:val="bottom"/>
          </w:tcPr>
          <w:p w14:paraId="584C38E8" w14:textId="5AF0FEB3" w:rsidR="00C81652" w:rsidRPr="00DE243E" w:rsidRDefault="004E7E09" w:rsidP="005335E9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1701" w:type="dxa"/>
            <w:shd w:val="clear" w:color="auto" w:fill="FAFAFA"/>
          </w:tcPr>
          <w:p w14:paraId="7F300D32" w14:textId="1CB3FA72" w:rsidR="00C81652" w:rsidRPr="00DE243E" w:rsidRDefault="004E7E09" w:rsidP="005335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C81652" w:rsidRPr="00DE24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C81652" w:rsidRPr="00DE24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14:paraId="71772D19" w14:textId="526C0DA7" w:rsidR="00C81652" w:rsidRPr="00DE243E" w:rsidRDefault="00C81652" w:rsidP="005335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4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E7E09" w:rsidRPr="004E7E0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DE24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7E09" w:rsidRPr="004E7E0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DE24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7E09" w:rsidRPr="004E7E0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DE24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409" w:type="dxa"/>
            <w:vAlign w:val="bottom"/>
          </w:tcPr>
          <w:p w14:paraId="040A14B1" w14:textId="77777777" w:rsidR="00C81652" w:rsidRPr="00DE243E" w:rsidRDefault="00C81652" w:rsidP="005335E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MLR </w:t>
            </w:r>
            <w:r w:rsidRPr="00DE243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2409" w:type="dxa"/>
            <w:vAlign w:val="bottom"/>
          </w:tcPr>
          <w:p w14:paraId="11C8807A" w14:textId="38D92B69" w:rsidR="00C81652" w:rsidRPr="00DE243E" w:rsidRDefault="00C81652" w:rsidP="005335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4E7E09"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DE243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</w:tr>
      <w:tr w:rsidR="00C81652" w:rsidRPr="00DE243E" w14:paraId="3CD8A48B" w14:textId="77777777" w:rsidTr="00C81652">
        <w:trPr>
          <w:trHeight w:val="20"/>
        </w:trPr>
        <w:tc>
          <w:tcPr>
            <w:tcW w:w="708" w:type="dxa"/>
            <w:vAlign w:val="bottom"/>
          </w:tcPr>
          <w:p w14:paraId="471B6FC9" w14:textId="083E1F10" w:rsidR="00C81652" w:rsidRPr="00DE243E" w:rsidRDefault="004E7E09" w:rsidP="00304B7B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</w:p>
        </w:tc>
        <w:tc>
          <w:tcPr>
            <w:tcW w:w="1701" w:type="dxa"/>
            <w:shd w:val="clear" w:color="auto" w:fill="FAFAFA"/>
          </w:tcPr>
          <w:p w14:paraId="029C5873" w14:textId="31A91724" w:rsidR="00C81652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130</w:t>
            </w:r>
            <w:r w:rsidR="00C81652" w:rsidRPr="00DE24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C81652" w:rsidRPr="00DE24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14:paraId="42F9F2DE" w14:textId="28DE92EA" w:rsidR="00C81652" w:rsidRPr="00DE243E" w:rsidRDefault="00C81652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4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E7E09" w:rsidRPr="004E7E09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Pr="00DE24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7E09" w:rsidRPr="004E7E0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DE24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7E09" w:rsidRPr="004E7E0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DE24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409" w:type="dxa"/>
            <w:vAlign w:val="bottom"/>
          </w:tcPr>
          <w:p w14:paraId="09E7063F" w14:textId="77777777" w:rsidR="00C81652" w:rsidRPr="00DE243E" w:rsidRDefault="00C81652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MLR </w:t>
            </w:r>
            <w:r w:rsidRPr="00DE243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2409" w:type="dxa"/>
            <w:vAlign w:val="bottom"/>
          </w:tcPr>
          <w:p w14:paraId="7EE74FF6" w14:textId="77777777" w:rsidR="00C81652" w:rsidRPr="00DE243E" w:rsidRDefault="00C81652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</w:tr>
      <w:tr w:rsidR="00C81652" w:rsidRPr="00DE243E" w14:paraId="1D5D8EB9" w14:textId="77777777" w:rsidTr="00C81652">
        <w:trPr>
          <w:trHeight w:val="20"/>
        </w:trPr>
        <w:tc>
          <w:tcPr>
            <w:tcW w:w="708" w:type="dxa"/>
            <w:vAlign w:val="bottom"/>
          </w:tcPr>
          <w:p w14:paraId="5E2D38AB" w14:textId="7860FF3D" w:rsidR="00C81652" w:rsidRPr="00DE243E" w:rsidRDefault="004E7E09" w:rsidP="00304B7B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701" w:type="dxa"/>
            <w:shd w:val="clear" w:color="auto" w:fill="FAFAFA"/>
          </w:tcPr>
          <w:p w14:paraId="07E3DF9A" w14:textId="6828FE51" w:rsidR="00C81652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81652" w:rsidRPr="00DE24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440</w:t>
            </w:r>
            <w:r w:rsidR="00C81652" w:rsidRPr="00DE24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14:paraId="4C05C480" w14:textId="4064C5E2" w:rsidR="00C81652" w:rsidRPr="00DE243E" w:rsidRDefault="00C81652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4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E7E09" w:rsidRPr="004E7E0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E24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7E09" w:rsidRPr="004E7E09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Pr="00DE24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7E09" w:rsidRPr="004E7E0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DE24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409" w:type="dxa"/>
            <w:vAlign w:val="bottom"/>
          </w:tcPr>
          <w:p w14:paraId="14504D20" w14:textId="77777777" w:rsidR="00C81652" w:rsidRPr="00DE243E" w:rsidRDefault="00C81652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อัตราดอกเบี้ยคงที่ต่อปี</w:t>
            </w:r>
          </w:p>
        </w:tc>
        <w:tc>
          <w:tcPr>
            <w:tcW w:w="2409" w:type="dxa"/>
            <w:vAlign w:val="bottom"/>
          </w:tcPr>
          <w:p w14:paraId="67AB8A4E" w14:textId="1B7EDCD4" w:rsidR="00C81652" w:rsidRPr="00DE243E" w:rsidRDefault="00C81652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4E7E09"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DE243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</w:tr>
      <w:tr w:rsidR="00C81652" w:rsidRPr="00DE243E" w14:paraId="2C6880E6" w14:textId="77777777" w:rsidTr="00C81652">
        <w:trPr>
          <w:trHeight w:val="20"/>
        </w:trPr>
        <w:tc>
          <w:tcPr>
            <w:tcW w:w="708" w:type="dxa"/>
            <w:vAlign w:val="bottom"/>
          </w:tcPr>
          <w:p w14:paraId="29390562" w14:textId="2CE15938" w:rsidR="00C81652" w:rsidRPr="00DE243E" w:rsidRDefault="004E7E09" w:rsidP="00304B7B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701" w:type="dxa"/>
            <w:shd w:val="clear" w:color="auto" w:fill="FAFAFA"/>
          </w:tcPr>
          <w:p w14:paraId="0B904098" w14:textId="44DCF58E" w:rsidR="00C81652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C81652" w:rsidRPr="00DE24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C81652" w:rsidRPr="00DE24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14:paraId="380ABF57" w14:textId="77777777" w:rsidR="00C81652" w:rsidRPr="00DE243E" w:rsidRDefault="00C81652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43E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2409" w:type="dxa"/>
            <w:vAlign w:val="bottom"/>
          </w:tcPr>
          <w:p w14:paraId="0F5B4852" w14:textId="77777777" w:rsidR="00C81652" w:rsidRPr="00DE243E" w:rsidRDefault="00C81652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MLR </w:t>
            </w:r>
            <w:r w:rsidRPr="00DE243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2409" w:type="dxa"/>
            <w:vAlign w:val="bottom"/>
          </w:tcPr>
          <w:p w14:paraId="3BF231DA" w14:textId="7B2BB8C1" w:rsidR="00C81652" w:rsidRPr="00DE243E" w:rsidRDefault="00C81652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4E7E09"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DE243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</w:tr>
      <w:tr w:rsidR="00C81652" w:rsidRPr="00DE243E" w14:paraId="3116132F" w14:textId="77777777" w:rsidTr="00C81652">
        <w:trPr>
          <w:trHeight w:val="20"/>
        </w:trPr>
        <w:tc>
          <w:tcPr>
            <w:tcW w:w="708" w:type="dxa"/>
            <w:vAlign w:val="bottom"/>
          </w:tcPr>
          <w:p w14:paraId="4025B7FE" w14:textId="6F071890" w:rsidR="00C81652" w:rsidRPr="00DE243E" w:rsidRDefault="004E7E09" w:rsidP="00304B7B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701" w:type="dxa"/>
            <w:shd w:val="clear" w:color="auto" w:fill="FAFAFA"/>
          </w:tcPr>
          <w:p w14:paraId="02106D35" w14:textId="06982C53" w:rsidR="00C81652" w:rsidRPr="00DE243E" w:rsidRDefault="004E7E09" w:rsidP="00304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7E0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C81652" w:rsidRPr="00DE24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7E0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81652" w:rsidRPr="00DE24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7E0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14:paraId="4B3A4D3D" w14:textId="77777777" w:rsidR="00C81652" w:rsidRPr="00DE243E" w:rsidRDefault="00C81652" w:rsidP="00304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243E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2409" w:type="dxa"/>
            <w:vAlign w:val="bottom"/>
          </w:tcPr>
          <w:p w14:paraId="16B205D7" w14:textId="77777777" w:rsidR="00C81652" w:rsidRPr="00DE243E" w:rsidRDefault="00C81652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DE243E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MLR </w:t>
            </w:r>
            <w:r w:rsidRPr="00DE243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2409" w:type="dxa"/>
            <w:vAlign w:val="bottom"/>
          </w:tcPr>
          <w:p w14:paraId="4696CA11" w14:textId="77BD9B34" w:rsidR="00C81652" w:rsidRPr="00DE243E" w:rsidRDefault="00C81652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4E7E09"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DE243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</w:tr>
      <w:tr w:rsidR="00C81652" w:rsidRPr="00DE243E" w14:paraId="1363A702" w14:textId="77777777" w:rsidTr="00C81652">
        <w:trPr>
          <w:trHeight w:val="20"/>
        </w:trPr>
        <w:tc>
          <w:tcPr>
            <w:tcW w:w="708" w:type="dxa"/>
            <w:vAlign w:val="bottom"/>
          </w:tcPr>
          <w:p w14:paraId="36EAB702" w14:textId="333A546F" w:rsidR="00C81652" w:rsidRPr="00DE243E" w:rsidRDefault="004E7E09" w:rsidP="00304B7B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1701" w:type="dxa"/>
            <w:shd w:val="clear" w:color="auto" w:fill="FAFAFA"/>
          </w:tcPr>
          <w:p w14:paraId="657BA5C2" w14:textId="1F16A856" w:rsidR="00C81652" w:rsidRPr="00DE243E" w:rsidRDefault="004E7E09" w:rsidP="00304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7E09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C81652" w:rsidRPr="00DE24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7E0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81652" w:rsidRPr="00DE24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7E0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14:paraId="5393021B" w14:textId="77777777" w:rsidR="00C81652" w:rsidRPr="00DE243E" w:rsidRDefault="00C81652" w:rsidP="00304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243E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2409" w:type="dxa"/>
            <w:vAlign w:val="bottom"/>
          </w:tcPr>
          <w:p w14:paraId="49C49E99" w14:textId="77777777" w:rsidR="00C81652" w:rsidRPr="00DE243E" w:rsidRDefault="00C81652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DE243E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MLR </w:t>
            </w:r>
            <w:r w:rsidRPr="00DE243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2409" w:type="dxa"/>
            <w:vAlign w:val="bottom"/>
          </w:tcPr>
          <w:p w14:paraId="170536CA" w14:textId="29929920" w:rsidR="00C81652" w:rsidRPr="00DE243E" w:rsidRDefault="00BF5CF5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4E7E09"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DE243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</w:tr>
      <w:tr w:rsidR="00C81652" w:rsidRPr="00DE243E" w14:paraId="1A48BCAB" w14:textId="77777777" w:rsidTr="00C81652">
        <w:trPr>
          <w:trHeight w:val="20"/>
        </w:trPr>
        <w:tc>
          <w:tcPr>
            <w:tcW w:w="708" w:type="dxa"/>
            <w:vAlign w:val="bottom"/>
          </w:tcPr>
          <w:p w14:paraId="37CB2F8D" w14:textId="2D4CB6E0" w:rsidR="00C81652" w:rsidRPr="00DE243E" w:rsidRDefault="004E7E09" w:rsidP="00EB7886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701" w:type="dxa"/>
            <w:shd w:val="clear" w:color="auto" w:fill="FAFAFA"/>
          </w:tcPr>
          <w:p w14:paraId="08EC0FCA" w14:textId="060DD095" w:rsidR="00C81652" w:rsidRPr="00DE243E" w:rsidRDefault="004E7E09" w:rsidP="00EB78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7E0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C81652" w:rsidRPr="00DE24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7E0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81652" w:rsidRPr="00DE24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7E0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14:paraId="63266A82" w14:textId="77777777" w:rsidR="00C81652" w:rsidRPr="00DE243E" w:rsidRDefault="00C81652" w:rsidP="00EB78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243E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2409" w:type="dxa"/>
            <w:vAlign w:val="bottom"/>
          </w:tcPr>
          <w:p w14:paraId="53D0EAEC" w14:textId="77777777" w:rsidR="00C81652" w:rsidRPr="00DE243E" w:rsidRDefault="00C81652" w:rsidP="00EB788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DE243E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MLR </w:t>
            </w:r>
            <w:r w:rsidRPr="00DE243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2409" w:type="dxa"/>
            <w:vAlign w:val="bottom"/>
          </w:tcPr>
          <w:p w14:paraId="10D13694" w14:textId="0FDC150B" w:rsidR="00C81652" w:rsidRPr="00DE243E" w:rsidRDefault="00BF5CF5" w:rsidP="00EB78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4E7E09"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DE243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</w:tr>
      <w:tr w:rsidR="00C81652" w:rsidRPr="00DE243E" w14:paraId="119479D7" w14:textId="77777777" w:rsidTr="00C81652">
        <w:trPr>
          <w:trHeight w:val="20"/>
        </w:trPr>
        <w:tc>
          <w:tcPr>
            <w:tcW w:w="708" w:type="dxa"/>
            <w:vAlign w:val="bottom"/>
          </w:tcPr>
          <w:p w14:paraId="710AA80D" w14:textId="77777777" w:rsidR="00C81652" w:rsidRPr="00DE243E" w:rsidRDefault="00C81652" w:rsidP="00304B7B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4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DE00FF" w14:textId="5933D9C5" w:rsidR="00C81652" w:rsidRPr="00DE243E" w:rsidRDefault="004E7E09" w:rsidP="00F300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81652" w:rsidRPr="00DE24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423</w:t>
            </w:r>
            <w:r w:rsidR="00C81652" w:rsidRPr="00DE24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643</w:t>
            </w:r>
            <w:r w:rsidR="00C81652" w:rsidRPr="00DE24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349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D8FD4C" w14:textId="7A7CD759" w:rsidR="00C81652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81652" w:rsidRPr="00DE24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043</w:t>
            </w:r>
            <w:r w:rsidR="00C81652" w:rsidRPr="00DE24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646</w:t>
            </w:r>
            <w:r w:rsidR="00C81652" w:rsidRPr="00DE24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6"/>
                <w:szCs w:val="26"/>
              </w:rPr>
              <w:t>921</w:t>
            </w:r>
          </w:p>
        </w:tc>
        <w:tc>
          <w:tcPr>
            <w:tcW w:w="2409" w:type="dxa"/>
          </w:tcPr>
          <w:p w14:paraId="627A0B19" w14:textId="77777777" w:rsidR="00C81652" w:rsidRPr="00DE243E" w:rsidRDefault="00C81652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2409" w:type="dxa"/>
          </w:tcPr>
          <w:p w14:paraId="7F08AAA6" w14:textId="77777777" w:rsidR="00C81652" w:rsidRPr="00DE243E" w:rsidRDefault="00C81652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</w:tbl>
    <w:p w14:paraId="0812E5E8" w14:textId="77777777" w:rsidR="00C659EC" w:rsidRPr="00DE243E" w:rsidRDefault="00C659EC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580A9C9E" w14:textId="77777777" w:rsidR="00C659EC" w:rsidRPr="00DE243E" w:rsidRDefault="00C659EC" w:rsidP="00C659EC">
      <w:pPr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DE243E">
        <w:rPr>
          <w:rFonts w:ascii="Browallia New" w:eastAsia="Arial Unicode MS" w:hAnsi="Browallia New" w:cs="Browallia New"/>
          <w:b/>
          <w:bCs/>
          <w:color w:val="CF4A02"/>
          <w:sz w:val="28"/>
        </w:rPr>
        <w:br w:type="page"/>
      </w:r>
    </w:p>
    <w:p w14:paraId="2A27411A" w14:textId="77777777" w:rsidR="00C659EC" w:rsidRPr="00DE243E" w:rsidRDefault="00C659EC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3EF944E8" w14:textId="4F9D8376" w:rsidR="00C659EC" w:rsidRPr="00DE243E" w:rsidRDefault="004E7E09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4E7E09">
        <w:rPr>
          <w:rFonts w:ascii="Browallia New" w:eastAsia="Arial Unicode MS" w:hAnsi="Browallia New" w:cs="Browallia New"/>
          <w:b/>
          <w:bCs/>
          <w:color w:val="CF4A02"/>
          <w:sz w:val="28"/>
        </w:rPr>
        <w:t>17</w:t>
      </w:r>
      <w:r w:rsidR="00C659EC" w:rsidRPr="00DE243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4E7E09">
        <w:rPr>
          <w:rFonts w:ascii="Browallia New" w:eastAsia="Arial Unicode MS" w:hAnsi="Browallia New" w:cs="Browallia New"/>
          <w:b/>
          <w:bCs/>
          <w:color w:val="CF4A02"/>
          <w:sz w:val="28"/>
        </w:rPr>
        <w:t>7</w:t>
      </w:r>
      <w:r w:rsidR="00C659EC" w:rsidRPr="00DE243E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C659EC" w:rsidRPr="00DE243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เงินกู้ยืมระยะสั้นจากกิจการที่เกี่ยวข้องกันและดอกเบี้ยที่เกี่ยวข้อง</w:t>
      </w:r>
    </w:p>
    <w:p w14:paraId="7BD5568A" w14:textId="77777777" w:rsidR="00C659EC" w:rsidRPr="00DE243E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4265D94E" w14:textId="77777777" w:rsidR="00C659EC" w:rsidRPr="00DE243E" w:rsidRDefault="00C659EC" w:rsidP="00C659EC">
      <w:pPr>
        <w:ind w:left="540"/>
        <w:rPr>
          <w:rFonts w:ascii="Browallia New" w:eastAsia="Arial Unicode MS" w:hAnsi="Browallia New" w:cs="Browallia New"/>
          <w:sz w:val="28"/>
          <w:lang w:val="en-US"/>
        </w:rPr>
      </w:pPr>
      <w:r w:rsidRPr="00DE243E">
        <w:rPr>
          <w:rFonts w:ascii="Browallia New" w:eastAsia="Arial Unicode MS" w:hAnsi="Browallia New" w:cs="Browallia New"/>
          <w:sz w:val="28"/>
          <w:cs/>
        </w:rPr>
        <w:t>การเปลี่ยนแปลงของเงินกู้ยืมระยะสั้นจากกิจการที่เกี่ยวข้องกันสามารถวิเคราะห์ได้ดังนี้</w:t>
      </w:r>
    </w:p>
    <w:p w14:paraId="584E51D6" w14:textId="77777777" w:rsidR="00C659EC" w:rsidRPr="00DE243E" w:rsidRDefault="00C659EC" w:rsidP="00C659EC">
      <w:pPr>
        <w:ind w:left="540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8080"/>
        <w:gridCol w:w="1386"/>
      </w:tblGrid>
      <w:tr w:rsidR="00C659EC" w:rsidRPr="00DE243E" w14:paraId="0D177B64" w14:textId="77777777" w:rsidTr="00EC593E">
        <w:trPr>
          <w:cantSplit/>
        </w:trPr>
        <w:tc>
          <w:tcPr>
            <w:tcW w:w="8080" w:type="dxa"/>
            <w:shd w:val="clear" w:color="auto" w:fill="auto"/>
          </w:tcPr>
          <w:p w14:paraId="4FA66A0A" w14:textId="77777777" w:rsidR="00C659EC" w:rsidRPr="00DE243E" w:rsidRDefault="00C659EC" w:rsidP="00304B7B">
            <w:pPr>
              <w:ind w:left="417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</w:tcPr>
          <w:p w14:paraId="4656F319" w14:textId="77777777" w:rsidR="00EC593E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</w:t>
            </w:r>
          </w:p>
          <w:p w14:paraId="3E3EDFAB" w14:textId="55F580B1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ทางการเงิน</w:t>
            </w:r>
          </w:p>
        </w:tc>
      </w:tr>
      <w:tr w:rsidR="00C659EC" w:rsidRPr="00DE243E" w14:paraId="32C24826" w14:textId="77777777" w:rsidTr="00EC593E">
        <w:trPr>
          <w:cantSplit/>
        </w:trPr>
        <w:tc>
          <w:tcPr>
            <w:tcW w:w="8080" w:type="dxa"/>
            <w:shd w:val="clear" w:color="auto" w:fill="auto"/>
          </w:tcPr>
          <w:p w14:paraId="58E55DC1" w14:textId="77777777" w:rsidR="00C659EC" w:rsidRPr="00DE243E" w:rsidRDefault="00C659EC" w:rsidP="00304B7B">
            <w:pPr>
              <w:ind w:left="417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86" w:type="dxa"/>
            <w:shd w:val="clear" w:color="auto" w:fill="auto"/>
          </w:tcPr>
          <w:p w14:paraId="724A9851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C659EC" w:rsidRPr="00DE243E" w14:paraId="5206C2EA" w14:textId="77777777" w:rsidTr="00EC593E">
        <w:trPr>
          <w:cantSplit/>
          <w:trHeight w:val="275"/>
        </w:trPr>
        <w:tc>
          <w:tcPr>
            <w:tcW w:w="8080" w:type="dxa"/>
            <w:shd w:val="clear" w:color="auto" w:fill="auto"/>
          </w:tcPr>
          <w:p w14:paraId="6256A2DC" w14:textId="77777777" w:rsidR="00C659EC" w:rsidRPr="00DE243E" w:rsidRDefault="00C659EC" w:rsidP="00304B7B">
            <w:pPr>
              <w:ind w:left="417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</w:tcPr>
          <w:p w14:paraId="30B2AF95" w14:textId="77777777" w:rsidR="00C659EC" w:rsidRPr="00DE243E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DE243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C659EC" w:rsidRPr="00DE243E" w14:paraId="3938E5B7" w14:textId="77777777" w:rsidTr="00EC593E">
        <w:trPr>
          <w:cantSplit/>
        </w:trPr>
        <w:tc>
          <w:tcPr>
            <w:tcW w:w="8080" w:type="dxa"/>
            <w:shd w:val="clear" w:color="auto" w:fill="auto"/>
          </w:tcPr>
          <w:p w14:paraId="68707867" w14:textId="77777777" w:rsidR="00C659EC" w:rsidRPr="00DE243E" w:rsidRDefault="00C659EC" w:rsidP="00304B7B">
            <w:pPr>
              <w:spacing w:before="20"/>
              <w:ind w:left="44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86" w:type="dxa"/>
            <w:shd w:val="clear" w:color="auto" w:fill="FAFAFA"/>
          </w:tcPr>
          <w:p w14:paraId="3DC7E8C0" w14:textId="77777777" w:rsidR="00C659EC" w:rsidRPr="00DE243E" w:rsidRDefault="00C659EC" w:rsidP="00304B7B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</w:tr>
      <w:tr w:rsidR="00C659EC" w:rsidRPr="00DE243E" w14:paraId="0C38E47C" w14:textId="77777777" w:rsidTr="00EC593E">
        <w:trPr>
          <w:cantSplit/>
        </w:trPr>
        <w:tc>
          <w:tcPr>
            <w:tcW w:w="8080" w:type="dxa"/>
            <w:shd w:val="clear" w:color="auto" w:fill="auto"/>
          </w:tcPr>
          <w:p w14:paraId="56D180C2" w14:textId="6C6C7C5D" w:rsidR="00C659EC" w:rsidRPr="00DE243E" w:rsidRDefault="00C659EC" w:rsidP="00304B7B">
            <w:pPr>
              <w:spacing w:before="20"/>
              <w:ind w:left="440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EB73CD"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เก้าเดือน</w:t>
            </w: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4E7E09"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EB73CD"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พ.ศ. </w:t>
            </w:r>
            <w:r w:rsidR="004E7E09"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386" w:type="dxa"/>
            <w:shd w:val="clear" w:color="auto" w:fill="FAFAFA"/>
          </w:tcPr>
          <w:p w14:paraId="3E45862B" w14:textId="77777777" w:rsidR="00C659EC" w:rsidRPr="00DE243E" w:rsidRDefault="00C659EC" w:rsidP="00304B7B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</w:p>
        </w:tc>
      </w:tr>
      <w:tr w:rsidR="00C659EC" w:rsidRPr="00DE243E" w14:paraId="1EF89235" w14:textId="77777777" w:rsidTr="00EC593E">
        <w:trPr>
          <w:cantSplit/>
        </w:trPr>
        <w:tc>
          <w:tcPr>
            <w:tcW w:w="8080" w:type="dxa"/>
            <w:shd w:val="clear" w:color="auto" w:fill="auto"/>
          </w:tcPr>
          <w:p w14:paraId="7DA219BF" w14:textId="4252D9E7" w:rsidR="00C659EC" w:rsidRPr="00DE243E" w:rsidRDefault="00DA573E" w:rsidP="00304B7B">
            <w:pPr>
              <w:ind w:left="440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DE243E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eastAsia="th-TH"/>
              </w:rPr>
              <w:t>มูลค่าตามบัญชี</w:t>
            </w:r>
            <w:r w:rsidR="00C659EC" w:rsidRPr="00DE243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ต้นงวด</w:t>
            </w:r>
          </w:p>
        </w:tc>
        <w:tc>
          <w:tcPr>
            <w:tcW w:w="1386" w:type="dxa"/>
            <w:shd w:val="clear" w:color="auto" w:fill="FAFAFA"/>
          </w:tcPr>
          <w:p w14:paraId="4EC2B723" w14:textId="1B78AF0E" w:rsidR="00C659EC" w:rsidRPr="00DE243E" w:rsidRDefault="004E7E09" w:rsidP="00304B7B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4E7E09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469</w:t>
            </w:r>
            <w:r w:rsidR="00C659EC" w:rsidRPr="00DE243E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500</w:t>
            </w:r>
          </w:p>
        </w:tc>
      </w:tr>
      <w:tr w:rsidR="00C659EC" w:rsidRPr="00DE243E" w14:paraId="2EFB69BA" w14:textId="77777777" w:rsidTr="00EC593E">
        <w:trPr>
          <w:cantSplit/>
        </w:trPr>
        <w:tc>
          <w:tcPr>
            <w:tcW w:w="8080" w:type="dxa"/>
            <w:shd w:val="clear" w:color="auto" w:fill="auto"/>
          </w:tcPr>
          <w:p w14:paraId="410DC296" w14:textId="77777777" w:rsidR="00C659EC" w:rsidRPr="00DE243E" w:rsidRDefault="00C659EC" w:rsidP="00304B7B">
            <w:pPr>
              <w:ind w:left="440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DE243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กระแสเงินสด:</w:t>
            </w:r>
          </w:p>
        </w:tc>
        <w:tc>
          <w:tcPr>
            <w:tcW w:w="1386" w:type="dxa"/>
            <w:shd w:val="clear" w:color="auto" w:fill="FAFAFA"/>
          </w:tcPr>
          <w:p w14:paraId="47EECB55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C659EC" w:rsidRPr="00DE243E" w14:paraId="534D4E55" w14:textId="77777777" w:rsidTr="00EC593E">
        <w:trPr>
          <w:cantSplit/>
        </w:trPr>
        <w:tc>
          <w:tcPr>
            <w:tcW w:w="8080" w:type="dxa"/>
            <w:shd w:val="clear" w:color="auto" w:fill="auto"/>
          </w:tcPr>
          <w:p w14:paraId="7E13C2FB" w14:textId="77777777" w:rsidR="00C659EC" w:rsidRPr="00DE243E" w:rsidRDefault="00C659EC" w:rsidP="00304B7B">
            <w:pPr>
              <w:ind w:left="440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DE243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เงินกู้ยืมระหว่าง</w:t>
            </w: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>งวด</w:t>
            </w:r>
          </w:p>
        </w:tc>
        <w:tc>
          <w:tcPr>
            <w:tcW w:w="1386" w:type="dxa"/>
            <w:shd w:val="clear" w:color="auto" w:fill="FAFAFA"/>
          </w:tcPr>
          <w:p w14:paraId="572C2326" w14:textId="44D7FDB2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4E7E09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</w:t>
            </w:r>
            <w:r w:rsidR="005D1DEF" w:rsidRPr="00DE243E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666</w:t>
            </w:r>
            <w:r w:rsidR="005D1DEF" w:rsidRPr="00DE243E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200</w:t>
            </w:r>
          </w:p>
        </w:tc>
      </w:tr>
      <w:tr w:rsidR="00C659EC" w:rsidRPr="00DE243E" w14:paraId="7F405073" w14:textId="77777777" w:rsidTr="00EC593E">
        <w:trPr>
          <w:cantSplit/>
        </w:trPr>
        <w:tc>
          <w:tcPr>
            <w:tcW w:w="8080" w:type="dxa"/>
            <w:shd w:val="clear" w:color="auto" w:fill="auto"/>
          </w:tcPr>
          <w:p w14:paraId="57C2F170" w14:textId="77777777" w:rsidR="00C659EC" w:rsidRPr="00DE243E" w:rsidRDefault="00C659EC" w:rsidP="00304B7B">
            <w:pPr>
              <w:ind w:left="440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DE243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จ่ายคืนเงินกู้ระหว่างงวด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</w:tcPr>
          <w:p w14:paraId="6CB5385E" w14:textId="053FC689" w:rsidR="00C659EC" w:rsidRPr="00DE243E" w:rsidRDefault="005D1DEF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4E7E09" w:rsidRPr="004E7E0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4E7E09" w:rsidRPr="004E7E09">
              <w:rPr>
                <w:rFonts w:ascii="Browallia New" w:eastAsia="Arial Unicode MS" w:hAnsi="Browallia New" w:cs="Browallia New"/>
                <w:sz w:val="28"/>
              </w:rPr>
              <w:t>743</w:t>
            </w:r>
            <w:r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4E7E09" w:rsidRPr="004E7E09">
              <w:rPr>
                <w:rFonts w:ascii="Browallia New" w:eastAsia="Arial Unicode MS" w:hAnsi="Browallia New" w:cs="Browallia New"/>
                <w:sz w:val="28"/>
              </w:rPr>
              <w:t>500</w:t>
            </w:r>
            <w:r w:rsidRPr="00DE243E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C659EC" w:rsidRPr="00DE243E" w14:paraId="30E59253" w14:textId="77777777" w:rsidTr="00EC593E">
        <w:trPr>
          <w:cantSplit/>
        </w:trPr>
        <w:tc>
          <w:tcPr>
            <w:tcW w:w="8080" w:type="dxa"/>
            <w:shd w:val="clear" w:color="auto" w:fill="auto"/>
          </w:tcPr>
          <w:p w14:paraId="615B57F7" w14:textId="1E1016A5" w:rsidR="00C659EC" w:rsidRPr="00DE243E" w:rsidRDefault="00DA573E" w:rsidP="00304B7B">
            <w:pPr>
              <w:ind w:left="440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DE243E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eastAsia="th-TH"/>
              </w:rPr>
              <w:t>มูลค่าตามบัญชี</w:t>
            </w:r>
            <w:r w:rsidR="00C659EC" w:rsidRPr="00DE243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ปลายงวด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4A993E" w14:textId="5F3D37C8" w:rsidR="00C659EC" w:rsidRPr="00DE243E" w:rsidRDefault="004E7E09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392</w:t>
            </w:r>
            <w:r w:rsidR="005D1DEF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200</w:t>
            </w:r>
          </w:p>
        </w:tc>
      </w:tr>
    </w:tbl>
    <w:p w14:paraId="722B59D5" w14:textId="77777777" w:rsidR="00C659EC" w:rsidRPr="00DE243E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696"/>
        <w:gridCol w:w="1385"/>
        <w:gridCol w:w="1387"/>
      </w:tblGrid>
      <w:tr w:rsidR="00C659EC" w:rsidRPr="00DE243E" w14:paraId="0E3EBF61" w14:textId="77777777" w:rsidTr="00726B88">
        <w:tc>
          <w:tcPr>
            <w:tcW w:w="6696" w:type="dxa"/>
            <w:shd w:val="clear" w:color="auto" w:fill="auto"/>
          </w:tcPr>
          <w:p w14:paraId="04223EDD" w14:textId="77777777" w:rsidR="00C659EC" w:rsidRPr="00DE243E" w:rsidRDefault="00C659EC" w:rsidP="00304B7B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7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D248C7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C659EC" w:rsidRPr="00DE243E" w14:paraId="2230233F" w14:textId="77777777" w:rsidTr="00726B88">
        <w:tc>
          <w:tcPr>
            <w:tcW w:w="6696" w:type="dxa"/>
            <w:shd w:val="clear" w:color="auto" w:fill="auto"/>
          </w:tcPr>
          <w:p w14:paraId="1840B1D9" w14:textId="77777777" w:rsidR="00C659EC" w:rsidRPr="00DE243E" w:rsidRDefault="00C659EC" w:rsidP="00304B7B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F3A1DC" w14:textId="7C1003BB" w:rsidR="00C659EC" w:rsidRPr="00DE243E" w:rsidRDefault="004E7E09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C659EC"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EB73CD"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3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95281A" w14:textId="0692A5E1" w:rsidR="00C659EC" w:rsidRPr="00DE243E" w:rsidRDefault="004E7E09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C659EC"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</w:tr>
      <w:tr w:rsidR="00C659EC" w:rsidRPr="00DE243E" w14:paraId="67D837CE" w14:textId="77777777" w:rsidTr="00726B88">
        <w:tc>
          <w:tcPr>
            <w:tcW w:w="6696" w:type="dxa"/>
            <w:shd w:val="clear" w:color="auto" w:fill="auto"/>
          </w:tcPr>
          <w:p w14:paraId="2BC4EB66" w14:textId="77777777" w:rsidR="00C659EC" w:rsidRPr="00DE243E" w:rsidRDefault="00C659EC" w:rsidP="00304B7B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385" w:type="dxa"/>
            <w:shd w:val="clear" w:color="auto" w:fill="auto"/>
            <w:vAlign w:val="bottom"/>
          </w:tcPr>
          <w:p w14:paraId="3C8774C8" w14:textId="285DFD4A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4E7E09"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3397F67F" w14:textId="540799D1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4E7E09"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</w:tr>
      <w:tr w:rsidR="00C659EC" w:rsidRPr="00DE243E" w14:paraId="03626C95" w14:textId="77777777" w:rsidTr="00726B88">
        <w:tc>
          <w:tcPr>
            <w:tcW w:w="6696" w:type="dxa"/>
            <w:shd w:val="clear" w:color="auto" w:fill="auto"/>
          </w:tcPr>
          <w:p w14:paraId="6CE1D996" w14:textId="77777777" w:rsidR="00C659EC" w:rsidRPr="00DE243E" w:rsidRDefault="00C659EC" w:rsidP="00304B7B">
            <w:pPr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</w:tcPr>
          <w:p w14:paraId="2F654415" w14:textId="77777777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shd w:val="clear" w:color="auto" w:fill="auto"/>
          </w:tcPr>
          <w:p w14:paraId="5AF1A561" w14:textId="77777777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C659EC" w:rsidRPr="00DE243E" w14:paraId="576218B0" w14:textId="77777777" w:rsidTr="00726B88">
        <w:tc>
          <w:tcPr>
            <w:tcW w:w="6696" w:type="dxa"/>
            <w:shd w:val="clear" w:color="auto" w:fill="auto"/>
          </w:tcPr>
          <w:p w14:paraId="71EC4AA5" w14:textId="77777777" w:rsidR="00C659EC" w:rsidRPr="00DE243E" w:rsidRDefault="00C659EC" w:rsidP="00304B7B">
            <w:pPr>
              <w:pStyle w:val="Heading4"/>
              <w:ind w:left="427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FAFAFA"/>
          </w:tcPr>
          <w:p w14:paraId="10F896D4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87" w:type="dxa"/>
            <w:tcBorders>
              <w:top w:val="single" w:sz="4" w:space="0" w:color="auto"/>
            </w:tcBorders>
            <w:shd w:val="clear" w:color="auto" w:fill="auto"/>
          </w:tcPr>
          <w:p w14:paraId="2BBEF24C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659EC" w:rsidRPr="00DE243E" w14:paraId="4B700CE4" w14:textId="77777777" w:rsidTr="00726B88">
        <w:tc>
          <w:tcPr>
            <w:tcW w:w="6696" w:type="dxa"/>
            <w:shd w:val="clear" w:color="auto" w:fill="auto"/>
          </w:tcPr>
          <w:p w14:paraId="6959F1ED" w14:textId="325FDED4" w:rsidR="00C659EC" w:rsidRPr="00DE243E" w:rsidRDefault="00C659EC" w:rsidP="00304B7B">
            <w:pPr>
              <w:pStyle w:val="Heading4"/>
              <w:ind w:left="427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DE243E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  <w:t xml:space="preserve">ดอกเบี้ยค้างจ่าย </w:t>
            </w:r>
            <w:r w:rsidRPr="00DE243E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(แสดงรวมอยู่ใน</w:t>
            </w:r>
            <w:r w:rsidR="00192CCE" w:rsidRPr="00DE243E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  <w:t>เจ้าหนี้กิจการที่เกี่ยวข้องกัน)</w:t>
            </w:r>
          </w:p>
        </w:tc>
        <w:tc>
          <w:tcPr>
            <w:tcW w:w="1385" w:type="dxa"/>
            <w:shd w:val="clear" w:color="auto" w:fill="FAFAFA"/>
          </w:tcPr>
          <w:p w14:paraId="3AA2F0B5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87" w:type="dxa"/>
            <w:shd w:val="clear" w:color="auto" w:fill="auto"/>
          </w:tcPr>
          <w:p w14:paraId="17F920E7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659EC" w:rsidRPr="00DE243E" w14:paraId="67693CBF" w14:textId="77777777" w:rsidTr="00726B88">
        <w:tc>
          <w:tcPr>
            <w:tcW w:w="6696" w:type="dxa"/>
            <w:shd w:val="clear" w:color="auto" w:fill="auto"/>
          </w:tcPr>
          <w:p w14:paraId="6B84862C" w14:textId="77777777" w:rsidR="00C659EC" w:rsidRPr="00DE243E" w:rsidRDefault="00C659EC" w:rsidP="00304B7B">
            <w:pPr>
              <w:ind w:left="427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FAFAFA"/>
          </w:tcPr>
          <w:p w14:paraId="561C23CB" w14:textId="462AA960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333444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365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shd w:val="clear" w:color="auto" w:fill="auto"/>
          </w:tcPr>
          <w:p w14:paraId="10960C79" w14:textId="2A210399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hAnsi="Browallia New" w:cs="Browallia New"/>
                <w:sz w:val="28"/>
              </w:rPr>
              <w:t>3</w:t>
            </w:r>
            <w:r w:rsidR="00C659EC" w:rsidRPr="00DE243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hAnsi="Browallia New" w:cs="Browallia New"/>
                <w:sz w:val="28"/>
              </w:rPr>
              <w:t>515</w:t>
            </w:r>
          </w:p>
        </w:tc>
      </w:tr>
      <w:tr w:rsidR="00C659EC" w:rsidRPr="00DE243E" w14:paraId="16585C0A" w14:textId="77777777" w:rsidTr="00726B88">
        <w:tc>
          <w:tcPr>
            <w:tcW w:w="6696" w:type="dxa"/>
            <w:shd w:val="clear" w:color="auto" w:fill="auto"/>
          </w:tcPr>
          <w:p w14:paraId="4B4C4D78" w14:textId="77777777" w:rsidR="00C659EC" w:rsidRPr="00DE243E" w:rsidRDefault="00C659EC" w:rsidP="00304B7B">
            <w:pPr>
              <w:ind w:left="427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44C584" w14:textId="2AD44B31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333444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365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5A3962" w14:textId="73F0523C" w:rsidR="00C659EC" w:rsidRPr="00DE243E" w:rsidRDefault="004E7E09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hAnsi="Browallia New" w:cs="Browallia New"/>
                <w:sz w:val="28"/>
              </w:rPr>
              <w:t>3</w:t>
            </w:r>
            <w:r w:rsidR="00C659EC" w:rsidRPr="00DE243E">
              <w:rPr>
                <w:rFonts w:ascii="Browallia New" w:hAnsi="Browallia New" w:cs="Browallia New"/>
                <w:sz w:val="28"/>
              </w:rPr>
              <w:t>,</w:t>
            </w:r>
            <w:r w:rsidRPr="004E7E09">
              <w:rPr>
                <w:rFonts w:ascii="Browallia New" w:hAnsi="Browallia New" w:cs="Browallia New"/>
                <w:sz w:val="28"/>
              </w:rPr>
              <w:t>515</w:t>
            </w:r>
          </w:p>
        </w:tc>
      </w:tr>
    </w:tbl>
    <w:p w14:paraId="56CFB3CA" w14:textId="77777777" w:rsidR="00C659EC" w:rsidRPr="00DE243E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lang w:val="en-US"/>
        </w:rPr>
      </w:pPr>
    </w:p>
    <w:tbl>
      <w:tblPr>
        <w:tblW w:w="0" w:type="auto"/>
        <w:tblInd w:w="288" w:type="dxa"/>
        <w:tblLayout w:type="fixed"/>
        <w:tblLook w:val="0000" w:firstRow="0" w:lastRow="0" w:firstColumn="0" w:lastColumn="0" w:noHBand="0" w:noVBand="0"/>
      </w:tblPr>
      <w:tblGrid>
        <w:gridCol w:w="6431"/>
        <w:gridCol w:w="1417"/>
        <w:gridCol w:w="1418"/>
      </w:tblGrid>
      <w:tr w:rsidR="004C518D" w:rsidRPr="00DE243E" w14:paraId="3FC48A59" w14:textId="77777777" w:rsidTr="006C3D7D">
        <w:trPr>
          <w:trHeight w:val="20"/>
        </w:trPr>
        <w:tc>
          <w:tcPr>
            <w:tcW w:w="6431" w:type="dxa"/>
            <w:shd w:val="clear" w:color="auto" w:fill="auto"/>
            <w:vAlign w:val="bottom"/>
          </w:tcPr>
          <w:p w14:paraId="79312326" w14:textId="77777777" w:rsidR="004C518D" w:rsidRPr="00DE243E" w:rsidRDefault="004C518D" w:rsidP="00AB0FA1">
            <w:pPr>
              <w:ind w:left="2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E3AF30" w14:textId="77777777" w:rsidR="004C518D" w:rsidRPr="00DE243E" w:rsidRDefault="004C518D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4C518D" w:rsidRPr="00DE243E" w14:paraId="03863E57" w14:textId="77777777" w:rsidTr="006C3D7D">
        <w:trPr>
          <w:trHeight w:val="20"/>
        </w:trPr>
        <w:tc>
          <w:tcPr>
            <w:tcW w:w="6431" w:type="dxa"/>
            <w:shd w:val="clear" w:color="auto" w:fill="auto"/>
            <w:vAlign w:val="bottom"/>
          </w:tcPr>
          <w:p w14:paraId="71FC3DDD" w14:textId="40319D3C" w:rsidR="004C518D" w:rsidRPr="00DE243E" w:rsidRDefault="004C518D" w:rsidP="00AB0FA1">
            <w:pPr>
              <w:spacing w:before="20"/>
              <w:ind w:left="240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สำหรับงวดเก้าเดือนสิ้นสุด</w:t>
            </w:r>
            <w:r w:rsidR="00192CCE"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วันที่ </w:t>
            </w:r>
            <w:r w:rsidR="004E7E09"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192CCE"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กันยายน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CB2F74" w14:textId="7716476D" w:rsidR="004C518D" w:rsidRPr="00DE243E" w:rsidRDefault="004C518D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4E7E09"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E86563" w14:textId="3B09ADD7" w:rsidR="004C518D" w:rsidRPr="00DE243E" w:rsidRDefault="004C518D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4E7E09"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</w:tr>
      <w:tr w:rsidR="004C518D" w:rsidRPr="00DE243E" w14:paraId="7C569576" w14:textId="77777777" w:rsidTr="006C3D7D">
        <w:trPr>
          <w:trHeight w:val="20"/>
        </w:trPr>
        <w:tc>
          <w:tcPr>
            <w:tcW w:w="6431" w:type="dxa"/>
            <w:shd w:val="clear" w:color="auto" w:fill="auto"/>
            <w:vAlign w:val="bottom"/>
          </w:tcPr>
          <w:p w14:paraId="50124BFF" w14:textId="42C20E1B" w:rsidR="004C518D" w:rsidRPr="00DE243E" w:rsidRDefault="004C518D" w:rsidP="00AB0FA1">
            <w:pPr>
              <w:ind w:left="240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B93B23" w14:textId="77777777" w:rsidR="004C518D" w:rsidRPr="00DE243E" w:rsidRDefault="004C518D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1EA2C1" w14:textId="77777777" w:rsidR="004C518D" w:rsidRPr="00DE243E" w:rsidRDefault="004C518D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4C518D" w:rsidRPr="00DE243E" w14:paraId="79EB802F" w14:textId="77777777" w:rsidTr="006C3D7D">
        <w:trPr>
          <w:trHeight w:val="20"/>
        </w:trPr>
        <w:tc>
          <w:tcPr>
            <w:tcW w:w="6431" w:type="dxa"/>
            <w:shd w:val="clear" w:color="auto" w:fill="auto"/>
            <w:vAlign w:val="bottom"/>
          </w:tcPr>
          <w:p w14:paraId="20B0B76C" w14:textId="77777777" w:rsidR="004C518D" w:rsidRPr="00DE243E" w:rsidRDefault="004C518D" w:rsidP="00AB0FA1">
            <w:pPr>
              <w:ind w:left="240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7F1D07" w14:textId="77777777" w:rsidR="004C518D" w:rsidRPr="00DE243E" w:rsidRDefault="004C518D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894366" w14:textId="77777777" w:rsidR="004C518D" w:rsidRPr="00DE243E" w:rsidRDefault="004C518D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4C518D" w:rsidRPr="00DE243E" w14:paraId="2A58339F" w14:textId="77777777" w:rsidTr="006C3D7D">
        <w:trPr>
          <w:trHeight w:val="20"/>
        </w:trPr>
        <w:tc>
          <w:tcPr>
            <w:tcW w:w="6431" w:type="dxa"/>
            <w:shd w:val="clear" w:color="auto" w:fill="auto"/>
          </w:tcPr>
          <w:p w14:paraId="5AA18D00" w14:textId="77777777" w:rsidR="004C518D" w:rsidRPr="00DE243E" w:rsidRDefault="004C518D" w:rsidP="00AB0FA1">
            <w:pPr>
              <w:ind w:left="240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DE243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ดอกเบี้ยจ่าย</w:t>
            </w:r>
          </w:p>
        </w:tc>
        <w:tc>
          <w:tcPr>
            <w:tcW w:w="1417" w:type="dxa"/>
            <w:shd w:val="clear" w:color="auto" w:fill="FAFAFA"/>
          </w:tcPr>
          <w:p w14:paraId="18117470" w14:textId="77777777" w:rsidR="004C518D" w:rsidRPr="00DE243E" w:rsidRDefault="004C518D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70ACA58E" w14:textId="77777777" w:rsidR="004C518D" w:rsidRPr="00DE243E" w:rsidRDefault="004C518D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4C518D" w:rsidRPr="00DE243E" w14:paraId="59BB6F20" w14:textId="77777777" w:rsidTr="006C3D7D">
        <w:trPr>
          <w:trHeight w:val="20"/>
        </w:trPr>
        <w:tc>
          <w:tcPr>
            <w:tcW w:w="6431" w:type="dxa"/>
            <w:shd w:val="clear" w:color="auto" w:fill="auto"/>
          </w:tcPr>
          <w:p w14:paraId="14C11822" w14:textId="77777777" w:rsidR="004C518D" w:rsidRPr="00DE243E" w:rsidRDefault="004C518D" w:rsidP="00AB0FA1">
            <w:pPr>
              <w:ind w:left="24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B2858E" w14:textId="1A2E44A7" w:rsidR="004C518D" w:rsidRPr="00DE243E" w:rsidRDefault="004E7E09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4C518D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642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A8635" w14:textId="45A5CF1C" w:rsidR="004C518D" w:rsidRPr="00DE243E" w:rsidRDefault="004E7E09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4C518D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480</w:t>
            </w:r>
          </w:p>
        </w:tc>
      </w:tr>
      <w:tr w:rsidR="004C518D" w:rsidRPr="00DE243E" w14:paraId="5935870C" w14:textId="77777777" w:rsidTr="006C3D7D">
        <w:trPr>
          <w:trHeight w:val="20"/>
        </w:trPr>
        <w:tc>
          <w:tcPr>
            <w:tcW w:w="6431" w:type="dxa"/>
            <w:shd w:val="clear" w:color="auto" w:fill="auto"/>
          </w:tcPr>
          <w:p w14:paraId="06A31098" w14:textId="77777777" w:rsidR="004C518D" w:rsidRPr="00DE243E" w:rsidRDefault="004C518D" w:rsidP="00AB0FA1">
            <w:pPr>
              <w:ind w:left="240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8AEF37" w14:textId="1F389BE9" w:rsidR="004C518D" w:rsidRPr="00DE243E" w:rsidRDefault="004E7E09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4C518D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642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07EDAA" w14:textId="00207DC0" w:rsidR="004C518D" w:rsidRPr="00DE243E" w:rsidRDefault="004E7E09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4C518D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480</w:t>
            </w:r>
          </w:p>
        </w:tc>
      </w:tr>
    </w:tbl>
    <w:p w14:paraId="758AAD99" w14:textId="77777777" w:rsidR="00C659EC" w:rsidRPr="00DE243E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</w:rPr>
      </w:pPr>
    </w:p>
    <w:p w14:paraId="6432C968" w14:textId="5A902440" w:rsidR="00C659EC" w:rsidRPr="00DE243E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lang w:val="en-US"/>
        </w:rPr>
      </w:pPr>
      <w:r w:rsidRPr="00DE243E">
        <w:rPr>
          <w:rFonts w:ascii="Browallia New" w:eastAsia="Arial Unicode MS" w:hAnsi="Browallia New" w:cs="Browallia New"/>
          <w:spacing w:val="-6"/>
          <w:sz w:val="28"/>
          <w:cs/>
        </w:rPr>
        <w:t xml:space="preserve">ณ วันที่ </w:t>
      </w:r>
      <w:r w:rsidR="004E7E09" w:rsidRPr="004E7E09">
        <w:rPr>
          <w:rFonts w:ascii="Browallia New" w:eastAsia="Arial Unicode MS" w:hAnsi="Browallia New" w:cs="Browallia New"/>
          <w:spacing w:val="-6"/>
          <w:sz w:val="28"/>
        </w:rPr>
        <w:t>30</w:t>
      </w:r>
      <w:r w:rsidRPr="00DE243E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="00EB73CD" w:rsidRPr="00DE243E">
        <w:rPr>
          <w:rFonts w:ascii="Browallia New" w:eastAsia="Arial Unicode MS" w:hAnsi="Browallia New" w:cs="Browallia New"/>
          <w:spacing w:val="-6"/>
          <w:sz w:val="28"/>
          <w:cs/>
        </w:rPr>
        <w:t>กันยายน</w:t>
      </w:r>
      <w:r w:rsidRPr="00DE243E">
        <w:rPr>
          <w:rFonts w:ascii="Browallia New" w:eastAsia="Arial Unicode MS" w:hAnsi="Browallia New" w:cs="Browallia New"/>
          <w:spacing w:val="-6"/>
          <w:sz w:val="28"/>
          <w:cs/>
        </w:rPr>
        <w:t xml:space="preserve"> พ.ศ. </w:t>
      </w:r>
      <w:r w:rsidR="004E7E09" w:rsidRPr="004E7E09">
        <w:rPr>
          <w:rFonts w:ascii="Browallia New" w:eastAsia="Arial Unicode MS" w:hAnsi="Browallia New" w:cs="Browallia New"/>
          <w:spacing w:val="-6"/>
          <w:sz w:val="28"/>
        </w:rPr>
        <w:t>2566</w:t>
      </w:r>
      <w:r w:rsidRPr="00DE243E">
        <w:rPr>
          <w:rFonts w:ascii="Browallia New" w:eastAsia="Arial Unicode MS" w:hAnsi="Browallia New" w:cs="Browallia New"/>
          <w:spacing w:val="-6"/>
          <w:sz w:val="28"/>
          <w:cs/>
        </w:rPr>
        <w:t xml:space="preserve"> เงินกู้ยืมระยะสั้นจากกิจการที่เกี่ยวข้องกันจำนวน </w:t>
      </w:r>
      <w:r w:rsidR="004E7E09" w:rsidRPr="004E7E09">
        <w:rPr>
          <w:rFonts w:ascii="Browallia New" w:eastAsia="Arial Unicode MS" w:hAnsi="Browallia New" w:cs="Browallia New"/>
          <w:spacing w:val="-6"/>
          <w:sz w:val="28"/>
        </w:rPr>
        <w:t>392</w:t>
      </w:r>
      <w:r w:rsidR="0071263F" w:rsidRPr="00DE243E">
        <w:rPr>
          <w:rFonts w:ascii="Browallia New" w:eastAsia="Arial Unicode MS" w:hAnsi="Browallia New" w:cs="Browallia New"/>
          <w:spacing w:val="-6"/>
          <w:sz w:val="28"/>
        </w:rPr>
        <w:t>.</w:t>
      </w:r>
      <w:r w:rsidR="004E7E09" w:rsidRPr="004E7E09">
        <w:rPr>
          <w:rFonts w:ascii="Browallia New" w:eastAsia="Arial Unicode MS" w:hAnsi="Browallia New" w:cs="Browallia New"/>
          <w:spacing w:val="-6"/>
          <w:sz w:val="28"/>
        </w:rPr>
        <w:t>20</w:t>
      </w:r>
      <w:r w:rsidRPr="00DE243E">
        <w:rPr>
          <w:rFonts w:ascii="Browallia New" w:eastAsia="Arial Unicode MS" w:hAnsi="Browallia New" w:cs="Browallia New"/>
          <w:spacing w:val="-6"/>
          <w:sz w:val="28"/>
          <w:cs/>
          <w:lang w:val="en-US"/>
        </w:rPr>
        <w:t xml:space="preserve"> </w:t>
      </w:r>
      <w:r w:rsidRPr="00DE243E">
        <w:rPr>
          <w:rFonts w:ascii="Browallia New" w:eastAsia="Arial Unicode MS" w:hAnsi="Browallia New" w:cs="Browallia New"/>
          <w:spacing w:val="-6"/>
          <w:sz w:val="28"/>
          <w:cs/>
        </w:rPr>
        <w:t>ล้านบาท เป็นตั๋วสัญญาใช้เงิน</w:t>
      </w:r>
      <w:r w:rsidRPr="00DE243E">
        <w:rPr>
          <w:rFonts w:ascii="Browallia New" w:eastAsia="Arial Unicode MS" w:hAnsi="Browallia New" w:cs="Browallia New"/>
          <w:spacing w:val="-4"/>
          <w:sz w:val="28"/>
          <w:cs/>
        </w:rPr>
        <w:t>ในสกุลเงินบาทที่ไม่มีหลักทรัพย์ค้ำประกันและมีอัตราดอกเบี้ยคงที่ต่อปี โดยมีกำหนดการจ่ายชำระคืนเงินต้นและ</w:t>
      </w:r>
      <w:r w:rsidRPr="00DE243E">
        <w:rPr>
          <w:rFonts w:ascii="Browallia New" w:eastAsia="Arial Unicode MS" w:hAnsi="Browallia New" w:cs="Browallia New"/>
          <w:spacing w:val="-4"/>
          <w:sz w:val="28"/>
        </w:rPr>
        <w:br/>
      </w:r>
      <w:r w:rsidRPr="00DE243E">
        <w:rPr>
          <w:rFonts w:ascii="Browallia New" w:eastAsia="Arial Unicode MS" w:hAnsi="Browallia New" w:cs="Browallia New"/>
          <w:spacing w:val="-4"/>
          <w:sz w:val="28"/>
          <w:cs/>
        </w:rPr>
        <w:t>จ่ายชำระดอกเบี้ยในระหว่าง</w:t>
      </w:r>
      <w:r w:rsidR="000023A2" w:rsidRPr="00DE243E">
        <w:rPr>
          <w:rFonts w:ascii="Browallia New" w:eastAsia="Arial Unicode MS" w:hAnsi="Browallia New" w:cs="Browallia New"/>
          <w:spacing w:val="-4"/>
          <w:sz w:val="28"/>
          <w:cs/>
        </w:rPr>
        <w:t xml:space="preserve">วันที่ </w:t>
      </w:r>
      <w:r w:rsidR="004E7E09" w:rsidRPr="004E7E09">
        <w:rPr>
          <w:rFonts w:ascii="Browallia New" w:eastAsia="Arial Unicode MS" w:hAnsi="Browallia New" w:cs="Browallia New"/>
          <w:spacing w:val="-4"/>
          <w:sz w:val="28"/>
        </w:rPr>
        <w:t>11</w:t>
      </w:r>
      <w:r w:rsidR="00732691" w:rsidRPr="00DE243E">
        <w:rPr>
          <w:rFonts w:ascii="Browallia New" w:eastAsia="Arial Unicode MS" w:hAnsi="Browallia New" w:cs="Browallia New"/>
          <w:spacing w:val="-4"/>
          <w:sz w:val="28"/>
          <w:lang w:val="en-US"/>
        </w:rPr>
        <w:t xml:space="preserve"> </w:t>
      </w:r>
      <w:r w:rsidR="00732691" w:rsidRPr="00DE243E">
        <w:rPr>
          <w:rFonts w:ascii="Browallia New" w:eastAsia="Arial Unicode MS" w:hAnsi="Browallia New" w:cs="Browallia New"/>
          <w:spacing w:val="-4"/>
          <w:sz w:val="28"/>
          <w:cs/>
          <w:lang w:val="en-US"/>
        </w:rPr>
        <w:t xml:space="preserve">กรกฎาคม </w:t>
      </w:r>
      <w:r w:rsidR="006C3D7D" w:rsidRPr="00DE243E">
        <w:rPr>
          <w:rFonts w:ascii="Browallia New" w:eastAsia="Arial Unicode MS" w:hAnsi="Browallia New" w:cs="Browallia New"/>
          <w:spacing w:val="-6"/>
          <w:sz w:val="28"/>
          <w:cs/>
        </w:rPr>
        <w:t xml:space="preserve">พ.ศ. </w:t>
      </w:r>
      <w:r w:rsidR="004E7E09" w:rsidRPr="004E7E09">
        <w:rPr>
          <w:rFonts w:ascii="Browallia New" w:eastAsia="Arial Unicode MS" w:hAnsi="Browallia New" w:cs="Browallia New"/>
          <w:spacing w:val="-4"/>
          <w:sz w:val="28"/>
        </w:rPr>
        <w:t>2567</w:t>
      </w:r>
      <w:r w:rsidR="000023A2" w:rsidRPr="00DE243E">
        <w:rPr>
          <w:rFonts w:ascii="Browallia New" w:eastAsia="Arial Unicode MS" w:hAnsi="Browallia New" w:cs="Browallia New"/>
          <w:spacing w:val="-4"/>
          <w:sz w:val="28"/>
          <w:cs/>
          <w:lang w:val="en-US"/>
        </w:rPr>
        <w:t xml:space="preserve"> ถึงวันที่ </w:t>
      </w:r>
      <w:r w:rsidR="004E7E09" w:rsidRPr="004E7E09">
        <w:rPr>
          <w:rFonts w:ascii="Browallia New" w:eastAsia="Arial Unicode MS" w:hAnsi="Browallia New" w:cs="Browallia New"/>
          <w:spacing w:val="-4"/>
          <w:sz w:val="28"/>
        </w:rPr>
        <w:t>26</w:t>
      </w:r>
      <w:r w:rsidR="00732691" w:rsidRPr="00DE243E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732691" w:rsidRPr="00DE243E">
        <w:rPr>
          <w:rFonts w:ascii="Browallia New" w:eastAsia="Arial Unicode MS" w:hAnsi="Browallia New" w:cs="Browallia New"/>
          <w:spacing w:val="-4"/>
          <w:sz w:val="28"/>
          <w:cs/>
        </w:rPr>
        <w:t xml:space="preserve">กันยายน </w:t>
      </w:r>
      <w:r w:rsidR="006C3D7D" w:rsidRPr="00DE243E">
        <w:rPr>
          <w:rFonts w:ascii="Browallia New" w:eastAsia="Arial Unicode MS" w:hAnsi="Browallia New" w:cs="Browallia New"/>
          <w:spacing w:val="-6"/>
          <w:sz w:val="28"/>
          <w:cs/>
        </w:rPr>
        <w:t xml:space="preserve">พ.ศ. </w:t>
      </w:r>
      <w:r w:rsidR="004E7E09" w:rsidRPr="004E7E09">
        <w:rPr>
          <w:rFonts w:ascii="Browallia New" w:eastAsia="Arial Unicode MS" w:hAnsi="Browallia New" w:cs="Browallia New"/>
          <w:spacing w:val="-4"/>
          <w:sz w:val="28"/>
        </w:rPr>
        <w:t>2567</w:t>
      </w:r>
    </w:p>
    <w:p w14:paraId="0B657A51" w14:textId="77777777" w:rsidR="00C659EC" w:rsidRPr="00DE243E" w:rsidRDefault="00C659EC" w:rsidP="00C659EC">
      <w:pPr>
        <w:rPr>
          <w:rFonts w:ascii="Browallia New" w:eastAsia="Arial Unicode MS" w:hAnsi="Browallia New" w:cs="Browallia New"/>
          <w:spacing w:val="-4"/>
          <w:sz w:val="28"/>
        </w:rPr>
      </w:pPr>
      <w:r w:rsidRPr="00DE243E">
        <w:rPr>
          <w:rFonts w:ascii="Browallia New" w:eastAsia="Arial Unicode MS" w:hAnsi="Browallia New" w:cs="Browallia New"/>
          <w:spacing w:val="-4"/>
          <w:sz w:val="28"/>
        </w:rPr>
        <w:br w:type="page"/>
      </w:r>
    </w:p>
    <w:p w14:paraId="380E8045" w14:textId="77777777" w:rsidR="00EB5BC0" w:rsidRPr="00DE243E" w:rsidRDefault="00EB5BC0" w:rsidP="00EB5BC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1F5BAD50" w14:textId="7B578C30" w:rsidR="00EB5BC0" w:rsidRPr="00DE243E" w:rsidRDefault="004E7E09" w:rsidP="00EB5BC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4E7E09">
        <w:rPr>
          <w:rFonts w:ascii="Browallia New" w:eastAsia="Arial Unicode MS" w:hAnsi="Browallia New" w:cs="Browallia New"/>
          <w:b/>
          <w:bCs/>
          <w:color w:val="CF4A02"/>
          <w:sz w:val="28"/>
        </w:rPr>
        <w:t>17</w:t>
      </w:r>
      <w:r w:rsidR="00EB5BC0" w:rsidRPr="00DE243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4E7E09">
        <w:rPr>
          <w:rFonts w:ascii="Browallia New" w:eastAsia="Arial Unicode MS" w:hAnsi="Browallia New" w:cs="Browallia New"/>
          <w:b/>
          <w:bCs/>
          <w:color w:val="CF4A02"/>
          <w:sz w:val="28"/>
        </w:rPr>
        <w:t>8</w:t>
      </w:r>
      <w:r w:rsidR="00EB5BC0" w:rsidRPr="00DE243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</w:r>
      <w:r w:rsidR="00EB5BC0" w:rsidRPr="00DE243E">
        <w:rPr>
          <w:rFonts w:ascii="Browallia New" w:eastAsia="Arial Unicode MS" w:hAnsi="Browallia New" w:cs="Browallia New" w:hint="cs"/>
          <w:b/>
          <w:bCs/>
          <w:color w:val="CF4A02"/>
          <w:sz w:val="28"/>
          <w:cs/>
        </w:rPr>
        <w:t>เงินกู้ยืมระยะยาวจากกิจการที่เกี่ยวข้องกันและดอกเบี้ยที่เกี่ยวข้อง</w:t>
      </w:r>
    </w:p>
    <w:p w14:paraId="62FAE93C" w14:textId="77777777" w:rsidR="00EB5BC0" w:rsidRPr="00DE243E" w:rsidRDefault="00EB5BC0" w:rsidP="00846D05">
      <w:pPr>
        <w:jc w:val="thaiDistribute"/>
        <w:rPr>
          <w:rFonts w:ascii="Browallia New" w:eastAsia="Arial Unicode MS" w:hAnsi="Browallia New" w:cs="Browallia New"/>
          <w:sz w:val="28"/>
          <w:cs/>
        </w:rPr>
      </w:pPr>
    </w:p>
    <w:tbl>
      <w:tblPr>
        <w:tblW w:w="0" w:type="auto"/>
        <w:tblInd w:w="378" w:type="dxa"/>
        <w:tblLayout w:type="fixed"/>
        <w:tblLook w:val="0000" w:firstRow="0" w:lastRow="0" w:firstColumn="0" w:lastColumn="0" w:noHBand="0" w:noVBand="0"/>
      </w:tblPr>
      <w:tblGrid>
        <w:gridCol w:w="3564"/>
        <w:gridCol w:w="1409"/>
        <w:gridCol w:w="1415"/>
        <w:gridCol w:w="1409"/>
        <w:gridCol w:w="1403"/>
      </w:tblGrid>
      <w:tr w:rsidR="00842BDE" w:rsidRPr="00DE243E" w14:paraId="6A943603" w14:textId="77777777" w:rsidTr="00F7642B">
        <w:trPr>
          <w:trHeight w:val="20"/>
        </w:trPr>
        <w:tc>
          <w:tcPr>
            <w:tcW w:w="3564" w:type="dxa"/>
            <w:shd w:val="clear" w:color="auto" w:fill="auto"/>
            <w:vAlign w:val="bottom"/>
          </w:tcPr>
          <w:p w14:paraId="4ED28999" w14:textId="77777777" w:rsidR="00842BDE" w:rsidRPr="00DE243E" w:rsidRDefault="00842BDE" w:rsidP="00842BDE">
            <w:pPr>
              <w:ind w:left="139" w:right="1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824" w:type="dxa"/>
            <w:gridSpan w:val="2"/>
            <w:shd w:val="clear" w:color="auto" w:fill="auto"/>
            <w:vAlign w:val="bottom"/>
          </w:tcPr>
          <w:p w14:paraId="7DF59483" w14:textId="3176F2D0" w:rsidR="00842BDE" w:rsidRPr="00DE243E" w:rsidRDefault="00842BDE" w:rsidP="00842B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</w:pPr>
          </w:p>
        </w:tc>
        <w:tc>
          <w:tcPr>
            <w:tcW w:w="28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4F4EF0" w14:textId="1A833023" w:rsidR="00842BDE" w:rsidRPr="00DE243E" w:rsidRDefault="00842BDE" w:rsidP="00842B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</w:tr>
      <w:tr w:rsidR="00F7642B" w:rsidRPr="00DE243E" w14:paraId="76D9A6F8" w14:textId="77777777" w:rsidTr="00F7642B">
        <w:trPr>
          <w:trHeight w:val="20"/>
        </w:trPr>
        <w:tc>
          <w:tcPr>
            <w:tcW w:w="3564" w:type="dxa"/>
            <w:shd w:val="clear" w:color="auto" w:fill="auto"/>
            <w:vAlign w:val="bottom"/>
          </w:tcPr>
          <w:p w14:paraId="52E8EF59" w14:textId="77777777" w:rsidR="00F7642B" w:rsidRPr="00DE243E" w:rsidRDefault="00F7642B" w:rsidP="00F7642B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4D331681" w14:textId="37115DA9" w:rsidR="00F7642B" w:rsidRPr="00DE243E" w:rsidRDefault="00F7642B" w:rsidP="00F7642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15" w:type="dxa"/>
            <w:shd w:val="clear" w:color="auto" w:fill="auto"/>
            <w:vAlign w:val="bottom"/>
          </w:tcPr>
          <w:p w14:paraId="3BF31F4A" w14:textId="3B4DE9DC" w:rsidR="00F7642B" w:rsidRPr="00DE243E" w:rsidRDefault="00F7642B" w:rsidP="00F7642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043E35" w14:textId="7EE0B0F8" w:rsidR="00F7642B" w:rsidRPr="00DE243E" w:rsidRDefault="004E7E09" w:rsidP="00F7642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F7642B"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กันยายน</w:t>
            </w:r>
          </w:p>
        </w:tc>
        <w:tc>
          <w:tcPr>
            <w:tcW w:w="14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D37FC6" w14:textId="3BCE4B0D" w:rsidR="00F7642B" w:rsidRPr="00DE243E" w:rsidRDefault="004E7E09" w:rsidP="00F7642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F7642B"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</w:tr>
      <w:tr w:rsidR="00F7642B" w:rsidRPr="00DE243E" w14:paraId="4DDD3E84" w14:textId="77777777" w:rsidTr="00F7642B">
        <w:trPr>
          <w:trHeight w:val="20"/>
        </w:trPr>
        <w:tc>
          <w:tcPr>
            <w:tcW w:w="3564" w:type="dxa"/>
            <w:shd w:val="clear" w:color="auto" w:fill="auto"/>
            <w:vAlign w:val="bottom"/>
          </w:tcPr>
          <w:p w14:paraId="16E76258" w14:textId="77777777" w:rsidR="00F7642B" w:rsidRPr="00DE243E" w:rsidRDefault="00F7642B" w:rsidP="00F7642B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09" w:type="dxa"/>
            <w:shd w:val="clear" w:color="auto" w:fill="auto"/>
            <w:vAlign w:val="bottom"/>
          </w:tcPr>
          <w:p w14:paraId="45B49353" w14:textId="1391319C" w:rsidR="00F7642B" w:rsidRPr="00DE243E" w:rsidRDefault="00F7642B" w:rsidP="00F7642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15" w:type="dxa"/>
            <w:shd w:val="clear" w:color="auto" w:fill="auto"/>
            <w:vAlign w:val="bottom"/>
          </w:tcPr>
          <w:p w14:paraId="3B84AA53" w14:textId="3042F3D6" w:rsidR="00F7642B" w:rsidRPr="00DE243E" w:rsidRDefault="00F7642B" w:rsidP="00F7642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09" w:type="dxa"/>
            <w:shd w:val="clear" w:color="auto" w:fill="auto"/>
            <w:vAlign w:val="bottom"/>
          </w:tcPr>
          <w:p w14:paraId="6B86FD74" w14:textId="20270BB8" w:rsidR="00F7642B" w:rsidRPr="00DE243E" w:rsidRDefault="00F7642B" w:rsidP="00F7642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4E7E09"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34B63A09" w14:textId="39751181" w:rsidR="00F7642B" w:rsidRPr="00DE243E" w:rsidRDefault="00F7642B" w:rsidP="00F7642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4E7E09"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</w:tr>
      <w:tr w:rsidR="00F7642B" w:rsidRPr="00DE243E" w14:paraId="76FF7A62" w14:textId="77777777" w:rsidTr="00F7642B">
        <w:trPr>
          <w:trHeight w:val="20"/>
        </w:trPr>
        <w:tc>
          <w:tcPr>
            <w:tcW w:w="3564" w:type="dxa"/>
            <w:shd w:val="clear" w:color="auto" w:fill="auto"/>
            <w:vAlign w:val="bottom"/>
          </w:tcPr>
          <w:p w14:paraId="3BB4203A" w14:textId="77777777" w:rsidR="00F7642B" w:rsidRPr="00DE243E" w:rsidRDefault="00F7642B" w:rsidP="00F7642B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09" w:type="dxa"/>
            <w:shd w:val="clear" w:color="auto" w:fill="auto"/>
            <w:vAlign w:val="bottom"/>
          </w:tcPr>
          <w:p w14:paraId="0845157C" w14:textId="71C4E448" w:rsidR="00F7642B" w:rsidRPr="00DE243E" w:rsidRDefault="00F7642B" w:rsidP="00F764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15" w:type="dxa"/>
            <w:shd w:val="clear" w:color="auto" w:fill="auto"/>
            <w:vAlign w:val="bottom"/>
          </w:tcPr>
          <w:p w14:paraId="5D55E34D" w14:textId="4428F17B" w:rsidR="00F7642B" w:rsidRPr="00DE243E" w:rsidRDefault="00F7642B" w:rsidP="00F764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FDF616" w14:textId="2DEEEDA0" w:rsidR="00F7642B" w:rsidRPr="00DE243E" w:rsidRDefault="00F7642B" w:rsidP="00F764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auto"/>
          </w:tcPr>
          <w:p w14:paraId="23D68029" w14:textId="08FBE2CE" w:rsidR="00F7642B" w:rsidRPr="00DE243E" w:rsidRDefault="00F7642B" w:rsidP="00F764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842BDE" w:rsidRPr="004877F5" w14:paraId="26B79FA6" w14:textId="77777777" w:rsidTr="00F7642B">
        <w:trPr>
          <w:trHeight w:val="20"/>
        </w:trPr>
        <w:tc>
          <w:tcPr>
            <w:tcW w:w="3564" w:type="dxa"/>
            <w:shd w:val="clear" w:color="auto" w:fill="auto"/>
            <w:vAlign w:val="bottom"/>
          </w:tcPr>
          <w:p w14:paraId="42070B78" w14:textId="77777777" w:rsidR="00842BDE" w:rsidRPr="004877F5" w:rsidRDefault="00842BDE" w:rsidP="00842BDE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409" w:type="dxa"/>
            <w:shd w:val="clear" w:color="auto" w:fill="auto"/>
          </w:tcPr>
          <w:p w14:paraId="234FDCD4" w14:textId="77777777" w:rsidR="00842BDE" w:rsidRPr="004877F5" w:rsidRDefault="00842BDE" w:rsidP="00842BD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415" w:type="dxa"/>
            <w:shd w:val="clear" w:color="auto" w:fill="auto"/>
          </w:tcPr>
          <w:p w14:paraId="49D76983" w14:textId="77777777" w:rsidR="00842BDE" w:rsidRPr="004877F5" w:rsidRDefault="00842BDE" w:rsidP="00842BD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409" w:type="dxa"/>
            <w:shd w:val="clear" w:color="auto" w:fill="FAFAFA"/>
          </w:tcPr>
          <w:p w14:paraId="67F79EC7" w14:textId="77777777" w:rsidR="00842BDE" w:rsidRPr="004877F5" w:rsidRDefault="00842BDE" w:rsidP="00842BD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403" w:type="dxa"/>
            <w:shd w:val="clear" w:color="auto" w:fill="auto"/>
          </w:tcPr>
          <w:p w14:paraId="2193307B" w14:textId="77777777" w:rsidR="00842BDE" w:rsidRPr="004877F5" w:rsidRDefault="00842BDE" w:rsidP="00842BD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</w:tr>
      <w:tr w:rsidR="00192CCE" w:rsidRPr="00DE243E" w14:paraId="43B20A54" w14:textId="77777777" w:rsidTr="00726B88">
        <w:trPr>
          <w:trHeight w:val="80"/>
        </w:trPr>
        <w:tc>
          <w:tcPr>
            <w:tcW w:w="6388" w:type="dxa"/>
            <w:gridSpan w:val="3"/>
            <w:shd w:val="clear" w:color="auto" w:fill="auto"/>
            <w:vAlign w:val="bottom"/>
          </w:tcPr>
          <w:p w14:paraId="376682FA" w14:textId="0C2CB9FD" w:rsidR="00192CCE" w:rsidRPr="00DE243E" w:rsidRDefault="00192CCE" w:rsidP="00192CCE">
            <w:pPr>
              <w:ind w:left="139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DE243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ดอกเบี้ยค้าง</w:t>
            </w:r>
            <w:r w:rsidR="002B1008" w:rsidRPr="00DE243E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eastAsia="th-TH"/>
              </w:rPr>
              <w:t>จ่าย</w:t>
            </w:r>
            <w:r w:rsidRPr="00DE243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 xml:space="preserve"> (แสดงรวมอยู่ใน</w:t>
            </w:r>
            <w:r w:rsidR="002B1008" w:rsidRPr="00DE243E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eastAsia="th-TH"/>
              </w:rPr>
              <w:t>เจ้า</w:t>
            </w:r>
            <w:r w:rsidRPr="00DE243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หนี้กิจการที่เกี่ยวข้องกัน)</w:t>
            </w:r>
          </w:p>
        </w:tc>
        <w:tc>
          <w:tcPr>
            <w:tcW w:w="1409" w:type="dxa"/>
            <w:shd w:val="clear" w:color="auto" w:fill="FAFAFA"/>
          </w:tcPr>
          <w:p w14:paraId="72BB6F75" w14:textId="77777777" w:rsidR="00192CCE" w:rsidRPr="00DE243E" w:rsidRDefault="00192CCE" w:rsidP="00842BD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03" w:type="dxa"/>
            <w:shd w:val="clear" w:color="auto" w:fill="auto"/>
          </w:tcPr>
          <w:p w14:paraId="1BAFD604" w14:textId="77777777" w:rsidR="00192CCE" w:rsidRPr="00DE243E" w:rsidRDefault="00192CCE" w:rsidP="00842BD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842BDE" w:rsidRPr="00DE243E" w14:paraId="003C022A" w14:textId="77777777" w:rsidTr="00F7642B">
        <w:trPr>
          <w:trHeight w:val="20"/>
        </w:trPr>
        <w:tc>
          <w:tcPr>
            <w:tcW w:w="3564" w:type="dxa"/>
            <w:shd w:val="clear" w:color="auto" w:fill="auto"/>
            <w:vAlign w:val="bottom"/>
          </w:tcPr>
          <w:p w14:paraId="59E95DF7" w14:textId="2363D7DE" w:rsidR="00842BDE" w:rsidRPr="00DE243E" w:rsidRDefault="00842BDE" w:rsidP="00842BDE">
            <w:pPr>
              <w:ind w:left="1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 xml:space="preserve">- </w:t>
            </w:r>
            <w:r w:rsidRPr="00DE243E">
              <w:rPr>
                <w:rFonts w:ascii="Browallia New" w:eastAsia="Arial Unicode MS" w:hAnsi="Browallia New" w:cs="Browallia New" w:hint="cs"/>
                <w:sz w:val="28"/>
                <w:cs/>
              </w:rPr>
              <w:t>กิจการที่เกี่ยวข้องกันอื่น</w:t>
            </w:r>
          </w:p>
        </w:tc>
        <w:tc>
          <w:tcPr>
            <w:tcW w:w="1409" w:type="dxa"/>
            <w:shd w:val="clear" w:color="auto" w:fill="auto"/>
          </w:tcPr>
          <w:p w14:paraId="68C6AE23" w14:textId="442D9D9F" w:rsidR="00842BDE" w:rsidRPr="00DE243E" w:rsidRDefault="00842BDE" w:rsidP="00842B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415" w:type="dxa"/>
            <w:shd w:val="clear" w:color="auto" w:fill="auto"/>
          </w:tcPr>
          <w:p w14:paraId="291353A7" w14:textId="29768DE0" w:rsidR="00842BDE" w:rsidRPr="00DE243E" w:rsidRDefault="00842BDE" w:rsidP="00842B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FAFAFA"/>
          </w:tcPr>
          <w:p w14:paraId="657CE676" w14:textId="5CA0F7EE" w:rsidR="00842BDE" w:rsidRPr="00DE243E" w:rsidRDefault="004E7E09" w:rsidP="00842B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85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auto"/>
          </w:tcPr>
          <w:p w14:paraId="03A230EF" w14:textId="0B94018D" w:rsidR="00842BDE" w:rsidRPr="00DE243E" w:rsidRDefault="004E7E09" w:rsidP="00842B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85</w:t>
            </w:r>
          </w:p>
        </w:tc>
      </w:tr>
      <w:tr w:rsidR="00842BDE" w:rsidRPr="00DE243E" w14:paraId="1626FDB2" w14:textId="77777777" w:rsidTr="00F7642B">
        <w:trPr>
          <w:trHeight w:val="20"/>
        </w:trPr>
        <w:tc>
          <w:tcPr>
            <w:tcW w:w="3564" w:type="dxa"/>
            <w:shd w:val="clear" w:color="auto" w:fill="auto"/>
            <w:vAlign w:val="bottom"/>
          </w:tcPr>
          <w:p w14:paraId="192BC7B9" w14:textId="77777777" w:rsidR="00842BDE" w:rsidRPr="00DE243E" w:rsidRDefault="00842BDE" w:rsidP="00842BDE">
            <w:pPr>
              <w:ind w:left="139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09" w:type="dxa"/>
            <w:shd w:val="clear" w:color="auto" w:fill="auto"/>
          </w:tcPr>
          <w:p w14:paraId="3F99BC1B" w14:textId="3FBBB0AE" w:rsidR="00842BDE" w:rsidRPr="00DE243E" w:rsidRDefault="00842BDE" w:rsidP="00842B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415" w:type="dxa"/>
            <w:shd w:val="clear" w:color="auto" w:fill="auto"/>
          </w:tcPr>
          <w:p w14:paraId="07D22CFD" w14:textId="2504AF09" w:rsidR="00842BDE" w:rsidRPr="00DE243E" w:rsidRDefault="00842BDE" w:rsidP="00842B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148F0C" w14:textId="15D01DBB" w:rsidR="00842BDE" w:rsidRPr="00DE243E" w:rsidRDefault="004E7E09" w:rsidP="00842B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85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C08E7C" w14:textId="6D0DE93D" w:rsidR="00842BDE" w:rsidRPr="00DE243E" w:rsidRDefault="004E7E09" w:rsidP="00842B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85</w:t>
            </w:r>
          </w:p>
        </w:tc>
      </w:tr>
    </w:tbl>
    <w:p w14:paraId="70DF568D" w14:textId="77777777" w:rsidR="00EB5BC0" w:rsidRPr="00DE243E" w:rsidRDefault="00EB5BC0" w:rsidP="00EB5BC0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378" w:type="dxa"/>
        <w:tblLayout w:type="fixed"/>
        <w:tblLook w:val="0000" w:firstRow="0" w:lastRow="0" w:firstColumn="0" w:lastColumn="0" w:noHBand="0" w:noVBand="0"/>
      </w:tblPr>
      <w:tblGrid>
        <w:gridCol w:w="3529"/>
        <w:gridCol w:w="1408"/>
        <w:gridCol w:w="1413"/>
        <w:gridCol w:w="1408"/>
        <w:gridCol w:w="1408"/>
      </w:tblGrid>
      <w:tr w:rsidR="00EB5BC0" w:rsidRPr="00DE243E" w14:paraId="44498208" w14:textId="77777777" w:rsidTr="00842BDE">
        <w:trPr>
          <w:trHeight w:val="20"/>
        </w:trPr>
        <w:tc>
          <w:tcPr>
            <w:tcW w:w="3529" w:type="dxa"/>
            <w:shd w:val="clear" w:color="auto" w:fill="auto"/>
          </w:tcPr>
          <w:p w14:paraId="4308449A" w14:textId="77777777" w:rsidR="00EB5BC0" w:rsidRPr="00DE243E" w:rsidRDefault="00EB5BC0" w:rsidP="009E5BF6">
            <w:pPr>
              <w:ind w:left="139" w:right="1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821" w:type="dxa"/>
            <w:gridSpan w:val="2"/>
            <w:shd w:val="clear" w:color="auto" w:fill="auto"/>
          </w:tcPr>
          <w:p w14:paraId="2F3C98A5" w14:textId="6EFFA5E0" w:rsidR="00EB5BC0" w:rsidRPr="00DE243E" w:rsidRDefault="00EB5BC0" w:rsidP="009E5B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B8BD78" w14:textId="18DB621C" w:rsidR="00EB5BC0" w:rsidRPr="00DE243E" w:rsidRDefault="00842BDE" w:rsidP="009E5B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</w:tr>
      <w:tr w:rsidR="00192CCE" w:rsidRPr="00DE243E" w14:paraId="45499880" w14:textId="77777777" w:rsidTr="007604A7">
        <w:trPr>
          <w:trHeight w:val="20"/>
        </w:trPr>
        <w:tc>
          <w:tcPr>
            <w:tcW w:w="6350" w:type="dxa"/>
            <w:gridSpan w:val="3"/>
            <w:shd w:val="clear" w:color="auto" w:fill="auto"/>
          </w:tcPr>
          <w:p w14:paraId="1E2F7581" w14:textId="58171103" w:rsidR="00192CCE" w:rsidRPr="00DE243E" w:rsidRDefault="00192CCE" w:rsidP="00192CCE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สำหรับงวดเก้าเดือนสิ้นสุดวันที่ </w:t>
            </w:r>
            <w:r w:rsidR="004E7E09"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กันยายน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BB9208" w14:textId="3F312891" w:rsidR="00192CCE" w:rsidRPr="00DE243E" w:rsidRDefault="00192CCE" w:rsidP="009E5BF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4E7E09"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DE1147" w14:textId="5A63D321" w:rsidR="00192CCE" w:rsidRPr="00DE243E" w:rsidRDefault="00192CCE" w:rsidP="009E5BF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4E7E09"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</w:tr>
      <w:tr w:rsidR="00EB5BC0" w:rsidRPr="00DE243E" w14:paraId="2F34ACB0" w14:textId="77777777" w:rsidTr="00842BDE">
        <w:trPr>
          <w:trHeight w:val="20"/>
        </w:trPr>
        <w:tc>
          <w:tcPr>
            <w:tcW w:w="3529" w:type="dxa"/>
            <w:shd w:val="clear" w:color="auto" w:fill="auto"/>
          </w:tcPr>
          <w:p w14:paraId="336C39D2" w14:textId="74468F9D" w:rsidR="00EB5BC0" w:rsidRPr="00DE243E" w:rsidRDefault="00EB5BC0" w:rsidP="009E5BF6">
            <w:pPr>
              <w:ind w:left="1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59F30687" w14:textId="358343B6" w:rsidR="00EB5BC0" w:rsidRPr="00DE243E" w:rsidRDefault="00EB5BC0" w:rsidP="009E5B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5B4E4FB2" w14:textId="507BB95F" w:rsidR="00EB5BC0" w:rsidRPr="00DE243E" w:rsidRDefault="00EB5BC0" w:rsidP="009E5B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5433A8" w14:textId="77777777" w:rsidR="00EB5BC0" w:rsidRPr="00DE243E" w:rsidRDefault="00EB5BC0" w:rsidP="009E5B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4EA59F" w14:textId="77777777" w:rsidR="00EB5BC0" w:rsidRPr="00DE243E" w:rsidRDefault="00EB5BC0" w:rsidP="009E5B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EB5BC0" w:rsidRPr="004877F5" w14:paraId="0A12C254" w14:textId="77777777" w:rsidTr="00842BDE">
        <w:trPr>
          <w:trHeight w:val="20"/>
        </w:trPr>
        <w:tc>
          <w:tcPr>
            <w:tcW w:w="3529" w:type="dxa"/>
            <w:shd w:val="clear" w:color="auto" w:fill="auto"/>
          </w:tcPr>
          <w:p w14:paraId="12D1B34F" w14:textId="77777777" w:rsidR="00EB5BC0" w:rsidRPr="004877F5" w:rsidRDefault="00EB5BC0" w:rsidP="009E5BF6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408" w:type="dxa"/>
            <w:shd w:val="clear" w:color="auto" w:fill="auto"/>
          </w:tcPr>
          <w:p w14:paraId="11D8893C" w14:textId="77777777" w:rsidR="00EB5BC0" w:rsidRPr="004877F5" w:rsidRDefault="00EB5BC0" w:rsidP="009E5BF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413" w:type="dxa"/>
            <w:shd w:val="clear" w:color="auto" w:fill="auto"/>
          </w:tcPr>
          <w:p w14:paraId="3B158ABB" w14:textId="77777777" w:rsidR="00EB5BC0" w:rsidRPr="004877F5" w:rsidRDefault="00EB5BC0" w:rsidP="009E5BF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408" w:type="dxa"/>
            <w:shd w:val="clear" w:color="auto" w:fill="FAFAFA"/>
          </w:tcPr>
          <w:p w14:paraId="4477E9CC" w14:textId="77777777" w:rsidR="00EB5BC0" w:rsidRPr="004877F5" w:rsidRDefault="00EB5BC0" w:rsidP="009E5BF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408" w:type="dxa"/>
            <w:shd w:val="clear" w:color="auto" w:fill="auto"/>
          </w:tcPr>
          <w:p w14:paraId="475103FC" w14:textId="77777777" w:rsidR="00EB5BC0" w:rsidRPr="004877F5" w:rsidRDefault="00EB5BC0" w:rsidP="009E5BF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</w:tr>
      <w:tr w:rsidR="00EB5BC0" w:rsidRPr="00DE243E" w14:paraId="62B9B2A4" w14:textId="77777777" w:rsidTr="00842BDE">
        <w:trPr>
          <w:trHeight w:val="20"/>
        </w:trPr>
        <w:tc>
          <w:tcPr>
            <w:tcW w:w="3529" w:type="dxa"/>
            <w:shd w:val="clear" w:color="auto" w:fill="auto"/>
          </w:tcPr>
          <w:p w14:paraId="0CB5B396" w14:textId="0B293ED2" w:rsidR="00EB5BC0" w:rsidRPr="00DE243E" w:rsidRDefault="00EB5BC0" w:rsidP="009E5BF6">
            <w:pPr>
              <w:ind w:left="139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DE243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ดอกเบี้ย</w:t>
            </w:r>
            <w:r w:rsidR="002B1008" w:rsidRPr="00DE243E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eastAsia="th-TH"/>
              </w:rPr>
              <w:t>จ่าย</w:t>
            </w:r>
          </w:p>
        </w:tc>
        <w:tc>
          <w:tcPr>
            <w:tcW w:w="1408" w:type="dxa"/>
            <w:shd w:val="clear" w:color="auto" w:fill="auto"/>
          </w:tcPr>
          <w:p w14:paraId="31B73545" w14:textId="77777777" w:rsidR="00EB5BC0" w:rsidRPr="00DE243E" w:rsidRDefault="00EB5BC0" w:rsidP="009E5BF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13" w:type="dxa"/>
            <w:shd w:val="clear" w:color="auto" w:fill="auto"/>
          </w:tcPr>
          <w:p w14:paraId="5C835F3F" w14:textId="77777777" w:rsidR="00EB5BC0" w:rsidRPr="00DE243E" w:rsidRDefault="00EB5BC0" w:rsidP="009E5BF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08" w:type="dxa"/>
            <w:shd w:val="clear" w:color="auto" w:fill="FAFAFA"/>
          </w:tcPr>
          <w:p w14:paraId="36E9E328" w14:textId="77777777" w:rsidR="00EB5BC0" w:rsidRPr="00DE243E" w:rsidRDefault="00EB5BC0" w:rsidP="009E5BF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08" w:type="dxa"/>
            <w:shd w:val="clear" w:color="auto" w:fill="auto"/>
          </w:tcPr>
          <w:p w14:paraId="45BC4541" w14:textId="77777777" w:rsidR="00EB5BC0" w:rsidRPr="00DE243E" w:rsidRDefault="00EB5BC0" w:rsidP="009E5BF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842BDE" w:rsidRPr="00DE243E" w14:paraId="56F36895" w14:textId="77777777" w:rsidTr="00842BDE">
        <w:trPr>
          <w:trHeight w:val="20"/>
        </w:trPr>
        <w:tc>
          <w:tcPr>
            <w:tcW w:w="3529" w:type="dxa"/>
            <w:shd w:val="clear" w:color="auto" w:fill="auto"/>
            <w:vAlign w:val="bottom"/>
          </w:tcPr>
          <w:p w14:paraId="6C7AA876" w14:textId="62F4C2AD" w:rsidR="00842BDE" w:rsidRPr="00DE243E" w:rsidRDefault="00842BDE" w:rsidP="00842BDE">
            <w:pPr>
              <w:ind w:left="1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E243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 xml:space="preserve">- </w:t>
            </w:r>
            <w:r w:rsidRPr="00DE243E">
              <w:rPr>
                <w:rFonts w:ascii="Browallia New" w:eastAsia="Arial Unicode MS" w:hAnsi="Browallia New" w:cs="Browallia New" w:hint="cs"/>
                <w:sz w:val="28"/>
                <w:cs/>
              </w:rPr>
              <w:t>กิจการที่เกี่ยวข้องกันอื่น</w:t>
            </w:r>
          </w:p>
        </w:tc>
        <w:tc>
          <w:tcPr>
            <w:tcW w:w="1408" w:type="dxa"/>
            <w:shd w:val="clear" w:color="auto" w:fill="auto"/>
          </w:tcPr>
          <w:p w14:paraId="389DA9E2" w14:textId="52A3F7B0" w:rsidR="00842BDE" w:rsidRPr="00DE243E" w:rsidRDefault="00842BDE" w:rsidP="00842B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3" w:type="dxa"/>
            <w:shd w:val="clear" w:color="auto" w:fill="auto"/>
          </w:tcPr>
          <w:p w14:paraId="138B2470" w14:textId="07C95A90" w:rsidR="00842BDE" w:rsidRPr="00DE243E" w:rsidRDefault="00842BDE" w:rsidP="00842B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FAFAFA"/>
          </w:tcPr>
          <w:p w14:paraId="5C018E4A" w14:textId="3087B72D" w:rsidR="00842BDE" w:rsidRPr="00DE243E" w:rsidRDefault="004E7E09" w:rsidP="00842B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326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</w:tcPr>
          <w:p w14:paraId="42BC902A" w14:textId="2C94AAD5" w:rsidR="00842BDE" w:rsidRPr="00DE243E" w:rsidRDefault="004E7E09" w:rsidP="00842B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326</w:t>
            </w:r>
          </w:p>
        </w:tc>
      </w:tr>
      <w:tr w:rsidR="00842BDE" w:rsidRPr="00DE243E" w14:paraId="70316DE4" w14:textId="77777777" w:rsidTr="00842BDE">
        <w:trPr>
          <w:trHeight w:val="20"/>
        </w:trPr>
        <w:tc>
          <w:tcPr>
            <w:tcW w:w="3529" w:type="dxa"/>
            <w:shd w:val="clear" w:color="auto" w:fill="auto"/>
          </w:tcPr>
          <w:p w14:paraId="5300075A" w14:textId="77777777" w:rsidR="00842BDE" w:rsidRPr="00DE243E" w:rsidRDefault="00842BDE" w:rsidP="00842BDE">
            <w:pPr>
              <w:ind w:left="139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08" w:type="dxa"/>
            <w:shd w:val="clear" w:color="auto" w:fill="auto"/>
          </w:tcPr>
          <w:p w14:paraId="4326DEC3" w14:textId="0800398A" w:rsidR="00842BDE" w:rsidRPr="00DE243E" w:rsidRDefault="00842BDE" w:rsidP="00842B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413" w:type="dxa"/>
            <w:shd w:val="clear" w:color="auto" w:fill="auto"/>
          </w:tcPr>
          <w:p w14:paraId="453CBB3A" w14:textId="77620FAC" w:rsidR="00842BDE" w:rsidRPr="00DE243E" w:rsidRDefault="00842BDE" w:rsidP="00842B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FAFAFA"/>
          </w:tcPr>
          <w:p w14:paraId="45E7787C" w14:textId="3306D83D" w:rsidR="00842BDE" w:rsidRPr="00DE243E" w:rsidRDefault="004E7E09" w:rsidP="00842B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326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</w:tcPr>
          <w:p w14:paraId="5C0613C6" w14:textId="7AC3D91C" w:rsidR="00842BDE" w:rsidRPr="00DE243E" w:rsidRDefault="004E7E09" w:rsidP="00842B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326</w:t>
            </w:r>
          </w:p>
        </w:tc>
      </w:tr>
    </w:tbl>
    <w:p w14:paraId="4F123F9B" w14:textId="5BCEBDF3" w:rsidR="00C659EC" w:rsidRPr="00DE243E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</w:rPr>
      </w:pPr>
    </w:p>
    <w:p w14:paraId="255A02C6" w14:textId="2A8F4014" w:rsidR="00EB5BC0" w:rsidRPr="00DE243E" w:rsidRDefault="00EB5BC0" w:rsidP="00C659EC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  <w:r w:rsidRPr="00DE243E">
        <w:rPr>
          <w:rFonts w:ascii="Browallia New" w:eastAsia="Arial Unicode MS" w:hAnsi="Browallia New" w:cs="Browallia New" w:hint="cs"/>
          <w:spacing w:val="-6"/>
          <w:sz w:val="28"/>
          <w:cs/>
        </w:rPr>
        <w:t>ณ</w:t>
      </w:r>
      <w:r w:rsidRPr="00DE243E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Pr="00DE243E">
        <w:rPr>
          <w:rFonts w:ascii="Browallia New" w:eastAsia="Arial Unicode MS" w:hAnsi="Browallia New" w:cs="Browallia New" w:hint="cs"/>
          <w:spacing w:val="-6"/>
          <w:sz w:val="28"/>
          <w:cs/>
        </w:rPr>
        <w:t>วันที่</w:t>
      </w:r>
      <w:r w:rsidRPr="00DE243E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="004E7E09" w:rsidRPr="004E7E09">
        <w:rPr>
          <w:rFonts w:ascii="Browallia New" w:eastAsia="Arial Unicode MS" w:hAnsi="Browallia New" w:cs="Browallia New"/>
          <w:spacing w:val="-6"/>
          <w:sz w:val="28"/>
        </w:rPr>
        <w:t>30</w:t>
      </w:r>
      <w:r w:rsidRPr="00DE243E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Pr="00DE243E">
        <w:rPr>
          <w:rFonts w:ascii="Browallia New" w:eastAsia="Arial Unicode MS" w:hAnsi="Browallia New" w:cs="Browallia New" w:hint="cs"/>
          <w:spacing w:val="-6"/>
          <w:sz w:val="28"/>
          <w:cs/>
        </w:rPr>
        <w:t>กันยายน</w:t>
      </w:r>
      <w:r w:rsidRPr="00DE243E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Pr="00DE243E">
        <w:rPr>
          <w:rFonts w:ascii="Browallia New" w:eastAsia="Arial Unicode MS" w:hAnsi="Browallia New" w:cs="Browallia New" w:hint="cs"/>
          <w:spacing w:val="-6"/>
          <w:sz w:val="28"/>
          <w:cs/>
        </w:rPr>
        <w:t>พ</w:t>
      </w:r>
      <w:r w:rsidRPr="00DE243E">
        <w:rPr>
          <w:rFonts w:ascii="Browallia New" w:eastAsia="Arial Unicode MS" w:hAnsi="Browallia New" w:cs="Browallia New"/>
          <w:spacing w:val="-6"/>
          <w:sz w:val="28"/>
          <w:cs/>
        </w:rPr>
        <w:t>.</w:t>
      </w:r>
      <w:r w:rsidRPr="00DE243E">
        <w:rPr>
          <w:rFonts w:ascii="Browallia New" w:eastAsia="Arial Unicode MS" w:hAnsi="Browallia New" w:cs="Browallia New" w:hint="cs"/>
          <w:spacing w:val="-6"/>
          <w:sz w:val="28"/>
          <w:cs/>
        </w:rPr>
        <w:t>ศ</w:t>
      </w:r>
      <w:r w:rsidRPr="00DE243E">
        <w:rPr>
          <w:rFonts w:ascii="Browallia New" w:eastAsia="Arial Unicode MS" w:hAnsi="Browallia New" w:cs="Browallia New"/>
          <w:spacing w:val="-6"/>
          <w:sz w:val="28"/>
          <w:cs/>
        </w:rPr>
        <w:t xml:space="preserve">. </w:t>
      </w:r>
      <w:r w:rsidR="004E7E09" w:rsidRPr="004E7E09">
        <w:rPr>
          <w:rFonts w:ascii="Browallia New" w:eastAsia="Arial Unicode MS" w:hAnsi="Browallia New" w:cs="Browallia New"/>
          <w:spacing w:val="-6"/>
          <w:sz w:val="28"/>
        </w:rPr>
        <w:t>2566</w:t>
      </w:r>
      <w:r w:rsidRPr="00DE243E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Pr="00DE243E">
        <w:rPr>
          <w:rFonts w:ascii="Browallia New" w:eastAsia="Arial Unicode MS" w:hAnsi="Browallia New" w:cs="Browallia New" w:hint="cs"/>
          <w:spacing w:val="-6"/>
          <w:sz w:val="28"/>
          <w:cs/>
        </w:rPr>
        <w:t>เงินกู้ยืมระยะยาวจากกิจการที่เกี่ยวข้องกัน</w:t>
      </w:r>
      <w:r w:rsidR="005F6902" w:rsidRPr="00DE243E">
        <w:rPr>
          <w:rFonts w:ascii="Browallia New" w:eastAsia="Arial Unicode MS" w:hAnsi="Browallia New" w:cs="Browallia New" w:hint="cs"/>
          <w:spacing w:val="-6"/>
          <w:sz w:val="28"/>
          <w:cs/>
        </w:rPr>
        <w:t>เป็นเงินกู้ในสกุลเงินบาทที่ไม่มีหลักทรัพย์</w:t>
      </w:r>
      <w:r w:rsidR="005F6902" w:rsidRPr="00DE243E">
        <w:rPr>
          <w:rFonts w:ascii="Browallia New" w:eastAsia="Arial Unicode MS" w:hAnsi="Browallia New" w:cs="Browallia New"/>
          <w:spacing w:val="-6"/>
          <w:sz w:val="28"/>
        </w:rPr>
        <w:br/>
      </w:r>
      <w:r w:rsidR="005F6902" w:rsidRPr="00DE243E">
        <w:rPr>
          <w:rFonts w:ascii="Browallia New" w:eastAsia="Arial Unicode MS" w:hAnsi="Browallia New" w:cs="Browallia New" w:hint="cs"/>
          <w:spacing w:val="-6"/>
          <w:sz w:val="28"/>
          <w:cs/>
        </w:rPr>
        <w:t>ค้ำประกัน</w:t>
      </w:r>
      <w:r w:rsidR="005F6902" w:rsidRPr="00DE243E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Pr="00DE243E">
        <w:rPr>
          <w:rFonts w:ascii="Browallia New" w:eastAsia="Arial Unicode MS" w:hAnsi="Browallia New" w:cs="Browallia New" w:hint="cs"/>
          <w:spacing w:val="-6"/>
          <w:sz w:val="28"/>
          <w:cs/>
        </w:rPr>
        <w:t>จำนวน</w:t>
      </w:r>
      <w:r w:rsidRPr="00DE243E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="004E7E09" w:rsidRPr="004E7E09">
        <w:rPr>
          <w:rFonts w:ascii="Browallia New" w:eastAsia="Arial Unicode MS" w:hAnsi="Browallia New" w:cs="Browallia New"/>
          <w:spacing w:val="-6"/>
          <w:sz w:val="28"/>
        </w:rPr>
        <w:t>11</w:t>
      </w:r>
      <w:r w:rsidRPr="00DE243E">
        <w:rPr>
          <w:rFonts w:ascii="Browallia New" w:eastAsia="Arial Unicode MS" w:hAnsi="Browallia New" w:cs="Browallia New"/>
          <w:spacing w:val="-6"/>
          <w:sz w:val="28"/>
        </w:rPr>
        <w:t>.</w:t>
      </w:r>
      <w:r w:rsidR="004E7E09" w:rsidRPr="004E7E09">
        <w:rPr>
          <w:rFonts w:ascii="Browallia New" w:eastAsia="Arial Unicode MS" w:hAnsi="Browallia New" w:cs="Browallia New"/>
          <w:spacing w:val="-6"/>
          <w:sz w:val="28"/>
        </w:rPr>
        <w:t>82</w:t>
      </w:r>
      <w:r w:rsidRPr="00DE243E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Pr="00DE243E">
        <w:rPr>
          <w:rFonts w:ascii="Browallia New" w:eastAsia="Arial Unicode MS" w:hAnsi="Browallia New" w:cs="Browallia New" w:hint="cs"/>
          <w:spacing w:val="-6"/>
          <w:sz w:val="28"/>
          <w:cs/>
        </w:rPr>
        <w:t>ล้านบาท</w:t>
      </w:r>
      <w:r w:rsidR="005F6902" w:rsidRPr="00DE243E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="005F6902" w:rsidRPr="00DE243E">
        <w:rPr>
          <w:rFonts w:ascii="Browallia New" w:eastAsia="Arial Unicode MS" w:hAnsi="Browallia New" w:cs="Browallia New"/>
          <w:spacing w:val="-6"/>
          <w:sz w:val="28"/>
          <w:lang w:val="en-US"/>
        </w:rPr>
        <w:t>(</w:t>
      </w:r>
      <w:r w:rsidR="005F6902" w:rsidRPr="00DE243E">
        <w:rPr>
          <w:rFonts w:ascii="Browallia New" w:eastAsia="Arial Unicode MS" w:hAnsi="Browallia New" w:cs="Browallia New"/>
          <w:spacing w:val="-6"/>
          <w:sz w:val="28"/>
          <w:cs/>
        </w:rPr>
        <w:t xml:space="preserve">ณ </w:t>
      </w:r>
      <w:r w:rsidR="005F6902" w:rsidRPr="00DE243E">
        <w:rPr>
          <w:rFonts w:ascii="Browallia New" w:eastAsia="Arial Unicode MS" w:hAnsi="Browallia New" w:cs="Browallia New"/>
          <w:spacing w:val="-6"/>
          <w:sz w:val="28"/>
          <w:cs/>
          <w:lang w:val="en-US"/>
        </w:rPr>
        <w:t xml:space="preserve">วันที่ </w:t>
      </w:r>
      <w:r w:rsidR="004E7E09" w:rsidRPr="004E7E09">
        <w:rPr>
          <w:rFonts w:ascii="Browallia New" w:eastAsia="Arial Unicode MS" w:hAnsi="Browallia New" w:cs="Browallia New"/>
          <w:spacing w:val="-6"/>
          <w:sz w:val="28"/>
        </w:rPr>
        <w:t>31</w:t>
      </w:r>
      <w:r w:rsidR="005F6902" w:rsidRPr="00DE243E">
        <w:rPr>
          <w:rFonts w:ascii="Browallia New" w:eastAsia="Arial Unicode MS" w:hAnsi="Browallia New" w:cs="Browallia New"/>
          <w:spacing w:val="-6"/>
          <w:sz w:val="28"/>
          <w:lang w:val="en-US"/>
        </w:rPr>
        <w:t xml:space="preserve"> </w:t>
      </w:r>
      <w:r w:rsidR="005F6902" w:rsidRPr="00DE243E">
        <w:rPr>
          <w:rFonts w:ascii="Browallia New" w:eastAsia="Arial Unicode MS" w:hAnsi="Browallia New" w:cs="Browallia New"/>
          <w:spacing w:val="-6"/>
          <w:sz w:val="28"/>
          <w:cs/>
        </w:rPr>
        <w:t xml:space="preserve">ธันวาคม พ.ศ. </w:t>
      </w:r>
      <w:r w:rsidR="004E7E09" w:rsidRPr="004E7E09">
        <w:rPr>
          <w:rFonts w:ascii="Browallia New" w:eastAsia="Arial Unicode MS" w:hAnsi="Browallia New" w:cs="Browallia New"/>
          <w:spacing w:val="-6"/>
          <w:sz w:val="28"/>
        </w:rPr>
        <w:t>2565</w:t>
      </w:r>
      <w:r w:rsidR="005F6902" w:rsidRPr="00DE243E">
        <w:rPr>
          <w:rFonts w:ascii="Browallia New" w:eastAsia="Arial Unicode MS" w:hAnsi="Browallia New" w:cs="Browallia New"/>
          <w:spacing w:val="-6"/>
          <w:sz w:val="28"/>
          <w:lang w:val="en-US"/>
        </w:rPr>
        <w:t xml:space="preserve"> </w:t>
      </w:r>
      <w:r w:rsidR="005F6902" w:rsidRPr="00DE243E">
        <w:rPr>
          <w:rFonts w:ascii="Browallia New" w:eastAsia="Arial Unicode MS" w:hAnsi="Browallia New" w:cs="Browallia New"/>
          <w:spacing w:val="-6"/>
          <w:sz w:val="28"/>
          <w:cs/>
        </w:rPr>
        <w:t xml:space="preserve">จำนวน </w:t>
      </w:r>
      <w:r w:rsidR="004E7E09" w:rsidRPr="004E7E09">
        <w:rPr>
          <w:rFonts w:ascii="Browallia New" w:eastAsia="Arial Unicode MS" w:hAnsi="Browallia New" w:cs="Browallia New"/>
          <w:spacing w:val="-6"/>
          <w:sz w:val="28"/>
        </w:rPr>
        <w:t>11</w:t>
      </w:r>
      <w:r w:rsidR="005F6902" w:rsidRPr="00DE243E">
        <w:rPr>
          <w:rFonts w:ascii="Browallia New" w:eastAsia="Arial Unicode MS" w:hAnsi="Browallia New" w:cs="Browallia New"/>
          <w:spacing w:val="-6"/>
          <w:sz w:val="28"/>
        </w:rPr>
        <w:t>.</w:t>
      </w:r>
      <w:r w:rsidR="004E7E09" w:rsidRPr="004E7E09">
        <w:rPr>
          <w:rFonts w:ascii="Browallia New" w:eastAsia="Arial Unicode MS" w:hAnsi="Browallia New" w:cs="Browallia New"/>
          <w:spacing w:val="-6"/>
          <w:sz w:val="28"/>
        </w:rPr>
        <w:t>82</w:t>
      </w:r>
      <w:r w:rsidR="005F6902" w:rsidRPr="00DE243E">
        <w:rPr>
          <w:rFonts w:ascii="Browallia New" w:eastAsia="Arial Unicode MS" w:hAnsi="Browallia New" w:cs="Browallia New"/>
          <w:spacing w:val="-6"/>
          <w:sz w:val="28"/>
          <w:lang w:val="en-US"/>
        </w:rPr>
        <w:t xml:space="preserve"> </w:t>
      </w:r>
      <w:r w:rsidR="005F6902" w:rsidRPr="00DE243E">
        <w:rPr>
          <w:rFonts w:ascii="Browallia New" w:eastAsia="Arial Unicode MS" w:hAnsi="Browallia New" w:cs="Browallia New"/>
          <w:spacing w:val="-6"/>
          <w:sz w:val="28"/>
          <w:cs/>
          <w:lang w:val="en-US"/>
        </w:rPr>
        <w:t>ล้าน</w:t>
      </w:r>
      <w:r w:rsidR="005F6902" w:rsidRPr="00DE243E">
        <w:rPr>
          <w:rFonts w:ascii="Browallia New" w:eastAsia="Arial Unicode MS" w:hAnsi="Browallia New" w:cs="Browallia New"/>
          <w:spacing w:val="-6"/>
          <w:sz w:val="28"/>
          <w:cs/>
        </w:rPr>
        <w:t xml:space="preserve">บาท) </w:t>
      </w:r>
      <w:r w:rsidRPr="00DE243E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="005F6902" w:rsidRPr="00DE243E">
        <w:rPr>
          <w:rFonts w:ascii="Browallia New" w:eastAsia="Arial Unicode MS" w:hAnsi="Browallia New" w:cs="Browallia New" w:hint="cs"/>
          <w:spacing w:val="-6"/>
          <w:sz w:val="28"/>
          <w:cs/>
        </w:rPr>
        <w:t>ซึ่ง</w:t>
      </w:r>
      <w:r w:rsidRPr="00DE243E">
        <w:rPr>
          <w:rFonts w:ascii="Browallia New" w:eastAsia="Arial Unicode MS" w:hAnsi="Browallia New" w:cs="Browallia New" w:hint="cs"/>
          <w:spacing w:val="-6"/>
          <w:sz w:val="28"/>
          <w:cs/>
        </w:rPr>
        <w:t>มีอัตราดอกเบี้ยคงที่ต่อปี</w:t>
      </w:r>
      <w:r w:rsidRPr="00DE243E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="005F6902" w:rsidRPr="00DE243E">
        <w:rPr>
          <w:rFonts w:ascii="Browallia New" w:eastAsia="Arial Unicode MS" w:hAnsi="Browallia New" w:cs="Browallia New" w:hint="cs"/>
          <w:spacing w:val="-6"/>
          <w:sz w:val="28"/>
          <w:cs/>
        </w:rPr>
        <w:t>และ</w:t>
      </w:r>
      <w:r w:rsidRPr="00DE243E">
        <w:rPr>
          <w:rFonts w:ascii="Browallia New" w:eastAsia="Arial Unicode MS" w:hAnsi="Browallia New" w:cs="Browallia New" w:hint="cs"/>
          <w:spacing w:val="-6"/>
          <w:sz w:val="28"/>
          <w:cs/>
        </w:rPr>
        <w:t>มีกำหนดการจ่ายชำระคืนเงินต้นและจ่ายชำระดอกเบี้ยในระหว่างวันที่</w:t>
      </w:r>
      <w:r w:rsidRPr="00DE243E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="004E7E09" w:rsidRPr="004E7E09">
        <w:rPr>
          <w:rFonts w:ascii="Browallia New" w:eastAsia="Arial Unicode MS" w:hAnsi="Browallia New" w:cs="Browallia New"/>
          <w:spacing w:val="-6"/>
          <w:sz w:val="28"/>
        </w:rPr>
        <w:t>1</w:t>
      </w:r>
      <w:r w:rsidRPr="00DE243E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Pr="00DE243E">
        <w:rPr>
          <w:rFonts w:ascii="Browallia New" w:eastAsia="Arial Unicode MS" w:hAnsi="Browallia New" w:cs="Browallia New" w:hint="cs"/>
          <w:spacing w:val="-6"/>
          <w:sz w:val="28"/>
          <w:cs/>
        </w:rPr>
        <w:t>เมษายน</w:t>
      </w:r>
      <w:r w:rsidRPr="00DE243E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Pr="00DE243E">
        <w:rPr>
          <w:rFonts w:ascii="Browallia New" w:eastAsia="Arial Unicode MS" w:hAnsi="Browallia New" w:cs="Browallia New" w:hint="cs"/>
          <w:spacing w:val="-6"/>
          <w:sz w:val="28"/>
          <w:cs/>
        </w:rPr>
        <w:t>พ</w:t>
      </w:r>
      <w:r w:rsidRPr="00DE243E">
        <w:rPr>
          <w:rFonts w:ascii="Browallia New" w:eastAsia="Arial Unicode MS" w:hAnsi="Browallia New" w:cs="Browallia New"/>
          <w:spacing w:val="-6"/>
          <w:sz w:val="28"/>
          <w:cs/>
        </w:rPr>
        <w:t>.</w:t>
      </w:r>
      <w:r w:rsidRPr="00DE243E">
        <w:rPr>
          <w:rFonts w:ascii="Browallia New" w:eastAsia="Arial Unicode MS" w:hAnsi="Browallia New" w:cs="Browallia New" w:hint="cs"/>
          <w:spacing w:val="-6"/>
          <w:sz w:val="28"/>
          <w:cs/>
        </w:rPr>
        <w:t>ศ</w:t>
      </w:r>
      <w:r w:rsidRPr="00DE243E">
        <w:rPr>
          <w:rFonts w:ascii="Browallia New" w:eastAsia="Arial Unicode MS" w:hAnsi="Browallia New" w:cs="Browallia New"/>
          <w:spacing w:val="-6"/>
          <w:sz w:val="28"/>
          <w:cs/>
        </w:rPr>
        <w:t xml:space="preserve">. </w:t>
      </w:r>
      <w:r w:rsidR="004E7E09" w:rsidRPr="004E7E09">
        <w:rPr>
          <w:rFonts w:ascii="Browallia New" w:eastAsia="Arial Unicode MS" w:hAnsi="Browallia New" w:cs="Browallia New"/>
          <w:spacing w:val="-6"/>
          <w:sz w:val="28"/>
        </w:rPr>
        <w:t>2568</w:t>
      </w:r>
      <w:r w:rsidRPr="00DE243E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Pr="00DE243E">
        <w:rPr>
          <w:rFonts w:ascii="Browallia New" w:eastAsia="Arial Unicode MS" w:hAnsi="Browallia New" w:cs="Browallia New" w:hint="cs"/>
          <w:spacing w:val="-6"/>
          <w:sz w:val="28"/>
          <w:cs/>
        </w:rPr>
        <w:t>ถึงวันที่</w:t>
      </w:r>
      <w:r w:rsidRPr="00DE243E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="004E7E09" w:rsidRPr="004E7E09">
        <w:rPr>
          <w:rFonts w:ascii="Browallia New" w:eastAsia="Arial Unicode MS" w:hAnsi="Browallia New" w:cs="Browallia New"/>
          <w:spacing w:val="-6"/>
          <w:sz w:val="28"/>
        </w:rPr>
        <w:t>1</w:t>
      </w:r>
      <w:r w:rsidRPr="00DE243E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Pr="00DE243E">
        <w:rPr>
          <w:rFonts w:ascii="Browallia New" w:eastAsia="Arial Unicode MS" w:hAnsi="Browallia New" w:cs="Browallia New" w:hint="cs"/>
          <w:spacing w:val="-6"/>
          <w:sz w:val="28"/>
          <w:cs/>
        </w:rPr>
        <w:t>กรกฎาคม</w:t>
      </w:r>
      <w:r w:rsidRPr="00DE243E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Pr="00DE243E">
        <w:rPr>
          <w:rFonts w:ascii="Browallia New" w:eastAsia="Arial Unicode MS" w:hAnsi="Browallia New" w:cs="Browallia New" w:hint="cs"/>
          <w:spacing w:val="-6"/>
          <w:sz w:val="28"/>
          <w:cs/>
        </w:rPr>
        <w:t>พ</w:t>
      </w:r>
      <w:r w:rsidRPr="00DE243E">
        <w:rPr>
          <w:rFonts w:ascii="Browallia New" w:eastAsia="Arial Unicode MS" w:hAnsi="Browallia New" w:cs="Browallia New"/>
          <w:spacing w:val="-6"/>
          <w:sz w:val="28"/>
          <w:cs/>
        </w:rPr>
        <w:t>.</w:t>
      </w:r>
      <w:r w:rsidRPr="00DE243E">
        <w:rPr>
          <w:rFonts w:ascii="Browallia New" w:eastAsia="Arial Unicode MS" w:hAnsi="Browallia New" w:cs="Browallia New" w:hint="cs"/>
          <w:spacing w:val="-6"/>
          <w:sz w:val="28"/>
          <w:cs/>
        </w:rPr>
        <w:t>ศ</w:t>
      </w:r>
      <w:r w:rsidRPr="00DE243E">
        <w:rPr>
          <w:rFonts w:ascii="Browallia New" w:eastAsia="Arial Unicode MS" w:hAnsi="Browallia New" w:cs="Browallia New"/>
          <w:spacing w:val="-6"/>
          <w:sz w:val="28"/>
          <w:cs/>
        </w:rPr>
        <w:t xml:space="preserve">. </w:t>
      </w:r>
      <w:r w:rsidR="004E7E09" w:rsidRPr="004E7E09">
        <w:rPr>
          <w:rFonts w:ascii="Browallia New" w:eastAsia="Arial Unicode MS" w:hAnsi="Browallia New" w:cs="Browallia New"/>
          <w:spacing w:val="-6"/>
          <w:sz w:val="28"/>
        </w:rPr>
        <w:t>2569</w:t>
      </w:r>
    </w:p>
    <w:p w14:paraId="0A5E69D5" w14:textId="77777777" w:rsidR="00EB5BC0" w:rsidRPr="00DE243E" w:rsidRDefault="00EB5BC0" w:rsidP="00C659EC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</w:rPr>
      </w:pPr>
    </w:p>
    <w:p w14:paraId="0A1EF068" w14:textId="34608DE6" w:rsidR="00C659EC" w:rsidRPr="00DE243E" w:rsidRDefault="004E7E09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4E7E09">
        <w:rPr>
          <w:rFonts w:ascii="Browallia New" w:eastAsia="Arial Unicode MS" w:hAnsi="Browallia New" w:cs="Browallia New"/>
          <w:b/>
          <w:bCs/>
          <w:color w:val="CF4A02"/>
          <w:sz w:val="28"/>
        </w:rPr>
        <w:t>17</w:t>
      </w:r>
      <w:r w:rsidR="00C659EC" w:rsidRPr="00DE243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4E7E09">
        <w:rPr>
          <w:rFonts w:ascii="Browallia New" w:eastAsia="Arial Unicode MS" w:hAnsi="Browallia New" w:cs="Browallia New"/>
          <w:b/>
          <w:bCs/>
          <w:color w:val="CF4A02"/>
          <w:sz w:val="28"/>
        </w:rPr>
        <w:t>9</w:t>
      </w:r>
      <w:r w:rsidR="00C659EC" w:rsidRPr="00DE243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ค่าตอบแทนผู้บริหารสำคัญ</w:t>
      </w:r>
    </w:p>
    <w:p w14:paraId="5FF98A1D" w14:textId="77777777" w:rsidR="00C659EC" w:rsidRPr="00DE243E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4835" w:type="pct"/>
        <w:tblInd w:w="198" w:type="dxa"/>
        <w:tblLook w:val="0000" w:firstRow="0" w:lastRow="0" w:firstColumn="0" w:lastColumn="0" w:noHBand="0" w:noVBand="0"/>
      </w:tblPr>
      <w:tblGrid>
        <w:gridCol w:w="3687"/>
        <w:gridCol w:w="1419"/>
        <w:gridCol w:w="1418"/>
        <w:gridCol w:w="1416"/>
        <w:gridCol w:w="1416"/>
      </w:tblGrid>
      <w:tr w:rsidR="00C659EC" w:rsidRPr="00DE243E" w14:paraId="27673C9C" w14:textId="77777777" w:rsidTr="006C3D7D">
        <w:trPr>
          <w:trHeight w:val="20"/>
        </w:trPr>
        <w:tc>
          <w:tcPr>
            <w:tcW w:w="1970" w:type="pct"/>
            <w:shd w:val="clear" w:color="auto" w:fill="auto"/>
          </w:tcPr>
          <w:p w14:paraId="03346D8E" w14:textId="77777777" w:rsidR="00C659EC" w:rsidRPr="00DE243E" w:rsidRDefault="00C659EC" w:rsidP="00AB0FA1">
            <w:pPr>
              <w:ind w:left="327" w:right="-108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1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5B8D19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40A784" w14:textId="77777777" w:rsidR="00C659EC" w:rsidRPr="00DE243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8065CD" w:rsidRPr="00DE243E" w14:paraId="434356B5" w14:textId="77777777" w:rsidTr="006C3D7D">
        <w:trPr>
          <w:trHeight w:val="20"/>
        </w:trPr>
        <w:tc>
          <w:tcPr>
            <w:tcW w:w="1970" w:type="pct"/>
            <w:shd w:val="clear" w:color="auto" w:fill="auto"/>
          </w:tcPr>
          <w:p w14:paraId="3E8CF55A" w14:textId="41B0FA27" w:rsidR="00C659EC" w:rsidRPr="00DE243E" w:rsidRDefault="00C659EC" w:rsidP="00AB0FA1">
            <w:pPr>
              <w:spacing w:before="20"/>
              <w:ind w:left="32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EB73CD"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เก้าเดือน</w:t>
            </w: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สิ้นสุด</w:t>
            </w: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AD5EE1" w14:textId="79434198" w:rsidR="00C659EC" w:rsidRPr="00DE243E" w:rsidRDefault="00C659EC" w:rsidP="00304B7B">
            <w:pPr>
              <w:pStyle w:val="Heading2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</w:pPr>
            <w:r w:rsidRPr="00DE243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 xml:space="preserve">พ.ศ. </w:t>
            </w:r>
            <w:r w:rsidR="004E7E09" w:rsidRPr="004E7E09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  <w:t>2566</w:t>
            </w: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1DA7C4" w14:textId="1F077C4C" w:rsidR="00C659EC" w:rsidRPr="00DE243E" w:rsidRDefault="00C659EC" w:rsidP="00304B7B">
            <w:pPr>
              <w:pStyle w:val="Heading2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  <w:r w:rsidRPr="00DE243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 xml:space="preserve">พ.ศ. </w:t>
            </w:r>
            <w:r w:rsidR="004E7E09" w:rsidRPr="004E7E09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  <w:t>2565</w:t>
            </w: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B9F5BA" w14:textId="09EC80C0" w:rsidR="00C659EC" w:rsidRPr="00DE243E" w:rsidRDefault="00C659EC" w:rsidP="00304B7B">
            <w:pPr>
              <w:pStyle w:val="Heading2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</w:pPr>
            <w:r w:rsidRPr="00DE243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 xml:space="preserve">พ.ศ. </w:t>
            </w:r>
            <w:r w:rsidR="004E7E09" w:rsidRPr="004E7E09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  <w:t>2566</w:t>
            </w: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14AD25" w14:textId="0597DFE5" w:rsidR="00C659EC" w:rsidRPr="00DE243E" w:rsidRDefault="00C659EC" w:rsidP="00304B7B">
            <w:pPr>
              <w:pStyle w:val="Heading2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  <w:r w:rsidRPr="00DE243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 xml:space="preserve">พ.ศ. </w:t>
            </w:r>
            <w:r w:rsidR="004E7E09" w:rsidRPr="004E7E09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  <w:t>2565</w:t>
            </w:r>
          </w:p>
        </w:tc>
      </w:tr>
      <w:tr w:rsidR="008065CD" w:rsidRPr="00DE243E" w14:paraId="57D34FA1" w14:textId="77777777" w:rsidTr="006C3D7D">
        <w:trPr>
          <w:trHeight w:val="20"/>
        </w:trPr>
        <w:tc>
          <w:tcPr>
            <w:tcW w:w="1970" w:type="pct"/>
            <w:shd w:val="clear" w:color="auto" w:fill="auto"/>
          </w:tcPr>
          <w:p w14:paraId="096237AC" w14:textId="0A99E33B" w:rsidR="00C659EC" w:rsidRPr="00DE243E" w:rsidRDefault="00C659EC" w:rsidP="00AB0FA1">
            <w:pPr>
              <w:ind w:left="32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4E7E09" w:rsidRPr="004E7E09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EB73CD"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</w:tcPr>
          <w:p w14:paraId="17FE73C4" w14:textId="77777777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</w:tcPr>
          <w:p w14:paraId="17ABD51C" w14:textId="77777777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auto"/>
          </w:tcPr>
          <w:p w14:paraId="361B61C6" w14:textId="77777777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auto"/>
          </w:tcPr>
          <w:p w14:paraId="5382B129" w14:textId="77777777" w:rsidR="00C659EC" w:rsidRPr="00DE243E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8065CD" w:rsidRPr="004877F5" w14:paraId="15E135A4" w14:textId="77777777" w:rsidTr="006C3D7D">
        <w:trPr>
          <w:trHeight w:val="20"/>
        </w:trPr>
        <w:tc>
          <w:tcPr>
            <w:tcW w:w="1970" w:type="pct"/>
            <w:shd w:val="clear" w:color="auto" w:fill="auto"/>
          </w:tcPr>
          <w:p w14:paraId="60A2B63E" w14:textId="77777777" w:rsidR="00C659EC" w:rsidRPr="004877F5" w:rsidRDefault="00C659EC" w:rsidP="00AB0FA1">
            <w:pPr>
              <w:ind w:left="327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FAFAFA"/>
          </w:tcPr>
          <w:p w14:paraId="5D3651CC" w14:textId="77777777" w:rsidR="00C659EC" w:rsidRPr="004877F5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07ECE0D2" w14:textId="77777777" w:rsidR="00C659EC" w:rsidRPr="004877F5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2579865F" w14:textId="77777777" w:rsidR="00C659EC" w:rsidRPr="004877F5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auto"/>
          </w:tcPr>
          <w:p w14:paraId="4224B930" w14:textId="77777777" w:rsidR="00C659EC" w:rsidRPr="004877F5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</w:tr>
      <w:tr w:rsidR="008065CD" w:rsidRPr="00DE243E" w14:paraId="77FF2356" w14:textId="77777777" w:rsidTr="006C3D7D">
        <w:trPr>
          <w:trHeight w:val="20"/>
        </w:trPr>
        <w:tc>
          <w:tcPr>
            <w:tcW w:w="1970" w:type="pct"/>
            <w:shd w:val="clear" w:color="auto" w:fill="auto"/>
          </w:tcPr>
          <w:p w14:paraId="7BD387D3" w14:textId="77777777" w:rsidR="006115C5" w:rsidRPr="00DE243E" w:rsidRDefault="006115C5" w:rsidP="006115C5">
            <w:pPr>
              <w:ind w:left="327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758" w:type="pct"/>
            <w:shd w:val="clear" w:color="auto" w:fill="FAFAFA"/>
          </w:tcPr>
          <w:p w14:paraId="7D0EB324" w14:textId="673AE676" w:rsidR="006115C5" w:rsidRPr="00DE243E" w:rsidRDefault="004E7E09" w:rsidP="006115C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4E7E09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124</w:t>
            </w:r>
            <w:r w:rsidR="00D05E91" w:rsidRPr="00DE243E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347</w:t>
            </w:r>
          </w:p>
        </w:tc>
        <w:tc>
          <w:tcPr>
            <w:tcW w:w="758" w:type="pct"/>
            <w:shd w:val="clear" w:color="auto" w:fill="auto"/>
          </w:tcPr>
          <w:p w14:paraId="37FB7845" w14:textId="1ADB6625" w:rsidR="006115C5" w:rsidRPr="00DE243E" w:rsidRDefault="004E7E09" w:rsidP="006115C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4E7E09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101</w:t>
            </w:r>
            <w:r w:rsidR="006115C5" w:rsidRPr="00DE243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519</w:t>
            </w:r>
          </w:p>
        </w:tc>
        <w:tc>
          <w:tcPr>
            <w:tcW w:w="757" w:type="pct"/>
            <w:shd w:val="clear" w:color="auto" w:fill="FAFAFA"/>
          </w:tcPr>
          <w:p w14:paraId="4541C336" w14:textId="511F9ED6" w:rsidR="006115C5" w:rsidRPr="00DE243E" w:rsidRDefault="004E7E09" w:rsidP="006115C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4E7E09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83</w:t>
            </w:r>
            <w:r w:rsidR="007E013C" w:rsidRPr="00DE243E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090</w:t>
            </w:r>
          </w:p>
        </w:tc>
        <w:tc>
          <w:tcPr>
            <w:tcW w:w="757" w:type="pct"/>
            <w:shd w:val="clear" w:color="auto" w:fill="auto"/>
          </w:tcPr>
          <w:p w14:paraId="06EAC7C9" w14:textId="55F44836" w:rsidR="006115C5" w:rsidRPr="00DE243E" w:rsidRDefault="004E7E09" w:rsidP="006115C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4E7E09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73</w:t>
            </w:r>
            <w:r w:rsidR="006115C5" w:rsidRPr="00DE243E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057</w:t>
            </w:r>
          </w:p>
        </w:tc>
      </w:tr>
      <w:tr w:rsidR="008065CD" w:rsidRPr="00DE243E" w14:paraId="0F8E797B" w14:textId="77777777" w:rsidTr="006C3D7D">
        <w:trPr>
          <w:trHeight w:val="20"/>
        </w:trPr>
        <w:tc>
          <w:tcPr>
            <w:tcW w:w="1970" w:type="pct"/>
            <w:shd w:val="clear" w:color="auto" w:fill="auto"/>
          </w:tcPr>
          <w:p w14:paraId="11FB98B9" w14:textId="77777777" w:rsidR="006115C5" w:rsidRPr="00DE243E" w:rsidRDefault="006115C5" w:rsidP="006115C5">
            <w:pPr>
              <w:ind w:left="327"/>
              <w:rPr>
                <w:rFonts w:ascii="Browallia New" w:eastAsia="Arial Unicode MS" w:hAnsi="Browallia New" w:cs="Browallia New"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FAFAFA"/>
          </w:tcPr>
          <w:p w14:paraId="7C1EBC0F" w14:textId="0D11DA6E" w:rsidR="006115C5" w:rsidRPr="00DE243E" w:rsidRDefault="004E7E09" w:rsidP="00611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="00304B7B" w:rsidRPr="00DE24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508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</w:tcPr>
          <w:p w14:paraId="422176E6" w14:textId="3C40EA7A" w:rsidR="006115C5" w:rsidRPr="00DE243E" w:rsidRDefault="004E7E09" w:rsidP="00611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9</w:t>
            </w:r>
            <w:r w:rsidR="006115C5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906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14:paraId="18DB1B51" w14:textId="6821F3CE" w:rsidR="006115C5" w:rsidRPr="00DE243E" w:rsidRDefault="004E7E09" w:rsidP="006115C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4E7E09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8</w:t>
            </w:r>
            <w:r w:rsidR="004B18C3" w:rsidRPr="00DE243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928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auto"/>
          </w:tcPr>
          <w:p w14:paraId="28B3AA06" w14:textId="509CDB74" w:rsidR="006115C5" w:rsidRPr="00DE243E" w:rsidRDefault="004E7E09" w:rsidP="006115C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4E7E09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8</w:t>
            </w:r>
            <w:r w:rsidR="006115C5" w:rsidRPr="00DE243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041</w:t>
            </w:r>
          </w:p>
        </w:tc>
      </w:tr>
      <w:tr w:rsidR="008065CD" w:rsidRPr="00DE243E" w14:paraId="33BD3920" w14:textId="77777777" w:rsidTr="006C3D7D">
        <w:trPr>
          <w:trHeight w:val="20"/>
        </w:trPr>
        <w:tc>
          <w:tcPr>
            <w:tcW w:w="1970" w:type="pct"/>
            <w:shd w:val="clear" w:color="auto" w:fill="auto"/>
          </w:tcPr>
          <w:p w14:paraId="67D71A3B" w14:textId="77777777" w:rsidR="006115C5" w:rsidRPr="00DE243E" w:rsidRDefault="006115C5" w:rsidP="006115C5">
            <w:pPr>
              <w:ind w:left="327"/>
              <w:rPr>
                <w:rFonts w:ascii="Browallia New" w:eastAsia="Arial Unicode MS" w:hAnsi="Browallia New" w:cs="Browallia New"/>
                <w:sz w:val="28"/>
              </w:rPr>
            </w:pPr>
            <w:r w:rsidRPr="00DE243E">
              <w:rPr>
                <w:rFonts w:ascii="Browallia New" w:eastAsia="Arial Unicode MS" w:hAnsi="Browallia New" w:cs="Browallia New"/>
                <w:sz w:val="28"/>
                <w:cs/>
              </w:rPr>
              <w:t>รวมค่าตอบแทนผู้บริหารสำคัญ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162C44" w14:textId="70C0E59A" w:rsidR="006115C5" w:rsidRPr="00DE243E" w:rsidRDefault="004E7E09" w:rsidP="00611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136</w:t>
            </w:r>
            <w:r w:rsidR="002F4ED1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855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ACF695" w14:textId="51EF1630" w:rsidR="006115C5" w:rsidRPr="00DE243E" w:rsidRDefault="004E7E09" w:rsidP="00611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111</w:t>
            </w:r>
            <w:r w:rsidR="006115C5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425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7C8FB6" w14:textId="17E01C17" w:rsidR="006115C5" w:rsidRPr="00DE243E" w:rsidRDefault="004E7E09" w:rsidP="00565C5B">
            <w:pPr>
              <w:tabs>
                <w:tab w:val="left" w:pos="1110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E7E09">
              <w:rPr>
                <w:rFonts w:ascii="Browallia New" w:eastAsia="Arial Unicode MS" w:hAnsi="Browallia New" w:cs="Browallia New"/>
                <w:sz w:val="28"/>
              </w:rPr>
              <w:t>92</w:t>
            </w:r>
            <w:r w:rsidR="00BE3DC9" w:rsidRPr="00DE24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z w:val="28"/>
              </w:rPr>
              <w:t>018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A2344C" w14:textId="6FE78A7E" w:rsidR="006115C5" w:rsidRPr="00DE243E" w:rsidRDefault="004E7E09" w:rsidP="006115C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4E7E09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81</w:t>
            </w:r>
            <w:r w:rsidR="006115C5" w:rsidRPr="00DE243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4E7E09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098</w:t>
            </w:r>
          </w:p>
        </w:tc>
      </w:tr>
    </w:tbl>
    <w:p w14:paraId="4714A562" w14:textId="77777777" w:rsidR="00C659EC" w:rsidRPr="00DE243E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9"/>
      </w:tblGrid>
      <w:tr w:rsidR="00C659EC" w:rsidRPr="00DE243E" w14:paraId="22FCBAFF" w14:textId="77777777" w:rsidTr="006C3D7D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69BD6C9D" w14:textId="7E70F697" w:rsidR="00C659EC" w:rsidRPr="00DE243E" w:rsidRDefault="004E7E09" w:rsidP="00304B7B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eastAsia="en-GB"/>
              </w:rPr>
            </w:pPr>
            <w:r w:rsidRPr="004E7E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eastAsia="en-GB"/>
              </w:rPr>
              <w:t>18</w:t>
            </w:r>
            <w:r w:rsidR="00C659EC" w:rsidRPr="00DE243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eastAsia="en-GB"/>
              </w:rPr>
              <w:tab/>
            </w:r>
            <w:r w:rsidR="00C659EC" w:rsidRPr="00DE243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eastAsia="en-GB"/>
              </w:rPr>
              <w:t>เงินปันผลจ่าย</w:t>
            </w:r>
          </w:p>
        </w:tc>
      </w:tr>
    </w:tbl>
    <w:p w14:paraId="549E9B0F" w14:textId="77777777" w:rsidR="00C659EC" w:rsidRPr="00DE243E" w:rsidRDefault="00C659EC" w:rsidP="00C659EC">
      <w:pPr>
        <w:jc w:val="thaiDistribute"/>
        <w:rPr>
          <w:rFonts w:ascii="Browallia New" w:eastAsia="Arial Unicode MS" w:hAnsi="Browallia New" w:cs="Browallia New"/>
          <w:sz w:val="28"/>
          <w:cs/>
        </w:rPr>
      </w:pPr>
    </w:p>
    <w:p w14:paraId="63AF60CB" w14:textId="7392AE4F" w:rsidR="00C659EC" w:rsidRPr="00DE243E" w:rsidRDefault="00C659EC" w:rsidP="00C659EC">
      <w:pPr>
        <w:jc w:val="thaiDistribute"/>
        <w:rPr>
          <w:rFonts w:ascii="Browallia New" w:eastAsia="Arial Unicode MS" w:hAnsi="Browallia New" w:cs="Browallia New"/>
          <w:spacing w:val="-2"/>
          <w:sz w:val="28"/>
          <w:cs/>
        </w:rPr>
      </w:pPr>
      <w:r w:rsidRPr="00DE243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ตามมติที่ประชุมใหญ่สามัญผู้ถือหุ้นประจำปี พ.ศ. </w:t>
      </w:r>
      <w:r w:rsidR="004E7E09" w:rsidRPr="004E7E09">
        <w:rPr>
          <w:rFonts w:ascii="Browallia New" w:eastAsia="Arial Unicode MS" w:hAnsi="Browallia New" w:cs="Browallia New"/>
          <w:spacing w:val="-2"/>
          <w:sz w:val="28"/>
        </w:rPr>
        <w:t>2566</w:t>
      </w:r>
      <w:r w:rsidRPr="00DE243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เมื่อวันที่ </w:t>
      </w:r>
      <w:r w:rsidR="004E7E09" w:rsidRPr="004E7E09">
        <w:rPr>
          <w:rFonts w:ascii="Browallia New" w:eastAsia="Arial Unicode MS" w:hAnsi="Browallia New" w:cs="Browallia New"/>
          <w:spacing w:val="-2"/>
          <w:sz w:val="28"/>
        </w:rPr>
        <w:t>21</w:t>
      </w:r>
      <w:r w:rsidRPr="00DE243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เมษายน พ.ศ. </w:t>
      </w:r>
      <w:r w:rsidR="004E7E09" w:rsidRPr="004E7E09">
        <w:rPr>
          <w:rFonts w:ascii="Browallia New" w:eastAsia="Arial Unicode MS" w:hAnsi="Browallia New" w:cs="Browallia New"/>
          <w:spacing w:val="-2"/>
          <w:sz w:val="28"/>
        </w:rPr>
        <w:t>2566</w:t>
      </w:r>
      <w:r w:rsidRPr="00DE243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ผู้ถือหุ้นได้อนุมัติให้จ่ายเงินปันผลจากผลการดำเนินงานสำหรับปีสิ้นสุดวันที่ </w:t>
      </w:r>
      <w:r w:rsidR="004E7E09" w:rsidRPr="004E7E09">
        <w:rPr>
          <w:rFonts w:ascii="Browallia New" w:eastAsia="Arial Unicode MS" w:hAnsi="Browallia New" w:cs="Browallia New"/>
          <w:spacing w:val="-2"/>
          <w:sz w:val="28"/>
        </w:rPr>
        <w:t>31</w:t>
      </w:r>
      <w:r w:rsidRPr="00DE243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ธันวาคม พ.ศ. </w:t>
      </w:r>
      <w:r w:rsidR="004E7E09" w:rsidRPr="004E7E09">
        <w:rPr>
          <w:rFonts w:ascii="Browallia New" w:eastAsia="Arial Unicode MS" w:hAnsi="Browallia New" w:cs="Browallia New"/>
          <w:spacing w:val="-2"/>
          <w:sz w:val="28"/>
        </w:rPr>
        <w:t>2565</w:t>
      </w:r>
      <w:r w:rsidRPr="00DE243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ในอัตราหุ้นละ </w:t>
      </w:r>
      <w:r w:rsidR="004E7E09" w:rsidRPr="004E7E09">
        <w:rPr>
          <w:rFonts w:ascii="Browallia New" w:eastAsia="Arial Unicode MS" w:hAnsi="Browallia New" w:cs="Browallia New"/>
          <w:spacing w:val="-2"/>
          <w:sz w:val="28"/>
        </w:rPr>
        <w:t>0</w:t>
      </w:r>
      <w:r w:rsidRPr="00DE243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.</w:t>
      </w:r>
      <w:r w:rsidR="004E7E09" w:rsidRPr="004E7E09">
        <w:rPr>
          <w:rFonts w:ascii="Browallia New" w:eastAsia="Arial Unicode MS" w:hAnsi="Browallia New" w:cs="Browallia New"/>
          <w:spacing w:val="-2"/>
          <w:sz w:val="28"/>
        </w:rPr>
        <w:t>20</w:t>
      </w:r>
      <w:r w:rsidRPr="00DE243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บาท สำหรับหุ้นจำนวน </w:t>
      </w:r>
      <w:r w:rsidR="004E7E09" w:rsidRPr="004E7E09">
        <w:rPr>
          <w:rFonts w:ascii="Browallia New" w:eastAsia="Arial Unicode MS" w:hAnsi="Browallia New" w:cs="Browallia New"/>
          <w:spacing w:val="-2"/>
          <w:sz w:val="28"/>
        </w:rPr>
        <w:t>1</w:t>
      </w:r>
      <w:r w:rsidRPr="00DE243E">
        <w:rPr>
          <w:rFonts w:ascii="Browallia New" w:eastAsia="Arial Unicode MS" w:hAnsi="Browallia New" w:cs="Browallia New"/>
          <w:spacing w:val="-2"/>
          <w:sz w:val="28"/>
          <w:lang w:val="en-US"/>
        </w:rPr>
        <w:t>,</w:t>
      </w:r>
      <w:r w:rsidR="004E7E09" w:rsidRPr="004E7E09">
        <w:rPr>
          <w:rFonts w:ascii="Browallia New" w:eastAsia="Arial Unicode MS" w:hAnsi="Browallia New" w:cs="Browallia New"/>
          <w:spacing w:val="-2"/>
          <w:sz w:val="28"/>
        </w:rPr>
        <w:t>670</w:t>
      </w:r>
      <w:r w:rsidRPr="00DE243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ล้านหุ้น เป็นจำนวนเงินรวม </w:t>
      </w:r>
      <w:r w:rsidR="004E7E09" w:rsidRPr="004E7E09">
        <w:rPr>
          <w:rFonts w:ascii="Browallia New" w:eastAsia="Arial Unicode MS" w:hAnsi="Browallia New" w:cs="Browallia New"/>
          <w:spacing w:val="-2"/>
          <w:sz w:val="28"/>
        </w:rPr>
        <w:t>334</w:t>
      </w:r>
      <w:r w:rsidRPr="00DE243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ล้านบาท เงินปันผลดังกล่าวจ่ายให้แก่ผู้ถือหุ้นแล้วในวันที่ </w:t>
      </w:r>
      <w:r w:rsidR="004E7E09" w:rsidRPr="004E7E09">
        <w:rPr>
          <w:rFonts w:ascii="Browallia New" w:eastAsia="Arial Unicode MS" w:hAnsi="Browallia New" w:cs="Browallia New"/>
          <w:spacing w:val="-2"/>
          <w:sz w:val="28"/>
        </w:rPr>
        <w:t>19</w:t>
      </w:r>
      <w:r w:rsidRPr="00DE243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พฤษภาคม พ.ศ. </w:t>
      </w:r>
      <w:r w:rsidR="004E7E09" w:rsidRPr="004E7E09">
        <w:rPr>
          <w:rFonts w:ascii="Browallia New" w:eastAsia="Arial Unicode MS" w:hAnsi="Browallia New" w:cs="Browallia New"/>
          <w:spacing w:val="-2"/>
          <w:sz w:val="28"/>
        </w:rPr>
        <w:t>2566</w:t>
      </w:r>
    </w:p>
    <w:p w14:paraId="06160F0D" w14:textId="077FE05D" w:rsidR="004877F5" w:rsidRDefault="004877F5">
      <w:pPr>
        <w:spacing w:after="160" w:line="259" w:lineRule="auto"/>
        <w:rPr>
          <w:rFonts w:ascii="Browallia New" w:eastAsia="Arial Unicode MS" w:hAnsi="Browallia New" w:cs="Browallia New"/>
          <w:sz w:val="28"/>
        </w:rPr>
      </w:pPr>
      <w:r>
        <w:rPr>
          <w:rFonts w:ascii="Browallia New" w:eastAsia="Arial Unicode MS" w:hAnsi="Browallia New" w:cs="Browallia New"/>
          <w:sz w:val="28"/>
        </w:rPr>
        <w:br w:type="page"/>
      </w:r>
    </w:p>
    <w:p w14:paraId="4FCF152B" w14:textId="77777777" w:rsidR="00C659EC" w:rsidRPr="00DE243E" w:rsidRDefault="00C659EC" w:rsidP="00C659EC">
      <w:pPr>
        <w:jc w:val="thaiDistribute"/>
        <w:rPr>
          <w:rFonts w:ascii="Browallia New" w:eastAsia="Arial Unicode MS" w:hAnsi="Browallia New" w:cs="Browallia New"/>
          <w:sz w:val="28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659EC" w:rsidRPr="00DE243E" w14:paraId="7542C0C4" w14:textId="77777777" w:rsidTr="006C3D7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840B3E9" w14:textId="7A3E5241" w:rsidR="00C659EC" w:rsidRPr="00DE243E" w:rsidRDefault="004E7E09" w:rsidP="00304B7B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4E7E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19</w:t>
            </w:r>
            <w:r w:rsidR="00C659EC" w:rsidRPr="00DE243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C659EC" w:rsidRPr="00DE243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ภาระผูกพันและสัญญาที่สำคัญ</w:t>
            </w:r>
          </w:p>
        </w:tc>
      </w:tr>
    </w:tbl>
    <w:p w14:paraId="1CEA1837" w14:textId="77777777" w:rsidR="00C659EC" w:rsidRPr="00DE243E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5BAFB6F1" w14:textId="1CEB2ABD" w:rsidR="00C659EC" w:rsidRPr="00DE243E" w:rsidRDefault="00C659EC" w:rsidP="00C659EC">
      <w:pPr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DE243E">
        <w:rPr>
          <w:rFonts w:ascii="Browallia New" w:eastAsia="Arial Unicode MS" w:hAnsi="Browallia New" w:cs="Browallia New"/>
          <w:spacing w:val="-6"/>
          <w:sz w:val="28"/>
          <w:cs/>
        </w:rPr>
        <w:t>ในระหว่างงวด</w:t>
      </w:r>
      <w:r w:rsidR="00EB73CD" w:rsidRPr="00DE243E">
        <w:rPr>
          <w:rFonts w:ascii="Browallia New" w:eastAsia="Arial Unicode MS" w:hAnsi="Browallia New" w:cs="Browallia New"/>
          <w:spacing w:val="-6"/>
          <w:sz w:val="28"/>
          <w:cs/>
        </w:rPr>
        <w:t>เก้าเดือน</w:t>
      </w:r>
      <w:r w:rsidRPr="00DE243E">
        <w:rPr>
          <w:rFonts w:ascii="Browallia New" w:eastAsia="Arial Unicode MS" w:hAnsi="Browallia New" w:cs="Browallia New"/>
          <w:spacing w:val="-6"/>
          <w:sz w:val="28"/>
          <w:cs/>
        </w:rPr>
        <w:t xml:space="preserve">สิ้นสุดวันที่ </w:t>
      </w:r>
      <w:r w:rsidR="004E7E09" w:rsidRPr="004E7E09">
        <w:rPr>
          <w:rFonts w:ascii="Browallia New" w:eastAsia="Arial Unicode MS" w:hAnsi="Browallia New" w:cs="Browallia New"/>
          <w:spacing w:val="-6"/>
          <w:sz w:val="28"/>
        </w:rPr>
        <w:t>30</w:t>
      </w:r>
      <w:r w:rsidRPr="00DE243E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="00EB73CD" w:rsidRPr="00DE243E">
        <w:rPr>
          <w:rFonts w:ascii="Browallia New" w:eastAsia="Arial Unicode MS" w:hAnsi="Browallia New" w:cs="Browallia New"/>
          <w:spacing w:val="-6"/>
          <w:sz w:val="28"/>
          <w:cs/>
        </w:rPr>
        <w:t>กันยายน</w:t>
      </w:r>
      <w:r w:rsidRPr="00DE243E">
        <w:rPr>
          <w:rFonts w:ascii="Browallia New" w:eastAsia="Arial Unicode MS" w:hAnsi="Browallia New" w:cs="Browallia New"/>
          <w:spacing w:val="-6"/>
          <w:sz w:val="28"/>
          <w:cs/>
        </w:rPr>
        <w:t xml:space="preserve"> พ.ศ. </w:t>
      </w:r>
      <w:r w:rsidR="004E7E09" w:rsidRPr="004E7E09">
        <w:rPr>
          <w:rFonts w:ascii="Browallia New" w:eastAsia="Arial Unicode MS" w:hAnsi="Browallia New" w:cs="Browallia New"/>
          <w:spacing w:val="-6"/>
          <w:sz w:val="28"/>
        </w:rPr>
        <w:t>2566</w:t>
      </w:r>
      <w:r w:rsidRPr="00DE243E">
        <w:rPr>
          <w:rFonts w:ascii="Browallia New" w:eastAsia="Arial Unicode MS" w:hAnsi="Browallia New" w:cs="Browallia New"/>
          <w:spacing w:val="-6"/>
          <w:sz w:val="28"/>
          <w:cs/>
          <w:lang w:val="en-US"/>
        </w:rPr>
        <w:t xml:space="preserve"> กลุ่มกิจการไม่มีสัญญาต่าง ๆ ที่แตกต่างจากปี</w:t>
      </w:r>
      <w:r w:rsidRPr="00DE243E">
        <w:rPr>
          <w:rFonts w:ascii="Browallia New" w:eastAsia="Arial Unicode MS" w:hAnsi="Browallia New" w:cs="Browallia New"/>
          <w:sz w:val="28"/>
          <w:cs/>
          <w:lang w:val="en-US"/>
        </w:rPr>
        <w:t>บัญชีสิ้นสุด</w:t>
      </w:r>
      <w:r w:rsidRPr="00DE243E">
        <w:rPr>
          <w:rFonts w:ascii="Browallia New" w:eastAsia="Arial Unicode MS" w:hAnsi="Browallia New" w:cs="Browallia New"/>
          <w:sz w:val="28"/>
          <w:cs/>
          <w:lang w:val="en-US"/>
        </w:rPr>
        <w:br/>
      </w:r>
      <w:r w:rsidRPr="00DE243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วันที่ </w:t>
      </w:r>
      <w:r w:rsidR="004E7E09" w:rsidRPr="004E7E09">
        <w:rPr>
          <w:rFonts w:ascii="Browallia New" w:eastAsia="Arial Unicode MS" w:hAnsi="Browallia New" w:cs="Browallia New"/>
          <w:spacing w:val="-2"/>
          <w:sz w:val="28"/>
        </w:rPr>
        <w:t>31</w:t>
      </w:r>
      <w:r w:rsidRPr="00DE243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ธันวาคม </w:t>
      </w:r>
      <w:r w:rsidRPr="00DE243E">
        <w:rPr>
          <w:rFonts w:ascii="Browallia New" w:eastAsia="Arial Unicode MS" w:hAnsi="Browallia New" w:cs="Browallia New"/>
          <w:spacing w:val="-2"/>
          <w:sz w:val="28"/>
          <w:cs/>
        </w:rPr>
        <w:t xml:space="preserve">พ.ศ. </w:t>
      </w:r>
      <w:r w:rsidR="004E7E09" w:rsidRPr="004E7E09">
        <w:rPr>
          <w:rFonts w:ascii="Browallia New" w:eastAsia="Arial Unicode MS" w:hAnsi="Browallia New" w:cs="Browallia New"/>
          <w:spacing w:val="-2"/>
          <w:sz w:val="28"/>
        </w:rPr>
        <w:t>2565</w:t>
      </w:r>
      <w:r w:rsidRPr="00DE243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อย่างเป็นสาระสำคัญ ยกเว้นสัญญาและจำนวนเงินที่เปลี่ยนแปลงสำหรับภาระผูกพันดังต่อไปนี้</w:t>
      </w:r>
    </w:p>
    <w:p w14:paraId="7F0A27E5" w14:textId="77777777" w:rsidR="00C659EC" w:rsidRPr="00DE243E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43A96F0E" w14:textId="77777777" w:rsidR="00C659EC" w:rsidRPr="00DE243E" w:rsidRDefault="00C659EC" w:rsidP="00C659E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lang w:val="en-US"/>
        </w:rPr>
      </w:pPr>
      <w:r w:rsidRPr="00DE243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ภาระผูกพัน</w:t>
      </w:r>
    </w:p>
    <w:p w14:paraId="56165775" w14:textId="77777777" w:rsidR="00C659EC" w:rsidRPr="00DE243E" w:rsidRDefault="00C659EC" w:rsidP="00C659EC">
      <w:pPr>
        <w:jc w:val="thaiDistribute"/>
        <w:rPr>
          <w:rFonts w:ascii="Browallia New" w:eastAsia="Arial Unicode MS" w:hAnsi="Browallia New" w:cs="Browallia New"/>
          <w:sz w:val="28"/>
          <w:cs/>
        </w:rPr>
      </w:pPr>
    </w:p>
    <w:p w14:paraId="32260882" w14:textId="1EAD9FE3" w:rsidR="00C659EC" w:rsidRPr="00DE243E" w:rsidRDefault="00C659EC" w:rsidP="00C659EC">
      <w:pPr>
        <w:jc w:val="thaiDistribute"/>
        <w:rPr>
          <w:rFonts w:ascii="Browallia New" w:eastAsia="Arial Unicode MS" w:hAnsi="Browallia New" w:cs="Browallia New"/>
          <w:spacing w:val="-2"/>
          <w:sz w:val="28"/>
          <w:lang w:val="en-US"/>
        </w:rPr>
      </w:pPr>
      <w:r w:rsidRPr="00DE243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ณ วันที่ </w:t>
      </w:r>
      <w:r w:rsidR="004E7E09" w:rsidRPr="004E7E09">
        <w:rPr>
          <w:rFonts w:ascii="Browallia New" w:eastAsia="Arial Unicode MS" w:hAnsi="Browallia New" w:cs="Browallia New"/>
          <w:spacing w:val="-2"/>
          <w:sz w:val="28"/>
        </w:rPr>
        <w:t>30</w:t>
      </w:r>
      <w:r w:rsidRPr="00DE243E">
        <w:rPr>
          <w:rFonts w:ascii="Browallia New" w:eastAsia="Arial Unicode MS" w:hAnsi="Browallia New" w:cs="Browallia New"/>
          <w:spacing w:val="-2"/>
          <w:sz w:val="28"/>
          <w:cs/>
        </w:rPr>
        <w:t xml:space="preserve"> </w:t>
      </w:r>
      <w:r w:rsidR="00EB73CD" w:rsidRPr="00DE243E">
        <w:rPr>
          <w:rFonts w:ascii="Browallia New" w:eastAsia="Arial Unicode MS" w:hAnsi="Browallia New" w:cs="Browallia New"/>
          <w:spacing w:val="-2"/>
          <w:sz w:val="28"/>
          <w:cs/>
        </w:rPr>
        <w:t>กันยายน</w:t>
      </w:r>
      <w:r w:rsidRPr="00DE243E">
        <w:rPr>
          <w:rFonts w:ascii="Browallia New" w:eastAsia="Arial Unicode MS" w:hAnsi="Browallia New" w:cs="Browallia New"/>
          <w:spacing w:val="-2"/>
          <w:sz w:val="28"/>
          <w:cs/>
        </w:rPr>
        <w:t xml:space="preserve"> </w:t>
      </w:r>
      <w:r w:rsidRPr="00DE243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พ.ศ. </w:t>
      </w:r>
      <w:r w:rsidR="004E7E09" w:rsidRPr="004E7E09">
        <w:rPr>
          <w:rFonts w:ascii="Browallia New" w:eastAsia="Arial Unicode MS" w:hAnsi="Browallia New" w:cs="Browallia New"/>
          <w:spacing w:val="-2"/>
          <w:sz w:val="28"/>
        </w:rPr>
        <w:t>2566</w:t>
      </w:r>
      <w:r w:rsidRPr="00DE243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กลุ่มกิจการและบริษัทมีภาระผูกพัน ดังต่อไปนี้</w:t>
      </w:r>
    </w:p>
    <w:p w14:paraId="7821375E" w14:textId="77777777" w:rsidR="00C659EC" w:rsidRPr="00DE243E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2D5610AE" w14:textId="5C0662EE" w:rsidR="00C659EC" w:rsidRPr="00DE243E" w:rsidRDefault="00C659EC" w:rsidP="00C659EC">
      <w:pPr>
        <w:ind w:left="540" w:hanging="540"/>
        <w:jc w:val="thaiDistribute"/>
        <w:rPr>
          <w:rFonts w:ascii="Browallia New" w:eastAsia="Arial Unicode MS" w:hAnsi="Browallia New" w:cs="Browallia New"/>
          <w:sz w:val="28"/>
          <w:cs/>
          <w:lang w:val="en-US"/>
        </w:rPr>
      </w:pPr>
      <w:r w:rsidRPr="00DE243E">
        <w:rPr>
          <w:rFonts w:ascii="Browallia New" w:eastAsia="Arial Unicode MS" w:hAnsi="Browallia New" w:cs="Browallia New"/>
          <w:sz w:val="28"/>
          <w:cs/>
        </w:rPr>
        <w:t>ก)</w:t>
      </w:r>
      <w:r w:rsidRPr="00DE243E">
        <w:rPr>
          <w:rFonts w:ascii="Browallia New" w:eastAsia="Arial Unicode MS" w:hAnsi="Browallia New" w:cs="Browallia New"/>
          <w:sz w:val="28"/>
          <w:cs/>
        </w:rPr>
        <w:tab/>
        <w:t xml:space="preserve">กลุ่มกิจการและบริษัทมีภาระผูกพันภายใต้หนังสือสัญญาค้ำประกันกับสถาบันทางการเงินสำหรับสัญญาซื้อขายน้ำมันกับบริษัทค้าน้ำมันหลายแห่งและเพื่อวัตถุประสงค์อื่นเป็นมูลค่ารวม </w:t>
      </w:r>
      <w:r w:rsidR="004E7E09" w:rsidRPr="004E7E09">
        <w:rPr>
          <w:rFonts w:ascii="Browallia New" w:eastAsia="Arial Unicode MS" w:hAnsi="Browallia New" w:cs="Browallia New"/>
          <w:sz w:val="28"/>
        </w:rPr>
        <w:t>2</w:t>
      </w:r>
      <w:r w:rsidR="00A31D8B" w:rsidRPr="00DE243E">
        <w:rPr>
          <w:rFonts w:ascii="Browallia New" w:eastAsia="Arial Unicode MS" w:hAnsi="Browallia New" w:cs="Browallia New"/>
          <w:sz w:val="28"/>
        </w:rPr>
        <w:t>,</w:t>
      </w:r>
      <w:r w:rsidR="004E7E09" w:rsidRPr="004E7E09">
        <w:rPr>
          <w:rFonts w:ascii="Browallia New" w:eastAsia="Arial Unicode MS" w:hAnsi="Browallia New" w:cs="Browallia New"/>
          <w:sz w:val="28"/>
        </w:rPr>
        <w:t>385</w:t>
      </w:r>
      <w:r w:rsidR="00A31D8B" w:rsidRPr="00DE243E">
        <w:rPr>
          <w:rFonts w:ascii="Browallia New" w:eastAsia="Arial Unicode MS" w:hAnsi="Browallia New" w:cs="Browallia New"/>
          <w:sz w:val="28"/>
        </w:rPr>
        <w:t>.</w:t>
      </w:r>
      <w:r w:rsidR="004E7E09" w:rsidRPr="004E7E09">
        <w:rPr>
          <w:rFonts w:ascii="Browallia New" w:eastAsia="Arial Unicode MS" w:hAnsi="Browallia New" w:cs="Browallia New"/>
          <w:sz w:val="28"/>
        </w:rPr>
        <w:t>35</w:t>
      </w:r>
      <w:r w:rsidR="00EB73CD" w:rsidRPr="00DE243E">
        <w:rPr>
          <w:rFonts w:ascii="Browallia New" w:eastAsia="Arial Unicode MS" w:hAnsi="Browallia New" w:cs="Browallia New"/>
          <w:sz w:val="28"/>
        </w:rPr>
        <w:t xml:space="preserve"> </w:t>
      </w:r>
      <w:r w:rsidR="00A31D8B" w:rsidRPr="00DE243E">
        <w:rPr>
          <w:rFonts w:ascii="Browallia New" w:eastAsia="Arial Unicode MS" w:hAnsi="Browallia New" w:cs="Browallia New"/>
          <w:sz w:val="28"/>
          <w:cs/>
        </w:rPr>
        <w:t xml:space="preserve">ล้านบาท และมูลค่า </w:t>
      </w:r>
      <w:r w:rsidR="004E7E09" w:rsidRPr="004E7E09">
        <w:rPr>
          <w:rFonts w:ascii="Browallia New" w:eastAsia="Arial Unicode MS" w:hAnsi="Browallia New" w:cs="Browallia New"/>
          <w:sz w:val="28"/>
        </w:rPr>
        <w:t>311</w:t>
      </w:r>
      <w:r w:rsidR="005D532E" w:rsidRPr="00DE243E">
        <w:rPr>
          <w:rFonts w:ascii="Browallia New" w:eastAsia="Arial Unicode MS" w:hAnsi="Browallia New" w:cs="Browallia New"/>
          <w:sz w:val="28"/>
        </w:rPr>
        <w:t>.</w:t>
      </w:r>
      <w:r w:rsidR="004E7E09" w:rsidRPr="004E7E09">
        <w:rPr>
          <w:rFonts w:ascii="Browallia New" w:eastAsia="Arial Unicode MS" w:hAnsi="Browallia New" w:cs="Browallia New"/>
          <w:sz w:val="28"/>
        </w:rPr>
        <w:t>60</w:t>
      </w:r>
      <w:r w:rsidRPr="00DE243E">
        <w:rPr>
          <w:rFonts w:ascii="Browallia New" w:eastAsia="Arial Unicode MS" w:hAnsi="Browallia New" w:cs="Browallia New"/>
          <w:sz w:val="28"/>
          <w:cs/>
        </w:rPr>
        <w:t xml:space="preserve"> ล้านบาท ตามลำดับ (ณ วันที่ </w:t>
      </w:r>
      <w:r w:rsidR="004E7E09" w:rsidRPr="004E7E09">
        <w:rPr>
          <w:rFonts w:ascii="Browallia New" w:eastAsia="Arial Unicode MS" w:hAnsi="Browallia New" w:cs="Browallia New"/>
          <w:sz w:val="28"/>
        </w:rPr>
        <w:t>31</w:t>
      </w:r>
      <w:r w:rsidRPr="00DE243E">
        <w:rPr>
          <w:rFonts w:ascii="Browallia New" w:eastAsia="Arial Unicode MS" w:hAnsi="Browallia New" w:cs="Browallia New"/>
          <w:sz w:val="28"/>
          <w:cs/>
        </w:rPr>
        <w:t xml:space="preserve"> ธันวาคม พ.ศ. </w:t>
      </w:r>
      <w:r w:rsidR="004E7E09" w:rsidRPr="004E7E09">
        <w:rPr>
          <w:rFonts w:ascii="Browallia New" w:eastAsia="Arial Unicode MS" w:hAnsi="Browallia New" w:cs="Browallia New"/>
          <w:sz w:val="28"/>
        </w:rPr>
        <w:t>2565</w:t>
      </w:r>
      <w:r w:rsidRPr="00DE243E">
        <w:rPr>
          <w:rFonts w:ascii="Browallia New" w:eastAsia="Arial Unicode MS" w:hAnsi="Browallia New" w:cs="Browallia New"/>
          <w:sz w:val="28"/>
          <w:cs/>
        </w:rPr>
        <w:t xml:space="preserve"> มูลค่า </w:t>
      </w:r>
      <w:r w:rsidR="004E7E09" w:rsidRPr="004E7E09">
        <w:rPr>
          <w:rFonts w:ascii="Browallia New" w:eastAsia="Arial Unicode MS" w:hAnsi="Browallia New" w:cs="Browallia New"/>
          <w:sz w:val="28"/>
        </w:rPr>
        <w:t>2</w:t>
      </w:r>
      <w:r w:rsidRPr="00DE243E">
        <w:rPr>
          <w:rFonts w:ascii="Browallia New" w:eastAsia="Arial Unicode MS" w:hAnsi="Browallia New" w:cs="Browallia New"/>
          <w:sz w:val="28"/>
        </w:rPr>
        <w:t>,</w:t>
      </w:r>
      <w:r w:rsidR="004E7E09" w:rsidRPr="004E7E09">
        <w:rPr>
          <w:rFonts w:ascii="Browallia New" w:eastAsia="Arial Unicode MS" w:hAnsi="Browallia New" w:cs="Browallia New"/>
          <w:sz w:val="28"/>
        </w:rPr>
        <w:t>353</w:t>
      </w:r>
      <w:r w:rsidRPr="00DE243E">
        <w:rPr>
          <w:rFonts w:ascii="Browallia New" w:eastAsia="Arial Unicode MS" w:hAnsi="Browallia New" w:cs="Browallia New"/>
          <w:sz w:val="28"/>
          <w:cs/>
        </w:rPr>
        <w:t>.</w:t>
      </w:r>
      <w:r w:rsidR="004E7E09" w:rsidRPr="004E7E09">
        <w:rPr>
          <w:rFonts w:ascii="Browallia New" w:eastAsia="Arial Unicode MS" w:hAnsi="Browallia New" w:cs="Browallia New"/>
          <w:sz w:val="28"/>
        </w:rPr>
        <w:t>83</w:t>
      </w:r>
      <w:r w:rsidRPr="00DE243E">
        <w:rPr>
          <w:rFonts w:ascii="Browallia New" w:eastAsia="Arial Unicode MS" w:hAnsi="Browallia New" w:cs="Browallia New"/>
          <w:sz w:val="28"/>
          <w:cs/>
        </w:rPr>
        <w:t xml:space="preserve"> ล้านบาท และมูลค่า </w:t>
      </w:r>
      <w:r w:rsidR="004E7E09" w:rsidRPr="004E7E09">
        <w:rPr>
          <w:rFonts w:ascii="Browallia New" w:eastAsia="Arial Unicode MS" w:hAnsi="Browallia New" w:cs="Browallia New"/>
          <w:sz w:val="28"/>
        </w:rPr>
        <w:t>311</w:t>
      </w:r>
      <w:r w:rsidRPr="00DE243E">
        <w:rPr>
          <w:rFonts w:ascii="Browallia New" w:eastAsia="Arial Unicode MS" w:hAnsi="Browallia New" w:cs="Browallia New"/>
          <w:sz w:val="28"/>
          <w:cs/>
        </w:rPr>
        <w:t>.</w:t>
      </w:r>
      <w:r w:rsidR="004E7E09" w:rsidRPr="004E7E09">
        <w:rPr>
          <w:rFonts w:ascii="Browallia New" w:eastAsia="Arial Unicode MS" w:hAnsi="Browallia New" w:cs="Browallia New"/>
          <w:sz w:val="28"/>
        </w:rPr>
        <w:t>07</w:t>
      </w:r>
      <w:r w:rsidRPr="00DE243E">
        <w:rPr>
          <w:rFonts w:ascii="Browallia New" w:eastAsia="Arial Unicode MS" w:hAnsi="Browallia New" w:cs="Browallia New"/>
          <w:sz w:val="28"/>
          <w:cs/>
        </w:rPr>
        <w:t xml:space="preserve"> ล้านบาท ตามลำดับ)</w:t>
      </w:r>
    </w:p>
    <w:p w14:paraId="59CA9CAE" w14:textId="77777777" w:rsidR="00C659EC" w:rsidRPr="00DE243E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4CE9A543" w14:textId="15903AB0" w:rsidR="00C659EC" w:rsidRPr="00DE243E" w:rsidRDefault="00C659EC" w:rsidP="00C659EC">
      <w:pPr>
        <w:ind w:left="540" w:hanging="540"/>
        <w:jc w:val="thaiDistribute"/>
        <w:rPr>
          <w:rFonts w:ascii="Browallia New" w:eastAsia="Arial Unicode MS" w:hAnsi="Browallia New" w:cs="Browallia New"/>
          <w:sz w:val="28"/>
        </w:rPr>
      </w:pPr>
      <w:r w:rsidRPr="00DE243E">
        <w:rPr>
          <w:rFonts w:ascii="Browallia New" w:eastAsia="Arial Unicode MS" w:hAnsi="Browallia New" w:cs="Browallia New"/>
          <w:sz w:val="28"/>
          <w:cs/>
        </w:rPr>
        <w:t>ข)</w:t>
      </w:r>
      <w:r w:rsidRPr="00DE243E">
        <w:rPr>
          <w:rFonts w:ascii="Browallia New" w:eastAsia="Arial Unicode MS" w:hAnsi="Browallia New" w:cs="Browallia New"/>
          <w:sz w:val="28"/>
          <w:cs/>
        </w:rPr>
        <w:tab/>
        <w:t>กลุ่มกิจการและบริษัทมีรายจ่ายฝ่ายทุนที่ยังไม่ได้รับรู้ในงบการเงินเกี่ยวกับงานรับเหมาก่อสร้างและซ่อมแซม</w:t>
      </w:r>
      <w:r w:rsidRPr="00DE243E">
        <w:rPr>
          <w:rFonts w:ascii="Browallia New" w:eastAsia="Arial Unicode MS" w:hAnsi="Browallia New" w:cs="Browallia New"/>
          <w:sz w:val="28"/>
          <w:cs/>
        </w:rPr>
        <w:br/>
        <w:t xml:space="preserve">คลังน้ำมันและสถานีบริการน้ำมันและก๊าซจำนวน </w:t>
      </w:r>
      <w:r w:rsidR="004E7E09" w:rsidRPr="004E7E09">
        <w:rPr>
          <w:rFonts w:ascii="Browallia New" w:eastAsia="Arial Unicode MS" w:hAnsi="Browallia New" w:cs="Browallia New"/>
          <w:sz w:val="28"/>
        </w:rPr>
        <w:t>1</w:t>
      </w:r>
      <w:r w:rsidR="00622FCD" w:rsidRPr="00DE243E">
        <w:rPr>
          <w:rFonts w:ascii="Browallia New" w:eastAsia="Arial Unicode MS" w:hAnsi="Browallia New" w:cs="Browallia New"/>
          <w:sz w:val="28"/>
          <w:lang w:val="en-US"/>
        </w:rPr>
        <w:t>,</w:t>
      </w:r>
      <w:r w:rsidR="004E7E09" w:rsidRPr="004E7E09">
        <w:rPr>
          <w:rFonts w:ascii="Browallia New" w:eastAsia="Arial Unicode MS" w:hAnsi="Browallia New" w:cs="Browallia New"/>
          <w:sz w:val="28"/>
        </w:rPr>
        <w:t>308</w:t>
      </w:r>
      <w:r w:rsidR="00622FCD" w:rsidRPr="00DE243E">
        <w:rPr>
          <w:rFonts w:ascii="Browallia New" w:eastAsia="Arial Unicode MS" w:hAnsi="Browallia New" w:cs="Browallia New"/>
          <w:sz w:val="28"/>
          <w:lang w:val="en-US"/>
        </w:rPr>
        <w:t>.</w:t>
      </w:r>
      <w:r w:rsidR="004E7E09" w:rsidRPr="004E7E09">
        <w:rPr>
          <w:rFonts w:ascii="Browallia New" w:eastAsia="Arial Unicode MS" w:hAnsi="Browallia New" w:cs="Browallia New"/>
          <w:sz w:val="28"/>
        </w:rPr>
        <w:t>91</w:t>
      </w:r>
      <w:r w:rsidRPr="00DE243E">
        <w:rPr>
          <w:rFonts w:ascii="Browallia New" w:eastAsia="Arial Unicode MS" w:hAnsi="Browallia New" w:cs="Browallia New"/>
          <w:sz w:val="28"/>
          <w:cs/>
        </w:rPr>
        <w:t xml:space="preserve"> ล้านบาท และจำนวน </w:t>
      </w:r>
      <w:r w:rsidR="004E7E09" w:rsidRPr="004E7E09">
        <w:rPr>
          <w:rFonts w:ascii="Browallia New" w:eastAsia="Arial Unicode MS" w:hAnsi="Browallia New" w:cs="Browallia New"/>
          <w:sz w:val="28"/>
        </w:rPr>
        <w:t>90</w:t>
      </w:r>
      <w:r w:rsidR="00622FCD" w:rsidRPr="00DE243E">
        <w:rPr>
          <w:rFonts w:ascii="Browallia New" w:eastAsia="Arial Unicode MS" w:hAnsi="Browallia New" w:cs="Browallia New"/>
          <w:sz w:val="28"/>
        </w:rPr>
        <w:t>.</w:t>
      </w:r>
      <w:r w:rsidR="004E7E09" w:rsidRPr="004E7E09">
        <w:rPr>
          <w:rFonts w:ascii="Browallia New" w:eastAsia="Arial Unicode MS" w:hAnsi="Browallia New" w:cs="Browallia New"/>
          <w:sz w:val="28"/>
        </w:rPr>
        <w:t>40</w:t>
      </w:r>
      <w:r w:rsidRPr="00DE243E">
        <w:rPr>
          <w:rFonts w:ascii="Browallia New" w:eastAsia="Arial Unicode MS" w:hAnsi="Browallia New" w:cs="Browallia New"/>
          <w:sz w:val="28"/>
          <w:cs/>
        </w:rPr>
        <w:t xml:space="preserve"> ล้านบาท ตามลำดับ </w:t>
      </w:r>
      <w:r w:rsidRPr="00DE243E">
        <w:rPr>
          <w:rFonts w:ascii="Browallia New" w:eastAsia="Arial Unicode MS" w:hAnsi="Browallia New" w:cs="Browallia New"/>
          <w:sz w:val="28"/>
        </w:rPr>
        <w:br/>
      </w:r>
      <w:r w:rsidRPr="00DE243E">
        <w:rPr>
          <w:rFonts w:ascii="Browallia New" w:eastAsia="Arial Unicode MS" w:hAnsi="Browallia New" w:cs="Browallia New"/>
          <w:sz w:val="28"/>
          <w:cs/>
        </w:rPr>
        <w:t xml:space="preserve">(ณ วันที่ </w:t>
      </w:r>
      <w:r w:rsidR="004E7E09" w:rsidRPr="004E7E09">
        <w:rPr>
          <w:rFonts w:ascii="Browallia New" w:eastAsia="Arial Unicode MS" w:hAnsi="Browallia New" w:cs="Browallia New"/>
          <w:sz w:val="28"/>
        </w:rPr>
        <w:t>31</w:t>
      </w:r>
      <w:r w:rsidRPr="00DE243E">
        <w:rPr>
          <w:rFonts w:ascii="Browallia New" w:eastAsia="Arial Unicode MS" w:hAnsi="Browallia New" w:cs="Browallia New"/>
          <w:sz w:val="28"/>
          <w:cs/>
        </w:rPr>
        <w:t xml:space="preserve"> ธันวาคม พ.ศ. </w:t>
      </w:r>
      <w:r w:rsidR="004E7E09" w:rsidRPr="004E7E09">
        <w:rPr>
          <w:rFonts w:ascii="Browallia New" w:eastAsia="Arial Unicode MS" w:hAnsi="Browallia New" w:cs="Browallia New"/>
          <w:sz w:val="28"/>
        </w:rPr>
        <w:t>2565</w:t>
      </w:r>
      <w:r w:rsidRPr="00DE243E">
        <w:rPr>
          <w:rFonts w:ascii="Browallia New" w:eastAsia="Arial Unicode MS" w:hAnsi="Browallia New" w:cs="Browallia New"/>
          <w:sz w:val="28"/>
          <w:cs/>
        </w:rPr>
        <w:t xml:space="preserve"> จำนวน </w:t>
      </w:r>
      <w:r w:rsidR="004E7E09" w:rsidRPr="004E7E09">
        <w:rPr>
          <w:rFonts w:ascii="Browallia New" w:eastAsia="Arial Unicode MS" w:hAnsi="Browallia New" w:cs="Browallia New"/>
          <w:sz w:val="28"/>
        </w:rPr>
        <w:t>1</w:t>
      </w:r>
      <w:r w:rsidRPr="00DE243E">
        <w:rPr>
          <w:rFonts w:ascii="Browallia New" w:eastAsia="Arial Unicode MS" w:hAnsi="Browallia New" w:cs="Browallia New"/>
          <w:sz w:val="28"/>
        </w:rPr>
        <w:t>,</w:t>
      </w:r>
      <w:r w:rsidR="004E7E09" w:rsidRPr="004E7E09">
        <w:rPr>
          <w:rFonts w:ascii="Browallia New" w:eastAsia="Arial Unicode MS" w:hAnsi="Browallia New" w:cs="Browallia New"/>
          <w:sz w:val="28"/>
        </w:rPr>
        <w:t>094</w:t>
      </w:r>
      <w:r w:rsidRPr="00DE243E">
        <w:rPr>
          <w:rFonts w:ascii="Browallia New" w:eastAsia="Arial Unicode MS" w:hAnsi="Browallia New" w:cs="Browallia New"/>
          <w:sz w:val="28"/>
          <w:cs/>
        </w:rPr>
        <w:t>.</w:t>
      </w:r>
      <w:r w:rsidR="004E7E09" w:rsidRPr="004E7E09">
        <w:rPr>
          <w:rFonts w:ascii="Browallia New" w:eastAsia="Arial Unicode MS" w:hAnsi="Browallia New" w:cs="Browallia New"/>
          <w:sz w:val="28"/>
        </w:rPr>
        <w:t>49</w:t>
      </w:r>
      <w:r w:rsidRPr="00DE243E">
        <w:rPr>
          <w:rFonts w:ascii="Browallia New" w:eastAsia="Arial Unicode MS" w:hAnsi="Browallia New" w:cs="Browallia New"/>
          <w:sz w:val="28"/>
          <w:cs/>
        </w:rPr>
        <w:t xml:space="preserve"> ล้านบาท และจำนวน </w:t>
      </w:r>
      <w:r w:rsidR="004E7E09" w:rsidRPr="004E7E09">
        <w:rPr>
          <w:rFonts w:ascii="Browallia New" w:eastAsia="Arial Unicode MS" w:hAnsi="Browallia New" w:cs="Browallia New"/>
          <w:sz w:val="28"/>
        </w:rPr>
        <w:t>74</w:t>
      </w:r>
      <w:r w:rsidRPr="00DE243E">
        <w:rPr>
          <w:rFonts w:ascii="Browallia New" w:eastAsia="Arial Unicode MS" w:hAnsi="Browallia New" w:cs="Browallia New"/>
          <w:sz w:val="28"/>
          <w:cs/>
        </w:rPr>
        <w:t>.</w:t>
      </w:r>
      <w:r w:rsidR="004E7E09" w:rsidRPr="004E7E09">
        <w:rPr>
          <w:rFonts w:ascii="Browallia New" w:eastAsia="Arial Unicode MS" w:hAnsi="Browallia New" w:cs="Browallia New"/>
          <w:sz w:val="28"/>
        </w:rPr>
        <w:t>49</w:t>
      </w:r>
      <w:r w:rsidRPr="00DE243E">
        <w:rPr>
          <w:rFonts w:ascii="Browallia New" w:eastAsia="Arial Unicode MS" w:hAnsi="Browallia New" w:cs="Browallia New"/>
          <w:sz w:val="28"/>
          <w:cs/>
        </w:rPr>
        <w:t xml:space="preserve"> ล้านบาท ตามลำดับ)</w:t>
      </w:r>
    </w:p>
    <w:p w14:paraId="3A75E451" w14:textId="77777777" w:rsidR="00C659EC" w:rsidRPr="00DE243E" w:rsidRDefault="00C659EC" w:rsidP="00C659EC">
      <w:pPr>
        <w:ind w:left="540" w:hanging="540"/>
        <w:jc w:val="thaiDistribute"/>
        <w:rPr>
          <w:rFonts w:ascii="Browallia New" w:eastAsia="Arial Unicode MS" w:hAnsi="Browallia New" w:cs="Browallia New"/>
          <w:sz w:val="28"/>
          <w:lang w:val="en-US"/>
        </w:rPr>
      </w:pPr>
    </w:p>
    <w:p w14:paraId="57C4BD42" w14:textId="76804A89" w:rsidR="00C659EC" w:rsidRPr="00DE243E" w:rsidRDefault="00C659EC" w:rsidP="00C659EC">
      <w:pPr>
        <w:ind w:left="540" w:hanging="540"/>
        <w:jc w:val="thaiDistribute"/>
        <w:rPr>
          <w:rFonts w:ascii="Browallia New" w:eastAsia="Arial Unicode MS" w:hAnsi="Browallia New" w:cs="Browallia New"/>
          <w:sz w:val="28"/>
        </w:rPr>
      </w:pPr>
      <w:r w:rsidRPr="00DE243E">
        <w:rPr>
          <w:rFonts w:ascii="Browallia New" w:eastAsia="Arial Unicode MS" w:hAnsi="Browallia New" w:cs="Browallia New"/>
          <w:sz w:val="28"/>
          <w:cs/>
          <w:lang w:val="en-US"/>
        </w:rPr>
        <w:t>ค</w:t>
      </w:r>
      <w:r w:rsidRPr="00DE243E">
        <w:rPr>
          <w:rFonts w:ascii="Browallia New" w:eastAsia="Arial Unicode MS" w:hAnsi="Browallia New" w:cs="Browallia New"/>
          <w:sz w:val="28"/>
          <w:cs/>
        </w:rPr>
        <w:t>)</w:t>
      </w:r>
      <w:r w:rsidRPr="00DE243E">
        <w:rPr>
          <w:rFonts w:ascii="Browallia New" w:eastAsia="Arial Unicode MS" w:hAnsi="Browallia New" w:cs="Browallia New"/>
          <w:sz w:val="28"/>
        </w:rPr>
        <w:tab/>
      </w:r>
      <w:r w:rsidRPr="00DE243E">
        <w:rPr>
          <w:rFonts w:ascii="Browallia New" w:eastAsia="Arial Unicode MS" w:hAnsi="Browallia New" w:cs="Browallia New"/>
          <w:sz w:val="28"/>
          <w:cs/>
        </w:rPr>
        <w:t>บริษัทมีภาระผูกพันจากการค้ำประกันเงินกู้ยืมระยะสั้นจากสถาบันการเงิน</w:t>
      </w:r>
      <w:r w:rsidR="00C80306" w:rsidRPr="00DE243E">
        <w:rPr>
          <w:rFonts w:ascii="Browallia New" w:eastAsia="Arial Unicode MS" w:hAnsi="Browallia New" w:cs="Browallia New" w:hint="cs"/>
          <w:sz w:val="28"/>
          <w:cs/>
        </w:rPr>
        <w:t>เป็นตั๋วสัญญาใช้เงิน</w:t>
      </w:r>
      <w:r w:rsidRPr="00DE243E">
        <w:rPr>
          <w:rFonts w:ascii="Browallia New" w:eastAsia="Arial Unicode MS" w:hAnsi="Browallia New" w:cs="Browallia New"/>
          <w:sz w:val="28"/>
          <w:cs/>
        </w:rPr>
        <w:t xml:space="preserve">จำนวน </w:t>
      </w:r>
      <w:r w:rsidR="004E7E09" w:rsidRPr="004E7E09">
        <w:rPr>
          <w:rFonts w:ascii="Browallia New" w:eastAsia="Arial Unicode MS" w:hAnsi="Browallia New" w:cs="Browallia New"/>
          <w:sz w:val="28"/>
        </w:rPr>
        <w:t>900</w:t>
      </w:r>
      <w:r w:rsidRPr="00DE243E">
        <w:rPr>
          <w:rFonts w:ascii="Browallia New" w:eastAsia="Arial Unicode MS" w:hAnsi="Browallia New" w:cs="Browallia New"/>
          <w:sz w:val="28"/>
          <w:cs/>
        </w:rPr>
        <w:t xml:space="preserve"> ล้านบาทให้แก่บริษัทย่อย</w:t>
      </w:r>
      <w:r w:rsidR="007B5659" w:rsidRPr="00DE243E">
        <w:rPr>
          <w:rFonts w:ascii="Browallia New" w:eastAsia="Arial Unicode MS" w:hAnsi="Browallia New" w:cs="Browallia New" w:hint="cs"/>
          <w:sz w:val="28"/>
          <w:cs/>
        </w:rPr>
        <w:t>ทางอ้อม</w:t>
      </w:r>
      <w:r w:rsidR="00C80306" w:rsidRPr="00DE243E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Pr="00DE243E">
        <w:rPr>
          <w:rFonts w:ascii="Browallia New" w:eastAsia="Arial Unicode MS" w:hAnsi="Browallia New" w:cs="Browallia New"/>
          <w:spacing w:val="-7"/>
          <w:sz w:val="28"/>
          <w:cs/>
        </w:rPr>
        <w:t xml:space="preserve">(ณ วันที่ </w:t>
      </w:r>
      <w:r w:rsidR="004E7E09" w:rsidRPr="004E7E09">
        <w:rPr>
          <w:rFonts w:ascii="Browallia New" w:eastAsia="Arial Unicode MS" w:hAnsi="Browallia New" w:cs="Browallia New"/>
          <w:spacing w:val="-7"/>
          <w:sz w:val="28"/>
        </w:rPr>
        <w:t>31</w:t>
      </w:r>
      <w:r w:rsidRPr="00DE243E">
        <w:rPr>
          <w:rFonts w:ascii="Browallia New" w:eastAsia="Arial Unicode MS" w:hAnsi="Browallia New" w:cs="Browallia New"/>
          <w:spacing w:val="-7"/>
          <w:sz w:val="28"/>
          <w:cs/>
        </w:rPr>
        <w:t xml:space="preserve"> ธันวาคม พ.ศ. </w:t>
      </w:r>
      <w:r w:rsidR="004E7E09" w:rsidRPr="004E7E09">
        <w:rPr>
          <w:rFonts w:ascii="Browallia New" w:eastAsia="Arial Unicode MS" w:hAnsi="Browallia New" w:cs="Browallia New"/>
          <w:spacing w:val="-7"/>
          <w:sz w:val="28"/>
        </w:rPr>
        <w:t>2565</w:t>
      </w:r>
      <w:r w:rsidRPr="00DE243E">
        <w:rPr>
          <w:rFonts w:ascii="Browallia New" w:eastAsia="Arial Unicode MS" w:hAnsi="Browallia New" w:cs="Browallia New"/>
          <w:spacing w:val="-7"/>
          <w:sz w:val="28"/>
          <w:cs/>
        </w:rPr>
        <w:t xml:space="preserve"> ไม่มีการค้ำประกันเงินกู้ยืมระยะสั้นจากสถาบันการเงิน) </w:t>
      </w:r>
      <w:r w:rsidR="007B5659" w:rsidRPr="00DE243E">
        <w:rPr>
          <w:rFonts w:ascii="Browallia New" w:eastAsia="Arial Unicode MS" w:hAnsi="Browallia New" w:cs="Browallia New"/>
          <w:spacing w:val="-7"/>
          <w:sz w:val="28"/>
          <w:cs/>
        </w:rPr>
        <w:br/>
      </w:r>
      <w:r w:rsidRPr="00DE243E">
        <w:rPr>
          <w:rFonts w:ascii="Browallia New" w:eastAsia="Arial Unicode MS" w:hAnsi="Browallia New" w:cs="Browallia New"/>
          <w:spacing w:val="-7"/>
          <w:sz w:val="28"/>
          <w:cs/>
        </w:rPr>
        <w:t>เงินกู้ยืมระยะสั้น</w:t>
      </w:r>
      <w:r w:rsidRPr="00DE243E">
        <w:rPr>
          <w:rFonts w:ascii="Browallia New" w:eastAsia="Arial Unicode MS" w:hAnsi="Browallia New" w:cs="Browallia New"/>
          <w:spacing w:val="-4"/>
          <w:sz w:val="28"/>
          <w:cs/>
        </w:rPr>
        <w:t>จากสถาบันการเงินดังกล่าวจะครบกำหนดชำระใน</w:t>
      </w:r>
      <w:r w:rsidR="00EF4EBE" w:rsidRPr="00DE243E">
        <w:rPr>
          <w:rFonts w:ascii="Browallia New" w:eastAsia="Arial Unicode MS" w:hAnsi="Browallia New" w:cs="Browallia New" w:hint="cs"/>
          <w:spacing w:val="-4"/>
          <w:sz w:val="28"/>
          <w:cs/>
        </w:rPr>
        <w:t>ระหว่าง</w:t>
      </w:r>
      <w:r w:rsidRPr="00DE243E">
        <w:rPr>
          <w:rFonts w:ascii="Browallia New" w:eastAsia="Arial Unicode MS" w:hAnsi="Browallia New" w:cs="Browallia New"/>
          <w:spacing w:val="-4"/>
          <w:sz w:val="28"/>
          <w:cs/>
        </w:rPr>
        <w:t xml:space="preserve">วันที่ </w:t>
      </w:r>
      <w:r w:rsidR="004E7E09" w:rsidRPr="004E7E09">
        <w:rPr>
          <w:rFonts w:ascii="Browallia New" w:eastAsia="Arial Unicode MS" w:hAnsi="Browallia New" w:cs="Browallia New"/>
          <w:spacing w:val="-4"/>
          <w:sz w:val="28"/>
        </w:rPr>
        <w:t>2</w:t>
      </w:r>
      <w:r w:rsidRPr="00DE243E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8943D7" w:rsidRPr="00DE243E">
        <w:rPr>
          <w:rFonts w:ascii="Browallia New" w:eastAsia="Arial Unicode MS" w:hAnsi="Browallia New" w:cs="Browallia New"/>
          <w:spacing w:val="-4"/>
          <w:sz w:val="28"/>
          <w:cs/>
        </w:rPr>
        <w:t>ตุลาคม</w:t>
      </w:r>
      <w:r w:rsidRPr="00DE243E">
        <w:rPr>
          <w:rFonts w:ascii="Browallia New" w:eastAsia="Arial Unicode MS" w:hAnsi="Browallia New" w:cs="Browallia New"/>
          <w:spacing w:val="-4"/>
          <w:sz w:val="28"/>
          <w:cs/>
        </w:rPr>
        <w:t xml:space="preserve"> พ.ศ. </w:t>
      </w:r>
      <w:r w:rsidR="004E7E09" w:rsidRPr="004E7E09">
        <w:rPr>
          <w:rFonts w:ascii="Browallia New" w:eastAsia="Arial Unicode MS" w:hAnsi="Browallia New" w:cs="Browallia New"/>
          <w:spacing w:val="-4"/>
          <w:sz w:val="28"/>
        </w:rPr>
        <w:t>2566</w:t>
      </w:r>
      <w:r w:rsidR="00EF4EBE" w:rsidRPr="00DE243E">
        <w:rPr>
          <w:rFonts w:ascii="Browallia New" w:eastAsia="Arial Unicode MS" w:hAnsi="Browallia New" w:cs="Browallia New" w:hint="cs"/>
          <w:spacing w:val="-4"/>
          <w:sz w:val="28"/>
          <w:cs/>
        </w:rPr>
        <w:t xml:space="preserve"> ถึงวันที่ </w:t>
      </w:r>
      <w:r w:rsidR="004E7E09" w:rsidRPr="004E7E09">
        <w:rPr>
          <w:rFonts w:ascii="Browallia New" w:eastAsia="Arial Unicode MS" w:hAnsi="Browallia New" w:cs="Browallia New"/>
          <w:spacing w:val="-4"/>
          <w:sz w:val="28"/>
        </w:rPr>
        <w:t>24</w:t>
      </w:r>
      <w:r w:rsidR="00EF4EBE" w:rsidRPr="00DE243E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EF4EBE" w:rsidRPr="00DE243E">
        <w:rPr>
          <w:rFonts w:ascii="Browallia New" w:eastAsia="Arial Unicode MS" w:hAnsi="Browallia New" w:cs="Browallia New" w:hint="cs"/>
          <w:spacing w:val="-4"/>
          <w:sz w:val="28"/>
          <w:cs/>
        </w:rPr>
        <w:t>ตุลาคม พ.ศ.</w:t>
      </w:r>
      <w:r w:rsidR="00EF4EBE" w:rsidRPr="00DE243E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4E7E09" w:rsidRPr="004E7E09">
        <w:rPr>
          <w:rFonts w:ascii="Browallia New" w:eastAsia="Arial Unicode MS" w:hAnsi="Browallia New" w:cs="Browallia New"/>
          <w:spacing w:val="-4"/>
          <w:sz w:val="28"/>
        </w:rPr>
        <w:t>2566</w:t>
      </w:r>
    </w:p>
    <w:p w14:paraId="00279E76" w14:textId="77777777" w:rsidR="00C659EC" w:rsidRPr="00DE243E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0AF6CBCB" w14:textId="66F75083" w:rsidR="00C659EC" w:rsidRPr="00DE243E" w:rsidRDefault="00C659EC" w:rsidP="00C659EC">
      <w:pPr>
        <w:ind w:left="540" w:hanging="540"/>
        <w:jc w:val="thaiDistribute"/>
        <w:rPr>
          <w:rFonts w:ascii="Browallia New" w:eastAsia="Arial Unicode MS" w:hAnsi="Browallia New" w:cs="Browallia New"/>
          <w:sz w:val="28"/>
        </w:rPr>
      </w:pPr>
      <w:r w:rsidRPr="00DE243E">
        <w:rPr>
          <w:rFonts w:ascii="Browallia New" w:eastAsia="Arial Unicode MS" w:hAnsi="Browallia New" w:cs="Browallia New"/>
          <w:sz w:val="28"/>
          <w:cs/>
        </w:rPr>
        <w:t>ง)</w:t>
      </w:r>
      <w:r w:rsidRPr="00DE243E">
        <w:rPr>
          <w:rFonts w:ascii="Browallia New" w:eastAsia="Arial Unicode MS" w:hAnsi="Browallia New" w:cs="Browallia New"/>
          <w:sz w:val="28"/>
        </w:rPr>
        <w:tab/>
      </w:r>
      <w:r w:rsidRPr="00DE243E">
        <w:rPr>
          <w:rFonts w:ascii="Browallia New" w:eastAsia="Arial Unicode MS" w:hAnsi="Browallia New" w:cs="Browallia New"/>
          <w:sz w:val="28"/>
          <w:cs/>
        </w:rPr>
        <w:t xml:space="preserve">บริษัทมีภาระผูกพันจากการค้ำประกันภายใต้หนังสือค้ำประกันที่ออกโดยสถาบันการเงินให้แก่บริษัทย่อยจำนวน </w:t>
      </w:r>
      <w:r w:rsidRPr="00DE243E">
        <w:rPr>
          <w:rFonts w:ascii="Browallia New" w:eastAsia="Arial Unicode MS" w:hAnsi="Browallia New" w:cs="Browallia New"/>
          <w:sz w:val="28"/>
        </w:rPr>
        <w:br/>
      </w:r>
      <w:r w:rsidR="004E7E09" w:rsidRPr="004E7E09">
        <w:rPr>
          <w:rFonts w:ascii="Browallia New" w:eastAsia="Arial Unicode MS" w:hAnsi="Browallia New" w:cs="Browallia New"/>
          <w:sz w:val="28"/>
        </w:rPr>
        <w:t>890</w:t>
      </w:r>
      <w:r w:rsidRPr="00DE243E">
        <w:rPr>
          <w:rFonts w:ascii="Browallia New" w:eastAsia="Arial Unicode MS" w:hAnsi="Browallia New" w:cs="Browallia New"/>
          <w:sz w:val="28"/>
          <w:lang w:val="en-US"/>
        </w:rPr>
        <w:t xml:space="preserve"> </w:t>
      </w:r>
      <w:r w:rsidRPr="00DE243E">
        <w:rPr>
          <w:rFonts w:ascii="Browallia New" w:eastAsia="Arial Unicode MS" w:hAnsi="Browallia New" w:cs="Browallia New"/>
          <w:sz w:val="28"/>
          <w:cs/>
        </w:rPr>
        <w:t xml:space="preserve">ล้านบาท (ณ วันที่ </w:t>
      </w:r>
      <w:r w:rsidR="004E7E09" w:rsidRPr="004E7E09">
        <w:rPr>
          <w:rFonts w:ascii="Browallia New" w:eastAsia="Arial Unicode MS" w:hAnsi="Browallia New" w:cs="Browallia New"/>
          <w:spacing w:val="-4"/>
          <w:sz w:val="28"/>
        </w:rPr>
        <w:t>31</w:t>
      </w:r>
      <w:r w:rsidRPr="00DE243E">
        <w:rPr>
          <w:rFonts w:ascii="Browallia New" w:eastAsia="Arial Unicode MS" w:hAnsi="Browallia New" w:cs="Browallia New"/>
          <w:spacing w:val="-4"/>
          <w:sz w:val="28"/>
          <w:cs/>
        </w:rPr>
        <w:t xml:space="preserve"> ธันวาคม พ.ศ. </w:t>
      </w:r>
      <w:r w:rsidR="004E7E09" w:rsidRPr="004E7E09">
        <w:rPr>
          <w:rFonts w:ascii="Browallia New" w:eastAsia="Arial Unicode MS" w:hAnsi="Browallia New" w:cs="Browallia New"/>
          <w:spacing w:val="-4"/>
          <w:sz w:val="28"/>
        </w:rPr>
        <w:t>2565</w:t>
      </w:r>
      <w:r w:rsidRPr="00DE243E">
        <w:rPr>
          <w:rFonts w:ascii="Browallia New" w:eastAsia="Arial Unicode MS" w:hAnsi="Browallia New" w:cs="Browallia New"/>
          <w:spacing w:val="-4"/>
          <w:sz w:val="28"/>
          <w:cs/>
        </w:rPr>
        <w:t xml:space="preserve"> จำนวน </w:t>
      </w:r>
      <w:r w:rsidR="004E7E09" w:rsidRPr="004E7E09">
        <w:rPr>
          <w:rFonts w:ascii="Browallia New" w:eastAsia="Arial Unicode MS" w:hAnsi="Browallia New" w:cs="Browallia New"/>
          <w:sz w:val="28"/>
        </w:rPr>
        <w:t>860</w:t>
      </w:r>
      <w:r w:rsidRPr="00DE243E">
        <w:rPr>
          <w:rFonts w:ascii="Browallia New" w:eastAsia="Arial Unicode MS" w:hAnsi="Browallia New" w:cs="Browallia New"/>
          <w:spacing w:val="-4"/>
          <w:sz w:val="28"/>
          <w:cs/>
        </w:rPr>
        <w:t xml:space="preserve"> ล้านบาท) </w:t>
      </w:r>
      <w:r w:rsidRPr="00DE243E">
        <w:rPr>
          <w:rFonts w:ascii="Browallia New" w:eastAsia="Arial Unicode MS" w:hAnsi="Browallia New" w:cs="Browallia New"/>
          <w:sz w:val="28"/>
          <w:cs/>
        </w:rPr>
        <w:t>หนังสือสัญญาค้ำประกันดังกล่าวจะสิ้นสุด</w:t>
      </w:r>
      <w:r w:rsidRPr="00DE243E">
        <w:rPr>
          <w:rFonts w:ascii="Browallia New" w:eastAsia="Arial Unicode MS" w:hAnsi="Browallia New" w:cs="Browallia New"/>
          <w:sz w:val="28"/>
        </w:rPr>
        <w:br/>
      </w:r>
      <w:r w:rsidRPr="00DE243E">
        <w:rPr>
          <w:rFonts w:ascii="Browallia New" w:eastAsia="Arial Unicode MS" w:hAnsi="Browallia New" w:cs="Browallia New"/>
          <w:sz w:val="28"/>
          <w:cs/>
        </w:rPr>
        <w:t>ในระหว่างวันที่</w:t>
      </w:r>
      <w:r w:rsidRPr="00DE243E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="004E7E09" w:rsidRPr="004E7E09">
        <w:rPr>
          <w:rFonts w:ascii="Browallia New" w:eastAsia="Arial Unicode MS" w:hAnsi="Browallia New" w:cs="Browallia New"/>
          <w:sz w:val="28"/>
        </w:rPr>
        <w:t>31</w:t>
      </w:r>
      <w:r w:rsidR="0071263F" w:rsidRPr="00DE243E">
        <w:rPr>
          <w:rFonts w:ascii="Browallia New" w:eastAsia="Arial Unicode MS" w:hAnsi="Browallia New" w:cs="Browallia New"/>
          <w:sz w:val="28"/>
        </w:rPr>
        <w:t xml:space="preserve"> </w:t>
      </w:r>
      <w:r w:rsidR="0071263F" w:rsidRPr="00DE243E">
        <w:rPr>
          <w:rFonts w:ascii="Browallia New" w:eastAsia="Arial Unicode MS" w:hAnsi="Browallia New" w:cs="Browallia New" w:hint="cs"/>
          <w:sz w:val="28"/>
          <w:cs/>
        </w:rPr>
        <w:t>ธันวาคม พ.ศ.</w:t>
      </w:r>
      <w:r w:rsidRPr="00DE243E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="004E7E09" w:rsidRPr="004E7E09">
        <w:rPr>
          <w:rFonts w:ascii="Browallia New" w:eastAsia="Arial Unicode MS" w:hAnsi="Browallia New" w:cs="Browallia New"/>
          <w:sz w:val="28"/>
        </w:rPr>
        <w:t>2566</w:t>
      </w:r>
      <w:r w:rsidRPr="00DE243E">
        <w:rPr>
          <w:rFonts w:ascii="Browallia New" w:eastAsia="Arial Unicode MS" w:hAnsi="Browallia New" w:cs="Browallia New"/>
          <w:sz w:val="28"/>
          <w:cs/>
          <w:lang w:val="en-US"/>
        </w:rPr>
        <w:t xml:space="preserve"> ถึง </w:t>
      </w:r>
      <w:r w:rsidR="004E7E09" w:rsidRPr="004E7E09">
        <w:rPr>
          <w:rFonts w:ascii="Browallia New" w:eastAsia="Arial Unicode MS" w:hAnsi="Browallia New" w:cs="Browallia New"/>
          <w:sz w:val="28"/>
        </w:rPr>
        <w:t>30</w:t>
      </w:r>
      <w:r w:rsidRPr="00DE243E">
        <w:rPr>
          <w:rFonts w:ascii="Browallia New" w:eastAsia="Arial Unicode MS" w:hAnsi="Browallia New" w:cs="Browallia New"/>
          <w:sz w:val="28"/>
          <w:cs/>
          <w:lang w:val="en-US"/>
        </w:rPr>
        <w:t xml:space="preserve"> พฤศจิกายน พ.ศ. </w:t>
      </w:r>
      <w:r w:rsidR="004E7E09" w:rsidRPr="004E7E09">
        <w:rPr>
          <w:rFonts w:ascii="Browallia New" w:eastAsia="Arial Unicode MS" w:hAnsi="Browallia New" w:cs="Browallia New"/>
          <w:sz w:val="28"/>
        </w:rPr>
        <w:t>2568</w:t>
      </w:r>
    </w:p>
    <w:p w14:paraId="28845D25" w14:textId="77777777" w:rsidR="00EF4EBE" w:rsidRPr="00DE243E" w:rsidRDefault="00EF4EBE" w:rsidP="00C659EC">
      <w:pPr>
        <w:ind w:left="540" w:hanging="540"/>
        <w:jc w:val="thaiDistribute"/>
        <w:rPr>
          <w:rFonts w:ascii="Browallia New" w:eastAsia="Arial Unicode MS" w:hAnsi="Browallia New" w:cs="Browallia New"/>
          <w:sz w:val="28"/>
        </w:rPr>
      </w:pPr>
    </w:p>
    <w:p w14:paraId="5236A396" w14:textId="3FF66F5B" w:rsidR="00EF4EBE" w:rsidRPr="00DE243E" w:rsidRDefault="00EF4EBE" w:rsidP="00EF4EBE">
      <w:pPr>
        <w:ind w:left="540" w:hanging="540"/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DE243E">
        <w:rPr>
          <w:rFonts w:ascii="Browallia New" w:eastAsia="Arial Unicode MS" w:hAnsi="Browallia New" w:cs="Browallia New" w:hint="cs"/>
          <w:sz w:val="28"/>
          <w:cs/>
        </w:rPr>
        <w:t>จ)</w:t>
      </w:r>
      <w:r w:rsidRPr="00DE243E">
        <w:rPr>
          <w:rFonts w:ascii="Browallia New" w:eastAsia="Arial Unicode MS" w:hAnsi="Browallia New" w:cs="Browallia New"/>
          <w:sz w:val="28"/>
          <w:cs/>
        </w:rPr>
        <w:tab/>
      </w:r>
      <w:r w:rsidRPr="00DE243E">
        <w:rPr>
          <w:rFonts w:ascii="Browallia New" w:eastAsia="Arial Unicode MS" w:hAnsi="Browallia New" w:cs="Browallia New" w:hint="cs"/>
          <w:sz w:val="28"/>
          <w:cs/>
        </w:rPr>
        <w:t>บริษัทมีภาระผูกพันจากการค้ำประกันเงินกู้ยืมระยะยาวจากสถาบันการเงินจำนวน</w:t>
      </w:r>
      <w:r w:rsidRPr="00DE243E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4E7E09" w:rsidRPr="004E7E09">
        <w:rPr>
          <w:rFonts w:ascii="Browallia New" w:eastAsia="Arial Unicode MS" w:hAnsi="Browallia New" w:cs="Browallia New"/>
          <w:sz w:val="28"/>
        </w:rPr>
        <w:t>500</w:t>
      </w:r>
      <w:r w:rsidRPr="00DE243E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DE243E">
        <w:rPr>
          <w:rFonts w:ascii="Browallia New" w:eastAsia="Arial Unicode MS" w:hAnsi="Browallia New" w:cs="Browallia New" w:hint="cs"/>
          <w:sz w:val="28"/>
          <w:cs/>
        </w:rPr>
        <w:t xml:space="preserve">ล้านบาทให้แก่บริษัทย่อย </w:t>
      </w:r>
      <w:r w:rsidRPr="00DE243E">
        <w:rPr>
          <w:rFonts w:ascii="Browallia New" w:eastAsia="Arial Unicode MS" w:hAnsi="Browallia New" w:cs="Browallia New"/>
          <w:sz w:val="28"/>
          <w:cs/>
        </w:rPr>
        <w:br/>
        <w:t>(</w:t>
      </w:r>
      <w:r w:rsidRPr="00DE243E">
        <w:rPr>
          <w:rFonts w:ascii="Browallia New" w:eastAsia="Arial Unicode MS" w:hAnsi="Browallia New" w:cs="Browallia New" w:hint="cs"/>
          <w:sz w:val="28"/>
          <w:cs/>
        </w:rPr>
        <w:t>ณ</w:t>
      </w:r>
      <w:r w:rsidRPr="00DE243E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DE243E">
        <w:rPr>
          <w:rFonts w:ascii="Browallia New" w:eastAsia="Arial Unicode MS" w:hAnsi="Browallia New" w:cs="Browallia New" w:hint="cs"/>
          <w:sz w:val="28"/>
          <w:cs/>
        </w:rPr>
        <w:t>วันที่</w:t>
      </w:r>
      <w:r w:rsidRPr="00DE243E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4E7E09" w:rsidRPr="004E7E09">
        <w:rPr>
          <w:rFonts w:ascii="Browallia New" w:eastAsia="Arial Unicode MS" w:hAnsi="Browallia New" w:cs="Browallia New"/>
          <w:sz w:val="28"/>
        </w:rPr>
        <w:t>31</w:t>
      </w:r>
      <w:r w:rsidRPr="00DE243E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DE243E">
        <w:rPr>
          <w:rFonts w:ascii="Browallia New" w:eastAsia="Arial Unicode MS" w:hAnsi="Browallia New" w:cs="Browallia New" w:hint="cs"/>
          <w:sz w:val="28"/>
          <w:cs/>
        </w:rPr>
        <w:t>ธันวาคม</w:t>
      </w:r>
      <w:r w:rsidRPr="00DE243E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DE243E">
        <w:rPr>
          <w:rFonts w:ascii="Browallia New" w:eastAsia="Arial Unicode MS" w:hAnsi="Browallia New" w:cs="Browallia New" w:hint="cs"/>
          <w:sz w:val="28"/>
          <w:cs/>
        </w:rPr>
        <w:t>พ</w:t>
      </w:r>
      <w:r w:rsidRPr="00DE243E">
        <w:rPr>
          <w:rFonts w:ascii="Browallia New" w:eastAsia="Arial Unicode MS" w:hAnsi="Browallia New" w:cs="Browallia New"/>
          <w:sz w:val="28"/>
          <w:cs/>
        </w:rPr>
        <w:t>.</w:t>
      </w:r>
      <w:r w:rsidRPr="00DE243E">
        <w:rPr>
          <w:rFonts w:ascii="Browallia New" w:eastAsia="Arial Unicode MS" w:hAnsi="Browallia New" w:cs="Browallia New" w:hint="cs"/>
          <w:sz w:val="28"/>
          <w:cs/>
        </w:rPr>
        <w:t>ศ</w:t>
      </w:r>
      <w:r w:rsidRPr="00DE243E">
        <w:rPr>
          <w:rFonts w:ascii="Browallia New" w:eastAsia="Arial Unicode MS" w:hAnsi="Browallia New" w:cs="Browallia New"/>
          <w:sz w:val="28"/>
          <w:cs/>
        </w:rPr>
        <w:t xml:space="preserve">. </w:t>
      </w:r>
      <w:r w:rsidR="004E7E09" w:rsidRPr="004E7E09">
        <w:rPr>
          <w:rFonts w:ascii="Browallia New" w:eastAsia="Arial Unicode MS" w:hAnsi="Browallia New" w:cs="Browallia New"/>
          <w:sz w:val="28"/>
        </w:rPr>
        <w:t>2565</w:t>
      </w:r>
      <w:r w:rsidRPr="00DE243E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DE243E">
        <w:rPr>
          <w:rFonts w:ascii="Browallia New" w:eastAsia="Arial Unicode MS" w:hAnsi="Browallia New" w:cs="Browallia New" w:hint="cs"/>
          <w:sz w:val="28"/>
          <w:cs/>
        </w:rPr>
        <w:t>ไม่มีการค้ำประกันเงินกู้ยืมระยะยาวจากสถาบันการเงินให้แก่บริษัทย่อย</w:t>
      </w:r>
      <w:r w:rsidRPr="00DE243E">
        <w:rPr>
          <w:rFonts w:ascii="Browallia New" w:eastAsia="Arial Unicode MS" w:hAnsi="Browallia New" w:cs="Browallia New"/>
          <w:sz w:val="28"/>
          <w:cs/>
        </w:rPr>
        <w:t xml:space="preserve">) </w:t>
      </w:r>
      <w:r w:rsidRPr="00DE243E">
        <w:rPr>
          <w:rFonts w:ascii="Browallia New" w:eastAsia="Arial Unicode MS" w:hAnsi="Browallia New" w:cs="Browallia New" w:hint="cs"/>
          <w:sz w:val="28"/>
          <w:cs/>
        </w:rPr>
        <w:t>เงินกู้ยืมระยะยาวจากสถาบันการเงินดังกล่าวจะครบกำหนดชำระในวันที่</w:t>
      </w:r>
      <w:r w:rsidRPr="00DE243E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4E7E09" w:rsidRPr="004E7E09">
        <w:rPr>
          <w:rFonts w:ascii="Browallia New" w:eastAsia="Arial Unicode MS" w:hAnsi="Browallia New" w:cs="Browallia New"/>
          <w:sz w:val="28"/>
        </w:rPr>
        <w:t>31</w:t>
      </w:r>
      <w:r w:rsidR="0071263F" w:rsidRPr="00DE243E">
        <w:rPr>
          <w:rFonts w:ascii="Browallia New" w:eastAsia="Arial Unicode MS" w:hAnsi="Browallia New" w:cs="Browallia New"/>
          <w:sz w:val="28"/>
        </w:rPr>
        <w:t xml:space="preserve"> </w:t>
      </w:r>
      <w:r w:rsidR="0071263F" w:rsidRPr="00DE243E">
        <w:rPr>
          <w:rFonts w:ascii="Browallia New" w:eastAsia="Arial Unicode MS" w:hAnsi="Browallia New" w:cs="Browallia New" w:hint="cs"/>
          <w:sz w:val="28"/>
          <w:cs/>
        </w:rPr>
        <w:t>กรกฎาคม</w:t>
      </w:r>
      <w:r w:rsidRPr="00DE243E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DE243E">
        <w:rPr>
          <w:rFonts w:ascii="Browallia New" w:eastAsia="Arial Unicode MS" w:hAnsi="Browallia New" w:cs="Browallia New" w:hint="cs"/>
          <w:sz w:val="28"/>
          <w:cs/>
        </w:rPr>
        <w:t>พ</w:t>
      </w:r>
      <w:r w:rsidRPr="00DE243E">
        <w:rPr>
          <w:rFonts w:ascii="Browallia New" w:eastAsia="Arial Unicode MS" w:hAnsi="Browallia New" w:cs="Browallia New"/>
          <w:sz w:val="28"/>
          <w:cs/>
        </w:rPr>
        <w:t>.</w:t>
      </w:r>
      <w:r w:rsidRPr="00DE243E">
        <w:rPr>
          <w:rFonts w:ascii="Browallia New" w:eastAsia="Arial Unicode MS" w:hAnsi="Browallia New" w:cs="Browallia New" w:hint="cs"/>
          <w:sz w:val="28"/>
          <w:cs/>
        </w:rPr>
        <w:t>ศ</w:t>
      </w:r>
      <w:r w:rsidRPr="00DE243E">
        <w:rPr>
          <w:rFonts w:ascii="Browallia New" w:eastAsia="Arial Unicode MS" w:hAnsi="Browallia New" w:cs="Browallia New"/>
          <w:sz w:val="28"/>
          <w:cs/>
        </w:rPr>
        <w:t xml:space="preserve">. </w:t>
      </w:r>
      <w:r w:rsidR="004E7E09" w:rsidRPr="004E7E09">
        <w:rPr>
          <w:rFonts w:ascii="Browallia New" w:eastAsia="Arial Unicode MS" w:hAnsi="Browallia New" w:cs="Browallia New"/>
          <w:sz w:val="28"/>
        </w:rPr>
        <w:t>2568</w:t>
      </w:r>
    </w:p>
    <w:p w14:paraId="758AF0F2" w14:textId="77777777" w:rsidR="00C659EC" w:rsidRPr="00DE243E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25CFE751" w14:textId="77777777" w:rsidR="00C659EC" w:rsidRPr="00DE243E" w:rsidRDefault="00C659EC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DE243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วงเงินสินเชื่อ</w:t>
      </w:r>
    </w:p>
    <w:p w14:paraId="33E9D9CE" w14:textId="77777777" w:rsidR="00C659EC" w:rsidRPr="00DE243E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2D558356" w14:textId="6B9CB0C1" w:rsidR="00C659EC" w:rsidRPr="005C63C5" w:rsidRDefault="00C659EC" w:rsidP="00C659EC">
      <w:pPr>
        <w:tabs>
          <w:tab w:val="left" w:pos="2552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DE243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ณ วันที่ </w:t>
      </w:r>
      <w:r w:rsidR="004E7E09" w:rsidRPr="004E7E09">
        <w:rPr>
          <w:rFonts w:ascii="Browallia New" w:eastAsia="Arial Unicode MS" w:hAnsi="Browallia New" w:cs="Browallia New"/>
          <w:spacing w:val="-2"/>
          <w:sz w:val="28"/>
        </w:rPr>
        <w:t>30</w:t>
      </w:r>
      <w:r w:rsidRPr="00DE243E">
        <w:rPr>
          <w:rFonts w:ascii="Browallia New" w:eastAsia="Arial Unicode MS" w:hAnsi="Browallia New" w:cs="Browallia New"/>
          <w:spacing w:val="-2"/>
          <w:sz w:val="28"/>
          <w:cs/>
        </w:rPr>
        <w:t xml:space="preserve"> </w:t>
      </w:r>
      <w:r w:rsidR="00EB73CD" w:rsidRPr="00DE243E">
        <w:rPr>
          <w:rFonts w:ascii="Browallia New" w:eastAsia="Arial Unicode MS" w:hAnsi="Browallia New" w:cs="Browallia New"/>
          <w:spacing w:val="-2"/>
          <w:sz w:val="28"/>
          <w:cs/>
        </w:rPr>
        <w:t>กันยายน</w:t>
      </w:r>
      <w:r w:rsidRPr="00DE243E">
        <w:rPr>
          <w:rFonts w:ascii="Browallia New" w:eastAsia="Arial Unicode MS" w:hAnsi="Browallia New" w:cs="Browallia New"/>
          <w:spacing w:val="-2"/>
          <w:sz w:val="28"/>
          <w:cs/>
        </w:rPr>
        <w:t xml:space="preserve"> </w:t>
      </w:r>
      <w:r w:rsidRPr="00DE243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พ.ศ. </w:t>
      </w:r>
      <w:r w:rsidR="004E7E09" w:rsidRPr="004E7E09">
        <w:rPr>
          <w:rFonts w:ascii="Browallia New" w:eastAsia="Arial Unicode MS" w:hAnsi="Browallia New" w:cs="Browallia New"/>
          <w:spacing w:val="-2"/>
          <w:sz w:val="28"/>
        </w:rPr>
        <w:t>2566</w:t>
      </w:r>
      <w:r w:rsidRPr="00DE243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กลุ่มกิจการและบริษัทมีวงเงินสินเชื่อที่ยังไม่ได้ใช้จากสถาบันการเงินหลายแห่งจำนวน </w:t>
      </w:r>
      <w:r w:rsidRPr="00DE243E">
        <w:rPr>
          <w:rFonts w:ascii="Browallia New" w:eastAsia="Arial Unicode MS" w:hAnsi="Browallia New" w:cs="Browallia New"/>
          <w:spacing w:val="-2"/>
          <w:sz w:val="28"/>
          <w:lang w:val="en-US"/>
        </w:rPr>
        <w:br/>
      </w:r>
      <w:r w:rsidR="004E7E09" w:rsidRPr="004E7E09">
        <w:rPr>
          <w:rFonts w:ascii="Browallia New" w:eastAsia="Arial Unicode MS" w:hAnsi="Browallia New" w:cs="Browallia New"/>
          <w:sz w:val="28"/>
        </w:rPr>
        <w:t>1</w:t>
      </w:r>
      <w:r w:rsidR="005D532E" w:rsidRPr="00DE243E">
        <w:rPr>
          <w:rFonts w:ascii="Browallia New" w:eastAsia="Arial Unicode MS" w:hAnsi="Browallia New" w:cs="Browallia New"/>
          <w:sz w:val="28"/>
        </w:rPr>
        <w:t>,</w:t>
      </w:r>
      <w:r w:rsidR="004E7E09" w:rsidRPr="004E7E09">
        <w:rPr>
          <w:rFonts w:ascii="Browallia New" w:eastAsia="Arial Unicode MS" w:hAnsi="Browallia New" w:cs="Browallia New"/>
          <w:sz w:val="28"/>
        </w:rPr>
        <w:t>873</w:t>
      </w:r>
      <w:r w:rsidR="00AA3F9F" w:rsidRPr="00DE243E">
        <w:rPr>
          <w:rFonts w:ascii="Browallia New" w:eastAsia="Arial Unicode MS" w:hAnsi="Browallia New" w:cs="Browallia New"/>
          <w:sz w:val="28"/>
          <w:lang w:val="en-US"/>
        </w:rPr>
        <w:t>.</w:t>
      </w:r>
      <w:r w:rsidR="004E7E09" w:rsidRPr="004E7E09">
        <w:rPr>
          <w:rFonts w:ascii="Browallia New" w:eastAsia="Arial Unicode MS" w:hAnsi="Browallia New" w:cs="Browallia New"/>
          <w:sz w:val="28"/>
        </w:rPr>
        <w:t>50</w:t>
      </w:r>
      <w:r w:rsidRPr="00DE243E">
        <w:rPr>
          <w:rFonts w:ascii="Browallia New" w:eastAsia="Arial Unicode MS" w:hAnsi="Browallia New" w:cs="Browallia New"/>
          <w:sz w:val="28"/>
          <w:lang w:val="en-US"/>
        </w:rPr>
        <w:t xml:space="preserve"> </w:t>
      </w:r>
      <w:r w:rsidRPr="00DE243E">
        <w:rPr>
          <w:rFonts w:ascii="Browallia New" w:eastAsia="Arial Unicode MS" w:hAnsi="Browallia New" w:cs="Browallia New"/>
          <w:sz w:val="28"/>
          <w:cs/>
          <w:lang w:val="en-US"/>
        </w:rPr>
        <w:t>ล้านบาท และจำนวน</w:t>
      </w:r>
      <w:r w:rsidRPr="00DE243E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4E7E09" w:rsidRPr="004E7E09">
        <w:rPr>
          <w:rFonts w:ascii="Browallia New" w:eastAsia="Arial Unicode MS" w:hAnsi="Browallia New" w:cs="Browallia New"/>
          <w:sz w:val="28"/>
        </w:rPr>
        <w:t>435</w:t>
      </w:r>
      <w:r w:rsidRPr="00DE243E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DE243E">
        <w:rPr>
          <w:rFonts w:ascii="Browallia New" w:eastAsia="Arial Unicode MS" w:hAnsi="Browallia New" w:cs="Browallia New"/>
          <w:sz w:val="28"/>
          <w:cs/>
          <w:lang w:val="en-US"/>
        </w:rPr>
        <w:t xml:space="preserve">ล้านบาท ตามลำดับ </w:t>
      </w:r>
      <w:r w:rsidRPr="00DE243E">
        <w:rPr>
          <w:rFonts w:ascii="Browallia New" w:eastAsia="Arial Unicode MS" w:hAnsi="Browallia New" w:cs="Browallia New"/>
          <w:sz w:val="28"/>
          <w:cs/>
        </w:rPr>
        <w:t xml:space="preserve">(ณ วันที่ </w:t>
      </w:r>
      <w:r w:rsidR="004E7E09" w:rsidRPr="004E7E09">
        <w:rPr>
          <w:rFonts w:ascii="Browallia New" w:eastAsia="Arial Unicode MS" w:hAnsi="Browallia New" w:cs="Browallia New"/>
          <w:spacing w:val="-2"/>
          <w:sz w:val="28"/>
        </w:rPr>
        <w:t>31</w:t>
      </w:r>
      <w:r w:rsidRPr="00DE243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ธันวาคม </w:t>
      </w:r>
      <w:r w:rsidRPr="00DE243E">
        <w:rPr>
          <w:rFonts w:ascii="Browallia New" w:eastAsia="Arial Unicode MS" w:hAnsi="Browallia New" w:cs="Browallia New"/>
          <w:spacing w:val="-2"/>
          <w:sz w:val="28"/>
          <w:cs/>
        </w:rPr>
        <w:t xml:space="preserve">พ.ศ. </w:t>
      </w:r>
      <w:r w:rsidR="004E7E09" w:rsidRPr="004E7E09">
        <w:rPr>
          <w:rFonts w:ascii="Browallia New" w:eastAsia="Arial Unicode MS" w:hAnsi="Browallia New" w:cs="Browallia New"/>
          <w:spacing w:val="-2"/>
          <w:sz w:val="28"/>
        </w:rPr>
        <w:t>2565</w:t>
      </w:r>
      <w:r w:rsidRPr="00DE243E">
        <w:rPr>
          <w:rFonts w:ascii="Browallia New" w:eastAsia="Arial Unicode MS" w:hAnsi="Browallia New" w:cs="Browallia New"/>
          <w:sz w:val="28"/>
          <w:cs/>
        </w:rPr>
        <w:t xml:space="preserve"> จำนวน </w:t>
      </w:r>
      <w:r w:rsidR="004E7E09" w:rsidRPr="004E7E09">
        <w:rPr>
          <w:rFonts w:ascii="Browallia New" w:eastAsia="Arial Unicode MS" w:hAnsi="Browallia New" w:cs="Browallia New"/>
          <w:sz w:val="28"/>
        </w:rPr>
        <w:t>3</w:t>
      </w:r>
      <w:r w:rsidRPr="00DE243E">
        <w:rPr>
          <w:rFonts w:ascii="Browallia New" w:eastAsia="Arial Unicode MS" w:hAnsi="Browallia New" w:cs="Browallia New"/>
          <w:sz w:val="28"/>
        </w:rPr>
        <w:t>,</w:t>
      </w:r>
      <w:r w:rsidR="004E7E09" w:rsidRPr="004E7E09">
        <w:rPr>
          <w:rFonts w:ascii="Browallia New" w:eastAsia="Arial Unicode MS" w:hAnsi="Browallia New" w:cs="Browallia New"/>
          <w:sz w:val="28"/>
        </w:rPr>
        <w:t>208</w:t>
      </w:r>
      <w:r w:rsidRPr="00DE243E">
        <w:rPr>
          <w:rFonts w:ascii="Browallia New" w:eastAsia="Arial Unicode MS" w:hAnsi="Browallia New" w:cs="Browallia New"/>
          <w:sz w:val="28"/>
          <w:cs/>
        </w:rPr>
        <w:t>.</w:t>
      </w:r>
      <w:r w:rsidR="004E7E09" w:rsidRPr="004E7E09">
        <w:rPr>
          <w:rFonts w:ascii="Browallia New" w:eastAsia="Arial Unicode MS" w:hAnsi="Browallia New" w:cs="Browallia New"/>
          <w:sz w:val="28"/>
        </w:rPr>
        <w:t>42</w:t>
      </w:r>
      <w:r w:rsidRPr="00DE243E">
        <w:rPr>
          <w:rFonts w:ascii="Browallia New" w:eastAsia="Arial Unicode MS" w:hAnsi="Browallia New" w:cs="Browallia New"/>
          <w:sz w:val="28"/>
          <w:cs/>
        </w:rPr>
        <w:t xml:space="preserve"> ล้านบาท และจำนวน </w:t>
      </w:r>
      <w:r w:rsidR="004E7E09" w:rsidRPr="004E7E09">
        <w:rPr>
          <w:rFonts w:ascii="Browallia New" w:eastAsia="Arial Unicode MS" w:hAnsi="Browallia New" w:cs="Browallia New"/>
          <w:sz w:val="28"/>
        </w:rPr>
        <w:t>935</w:t>
      </w:r>
      <w:r w:rsidRPr="00DE243E">
        <w:rPr>
          <w:rFonts w:ascii="Browallia New" w:eastAsia="Arial Unicode MS" w:hAnsi="Browallia New" w:cs="Browallia New"/>
          <w:sz w:val="28"/>
          <w:cs/>
        </w:rPr>
        <w:t xml:space="preserve"> ล้านบาท ตามลำดับ)</w:t>
      </w:r>
    </w:p>
    <w:p w14:paraId="449C495E" w14:textId="77777777" w:rsidR="00C659EC" w:rsidRPr="005C63C5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40997B04" w14:textId="77777777" w:rsidR="00C659EC" w:rsidRPr="005C63C5" w:rsidRDefault="00C659EC" w:rsidP="00C659EC">
      <w:pPr>
        <w:jc w:val="thaiDistribute"/>
        <w:rPr>
          <w:rFonts w:ascii="Browallia New" w:eastAsia="Arial Unicode MS" w:hAnsi="Browallia New" w:cs="Browallia New"/>
          <w:sz w:val="28"/>
          <w:lang w:val="en-US"/>
        </w:rPr>
      </w:pPr>
    </w:p>
    <w:sectPr w:rsidR="00C659EC" w:rsidRPr="005C63C5" w:rsidSect="00304B7B">
      <w:pgSz w:w="11907" w:h="16840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7776CE" w14:textId="77777777" w:rsidR="00510412" w:rsidRDefault="00510412" w:rsidP="00C659EC">
      <w:r>
        <w:separator/>
      </w:r>
    </w:p>
  </w:endnote>
  <w:endnote w:type="continuationSeparator" w:id="0">
    <w:p w14:paraId="65D7B5CB" w14:textId="77777777" w:rsidR="00510412" w:rsidRDefault="00510412" w:rsidP="00C659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C05A0" w14:textId="77777777" w:rsidR="00881975" w:rsidRDefault="008819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4D3FF" w14:textId="77777777" w:rsidR="00C77DFA" w:rsidRPr="0001356C" w:rsidRDefault="00C77DFA" w:rsidP="00304B7B">
    <w:pPr>
      <w:pStyle w:val="Footer"/>
      <w:pBdr>
        <w:top w:val="single" w:sz="8" w:space="1" w:color="auto"/>
      </w:pBdr>
      <w:jc w:val="right"/>
    </w:pPr>
    <w:r w:rsidRPr="003F4DA7">
      <w:rPr>
        <w:rFonts w:ascii="Browallia New" w:hAnsi="Browallia New" w:cs="Browallia New"/>
        <w:sz w:val="28"/>
        <w:szCs w:val="28"/>
      </w:rPr>
      <w:fldChar w:fldCharType="begin"/>
    </w:r>
    <w:r w:rsidRPr="003F4DA7">
      <w:rPr>
        <w:rFonts w:ascii="Browallia New" w:hAnsi="Browallia New" w:cs="Browallia New"/>
        <w:sz w:val="28"/>
        <w:szCs w:val="28"/>
      </w:rPr>
      <w:instrText xml:space="preserve"> PAGE   \</w:instrText>
    </w:r>
    <w:r w:rsidRPr="003F4DA7">
      <w:rPr>
        <w:rFonts w:ascii="Browallia New" w:hAnsi="Browallia New" w:cs="Browallia New"/>
        <w:sz w:val="28"/>
        <w:szCs w:val="28"/>
        <w:cs/>
      </w:rPr>
      <w:instrText xml:space="preserve">* </w:instrText>
    </w:r>
    <w:r w:rsidRPr="003F4DA7">
      <w:rPr>
        <w:rFonts w:ascii="Browallia New" w:hAnsi="Browallia New" w:cs="Browallia New"/>
        <w:sz w:val="28"/>
        <w:szCs w:val="28"/>
      </w:rPr>
      <w:instrText xml:space="preserve">MERGEFORMAT </w:instrText>
    </w:r>
    <w:r w:rsidRPr="003F4DA7">
      <w:rPr>
        <w:rFonts w:ascii="Browallia New" w:hAnsi="Browallia New" w:cs="Browallia New"/>
        <w:sz w:val="28"/>
        <w:szCs w:val="28"/>
      </w:rPr>
      <w:fldChar w:fldCharType="separate"/>
    </w:r>
    <w:r w:rsidR="00107746">
      <w:rPr>
        <w:rFonts w:ascii="Browallia New" w:hAnsi="Browallia New" w:cs="Browallia New"/>
        <w:noProof/>
        <w:sz w:val="28"/>
        <w:szCs w:val="28"/>
      </w:rPr>
      <w:t>15</w:t>
    </w:r>
    <w:r w:rsidRPr="003F4DA7">
      <w:rPr>
        <w:rFonts w:ascii="Browallia New" w:hAnsi="Browallia New" w:cs="Browallia New"/>
        <w:noProof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B9292" w14:textId="77777777" w:rsidR="00881975" w:rsidRDefault="008819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50B3C9" w14:textId="77777777" w:rsidR="00510412" w:rsidRDefault="00510412" w:rsidP="00C659EC">
      <w:r>
        <w:separator/>
      </w:r>
    </w:p>
  </w:footnote>
  <w:footnote w:type="continuationSeparator" w:id="0">
    <w:p w14:paraId="67535C18" w14:textId="77777777" w:rsidR="00510412" w:rsidRDefault="00510412" w:rsidP="00C659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9FB14" w14:textId="77777777" w:rsidR="00881975" w:rsidRDefault="0088197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8F655" w14:textId="77777777" w:rsidR="00C77DFA" w:rsidRPr="00716A7B" w:rsidRDefault="00C77DFA" w:rsidP="00304B7B">
    <w:pPr>
      <w:rPr>
        <w:rFonts w:ascii="Browallia New" w:eastAsia="Arial Unicode MS" w:hAnsi="Browallia New" w:cs="Browallia New"/>
        <w:b/>
        <w:bCs/>
        <w:sz w:val="28"/>
      </w:rPr>
    </w:pPr>
    <w:r w:rsidRPr="00716A7B">
      <w:rPr>
        <w:rFonts w:ascii="Browallia New" w:eastAsia="Arial Unicode MS" w:hAnsi="Browallia New" w:cs="Browallia New"/>
        <w:b/>
        <w:bCs/>
        <w:sz w:val="28"/>
        <w:cs/>
      </w:rPr>
      <w:t>บริษัท พีทีจี เอ็นเนอยี จำกัด (มหาชน)</w:t>
    </w:r>
  </w:p>
  <w:p w14:paraId="5BAF0B6B" w14:textId="77777777" w:rsidR="00C77DFA" w:rsidRPr="00716A7B" w:rsidRDefault="00C77DFA" w:rsidP="00304B7B">
    <w:pPr>
      <w:ind w:right="9"/>
      <w:rPr>
        <w:rFonts w:ascii="Browallia New" w:eastAsia="Arial Unicode MS" w:hAnsi="Browallia New" w:cs="Browallia New"/>
        <w:b/>
        <w:bCs/>
        <w:sz w:val="28"/>
      </w:rPr>
    </w:pPr>
    <w:r w:rsidRPr="00716A7B">
      <w:rPr>
        <w:rFonts w:ascii="Browallia New" w:eastAsia="Arial Unicode MS" w:hAnsi="Browallia New" w:cs="Browallia New"/>
        <w:b/>
        <w:bCs/>
        <w:sz w:val="28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65560154" w14:textId="6F099609" w:rsidR="00C77DFA" w:rsidRPr="00716A7B" w:rsidRDefault="00C77DFA" w:rsidP="00304B7B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8"/>
        <w:szCs w:val="28"/>
      </w:rPr>
    </w:pPr>
    <w:r w:rsidRPr="00716A7B">
      <w:rPr>
        <w:rFonts w:ascii="Browallia New" w:eastAsia="Arial Unicode MS" w:hAnsi="Browallia New" w:cs="Browallia New"/>
        <w:b/>
        <w:bCs/>
        <w:sz w:val="28"/>
        <w:szCs w:val="28"/>
        <w:cs/>
      </w:rPr>
      <w:t>สำหรับงวด</w:t>
    </w:r>
    <w:r w:rsidR="00C5484F">
      <w:rPr>
        <w:rFonts w:ascii="Browallia New" w:eastAsia="Arial Unicode MS" w:hAnsi="Browallia New" w:cs="Browallia New" w:hint="cs"/>
        <w:b/>
        <w:bCs/>
        <w:sz w:val="28"/>
        <w:szCs w:val="28"/>
        <w:cs/>
      </w:rPr>
      <w:t>เก้า</w:t>
    </w:r>
    <w:r>
      <w:rPr>
        <w:rFonts w:ascii="Browallia New" w:eastAsia="Arial Unicode MS" w:hAnsi="Browallia New" w:cs="Browallia New"/>
        <w:b/>
        <w:bCs/>
        <w:sz w:val="28"/>
        <w:szCs w:val="28"/>
        <w:cs/>
        <w:lang w:val="en-GB"/>
      </w:rPr>
      <w:t>เดือน</w:t>
    </w:r>
    <w:r w:rsidRPr="00716A7B">
      <w:rPr>
        <w:rFonts w:ascii="Browallia New" w:eastAsia="Arial Unicode MS" w:hAnsi="Browallia New" w:cs="Browallia New"/>
        <w:b/>
        <w:bCs/>
        <w:sz w:val="28"/>
        <w:szCs w:val="28"/>
        <w:cs/>
      </w:rPr>
      <w:t xml:space="preserve">สิ้นสุดวันที่ </w:t>
    </w:r>
    <w:r w:rsidRPr="0082612B">
      <w:rPr>
        <w:rFonts w:ascii="Browallia New" w:eastAsia="Arial Unicode MS" w:hAnsi="Browallia New" w:cs="Browallia New"/>
        <w:b/>
        <w:bCs/>
        <w:sz w:val="28"/>
        <w:szCs w:val="28"/>
        <w:lang w:val="en-GB"/>
      </w:rPr>
      <w:t>3</w:t>
    </w:r>
    <w:r w:rsidRPr="0082612B">
      <w:rPr>
        <w:rFonts w:ascii="Browallia New" w:eastAsia="Arial Unicode MS" w:hAnsi="Browallia New" w:cs="Browallia New" w:hint="cs"/>
        <w:b/>
        <w:bCs/>
        <w:sz w:val="28"/>
        <w:szCs w:val="28"/>
        <w:lang w:val="en-GB"/>
      </w:rPr>
      <w:t>0</w:t>
    </w:r>
    <w:r>
      <w:rPr>
        <w:rFonts w:ascii="Browallia New" w:eastAsia="Arial Unicode MS" w:hAnsi="Browallia New" w:cs="Browallia New" w:hint="cs"/>
        <w:b/>
        <w:bCs/>
        <w:sz w:val="28"/>
        <w:szCs w:val="28"/>
        <w:cs/>
        <w:lang w:val="en-GB"/>
      </w:rPr>
      <w:t xml:space="preserve"> </w:t>
    </w:r>
    <w:r w:rsidR="00107746">
      <w:rPr>
        <w:rFonts w:ascii="Browallia New" w:eastAsia="Arial Unicode MS" w:hAnsi="Browallia New" w:cs="Browallia New" w:hint="cs"/>
        <w:b/>
        <w:bCs/>
        <w:sz w:val="28"/>
        <w:szCs w:val="28"/>
        <w:cs/>
      </w:rPr>
      <w:t>กันยา</w:t>
    </w:r>
    <w:r>
      <w:rPr>
        <w:rFonts w:ascii="Browallia New" w:eastAsia="Arial Unicode MS" w:hAnsi="Browallia New" w:cs="Browallia New" w:hint="cs"/>
        <w:b/>
        <w:bCs/>
        <w:sz w:val="28"/>
        <w:szCs w:val="28"/>
        <w:cs/>
        <w:lang w:val="en-GB"/>
      </w:rPr>
      <w:t>ยน</w:t>
    </w:r>
    <w:r w:rsidRPr="00716A7B">
      <w:rPr>
        <w:rFonts w:ascii="Browallia New" w:eastAsia="Arial Unicode MS" w:hAnsi="Browallia New" w:cs="Browallia New"/>
        <w:b/>
        <w:bCs/>
        <w:sz w:val="28"/>
        <w:szCs w:val="28"/>
        <w:cs/>
      </w:rPr>
      <w:t xml:space="preserve"> </w:t>
    </w:r>
    <w:r w:rsidRPr="00716A7B">
      <w:rPr>
        <w:rFonts w:ascii="Browallia New" w:eastAsia="Arial Unicode MS" w:hAnsi="Browallia New" w:cs="Browallia New"/>
        <w:b/>
        <w:bCs/>
        <w:sz w:val="28"/>
        <w:szCs w:val="28"/>
        <w:cs/>
        <w:lang w:val="en-GB"/>
      </w:rPr>
      <w:t xml:space="preserve">พ.ศ. </w:t>
    </w:r>
    <w:r w:rsidRPr="0082612B">
      <w:rPr>
        <w:rFonts w:ascii="Browallia New" w:eastAsia="Arial Unicode MS" w:hAnsi="Browallia New" w:cs="Browallia New"/>
        <w:b/>
        <w:bCs/>
        <w:sz w:val="28"/>
        <w:szCs w:val="28"/>
        <w:lang w:val="en-GB"/>
      </w:rPr>
      <w:t>2566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7D760" w14:textId="77777777" w:rsidR="00881975" w:rsidRDefault="008819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03DF286D"/>
    <w:multiLevelType w:val="hybridMultilevel"/>
    <w:tmpl w:val="A4F83082"/>
    <w:lvl w:ilvl="0" w:tplc="6EA07C72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D6132"/>
    <w:multiLevelType w:val="hybridMultilevel"/>
    <w:tmpl w:val="164A6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AB027B"/>
    <w:multiLevelType w:val="hybridMultilevel"/>
    <w:tmpl w:val="AC501F22"/>
    <w:lvl w:ilvl="0" w:tplc="ED4033DA">
      <w:start w:val="17"/>
      <w:numFmt w:val="bullet"/>
      <w:lvlText w:val="﷐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cs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E2A6580"/>
    <w:multiLevelType w:val="hybridMultilevel"/>
    <w:tmpl w:val="7834DBA6"/>
    <w:lvl w:ilvl="0" w:tplc="D8FE1344">
      <w:start w:val="6"/>
      <w:numFmt w:val="bullet"/>
      <w:lvlText w:val="﷐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0009F3"/>
    <w:multiLevelType w:val="hybridMultilevel"/>
    <w:tmpl w:val="163697D0"/>
    <w:lvl w:ilvl="0" w:tplc="96721C26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58814DA"/>
    <w:multiLevelType w:val="hybridMultilevel"/>
    <w:tmpl w:val="2D429496"/>
    <w:lvl w:ilvl="0" w:tplc="10026F2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D8492A"/>
    <w:multiLevelType w:val="hybridMultilevel"/>
    <w:tmpl w:val="29D8C298"/>
    <w:lvl w:ilvl="0" w:tplc="D59C738C">
      <w:start w:val="1"/>
      <w:numFmt w:val="decimal"/>
      <w:lvlText w:val="(%1)"/>
      <w:lvlJc w:val="left"/>
      <w:pPr>
        <w:ind w:left="786" w:hanging="360"/>
      </w:pPr>
      <w:rPr>
        <w:rFonts w:ascii="Browallia New" w:eastAsia="Arial Unicode MS" w:hAnsi="Browallia New" w:cs="Browallia New" w:hint="default"/>
        <w:b w:val="0"/>
        <w:bCs w:val="0"/>
        <w:sz w:val="28"/>
        <w:szCs w:val="28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594" w:hanging="360"/>
      </w:pPr>
    </w:lvl>
    <w:lvl w:ilvl="2" w:tplc="0809001B" w:tentative="1">
      <w:start w:val="1"/>
      <w:numFmt w:val="lowerRoman"/>
      <w:lvlText w:val="%3."/>
      <w:lvlJc w:val="right"/>
      <w:pPr>
        <w:ind w:left="2314" w:hanging="180"/>
      </w:pPr>
    </w:lvl>
    <w:lvl w:ilvl="3" w:tplc="0809000F" w:tentative="1">
      <w:start w:val="1"/>
      <w:numFmt w:val="decimal"/>
      <w:lvlText w:val="%4."/>
      <w:lvlJc w:val="left"/>
      <w:pPr>
        <w:ind w:left="3034" w:hanging="360"/>
      </w:pPr>
    </w:lvl>
    <w:lvl w:ilvl="4" w:tplc="08090019" w:tentative="1">
      <w:start w:val="1"/>
      <w:numFmt w:val="lowerLetter"/>
      <w:lvlText w:val="%5."/>
      <w:lvlJc w:val="left"/>
      <w:pPr>
        <w:ind w:left="3754" w:hanging="360"/>
      </w:pPr>
    </w:lvl>
    <w:lvl w:ilvl="5" w:tplc="0809001B" w:tentative="1">
      <w:start w:val="1"/>
      <w:numFmt w:val="lowerRoman"/>
      <w:lvlText w:val="%6."/>
      <w:lvlJc w:val="right"/>
      <w:pPr>
        <w:ind w:left="4474" w:hanging="180"/>
      </w:pPr>
    </w:lvl>
    <w:lvl w:ilvl="6" w:tplc="0809000F" w:tentative="1">
      <w:start w:val="1"/>
      <w:numFmt w:val="decimal"/>
      <w:lvlText w:val="%7."/>
      <w:lvlJc w:val="left"/>
      <w:pPr>
        <w:ind w:left="5194" w:hanging="360"/>
      </w:pPr>
    </w:lvl>
    <w:lvl w:ilvl="7" w:tplc="08090019" w:tentative="1">
      <w:start w:val="1"/>
      <w:numFmt w:val="lowerLetter"/>
      <w:lvlText w:val="%8."/>
      <w:lvlJc w:val="left"/>
      <w:pPr>
        <w:ind w:left="5914" w:hanging="360"/>
      </w:pPr>
    </w:lvl>
    <w:lvl w:ilvl="8" w:tplc="0809001B" w:tentative="1">
      <w:start w:val="1"/>
      <w:numFmt w:val="lowerRoman"/>
      <w:lvlText w:val="%9."/>
      <w:lvlJc w:val="right"/>
      <w:pPr>
        <w:ind w:left="6634" w:hanging="180"/>
      </w:pPr>
    </w:lvl>
  </w:abstractNum>
  <w:abstractNum w:abstractNumId="10" w15:restartNumberingAfterBreak="0">
    <w:nsid w:val="2D7E6A03"/>
    <w:multiLevelType w:val="hybridMultilevel"/>
    <w:tmpl w:val="9C7CD57C"/>
    <w:lvl w:ilvl="0" w:tplc="D5140366">
      <w:numFmt w:val="bullet"/>
      <w:lvlText w:val="-"/>
      <w:lvlJc w:val="left"/>
      <w:pPr>
        <w:ind w:left="4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1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ED0200"/>
    <w:multiLevelType w:val="hybridMultilevel"/>
    <w:tmpl w:val="1EAE6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AC0D43"/>
    <w:multiLevelType w:val="hybridMultilevel"/>
    <w:tmpl w:val="86808538"/>
    <w:lvl w:ilvl="0" w:tplc="8576A006">
      <w:numFmt w:val="bullet"/>
      <w:lvlText w:val="-"/>
      <w:lvlJc w:val="left"/>
      <w:pPr>
        <w:ind w:left="494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54" w:hanging="360"/>
      </w:pPr>
      <w:rPr>
        <w:rFonts w:ascii="Wingdings" w:hAnsi="Wingdings" w:hint="default"/>
      </w:rPr>
    </w:lvl>
  </w:abstractNum>
  <w:abstractNum w:abstractNumId="14" w15:restartNumberingAfterBreak="0">
    <w:nsid w:val="3F2D6BB9"/>
    <w:multiLevelType w:val="hybridMultilevel"/>
    <w:tmpl w:val="CFAA30FE"/>
    <w:lvl w:ilvl="0" w:tplc="6F6E48A2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5A64AA"/>
    <w:multiLevelType w:val="hybridMultilevel"/>
    <w:tmpl w:val="C77A1308"/>
    <w:lvl w:ilvl="0" w:tplc="5C00CC00">
      <w:start w:val="6"/>
      <w:numFmt w:val="bullet"/>
      <w:lvlText w:val="﷐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D5392"/>
    <w:multiLevelType w:val="hybridMultilevel"/>
    <w:tmpl w:val="7494E3B8"/>
    <w:lvl w:ilvl="0" w:tplc="9C4469CE">
      <w:start w:val="1"/>
      <w:numFmt w:val="decimal"/>
      <w:lvlText w:val="(%1)"/>
      <w:lvlJc w:val="left"/>
      <w:pPr>
        <w:ind w:left="928" w:hanging="360"/>
      </w:pPr>
      <w:rPr>
        <w:rFonts w:ascii="Browallia New" w:eastAsia="Arial Unicode MS" w:hAnsi="Browallia New" w:cs="Browallia New" w:hint="default"/>
        <w:color w:val="auto"/>
        <w:sz w:val="28"/>
        <w:szCs w:val="28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736" w:hanging="360"/>
      </w:pPr>
    </w:lvl>
    <w:lvl w:ilvl="2" w:tplc="0809001B" w:tentative="1">
      <w:start w:val="1"/>
      <w:numFmt w:val="lowerRoman"/>
      <w:lvlText w:val="%3."/>
      <w:lvlJc w:val="right"/>
      <w:pPr>
        <w:ind w:left="2456" w:hanging="180"/>
      </w:pPr>
    </w:lvl>
    <w:lvl w:ilvl="3" w:tplc="0809000F" w:tentative="1">
      <w:start w:val="1"/>
      <w:numFmt w:val="decimal"/>
      <w:lvlText w:val="%4."/>
      <w:lvlJc w:val="left"/>
      <w:pPr>
        <w:ind w:left="3176" w:hanging="360"/>
      </w:pPr>
    </w:lvl>
    <w:lvl w:ilvl="4" w:tplc="08090019" w:tentative="1">
      <w:start w:val="1"/>
      <w:numFmt w:val="lowerLetter"/>
      <w:lvlText w:val="%5."/>
      <w:lvlJc w:val="left"/>
      <w:pPr>
        <w:ind w:left="3896" w:hanging="360"/>
      </w:pPr>
    </w:lvl>
    <w:lvl w:ilvl="5" w:tplc="0809001B" w:tentative="1">
      <w:start w:val="1"/>
      <w:numFmt w:val="lowerRoman"/>
      <w:lvlText w:val="%6."/>
      <w:lvlJc w:val="right"/>
      <w:pPr>
        <w:ind w:left="4616" w:hanging="180"/>
      </w:pPr>
    </w:lvl>
    <w:lvl w:ilvl="6" w:tplc="0809000F" w:tentative="1">
      <w:start w:val="1"/>
      <w:numFmt w:val="decimal"/>
      <w:lvlText w:val="%7."/>
      <w:lvlJc w:val="left"/>
      <w:pPr>
        <w:ind w:left="5336" w:hanging="360"/>
      </w:pPr>
    </w:lvl>
    <w:lvl w:ilvl="7" w:tplc="08090019" w:tentative="1">
      <w:start w:val="1"/>
      <w:numFmt w:val="lowerLetter"/>
      <w:lvlText w:val="%8."/>
      <w:lvlJc w:val="left"/>
      <w:pPr>
        <w:ind w:left="6056" w:hanging="360"/>
      </w:pPr>
    </w:lvl>
    <w:lvl w:ilvl="8" w:tplc="0809001B" w:tentative="1">
      <w:start w:val="1"/>
      <w:numFmt w:val="lowerRoman"/>
      <w:lvlText w:val="%9."/>
      <w:lvlJc w:val="right"/>
      <w:pPr>
        <w:ind w:left="6776" w:hanging="180"/>
      </w:pPr>
    </w:lvl>
  </w:abstractNum>
  <w:abstractNum w:abstractNumId="18" w15:restartNumberingAfterBreak="0">
    <w:nsid w:val="56803FA3"/>
    <w:multiLevelType w:val="hybridMultilevel"/>
    <w:tmpl w:val="38C673D2"/>
    <w:lvl w:ilvl="0" w:tplc="AD2AA0F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7A3312"/>
    <w:multiLevelType w:val="hybridMultilevel"/>
    <w:tmpl w:val="C9A419F4"/>
    <w:lvl w:ilvl="0" w:tplc="4662813E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BE4AFC"/>
    <w:multiLevelType w:val="hybridMultilevel"/>
    <w:tmpl w:val="844850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D76EE4"/>
    <w:multiLevelType w:val="hybridMultilevel"/>
    <w:tmpl w:val="6A70B906"/>
    <w:lvl w:ilvl="0" w:tplc="C38A2A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BD4C3E"/>
    <w:multiLevelType w:val="multilevel"/>
    <w:tmpl w:val="E1A2A5D8"/>
    <w:lvl w:ilvl="0">
      <w:start w:val="1"/>
      <w:numFmt w:val="bullet"/>
      <w:lvlText w:val=""/>
      <w:lvlJc w:val="left"/>
      <w:pPr>
        <w:tabs>
          <w:tab w:val="num" w:pos="1074"/>
        </w:tabs>
        <w:ind w:left="1074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rPr>
        <w:rFonts w:ascii="Arial" w:eastAsia="Calibri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34"/>
        </w:tabs>
        <w:ind w:left="323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54"/>
        </w:tabs>
        <w:ind w:left="395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94"/>
        </w:tabs>
        <w:ind w:left="539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14"/>
        </w:tabs>
        <w:ind w:left="611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5" w15:restartNumberingAfterBreak="0">
    <w:nsid w:val="7B9015BD"/>
    <w:multiLevelType w:val="hybridMultilevel"/>
    <w:tmpl w:val="94C27B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AE6AB7"/>
    <w:multiLevelType w:val="multilevel"/>
    <w:tmpl w:val="78F84F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color w:val="CF4A02"/>
      </w:rPr>
    </w:lvl>
    <w:lvl w:ilvl="1">
      <w:start w:val="2"/>
      <w:numFmt w:val="decimal"/>
      <w:lvlText w:val="%1.%2"/>
      <w:lvlJc w:val="left"/>
      <w:pPr>
        <w:ind w:left="540" w:hanging="360"/>
      </w:pPr>
      <w:rPr>
        <w:rFonts w:hint="default"/>
        <w:b/>
        <w:color w:val="CF4A02"/>
      </w:rPr>
    </w:lvl>
    <w:lvl w:ilvl="2">
      <w:start w:val="1"/>
      <w:numFmt w:val="thaiLetters"/>
      <w:lvlText w:val="%3)"/>
      <w:lvlJc w:val="left"/>
      <w:pPr>
        <w:ind w:left="1080" w:hanging="720"/>
      </w:pPr>
      <w:rPr>
        <w:rFonts w:ascii="Browallia New" w:eastAsia="Arial Unicode MS" w:hAnsi="Browallia New" w:cs="Browallia New"/>
        <w:b/>
        <w:bCs/>
        <w:color w:val="CF4A02"/>
        <w:sz w:val="26"/>
        <w:szCs w:val="26"/>
        <w:lang w:val="en-GB" w:bidi="th-TH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  <w:b/>
        <w:color w:val="CF4A02"/>
      </w:rPr>
    </w:lvl>
    <w:lvl w:ilvl="4">
      <w:start w:val="1"/>
      <w:numFmt w:val="decimal"/>
      <w:lvlText w:val="%1.%2.%3.%4.%5"/>
      <w:lvlJc w:val="left"/>
      <w:pPr>
        <w:ind w:left="1440" w:hanging="720"/>
      </w:pPr>
      <w:rPr>
        <w:rFonts w:hint="default"/>
        <w:b/>
        <w:color w:val="CF4A02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  <w:b/>
        <w:color w:val="CF4A02"/>
      </w:rPr>
    </w:lvl>
    <w:lvl w:ilvl="6">
      <w:start w:val="1"/>
      <w:numFmt w:val="decimal"/>
      <w:lvlText w:val="%1.%2.%3.%4.%5.%6.%7"/>
      <w:lvlJc w:val="left"/>
      <w:pPr>
        <w:ind w:left="2160" w:hanging="1080"/>
      </w:pPr>
      <w:rPr>
        <w:rFonts w:hint="default"/>
        <w:b/>
        <w:color w:val="CF4A02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  <w:b/>
        <w:color w:val="CF4A02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  <w:b/>
        <w:color w:val="CF4A02"/>
      </w:rPr>
    </w:lvl>
  </w:abstractNum>
  <w:num w:numId="1" w16cid:durableId="551502149">
    <w:abstractNumId w:val="24"/>
  </w:num>
  <w:num w:numId="2" w16cid:durableId="496967126">
    <w:abstractNumId w:val="9"/>
  </w:num>
  <w:num w:numId="3" w16cid:durableId="175729395">
    <w:abstractNumId w:val="7"/>
  </w:num>
  <w:num w:numId="4" w16cid:durableId="1757365533">
    <w:abstractNumId w:val="17"/>
  </w:num>
  <w:num w:numId="5" w16cid:durableId="68238399">
    <w:abstractNumId w:val="1"/>
  </w:num>
  <w:num w:numId="6" w16cid:durableId="646084684">
    <w:abstractNumId w:val="5"/>
  </w:num>
  <w:num w:numId="7" w16cid:durableId="1158883533">
    <w:abstractNumId w:val="11"/>
  </w:num>
  <w:num w:numId="8" w16cid:durableId="1167939613">
    <w:abstractNumId w:val="25"/>
  </w:num>
  <w:num w:numId="9" w16cid:durableId="1772505038">
    <w:abstractNumId w:val="0"/>
  </w:num>
  <w:num w:numId="10" w16cid:durableId="1318848885">
    <w:abstractNumId w:val="22"/>
  </w:num>
  <w:num w:numId="11" w16cid:durableId="726563701">
    <w:abstractNumId w:val="21"/>
  </w:num>
  <w:num w:numId="12" w16cid:durableId="2125952378">
    <w:abstractNumId w:val="4"/>
  </w:num>
  <w:num w:numId="13" w16cid:durableId="1268192100">
    <w:abstractNumId w:val="20"/>
  </w:num>
  <w:num w:numId="14" w16cid:durableId="1901667553">
    <w:abstractNumId w:val="2"/>
  </w:num>
  <w:num w:numId="15" w16cid:durableId="549223835">
    <w:abstractNumId w:val="13"/>
  </w:num>
  <w:num w:numId="16" w16cid:durableId="869218423">
    <w:abstractNumId w:val="10"/>
  </w:num>
  <w:num w:numId="17" w16cid:durableId="1253589187">
    <w:abstractNumId w:val="19"/>
  </w:num>
  <w:num w:numId="18" w16cid:durableId="1070421578">
    <w:abstractNumId w:val="14"/>
  </w:num>
  <w:num w:numId="19" w16cid:durableId="1329678768">
    <w:abstractNumId w:val="15"/>
  </w:num>
  <w:num w:numId="20" w16cid:durableId="1001128801">
    <w:abstractNumId w:val="3"/>
  </w:num>
  <w:num w:numId="21" w16cid:durableId="1665475064">
    <w:abstractNumId w:val="26"/>
  </w:num>
  <w:num w:numId="22" w16cid:durableId="95903548">
    <w:abstractNumId w:val="23"/>
  </w:num>
  <w:num w:numId="23" w16cid:durableId="1868447881">
    <w:abstractNumId w:val="6"/>
  </w:num>
  <w:num w:numId="24" w16cid:durableId="1235823594">
    <w:abstractNumId w:val="16"/>
  </w:num>
  <w:num w:numId="25" w16cid:durableId="707875344">
    <w:abstractNumId w:val="8"/>
  </w:num>
  <w:num w:numId="26" w16cid:durableId="1969581274">
    <w:abstractNumId w:val="18"/>
  </w:num>
  <w:num w:numId="27" w16cid:durableId="147941833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59EC"/>
    <w:rsid w:val="000023A2"/>
    <w:rsid w:val="00012DCD"/>
    <w:rsid w:val="000261B1"/>
    <w:rsid w:val="00074BA4"/>
    <w:rsid w:val="0008062C"/>
    <w:rsid w:val="000835FC"/>
    <w:rsid w:val="000968E4"/>
    <w:rsid w:val="00096D18"/>
    <w:rsid w:val="000A5D28"/>
    <w:rsid w:val="000D1A06"/>
    <w:rsid w:val="000D7679"/>
    <w:rsid w:val="000E6B0E"/>
    <w:rsid w:val="000F5880"/>
    <w:rsid w:val="00107746"/>
    <w:rsid w:val="00147993"/>
    <w:rsid w:val="00151BD4"/>
    <w:rsid w:val="00160BD7"/>
    <w:rsid w:val="00172CF2"/>
    <w:rsid w:val="0018286D"/>
    <w:rsid w:val="00192CCE"/>
    <w:rsid w:val="001A500A"/>
    <w:rsid w:val="001B0C7D"/>
    <w:rsid w:val="001B31D4"/>
    <w:rsid w:val="001B7064"/>
    <w:rsid w:val="001C61FF"/>
    <w:rsid w:val="001E3198"/>
    <w:rsid w:val="001E3760"/>
    <w:rsid w:val="001E56DD"/>
    <w:rsid w:val="00204DA8"/>
    <w:rsid w:val="0020546E"/>
    <w:rsid w:val="0021359B"/>
    <w:rsid w:val="00255DA4"/>
    <w:rsid w:val="00261A87"/>
    <w:rsid w:val="002807A2"/>
    <w:rsid w:val="002874BB"/>
    <w:rsid w:val="002963EE"/>
    <w:rsid w:val="002969EF"/>
    <w:rsid w:val="002B1008"/>
    <w:rsid w:val="002B2726"/>
    <w:rsid w:val="002E4B9B"/>
    <w:rsid w:val="002E65E7"/>
    <w:rsid w:val="002F13FD"/>
    <w:rsid w:val="002F2A17"/>
    <w:rsid w:val="002F31D2"/>
    <w:rsid w:val="002F4C7D"/>
    <w:rsid w:val="002F4ED1"/>
    <w:rsid w:val="003000A1"/>
    <w:rsid w:val="00304638"/>
    <w:rsid w:val="00304AF2"/>
    <w:rsid w:val="00304B7B"/>
    <w:rsid w:val="00333444"/>
    <w:rsid w:val="00357344"/>
    <w:rsid w:val="003673E7"/>
    <w:rsid w:val="0039428A"/>
    <w:rsid w:val="003A17EA"/>
    <w:rsid w:val="003E13E9"/>
    <w:rsid w:val="003E7A69"/>
    <w:rsid w:val="00413A6C"/>
    <w:rsid w:val="0041545B"/>
    <w:rsid w:val="00416978"/>
    <w:rsid w:val="0042126B"/>
    <w:rsid w:val="00422FDC"/>
    <w:rsid w:val="00440FAC"/>
    <w:rsid w:val="00443FB1"/>
    <w:rsid w:val="00445626"/>
    <w:rsid w:val="004503CF"/>
    <w:rsid w:val="00452610"/>
    <w:rsid w:val="00485266"/>
    <w:rsid w:val="004877F5"/>
    <w:rsid w:val="00490D06"/>
    <w:rsid w:val="004A7141"/>
    <w:rsid w:val="004B18C3"/>
    <w:rsid w:val="004B379F"/>
    <w:rsid w:val="004B59ED"/>
    <w:rsid w:val="004C01F8"/>
    <w:rsid w:val="004C518D"/>
    <w:rsid w:val="004D3CC3"/>
    <w:rsid w:val="004D53DA"/>
    <w:rsid w:val="004E37F5"/>
    <w:rsid w:val="004E7E09"/>
    <w:rsid w:val="00501E00"/>
    <w:rsid w:val="00510412"/>
    <w:rsid w:val="005335E9"/>
    <w:rsid w:val="0053469F"/>
    <w:rsid w:val="00542CCD"/>
    <w:rsid w:val="00561B95"/>
    <w:rsid w:val="005659E5"/>
    <w:rsid w:val="00565C5B"/>
    <w:rsid w:val="00577023"/>
    <w:rsid w:val="00577068"/>
    <w:rsid w:val="005924F7"/>
    <w:rsid w:val="005A3A59"/>
    <w:rsid w:val="005B2735"/>
    <w:rsid w:val="005C6024"/>
    <w:rsid w:val="005C63C5"/>
    <w:rsid w:val="005C6EAE"/>
    <w:rsid w:val="005D1DEF"/>
    <w:rsid w:val="005D532E"/>
    <w:rsid w:val="005F6902"/>
    <w:rsid w:val="00601DFF"/>
    <w:rsid w:val="006115C5"/>
    <w:rsid w:val="00613334"/>
    <w:rsid w:val="0062152F"/>
    <w:rsid w:val="00622FCD"/>
    <w:rsid w:val="0062476C"/>
    <w:rsid w:val="00624BD3"/>
    <w:rsid w:val="0064758B"/>
    <w:rsid w:val="00650022"/>
    <w:rsid w:val="006542B1"/>
    <w:rsid w:val="006542B9"/>
    <w:rsid w:val="006728F1"/>
    <w:rsid w:val="00682878"/>
    <w:rsid w:val="00692C46"/>
    <w:rsid w:val="00694D7E"/>
    <w:rsid w:val="006A0149"/>
    <w:rsid w:val="006C2226"/>
    <w:rsid w:val="006C3D7D"/>
    <w:rsid w:val="006E77EF"/>
    <w:rsid w:val="006F163F"/>
    <w:rsid w:val="006F2B50"/>
    <w:rsid w:val="006F5283"/>
    <w:rsid w:val="00703F9A"/>
    <w:rsid w:val="0070462B"/>
    <w:rsid w:val="0070531B"/>
    <w:rsid w:val="0071263F"/>
    <w:rsid w:val="00712692"/>
    <w:rsid w:val="00712981"/>
    <w:rsid w:val="00717B9E"/>
    <w:rsid w:val="0072508E"/>
    <w:rsid w:val="007268B6"/>
    <w:rsid w:val="00726B88"/>
    <w:rsid w:val="00730C4E"/>
    <w:rsid w:val="00732691"/>
    <w:rsid w:val="007329E6"/>
    <w:rsid w:val="00733572"/>
    <w:rsid w:val="0073558B"/>
    <w:rsid w:val="00736283"/>
    <w:rsid w:val="00744EA6"/>
    <w:rsid w:val="007460EE"/>
    <w:rsid w:val="00754D75"/>
    <w:rsid w:val="007614C2"/>
    <w:rsid w:val="0077737D"/>
    <w:rsid w:val="0078697A"/>
    <w:rsid w:val="007A1C4D"/>
    <w:rsid w:val="007B3A46"/>
    <w:rsid w:val="007B3E8D"/>
    <w:rsid w:val="007B4CFD"/>
    <w:rsid w:val="007B5659"/>
    <w:rsid w:val="007E013C"/>
    <w:rsid w:val="008065CD"/>
    <w:rsid w:val="00813113"/>
    <w:rsid w:val="00816685"/>
    <w:rsid w:val="00842BDE"/>
    <w:rsid w:val="00846D05"/>
    <w:rsid w:val="0085100D"/>
    <w:rsid w:val="008526D5"/>
    <w:rsid w:val="00854F12"/>
    <w:rsid w:val="00867BE3"/>
    <w:rsid w:val="00873BAF"/>
    <w:rsid w:val="00881975"/>
    <w:rsid w:val="00883F72"/>
    <w:rsid w:val="008943D7"/>
    <w:rsid w:val="008A60B3"/>
    <w:rsid w:val="008B0C54"/>
    <w:rsid w:val="008B37EB"/>
    <w:rsid w:val="008B3BF1"/>
    <w:rsid w:val="008B60A4"/>
    <w:rsid w:val="008B7D60"/>
    <w:rsid w:val="008D3131"/>
    <w:rsid w:val="008E7430"/>
    <w:rsid w:val="008F0880"/>
    <w:rsid w:val="008F4FA4"/>
    <w:rsid w:val="00900C6F"/>
    <w:rsid w:val="0091390D"/>
    <w:rsid w:val="009214B8"/>
    <w:rsid w:val="00935C68"/>
    <w:rsid w:val="00942219"/>
    <w:rsid w:val="00943ECD"/>
    <w:rsid w:val="00986A3E"/>
    <w:rsid w:val="009A07E1"/>
    <w:rsid w:val="009B7953"/>
    <w:rsid w:val="009C6084"/>
    <w:rsid w:val="009D4E38"/>
    <w:rsid w:val="009E1238"/>
    <w:rsid w:val="009F2944"/>
    <w:rsid w:val="00A04E91"/>
    <w:rsid w:val="00A05BD3"/>
    <w:rsid w:val="00A06EBF"/>
    <w:rsid w:val="00A22688"/>
    <w:rsid w:val="00A26DB2"/>
    <w:rsid w:val="00A31D8B"/>
    <w:rsid w:val="00A52506"/>
    <w:rsid w:val="00A55E20"/>
    <w:rsid w:val="00A91997"/>
    <w:rsid w:val="00A93B02"/>
    <w:rsid w:val="00AA3F9F"/>
    <w:rsid w:val="00AA6494"/>
    <w:rsid w:val="00AB0FA1"/>
    <w:rsid w:val="00AB45C4"/>
    <w:rsid w:val="00AB4941"/>
    <w:rsid w:val="00AC765D"/>
    <w:rsid w:val="00AE2CB8"/>
    <w:rsid w:val="00AF24FE"/>
    <w:rsid w:val="00B03E54"/>
    <w:rsid w:val="00B05D21"/>
    <w:rsid w:val="00B104BA"/>
    <w:rsid w:val="00B4251E"/>
    <w:rsid w:val="00B6180A"/>
    <w:rsid w:val="00B63940"/>
    <w:rsid w:val="00B7227C"/>
    <w:rsid w:val="00B96A92"/>
    <w:rsid w:val="00BA49B1"/>
    <w:rsid w:val="00BC071E"/>
    <w:rsid w:val="00BD3622"/>
    <w:rsid w:val="00BD781A"/>
    <w:rsid w:val="00BE3DC9"/>
    <w:rsid w:val="00BF533A"/>
    <w:rsid w:val="00BF5CF5"/>
    <w:rsid w:val="00BF6CAB"/>
    <w:rsid w:val="00C1356B"/>
    <w:rsid w:val="00C35772"/>
    <w:rsid w:val="00C40646"/>
    <w:rsid w:val="00C43739"/>
    <w:rsid w:val="00C477D7"/>
    <w:rsid w:val="00C5484F"/>
    <w:rsid w:val="00C659EC"/>
    <w:rsid w:val="00C77DFA"/>
    <w:rsid w:val="00C80306"/>
    <w:rsid w:val="00C81652"/>
    <w:rsid w:val="00C829EF"/>
    <w:rsid w:val="00C87302"/>
    <w:rsid w:val="00C95187"/>
    <w:rsid w:val="00CA4879"/>
    <w:rsid w:val="00CB0950"/>
    <w:rsid w:val="00CB438E"/>
    <w:rsid w:val="00CC379C"/>
    <w:rsid w:val="00CC3DFE"/>
    <w:rsid w:val="00CD51CC"/>
    <w:rsid w:val="00CD55AF"/>
    <w:rsid w:val="00CD639A"/>
    <w:rsid w:val="00CF5D95"/>
    <w:rsid w:val="00D032EB"/>
    <w:rsid w:val="00D05E91"/>
    <w:rsid w:val="00D05F98"/>
    <w:rsid w:val="00D069B7"/>
    <w:rsid w:val="00D06C71"/>
    <w:rsid w:val="00D109FF"/>
    <w:rsid w:val="00D21536"/>
    <w:rsid w:val="00D239BA"/>
    <w:rsid w:val="00D31F47"/>
    <w:rsid w:val="00D3529F"/>
    <w:rsid w:val="00D35655"/>
    <w:rsid w:val="00D37CC2"/>
    <w:rsid w:val="00D56D3B"/>
    <w:rsid w:val="00D75459"/>
    <w:rsid w:val="00D84E0E"/>
    <w:rsid w:val="00D87AC3"/>
    <w:rsid w:val="00DA40F9"/>
    <w:rsid w:val="00DA573E"/>
    <w:rsid w:val="00DA6979"/>
    <w:rsid w:val="00DC718F"/>
    <w:rsid w:val="00DD1734"/>
    <w:rsid w:val="00DE243E"/>
    <w:rsid w:val="00DF6617"/>
    <w:rsid w:val="00E07FEC"/>
    <w:rsid w:val="00E12552"/>
    <w:rsid w:val="00E26A9F"/>
    <w:rsid w:val="00E31032"/>
    <w:rsid w:val="00E4257B"/>
    <w:rsid w:val="00E448D6"/>
    <w:rsid w:val="00E675FB"/>
    <w:rsid w:val="00E73171"/>
    <w:rsid w:val="00E83648"/>
    <w:rsid w:val="00EA24BD"/>
    <w:rsid w:val="00EB5BC0"/>
    <w:rsid w:val="00EB73CD"/>
    <w:rsid w:val="00EB7886"/>
    <w:rsid w:val="00EC28A6"/>
    <w:rsid w:val="00EC593E"/>
    <w:rsid w:val="00ED7F07"/>
    <w:rsid w:val="00EE102F"/>
    <w:rsid w:val="00EE14F2"/>
    <w:rsid w:val="00EE17C8"/>
    <w:rsid w:val="00EF1E09"/>
    <w:rsid w:val="00EF2854"/>
    <w:rsid w:val="00EF4EBE"/>
    <w:rsid w:val="00F130C9"/>
    <w:rsid w:val="00F259E0"/>
    <w:rsid w:val="00F26CF8"/>
    <w:rsid w:val="00F30013"/>
    <w:rsid w:val="00F549C9"/>
    <w:rsid w:val="00F70FFF"/>
    <w:rsid w:val="00F7642B"/>
    <w:rsid w:val="00F80915"/>
    <w:rsid w:val="00F8788F"/>
    <w:rsid w:val="00F90AE7"/>
    <w:rsid w:val="00F95E6D"/>
    <w:rsid w:val="00F96F93"/>
    <w:rsid w:val="00FA54C1"/>
    <w:rsid w:val="00FC3DC6"/>
    <w:rsid w:val="00FC4EC0"/>
    <w:rsid w:val="00FD0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96C23D"/>
  <w15:docId w15:val="{D0B46E53-B0AD-4292-96C0-2D073DDC6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3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3" w:unhideWhenUsed="1" w:qFormat="1"/>
    <w:lsdException w:name="List Bullet 3" w:semiHidden="1" w:uiPriority="13" w:unhideWhenUsed="1" w:qFormat="1"/>
    <w:lsdException w:name="List Bullet 4" w:semiHidden="1" w:uiPriority="13" w:unhideWhenUsed="1"/>
    <w:lsdException w:name="List Bullet 5" w:semiHidden="1" w:uiPriority="13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0013"/>
    <w:pPr>
      <w:spacing w:after="0" w:line="240" w:lineRule="auto"/>
    </w:pPr>
    <w:rPr>
      <w:rFonts w:ascii="Times New Roman" w:eastAsia="MS Mincho" w:hAnsi="Times New Roman" w:cs="Angsana New"/>
      <w:sz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C659EC"/>
    <w:pPr>
      <w:keepNext/>
      <w:pBdr>
        <w:bottom w:val="single" w:sz="4" w:space="1" w:color="000000"/>
      </w:pBdr>
      <w:jc w:val="center"/>
      <w:outlineLvl w:val="0"/>
    </w:pPr>
    <w:rPr>
      <w:rFonts w:ascii="Cambria" w:hAnsi="Cambria"/>
      <w:b/>
      <w:bCs/>
      <w:kern w:val="32"/>
      <w:sz w:val="40"/>
      <w:szCs w:val="40"/>
      <w:lang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C659EC"/>
    <w:pPr>
      <w:keepNext/>
      <w:jc w:val="right"/>
      <w:outlineLvl w:val="1"/>
    </w:pPr>
    <w:rPr>
      <w:rFonts w:ascii="Cambria" w:hAnsi="Cambria"/>
      <w:b/>
      <w:bCs/>
      <w:i/>
      <w:iCs/>
      <w:sz w:val="35"/>
      <w:szCs w:val="35"/>
      <w:lang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C659EC"/>
    <w:pPr>
      <w:keepNext/>
      <w:jc w:val="center"/>
      <w:outlineLvl w:val="2"/>
    </w:pPr>
    <w:rPr>
      <w:rFonts w:ascii="Cambria" w:hAnsi="Cambria"/>
      <w:b/>
      <w:bCs/>
      <w:sz w:val="33"/>
      <w:szCs w:val="33"/>
      <w:lang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C659EC"/>
    <w:pPr>
      <w:keepNext/>
      <w:jc w:val="thaiDistribute"/>
      <w:outlineLvl w:val="3"/>
    </w:pPr>
    <w:rPr>
      <w:rFonts w:ascii="Calibri" w:hAnsi="Calibri"/>
      <w:b/>
      <w:bCs/>
      <w:sz w:val="35"/>
      <w:szCs w:val="35"/>
      <w:lang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C659EC"/>
    <w:pPr>
      <w:keepNext/>
      <w:ind w:right="387" w:firstLine="720"/>
      <w:jc w:val="both"/>
      <w:outlineLvl w:val="4"/>
    </w:pPr>
    <w:rPr>
      <w:rFonts w:ascii="Calibri" w:hAnsi="Calibri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659EC"/>
    <w:pPr>
      <w:keepNext/>
      <w:ind w:right="387"/>
      <w:outlineLvl w:val="5"/>
    </w:pPr>
    <w:rPr>
      <w:rFonts w:ascii="Calibri" w:hAnsi="Calibri"/>
      <w:b/>
      <w:bCs/>
      <w:sz w:val="20"/>
      <w:szCs w:val="20"/>
      <w:lang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659EC"/>
    <w:pPr>
      <w:keepNext/>
      <w:ind w:left="426"/>
      <w:jc w:val="thaiDistribute"/>
      <w:outlineLvl w:val="6"/>
    </w:pPr>
    <w:rPr>
      <w:rFonts w:ascii="Calibri" w:hAnsi="Calibri"/>
      <w:sz w:val="30"/>
      <w:szCs w:val="30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C659EC"/>
    <w:pPr>
      <w:outlineLvl w:val="7"/>
    </w:pPr>
    <w:rPr>
      <w:rFonts w:ascii="Calibri" w:hAnsi="Calibri"/>
      <w:i/>
      <w:iCs/>
      <w:sz w:val="30"/>
      <w:szCs w:val="30"/>
      <w:lang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659EC"/>
    <w:pPr>
      <w:keepNext/>
      <w:ind w:firstLine="34"/>
      <w:jc w:val="thaiDistribute"/>
      <w:outlineLvl w:val="8"/>
    </w:pPr>
    <w:rPr>
      <w:rFonts w:ascii="Cambria" w:hAnsi="Cambria"/>
      <w:sz w:val="20"/>
      <w:szCs w:val="20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659EC"/>
    <w:rPr>
      <w:rFonts w:ascii="Cambria" w:eastAsia="MS Mincho" w:hAnsi="Cambria" w:cs="Angsana New"/>
      <w:b/>
      <w:bCs/>
      <w:kern w:val="32"/>
      <w:sz w:val="40"/>
      <w:szCs w:val="40"/>
      <w:lang w:val="en-GB" w:eastAsia="x-none"/>
    </w:rPr>
  </w:style>
  <w:style w:type="character" w:customStyle="1" w:styleId="Heading2Char">
    <w:name w:val="Heading 2 Char"/>
    <w:basedOn w:val="DefaultParagraphFont"/>
    <w:link w:val="Heading2"/>
    <w:uiPriority w:val="9"/>
    <w:rsid w:val="00C659EC"/>
    <w:rPr>
      <w:rFonts w:ascii="Cambria" w:eastAsia="MS Mincho" w:hAnsi="Cambria" w:cs="Angsana New"/>
      <w:b/>
      <w:bCs/>
      <w:i/>
      <w:iCs/>
      <w:sz w:val="35"/>
      <w:szCs w:val="35"/>
      <w:lang w:val="en-GB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C659EC"/>
    <w:rPr>
      <w:rFonts w:ascii="Cambria" w:eastAsia="MS Mincho" w:hAnsi="Cambria" w:cs="Angsana New"/>
      <w:b/>
      <w:bCs/>
      <w:sz w:val="33"/>
      <w:szCs w:val="33"/>
      <w:lang w:val="en-GB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C659EC"/>
    <w:rPr>
      <w:rFonts w:ascii="Calibri" w:eastAsia="MS Mincho" w:hAnsi="Calibri" w:cs="Angsana New"/>
      <w:b/>
      <w:bCs/>
      <w:sz w:val="35"/>
      <w:szCs w:val="35"/>
      <w:lang w:val="en-GB" w:eastAsia="x-none"/>
    </w:rPr>
  </w:style>
  <w:style w:type="character" w:customStyle="1" w:styleId="Heading5Char">
    <w:name w:val="Heading 5 Char"/>
    <w:basedOn w:val="DefaultParagraphFont"/>
    <w:link w:val="Heading5"/>
    <w:uiPriority w:val="9"/>
    <w:rsid w:val="00C659EC"/>
    <w:rPr>
      <w:rFonts w:ascii="Calibri" w:eastAsia="MS Mincho" w:hAnsi="Calibri" w:cs="Angsana New"/>
      <w:b/>
      <w:bCs/>
      <w:i/>
      <w:iCs/>
      <w:sz w:val="33"/>
      <w:szCs w:val="33"/>
      <w:lang w:val="en-GB" w:eastAsia="x-none"/>
    </w:rPr>
  </w:style>
  <w:style w:type="character" w:customStyle="1" w:styleId="Heading6Char">
    <w:name w:val="Heading 6 Char"/>
    <w:basedOn w:val="DefaultParagraphFont"/>
    <w:link w:val="Heading6"/>
    <w:uiPriority w:val="99"/>
    <w:rsid w:val="00C659EC"/>
    <w:rPr>
      <w:rFonts w:ascii="Calibri" w:eastAsia="MS Mincho" w:hAnsi="Calibri" w:cs="Angsana New"/>
      <w:b/>
      <w:bCs/>
      <w:sz w:val="20"/>
      <w:szCs w:val="20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9"/>
    <w:rsid w:val="00C659EC"/>
    <w:rPr>
      <w:rFonts w:ascii="Calibri" w:eastAsia="MS Mincho" w:hAnsi="Calibri" w:cs="Angsana New"/>
      <w:sz w:val="30"/>
      <w:szCs w:val="30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"/>
    <w:rsid w:val="00C659EC"/>
    <w:rPr>
      <w:rFonts w:ascii="Calibri" w:eastAsia="MS Mincho" w:hAnsi="Calibri" w:cs="Angsana New"/>
      <w:i/>
      <w:iCs/>
      <w:sz w:val="30"/>
      <w:szCs w:val="30"/>
      <w:lang w:val="en-GB" w:eastAsia="x-none"/>
    </w:rPr>
  </w:style>
  <w:style w:type="character" w:customStyle="1" w:styleId="Heading9Char">
    <w:name w:val="Heading 9 Char"/>
    <w:basedOn w:val="DefaultParagraphFont"/>
    <w:link w:val="Heading9"/>
    <w:uiPriority w:val="99"/>
    <w:rsid w:val="00C659EC"/>
    <w:rPr>
      <w:rFonts w:ascii="Cambria" w:eastAsia="MS Mincho" w:hAnsi="Cambria" w:cs="Angsana New"/>
      <w:sz w:val="20"/>
      <w:szCs w:val="20"/>
      <w:lang w:val="en-GB" w:eastAsia="x-none"/>
    </w:rPr>
  </w:style>
  <w:style w:type="paragraph" w:styleId="BodyTextIndent3">
    <w:name w:val="Body Text Indent 3"/>
    <w:basedOn w:val="Normal"/>
    <w:link w:val="BodyTextIndent3Char"/>
    <w:uiPriority w:val="99"/>
    <w:rsid w:val="00C659EC"/>
    <w:pPr>
      <w:ind w:left="720"/>
      <w:jc w:val="thaiDistribute"/>
    </w:pPr>
    <w:rPr>
      <w:sz w:val="20"/>
      <w:szCs w:val="20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C659EC"/>
    <w:rPr>
      <w:rFonts w:ascii="Times New Roman" w:eastAsia="MS Mincho" w:hAnsi="Times New Roman" w:cs="Angsana New"/>
      <w:sz w:val="20"/>
      <w:szCs w:val="20"/>
      <w:lang w:val="en-GB" w:eastAsia="x-none"/>
    </w:rPr>
  </w:style>
  <w:style w:type="paragraph" w:customStyle="1" w:styleId="a">
    <w:name w:val="???????????"/>
    <w:basedOn w:val="Normal"/>
    <w:uiPriority w:val="99"/>
    <w:rsid w:val="00C659EC"/>
    <w:pPr>
      <w:widowControl w:val="0"/>
      <w:ind w:right="386"/>
    </w:pPr>
    <w:rPr>
      <w:rFonts w:ascii="Cordia New" w:hAnsi="Cordia New" w:cs="AngsanaUPC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C659EC"/>
    <w:pPr>
      <w:tabs>
        <w:tab w:val="center" w:pos="4153"/>
        <w:tab w:val="right" w:pos="8306"/>
      </w:tabs>
    </w:pPr>
    <w:rPr>
      <w:szCs w:val="20"/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C659EC"/>
    <w:rPr>
      <w:rFonts w:ascii="Times New Roman" w:eastAsia="MS Mincho" w:hAnsi="Times New Roman" w:cs="Angsana New"/>
      <w:sz w:val="24"/>
      <w:szCs w:val="20"/>
      <w:lang w:val="en-GB" w:eastAsia="x-none"/>
    </w:rPr>
  </w:style>
  <w:style w:type="paragraph" w:styleId="BlockText">
    <w:name w:val="Block Text"/>
    <w:basedOn w:val="Normal"/>
    <w:uiPriority w:val="99"/>
    <w:rsid w:val="00C659EC"/>
    <w:pPr>
      <w:tabs>
        <w:tab w:val="left" w:pos="709"/>
      </w:tabs>
      <w:ind w:left="709" w:right="387"/>
      <w:jc w:val="both"/>
    </w:pPr>
    <w:rPr>
      <w:rFonts w:ascii="Angsana New" w:eastAsia="Times New Roman" w:hAnsi="Cordia New"/>
      <w:color w:val="000000"/>
      <w:szCs w:val="24"/>
      <w:lang w:val="en-US"/>
    </w:rPr>
  </w:style>
  <w:style w:type="character" w:styleId="PageNumber">
    <w:name w:val="page number"/>
    <w:uiPriority w:val="99"/>
    <w:rsid w:val="00C659EC"/>
    <w:rPr>
      <w:rFonts w:cs="Times New Roman"/>
    </w:rPr>
  </w:style>
  <w:style w:type="paragraph" w:styleId="Header">
    <w:name w:val="header"/>
    <w:basedOn w:val="Normal"/>
    <w:next w:val="Normal"/>
    <w:link w:val="HeaderChar"/>
    <w:rsid w:val="00C659EC"/>
    <w:rPr>
      <w:rFonts w:ascii="Arial" w:hAnsi="Arial" w:cs="Cordia New"/>
      <w:snapToGrid w:val="0"/>
      <w:szCs w:val="24"/>
      <w:lang w:val="en-US" w:eastAsia="th-TH"/>
    </w:rPr>
  </w:style>
  <w:style w:type="character" w:customStyle="1" w:styleId="HeaderChar">
    <w:name w:val="Header Char"/>
    <w:basedOn w:val="DefaultParagraphFont"/>
    <w:link w:val="Header"/>
    <w:rsid w:val="00C659EC"/>
    <w:rPr>
      <w:rFonts w:ascii="Arial" w:eastAsia="MS Mincho" w:hAnsi="Arial" w:cs="Cordia New"/>
      <w:snapToGrid w:val="0"/>
      <w:sz w:val="24"/>
      <w:szCs w:val="24"/>
      <w:lang w:eastAsia="th-TH"/>
    </w:rPr>
  </w:style>
  <w:style w:type="paragraph" w:styleId="Index1">
    <w:name w:val="index 1"/>
    <w:basedOn w:val="Normal"/>
    <w:next w:val="Normal"/>
    <w:autoRedefine/>
    <w:uiPriority w:val="99"/>
    <w:semiHidden/>
    <w:rsid w:val="00C659EC"/>
    <w:pPr>
      <w:ind w:left="240" w:hanging="240"/>
    </w:pPr>
    <w:rPr>
      <w:rFonts w:ascii="Century Gothic" w:hAnsi="Century Gothic"/>
    </w:rPr>
  </w:style>
  <w:style w:type="paragraph" w:styleId="IndexHeading">
    <w:name w:val="index heading"/>
    <w:basedOn w:val="Normal"/>
    <w:next w:val="Index1"/>
    <w:uiPriority w:val="99"/>
    <w:semiHidden/>
    <w:rsid w:val="00C659EC"/>
    <w:pPr>
      <w:jc w:val="both"/>
    </w:pPr>
    <w:rPr>
      <w:rFonts w:cs="Cordia New"/>
      <w:b/>
      <w:bCs/>
      <w:szCs w:val="24"/>
    </w:rPr>
  </w:style>
  <w:style w:type="paragraph" w:styleId="EnvelopeReturn">
    <w:name w:val="envelope return"/>
    <w:basedOn w:val="Normal"/>
    <w:uiPriority w:val="99"/>
    <w:rsid w:val="00C659EC"/>
    <w:pPr>
      <w:jc w:val="both"/>
    </w:pPr>
    <w:rPr>
      <w:rFonts w:cs="Cordia New"/>
      <w:szCs w:val="24"/>
    </w:rPr>
  </w:style>
  <w:style w:type="paragraph" w:styleId="BodyTextIndent">
    <w:name w:val="Body Text Indent"/>
    <w:basedOn w:val="Normal"/>
    <w:link w:val="BodyTextIndentChar"/>
    <w:uiPriority w:val="99"/>
    <w:rsid w:val="00C659EC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szCs w:val="20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659EC"/>
    <w:rPr>
      <w:rFonts w:ascii="Times New Roman" w:eastAsia="MS Mincho" w:hAnsi="Times New Roman" w:cs="Angsana New"/>
      <w:sz w:val="24"/>
      <w:szCs w:val="20"/>
      <w:lang w:val="en-GB" w:eastAsia="x-none"/>
    </w:rPr>
  </w:style>
  <w:style w:type="paragraph" w:styleId="MacroText">
    <w:name w:val="macro"/>
    <w:link w:val="MacroTextChar"/>
    <w:uiPriority w:val="99"/>
    <w:rsid w:val="00C659E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MS Mincho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C659EC"/>
    <w:rPr>
      <w:rFonts w:ascii="Arial" w:eastAsia="MS Mincho" w:hAnsi="Arial" w:cs="Angsana New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C659EC"/>
    <w:rPr>
      <w:sz w:val="20"/>
      <w:szCs w:val="20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C659EC"/>
    <w:rPr>
      <w:rFonts w:ascii="Times New Roman" w:eastAsia="MS Mincho" w:hAnsi="Times New Roman" w:cs="Angsana New"/>
      <w:sz w:val="20"/>
      <w:szCs w:val="20"/>
      <w:lang w:val="en-GB" w:eastAsia="x-none"/>
    </w:rPr>
  </w:style>
  <w:style w:type="paragraph" w:styleId="BodyText2">
    <w:name w:val="Body Text 2"/>
    <w:basedOn w:val="Normal"/>
    <w:link w:val="BodyText2Char"/>
    <w:uiPriority w:val="99"/>
    <w:rsid w:val="00C659EC"/>
    <w:pPr>
      <w:jc w:val="both"/>
    </w:pPr>
    <w:rPr>
      <w:szCs w:val="20"/>
      <w:lang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C659EC"/>
    <w:rPr>
      <w:rFonts w:ascii="Times New Roman" w:eastAsia="MS Mincho" w:hAnsi="Times New Roman" w:cs="Angsana New"/>
      <w:sz w:val="24"/>
      <w:szCs w:val="20"/>
      <w:lang w:val="en-GB" w:eastAsia="x-none"/>
    </w:rPr>
  </w:style>
  <w:style w:type="character" w:styleId="FootnoteReference">
    <w:name w:val="footnote reference"/>
    <w:uiPriority w:val="99"/>
    <w:semiHidden/>
    <w:rsid w:val="00C659EC"/>
    <w:rPr>
      <w:rFonts w:ascii="Arial" w:hAnsi="Arial" w:cs="Times New Roman"/>
      <w:sz w:val="20"/>
      <w:szCs w:val="20"/>
      <w:vertAlign w:val="superscript"/>
    </w:rPr>
  </w:style>
  <w:style w:type="paragraph" w:styleId="Subtitle">
    <w:name w:val="Subtitle"/>
    <w:basedOn w:val="Normal"/>
    <w:link w:val="SubtitleChar"/>
    <w:uiPriority w:val="99"/>
    <w:qFormat/>
    <w:rsid w:val="00C659EC"/>
    <w:pPr>
      <w:spacing w:after="60"/>
      <w:jc w:val="center"/>
      <w:outlineLvl w:val="1"/>
    </w:pPr>
    <w:rPr>
      <w:rFonts w:ascii="Cambria" w:hAnsi="Cambria"/>
      <w:sz w:val="30"/>
      <w:szCs w:val="30"/>
      <w:lang w:eastAsia="x-none"/>
    </w:rPr>
  </w:style>
  <w:style w:type="character" w:customStyle="1" w:styleId="SubtitleChar">
    <w:name w:val="Subtitle Char"/>
    <w:basedOn w:val="DefaultParagraphFont"/>
    <w:link w:val="Subtitle"/>
    <w:uiPriority w:val="99"/>
    <w:rsid w:val="00C659EC"/>
    <w:rPr>
      <w:rFonts w:ascii="Cambria" w:eastAsia="MS Mincho" w:hAnsi="Cambria" w:cs="Angsana New"/>
      <w:sz w:val="30"/>
      <w:szCs w:val="30"/>
      <w:lang w:val="en-GB" w:eastAsia="x-none"/>
    </w:rPr>
  </w:style>
  <w:style w:type="paragraph" w:styleId="CommentText">
    <w:name w:val="annotation text"/>
    <w:basedOn w:val="Normal"/>
    <w:link w:val="CommentTextChar"/>
    <w:uiPriority w:val="99"/>
    <w:semiHidden/>
    <w:rsid w:val="00C659EC"/>
    <w:rPr>
      <w:sz w:val="25"/>
      <w:szCs w:val="25"/>
      <w:lang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659EC"/>
    <w:rPr>
      <w:rFonts w:ascii="Times New Roman" w:eastAsia="MS Mincho" w:hAnsi="Times New Roman" w:cs="Angsana New"/>
      <w:sz w:val="25"/>
      <w:szCs w:val="25"/>
      <w:lang w:val="en-GB" w:eastAsia="x-none"/>
    </w:rPr>
  </w:style>
  <w:style w:type="paragraph" w:styleId="BodyTextIndent2">
    <w:name w:val="Body Text Indent 2"/>
    <w:basedOn w:val="Normal"/>
    <w:link w:val="BodyTextIndent2Char"/>
    <w:uiPriority w:val="99"/>
    <w:rsid w:val="00C659EC"/>
    <w:pPr>
      <w:spacing w:line="240" w:lineRule="exact"/>
      <w:ind w:left="720"/>
      <w:jc w:val="both"/>
    </w:pPr>
    <w:rPr>
      <w:szCs w:val="20"/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659EC"/>
    <w:rPr>
      <w:rFonts w:ascii="Times New Roman" w:eastAsia="MS Mincho" w:hAnsi="Times New Roman" w:cs="Angsana New"/>
      <w:sz w:val="24"/>
      <w:szCs w:val="20"/>
      <w:lang w:val="en-GB" w:eastAsia="x-none"/>
    </w:rPr>
  </w:style>
  <w:style w:type="paragraph" w:styleId="DocumentMap">
    <w:name w:val="Document Map"/>
    <w:basedOn w:val="Normal"/>
    <w:link w:val="DocumentMapChar"/>
    <w:uiPriority w:val="99"/>
    <w:semiHidden/>
    <w:rsid w:val="00C659EC"/>
    <w:pPr>
      <w:shd w:val="clear" w:color="auto" w:fill="000080"/>
    </w:pPr>
    <w:rPr>
      <w:sz w:val="2"/>
      <w:szCs w:val="20"/>
      <w:lang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659EC"/>
    <w:rPr>
      <w:rFonts w:ascii="Times New Roman" w:eastAsia="MS Mincho" w:hAnsi="Times New Roman" w:cs="Angsana New"/>
      <w:sz w:val="2"/>
      <w:szCs w:val="20"/>
      <w:shd w:val="clear" w:color="auto" w:fill="000080"/>
      <w:lang w:val="en-GB" w:eastAsia="x-none"/>
    </w:rPr>
  </w:style>
  <w:style w:type="paragraph" w:customStyle="1" w:styleId="Style2">
    <w:name w:val="Style2"/>
    <w:basedOn w:val="Normal"/>
    <w:uiPriority w:val="99"/>
    <w:rsid w:val="00C659EC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sz w:val="18"/>
      <w:szCs w:val="18"/>
    </w:rPr>
  </w:style>
  <w:style w:type="character" w:styleId="Hyperlink">
    <w:name w:val="Hyperlink"/>
    <w:uiPriority w:val="99"/>
    <w:qFormat/>
    <w:rsid w:val="00C659EC"/>
    <w:rPr>
      <w:rFonts w:cs="Times New Roman"/>
      <w:color w:val="0000FF"/>
      <w:u w:val="single"/>
    </w:rPr>
  </w:style>
  <w:style w:type="paragraph" w:customStyle="1" w:styleId="Style3">
    <w:name w:val="Style3"/>
    <w:basedOn w:val="Normal"/>
    <w:uiPriority w:val="99"/>
    <w:rsid w:val="00C659E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16"/>
    </w:rPr>
  </w:style>
  <w:style w:type="character" w:styleId="CommentReference">
    <w:name w:val="annotation reference"/>
    <w:uiPriority w:val="99"/>
    <w:semiHidden/>
    <w:rsid w:val="00C659EC"/>
    <w:rPr>
      <w:rFonts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659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C659EC"/>
    <w:rPr>
      <w:rFonts w:ascii="Times New Roman" w:eastAsia="MS Mincho" w:hAnsi="Times New Roman" w:cs="Angsana New"/>
      <w:b/>
      <w:bCs/>
      <w:sz w:val="25"/>
      <w:szCs w:val="25"/>
      <w:lang w:val="en-GB" w:eastAsia="x-none"/>
    </w:rPr>
  </w:style>
  <w:style w:type="paragraph" w:styleId="BalloonText">
    <w:name w:val="Balloon Text"/>
    <w:basedOn w:val="Normal"/>
    <w:link w:val="BalloonTextChar"/>
    <w:uiPriority w:val="99"/>
    <w:semiHidden/>
    <w:rsid w:val="00C659EC"/>
    <w:rPr>
      <w:sz w:val="2"/>
      <w:szCs w:val="20"/>
      <w:lang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59EC"/>
    <w:rPr>
      <w:rFonts w:ascii="Times New Roman" w:eastAsia="MS Mincho" w:hAnsi="Times New Roman" w:cs="Angsana New"/>
      <w:sz w:val="2"/>
      <w:szCs w:val="20"/>
      <w:lang w:val="en-GB" w:eastAsia="x-none"/>
    </w:rPr>
  </w:style>
  <w:style w:type="paragraph" w:customStyle="1" w:styleId="a0">
    <w:name w:val="เนื้อเรื่อง"/>
    <w:basedOn w:val="Normal"/>
    <w:uiPriority w:val="99"/>
    <w:rsid w:val="00C659EC"/>
    <w:pPr>
      <w:ind w:right="386"/>
    </w:pPr>
    <w:rPr>
      <w:rFonts w:cs="Times New Roman"/>
      <w:color w:val="000080"/>
      <w:sz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C659EC"/>
    <w:pPr>
      <w:jc w:val="thaiDistribute"/>
    </w:pPr>
    <w:rPr>
      <w:rFonts w:ascii="Angsana New" w:hAnsi="Cordia New"/>
      <w:b/>
      <w:bCs/>
      <w:sz w:val="28"/>
      <w:lang w:val="en-US"/>
    </w:rPr>
  </w:style>
  <w:style w:type="paragraph" w:styleId="Date">
    <w:name w:val="Date"/>
    <w:basedOn w:val="Normal"/>
    <w:next w:val="Normal"/>
    <w:link w:val="DateChar"/>
    <w:uiPriority w:val="99"/>
    <w:rsid w:val="00C659EC"/>
    <w:rPr>
      <w:szCs w:val="20"/>
      <w:lang w:eastAsia="x-none"/>
    </w:rPr>
  </w:style>
  <w:style w:type="character" w:customStyle="1" w:styleId="DateChar">
    <w:name w:val="Date Char"/>
    <w:basedOn w:val="DefaultParagraphFont"/>
    <w:link w:val="Date"/>
    <w:uiPriority w:val="99"/>
    <w:rsid w:val="00C659EC"/>
    <w:rPr>
      <w:rFonts w:ascii="Times New Roman" w:eastAsia="MS Mincho" w:hAnsi="Times New Roman" w:cs="Angsana New"/>
      <w:sz w:val="24"/>
      <w:szCs w:val="20"/>
      <w:lang w:val="en-GB" w:eastAsia="x-none"/>
    </w:rPr>
  </w:style>
  <w:style w:type="paragraph" w:styleId="TOAHeading">
    <w:name w:val="toa heading"/>
    <w:basedOn w:val="Normal"/>
    <w:next w:val="Normal"/>
    <w:uiPriority w:val="99"/>
    <w:semiHidden/>
    <w:rsid w:val="00C659EC"/>
    <w:pPr>
      <w:spacing w:before="120"/>
    </w:pPr>
    <w:rPr>
      <w:b/>
      <w:bCs/>
    </w:rPr>
  </w:style>
  <w:style w:type="paragraph" w:styleId="ListParagraph">
    <w:name w:val="List Paragraph"/>
    <w:basedOn w:val="Normal"/>
    <w:uiPriority w:val="34"/>
    <w:qFormat/>
    <w:rsid w:val="00C659EC"/>
    <w:pPr>
      <w:autoSpaceDE w:val="0"/>
      <w:autoSpaceDN w:val="0"/>
      <w:ind w:left="720"/>
      <w:contextualSpacing/>
    </w:pPr>
    <w:rPr>
      <w:rFonts w:ascii="Arial" w:hAnsi="Arial"/>
      <w:b/>
      <w:bCs/>
      <w:sz w:val="36"/>
      <w:szCs w:val="45"/>
      <w:lang w:val="en-US"/>
    </w:rPr>
  </w:style>
  <w:style w:type="paragraph" w:styleId="Revision">
    <w:name w:val="Revision"/>
    <w:hidden/>
    <w:uiPriority w:val="99"/>
    <w:semiHidden/>
    <w:rsid w:val="00C659EC"/>
    <w:pPr>
      <w:spacing w:after="0" w:line="240" w:lineRule="auto"/>
    </w:pPr>
    <w:rPr>
      <w:rFonts w:ascii="Times New Roman" w:eastAsia="MS Mincho" w:hAnsi="Times New Roman" w:cs="Angsana New"/>
      <w:sz w:val="24"/>
      <w:lang w:val="en-GB"/>
    </w:rPr>
  </w:style>
  <w:style w:type="paragraph" w:customStyle="1" w:styleId="7I-7H-">
    <w:name w:val="@7I-@#7H-"/>
    <w:basedOn w:val="Normal"/>
    <w:next w:val="Normal"/>
    <w:uiPriority w:val="99"/>
    <w:rsid w:val="00C659EC"/>
    <w:rPr>
      <w:rFonts w:ascii="Arial" w:hAnsi="Arial" w:cs="Cordia New"/>
      <w:b/>
      <w:bCs/>
      <w:szCs w:val="24"/>
      <w:lang w:val="en-US" w:eastAsia="th-TH"/>
    </w:rPr>
  </w:style>
  <w:style w:type="paragraph" w:styleId="BodyText">
    <w:name w:val="Body Text"/>
    <w:basedOn w:val="Normal"/>
    <w:link w:val="BodyTextChar"/>
    <w:uiPriority w:val="99"/>
    <w:rsid w:val="00C659EC"/>
    <w:rPr>
      <w:rFonts w:ascii="Angsana New" w:hAnsi="Cordia New"/>
      <w:b/>
      <w:bCs/>
      <w:color w:val="000000"/>
      <w:sz w:val="28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C659EC"/>
    <w:rPr>
      <w:rFonts w:ascii="Angsana New" w:eastAsia="MS Mincho" w:hAnsi="Cordia New" w:cs="Angsana New"/>
      <w:b/>
      <w:bCs/>
      <w:color w:val="000000"/>
      <w:sz w:val="28"/>
      <w:lang w:val="x-none" w:eastAsia="x-none"/>
    </w:rPr>
  </w:style>
  <w:style w:type="paragraph" w:customStyle="1" w:styleId="a1">
    <w:name w:val="à¹×éÍàÃ×èÍ§"/>
    <w:basedOn w:val="Normal"/>
    <w:uiPriority w:val="99"/>
    <w:rsid w:val="00C659EC"/>
    <w:pPr>
      <w:autoSpaceDE w:val="0"/>
      <w:autoSpaceDN w:val="0"/>
      <w:ind w:right="386"/>
    </w:pPr>
    <w:rPr>
      <w:rFonts w:ascii="Cordia New" w:eastAsia="Times New Roman" w:hAnsi="Arial" w:cs="Cordia New"/>
      <w:sz w:val="28"/>
      <w:lang w:val="en-US"/>
    </w:rPr>
  </w:style>
  <w:style w:type="paragraph" w:customStyle="1" w:styleId="3">
    <w:name w:val="?????3????"/>
    <w:basedOn w:val="Normal"/>
    <w:uiPriority w:val="99"/>
    <w:rsid w:val="00C659EC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659EC"/>
    <w:pPr>
      <w:tabs>
        <w:tab w:val="decimal" w:pos="765"/>
      </w:tabs>
      <w:spacing w:line="260" w:lineRule="atLeast"/>
    </w:pPr>
    <w:rPr>
      <w:sz w:val="22"/>
      <w:szCs w:val="20"/>
      <w:lang w:bidi="ar-SA"/>
    </w:rPr>
  </w:style>
  <w:style w:type="paragraph" w:styleId="ListBullet">
    <w:name w:val="List Bullet"/>
    <w:basedOn w:val="Normal"/>
    <w:uiPriority w:val="13"/>
    <w:unhideWhenUsed/>
    <w:qFormat/>
    <w:rsid w:val="00C659EC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C659EC"/>
    <w:pPr>
      <w:numPr>
        <w:numId w:val="1"/>
      </w:numPr>
    </w:pPr>
  </w:style>
  <w:style w:type="paragraph" w:styleId="ListBullet2">
    <w:name w:val="List Bullet 2"/>
    <w:basedOn w:val="Normal"/>
    <w:uiPriority w:val="13"/>
    <w:unhideWhenUsed/>
    <w:qFormat/>
    <w:rsid w:val="00C659EC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C659EC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rsid w:val="00C659EC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rsid w:val="00C659EC"/>
    <w:pPr>
      <w:numPr>
        <w:ilvl w:val="4"/>
        <w:numId w:val="1"/>
      </w:numPr>
      <w:contextualSpacing/>
    </w:pPr>
  </w:style>
  <w:style w:type="table" w:customStyle="1" w:styleId="PwCTableText">
    <w:name w:val="PwC Table Text"/>
    <w:basedOn w:val="TableNormal"/>
    <w:uiPriority w:val="99"/>
    <w:qFormat/>
    <w:rsid w:val="00C659EC"/>
    <w:pPr>
      <w:spacing w:before="60" w:after="60" w:line="240" w:lineRule="auto"/>
    </w:pPr>
    <w:rPr>
      <w:rFonts w:ascii="Georgia" w:eastAsia="Calibri" w:hAnsi="Georgia" w:cs="Cordia New"/>
      <w:sz w:val="20"/>
      <w:szCs w:val="20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">
    <w:name w:val="Table Grid"/>
    <w:basedOn w:val="TableNormal"/>
    <w:uiPriority w:val="59"/>
    <w:rsid w:val="00C659EC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TableNormal"/>
    <w:uiPriority w:val="46"/>
    <w:rsid w:val="00C659EC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Spacing">
    <w:name w:val="No Spacing"/>
    <w:uiPriority w:val="1"/>
    <w:qFormat/>
    <w:rsid w:val="00C659EC"/>
    <w:pPr>
      <w:spacing w:after="0" w:line="240" w:lineRule="auto"/>
    </w:pPr>
    <w:rPr>
      <w:rFonts w:ascii="Times New Roman" w:eastAsia="MS Mincho" w:hAnsi="Times New Roman" w:cs="Angsana New"/>
      <w:sz w:val="24"/>
      <w:lang w:val="en-GB"/>
    </w:rPr>
  </w:style>
  <w:style w:type="paragraph" w:customStyle="1" w:styleId="Heading">
    <w:name w:val="Heading"/>
    <w:basedOn w:val="Normal"/>
    <w:link w:val="HeadingChar"/>
    <w:rsid w:val="00C659EC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C659EC"/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table" w:customStyle="1" w:styleId="PWCBasic">
    <w:name w:val="PWC Basic"/>
    <w:basedOn w:val="TableNormal"/>
    <w:uiPriority w:val="99"/>
    <w:rsid w:val="00C659EC"/>
    <w:pPr>
      <w:spacing w:after="0"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C659EC"/>
    <w:rPr>
      <w:rFonts w:ascii="Arial" w:eastAsia="Arial" w:hAnsi="Arial"/>
      <w:sz w:val="20"/>
      <w:szCs w:val="20"/>
      <w:lang w:val="en-US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659EC"/>
    <w:rPr>
      <w:rFonts w:ascii="Arial" w:eastAsia="Arial" w:hAnsi="Arial" w:cs="Angsana New"/>
      <w:sz w:val="20"/>
      <w:szCs w:val="20"/>
      <w:lang w:bidi="ar-SA"/>
    </w:rPr>
  </w:style>
  <w:style w:type="character" w:styleId="EndnoteReference">
    <w:name w:val="endnote reference"/>
    <w:uiPriority w:val="99"/>
    <w:semiHidden/>
    <w:unhideWhenUsed/>
    <w:rsid w:val="00C659EC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C659EC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C659EC"/>
    <w:pPr>
      <w:spacing w:after="160" w:line="259" w:lineRule="auto"/>
    </w:pPr>
    <w:rPr>
      <w:rFonts w:eastAsia="Arial" w:cs="Times New Roman"/>
      <w:szCs w:val="24"/>
      <w:lang w:val="en-US" w:bidi="ar-SA"/>
    </w:rPr>
  </w:style>
  <w:style w:type="paragraph" w:customStyle="1" w:styleId="Default">
    <w:name w:val="Default"/>
    <w:rsid w:val="00C659E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C659EC"/>
    <w:rPr>
      <w:b/>
      <w:bCs/>
    </w:rPr>
  </w:style>
  <w:style w:type="character" w:styleId="Emphasis">
    <w:name w:val="Emphasis"/>
    <w:uiPriority w:val="20"/>
    <w:qFormat/>
    <w:rsid w:val="00C659EC"/>
    <w:rPr>
      <w:i/>
      <w:iCs/>
    </w:rPr>
  </w:style>
  <w:style w:type="character" w:styleId="PlaceholderText">
    <w:name w:val="Placeholder Text"/>
    <w:uiPriority w:val="99"/>
    <w:semiHidden/>
    <w:rsid w:val="00C659E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45C7D3-3D94-4F5C-879B-476890F61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613</TotalTime>
  <Pages>31</Pages>
  <Words>7089</Words>
  <Characters>40408</Characters>
  <Application>Microsoft Office Word</Application>
  <DocSecurity>0</DocSecurity>
  <Lines>336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47403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Chayaporn Srilap (TH)</dc:creator>
  <cp:lastModifiedBy>Siriwan Boonsawat (TH)</cp:lastModifiedBy>
  <cp:revision>76</cp:revision>
  <cp:lastPrinted>2023-11-13T06:41:00Z</cp:lastPrinted>
  <dcterms:created xsi:type="dcterms:W3CDTF">2023-10-24T03:52:00Z</dcterms:created>
  <dcterms:modified xsi:type="dcterms:W3CDTF">2023-11-13T06:41:00Z</dcterms:modified>
</cp:coreProperties>
</file>