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01F8E" w14:textId="77777777" w:rsidR="0063206F" w:rsidRPr="00AE2B5C" w:rsidRDefault="0063206F" w:rsidP="006A0846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AE2B5C" w14:paraId="1C2E1188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2A55803" w14:textId="5796D514" w:rsidR="003A15EC" w:rsidRPr="00AE2B5C" w:rsidRDefault="00D5193C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</w:t>
            </w:r>
            <w:r w:rsidR="003A15EC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3A15EC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ข้อมูลทั่วไป</w:t>
            </w:r>
          </w:p>
        </w:tc>
      </w:tr>
    </w:tbl>
    <w:p w14:paraId="2E6348DB" w14:textId="77777777" w:rsidR="005650D1" w:rsidRPr="00AE2B5C" w:rsidRDefault="005650D1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</w:rPr>
      </w:pPr>
    </w:p>
    <w:p w14:paraId="31EEB7C0" w14:textId="0FFA80A2" w:rsidR="00F0617B" w:rsidRPr="00AE2B5C" w:rsidRDefault="00F0617B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บริษัท ซีออยล์ จำกัด (มหาชน) 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</w:rPr>
        <w:t>(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“บริษัท”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</w:rPr>
        <w:t>)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จดทะเบียนและจัดตั้งเป็นนิติบุคคลเมื่อวันที่ </w:t>
      </w:r>
      <w:r w:rsidR="00D5193C" w:rsidRPr="00AE2B5C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26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พฤษภาคม พ.ศ. </w:t>
      </w:r>
      <w:r w:rsidR="00D5193C" w:rsidRPr="00AE2B5C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2540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</w:t>
      </w:r>
      <w:r w:rsidR="00B66BE7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br/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บริษัทได้จดทะเบียนเป็นบริษัทในตลาดหลักทรัพย์แห่งประเทศไทย เมื่อวันที่ </w:t>
      </w:r>
      <w:r w:rsidR="00D5193C" w:rsidRPr="00AE2B5C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5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กันยายน พ.ศ. </w:t>
      </w:r>
      <w:r w:rsidR="00D5193C" w:rsidRPr="00AE2B5C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2556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โดยหุ้นสามัญของ</w:t>
      </w: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>บริษัทได้รับอนุมัติเป็นหลักทรัพย์จดทะเบียนในตลาดหลักทรัพย์ใหม่ (</w:t>
      </w: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</w:rPr>
        <w:t>MAI : Market for Alternative Investment)</w:t>
      </w: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 xml:space="preserve"> </w:t>
      </w:r>
      <w:r w:rsidR="00EB32C7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>ต่อมาบริษัทได้ยื่นขอให้</w:t>
      </w:r>
      <w:r w:rsidR="000D5BB4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 xml:space="preserve">หลักทรัพย์ของบริษัทซื้อขายในตลาดหลักทรัพย์แห่งประเทศไทย </w:t>
      </w:r>
      <w:r w:rsidR="000D5BB4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 xml:space="preserve">(SET) </w:t>
      </w:r>
      <w:r w:rsidR="000D5BB4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และ</w:t>
      </w:r>
      <w:r w:rsidR="00EB32C7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>ได้รับอนุมัติ</w:t>
      </w:r>
      <w:r w:rsidR="00B41976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br/>
      </w:r>
      <w:r w:rsidR="003F4F7B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>เมื่อวันที่</w:t>
      </w:r>
      <w:r w:rsidR="00EB32C7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 xml:space="preserve"> </w:t>
      </w:r>
      <w:r w:rsidR="00D5193C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26</w:t>
      </w:r>
      <w:r w:rsidR="006F7DB5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 xml:space="preserve"> </w:t>
      </w:r>
      <w:r w:rsidR="00320197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มิถุนายน </w:t>
      </w:r>
      <w:r w:rsidR="006F7DB5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พ</w:t>
      </w:r>
      <w:r w:rsidR="006F7DB5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.</w:t>
      </w:r>
      <w:r w:rsidR="006F7DB5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ศ</w:t>
      </w:r>
      <w:r w:rsidR="006F7DB5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.</w:t>
      </w:r>
      <w:r w:rsidR="006F7DB5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 </w:t>
      </w:r>
      <w:r w:rsidR="00D5193C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2566</w:t>
      </w:r>
      <w:r w:rsidR="00EB32C7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</w:rPr>
        <w:t xml:space="preserve"> </w:t>
      </w: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>บริษัทมีที่อยู่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ตามที่ได้จดทะเบียนดังนี้</w:t>
      </w:r>
    </w:p>
    <w:p w14:paraId="2E0C1173" w14:textId="77777777" w:rsidR="00F0617B" w:rsidRPr="00AE2B5C" w:rsidRDefault="00F0617B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2006344F" w14:textId="5132F7A1" w:rsidR="00F0617B" w:rsidRPr="00AE2B5C" w:rsidRDefault="00F0617B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</w:rPr>
      </w:pP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เลขที่ </w:t>
      </w:r>
      <w:r w:rsidR="00D5193C" w:rsidRPr="00AE2B5C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88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="0045195D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ซอยบางนา-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ตราด </w:t>
      </w:r>
      <w:r w:rsidR="00D5193C" w:rsidRPr="00AE2B5C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30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="0045195D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ถนนเทพรัตน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แขวงบางนา</w:t>
      </w:r>
      <w:r w:rsidR="00001ED0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ใต้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เขตบางนา กรุงเทพมหานคร</w:t>
      </w:r>
    </w:p>
    <w:p w14:paraId="291171C6" w14:textId="77777777" w:rsidR="00F0617B" w:rsidRPr="00AE2B5C" w:rsidRDefault="00F0617B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34A221F5" w14:textId="5243DF82" w:rsidR="00BF1173" w:rsidRPr="00AE2B5C" w:rsidRDefault="00037C77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การดำเนินธุรกิจหลักของบริษัทและบริษัทย่อย (“กลุ่มกิจการ”) คือ การจำหน่ายน้ำมันเชื้อเพลิงและน้ำมันหล่อลื่น การจัดหาอาหารและวัตถุดิบสำหรับลูกค้าในธุรกิจสำรวจและผลิตน้ำมัน </w:t>
      </w:r>
      <w:r w:rsidR="001A09C3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และการให้เช่าโรงงานผลิตโซลเว้นท์และปิโตรเลียมเหลว</w:t>
      </w:r>
    </w:p>
    <w:p w14:paraId="68351EDC" w14:textId="77777777" w:rsidR="00037C77" w:rsidRPr="00AE2B5C" w:rsidRDefault="00037C77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47955EAC" w14:textId="23B0CC42" w:rsidR="00C602C6" w:rsidRPr="00AE2B5C" w:rsidRDefault="00037C77" w:rsidP="000567F4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ข้อมูลทางการเงินรวมและข้อมูลทางการเงินเฉพาะกิจการระหว่างกาลได้รับอนุมัติ</w:t>
      </w:r>
      <w:r w:rsidR="00793164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จากคณะกรรมการบริษัทเมื่อ</w:t>
      </w:r>
      <w:r w:rsidR="009C69D4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วันที่</w:t>
      </w:r>
      <w:r w:rsidR="00793164" w:rsidRPr="00AE2B5C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="00A41B88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br/>
      </w:r>
      <w:r w:rsidR="00D5193C" w:rsidRPr="00AE2B5C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13</w:t>
      </w:r>
      <w:r w:rsidR="002A53AE" w:rsidRPr="00AE2B5C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</w:t>
      </w:r>
      <w:r w:rsidR="002A53AE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พฤศจิกายน</w:t>
      </w:r>
      <w:r w:rsidR="00692A3D" w:rsidRPr="00AE2B5C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 </w:t>
      </w:r>
      <w:r w:rsidR="00E6255F" w:rsidRPr="00AE2B5C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พ.ศ. </w:t>
      </w:r>
      <w:r w:rsidR="00D5193C" w:rsidRPr="00AE2B5C">
        <w:rPr>
          <w:rFonts w:ascii="Browallia New" w:eastAsia="Arial Unicode MS" w:hAnsi="Browallia New" w:cs="Browallia New"/>
          <w:sz w:val="30"/>
          <w:szCs w:val="30"/>
          <w:lang w:val="en-GB"/>
        </w:rPr>
        <w:t>2566</w:t>
      </w:r>
    </w:p>
    <w:p w14:paraId="39E83339" w14:textId="77777777" w:rsidR="005D7BCB" w:rsidRPr="00AE2B5C" w:rsidRDefault="005D7BCB" w:rsidP="000567F4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3782EE40" w14:textId="28647A88" w:rsidR="002D3772" w:rsidRPr="00AE2B5C" w:rsidRDefault="00C602C6" w:rsidP="00CC21A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</w:pPr>
      <w:r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24C715A3" w14:textId="77777777" w:rsidR="000167C2" w:rsidRPr="00AE2B5C" w:rsidRDefault="000167C2" w:rsidP="00DE0D37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AE2B5C" w14:paraId="7B751442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77CD7F2" w14:textId="5CE7FD8B" w:rsidR="003A15EC" w:rsidRPr="00AE2B5C" w:rsidRDefault="00D5193C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bookmarkStart w:id="0" w:name="_Hlk38545783"/>
            <w:r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2</w:t>
            </w:r>
            <w:r w:rsidR="003A15EC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3A15EC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0"/>
    </w:tbl>
    <w:p w14:paraId="559734C4" w14:textId="77777777" w:rsidR="00F6334D" w:rsidRPr="00AE2B5C" w:rsidRDefault="00F6334D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573E0DE9" w14:textId="3E5A1583" w:rsidR="00756AA4" w:rsidRPr="00AE2B5C" w:rsidRDefault="00756AA4" w:rsidP="00756AA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AE2B5C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ข้อมูลทางการเงินรวมและ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ข้อมูลทางการเงิน</w:t>
      </w:r>
      <w:r w:rsidRPr="00AE2B5C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เฉพาะกิจการ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ระหว่างกาลได้จัดทำขึ้นตามมาตรฐานการบัญชี ฉบับที่ </w:t>
      </w:r>
      <w:r w:rsidR="00D5193C" w:rsidRPr="00AE2B5C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34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2A87552" w14:textId="77777777" w:rsidR="00756AA4" w:rsidRPr="00AE2B5C" w:rsidRDefault="00756AA4" w:rsidP="00756AA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13A97DD1" w14:textId="0FB5BD75" w:rsidR="00756AA4" w:rsidRPr="00AE2B5C" w:rsidRDefault="00756AA4" w:rsidP="00756AA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EF5065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สิ้นสุด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วันที่ </w:t>
      </w:r>
      <w:r w:rsidR="00D5193C" w:rsidRPr="00AE2B5C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31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ธันวาคม 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พ.ศ. </w:t>
      </w:r>
      <w:r w:rsidR="00D5193C" w:rsidRPr="00AE2B5C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2565</w:t>
      </w:r>
    </w:p>
    <w:p w14:paraId="684C8927" w14:textId="77777777" w:rsidR="00756AA4" w:rsidRPr="00AE2B5C" w:rsidRDefault="00756AA4" w:rsidP="00756AA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5B367FEC" w14:textId="252675F0" w:rsidR="00756AA4" w:rsidRPr="00AE2B5C" w:rsidRDefault="00756AA4" w:rsidP="00756AA4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AE2B5C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</w:t>
      </w:r>
      <w:r w:rsidR="002D058B" w:rsidRPr="00AE2B5C">
        <w:rPr>
          <w:rFonts w:ascii="Browallia New" w:eastAsia="Arial Unicode MS" w:hAnsi="Browallia New" w:cs="Browallia New"/>
          <w:sz w:val="30"/>
          <w:szCs w:val="30"/>
          <w:lang w:val="en-GB"/>
        </w:rPr>
        <w:br/>
      </w:r>
      <w:r w:rsidRPr="00AE2B5C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ให้ใช้ข้อมูลทางการเงินระหว่างกาลฉบับภาษาไทยเป็นหลัก</w:t>
      </w:r>
    </w:p>
    <w:p w14:paraId="67C7B525" w14:textId="3FA400EE" w:rsidR="00290D8B" w:rsidRPr="00AE2B5C" w:rsidRDefault="00290D8B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2E086509" w14:textId="19F03546" w:rsidR="00602C06" w:rsidRPr="00AE2B5C" w:rsidRDefault="00602C06">
      <w:pPr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AE2B5C">
        <w:rPr>
          <w:rFonts w:ascii="Browallia New" w:eastAsia="Arial Unicode MS" w:hAnsi="Browallia New" w:cs="Browallia New"/>
          <w:color w:val="auto"/>
          <w:sz w:val="30"/>
          <w:szCs w:val="30"/>
        </w:rPr>
        <w:br w:type="page"/>
      </w:r>
    </w:p>
    <w:p w14:paraId="2F388A7C" w14:textId="77777777" w:rsidR="00CC21A4" w:rsidRPr="00AE2B5C" w:rsidRDefault="00CC21A4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2349D" w:rsidRPr="00AE2B5C" w14:paraId="12DBF0EC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5A4A2A" w14:textId="39F47214" w:rsidR="00A2349D" w:rsidRPr="00AE2B5C" w:rsidRDefault="00A64CAA" w:rsidP="00485AA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br w:type="page"/>
            </w:r>
            <w:r w:rsidR="00A2349D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br w:type="page"/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3</w:t>
            </w:r>
            <w:r w:rsidR="00A2349D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A2349D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นโยบายการบัญชี</w:t>
            </w:r>
          </w:p>
        </w:tc>
      </w:tr>
    </w:tbl>
    <w:p w14:paraId="1AB64209" w14:textId="77777777" w:rsidR="00A2349D" w:rsidRPr="00AE2B5C" w:rsidRDefault="00A2349D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0A248D1A" w14:textId="7AA27AE4" w:rsidR="00756AA4" w:rsidRPr="00AE2B5C" w:rsidRDefault="00756AA4" w:rsidP="00756AA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AE2B5C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</w:t>
      </w:r>
      <w:r w:rsidR="00DB61C4" w:rsidRPr="00AE2B5C">
        <w:rPr>
          <w:rFonts w:ascii="Browallia New" w:eastAsia="Arial Unicode MS" w:hAnsi="Browallia New" w:cs="Browallia New"/>
          <w:sz w:val="30"/>
          <w:szCs w:val="30"/>
          <w:lang w:val="en-GB"/>
        </w:rPr>
        <w:br/>
      </w:r>
      <w:r w:rsidRPr="00AE2B5C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ในการจัดทำงบการเงินสำหรับงวดปีบัญชีสิ้นสุดวันที่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="00D5193C" w:rsidRPr="00AE2B5C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31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ธันวาคม พ.ศ. </w:t>
      </w:r>
      <w:r w:rsidR="00D5193C" w:rsidRPr="00AE2B5C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2565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</w:t>
      </w:r>
    </w:p>
    <w:p w14:paraId="3745CA47" w14:textId="77777777" w:rsidR="00756AA4" w:rsidRPr="00AE2B5C" w:rsidRDefault="00756AA4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62ACAEE5" w14:textId="4F4ADB3F" w:rsidR="00313E05" w:rsidRPr="00AE2B5C" w:rsidRDefault="00756AA4" w:rsidP="00756AA4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30"/>
          <w:szCs w:val="30"/>
        </w:rPr>
      </w:pPr>
      <w:r w:rsidRPr="00AE2B5C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  <w:cs/>
          <w:lang w:val="en-GB"/>
        </w:rPr>
        <w:t>มาตรฐานการรายงานทางการเงินใหม่และ</w:t>
      </w:r>
      <w:r w:rsidRPr="00AE2B5C">
        <w:rPr>
          <w:rFonts w:ascii="Browallia New" w:eastAsia="Arial Unicode MS" w:hAnsi="Browallia New" w:cs="Browallia New"/>
          <w:color w:val="auto"/>
          <w:spacing w:val="-10"/>
          <w:sz w:val="30"/>
          <w:szCs w:val="30"/>
          <w:cs/>
        </w:rPr>
        <w:t xml:space="preserve">มาตรฐานการรายงานทางการเงินที่มีการปรับปรุง ซึ่งมีผลบังคับใช้วันที่ </w:t>
      </w:r>
      <w:r w:rsidR="00D5193C" w:rsidRPr="00AE2B5C">
        <w:rPr>
          <w:rFonts w:ascii="Browallia New" w:eastAsia="Arial Unicode MS" w:hAnsi="Browallia New" w:cs="Browallia New"/>
          <w:color w:val="auto"/>
          <w:spacing w:val="-10"/>
          <w:sz w:val="30"/>
          <w:szCs w:val="30"/>
          <w:lang w:val="en-GB"/>
        </w:rPr>
        <w:t>1</w:t>
      </w:r>
      <w:r w:rsidRPr="00AE2B5C">
        <w:rPr>
          <w:rFonts w:ascii="Browallia New" w:eastAsia="Arial Unicode MS" w:hAnsi="Browallia New" w:cs="Browallia New"/>
          <w:color w:val="auto"/>
          <w:spacing w:val="-10"/>
          <w:sz w:val="30"/>
          <w:szCs w:val="30"/>
          <w:cs/>
        </w:rPr>
        <w:t xml:space="preserve"> มกราคม</w:t>
      </w:r>
      <w:r w:rsidRPr="00AE2B5C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cs/>
        </w:rPr>
        <w:t xml:space="preserve"> </w:t>
      </w:r>
      <w:r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พ.ศ. </w:t>
      </w:r>
      <w:r w:rsidR="00D5193C"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2566</w:t>
      </w:r>
      <w:r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 xml:space="preserve"> ไม่มีผลกระทบที่มีนัยสำคัญต่อกลุ่มกิจการ</w:t>
      </w:r>
      <w:bookmarkStart w:id="1" w:name="_Hlk116480845"/>
      <w:r w:rsidR="005E537D"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</w:rPr>
        <w:t xml:space="preserve"> </w:t>
      </w:r>
    </w:p>
    <w:p w14:paraId="45B9A944" w14:textId="77777777" w:rsidR="00313E05" w:rsidRPr="00AE2B5C" w:rsidRDefault="00313E05" w:rsidP="0004204A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0B6DE99A" w14:textId="64881198" w:rsidR="00756AA4" w:rsidRPr="00AE2B5C" w:rsidRDefault="005E537D" w:rsidP="00756AA4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30"/>
          <w:szCs w:val="30"/>
        </w:rPr>
      </w:pPr>
      <w:r w:rsidRPr="00AE2B5C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cs/>
        </w:rPr>
        <w:t>กลุ่มกิจการไม่ได้นำ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Pr="00AE2B5C">
        <w:rPr>
          <w:rFonts w:ascii="Browallia New" w:eastAsia="Arial Unicode MS" w:hAnsi="Browallia New" w:cs="Browallia New"/>
          <w:color w:val="auto"/>
          <w:spacing w:val="-8"/>
          <w:sz w:val="30"/>
          <w:szCs w:val="30"/>
        </w:rPr>
        <w:t xml:space="preserve"> </w:t>
      </w:r>
      <w:r w:rsidR="00D5193C" w:rsidRPr="00AE2B5C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lang w:val="en-GB"/>
        </w:rPr>
        <w:t>1</w:t>
      </w:r>
      <w:r w:rsidRPr="00AE2B5C">
        <w:rPr>
          <w:rFonts w:ascii="Browallia New" w:eastAsia="Arial Unicode MS" w:hAnsi="Browallia New" w:cs="Browallia New"/>
          <w:color w:val="auto"/>
          <w:spacing w:val="-8"/>
          <w:sz w:val="30"/>
          <w:szCs w:val="30"/>
        </w:rPr>
        <w:t xml:space="preserve"> </w:t>
      </w:r>
      <w:r w:rsidRPr="00AE2B5C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cs/>
        </w:rPr>
        <w:t xml:space="preserve">มกราคม พ.ศ. </w:t>
      </w:r>
      <w:r w:rsidR="00D5193C" w:rsidRPr="00AE2B5C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lang w:val="en-GB"/>
        </w:rPr>
        <w:t>2567</w:t>
      </w:r>
      <w:r w:rsidRPr="00AE2B5C">
        <w:rPr>
          <w:rFonts w:ascii="Browallia New" w:eastAsia="Arial Unicode MS" w:hAnsi="Browallia New" w:cs="Browallia New"/>
          <w:color w:val="auto"/>
          <w:spacing w:val="-8"/>
          <w:sz w:val="30"/>
          <w:szCs w:val="30"/>
        </w:rPr>
        <w:t xml:space="preserve"> </w:t>
      </w:r>
      <w:r w:rsidRPr="00AE2B5C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cs/>
        </w:rPr>
        <w:t>มาถือปฏิบัติก่อนวันบังคับใช้</w:t>
      </w:r>
      <w:r w:rsidR="00611DED" w:rsidRPr="00AE2B5C">
        <w:rPr>
          <w:rFonts w:ascii="Browallia New" w:eastAsia="Arial Unicode MS" w:hAnsi="Browallia New" w:cs="Browallia New"/>
          <w:color w:val="auto"/>
          <w:spacing w:val="-8"/>
          <w:sz w:val="30"/>
          <w:szCs w:val="30"/>
        </w:rPr>
        <w:t xml:space="preserve"> </w:t>
      </w:r>
      <w:r w:rsidR="00611DED" w:rsidRPr="00AE2B5C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cs/>
        </w:rPr>
        <w:t>มาตรฐานที่มีการปรับปรุงที่มีผลกระทบต่อกลุ่มกิจการ</w:t>
      </w:r>
      <w:r w:rsidR="00E64FC7" w:rsidRPr="00AE2B5C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cs/>
        </w:rPr>
        <w:t xml:space="preserve"> มีดังนี้</w:t>
      </w:r>
    </w:p>
    <w:p w14:paraId="18900F53" w14:textId="53DAB402" w:rsidR="00D97D4B" w:rsidRPr="00AE2B5C" w:rsidRDefault="00D97D4B" w:rsidP="0004204A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47F76BCE" w14:textId="2C6405D9" w:rsidR="00D66AD6" w:rsidRPr="00AE2B5C" w:rsidRDefault="00D66AD6" w:rsidP="00D66AD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  <w:r w:rsidRPr="00AE2B5C">
        <w:rPr>
          <w:rStyle w:val="Strong"/>
          <w:rFonts w:ascii="Browallia New" w:eastAsia="Arial Unicode MS" w:hAnsi="Browallia New" w:cs="Browallia New"/>
          <w:color w:val="CF4A02"/>
          <w:cs/>
        </w:rPr>
        <w:t xml:space="preserve">การปรับปรุงมาตรฐานการบัญชีฉบับที่ </w:t>
      </w:r>
      <w:r w:rsidR="00D5193C" w:rsidRPr="00AE2B5C">
        <w:rPr>
          <w:rStyle w:val="Strong"/>
          <w:rFonts w:ascii="Browallia New" w:eastAsia="Arial Unicode MS" w:hAnsi="Browallia New" w:cs="Browallia New"/>
          <w:color w:val="CF4A02"/>
          <w:sz w:val="30"/>
          <w:szCs w:val="30"/>
        </w:rPr>
        <w:t>12</w:t>
      </w:r>
      <w:r w:rsidRPr="00AE2B5C">
        <w:rPr>
          <w:rStyle w:val="Strong"/>
          <w:rFonts w:ascii="Browallia New" w:eastAsia="Arial Unicode MS" w:hAnsi="Browallia New" w:cs="Browallia New"/>
          <w:color w:val="CF4A02"/>
        </w:rPr>
        <w:t xml:space="preserve"> </w:t>
      </w:r>
      <w:r w:rsidRPr="00AE2B5C">
        <w:rPr>
          <w:rStyle w:val="Strong"/>
          <w:rFonts w:ascii="Browallia New" w:eastAsia="Arial Unicode MS" w:hAnsi="Browallia New" w:cs="Browallia New"/>
          <w:color w:val="CF4A02"/>
          <w:cs/>
        </w:rPr>
        <w:t>เรื่อง ภาษีเงินได้</w:t>
      </w:r>
      <w:r w:rsidRPr="00AE2B5C">
        <w:rPr>
          <w:rFonts w:ascii="Browallia New" w:eastAsia="Times New Roman" w:hAnsi="Browallia New" w:cs="Browallia New"/>
          <w:color w:val="212529"/>
          <w:sz w:val="32"/>
          <w:szCs w:val="32"/>
          <w:cs/>
        </w:rPr>
        <w:t xml:space="preserve"> </w:t>
      </w:r>
      <w:r w:rsidRPr="00AE2B5C">
        <w:rPr>
          <w:rFonts w:ascii="Browallia New" w:eastAsia="Times New Roman" w:hAnsi="Browallia New" w:cs="Browallia New"/>
          <w:color w:val="212529"/>
          <w:sz w:val="28"/>
          <w:cs/>
        </w:rPr>
        <w:t>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79EF9C2B" w14:textId="77777777" w:rsidR="00D66AD6" w:rsidRPr="00AE2B5C" w:rsidRDefault="00D66AD6" w:rsidP="0004204A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784711C2" w14:textId="7540A327" w:rsidR="00D66AD6" w:rsidRPr="00AE2B5C" w:rsidRDefault="00D66AD6" w:rsidP="00D66AD6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AE2B5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</w:t>
      </w:r>
      <w:r w:rsidR="00611DED" w:rsidRPr="00AE2B5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</w:t>
      </w:r>
      <w:r w:rsidRPr="00AE2B5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(โดยรับรู้เท่ากับจำนวนที่เป็นไปได้ค่อนข้างแน่ที่จะได้ใช้ประโยชน์</w:t>
      </w:r>
      <w:r w:rsidRPr="00AE2B5C">
        <w:rPr>
          <w:rFonts w:ascii="Browallia New" w:eastAsia="Times New Roman" w:hAnsi="Browallia New" w:cs="Browallia New"/>
          <w:color w:val="212529"/>
          <w:sz w:val="28"/>
          <w:szCs w:val="28"/>
        </w:rPr>
        <w:t>)</w:t>
      </w:r>
      <w:r w:rsidRPr="00AE2B5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021EC21" w14:textId="77777777" w:rsidR="0004204A" w:rsidRPr="00AE2B5C" w:rsidRDefault="0004204A" w:rsidP="00D66AD6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</w:rPr>
      </w:pPr>
    </w:p>
    <w:p w14:paraId="59812E4B" w14:textId="77777777" w:rsidR="00D66AD6" w:rsidRPr="00AE2B5C" w:rsidRDefault="00D66AD6" w:rsidP="0004204A">
      <w:pPr>
        <w:pStyle w:val="ListParagraph"/>
        <w:numPr>
          <w:ilvl w:val="0"/>
          <w:numId w:val="6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1260" w:hanging="267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  <w:r w:rsidRPr="00AE2B5C">
        <w:rPr>
          <w:rFonts w:ascii="Browallia New" w:eastAsia="Times New Roman" w:hAnsi="Browallia New" w:cs="Browallia New"/>
          <w:color w:val="212529"/>
          <w:sz w:val="28"/>
          <w:cs/>
        </w:rPr>
        <w:t xml:space="preserve">สินทรัพย์สิทธิการใช้ และหนี้สินตามสัญญาเช่า และ </w:t>
      </w:r>
    </w:p>
    <w:p w14:paraId="4BD9E5F6" w14:textId="506C8474" w:rsidR="00D66AD6" w:rsidRPr="00AE2B5C" w:rsidRDefault="00D66AD6" w:rsidP="0004204A">
      <w:pPr>
        <w:pStyle w:val="ListParagraph"/>
        <w:numPr>
          <w:ilvl w:val="0"/>
          <w:numId w:val="6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1260" w:hanging="267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  <w:r w:rsidRPr="00AE2B5C">
        <w:rPr>
          <w:rFonts w:ascii="Browallia New" w:eastAsia="Times New Roman" w:hAnsi="Browallia New" w:cs="Browallia New"/>
          <w:color w:val="212529"/>
          <w:sz w:val="28"/>
          <w:cs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6E224781" w14:textId="77777777" w:rsidR="0004204A" w:rsidRPr="00AE2B5C" w:rsidRDefault="0004204A" w:rsidP="0004204A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</w:rPr>
      </w:pPr>
    </w:p>
    <w:p w14:paraId="65F9BB61" w14:textId="3E015F13" w:rsidR="00D66AD6" w:rsidRPr="00AE2B5C" w:rsidRDefault="00101A15" w:rsidP="0004204A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</w:rPr>
      </w:pPr>
      <w:r w:rsidRPr="00AE2B5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โดยการปรับปรุงมาตรฐานนี้ไม่มีผลกระทบอย่างมีสาระสำคัญต่อกลุ่มกิจการ</w:t>
      </w:r>
    </w:p>
    <w:bookmarkEnd w:id="1"/>
    <w:p w14:paraId="3E3C22FB" w14:textId="7C95EB0C" w:rsidR="008C3C68" w:rsidRPr="00AE2B5C" w:rsidRDefault="008C3C68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br w:type="page"/>
      </w:r>
    </w:p>
    <w:p w14:paraId="1E673036" w14:textId="77777777" w:rsidR="001360F6" w:rsidRPr="00AE2B5C" w:rsidRDefault="001360F6" w:rsidP="0004204A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AE2B5C" w14:paraId="18BBA449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67D1C83" w14:textId="69535A89" w:rsidR="003A15EC" w:rsidRPr="00AE2B5C" w:rsidRDefault="00D5193C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4</w:t>
            </w:r>
            <w:r w:rsidR="003A15EC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223924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ป</w:t>
            </w:r>
            <w:r w:rsidR="003A15EC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ระมาณการ</w:t>
            </w:r>
            <w:r w:rsidR="00223924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ทางบัญชี</w:t>
            </w:r>
          </w:p>
        </w:tc>
      </w:tr>
    </w:tbl>
    <w:p w14:paraId="719A3E10" w14:textId="77777777" w:rsidR="008F7556" w:rsidRPr="00AE2B5C" w:rsidRDefault="008F7556" w:rsidP="0004204A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434FCEB7" w14:textId="45FDCEBC" w:rsidR="00213643" w:rsidRPr="00AE2B5C" w:rsidRDefault="00AC61C1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AE2B5C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cs/>
        </w:rPr>
        <w:t>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9A0EA2D" w14:textId="77777777" w:rsidR="00213643" w:rsidRPr="00AE2B5C" w:rsidRDefault="00213643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13357FF2" w14:textId="4513A1BE" w:rsidR="00D63DA8" w:rsidRPr="00AE2B5C" w:rsidRDefault="00213643">
      <w:pPr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กลุ่</w:t>
      </w:r>
      <w:r w:rsidR="002B3D2D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ม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กิจการไม่มีการเปลี่ยนแปลงประมาณการทางบัญชี</w:t>
      </w:r>
      <w:r w:rsidR="0079683F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ที่สำคัญในระหว่างงว</w:t>
      </w:r>
      <w:r w:rsidR="002B3D2D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ด</w:t>
      </w:r>
    </w:p>
    <w:p w14:paraId="10ED0D79" w14:textId="77777777" w:rsidR="0063001E" w:rsidRPr="00AE2B5C" w:rsidRDefault="0063001E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AE2B5C" w14:paraId="5A4E2DA9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44CBE0" w14:textId="2C22FAAA" w:rsidR="003A15EC" w:rsidRPr="00AE2B5C" w:rsidRDefault="00D5193C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5</w:t>
            </w:r>
            <w:r w:rsidR="003A15EC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040372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043A8BB5" w14:textId="77777777" w:rsidR="008F7556" w:rsidRPr="00AE2B5C" w:rsidRDefault="008F7556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550E5407" w14:textId="77777777" w:rsidR="009100E4" w:rsidRPr="00AE2B5C" w:rsidRDefault="001F76BF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ข้อมูล</w:t>
      </w:r>
      <w:r w:rsidR="009100E4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ตามส่วนงาน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ดำเนินงาน</w:t>
      </w:r>
      <w:r w:rsidR="009100E4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จะแสดงข้อมูลเกี่ยวกับผลิตภัณฑ์และบริการประเภทต่างๆ ของ</w:t>
      </w:r>
      <w:r w:rsidR="008C3F70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กลุ่มกิจการ</w:t>
      </w:r>
    </w:p>
    <w:p w14:paraId="21BA7001" w14:textId="77777777" w:rsidR="009100E4" w:rsidRPr="00AE2B5C" w:rsidRDefault="009100E4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08679994" w14:textId="5383B503" w:rsidR="009100E4" w:rsidRPr="00AE2B5C" w:rsidRDefault="009100E4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ข้อมูล</w:t>
      </w:r>
      <w:r w:rsidR="001F76BF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ตาม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โดยพิจารณาจากกำไร</w:t>
      </w:r>
      <w:r w:rsidR="00E9776F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</w:t>
      </w:r>
      <w:r w:rsidR="00E9776F" w:rsidRPr="00AE2B5C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(</w:t>
      </w:r>
      <w:r w:rsidR="00E9776F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ขาดทุน</w:t>
      </w:r>
      <w:r w:rsidR="00E9776F" w:rsidRPr="00AE2B5C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) 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ของส่วนงาน</w:t>
      </w:r>
    </w:p>
    <w:p w14:paraId="097B739F" w14:textId="77777777" w:rsidR="009100E4" w:rsidRPr="00AE2B5C" w:rsidRDefault="009100E4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600F5EB8" w14:textId="7E9CCBEA" w:rsidR="009100E4" w:rsidRPr="00AE2B5C" w:rsidRDefault="009100E4" w:rsidP="00895099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ผลการดำเนินงานและสินทรัพย์ตามส่วนงานเป็นรายการที่เกี่ยวข้องโดยตรงกับส่วนงาน หรือที่สามารถปันส่วนให้ส่วนงาน</w:t>
      </w:r>
      <w:r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>ได้อย่างสมเหตุสมผล</w:t>
      </w:r>
      <w:r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</w:rPr>
        <w:t xml:space="preserve"> </w:t>
      </w:r>
      <w:r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>รายการหลักที่ไม่ได้ปันส่วนประกอบด้วย สินทรัพย์ส่วนกลาง</w:t>
      </w:r>
      <w:r w:rsidR="004D1D5B"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 xml:space="preserve"> รายได้อื่น และค่าใช้จ่ายส่วนกลางที่ไม่สามารถ</w:t>
      </w:r>
      <w:r w:rsidR="004D1D5B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ปันส่วนได้</w:t>
      </w:r>
    </w:p>
    <w:p w14:paraId="48B1AF61" w14:textId="77777777" w:rsidR="00871F20" w:rsidRPr="00AE2B5C" w:rsidRDefault="00871F20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2B222EDB" w14:textId="50CF8854" w:rsidR="00E315FF" w:rsidRPr="00AE2B5C" w:rsidRDefault="001F76BF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กลุ่มกิจการ</w:t>
      </w:r>
      <w:r w:rsidR="009100E4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ดำเนินธุรกิจภายใต้ส่วนงาน</w:t>
      </w:r>
      <w:r w:rsidR="009100E4"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>ดำเนินงาน</w:t>
      </w:r>
      <w:r w:rsidR="009100E4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จำนวน </w:t>
      </w:r>
      <w:r w:rsidR="00D5193C" w:rsidRPr="00AE2B5C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4</w:t>
      </w:r>
      <w:r w:rsidR="009100E4" w:rsidRPr="00AE2B5C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="009100E4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ส่วนงาน</w:t>
      </w:r>
      <w:r w:rsidR="00812F85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ดังนี้</w:t>
      </w:r>
    </w:p>
    <w:p w14:paraId="05A6CEAE" w14:textId="77777777" w:rsidR="009100E4" w:rsidRPr="00AE2B5C" w:rsidRDefault="009100E4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ก)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</w:rPr>
        <w:tab/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การจำหน่ายน้ำมันเชื้อเพลิง</w:t>
      </w:r>
      <w:r w:rsidR="004D1D5B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สำหรับ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เรือและน้ำมันหล่อลื่นทางทะเล</w:t>
      </w:r>
    </w:p>
    <w:p w14:paraId="6B53AEE4" w14:textId="77777777" w:rsidR="009100E4" w:rsidRPr="00AE2B5C" w:rsidRDefault="009100E4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ข)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</w:rPr>
        <w:tab/>
      </w:r>
      <w:r w:rsidR="00594652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การจำหน่ายน้ำมันเชื้อเพลิงและน้ำมันหล่อลื่นทางบก</w:t>
      </w:r>
      <w:r w:rsidR="00215E67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และอื่นๆ</w:t>
      </w:r>
    </w:p>
    <w:p w14:paraId="638DF02A" w14:textId="158600B6" w:rsidR="00E315FF" w:rsidRPr="00AE2B5C" w:rsidRDefault="009100E4" w:rsidP="00813DE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ค)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</w:rPr>
        <w:tab/>
      </w:r>
      <w:r w:rsidR="00594652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การ</w:t>
      </w:r>
      <w:r w:rsidR="004D0FCA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จัดหาอาหารและวัตถุดิบสำหรับลูกค้าในธุรกิจสำรวจและผลิตน้ำมัน</w:t>
      </w:r>
    </w:p>
    <w:p w14:paraId="09C60171" w14:textId="757BD435" w:rsidR="00D735BE" w:rsidRPr="00AE2B5C" w:rsidRDefault="00EB10D5" w:rsidP="00E36DC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ง</w:t>
      </w:r>
      <w:r w:rsidR="00D735BE" w:rsidRPr="00AE2B5C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)</w:t>
      </w:r>
      <w:r w:rsidR="00D735BE" w:rsidRPr="00AE2B5C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ab/>
      </w:r>
      <w:bookmarkStart w:id="2" w:name="_Hlk133953177"/>
      <w:r w:rsidR="00E36DC3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การให้เช่า</w:t>
      </w:r>
      <w:r w:rsidR="00E36DC3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โรงงานผลิตโซลเว้นท์และปิโตรเลียมเหลว</w:t>
      </w:r>
      <w:bookmarkEnd w:id="2"/>
    </w:p>
    <w:p w14:paraId="2A88E606" w14:textId="77777777" w:rsidR="00B961F3" w:rsidRPr="00AE2B5C" w:rsidRDefault="00B961F3" w:rsidP="00E36DC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3A066D33" w14:textId="23EF47C0" w:rsidR="00B070C9" w:rsidRPr="00AE2B5C" w:rsidRDefault="0026215B" w:rsidP="00A14F76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</w:pPr>
      <w:r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ส่วนงาน ก</w:t>
      </w:r>
      <w:r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 xml:space="preserve">) </w:t>
      </w:r>
      <w:r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ข</w:t>
      </w:r>
      <w:r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 xml:space="preserve">) </w:t>
      </w:r>
      <w:r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และ ค</w:t>
      </w:r>
      <w:r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 xml:space="preserve">) </w:t>
      </w:r>
      <w:r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มีจังหวะการรับรู้รายได้ ณ จุดใดจุดหนึ่ง </w:t>
      </w:r>
      <w:r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 xml:space="preserve">(point in time) </w:t>
      </w:r>
      <w:r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และส่วนงาน ง</w:t>
      </w:r>
      <w:r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)</w:t>
      </w:r>
      <w:r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 มีจังหวะการรับรู้รายได้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ตลอดช่วงระยะเวลา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(overtime)</w:t>
      </w:r>
    </w:p>
    <w:p w14:paraId="1A443FAA" w14:textId="657F9607" w:rsidR="008C3C68" w:rsidRPr="00AE2B5C" w:rsidRDefault="008C3C68">
      <w:pPr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AE2B5C">
        <w:rPr>
          <w:rFonts w:ascii="Browallia New" w:eastAsia="Arial Unicode MS" w:hAnsi="Browallia New" w:cs="Browallia New"/>
          <w:color w:val="auto"/>
          <w:sz w:val="30"/>
          <w:szCs w:val="30"/>
        </w:rPr>
        <w:br w:type="page"/>
      </w:r>
    </w:p>
    <w:p w14:paraId="6AAB6BDF" w14:textId="77777777" w:rsidR="00B070C9" w:rsidRPr="00AE2B5C" w:rsidRDefault="00B070C9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0CD3166A" w14:textId="6AB43F61" w:rsidR="00C4649A" w:rsidRPr="00AE2B5C" w:rsidRDefault="00C4649A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รายละเอียดข้อมูลตามส่วนงานดำเนินงาน</w:t>
      </w:r>
      <w:r w:rsidR="00975E7E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มีดังนี้</w:t>
      </w:r>
    </w:p>
    <w:p w14:paraId="2B25CD5D" w14:textId="46E11C9F" w:rsidR="00712AE9" w:rsidRPr="00AE2B5C" w:rsidRDefault="00712AE9" w:rsidP="008C3C68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235"/>
        <w:gridCol w:w="1196"/>
        <w:gridCol w:w="1272"/>
        <w:gridCol w:w="1272"/>
        <w:gridCol w:w="1214"/>
        <w:gridCol w:w="1272"/>
      </w:tblGrid>
      <w:tr w:rsidR="00E36DC3" w:rsidRPr="00AE2B5C" w14:paraId="49155D07" w14:textId="77777777" w:rsidTr="00E97A0D">
        <w:tc>
          <w:tcPr>
            <w:tcW w:w="3235" w:type="dxa"/>
            <w:vAlign w:val="bottom"/>
          </w:tcPr>
          <w:p w14:paraId="3F2508E4" w14:textId="77777777" w:rsidR="00E36DC3" w:rsidRPr="00AE2B5C" w:rsidRDefault="00E36DC3" w:rsidP="00C47968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6226" w:type="dxa"/>
            <w:gridSpan w:val="5"/>
            <w:tcBorders>
              <w:top w:val="single" w:sz="4" w:space="0" w:color="auto"/>
            </w:tcBorders>
            <w:vAlign w:val="bottom"/>
          </w:tcPr>
          <w:p w14:paraId="022463CD" w14:textId="26D8BE20" w:rsidR="00E36DC3" w:rsidRPr="00AE2B5C" w:rsidRDefault="00E36DC3" w:rsidP="00304196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(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ยังไม่ได้ตรวจสอบ)</w:t>
            </w:r>
          </w:p>
        </w:tc>
      </w:tr>
      <w:tr w:rsidR="00E36DC3" w:rsidRPr="00AE2B5C" w14:paraId="58D3481E" w14:textId="77777777" w:rsidTr="00E97A0D">
        <w:tc>
          <w:tcPr>
            <w:tcW w:w="3235" w:type="dxa"/>
            <w:vAlign w:val="bottom"/>
          </w:tcPr>
          <w:p w14:paraId="0544D81A" w14:textId="77777777" w:rsidR="00E36DC3" w:rsidRPr="00AE2B5C" w:rsidRDefault="00E36DC3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3D230C93" w14:textId="58F13DD4" w:rsidR="00E36DC3" w:rsidRPr="00AE2B5C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ส่วนงาน ก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04A646E9" w14:textId="39DDE47A" w:rsidR="00E36DC3" w:rsidRPr="00AE2B5C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ส่วนงาน ข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79FB1482" w14:textId="1092FCD5" w:rsidR="00E36DC3" w:rsidRPr="00AE2B5C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ส่วนงาน ค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7E3C1D53" w14:textId="7FEC5BEB" w:rsidR="00E36DC3" w:rsidRPr="00AE2B5C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ส่วนงาน ง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304EC473" w14:textId="5214ACF5" w:rsidR="00E36DC3" w:rsidRPr="00AE2B5C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E36DC3" w:rsidRPr="00AE2B5C" w14:paraId="58AD8CA3" w14:textId="77777777" w:rsidTr="00E97A0D">
        <w:tc>
          <w:tcPr>
            <w:tcW w:w="3235" w:type="dxa"/>
            <w:vAlign w:val="bottom"/>
          </w:tcPr>
          <w:p w14:paraId="539EC02B" w14:textId="77777777" w:rsidR="00E36DC3" w:rsidRPr="00AE2B5C" w:rsidRDefault="00E36DC3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0C3F0E50" w14:textId="77777777" w:rsidR="00E36DC3" w:rsidRPr="00AE2B5C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6A14BA9F" w14:textId="77777777" w:rsidR="00E36DC3" w:rsidRPr="00AE2B5C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3848625E" w14:textId="77777777" w:rsidR="00E36DC3" w:rsidRPr="00AE2B5C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5A211A90" w14:textId="1006942A" w:rsidR="00E36DC3" w:rsidRPr="00AE2B5C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7F8627B0" w14:textId="633DEFB0" w:rsidR="00E36DC3" w:rsidRPr="00AE2B5C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E36DC3" w:rsidRPr="00AE2B5C" w14:paraId="4B521A5C" w14:textId="77777777" w:rsidTr="00E97A0D">
        <w:tc>
          <w:tcPr>
            <w:tcW w:w="3235" w:type="dxa"/>
            <w:vAlign w:val="bottom"/>
          </w:tcPr>
          <w:p w14:paraId="448D848F" w14:textId="789194D6" w:rsidR="00E36DC3" w:rsidRPr="00AE2B5C" w:rsidRDefault="00E36DC3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>สำหรับงวด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>เก้าเดือน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>สิ้นสุด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04234934" w14:textId="77777777" w:rsidR="00E36DC3" w:rsidRPr="00AE2B5C" w:rsidRDefault="00E36DC3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58BC0EE7" w14:textId="77777777" w:rsidR="00E36DC3" w:rsidRPr="00AE2B5C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4194AAE8" w14:textId="77777777" w:rsidR="00E36DC3" w:rsidRPr="00AE2B5C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14:paraId="696E9A0E" w14:textId="77777777" w:rsidR="00E36DC3" w:rsidRPr="00AE2B5C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1EAF6F6B" w14:textId="25AC98CC" w:rsidR="00E36DC3" w:rsidRPr="00AE2B5C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E36DC3" w:rsidRPr="00AE2B5C" w14:paraId="23E277AE" w14:textId="77777777" w:rsidTr="00E97A0D">
        <w:tc>
          <w:tcPr>
            <w:tcW w:w="3235" w:type="dxa"/>
            <w:vAlign w:val="bottom"/>
          </w:tcPr>
          <w:p w14:paraId="27CA27FF" w14:textId="5FCA4813" w:rsidR="00E36DC3" w:rsidRPr="00AE2B5C" w:rsidRDefault="00E36DC3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  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 xml:space="preserve">วันที่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>30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 xml:space="preserve"> 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>กันยายน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116D1CAF" w14:textId="77777777" w:rsidR="00E36DC3" w:rsidRPr="00AE2B5C" w:rsidRDefault="00E36DC3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21F21E26" w14:textId="77777777" w:rsidR="00E36DC3" w:rsidRPr="00AE2B5C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07B5099" w14:textId="77777777" w:rsidR="00E36DC3" w:rsidRPr="00AE2B5C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14:paraId="01BC141A" w14:textId="77777777" w:rsidR="00E36DC3" w:rsidRPr="00AE2B5C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1E83267" w14:textId="53190405" w:rsidR="00E36DC3" w:rsidRPr="00AE2B5C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E36DC3" w:rsidRPr="00AE2B5C" w14:paraId="3E0FE701" w14:textId="77777777" w:rsidTr="00E97A0D">
        <w:tc>
          <w:tcPr>
            <w:tcW w:w="3235" w:type="dxa"/>
            <w:vAlign w:val="bottom"/>
          </w:tcPr>
          <w:p w14:paraId="42161505" w14:textId="77777777" w:rsidR="00E36DC3" w:rsidRPr="00AE2B5C" w:rsidRDefault="00E36DC3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64312D3E" w14:textId="3D94492F" w:rsidR="00E36DC3" w:rsidRPr="00AE2B5C" w:rsidRDefault="00D5193C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</w:t>
            </w:r>
            <w:r w:rsidR="008B565C" w:rsidRPr="00AE2B5C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881</w:t>
            </w:r>
            <w:r w:rsidR="008B565C" w:rsidRPr="00AE2B5C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889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DA187DA" w14:textId="2E88B3B5" w:rsidR="00E36DC3" w:rsidRPr="00AE2B5C" w:rsidRDefault="00D5193C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</w:t>
            </w:r>
            <w:r w:rsidR="008B565C" w:rsidRPr="00AE2B5C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398</w:t>
            </w:r>
            <w:r w:rsidR="008B565C" w:rsidRPr="00AE2B5C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885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8E5985A" w14:textId="69FDDA2E" w:rsidR="00E36DC3" w:rsidRPr="00AE2B5C" w:rsidRDefault="00D5193C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171</w:t>
            </w:r>
            <w:r w:rsidR="008B565C" w:rsidRPr="00AE2B5C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391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0C8FE062" w14:textId="0A9F4D0D" w:rsidR="00E36DC3" w:rsidRPr="00AE2B5C" w:rsidRDefault="00D5193C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33</w:t>
            </w:r>
            <w:r w:rsidR="008B565C" w:rsidRPr="00AE2B5C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600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2CB1DA49" w14:textId="04D480D2" w:rsidR="00E36DC3" w:rsidRPr="00AE2B5C" w:rsidRDefault="00D5193C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11</w:t>
            </w:r>
            <w:r w:rsidR="008B565C" w:rsidRPr="00AE2B5C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485</w:t>
            </w:r>
            <w:r w:rsidR="008B565C" w:rsidRPr="00AE2B5C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765</w:t>
            </w:r>
          </w:p>
        </w:tc>
      </w:tr>
      <w:tr w:rsidR="00E36DC3" w:rsidRPr="00AE2B5C" w14:paraId="25E91BF6" w14:textId="77777777" w:rsidTr="00E97A0D">
        <w:tc>
          <w:tcPr>
            <w:tcW w:w="3235" w:type="dxa"/>
            <w:vAlign w:val="bottom"/>
          </w:tcPr>
          <w:p w14:paraId="031DF775" w14:textId="77777777" w:rsidR="00E36DC3" w:rsidRPr="00AE2B5C" w:rsidRDefault="00E36DC3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กำไร</w:t>
            </w:r>
            <w:r w:rsidRPr="00AE2B5C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  <w:t xml:space="preserve"> </w:t>
            </w:r>
            <w:r w:rsidRPr="00AE2B5C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(ขาดทุน)</w:t>
            </w:r>
            <w:r w:rsidRPr="00AE2B5C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  <w:t xml:space="preserve"> </w:t>
            </w:r>
            <w:r w:rsidRPr="00AE2B5C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 xml:space="preserve">ของส่วนงาน 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2FAAF675" w14:textId="25DBFC59" w:rsidR="00E36DC3" w:rsidRPr="00AE2B5C" w:rsidRDefault="00D5193C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104</w:t>
            </w:r>
            <w:r w:rsidR="008B565C" w:rsidRPr="00AE2B5C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772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CBDADC3" w14:textId="2DDFDC8B" w:rsidR="00E36DC3" w:rsidRPr="00AE2B5C" w:rsidRDefault="00D5193C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78</w:t>
            </w:r>
            <w:r w:rsidR="008B565C" w:rsidRPr="00AE2B5C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093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23BFF8B8" w14:textId="2054BF55" w:rsidR="00E36DC3" w:rsidRPr="00AE2B5C" w:rsidRDefault="00D5193C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8B565C" w:rsidRPr="00AE2B5C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806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3AD4DEE3" w14:textId="61C484A8" w:rsidR="00E36DC3" w:rsidRPr="00AE2B5C" w:rsidRDefault="00D5193C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</w:t>
            </w:r>
            <w:r w:rsidR="008B565C" w:rsidRPr="00AE2B5C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569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1F554948" w14:textId="0E93FC0D" w:rsidR="00E36DC3" w:rsidRPr="00AE2B5C" w:rsidRDefault="00D5193C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188</w:t>
            </w:r>
            <w:r w:rsidR="008B565C" w:rsidRPr="00AE2B5C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240</w:t>
            </w:r>
          </w:p>
        </w:tc>
      </w:tr>
      <w:tr w:rsidR="00E36DC3" w:rsidRPr="00AE2B5C" w14:paraId="5B2DC6E1" w14:textId="77777777" w:rsidTr="00E97A0D">
        <w:tc>
          <w:tcPr>
            <w:tcW w:w="3235" w:type="dxa"/>
            <w:vAlign w:val="bottom"/>
          </w:tcPr>
          <w:p w14:paraId="7AE266CF" w14:textId="77777777" w:rsidR="00E36DC3" w:rsidRPr="00AE2B5C" w:rsidRDefault="00E36DC3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5A8F071D" w14:textId="77777777" w:rsidR="00E36DC3" w:rsidRPr="00AE2B5C" w:rsidRDefault="00E36DC3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C10BD60" w14:textId="77777777" w:rsidR="00E36DC3" w:rsidRPr="00AE2B5C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93DDD8B" w14:textId="77777777" w:rsidR="00E36DC3" w:rsidRPr="00AE2B5C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14:paraId="680D992F" w14:textId="77777777" w:rsidR="00E36DC3" w:rsidRPr="00AE2B5C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42308A13" w14:textId="13776FED" w:rsidR="00E36DC3" w:rsidRPr="00AE2B5C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C96234" w:rsidRPr="00AE2B5C" w14:paraId="208DAFB1" w14:textId="77777777" w:rsidTr="00E97A0D">
        <w:tc>
          <w:tcPr>
            <w:tcW w:w="3235" w:type="dxa"/>
            <w:vAlign w:val="bottom"/>
          </w:tcPr>
          <w:p w14:paraId="0E018C0B" w14:textId="490562F4" w:rsidR="00C96234" w:rsidRPr="00AE2B5C" w:rsidRDefault="00C96234" w:rsidP="00C96234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 xml:space="preserve">ณ วันที่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>30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 xml:space="preserve"> 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>กันยายน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6C6638FE" w14:textId="77777777" w:rsidR="00C96234" w:rsidRPr="00AE2B5C" w:rsidRDefault="00C96234" w:rsidP="00C9623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28A54E8D" w14:textId="77777777" w:rsidR="00C96234" w:rsidRPr="00AE2B5C" w:rsidRDefault="00C96234" w:rsidP="00C9623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8C34ED0" w14:textId="77777777" w:rsidR="00C96234" w:rsidRPr="00AE2B5C" w:rsidRDefault="00C96234" w:rsidP="00C9623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14:paraId="23C04DB3" w14:textId="77777777" w:rsidR="00C96234" w:rsidRPr="00AE2B5C" w:rsidRDefault="00C96234" w:rsidP="00C9623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2690EAD5" w14:textId="784C575C" w:rsidR="00C96234" w:rsidRPr="00AE2B5C" w:rsidRDefault="00C96234" w:rsidP="00C9623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</w:tr>
      <w:tr w:rsidR="00C96234" w:rsidRPr="00AE2B5C" w14:paraId="7838B507" w14:textId="77777777" w:rsidTr="00E97A0D">
        <w:tc>
          <w:tcPr>
            <w:tcW w:w="3235" w:type="dxa"/>
            <w:vAlign w:val="bottom"/>
          </w:tcPr>
          <w:p w14:paraId="7699E99F" w14:textId="77777777" w:rsidR="00C96234" w:rsidRPr="00AE2B5C" w:rsidRDefault="00C96234" w:rsidP="00C96234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ลูกหนี้การค้าและรายได้ค้างรับ</w:t>
            </w:r>
            <w:r w:rsidRPr="00AE2B5C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</w:t>
            </w:r>
            <w:r w:rsidRPr="00AE2B5C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  <w:t xml:space="preserve">- </w:t>
            </w:r>
            <w:r w:rsidRPr="00AE2B5C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09A46E2E" w14:textId="75A16F07" w:rsidR="00C96234" w:rsidRPr="00AE2B5C" w:rsidRDefault="00D5193C" w:rsidP="00C9623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891</w:t>
            </w:r>
            <w:r w:rsidR="00C3148F" w:rsidRPr="00AE2B5C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746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0423801B" w14:textId="274F52DA" w:rsidR="00C96234" w:rsidRPr="00AE2B5C" w:rsidRDefault="00D5193C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15</w:t>
            </w:r>
            <w:r w:rsidR="00C3148F" w:rsidRPr="00AE2B5C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620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60F6316C" w14:textId="76216658" w:rsidR="00C96234" w:rsidRPr="00AE2B5C" w:rsidRDefault="00D5193C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67</w:t>
            </w:r>
            <w:r w:rsidR="00C3148F" w:rsidRPr="00AE2B5C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563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5565FBD3" w14:textId="1E731DB5" w:rsidR="00C96234" w:rsidRPr="00AE2B5C" w:rsidRDefault="00C3148F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F728A83" w14:textId="5EA20059" w:rsidR="00C96234" w:rsidRPr="00AE2B5C" w:rsidRDefault="00D5193C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974</w:t>
            </w:r>
            <w:r w:rsidR="00C3148F" w:rsidRPr="00AE2B5C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929</w:t>
            </w:r>
          </w:p>
        </w:tc>
      </w:tr>
      <w:tr w:rsidR="00C96234" w:rsidRPr="00AE2B5C" w14:paraId="511C1913" w14:textId="77777777" w:rsidTr="00E97A0D">
        <w:tc>
          <w:tcPr>
            <w:tcW w:w="3235" w:type="dxa"/>
            <w:vAlign w:val="bottom"/>
          </w:tcPr>
          <w:p w14:paraId="3285CDE5" w14:textId="77777777" w:rsidR="00C96234" w:rsidRPr="00AE2B5C" w:rsidRDefault="00C96234" w:rsidP="00C96234">
            <w:pPr>
              <w:pStyle w:val="Footer"/>
              <w:tabs>
                <w:tab w:val="left" w:pos="426"/>
              </w:tabs>
              <w:ind w:left="-100" w:right="-146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5238A9E0" w14:textId="77777777" w:rsidR="00C96234" w:rsidRPr="00AE2B5C" w:rsidRDefault="00C96234" w:rsidP="00C9623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2D9CE7D" w14:textId="77777777" w:rsidR="00C96234" w:rsidRPr="00AE2B5C" w:rsidRDefault="00C96234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58D382A0" w14:textId="77777777" w:rsidR="00C96234" w:rsidRPr="00AE2B5C" w:rsidRDefault="00C96234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14:paraId="33EDB69D" w14:textId="77777777" w:rsidR="00C96234" w:rsidRPr="00AE2B5C" w:rsidRDefault="00C96234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28DA131D" w14:textId="2D606E82" w:rsidR="00C96234" w:rsidRPr="00AE2B5C" w:rsidRDefault="00D5193C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  <w:r w:rsidR="00C3148F" w:rsidRPr="00AE2B5C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028</w:t>
            </w:r>
            <w:r w:rsidR="00C3148F" w:rsidRPr="00AE2B5C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939</w:t>
            </w:r>
          </w:p>
        </w:tc>
      </w:tr>
      <w:tr w:rsidR="00C96234" w:rsidRPr="00AE2B5C" w14:paraId="370C229C" w14:textId="77777777" w:rsidTr="00E97A0D">
        <w:tc>
          <w:tcPr>
            <w:tcW w:w="3235" w:type="dxa"/>
            <w:vAlign w:val="bottom"/>
          </w:tcPr>
          <w:p w14:paraId="3DFACA11" w14:textId="77777777" w:rsidR="00C96234" w:rsidRPr="00AE2B5C" w:rsidRDefault="00C96234" w:rsidP="00C96234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 xml:space="preserve">สินทรัพย์รวม 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5926B1AF" w14:textId="77777777" w:rsidR="00C96234" w:rsidRPr="00AE2B5C" w:rsidRDefault="00C96234" w:rsidP="00C9623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C7B79AA" w14:textId="77777777" w:rsidR="00C96234" w:rsidRPr="00AE2B5C" w:rsidRDefault="00C96234" w:rsidP="00C9623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7F74898" w14:textId="77777777" w:rsidR="00C96234" w:rsidRPr="00AE2B5C" w:rsidRDefault="00C96234" w:rsidP="00C9623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14:paraId="46960BE9" w14:textId="77777777" w:rsidR="00C96234" w:rsidRPr="00AE2B5C" w:rsidRDefault="00C96234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D42E97" w14:textId="12A4076F" w:rsidR="00C96234" w:rsidRPr="00AE2B5C" w:rsidRDefault="00D5193C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AE2B5C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</w:t>
            </w:r>
            <w:r w:rsidR="00C3148F" w:rsidRPr="00AE2B5C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003</w:t>
            </w:r>
            <w:r w:rsidR="00C3148F" w:rsidRPr="00AE2B5C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868</w:t>
            </w:r>
          </w:p>
        </w:tc>
      </w:tr>
    </w:tbl>
    <w:p w14:paraId="4338BCDF" w14:textId="1DB80AA8" w:rsidR="008C3C68" w:rsidRPr="00AE2B5C" w:rsidRDefault="008C3C68" w:rsidP="003318A0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251"/>
        <w:gridCol w:w="1132"/>
        <w:gridCol w:w="1293"/>
        <w:gridCol w:w="1296"/>
        <w:gridCol w:w="1167"/>
        <w:gridCol w:w="1322"/>
      </w:tblGrid>
      <w:tr w:rsidR="00E36DC3" w:rsidRPr="00AE2B5C" w14:paraId="06D8CB77" w14:textId="77777777" w:rsidTr="008C3C68">
        <w:tc>
          <w:tcPr>
            <w:tcW w:w="3251" w:type="dxa"/>
            <w:vAlign w:val="bottom"/>
          </w:tcPr>
          <w:p w14:paraId="31219CC4" w14:textId="77777777" w:rsidR="00E36DC3" w:rsidRPr="00AE2B5C" w:rsidRDefault="00E36DC3" w:rsidP="00C47968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</w:rPr>
            </w:pPr>
          </w:p>
        </w:tc>
        <w:tc>
          <w:tcPr>
            <w:tcW w:w="6210" w:type="dxa"/>
            <w:gridSpan w:val="5"/>
            <w:tcBorders>
              <w:top w:val="single" w:sz="4" w:space="0" w:color="auto"/>
            </w:tcBorders>
            <w:vAlign w:val="bottom"/>
          </w:tcPr>
          <w:p w14:paraId="7C19DA4E" w14:textId="421D7E2E" w:rsidR="00E36DC3" w:rsidRPr="00AE2B5C" w:rsidRDefault="00E36DC3" w:rsidP="00304196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(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ยังไม่ได้ตรวจสอบ)</w:t>
            </w:r>
          </w:p>
        </w:tc>
      </w:tr>
      <w:tr w:rsidR="00E36DC3" w:rsidRPr="00AE2B5C" w14:paraId="23A419D5" w14:textId="77777777" w:rsidTr="008C3C68">
        <w:tc>
          <w:tcPr>
            <w:tcW w:w="3251" w:type="dxa"/>
            <w:vAlign w:val="bottom"/>
          </w:tcPr>
          <w:p w14:paraId="6F9CEDE5" w14:textId="77777777" w:rsidR="00E36DC3" w:rsidRPr="00AE2B5C" w:rsidRDefault="00E36DC3" w:rsidP="00E36DC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725F5CE7" w14:textId="00895198" w:rsidR="00E36DC3" w:rsidRPr="00AE2B5C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ส่วนงาน ก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4F7C0DB7" w14:textId="2F0BD8C9" w:rsidR="00E36DC3" w:rsidRPr="00AE2B5C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ส่วนงาน ข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2712CD" w14:textId="74886312" w:rsidR="00E36DC3" w:rsidRPr="00AE2B5C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ส่วนงาน ค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0E9C8573" w14:textId="568D44D4" w:rsidR="00E36DC3" w:rsidRPr="00AE2B5C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ส่วนงาน ง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vAlign w:val="bottom"/>
          </w:tcPr>
          <w:p w14:paraId="27091CD7" w14:textId="0DB9090A" w:rsidR="00E36DC3" w:rsidRPr="00AE2B5C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</w:tr>
      <w:tr w:rsidR="00E36DC3" w:rsidRPr="00AE2B5C" w14:paraId="2EDAE07B" w14:textId="77777777" w:rsidTr="008C3C68">
        <w:tc>
          <w:tcPr>
            <w:tcW w:w="3251" w:type="dxa"/>
            <w:vAlign w:val="bottom"/>
          </w:tcPr>
          <w:p w14:paraId="460241B6" w14:textId="77777777" w:rsidR="00E36DC3" w:rsidRPr="00AE2B5C" w:rsidRDefault="00E36DC3" w:rsidP="00E36DC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5F9FC6C5" w14:textId="77777777" w:rsidR="00E36DC3" w:rsidRPr="00AE2B5C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พันบาท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0F9963BD" w14:textId="77777777" w:rsidR="00E36DC3" w:rsidRPr="00AE2B5C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93F9EB" w14:textId="77777777" w:rsidR="00E36DC3" w:rsidRPr="00AE2B5C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พันบาท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2AEE638C" w14:textId="04965EFF" w:rsidR="00E36DC3" w:rsidRPr="00AE2B5C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พันบาท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62DC0C90" w14:textId="25B85054" w:rsidR="00E36DC3" w:rsidRPr="00AE2B5C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พันบาท</w:t>
            </w:r>
          </w:p>
        </w:tc>
      </w:tr>
      <w:tr w:rsidR="00E36DC3" w:rsidRPr="00AE2B5C" w14:paraId="6B9C001A" w14:textId="77777777" w:rsidTr="008C3C68">
        <w:tc>
          <w:tcPr>
            <w:tcW w:w="3251" w:type="dxa"/>
            <w:vAlign w:val="bottom"/>
          </w:tcPr>
          <w:p w14:paraId="37640EC3" w14:textId="38715BA6" w:rsidR="00E36DC3" w:rsidRPr="00AE2B5C" w:rsidRDefault="00E36DC3" w:rsidP="00E36DC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  <w:t>สำหรับงวด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  <w:lang w:val="en-GB"/>
              </w:rPr>
              <w:t>เก้าเดือน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  <w:t>สิ้นสุด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4971892" w14:textId="77777777" w:rsidR="00E36DC3" w:rsidRPr="00AE2B5C" w:rsidRDefault="00E36DC3" w:rsidP="00E36DC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39668B1" w14:textId="77777777" w:rsidR="00E36DC3" w:rsidRPr="00AE2B5C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3B0500" w14:textId="77777777" w:rsidR="00E36DC3" w:rsidRPr="00AE2B5C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6EFC3C9C" w14:textId="77777777" w:rsidR="00E36DC3" w:rsidRPr="00AE2B5C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58E3534" w14:textId="5BFF5F6A" w:rsidR="00E36DC3" w:rsidRPr="00AE2B5C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E36DC3" w:rsidRPr="00AE2B5C" w14:paraId="6DCF6CF1" w14:textId="77777777" w:rsidTr="008C3C68">
        <w:tc>
          <w:tcPr>
            <w:tcW w:w="3251" w:type="dxa"/>
            <w:vAlign w:val="bottom"/>
          </w:tcPr>
          <w:p w14:paraId="5ABCDB28" w14:textId="5FB33EAF" w:rsidR="00E36DC3" w:rsidRPr="00AE2B5C" w:rsidRDefault="00E36DC3" w:rsidP="00E36DC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  <w:lang w:val="en-GB"/>
              </w:rPr>
              <w:t xml:space="preserve">   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  <w:t xml:space="preserve">วันที่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lang w:val="en-GB"/>
              </w:rPr>
              <w:t>30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lang w:val="en-GB"/>
              </w:rPr>
              <w:t xml:space="preserve"> 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  <w:lang w:val="en-GB"/>
              </w:rPr>
              <w:t>กันยายน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  <w:lang w:val="en-GB"/>
              </w:rPr>
              <w:t xml:space="preserve"> 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A307529" w14:textId="77777777" w:rsidR="00E36DC3" w:rsidRPr="00AE2B5C" w:rsidRDefault="00E36DC3" w:rsidP="00E36DC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500B6163" w14:textId="77777777" w:rsidR="00E36DC3" w:rsidRPr="00AE2B5C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A3F558" w14:textId="77777777" w:rsidR="00E36DC3" w:rsidRPr="00AE2B5C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7C0555AD" w14:textId="77777777" w:rsidR="00E36DC3" w:rsidRPr="00AE2B5C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132782BE" w14:textId="5DAE1FC3" w:rsidR="00E36DC3" w:rsidRPr="00AE2B5C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340A68" w:rsidRPr="00AE2B5C" w14:paraId="511DE5D6" w14:textId="77777777" w:rsidTr="008C3C68">
        <w:tc>
          <w:tcPr>
            <w:tcW w:w="3251" w:type="dxa"/>
            <w:vAlign w:val="bottom"/>
          </w:tcPr>
          <w:p w14:paraId="4993430D" w14:textId="77777777" w:rsidR="00340A68" w:rsidRPr="00AE2B5C" w:rsidRDefault="00340A68" w:rsidP="00340A68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</w:pPr>
            <w:bookmarkStart w:id="3" w:name="OLE_LINK1"/>
            <w:r w:rsidRPr="00AE2B5C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18019F9" w14:textId="56518C4A" w:rsidR="00340A68" w:rsidRPr="00AE2B5C" w:rsidRDefault="00D5193C" w:rsidP="00340A68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14</w:t>
            </w:r>
            <w:r w:rsidR="00340A68"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235</w:t>
            </w:r>
            <w:r w:rsidR="00340A68"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440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A712D8A" w14:textId="45B07B46" w:rsidR="00340A68" w:rsidRPr="00AE2B5C" w:rsidRDefault="00D5193C" w:rsidP="00340A6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340A68"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737</w:t>
            </w:r>
            <w:r w:rsidR="00340A68"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ECD6EF" w14:textId="23450049" w:rsidR="00340A68" w:rsidRPr="00AE2B5C" w:rsidRDefault="00D5193C" w:rsidP="00340A6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228</w:t>
            </w:r>
            <w:r w:rsidR="00340A68"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697</w:t>
            </w:r>
          </w:p>
        </w:tc>
        <w:tc>
          <w:tcPr>
            <w:tcW w:w="1167" w:type="dxa"/>
            <w:vAlign w:val="bottom"/>
          </w:tcPr>
          <w:p w14:paraId="791848A3" w14:textId="615B81CC" w:rsidR="00340A68" w:rsidRPr="00AE2B5C" w:rsidRDefault="00D5193C" w:rsidP="00340A6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</w:t>
            </w:r>
            <w:r w:rsidR="0023230F"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200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53D9444B" w14:textId="19952360" w:rsidR="00340A68" w:rsidRPr="00AE2B5C" w:rsidRDefault="00D5193C" w:rsidP="00340A6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</w:t>
            </w:r>
            <w:r w:rsidR="00340A68"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226</w:t>
            </w:r>
            <w:r w:rsidR="00340A68"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595</w:t>
            </w:r>
          </w:p>
        </w:tc>
      </w:tr>
      <w:tr w:rsidR="00340A68" w:rsidRPr="00AE2B5C" w14:paraId="509BC92A" w14:textId="77777777" w:rsidTr="008C3C68">
        <w:tc>
          <w:tcPr>
            <w:tcW w:w="3251" w:type="dxa"/>
            <w:vAlign w:val="bottom"/>
          </w:tcPr>
          <w:p w14:paraId="03072580" w14:textId="77777777" w:rsidR="00340A68" w:rsidRPr="00AE2B5C" w:rsidRDefault="00340A68" w:rsidP="00340A68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  <w:t>กำไร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</w:rPr>
              <w:t xml:space="preserve"> 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  <w:t>(ขาดทุน)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</w:rPr>
              <w:t xml:space="preserve"> 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  <w:t xml:space="preserve">ของส่วนงาน 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4366269" w14:textId="2181AD08" w:rsidR="00340A68" w:rsidRPr="00AE2B5C" w:rsidRDefault="00D5193C" w:rsidP="00340A68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131</w:t>
            </w:r>
            <w:r w:rsidR="00340A68"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618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756A37DA" w14:textId="6D307288" w:rsidR="00340A68" w:rsidRPr="00AE2B5C" w:rsidRDefault="00D5193C" w:rsidP="00340A6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26</w:t>
            </w:r>
            <w:r w:rsidR="00340A68"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ED91A5" w14:textId="6D7C0DEB" w:rsidR="00340A68" w:rsidRPr="00AE2B5C" w:rsidRDefault="00340A68" w:rsidP="00340A6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D5193C"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51</w:t>
            </w:r>
            <w:r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D5193C"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677</w:t>
            </w:r>
            <w:r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167" w:type="dxa"/>
            <w:vAlign w:val="bottom"/>
          </w:tcPr>
          <w:p w14:paraId="3F77F77B" w14:textId="4BA85361" w:rsidR="00340A68" w:rsidRPr="00AE2B5C" w:rsidRDefault="00D5193C" w:rsidP="00340A6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</w:t>
            </w:r>
            <w:r w:rsidR="0023230F"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898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5BDD3735" w14:textId="1D057FDF" w:rsidR="00340A68" w:rsidRPr="00AE2B5C" w:rsidRDefault="00D5193C" w:rsidP="00340A6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127</w:t>
            </w:r>
            <w:r w:rsidR="00340A68"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459</w:t>
            </w:r>
          </w:p>
        </w:tc>
      </w:tr>
      <w:tr w:rsidR="00340A68" w:rsidRPr="00AE2B5C" w14:paraId="3C5F673B" w14:textId="77777777" w:rsidTr="008C3C68">
        <w:tc>
          <w:tcPr>
            <w:tcW w:w="3251" w:type="dxa"/>
            <w:vAlign w:val="bottom"/>
          </w:tcPr>
          <w:p w14:paraId="03813318" w14:textId="77777777" w:rsidR="00340A68" w:rsidRPr="00AE2B5C" w:rsidRDefault="00340A68" w:rsidP="00340A68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0E91C33D" w14:textId="77777777" w:rsidR="00340A68" w:rsidRPr="00AE2B5C" w:rsidRDefault="00340A68" w:rsidP="00340A68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8FBB263" w14:textId="77777777" w:rsidR="00340A68" w:rsidRPr="00AE2B5C" w:rsidRDefault="00340A68" w:rsidP="00340A6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F72E6C" w14:textId="77777777" w:rsidR="00340A68" w:rsidRPr="00AE2B5C" w:rsidRDefault="00340A68" w:rsidP="00340A6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48302F12" w14:textId="77777777" w:rsidR="00340A68" w:rsidRPr="00AE2B5C" w:rsidRDefault="00340A68" w:rsidP="00340A6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25B8738" w14:textId="785DF941" w:rsidR="00340A68" w:rsidRPr="00AE2B5C" w:rsidRDefault="00340A68" w:rsidP="00340A6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bookmarkEnd w:id="3"/>
      <w:tr w:rsidR="00340A68" w:rsidRPr="00AE2B5C" w14:paraId="4107DF5E" w14:textId="77777777" w:rsidTr="008C3C68">
        <w:tc>
          <w:tcPr>
            <w:tcW w:w="3251" w:type="dxa"/>
            <w:vAlign w:val="bottom"/>
          </w:tcPr>
          <w:p w14:paraId="3FD5EA96" w14:textId="26CA6514" w:rsidR="00340A68" w:rsidRPr="00AE2B5C" w:rsidRDefault="00340A68" w:rsidP="00340A68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  <w:t xml:space="preserve">ณ วันที่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lang w:val="en-GB"/>
              </w:rPr>
              <w:t>31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</w:rPr>
              <w:t xml:space="preserve"> 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  <w:t xml:space="preserve">ธันวาคม 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0C955031" w14:textId="77777777" w:rsidR="00340A68" w:rsidRPr="00AE2B5C" w:rsidRDefault="00340A68" w:rsidP="00340A68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57321728" w14:textId="77777777" w:rsidR="00340A68" w:rsidRPr="00AE2B5C" w:rsidRDefault="00340A68" w:rsidP="00340A6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AF2B94" w14:textId="77777777" w:rsidR="00340A68" w:rsidRPr="00AE2B5C" w:rsidRDefault="00340A68" w:rsidP="00340A6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167" w:type="dxa"/>
            <w:vAlign w:val="bottom"/>
          </w:tcPr>
          <w:p w14:paraId="5627A2A2" w14:textId="77777777" w:rsidR="00340A68" w:rsidRPr="00AE2B5C" w:rsidRDefault="00340A68" w:rsidP="00340A6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499700D6" w14:textId="77777777" w:rsidR="00340A68" w:rsidRPr="00AE2B5C" w:rsidRDefault="00340A68" w:rsidP="00340A6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</w:tr>
      <w:tr w:rsidR="00340A68" w:rsidRPr="00AE2B5C" w14:paraId="7DCE6129" w14:textId="77777777" w:rsidTr="008C3C68">
        <w:tc>
          <w:tcPr>
            <w:tcW w:w="3251" w:type="dxa"/>
            <w:vAlign w:val="bottom"/>
          </w:tcPr>
          <w:p w14:paraId="6610F9E1" w14:textId="77777777" w:rsidR="00340A68" w:rsidRPr="00AE2B5C" w:rsidRDefault="00340A68" w:rsidP="00340A68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  <w:t>ลูกหนี้การค้าและรายได้ค้างรับ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  <w:lang w:val="en-GB"/>
              </w:rPr>
              <w:t xml:space="preserve"> 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lang w:val="en-GB"/>
              </w:rPr>
              <w:t xml:space="preserve">- 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44F19AF" w14:textId="4B02E4B0" w:rsidR="00340A68" w:rsidRPr="00AE2B5C" w:rsidRDefault="00D5193C" w:rsidP="00340A68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340A68"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557</w:t>
            </w:r>
            <w:r w:rsidR="00340A68"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452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9992C75" w14:textId="18B1F45F" w:rsidR="00340A68" w:rsidRPr="00AE2B5C" w:rsidRDefault="00D5193C" w:rsidP="00340A6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27</w:t>
            </w:r>
            <w:r w:rsidR="00340A68"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4B7532" w14:textId="4704038B" w:rsidR="00340A68" w:rsidRPr="00AE2B5C" w:rsidRDefault="00D5193C" w:rsidP="00340A6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</w:t>
            </w:r>
            <w:r w:rsidR="00340A68"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216</w:t>
            </w:r>
          </w:p>
        </w:tc>
        <w:tc>
          <w:tcPr>
            <w:tcW w:w="1167" w:type="dxa"/>
            <w:vAlign w:val="bottom"/>
          </w:tcPr>
          <w:p w14:paraId="3DDBE032" w14:textId="77777777" w:rsidR="00340A68" w:rsidRPr="00AE2B5C" w:rsidRDefault="00340A68" w:rsidP="00340A6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3734C09F" w14:textId="0DB794A1" w:rsidR="00340A68" w:rsidRPr="00AE2B5C" w:rsidRDefault="00D5193C" w:rsidP="00340A6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340A68"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653</w:t>
            </w:r>
            <w:r w:rsidR="00340A68"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469</w:t>
            </w:r>
          </w:p>
        </w:tc>
      </w:tr>
      <w:tr w:rsidR="00340A68" w:rsidRPr="00AE2B5C" w14:paraId="0DB53AF6" w14:textId="77777777" w:rsidTr="008C3C68">
        <w:tc>
          <w:tcPr>
            <w:tcW w:w="3251" w:type="dxa"/>
            <w:vAlign w:val="bottom"/>
          </w:tcPr>
          <w:p w14:paraId="71725415" w14:textId="77777777" w:rsidR="00340A68" w:rsidRPr="00AE2B5C" w:rsidRDefault="00340A68" w:rsidP="00340A68">
            <w:pPr>
              <w:pStyle w:val="Footer"/>
              <w:tabs>
                <w:tab w:val="left" w:pos="426"/>
              </w:tabs>
              <w:ind w:left="-100" w:right="-146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A10A2F0" w14:textId="77777777" w:rsidR="00340A68" w:rsidRPr="00AE2B5C" w:rsidRDefault="00340A68" w:rsidP="00340A68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7B47AE05" w14:textId="77777777" w:rsidR="00340A68" w:rsidRPr="00AE2B5C" w:rsidRDefault="00340A68" w:rsidP="00340A6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EBF80C" w14:textId="77777777" w:rsidR="00340A68" w:rsidRPr="00AE2B5C" w:rsidRDefault="00340A68" w:rsidP="00340A6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02978C26" w14:textId="77777777" w:rsidR="00340A68" w:rsidRPr="00AE2B5C" w:rsidRDefault="00340A68" w:rsidP="00340A6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AE85298" w14:textId="15A88787" w:rsidR="00340A68" w:rsidRPr="00AE2B5C" w:rsidRDefault="00D5193C" w:rsidP="00340A6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340A68"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666</w:t>
            </w:r>
            <w:r w:rsidR="00340A68"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013</w:t>
            </w:r>
          </w:p>
        </w:tc>
      </w:tr>
      <w:tr w:rsidR="00340A68" w:rsidRPr="00AE2B5C" w14:paraId="2489D0D2" w14:textId="77777777" w:rsidTr="008C3C68">
        <w:tc>
          <w:tcPr>
            <w:tcW w:w="3251" w:type="dxa"/>
            <w:vAlign w:val="bottom"/>
          </w:tcPr>
          <w:p w14:paraId="7CA39A23" w14:textId="77777777" w:rsidR="00340A68" w:rsidRPr="00AE2B5C" w:rsidRDefault="00340A68" w:rsidP="00340A68">
            <w:pPr>
              <w:pStyle w:val="Footer"/>
              <w:tabs>
                <w:tab w:val="left" w:pos="426"/>
              </w:tabs>
              <w:ind w:left="-100" w:right="-146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  <w:t>สินทรัพย์ของส่วนงานดำเนินงานที่ยกเลิก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B5D3D2B" w14:textId="77777777" w:rsidR="00340A68" w:rsidRPr="00AE2B5C" w:rsidRDefault="00340A68" w:rsidP="00340A68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33007403" w14:textId="77777777" w:rsidR="00340A68" w:rsidRPr="00AE2B5C" w:rsidRDefault="00340A68" w:rsidP="00340A6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6F6551" w14:textId="77777777" w:rsidR="00340A68" w:rsidRPr="00AE2B5C" w:rsidRDefault="00340A68" w:rsidP="00340A6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538EA02D" w14:textId="77777777" w:rsidR="00340A68" w:rsidRPr="00AE2B5C" w:rsidRDefault="00340A68" w:rsidP="00340A6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21A3D0B1" w14:textId="2455348C" w:rsidR="00340A68" w:rsidRPr="00AE2B5C" w:rsidRDefault="00D5193C" w:rsidP="00340A6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244</w:t>
            </w:r>
            <w:r w:rsidR="00340A68"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670</w:t>
            </w:r>
          </w:p>
        </w:tc>
      </w:tr>
      <w:tr w:rsidR="00340A68" w:rsidRPr="00AE2B5C" w14:paraId="30C3A281" w14:textId="77777777" w:rsidTr="008C3C68">
        <w:tc>
          <w:tcPr>
            <w:tcW w:w="3251" w:type="dxa"/>
            <w:vAlign w:val="bottom"/>
          </w:tcPr>
          <w:p w14:paraId="561CDCCF" w14:textId="77777777" w:rsidR="00340A68" w:rsidRPr="00AE2B5C" w:rsidRDefault="00340A68" w:rsidP="00340A68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  <w:t xml:space="preserve">สินทรัพย์รวม 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C4FC6D8" w14:textId="77777777" w:rsidR="00340A68" w:rsidRPr="00AE2B5C" w:rsidRDefault="00340A68" w:rsidP="00340A68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B8C178D" w14:textId="77777777" w:rsidR="00340A68" w:rsidRPr="00AE2B5C" w:rsidRDefault="00340A68" w:rsidP="00340A6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702FDA" w14:textId="77777777" w:rsidR="00340A68" w:rsidRPr="00AE2B5C" w:rsidRDefault="00340A68" w:rsidP="00340A6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22E87771" w14:textId="77777777" w:rsidR="00340A68" w:rsidRPr="00AE2B5C" w:rsidRDefault="00340A68" w:rsidP="00340A6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3AFB33" w14:textId="11B6C6C8" w:rsidR="00340A68" w:rsidRPr="00AE2B5C" w:rsidRDefault="00D5193C" w:rsidP="00340A6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340A68"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564</w:t>
            </w:r>
            <w:r w:rsidR="00340A68"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152</w:t>
            </w:r>
          </w:p>
        </w:tc>
      </w:tr>
    </w:tbl>
    <w:p w14:paraId="778D1B42" w14:textId="181F3DAB" w:rsidR="00967189" w:rsidRPr="00AE2B5C" w:rsidRDefault="00967189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018D8272" w14:textId="77777777" w:rsidR="00967189" w:rsidRPr="00AE2B5C" w:rsidRDefault="00967189">
      <w:pPr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AE2B5C">
        <w:rPr>
          <w:rFonts w:ascii="Browallia New" w:eastAsia="Arial Unicode MS" w:hAnsi="Browallia New" w:cs="Browallia New"/>
          <w:color w:val="auto"/>
          <w:sz w:val="30"/>
          <w:szCs w:val="30"/>
        </w:rPr>
        <w:br w:type="page"/>
      </w:r>
    </w:p>
    <w:p w14:paraId="67DCAE7F" w14:textId="77777777" w:rsidR="003E6F58" w:rsidRPr="00AE2B5C" w:rsidRDefault="003E6F58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0D44B54F" w14:textId="272042FE" w:rsidR="00347B2A" w:rsidRDefault="00347B2A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กำไรของส่วนงาน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สามารถกระทบยอดกับ</w:t>
      </w:r>
      <w:r w:rsidR="008C3438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กำไรสุทธิสำหรับงวด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ได้ดังนี้</w:t>
      </w:r>
    </w:p>
    <w:p w14:paraId="1BB6BFC6" w14:textId="77777777" w:rsidR="00AE2B5C" w:rsidRPr="00AE2B5C" w:rsidRDefault="00AE2B5C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6476"/>
        <w:gridCol w:w="1488"/>
        <w:gridCol w:w="1489"/>
      </w:tblGrid>
      <w:tr w:rsidR="004A4F5A" w:rsidRPr="00AE2B5C" w14:paraId="5724153F" w14:textId="77777777" w:rsidTr="00C47968">
        <w:trPr>
          <w:cantSplit/>
        </w:trPr>
        <w:tc>
          <w:tcPr>
            <w:tcW w:w="6476" w:type="dxa"/>
            <w:vAlign w:val="bottom"/>
          </w:tcPr>
          <w:p w14:paraId="1F907766" w14:textId="77777777" w:rsidR="003318A0" w:rsidRPr="00AE2B5C" w:rsidRDefault="003318A0" w:rsidP="00C47968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145EC" w14:textId="77777777" w:rsidR="003318A0" w:rsidRPr="00AE2B5C" w:rsidRDefault="003318A0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(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ยังไม่ได้ตรวจสอบ)</w:t>
            </w:r>
          </w:p>
        </w:tc>
      </w:tr>
      <w:tr w:rsidR="004A4F5A" w:rsidRPr="00AE2B5C" w14:paraId="45A66C06" w14:textId="77777777" w:rsidTr="00C47968">
        <w:trPr>
          <w:cantSplit/>
        </w:trPr>
        <w:tc>
          <w:tcPr>
            <w:tcW w:w="6476" w:type="dxa"/>
            <w:vAlign w:val="bottom"/>
          </w:tcPr>
          <w:p w14:paraId="1E4FF9AA" w14:textId="77777777" w:rsidR="003318A0" w:rsidRPr="00AE2B5C" w:rsidRDefault="003318A0" w:rsidP="00C47968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7D29B82F" w14:textId="59E923E4" w:rsidR="003318A0" w:rsidRPr="00AE2B5C" w:rsidRDefault="00D5193C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30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 xml:space="preserve"> 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กันยายน</w:t>
            </w:r>
            <w:r w:rsidR="003318A0" w:rsidRPr="00AE2B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BE394" w14:textId="491E07A6" w:rsidR="003318A0" w:rsidRPr="00AE2B5C" w:rsidRDefault="00D5193C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30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 xml:space="preserve"> 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กันยายน</w:t>
            </w:r>
            <w:r w:rsidR="003318A0" w:rsidRPr="00AE2B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 xml:space="preserve"> </w:t>
            </w:r>
          </w:p>
        </w:tc>
      </w:tr>
      <w:tr w:rsidR="004A4F5A" w:rsidRPr="00AE2B5C" w14:paraId="374164BB" w14:textId="77777777" w:rsidTr="00C47968">
        <w:trPr>
          <w:cantSplit/>
        </w:trPr>
        <w:tc>
          <w:tcPr>
            <w:tcW w:w="6476" w:type="dxa"/>
            <w:vAlign w:val="bottom"/>
          </w:tcPr>
          <w:p w14:paraId="1C8AF20E" w14:textId="77777777" w:rsidR="003318A0" w:rsidRPr="00AE2B5C" w:rsidRDefault="003318A0" w:rsidP="00C47968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88" w:type="dxa"/>
            <w:vAlign w:val="bottom"/>
          </w:tcPr>
          <w:p w14:paraId="1974CEB1" w14:textId="0E2B60DE" w:rsidR="003318A0" w:rsidRPr="00AE2B5C" w:rsidRDefault="00E6255F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12A1A58" w14:textId="132FB90D" w:rsidR="003318A0" w:rsidRPr="00AE2B5C" w:rsidRDefault="00E6255F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2565</w:t>
            </w:r>
          </w:p>
        </w:tc>
      </w:tr>
      <w:tr w:rsidR="004A4F5A" w:rsidRPr="00AE2B5C" w14:paraId="65778E0B" w14:textId="77777777" w:rsidTr="00C47968">
        <w:trPr>
          <w:cantSplit/>
        </w:trPr>
        <w:tc>
          <w:tcPr>
            <w:tcW w:w="6476" w:type="dxa"/>
            <w:vAlign w:val="bottom"/>
          </w:tcPr>
          <w:p w14:paraId="62C22DB4" w14:textId="77777777" w:rsidR="003318A0" w:rsidRPr="00AE2B5C" w:rsidRDefault="003318A0" w:rsidP="00C47968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4E602F14" w14:textId="77777777" w:rsidR="003318A0" w:rsidRPr="00AE2B5C" w:rsidRDefault="003318A0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AE031" w14:textId="77777777" w:rsidR="003318A0" w:rsidRPr="00AE2B5C" w:rsidRDefault="003318A0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พันบาท</w:t>
            </w:r>
          </w:p>
        </w:tc>
      </w:tr>
      <w:tr w:rsidR="004A4F5A" w:rsidRPr="00AE2B5C" w14:paraId="3AE2CFE1" w14:textId="77777777" w:rsidTr="00C47968">
        <w:trPr>
          <w:cantSplit/>
        </w:trPr>
        <w:tc>
          <w:tcPr>
            <w:tcW w:w="6476" w:type="dxa"/>
            <w:vAlign w:val="bottom"/>
          </w:tcPr>
          <w:p w14:paraId="36911875" w14:textId="77777777" w:rsidR="003318A0" w:rsidRPr="00AE2B5C" w:rsidRDefault="003318A0" w:rsidP="00C47968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41FE2" w14:textId="77777777" w:rsidR="003318A0" w:rsidRPr="00AE2B5C" w:rsidRDefault="003318A0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82A12" w14:textId="77777777" w:rsidR="003318A0" w:rsidRPr="00AE2B5C" w:rsidRDefault="003318A0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242295" w:rsidRPr="00AE2B5C" w14:paraId="0DB8A646" w14:textId="77777777" w:rsidTr="00C47968">
        <w:trPr>
          <w:cantSplit/>
        </w:trPr>
        <w:tc>
          <w:tcPr>
            <w:tcW w:w="6476" w:type="dxa"/>
            <w:vAlign w:val="bottom"/>
          </w:tcPr>
          <w:p w14:paraId="2A4DAE53" w14:textId="77777777" w:rsidR="00242295" w:rsidRPr="00AE2B5C" w:rsidRDefault="00242295" w:rsidP="00242295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กำไรของส่วนงาน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12579DA" w14:textId="429829E4" w:rsidR="00242295" w:rsidRPr="00AE2B5C" w:rsidRDefault="00D5193C" w:rsidP="0024229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188</w:t>
            </w:r>
            <w:r w:rsidR="006F15AE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240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5C04F8E" w14:textId="2651C72A" w:rsidR="00242295" w:rsidRPr="00AE2B5C" w:rsidRDefault="00D5193C" w:rsidP="0024229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lang w:val="en-GB"/>
              </w:rPr>
              <w:t>127</w:t>
            </w:r>
            <w:r w:rsidR="0023230F" w:rsidRPr="00AE2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auto"/>
                <w:lang w:val="en-GB"/>
              </w:rPr>
              <w:t>459</w:t>
            </w:r>
          </w:p>
        </w:tc>
      </w:tr>
      <w:tr w:rsidR="00242295" w:rsidRPr="00AE2B5C" w14:paraId="7511C250" w14:textId="77777777" w:rsidTr="00C47968">
        <w:trPr>
          <w:cantSplit/>
        </w:trPr>
        <w:tc>
          <w:tcPr>
            <w:tcW w:w="6476" w:type="dxa"/>
            <w:vAlign w:val="bottom"/>
          </w:tcPr>
          <w:p w14:paraId="7FCF866F" w14:textId="77777777" w:rsidR="00242295" w:rsidRPr="00AE2B5C" w:rsidRDefault="00242295" w:rsidP="00242295">
            <w:pPr>
              <w:pStyle w:val="Header"/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 xml:space="preserve">รายการกระทบยอด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7653EF4" w14:textId="77777777" w:rsidR="00242295" w:rsidRPr="00AE2B5C" w:rsidRDefault="00242295" w:rsidP="0024229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22D0B27" w14:textId="77777777" w:rsidR="00242295" w:rsidRPr="00AE2B5C" w:rsidRDefault="00242295" w:rsidP="0024229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242295" w:rsidRPr="00AE2B5C" w14:paraId="0CA65F76" w14:textId="77777777" w:rsidTr="00C47968">
        <w:trPr>
          <w:cantSplit/>
        </w:trPr>
        <w:tc>
          <w:tcPr>
            <w:tcW w:w="6476" w:type="dxa"/>
            <w:vAlign w:val="bottom"/>
          </w:tcPr>
          <w:p w14:paraId="45586D86" w14:textId="77777777" w:rsidR="00242295" w:rsidRPr="00AE2B5C" w:rsidRDefault="00242295" w:rsidP="00242295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รายได้อื่น - 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C6E8E43" w14:textId="2C53B983" w:rsidR="00242295" w:rsidRPr="00AE2B5C" w:rsidRDefault="00D5193C" w:rsidP="0024229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410E80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182</w:t>
            </w:r>
          </w:p>
        </w:tc>
        <w:tc>
          <w:tcPr>
            <w:tcW w:w="1489" w:type="dxa"/>
            <w:vAlign w:val="bottom"/>
          </w:tcPr>
          <w:p w14:paraId="68547F59" w14:textId="370807BD" w:rsidR="00242295" w:rsidRPr="00AE2B5C" w:rsidRDefault="00D5193C" w:rsidP="0024229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242295" w:rsidRPr="00AE2B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auto"/>
                <w:lang w:val="en-GB"/>
              </w:rPr>
              <w:t>196</w:t>
            </w:r>
          </w:p>
        </w:tc>
      </w:tr>
      <w:tr w:rsidR="00242295" w:rsidRPr="00AE2B5C" w14:paraId="3A1EE223" w14:textId="77777777" w:rsidTr="00C47968">
        <w:trPr>
          <w:cantSplit/>
        </w:trPr>
        <w:tc>
          <w:tcPr>
            <w:tcW w:w="6476" w:type="dxa"/>
            <w:vAlign w:val="bottom"/>
          </w:tcPr>
          <w:p w14:paraId="65A8FB72" w14:textId="77777777" w:rsidR="00242295" w:rsidRPr="00AE2B5C" w:rsidRDefault="00242295" w:rsidP="00242295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ค่าใช้จ่ายในการบริหาร 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- 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EC32C7E" w14:textId="493D748A" w:rsidR="00242295" w:rsidRPr="00AE2B5C" w:rsidRDefault="00410E80" w:rsidP="0024229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D5193C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101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="00D5193C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035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89" w:type="dxa"/>
            <w:vAlign w:val="bottom"/>
          </w:tcPr>
          <w:p w14:paraId="408E9CB7" w14:textId="6FDF0923" w:rsidR="00242295" w:rsidRPr="00AE2B5C" w:rsidRDefault="00242295" w:rsidP="0024229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D5193C" w:rsidRPr="00AE2B5C">
              <w:rPr>
                <w:rFonts w:ascii="Browallia New" w:eastAsia="Arial Unicode MS" w:hAnsi="Browallia New" w:cs="Browallia New"/>
                <w:color w:val="auto"/>
                <w:lang w:val="en-GB"/>
              </w:rPr>
              <w:t>96</w:t>
            </w:r>
            <w:r w:rsidRPr="00AE2B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D5193C" w:rsidRPr="00AE2B5C">
              <w:rPr>
                <w:rFonts w:ascii="Browallia New" w:eastAsia="Arial Unicode MS" w:hAnsi="Browallia New" w:cs="Browallia New"/>
                <w:color w:val="auto"/>
                <w:lang w:val="en-GB"/>
              </w:rPr>
              <w:t>844</w:t>
            </w:r>
            <w:r w:rsidRPr="00AE2B5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242295" w:rsidRPr="00AE2B5C" w14:paraId="12A169F1" w14:textId="77777777" w:rsidTr="00C47968">
        <w:trPr>
          <w:cantSplit/>
        </w:trPr>
        <w:tc>
          <w:tcPr>
            <w:tcW w:w="6476" w:type="dxa"/>
            <w:vAlign w:val="bottom"/>
          </w:tcPr>
          <w:p w14:paraId="4DD62165" w14:textId="6D7E77A3" w:rsidR="00242295" w:rsidRPr="00AE2B5C" w:rsidRDefault="003D785E" w:rsidP="00242295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กำไร 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(</w:t>
            </w:r>
            <w:r w:rsidR="00242295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ขาดทุน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) </w:t>
            </w:r>
            <w:r w:rsidR="00242295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อื่น </w:t>
            </w:r>
            <w:r w:rsidR="00242295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 xml:space="preserve">- </w:t>
            </w:r>
            <w:r w:rsidR="00242295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สุทธิ</w:t>
            </w:r>
            <w:r w:rsidR="00242295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 - </w:t>
            </w:r>
            <w:r w:rsidR="00242295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ACC00E0" w14:textId="4FC4A65B" w:rsidR="00242295" w:rsidRPr="00AE2B5C" w:rsidRDefault="00D5193C" w:rsidP="0024229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</w:t>
            </w:r>
            <w:r w:rsidR="00410E80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074</w:t>
            </w:r>
          </w:p>
        </w:tc>
        <w:tc>
          <w:tcPr>
            <w:tcW w:w="1489" w:type="dxa"/>
            <w:vAlign w:val="bottom"/>
          </w:tcPr>
          <w:p w14:paraId="6F4A5B67" w14:textId="19896141" w:rsidR="00242295" w:rsidRPr="00AE2B5C" w:rsidRDefault="00242295" w:rsidP="0024229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D5193C" w:rsidRPr="00AE2B5C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AE2B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D5193C" w:rsidRPr="00AE2B5C">
              <w:rPr>
                <w:rFonts w:ascii="Browallia New" w:eastAsia="Arial Unicode MS" w:hAnsi="Browallia New" w:cs="Browallia New"/>
                <w:color w:val="auto"/>
                <w:lang w:val="en-GB"/>
              </w:rPr>
              <w:t>366</w:t>
            </w:r>
            <w:r w:rsidRPr="00AE2B5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242295" w:rsidRPr="00AE2B5C" w14:paraId="35A07B25" w14:textId="77777777" w:rsidTr="00C47968">
        <w:trPr>
          <w:cantSplit/>
        </w:trPr>
        <w:tc>
          <w:tcPr>
            <w:tcW w:w="6476" w:type="dxa"/>
            <w:vAlign w:val="bottom"/>
          </w:tcPr>
          <w:p w14:paraId="1D4DA766" w14:textId="77777777" w:rsidR="00242295" w:rsidRPr="00AE2B5C" w:rsidRDefault="00242295" w:rsidP="00242295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ต้นทุนทางการเงิน -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 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71BAE0D" w14:textId="5A6BFB46" w:rsidR="00242295" w:rsidRPr="00AE2B5C" w:rsidRDefault="00410E80" w:rsidP="0024229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D5193C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="00D5193C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392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89" w:type="dxa"/>
            <w:vAlign w:val="bottom"/>
          </w:tcPr>
          <w:p w14:paraId="0BF0F2D5" w14:textId="0FD980D0" w:rsidR="00242295" w:rsidRPr="00AE2B5C" w:rsidRDefault="00242295" w:rsidP="0024229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D5193C" w:rsidRPr="00AE2B5C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AE2B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D5193C" w:rsidRPr="00AE2B5C">
              <w:rPr>
                <w:rFonts w:ascii="Browallia New" w:eastAsia="Arial Unicode MS" w:hAnsi="Browallia New" w:cs="Browallia New"/>
                <w:color w:val="auto"/>
                <w:lang w:val="en-GB"/>
              </w:rPr>
              <w:t>271</w:t>
            </w:r>
            <w:r w:rsidRPr="00AE2B5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242295" w:rsidRPr="00AE2B5C" w14:paraId="535A31F7" w14:textId="77777777" w:rsidTr="00C47968">
        <w:trPr>
          <w:cantSplit/>
        </w:trPr>
        <w:tc>
          <w:tcPr>
            <w:tcW w:w="6476" w:type="dxa"/>
            <w:vAlign w:val="bottom"/>
          </w:tcPr>
          <w:p w14:paraId="68A102E5" w14:textId="77777777" w:rsidR="00242295" w:rsidRPr="00AE2B5C" w:rsidRDefault="00242295" w:rsidP="00242295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ส่วนแบ่งกำไรจากการร่วมค้า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3F8FDD6" w14:textId="25535F48" w:rsidR="00242295" w:rsidRPr="00AE2B5C" w:rsidRDefault="00D5193C" w:rsidP="0024229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205</w:t>
            </w:r>
            <w:r w:rsidR="00410E80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380</w:t>
            </w:r>
          </w:p>
        </w:tc>
        <w:tc>
          <w:tcPr>
            <w:tcW w:w="1489" w:type="dxa"/>
            <w:vAlign w:val="bottom"/>
          </w:tcPr>
          <w:p w14:paraId="022EAAC6" w14:textId="69C3067F" w:rsidR="00242295" w:rsidRPr="00AE2B5C" w:rsidRDefault="00D5193C" w:rsidP="0024229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lang w:val="en-GB"/>
              </w:rPr>
              <w:t>365</w:t>
            </w:r>
            <w:r w:rsidR="00242295" w:rsidRPr="00AE2B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auto"/>
                <w:lang w:val="en-GB"/>
              </w:rPr>
              <w:t>937</w:t>
            </w:r>
          </w:p>
        </w:tc>
      </w:tr>
      <w:tr w:rsidR="00242295" w:rsidRPr="00AE2B5C" w14:paraId="08A55597" w14:textId="77777777" w:rsidTr="00633AEA">
        <w:trPr>
          <w:cantSplit/>
        </w:trPr>
        <w:tc>
          <w:tcPr>
            <w:tcW w:w="6476" w:type="dxa"/>
            <w:vAlign w:val="bottom"/>
          </w:tcPr>
          <w:p w14:paraId="463BA7E0" w14:textId="77777777" w:rsidR="00242295" w:rsidRPr="00AE2B5C" w:rsidRDefault="00242295" w:rsidP="00242295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A4105E" w14:textId="2CBCEE0D" w:rsidR="00242295" w:rsidRPr="00AE2B5C" w:rsidRDefault="00410E80" w:rsidP="0024229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D5193C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10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="00D5193C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483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14D7BE" w14:textId="63C17AEE" w:rsidR="00242295" w:rsidRPr="00AE2B5C" w:rsidRDefault="00242295" w:rsidP="0024229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D5193C" w:rsidRPr="00AE2B5C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Pr="00AE2B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D5193C" w:rsidRPr="00AE2B5C">
              <w:rPr>
                <w:rFonts w:ascii="Browallia New" w:eastAsia="Arial Unicode MS" w:hAnsi="Browallia New" w:cs="Browallia New"/>
                <w:color w:val="auto"/>
                <w:lang w:val="en-GB"/>
              </w:rPr>
              <w:t>399</w:t>
            </w:r>
            <w:r w:rsidRPr="00AE2B5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242295" w:rsidRPr="00AE2B5C" w14:paraId="17DBFE16" w14:textId="77777777" w:rsidTr="00C47968">
        <w:trPr>
          <w:cantSplit/>
        </w:trPr>
        <w:tc>
          <w:tcPr>
            <w:tcW w:w="6476" w:type="dxa"/>
            <w:vAlign w:val="center"/>
          </w:tcPr>
          <w:p w14:paraId="444623FC" w14:textId="1705238E" w:rsidR="00242295" w:rsidRPr="00AE2B5C" w:rsidRDefault="00242295" w:rsidP="00242295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กำไรสุทธิสำหรับงวด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1DF47B9" w14:textId="5FCF53B2" w:rsidR="00242295" w:rsidRPr="00AE2B5C" w:rsidRDefault="00D5193C" w:rsidP="0024229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284</w:t>
            </w:r>
            <w:r w:rsidR="00410E80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966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CF617D" w14:textId="0DB3FC6F" w:rsidR="00242295" w:rsidRPr="00AE2B5C" w:rsidRDefault="00D5193C" w:rsidP="0024229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lang w:val="en-GB"/>
              </w:rPr>
              <w:t>379</w:t>
            </w:r>
            <w:r w:rsidR="00242295" w:rsidRPr="00AE2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auto"/>
                <w:lang w:val="en-GB"/>
              </w:rPr>
              <w:t>712</w:t>
            </w:r>
          </w:p>
        </w:tc>
      </w:tr>
    </w:tbl>
    <w:p w14:paraId="4E421D9F" w14:textId="47C18F48" w:rsidR="003318A0" w:rsidRPr="00AE2B5C" w:rsidRDefault="003318A0" w:rsidP="009868CF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6E6573DC" w14:textId="2197FA75" w:rsidR="00046604" w:rsidRPr="00AE2B5C" w:rsidRDefault="003E6F58" w:rsidP="00602C06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AE2B5C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cs/>
        </w:rPr>
        <w:t>รายได้ที่รับรู้ตามสัญญาที่ทำกับลูกค้าในข้อมูลทางการเงินเฉพาะกิจการเป็นการรับรู้รายได้ ณ จุดใดจุดหนึ่ง (</w:t>
      </w:r>
      <w:r w:rsidRPr="00AE2B5C">
        <w:rPr>
          <w:rFonts w:ascii="Browallia New" w:eastAsia="Arial Unicode MS" w:hAnsi="Browallia New" w:cs="Browallia New"/>
          <w:color w:val="auto"/>
          <w:spacing w:val="-8"/>
          <w:sz w:val="30"/>
          <w:szCs w:val="30"/>
        </w:rPr>
        <w:t>point in time)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ทั้งหมด</w:t>
      </w:r>
    </w:p>
    <w:p w14:paraId="4B83064F" w14:textId="77777777" w:rsidR="008571AA" w:rsidRPr="00AE2B5C" w:rsidRDefault="008571AA" w:rsidP="009868CF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3A5E" w:rsidRPr="00AE2B5C" w14:paraId="376208BF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5FB2FB" w14:textId="726DD5CA" w:rsidR="00543A5E" w:rsidRPr="00AE2B5C" w:rsidRDefault="00D5193C" w:rsidP="00B872DB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6</w:t>
            </w:r>
            <w:r w:rsidR="00543A5E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543A5E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</w:tbl>
    <w:p w14:paraId="17288AC0" w14:textId="77777777" w:rsidR="00543A5E" w:rsidRPr="00AE2B5C" w:rsidRDefault="00543A5E" w:rsidP="00633AEA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2E9DA248" w14:textId="62574155" w:rsidR="00B54E62" w:rsidRPr="00AE2B5C" w:rsidRDefault="00B54E62" w:rsidP="006F0DE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  <w:r w:rsidRPr="00AE2B5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สินทรัพย์และหนี้สินที่วัดมูลค่าด้วยมูลค่ายุติธรรม</w:t>
      </w:r>
    </w:p>
    <w:p w14:paraId="113D1326" w14:textId="77777777" w:rsidR="00310E31" w:rsidRPr="00AE2B5C" w:rsidRDefault="00310E31" w:rsidP="00633AEA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49530A41" w14:textId="70B727BB" w:rsidR="0045670D" w:rsidRPr="00AE2B5C" w:rsidRDefault="000D6689" w:rsidP="00276787">
      <w:pPr>
        <w:jc w:val="thaiDistribute"/>
        <w:rPr>
          <w:rFonts w:ascii="Browallia New" w:hAnsi="Browallia New" w:cs="Browallia New"/>
          <w:sz w:val="30"/>
          <w:szCs w:val="30"/>
        </w:rPr>
      </w:pPr>
      <w:r w:rsidRPr="00AE2B5C">
        <w:rPr>
          <w:rFonts w:ascii="Browallia New" w:hAnsi="Browallia New" w:cs="Browallia New"/>
          <w:spacing w:val="-4"/>
          <w:sz w:val="30"/>
          <w:szCs w:val="30"/>
          <w:cs/>
        </w:rPr>
        <w:t>สินทรัพย์อนุพันธ์</w:t>
      </w:r>
      <w:r w:rsidR="00BE126A" w:rsidRPr="00AE2B5C">
        <w:rPr>
          <w:rFonts w:ascii="Browallia New" w:hAnsi="Browallia New" w:cs="Browallia New"/>
          <w:spacing w:val="-4"/>
          <w:sz w:val="30"/>
          <w:szCs w:val="30"/>
          <w:cs/>
        </w:rPr>
        <w:t>และหนี้สินอนุพันธ์</w:t>
      </w:r>
      <w:r w:rsidRPr="00AE2B5C">
        <w:rPr>
          <w:rFonts w:ascii="Browallia New" w:hAnsi="Browallia New" w:cs="Browallia New"/>
          <w:spacing w:val="-4"/>
          <w:sz w:val="30"/>
          <w:szCs w:val="30"/>
          <w:cs/>
        </w:rPr>
        <w:t>ประกอบไปด้วยสัญญาแลกเปลี่ยนเงินตราต่างประเทศ</w:t>
      </w:r>
      <w:r w:rsidR="00A804E4" w:rsidRPr="00AE2B5C">
        <w:rPr>
          <w:rFonts w:ascii="Browallia New" w:hAnsi="Browallia New" w:cs="Browallia New"/>
          <w:spacing w:val="-4"/>
          <w:sz w:val="30"/>
          <w:szCs w:val="30"/>
          <w:cs/>
        </w:rPr>
        <w:t>และ</w:t>
      </w:r>
      <w:r w:rsidRPr="00AE2B5C">
        <w:rPr>
          <w:rFonts w:ascii="Browallia New" w:hAnsi="Browallia New" w:cs="Browallia New"/>
          <w:spacing w:val="-4"/>
          <w:sz w:val="30"/>
          <w:szCs w:val="30"/>
          <w:cs/>
        </w:rPr>
        <w:t>สัญญาประกันความเสี่ยง</w:t>
      </w:r>
      <w:r w:rsidRPr="00AE2B5C">
        <w:rPr>
          <w:rFonts w:ascii="Browallia New" w:hAnsi="Browallia New" w:cs="Browallia New"/>
          <w:spacing w:val="-12"/>
          <w:sz w:val="30"/>
          <w:szCs w:val="30"/>
          <w:cs/>
        </w:rPr>
        <w:t>ราคาน้ำมัน</w:t>
      </w:r>
      <w:r w:rsidR="00BE126A" w:rsidRPr="00AE2B5C">
        <w:rPr>
          <w:rFonts w:ascii="Browallia New" w:hAnsi="Browallia New" w:cs="Browallia New"/>
          <w:spacing w:val="-12"/>
          <w:sz w:val="30"/>
          <w:szCs w:val="30"/>
          <w:cs/>
        </w:rPr>
        <w:t xml:space="preserve"> รายการเหล่านี้วัดมูลค่ายุติธรรมโดยใช้ข้อมูลระดับที่ </w:t>
      </w:r>
      <w:r w:rsidR="00D5193C" w:rsidRPr="00AE2B5C">
        <w:rPr>
          <w:rFonts w:ascii="Browallia New" w:hAnsi="Browallia New" w:cs="Browallia New"/>
          <w:spacing w:val="-12"/>
          <w:sz w:val="30"/>
          <w:szCs w:val="30"/>
          <w:lang w:val="en-GB"/>
        </w:rPr>
        <w:t>2</w:t>
      </w:r>
      <w:r w:rsidR="00BE126A" w:rsidRPr="00AE2B5C">
        <w:rPr>
          <w:rFonts w:ascii="Browallia New" w:hAnsi="Browallia New" w:cs="Browallia New"/>
          <w:spacing w:val="-12"/>
          <w:sz w:val="30"/>
          <w:szCs w:val="30"/>
          <w:cs/>
          <w:lang w:val="en-GB"/>
        </w:rPr>
        <w:t xml:space="preserve"> ซึ่ง</w:t>
      </w:r>
      <w:r w:rsidR="0045670D" w:rsidRPr="00AE2B5C">
        <w:rPr>
          <w:rFonts w:ascii="Browallia New" w:hAnsi="Browallia New" w:cs="Browallia New"/>
          <w:spacing w:val="-12"/>
          <w:sz w:val="30"/>
          <w:szCs w:val="30"/>
          <w:cs/>
        </w:rPr>
        <w:t>อ้างอิงจากอัตราแลกเปลี่ยนเงินตราต่างประเทศล่วงหน้า</w:t>
      </w:r>
      <w:r w:rsidR="00276787" w:rsidRPr="00AE2B5C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45670D" w:rsidRPr="00AE2B5C">
        <w:rPr>
          <w:rFonts w:ascii="Browallia New" w:hAnsi="Browallia New" w:cs="Browallia New"/>
          <w:sz w:val="30"/>
          <w:szCs w:val="30"/>
          <w:cs/>
        </w:rPr>
        <w:t>ณ วันที่ในงบแสดงฐานะการเงินซึ่งเป็นข้อมูลที่สามารถสังเกตได้จากตลาด</w:t>
      </w:r>
    </w:p>
    <w:p w14:paraId="15A5552C" w14:textId="02C128CB" w:rsidR="0036362E" w:rsidRPr="00AE2B5C" w:rsidRDefault="0036362E" w:rsidP="00633AEA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4746A2E0" w14:textId="15AC2F99" w:rsidR="0036362E" w:rsidRPr="00AE2B5C" w:rsidRDefault="0036362E" w:rsidP="00276787">
      <w:pPr>
        <w:jc w:val="thaiDistribute"/>
        <w:rPr>
          <w:rFonts w:ascii="Browallia New" w:hAnsi="Browallia New" w:cs="Browallia New"/>
          <w:sz w:val="30"/>
          <w:szCs w:val="30"/>
          <w:cs/>
        </w:rPr>
      </w:pPr>
      <w:r w:rsidRPr="00AE2B5C">
        <w:rPr>
          <w:rFonts w:ascii="Browallia New" w:hAnsi="Browallia New" w:cs="Browallia New"/>
          <w:sz w:val="30"/>
          <w:szCs w:val="30"/>
          <w:cs/>
        </w:rPr>
        <w:t>กลุ่มกิจการไม่มีการโอนระหว่างระดับชั้นมูลค่ายุติธรรมในระหว่างงวด</w:t>
      </w:r>
    </w:p>
    <w:p w14:paraId="75CD6B06" w14:textId="77777777" w:rsidR="00F04351" w:rsidRPr="00AE2B5C" w:rsidRDefault="00F04351" w:rsidP="00633AEA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3471A828" w14:textId="308EEAAB" w:rsidR="0014460D" w:rsidRPr="00AE2B5C" w:rsidRDefault="00B54E62" w:rsidP="00F07AE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AE2B5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มูลค่ายุติธรรมของสินทรัพย์ทางการเงินและหนี้สินทางการเงิน</w:t>
      </w:r>
    </w:p>
    <w:p w14:paraId="5F660B0B" w14:textId="77777777" w:rsidR="00B54E62" w:rsidRPr="00AE2B5C" w:rsidRDefault="00B54E62" w:rsidP="00421B38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126E15EF" w14:textId="6DC726BD" w:rsidR="009868CF" w:rsidRPr="00AE2B5C" w:rsidRDefault="001513DA" w:rsidP="00BE126A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AE2B5C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</w:t>
      </w:r>
      <w:r w:rsidR="00CA4367" w:rsidRPr="00AE2B5C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ไม่แตกต่างอย่างมีสาระสำคัญ</w:t>
      </w:r>
      <w:r w:rsidRPr="00AE2B5C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กับ</w:t>
      </w:r>
      <w:r w:rsidRPr="00AE2B5C">
        <w:rPr>
          <w:rFonts w:ascii="Browallia New" w:eastAsia="Arial Unicode MS" w:hAnsi="Browallia New" w:cs="Browallia New"/>
          <w:sz w:val="30"/>
          <w:szCs w:val="30"/>
          <w:cs/>
        </w:rPr>
        <w:t>มูลค่าตามบัญชี</w:t>
      </w:r>
    </w:p>
    <w:p w14:paraId="492AA362" w14:textId="1217883E" w:rsidR="009B708C" w:rsidRPr="00AE2B5C" w:rsidRDefault="009B708C">
      <w:pPr>
        <w:rPr>
          <w:rFonts w:ascii="Browallia New" w:eastAsia="Arial Unicode MS" w:hAnsi="Browallia New" w:cs="Browallia New"/>
          <w:sz w:val="30"/>
          <w:szCs w:val="30"/>
        </w:rPr>
      </w:pPr>
      <w:r w:rsidRPr="00AE2B5C"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2BD25E35" w14:textId="77777777" w:rsidR="00CD74E4" w:rsidRPr="00AE2B5C" w:rsidRDefault="00CD74E4" w:rsidP="0014460D">
      <w:pPr>
        <w:rPr>
          <w:rFonts w:ascii="Browallia New" w:eastAsia="Arial Unicode MS" w:hAnsi="Browallia New" w:cs="Browallia New"/>
          <w:sz w:val="30"/>
          <w:szCs w:val="30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AE2B5C" w14:paraId="60212865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726A1FD" w14:textId="38D53EFD" w:rsidR="003A15EC" w:rsidRPr="00AE2B5C" w:rsidRDefault="00D5193C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7</w:t>
            </w:r>
            <w:r w:rsidR="003A15EC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3A15EC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ลูกหนี้การค้าและลูกหนี้อื่น - สุทธิ</w:t>
            </w:r>
          </w:p>
        </w:tc>
      </w:tr>
    </w:tbl>
    <w:p w14:paraId="7317A173" w14:textId="77777777" w:rsidR="004D3B0A" w:rsidRPr="00AE2B5C" w:rsidRDefault="004D3B0A" w:rsidP="0089509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963" w:type="dxa"/>
        <w:tblInd w:w="-495" w:type="dxa"/>
        <w:tblLayout w:type="fixed"/>
        <w:tblLook w:val="0000" w:firstRow="0" w:lastRow="0" w:firstColumn="0" w:lastColumn="0" w:noHBand="0" w:noVBand="0"/>
      </w:tblPr>
      <w:tblGrid>
        <w:gridCol w:w="3888"/>
        <w:gridCol w:w="1518"/>
        <w:gridCol w:w="1519"/>
        <w:gridCol w:w="1519"/>
        <w:gridCol w:w="1519"/>
      </w:tblGrid>
      <w:tr w:rsidR="002646A4" w:rsidRPr="00AE2B5C" w14:paraId="2061D609" w14:textId="77777777" w:rsidTr="00602C06">
        <w:tc>
          <w:tcPr>
            <w:tcW w:w="3888" w:type="dxa"/>
            <w:vAlign w:val="bottom"/>
          </w:tcPr>
          <w:p w14:paraId="6C99B528" w14:textId="77777777" w:rsidR="00BC5CD5" w:rsidRPr="00AE2B5C" w:rsidRDefault="00BC5CD5" w:rsidP="00DB61C4">
            <w:pPr>
              <w:ind w:left="38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30"/>
                <w:szCs w:val="30"/>
                <w:lang w:val="en-GB"/>
              </w:rPr>
            </w:pPr>
          </w:p>
        </w:tc>
        <w:tc>
          <w:tcPr>
            <w:tcW w:w="30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7AD73" w14:textId="77777777" w:rsidR="00BC5CD5" w:rsidRPr="00AE2B5C" w:rsidRDefault="00BC5CD5" w:rsidP="00FC6B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3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6009A" w14:textId="77777777" w:rsidR="00BC5CD5" w:rsidRPr="00AE2B5C" w:rsidRDefault="00BC5CD5" w:rsidP="00FC6B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2646A4" w:rsidRPr="00AE2B5C" w14:paraId="33519FEA" w14:textId="77777777" w:rsidTr="00602C06">
        <w:tc>
          <w:tcPr>
            <w:tcW w:w="3888" w:type="dxa"/>
            <w:vAlign w:val="bottom"/>
          </w:tcPr>
          <w:p w14:paraId="645CD2B0" w14:textId="77777777" w:rsidR="00BC5CD5" w:rsidRPr="00AE2B5C" w:rsidRDefault="00BC5CD5" w:rsidP="00DB61C4">
            <w:pPr>
              <w:ind w:left="38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30"/>
                <w:szCs w:val="30"/>
                <w:lang w:val="en-GB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580B8559" w14:textId="77777777" w:rsidR="00BC5CD5" w:rsidRPr="00AE2B5C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)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4D079840" w14:textId="77777777" w:rsidR="00BC5CD5" w:rsidRPr="00AE2B5C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37689ED3" w14:textId="77777777" w:rsidR="00BC5CD5" w:rsidRPr="00AE2B5C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)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43A1DABF" w14:textId="77777777" w:rsidR="00BC5CD5" w:rsidRPr="00AE2B5C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3318A0" w:rsidRPr="00AE2B5C" w14:paraId="1DD089AA" w14:textId="77777777" w:rsidTr="00602C06">
        <w:tc>
          <w:tcPr>
            <w:tcW w:w="3888" w:type="dxa"/>
            <w:vAlign w:val="bottom"/>
          </w:tcPr>
          <w:p w14:paraId="5D709545" w14:textId="77777777" w:rsidR="003318A0" w:rsidRPr="00AE2B5C" w:rsidRDefault="003318A0" w:rsidP="00DB61C4">
            <w:pPr>
              <w:ind w:left="38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30"/>
                <w:szCs w:val="30"/>
                <w:lang w:val="en-GB"/>
              </w:rPr>
            </w:pPr>
          </w:p>
        </w:tc>
        <w:tc>
          <w:tcPr>
            <w:tcW w:w="1518" w:type="dxa"/>
            <w:vAlign w:val="bottom"/>
          </w:tcPr>
          <w:p w14:paraId="431B59EC" w14:textId="490DE210" w:rsidR="003318A0" w:rsidRPr="00AE2B5C" w:rsidRDefault="00D5193C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30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กันยายน</w:t>
            </w:r>
            <w:r w:rsidR="003318A0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519" w:type="dxa"/>
            <w:vAlign w:val="bottom"/>
          </w:tcPr>
          <w:p w14:paraId="0B55951E" w14:textId="6ABF04E0" w:rsidR="003318A0" w:rsidRPr="00AE2B5C" w:rsidRDefault="00D5193C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="003318A0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  <w:t xml:space="preserve"> </w:t>
            </w:r>
            <w:r w:rsidR="003318A0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9" w:type="dxa"/>
            <w:vAlign w:val="bottom"/>
          </w:tcPr>
          <w:p w14:paraId="6D466654" w14:textId="33DB6EF6" w:rsidR="003318A0" w:rsidRPr="00AE2B5C" w:rsidRDefault="00D5193C" w:rsidP="003318A0">
            <w:pPr>
              <w:tabs>
                <w:tab w:val="center" w:pos="750"/>
                <w:tab w:val="right" w:pos="15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30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กันยายน</w:t>
            </w:r>
            <w:r w:rsidR="003318A0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519" w:type="dxa"/>
            <w:vAlign w:val="bottom"/>
          </w:tcPr>
          <w:p w14:paraId="40D09AD4" w14:textId="230207A4" w:rsidR="003318A0" w:rsidRPr="00AE2B5C" w:rsidRDefault="00D5193C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="003318A0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  <w:t xml:space="preserve"> </w:t>
            </w:r>
            <w:r w:rsidR="003318A0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2646A4" w:rsidRPr="00AE2B5C" w14:paraId="28E20EF5" w14:textId="77777777" w:rsidTr="00602C06">
        <w:tc>
          <w:tcPr>
            <w:tcW w:w="3888" w:type="dxa"/>
            <w:vAlign w:val="bottom"/>
          </w:tcPr>
          <w:p w14:paraId="643DFFA5" w14:textId="77777777" w:rsidR="003729C6" w:rsidRPr="00AE2B5C" w:rsidRDefault="003729C6" w:rsidP="00DB61C4">
            <w:pPr>
              <w:ind w:left="38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30"/>
                <w:szCs w:val="30"/>
              </w:rPr>
            </w:pPr>
          </w:p>
        </w:tc>
        <w:tc>
          <w:tcPr>
            <w:tcW w:w="1518" w:type="dxa"/>
            <w:vAlign w:val="bottom"/>
          </w:tcPr>
          <w:p w14:paraId="39854252" w14:textId="0F9BBEF3" w:rsidR="003729C6" w:rsidRPr="00AE2B5C" w:rsidRDefault="00E6255F" w:rsidP="003729C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19" w:type="dxa"/>
            <w:vAlign w:val="bottom"/>
          </w:tcPr>
          <w:p w14:paraId="484E1469" w14:textId="46E2DD82" w:rsidR="003729C6" w:rsidRPr="00AE2B5C" w:rsidRDefault="00E6255F" w:rsidP="003729C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519" w:type="dxa"/>
            <w:vAlign w:val="bottom"/>
          </w:tcPr>
          <w:p w14:paraId="7671EB10" w14:textId="0458D5D8" w:rsidR="003729C6" w:rsidRPr="00AE2B5C" w:rsidRDefault="00E6255F" w:rsidP="003729C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19" w:type="dxa"/>
            <w:vAlign w:val="bottom"/>
          </w:tcPr>
          <w:p w14:paraId="0B53CCBC" w14:textId="14EE4166" w:rsidR="003729C6" w:rsidRPr="00AE2B5C" w:rsidRDefault="00E6255F" w:rsidP="003729C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2565</w:t>
            </w:r>
          </w:p>
        </w:tc>
      </w:tr>
      <w:tr w:rsidR="002646A4" w:rsidRPr="00AE2B5C" w14:paraId="7113A645" w14:textId="77777777" w:rsidTr="00602C06">
        <w:tc>
          <w:tcPr>
            <w:tcW w:w="3888" w:type="dxa"/>
            <w:vAlign w:val="bottom"/>
          </w:tcPr>
          <w:p w14:paraId="03648B80" w14:textId="77777777" w:rsidR="003729C6" w:rsidRPr="00AE2B5C" w:rsidRDefault="003729C6" w:rsidP="00DB61C4">
            <w:pPr>
              <w:ind w:left="38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30"/>
                <w:szCs w:val="30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43484D58" w14:textId="77777777" w:rsidR="003729C6" w:rsidRPr="00AE2B5C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47CC0A60" w14:textId="77777777" w:rsidR="003729C6" w:rsidRPr="00AE2B5C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79B6E3CE" w14:textId="77777777" w:rsidR="003729C6" w:rsidRPr="00AE2B5C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784E5B5B" w14:textId="77777777" w:rsidR="003729C6" w:rsidRPr="00AE2B5C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</w:tr>
      <w:tr w:rsidR="002646A4" w:rsidRPr="00AE2B5C" w14:paraId="6700A8E4" w14:textId="77777777" w:rsidTr="00602C06">
        <w:tc>
          <w:tcPr>
            <w:tcW w:w="3888" w:type="dxa"/>
            <w:vAlign w:val="bottom"/>
          </w:tcPr>
          <w:p w14:paraId="6ABF6957" w14:textId="77777777" w:rsidR="003729C6" w:rsidRPr="00AE2B5C" w:rsidRDefault="003729C6" w:rsidP="00DB61C4">
            <w:pPr>
              <w:tabs>
                <w:tab w:val="left" w:pos="153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eastAsia="th-TH"/>
              </w:rPr>
            </w:pPr>
            <w:r w:rsidRPr="00AE2B5C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eastAsia="th-TH"/>
              </w:rPr>
              <w:t>ลูกหนี้การค้า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4C3915DB" w14:textId="77777777" w:rsidR="003729C6" w:rsidRPr="00AE2B5C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519" w:type="dxa"/>
            <w:vAlign w:val="bottom"/>
          </w:tcPr>
          <w:p w14:paraId="450857F0" w14:textId="77777777" w:rsidR="003729C6" w:rsidRPr="00AE2B5C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6C2262CF" w14:textId="77777777" w:rsidR="003729C6" w:rsidRPr="00AE2B5C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519" w:type="dxa"/>
            <w:vAlign w:val="bottom"/>
          </w:tcPr>
          <w:p w14:paraId="7E358A1E" w14:textId="77777777" w:rsidR="003729C6" w:rsidRPr="00AE2B5C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F333D3" w:rsidRPr="00AE2B5C" w14:paraId="711E36C0" w14:textId="77777777" w:rsidTr="00602C06">
        <w:tc>
          <w:tcPr>
            <w:tcW w:w="3888" w:type="dxa"/>
            <w:vAlign w:val="bottom"/>
          </w:tcPr>
          <w:p w14:paraId="1F5C26BF" w14:textId="77777777" w:rsidR="00F333D3" w:rsidRPr="00AE2B5C" w:rsidRDefault="00F333D3" w:rsidP="00DB61C4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  - 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กิจการอื่น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2D4720CA" w14:textId="2E2EEF78" w:rsidR="00F333D3" w:rsidRPr="00AE2B5C" w:rsidRDefault="00D5193C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857</w:t>
            </w:r>
            <w:r w:rsidR="00DB11BE" w:rsidRPr="00AE2B5C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824</w:t>
            </w:r>
          </w:p>
        </w:tc>
        <w:tc>
          <w:tcPr>
            <w:tcW w:w="1519" w:type="dxa"/>
            <w:vAlign w:val="bottom"/>
          </w:tcPr>
          <w:p w14:paraId="1CC1B017" w14:textId="624BE5D7" w:rsidR="00F333D3" w:rsidRPr="00AE2B5C" w:rsidRDefault="00D5193C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</w:t>
            </w:r>
            <w:r w:rsidR="00F333D3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500</w:t>
            </w:r>
            <w:r w:rsidR="00F333D3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724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4D8D1981" w14:textId="407B1903" w:rsidR="00F333D3" w:rsidRPr="00AE2B5C" w:rsidRDefault="00D5193C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517</w:t>
            </w:r>
            <w:r w:rsidR="00DB11BE" w:rsidRPr="00AE2B5C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534</w:t>
            </w:r>
          </w:p>
        </w:tc>
        <w:tc>
          <w:tcPr>
            <w:tcW w:w="1519" w:type="dxa"/>
            <w:vAlign w:val="bottom"/>
          </w:tcPr>
          <w:p w14:paraId="391837B7" w14:textId="3F8F93EC" w:rsidR="00F333D3" w:rsidRPr="00AE2B5C" w:rsidRDefault="00D5193C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535</w:t>
            </w:r>
            <w:r w:rsidR="00F333D3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816</w:t>
            </w:r>
          </w:p>
        </w:tc>
      </w:tr>
      <w:tr w:rsidR="00F333D3" w:rsidRPr="00AE2B5C" w14:paraId="50A70AFE" w14:textId="77777777" w:rsidTr="00602C06">
        <w:tc>
          <w:tcPr>
            <w:tcW w:w="3888" w:type="dxa"/>
            <w:vAlign w:val="bottom"/>
          </w:tcPr>
          <w:p w14:paraId="2F276AB2" w14:textId="7929EBFC" w:rsidR="00F333D3" w:rsidRPr="00AE2B5C" w:rsidRDefault="00F333D3" w:rsidP="00DB61C4">
            <w:pPr>
              <w:tabs>
                <w:tab w:val="left" w:pos="72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  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- กิจการที่เกี่ยวข้องกัน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(หมายเหตุ </w:t>
            </w:r>
            <w:r w:rsidR="00D5193C"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19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.</w:t>
            </w:r>
            <w:r w:rsidR="00D5193C"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3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16350DC0" w14:textId="482D3E39" w:rsidR="00F333D3" w:rsidRPr="00AE2B5C" w:rsidRDefault="00D5193C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156</w:t>
            </w:r>
            <w:r w:rsidR="00DB11BE" w:rsidRPr="00AE2B5C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461</w:t>
            </w:r>
          </w:p>
        </w:tc>
        <w:tc>
          <w:tcPr>
            <w:tcW w:w="1519" w:type="dxa"/>
            <w:vAlign w:val="bottom"/>
          </w:tcPr>
          <w:p w14:paraId="0C5D457C" w14:textId="69962585" w:rsidR="00F333D3" w:rsidRPr="00AE2B5C" w:rsidRDefault="00D5193C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170</w:t>
            </w:r>
            <w:r w:rsidR="00F333D3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808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713F6B81" w14:textId="58CAF18F" w:rsidR="00F333D3" w:rsidRPr="00AE2B5C" w:rsidRDefault="00D5193C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152</w:t>
            </w:r>
            <w:r w:rsidR="00DB11BE" w:rsidRPr="00AE2B5C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762</w:t>
            </w:r>
          </w:p>
        </w:tc>
        <w:tc>
          <w:tcPr>
            <w:tcW w:w="1519" w:type="dxa"/>
            <w:vAlign w:val="bottom"/>
          </w:tcPr>
          <w:p w14:paraId="290C1C51" w14:textId="2D6F140B" w:rsidR="00F333D3" w:rsidRPr="00AE2B5C" w:rsidRDefault="00D5193C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144</w:t>
            </w:r>
            <w:r w:rsidR="00F333D3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363</w:t>
            </w:r>
          </w:p>
        </w:tc>
      </w:tr>
      <w:tr w:rsidR="00F333D3" w:rsidRPr="00AE2B5C" w14:paraId="41421FDF" w14:textId="5253E341" w:rsidTr="00602C06">
        <w:tc>
          <w:tcPr>
            <w:tcW w:w="3888" w:type="dxa"/>
            <w:vAlign w:val="bottom"/>
          </w:tcPr>
          <w:p w14:paraId="335D9BA0" w14:textId="0106FC05" w:rsidR="00F333D3" w:rsidRPr="00AE2B5C" w:rsidRDefault="00F333D3" w:rsidP="00DB61C4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280B70" w14:textId="2BD08DC2" w:rsidR="00F333D3" w:rsidRPr="00AE2B5C" w:rsidRDefault="00DB11BE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="00D5193C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44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="00D5193C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563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004B9804" w14:textId="6BAD9742" w:rsidR="00F333D3" w:rsidRPr="00AE2B5C" w:rsidRDefault="00F333D3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(</w:t>
            </w:r>
            <w:r w:rsidR="00D5193C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39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="00D5193C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815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137A23" w14:textId="3259D82F" w:rsidR="00F333D3" w:rsidRPr="00AE2B5C" w:rsidRDefault="00DB11BE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="00D5193C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18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="00D5193C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469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594182C2" w14:textId="11E8C8B5" w:rsidR="00F333D3" w:rsidRPr="00AE2B5C" w:rsidRDefault="00F333D3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="00D5193C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14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="00D5193C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949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F333D3" w:rsidRPr="00AE2B5C" w14:paraId="658708DF" w14:textId="77777777" w:rsidTr="00602C06">
        <w:tc>
          <w:tcPr>
            <w:tcW w:w="3888" w:type="dxa"/>
            <w:vAlign w:val="bottom"/>
          </w:tcPr>
          <w:p w14:paraId="20CD8E39" w14:textId="0869B3B5" w:rsidR="00F333D3" w:rsidRPr="00AE2B5C" w:rsidRDefault="00F333D3" w:rsidP="00DB61C4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ลูกหนี้การค้า 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-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 สุทธิ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D5DCE1" w14:textId="101629FD" w:rsidR="00F333D3" w:rsidRPr="00AE2B5C" w:rsidRDefault="00D5193C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969</w:t>
            </w:r>
            <w:r w:rsidR="00DB11BE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722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751BF" w14:textId="38FEEC83" w:rsidR="00F333D3" w:rsidRPr="00AE2B5C" w:rsidRDefault="00D5193C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</w:t>
            </w:r>
            <w:r w:rsidR="00F333D3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631</w:t>
            </w:r>
            <w:r w:rsidR="00F333D3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717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57D418" w14:textId="15F29030" w:rsidR="00F333D3" w:rsidRPr="00AE2B5C" w:rsidRDefault="00D5193C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651</w:t>
            </w:r>
            <w:r w:rsidR="00DB11BE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827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0700A" w14:textId="6F0B2B0C" w:rsidR="00F333D3" w:rsidRPr="00AE2B5C" w:rsidRDefault="00D5193C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665</w:t>
            </w:r>
            <w:r w:rsidR="00F333D3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230</w:t>
            </w:r>
          </w:p>
        </w:tc>
      </w:tr>
      <w:tr w:rsidR="00F333D3" w:rsidRPr="00AE2B5C" w14:paraId="4CEC43D3" w14:textId="77777777" w:rsidTr="00602C06">
        <w:trPr>
          <w:trHeight w:val="58"/>
        </w:trPr>
        <w:tc>
          <w:tcPr>
            <w:tcW w:w="3888" w:type="dxa"/>
            <w:vAlign w:val="bottom"/>
          </w:tcPr>
          <w:p w14:paraId="086C39AB" w14:textId="77777777" w:rsidR="00F333D3" w:rsidRPr="00AE2B5C" w:rsidRDefault="00F333D3" w:rsidP="00DB61C4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D02C1" w14:textId="77777777" w:rsidR="00F333D3" w:rsidRPr="00AE2B5C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318F7158" w14:textId="77777777" w:rsidR="00F333D3" w:rsidRPr="00AE2B5C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FBFE87" w14:textId="77777777" w:rsidR="00F333D3" w:rsidRPr="00AE2B5C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6C607EC5" w14:textId="77777777" w:rsidR="00F333D3" w:rsidRPr="00AE2B5C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</w:pPr>
          </w:p>
        </w:tc>
      </w:tr>
      <w:tr w:rsidR="00F333D3" w:rsidRPr="00AE2B5C" w14:paraId="579E3104" w14:textId="77777777" w:rsidTr="00602C06">
        <w:tc>
          <w:tcPr>
            <w:tcW w:w="3888" w:type="dxa"/>
            <w:vAlign w:val="bottom"/>
          </w:tcPr>
          <w:p w14:paraId="1EF2E406" w14:textId="77777777" w:rsidR="00F333D3" w:rsidRPr="00AE2B5C" w:rsidRDefault="00F333D3" w:rsidP="00DB61C4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รายได้ค้างรับ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67228302" w14:textId="77777777" w:rsidR="00F333D3" w:rsidRPr="00AE2B5C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3208D2D9" w14:textId="77777777" w:rsidR="00F333D3" w:rsidRPr="00AE2B5C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178D909F" w14:textId="77777777" w:rsidR="00F333D3" w:rsidRPr="00AE2B5C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2CF1E9AC" w14:textId="77777777" w:rsidR="00F333D3" w:rsidRPr="00AE2B5C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F333D3" w:rsidRPr="00AE2B5C" w14:paraId="365B73F9" w14:textId="77777777" w:rsidTr="00602C06">
        <w:tc>
          <w:tcPr>
            <w:tcW w:w="3888" w:type="dxa"/>
            <w:vAlign w:val="bottom"/>
          </w:tcPr>
          <w:p w14:paraId="6ACB55DF" w14:textId="77777777" w:rsidR="00F333D3" w:rsidRPr="00AE2B5C" w:rsidRDefault="00F333D3" w:rsidP="00DB61C4">
            <w:pPr>
              <w:tabs>
                <w:tab w:val="left" w:pos="709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  - 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กิจการอื่น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15AA29AD" w14:textId="7DBBF55F" w:rsidR="00F333D3" w:rsidRPr="00AE2B5C" w:rsidRDefault="00D5193C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</w:t>
            </w:r>
            <w:r w:rsidR="00DB11BE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207</w:t>
            </w:r>
          </w:p>
        </w:tc>
        <w:tc>
          <w:tcPr>
            <w:tcW w:w="1519" w:type="dxa"/>
            <w:vAlign w:val="bottom"/>
          </w:tcPr>
          <w:p w14:paraId="3C0D876C" w14:textId="279EEE46" w:rsidR="00F333D3" w:rsidRPr="00AE2B5C" w:rsidRDefault="00D5193C" w:rsidP="00F333D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16</w:t>
            </w:r>
            <w:r w:rsidR="00F333D3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361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6E110F33" w14:textId="4691A56B" w:rsidR="00F333D3" w:rsidRPr="00AE2B5C" w:rsidRDefault="00D5193C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</w:t>
            </w:r>
            <w:r w:rsidR="00DB11BE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207</w:t>
            </w:r>
          </w:p>
        </w:tc>
        <w:tc>
          <w:tcPr>
            <w:tcW w:w="1519" w:type="dxa"/>
            <w:vAlign w:val="bottom"/>
          </w:tcPr>
          <w:p w14:paraId="1F8116FC" w14:textId="0A8572D6" w:rsidR="00F333D3" w:rsidRPr="00AE2B5C" w:rsidRDefault="00D5193C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16</w:t>
            </w:r>
            <w:r w:rsidR="00F333D3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361</w:t>
            </w:r>
          </w:p>
        </w:tc>
      </w:tr>
      <w:tr w:rsidR="00F333D3" w:rsidRPr="00AE2B5C" w14:paraId="14648DC4" w14:textId="77777777" w:rsidTr="00602C06">
        <w:tc>
          <w:tcPr>
            <w:tcW w:w="3888" w:type="dxa"/>
            <w:vAlign w:val="bottom"/>
          </w:tcPr>
          <w:p w14:paraId="6D7CFAA9" w14:textId="12C2F54C" w:rsidR="00F333D3" w:rsidRPr="00AE2B5C" w:rsidRDefault="00F333D3" w:rsidP="00DB61C4">
            <w:pPr>
              <w:tabs>
                <w:tab w:val="left" w:pos="709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  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- กิจการที่เกี่ยวข้องกัน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(หมายเหตุ </w:t>
            </w:r>
            <w:r w:rsidR="00D5193C"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19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.</w:t>
            </w:r>
            <w:r w:rsidR="00D5193C"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3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A9121D" w14:textId="3463D5A8" w:rsidR="00F333D3" w:rsidRPr="00AE2B5C" w:rsidRDefault="00DB11BE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6728D1F4" w14:textId="7CFF80B6" w:rsidR="00F333D3" w:rsidRPr="00AE2B5C" w:rsidRDefault="00D5193C" w:rsidP="00F333D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</w:t>
            </w:r>
            <w:r w:rsidR="00F333D3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391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0B5B61" w14:textId="75085BCE" w:rsidR="00F333D3" w:rsidRPr="00AE2B5C" w:rsidRDefault="00DB11BE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62BD54A1" w14:textId="36D8A4F4" w:rsidR="00F333D3" w:rsidRPr="00AE2B5C" w:rsidRDefault="00D5193C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</w:t>
            </w:r>
            <w:r w:rsidR="00F333D3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391</w:t>
            </w:r>
          </w:p>
        </w:tc>
      </w:tr>
      <w:tr w:rsidR="00F333D3" w:rsidRPr="00AE2B5C" w14:paraId="6FF04E35" w14:textId="77777777" w:rsidTr="00602C06">
        <w:tc>
          <w:tcPr>
            <w:tcW w:w="3888" w:type="dxa"/>
            <w:vAlign w:val="bottom"/>
          </w:tcPr>
          <w:p w14:paraId="709F538B" w14:textId="77777777" w:rsidR="00F333D3" w:rsidRPr="00AE2B5C" w:rsidRDefault="00F333D3" w:rsidP="00DB61C4">
            <w:pPr>
              <w:tabs>
                <w:tab w:val="left" w:pos="709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54F64E" w14:textId="18208F80" w:rsidR="00F333D3" w:rsidRPr="00AE2B5C" w:rsidRDefault="00D5193C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974</w:t>
            </w:r>
            <w:r w:rsidR="00DB11BE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929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9DD15" w14:textId="5C4218A6" w:rsidR="00F333D3" w:rsidRPr="00AE2B5C" w:rsidRDefault="00D5193C" w:rsidP="00F333D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</w:t>
            </w:r>
            <w:r w:rsidR="00F333D3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653</w:t>
            </w:r>
            <w:r w:rsidR="00F333D3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469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236B28" w14:textId="752EFB7B" w:rsidR="00F333D3" w:rsidRPr="00AE2B5C" w:rsidRDefault="00D5193C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657</w:t>
            </w:r>
            <w:r w:rsidR="00DB11BE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034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2D989" w14:textId="357E416D" w:rsidR="00F333D3" w:rsidRPr="00AE2B5C" w:rsidRDefault="00D5193C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686</w:t>
            </w:r>
            <w:r w:rsidR="00F333D3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982</w:t>
            </w:r>
          </w:p>
        </w:tc>
      </w:tr>
      <w:tr w:rsidR="00F333D3" w:rsidRPr="00AE2B5C" w14:paraId="02FAFB44" w14:textId="77777777" w:rsidTr="00602C06">
        <w:trPr>
          <w:trHeight w:val="58"/>
        </w:trPr>
        <w:tc>
          <w:tcPr>
            <w:tcW w:w="3888" w:type="dxa"/>
            <w:vAlign w:val="bottom"/>
          </w:tcPr>
          <w:p w14:paraId="70F547C1" w14:textId="77777777" w:rsidR="00F333D3" w:rsidRPr="00AE2B5C" w:rsidRDefault="00F333D3" w:rsidP="00DB61C4">
            <w:pPr>
              <w:tabs>
                <w:tab w:val="left" w:pos="709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CEA4BD" w14:textId="77777777" w:rsidR="00F333D3" w:rsidRPr="00AE2B5C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6E92903E" w14:textId="77777777" w:rsidR="00F333D3" w:rsidRPr="00AE2B5C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49376" w14:textId="77777777" w:rsidR="00F333D3" w:rsidRPr="00AE2B5C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3589CFF0" w14:textId="77777777" w:rsidR="00F333D3" w:rsidRPr="00AE2B5C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</w:pPr>
          </w:p>
        </w:tc>
      </w:tr>
      <w:tr w:rsidR="00F333D3" w:rsidRPr="00AE2B5C" w14:paraId="7E88BB8C" w14:textId="77777777" w:rsidTr="00602C06">
        <w:tc>
          <w:tcPr>
            <w:tcW w:w="3888" w:type="dxa"/>
            <w:vAlign w:val="bottom"/>
          </w:tcPr>
          <w:p w14:paraId="479FCCB6" w14:textId="5B6A7393" w:rsidR="00F333D3" w:rsidRPr="00AE2B5C" w:rsidRDefault="00F333D3" w:rsidP="00DB61C4">
            <w:pPr>
              <w:tabs>
                <w:tab w:val="left" w:pos="72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ลูกหนี้อื่น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587D2CE5" w14:textId="77777777" w:rsidR="00F333D3" w:rsidRPr="00AE2B5C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553031AB" w14:textId="77777777" w:rsidR="00F333D3" w:rsidRPr="00AE2B5C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34EE5D37" w14:textId="77777777" w:rsidR="00F333D3" w:rsidRPr="00AE2B5C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377AD6A1" w14:textId="77777777" w:rsidR="00F333D3" w:rsidRPr="00AE2B5C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</w:pPr>
          </w:p>
        </w:tc>
      </w:tr>
      <w:tr w:rsidR="00F333D3" w:rsidRPr="00AE2B5C" w14:paraId="72860BEA" w14:textId="77777777" w:rsidTr="00602C06">
        <w:tc>
          <w:tcPr>
            <w:tcW w:w="3888" w:type="dxa"/>
            <w:vAlign w:val="bottom"/>
          </w:tcPr>
          <w:p w14:paraId="5C9EC0A0" w14:textId="7A96E6FC" w:rsidR="00F333D3" w:rsidRPr="00AE2B5C" w:rsidRDefault="00F333D3" w:rsidP="00DB61C4">
            <w:pPr>
              <w:tabs>
                <w:tab w:val="left" w:pos="72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  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- กิจการที่เกี่ยวข้องกัน (หมายเหตุ </w:t>
            </w:r>
            <w:r w:rsidR="00D5193C"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19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.</w:t>
            </w:r>
            <w:r w:rsidR="00D5193C"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3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5150ADAA" w14:textId="3F8F9DC3" w:rsidR="00F333D3" w:rsidRPr="00AE2B5C" w:rsidRDefault="00D5193C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909</w:t>
            </w:r>
          </w:p>
        </w:tc>
        <w:tc>
          <w:tcPr>
            <w:tcW w:w="1519" w:type="dxa"/>
            <w:vAlign w:val="bottom"/>
          </w:tcPr>
          <w:p w14:paraId="1F23300C" w14:textId="1742ECC0" w:rsidR="00F333D3" w:rsidRPr="00AE2B5C" w:rsidRDefault="00D5193C" w:rsidP="00F333D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183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23F6F54F" w14:textId="6CB19EC8" w:rsidR="00F333D3" w:rsidRPr="00AE2B5C" w:rsidRDefault="00D5193C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24</w:t>
            </w:r>
            <w:r w:rsidR="00DB11BE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000</w:t>
            </w:r>
          </w:p>
        </w:tc>
        <w:tc>
          <w:tcPr>
            <w:tcW w:w="1519" w:type="dxa"/>
            <w:vAlign w:val="bottom"/>
          </w:tcPr>
          <w:p w14:paraId="542D8CF9" w14:textId="1245EB80" w:rsidR="00F333D3" w:rsidRPr="00AE2B5C" w:rsidRDefault="00D5193C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21</w:t>
            </w:r>
            <w:r w:rsidR="00F333D3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172</w:t>
            </w:r>
          </w:p>
        </w:tc>
      </w:tr>
      <w:tr w:rsidR="00F333D3" w:rsidRPr="00AE2B5C" w14:paraId="7014EB13" w14:textId="77777777" w:rsidTr="00602C06">
        <w:tc>
          <w:tcPr>
            <w:tcW w:w="3888" w:type="dxa"/>
            <w:vAlign w:val="bottom"/>
          </w:tcPr>
          <w:p w14:paraId="1BC2B632" w14:textId="09F870E7" w:rsidR="00F333D3" w:rsidRPr="00AE2B5C" w:rsidRDefault="00F333D3" w:rsidP="00DB61C4">
            <w:pPr>
              <w:tabs>
                <w:tab w:val="left" w:pos="72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</w:pP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ดอกเบี้ยค้างรับ 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 xml:space="preserve">- 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val="en-GB" w:eastAsia="th-TH"/>
              </w:rPr>
              <w:t>กิจการที่เกี่ยวข้องกัน</w:t>
            </w:r>
          </w:p>
          <w:p w14:paraId="3484498C" w14:textId="48D25EE0" w:rsidR="00F333D3" w:rsidRPr="00AE2B5C" w:rsidRDefault="00F333D3" w:rsidP="00DB61C4">
            <w:pPr>
              <w:tabs>
                <w:tab w:val="left" w:pos="72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</w:pP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val="en-GB" w:eastAsia="th-TH"/>
              </w:rPr>
              <w:t xml:space="preserve">   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(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val="en-GB" w:eastAsia="th-TH"/>
              </w:rPr>
              <w:t xml:space="preserve">หมายเหตุ </w:t>
            </w:r>
            <w:r w:rsidR="00D5193C"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19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.</w:t>
            </w:r>
            <w:r w:rsidR="00D5193C"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3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)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52064265" w14:textId="72259C2F" w:rsidR="00F333D3" w:rsidRPr="00AE2B5C" w:rsidRDefault="00DB11BE" w:rsidP="00D2716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519" w:type="dxa"/>
            <w:vAlign w:val="bottom"/>
          </w:tcPr>
          <w:p w14:paraId="4510BA19" w14:textId="77777777" w:rsidR="00D27166" w:rsidRPr="00AE2B5C" w:rsidRDefault="00D27166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  <w:p w14:paraId="552E01EB" w14:textId="7EC4201B" w:rsidR="00F333D3" w:rsidRPr="00AE2B5C" w:rsidRDefault="00F333D3" w:rsidP="00F333D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-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610C7D6B" w14:textId="117A755C" w:rsidR="00F333D3" w:rsidRPr="00AE2B5C" w:rsidRDefault="00D5193C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DB11BE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501</w:t>
            </w:r>
          </w:p>
        </w:tc>
        <w:tc>
          <w:tcPr>
            <w:tcW w:w="1519" w:type="dxa"/>
            <w:vAlign w:val="bottom"/>
          </w:tcPr>
          <w:p w14:paraId="63706BB8" w14:textId="77777777" w:rsidR="00D27166" w:rsidRPr="00AE2B5C" w:rsidRDefault="00D27166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  <w:p w14:paraId="37346509" w14:textId="1734AE32" w:rsidR="00F333D3" w:rsidRPr="00AE2B5C" w:rsidRDefault="00D5193C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</w:t>
            </w:r>
            <w:r w:rsidR="00F333D3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203</w:t>
            </w:r>
          </w:p>
        </w:tc>
      </w:tr>
      <w:tr w:rsidR="00F333D3" w:rsidRPr="00AE2B5C" w14:paraId="2F47054C" w14:textId="77777777" w:rsidTr="00602C06">
        <w:tc>
          <w:tcPr>
            <w:tcW w:w="3888" w:type="dxa"/>
            <w:vAlign w:val="bottom"/>
          </w:tcPr>
          <w:p w14:paraId="21275B8B" w14:textId="69E5B410" w:rsidR="00F333D3" w:rsidRPr="00AE2B5C" w:rsidRDefault="00F333D3" w:rsidP="00DB61C4">
            <w:pPr>
              <w:tabs>
                <w:tab w:val="left" w:pos="709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เงินปันผลค้างรับ 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- 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กิจการที่เกี่ยวข้องกัน 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7DEFA74E" w14:textId="06D06BAC" w:rsidR="00F333D3" w:rsidRPr="00AE2B5C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6DF243EF" w14:textId="6835C5B9" w:rsidR="00F333D3" w:rsidRPr="00AE2B5C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0225178C" w14:textId="6AA8C90C" w:rsidR="00F333D3" w:rsidRPr="00AE2B5C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640502BD" w14:textId="532C6EF0" w:rsidR="00F333D3" w:rsidRPr="00AE2B5C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F333D3" w:rsidRPr="00AE2B5C" w14:paraId="127A4682" w14:textId="77777777" w:rsidTr="00602C06">
        <w:tc>
          <w:tcPr>
            <w:tcW w:w="3888" w:type="dxa"/>
            <w:vAlign w:val="bottom"/>
          </w:tcPr>
          <w:p w14:paraId="52A31005" w14:textId="7E1514C3" w:rsidR="00F333D3" w:rsidRPr="00AE2B5C" w:rsidRDefault="00F333D3" w:rsidP="00DB61C4">
            <w:pPr>
              <w:tabs>
                <w:tab w:val="left" w:pos="709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   (หมายเหตุ </w:t>
            </w:r>
            <w:r w:rsidR="00D5193C"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19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val="en-GB" w:eastAsia="th-TH"/>
              </w:rPr>
              <w:t>.</w:t>
            </w:r>
            <w:r w:rsidR="00D5193C"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3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54AA80BB" w14:textId="0FB1EB03" w:rsidR="00F333D3" w:rsidRPr="00AE2B5C" w:rsidRDefault="00DB11BE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519" w:type="dxa"/>
            <w:vAlign w:val="bottom"/>
          </w:tcPr>
          <w:p w14:paraId="2C197BDF" w14:textId="0947D564" w:rsidR="00F333D3" w:rsidRPr="00AE2B5C" w:rsidRDefault="00F333D3" w:rsidP="00F333D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-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68B1F01A" w14:textId="70498DFF" w:rsidR="00F333D3" w:rsidRPr="00AE2B5C" w:rsidRDefault="00D5193C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14</w:t>
            </w:r>
            <w:r w:rsidR="00DB11BE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997</w:t>
            </w:r>
          </w:p>
        </w:tc>
        <w:tc>
          <w:tcPr>
            <w:tcW w:w="1519" w:type="dxa"/>
            <w:vAlign w:val="bottom"/>
          </w:tcPr>
          <w:p w14:paraId="0D550A56" w14:textId="3BEFF2F7" w:rsidR="00F333D3" w:rsidRPr="00AE2B5C" w:rsidRDefault="00D5193C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8</w:t>
            </w:r>
            <w:r w:rsidR="00F333D3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609</w:t>
            </w:r>
          </w:p>
        </w:tc>
      </w:tr>
      <w:tr w:rsidR="007A4802" w:rsidRPr="00AE2B5C" w14:paraId="59A67ED6" w14:textId="77777777" w:rsidTr="00602C06">
        <w:tc>
          <w:tcPr>
            <w:tcW w:w="3888" w:type="dxa"/>
            <w:vAlign w:val="bottom"/>
          </w:tcPr>
          <w:p w14:paraId="77EFA4B7" w14:textId="330A5605" w:rsidR="007A4802" w:rsidRPr="00AE2B5C" w:rsidRDefault="007A4802" w:rsidP="00DB61C4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เงินจ่ายล่วงหน้าค่าซื้อสินค้าและบริการ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3F8F093A" w14:textId="703A66CD" w:rsidR="007A4802" w:rsidRPr="00AE2B5C" w:rsidRDefault="00D5193C" w:rsidP="007A480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7</w:t>
            </w:r>
            <w:r w:rsidR="00DB11BE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812</w:t>
            </w:r>
          </w:p>
        </w:tc>
        <w:tc>
          <w:tcPr>
            <w:tcW w:w="1519" w:type="dxa"/>
            <w:vAlign w:val="bottom"/>
          </w:tcPr>
          <w:p w14:paraId="6D61BC93" w14:textId="49281322" w:rsidR="007A4802" w:rsidRPr="00AE2B5C" w:rsidRDefault="00D5193C" w:rsidP="007A480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</w:t>
            </w:r>
            <w:r w:rsidR="007A4802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738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598C50AE" w14:textId="32DD9A56" w:rsidR="007A4802" w:rsidRPr="00AE2B5C" w:rsidRDefault="00D5193C" w:rsidP="007A480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</w:t>
            </w:r>
            <w:r w:rsidR="00DB11BE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700</w:t>
            </w:r>
          </w:p>
        </w:tc>
        <w:tc>
          <w:tcPr>
            <w:tcW w:w="1519" w:type="dxa"/>
            <w:vAlign w:val="bottom"/>
          </w:tcPr>
          <w:p w14:paraId="77001805" w14:textId="261A1DD8" w:rsidR="007A4802" w:rsidRPr="00AE2B5C" w:rsidRDefault="00D5193C" w:rsidP="007A480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</w:t>
            </w:r>
            <w:r w:rsidR="007A4802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659</w:t>
            </w:r>
          </w:p>
        </w:tc>
      </w:tr>
      <w:tr w:rsidR="007A4802" w:rsidRPr="00AE2B5C" w14:paraId="0CB0B0A1" w14:textId="77777777" w:rsidTr="00602C06">
        <w:tc>
          <w:tcPr>
            <w:tcW w:w="3888" w:type="dxa"/>
            <w:vAlign w:val="bottom"/>
          </w:tcPr>
          <w:p w14:paraId="45226090" w14:textId="77777777" w:rsidR="007A4802" w:rsidRPr="00AE2B5C" w:rsidRDefault="007A4802" w:rsidP="00DB61C4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อื่น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ๆ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DF453C" w14:textId="160FE797" w:rsidR="007A4802" w:rsidRPr="00AE2B5C" w:rsidRDefault="00D5193C" w:rsidP="007A480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4</w:t>
            </w:r>
            <w:r w:rsidR="00DB11BE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524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5A6FEF3A" w14:textId="30CBF80C" w:rsidR="007A4802" w:rsidRPr="00AE2B5C" w:rsidRDefault="00D5193C" w:rsidP="007A48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</w:t>
            </w:r>
            <w:r w:rsidR="007A4802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331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397B82" w14:textId="5260488E" w:rsidR="007A4802" w:rsidRPr="00AE2B5C" w:rsidRDefault="00D5193C" w:rsidP="007A480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</w:t>
            </w:r>
            <w:r w:rsidR="00DB11BE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551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1F43F23C" w14:textId="3AE9F6B7" w:rsidR="007A4802" w:rsidRPr="00AE2B5C" w:rsidRDefault="00D5193C" w:rsidP="007A480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</w:t>
            </w:r>
            <w:r w:rsidR="007A4802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747</w:t>
            </w:r>
          </w:p>
        </w:tc>
      </w:tr>
      <w:tr w:rsidR="007A4802" w:rsidRPr="00AE2B5C" w14:paraId="67515E3F" w14:textId="77777777" w:rsidTr="00602C06">
        <w:tc>
          <w:tcPr>
            <w:tcW w:w="3888" w:type="dxa"/>
            <w:vAlign w:val="bottom"/>
          </w:tcPr>
          <w:p w14:paraId="7174D93E" w14:textId="77777777" w:rsidR="007A4802" w:rsidRPr="00AE2B5C" w:rsidRDefault="007A4802" w:rsidP="00DB61C4">
            <w:pPr>
              <w:tabs>
                <w:tab w:val="left" w:pos="709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BF07AD" w14:textId="008FC120" w:rsidR="007A4802" w:rsidRPr="00AE2B5C" w:rsidRDefault="00D5193C" w:rsidP="007A480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988</w:t>
            </w:r>
            <w:r w:rsidR="00DB11BE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174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63DE7" w14:textId="1187B049" w:rsidR="007A4802" w:rsidRPr="00AE2B5C" w:rsidRDefault="00D5193C" w:rsidP="007A48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</w:t>
            </w:r>
            <w:r w:rsidR="007A4802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665</w:t>
            </w:r>
            <w:r w:rsidR="007A4802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721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D1C0C1" w14:textId="09A6318B" w:rsidR="007A4802" w:rsidRPr="00AE2B5C" w:rsidRDefault="00D5193C" w:rsidP="007A480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706</w:t>
            </w:r>
            <w:r w:rsidR="00DB11BE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783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C6D14" w14:textId="233BFC6F" w:rsidR="007A4802" w:rsidRPr="00AE2B5C" w:rsidRDefault="00D5193C" w:rsidP="007A480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732</w:t>
            </w:r>
            <w:r w:rsidR="007A4802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372</w:t>
            </w:r>
          </w:p>
        </w:tc>
      </w:tr>
    </w:tbl>
    <w:p w14:paraId="1CCC1653" w14:textId="77777777" w:rsidR="009B708C" w:rsidRPr="00AE2B5C" w:rsidRDefault="009B708C">
      <w:pPr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AE2B5C">
        <w:rPr>
          <w:rFonts w:ascii="Browallia New" w:eastAsia="Arial Unicode MS" w:hAnsi="Browallia New" w:cs="Browallia New"/>
          <w:color w:val="auto"/>
          <w:sz w:val="30"/>
          <w:szCs w:val="30"/>
        </w:rPr>
        <w:br w:type="page"/>
      </w:r>
    </w:p>
    <w:p w14:paraId="60B99E3E" w14:textId="77777777" w:rsidR="00C2510D" w:rsidRPr="00AE2B5C" w:rsidRDefault="00C2510D" w:rsidP="00C2510D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1846760D" w14:textId="77777777" w:rsidR="00696B7F" w:rsidRPr="00AE2B5C" w:rsidRDefault="009D5415" w:rsidP="0063001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th-TH"/>
        </w:rPr>
      </w:pP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th-TH"/>
        </w:rPr>
        <w:t>ลูกหนี้การค้า สามารถวิเคราะห์ตามอายุหนี้ที่ค้างชำระได้ดังนี้</w:t>
      </w:r>
    </w:p>
    <w:p w14:paraId="622B8865" w14:textId="77777777" w:rsidR="00211F09" w:rsidRPr="00AE2B5C" w:rsidRDefault="00211F09" w:rsidP="0063001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th-TH"/>
        </w:rPr>
      </w:pPr>
    </w:p>
    <w:tbl>
      <w:tblPr>
        <w:tblW w:w="9473" w:type="dxa"/>
        <w:tblLayout w:type="fixed"/>
        <w:tblLook w:val="0000" w:firstRow="0" w:lastRow="0" w:firstColumn="0" w:lastColumn="0" w:noHBand="0" w:noVBand="0"/>
      </w:tblPr>
      <w:tblGrid>
        <w:gridCol w:w="2763"/>
        <w:gridCol w:w="1677"/>
        <w:gridCol w:w="1678"/>
        <w:gridCol w:w="1677"/>
        <w:gridCol w:w="1678"/>
      </w:tblGrid>
      <w:tr w:rsidR="002646A4" w:rsidRPr="00AE2B5C" w14:paraId="231ADE00" w14:textId="77777777" w:rsidTr="00C9007D">
        <w:tc>
          <w:tcPr>
            <w:tcW w:w="2763" w:type="dxa"/>
            <w:vAlign w:val="bottom"/>
          </w:tcPr>
          <w:p w14:paraId="3B1C62F5" w14:textId="77777777" w:rsidR="00696B7F" w:rsidRPr="00AE2B5C" w:rsidRDefault="00696B7F" w:rsidP="002C1107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33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D29CB" w14:textId="77777777" w:rsidR="00696B7F" w:rsidRPr="00AE2B5C" w:rsidRDefault="00696B7F" w:rsidP="002C110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933F3" w14:textId="77777777" w:rsidR="00696B7F" w:rsidRPr="00AE2B5C" w:rsidRDefault="00696B7F" w:rsidP="002C110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2646A4" w:rsidRPr="00AE2B5C" w14:paraId="757C6518" w14:textId="77777777" w:rsidTr="00C9007D">
        <w:tc>
          <w:tcPr>
            <w:tcW w:w="2763" w:type="dxa"/>
            <w:vAlign w:val="bottom"/>
          </w:tcPr>
          <w:p w14:paraId="58C36EFB" w14:textId="77777777" w:rsidR="00C85D51" w:rsidRPr="00AE2B5C" w:rsidRDefault="00C85D51" w:rsidP="002C1107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vAlign w:val="bottom"/>
          </w:tcPr>
          <w:p w14:paraId="5C8569E0" w14:textId="77777777" w:rsidR="00C85D51" w:rsidRPr="00AE2B5C" w:rsidRDefault="00C85D51" w:rsidP="002C11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70A81434" w14:textId="77777777" w:rsidR="00DB61C4" w:rsidRPr="00AE2B5C" w:rsidRDefault="00DB61C4" w:rsidP="002C11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</w:p>
          <w:p w14:paraId="053B964A" w14:textId="6CB4D6FA" w:rsidR="00C85D51" w:rsidRPr="00AE2B5C" w:rsidRDefault="00C85D51" w:rsidP="002C11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vAlign w:val="bottom"/>
          </w:tcPr>
          <w:p w14:paraId="5A01352D" w14:textId="77777777" w:rsidR="00C85D51" w:rsidRPr="00AE2B5C" w:rsidRDefault="00C85D51" w:rsidP="002C11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7A0F506B" w14:textId="77777777" w:rsidR="00DB61C4" w:rsidRPr="00AE2B5C" w:rsidRDefault="00DB61C4" w:rsidP="002C11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</w:p>
          <w:p w14:paraId="7B61E433" w14:textId="7B1BF191" w:rsidR="00C85D51" w:rsidRPr="00AE2B5C" w:rsidRDefault="00C85D51" w:rsidP="002C11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3318A0" w:rsidRPr="00AE2B5C" w14:paraId="5C043450" w14:textId="77777777" w:rsidTr="00C9007D">
        <w:tc>
          <w:tcPr>
            <w:tcW w:w="2763" w:type="dxa"/>
            <w:vAlign w:val="bottom"/>
          </w:tcPr>
          <w:p w14:paraId="403F5190" w14:textId="77777777" w:rsidR="003318A0" w:rsidRPr="00AE2B5C" w:rsidRDefault="003318A0" w:rsidP="003318A0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77" w:type="dxa"/>
            <w:vAlign w:val="bottom"/>
          </w:tcPr>
          <w:p w14:paraId="5828E74A" w14:textId="0EBE5B3F" w:rsidR="003318A0" w:rsidRPr="00AE2B5C" w:rsidRDefault="00D5193C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30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กันยายน</w:t>
            </w:r>
            <w:r w:rsidR="003318A0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678" w:type="dxa"/>
            <w:vAlign w:val="bottom"/>
          </w:tcPr>
          <w:p w14:paraId="343DE3E4" w14:textId="3B593D05" w:rsidR="003318A0" w:rsidRPr="00AE2B5C" w:rsidRDefault="00D5193C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31</w:t>
            </w:r>
            <w:r w:rsidR="003318A0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  <w:t xml:space="preserve"> </w:t>
            </w:r>
            <w:r w:rsidR="003318A0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77" w:type="dxa"/>
            <w:vAlign w:val="bottom"/>
          </w:tcPr>
          <w:p w14:paraId="455C6BC8" w14:textId="724B142D" w:rsidR="003318A0" w:rsidRPr="00AE2B5C" w:rsidRDefault="00D5193C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30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กันยายน</w:t>
            </w:r>
            <w:r w:rsidR="003318A0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678" w:type="dxa"/>
            <w:vAlign w:val="bottom"/>
          </w:tcPr>
          <w:p w14:paraId="059FBC37" w14:textId="71C93FFA" w:rsidR="003318A0" w:rsidRPr="00AE2B5C" w:rsidRDefault="00D5193C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31</w:t>
            </w:r>
            <w:r w:rsidR="003318A0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  <w:t xml:space="preserve"> </w:t>
            </w:r>
            <w:r w:rsidR="003318A0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ธันวาคม</w:t>
            </w:r>
          </w:p>
        </w:tc>
      </w:tr>
      <w:tr w:rsidR="003318A0" w:rsidRPr="00AE2B5C" w14:paraId="1C1185D5" w14:textId="77777777" w:rsidTr="00C9007D">
        <w:tc>
          <w:tcPr>
            <w:tcW w:w="2763" w:type="dxa"/>
            <w:vAlign w:val="bottom"/>
          </w:tcPr>
          <w:p w14:paraId="2857D2F5" w14:textId="77777777" w:rsidR="003318A0" w:rsidRPr="00AE2B5C" w:rsidRDefault="003318A0" w:rsidP="003318A0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4C44B813" w14:textId="375CD04F" w:rsidR="003318A0" w:rsidRPr="00AE2B5C" w:rsidRDefault="00E6255F" w:rsidP="003318A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678" w:type="dxa"/>
            <w:vAlign w:val="bottom"/>
          </w:tcPr>
          <w:p w14:paraId="03569E27" w14:textId="4686EF66" w:rsidR="003318A0" w:rsidRPr="00AE2B5C" w:rsidRDefault="00E6255F" w:rsidP="003318A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677" w:type="dxa"/>
            <w:vAlign w:val="bottom"/>
          </w:tcPr>
          <w:p w14:paraId="2CFDEB34" w14:textId="71517FAC" w:rsidR="003318A0" w:rsidRPr="00AE2B5C" w:rsidRDefault="00E6255F" w:rsidP="003318A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678" w:type="dxa"/>
            <w:vAlign w:val="bottom"/>
          </w:tcPr>
          <w:p w14:paraId="2434E3BD" w14:textId="19DA6ABB" w:rsidR="003318A0" w:rsidRPr="00AE2B5C" w:rsidRDefault="00E6255F" w:rsidP="003318A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2565</w:t>
            </w:r>
          </w:p>
        </w:tc>
      </w:tr>
      <w:tr w:rsidR="003318A0" w:rsidRPr="00AE2B5C" w14:paraId="4BCAC295" w14:textId="77777777" w:rsidTr="00C9007D">
        <w:tc>
          <w:tcPr>
            <w:tcW w:w="2763" w:type="dxa"/>
            <w:vAlign w:val="bottom"/>
          </w:tcPr>
          <w:p w14:paraId="6747EA62" w14:textId="77777777" w:rsidR="003318A0" w:rsidRPr="00AE2B5C" w:rsidRDefault="003318A0" w:rsidP="003318A0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4CF79FAC" w14:textId="77777777" w:rsidR="003318A0" w:rsidRPr="00AE2B5C" w:rsidRDefault="003318A0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</w:tcPr>
          <w:p w14:paraId="52B55CCE" w14:textId="77777777" w:rsidR="003318A0" w:rsidRPr="00AE2B5C" w:rsidRDefault="003318A0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12B62414" w14:textId="77777777" w:rsidR="003318A0" w:rsidRPr="00AE2B5C" w:rsidRDefault="003318A0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</w:tcPr>
          <w:p w14:paraId="7092D38D" w14:textId="77777777" w:rsidR="003318A0" w:rsidRPr="00AE2B5C" w:rsidRDefault="003318A0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3318A0" w:rsidRPr="00AE2B5C" w14:paraId="1A33A17E" w14:textId="77777777" w:rsidTr="00C9007D">
        <w:tc>
          <w:tcPr>
            <w:tcW w:w="2763" w:type="dxa"/>
            <w:vAlign w:val="bottom"/>
          </w:tcPr>
          <w:p w14:paraId="3C97996F" w14:textId="77777777" w:rsidR="003318A0" w:rsidRPr="00AE2B5C" w:rsidRDefault="003318A0" w:rsidP="003318A0">
            <w:pPr>
              <w:tabs>
                <w:tab w:val="left" w:pos="153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E5FFDB" w14:textId="77777777" w:rsidR="003318A0" w:rsidRPr="00AE2B5C" w:rsidRDefault="003318A0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789547CD" w14:textId="77777777" w:rsidR="003318A0" w:rsidRPr="00AE2B5C" w:rsidRDefault="003318A0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F07C1C" w14:textId="77777777" w:rsidR="003318A0" w:rsidRPr="00AE2B5C" w:rsidRDefault="003318A0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51D602BB" w14:textId="77777777" w:rsidR="003318A0" w:rsidRPr="00AE2B5C" w:rsidRDefault="003318A0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</w:tr>
      <w:tr w:rsidR="00F333D3" w:rsidRPr="00AE2B5C" w14:paraId="474BBD62" w14:textId="77777777" w:rsidTr="00C9007D">
        <w:tc>
          <w:tcPr>
            <w:tcW w:w="2763" w:type="dxa"/>
            <w:vAlign w:val="bottom"/>
          </w:tcPr>
          <w:p w14:paraId="49C72548" w14:textId="77777777" w:rsidR="00F333D3" w:rsidRPr="00AE2B5C" w:rsidRDefault="00F333D3" w:rsidP="00F333D3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677" w:type="dxa"/>
            <w:shd w:val="clear" w:color="auto" w:fill="FAFAFA"/>
            <w:vAlign w:val="bottom"/>
          </w:tcPr>
          <w:p w14:paraId="77EE1212" w14:textId="186DFC78" w:rsidR="00F333D3" w:rsidRPr="00AE2B5C" w:rsidRDefault="00D5193C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619</w:t>
            </w:r>
            <w:r w:rsidR="00B06200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100</w:t>
            </w:r>
          </w:p>
        </w:tc>
        <w:tc>
          <w:tcPr>
            <w:tcW w:w="1678" w:type="dxa"/>
            <w:vAlign w:val="bottom"/>
          </w:tcPr>
          <w:p w14:paraId="0338315B" w14:textId="40CAB673" w:rsidR="00F333D3" w:rsidRPr="00AE2B5C" w:rsidRDefault="00D5193C" w:rsidP="00F333D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</w:t>
            </w:r>
            <w:r w:rsidR="00F333D3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405</w:t>
            </w:r>
            <w:r w:rsidR="00F333D3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301</w:t>
            </w:r>
          </w:p>
        </w:tc>
        <w:tc>
          <w:tcPr>
            <w:tcW w:w="1677" w:type="dxa"/>
            <w:shd w:val="clear" w:color="auto" w:fill="FAFAFA"/>
            <w:vAlign w:val="bottom"/>
          </w:tcPr>
          <w:p w14:paraId="1DCA2A6E" w14:textId="4A9B58D8" w:rsidR="00F333D3" w:rsidRPr="00AE2B5C" w:rsidRDefault="00D5193C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400</w:t>
            </w:r>
            <w:r w:rsidR="00B06200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756</w:t>
            </w:r>
          </w:p>
        </w:tc>
        <w:tc>
          <w:tcPr>
            <w:tcW w:w="1678" w:type="dxa"/>
            <w:vAlign w:val="bottom"/>
          </w:tcPr>
          <w:p w14:paraId="6FCA848B" w14:textId="264204B9" w:rsidR="00F333D3" w:rsidRPr="00AE2B5C" w:rsidRDefault="00D5193C" w:rsidP="00F333D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582</w:t>
            </w:r>
            <w:r w:rsidR="00F333D3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078</w:t>
            </w:r>
          </w:p>
        </w:tc>
      </w:tr>
      <w:tr w:rsidR="00F333D3" w:rsidRPr="00AE2B5C" w14:paraId="7353244A" w14:textId="77777777" w:rsidTr="00C9007D">
        <w:tc>
          <w:tcPr>
            <w:tcW w:w="2763" w:type="dxa"/>
            <w:vAlign w:val="bottom"/>
          </w:tcPr>
          <w:p w14:paraId="3FAD403A" w14:textId="77777777" w:rsidR="00F333D3" w:rsidRPr="00AE2B5C" w:rsidRDefault="00F333D3" w:rsidP="00F333D3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เกินกำหนดชำระ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>:</w:t>
            </w:r>
          </w:p>
        </w:tc>
        <w:tc>
          <w:tcPr>
            <w:tcW w:w="1677" w:type="dxa"/>
            <w:shd w:val="clear" w:color="auto" w:fill="FAFAFA"/>
            <w:vAlign w:val="bottom"/>
          </w:tcPr>
          <w:p w14:paraId="7485D2EC" w14:textId="77777777" w:rsidR="00F333D3" w:rsidRPr="00AE2B5C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78" w:type="dxa"/>
            <w:vAlign w:val="bottom"/>
          </w:tcPr>
          <w:p w14:paraId="4CF9B07A" w14:textId="77777777" w:rsidR="00F333D3" w:rsidRPr="00AE2B5C" w:rsidRDefault="00F333D3" w:rsidP="00F333D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77" w:type="dxa"/>
            <w:shd w:val="clear" w:color="auto" w:fill="FAFAFA"/>
            <w:vAlign w:val="bottom"/>
          </w:tcPr>
          <w:p w14:paraId="21F42531" w14:textId="77777777" w:rsidR="00F333D3" w:rsidRPr="00AE2B5C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78" w:type="dxa"/>
            <w:vAlign w:val="bottom"/>
          </w:tcPr>
          <w:p w14:paraId="2E439FB8" w14:textId="77777777" w:rsidR="00F333D3" w:rsidRPr="00AE2B5C" w:rsidRDefault="00F333D3" w:rsidP="00F333D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</w:tr>
      <w:tr w:rsidR="002F2FCF" w:rsidRPr="00AE2B5C" w14:paraId="388B7799" w14:textId="77777777" w:rsidTr="00C9007D">
        <w:tc>
          <w:tcPr>
            <w:tcW w:w="2763" w:type="dxa"/>
            <w:vAlign w:val="bottom"/>
          </w:tcPr>
          <w:p w14:paraId="57A431E7" w14:textId="1B76C11D" w:rsidR="002F2FCF" w:rsidRPr="00AE2B5C" w:rsidRDefault="002F2FCF" w:rsidP="002F2FCF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   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 xml:space="preserve">ไม่เกิน </w:t>
            </w:r>
            <w:r w:rsidR="00D5193C"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60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วัน</w:t>
            </w:r>
          </w:p>
        </w:tc>
        <w:tc>
          <w:tcPr>
            <w:tcW w:w="1677" w:type="dxa"/>
            <w:shd w:val="clear" w:color="auto" w:fill="FAFAFA"/>
            <w:vAlign w:val="bottom"/>
          </w:tcPr>
          <w:p w14:paraId="511B510B" w14:textId="397A1C4C" w:rsidR="002F2FCF" w:rsidRPr="00AE2B5C" w:rsidRDefault="00D5193C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310</w:t>
            </w:r>
            <w:r w:rsidR="00B06200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702</w:t>
            </w:r>
          </w:p>
        </w:tc>
        <w:tc>
          <w:tcPr>
            <w:tcW w:w="1678" w:type="dxa"/>
            <w:vAlign w:val="bottom"/>
          </w:tcPr>
          <w:p w14:paraId="200102F1" w14:textId="2F60FE9A" w:rsidR="002F2FCF" w:rsidRPr="00AE2B5C" w:rsidRDefault="00D5193C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219</w:t>
            </w:r>
            <w:r w:rsidR="002F2FCF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910</w:t>
            </w:r>
          </w:p>
        </w:tc>
        <w:tc>
          <w:tcPr>
            <w:tcW w:w="1677" w:type="dxa"/>
            <w:shd w:val="clear" w:color="auto" w:fill="FAFAFA"/>
            <w:vAlign w:val="bottom"/>
          </w:tcPr>
          <w:p w14:paraId="61DA9943" w14:textId="3D4F07E6" w:rsidR="002F2FCF" w:rsidRPr="00AE2B5C" w:rsidRDefault="00D5193C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211</w:t>
            </w:r>
            <w:r w:rsidR="00B06200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241</w:t>
            </w:r>
          </w:p>
        </w:tc>
        <w:tc>
          <w:tcPr>
            <w:tcW w:w="1678" w:type="dxa"/>
            <w:vAlign w:val="bottom"/>
          </w:tcPr>
          <w:p w14:paraId="1A3684A5" w14:textId="2E203FF9" w:rsidR="002F2FCF" w:rsidRPr="00AE2B5C" w:rsidRDefault="00D5193C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76</w:t>
            </w:r>
            <w:r w:rsidR="002F2FCF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074</w:t>
            </w:r>
          </w:p>
        </w:tc>
      </w:tr>
      <w:tr w:rsidR="002F2FCF" w:rsidRPr="00AE2B5C" w14:paraId="212E895D" w14:textId="77777777" w:rsidTr="00C9007D">
        <w:tc>
          <w:tcPr>
            <w:tcW w:w="2763" w:type="dxa"/>
            <w:vAlign w:val="bottom"/>
          </w:tcPr>
          <w:p w14:paraId="5977F143" w14:textId="4051BB6D" w:rsidR="002F2FCF" w:rsidRPr="00AE2B5C" w:rsidRDefault="002F2FCF" w:rsidP="002F2FCF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   </w:t>
            </w:r>
            <w:r w:rsidR="00D5193C"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61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 xml:space="preserve"> - </w:t>
            </w:r>
            <w:r w:rsidR="00D5193C"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120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 วัน</w:t>
            </w:r>
          </w:p>
        </w:tc>
        <w:tc>
          <w:tcPr>
            <w:tcW w:w="1677" w:type="dxa"/>
            <w:shd w:val="clear" w:color="auto" w:fill="FAFAFA"/>
            <w:vAlign w:val="bottom"/>
          </w:tcPr>
          <w:p w14:paraId="696F7885" w14:textId="720F148F" w:rsidR="002F2FCF" w:rsidRPr="00AE2B5C" w:rsidRDefault="00D5193C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43</w:t>
            </w:r>
            <w:r w:rsidR="00B06200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470</w:t>
            </w:r>
          </w:p>
        </w:tc>
        <w:tc>
          <w:tcPr>
            <w:tcW w:w="1678" w:type="dxa"/>
            <w:vAlign w:val="bottom"/>
          </w:tcPr>
          <w:p w14:paraId="746F76B5" w14:textId="3F3F41DD" w:rsidR="002F2FCF" w:rsidRPr="00AE2B5C" w:rsidRDefault="00D5193C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8</w:t>
            </w:r>
            <w:r w:rsidR="002F2FCF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507</w:t>
            </w:r>
          </w:p>
        </w:tc>
        <w:tc>
          <w:tcPr>
            <w:tcW w:w="1677" w:type="dxa"/>
            <w:shd w:val="clear" w:color="auto" w:fill="FAFAFA"/>
            <w:vAlign w:val="bottom"/>
          </w:tcPr>
          <w:p w14:paraId="7329E946" w14:textId="1D867285" w:rsidR="002F2FCF" w:rsidRPr="00AE2B5C" w:rsidRDefault="00D5193C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42</w:t>
            </w:r>
            <w:r w:rsidR="00B06200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779</w:t>
            </w:r>
          </w:p>
        </w:tc>
        <w:tc>
          <w:tcPr>
            <w:tcW w:w="1678" w:type="dxa"/>
            <w:vAlign w:val="bottom"/>
          </w:tcPr>
          <w:p w14:paraId="29E71572" w14:textId="260297E8" w:rsidR="002F2FCF" w:rsidRPr="00AE2B5C" w:rsidRDefault="00D5193C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8</w:t>
            </w:r>
            <w:r w:rsidR="002F2FCF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507</w:t>
            </w:r>
          </w:p>
        </w:tc>
      </w:tr>
      <w:tr w:rsidR="002F2FCF" w:rsidRPr="00AE2B5C" w14:paraId="40E3E062" w14:textId="77777777" w:rsidTr="00C9007D">
        <w:tc>
          <w:tcPr>
            <w:tcW w:w="2763" w:type="dxa"/>
            <w:vAlign w:val="bottom"/>
          </w:tcPr>
          <w:p w14:paraId="11586B30" w14:textId="73111D13" w:rsidR="002F2FCF" w:rsidRPr="00AE2B5C" w:rsidRDefault="002F2FCF" w:rsidP="002F2FCF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   </w:t>
            </w:r>
            <w:r w:rsidR="00D5193C"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121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 xml:space="preserve"> - </w:t>
            </w:r>
            <w:r w:rsidR="00D5193C"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180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 วัน</w:t>
            </w:r>
          </w:p>
        </w:tc>
        <w:tc>
          <w:tcPr>
            <w:tcW w:w="1677" w:type="dxa"/>
            <w:shd w:val="clear" w:color="auto" w:fill="FAFAFA"/>
            <w:vAlign w:val="bottom"/>
          </w:tcPr>
          <w:p w14:paraId="0814BEF9" w14:textId="1727A181" w:rsidR="002F2FCF" w:rsidRPr="00AE2B5C" w:rsidRDefault="00D5193C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</w:t>
            </w:r>
            <w:r w:rsidR="007D3BE8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166</w:t>
            </w:r>
          </w:p>
        </w:tc>
        <w:tc>
          <w:tcPr>
            <w:tcW w:w="1678" w:type="dxa"/>
            <w:vAlign w:val="bottom"/>
          </w:tcPr>
          <w:p w14:paraId="1EEF0238" w14:textId="66C7C43A" w:rsidR="002F2FCF" w:rsidRPr="00AE2B5C" w:rsidRDefault="00D5193C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8</w:t>
            </w:r>
            <w:r w:rsidR="002F2FCF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440</w:t>
            </w:r>
          </w:p>
        </w:tc>
        <w:tc>
          <w:tcPr>
            <w:tcW w:w="1677" w:type="dxa"/>
            <w:shd w:val="clear" w:color="auto" w:fill="FAFAFA"/>
            <w:vAlign w:val="bottom"/>
          </w:tcPr>
          <w:p w14:paraId="5234D4D1" w14:textId="71F7B7A9" w:rsidR="002F2FCF" w:rsidRPr="00AE2B5C" w:rsidRDefault="00D5193C" w:rsidP="002F2FCF">
            <w:pPr>
              <w:tabs>
                <w:tab w:val="left" w:pos="142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</w:t>
            </w:r>
            <w:r w:rsidR="00B06200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166</w:t>
            </w:r>
          </w:p>
        </w:tc>
        <w:tc>
          <w:tcPr>
            <w:tcW w:w="1678" w:type="dxa"/>
            <w:vAlign w:val="bottom"/>
          </w:tcPr>
          <w:p w14:paraId="4FD531CA" w14:textId="11F87468" w:rsidR="002F2FCF" w:rsidRPr="00AE2B5C" w:rsidRDefault="002F2FCF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-</w:t>
            </w:r>
          </w:p>
        </w:tc>
      </w:tr>
      <w:tr w:rsidR="002F2FCF" w:rsidRPr="00AE2B5C" w14:paraId="48E7262E" w14:textId="77777777" w:rsidTr="00C9007D">
        <w:tc>
          <w:tcPr>
            <w:tcW w:w="2763" w:type="dxa"/>
            <w:vAlign w:val="bottom"/>
          </w:tcPr>
          <w:p w14:paraId="0123ECD1" w14:textId="1310D405" w:rsidR="002F2FCF" w:rsidRPr="00AE2B5C" w:rsidRDefault="002F2FCF" w:rsidP="002F2FCF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   </w:t>
            </w:r>
            <w:r w:rsidR="00D5193C"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181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 xml:space="preserve"> - </w:t>
            </w:r>
            <w:r w:rsidR="00D5193C"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240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 xml:space="preserve"> 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วัน</w:t>
            </w:r>
          </w:p>
        </w:tc>
        <w:tc>
          <w:tcPr>
            <w:tcW w:w="1677" w:type="dxa"/>
            <w:shd w:val="clear" w:color="auto" w:fill="FAFAFA"/>
            <w:vAlign w:val="bottom"/>
          </w:tcPr>
          <w:p w14:paraId="5A40BFE7" w14:textId="60E8521A" w:rsidR="002F2FCF" w:rsidRPr="00AE2B5C" w:rsidRDefault="00B06200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678" w:type="dxa"/>
            <w:vAlign w:val="bottom"/>
          </w:tcPr>
          <w:p w14:paraId="010EE0AF" w14:textId="6C5D7D6B" w:rsidR="002F2FCF" w:rsidRPr="00AE2B5C" w:rsidRDefault="002F2FCF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677" w:type="dxa"/>
            <w:shd w:val="clear" w:color="auto" w:fill="FAFAFA"/>
            <w:vAlign w:val="bottom"/>
          </w:tcPr>
          <w:p w14:paraId="32CE3766" w14:textId="4BA2AC33" w:rsidR="002F2FCF" w:rsidRPr="00AE2B5C" w:rsidRDefault="00B06200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678" w:type="dxa"/>
            <w:vAlign w:val="bottom"/>
          </w:tcPr>
          <w:p w14:paraId="2C3002C6" w14:textId="3CF2EE43" w:rsidR="002F2FCF" w:rsidRPr="00AE2B5C" w:rsidRDefault="002F2FCF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-</w:t>
            </w:r>
          </w:p>
        </w:tc>
      </w:tr>
      <w:tr w:rsidR="002F2FCF" w:rsidRPr="00AE2B5C" w14:paraId="5777DE60" w14:textId="77777777" w:rsidTr="00C9007D">
        <w:tc>
          <w:tcPr>
            <w:tcW w:w="2763" w:type="dxa"/>
            <w:vAlign w:val="bottom"/>
          </w:tcPr>
          <w:p w14:paraId="19C6875F" w14:textId="57CB5120" w:rsidR="002F2FCF" w:rsidRPr="00AE2B5C" w:rsidRDefault="002F2FCF" w:rsidP="002F2FCF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</w:pP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   </w:t>
            </w:r>
            <w:r w:rsidR="00D5193C"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241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- </w:t>
            </w:r>
            <w:r w:rsidR="00D5193C"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300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วัน</w:t>
            </w:r>
          </w:p>
        </w:tc>
        <w:tc>
          <w:tcPr>
            <w:tcW w:w="1677" w:type="dxa"/>
            <w:shd w:val="clear" w:color="auto" w:fill="FAFAFA"/>
            <w:vAlign w:val="bottom"/>
          </w:tcPr>
          <w:p w14:paraId="70440121" w14:textId="7D9CEC86" w:rsidR="002F2FCF" w:rsidRPr="00AE2B5C" w:rsidRDefault="00D5193C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</w:t>
            </w:r>
            <w:r w:rsidR="00B06200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776</w:t>
            </w:r>
          </w:p>
        </w:tc>
        <w:tc>
          <w:tcPr>
            <w:tcW w:w="1678" w:type="dxa"/>
            <w:vAlign w:val="bottom"/>
          </w:tcPr>
          <w:p w14:paraId="7BEC42F9" w14:textId="6DFDFB73" w:rsidR="002F2FCF" w:rsidRPr="00AE2B5C" w:rsidRDefault="00D5193C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471</w:t>
            </w:r>
          </w:p>
        </w:tc>
        <w:tc>
          <w:tcPr>
            <w:tcW w:w="1677" w:type="dxa"/>
            <w:shd w:val="clear" w:color="auto" w:fill="FAFAFA"/>
            <w:vAlign w:val="bottom"/>
          </w:tcPr>
          <w:p w14:paraId="31D2518E" w14:textId="5E37086B" w:rsidR="002F2FCF" w:rsidRPr="00AE2B5C" w:rsidRDefault="00D5193C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</w:t>
            </w:r>
            <w:r w:rsidR="00B06200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776</w:t>
            </w:r>
          </w:p>
        </w:tc>
        <w:tc>
          <w:tcPr>
            <w:tcW w:w="1678" w:type="dxa"/>
            <w:vAlign w:val="bottom"/>
          </w:tcPr>
          <w:p w14:paraId="6C8F7B3E" w14:textId="5212C57C" w:rsidR="002F2FCF" w:rsidRPr="00AE2B5C" w:rsidRDefault="00D5193C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471</w:t>
            </w:r>
          </w:p>
        </w:tc>
      </w:tr>
      <w:tr w:rsidR="002F2FCF" w:rsidRPr="00AE2B5C" w14:paraId="1505D809" w14:textId="77777777" w:rsidTr="00C9007D">
        <w:tc>
          <w:tcPr>
            <w:tcW w:w="2763" w:type="dxa"/>
            <w:vAlign w:val="bottom"/>
          </w:tcPr>
          <w:p w14:paraId="0D37FD49" w14:textId="31CE3FC9" w:rsidR="002F2FCF" w:rsidRPr="00AE2B5C" w:rsidRDefault="002F2FCF" w:rsidP="002F2FCF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</w:pP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   เกินกว่า </w:t>
            </w:r>
            <w:r w:rsidR="00D5193C"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300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วัน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FC95FD" w14:textId="67D09F60" w:rsidR="002F2FCF" w:rsidRPr="00AE2B5C" w:rsidRDefault="00D5193C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34</w:t>
            </w:r>
            <w:r w:rsidR="00B06200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071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</w:tcPr>
          <w:p w14:paraId="7012D4C9" w14:textId="509ECEA3" w:rsidR="002F2FCF" w:rsidRPr="00AE2B5C" w:rsidRDefault="00D5193C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28</w:t>
            </w:r>
            <w:r w:rsidR="002F2FCF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903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7A26F8" w14:textId="4E730849" w:rsidR="002F2FCF" w:rsidRPr="00AE2B5C" w:rsidRDefault="00D5193C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8</w:t>
            </w:r>
            <w:r w:rsidR="00B06200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578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</w:tcPr>
          <w:p w14:paraId="7235CCFC" w14:textId="3CAFF658" w:rsidR="002F2FCF" w:rsidRPr="00AE2B5C" w:rsidRDefault="00D5193C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13</w:t>
            </w:r>
            <w:r w:rsidR="002F2FCF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049</w:t>
            </w:r>
          </w:p>
        </w:tc>
      </w:tr>
      <w:tr w:rsidR="002F2FCF" w:rsidRPr="00AE2B5C" w14:paraId="1EB3696C" w14:textId="77777777" w:rsidTr="00C9007D">
        <w:tc>
          <w:tcPr>
            <w:tcW w:w="2763" w:type="dxa"/>
            <w:vAlign w:val="bottom"/>
          </w:tcPr>
          <w:p w14:paraId="66B09667" w14:textId="77777777" w:rsidR="002F2FCF" w:rsidRPr="00AE2B5C" w:rsidRDefault="002F2FCF" w:rsidP="002F2FCF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6CDEE" w14:textId="7AC004E3" w:rsidR="002F2FCF" w:rsidRPr="00AE2B5C" w:rsidRDefault="00D5193C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</w:t>
            </w:r>
            <w:r w:rsidR="00B06200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014</w:t>
            </w:r>
            <w:r w:rsidR="00B06200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285</w:t>
            </w: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1196D524" w14:textId="76DF8C1B" w:rsidR="002F2FCF" w:rsidRPr="00AE2B5C" w:rsidRDefault="00D5193C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</w:t>
            </w:r>
            <w:r w:rsidR="002F2FCF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671</w:t>
            </w:r>
            <w:r w:rsidR="002F2FCF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532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7B89F6" w14:textId="6A8C388F" w:rsidR="002F2FCF" w:rsidRPr="00AE2B5C" w:rsidRDefault="00D5193C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670</w:t>
            </w:r>
            <w:r w:rsidR="00B06200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296</w:t>
            </w: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386891F0" w14:textId="040E893F" w:rsidR="002F2FCF" w:rsidRPr="00AE2B5C" w:rsidRDefault="00D5193C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680</w:t>
            </w:r>
            <w:r w:rsidR="002F2FCF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179</w:t>
            </w:r>
          </w:p>
        </w:tc>
      </w:tr>
      <w:tr w:rsidR="002F2FCF" w:rsidRPr="00AE2B5C" w14:paraId="1BDF21A8" w14:textId="77777777" w:rsidTr="00C9007D">
        <w:tc>
          <w:tcPr>
            <w:tcW w:w="2763" w:type="dxa"/>
            <w:vAlign w:val="bottom"/>
          </w:tcPr>
          <w:p w14:paraId="33E3602A" w14:textId="2963EB60" w:rsidR="002F2FCF" w:rsidRPr="00AE2B5C" w:rsidRDefault="002F2FCF" w:rsidP="002F2FCF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u w:val="single"/>
                <w:cs/>
                <w:lang w:eastAsia="th-TH"/>
              </w:rPr>
            </w:pP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  ค่าเผื่อผลขาดทุน</w:t>
            </w:r>
          </w:p>
        </w:tc>
        <w:tc>
          <w:tcPr>
            <w:tcW w:w="1677" w:type="dxa"/>
            <w:shd w:val="clear" w:color="auto" w:fill="FAFAFA"/>
            <w:vAlign w:val="bottom"/>
          </w:tcPr>
          <w:p w14:paraId="34ED07A5" w14:textId="77777777" w:rsidR="002F2FCF" w:rsidRPr="00AE2B5C" w:rsidRDefault="002F2FCF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78" w:type="dxa"/>
            <w:vAlign w:val="bottom"/>
          </w:tcPr>
          <w:p w14:paraId="044B1D5C" w14:textId="1D1C0EBF" w:rsidR="002F2FCF" w:rsidRPr="00AE2B5C" w:rsidRDefault="002F2FCF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77" w:type="dxa"/>
            <w:shd w:val="clear" w:color="auto" w:fill="FAFAFA"/>
            <w:vAlign w:val="bottom"/>
          </w:tcPr>
          <w:p w14:paraId="50B212C9" w14:textId="2C2569BD" w:rsidR="002F2FCF" w:rsidRPr="00AE2B5C" w:rsidRDefault="002F2FCF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78" w:type="dxa"/>
            <w:vAlign w:val="bottom"/>
          </w:tcPr>
          <w:p w14:paraId="5A8783FB" w14:textId="5EDDDC53" w:rsidR="002F2FCF" w:rsidRPr="00AE2B5C" w:rsidRDefault="002F2FCF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</w:tr>
      <w:tr w:rsidR="002F2FCF" w:rsidRPr="00AE2B5C" w14:paraId="58189C74" w14:textId="77777777" w:rsidTr="00C9007D">
        <w:tc>
          <w:tcPr>
            <w:tcW w:w="2763" w:type="dxa"/>
            <w:vAlign w:val="bottom"/>
          </w:tcPr>
          <w:p w14:paraId="63E027C7" w14:textId="78D2EC8C" w:rsidR="002F2FCF" w:rsidRPr="00AE2B5C" w:rsidRDefault="002F2FCF" w:rsidP="002F2FCF">
            <w:pPr>
              <w:tabs>
                <w:tab w:val="left" w:pos="300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ab/>
              <w:t xml:space="preserve">   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ที่คาดว่าจะเกิดขึ้น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62EB70" w14:textId="797F64E3" w:rsidR="002F2FCF" w:rsidRPr="00AE2B5C" w:rsidRDefault="00B06200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="00D5193C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44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="00D5193C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563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</w:tcPr>
          <w:p w14:paraId="52EF01FA" w14:textId="5D2EE4E7" w:rsidR="002F2FCF" w:rsidRPr="00AE2B5C" w:rsidRDefault="002F2FCF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="00D5193C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39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="00D5193C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815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BA8F1" w14:textId="6F3C34D9" w:rsidR="002F2FCF" w:rsidRPr="00AE2B5C" w:rsidRDefault="00B06200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="00D5193C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18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="00D5193C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469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</w:tcPr>
          <w:p w14:paraId="43FCE637" w14:textId="603B69DF" w:rsidR="002F2FCF" w:rsidRPr="00AE2B5C" w:rsidRDefault="002F2FCF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="00D5193C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14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="00D5193C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949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2F2FCF" w:rsidRPr="00AE2B5C" w14:paraId="31EE0673" w14:textId="77777777" w:rsidTr="00C9007D">
        <w:tc>
          <w:tcPr>
            <w:tcW w:w="2763" w:type="dxa"/>
            <w:vAlign w:val="bottom"/>
          </w:tcPr>
          <w:p w14:paraId="4336EB20" w14:textId="77777777" w:rsidR="002F2FCF" w:rsidRPr="00AE2B5C" w:rsidRDefault="002F2FCF" w:rsidP="002F2FCF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E7146D" w14:textId="4FBF77A9" w:rsidR="002F2FCF" w:rsidRPr="00AE2B5C" w:rsidRDefault="00D5193C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969</w:t>
            </w:r>
            <w:r w:rsidR="00E40E36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722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75F5B" w14:textId="3ED62FDE" w:rsidR="002F2FCF" w:rsidRPr="00AE2B5C" w:rsidRDefault="00D5193C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</w:t>
            </w:r>
            <w:r w:rsidR="002F2FCF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631</w:t>
            </w:r>
            <w:r w:rsidR="002F2FCF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717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E20406" w14:textId="70906E48" w:rsidR="002F2FCF" w:rsidRPr="00AE2B5C" w:rsidRDefault="00D5193C" w:rsidP="0071662E">
            <w:pPr>
              <w:tabs>
                <w:tab w:val="left" w:pos="1399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651</w:t>
            </w:r>
            <w:r w:rsidR="00E40E36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827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1051D" w14:textId="1153A534" w:rsidR="002F2FCF" w:rsidRPr="00AE2B5C" w:rsidRDefault="00D5193C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665</w:t>
            </w:r>
            <w:r w:rsidR="002F2FCF"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230</w:t>
            </w:r>
          </w:p>
        </w:tc>
      </w:tr>
    </w:tbl>
    <w:p w14:paraId="3F34C5CD" w14:textId="669531B2" w:rsidR="00602C06" w:rsidRPr="00AE2B5C" w:rsidRDefault="00602C06">
      <w:pPr>
        <w:rPr>
          <w:rFonts w:ascii="Browallia New" w:eastAsia="Arial Unicode MS" w:hAnsi="Browallia New" w:cs="Browallia New"/>
          <w:sz w:val="30"/>
          <w:szCs w:val="30"/>
        </w:rPr>
      </w:pPr>
      <w:r w:rsidRPr="00AE2B5C"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04A06CE8" w14:textId="77777777" w:rsidR="00602C06" w:rsidRPr="00AE2B5C" w:rsidRDefault="00602C06" w:rsidP="00172732">
      <w:pPr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571AA" w:rsidRPr="00AE2B5C" w14:paraId="27410291" w14:textId="77777777" w:rsidTr="00927E9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115AAAA" w14:textId="0D54D23F" w:rsidR="008571AA" w:rsidRPr="00AE2B5C" w:rsidRDefault="00D5193C" w:rsidP="00927E9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8</w:t>
            </w:r>
            <w:r w:rsidR="008571AA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bookmarkStart w:id="4" w:name="_Hlk134363248"/>
            <w:r w:rsidR="008571AA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กลุ่มสินทรัพย์ที่ถือไว้เพื่อขายและการดำเนินงานที่ยกเลิก</w:t>
            </w:r>
            <w:bookmarkEnd w:id="4"/>
          </w:p>
        </w:tc>
      </w:tr>
    </w:tbl>
    <w:p w14:paraId="040C411B" w14:textId="77777777" w:rsidR="008571AA" w:rsidRPr="00AE2B5C" w:rsidRDefault="008571AA" w:rsidP="008571A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52A66C6" w14:textId="00D559C4" w:rsidR="008571AA" w:rsidRPr="00AE2B5C" w:rsidRDefault="008571AA" w:rsidP="008571AA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  <w:bookmarkStart w:id="5" w:name="_Hlk149726603"/>
      <w:r w:rsidRPr="00AE2B5C">
        <w:rPr>
          <w:rFonts w:ascii="Browallia New" w:eastAsia="Arial Unicode MS" w:hAnsi="Browallia New" w:cs="Browallia New"/>
          <w:sz w:val="30"/>
          <w:szCs w:val="30"/>
          <w:cs/>
        </w:rPr>
        <w:t xml:space="preserve">เมื่อวันที่ </w:t>
      </w:r>
      <w:r w:rsidR="00D5193C" w:rsidRPr="00AE2B5C">
        <w:rPr>
          <w:rFonts w:ascii="Browallia New" w:eastAsia="Arial Unicode MS" w:hAnsi="Browallia New" w:cs="Browallia New"/>
          <w:sz w:val="30"/>
          <w:szCs w:val="30"/>
          <w:lang w:val="en-GB"/>
        </w:rPr>
        <w:t>7</w:t>
      </w:r>
      <w:r w:rsidRPr="00AE2B5C">
        <w:rPr>
          <w:rFonts w:ascii="Browallia New" w:eastAsia="Arial Unicode MS" w:hAnsi="Browallia New" w:cs="Browallia New"/>
          <w:sz w:val="30"/>
          <w:szCs w:val="30"/>
          <w:cs/>
        </w:rPr>
        <w:t xml:space="preserve"> มีนาคม พ.ศ. </w:t>
      </w:r>
      <w:r w:rsidR="00D5193C" w:rsidRPr="00AE2B5C">
        <w:rPr>
          <w:rFonts w:ascii="Browallia New" w:eastAsia="Arial Unicode MS" w:hAnsi="Browallia New" w:cs="Browallia New"/>
          <w:sz w:val="30"/>
          <w:szCs w:val="30"/>
          <w:lang w:val="en-GB"/>
        </w:rPr>
        <w:t>2565</w:t>
      </w:r>
      <w:r w:rsidRPr="00AE2B5C">
        <w:rPr>
          <w:rFonts w:ascii="Browallia New" w:eastAsia="Arial Unicode MS" w:hAnsi="Browallia New" w:cs="Browallia New"/>
          <w:sz w:val="30"/>
          <w:szCs w:val="30"/>
          <w:cs/>
        </w:rPr>
        <w:t xml:space="preserve"> ที่ประชุมคณะกรรมการของบริษัทครั้งที่ </w:t>
      </w:r>
      <w:r w:rsidR="00D5193C" w:rsidRPr="00AE2B5C">
        <w:rPr>
          <w:rFonts w:ascii="Browallia New" w:eastAsia="Arial Unicode MS" w:hAnsi="Browallia New" w:cs="Browallia New"/>
          <w:sz w:val="30"/>
          <w:szCs w:val="30"/>
          <w:lang w:val="en-GB"/>
        </w:rPr>
        <w:t>3</w:t>
      </w:r>
      <w:r w:rsidRPr="00AE2B5C">
        <w:rPr>
          <w:rFonts w:ascii="Browallia New" w:eastAsia="Arial Unicode MS" w:hAnsi="Browallia New" w:cs="Browallia New"/>
          <w:sz w:val="30"/>
          <w:szCs w:val="30"/>
          <w:cs/>
        </w:rPr>
        <w:t>/</w:t>
      </w:r>
      <w:r w:rsidR="00D5193C" w:rsidRPr="00AE2B5C">
        <w:rPr>
          <w:rFonts w:ascii="Browallia New" w:eastAsia="Arial Unicode MS" w:hAnsi="Browallia New" w:cs="Browallia New"/>
          <w:sz w:val="30"/>
          <w:szCs w:val="30"/>
          <w:lang w:val="en-GB"/>
        </w:rPr>
        <w:t>2565</w:t>
      </w:r>
      <w:r w:rsidRPr="00AE2B5C">
        <w:rPr>
          <w:rFonts w:ascii="Browallia New" w:eastAsia="Arial Unicode MS" w:hAnsi="Browallia New" w:cs="Browallia New"/>
          <w:sz w:val="30"/>
          <w:szCs w:val="30"/>
          <w:cs/>
        </w:rPr>
        <w:t xml:space="preserve"> ได้มีมติเห็นชอบให้</w:t>
      </w:r>
      <w:bookmarkEnd w:id="5"/>
      <w:r w:rsidRPr="00AE2B5C">
        <w:rPr>
          <w:rFonts w:ascii="Browallia New" w:eastAsia="Arial Unicode MS" w:hAnsi="Browallia New" w:cs="Browallia New"/>
          <w:sz w:val="30"/>
          <w:szCs w:val="30"/>
          <w:cs/>
        </w:rPr>
        <w:t>เสนอต่อผู้ถือหุ้นพิจารณาอนุมัติให้บริษัทขายหุ้นสามัญทั้งหมดที่บริษัทถืออยู่ในบริษัท ซีออยล์ ปิโตรเคมีคอล จำกัด (‘</w:t>
      </w:r>
      <w:r w:rsidRPr="00AE2B5C">
        <w:rPr>
          <w:rFonts w:ascii="Browallia New" w:eastAsia="Arial Unicode MS" w:hAnsi="Browallia New" w:cs="Browallia New"/>
          <w:sz w:val="30"/>
          <w:szCs w:val="30"/>
        </w:rPr>
        <w:t xml:space="preserve">SOC’) </w:t>
      </w:r>
      <w:r w:rsidRPr="00AE2B5C">
        <w:rPr>
          <w:rFonts w:ascii="Browallia New" w:eastAsia="Arial Unicode MS" w:hAnsi="Browallia New" w:cs="Browallia New"/>
          <w:sz w:val="30"/>
          <w:szCs w:val="30"/>
          <w:cs/>
        </w:rPr>
        <w:t xml:space="preserve">จำนวน </w:t>
      </w:r>
      <w:r w:rsidR="00D5193C" w:rsidRPr="00AE2B5C">
        <w:rPr>
          <w:rFonts w:ascii="Browallia New" w:eastAsia="Arial Unicode MS" w:hAnsi="Browallia New" w:cs="Browallia New"/>
          <w:sz w:val="30"/>
          <w:szCs w:val="30"/>
          <w:lang w:val="en-GB"/>
        </w:rPr>
        <w:t>2</w:t>
      </w:r>
      <w:r w:rsidRPr="00AE2B5C">
        <w:rPr>
          <w:rFonts w:ascii="Browallia New" w:eastAsia="Arial Unicode MS" w:hAnsi="Browallia New" w:cs="Browallia New"/>
          <w:sz w:val="30"/>
          <w:szCs w:val="30"/>
          <w:cs/>
        </w:rPr>
        <w:t>,</w:t>
      </w:r>
      <w:r w:rsidR="00D5193C" w:rsidRPr="00AE2B5C">
        <w:rPr>
          <w:rFonts w:ascii="Browallia New" w:eastAsia="Arial Unicode MS" w:hAnsi="Browallia New" w:cs="Browallia New"/>
          <w:sz w:val="30"/>
          <w:szCs w:val="30"/>
          <w:lang w:val="en-GB"/>
        </w:rPr>
        <w:t>039</w:t>
      </w:r>
      <w:r w:rsidRPr="00AE2B5C">
        <w:rPr>
          <w:rFonts w:ascii="Browallia New" w:eastAsia="Arial Unicode MS" w:hAnsi="Browallia New" w:cs="Browallia New"/>
          <w:sz w:val="30"/>
          <w:szCs w:val="30"/>
          <w:cs/>
        </w:rPr>
        <w:t>,</w:t>
      </w:r>
      <w:r w:rsidR="00D5193C" w:rsidRPr="00AE2B5C">
        <w:rPr>
          <w:rFonts w:ascii="Browallia New" w:eastAsia="Arial Unicode MS" w:hAnsi="Browallia New" w:cs="Browallia New"/>
          <w:sz w:val="30"/>
          <w:szCs w:val="30"/>
          <w:lang w:val="en-GB"/>
        </w:rPr>
        <w:t>998</w:t>
      </w:r>
      <w:r w:rsidRPr="00AE2B5C">
        <w:rPr>
          <w:rFonts w:ascii="Browallia New" w:eastAsia="Arial Unicode MS" w:hAnsi="Browallia New" w:cs="Browallia New"/>
          <w:sz w:val="30"/>
          <w:szCs w:val="30"/>
          <w:cs/>
        </w:rPr>
        <w:t xml:space="preserve"> หุ้น หรือ คิดเป็นสัดส่วนร้อยละ </w:t>
      </w:r>
      <w:r w:rsidR="00D5193C" w:rsidRPr="00AE2B5C">
        <w:rPr>
          <w:rFonts w:ascii="Browallia New" w:eastAsia="Arial Unicode MS" w:hAnsi="Browallia New" w:cs="Browallia New"/>
          <w:sz w:val="30"/>
          <w:szCs w:val="30"/>
          <w:lang w:val="en-GB"/>
        </w:rPr>
        <w:t>99</w:t>
      </w:r>
      <w:r w:rsidRPr="00AE2B5C">
        <w:rPr>
          <w:rFonts w:ascii="Browallia New" w:eastAsia="Arial Unicode MS" w:hAnsi="Browallia New" w:cs="Browallia New"/>
          <w:sz w:val="30"/>
          <w:szCs w:val="30"/>
          <w:cs/>
        </w:rPr>
        <w:t>.</w:t>
      </w:r>
      <w:r w:rsidR="00D5193C" w:rsidRPr="00AE2B5C">
        <w:rPr>
          <w:rFonts w:ascii="Browallia New" w:eastAsia="Arial Unicode MS" w:hAnsi="Browallia New" w:cs="Browallia New"/>
          <w:sz w:val="30"/>
          <w:szCs w:val="30"/>
          <w:lang w:val="en-GB"/>
        </w:rPr>
        <w:t>99</w:t>
      </w:r>
      <w:r w:rsidRPr="00AE2B5C">
        <w:rPr>
          <w:rFonts w:ascii="Browallia New" w:eastAsia="Arial Unicode MS" w:hAnsi="Browallia New" w:cs="Browallia New"/>
          <w:sz w:val="30"/>
          <w:szCs w:val="30"/>
          <w:cs/>
        </w:rPr>
        <w:t xml:space="preserve"> ของจำนวนหุ้นทั้งหมดของ </w:t>
      </w:r>
      <w:r w:rsidRPr="00AE2B5C">
        <w:rPr>
          <w:rFonts w:ascii="Browallia New" w:eastAsia="Arial Unicode MS" w:hAnsi="Browallia New" w:cs="Browallia New"/>
          <w:sz w:val="30"/>
          <w:szCs w:val="30"/>
        </w:rPr>
        <w:t xml:space="preserve">SOC </w:t>
      </w:r>
      <w:r w:rsidRPr="00AE2B5C">
        <w:rPr>
          <w:rFonts w:ascii="Browallia New" w:eastAsia="Arial Unicode MS" w:hAnsi="Browallia New" w:cs="Browallia New"/>
          <w:sz w:val="30"/>
          <w:szCs w:val="30"/>
          <w:cs/>
        </w:rPr>
        <w:t xml:space="preserve">ให้แก่กิจการที่เกี่ยวข้องกัน และเมื่อวันที่ </w:t>
      </w:r>
      <w:r w:rsidR="00D5193C" w:rsidRPr="00AE2B5C">
        <w:rPr>
          <w:rFonts w:ascii="Browallia New" w:eastAsia="Arial Unicode MS" w:hAnsi="Browallia New" w:cs="Browallia New"/>
          <w:sz w:val="30"/>
          <w:szCs w:val="30"/>
          <w:lang w:val="en-GB"/>
        </w:rPr>
        <w:t>28</w:t>
      </w:r>
      <w:r w:rsidRPr="00AE2B5C">
        <w:rPr>
          <w:rFonts w:ascii="Browallia New" w:eastAsia="Arial Unicode MS" w:hAnsi="Browallia New" w:cs="Browallia New"/>
          <w:sz w:val="30"/>
          <w:szCs w:val="30"/>
          <w:cs/>
        </w:rPr>
        <w:t xml:space="preserve"> เมษายน พ.ศ. </w:t>
      </w:r>
      <w:r w:rsidR="00D5193C" w:rsidRPr="00AE2B5C">
        <w:rPr>
          <w:rFonts w:ascii="Browallia New" w:eastAsia="Arial Unicode MS" w:hAnsi="Browallia New" w:cs="Browallia New"/>
          <w:sz w:val="30"/>
          <w:szCs w:val="30"/>
          <w:lang w:val="en-GB"/>
        </w:rPr>
        <w:t>2565</w:t>
      </w:r>
      <w:r w:rsidRPr="00AE2B5C">
        <w:rPr>
          <w:rFonts w:ascii="Browallia New" w:eastAsia="Arial Unicode MS" w:hAnsi="Browallia New" w:cs="Browallia New"/>
          <w:sz w:val="30"/>
          <w:szCs w:val="30"/>
          <w:cs/>
        </w:rPr>
        <w:t xml:space="preserve"> ที่ประชุมสามัญผู้ถือหุ้นประจำปี </w:t>
      </w:r>
      <w:r w:rsidR="00D5193C" w:rsidRPr="00AE2B5C">
        <w:rPr>
          <w:rFonts w:ascii="Browallia New" w:eastAsia="Arial Unicode MS" w:hAnsi="Browallia New" w:cs="Browallia New"/>
          <w:sz w:val="30"/>
          <w:szCs w:val="30"/>
          <w:lang w:val="en-GB"/>
        </w:rPr>
        <w:t>2565</w:t>
      </w:r>
      <w:r w:rsidRPr="00AE2B5C">
        <w:rPr>
          <w:rFonts w:ascii="Browallia New" w:eastAsia="Arial Unicode MS" w:hAnsi="Browallia New" w:cs="Browallia New"/>
          <w:sz w:val="30"/>
          <w:szCs w:val="30"/>
          <w:cs/>
        </w:rPr>
        <w:t xml:space="preserve"> มีมติอนุมัติการขายหุ้นสามัญดังกล่าว </w:t>
      </w:r>
      <w:r w:rsidR="00602C06" w:rsidRPr="00AE2B5C">
        <w:rPr>
          <w:rFonts w:ascii="Browallia New" w:eastAsia="Arial Unicode MS" w:hAnsi="Browallia New" w:cs="Browallia New"/>
          <w:sz w:val="30"/>
          <w:szCs w:val="30"/>
        </w:rPr>
        <w:br/>
      </w:r>
      <w:r w:rsidR="00F65D79" w:rsidRPr="00AE2B5C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โดยบริษัทและกิจการที่เกี่ยวข้องกันได้เจรจาการซื้อขายและอยู่ระหว่างการพิจารณาเนื้อหาสัญญา บริษัทคาดว่าจะได้รับ</w:t>
      </w:r>
      <w:r w:rsidR="00F65D79" w:rsidRPr="00AE2B5C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 xml:space="preserve">ค่าตอบแทนจากการขายเงินลงทุนดังกล่าวเป็นเงินจำนวนทั้งสิ้น </w:t>
      </w:r>
      <w:r w:rsidR="00D5193C" w:rsidRPr="00AE2B5C">
        <w:rPr>
          <w:rFonts w:ascii="Browallia New" w:eastAsia="Arial Unicode MS" w:hAnsi="Browallia New" w:cs="Browallia New"/>
          <w:spacing w:val="-8"/>
          <w:sz w:val="30"/>
          <w:szCs w:val="30"/>
          <w:lang w:val="en-GB"/>
        </w:rPr>
        <w:t>256</w:t>
      </w:r>
      <w:r w:rsidR="00F65D79" w:rsidRPr="00AE2B5C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.</w:t>
      </w:r>
      <w:r w:rsidR="00D5193C" w:rsidRPr="00AE2B5C">
        <w:rPr>
          <w:rFonts w:ascii="Browallia New" w:eastAsia="Arial Unicode MS" w:hAnsi="Browallia New" w:cs="Browallia New"/>
          <w:spacing w:val="-8"/>
          <w:sz w:val="30"/>
          <w:szCs w:val="30"/>
          <w:lang w:val="en-GB"/>
        </w:rPr>
        <w:t>00</w:t>
      </w:r>
      <w:r w:rsidR="00F65D79" w:rsidRPr="00AE2B5C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 xml:space="preserve"> ล้านบาท ปรับปรุงด้วยเงื่อนไข</w:t>
      </w:r>
      <w:r w:rsidR="00F65D79" w:rsidRPr="00AE2B5C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บางประการรวมถึงเงินให้กู้ยืมแก่ </w:t>
      </w:r>
      <w:r w:rsidR="00F65D79" w:rsidRPr="00AE2B5C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>SOC</w:t>
      </w:r>
      <w:r w:rsidR="00F65D79" w:rsidRPr="00AE2B5C"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 </w:t>
      </w:r>
      <w:r w:rsidR="00043DB3" w:rsidRPr="00AE2B5C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ที่เหลืออยู่</w:t>
      </w:r>
      <w:r w:rsidR="00DE5EF2" w:rsidRPr="00AE2B5C"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 </w:t>
      </w:r>
      <w:r w:rsidRPr="00AE2B5C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ดังนั้นในปี พ.ศ. </w:t>
      </w:r>
      <w:r w:rsidR="00D5193C" w:rsidRPr="00AE2B5C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>2565</w:t>
      </w:r>
      <w:r w:rsidRPr="00AE2B5C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 กลุ่มกิจการ</w:t>
      </w:r>
      <w:r w:rsidR="00F65D79" w:rsidRPr="00AE2B5C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และบริษ</w:t>
      </w:r>
      <w:r w:rsidR="00C42FD9" w:rsidRPr="00AE2B5C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ั</w:t>
      </w:r>
      <w:r w:rsidR="00F65D79" w:rsidRPr="00AE2B5C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ท</w:t>
      </w:r>
      <w:r w:rsidRPr="00AE2B5C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ได้จัดประเภท</w:t>
      </w:r>
      <w:r w:rsidRPr="00AE2B5C">
        <w:rPr>
          <w:rFonts w:ascii="Browallia New" w:eastAsia="Arial Unicode MS" w:hAnsi="Browallia New" w:cs="Browallia New"/>
          <w:sz w:val="30"/>
          <w:szCs w:val="30"/>
          <w:cs/>
        </w:rPr>
        <w:t xml:space="preserve">สินทรัพย์และหนี้สินของ </w:t>
      </w:r>
      <w:r w:rsidRPr="00AE2B5C">
        <w:rPr>
          <w:rFonts w:ascii="Browallia New" w:eastAsia="Arial Unicode MS" w:hAnsi="Browallia New" w:cs="Browallia New"/>
          <w:sz w:val="30"/>
          <w:szCs w:val="30"/>
        </w:rPr>
        <w:t xml:space="preserve">SOC </w:t>
      </w:r>
      <w:r w:rsidRPr="00AE2B5C">
        <w:rPr>
          <w:rFonts w:ascii="Browallia New" w:eastAsia="Arial Unicode MS" w:hAnsi="Browallia New" w:cs="Browallia New"/>
          <w:sz w:val="30"/>
          <w:szCs w:val="30"/>
          <w:cs/>
        </w:rPr>
        <w:t>ในงบการเงินรวม</w:t>
      </w:r>
      <w:r w:rsidR="001800F1" w:rsidRPr="00AE2B5C">
        <w:rPr>
          <w:rFonts w:ascii="Browallia New" w:eastAsia="Arial Unicode MS" w:hAnsi="Browallia New" w:cs="Browallia New"/>
          <w:sz w:val="30"/>
          <w:szCs w:val="30"/>
          <w:cs/>
        </w:rPr>
        <w:t>และ</w:t>
      </w:r>
      <w:r w:rsidR="001800F1" w:rsidRPr="00AE2B5C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เงินลงทุนใน </w:t>
      </w:r>
      <w:r w:rsidR="001800F1" w:rsidRPr="00AE2B5C">
        <w:rPr>
          <w:rFonts w:ascii="Browallia New" w:eastAsia="Arial Unicode MS" w:hAnsi="Browallia New" w:cs="Browallia New"/>
          <w:spacing w:val="-4"/>
          <w:sz w:val="30"/>
          <w:szCs w:val="30"/>
        </w:rPr>
        <w:t>SOC</w:t>
      </w:r>
      <w:r w:rsidR="001800F1" w:rsidRPr="00AE2B5C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1800F1" w:rsidRPr="00AE2B5C">
        <w:rPr>
          <w:rFonts w:ascii="Browallia New" w:eastAsia="Arial Unicode MS" w:hAnsi="Browallia New" w:cs="Browallia New"/>
          <w:sz w:val="30"/>
          <w:szCs w:val="30"/>
          <w:cs/>
        </w:rPr>
        <w:t>ในงบการเงินเฉพาะกิจการ</w:t>
      </w:r>
      <w:r w:rsidRPr="00AE2B5C">
        <w:rPr>
          <w:rFonts w:ascii="Browallia New" w:eastAsia="Arial Unicode MS" w:hAnsi="Browallia New" w:cs="Browallia New"/>
          <w:sz w:val="30"/>
          <w:szCs w:val="30"/>
          <w:cs/>
        </w:rPr>
        <w:t>เป็นกลุ่มสินทรัพย์ที่ถือไว้เพื่อขาย และ</w:t>
      </w:r>
      <w:r w:rsidRPr="00AE2B5C">
        <w:rPr>
          <w:rFonts w:ascii="Browallia New" w:eastAsia="Arial Unicode MS" w:hAnsi="Browallia New" w:cs="Browallia New"/>
          <w:spacing w:val="4"/>
          <w:sz w:val="30"/>
          <w:szCs w:val="30"/>
          <w:cs/>
        </w:rPr>
        <w:t xml:space="preserve">แสดงผลการดำเนินงานของ </w:t>
      </w:r>
      <w:r w:rsidRPr="00AE2B5C">
        <w:rPr>
          <w:rFonts w:ascii="Browallia New" w:eastAsia="Arial Unicode MS" w:hAnsi="Browallia New" w:cs="Browallia New"/>
          <w:spacing w:val="4"/>
          <w:sz w:val="30"/>
          <w:szCs w:val="30"/>
        </w:rPr>
        <w:t xml:space="preserve">SOC </w:t>
      </w:r>
      <w:r w:rsidR="0082329E" w:rsidRPr="00AE2B5C">
        <w:rPr>
          <w:rFonts w:ascii="Browallia New" w:eastAsia="Arial Unicode MS" w:hAnsi="Browallia New" w:cs="Browallia New"/>
          <w:spacing w:val="4"/>
          <w:sz w:val="30"/>
          <w:szCs w:val="30"/>
          <w:cs/>
        </w:rPr>
        <w:t>เป็น</w:t>
      </w:r>
      <w:r w:rsidR="00F65D79" w:rsidRPr="00AE2B5C">
        <w:rPr>
          <w:rFonts w:ascii="Browallia New" w:eastAsia="Arial Unicode MS" w:hAnsi="Browallia New" w:cs="Browallia New"/>
          <w:spacing w:val="4"/>
          <w:sz w:val="30"/>
          <w:szCs w:val="30"/>
          <w:cs/>
        </w:rPr>
        <w:t>การดำเนินงานที่ยกเลิก</w:t>
      </w:r>
      <w:r w:rsidR="00E50AAC" w:rsidRPr="00AE2B5C">
        <w:rPr>
          <w:rFonts w:ascii="Browallia New" w:eastAsia="Arial Unicode MS" w:hAnsi="Browallia New" w:cs="Browallia New"/>
          <w:spacing w:val="4"/>
          <w:sz w:val="30"/>
          <w:szCs w:val="30"/>
          <w:cs/>
        </w:rPr>
        <w:t xml:space="preserve"> ตามมาตรฐานรายงานทางการเงิน</w:t>
      </w:r>
      <w:r w:rsidR="00FA0874" w:rsidRPr="00AE2B5C">
        <w:rPr>
          <w:rFonts w:ascii="Browallia New" w:eastAsia="Arial Unicode MS" w:hAnsi="Browallia New" w:cs="Browallia New"/>
          <w:spacing w:val="4"/>
          <w:sz w:val="30"/>
          <w:szCs w:val="30"/>
        </w:rPr>
        <w:t xml:space="preserve"> </w:t>
      </w:r>
      <w:r w:rsidR="00E50AAC" w:rsidRPr="00AE2B5C">
        <w:rPr>
          <w:rFonts w:ascii="Browallia New" w:eastAsia="Arial Unicode MS" w:hAnsi="Browallia New" w:cs="Browallia New"/>
          <w:spacing w:val="4"/>
          <w:sz w:val="30"/>
          <w:szCs w:val="30"/>
          <w:cs/>
        </w:rPr>
        <w:t xml:space="preserve">ฉบับที่ </w:t>
      </w:r>
      <w:r w:rsidR="00D5193C" w:rsidRPr="00AE2B5C">
        <w:rPr>
          <w:rFonts w:ascii="Browallia New" w:eastAsia="Arial Unicode MS" w:hAnsi="Browallia New" w:cs="Browallia New"/>
          <w:spacing w:val="4"/>
          <w:sz w:val="30"/>
          <w:szCs w:val="30"/>
          <w:lang w:val="en-GB"/>
        </w:rPr>
        <w:t>5</w:t>
      </w:r>
      <w:r w:rsidR="0082329E" w:rsidRPr="00AE2B5C">
        <w:rPr>
          <w:rFonts w:ascii="Browallia New" w:eastAsia="Arial Unicode MS" w:hAnsi="Browallia New" w:cs="Browallia New"/>
          <w:spacing w:val="4"/>
          <w:sz w:val="30"/>
          <w:szCs w:val="30"/>
          <w:cs/>
          <w:lang w:val="en-GB"/>
        </w:rPr>
        <w:t xml:space="preserve"> </w:t>
      </w:r>
      <w:r w:rsidR="005C3CFB" w:rsidRPr="00AE2B5C">
        <w:rPr>
          <w:rFonts w:ascii="Browallia New" w:eastAsia="Arial Unicode MS" w:hAnsi="Browallia New" w:cs="Browallia New"/>
          <w:spacing w:val="4"/>
          <w:sz w:val="30"/>
          <w:szCs w:val="30"/>
          <w:lang w:val="en-GB"/>
        </w:rPr>
        <w:br/>
      </w:r>
      <w:r w:rsidR="0082329E" w:rsidRPr="00AE2B5C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เรื่อง สินทรัพย์ไม่หมุนเวียนที่ถือไว้เพื่อขายและการดำเนินงานที่ยกเลิก </w:t>
      </w:r>
      <w:r w:rsidR="0082329E" w:rsidRPr="00AE2B5C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(‘TFRS </w:t>
      </w:r>
      <w:r w:rsidR="00D5193C" w:rsidRPr="00AE2B5C">
        <w:rPr>
          <w:rFonts w:ascii="Browallia New" w:eastAsia="Arial Unicode MS" w:hAnsi="Browallia New" w:cs="Browallia New"/>
          <w:sz w:val="30"/>
          <w:szCs w:val="30"/>
          <w:lang w:val="en-GB"/>
        </w:rPr>
        <w:t>5</w:t>
      </w:r>
      <w:r w:rsidR="0082329E" w:rsidRPr="00AE2B5C">
        <w:rPr>
          <w:rFonts w:ascii="Browallia New" w:eastAsia="Arial Unicode MS" w:hAnsi="Browallia New" w:cs="Browallia New"/>
          <w:sz w:val="30"/>
          <w:szCs w:val="30"/>
          <w:lang w:val="en-GB"/>
        </w:rPr>
        <w:t>’)</w:t>
      </w:r>
    </w:p>
    <w:p w14:paraId="26B59C16" w14:textId="77777777" w:rsidR="008571AA" w:rsidRPr="00AE2B5C" w:rsidRDefault="008571AA" w:rsidP="00602C0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0F41612" w14:textId="06D07B9C" w:rsidR="008571AA" w:rsidRPr="00AE2B5C" w:rsidRDefault="008571AA" w:rsidP="00EB04D8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AE2B5C">
        <w:rPr>
          <w:rFonts w:ascii="Browallia New" w:eastAsia="Arial Unicode MS" w:hAnsi="Browallia New" w:cs="Browallia New"/>
          <w:sz w:val="30"/>
          <w:szCs w:val="30"/>
          <w:cs/>
        </w:rPr>
        <w:t>ใน</w:t>
      </w:r>
      <w:r w:rsidR="00F65D79" w:rsidRPr="00AE2B5C">
        <w:rPr>
          <w:rFonts w:ascii="Browallia New" w:eastAsia="Arial Unicode MS" w:hAnsi="Browallia New" w:cs="Browallia New"/>
          <w:sz w:val="30"/>
          <w:szCs w:val="30"/>
          <w:cs/>
        </w:rPr>
        <w:t>ระหว่าง</w:t>
      </w:r>
      <w:r w:rsidRPr="00AE2B5C">
        <w:rPr>
          <w:rFonts w:ascii="Browallia New" w:eastAsia="Arial Unicode MS" w:hAnsi="Browallia New" w:cs="Browallia New"/>
          <w:sz w:val="30"/>
          <w:szCs w:val="30"/>
          <w:cs/>
        </w:rPr>
        <w:t xml:space="preserve">ไตรมาส </w:t>
      </w:r>
      <w:r w:rsidR="00D5193C" w:rsidRPr="00AE2B5C">
        <w:rPr>
          <w:rFonts w:ascii="Browallia New" w:eastAsia="Arial Unicode MS" w:hAnsi="Browallia New" w:cs="Browallia New"/>
          <w:sz w:val="30"/>
          <w:szCs w:val="30"/>
          <w:lang w:val="en-GB"/>
        </w:rPr>
        <w:t>1</w:t>
      </w:r>
      <w:r w:rsidRPr="00AE2B5C">
        <w:rPr>
          <w:rFonts w:ascii="Browallia New" w:eastAsia="Arial Unicode MS" w:hAnsi="Browallia New" w:cs="Browallia New"/>
          <w:sz w:val="30"/>
          <w:szCs w:val="30"/>
          <w:cs/>
        </w:rPr>
        <w:t xml:space="preserve"> ปี พ.ศ. </w:t>
      </w:r>
      <w:r w:rsidR="00D5193C" w:rsidRPr="00AE2B5C">
        <w:rPr>
          <w:rFonts w:ascii="Browallia New" w:eastAsia="Arial Unicode MS" w:hAnsi="Browallia New" w:cs="Browallia New"/>
          <w:sz w:val="30"/>
          <w:szCs w:val="30"/>
          <w:lang w:val="en-GB"/>
        </w:rPr>
        <w:t>2566</w:t>
      </w:r>
      <w:r w:rsidRPr="00AE2B5C">
        <w:rPr>
          <w:rFonts w:ascii="Browallia New" w:eastAsia="Arial Unicode MS" w:hAnsi="Browallia New" w:cs="Browallia New"/>
          <w:sz w:val="30"/>
          <w:szCs w:val="30"/>
          <w:cs/>
        </w:rPr>
        <w:t xml:space="preserve"> กลุ่มกิจการได้ประเมินว่าระยะเวลาในการขายหุ้นสามัญของ </w:t>
      </w:r>
      <w:r w:rsidRPr="00AE2B5C">
        <w:rPr>
          <w:rFonts w:ascii="Browallia New" w:eastAsia="Arial Unicode MS" w:hAnsi="Browallia New" w:cs="Browallia New"/>
          <w:sz w:val="30"/>
          <w:szCs w:val="30"/>
        </w:rPr>
        <w:t xml:space="preserve">SOC </w:t>
      </w:r>
      <w:r w:rsidRPr="00AE2B5C">
        <w:rPr>
          <w:rFonts w:ascii="Browallia New" w:eastAsia="Arial Unicode MS" w:hAnsi="Browallia New" w:cs="Browallia New"/>
          <w:sz w:val="30"/>
          <w:szCs w:val="30"/>
          <w:cs/>
        </w:rPr>
        <w:t xml:space="preserve">ดังกล่าว </w:t>
      </w:r>
      <w:r w:rsidR="00602C06" w:rsidRPr="00AE2B5C">
        <w:rPr>
          <w:rFonts w:ascii="Browallia New" w:eastAsia="Arial Unicode MS" w:hAnsi="Browallia New" w:cs="Browallia New"/>
          <w:sz w:val="30"/>
          <w:szCs w:val="30"/>
        </w:rPr>
        <w:br/>
      </w:r>
      <w:r w:rsidRPr="00AE2B5C">
        <w:rPr>
          <w:rFonts w:ascii="Browallia New" w:eastAsia="Arial Unicode MS" w:hAnsi="Browallia New" w:cs="Browallia New"/>
          <w:sz w:val="30"/>
          <w:szCs w:val="30"/>
          <w:cs/>
        </w:rPr>
        <w:t xml:space="preserve">อาจเกินกว่า </w:t>
      </w:r>
      <w:r w:rsidR="00D5193C" w:rsidRPr="00AE2B5C">
        <w:rPr>
          <w:rFonts w:ascii="Browallia New" w:eastAsia="Arial Unicode MS" w:hAnsi="Browallia New" w:cs="Browallia New"/>
          <w:sz w:val="30"/>
          <w:szCs w:val="30"/>
          <w:lang w:val="en-GB"/>
        </w:rPr>
        <w:t>1</w:t>
      </w:r>
      <w:r w:rsidRPr="00AE2B5C">
        <w:rPr>
          <w:rFonts w:ascii="Browallia New" w:eastAsia="Arial Unicode MS" w:hAnsi="Browallia New" w:cs="Browallia New"/>
          <w:sz w:val="30"/>
          <w:szCs w:val="30"/>
          <w:cs/>
        </w:rPr>
        <w:t xml:space="preserve"> ปี </w:t>
      </w:r>
      <w:r w:rsidR="00B921D6" w:rsidRPr="00AE2B5C">
        <w:rPr>
          <w:rFonts w:ascii="Browallia New" w:eastAsia="Arial Unicode MS" w:hAnsi="Browallia New" w:cs="Browallia New"/>
          <w:sz w:val="30"/>
          <w:szCs w:val="30"/>
          <w:cs/>
        </w:rPr>
        <w:t>เนื่อง</w:t>
      </w:r>
      <w:r w:rsidRPr="00AE2B5C">
        <w:rPr>
          <w:rFonts w:ascii="Browallia New" w:eastAsia="Arial Unicode MS" w:hAnsi="Browallia New" w:cs="Browallia New"/>
          <w:sz w:val="30"/>
          <w:szCs w:val="30"/>
          <w:cs/>
        </w:rPr>
        <w:t>จากผู้ซื้ออยู่ระหว่างการดำเนินการเตรียมความพร้อมและขอขยายระยะเวลาในการเข้าทำรายการให้แล้วเสร็จ กลุ่มกิจการ</w:t>
      </w:r>
      <w:r w:rsidR="006D292E" w:rsidRPr="00AE2B5C">
        <w:rPr>
          <w:rFonts w:ascii="Browallia New" w:eastAsia="Arial Unicode MS" w:hAnsi="Browallia New" w:cs="Browallia New"/>
          <w:sz w:val="30"/>
          <w:szCs w:val="30"/>
          <w:cs/>
        </w:rPr>
        <w:t>และบริษัท</w:t>
      </w:r>
      <w:r w:rsidRPr="00AE2B5C">
        <w:rPr>
          <w:rFonts w:ascii="Browallia New" w:eastAsia="Arial Unicode MS" w:hAnsi="Browallia New" w:cs="Browallia New"/>
          <w:sz w:val="30"/>
          <w:szCs w:val="30"/>
          <w:cs/>
        </w:rPr>
        <w:t>จึงพิจารณา</w:t>
      </w:r>
      <w:r w:rsidR="00B921D6" w:rsidRPr="00AE2B5C">
        <w:rPr>
          <w:rFonts w:ascii="Browallia New" w:eastAsia="Arial Unicode MS" w:hAnsi="Browallia New" w:cs="Browallia New"/>
          <w:sz w:val="30"/>
          <w:szCs w:val="30"/>
          <w:cs/>
        </w:rPr>
        <w:t xml:space="preserve">ว่าการขายหุ้น </w:t>
      </w:r>
      <w:r w:rsidR="00B921D6" w:rsidRPr="00AE2B5C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SOC </w:t>
      </w:r>
      <w:r w:rsidR="00B921D6" w:rsidRPr="00AE2B5C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ไม่เข้าเงื่อนไขตาม</w:t>
      </w:r>
      <w:r w:rsidR="0082329E" w:rsidRPr="00AE2B5C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 </w:t>
      </w:r>
      <w:r w:rsidR="0082329E" w:rsidRPr="00AE2B5C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TFRS </w:t>
      </w:r>
      <w:r w:rsidR="00D5193C" w:rsidRPr="00AE2B5C">
        <w:rPr>
          <w:rFonts w:ascii="Browallia New" w:eastAsia="Arial Unicode MS" w:hAnsi="Browallia New" w:cs="Browallia New"/>
          <w:sz w:val="30"/>
          <w:szCs w:val="30"/>
          <w:lang w:val="en-GB"/>
        </w:rPr>
        <w:t>5</w:t>
      </w:r>
      <w:r w:rsidR="00D437B5" w:rsidRPr="00AE2B5C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B921D6" w:rsidRPr="00AE2B5C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ดังนั้น</w:t>
      </w:r>
      <w:r w:rsidR="006D292E" w:rsidRPr="00AE2B5C">
        <w:rPr>
          <w:rFonts w:ascii="Browallia New" w:eastAsia="Arial Unicode MS" w:hAnsi="Browallia New" w:cs="Browallia New"/>
          <w:sz w:val="30"/>
          <w:szCs w:val="30"/>
          <w:cs/>
        </w:rPr>
        <w:t xml:space="preserve">สินทรัพย์และหนี้สินของ </w:t>
      </w:r>
      <w:r w:rsidR="006D292E" w:rsidRPr="00AE2B5C">
        <w:rPr>
          <w:rFonts w:ascii="Browallia New" w:eastAsia="Arial Unicode MS" w:hAnsi="Browallia New" w:cs="Browallia New"/>
          <w:sz w:val="30"/>
          <w:szCs w:val="30"/>
        </w:rPr>
        <w:t xml:space="preserve">SOC </w:t>
      </w:r>
      <w:r w:rsidR="006D292E" w:rsidRPr="00AE2B5C">
        <w:rPr>
          <w:rFonts w:ascii="Browallia New" w:eastAsia="Arial Unicode MS" w:hAnsi="Browallia New" w:cs="Browallia New"/>
          <w:sz w:val="30"/>
          <w:szCs w:val="30"/>
          <w:cs/>
        </w:rPr>
        <w:t>ในข้อมูลทางการเงินรวม และ</w:t>
      </w:r>
      <w:r w:rsidRPr="00AE2B5C">
        <w:rPr>
          <w:rFonts w:ascii="Browallia New" w:eastAsia="Arial Unicode MS" w:hAnsi="Browallia New" w:cs="Browallia New"/>
          <w:sz w:val="30"/>
          <w:szCs w:val="30"/>
          <w:cs/>
        </w:rPr>
        <w:t xml:space="preserve">เงินลงทุนใน </w:t>
      </w:r>
      <w:r w:rsidRPr="00AE2B5C">
        <w:rPr>
          <w:rFonts w:ascii="Browallia New" w:eastAsia="Arial Unicode MS" w:hAnsi="Browallia New" w:cs="Browallia New"/>
          <w:sz w:val="30"/>
          <w:szCs w:val="30"/>
        </w:rPr>
        <w:t xml:space="preserve">SOC </w:t>
      </w:r>
      <w:r w:rsidRPr="00AE2B5C">
        <w:rPr>
          <w:rFonts w:ascii="Browallia New" w:eastAsia="Arial Unicode MS" w:hAnsi="Browallia New" w:cs="Browallia New"/>
          <w:sz w:val="30"/>
          <w:szCs w:val="30"/>
          <w:cs/>
        </w:rPr>
        <w:t>ใน</w:t>
      </w:r>
      <w:r w:rsidR="006D292E" w:rsidRPr="00AE2B5C">
        <w:rPr>
          <w:rFonts w:ascii="Browallia New" w:eastAsia="Arial Unicode MS" w:hAnsi="Browallia New" w:cs="Browallia New"/>
          <w:sz w:val="30"/>
          <w:szCs w:val="30"/>
          <w:cs/>
        </w:rPr>
        <w:t>ข้อมูลทาง</w:t>
      </w:r>
      <w:r w:rsidRPr="00AE2B5C">
        <w:rPr>
          <w:rFonts w:ascii="Browallia New" w:eastAsia="Arial Unicode MS" w:hAnsi="Browallia New" w:cs="Browallia New"/>
          <w:sz w:val="30"/>
          <w:szCs w:val="30"/>
          <w:cs/>
        </w:rPr>
        <w:t>การเงินเฉพาะกิจการ</w:t>
      </w:r>
      <w:r w:rsidR="002D058B" w:rsidRPr="00AE2B5C">
        <w:rPr>
          <w:rFonts w:ascii="Browallia New" w:eastAsia="Arial Unicode MS" w:hAnsi="Browallia New" w:cs="Browallia New"/>
          <w:sz w:val="30"/>
          <w:szCs w:val="30"/>
        </w:rPr>
        <w:br/>
      </w:r>
      <w:r w:rsidR="006D292E" w:rsidRPr="00AE2B5C">
        <w:rPr>
          <w:rFonts w:ascii="Browallia New" w:eastAsia="Arial Unicode MS" w:hAnsi="Browallia New" w:cs="Browallia New"/>
          <w:sz w:val="30"/>
          <w:szCs w:val="30"/>
          <w:cs/>
        </w:rPr>
        <w:t>ไม่สามารถแสดง</w:t>
      </w:r>
      <w:r w:rsidRPr="00AE2B5C">
        <w:rPr>
          <w:rFonts w:ascii="Browallia New" w:eastAsia="Arial Unicode MS" w:hAnsi="Browallia New" w:cs="Browallia New"/>
          <w:sz w:val="30"/>
          <w:szCs w:val="30"/>
          <w:cs/>
        </w:rPr>
        <w:t>เป็นกลุ่มสินทรัพย์ที่ถือไว้เพื่อขาย</w:t>
      </w:r>
      <w:r w:rsidR="005E1BA5" w:rsidRPr="00AE2B5C">
        <w:rPr>
          <w:rFonts w:ascii="Browallia New" w:eastAsia="Arial Unicode MS" w:hAnsi="Browallia New" w:cs="Browallia New"/>
          <w:sz w:val="30"/>
          <w:szCs w:val="30"/>
          <w:cs/>
        </w:rPr>
        <w:t xml:space="preserve"> กลุ่มกิจการและบริษัทจึงแสดงสินทรัพย์และหนี้สินของ </w:t>
      </w:r>
      <w:r w:rsidR="005E1BA5" w:rsidRPr="00AE2B5C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SOC </w:t>
      </w:r>
      <w:r w:rsidR="002D058B" w:rsidRPr="00AE2B5C">
        <w:rPr>
          <w:rFonts w:ascii="Browallia New" w:eastAsia="Arial Unicode MS" w:hAnsi="Browallia New" w:cs="Browallia New"/>
          <w:sz w:val="30"/>
          <w:szCs w:val="30"/>
          <w:lang w:val="en-GB"/>
        </w:rPr>
        <w:br/>
      </w:r>
      <w:r w:rsidR="005E1BA5" w:rsidRPr="00AE2B5C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 xml:space="preserve">ในข้อมูลทางการเงินรวมตามวิธีการทำงบการเงินรวม และแสดงเงินลงทุนใน </w:t>
      </w:r>
      <w:r w:rsidR="005E1BA5" w:rsidRPr="00AE2B5C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 xml:space="preserve">SOC </w:t>
      </w:r>
      <w:r w:rsidR="005E1BA5" w:rsidRPr="00AE2B5C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>ในข้อมูลทางการเงินเฉพาะกิจการ</w:t>
      </w:r>
      <w:r w:rsidR="005E1BA5" w:rsidRPr="00AE2B5C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>เป็นเงินลงทุนใน</w:t>
      </w:r>
      <w:r w:rsidR="0082329E" w:rsidRPr="00AE2B5C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>บริษัทย่อย</w:t>
      </w:r>
      <w:r w:rsidR="005E1BA5" w:rsidRPr="00AE2B5C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>ภายใต้สินทรัพย์ไม่หมุนเวียน ซึ่งเป็นการปรับปรุงตามวิธี</w:t>
      </w:r>
      <w:r w:rsidR="00E06827" w:rsidRPr="00AE2B5C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>การเปลี่ยนทันทีเป็นต้นไป</w:t>
      </w:r>
      <w:r w:rsidR="005E1BA5" w:rsidRPr="00AE2B5C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 xml:space="preserve"> นอกจากนี้</w:t>
      </w:r>
      <w:r w:rsidR="005E1BA5" w:rsidRPr="00AE2B5C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กลุ่มกิจการได้แสดงผลประกอบการของ </w:t>
      </w:r>
      <w:r w:rsidR="005E1BA5" w:rsidRPr="00AE2B5C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SOC </w:t>
      </w:r>
      <w:r w:rsidR="005E1BA5" w:rsidRPr="00AE2B5C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ในข้อมูลเปรียบเทียบ</w:t>
      </w:r>
      <w:r w:rsidR="005E1BA5" w:rsidRPr="00AE2B5C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 </w:t>
      </w:r>
      <w:r w:rsidR="005E1BA5" w:rsidRPr="00AE2B5C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ในงบกำไรขาดทุนเบ็ดเสร็จรวม </w:t>
      </w:r>
      <w:r w:rsidR="00EC2667" w:rsidRPr="00AE2B5C">
        <w:rPr>
          <w:rFonts w:ascii="Browallia New" w:eastAsia="Arial Unicode MS" w:hAnsi="Browallia New" w:cs="Browallia New"/>
          <w:sz w:val="30"/>
          <w:szCs w:val="30"/>
          <w:lang w:val="en-GB"/>
        </w:rPr>
        <w:br/>
      </w:r>
      <w:r w:rsidR="005E1BA5" w:rsidRPr="00AE2B5C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เป็นการดำเนินงานตามปกติธุรกิจตามเงื่อนไขที่กำหนดใน</w:t>
      </w:r>
      <w:r w:rsidR="00A50FD0" w:rsidRPr="00AE2B5C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 </w:t>
      </w:r>
      <w:r w:rsidR="00A50FD0" w:rsidRPr="00AE2B5C">
        <w:rPr>
          <w:rFonts w:ascii="Browallia New" w:eastAsia="Arial Unicode MS" w:hAnsi="Browallia New" w:cs="Browallia New"/>
          <w:sz w:val="30"/>
          <w:szCs w:val="30"/>
          <w:lang w:val="en-GB"/>
        </w:rPr>
        <w:t>TFRS</w:t>
      </w:r>
      <w:r w:rsidR="00FA0874" w:rsidRPr="00AE2B5C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D5193C" w:rsidRPr="00AE2B5C">
        <w:rPr>
          <w:rFonts w:ascii="Browallia New" w:eastAsia="Arial Unicode MS" w:hAnsi="Browallia New" w:cs="Browallia New"/>
          <w:sz w:val="30"/>
          <w:szCs w:val="30"/>
          <w:lang w:val="en-GB"/>
        </w:rPr>
        <w:t>5</w:t>
      </w:r>
    </w:p>
    <w:p w14:paraId="349113F6" w14:textId="2ED99318" w:rsidR="008571AA" w:rsidRPr="00AE2B5C" w:rsidRDefault="008571AA" w:rsidP="00602C0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76737" w:rsidRPr="00AE2B5C" w14:paraId="62BFDEAC" w14:textId="77777777" w:rsidTr="006F5A5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D2241A" w14:textId="4B8266BB" w:rsidR="00476737" w:rsidRPr="00AE2B5C" w:rsidRDefault="00D5193C" w:rsidP="006F5A5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9</w:t>
            </w:r>
            <w:r w:rsidR="00476737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="00476737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สินทรัพย์หมุนเวียนอื่น</w:t>
            </w:r>
          </w:p>
        </w:tc>
      </w:tr>
    </w:tbl>
    <w:p w14:paraId="75CE5588" w14:textId="77777777" w:rsidR="00476737" w:rsidRPr="00AE2B5C" w:rsidRDefault="00476737" w:rsidP="00602C0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41" w:type="dxa"/>
        <w:tblInd w:w="9" w:type="dxa"/>
        <w:tblLook w:val="0000" w:firstRow="0" w:lastRow="0" w:firstColumn="0" w:lastColumn="0" w:noHBand="0" w:noVBand="0"/>
      </w:tblPr>
      <w:tblGrid>
        <w:gridCol w:w="3411"/>
        <w:gridCol w:w="1400"/>
        <w:gridCol w:w="1615"/>
        <w:gridCol w:w="1362"/>
        <w:gridCol w:w="1653"/>
      </w:tblGrid>
      <w:tr w:rsidR="00476737" w:rsidRPr="00AE2B5C" w14:paraId="37B84F42" w14:textId="77777777" w:rsidTr="004020BD">
        <w:tc>
          <w:tcPr>
            <w:tcW w:w="3411" w:type="dxa"/>
            <w:vAlign w:val="bottom"/>
          </w:tcPr>
          <w:p w14:paraId="07B43593" w14:textId="77777777" w:rsidR="00476737" w:rsidRPr="00AE2B5C" w:rsidRDefault="00476737" w:rsidP="00476737">
            <w:pPr>
              <w:ind w:left="-105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802EC" w14:textId="2D809D1C" w:rsidR="00476737" w:rsidRPr="00AE2B5C" w:rsidRDefault="00476737" w:rsidP="004767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4EC41" w14:textId="45B1EAE1" w:rsidR="00476737" w:rsidRPr="00AE2B5C" w:rsidRDefault="00476737" w:rsidP="004767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476737" w:rsidRPr="00AE2B5C" w14:paraId="2101878E" w14:textId="77777777" w:rsidTr="004020BD">
        <w:tc>
          <w:tcPr>
            <w:tcW w:w="3411" w:type="dxa"/>
            <w:vAlign w:val="bottom"/>
          </w:tcPr>
          <w:p w14:paraId="26F65A6D" w14:textId="77777777" w:rsidR="00476737" w:rsidRPr="00AE2B5C" w:rsidRDefault="00476737" w:rsidP="00476737">
            <w:pPr>
              <w:ind w:left="-105"/>
              <w:jc w:val="thaiDistribute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400" w:type="dxa"/>
            <w:vAlign w:val="bottom"/>
          </w:tcPr>
          <w:p w14:paraId="53F7E0E9" w14:textId="3524DAEB" w:rsidR="00476737" w:rsidRPr="00AE2B5C" w:rsidRDefault="00476737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(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615" w:type="dxa"/>
            <w:vAlign w:val="bottom"/>
          </w:tcPr>
          <w:p w14:paraId="61EF411C" w14:textId="77777777" w:rsidR="00476737" w:rsidRPr="00AE2B5C" w:rsidRDefault="00476737" w:rsidP="0047673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</w:p>
          <w:p w14:paraId="677C3843" w14:textId="32A1C3E9" w:rsidR="00476737" w:rsidRPr="00AE2B5C" w:rsidRDefault="00476737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362" w:type="dxa"/>
            <w:vAlign w:val="bottom"/>
          </w:tcPr>
          <w:p w14:paraId="23875894" w14:textId="02E59B56" w:rsidR="00476737" w:rsidRPr="00AE2B5C" w:rsidRDefault="00476737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(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653" w:type="dxa"/>
            <w:vAlign w:val="bottom"/>
          </w:tcPr>
          <w:p w14:paraId="3D84F5FA" w14:textId="77777777" w:rsidR="00476737" w:rsidRPr="00AE2B5C" w:rsidRDefault="00476737" w:rsidP="0047673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</w:p>
          <w:p w14:paraId="1A5DF15F" w14:textId="30DD5975" w:rsidR="00476737" w:rsidRPr="00AE2B5C" w:rsidRDefault="00476737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476737" w:rsidRPr="00AE2B5C" w14:paraId="119FB8B7" w14:textId="77777777" w:rsidTr="004020BD">
        <w:tc>
          <w:tcPr>
            <w:tcW w:w="3411" w:type="dxa"/>
            <w:vAlign w:val="bottom"/>
          </w:tcPr>
          <w:p w14:paraId="6252F6B8" w14:textId="77777777" w:rsidR="00476737" w:rsidRPr="00AE2B5C" w:rsidRDefault="00476737" w:rsidP="00476737">
            <w:pPr>
              <w:ind w:left="-105"/>
              <w:jc w:val="thaiDistribute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400" w:type="dxa"/>
            <w:vAlign w:val="bottom"/>
          </w:tcPr>
          <w:p w14:paraId="23CFE356" w14:textId="67B26A3C" w:rsidR="00476737" w:rsidRPr="00AE2B5C" w:rsidRDefault="00D5193C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30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กันยายน</w:t>
            </w:r>
            <w:r w:rsidR="00476737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615" w:type="dxa"/>
            <w:vAlign w:val="bottom"/>
          </w:tcPr>
          <w:p w14:paraId="795122B2" w14:textId="6F406FBB" w:rsidR="00476737" w:rsidRPr="00AE2B5C" w:rsidRDefault="00D5193C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31</w:t>
            </w:r>
            <w:r w:rsidR="00476737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476737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62" w:type="dxa"/>
            <w:vAlign w:val="bottom"/>
          </w:tcPr>
          <w:p w14:paraId="38ACF94E" w14:textId="48D26EA4" w:rsidR="00476737" w:rsidRPr="00AE2B5C" w:rsidRDefault="00D5193C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30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กันยายน</w:t>
            </w:r>
            <w:r w:rsidR="00476737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653" w:type="dxa"/>
            <w:vAlign w:val="bottom"/>
          </w:tcPr>
          <w:p w14:paraId="5EE4FBE0" w14:textId="21CA609A" w:rsidR="00476737" w:rsidRPr="00AE2B5C" w:rsidRDefault="00D5193C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31</w:t>
            </w:r>
            <w:r w:rsidR="00476737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476737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ธันวาคม</w:t>
            </w:r>
          </w:p>
        </w:tc>
      </w:tr>
      <w:tr w:rsidR="00476737" w:rsidRPr="00AE2B5C" w14:paraId="7DEA7759" w14:textId="77777777" w:rsidTr="004020BD">
        <w:tc>
          <w:tcPr>
            <w:tcW w:w="3411" w:type="dxa"/>
            <w:vAlign w:val="bottom"/>
          </w:tcPr>
          <w:p w14:paraId="208CB060" w14:textId="77777777" w:rsidR="00476737" w:rsidRPr="00AE2B5C" w:rsidRDefault="00476737" w:rsidP="00476737">
            <w:pPr>
              <w:ind w:left="-105"/>
              <w:jc w:val="thaiDistribute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400" w:type="dxa"/>
            <w:vAlign w:val="bottom"/>
          </w:tcPr>
          <w:p w14:paraId="505708D3" w14:textId="4A7BCB90" w:rsidR="00476737" w:rsidRPr="00AE2B5C" w:rsidRDefault="00476737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615" w:type="dxa"/>
            <w:vAlign w:val="bottom"/>
          </w:tcPr>
          <w:p w14:paraId="35FA581A" w14:textId="69A36FB3" w:rsidR="00476737" w:rsidRPr="00AE2B5C" w:rsidRDefault="00476737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362" w:type="dxa"/>
            <w:vAlign w:val="bottom"/>
          </w:tcPr>
          <w:p w14:paraId="6012A1EE" w14:textId="37C81444" w:rsidR="00476737" w:rsidRPr="00AE2B5C" w:rsidRDefault="00476737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653" w:type="dxa"/>
            <w:vAlign w:val="bottom"/>
          </w:tcPr>
          <w:p w14:paraId="45DB020D" w14:textId="4973E339" w:rsidR="00476737" w:rsidRPr="00AE2B5C" w:rsidRDefault="00476737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2565</w:t>
            </w:r>
          </w:p>
        </w:tc>
      </w:tr>
      <w:tr w:rsidR="00476737" w:rsidRPr="00AE2B5C" w14:paraId="7C376DFA" w14:textId="77777777" w:rsidTr="004020BD">
        <w:tc>
          <w:tcPr>
            <w:tcW w:w="3411" w:type="dxa"/>
            <w:vAlign w:val="bottom"/>
          </w:tcPr>
          <w:p w14:paraId="1EA8681F" w14:textId="77777777" w:rsidR="00476737" w:rsidRPr="00AE2B5C" w:rsidRDefault="00476737" w:rsidP="00476737">
            <w:pPr>
              <w:ind w:left="-105"/>
              <w:jc w:val="thaiDistribute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3DAF2BE7" w14:textId="3C2D3390" w:rsidR="00476737" w:rsidRPr="00AE2B5C" w:rsidRDefault="00476737" w:rsidP="004767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vAlign w:val="bottom"/>
          </w:tcPr>
          <w:p w14:paraId="04341111" w14:textId="3CDED86B" w:rsidR="00476737" w:rsidRPr="00AE2B5C" w:rsidRDefault="00476737" w:rsidP="004767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5C7F6BFA" w14:textId="382B9812" w:rsidR="00476737" w:rsidRPr="00AE2B5C" w:rsidRDefault="00476737" w:rsidP="004767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vAlign w:val="bottom"/>
          </w:tcPr>
          <w:p w14:paraId="1F5E3582" w14:textId="718B1CEE" w:rsidR="00476737" w:rsidRPr="00AE2B5C" w:rsidRDefault="00476737" w:rsidP="004767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476737" w:rsidRPr="00AE2B5C" w14:paraId="4B9314D8" w14:textId="77777777" w:rsidTr="004020BD">
        <w:tc>
          <w:tcPr>
            <w:tcW w:w="3411" w:type="dxa"/>
            <w:vAlign w:val="bottom"/>
          </w:tcPr>
          <w:p w14:paraId="75830109" w14:textId="77777777" w:rsidR="00476737" w:rsidRPr="00AE2B5C" w:rsidRDefault="00476737" w:rsidP="00476737">
            <w:pPr>
              <w:tabs>
                <w:tab w:val="left" w:pos="1080"/>
              </w:tabs>
              <w:ind w:left="-10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BA1CB" w14:textId="77777777" w:rsidR="00476737" w:rsidRPr="00AE2B5C" w:rsidRDefault="00476737" w:rsidP="0047673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15" w:type="dxa"/>
            <w:tcBorders>
              <w:top w:val="single" w:sz="4" w:space="0" w:color="auto"/>
            </w:tcBorders>
            <w:vAlign w:val="bottom"/>
          </w:tcPr>
          <w:p w14:paraId="480AB566" w14:textId="77777777" w:rsidR="00476737" w:rsidRPr="00AE2B5C" w:rsidRDefault="00476737" w:rsidP="0047673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DDDCED" w14:textId="77777777" w:rsidR="00476737" w:rsidRPr="00AE2B5C" w:rsidRDefault="00476737" w:rsidP="0047673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14:paraId="237145E5" w14:textId="77777777" w:rsidR="00476737" w:rsidRPr="00AE2B5C" w:rsidRDefault="00476737" w:rsidP="0047673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76737" w:rsidRPr="00AE2B5C" w14:paraId="4ABDD43F" w14:textId="77777777" w:rsidTr="004020BD">
        <w:tc>
          <w:tcPr>
            <w:tcW w:w="3411" w:type="dxa"/>
            <w:vAlign w:val="bottom"/>
          </w:tcPr>
          <w:p w14:paraId="64937437" w14:textId="77777777" w:rsidR="00476737" w:rsidRPr="00AE2B5C" w:rsidRDefault="00476737" w:rsidP="00476737">
            <w:pPr>
              <w:tabs>
                <w:tab w:val="left" w:pos="1080"/>
              </w:tabs>
              <w:ind w:left="-105"/>
              <w:jc w:val="thaiDistribute"/>
              <w:rPr>
                <w:rFonts w:ascii="Browallia New" w:hAnsi="Browallia New" w:cs="Browallia New"/>
                <w:sz w:val="30"/>
                <w:szCs w:val="30"/>
                <w:cs/>
              </w:rPr>
            </w:pPr>
            <w:r w:rsidRPr="00AE2B5C">
              <w:rPr>
                <w:rFonts w:ascii="Browallia New" w:hAnsi="Browallia New" w:cs="Browallia New"/>
                <w:sz w:val="30"/>
                <w:szCs w:val="30"/>
                <w:cs/>
              </w:rPr>
              <w:t>ภาษีมูลค่าเพิ่มขอคืน</w:t>
            </w:r>
          </w:p>
        </w:tc>
        <w:tc>
          <w:tcPr>
            <w:tcW w:w="1400" w:type="dxa"/>
            <w:shd w:val="clear" w:color="auto" w:fill="FAFAFA"/>
            <w:vAlign w:val="bottom"/>
          </w:tcPr>
          <w:p w14:paraId="07DE4258" w14:textId="1D20C63C" w:rsidR="00476737" w:rsidRPr="00AE2B5C" w:rsidRDefault="00D5193C" w:rsidP="00476737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sz w:val="30"/>
                <w:szCs w:val="30"/>
                <w:lang w:val="en-GB"/>
              </w:rPr>
              <w:t>121</w:t>
            </w:r>
            <w:r w:rsidR="00292EFA" w:rsidRPr="00AE2B5C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sz w:val="30"/>
                <w:szCs w:val="30"/>
                <w:lang w:val="en-GB"/>
              </w:rPr>
              <w:t>477</w:t>
            </w:r>
          </w:p>
        </w:tc>
        <w:tc>
          <w:tcPr>
            <w:tcW w:w="1615" w:type="dxa"/>
            <w:tcBorders>
              <w:left w:val="nil"/>
            </w:tcBorders>
            <w:vAlign w:val="bottom"/>
          </w:tcPr>
          <w:p w14:paraId="74A3CDB5" w14:textId="32325D96" w:rsidR="00476737" w:rsidRPr="00AE2B5C" w:rsidRDefault="00D5193C" w:rsidP="00476737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sz w:val="30"/>
                <w:szCs w:val="30"/>
                <w:lang w:val="en-GB"/>
              </w:rPr>
              <w:t>66</w:t>
            </w:r>
            <w:r w:rsidR="00476737" w:rsidRPr="00AE2B5C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sz w:val="30"/>
                <w:szCs w:val="30"/>
                <w:lang w:val="en-GB"/>
              </w:rPr>
              <w:t>129</w:t>
            </w:r>
          </w:p>
        </w:tc>
        <w:tc>
          <w:tcPr>
            <w:tcW w:w="1362" w:type="dxa"/>
            <w:shd w:val="clear" w:color="auto" w:fill="FAFAFA"/>
            <w:vAlign w:val="bottom"/>
          </w:tcPr>
          <w:p w14:paraId="4B178B3E" w14:textId="2F64A585" w:rsidR="00476737" w:rsidRPr="00AE2B5C" w:rsidRDefault="00D5193C" w:rsidP="00476737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3</w:t>
            </w:r>
            <w:r w:rsidR="00292EFA" w:rsidRPr="00AE2B5C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879</w:t>
            </w:r>
          </w:p>
        </w:tc>
        <w:tc>
          <w:tcPr>
            <w:tcW w:w="1653" w:type="dxa"/>
            <w:vAlign w:val="bottom"/>
          </w:tcPr>
          <w:p w14:paraId="6145B857" w14:textId="515C5B85" w:rsidR="00476737" w:rsidRPr="00AE2B5C" w:rsidRDefault="00D5193C" w:rsidP="00476737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sz w:val="30"/>
                <w:szCs w:val="30"/>
                <w:lang w:val="en-GB"/>
              </w:rPr>
              <w:t>6</w:t>
            </w:r>
            <w:r w:rsidR="00476737" w:rsidRPr="00AE2B5C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sz w:val="30"/>
                <w:szCs w:val="30"/>
                <w:lang w:val="en-GB"/>
              </w:rPr>
              <w:t>177</w:t>
            </w:r>
          </w:p>
        </w:tc>
      </w:tr>
      <w:tr w:rsidR="00476737" w:rsidRPr="00AE2B5C" w14:paraId="7EB56980" w14:textId="77777777" w:rsidTr="004020BD">
        <w:tc>
          <w:tcPr>
            <w:tcW w:w="3411" w:type="dxa"/>
            <w:vAlign w:val="bottom"/>
          </w:tcPr>
          <w:p w14:paraId="6F844B47" w14:textId="77777777" w:rsidR="00476737" w:rsidRPr="00AE2B5C" w:rsidRDefault="00476737" w:rsidP="00476737">
            <w:pPr>
              <w:tabs>
                <w:tab w:val="left" w:pos="3855"/>
              </w:tabs>
              <w:ind w:left="-105"/>
              <w:jc w:val="thaiDistribute"/>
              <w:rPr>
                <w:rFonts w:ascii="Browallia New" w:hAnsi="Browallia New" w:cs="Browallia New"/>
                <w:sz w:val="30"/>
                <w:szCs w:val="30"/>
                <w:cs/>
              </w:rPr>
            </w:pPr>
            <w:r w:rsidRPr="00AE2B5C">
              <w:rPr>
                <w:rFonts w:ascii="Browallia New" w:hAnsi="Browallia New" w:cs="Browallia New"/>
                <w:sz w:val="30"/>
                <w:szCs w:val="30"/>
                <w:cs/>
              </w:rPr>
              <w:t>ภาษีซื้อที่ยังไม่ถึงกำหนดชำระ</w:t>
            </w:r>
          </w:p>
        </w:tc>
        <w:tc>
          <w:tcPr>
            <w:tcW w:w="1400" w:type="dxa"/>
            <w:tcBorders>
              <w:top w:val="nil"/>
            </w:tcBorders>
            <w:shd w:val="clear" w:color="auto" w:fill="FAFAFA"/>
            <w:vAlign w:val="bottom"/>
          </w:tcPr>
          <w:p w14:paraId="4148CD31" w14:textId="4C40A9F7" w:rsidR="00476737" w:rsidRPr="00AE2B5C" w:rsidRDefault="00D5193C" w:rsidP="00476737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  <w:r w:rsidR="00292EFA" w:rsidRPr="00AE2B5C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sz w:val="30"/>
                <w:szCs w:val="30"/>
                <w:lang w:val="en-GB"/>
              </w:rPr>
              <w:t>722</w:t>
            </w:r>
          </w:p>
        </w:tc>
        <w:tc>
          <w:tcPr>
            <w:tcW w:w="1615" w:type="dxa"/>
            <w:tcBorders>
              <w:left w:val="nil"/>
            </w:tcBorders>
            <w:vAlign w:val="bottom"/>
          </w:tcPr>
          <w:p w14:paraId="20F4A7F2" w14:textId="7026605C" w:rsidR="00476737" w:rsidRPr="00AE2B5C" w:rsidRDefault="00D5193C" w:rsidP="00476737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sz w:val="30"/>
                <w:szCs w:val="30"/>
                <w:lang w:val="en-GB"/>
              </w:rPr>
              <w:t>6</w:t>
            </w:r>
            <w:r w:rsidR="008571AA" w:rsidRPr="00AE2B5C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sz w:val="30"/>
                <w:szCs w:val="30"/>
                <w:lang w:val="en-GB"/>
              </w:rPr>
              <w:t>934</w:t>
            </w:r>
          </w:p>
        </w:tc>
        <w:tc>
          <w:tcPr>
            <w:tcW w:w="1362" w:type="dxa"/>
            <w:shd w:val="clear" w:color="auto" w:fill="FAFAFA"/>
            <w:vAlign w:val="bottom"/>
          </w:tcPr>
          <w:p w14:paraId="64DBABE7" w14:textId="6E1C4EDF" w:rsidR="00476737" w:rsidRPr="00AE2B5C" w:rsidRDefault="00D5193C" w:rsidP="00476737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  <w:r w:rsidR="00292EFA" w:rsidRPr="00AE2B5C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sz w:val="30"/>
                <w:szCs w:val="30"/>
                <w:lang w:val="en-GB"/>
              </w:rPr>
              <w:t>579</w:t>
            </w:r>
          </w:p>
        </w:tc>
        <w:tc>
          <w:tcPr>
            <w:tcW w:w="1653" w:type="dxa"/>
            <w:vAlign w:val="bottom"/>
          </w:tcPr>
          <w:p w14:paraId="5A5EB793" w14:textId="6F25072E" w:rsidR="00476737" w:rsidRPr="00AE2B5C" w:rsidRDefault="00D5193C" w:rsidP="00476737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sz w:val="30"/>
                <w:szCs w:val="30"/>
                <w:lang w:val="en-GB"/>
              </w:rPr>
              <w:t>6</w:t>
            </w:r>
            <w:r w:rsidR="00476737" w:rsidRPr="00AE2B5C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sz w:val="30"/>
                <w:szCs w:val="30"/>
                <w:lang w:val="en-GB"/>
              </w:rPr>
              <w:t>160</w:t>
            </w:r>
          </w:p>
        </w:tc>
      </w:tr>
      <w:tr w:rsidR="00476737" w:rsidRPr="00AE2B5C" w14:paraId="68E25304" w14:textId="77777777" w:rsidTr="004020BD">
        <w:tc>
          <w:tcPr>
            <w:tcW w:w="3411" w:type="dxa"/>
            <w:vAlign w:val="bottom"/>
          </w:tcPr>
          <w:p w14:paraId="781D5331" w14:textId="77777777" w:rsidR="00476737" w:rsidRPr="00AE2B5C" w:rsidRDefault="00476737" w:rsidP="00476737">
            <w:pPr>
              <w:tabs>
                <w:tab w:val="left" w:pos="1080"/>
              </w:tabs>
              <w:ind w:left="-105"/>
              <w:jc w:val="thaiDistribute"/>
              <w:rPr>
                <w:rFonts w:ascii="Browallia New" w:hAnsi="Browallia New" w:cs="Browallia New"/>
                <w:sz w:val="30"/>
                <w:szCs w:val="30"/>
                <w:cs/>
              </w:rPr>
            </w:pPr>
            <w:r w:rsidRPr="00AE2B5C">
              <w:rPr>
                <w:rFonts w:ascii="Browallia New" w:hAnsi="Browallia New" w:cs="Browalli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0D6887" w14:textId="40798472" w:rsidR="00476737" w:rsidRPr="00AE2B5C" w:rsidRDefault="00D5193C" w:rsidP="00476737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sz w:val="30"/>
                <w:szCs w:val="30"/>
                <w:lang w:val="en-GB"/>
              </w:rPr>
              <w:t>5</w:t>
            </w:r>
            <w:r w:rsidR="00292EFA" w:rsidRPr="00AE2B5C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sz w:val="30"/>
                <w:szCs w:val="30"/>
                <w:lang w:val="en-GB"/>
              </w:rPr>
              <w:t>628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vAlign w:val="bottom"/>
          </w:tcPr>
          <w:p w14:paraId="556FC1E8" w14:textId="07C2A244" w:rsidR="00476737" w:rsidRPr="00AE2B5C" w:rsidRDefault="00D5193C" w:rsidP="00476737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sz w:val="30"/>
                <w:szCs w:val="30"/>
                <w:lang w:val="en-GB"/>
              </w:rPr>
              <w:t>6</w:t>
            </w:r>
            <w:r w:rsidR="00476737" w:rsidRPr="00AE2B5C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sz w:val="30"/>
                <w:szCs w:val="30"/>
                <w:lang w:val="en-GB"/>
              </w:rPr>
              <w:t>462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6ECA55" w14:textId="641590E2" w:rsidR="00476737" w:rsidRPr="00AE2B5C" w:rsidRDefault="00292EFA" w:rsidP="00476737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vAlign w:val="bottom"/>
          </w:tcPr>
          <w:p w14:paraId="2454EBAF" w14:textId="29E729C4" w:rsidR="00476737" w:rsidRPr="00AE2B5C" w:rsidRDefault="00476737" w:rsidP="00476737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sz w:val="30"/>
                <w:szCs w:val="30"/>
              </w:rPr>
              <w:t>-</w:t>
            </w:r>
          </w:p>
        </w:tc>
      </w:tr>
      <w:tr w:rsidR="00476737" w:rsidRPr="00AE2B5C" w14:paraId="5D01D3F4" w14:textId="77777777" w:rsidTr="004020BD">
        <w:tc>
          <w:tcPr>
            <w:tcW w:w="3411" w:type="dxa"/>
            <w:vAlign w:val="bottom"/>
          </w:tcPr>
          <w:p w14:paraId="4D97B45E" w14:textId="77777777" w:rsidR="00476737" w:rsidRPr="00AE2B5C" w:rsidRDefault="00476737" w:rsidP="00476737">
            <w:pPr>
              <w:tabs>
                <w:tab w:val="left" w:pos="700"/>
              </w:tabs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F53E9" w14:textId="7367CA8F" w:rsidR="00476737" w:rsidRPr="00AE2B5C" w:rsidRDefault="00D5193C" w:rsidP="00476737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sz w:val="30"/>
                <w:szCs w:val="30"/>
                <w:lang w:val="en-GB"/>
              </w:rPr>
              <w:t>128</w:t>
            </w:r>
            <w:r w:rsidR="00292EFA" w:rsidRPr="00AE2B5C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sz w:val="30"/>
                <w:szCs w:val="30"/>
                <w:lang w:val="en-GB"/>
              </w:rPr>
              <w:t>827</w:t>
            </w:r>
          </w:p>
        </w:tc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302B7" w14:textId="6B2A46B9" w:rsidR="00476737" w:rsidRPr="00AE2B5C" w:rsidRDefault="00D5193C" w:rsidP="00476737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sz w:val="30"/>
                <w:szCs w:val="30"/>
                <w:lang w:val="en-GB"/>
              </w:rPr>
              <w:t>79</w:t>
            </w:r>
            <w:r w:rsidR="00476737" w:rsidRPr="00AE2B5C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sz w:val="30"/>
                <w:szCs w:val="30"/>
                <w:lang w:val="en-GB"/>
              </w:rPr>
              <w:t>525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3BDDA0" w14:textId="0340B419" w:rsidR="00476737" w:rsidRPr="00AE2B5C" w:rsidRDefault="00D5193C" w:rsidP="00476737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sz w:val="30"/>
                <w:szCs w:val="30"/>
                <w:lang w:val="en-GB"/>
              </w:rPr>
              <w:t>5</w:t>
            </w:r>
            <w:r w:rsidR="00292EFA" w:rsidRPr="00AE2B5C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sz w:val="30"/>
                <w:szCs w:val="30"/>
                <w:lang w:val="en-GB"/>
              </w:rPr>
              <w:t>458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B23756" w14:textId="17E6B998" w:rsidR="00476737" w:rsidRPr="00AE2B5C" w:rsidRDefault="00D5193C" w:rsidP="00476737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sz w:val="30"/>
                <w:szCs w:val="30"/>
                <w:lang w:val="en-GB"/>
              </w:rPr>
              <w:t>12</w:t>
            </w:r>
            <w:r w:rsidR="00476737" w:rsidRPr="00AE2B5C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sz w:val="30"/>
                <w:szCs w:val="30"/>
                <w:lang w:val="en-GB"/>
              </w:rPr>
              <w:t>337</w:t>
            </w:r>
          </w:p>
        </w:tc>
      </w:tr>
    </w:tbl>
    <w:p w14:paraId="49E58F5B" w14:textId="60AD8692" w:rsidR="0082780E" w:rsidRPr="00AE2B5C" w:rsidRDefault="0082780E" w:rsidP="008571AA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</w:pPr>
      <w:bookmarkStart w:id="6" w:name="_Hlk133941177"/>
    </w:p>
    <w:bookmarkEnd w:id="6"/>
    <w:p w14:paraId="194C14B2" w14:textId="2C6FD22C" w:rsidR="0082780E" w:rsidRPr="00AE2B5C" w:rsidRDefault="0082780E" w:rsidP="0082780E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  <w:sectPr w:rsidR="0082780E" w:rsidRPr="00AE2B5C" w:rsidSect="007763A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720" w:bottom="720" w:left="1728" w:header="706" w:footer="576" w:gutter="0"/>
          <w:pgNumType w:start="15"/>
          <w:cols w:space="708"/>
          <w:docGrid w:linePitch="360"/>
        </w:sectPr>
      </w:pPr>
    </w:p>
    <w:p w14:paraId="7661F778" w14:textId="77777777" w:rsidR="009E0D74" w:rsidRPr="00AE2B5C" w:rsidRDefault="009E0D74">
      <w:pPr>
        <w:rPr>
          <w:rFonts w:ascii="Browallia New" w:hAnsi="Browallia New" w:cs="Browallia New"/>
          <w:sz w:val="30"/>
          <w:szCs w:val="30"/>
        </w:rPr>
      </w:pPr>
    </w:p>
    <w:tbl>
      <w:tblPr>
        <w:tblW w:w="15696" w:type="dxa"/>
        <w:shd w:val="clear" w:color="auto" w:fill="FFA543"/>
        <w:tblLook w:val="04A0" w:firstRow="1" w:lastRow="0" w:firstColumn="1" w:lastColumn="0" w:noHBand="0" w:noVBand="1"/>
      </w:tblPr>
      <w:tblGrid>
        <w:gridCol w:w="15696"/>
      </w:tblGrid>
      <w:tr w:rsidR="003A15EC" w:rsidRPr="00AE2B5C" w14:paraId="11CF24CB" w14:textId="77777777" w:rsidTr="00AE2B5C">
        <w:trPr>
          <w:trHeight w:val="386"/>
        </w:trPr>
        <w:tc>
          <w:tcPr>
            <w:tcW w:w="15696" w:type="dxa"/>
            <w:shd w:val="clear" w:color="auto" w:fill="FFA543"/>
            <w:vAlign w:val="center"/>
            <w:hideMark/>
          </w:tcPr>
          <w:p w14:paraId="501A08C4" w14:textId="401466A3" w:rsidR="003A15EC" w:rsidRPr="00AE2B5C" w:rsidRDefault="00D5193C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10</w:t>
            </w:r>
            <w:r w:rsidR="003A15EC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3A15EC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2C32E33" w14:textId="18B92C8C" w:rsidR="005A6EE3" w:rsidRPr="00AE2B5C" w:rsidRDefault="005A6EE3" w:rsidP="0094433A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24D04C0C" w14:textId="04E23025" w:rsidR="00A21AFE" w:rsidRPr="00AE2B5C" w:rsidRDefault="00A21AFE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เงินลงทุนในบริษัทย่อย มีดังต่อไปนี้</w:t>
      </w:r>
    </w:p>
    <w:p w14:paraId="745DBF79" w14:textId="77777777" w:rsidR="00602C06" w:rsidRPr="00AE2B5C" w:rsidRDefault="00602C06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15660" w:type="dxa"/>
        <w:tblLayout w:type="fixed"/>
        <w:tblLook w:val="0000" w:firstRow="0" w:lastRow="0" w:firstColumn="0" w:lastColumn="0" w:noHBand="0" w:noVBand="0"/>
      </w:tblPr>
      <w:tblGrid>
        <w:gridCol w:w="2405"/>
        <w:gridCol w:w="1336"/>
        <w:gridCol w:w="2860"/>
        <w:gridCol w:w="1519"/>
        <w:gridCol w:w="1258"/>
        <w:gridCol w:w="1062"/>
        <w:gridCol w:w="1062"/>
        <w:gridCol w:w="1065"/>
        <w:gridCol w:w="1062"/>
        <w:gridCol w:w="1054"/>
        <w:gridCol w:w="977"/>
      </w:tblGrid>
      <w:tr w:rsidR="002646A4" w:rsidRPr="00AE2B5C" w14:paraId="7EBA1CCD" w14:textId="669E2E80" w:rsidTr="006B3DD6">
        <w:trPr>
          <w:trHeight w:val="122"/>
        </w:trPr>
        <w:tc>
          <w:tcPr>
            <w:tcW w:w="2405" w:type="dxa"/>
          </w:tcPr>
          <w:p w14:paraId="7B03C620" w14:textId="77777777" w:rsidR="009E770D" w:rsidRPr="00AE2B5C" w:rsidRDefault="009E770D" w:rsidP="0094433A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</w:p>
        </w:tc>
        <w:tc>
          <w:tcPr>
            <w:tcW w:w="1336" w:type="dxa"/>
          </w:tcPr>
          <w:p w14:paraId="5AD4B182" w14:textId="77777777" w:rsidR="009E770D" w:rsidRPr="00AE2B5C" w:rsidRDefault="009E770D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val="en-GB"/>
              </w:rPr>
            </w:pPr>
          </w:p>
        </w:tc>
        <w:tc>
          <w:tcPr>
            <w:tcW w:w="2860" w:type="dxa"/>
          </w:tcPr>
          <w:p w14:paraId="2CAABA0B" w14:textId="77777777" w:rsidR="009E770D" w:rsidRPr="00AE2B5C" w:rsidRDefault="009E770D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lang w:val="en-GB"/>
              </w:rPr>
            </w:pPr>
          </w:p>
        </w:tc>
        <w:tc>
          <w:tcPr>
            <w:tcW w:w="1519" w:type="dxa"/>
          </w:tcPr>
          <w:p w14:paraId="0ABDE900" w14:textId="77777777" w:rsidR="009E770D" w:rsidRPr="00AE2B5C" w:rsidRDefault="009E770D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</w:rPr>
            </w:pPr>
          </w:p>
        </w:tc>
        <w:tc>
          <w:tcPr>
            <w:tcW w:w="1258" w:type="dxa"/>
          </w:tcPr>
          <w:p w14:paraId="69EC19B5" w14:textId="4C3A79DD" w:rsidR="009E770D" w:rsidRPr="00AE2B5C" w:rsidRDefault="009E770D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cs/>
              </w:rPr>
            </w:pPr>
          </w:p>
        </w:tc>
        <w:tc>
          <w:tcPr>
            <w:tcW w:w="62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D6AE048" w14:textId="1AAC6D08" w:rsidR="009E770D" w:rsidRPr="00AE2B5C" w:rsidRDefault="009E770D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2646A4" w:rsidRPr="00AE2B5C" w14:paraId="0062DE7D" w14:textId="682B06B1" w:rsidTr="006B3DD6">
        <w:trPr>
          <w:trHeight w:val="122"/>
        </w:trPr>
        <w:tc>
          <w:tcPr>
            <w:tcW w:w="2405" w:type="dxa"/>
          </w:tcPr>
          <w:p w14:paraId="0BE326F4" w14:textId="77777777" w:rsidR="002D2CE5" w:rsidRPr="00AE2B5C" w:rsidRDefault="002D2CE5" w:rsidP="0094433A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</w:p>
        </w:tc>
        <w:tc>
          <w:tcPr>
            <w:tcW w:w="1336" w:type="dxa"/>
          </w:tcPr>
          <w:p w14:paraId="245A1A49" w14:textId="77777777" w:rsidR="002D2CE5" w:rsidRPr="00AE2B5C" w:rsidRDefault="002D2CE5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val="en-GB"/>
              </w:rPr>
            </w:pPr>
          </w:p>
        </w:tc>
        <w:tc>
          <w:tcPr>
            <w:tcW w:w="2860" w:type="dxa"/>
          </w:tcPr>
          <w:p w14:paraId="2FAF2C7A" w14:textId="77777777" w:rsidR="002D2CE5" w:rsidRPr="00AE2B5C" w:rsidRDefault="002D2CE5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lang w:val="en-GB"/>
              </w:rPr>
            </w:pPr>
          </w:p>
        </w:tc>
        <w:tc>
          <w:tcPr>
            <w:tcW w:w="2777" w:type="dxa"/>
            <w:gridSpan w:val="2"/>
          </w:tcPr>
          <w:p w14:paraId="6E4A0282" w14:textId="5E4F0AE8" w:rsidR="002D2CE5" w:rsidRPr="00AE2B5C" w:rsidRDefault="002D2CE5" w:rsidP="0094433A">
            <w:pPr>
              <w:ind w:right="-72"/>
              <w:rPr>
                <w:rFonts w:ascii="Browallia New" w:eastAsia="Arial Unicode MS" w:hAnsi="Browallia New" w:cs="Browallia New"/>
                <w:bCs/>
                <w:color w:val="auto"/>
                <w:cs/>
              </w:rPr>
            </w:pPr>
          </w:p>
        </w:tc>
        <w:tc>
          <w:tcPr>
            <w:tcW w:w="31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7E12A6" w14:textId="41F480E9" w:rsidR="002D2CE5" w:rsidRPr="00AE2B5C" w:rsidRDefault="002D2CE5" w:rsidP="0094433A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AE2B5C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วิธีราคาทุน</w:t>
            </w:r>
          </w:p>
        </w:tc>
        <w:tc>
          <w:tcPr>
            <w:tcW w:w="30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AC9AA7" w14:textId="5C8EABCA" w:rsidR="002D2CE5" w:rsidRPr="00AE2B5C" w:rsidRDefault="002D2CE5" w:rsidP="0094433A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AE2B5C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วิธีราคาทุน</w:t>
            </w:r>
          </w:p>
        </w:tc>
      </w:tr>
      <w:tr w:rsidR="002646A4" w:rsidRPr="00AE2B5C" w14:paraId="3552EC7C" w14:textId="77777777" w:rsidTr="006B3DD6">
        <w:trPr>
          <w:trHeight w:val="115"/>
        </w:trPr>
        <w:tc>
          <w:tcPr>
            <w:tcW w:w="2405" w:type="dxa"/>
          </w:tcPr>
          <w:p w14:paraId="7A32F25C" w14:textId="77777777" w:rsidR="00C95398" w:rsidRPr="00AE2B5C" w:rsidRDefault="00C95398" w:rsidP="0094433A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</w:p>
        </w:tc>
        <w:tc>
          <w:tcPr>
            <w:tcW w:w="1336" w:type="dxa"/>
          </w:tcPr>
          <w:p w14:paraId="0F889F52" w14:textId="77777777" w:rsidR="00C95398" w:rsidRPr="00AE2B5C" w:rsidRDefault="00C95398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val="en-GB"/>
              </w:rPr>
            </w:pPr>
          </w:p>
        </w:tc>
        <w:tc>
          <w:tcPr>
            <w:tcW w:w="2860" w:type="dxa"/>
          </w:tcPr>
          <w:p w14:paraId="0754D5D9" w14:textId="77777777" w:rsidR="00C95398" w:rsidRPr="00AE2B5C" w:rsidRDefault="00C95398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lang w:val="en-GB"/>
              </w:rPr>
            </w:pPr>
          </w:p>
        </w:tc>
        <w:tc>
          <w:tcPr>
            <w:tcW w:w="2777" w:type="dxa"/>
            <w:gridSpan w:val="2"/>
          </w:tcPr>
          <w:p w14:paraId="5C9C9D21" w14:textId="77777777" w:rsidR="00C95398" w:rsidRPr="00AE2B5C" w:rsidRDefault="00C95398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pacing w:val="-6"/>
                <w:cs/>
              </w:rPr>
            </w:pPr>
          </w:p>
        </w:tc>
        <w:tc>
          <w:tcPr>
            <w:tcW w:w="3189" w:type="dxa"/>
            <w:gridSpan w:val="3"/>
            <w:tcBorders>
              <w:top w:val="single" w:sz="4" w:space="0" w:color="auto"/>
            </w:tcBorders>
          </w:tcPr>
          <w:p w14:paraId="7F44D6C6" w14:textId="005701FC" w:rsidR="00C95398" w:rsidRPr="00AE2B5C" w:rsidRDefault="00C95398" w:rsidP="0094433A">
            <w:pPr>
              <w:jc w:val="center"/>
              <w:rPr>
                <w:rFonts w:ascii="Browallia New" w:eastAsia="Arial Unicode MS" w:hAnsi="Browallia New" w:cs="Browallia New"/>
                <w:bCs/>
                <w:color w:val="auto"/>
              </w:rPr>
            </w:pPr>
            <w:r w:rsidRPr="00AE2B5C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(ยังไม่ได้ตรวจสอบ)</w:t>
            </w:r>
          </w:p>
        </w:tc>
        <w:tc>
          <w:tcPr>
            <w:tcW w:w="3093" w:type="dxa"/>
            <w:gridSpan w:val="3"/>
            <w:tcBorders>
              <w:top w:val="single" w:sz="4" w:space="0" w:color="auto"/>
            </w:tcBorders>
          </w:tcPr>
          <w:p w14:paraId="0EF05754" w14:textId="46B57C60" w:rsidR="00C95398" w:rsidRPr="00AE2B5C" w:rsidRDefault="00C95398" w:rsidP="0094433A">
            <w:pPr>
              <w:jc w:val="center"/>
              <w:rPr>
                <w:rFonts w:ascii="Browallia New" w:eastAsia="Arial Unicode MS" w:hAnsi="Browallia New" w:cs="Browallia New"/>
                <w:bCs/>
                <w:color w:val="auto"/>
              </w:rPr>
            </w:pPr>
            <w:r w:rsidRPr="00AE2B5C"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  <w:t>(</w:t>
            </w:r>
            <w:r w:rsidRPr="00AE2B5C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ตรวจสอบแล้ว)</w:t>
            </w:r>
          </w:p>
        </w:tc>
      </w:tr>
      <w:tr w:rsidR="002646A4" w:rsidRPr="00AE2B5C" w14:paraId="0AA45072" w14:textId="77777777" w:rsidTr="006B3DD6">
        <w:trPr>
          <w:trHeight w:val="122"/>
        </w:trPr>
        <w:tc>
          <w:tcPr>
            <w:tcW w:w="2405" w:type="dxa"/>
          </w:tcPr>
          <w:p w14:paraId="7A24CE75" w14:textId="77777777" w:rsidR="00C95398" w:rsidRPr="00AE2B5C" w:rsidRDefault="00C95398" w:rsidP="0094433A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</w:p>
        </w:tc>
        <w:tc>
          <w:tcPr>
            <w:tcW w:w="1336" w:type="dxa"/>
          </w:tcPr>
          <w:p w14:paraId="71114EAB" w14:textId="77777777" w:rsidR="00C95398" w:rsidRPr="00AE2B5C" w:rsidRDefault="00C95398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val="en-GB"/>
              </w:rPr>
            </w:pPr>
          </w:p>
        </w:tc>
        <w:tc>
          <w:tcPr>
            <w:tcW w:w="2860" w:type="dxa"/>
          </w:tcPr>
          <w:p w14:paraId="4003F32D" w14:textId="77777777" w:rsidR="00C95398" w:rsidRPr="00AE2B5C" w:rsidRDefault="00C95398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lang w:val="en-GB"/>
              </w:rPr>
            </w:pPr>
          </w:p>
        </w:tc>
        <w:tc>
          <w:tcPr>
            <w:tcW w:w="2777" w:type="dxa"/>
            <w:gridSpan w:val="2"/>
            <w:tcBorders>
              <w:bottom w:val="single" w:sz="4" w:space="0" w:color="auto"/>
            </w:tcBorders>
          </w:tcPr>
          <w:p w14:paraId="7294E554" w14:textId="6ADE1A15" w:rsidR="00C95398" w:rsidRPr="00AE2B5C" w:rsidRDefault="00C95398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pacing w:val="-6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Cs/>
                <w:color w:val="auto"/>
                <w:spacing w:val="-6"/>
                <w:cs/>
              </w:rPr>
              <w:t>อัตราร้อยละของการถือหุ้นสามัญ</w:t>
            </w:r>
          </w:p>
        </w:tc>
        <w:tc>
          <w:tcPr>
            <w:tcW w:w="3189" w:type="dxa"/>
            <w:gridSpan w:val="3"/>
            <w:tcBorders>
              <w:bottom w:val="single" w:sz="4" w:space="0" w:color="auto"/>
            </w:tcBorders>
          </w:tcPr>
          <w:p w14:paraId="2474C82B" w14:textId="4C2D3870" w:rsidR="00C95398" w:rsidRPr="00AE2B5C" w:rsidRDefault="00D5193C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  <w:r w:rsidR="003729C6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="00E6255F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3093" w:type="dxa"/>
            <w:gridSpan w:val="3"/>
            <w:tcBorders>
              <w:bottom w:val="single" w:sz="4" w:space="0" w:color="auto"/>
            </w:tcBorders>
          </w:tcPr>
          <w:p w14:paraId="4ED63461" w14:textId="53BBAADF" w:rsidR="00C95398" w:rsidRPr="00AE2B5C" w:rsidRDefault="00D5193C" w:rsidP="0094433A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C95398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C95398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ธันวาคม </w:t>
            </w:r>
            <w:r w:rsidR="00E6255F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2646A4" w:rsidRPr="00AE2B5C" w14:paraId="4E809F45" w14:textId="59B5D727" w:rsidTr="006B3DD6">
        <w:trPr>
          <w:trHeight w:val="122"/>
        </w:trPr>
        <w:tc>
          <w:tcPr>
            <w:tcW w:w="2405" w:type="dxa"/>
          </w:tcPr>
          <w:p w14:paraId="44EFDD55" w14:textId="77777777" w:rsidR="009E770D" w:rsidRPr="00AE2B5C" w:rsidRDefault="009E770D" w:rsidP="0094433A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</w:p>
        </w:tc>
        <w:tc>
          <w:tcPr>
            <w:tcW w:w="1336" w:type="dxa"/>
          </w:tcPr>
          <w:p w14:paraId="410ADF45" w14:textId="77777777" w:rsidR="009E770D" w:rsidRPr="00AE2B5C" w:rsidRDefault="009E770D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val="en-GB"/>
              </w:rPr>
            </w:pPr>
          </w:p>
        </w:tc>
        <w:tc>
          <w:tcPr>
            <w:tcW w:w="2860" w:type="dxa"/>
          </w:tcPr>
          <w:p w14:paraId="5924284A" w14:textId="77777777" w:rsidR="009E770D" w:rsidRPr="00AE2B5C" w:rsidRDefault="009E770D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</w:tcPr>
          <w:p w14:paraId="0B0978FB" w14:textId="7AC24B98" w:rsidR="009E770D" w:rsidRPr="00AE2B5C" w:rsidRDefault="009E770D" w:rsidP="006B3DD6">
            <w:pPr>
              <w:ind w:left="-111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(ยังไม่ได้ตรวจสอบ)</w:t>
            </w: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2562A0E9" w14:textId="77777777" w:rsidR="009E770D" w:rsidRPr="00AE2B5C" w:rsidRDefault="009E770D" w:rsidP="0094433A">
            <w:pPr>
              <w:ind w:left="-105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  <w:t>(</w:t>
            </w:r>
            <w:r w:rsidRPr="00AE2B5C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ตรวจสอบแล้ว)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1C8041F7" w14:textId="059F67BB" w:rsidR="009E770D" w:rsidRPr="00AE2B5C" w:rsidRDefault="009E770D" w:rsidP="0094433A">
            <w:pPr>
              <w:ind w:left="-90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1481EB7B" w14:textId="3283CEC0" w:rsidR="009E770D" w:rsidRPr="00AE2B5C" w:rsidRDefault="009E770D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7D43C799" w14:textId="019B010C" w:rsidR="009E770D" w:rsidRPr="00AE2B5C" w:rsidRDefault="009E770D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6D0406AA" w14:textId="54A60F04" w:rsidR="009E770D" w:rsidRPr="00AE2B5C" w:rsidRDefault="009E770D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14:paraId="09D91D34" w14:textId="386D5015" w:rsidR="009E770D" w:rsidRPr="00AE2B5C" w:rsidRDefault="009E770D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vAlign w:val="bottom"/>
          </w:tcPr>
          <w:p w14:paraId="300BCEE2" w14:textId="6C98AE8D" w:rsidR="009E770D" w:rsidRPr="00AE2B5C" w:rsidRDefault="009E770D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</w:pPr>
          </w:p>
        </w:tc>
      </w:tr>
      <w:tr w:rsidR="002646A4" w:rsidRPr="00AE2B5C" w14:paraId="4A298283" w14:textId="500C742A" w:rsidTr="006B3DD6">
        <w:trPr>
          <w:trHeight w:val="122"/>
        </w:trPr>
        <w:tc>
          <w:tcPr>
            <w:tcW w:w="2405" w:type="dxa"/>
          </w:tcPr>
          <w:p w14:paraId="376AE91E" w14:textId="77777777" w:rsidR="00A16AC7" w:rsidRPr="00AE2B5C" w:rsidRDefault="00A16AC7" w:rsidP="0094433A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336" w:type="dxa"/>
          </w:tcPr>
          <w:p w14:paraId="1B7DEF94" w14:textId="77777777" w:rsidR="00A16AC7" w:rsidRPr="00AE2B5C" w:rsidRDefault="00A16AC7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val="en-GB"/>
              </w:rPr>
            </w:pPr>
          </w:p>
        </w:tc>
        <w:tc>
          <w:tcPr>
            <w:tcW w:w="2860" w:type="dxa"/>
          </w:tcPr>
          <w:p w14:paraId="495CC5C6" w14:textId="77777777" w:rsidR="00A16AC7" w:rsidRPr="00AE2B5C" w:rsidRDefault="00A16AC7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cs/>
                <w:lang w:val="en-GB"/>
              </w:rPr>
            </w:pPr>
          </w:p>
        </w:tc>
        <w:tc>
          <w:tcPr>
            <w:tcW w:w="1519" w:type="dxa"/>
          </w:tcPr>
          <w:p w14:paraId="071C21F0" w14:textId="4E0CFB05" w:rsidR="00A16AC7" w:rsidRPr="00AE2B5C" w:rsidRDefault="00D5193C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  <w:r w:rsidR="00E410AF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</w:p>
        </w:tc>
        <w:tc>
          <w:tcPr>
            <w:tcW w:w="1258" w:type="dxa"/>
          </w:tcPr>
          <w:p w14:paraId="5D4EA1F8" w14:textId="16C56146" w:rsidR="00A16AC7" w:rsidRPr="00AE2B5C" w:rsidRDefault="00D5193C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A16AC7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A16AC7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  <w:tc>
          <w:tcPr>
            <w:tcW w:w="1062" w:type="dxa"/>
            <w:vAlign w:val="bottom"/>
          </w:tcPr>
          <w:p w14:paraId="2CA88043" w14:textId="15BE8D74" w:rsidR="00A16AC7" w:rsidRPr="00AE2B5C" w:rsidRDefault="00A16AC7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62" w:type="dxa"/>
            <w:vAlign w:val="bottom"/>
          </w:tcPr>
          <w:p w14:paraId="6D95B793" w14:textId="0026C616" w:rsidR="00A16AC7" w:rsidRPr="00AE2B5C" w:rsidRDefault="00A16AC7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ค่าเผื่อ</w:t>
            </w:r>
          </w:p>
        </w:tc>
        <w:tc>
          <w:tcPr>
            <w:tcW w:w="1065" w:type="dxa"/>
            <w:vAlign w:val="bottom"/>
          </w:tcPr>
          <w:p w14:paraId="26B10990" w14:textId="6A89E60C" w:rsidR="00A16AC7" w:rsidRPr="00AE2B5C" w:rsidRDefault="00A16AC7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ราคาตาม</w:t>
            </w:r>
          </w:p>
        </w:tc>
        <w:tc>
          <w:tcPr>
            <w:tcW w:w="1062" w:type="dxa"/>
            <w:vAlign w:val="bottom"/>
          </w:tcPr>
          <w:p w14:paraId="574D43A9" w14:textId="48343413" w:rsidR="00A16AC7" w:rsidRPr="00AE2B5C" w:rsidRDefault="00A16AC7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54" w:type="dxa"/>
            <w:vAlign w:val="bottom"/>
          </w:tcPr>
          <w:p w14:paraId="2680230B" w14:textId="474B5312" w:rsidR="00A16AC7" w:rsidRPr="00AE2B5C" w:rsidRDefault="00A16AC7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ค่าเผื่อ</w:t>
            </w:r>
          </w:p>
        </w:tc>
        <w:tc>
          <w:tcPr>
            <w:tcW w:w="977" w:type="dxa"/>
          </w:tcPr>
          <w:p w14:paraId="08D154B7" w14:textId="2FBEB34E" w:rsidR="00A16AC7" w:rsidRPr="00AE2B5C" w:rsidRDefault="00A16AC7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ราคาตาม</w:t>
            </w:r>
          </w:p>
        </w:tc>
      </w:tr>
      <w:tr w:rsidR="002646A4" w:rsidRPr="00AE2B5C" w14:paraId="263CE8CF" w14:textId="61ABA1B5" w:rsidTr="006B3DD6">
        <w:trPr>
          <w:trHeight w:val="122"/>
        </w:trPr>
        <w:tc>
          <w:tcPr>
            <w:tcW w:w="2405" w:type="dxa"/>
          </w:tcPr>
          <w:p w14:paraId="3580A672" w14:textId="77777777" w:rsidR="0065283A" w:rsidRPr="00AE2B5C" w:rsidRDefault="0065283A" w:rsidP="0094433A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336" w:type="dxa"/>
          </w:tcPr>
          <w:p w14:paraId="237E2880" w14:textId="77777777" w:rsidR="0065283A" w:rsidRPr="00AE2B5C" w:rsidRDefault="0065283A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val="en-GB"/>
              </w:rPr>
            </w:pPr>
          </w:p>
        </w:tc>
        <w:tc>
          <w:tcPr>
            <w:tcW w:w="2860" w:type="dxa"/>
          </w:tcPr>
          <w:p w14:paraId="39E47C1C" w14:textId="77777777" w:rsidR="0065283A" w:rsidRPr="00AE2B5C" w:rsidRDefault="0065283A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cs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0D7A0E33" w14:textId="2A4676DB" w:rsidR="0065283A" w:rsidRPr="00AE2B5C" w:rsidRDefault="00E6255F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258" w:type="dxa"/>
            <w:vAlign w:val="bottom"/>
          </w:tcPr>
          <w:p w14:paraId="1E7F6DB5" w14:textId="013B4E9A" w:rsidR="0065283A" w:rsidRPr="00AE2B5C" w:rsidRDefault="00E6255F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062" w:type="dxa"/>
            <w:vAlign w:val="bottom"/>
          </w:tcPr>
          <w:p w14:paraId="19A06E8E" w14:textId="41F1820A" w:rsidR="0065283A" w:rsidRPr="00AE2B5C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ราคาทุน</w:t>
            </w:r>
          </w:p>
        </w:tc>
        <w:tc>
          <w:tcPr>
            <w:tcW w:w="1062" w:type="dxa"/>
            <w:vAlign w:val="bottom"/>
          </w:tcPr>
          <w:p w14:paraId="41A41344" w14:textId="22B1344B" w:rsidR="0065283A" w:rsidRPr="00AE2B5C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การด้อยค่า</w:t>
            </w:r>
          </w:p>
        </w:tc>
        <w:tc>
          <w:tcPr>
            <w:tcW w:w="1065" w:type="dxa"/>
            <w:vAlign w:val="bottom"/>
          </w:tcPr>
          <w:p w14:paraId="5BD8F002" w14:textId="612AFEE6" w:rsidR="0065283A" w:rsidRPr="00AE2B5C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 xml:space="preserve">บัญชี </w:t>
            </w:r>
            <w:r w:rsidRPr="00AE2B5C"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  <w:t>(</w:t>
            </w:r>
            <w:r w:rsidRPr="00AE2B5C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สุทธิ</w:t>
            </w:r>
            <w:r w:rsidRPr="00AE2B5C"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  <w:t>)</w:t>
            </w:r>
          </w:p>
        </w:tc>
        <w:tc>
          <w:tcPr>
            <w:tcW w:w="1062" w:type="dxa"/>
            <w:vAlign w:val="bottom"/>
          </w:tcPr>
          <w:p w14:paraId="3ABE0119" w14:textId="49819C91" w:rsidR="0065283A" w:rsidRPr="00AE2B5C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ราคาทุน</w:t>
            </w:r>
          </w:p>
        </w:tc>
        <w:tc>
          <w:tcPr>
            <w:tcW w:w="1054" w:type="dxa"/>
            <w:vAlign w:val="bottom"/>
          </w:tcPr>
          <w:p w14:paraId="0711092D" w14:textId="6321FEED" w:rsidR="0065283A" w:rsidRPr="00AE2B5C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การด้อยค่า</w:t>
            </w:r>
          </w:p>
        </w:tc>
        <w:tc>
          <w:tcPr>
            <w:tcW w:w="977" w:type="dxa"/>
          </w:tcPr>
          <w:p w14:paraId="1067838F" w14:textId="1C08C5DE" w:rsidR="0065283A" w:rsidRPr="00AE2B5C" w:rsidRDefault="0065283A" w:rsidP="006B3DD6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 xml:space="preserve">บัญชี </w:t>
            </w:r>
            <w:r w:rsidRPr="00AE2B5C"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  <w:t>(</w:t>
            </w:r>
            <w:r w:rsidRPr="00AE2B5C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สุทธิ</w:t>
            </w:r>
            <w:r w:rsidRPr="00AE2B5C"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  <w:t>)</w:t>
            </w:r>
          </w:p>
        </w:tc>
      </w:tr>
      <w:tr w:rsidR="002646A4" w:rsidRPr="00AE2B5C" w14:paraId="556B773A" w14:textId="6E2EC084" w:rsidTr="006B3DD6">
        <w:trPr>
          <w:trHeight w:val="122"/>
        </w:trPr>
        <w:tc>
          <w:tcPr>
            <w:tcW w:w="2405" w:type="dxa"/>
            <w:tcBorders>
              <w:bottom w:val="single" w:sz="4" w:space="0" w:color="auto"/>
            </w:tcBorders>
          </w:tcPr>
          <w:p w14:paraId="09BC270B" w14:textId="77777777" w:rsidR="0065283A" w:rsidRPr="00AE2B5C" w:rsidRDefault="0065283A" w:rsidP="0094433A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cs/>
                <w:lang w:val="en-GB"/>
              </w:rPr>
              <w:t>ชื่อบริษัท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12327C4F" w14:textId="77777777" w:rsidR="0065283A" w:rsidRPr="00AE2B5C" w:rsidRDefault="0065283A" w:rsidP="006B3DD6">
            <w:pPr>
              <w:ind w:left="-12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val="en-GB"/>
              </w:rPr>
              <w:t>ประเทศที่จัดตั้ง</w:t>
            </w:r>
          </w:p>
        </w:tc>
        <w:tc>
          <w:tcPr>
            <w:tcW w:w="2860" w:type="dxa"/>
            <w:tcBorders>
              <w:bottom w:val="single" w:sz="4" w:space="0" w:color="auto"/>
            </w:tcBorders>
          </w:tcPr>
          <w:p w14:paraId="35D795BA" w14:textId="77777777" w:rsidR="0065283A" w:rsidRPr="00AE2B5C" w:rsidRDefault="0065283A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cs/>
                <w:lang w:val="en-GB"/>
              </w:rPr>
              <w:t>ลักษณะธุรกิจ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2A97CECC" w14:textId="77777777" w:rsidR="0065283A" w:rsidRPr="00AE2B5C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1CE533DD" w14:textId="77777777" w:rsidR="0065283A" w:rsidRPr="00AE2B5C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0037144" w14:textId="5FE9F7CC" w:rsidR="0065283A" w:rsidRPr="00AE2B5C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5ED5DA5" w14:textId="15CB2B8D" w:rsidR="0065283A" w:rsidRPr="00AE2B5C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พันบาท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385F925E" w14:textId="6B613CD3" w:rsidR="0065283A" w:rsidRPr="00AE2B5C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F1CF839" w14:textId="3F658D80" w:rsidR="0065283A" w:rsidRPr="00AE2B5C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พันบาท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2D85B19E" w14:textId="1311B066" w:rsidR="0065283A" w:rsidRPr="00AE2B5C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พันบาท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129C714E" w14:textId="19C62C71" w:rsidR="0065283A" w:rsidRPr="00AE2B5C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พันบาท</w:t>
            </w:r>
          </w:p>
        </w:tc>
      </w:tr>
      <w:tr w:rsidR="002646A4" w:rsidRPr="00AE2B5C" w14:paraId="56A28B49" w14:textId="16B37FCD" w:rsidTr="006B3DD6">
        <w:trPr>
          <w:trHeight w:val="20"/>
        </w:trPr>
        <w:tc>
          <w:tcPr>
            <w:tcW w:w="2405" w:type="dxa"/>
            <w:tcBorders>
              <w:top w:val="single" w:sz="4" w:space="0" w:color="auto"/>
            </w:tcBorders>
          </w:tcPr>
          <w:p w14:paraId="16C9C1B7" w14:textId="77777777" w:rsidR="0065283A" w:rsidRPr="00AE2B5C" w:rsidRDefault="0065283A" w:rsidP="0094433A">
            <w:pPr>
              <w:ind w:left="-105" w:right="-7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val="en-GB" w:eastAsia="th-TH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5519548F" w14:textId="77777777" w:rsidR="0065283A" w:rsidRPr="00AE2B5C" w:rsidRDefault="0065283A" w:rsidP="0094433A">
            <w:pPr>
              <w:ind w:right="-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2860" w:type="dxa"/>
            <w:tcBorders>
              <w:top w:val="single" w:sz="4" w:space="0" w:color="auto"/>
            </w:tcBorders>
          </w:tcPr>
          <w:p w14:paraId="47CDCBF0" w14:textId="77777777" w:rsidR="0065283A" w:rsidRPr="00AE2B5C" w:rsidRDefault="0065283A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12"/>
                <w:szCs w:val="12"/>
                <w:cs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</w:tcPr>
          <w:p w14:paraId="3D1595CC" w14:textId="77777777" w:rsidR="0065283A" w:rsidRPr="00AE2B5C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00208443" w14:textId="77777777" w:rsidR="0065283A" w:rsidRPr="00AE2B5C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AFAFA"/>
          </w:tcPr>
          <w:p w14:paraId="7A7EA6F3" w14:textId="77777777" w:rsidR="0065283A" w:rsidRPr="00AE2B5C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AFAFA"/>
          </w:tcPr>
          <w:p w14:paraId="01E12AE5" w14:textId="77777777" w:rsidR="0065283A" w:rsidRPr="00AE2B5C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FAFAFA"/>
          </w:tcPr>
          <w:p w14:paraId="3143C7DD" w14:textId="6E2E50DD" w:rsidR="0065283A" w:rsidRPr="00AE2B5C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67D7A359" w14:textId="457EEC80" w:rsidR="0065283A" w:rsidRPr="00AE2B5C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5F1932BC" w14:textId="77777777" w:rsidR="0065283A" w:rsidRPr="00AE2B5C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</w:tcPr>
          <w:p w14:paraId="7F3A935E" w14:textId="7CFBB344" w:rsidR="0065283A" w:rsidRPr="00AE2B5C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2646A4" w:rsidRPr="00AE2B5C" w14:paraId="7B0B3B35" w14:textId="77777777" w:rsidTr="006B3DD6">
        <w:trPr>
          <w:trHeight w:val="122"/>
        </w:trPr>
        <w:tc>
          <w:tcPr>
            <w:tcW w:w="2405" w:type="dxa"/>
          </w:tcPr>
          <w:p w14:paraId="02D8E62D" w14:textId="4BB79413" w:rsidR="0065283A" w:rsidRPr="00AE2B5C" w:rsidRDefault="0065283A" w:rsidP="0094433A">
            <w:pPr>
              <w:ind w:left="-105" w:right="-7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  <w:r w:rsidRPr="00AE2B5C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cs/>
              </w:rPr>
              <w:t>บริษัทย่อยทางตรง</w:t>
            </w:r>
          </w:p>
        </w:tc>
        <w:tc>
          <w:tcPr>
            <w:tcW w:w="1336" w:type="dxa"/>
          </w:tcPr>
          <w:p w14:paraId="5602FCAD" w14:textId="77777777" w:rsidR="0065283A" w:rsidRPr="00AE2B5C" w:rsidRDefault="0065283A" w:rsidP="006B3DD6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cs/>
                <w:lang w:val="en-GB"/>
              </w:rPr>
            </w:pPr>
          </w:p>
        </w:tc>
        <w:tc>
          <w:tcPr>
            <w:tcW w:w="2860" w:type="dxa"/>
          </w:tcPr>
          <w:p w14:paraId="4BA458C2" w14:textId="77777777" w:rsidR="0065283A" w:rsidRPr="00AE2B5C" w:rsidRDefault="0065283A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cs/>
                <w:lang w:val="en-GB"/>
              </w:rPr>
            </w:pPr>
          </w:p>
        </w:tc>
        <w:tc>
          <w:tcPr>
            <w:tcW w:w="1519" w:type="dxa"/>
            <w:shd w:val="clear" w:color="auto" w:fill="FAFAFA"/>
          </w:tcPr>
          <w:p w14:paraId="7AEDE822" w14:textId="77777777" w:rsidR="0065283A" w:rsidRPr="00AE2B5C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258" w:type="dxa"/>
          </w:tcPr>
          <w:p w14:paraId="13EF6281" w14:textId="77777777" w:rsidR="0065283A" w:rsidRPr="00AE2B5C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62" w:type="dxa"/>
            <w:shd w:val="clear" w:color="auto" w:fill="FAFAFA"/>
          </w:tcPr>
          <w:p w14:paraId="61A2B5F8" w14:textId="77777777" w:rsidR="0065283A" w:rsidRPr="00AE2B5C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62" w:type="dxa"/>
            <w:shd w:val="clear" w:color="auto" w:fill="FAFAFA"/>
          </w:tcPr>
          <w:p w14:paraId="3A2BD365" w14:textId="77777777" w:rsidR="0065283A" w:rsidRPr="00AE2B5C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FAFAFA"/>
          </w:tcPr>
          <w:p w14:paraId="3E599D89" w14:textId="77777777" w:rsidR="0065283A" w:rsidRPr="00AE2B5C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62" w:type="dxa"/>
          </w:tcPr>
          <w:p w14:paraId="0EFD746D" w14:textId="77777777" w:rsidR="0065283A" w:rsidRPr="00AE2B5C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54" w:type="dxa"/>
          </w:tcPr>
          <w:p w14:paraId="2C684367" w14:textId="77777777" w:rsidR="0065283A" w:rsidRPr="00AE2B5C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977" w:type="dxa"/>
          </w:tcPr>
          <w:p w14:paraId="36EE9D09" w14:textId="77777777" w:rsidR="0065283A" w:rsidRPr="00AE2B5C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</w:tr>
      <w:tr w:rsidR="00A069AA" w:rsidRPr="00AE2B5C" w14:paraId="02725199" w14:textId="05346A53" w:rsidTr="006B3DD6">
        <w:trPr>
          <w:trHeight w:val="122"/>
        </w:trPr>
        <w:tc>
          <w:tcPr>
            <w:tcW w:w="2405" w:type="dxa"/>
          </w:tcPr>
          <w:p w14:paraId="34C65652" w14:textId="36DCBCAD" w:rsidR="00A069AA" w:rsidRPr="00AE2B5C" w:rsidRDefault="00A069AA" w:rsidP="00A069AA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AE2B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  <w:t>Sea Oil Energy Limited</w:t>
            </w:r>
          </w:p>
        </w:tc>
        <w:tc>
          <w:tcPr>
            <w:tcW w:w="1336" w:type="dxa"/>
          </w:tcPr>
          <w:p w14:paraId="37EA69B9" w14:textId="77777777" w:rsidR="00A069AA" w:rsidRPr="00AE2B5C" w:rsidRDefault="00A069AA" w:rsidP="006B3DD6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cs/>
              </w:rPr>
              <w:t>หมู่เกาะ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cs/>
                <w:lang w:val="en-GB"/>
              </w:rPr>
              <w:t>เบอร์มิวด้า</w:t>
            </w:r>
          </w:p>
        </w:tc>
        <w:tc>
          <w:tcPr>
            <w:tcW w:w="2860" w:type="dxa"/>
          </w:tcPr>
          <w:p w14:paraId="36E6A132" w14:textId="77777777" w:rsidR="00A069AA" w:rsidRPr="00AE2B5C" w:rsidRDefault="00A069AA" w:rsidP="00A069AA">
            <w:pPr>
              <w:ind w:left="-108" w:right="74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>การลงทุนในบริษัทอื่น</w:t>
            </w:r>
          </w:p>
        </w:tc>
        <w:tc>
          <w:tcPr>
            <w:tcW w:w="1519" w:type="dxa"/>
            <w:shd w:val="clear" w:color="auto" w:fill="FAFAFA"/>
          </w:tcPr>
          <w:p w14:paraId="48C2BD7A" w14:textId="390FB13E" w:rsidR="00A069AA" w:rsidRPr="00AE2B5C" w:rsidRDefault="00D5193C" w:rsidP="00A069AA">
            <w:pPr>
              <w:tabs>
                <w:tab w:val="left" w:pos="1211"/>
              </w:tabs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100</w:t>
            </w:r>
            <w:r w:rsidR="00C57BBB"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.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00</w:t>
            </w:r>
          </w:p>
        </w:tc>
        <w:tc>
          <w:tcPr>
            <w:tcW w:w="1258" w:type="dxa"/>
            <w:shd w:val="clear" w:color="auto" w:fill="auto"/>
          </w:tcPr>
          <w:p w14:paraId="71EBC1A4" w14:textId="2A2CD49C" w:rsidR="00A069AA" w:rsidRPr="00AE2B5C" w:rsidRDefault="00D5193C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100</w:t>
            </w:r>
            <w:r w:rsidR="00A069AA" w:rsidRPr="00AE2B5C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.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00</w:t>
            </w:r>
          </w:p>
        </w:tc>
        <w:tc>
          <w:tcPr>
            <w:tcW w:w="1062" w:type="dxa"/>
            <w:shd w:val="clear" w:color="auto" w:fill="FAFAFA"/>
          </w:tcPr>
          <w:p w14:paraId="7C70A5FD" w14:textId="5F0F8F65" w:rsidR="00A069AA" w:rsidRPr="00AE2B5C" w:rsidRDefault="00D5193C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0</w:t>
            </w:r>
            <w:r w:rsidR="00A069AA" w:rsidRPr="00AE2B5C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/>
              </w:rPr>
              <w:t>.</w:t>
            </w: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03</w:t>
            </w:r>
          </w:p>
        </w:tc>
        <w:tc>
          <w:tcPr>
            <w:tcW w:w="1062" w:type="dxa"/>
            <w:shd w:val="clear" w:color="auto" w:fill="FAFAFA"/>
          </w:tcPr>
          <w:p w14:paraId="02065B25" w14:textId="5E312EFA" w:rsidR="00A069AA" w:rsidRPr="00AE2B5C" w:rsidRDefault="00A069AA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FAFAFA"/>
          </w:tcPr>
          <w:p w14:paraId="7AD4610A" w14:textId="70F6129B" w:rsidR="00A069AA" w:rsidRPr="00AE2B5C" w:rsidRDefault="00D5193C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0</w:t>
            </w:r>
            <w:r w:rsidR="00A069AA" w:rsidRPr="00AE2B5C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/>
              </w:rPr>
              <w:t>.</w:t>
            </w: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03</w:t>
            </w:r>
          </w:p>
        </w:tc>
        <w:tc>
          <w:tcPr>
            <w:tcW w:w="1062" w:type="dxa"/>
            <w:shd w:val="clear" w:color="auto" w:fill="auto"/>
          </w:tcPr>
          <w:p w14:paraId="089CCD08" w14:textId="1DFCDA09" w:rsidR="00A069AA" w:rsidRPr="00AE2B5C" w:rsidRDefault="00D5193C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0</w:t>
            </w:r>
            <w:r w:rsidR="00A069AA" w:rsidRPr="00AE2B5C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/>
              </w:rPr>
              <w:t>.</w:t>
            </w: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03</w:t>
            </w:r>
          </w:p>
        </w:tc>
        <w:tc>
          <w:tcPr>
            <w:tcW w:w="1054" w:type="dxa"/>
          </w:tcPr>
          <w:p w14:paraId="240AEF51" w14:textId="59D96572" w:rsidR="00A069AA" w:rsidRPr="00AE2B5C" w:rsidRDefault="00A069AA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977" w:type="dxa"/>
          </w:tcPr>
          <w:p w14:paraId="46DF984A" w14:textId="65200490" w:rsidR="00A069AA" w:rsidRPr="00AE2B5C" w:rsidRDefault="00D5193C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0</w:t>
            </w:r>
            <w:r w:rsidR="00A069AA" w:rsidRPr="00AE2B5C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/>
              </w:rPr>
              <w:t>.</w:t>
            </w: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03</w:t>
            </w:r>
          </w:p>
        </w:tc>
      </w:tr>
      <w:tr w:rsidR="00A069AA" w:rsidRPr="00AE2B5C" w14:paraId="4F62829C" w14:textId="0AE23A2F" w:rsidTr="006B3DD6">
        <w:trPr>
          <w:trHeight w:val="130"/>
        </w:trPr>
        <w:tc>
          <w:tcPr>
            <w:tcW w:w="2405" w:type="dxa"/>
            <w:vAlign w:val="bottom"/>
          </w:tcPr>
          <w:p w14:paraId="76B11C11" w14:textId="714202D2" w:rsidR="00A069AA" w:rsidRPr="00AE2B5C" w:rsidRDefault="00A069AA" w:rsidP="00A069AA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vertAlign w:val="superscript"/>
                <w:lang w:eastAsia="th-TH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Sea Oil Petroleum Pte. Ltd.</w:t>
            </w:r>
          </w:p>
        </w:tc>
        <w:tc>
          <w:tcPr>
            <w:tcW w:w="1336" w:type="dxa"/>
            <w:vAlign w:val="bottom"/>
          </w:tcPr>
          <w:p w14:paraId="038EAEF2" w14:textId="0315AD76" w:rsidR="00A069AA" w:rsidRPr="00AE2B5C" w:rsidRDefault="00A069AA" w:rsidP="006B3DD6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สิงคโปร์</w:t>
            </w:r>
          </w:p>
        </w:tc>
        <w:tc>
          <w:tcPr>
            <w:tcW w:w="2860" w:type="dxa"/>
          </w:tcPr>
          <w:p w14:paraId="13DA1A36" w14:textId="787BA47C" w:rsidR="00A069AA" w:rsidRPr="00AE2B5C" w:rsidRDefault="00A069AA" w:rsidP="00A069AA">
            <w:pPr>
              <w:ind w:left="-108"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312C481C" w14:textId="5D8F8993" w:rsidR="00A069AA" w:rsidRPr="00AE2B5C" w:rsidRDefault="00D5193C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75</w:t>
            </w:r>
            <w:r w:rsidR="00C57BBB"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.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00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AD72062" w14:textId="4C1E863E" w:rsidR="00A069AA" w:rsidRPr="00AE2B5C" w:rsidRDefault="00D5193C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75</w:t>
            </w:r>
            <w:r w:rsidR="00A069AA" w:rsidRPr="00AE2B5C">
              <w:rPr>
                <w:rFonts w:ascii="Browallia New" w:hAnsi="Browallia New" w:cs="Browallia New"/>
                <w:noProof/>
                <w:snapToGrid w:val="0"/>
                <w:color w:val="000000" w:themeColor="text1"/>
              </w:rPr>
              <w:t>.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00</w:t>
            </w:r>
          </w:p>
        </w:tc>
        <w:tc>
          <w:tcPr>
            <w:tcW w:w="1062" w:type="dxa"/>
            <w:shd w:val="clear" w:color="auto" w:fill="FAFAFA"/>
          </w:tcPr>
          <w:p w14:paraId="7A020AA4" w14:textId="031B032F" w:rsidR="00A069AA" w:rsidRPr="00AE2B5C" w:rsidRDefault="00D5193C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174</w:t>
            </w:r>
            <w:r w:rsidR="00A069AA"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146</w:t>
            </w:r>
          </w:p>
        </w:tc>
        <w:tc>
          <w:tcPr>
            <w:tcW w:w="1062" w:type="dxa"/>
            <w:shd w:val="clear" w:color="auto" w:fill="FAFAFA"/>
          </w:tcPr>
          <w:p w14:paraId="5195F48A" w14:textId="529295E0" w:rsidR="00A069AA" w:rsidRPr="00AE2B5C" w:rsidRDefault="00A069AA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FAFAFA"/>
          </w:tcPr>
          <w:p w14:paraId="328E2525" w14:textId="7E950C64" w:rsidR="00A069AA" w:rsidRPr="00AE2B5C" w:rsidRDefault="00D5193C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174</w:t>
            </w:r>
            <w:r w:rsidR="00A069AA"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146</w:t>
            </w:r>
          </w:p>
        </w:tc>
        <w:tc>
          <w:tcPr>
            <w:tcW w:w="1062" w:type="dxa"/>
            <w:shd w:val="clear" w:color="auto" w:fill="auto"/>
          </w:tcPr>
          <w:p w14:paraId="3B5F3AE0" w14:textId="7EA4338F" w:rsidR="00A069AA" w:rsidRPr="00AE2B5C" w:rsidRDefault="00D5193C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174</w:t>
            </w:r>
            <w:r w:rsidR="00A069AA"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146</w:t>
            </w:r>
          </w:p>
        </w:tc>
        <w:tc>
          <w:tcPr>
            <w:tcW w:w="1054" w:type="dxa"/>
          </w:tcPr>
          <w:p w14:paraId="57A7DF0C" w14:textId="474F3670" w:rsidR="00A069AA" w:rsidRPr="00AE2B5C" w:rsidRDefault="00A069AA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977" w:type="dxa"/>
          </w:tcPr>
          <w:p w14:paraId="23DED4BF" w14:textId="46B85F4B" w:rsidR="00A069AA" w:rsidRPr="00AE2B5C" w:rsidRDefault="00D5193C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174</w:t>
            </w:r>
            <w:r w:rsidR="00A069AA"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146</w:t>
            </w:r>
          </w:p>
        </w:tc>
      </w:tr>
      <w:tr w:rsidR="00A069AA" w:rsidRPr="00AE2B5C" w14:paraId="259EEEAD" w14:textId="555E01B5" w:rsidTr="006B3DD6">
        <w:trPr>
          <w:trHeight w:val="493"/>
        </w:trPr>
        <w:tc>
          <w:tcPr>
            <w:tcW w:w="2405" w:type="dxa"/>
          </w:tcPr>
          <w:p w14:paraId="18FCE3FD" w14:textId="7635E862" w:rsidR="00A069AA" w:rsidRPr="00AE2B5C" w:rsidRDefault="00A069AA" w:rsidP="00A069AA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AE2B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  <w:t>บริษัท ซีออยล์ ปิโตรเคมีคอล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  <w:t xml:space="preserve"> 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  <w:t>จำกัด</w:t>
            </w:r>
            <w:r w:rsidR="00D5193C" w:rsidRPr="00AE2B5C">
              <w:rPr>
                <w:rFonts w:ascii="Browallia New" w:hAnsi="Browallia New" w:cs="Browallia New"/>
                <w:snapToGrid w:val="0"/>
                <w:color w:val="auto"/>
                <w:vertAlign w:val="superscript"/>
                <w:lang w:val="en-GB" w:eastAsia="th-TH"/>
              </w:rPr>
              <w:t>1</w:t>
            </w:r>
          </w:p>
        </w:tc>
        <w:tc>
          <w:tcPr>
            <w:tcW w:w="1336" w:type="dxa"/>
          </w:tcPr>
          <w:p w14:paraId="38C32FE3" w14:textId="77777777" w:rsidR="00A069AA" w:rsidRPr="00AE2B5C" w:rsidRDefault="00A069AA" w:rsidP="006B3DD6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cs/>
                <w:lang w:val="en-GB"/>
              </w:rPr>
              <w:t>ไทย</w:t>
            </w:r>
          </w:p>
        </w:tc>
        <w:tc>
          <w:tcPr>
            <w:tcW w:w="2860" w:type="dxa"/>
          </w:tcPr>
          <w:p w14:paraId="3310DC2D" w14:textId="405A37C2" w:rsidR="00A069AA" w:rsidRPr="00AE2B5C" w:rsidRDefault="00A069AA" w:rsidP="00A069AA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cs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การให้เช่าโรงงานผลิตโซลเว้นท์และปิโตรเลียมเหลว</w:t>
            </w:r>
          </w:p>
        </w:tc>
        <w:tc>
          <w:tcPr>
            <w:tcW w:w="1519" w:type="dxa"/>
            <w:shd w:val="clear" w:color="auto" w:fill="FAFAFA"/>
          </w:tcPr>
          <w:p w14:paraId="28DB737B" w14:textId="45DD9F6D" w:rsidR="00A069AA" w:rsidRPr="00AE2B5C" w:rsidRDefault="00D5193C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100</w:t>
            </w:r>
            <w:r w:rsidR="00C57BBB"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.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00</w:t>
            </w:r>
          </w:p>
        </w:tc>
        <w:tc>
          <w:tcPr>
            <w:tcW w:w="1258" w:type="dxa"/>
            <w:shd w:val="clear" w:color="auto" w:fill="auto"/>
          </w:tcPr>
          <w:p w14:paraId="05E9F3F4" w14:textId="72E05DEE" w:rsidR="00A069AA" w:rsidRPr="00AE2B5C" w:rsidRDefault="00A069AA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1062" w:type="dxa"/>
            <w:shd w:val="clear" w:color="auto" w:fill="FAFAFA"/>
          </w:tcPr>
          <w:p w14:paraId="7B4088F1" w14:textId="143A8723" w:rsidR="00A069AA" w:rsidRPr="00AE2B5C" w:rsidRDefault="00D5193C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189</w:t>
            </w:r>
            <w:r w:rsidR="00A069AA"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824</w:t>
            </w:r>
          </w:p>
        </w:tc>
        <w:tc>
          <w:tcPr>
            <w:tcW w:w="1062" w:type="dxa"/>
            <w:shd w:val="clear" w:color="auto" w:fill="FAFAFA"/>
          </w:tcPr>
          <w:p w14:paraId="692285A7" w14:textId="5D3DEE59" w:rsidR="00A069AA" w:rsidRPr="00AE2B5C" w:rsidRDefault="00A069AA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(</w:t>
            </w:r>
            <w:r w:rsidR="00D5193C"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149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,</w:t>
            </w:r>
            <w:r w:rsidR="00D5193C"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975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)</w:t>
            </w:r>
          </w:p>
        </w:tc>
        <w:tc>
          <w:tcPr>
            <w:tcW w:w="1065" w:type="dxa"/>
            <w:shd w:val="clear" w:color="auto" w:fill="FAFAFA"/>
          </w:tcPr>
          <w:p w14:paraId="6240AF01" w14:textId="5A5890D1" w:rsidR="00A069AA" w:rsidRPr="00AE2B5C" w:rsidRDefault="00D5193C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39</w:t>
            </w:r>
            <w:r w:rsidR="00A069AA"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849</w:t>
            </w:r>
          </w:p>
        </w:tc>
        <w:tc>
          <w:tcPr>
            <w:tcW w:w="1062" w:type="dxa"/>
            <w:shd w:val="clear" w:color="auto" w:fill="auto"/>
          </w:tcPr>
          <w:p w14:paraId="75D27351" w14:textId="7ADA000C" w:rsidR="00A069AA" w:rsidRPr="00AE2B5C" w:rsidRDefault="00A069AA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1054" w:type="dxa"/>
          </w:tcPr>
          <w:p w14:paraId="10D01721" w14:textId="1840BF14" w:rsidR="00A069AA" w:rsidRPr="00AE2B5C" w:rsidRDefault="00A069AA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977" w:type="dxa"/>
          </w:tcPr>
          <w:p w14:paraId="1274697A" w14:textId="06EF1957" w:rsidR="00A069AA" w:rsidRPr="00AE2B5C" w:rsidRDefault="00A069AA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-</w:t>
            </w:r>
          </w:p>
        </w:tc>
      </w:tr>
      <w:tr w:rsidR="00A069AA" w:rsidRPr="00AE2B5C" w14:paraId="792A0CEC" w14:textId="54809FAA" w:rsidTr="006B3DD6">
        <w:trPr>
          <w:trHeight w:val="122"/>
        </w:trPr>
        <w:tc>
          <w:tcPr>
            <w:tcW w:w="2405" w:type="dxa"/>
          </w:tcPr>
          <w:p w14:paraId="7AB7D4F5" w14:textId="2DEC414D" w:rsidR="00A069AA" w:rsidRPr="00AE2B5C" w:rsidRDefault="00A069AA" w:rsidP="00A069AA">
            <w:pPr>
              <w:ind w:left="-105" w:right="-72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proofErr w:type="spellStart"/>
            <w:r w:rsidRPr="00AE2B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Energon</w:t>
            </w:r>
            <w:proofErr w:type="spellEnd"/>
            <w:r w:rsidRPr="00AE2B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Pte</w:t>
            </w:r>
            <w:r w:rsidRPr="00AE2B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.</w:t>
            </w:r>
            <w:r w:rsidRPr="00AE2B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Ltd.</w:t>
            </w:r>
          </w:p>
        </w:tc>
        <w:tc>
          <w:tcPr>
            <w:tcW w:w="1336" w:type="dxa"/>
          </w:tcPr>
          <w:p w14:paraId="7971C40B" w14:textId="77777777" w:rsidR="00A069AA" w:rsidRPr="00AE2B5C" w:rsidRDefault="00A069AA" w:rsidP="006B3DD6">
            <w:pPr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สิงคโปร์</w:t>
            </w:r>
          </w:p>
        </w:tc>
        <w:tc>
          <w:tcPr>
            <w:tcW w:w="2860" w:type="dxa"/>
          </w:tcPr>
          <w:p w14:paraId="1C7AE2BE" w14:textId="77777777" w:rsidR="00A069AA" w:rsidRPr="00AE2B5C" w:rsidRDefault="00A069AA" w:rsidP="00A069AA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E2B5C">
              <w:rPr>
                <w:rFonts w:ascii="Browallia New" w:hAnsi="Browallia New" w:cs="Browallia New"/>
                <w:color w:val="auto"/>
                <w:cs/>
                <w:lang w:val="en-GB"/>
              </w:rPr>
              <w:t>การลงทุนในบริษัทอื่น</w:t>
            </w:r>
          </w:p>
        </w:tc>
        <w:tc>
          <w:tcPr>
            <w:tcW w:w="1519" w:type="dxa"/>
            <w:shd w:val="clear" w:color="auto" w:fill="FAFAFA"/>
          </w:tcPr>
          <w:p w14:paraId="31595988" w14:textId="09F3523C" w:rsidR="00A069AA" w:rsidRPr="00AE2B5C" w:rsidRDefault="00D5193C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100</w:t>
            </w:r>
            <w:r w:rsidR="00C57BBB"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.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00</w:t>
            </w:r>
          </w:p>
        </w:tc>
        <w:tc>
          <w:tcPr>
            <w:tcW w:w="1258" w:type="dxa"/>
            <w:shd w:val="clear" w:color="auto" w:fill="auto"/>
          </w:tcPr>
          <w:p w14:paraId="4BCC8D53" w14:textId="4BC59EBF" w:rsidR="00A069AA" w:rsidRPr="00AE2B5C" w:rsidRDefault="00D5193C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100</w:t>
            </w:r>
            <w:r w:rsidR="00A069AA" w:rsidRPr="00AE2B5C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.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00</w:t>
            </w:r>
          </w:p>
        </w:tc>
        <w:tc>
          <w:tcPr>
            <w:tcW w:w="1062" w:type="dxa"/>
            <w:shd w:val="clear" w:color="auto" w:fill="FAFAFA"/>
          </w:tcPr>
          <w:p w14:paraId="0156779B" w14:textId="757CAF72" w:rsidR="00A069AA" w:rsidRPr="00AE2B5C" w:rsidRDefault="00D5193C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cs/>
                <w:lang w:val="en-GB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30</w:t>
            </w:r>
          </w:p>
        </w:tc>
        <w:tc>
          <w:tcPr>
            <w:tcW w:w="1062" w:type="dxa"/>
            <w:shd w:val="clear" w:color="auto" w:fill="FAFAFA"/>
          </w:tcPr>
          <w:p w14:paraId="49E0A728" w14:textId="515C4D65" w:rsidR="00A069AA" w:rsidRPr="00AE2B5C" w:rsidRDefault="00A069AA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FAFAFA"/>
          </w:tcPr>
          <w:p w14:paraId="630764FF" w14:textId="4A3CDC14" w:rsidR="00A069AA" w:rsidRPr="00AE2B5C" w:rsidRDefault="00D5193C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30</w:t>
            </w:r>
          </w:p>
        </w:tc>
        <w:tc>
          <w:tcPr>
            <w:tcW w:w="1062" w:type="dxa"/>
            <w:shd w:val="clear" w:color="auto" w:fill="auto"/>
          </w:tcPr>
          <w:p w14:paraId="6D372F9A" w14:textId="256B97EC" w:rsidR="00A069AA" w:rsidRPr="00AE2B5C" w:rsidRDefault="00D5193C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cs/>
                <w:lang w:val="en-GB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30</w:t>
            </w:r>
          </w:p>
        </w:tc>
        <w:tc>
          <w:tcPr>
            <w:tcW w:w="1054" w:type="dxa"/>
          </w:tcPr>
          <w:p w14:paraId="0FD31F4B" w14:textId="74FB2969" w:rsidR="00A069AA" w:rsidRPr="00AE2B5C" w:rsidRDefault="00A069AA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977" w:type="dxa"/>
          </w:tcPr>
          <w:p w14:paraId="657A29C7" w14:textId="1BCB4E54" w:rsidR="00A069AA" w:rsidRPr="00AE2B5C" w:rsidRDefault="00D5193C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30</w:t>
            </w:r>
          </w:p>
        </w:tc>
      </w:tr>
      <w:tr w:rsidR="00A069AA" w:rsidRPr="00AE2B5C" w14:paraId="0638BE22" w14:textId="77777777" w:rsidTr="006B3DD6">
        <w:trPr>
          <w:trHeight w:val="122"/>
        </w:trPr>
        <w:tc>
          <w:tcPr>
            <w:tcW w:w="2405" w:type="dxa"/>
          </w:tcPr>
          <w:p w14:paraId="6C2737FE" w14:textId="493E7A31" w:rsidR="00A069AA" w:rsidRPr="00AE2B5C" w:rsidRDefault="00A069AA" w:rsidP="00A069AA">
            <w:pPr>
              <w:ind w:left="-105"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บริษัท</w:t>
            </w:r>
            <w:r w:rsidRPr="00AE2B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</w:t>
            </w:r>
            <w:r w:rsidRPr="00AE2B5C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ไททัน ทเวนตี้ จำกัด</w:t>
            </w:r>
          </w:p>
        </w:tc>
        <w:tc>
          <w:tcPr>
            <w:tcW w:w="1336" w:type="dxa"/>
          </w:tcPr>
          <w:p w14:paraId="379BF05A" w14:textId="7CE29086" w:rsidR="00A069AA" w:rsidRPr="00AE2B5C" w:rsidRDefault="00A069AA" w:rsidP="006B3DD6">
            <w:pPr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ไทย</w:t>
            </w:r>
          </w:p>
        </w:tc>
        <w:tc>
          <w:tcPr>
            <w:tcW w:w="2860" w:type="dxa"/>
          </w:tcPr>
          <w:p w14:paraId="746087E1" w14:textId="1ACF6602" w:rsidR="00A069AA" w:rsidRPr="00AE2B5C" w:rsidRDefault="00A069AA" w:rsidP="00A069AA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519" w:type="dxa"/>
            <w:shd w:val="clear" w:color="auto" w:fill="FAFAFA"/>
          </w:tcPr>
          <w:p w14:paraId="3649C51D" w14:textId="67A4C120" w:rsidR="00A069AA" w:rsidRPr="00AE2B5C" w:rsidRDefault="00D5193C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99</w:t>
            </w:r>
            <w:r w:rsidR="00A069AA"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.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98</w:t>
            </w:r>
          </w:p>
        </w:tc>
        <w:tc>
          <w:tcPr>
            <w:tcW w:w="1258" w:type="dxa"/>
            <w:shd w:val="clear" w:color="auto" w:fill="auto"/>
          </w:tcPr>
          <w:p w14:paraId="471BC579" w14:textId="41358045" w:rsidR="00A069AA" w:rsidRPr="00AE2B5C" w:rsidRDefault="00D5193C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99</w:t>
            </w:r>
            <w:r w:rsidR="00A069AA" w:rsidRPr="00AE2B5C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.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98</w:t>
            </w:r>
          </w:p>
        </w:tc>
        <w:tc>
          <w:tcPr>
            <w:tcW w:w="1062" w:type="dxa"/>
            <w:shd w:val="clear" w:color="auto" w:fill="FAFAFA"/>
          </w:tcPr>
          <w:p w14:paraId="0F7387EE" w14:textId="69F0C2F4" w:rsidR="00A069AA" w:rsidRPr="00AE2B5C" w:rsidRDefault="00D5193C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cs/>
                <w:lang w:val="en-GB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1</w:t>
            </w:r>
            <w:r w:rsidR="00A069AA" w:rsidRPr="00AE2B5C">
              <w:rPr>
                <w:rFonts w:ascii="Browallia New" w:hAnsi="Browallia New" w:cs="Browallia New"/>
                <w:snapToGrid w:val="0"/>
                <w:color w:val="000000" w:themeColor="text1"/>
              </w:rPr>
              <w:t>,</w:t>
            </w: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000</w:t>
            </w:r>
          </w:p>
        </w:tc>
        <w:tc>
          <w:tcPr>
            <w:tcW w:w="1062" w:type="dxa"/>
            <w:shd w:val="clear" w:color="auto" w:fill="FAFAFA"/>
          </w:tcPr>
          <w:p w14:paraId="5E326830" w14:textId="12E2DD2B" w:rsidR="00A069AA" w:rsidRPr="00AE2B5C" w:rsidRDefault="00A069AA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FAFAFA"/>
          </w:tcPr>
          <w:p w14:paraId="4ED3D227" w14:textId="7D9B0E25" w:rsidR="00A069AA" w:rsidRPr="00AE2B5C" w:rsidRDefault="00D5193C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1</w:t>
            </w:r>
            <w:r w:rsidR="00A069AA" w:rsidRPr="00AE2B5C">
              <w:rPr>
                <w:rFonts w:ascii="Browallia New" w:hAnsi="Browallia New" w:cs="Browallia New"/>
                <w:snapToGrid w:val="0"/>
                <w:color w:val="000000" w:themeColor="text1"/>
              </w:rPr>
              <w:t>,</w:t>
            </w: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000</w:t>
            </w:r>
          </w:p>
        </w:tc>
        <w:tc>
          <w:tcPr>
            <w:tcW w:w="1062" w:type="dxa"/>
            <w:shd w:val="clear" w:color="auto" w:fill="auto"/>
          </w:tcPr>
          <w:p w14:paraId="2F31FE68" w14:textId="3AA0D3D0" w:rsidR="00A069AA" w:rsidRPr="00AE2B5C" w:rsidRDefault="00D5193C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cs/>
                <w:lang w:val="en-GB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1</w:t>
            </w:r>
            <w:r w:rsidR="00A069AA" w:rsidRPr="00AE2B5C">
              <w:rPr>
                <w:rFonts w:ascii="Browallia New" w:hAnsi="Browallia New" w:cs="Browallia New"/>
                <w:snapToGrid w:val="0"/>
                <w:color w:val="000000" w:themeColor="text1"/>
              </w:rPr>
              <w:t>,</w:t>
            </w: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000</w:t>
            </w:r>
          </w:p>
        </w:tc>
        <w:tc>
          <w:tcPr>
            <w:tcW w:w="1054" w:type="dxa"/>
          </w:tcPr>
          <w:p w14:paraId="2BF9A643" w14:textId="273BB716" w:rsidR="00A069AA" w:rsidRPr="00AE2B5C" w:rsidRDefault="00A069AA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977" w:type="dxa"/>
          </w:tcPr>
          <w:p w14:paraId="236C20F3" w14:textId="307DC447" w:rsidR="00A069AA" w:rsidRPr="00AE2B5C" w:rsidRDefault="00D5193C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1</w:t>
            </w:r>
            <w:r w:rsidR="00A069AA" w:rsidRPr="00AE2B5C">
              <w:rPr>
                <w:rFonts w:ascii="Browallia New" w:hAnsi="Browallia New" w:cs="Browallia New"/>
                <w:snapToGrid w:val="0"/>
                <w:color w:val="000000" w:themeColor="text1"/>
              </w:rPr>
              <w:t>,</w:t>
            </w: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000</w:t>
            </w:r>
          </w:p>
        </w:tc>
      </w:tr>
      <w:tr w:rsidR="00A069AA" w:rsidRPr="00AE2B5C" w14:paraId="3D9624EE" w14:textId="77777777" w:rsidTr="006B3DD6">
        <w:trPr>
          <w:trHeight w:val="122"/>
        </w:trPr>
        <w:tc>
          <w:tcPr>
            <w:tcW w:w="2405" w:type="dxa"/>
          </w:tcPr>
          <w:p w14:paraId="3B9BBEA1" w14:textId="218921FC" w:rsidR="00A069AA" w:rsidRPr="00AE2B5C" w:rsidRDefault="00A069AA" w:rsidP="00A069AA">
            <w:pPr>
              <w:ind w:left="-105"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บริษัท เวก้า ทเวนตี้ จำกัด</w:t>
            </w:r>
          </w:p>
        </w:tc>
        <w:tc>
          <w:tcPr>
            <w:tcW w:w="1336" w:type="dxa"/>
          </w:tcPr>
          <w:p w14:paraId="60ED0BCA" w14:textId="24E9906C" w:rsidR="00A069AA" w:rsidRPr="00AE2B5C" w:rsidRDefault="00A069AA" w:rsidP="006B3DD6">
            <w:pPr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ไทย</w:t>
            </w:r>
          </w:p>
        </w:tc>
        <w:tc>
          <w:tcPr>
            <w:tcW w:w="2860" w:type="dxa"/>
          </w:tcPr>
          <w:p w14:paraId="00EA3468" w14:textId="2F564AD7" w:rsidR="00A069AA" w:rsidRPr="00AE2B5C" w:rsidRDefault="00A069AA" w:rsidP="00A069AA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519" w:type="dxa"/>
            <w:shd w:val="clear" w:color="auto" w:fill="FAFAFA"/>
          </w:tcPr>
          <w:p w14:paraId="33E91C19" w14:textId="6BB3E4BC" w:rsidR="00A069AA" w:rsidRPr="00AE2B5C" w:rsidRDefault="00D5193C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99</w:t>
            </w:r>
            <w:r w:rsidR="00A069AA"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.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98</w:t>
            </w:r>
          </w:p>
        </w:tc>
        <w:tc>
          <w:tcPr>
            <w:tcW w:w="1258" w:type="dxa"/>
            <w:shd w:val="clear" w:color="auto" w:fill="auto"/>
          </w:tcPr>
          <w:p w14:paraId="10E7CC45" w14:textId="72102D1D" w:rsidR="00A069AA" w:rsidRPr="00AE2B5C" w:rsidRDefault="00D5193C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99</w:t>
            </w:r>
            <w:r w:rsidR="00A069AA" w:rsidRPr="00AE2B5C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.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98</w:t>
            </w:r>
          </w:p>
        </w:tc>
        <w:tc>
          <w:tcPr>
            <w:tcW w:w="1062" w:type="dxa"/>
            <w:shd w:val="clear" w:color="auto" w:fill="FAFAFA"/>
          </w:tcPr>
          <w:p w14:paraId="2794223C" w14:textId="1505242D" w:rsidR="00A069AA" w:rsidRPr="00AE2B5C" w:rsidRDefault="00D5193C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cs/>
                <w:lang w:val="en-GB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1</w:t>
            </w:r>
            <w:r w:rsidR="00A069AA" w:rsidRPr="00AE2B5C">
              <w:rPr>
                <w:rFonts w:ascii="Browallia New" w:hAnsi="Browallia New" w:cs="Browallia New"/>
                <w:snapToGrid w:val="0"/>
                <w:color w:val="000000" w:themeColor="text1"/>
              </w:rPr>
              <w:t>,</w:t>
            </w: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000</w:t>
            </w:r>
          </w:p>
        </w:tc>
        <w:tc>
          <w:tcPr>
            <w:tcW w:w="1062" w:type="dxa"/>
            <w:shd w:val="clear" w:color="auto" w:fill="FAFAFA"/>
          </w:tcPr>
          <w:p w14:paraId="78F22B9A" w14:textId="14C768F8" w:rsidR="00A069AA" w:rsidRPr="00AE2B5C" w:rsidRDefault="00A069AA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FAFAFA"/>
          </w:tcPr>
          <w:p w14:paraId="7D7FA64B" w14:textId="7F3203B4" w:rsidR="00A069AA" w:rsidRPr="00AE2B5C" w:rsidRDefault="00D5193C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1</w:t>
            </w:r>
            <w:r w:rsidR="00A069AA" w:rsidRPr="00AE2B5C">
              <w:rPr>
                <w:rFonts w:ascii="Browallia New" w:hAnsi="Browallia New" w:cs="Browallia New"/>
                <w:snapToGrid w:val="0"/>
                <w:color w:val="000000" w:themeColor="text1"/>
              </w:rPr>
              <w:t>,</w:t>
            </w: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000</w:t>
            </w:r>
          </w:p>
        </w:tc>
        <w:tc>
          <w:tcPr>
            <w:tcW w:w="1062" w:type="dxa"/>
            <w:shd w:val="clear" w:color="auto" w:fill="auto"/>
          </w:tcPr>
          <w:p w14:paraId="251B90B2" w14:textId="71567AB1" w:rsidR="00A069AA" w:rsidRPr="00AE2B5C" w:rsidRDefault="00D5193C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cs/>
                <w:lang w:val="en-GB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1</w:t>
            </w:r>
            <w:r w:rsidR="00A069AA" w:rsidRPr="00AE2B5C">
              <w:rPr>
                <w:rFonts w:ascii="Browallia New" w:hAnsi="Browallia New" w:cs="Browallia New"/>
                <w:snapToGrid w:val="0"/>
                <w:color w:val="000000" w:themeColor="text1"/>
              </w:rPr>
              <w:t>,</w:t>
            </w: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000</w:t>
            </w:r>
          </w:p>
        </w:tc>
        <w:tc>
          <w:tcPr>
            <w:tcW w:w="1054" w:type="dxa"/>
          </w:tcPr>
          <w:p w14:paraId="2D8AC379" w14:textId="0F92486A" w:rsidR="00A069AA" w:rsidRPr="00AE2B5C" w:rsidRDefault="00A069AA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977" w:type="dxa"/>
          </w:tcPr>
          <w:p w14:paraId="3F79C562" w14:textId="2EF35A3C" w:rsidR="00A069AA" w:rsidRPr="00AE2B5C" w:rsidRDefault="00D5193C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1</w:t>
            </w:r>
            <w:r w:rsidR="00A069AA" w:rsidRPr="00AE2B5C">
              <w:rPr>
                <w:rFonts w:ascii="Browallia New" w:hAnsi="Browallia New" w:cs="Browallia New"/>
                <w:snapToGrid w:val="0"/>
                <w:color w:val="000000" w:themeColor="text1"/>
              </w:rPr>
              <w:t>,</w:t>
            </w: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000</w:t>
            </w:r>
          </w:p>
        </w:tc>
      </w:tr>
      <w:tr w:rsidR="00A069AA" w:rsidRPr="00AE2B5C" w14:paraId="1B8C89CF" w14:textId="77777777" w:rsidTr="006B3DD6">
        <w:trPr>
          <w:trHeight w:val="122"/>
        </w:trPr>
        <w:tc>
          <w:tcPr>
            <w:tcW w:w="2405" w:type="dxa"/>
          </w:tcPr>
          <w:p w14:paraId="79A6D322" w14:textId="1C81D826" w:rsidR="00A069AA" w:rsidRPr="00AE2B5C" w:rsidRDefault="00A069AA" w:rsidP="00A069AA">
            <w:pPr>
              <w:ind w:left="-105"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บริษัท โอไรออน ทเวนตี้ จำกัด</w:t>
            </w:r>
          </w:p>
        </w:tc>
        <w:tc>
          <w:tcPr>
            <w:tcW w:w="1336" w:type="dxa"/>
          </w:tcPr>
          <w:p w14:paraId="0FFEC002" w14:textId="3C4DEC91" w:rsidR="00A069AA" w:rsidRPr="00AE2B5C" w:rsidRDefault="00A069AA" w:rsidP="006B3DD6">
            <w:pPr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ไทย</w:t>
            </w:r>
          </w:p>
        </w:tc>
        <w:tc>
          <w:tcPr>
            <w:tcW w:w="2860" w:type="dxa"/>
          </w:tcPr>
          <w:p w14:paraId="3B18C719" w14:textId="14794A73" w:rsidR="00A069AA" w:rsidRPr="00AE2B5C" w:rsidRDefault="00A069AA" w:rsidP="00A069AA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519" w:type="dxa"/>
            <w:shd w:val="clear" w:color="auto" w:fill="FAFAFA"/>
          </w:tcPr>
          <w:p w14:paraId="409AD0AA" w14:textId="5A23004A" w:rsidR="00A069AA" w:rsidRPr="00AE2B5C" w:rsidRDefault="00D5193C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99</w:t>
            </w:r>
            <w:r w:rsidR="00A069AA"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.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98</w:t>
            </w:r>
          </w:p>
        </w:tc>
        <w:tc>
          <w:tcPr>
            <w:tcW w:w="1258" w:type="dxa"/>
            <w:shd w:val="clear" w:color="auto" w:fill="auto"/>
          </w:tcPr>
          <w:p w14:paraId="0E43E7A5" w14:textId="767F2B74" w:rsidR="00A069AA" w:rsidRPr="00AE2B5C" w:rsidRDefault="00D5193C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99</w:t>
            </w:r>
            <w:r w:rsidR="00A069AA" w:rsidRPr="00AE2B5C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.</w:t>
            </w:r>
            <w:r w:rsidRPr="00AE2B5C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98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</w:tcPr>
          <w:p w14:paraId="5E1A6F45" w14:textId="581856B6" w:rsidR="00A069AA" w:rsidRPr="00AE2B5C" w:rsidRDefault="00D5193C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cs/>
                <w:lang w:val="en-GB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1</w:t>
            </w:r>
            <w:r w:rsidR="00A069AA" w:rsidRPr="00AE2B5C">
              <w:rPr>
                <w:rFonts w:ascii="Browallia New" w:hAnsi="Browallia New" w:cs="Browallia New"/>
                <w:snapToGrid w:val="0"/>
                <w:color w:val="000000" w:themeColor="text1"/>
              </w:rPr>
              <w:t>,</w:t>
            </w: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000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</w:tcPr>
          <w:p w14:paraId="372B8B19" w14:textId="36D84883" w:rsidR="00A069AA" w:rsidRPr="00AE2B5C" w:rsidRDefault="00A069AA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FAFAFA"/>
          </w:tcPr>
          <w:p w14:paraId="1C84208A" w14:textId="3B262419" w:rsidR="00A069AA" w:rsidRPr="00AE2B5C" w:rsidRDefault="00D5193C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1</w:t>
            </w:r>
            <w:r w:rsidR="00A069AA" w:rsidRPr="00AE2B5C">
              <w:rPr>
                <w:rFonts w:ascii="Browallia New" w:hAnsi="Browallia New" w:cs="Browallia New"/>
                <w:snapToGrid w:val="0"/>
                <w:color w:val="000000" w:themeColor="text1"/>
              </w:rPr>
              <w:t>,</w:t>
            </w: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000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13E11B89" w14:textId="5AA15EAD" w:rsidR="00A069AA" w:rsidRPr="00AE2B5C" w:rsidRDefault="00D5193C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cs/>
                <w:lang w:val="en-GB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1</w:t>
            </w:r>
            <w:r w:rsidR="00A069AA" w:rsidRPr="00AE2B5C">
              <w:rPr>
                <w:rFonts w:ascii="Browallia New" w:hAnsi="Browallia New" w:cs="Browallia New"/>
                <w:snapToGrid w:val="0"/>
                <w:color w:val="000000" w:themeColor="text1"/>
              </w:rPr>
              <w:t>,</w:t>
            </w: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000</w:t>
            </w: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3DEA2299" w14:textId="0132C753" w:rsidR="00A069AA" w:rsidRPr="00AE2B5C" w:rsidRDefault="00A069AA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5A3E1A87" w14:textId="26B14E00" w:rsidR="00A069AA" w:rsidRPr="00AE2B5C" w:rsidRDefault="00D5193C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1</w:t>
            </w:r>
            <w:r w:rsidR="00A069AA" w:rsidRPr="00AE2B5C">
              <w:rPr>
                <w:rFonts w:ascii="Browallia New" w:hAnsi="Browallia New" w:cs="Browallia New"/>
                <w:snapToGrid w:val="0"/>
                <w:color w:val="000000" w:themeColor="text1"/>
              </w:rPr>
              <w:t>,</w:t>
            </w: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000</w:t>
            </w:r>
          </w:p>
        </w:tc>
      </w:tr>
      <w:tr w:rsidR="00A069AA" w:rsidRPr="00AE2B5C" w14:paraId="0AA80999" w14:textId="1AA19C26" w:rsidTr="006B3DD6">
        <w:trPr>
          <w:trHeight w:val="122"/>
        </w:trPr>
        <w:tc>
          <w:tcPr>
            <w:tcW w:w="2405" w:type="dxa"/>
          </w:tcPr>
          <w:p w14:paraId="5D3EA75A" w14:textId="77777777" w:rsidR="00A069AA" w:rsidRPr="00AE2B5C" w:rsidRDefault="00A069AA" w:rsidP="00A069AA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  <w:r w:rsidRPr="00AE2B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  <w:t>รวม</w:t>
            </w:r>
          </w:p>
        </w:tc>
        <w:tc>
          <w:tcPr>
            <w:tcW w:w="1336" w:type="dxa"/>
          </w:tcPr>
          <w:p w14:paraId="47A71E02" w14:textId="77777777" w:rsidR="00A069AA" w:rsidRPr="00AE2B5C" w:rsidRDefault="00A069AA" w:rsidP="00A069AA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cs/>
                <w:lang w:val="en-GB"/>
              </w:rPr>
            </w:pPr>
          </w:p>
        </w:tc>
        <w:tc>
          <w:tcPr>
            <w:tcW w:w="2860" w:type="dxa"/>
          </w:tcPr>
          <w:p w14:paraId="7137054B" w14:textId="77777777" w:rsidR="00A069AA" w:rsidRPr="00AE2B5C" w:rsidRDefault="00A069AA" w:rsidP="00A069AA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cs/>
                <w:lang w:val="en-GB"/>
              </w:rPr>
            </w:pPr>
          </w:p>
        </w:tc>
        <w:tc>
          <w:tcPr>
            <w:tcW w:w="1519" w:type="dxa"/>
            <w:shd w:val="clear" w:color="auto" w:fill="FAFAFA"/>
          </w:tcPr>
          <w:p w14:paraId="66D314E4" w14:textId="77777777" w:rsidR="00A069AA" w:rsidRPr="00AE2B5C" w:rsidRDefault="00A069AA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</w:p>
        </w:tc>
        <w:tc>
          <w:tcPr>
            <w:tcW w:w="1258" w:type="dxa"/>
            <w:shd w:val="clear" w:color="auto" w:fill="auto"/>
          </w:tcPr>
          <w:p w14:paraId="4AD55867" w14:textId="77777777" w:rsidR="00A069AA" w:rsidRPr="00AE2B5C" w:rsidRDefault="00A069AA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D3EA2" w14:textId="7AF284BD" w:rsidR="00A069AA" w:rsidRPr="00AE2B5C" w:rsidRDefault="00D5193C" w:rsidP="00A069A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367</w:t>
            </w:r>
            <w:r w:rsidR="00A069AA"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000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2A08BC" w14:textId="77832352" w:rsidR="00A069AA" w:rsidRPr="00AE2B5C" w:rsidRDefault="00A069AA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(</w:t>
            </w:r>
            <w:r w:rsidR="00D5193C"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149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,</w:t>
            </w:r>
            <w:r w:rsidR="00D5193C"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975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)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734289" w14:textId="6947AC7D" w:rsidR="00A069AA" w:rsidRPr="00AE2B5C" w:rsidRDefault="00D5193C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217</w:t>
            </w:r>
            <w:r w:rsidR="00A069AA"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025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8B72E" w14:textId="45382174" w:rsidR="00A069AA" w:rsidRPr="00AE2B5C" w:rsidRDefault="00D5193C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cs/>
                <w:lang w:val="en-GB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177</w:t>
            </w:r>
            <w:r w:rsidR="00A069AA"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176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14:paraId="6B971816" w14:textId="12948626" w:rsidR="00A069AA" w:rsidRPr="00AE2B5C" w:rsidRDefault="00A069AA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</w:tcPr>
          <w:p w14:paraId="44F02403" w14:textId="396F4346" w:rsidR="00A069AA" w:rsidRPr="00AE2B5C" w:rsidRDefault="00D5193C" w:rsidP="00A069A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177</w:t>
            </w:r>
            <w:r w:rsidR="00A069AA"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176</w:t>
            </w:r>
          </w:p>
        </w:tc>
      </w:tr>
    </w:tbl>
    <w:p w14:paraId="7257654B" w14:textId="77777777" w:rsidR="0061055F" w:rsidRPr="00AE2B5C" w:rsidRDefault="0061055F" w:rsidP="00602C0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6B12C8B" w14:textId="648D6DA4" w:rsidR="001B4EAE" w:rsidRPr="00AE2B5C" w:rsidRDefault="001B4EAE">
      <w:pPr>
        <w:pStyle w:val="Header"/>
        <w:numPr>
          <w:ilvl w:val="0"/>
          <w:numId w:val="1"/>
        </w:numPr>
        <w:jc w:val="thaiDistribute"/>
        <w:rPr>
          <w:rFonts w:ascii="Browallia New" w:hAnsi="Browallia New" w:cs="Browallia New"/>
          <w:color w:val="auto"/>
          <w:spacing w:val="-6"/>
          <w:sz w:val="30"/>
          <w:szCs w:val="30"/>
          <w:lang w:val="en-GB"/>
        </w:rPr>
      </w:pPr>
      <w:r w:rsidRPr="00AE2B5C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>บริษัทจัดประเภทเงินลงทุนในบริษัท ซีออยล์ ปิโตรเคมีคอล จำกัด ใหม่จากสินทรัพย์ที่ถือไว้เพื่อขาย</w:t>
      </w:r>
      <w:r w:rsidR="0079156E" w:rsidRPr="00AE2B5C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>เป็นเงินลงทุนในบริษัทย่อย</w:t>
      </w:r>
      <w:r w:rsidRPr="00AE2B5C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 xml:space="preserve"> ตามรายละเอียดในหมายเหตุ</w:t>
      </w:r>
      <w:r w:rsidR="00951DFC" w:rsidRPr="00AE2B5C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>ประกอบข้อมูลทาง</w:t>
      </w:r>
      <w:r w:rsidRPr="00AE2B5C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 xml:space="preserve">การเงินข้อ </w:t>
      </w:r>
      <w:r w:rsidR="00D5193C" w:rsidRPr="00AE2B5C">
        <w:rPr>
          <w:rFonts w:ascii="Browallia New" w:hAnsi="Browallia New" w:cs="Browallia New"/>
          <w:color w:val="auto"/>
          <w:spacing w:val="-6"/>
          <w:sz w:val="30"/>
          <w:szCs w:val="30"/>
          <w:lang w:val="en-GB"/>
        </w:rPr>
        <w:t>8</w:t>
      </w:r>
    </w:p>
    <w:p w14:paraId="4B63BDEE" w14:textId="77777777" w:rsidR="00F24FEB" w:rsidRPr="00AE2B5C" w:rsidRDefault="00F24FEB">
      <w:pPr>
        <w:pStyle w:val="Header"/>
        <w:numPr>
          <w:ilvl w:val="0"/>
          <w:numId w:val="1"/>
        </w:numPr>
        <w:jc w:val="thaiDistribute"/>
        <w:rPr>
          <w:rFonts w:ascii="Browallia New" w:hAnsi="Browallia New" w:cs="Browallia New"/>
          <w:color w:val="auto"/>
          <w:sz w:val="30"/>
          <w:szCs w:val="30"/>
        </w:rPr>
        <w:sectPr w:rsidR="00F24FEB" w:rsidRPr="00AE2B5C" w:rsidSect="006B3DD6">
          <w:footerReference w:type="default" r:id="rId14"/>
          <w:pgSz w:w="16834" w:h="11909" w:orient="landscape" w:code="9"/>
          <w:pgMar w:top="1440" w:right="576" w:bottom="720" w:left="576" w:header="706" w:footer="576" w:gutter="0"/>
          <w:cols w:space="708"/>
          <w:docGrid w:linePitch="360"/>
        </w:sectPr>
      </w:pPr>
    </w:p>
    <w:p w14:paraId="4E874D4E" w14:textId="4F8B78BD" w:rsidR="00A95CAE" w:rsidRPr="00AE2B5C" w:rsidRDefault="00A95CAE" w:rsidP="00124582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5E914DCA" w14:textId="6EF7E2FC" w:rsidR="00276787" w:rsidRPr="00AE2B5C" w:rsidRDefault="00276787" w:rsidP="00276787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AE2B5C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t xml:space="preserve">เงินปันผลรับจาก </w:t>
      </w:r>
      <w:r w:rsidRPr="00AE2B5C">
        <w:rPr>
          <w:rFonts w:ascii="Browallia New" w:hAnsi="Browallia New" w:cs="Browallia New"/>
          <w:b/>
          <w:bCs/>
          <w:color w:val="CF4A02"/>
          <w:sz w:val="30"/>
          <w:szCs w:val="30"/>
        </w:rPr>
        <w:t xml:space="preserve">Sea Oil Petroleum Pte. Ltd. </w:t>
      </w:r>
    </w:p>
    <w:p w14:paraId="183CB59B" w14:textId="77777777" w:rsidR="00004DEC" w:rsidRPr="00AE2B5C" w:rsidRDefault="00004DEC" w:rsidP="00004DEC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3456AB25" w14:textId="41A8E6BD" w:rsidR="00124703" w:rsidRPr="00AE2B5C" w:rsidRDefault="00276787" w:rsidP="00FD4727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  <w:r w:rsidRPr="00AE2B5C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เมื่อวันที่</w:t>
      </w:r>
      <w:r w:rsidR="00EF0EF3" w:rsidRPr="00AE2B5C">
        <w:rPr>
          <w:rFonts w:ascii="Browallia New" w:hAnsi="Browallia New" w:cs="Browallia New"/>
          <w:color w:val="auto"/>
          <w:spacing w:val="-4"/>
          <w:sz w:val="30"/>
          <w:szCs w:val="30"/>
        </w:rPr>
        <w:t xml:space="preserve"> </w:t>
      </w:r>
      <w:r w:rsidR="00D5193C" w:rsidRPr="00AE2B5C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15</w:t>
      </w:r>
      <w:r w:rsidR="00EF0EF3" w:rsidRPr="00AE2B5C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 xml:space="preserve"> </w:t>
      </w:r>
      <w:r w:rsidR="00EF0EF3" w:rsidRPr="00AE2B5C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>มีนาคม</w:t>
      </w:r>
      <w:r w:rsidRPr="00AE2B5C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 พ.ศ. </w:t>
      </w:r>
      <w:r w:rsidR="00D5193C" w:rsidRPr="00AE2B5C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2566</w:t>
      </w:r>
      <w:r w:rsidRPr="00AE2B5C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 </w:t>
      </w:r>
      <w:r w:rsidRPr="00AE2B5C">
        <w:rPr>
          <w:rFonts w:ascii="Browallia New" w:hAnsi="Browallia New" w:cs="Browallia New"/>
          <w:color w:val="auto"/>
          <w:spacing w:val="-4"/>
          <w:sz w:val="30"/>
          <w:szCs w:val="30"/>
        </w:rPr>
        <w:t>Sea Oil Petroleum Pte. Ltd.</w:t>
      </w:r>
      <w:r w:rsidR="00FD4727" w:rsidRPr="00AE2B5C">
        <w:rPr>
          <w:rFonts w:ascii="Browallia New" w:hAnsi="Browallia New" w:cs="Browallia New"/>
          <w:color w:val="auto"/>
          <w:spacing w:val="-4"/>
          <w:sz w:val="30"/>
          <w:szCs w:val="30"/>
        </w:rPr>
        <w:t xml:space="preserve"> </w:t>
      </w:r>
      <w:r w:rsidRPr="00AE2B5C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ได้ประกาศจ่ายเงินปันผลสำหรับหุ้นสามัญเป็นเงินสด</w:t>
      </w:r>
      <w:r w:rsidRPr="00AE2B5C">
        <w:rPr>
          <w:rFonts w:ascii="Browallia New" w:hAnsi="Browallia New" w:cs="Browallia New"/>
          <w:color w:val="auto"/>
          <w:sz w:val="30"/>
          <w:szCs w:val="30"/>
          <w:cs/>
        </w:rPr>
        <w:t xml:space="preserve"> </w:t>
      </w:r>
      <w:r w:rsidRPr="00AE2B5C">
        <w:rPr>
          <w:rFonts w:ascii="Browallia New" w:hAnsi="Browallia New" w:cs="Browallia New"/>
          <w:color w:val="auto"/>
          <w:spacing w:val="-16"/>
          <w:sz w:val="30"/>
          <w:szCs w:val="30"/>
          <w:cs/>
        </w:rPr>
        <w:t>จำนวน</w:t>
      </w:r>
      <w:r w:rsidR="00EF0EF3" w:rsidRPr="00AE2B5C">
        <w:rPr>
          <w:rFonts w:ascii="Browallia New" w:hAnsi="Browallia New" w:cs="Browallia New"/>
          <w:color w:val="auto"/>
          <w:spacing w:val="-16"/>
          <w:sz w:val="30"/>
          <w:szCs w:val="30"/>
          <w:cs/>
        </w:rPr>
        <w:t xml:space="preserve"> </w:t>
      </w:r>
      <w:r w:rsidR="00D5193C" w:rsidRPr="00AE2B5C">
        <w:rPr>
          <w:rFonts w:ascii="Browallia New" w:hAnsi="Browallia New" w:cs="Browallia New"/>
          <w:color w:val="auto"/>
          <w:spacing w:val="-16"/>
          <w:sz w:val="30"/>
          <w:szCs w:val="30"/>
          <w:lang w:val="en-GB"/>
        </w:rPr>
        <w:t>1</w:t>
      </w:r>
      <w:r w:rsidR="00EF0EF3" w:rsidRPr="00AE2B5C">
        <w:rPr>
          <w:rFonts w:ascii="Browallia New" w:hAnsi="Browallia New" w:cs="Browallia New"/>
          <w:color w:val="auto"/>
          <w:spacing w:val="-16"/>
          <w:sz w:val="30"/>
          <w:szCs w:val="30"/>
          <w:cs/>
        </w:rPr>
        <w:t>.</w:t>
      </w:r>
      <w:r w:rsidR="00D5193C" w:rsidRPr="00AE2B5C">
        <w:rPr>
          <w:rFonts w:ascii="Browallia New" w:hAnsi="Browallia New" w:cs="Browallia New"/>
          <w:color w:val="auto"/>
          <w:spacing w:val="-16"/>
          <w:sz w:val="30"/>
          <w:szCs w:val="30"/>
          <w:lang w:val="en-GB"/>
        </w:rPr>
        <w:t>20</w:t>
      </w:r>
      <w:r w:rsidR="00EF0EF3" w:rsidRPr="00AE2B5C">
        <w:rPr>
          <w:rFonts w:ascii="Browallia New" w:hAnsi="Browallia New" w:cs="Browallia New"/>
          <w:color w:val="auto"/>
          <w:spacing w:val="-16"/>
          <w:sz w:val="30"/>
          <w:szCs w:val="30"/>
          <w:cs/>
        </w:rPr>
        <w:t xml:space="preserve"> </w:t>
      </w:r>
      <w:r w:rsidRPr="00AE2B5C">
        <w:rPr>
          <w:rFonts w:ascii="Browallia New" w:hAnsi="Browallia New" w:cs="Browallia New"/>
          <w:color w:val="auto"/>
          <w:spacing w:val="-16"/>
          <w:sz w:val="30"/>
          <w:szCs w:val="30"/>
          <w:cs/>
        </w:rPr>
        <w:t>ล้านเหรียญสหรัฐฯ หรือเทียบเท่า</w:t>
      </w:r>
      <w:r w:rsidR="00EF0EF3" w:rsidRPr="00AE2B5C">
        <w:rPr>
          <w:rFonts w:ascii="Browallia New" w:hAnsi="Browallia New" w:cs="Browallia New"/>
          <w:color w:val="auto"/>
          <w:spacing w:val="-16"/>
          <w:sz w:val="30"/>
          <w:szCs w:val="30"/>
          <w:cs/>
        </w:rPr>
        <w:t xml:space="preserve"> </w:t>
      </w:r>
      <w:r w:rsidR="00D5193C" w:rsidRPr="00AE2B5C">
        <w:rPr>
          <w:rFonts w:ascii="Browallia New" w:hAnsi="Browallia New" w:cs="Browallia New"/>
          <w:color w:val="auto"/>
          <w:spacing w:val="-16"/>
          <w:sz w:val="30"/>
          <w:szCs w:val="30"/>
          <w:lang w:val="en-GB"/>
        </w:rPr>
        <w:t>41</w:t>
      </w:r>
      <w:r w:rsidR="00EF0EF3" w:rsidRPr="00AE2B5C">
        <w:rPr>
          <w:rFonts w:ascii="Browallia New" w:hAnsi="Browallia New" w:cs="Browallia New"/>
          <w:color w:val="auto"/>
          <w:spacing w:val="-16"/>
          <w:sz w:val="30"/>
          <w:szCs w:val="30"/>
          <w:cs/>
        </w:rPr>
        <w:t>.</w:t>
      </w:r>
      <w:r w:rsidR="00D5193C" w:rsidRPr="00AE2B5C">
        <w:rPr>
          <w:rFonts w:ascii="Browallia New" w:hAnsi="Browallia New" w:cs="Browallia New"/>
          <w:color w:val="auto"/>
          <w:spacing w:val="-16"/>
          <w:sz w:val="30"/>
          <w:szCs w:val="30"/>
          <w:lang w:val="en-GB"/>
        </w:rPr>
        <w:t>24</w:t>
      </w:r>
      <w:r w:rsidR="00EF0EF3" w:rsidRPr="00AE2B5C">
        <w:rPr>
          <w:rFonts w:ascii="Browallia New" w:hAnsi="Browallia New" w:cs="Browallia New"/>
          <w:color w:val="auto"/>
          <w:spacing w:val="-16"/>
          <w:sz w:val="30"/>
          <w:szCs w:val="30"/>
          <w:cs/>
        </w:rPr>
        <w:t xml:space="preserve"> </w:t>
      </w:r>
      <w:r w:rsidRPr="00AE2B5C">
        <w:rPr>
          <w:rFonts w:ascii="Browallia New" w:hAnsi="Browallia New" w:cs="Browallia New"/>
          <w:color w:val="auto"/>
          <w:spacing w:val="-16"/>
          <w:sz w:val="30"/>
          <w:szCs w:val="30"/>
          <w:cs/>
        </w:rPr>
        <w:t>ล้านบาท โดยเป็นเงินปันผลที่จ่ายให้บริษัท จำนวน</w:t>
      </w:r>
      <w:r w:rsidR="00EF0EF3" w:rsidRPr="00AE2B5C">
        <w:rPr>
          <w:rFonts w:ascii="Browallia New" w:hAnsi="Browallia New" w:cs="Browallia New"/>
          <w:color w:val="auto"/>
          <w:spacing w:val="-16"/>
          <w:sz w:val="30"/>
          <w:szCs w:val="30"/>
          <w:cs/>
        </w:rPr>
        <w:t xml:space="preserve"> </w:t>
      </w:r>
      <w:r w:rsidR="00D5193C" w:rsidRPr="00AE2B5C">
        <w:rPr>
          <w:rFonts w:ascii="Browallia New" w:hAnsi="Browallia New" w:cs="Browallia New"/>
          <w:color w:val="auto"/>
          <w:spacing w:val="-16"/>
          <w:sz w:val="30"/>
          <w:szCs w:val="30"/>
          <w:lang w:val="en-GB"/>
        </w:rPr>
        <w:t>0</w:t>
      </w:r>
      <w:r w:rsidR="00EF0EF3" w:rsidRPr="00AE2B5C">
        <w:rPr>
          <w:rFonts w:ascii="Browallia New" w:hAnsi="Browallia New" w:cs="Browallia New"/>
          <w:color w:val="auto"/>
          <w:spacing w:val="-16"/>
          <w:sz w:val="30"/>
          <w:szCs w:val="30"/>
          <w:cs/>
        </w:rPr>
        <w:t>.</w:t>
      </w:r>
      <w:r w:rsidR="00D5193C" w:rsidRPr="00AE2B5C">
        <w:rPr>
          <w:rFonts w:ascii="Browallia New" w:hAnsi="Browallia New" w:cs="Browallia New"/>
          <w:color w:val="auto"/>
          <w:spacing w:val="-16"/>
          <w:sz w:val="30"/>
          <w:szCs w:val="30"/>
          <w:lang w:val="en-GB"/>
        </w:rPr>
        <w:t>90</w:t>
      </w:r>
      <w:r w:rsidR="00EF0EF3" w:rsidRPr="00AE2B5C">
        <w:rPr>
          <w:rFonts w:ascii="Browallia New" w:hAnsi="Browallia New" w:cs="Browallia New"/>
          <w:color w:val="auto"/>
          <w:spacing w:val="-16"/>
          <w:sz w:val="30"/>
          <w:szCs w:val="30"/>
          <w:cs/>
        </w:rPr>
        <w:t xml:space="preserve"> </w:t>
      </w:r>
      <w:r w:rsidRPr="00AE2B5C">
        <w:rPr>
          <w:rFonts w:ascii="Browallia New" w:hAnsi="Browallia New" w:cs="Browallia New"/>
          <w:color w:val="auto"/>
          <w:spacing w:val="-16"/>
          <w:sz w:val="30"/>
          <w:szCs w:val="30"/>
          <w:cs/>
        </w:rPr>
        <w:t>ล้านเหรียญสหรัฐฯ</w:t>
      </w:r>
      <w:r w:rsidRPr="00AE2B5C">
        <w:rPr>
          <w:rFonts w:ascii="Browallia New" w:hAnsi="Browallia New" w:cs="Browallia New"/>
          <w:color w:val="auto"/>
          <w:sz w:val="30"/>
          <w:szCs w:val="30"/>
          <w:cs/>
        </w:rPr>
        <w:t xml:space="preserve"> </w:t>
      </w:r>
      <w:r w:rsidRPr="00AE2B5C">
        <w:rPr>
          <w:rFonts w:ascii="Browallia New" w:hAnsi="Browallia New" w:cs="Browallia New"/>
          <w:color w:val="auto"/>
          <w:spacing w:val="-14"/>
          <w:sz w:val="30"/>
          <w:szCs w:val="30"/>
          <w:cs/>
        </w:rPr>
        <w:t>หรือเทียบเท่า</w:t>
      </w:r>
      <w:r w:rsidR="00EF0EF3" w:rsidRPr="00AE2B5C">
        <w:rPr>
          <w:rFonts w:ascii="Browallia New" w:hAnsi="Browallia New" w:cs="Browallia New"/>
          <w:color w:val="auto"/>
          <w:spacing w:val="-14"/>
          <w:sz w:val="30"/>
          <w:szCs w:val="30"/>
          <w:cs/>
        </w:rPr>
        <w:t xml:space="preserve"> </w:t>
      </w:r>
      <w:r w:rsidR="00D5193C" w:rsidRPr="00AE2B5C">
        <w:rPr>
          <w:rFonts w:ascii="Browallia New" w:hAnsi="Browallia New" w:cs="Browallia New"/>
          <w:color w:val="auto"/>
          <w:spacing w:val="-14"/>
          <w:sz w:val="30"/>
          <w:szCs w:val="30"/>
          <w:lang w:val="en-GB"/>
        </w:rPr>
        <w:t>30</w:t>
      </w:r>
      <w:r w:rsidR="00EF0EF3" w:rsidRPr="00AE2B5C">
        <w:rPr>
          <w:rFonts w:ascii="Browallia New" w:hAnsi="Browallia New" w:cs="Browallia New"/>
          <w:color w:val="auto"/>
          <w:spacing w:val="-14"/>
          <w:sz w:val="30"/>
          <w:szCs w:val="30"/>
          <w:cs/>
        </w:rPr>
        <w:t>.</w:t>
      </w:r>
      <w:r w:rsidR="00D5193C" w:rsidRPr="00AE2B5C">
        <w:rPr>
          <w:rFonts w:ascii="Browallia New" w:hAnsi="Browallia New" w:cs="Browallia New"/>
          <w:color w:val="auto"/>
          <w:spacing w:val="-14"/>
          <w:sz w:val="30"/>
          <w:szCs w:val="30"/>
          <w:lang w:val="en-GB"/>
        </w:rPr>
        <w:t>93</w:t>
      </w:r>
      <w:r w:rsidR="00EF0EF3" w:rsidRPr="00AE2B5C">
        <w:rPr>
          <w:rFonts w:ascii="Browallia New" w:hAnsi="Browallia New" w:cs="Browallia New"/>
          <w:color w:val="auto"/>
          <w:spacing w:val="-14"/>
          <w:sz w:val="30"/>
          <w:szCs w:val="30"/>
          <w:cs/>
        </w:rPr>
        <w:t xml:space="preserve"> </w:t>
      </w:r>
      <w:r w:rsidRPr="00AE2B5C">
        <w:rPr>
          <w:rFonts w:ascii="Browallia New" w:hAnsi="Browallia New" w:cs="Browallia New"/>
          <w:color w:val="auto"/>
          <w:spacing w:val="-14"/>
          <w:sz w:val="30"/>
          <w:szCs w:val="30"/>
          <w:cs/>
        </w:rPr>
        <w:t>ล้านบาท และส่วนได้เสียที่ไม่มีอำนาจควบคุม จำนวน</w:t>
      </w:r>
      <w:r w:rsidR="00EF0EF3" w:rsidRPr="00AE2B5C">
        <w:rPr>
          <w:rFonts w:ascii="Browallia New" w:hAnsi="Browallia New" w:cs="Browallia New"/>
          <w:color w:val="auto"/>
          <w:spacing w:val="-14"/>
          <w:sz w:val="30"/>
          <w:szCs w:val="30"/>
          <w:cs/>
        </w:rPr>
        <w:t xml:space="preserve"> </w:t>
      </w:r>
      <w:r w:rsidR="00D5193C" w:rsidRPr="00AE2B5C">
        <w:rPr>
          <w:rFonts w:ascii="Browallia New" w:hAnsi="Browallia New" w:cs="Browallia New"/>
          <w:color w:val="auto"/>
          <w:spacing w:val="-14"/>
          <w:sz w:val="30"/>
          <w:szCs w:val="30"/>
          <w:lang w:val="en-GB"/>
        </w:rPr>
        <w:t>0</w:t>
      </w:r>
      <w:r w:rsidR="00EF0EF3" w:rsidRPr="00AE2B5C">
        <w:rPr>
          <w:rFonts w:ascii="Browallia New" w:hAnsi="Browallia New" w:cs="Browallia New"/>
          <w:color w:val="auto"/>
          <w:spacing w:val="-14"/>
          <w:sz w:val="30"/>
          <w:szCs w:val="30"/>
          <w:cs/>
        </w:rPr>
        <w:t>.</w:t>
      </w:r>
      <w:r w:rsidR="00D5193C" w:rsidRPr="00AE2B5C">
        <w:rPr>
          <w:rFonts w:ascii="Browallia New" w:hAnsi="Browallia New" w:cs="Browallia New"/>
          <w:color w:val="auto"/>
          <w:spacing w:val="-14"/>
          <w:sz w:val="30"/>
          <w:szCs w:val="30"/>
          <w:lang w:val="en-GB"/>
        </w:rPr>
        <w:t>30</w:t>
      </w:r>
      <w:r w:rsidR="00EF0EF3" w:rsidRPr="00AE2B5C">
        <w:rPr>
          <w:rFonts w:ascii="Browallia New" w:hAnsi="Browallia New" w:cs="Browallia New"/>
          <w:color w:val="auto"/>
          <w:spacing w:val="-14"/>
          <w:sz w:val="30"/>
          <w:szCs w:val="30"/>
          <w:cs/>
        </w:rPr>
        <w:t xml:space="preserve"> </w:t>
      </w:r>
      <w:r w:rsidRPr="00AE2B5C">
        <w:rPr>
          <w:rFonts w:ascii="Browallia New" w:hAnsi="Browallia New" w:cs="Browallia New"/>
          <w:color w:val="auto"/>
          <w:spacing w:val="-14"/>
          <w:sz w:val="30"/>
          <w:szCs w:val="30"/>
          <w:cs/>
        </w:rPr>
        <w:t>ล้านเหรียญสหรัฐหรือเทียบเท่า</w:t>
      </w:r>
      <w:r w:rsidR="00EF0EF3" w:rsidRPr="00AE2B5C">
        <w:rPr>
          <w:rFonts w:ascii="Browallia New" w:hAnsi="Browallia New" w:cs="Browallia New"/>
          <w:color w:val="auto"/>
          <w:spacing w:val="-14"/>
          <w:sz w:val="30"/>
          <w:szCs w:val="30"/>
          <w:cs/>
        </w:rPr>
        <w:t xml:space="preserve"> </w:t>
      </w:r>
      <w:r w:rsidR="00D5193C" w:rsidRPr="00AE2B5C">
        <w:rPr>
          <w:rFonts w:ascii="Browallia New" w:hAnsi="Browallia New" w:cs="Browallia New"/>
          <w:color w:val="auto"/>
          <w:spacing w:val="-14"/>
          <w:sz w:val="30"/>
          <w:szCs w:val="30"/>
          <w:lang w:val="en-GB"/>
        </w:rPr>
        <w:t>10</w:t>
      </w:r>
      <w:r w:rsidR="00EF0EF3" w:rsidRPr="00AE2B5C">
        <w:rPr>
          <w:rFonts w:ascii="Browallia New" w:hAnsi="Browallia New" w:cs="Browallia New"/>
          <w:color w:val="auto"/>
          <w:spacing w:val="-14"/>
          <w:sz w:val="30"/>
          <w:szCs w:val="30"/>
          <w:lang w:val="en-GB"/>
        </w:rPr>
        <w:t>.</w:t>
      </w:r>
      <w:r w:rsidR="00D5193C" w:rsidRPr="00AE2B5C">
        <w:rPr>
          <w:rFonts w:ascii="Browallia New" w:hAnsi="Browallia New" w:cs="Browallia New"/>
          <w:color w:val="auto"/>
          <w:spacing w:val="-14"/>
          <w:sz w:val="30"/>
          <w:szCs w:val="30"/>
          <w:lang w:val="en-GB"/>
        </w:rPr>
        <w:t>31</w:t>
      </w:r>
      <w:r w:rsidR="00EF0EF3" w:rsidRPr="00AE2B5C">
        <w:rPr>
          <w:rFonts w:ascii="Browallia New" w:hAnsi="Browallia New" w:cs="Browallia New"/>
          <w:color w:val="auto"/>
          <w:spacing w:val="-14"/>
          <w:sz w:val="30"/>
          <w:szCs w:val="30"/>
          <w:lang w:val="en-GB"/>
        </w:rPr>
        <w:t xml:space="preserve"> </w:t>
      </w:r>
      <w:r w:rsidRPr="00AE2B5C">
        <w:rPr>
          <w:rFonts w:ascii="Browallia New" w:hAnsi="Browallia New" w:cs="Browallia New"/>
          <w:color w:val="auto"/>
          <w:spacing w:val="-14"/>
          <w:sz w:val="30"/>
          <w:szCs w:val="30"/>
          <w:cs/>
        </w:rPr>
        <w:t>ล้านบา</w:t>
      </w:r>
      <w:r w:rsidRPr="00AE2B5C">
        <w:rPr>
          <w:rFonts w:ascii="Browallia New" w:hAnsi="Browallia New" w:cs="Browallia New"/>
          <w:color w:val="auto"/>
          <w:spacing w:val="-8"/>
          <w:sz w:val="30"/>
          <w:szCs w:val="30"/>
          <w:cs/>
        </w:rPr>
        <w:t>ท</w:t>
      </w:r>
      <w:r w:rsidRPr="00AE2B5C">
        <w:rPr>
          <w:rFonts w:ascii="Browallia New" w:hAnsi="Browallia New" w:cs="Browallia New"/>
          <w:color w:val="auto"/>
          <w:sz w:val="30"/>
          <w:szCs w:val="30"/>
          <w:cs/>
        </w:rPr>
        <w:t xml:space="preserve"> </w:t>
      </w:r>
      <w:bookmarkStart w:id="7" w:name="_Hlk118451127"/>
      <w:r w:rsidRPr="00AE2B5C">
        <w:rPr>
          <w:rFonts w:ascii="Browallia New" w:hAnsi="Browallia New" w:cs="Browallia New"/>
          <w:color w:val="auto"/>
          <w:sz w:val="30"/>
          <w:szCs w:val="30"/>
          <w:cs/>
        </w:rPr>
        <w:t>บริษัทได้รับเงินปันผลทั้งจำนวนแล้วในวันที่</w:t>
      </w:r>
      <w:r w:rsidR="00EF0EF3" w:rsidRPr="00AE2B5C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="00D5193C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>30</w:t>
      </w:r>
      <w:r w:rsidR="00EF0EF3" w:rsidRPr="00AE2B5C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="00EF0EF3" w:rsidRPr="00AE2B5C">
        <w:rPr>
          <w:rFonts w:ascii="Browallia New" w:hAnsi="Browallia New" w:cs="Browallia New"/>
          <w:color w:val="auto"/>
          <w:sz w:val="30"/>
          <w:szCs w:val="30"/>
          <w:cs/>
        </w:rPr>
        <w:t>มีนาคม</w:t>
      </w:r>
      <w:r w:rsidR="00EF0EF3" w:rsidRPr="00AE2B5C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 </w:t>
      </w:r>
      <w:r w:rsidRPr="00AE2B5C">
        <w:rPr>
          <w:rFonts w:ascii="Browallia New" w:hAnsi="Browallia New" w:cs="Browallia New"/>
          <w:color w:val="auto"/>
          <w:sz w:val="30"/>
          <w:szCs w:val="30"/>
          <w:cs/>
        </w:rPr>
        <w:t xml:space="preserve">พ.ศ. </w:t>
      </w:r>
      <w:r w:rsidR="00D5193C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>256</w:t>
      </w:r>
      <w:bookmarkEnd w:id="7"/>
      <w:r w:rsidR="00D5193C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>6</w:t>
      </w:r>
    </w:p>
    <w:p w14:paraId="382C6014" w14:textId="77777777" w:rsidR="008405C3" w:rsidRPr="00AE2B5C" w:rsidRDefault="008405C3" w:rsidP="00B41976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1594CF34" w14:textId="557313A3" w:rsidR="008405C3" w:rsidRPr="00AE2B5C" w:rsidRDefault="008405C3" w:rsidP="008405C3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AE2B5C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t xml:space="preserve">เงินปันผลรับจาก </w:t>
      </w:r>
      <w:r w:rsidRPr="00AE2B5C">
        <w:rPr>
          <w:rFonts w:ascii="Browallia New" w:hAnsi="Browallia New" w:cs="Browallia New"/>
          <w:b/>
          <w:bCs/>
          <w:color w:val="CF4A02"/>
          <w:sz w:val="30"/>
          <w:szCs w:val="30"/>
        </w:rPr>
        <w:t>Sea Oil Energy Limited</w:t>
      </w:r>
      <w:r w:rsidR="009C3BED" w:rsidRPr="00AE2B5C">
        <w:rPr>
          <w:rFonts w:ascii="Browallia New" w:hAnsi="Browallia New" w:cs="Browallia New"/>
          <w:b/>
          <w:bCs/>
          <w:color w:val="CF4A02"/>
          <w:sz w:val="30"/>
          <w:szCs w:val="30"/>
        </w:rPr>
        <w:t>.</w:t>
      </w:r>
    </w:p>
    <w:p w14:paraId="08DDC826" w14:textId="77777777" w:rsidR="008405C3" w:rsidRPr="00AE2B5C" w:rsidRDefault="008405C3" w:rsidP="008405C3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3F540D81" w14:textId="712C9978" w:rsidR="008405C3" w:rsidRPr="00AE2B5C" w:rsidRDefault="008405C3" w:rsidP="008405C3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  <w:r w:rsidRPr="00AE2B5C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เมื่อวันที่</w:t>
      </w:r>
      <w:r w:rsidRPr="00AE2B5C">
        <w:rPr>
          <w:rFonts w:ascii="Browallia New" w:hAnsi="Browallia New" w:cs="Browallia New"/>
          <w:color w:val="auto"/>
          <w:spacing w:val="-4"/>
          <w:sz w:val="30"/>
          <w:szCs w:val="30"/>
        </w:rPr>
        <w:t xml:space="preserve"> </w:t>
      </w:r>
      <w:r w:rsidR="00D5193C" w:rsidRPr="00AE2B5C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29</w:t>
      </w:r>
      <w:r w:rsidRPr="00AE2B5C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 xml:space="preserve"> </w:t>
      </w:r>
      <w:r w:rsidR="009C3BED" w:rsidRPr="00AE2B5C">
        <w:rPr>
          <w:rFonts w:ascii="Browallia New" w:hAnsi="Browallia New" w:cs="Browallia New"/>
          <w:color w:val="auto"/>
          <w:spacing w:val="-8"/>
          <w:sz w:val="30"/>
          <w:szCs w:val="30"/>
          <w:cs/>
          <w:lang w:val="en-GB"/>
        </w:rPr>
        <w:t>พฤษภาคม</w:t>
      </w:r>
      <w:r w:rsidRPr="00AE2B5C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 พ.ศ. </w:t>
      </w:r>
      <w:r w:rsidR="00D5193C" w:rsidRPr="00AE2B5C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2566</w:t>
      </w:r>
      <w:r w:rsidRPr="00AE2B5C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 </w:t>
      </w:r>
      <w:r w:rsidR="009C3BED" w:rsidRPr="00AE2B5C">
        <w:rPr>
          <w:rFonts w:ascii="Browallia New" w:hAnsi="Browallia New" w:cs="Browallia New"/>
          <w:color w:val="000000" w:themeColor="text1"/>
          <w:sz w:val="30"/>
          <w:szCs w:val="30"/>
        </w:rPr>
        <w:t>Sea Oil Energy Limited.</w:t>
      </w:r>
      <w:r w:rsidRPr="00AE2B5C">
        <w:rPr>
          <w:rFonts w:ascii="Browallia New" w:hAnsi="Browallia New" w:cs="Browallia New"/>
          <w:color w:val="000000" w:themeColor="text1"/>
          <w:spacing w:val="-4"/>
          <w:sz w:val="30"/>
          <w:szCs w:val="30"/>
        </w:rPr>
        <w:t xml:space="preserve"> </w:t>
      </w:r>
      <w:r w:rsidRPr="00AE2B5C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ได้ประกาศจ่ายเงินปันผลสำหรับหุ้นสามัญเป็นเงินสด</w:t>
      </w:r>
      <w:r w:rsidRPr="00AE2B5C">
        <w:rPr>
          <w:rFonts w:ascii="Browallia New" w:hAnsi="Browallia New" w:cs="Browallia New"/>
          <w:color w:val="auto"/>
          <w:sz w:val="30"/>
          <w:szCs w:val="30"/>
          <w:cs/>
        </w:rPr>
        <w:t xml:space="preserve"> จำนวน </w:t>
      </w:r>
      <w:r w:rsidR="00D5193C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>62</w:t>
      </w:r>
      <w:r w:rsidR="002A4B7A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>.</w:t>
      </w:r>
      <w:r w:rsidR="00D5193C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>00</w:t>
      </w:r>
      <w:r w:rsidRPr="00AE2B5C">
        <w:rPr>
          <w:rFonts w:ascii="Browallia New" w:hAnsi="Browallia New" w:cs="Browallia New"/>
          <w:color w:val="auto"/>
          <w:sz w:val="30"/>
          <w:szCs w:val="30"/>
          <w:cs/>
        </w:rPr>
        <w:t xml:space="preserve"> ล้านบาท บริษัทได้รับเงินปันผลทั้งจำนวนแล้วในวันที่</w:t>
      </w:r>
      <w:r w:rsidRPr="00AE2B5C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="00D5193C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>31</w:t>
      </w:r>
      <w:r w:rsidRPr="00AE2B5C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="009C3BED" w:rsidRPr="00AE2B5C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พฤษภาคม</w:t>
      </w:r>
      <w:r w:rsidRPr="00AE2B5C">
        <w:rPr>
          <w:rFonts w:ascii="Browallia New" w:hAnsi="Browallia New" w:cs="Browallia New"/>
          <w:color w:val="auto"/>
          <w:sz w:val="30"/>
          <w:szCs w:val="30"/>
          <w:cs/>
        </w:rPr>
        <w:t xml:space="preserve"> พ.ศ. </w:t>
      </w:r>
      <w:r w:rsidR="00D5193C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>2566</w:t>
      </w:r>
    </w:p>
    <w:p w14:paraId="2F3EE5A7" w14:textId="1AFD073F" w:rsidR="004D72FC" w:rsidRPr="00AE2B5C" w:rsidRDefault="004D72FC" w:rsidP="002D058B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0CBA0C36" w14:textId="19C06931" w:rsidR="004D72FC" w:rsidRPr="00AE2B5C" w:rsidRDefault="004D72FC" w:rsidP="004D72FC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AE2B5C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t>เงินปันผลรับจาก</w:t>
      </w:r>
      <w:r w:rsidRPr="00AE2B5C">
        <w:rPr>
          <w:rFonts w:ascii="Browallia New" w:hAnsi="Browallia New" w:cs="Browallia New"/>
          <w:b/>
          <w:bCs/>
          <w:color w:val="CF4A02"/>
          <w:sz w:val="30"/>
          <w:szCs w:val="30"/>
        </w:rPr>
        <w:t xml:space="preserve"> </w:t>
      </w:r>
      <w:bookmarkStart w:id="8" w:name="_Hlk149048619"/>
      <w:r w:rsidRPr="00AE2B5C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t>บริษัท ไททัน ทเวนตี้ จำกัด</w:t>
      </w:r>
    </w:p>
    <w:bookmarkEnd w:id="8"/>
    <w:p w14:paraId="05904B68" w14:textId="77777777" w:rsidR="004D72FC" w:rsidRPr="00AE2B5C" w:rsidRDefault="004D72FC" w:rsidP="004D72FC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</w:p>
    <w:p w14:paraId="780BB71D" w14:textId="24D288C9" w:rsidR="004D72FC" w:rsidRPr="00AE2B5C" w:rsidRDefault="004D72FC" w:rsidP="008405C3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AE2B5C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เมื่อวันที่</w:t>
      </w:r>
      <w:r w:rsidRPr="00AE2B5C">
        <w:rPr>
          <w:rFonts w:ascii="Browallia New" w:hAnsi="Browallia New" w:cs="Browallia New"/>
          <w:color w:val="auto"/>
          <w:spacing w:val="-4"/>
          <w:sz w:val="30"/>
          <w:szCs w:val="30"/>
        </w:rPr>
        <w:t xml:space="preserve"> </w:t>
      </w:r>
      <w:r w:rsidR="00D5193C" w:rsidRPr="00AE2B5C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27</w:t>
      </w:r>
      <w:r w:rsidR="00B60333" w:rsidRPr="00AE2B5C">
        <w:rPr>
          <w:rFonts w:ascii="Browallia New" w:hAnsi="Browallia New" w:cs="Browallia New"/>
          <w:color w:val="auto"/>
          <w:spacing w:val="-4"/>
          <w:sz w:val="30"/>
          <w:szCs w:val="30"/>
        </w:rPr>
        <w:t xml:space="preserve"> </w:t>
      </w:r>
      <w:r w:rsidR="00B60333" w:rsidRPr="00AE2B5C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กันยายน</w:t>
      </w:r>
      <w:r w:rsidRPr="00AE2B5C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 xml:space="preserve"> </w:t>
      </w:r>
      <w:r w:rsidRPr="00AE2B5C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พ.ศ. </w:t>
      </w:r>
      <w:r w:rsidR="00D5193C" w:rsidRPr="00AE2B5C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2566</w:t>
      </w:r>
      <w:r w:rsidRPr="00AE2B5C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 </w:t>
      </w:r>
      <w:r w:rsidRPr="00AE2B5C">
        <w:rPr>
          <w:rFonts w:ascii="Browallia New" w:hAnsi="Browallia New" w:cs="Browallia New"/>
          <w:color w:val="000000" w:themeColor="text1"/>
          <w:sz w:val="30"/>
          <w:szCs w:val="30"/>
          <w:cs/>
        </w:rPr>
        <w:t>บริษัท ไททัน ทเวนตี้ จำกัด</w:t>
      </w:r>
      <w:r w:rsidRPr="00AE2B5C">
        <w:rPr>
          <w:rFonts w:ascii="Browallia New" w:hAnsi="Browallia New" w:cs="Browallia New"/>
          <w:color w:val="000000" w:themeColor="text1"/>
          <w:spacing w:val="-4"/>
          <w:sz w:val="30"/>
          <w:szCs w:val="30"/>
        </w:rPr>
        <w:t xml:space="preserve"> </w:t>
      </w:r>
      <w:r w:rsidRPr="00AE2B5C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ได้ประกาศจ่ายเงินปันผลสำหรับหุ้นสามัญเป็นเงินสด</w:t>
      </w:r>
      <w:r w:rsidRPr="00AE2B5C">
        <w:rPr>
          <w:rFonts w:ascii="Browallia New" w:hAnsi="Browallia New" w:cs="Browallia New"/>
          <w:color w:val="auto"/>
          <w:sz w:val="30"/>
          <w:szCs w:val="30"/>
          <w:cs/>
        </w:rPr>
        <w:t xml:space="preserve"> จำนวน </w:t>
      </w:r>
      <w:r w:rsidR="00D5193C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>14</w:t>
      </w:r>
      <w:r w:rsidR="005D75DD" w:rsidRPr="00AE2B5C">
        <w:rPr>
          <w:rFonts w:ascii="Browallia New" w:hAnsi="Browallia New" w:cs="Browallia New"/>
          <w:color w:val="auto"/>
          <w:sz w:val="30"/>
          <w:szCs w:val="30"/>
        </w:rPr>
        <w:t>.</w:t>
      </w:r>
      <w:r w:rsidR="00D5193C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>99</w:t>
      </w:r>
      <w:r w:rsidRPr="00AE2B5C">
        <w:rPr>
          <w:rFonts w:ascii="Browallia New" w:hAnsi="Browallia New" w:cs="Browallia New"/>
          <w:color w:val="auto"/>
          <w:sz w:val="30"/>
          <w:szCs w:val="30"/>
          <w:cs/>
        </w:rPr>
        <w:t xml:space="preserve"> ล้านบาท</w:t>
      </w:r>
      <w:r w:rsidRPr="00AE2B5C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Pr="00AE2B5C">
        <w:rPr>
          <w:rFonts w:ascii="Browallia New" w:hAnsi="Browallia New" w:cs="Browallia New"/>
          <w:color w:val="auto"/>
          <w:sz w:val="30"/>
          <w:szCs w:val="30"/>
          <w:cs/>
        </w:rPr>
        <w:t>บริษัทได้รับเงินปันผลทั้งจำนวนแล้วในวันที่</w:t>
      </w:r>
      <w:r w:rsidRPr="00AE2B5C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="00D5193C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>25</w:t>
      </w:r>
      <w:r w:rsidR="00B60333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B60333" w:rsidRPr="00AE2B5C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ตุลาคม</w:t>
      </w:r>
      <w:r w:rsidRPr="00AE2B5C">
        <w:rPr>
          <w:rFonts w:ascii="Browallia New" w:hAnsi="Browallia New" w:cs="Browallia New"/>
          <w:color w:val="auto"/>
          <w:sz w:val="30"/>
          <w:szCs w:val="30"/>
          <w:cs/>
        </w:rPr>
        <w:t xml:space="preserve"> พ.ศ. </w:t>
      </w:r>
      <w:r w:rsidR="00D5193C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>2566</w:t>
      </w:r>
    </w:p>
    <w:p w14:paraId="3B1C6818" w14:textId="4BD2244E" w:rsidR="008C7701" w:rsidRPr="00AE2B5C" w:rsidRDefault="008C7701" w:rsidP="00602C06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AE2B5C" w14:paraId="0792B27A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E6FF18E" w14:textId="07410C39" w:rsidR="003A15EC" w:rsidRPr="00AE2B5C" w:rsidRDefault="00D5193C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11</w:t>
            </w:r>
            <w:r w:rsidR="003A15EC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3A15EC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21D5964A" w14:textId="77777777" w:rsidR="00C14A43" w:rsidRPr="00AE2B5C" w:rsidRDefault="00C14A43" w:rsidP="00602C06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19F34F8E" w14:textId="69616569" w:rsidR="00C14A43" w:rsidRPr="00AE2B5C" w:rsidRDefault="00C14A43" w:rsidP="00895099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pacing w:val="-2"/>
          <w:sz w:val="30"/>
          <w:szCs w:val="30"/>
        </w:rPr>
      </w:pP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>เงินลงทุนในการร่วมค้า มีดังต่อไปนี้</w:t>
      </w:r>
    </w:p>
    <w:p w14:paraId="587C4F86" w14:textId="77777777" w:rsidR="009E0D74" w:rsidRPr="00AE2B5C" w:rsidRDefault="009E0D74" w:rsidP="00602C06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1440"/>
        <w:gridCol w:w="1420"/>
        <w:gridCol w:w="1719"/>
        <w:gridCol w:w="1224"/>
        <w:gridCol w:w="1224"/>
        <w:gridCol w:w="1224"/>
        <w:gridCol w:w="1224"/>
      </w:tblGrid>
      <w:tr w:rsidR="002646A4" w:rsidRPr="00AE2B5C" w14:paraId="1E1A5993" w14:textId="77777777" w:rsidTr="006B3DD6">
        <w:tc>
          <w:tcPr>
            <w:tcW w:w="1440" w:type="dxa"/>
            <w:vAlign w:val="bottom"/>
          </w:tcPr>
          <w:p w14:paraId="754FFE9C" w14:textId="77777777" w:rsidR="00140A7A" w:rsidRPr="00AE2B5C" w:rsidRDefault="00140A7A" w:rsidP="004F1946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</w:tcPr>
          <w:p w14:paraId="18E798DE" w14:textId="77777777" w:rsidR="00140A7A" w:rsidRPr="00AE2B5C" w:rsidRDefault="00140A7A" w:rsidP="004F1946">
            <w:pPr>
              <w:ind w:left="-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719" w:type="dxa"/>
          </w:tcPr>
          <w:p w14:paraId="07E0293C" w14:textId="77777777" w:rsidR="00140A7A" w:rsidRPr="00AE2B5C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EE0B9D" w14:textId="77777777" w:rsidR="002D3772" w:rsidRPr="00AE2B5C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อัตราร้อยละของ</w:t>
            </w:r>
          </w:p>
          <w:p w14:paraId="3D9A9932" w14:textId="333F56B4" w:rsidR="00140A7A" w:rsidRPr="00AE2B5C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การถือหุ้นสามัญ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DC9D66" w14:textId="77777777" w:rsidR="002D3772" w:rsidRPr="00AE2B5C" w:rsidRDefault="002D3772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</w:p>
          <w:p w14:paraId="6EF3E80E" w14:textId="0A403FCF" w:rsidR="00140A7A" w:rsidRPr="00AE2B5C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646A4" w:rsidRPr="00AE2B5C" w14:paraId="3A34FA67" w14:textId="77777777" w:rsidTr="006B3DD6">
        <w:tc>
          <w:tcPr>
            <w:tcW w:w="1440" w:type="dxa"/>
            <w:vAlign w:val="bottom"/>
          </w:tcPr>
          <w:p w14:paraId="73EB12DF" w14:textId="77777777" w:rsidR="00140A7A" w:rsidRPr="00AE2B5C" w:rsidRDefault="00140A7A" w:rsidP="004F1946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</w:tcPr>
          <w:p w14:paraId="1C3FF73D" w14:textId="77777777" w:rsidR="00140A7A" w:rsidRPr="00AE2B5C" w:rsidRDefault="00140A7A" w:rsidP="004F1946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19" w:type="dxa"/>
          </w:tcPr>
          <w:p w14:paraId="5CFCAD4F" w14:textId="77777777" w:rsidR="00140A7A" w:rsidRPr="00AE2B5C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6DC9BA5" w14:textId="77777777" w:rsidR="00E157C1" w:rsidRPr="00AE2B5C" w:rsidRDefault="00140A7A" w:rsidP="002D377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(ยังไม่ได้</w:t>
            </w:r>
          </w:p>
          <w:p w14:paraId="64919AD8" w14:textId="384BF7FC" w:rsidR="00140A7A" w:rsidRPr="00AE2B5C" w:rsidRDefault="00E157C1" w:rsidP="002D377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ต</w:t>
            </w:r>
            <w:r w:rsidR="00140A7A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รวจสอบ)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12FAA41" w14:textId="77777777" w:rsidR="002D3772" w:rsidRPr="00AE2B5C" w:rsidRDefault="002D3772" w:rsidP="002D377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</w:p>
          <w:p w14:paraId="1023F8F9" w14:textId="3724286D" w:rsidR="00140A7A" w:rsidRPr="00AE2B5C" w:rsidRDefault="00140A7A" w:rsidP="006B3DD6">
            <w:pPr>
              <w:ind w:left="-241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F131A22" w14:textId="77777777" w:rsidR="00140A7A" w:rsidRPr="00AE2B5C" w:rsidRDefault="00140A7A" w:rsidP="002D377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C984345" w14:textId="77777777" w:rsidR="002D3772" w:rsidRPr="00AE2B5C" w:rsidRDefault="002D3772" w:rsidP="002D377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</w:p>
          <w:p w14:paraId="332C0127" w14:textId="1CA33796" w:rsidR="00140A7A" w:rsidRPr="00AE2B5C" w:rsidRDefault="00140A7A" w:rsidP="006B3DD6">
            <w:pPr>
              <w:ind w:left="-241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2646A4" w:rsidRPr="00AE2B5C" w14:paraId="1E9AE1A7" w14:textId="77777777" w:rsidTr="006B3DD6">
        <w:tc>
          <w:tcPr>
            <w:tcW w:w="1440" w:type="dxa"/>
            <w:vAlign w:val="bottom"/>
          </w:tcPr>
          <w:p w14:paraId="1D7714F7" w14:textId="77777777" w:rsidR="00144D59" w:rsidRPr="00AE2B5C" w:rsidRDefault="00144D59" w:rsidP="004F1946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</w:tcPr>
          <w:p w14:paraId="7C6C0F82" w14:textId="77777777" w:rsidR="00144D59" w:rsidRPr="00AE2B5C" w:rsidRDefault="00144D59" w:rsidP="004F1946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19" w:type="dxa"/>
          </w:tcPr>
          <w:p w14:paraId="589BEEE1" w14:textId="77777777" w:rsidR="00144D59" w:rsidRPr="00AE2B5C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</w:tcPr>
          <w:p w14:paraId="712802EE" w14:textId="4CB80B93" w:rsidR="00144D59" w:rsidRPr="00AE2B5C" w:rsidRDefault="00D5193C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กันยายน</w:t>
            </w:r>
            <w:r w:rsidR="00E410AF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</w:tcPr>
          <w:p w14:paraId="27055275" w14:textId="75AABD7C" w:rsidR="00144D59" w:rsidRPr="00AE2B5C" w:rsidRDefault="00D5193C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44D59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44D59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24" w:type="dxa"/>
          </w:tcPr>
          <w:p w14:paraId="12391EDC" w14:textId="19A0EADC" w:rsidR="00144D59" w:rsidRPr="00AE2B5C" w:rsidRDefault="00D5193C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กันยายน</w:t>
            </w:r>
            <w:r w:rsidR="00E410AF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</w:tcPr>
          <w:p w14:paraId="346194EC" w14:textId="4864E33B" w:rsidR="00144D59" w:rsidRPr="00AE2B5C" w:rsidRDefault="00D5193C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44D59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44D59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646A4" w:rsidRPr="00AE2B5C" w14:paraId="47564DB2" w14:textId="77777777" w:rsidTr="006B3DD6">
        <w:tc>
          <w:tcPr>
            <w:tcW w:w="1440" w:type="dxa"/>
            <w:vAlign w:val="bottom"/>
          </w:tcPr>
          <w:p w14:paraId="36CF74D2" w14:textId="77777777" w:rsidR="0065283A" w:rsidRPr="00AE2B5C" w:rsidRDefault="0065283A" w:rsidP="004F1946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</w:tcPr>
          <w:p w14:paraId="4FC17C1F" w14:textId="77777777" w:rsidR="0065283A" w:rsidRPr="00AE2B5C" w:rsidRDefault="0065283A" w:rsidP="004F1946">
            <w:pPr>
              <w:ind w:left="-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19" w:type="dxa"/>
          </w:tcPr>
          <w:p w14:paraId="4CC39750" w14:textId="77777777" w:rsidR="0065283A" w:rsidRPr="00AE2B5C" w:rsidRDefault="0065283A" w:rsidP="006528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690C10A" w14:textId="4DBBB410" w:rsidR="0065283A" w:rsidRPr="00AE2B5C" w:rsidRDefault="00E6255F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  <w:vAlign w:val="bottom"/>
          </w:tcPr>
          <w:p w14:paraId="7A4A6276" w14:textId="1AB89611" w:rsidR="0065283A" w:rsidRPr="00AE2B5C" w:rsidRDefault="00E6255F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  <w:vAlign w:val="bottom"/>
          </w:tcPr>
          <w:p w14:paraId="12B05429" w14:textId="3089837A" w:rsidR="0065283A" w:rsidRPr="00AE2B5C" w:rsidRDefault="00E6255F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  <w:vAlign w:val="bottom"/>
          </w:tcPr>
          <w:p w14:paraId="11997626" w14:textId="7112031A" w:rsidR="0065283A" w:rsidRPr="00AE2B5C" w:rsidRDefault="00E6255F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2646A4" w:rsidRPr="00AE2B5C" w14:paraId="5F0CC8DA" w14:textId="77777777" w:rsidTr="006B3DD6"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EF80DA" w14:textId="77777777" w:rsidR="0065283A" w:rsidRPr="00AE2B5C" w:rsidRDefault="0065283A" w:rsidP="004F194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032F0736" w14:textId="77777777" w:rsidR="0065283A" w:rsidRPr="00AE2B5C" w:rsidRDefault="0065283A" w:rsidP="004F1946">
            <w:pPr>
              <w:ind w:left="-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ประเทศที่จัดตั้ง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3E345831" w14:textId="77777777" w:rsidR="0065283A" w:rsidRPr="00AE2B5C" w:rsidRDefault="0065283A" w:rsidP="006528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ลักษณะธุรกิจ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92824C5" w14:textId="77777777" w:rsidR="0065283A" w:rsidRPr="00AE2B5C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41789AA" w14:textId="77777777" w:rsidR="0065283A" w:rsidRPr="00AE2B5C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608E80B" w14:textId="77777777" w:rsidR="0065283A" w:rsidRPr="00AE2B5C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EBACB0E" w14:textId="77777777" w:rsidR="0065283A" w:rsidRPr="00AE2B5C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646A4" w:rsidRPr="00AE2B5C" w14:paraId="63A5FD9B" w14:textId="77777777" w:rsidTr="006B3DD6"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823B46" w14:textId="77777777" w:rsidR="0065283A" w:rsidRPr="00AE2B5C" w:rsidRDefault="0065283A" w:rsidP="004F1946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0728AB60" w14:textId="77777777" w:rsidR="0065283A" w:rsidRPr="00AE2B5C" w:rsidRDefault="0065283A" w:rsidP="004F1946">
            <w:pPr>
              <w:ind w:left="-30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3E43252B" w14:textId="77777777" w:rsidR="0065283A" w:rsidRPr="00AE2B5C" w:rsidRDefault="0065283A" w:rsidP="0065283A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0F5AB4E" w14:textId="77777777" w:rsidR="0065283A" w:rsidRPr="00AE2B5C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BB98A27" w14:textId="77777777" w:rsidR="0065283A" w:rsidRPr="00AE2B5C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7F5EA8F" w14:textId="77777777" w:rsidR="0065283A" w:rsidRPr="00AE2B5C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0345B79" w14:textId="77777777" w:rsidR="0065283A" w:rsidRPr="00AE2B5C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2646A4" w:rsidRPr="00AE2B5C" w14:paraId="3C56E6C5" w14:textId="77777777" w:rsidTr="006B3DD6">
        <w:tc>
          <w:tcPr>
            <w:tcW w:w="1440" w:type="dxa"/>
          </w:tcPr>
          <w:p w14:paraId="71FF1C8A" w14:textId="77777777" w:rsidR="008D7529" w:rsidRPr="00AE2B5C" w:rsidRDefault="008D7529" w:rsidP="004F1946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E2B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Pan Orient Energy</w:t>
            </w:r>
          </w:p>
          <w:p w14:paraId="62F6D64A" w14:textId="77777777" w:rsidR="008D7529" w:rsidRPr="00AE2B5C" w:rsidRDefault="008D7529" w:rsidP="004F1946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E2B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  (Siam) Ltd.</w:t>
            </w:r>
          </w:p>
        </w:tc>
        <w:tc>
          <w:tcPr>
            <w:tcW w:w="1420" w:type="dxa"/>
          </w:tcPr>
          <w:p w14:paraId="3287ADF9" w14:textId="77777777" w:rsidR="008D7529" w:rsidRPr="00AE2B5C" w:rsidRDefault="008D7529" w:rsidP="004F1946">
            <w:pPr>
              <w:ind w:left="-30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หมู่เกาะเบอร์มิวด้า</w:t>
            </w:r>
          </w:p>
        </w:tc>
        <w:tc>
          <w:tcPr>
            <w:tcW w:w="1719" w:type="dxa"/>
          </w:tcPr>
          <w:p w14:paraId="1A2A022D" w14:textId="77777777" w:rsidR="008D7529" w:rsidRPr="00AE2B5C" w:rsidRDefault="008D7529" w:rsidP="008D752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การสำรวจ พัฒนาและผลิตน้ำมันปิโตรเลียมและก๊าซธรรมชาติ</w:t>
            </w:r>
          </w:p>
        </w:tc>
        <w:tc>
          <w:tcPr>
            <w:tcW w:w="1224" w:type="dxa"/>
            <w:shd w:val="clear" w:color="auto" w:fill="FAFAFA"/>
          </w:tcPr>
          <w:p w14:paraId="58A22E38" w14:textId="018633C3" w:rsidR="008D7529" w:rsidRPr="00AE2B5C" w:rsidRDefault="00D5193C" w:rsidP="008D75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49</w:t>
            </w:r>
            <w:r w:rsidR="00157BB4" w:rsidRPr="00AE2B5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.</w:t>
            </w: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99</w:t>
            </w:r>
          </w:p>
        </w:tc>
        <w:tc>
          <w:tcPr>
            <w:tcW w:w="1224" w:type="dxa"/>
          </w:tcPr>
          <w:p w14:paraId="60D40B2F" w14:textId="4F91989D" w:rsidR="008D7529" w:rsidRPr="00AE2B5C" w:rsidRDefault="00D5193C" w:rsidP="008D75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49</w:t>
            </w:r>
            <w:r w:rsidR="00F333D3" w:rsidRPr="00AE2B5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.</w:t>
            </w:r>
            <w:r w:rsidRPr="00AE2B5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99</w:t>
            </w:r>
          </w:p>
        </w:tc>
        <w:tc>
          <w:tcPr>
            <w:tcW w:w="1224" w:type="dxa"/>
            <w:shd w:val="clear" w:color="auto" w:fill="FAFAFA"/>
          </w:tcPr>
          <w:p w14:paraId="41BDF90B" w14:textId="3AB7EBDC" w:rsidR="008D7529" w:rsidRPr="00AE2B5C" w:rsidRDefault="00D5193C" w:rsidP="008D75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</w:rPr>
            </w:pP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val="en-GB"/>
              </w:rPr>
              <w:t>965</w:t>
            </w:r>
            <w:r w:rsidR="00EA43C8"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24" w:type="dxa"/>
          </w:tcPr>
          <w:p w14:paraId="3007F536" w14:textId="359A751D" w:rsidR="008D7529" w:rsidRPr="00AE2B5C" w:rsidRDefault="00D5193C" w:rsidP="008D75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</w:rPr>
            </w:pPr>
            <w:r w:rsidRPr="00AE2B5C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 w:eastAsia="zh-CN"/>
              </w:rPr>
              <w:t>1</w:t>
            </w:r>
            <w:r w:rsidR="00F333D3" w:rsidRPr="00AE2B5C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 w:eastAsia="zh-CN"/>
              </w:rPr>
              <w:t>,</w:t>
            </w:r>
            <w:r w:rsidRPr="00AE2B5C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 w:eastAsia="zh-CN"/>
              </w:rPr>
              <w:t>101</w:t>
            </w:r>
            <w:r w:rsidR="00F333D3" w:rsidRPr="00AE2B5C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 w:eastAsia="zh-CN"/>
              </w:rPr>
              <w:t>,</w:t>
            </w:r>
            <w:r w:rsidRPr="00AE2B5C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 w:eastAsia="zh-CN"/>
              </w:rPr>
              <w:t>776</w:t>
            </w:r>
          </w:p>
        </w:tc>
      </w:tr>
    </w:tbl>
    <w:p w14:paraId="4765CE81" w14:textId="6D42A576" w:rsidR="008D7529" w:rsidRPr="00AE2B5C" w:rsidRDefault="008D7529" w:rsidP="00602C06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C4DC903" w14:textId="77777777" w:rsidR="002D058B" w:rsidRPr="00AE2B5C" w:rsidRDefault="002D058B">
      <w:pPr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</w:pP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br w:type="page"/>
      </w:r>
    </w:p>
    <w:p w14:paraId="26886057" w14:textId="77777777" w:rsidR="002D058B" w:rsidRPr="00AE2B5C" w:rsidRDefault="002D058B" w:rsidP="00895099">
      <w:pPr>
        <w:pStyle w:val="Header"/>
        <w:tabs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627BC4CB" w14:textId="0F255707" w:rsidR="00192032" w:rsidRPr="00AE2B5C" w:rsidRDefault="00192032" w:rsidP="00895099">
      <w:pPr>
        <w:pStyle w:val="Header"/>
        <w:tabs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การเปลี่ยนแปลงของเงินลงทุนในการร่วมค้าตามวิธีส่วนได้เสีย แสดงได้ดังนี้</w:t>
      </w:r>
    </w:p>
    <w:p w14:paraId="3D01ECCE" w14:textId="77777777" w:rsidR="00242295" w:rsidRPr="00AE2B5C" w:rsidRDefault="00242295" w:rsidP="00242295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tbl>
      <w:tblPr>
        <w:tblW w:w="4997" w:type="pct"/>
        <w:tblLook w:val="04A0" w:firstRow="1" w:lastRow="0" w:firstColumn="1" w:lastColumn="0" w:noHBand="0" w:noVBand="1"/>
      </w:tblPr>
      <w:tblGrid>
        <w:gridCol w:w="7759"/>
        <w:gridCol w:w="1696"/>
      </w:tblGrid>
      <w:tr w:rsidR="002646A4" w:rsidRPr="00AE2B5C" w14:paraId="6463FBCE" w14:textId="77777777" w:rsidTr="00242295">
        <w:tc>
          <w:tcPr>
            <w:tcW w:w="4103" w:type="pct"/>
            <w:shd w:val="clear" w:color="auto" w:fill="auto"/>
          </w:tcPr>
          <w:p w14:paraId="41398054" w14:textId="77777777" w:rsidR="00192032" w:rsidRPr="00AE2B5C" w:rsidRDefault="00192032" w:rsidP="00242295">
            <w:pPr>
              <w:ind w:left="-10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7AA3A" w14:textId="77777777" w:rsidR="00242295" w:rsidRPr="00AE2B5C" w:rsidRDefault="00192032" w:rsidP="00192B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ข้อมูล</w:t>
            </w:r>
          </w:p>
          <w:p w14:paraId="55FCF586" w14:textId="1C7A4C03" w:rsidR="00192032" w:rsidRPr="00AE2B5C" w:rsidRDefault="00192032" w:rsidP="002422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ทางการเงินรวม</w:t>
            </w:r>
          </w:p>
        </w:tc>
      </w:tr>
      <w:tr w:rsidR="002646A4" w:rsidRPr="00AE2B5C" w14:paraId="22C33274" w14:textId="77777777" w:rsidTr="00242295">
        <w:tc>
          <w:tcPr>
            <w:tcW w:w="4103" w:type="pct"/>
            <w:shd w:val="clear" w:color="auto" w:fill="auto"/>
          </w:tcPr>
          <w:p w14:paraId="6ABFFDC7" w14:textId="77777777" w:rsidR="00192032" w:rsidRPr="00AE2B5C" w:rsidRDefault="00192032" w:rsidP="00242295">
            <w:pPr>
              <w:ind w:left="-10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7A35E" w14:textId="77777777" w:rsidR="00192032" w:rsidRPr="00AE2B5C" w:rsidRDefault="0019203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2646A4" w:rsidRPr="00AE2B5C" w14:paraId="71959590" w14:textId="77777777" w:rsidTr="00242295">
        <w:tc>
          <w:tcPr>
            <w:tcW w:w="4103" w:type="pct"/>
            <w:shd w:val="clear" w:color="auto" w:fill="auto"/>
          </w:tcPr>
          <w:p w14:paraId="357355CC" w14:textId="4C9FF789" w:rsidR="00192032" w:rsidRPr="00AE2B5C" w:rsidRDefault="00192032" w:rsidP="00242295">
            <w:pPr>
              <w:ind w:left="-10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>สำหรับงวด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>เก้าเดือน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lang w:val="en-GB"/>
              </w:rPr>
              <w:t>30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lang w:val="en-GB"/>
              </w:rPr>
              <w:t xml:space="preserve"> 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>กันยายน</w:t>
            </w:r>
            <w:r w:rsidR="003729C6" w:rsidRPr="00AE2B5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="00E6255F" w:rsidRPr="00AE2B5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lang w:val="en-GB"/>
              </w:rPr>
              <w:t>2566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="00242295" w:rsidRPr="00AE2B5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="00242295" w:rsidRPr="00AE2B5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FAFAFA"/>
          </w:tcPr>
          <w:p w14:paraId="24AF3BCB" w14:textId="77777777" w:rsidR="00192032" w:rsidRPr="00AE2B5C" w:rsidRDefault="0019203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</w:tr>
      <w:tr w:rsidR="002646A4" w:rsidRPr="00AE2B5C" w14:paraId="348ACAF3" w14:textId="77777777" w:rsidTr="00242295">
        <w:tc>
          <w:tcPr>
            <w:tcW w:w="4103" w:type="pct"/>
            <w:shd w:val="clear" w:color="auto" w:fill="auto"/>
          </w:tcPr>
          <w:p w14:paraId="4CD8CC65" w14:textId="67ACD194" w:rsidR="00367B41" w:rsidRPr="00AE2B5C" w:rsidRDefault="00367B41" w:rsidP="00242295">
            <w:pPr>
              <w:ind w:left="-10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D5193C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มกราคม </w:t>
            </w:r>
            <w:r w:rsidR="00E6255F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897" w:type="pct"/>
            <w:shd w:val="clear" w:color="auto" w:fill="FAFAFA"/>
          </w:tcPr>
          <w:p w14:paraId="3426189B" w14:textId="356E5677" w:rsidR="00367B41" w:rsidRPr="00AE2B5C" w:rsidRDefault="00D5193C" w:rsidP="004312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SimSun" w:hAnsi="Browallia New" w:cs="Browallia New"/>
                <w:color w:val="000000" w:themeColor="text1"/>
                <w:sz w:val="30"/>
                <w:szCs w:val="30"/>
                <w:lang w:val="en-GB" w:eastAsia="zh-CN"/>
              </w:rPr>
              <w:t>1</w:t>
            </w:r>
            <w:r w:rsidR="00F333D3" w:rsidRPr="00AE2B5C">
              <w:rPr>
                <w:rFonts w:ascii="Browallia New" w:eastAsia="SimSun" w:hAnsi="Browallia New" w:cs="Browallia New"/>
                <w:color w:val="000000" w:themeColor="text1"/>
                <w:sz w:val="30"/>
                <w:szCs w:val="30"/>
                <w:lang w:eastAsia="zh-CN"/>
              </w:rPr>
              <w:t>,</w:t>
            </w:r>
            <w:r w:rsidRPr="00AE2B5C">
              <w:rPr>
                <w:rFonts w:ascii="Browallia New" w:eastAsia="SimSun" w:hAnsi="Browallia New" w:cs="Browallia New"/>
                <w:color w:val="000000" w:themeColor="text1"/>
                <w:sz w:val="30"/>
                <w:szCs w:val="30"/>
                <w:lang w:val="en-GB" w:eastAsia="zh-CN"/>
              </w:rPr>
              <w:t>101</w:t>
            </w:r>
            <w:r w:rsidR="00F333D3" w:rsidRPr="00AE2B5C">
              <w:rPr>
                <w:rFonts w:ascii="Browallia New" w:eastAsia="SimSun" w:hAnsi="Browallia New" w:cs="Browallia New"/>
                <w:color w:val="000000" w:themeColor="text1"/>
                <w:sz w:val="30"/>
                <w:szCs w:val="30"/>
                <w:lang w:eastAsia="zh-CN"/>
              </w:rPr>
              <w:t>,</w:t>
            </w:r>
            <w:r w:rsidRPr="00AE2B5C">
              <w:rPr>
                <w:rFonts w:ascii="Browallia New" w:eastAsia="SimSun" w:hAnsi="Browallia New" w:cs="Browallia New"/>
                <w:color w:val="000000" w:themeColor="text1"/>
                <w:sz w:val="30"/>
                <w:szCs w:val="30"/>
                <w:lang w:val="en-GB" w:eastAsia="zh-CN"/>
              </w:rPr>
              <w:t>776</w:t>
            </w:r>
          </w:p>
        </w:tc>
      </w:tr>
      <w:tr w:rsidR="002646A4" w:rsidRPr="00AE2B5C" w14:paraId="22EDE51A" w14:textId="77777777" w:rsidTr="00242295">
        <w:trPr>
          <w:trHeight w:val="80"/>
        </w:trPr>
        <w:tc>
          <w:tcPr>
            <w:tcW w:w="4103" w:type="pct"/>
            <w:shd w:val="clear" w:color="auto" w:fill="auto"/>
          </w:tcPr>
          <w:p w14:paraId="4B98A18C" w14:textId="134DDC04" w:rsidR="00367B41" w:rsidRPr="00AE2B5C" w:rsidRDefault="00367B41" w:rsidP="00242295">
            <w:pPr>
              <w:ind w:left="-10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ส่วนแบ่งกำไรจากการร่วมค้า</w:t>
            </w:r>
          </w:p>
        </w:tc>
        <w:tc>
          <w:tcPr>
            <w:tcW w:w="897" w:type="pct"/>
            <w:shd w:val="clear" w:color="auto" w:fill="FAFAFA"/>
          </w:tcPr>
          <w:p w14:paraId="397A4676" w14:textId="376F5123" w:rsidR="00367B41" w:rsidRPr="00AE2B5C" w:rsidRDefault="00D5193C" w:rsidP="004312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205</w:t>
            </w:r>
            <w:r w:rsidR="00EA43C8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380</w:t>
            </w:r>
          </w:p>
        </w:tc>
      </w:tr>
      <w:tr w:rsidR="002646A4" w:rsidRPr="00AE2B5C" w14:paraId="39B1D57C" w14:textId="77777777" w:rsidTr="00242295">
        <w:tc>
          <w:tcPr>
            <w:tcW w:w="4103" w:type="pct"/>
            <w:shd w:val="clear" w:color="auto" w:fill="auto"/>
          </w:tcPr>
          <w:p w14:paraId="1B7ACDD2" w14:textId="77777777" w:rsidR="00367B41" w:rsidRPr="00AE2B5C" w:rsidRDefault="00367B41" w:rsidP="00242295">
            <w:pPr>
              <w:ind w:left="-10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เงินปันผลรับ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shd w:val="clear" w:color="auto" w:fill="FAFAFA"/>
          </w:tcPr>
          <w:p w14:paraId="5136ADAE" w14:textId="5DDA9EFA" w:rsidR="00367B41" w:rsidRPr="00AE2B5C" w:rsidRDefault="00EA43C8" w:rsidP="004312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(</w:t>
            </w:r>
            <w:r w:rsidR="00D5193C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341</w:t>
            </w: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="00D5193C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620</w:t>
            </w: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)</w:t>
            </w:r>
          </w:p>
        </w:tc>
      </w:tr>
      <w:tr w:rsidR="002646A4" w:rsidRPr="00AE2B5C" w14:paraId="597FCBB3" w14:textId="77777777" w:rsidTr="00242295">
        <w:tc>
          <w:tcPr>
            <w:tcW w:w="4103" w:type="pct"/>
            <w:shd w:val="clear" w:color="auto" w:fill="auto"/>
          </w:tcPr>
          <w:p w14:paraId="7657D7C0" w14:textId="54B68BD8" w:rsidR="00367B41" w:rsidRPr="00AE2B5C" w:rsidRDefault="00367B41" w:rsidP="00242295">
            <w:pPr>
              <w:ind w:left="-10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D5193C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30</w:t>
            </w:r>
            <w:r w:rsidR="00A41B88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  <w:r w:rsidR="00A41B88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กันยายน</w:t>
            </w:r>
            <w:r w:rsidR="003729C6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="00E6255F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FCDB8F" w14:textId="7F767D9D" w:rsidR="00367B41" w:rsidRPr="00AE2B5C" w:rsidRDefault="00D5193C" w:rsidP="004312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965</w:t>
            </w:r>
            <w:r w:rsidR="00EA43C8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536</w:t>
            </w:r>
          </w:p>
        </w:tc>
      </w:tr>
    </w:tbl>
    <w:p w14:paraId="5AB994BA" w14:textId="77777777" w:rsidR="00276787" w:rsidRPr="00AE2B5C" w:rsidRDefault="00276787" w:rsidP="00240F45">
      <w:pPr>
        <w:jc w:val="thaiDistribute"/>
        <w:rPr>
          <w:rFonts w:ascii="Browallia New" w:hAnsi="Browallia New" w:cs="Browallia New"/>
          <w:color w:val="auto"/>
          <w:sz w:val="22"/>
          <w:szCs w:val="22"/>
          <w:lang w:val="en-GB"/>
        </w:rPr>
      </w:pPr>
    </w:p>
    <w:p w14:paraId="2FD0B9D2" w14:textId="0EA6ACCD" w:rsidR="00F139CD" w:rsidRPr="00AE2B5C" w:rsidRDefault="00276787" w:rsidP="0094433A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  <w:r w:rsidRPr="00AE2B5C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เมื่อวันที่</w:t>
      </w:r>
      <w:r w:rsidR="002C3B99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D5193C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>20</w:t>
      </w:r>
      <w:r w:rsidR="000629D8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0629D8" w:rsidRPr="00AE2B5C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ม</w:t>
      </w:r>
      <w:r w:rsidR="0023226E" w:rsidRPr="00AE2B5C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กรา</w:t>
      </w:r>
      <w:r w:rsidR="000629D8" w:rsidRPr="00AE2B5C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คม</w:t>
      </w:r>
      <w:r w:rsidR="001D25B3" w:rsidRPr="00AE2B5C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="00E6255F" w:rsidRPr="00AE2B5C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พ.ศ. </w:t>
      </w:r>
      <w:r w:rsidR="00D5193C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>2566</w:t>
      </w:r>
      <w:r w:rsidR="002C3B99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>Pan Orient Energy (Siam) Ltd. </w:t>
      </w:r>
      <w:r w:rsidRPr="00AE2B5C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ได้ประกาศจ่ายเงินปันผลสำหรับผู้ถือหุ้น จำนวน</w:t>
      </w:r>
      <w:r w:rsidR="002C3B99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D5193C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>280</w:t>
      </w:r>
      <w:r w:rsidR="006F771B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>.</w:t>
      </w:r>
      <w:r w:rsidR="00D5193C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>00</w:t>
      </w:r>
      <w:r w:rsidR="006F771B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Pr="00AE2B5C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ล้านบาท โดยเป็นเงินปันผลที่</w:t>
      </w:r>
      <w:r w:rsidR="000D6F83" w:rsidRPr="00AE2B5C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กลุ่มกิจการได้รับ</w:t>
      </w:r>
      <w:r w:rsidR="002C3B99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Pr="00AE2B5C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จำนวน</w:t>
      </w:r>
      <w:r w:rsidR="002C3B99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D5193C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>139</w:t>
      </w:r>
      <w:r w:rsidR="00142E9A" w:rsidRPr="00AE2B5C">
        <w:rPr>
          <w:rFonts w:ascii="Browallia New" w:hAnsi="Browallia New" w:cs="Browallia New"/>
          <w:color w:val="auto"/>
          <w:sz w:val="30"/>
          <w:szCs w:val="30"/>
        </w:rPr>
        <w:t>.</w:t>
      </w:r>
      <w:r w:rsidR="00D5193C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>97</w:t>
      </w:r>
      <w:r w:rsidR="00693A9A" w:rsidRPr="00AE2B5C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Pr="00AE2B5C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ล้าน</w:t>
      </w:r>
      <w:r w:rsidR="000C618B" w:rsidRPr="00AE2B5C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บาท</w:t>
      </w:r>
      <w:r w:rsidR="006270BD" w:rsidRPr="00AE2B5C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="0061055F" w:rsidRPr="00AE2B5C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กลุ่มกิจการได้รับเงินปันผล</w:t>
      </w:r>
      <w:r w:rsidR="003F3E8E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br/>
      </w:r>
      <w:r w:rsidR="0061055F" w:rsidRPr="00AE2B5C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ทั้งจำนวนแล้ว</w:t>
      </w:r>
      <w:r w:rsidR="00F139CD" w:rsidRPr="00AE2B5C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ในวันที่ </w:t>
      </w:r>
      <w:r w:rsidR="00D5193C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>26</w:t>
      </w:r>
      <w:r w:rsidR="00F139CD" w:rsidRPr="00AE2B5C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 มกราคม พ.ศ.</w:t>
      </w:r>
      <w:r w:rsidR="00B7512C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D5193C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>2566</w:t>
      </w:r>
      <w:r w:rsidR="006B3DD6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</w:p>
    <w:p w14:paraId="10CD08CD" w14:textId="77777777" w:rsidR="00142E9A" w:rsidRPr="00AE2B5C" w:rsidRDefault="00142E9A" w:rsidP="0094433A">
      <w:pPr>
        <w:jc w:val="thaiDistribute"/>
        <w:rPr>
          <w:rFonts w:ascii="Browallia New" w:hAnsi="Browallia New" w:cs="Browallia New"/>
          <w:color w:val="auto"/>
          <w:sz w:val="22"/>
          <w:szCs w:val="22"/>
          <w:lang w:val="en-GB"/>
        </w:rPr>
      </w:pPr>
    </w:p>
    <w:p w14:paraId="202F4026" w14:textId="24554BD2" w:rsidR="00D719CD" w:rsidRPr="00AE2B5C" w:rsidRDefault="00142E9A" w:rsidP="00285923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  <w:r w:rsidRPr="00AE2B5C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เมื่อวันที่</w:t>
      </w:r>
      <w:r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D5193C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>17</w:t>
      </w:r>
      <w:r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Pr="00AE2B5C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พฤษภาคม พ.ศ. </w:t>
      </w:r>
      <w:r w:rsidR="00D5193C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>2566</w:t>
      </w:r>
      <w:r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Pan Orient Energy (Siam) Ltd. </w:t>
      </w:r>
      <w:r w:rsidRPr="00AE2B5C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ได้ประกาศจ่ายเงินปันผลสำหรับผู้ถือหุ้น </w:t>
      </w:r>
      <w:r w:rsidRPr="00AE2B5C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>จำนวน</w:t>
      </w:r>
      <w:r w:rsidRPr="00AE2B5C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 xml:space="preserve"> </w:t>
      </w:r>
      <w:r w:rsidR="00D5193C" w:rsidRPr="00AE2B5C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238</w:t>
      </w:r>
      <w:r w:rsidR="006F771B" w:rsidRPr="00AE2B5C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.</w:t>
      </w:r>
      <w:r w:rsidR="00D5193C" w:rsidRPr="00AE2B5C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00</w:t>
      </w:r>
      <w:r w:rsidR="006F771B" w:rsidRPr="00AE2B5C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 xml:space="preserve"> </w:t>
      </w:r>
      <w:r w:rsidRPr="00AE2B5C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>ล้านบาท โดยเป็นเงินปันผลที่กลุ่มกิจการได้รับ</w:t>
      </w:r>
      <w:r w:rsidRPr="00AE2B5C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 xml:space="preserve"> </w:t>
      </w:r>
      <w:r w:rsidRPr="00AE2B5C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>จำนวน</w:t>
      </w:r>
      <w:r w:rsidRPr="00AE2B5C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 xml:space="preserve"> </w:t>
      </w:r>
      <w:r w:rsidR="00D5193C" w:rsidRPr="00AE2B5C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116</w:t>
      </w:r>
      <w:r w:rsidRPr="00AE2B5C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.</w:t>
      </w:r>
      <w:r w:rsidR="00D5193C" w:rsidRPr="00AE2B5C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86</w:t>
      </w:r>
      <w:r w:rsidRPr="00AE2B5C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 xml:space="preserve"> </w:t>
      </w:r>
      <w:r w:rsidRPr="00AE2B5C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>ล้านบาท กลุ่มกิจการได้รับเงินปันผล</w:t>
      </w:r>
      <w:r w:rsidR="003F3E8E" w:rsidRPr="00AE2B5C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br/>
      </w:r>
      <w:r w:rsidRPr="00AE2B5C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>ทั้ง</w:t>
      </w:r>
      <w:r w:rsidRPr="00AE2B5C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จำนวนแล้วในวันที่ </w:t>
      </w:r>
      <w:r w:rsidR="00D5193C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>19</w:t>
      </w:r>
      <w:r w:rsidR="002A4B7A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2A4B7A" w:rsidRPr="00AE2B5C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พฤษภาคม</w:t>
      </w:r>
      <w:r w:rsidRPr="00AE2B5C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 พ.ศ.</w:t>
      </w:r>
      <w:r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D5193C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>2566</w:t>
      </w:r>
    </w:p>
    <w:p w14:paraId="140F01F8" w14:textId="77777777" w:rsidR="00D719CD" w:rsidRPr="00AE2B5C" w:rsidRDefault="00D719CD" w:rsidP="00285923">
      <w:pPr>
        <w:jc w:val="thaiDistribute"/>
        <w:rPr>
          <w:rFonts w:ascii="Browallia New" w:hAnsi="Browallia New" w:cs="Browallia New"/>
          <w:color w:val="auto"/>
          <w:sz w:val="22"/>
          <w:szCs w:val="22"/>
          <w:lang w:val="en-GB"/>
        </w:rPr>
      </w:pPr>
    </w:p>
    <w:p w14:paraId="1B192431" w14:textId="010AC38C" w:rsidR="00285923" w:rsidRPr="00AE2B5C" w:rsidRDefault="00285923" w:rsidP="00285923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  <w:r w:rsidRPr="00AE2B5C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เมื่อวันที่</w:t>
      </w:r>
      <w:r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D5193C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>25</w:t>
      </w:r>
      <w:r w:rsidR="00D719CD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D719CD" w:rsidRPr="00AE2B5C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กรกฎาคม พ.ศ. </w:t>
      </w:r>
      <w:r w:rsidR="00D5193C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>2566</w:t>
      </w:r>
      <w:r w:rsidR="00D719CD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>Pan Orient Energy (Siam) Ltd. </w:t>
      </w:r>
      <w:r w:rsidRPr="00AE2B5C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ได้ประกาศจ่ายเงินปันผลสำหรับผู้ถือหุ้น จำนวน</w:t>
      </w:r>
      <w:r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D5193C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>170</w:t>
      </w:r>
      <w:r w:rsidR="00D719CD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>.</w:t>
      </w:r>
      <w:r w:rsidR="00D5193C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>54</w:t>
      </w:r>
      <w:r w:rsidR="00D719CD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Pr="00AE2B5C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ล้านบาท โดยเป็นเงินปันผลที่กลุ่มกิจการได้รับ</w:t>
      </w:r>
      <w:r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Pr="00AE2B5C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จำนวน</w:t>
      </w:r>
      <w:r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D5193C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>84</w:t>
      </w:r>
      <w:r w:rsidR="00D719CD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>.</w:t>
      </w:r>
      <w:r w:rsidR="00D5193C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>79</w:t>
      </w:r>
      <w:r w:rsidR="00D719CD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Pr="00AE2B5C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ล้านบาท กลุ่มกิจการได้รับเงินปันผล</w:t>
      </w:r>
      <w:r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br/>
      </w:r>
      <w:r w:rsidRPr="00AE2B5C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ทั้งจำนวนแล้วในวันที่ </w:t>
      </w:r>
      <w:r w:rsidR="00D5193C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>3</w:t>
      </w:r>
      <w:r w:rsidR="00D719CD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D719CD" w:rsidRPr="00AE2B5C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สิงหาคม พ.ศ. </w:t>
      </w:r>
      <w:r w:rsidR="00D5193C" w:rsidRPr="00AE2B5C">
        <w:rPr>
          <w:rFonts w:ascii="Browallia New" w:hAnsi="Browallia New" w:cs="Browallia New"/>
          <w:color w:val="auto"/>
          <w:sz w:val="30"/>
          <w:szCs w:val="30"/>
          <w:lang w:val="en-GB"/>
        </w:rPr>
        <w:t>2566</w:t>
      </w:r>
    </w:p>
    <w:p w14:paraId="59591309" w14:textId="77777777" w:rsidR="00142E9A" w:rsidRPr="00AE2B5C" w:rsidRDefault="00142E9A" w:rsidP="0094433A">
      <w:pPr>
        <w:jc w:val="thaiDistribute"/>
        <w:rPr>
          <w:rFonts w:ascii="Browallia New" w:hAnsi="Browallia New" w:cs="Browallia New"/>
          <w:color w:val="auto"/>
          <w:sz w:val="22"/>
          <w:szCs w:val="22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AE2B5C" w14:paraId="069F77DD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A616CFF" w14:textId="73A4FD7E" w:rsidR="003A15EC" w:rsidRPr="00AE2B5C" w:rsidRDefault="00D5193C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12</w:t>
            </w:r>
            <w:r w:rsidR="003A15EC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bookmarkStart w:id="9" w:name="OLE_LINK2"/>
            <w:r w:rsidR="00773164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อสังหาริมทรัพย์เพื่อการลงทุน</w:t>
            </w:r>
            <w:r w:rsidR="009C1605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 xml:space="preserve"> </w:t>
            </w:r>
            <w:bookmarkEnd w:id="9"/>
            <w:r w:rsidR="00442605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 xml:space="preserve">- </w:t>
            </w:r>
            <w:r w:rsidR="00442605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สุทธิ</w:t>
            </w:r>
          </w:p>
        </w:tc>
      </w:tr>
    </w:tbl>
    <w:p w14:paraId="6E76C9E1" w14:textId="5C2CC81C" w:rsidR="00016FFA" w:rsidRPr="00AE2B5C" w:rsidRDefault="00016FFA" w:rsidP="00016FFA">
      <w:pPr>
        <w:rPr>
          <w:rFonts w:ascii="Browallia New" w:eastAsia="Arial Unicode MS" w:hAnsi="Browallia New" w:cs="Browallia New"/>
          <w:color w:val="auto"/>
          <w:spacing w:val="-2"/>
          <w:sz w:val="10"/>
          <w:szCs w:val="10"/>
          <w:lang w:val="en-GB"/>
        </w:rPr>
      </w:pPr>
    </w:p>
    <w:tbl>
      <w:tblPr>
        <w:tblW w:w="954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16"/>
        <w:gridCol w:w="1440"/>
        <w:gridCol w:w="1494"/>
        <w:gridCol w:w="1386"/>
        <w:gridCol w:w="1404"/>
      </w:tblGrid>
      <w:tr w:rsidR="0002085A" w:rsidRPr="00AE2B5C" w14:paraId="5C412CC3" w14:textId="77777777" w:rsidTr="004739A4">
        <w:trPr>
          <w:cantSplit/>
          <w:trHeight w:val="20"/>
        </w:trPr>
        <w:tc>
          <w:tcPr>
            <w:tcW w:w="3816" w:type="dxa"/>
          </w:tcPr>
          <w:p w14:paraId="1A49197C" w14:textId="77777777" w:rsidR="0002085A" w:rsidRPr="00AE2B5C" w:rsidRDefault="0002085A" w:rsidP="00E16C1F">
            <w:pPr>
              <w:ind w:left="99"/>
              <w:rPr>
                <w:rFonts w:ascii="Browallia New" w:hAnsi="Browallia New" w:cs="Browalli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5724" w:type="dxa"/>
            <w:gridSpan w:val="4"/>
            <w:tcBorders>
              <w:top w:val="single" w:sz="4" w:space="0" w:color="auto"/>
            </w:tcBorders>
            <w:vAlign w:val="bottom"/>
          </w:tcPr>
          <w:p w14:paraId="01635F06" w14:textId="6DDE7972" w:rsidR="0002085A" w:rsidRPr="00AE2B5C" w:rsidRDefault="0002085A" w:rsidP="00E16C1F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  <w:r w:rsidRPr="00AE2B5C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ข้อมูลทางการเงินรวม</w:t>
            </w:r>
          </w:p>
        </w:tc>
      </w:tr>
      <w:tr w:rsidR="0002085A" w:rsidRPr="00AE2B5C" w14:paraId="2D4D6D51" w14:textId="77777777" w:rsidTr="004739A4">
        <w:trPr>
          <w:cantSplit/>
          <w:trHeight w:val="20"/>
        </w:trPr>
        <w:tc>
          <w:tcPr>
            <w:tcW w:w="3816" w:type="dxa"/>
          </w:tcPr>
          <w:p w14:paraId="4B5F2EE6" w14:textId="77777777" w:rsidR="0002085A" w:rsidRPr="00AE2B5C" w:rsidRDefault="0002085A" w:rsidP="00E16C1F">
            <w:pPr>
              <w:ind w:left="99"/>
              <w:rPr>
                <w:rFonts w:ascii="Browallia New" w:hAnsi="Browallia New" w:cs="Browalli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970EBD" w14:textId="77777777" w:rsidR="0002085A" w:rsidRPr="00AE2B5C" w:rsidRDefault="0002085A" w:rsidP="00E16C1F">
            <w:pPr>
              <w:ind w:left="-694" w:right="29" w:firstLine="766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  <w:r w:rsidRPr="00AE2B5C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471D32B0" w14:textId="77777777" w:rsidR="0002085A" w:rsidRPr="00AE2B5C" w:rsidRDefault="0002085A" w:rsidP="004739A4">
            <w:pPr>
              <w:ind w:left="-41" w:right="29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  <w:r w:rsidRPr="00AE2B5C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อาคารและส่วน</w:t>
            </w: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462E7576" w14:textId="77777777" w:rsidR="0002085A" w:rsidRPr="00AE2B5C" w:rsidRDefault="0002085A" w:rsidP="00E16C1F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7F5CFC71" w14:textId="77777777" w:rsidR="0002085A" w:rsidRPr="00AE2B5C" w:rsidRDefault="0002085A" w:rsidP="00E16C1F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</w:p>
        </w:tc>
      </w:tr>
      <w:tr w:rsidR="0002085A" w:rsidRPr="00AE2B5C" w14:paraId="3CA64783" w14:textId="77777777" w:rsidTr="004739A4">
        <w:trPr>
          <w:cantSplit/>
          <w:trHeight w:val="20"/>
        </w:trPr>
        <w:tc>
          <w:tcPr>
            <w:tcW w:w="3816" w:type="dxa"/>
          </w:tcPr>
          <w:p w14:paraId="0E67966B" w14:textId="77777777" w:rsidR="0002085A" w:rsidRPr="00AE2B5C" w:rsidRDefault="0002085A" w:rsidP="00E16C1F">
            <w:pPr>
              <w:ind w:left="99"/>
              <w:rPr>
                <w:rFonts w:ascii="Browallia New" w:hAnsi="Browallia New" w:cs="Browalli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702401E" w14:textId="77777777" w:rsidR="0002085A" w:rsidRPr="00AE2B5C" w:rsidRDefault="0002085A" w:rsidP="00E16C1F">
            <w:pPr>
              <w:ind w:left="-694" w:right="29" w:firstLine="766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  <w:r w:rsidRPr="00AE2B5C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1494" w:type="dxa"/>
          </w:tcPr>
          <w:p w14:paraId="6C62900B" w14:textId="77777777" w:rsidR="0002085A" w:rsidRPr="00AE2B5C" w:rsidRDefault="0002085A" w:rsidP="004739A4">
            <w:pPr>
              <w:ind w:left="-41" w:right="29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  <w:r w:rsidRPr="00AE2B5C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ปรับปรุงอาคาร</w:t>
            </w:r>
          </w:p>
        </w:tc>
        <w:tc>
          <w:tcPr>
            <w:tcW w:w="1386" w:type="dxa"/>
          </w:tcPr>
          <w:p w14:paraId="1C3CEB56" w14:textId="77777777" w:rsidR="0002085A" w:rsidRPr="00AE2B5C" w:rsidRDefault="0002085A" w:rsidP="00E16C1F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  <w:r w:rsidRPr="00AE2B5C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โรงงาน</w:t>
            </w:r>
          </w:p>
        </w:tc>
        <w:tc>
          <w:tcPr>
            <w:tcW w:w="1404" w:type="dxa"/>
            <w:vAlign w:val="bottom"/>
          </w:tcPr>
          <w:p w14:paraId="681D0719" w14:textId="77777777" w:rsidR="0002085A" w:rsidRPr="00AE2B5C" w:rsidRDefault="0002085A" w:rsidP="00E16C1F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  <w:r w:rsidRPr="00AE2B5C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รวม</w:t>
            </w:r>
          </w:p>
        </w:tc>
      </w:tr>
      <w:tr w:rsidR="0002085A" w:rsidRPr="00AE2B5C" w14:paraId="2E58D3A9" w14:textId="77777777" w:rsidTr="004739A4">
        <w:trPr>
          <w:cantSplit/>
          <w:trHeight w:val="20"/>
        </w:trPr>
        <w:tc>
          <w:tcPr>
            <w:tcW w:w="3816" w:type="dxa"/>
          </w:tcPr>
          <w:p w14:paraId="521248FA" w14:textId="77777777" w:rsidR="0002085A" w:rsidRPr="00AE2B5C" w:rsidRDefault="0002085A" w:rsidP="00E16C1F">
            <w:pPr>
              <w:ind w:left="99"/>
              <w:rPr>
                <w:rFonts w:ascii="Browallia New" w:hAnsi="Browallia New" w:cs="Browalli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6773D" w14:textId="77777777" w:rsidR="0002085A" w:rsidRPr="00AE2B5C" w:rsidRDefault="0002085A" w:rsidP="00E16C1F">
            <w:pPr>
              <w:ind w:left="-694" w:right="29" w:firstLine="766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  <w:r w:rsidRPr="00AE2B5C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พันบาท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1B991F87" w14:textId="77777777" w:rsidR="0002085A" w:rsidRPr="00AE2B5C" w:rsidRDefault="0002085A" w:rsidP="00E16C1F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  <w:r w:rsidRPr="00AE2B5C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พันบาท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5C5B32A4" w14:textId="77777777" w:rsidR="0002085A" w:rsidRPr="00AE2B5C" w:rsidRDefault="0002085A" w:rsidP="00E16C1F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  <w:r w:rsidRPr="00AE2B5C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พันบาท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31B2AB0D" w14:textId="77777777" w:rsidR="0002085A" w:rsidRPr="00AE2B5C" w:rsidRDefault="0002085A" w:rsidP="00E16C1F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พันบาท</w:t>
            </w:r>
          </w:p>
        </w:tc>
      </w:tr>
      <w:tr w:rsidR="0002085A" w:rsidRPr="00AE2B5C" w14:paraId="333E8EB3" w14:textId="77777777" w:rsidTr="004739A4">
        <w:trPr>
          <w:cantSplit/>
          <w:trHeight w:val="20"/>
        </w:trPr>
        <w:tc>
          <w:tcPr>
            <w:tcW w:w="3816" w:type="dxa"/>
          </w:tcPr>
          <w:p w14:paraId="2EA8E0FC" w14:textId="5A9BB61D" w:rsidR="007C7301" w:rsidRPr="00AE2B5C" w:rsidRDefault="0002085A" w:rsidP="00E16C1F">
            <w:pPr>
              <w:ind w:left="99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สำหรับงวด</w:t>
            </w:r>
            <w:r w:rsidR="00A41B88" w:rsidRPr="00AE2B5C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  <w:lang w:val="en-GB"/>
              </w:rPr>
              <w:t>เก้าเดือน</w:t>
            </w:r>
            <w:r w:rsidRPr="00AE2B5C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สิ้นสุด</w:t>
            </w:r>
          </w:p>
          <w:p w14:paraId="05A6AB51" w14:textId="20C52402" w:rsidR="007C7301" w:rsidRPr="00AE2B5C" w:rsidRDefault="007C7301" w:rsidP="00E16C1F">
            <w:pPr>
              <w:ind w:left="99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</w:rPr>
              <w:t xml:space="preserve">   </w:t>
            </w:r>
            <w:r w:rsidR="0002085A" w:rsidRPr="00AE2B5C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 xml:space="preserve">วันที่ </w:t>
            </w:r>
            <w:r w:rsidR="00D5193C" w:rsidRPr="00AE2B5C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lang w:val="en-GB"/>
              </w:rPr>
              <w:t>30</w:t>
            </w:r>
            <w:r w:rsidR="00A41B88" w:rsidRPr="00AE2B5C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lang w:val="en-GB"/>
              </w:rPr>
              <w:t xml:space="preserve"> </w:t>
            </w:r>
            <w:r w:rsidR="00A41B88" w:rsidRPr="00AE2B5C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  <w:lang w:val="en-GB"/>
              </w:rPr>
              <w:t>กันยายน</w:t>
            </w:r>
            <w:r w:rsidR="0002085A" w:rsidRPr="00AE2B5C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 xml:space="preserve"> พ.ศ. </w:t>
            </w:r>
            <w:r w:rsidR="00D5193C" w:rsidRPr="00AE2B5C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lang w:val="en-GB"/>
              </w:rPr>
              <w:t>2566</w:t>
            </w:r>
            <w:r w:rsidR="0002085A" w:rsidRPr="00AE2B5C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</w:p>
          <w:p w14:paraId="0640DDD2" w14:textId="28663381" w:rsidR="0002085A" w:rsidRPr="00AE2B5C" w:rsidRDefault="007C7301" w:rsidP="00E16C1F">
            <w:pPr>
              <w:ind w:left="99"/>
              <w:rPr>
                <w:rFonts w:ascii="Browallia New" w:hAnsi="Browallia New" w:cs="Browallia New"/>
                <w:spacing w:val="-2"/>
                <w:sz w:val="30"/>
                <w:szCs w:val="30"/>
                <w:cs/>
              </w:rPr>
            </w:pPr>
            <w:r w:rsidRPr="00AE2B5C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</w:rPr>
              <w:t xml:space="preserve">   </w:t>
            </w:r>
            <w:r w:rsidR="0002085A" w:rsidRPr="00AE2B5C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(ยังไม่ได้ตรวจสอบ)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8A64BC" w14:textId="7DCAEEEB" w:rsidR="0002085A" w:rsidRPr="00AE2B5C" w:rsidRDefault="0002085A" w:rsidP="00E16C1F">
            <w:pPr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494" w:type="dxa"/>
            <w:shd w:val="clear" w:color="auto" w:fill="FAFAFA"/>
            <w:vAlign w:val="bottom"/>
          </w:tcPr>
          <w:p w14:paraId="3547308D" w14:textId="528CC769" w:rsidR="0002085A" w:rsidRPr="00AE2B5C" w:rsidRDefault="0002085A" w:rsidP="00E16C1F">
            <w:pPr>
              <w:ind w:left="72" w:right="29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FAFAFA"/>
          </w:tcPr>
          <w:p w14:paraId="34DBA38A" w14:textId="362C0A1D" w:rsidR="0002085A" w:rsidRPr="00AE2B5C" w:rsidRDefault="0002085A" w:rsidP="00E16C1F">
            <w:pPr>
              <w:ind w:left="72" w:right="29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FAFAFA"/>
            <w:vAlign w:val="bottom"/>
          </w:tcPr>
          <w:p w14:paraId="691DB1E5" w14:textId="368F6540" w:rsidR="0002085A" w:rsidRPr="00AE2B5C" w:rsidRDefault="0002085A" w:rsidP="00E16C1F">
            <w:pPr>
              <w:ind w:left="72" w:right="29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</w:rPr>
            </w:pPr>
          </w:p>
        </w:tc>
      </w:tr>
      <w:tr w:rsidR="0002085A" w:rsidRPr="00AE2B5C" w14:paraId="02F6DB8A" w14:textId="77777777" w:rsidTr="004739A4">
        <w:trPr>
          <w:cantSplit/>
          <w:trHeight w:val="20"/>
        </w:trPr>
        <w:tc>
          <w:tcPr>
            <w:tcW w:w="3816" w:type="dxa"/>
          </w:tcPr>
          <w:p w14:paraId="3E0CC8F9" w14:textId="0FF4ACFD" w:rsidR="0002085A" w:rsidRPr="00AE2B5C" w:rsidRDefault="0002085A" w:rsidP="0002085A">
            <w:pPr>
              <w:tabs>
                <w:tab w:val="left" w:pos="1519"/>
              </w:tabs>
              <w:ind w:left="99" w:right="88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2"/>
                <w:sz w:val="30"/>
                <w:szCs w:val="30"/>
                <w:cs/>
                <w:lang w:val="en-GB"/>
              </w:rPr>
            </w:pPr>
            <w:r w:rsidRPr="00AE2B5C">
              <w:rPr>
                <w:rFonts w:ascii="Browallia New" w:hAnsi="Browallia New" w:cs="Browallia New"/>
                <w:spacing w:val="-2"/>
                <w:sz w:val="30"/>
                <w:szCs w:val="30"/>
                <w:cs/>
                <w:lang w:val="en-GB"/>
              </w:rPr>
              <w:t xml:space="preserve">ราคาตามบัญชีต้นงวด </w:t>
            </w:r>
            <w:r w:rsidRPr="00AE2B5C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 xml:space="preserve">- </w:t>
            </w:r>
            <w:r w:rsidRPr="00AE2B5C">
              <w:rPr>
                <w:rFonts w:ascii="Browallia New" w:hAnsi="Browallia New" w:cs="Browallia New"/>
                <w:spacing w:val="-2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6CB8E" w14:textId="46D21084" w:rsidR="0002085A" w:rsidRPr="00AE2B5C" w:rsidRDefault="0002085A" w:rsidP="0002085A">
            <w:pPr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4D3BCAEC" w14:textId="03D06A74" w:rsidR="0002085A" w:rsidRPr="00AE2B5C" w:rsidRDefault="0002085A" w:rsidP="0002085A">
            <w:pPr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1386" w:type="dxa"/>
            <w:shd w:val="clear" w:color="auto" w:fill="FAFAFA"/>
          </w:tcPr>
          <w:p w14:paraId="09E48C64" w14:textId="6D909717" w:rsidR="0002085A" w:rsidRPr="00AE2B5C" w:rsidRDefault="0002085A" w:rsidP="0002085A">
            <w:pPr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1404" w:type="dxa"/>
            <w:shd w:val="clear" w:color="auto" w:fill="FAFAFA"/>
            <w:vAlign w:val="bottom"/>
          </w:tcPr>
          <w:p w14:paraId="1FEA84D6" w14:textId="5F013AF9" w:rsidR="0002085A" w:rsidRPr="00AE2B5C" w:rsidRDefault="0002085A" w:rsidP="0002085A">
            <w:pPr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-</w:t>
            </w:r>
          </w:p>
        </w:tc>
      </w:tr>
      <w:tr w:rsidR="0002085A" w:rsidRPr="00AE2B5C" w14:paraId="4A1D0158" w14:textId="77777777" w:rsidTr="004739A4">
        <w:trPr>
          <w:cantSplit/>
          <w:trHeight w:val="20"/>
        </w:trPr>
        <w:tc>
          <w:tcPr>
            <w:tcW w:w="3816" w:type="dxa"/>
          </w:tcPr>
          <w:p w14:paraId="267A5B43" w14:textId="77777777" w:rsidR="00C46DAD" w:rsidRPr="00AE2B5C" w:rsidRDefault="0002085A" w:rsidP="0002085A">
            <w:pPr>
              <w:tabs>
                <w:tab w:val="left" w:pos="1519"/>
              </w:tabs>
              <w:ind w:left="99" w:right="88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2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2"/>
                <w:sz w:val="30"/>
                <w:szCs w:val="30"/>
                <w:cs/>
                <w:lang w:val="en-GB"/>
              </w:rPr>
              <w:t>จัดประเภทใหม่จากกลุ่มสินทรัพย์</w:t>
            </w:r>
          </w:p>
          <w:p w14:paraId="34A96325" w14:textId="60BECF5C" w:rsidR="0002085A" w:rsidRPr="00AE2B5C" w:rsidRDefault="00C46DAD" w:rsidP="0002085A">
            <w:pPr>
              <w:tabs>
                <w:tab w:val="left" w:pos="1519"/>
              </w:tabs>
              <w:ind w:left="99" w:right="88"/>
              <w:rPr>
                <w:rFonts w:ascii="Browallia New" w:hAnsi="Browallia New" w:cs="Browallia New"/>
                <w:spacing w:val="-2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2"/>
                <w:sz w:val="30"/>
                <w:szCs w:val="30"/>
                <w:lang w:val="en-GB"/>
              </w:rPr>
              <w:t xml:space="preserve">   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2"/>
                <w:sz w:val="30"/>
                <w:szCs w:val="30"/>
                <w:cs/>
                <w:lang w:val="en-GB"/>
              </w:rPr>
              <w:t>ที่ถือไว้เพื่อ</w:t>
            </w:r>
            <w:r w:rsidR="0002085A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2"/>
                <w:sz w:val="30"/>
                <w:szCs w:val="30"/>
                <w:cs/>
                <w:lang w:val="en-GB"/>
              </w:rPr>
              <w:t xml:space="preserve">ขาย (หมายเหตุ </w:t>
            </w:r>
            <w:r w:rsidR="00D5193C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2"/>
                <w:sz w:val="30"/>
                <w:szCs w:val="30"/>
                <w:lang w:val="en-GB"/>
              </w:rPr>
              <w:t>8</w:t>
            </w:r>
            <w:r w:rsidR="0002085A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2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4D6426" w14:textId="34B11BA5" w:rsidR="0002085A" w:rsidRPr="00AE2B5C" w:rsidRDefault="00D5193C" w:rsidP="0002085A">
            <w:pPr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67</w:t>
            </w:r>
            <w:r w:rsidR="00C07EEB" w:rsidRPr="00AE2B5C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986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7107F140" w14:textId="61953608" w:rsidR="0002085A" w:rsidRPr="00AE2B5C" w:rsidRDefault="00D5193C" w:rsidP="0002085A">
            <w:pPr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38</w:t>
            </w:r>
            <w:r w:rsidR="00C07EEB" w:rsidRPr="00AE2B5C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867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58BF1038" w14:textId="4CCDA05D" w:rsidR="0002085A" w:rsidRPr="00AE2B5C" w:rsidRDefault="00D5193C" w:rsidP="0002085A">
            <w:pPr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133</w:t>
            </w:r>
            <w:r w:rsidR="00C07EEB" w:rsidRPr="00AE2B5C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591</w:t>
            </w:r>
          </w:p>
        </w:tc>
        <w:tc>
          <w:tcPr>
            <w:tcW w:w="1404" w:type="dxa"/>
            <w:shd w:val="clear" w:color="auto" w:fill="FAFAFA"/>
            <w:vAlign w:val="bottom"/>
          </w:tcPr>
          <w:p w14:paraId="34DE2ACE" w14:textId="05F03FE9" w:rsidR="0002085A" w:rsidRPr="00AE2B5C" w:rsidRDefault="00D5193C" w:rsidP="0002085A">
            <w:pPr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240</w:t>
            </w:r>
            <w:r w:rsidR="00C07EEB" w:rsidRPr="00AE2B5C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444</w:t>
            </w:r>
          </w:p>
        </w:tc>
      </w:tr>
      <w:tr w:rsidR="0002085A" w:rsidRPr="00AE2B5C" w14:paraId="15657EBE" w14:textId="77777777" w:rsidTr="004739A4">
        <w:trPr>
          <w:cantSplit/>
          <w:trHeight w:val="20"/>
        </w:trPr>
        <w:tc>
          <w:tcPr>
            <w:tcW w:w="3816" w:type="dxa"/>
          </w:tcPr>
          <w:p w14:paraId="089EB8A3" w14:textId="77777777" w:rsidR="0002085A" w:rsidRPr="00AE2B5C" w:rsidRDefault="0002085A" w:rsidP="0002085A">
            <w:pPr>
              <w:ind w:left="99"/>
              <w:rPr>
                <w:rFonts w:ascii="Browallia New" w:hAnsi="Browallia New" w:cs="Browallia New"/>
                <w:spacing w:val="-2"/>
                <w:sz w:val="30"/>
                <w:szCs w:val="30"/>
                <w:cs/>
              </w:rPr>
            </w:pPr>
            <w:r w:rsidRPr="00AE2B5C">
              <w:rPr>
                <w:rFonts w:ascii="Browallia New" w:hAnsi="Browallia New" w:cs="Browallia New"/>
                <w:spacing w:val="-2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1E07D3" w14:textId="37C3D4BC" w:rsidR="0002085A" w:rsidRPr="00AE2B5C" w:rsidRDefault="00C07EEB" w:rsidP="000208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(</w:t>
            </w:r>
            <w:r w:rsidR="00D5193C" w:rsidRPr="00AE2B5C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521</w:t>
            </w:r>
            <w:r w:rsidRPr="00AE2B5C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)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</w:tcPr>
          <w:p w14:paraId="371F15DA" w14:textId="6AA8BC80" w:rsidR="0002085A" w:rsidRPr="00AE2B5C" w:rsidRDefault="00C07EEB" w:rsidP="0002085A">
            <w:pPr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(</w:t>
            </w:r>
            <w:r w:rsidR="00D5193C" w:rsidRPr="00AE2B5C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6</w:t>
            </w:r>
            <w:r w:rsidRPr="00AE2B5C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,</w:t>
            </w:r>
            <w:r w:rsidR="00D5193C" w:rsidRPr="00AE2B5C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948</w:t>
            </w:r>
            <w:r w:rsidRPr="00AE2B5C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)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3E960AC3" w14:textId="4EF77F76" w:rsidR="0002085A" w:rsidRPr="00AE2B5C" w:rsidRDefault="00C07EEB" w:rsidP="0002085A">
            <w:pPr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(</w:t>
            </w:r>
            <w:r w:rsidR="00D5193C" w:rsidRPr="00AE2B5C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23</w:t>
            </w:r>
            <w:r w:rsidRPr="00AE2B5C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,</w:t>
            </w:r>
            <w:r w:rsidR="00D5193C" w:rsidRPr="00AE2B5C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059</w:t>
            </w:r>
            <w:r w:rsidRPr="00AE2B5C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)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</w:tcPr>
          <w:p w14:paraId="1D27A805" w14:textId="44C250B0" w:rsidR="0002085A" w:rsidRPr="00AE2B5C" w:rsidRDefault="00C07EEB" w:rsidP="0002085A">
            <w:pPr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(</w:t>
            </w:r>
            <w:r w:rsidR="00D5193C" w:rsidRPr="00AE2B5C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30</w:t>
            </w:r>
            <w:r w:rsidRPr="00AE2B5C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,</w:t>
            </w:r>
            <w:r w:rsidR="00D5193C" w:rsidRPr="00AE2B5C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528</w:t>
            </w:r>
            <w:r w:rsidRPr="00AE2B5C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)</w:t>
            </w:r>
          </w:p>
        </w:tc>
      </w:tr>
      <w:tr w:rsidR="0002085A" w:rsidRPr="00AE2B5C" w14:paraId="29E6D9E1" w14:textId="77777777" w:rsidTr="004739A4">
        <w:trPr>
          <w:cantSplit/>
          <w:trHeight w:val="20"/>
        </w:trPr>
        <w:tc>
          <w:tcPr>
            <w:tcW w:w="3816" w:type="dxa"/>
          </w:tcPr>
          <w:p w14:paraId="71BBF7F7" w14:textId="736A3854" w:rsidR="0002085A" w:rsidRPr="00AE2B5C" w:rsidRDefault="0002085A" w:rsidP="0002085A">
            <w:pPr>
              <w:ind w:left="99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  <w:r w:rsidRPr="00AE2B5C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ราคาตามบัญชีปลายงวด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24C0BB" w14:textId="4F76C5C2" w:rsidR="0002085A" w:rsidRPr="00AE2B5C" w:rsidRDefault="00D5193C" w:rsidP="000208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67</w:t>
            </w:r>
            <w:r w:rsidR="00C07EEB" w:rsidRPr="00AE2B5C">
              <w:rPr>
                <w:rFonts w:ascii="Browallia New" w:hAnsi="Browallia New" w:cs="Browallia New"/>
                <w:spacing w:val="-2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465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02A578" w14:textId="03C4389C" w:rsidR="0002085A" w:rsidRPr="00AE2B5C" w:rsidRDefault="00D5193C" w:rsidP="000208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31</w:t>
            </w:r>
            <w:r w:rsidR="00C07EEB" w:rsidRPr="00AE2B5C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919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92B6C6" w14:textId="5DA6178B" w:rsidR="0002085A" w:rsidRPr="00AE2B5C" w:rsidRDefault="00D5193C" w:rsidP="000208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110</w:t>
            </w:r>
            <w:r w:rsidR="00C07EEB" w:rsidRPr="00AE2B5C">
              <w:rPr>
                <w:rFonts w:ascii="Browallia New" w:hAnsi="Browallia New" w:cs="Browallia New"/>
                <w:spacing w:val="-2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532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7A9D06" w14:textId="73337FA0" w:rsidR="0002085A" w:rsidRPr="00AE2B5C" w:rsidRDefault="00D5193C" w:rsidP="000208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pacing w:val="-2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color w:val="auto"/>
                <w:spacing w:val="-2"/>
                <w:sz w:val="30"/>
                <w:szCs w:val="30"/>
                <w:lang w:val="en-GB"/>
              </w:rPr>
              <w:t>209</w:t>
            </w:r>
            <w:r w:rsidR="00C07EEB" w:rsidRPr="00AE2B5C">
              <w:rPr>
                <w:rFonts w:ascii="Browallia New" w:hAnsi="Browallia New" w:cs="Browallia New"/>
                <w:color w:val="auto"/>
                <w:spacing w:val="-2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color w:val="auto"/>
                <w:spacing w:val="-2"/>
                <w:sz w:val="30"/>
                <w:szCs w:val="30"/>
                <w:lang w:val="en-GB"/>
              </w:rPr>
              <w:t>916</w:t>
            </w:r>
          </w:p>
        </w:tc>
      </w:tr>
    </w:tbl>
    <w:p w14:paraId="21B60247" w14:textId="77777777" w:rsidR="00240F45" w:rsidRPr="00AE2B5C" w:rsidRDefault="00240F45">
      <w:pPr>
        <w:rPr>
          <w:rFonts w:ascii="Browallia New" w:eastAsia="Arial Unicode MS" w:hAnsi="Browallia New" w:cs="Browallia New"/>
          <w:color w:val="auto"/>
          <w:sz w:val="10"/>
          <w:szCs w:val="10"/>
          <w:lang w:val="en-GB"/>
        </w:rPr>
      </w:pPr>
      <w:r w:rsidRPr="00AE2B5C">
        <w:rPr>
          <w:rFonts w:ascii="Browallia New" w:eastAsia="Arial Unicode MS" w:hAnsi="Browallia New" w:cs="Browallia New"/>
          <w:color w:val="auto"/>
          <w:sz w:val="10"/>
          <w:szCs w:val="10"/>
          <w:lang w:val="en-GB"/>
        </w:rPr>
        <w:br w:type="page"/>
      </w:r>
    </w:p>
    <w:p w14:paraId="3F5DEB11" w14:textId="77777777" w:rsidR="0002085A" w:rsidRPr="00AE2B5C" w:rsidRDefault="0002085A" w:rsidP="00240F45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AE2B5C" w14:paraId="55AB6E5D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39EFF0E" w14:textId="206ADC3F" w:rsidR="003A15EC" w:rsidRPr="00AE2B5C" w:rsidRDefault="00DE60A1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pacing w:val="-2"/>
                <w:sz w:val="30"/>
                <w:szCs w:val="30"/>
                <w:lang w:val="en-GB"/>
              </w:rPr>
              <w:br w:type="page"/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13</w:t>
            </w:r>
            <w:r w:rsidR="003A15EC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3A15EC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เงินกู้ยืม</w:t>
            </w:r>
          </w:p>
        </w:tc>
      </w:tr>
    </w:tbl>
    <w:p w14:paraId="2CB5BB0E" w14:textId="77777777" w:rsidR="0005312B" w:rsidRPr="00AE2B5C" w:rsidRDefault="0005312B" w:rsidP="004739A4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52D5D6AF" w14:textId="074FC447" w:rsidR="00DA02BB" w:rsidRPr="00AE2B5C" w:rsidRDefault="00444F58" w:rsidP="00192B38">
      <w:pPr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</w:pPr>
      <w:r w:rsidRPr="00AE2B5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เงินกู้ยืมระยะสั้น</w:t>
      </w:r>
      <w:r w:rsidR="00B248D6" w:rsidRPr="00AE2B5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จากสถาบันการเงิน</w:t>
      </w:r>
    </w:p>
    <w:p w14:paraId="7099E62A" w14:textId="77777777" w:rsidR="0005312B" w:rsidRPr="00AE2B5C" w:rsidRDefault="0005312B" w:rsidP="00192B38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5B1FDD5B" w14:textId="2B3FE3AE" w:rsidR="00144760" w:rsidRPr="00AE2B5C" w:rsidRDefault="00B04DAD" w:rsidP="00192B38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การเปลี่ยนแปลงของ</w:t>
      </w:r>
      <w:r w:rsidR="00444F58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เง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ินกู้ยืมระยะสั้น</w:t>
      </w:r>
      <w:r w:rsidR="00B248D6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จากสถาบันการเงิน</w:t>
      </w:r>
      <w:r w:rsidR="00D126CC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แสดง</w:t>
      </w:r>
      <w:r w:rsidR="00D95448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ได้</w:t>
      </w:r>
      <w:r w:rsidR="00444F58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ดังนี้</w:t>
      </w:r>
    </w:p>
    <w:p w14:paraId="4D0E4E52" w14:textId="77777777" w:rsidR="006B3DD6" w:rsidRPr="00AE2B5C" w:rsidRDefault="006B3DD6" w:rsidP="00192B38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tbl>
      <w:tblPr>
        <w:tblW w:w="5143" w:type="pct"/>
        <w:tblInd w:w="-270" w:type="dxa"/>
        <w:tblLook w:val="04A0" w:firstRow="1" w:lastRow="0" w:firstColumn="1" w:lastColumn="0" w:noHBand="0" w:noVBand="1"/>
      </w:tblPr>
      <w:tblGrid>
        <w:gridCol w:w="6280"/>
        <w:gridCol w:w="1726"/>
        <w:gridCol w:w="1726"/>
      </w:tblGrid>
      <w:tr w:rsidR="00CD1058" w:rsidRPr="00AE2B5C" w14:paraId="23878220" w14:textId="77777777" w:rsidTr="005C3CFB">
        <w:tc>
          <w:tcPr>
            <w:tcW w:w="3226" w:type="pct"/>
            <w:shd w:val="clear" w:color="auto" w:fill="auto"/>
            <w:vAlign w:val="bottom"/>
          </w:tcPr>
          <w:p w14:paraId="79B23187" w14:textId="77777777" w:rsidR="00CD1058" w:rsidRPr="00AE2B5C" w:rsidRDefault="00CD1058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8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786F33" w14:textId="77777777" w:rsidR="00192B38" w:rsidRPr="00AE2B5C" w:rsidRDefault="00CD1058" w:rsidP="00192B38">
            <w:pPr>
              <w:ind w:left="-3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ข้อมูลทาง</w:t>
            </w:r>
          </w:p>
          <w:p w14:paraId="102DFCFC" w14:textId="2254C78F" w:rsidR="00CD1058" w:rsidRPr="00AE2B5C" w:rsidRDefault="00CD1058" w:rsidP="00192B38">
            <w:pPr>
              <w:ind w:left="-3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การเงินรวม</w:t>
            </w:r>
          </w:p>
        </w:tc>
        <w:tc>
          <w:tcPr>
            <w:tcW w:w="8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E7569" w14:textId="77777777" w:rsidR="00192B38" w:rsidRPr="00AE2B5C" w:rsidRDefault="00CD1058" w:rsidP="00192B38">
            <w:pPr>
              <w:ind w:left="-2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ข้อมูลทาง</w:t>
            </w:r>
          </w:p>
          <w:p w14:paraId="16F5560B" w14:textId="77777777" w:rsidR="00192B38" w:rsidRPr="00AE2B5C" w:rsidRDefault="00CD1058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การเงิน</w:t>
            </w:r>
          </w:p>
          <w:p w14:paraId="4F4EF7DC" w14:textId="109749C2" w:rsidR="00CD1058" w:rsidRPr="00AE2B5C" w:rsidRDefault="00CD1058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CD1058" w:rsidRPr="00AE2B5C" w14:paraId="540F1C8F" w14:textId="77777777" w:rsidTr="005C3CFB">
        <w:tc>
          <w:tcPr>
            <w:tcW w:w="3226" w:type="pct"/>
            <w:shd w:val="clear" w:color="auto" w:fill="auto"/>
            <w:vAlign w:val="bottom"/>
          </w:tcPr>
          <w:p w14:paraId="2097B8E1" w14:textId="77777777" w:rsidR="00CD1058" w:rsidRPr="00AE2B5C" w:rsidRDefault="00CD1058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8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FD69E" w14:textId="77777777" w:rsidR="00CD1058" w:rsidRPr="00AE2B5C" w:rsidRDefault="00CD1058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8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938A6" w14:textId="77777777" w:rsidR="00CD1058" w:rsidRPr="00AE2B5C" w:rsidRDefault="00CD1058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</w:tr>
      <w:tr w:rsidR="00CD1058" w:rsidRPr="00AE2B5C" w14:paraId="1CA77AF0" w14:textId="77777777" w:rsidTr="005C3CFB">
        <w:tc>
          <w:tcPr>
            <w:tcW w:w="3226" w:type="pct"/>
            <w:shd w:val="clear" w:color="auto" w:fill="auto"/>
            <w:vAlign w:val="bottom"/>
          </w:tcPr>
          <w:p w14:paraId="20436AA8" w14:textId="7B4A0764" w:rsidR="00CD1058" w:rsidRPr="00AE2B5C" w:rsidRDefault="00CD1058" w:rsidP="00CD1058">
            <w:pPr>
              <w:ind w:left="14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>สำหรับงวด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>เก้าเดือน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30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 xml:space="preserve"> 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กันยายน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="00E6255F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  <w:p w14:paraId="4F46BDC0" w14:textId="4ACDFECF" w:rsidR="00CD1058" w:rsidRPr="00AE2B5C" w:rsidRDefault="00CD1058" w:rsidP="00CD1058">
            <w:pPr>
              <w:ind w:left="146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 xml:space="preserve">  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>(ยังไม่ได้ตรวจสอบ)</w:t>
            </w:r>
          </w:p>
        </w:tc>
        <w:tc>
          <w:tcPr>
            <w:tcW w:w="887" w:type="pct"/>
            <w:shd w:val="clear" w:color="auto" w:fill="FAFAFA"/>
            <w:vAlign w:val="bottom"/>
          </w:tcPr>
          <w:p w14:paraId="2382086C" w14:textId="77777777" w:rsidR="00CD1058" w:rsidRPr="00AE2B5C" w:rsidRDefault="00CD1058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</w:pPr>
          </w:p>
        </w:tc>
        <w:tc>
          <w:tcPr>
            <w:tcW w:w="887" w:type="pct"/>
            <w:shd w:val="clear" w:color="auto" w:fill="FAFAFA"/>
            <w:vAlign w:val="bottom"/>
          </w:tcPr>
          <w:p w14:paraId="4E89EF20" w14:textId="77777777" w:rsidR="00CD1058" w:rsidRPr="00AE2B5C" w:rsidRDefault="00CD1058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</w:pPr>
          </w:p>
        </w:tc>
      </w:tr>
      <w:tr w:rsidR="00CD1058" w:rsidRPr="00AE2B5C" w14:paraId="4ACD1393" w14:textId="77777777" w:rsidTr="005C3CFB">
        <w:tc>
          <w:tcPr>
            <w:tcW w:w="3226" w:type="pct"/>
            <w:shd w:val="clear" w:color="auto" w:fill="auto"/>
            <w:vAlign w:val="bottom"/>
          </w:tcPr>
          <w:p w14:paraId="3E4E9761" w14:textId="64807957" w:rsidR="00CD1058" w:rsidRPr="00AE2B5C" w:rsidRDefault="00CD1058" w:rsidP="0083171B">
            <w:pPr>
              <w:ind w:left="146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D5193C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มกราคม </w:t>
            </w:r>
            <w:r w:rsidR="00E6255F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887" w:type="pct"/>
            <w:shd w:val="clear" w:color="auto" w:fill="FAFAFA"/>
            <w:vAlign w:val="bottom"/>
          </w:tcPr>
          <w:p w14:paraId="1D352A57" w14:textId="6A0BA549" w:rsidR="00CD1058" w:rsidRPr="00AE2B5C" w:rsidRDefault="00D5193C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color w:val="000000" w:themeColor="text1"/>
                <w:spacing w:val="-4"/>
                <w:sz w:val="30"/>
                <w:szCs w:val="30"/>
                <w:lang w:val="en-GB"/>
              </w:rPr>
              <w:t>257</w:t>
            </w:r>
            <w:r w:rsidR="00F333D3" w:rsidRPr="00AE2B5C">
              <w:rPr>
                <w:rFonts w:ascii="Browallia New" w:hAnsi="Browallia New" w:cs="Browallia New"/>
                <w:color w:val="000000" w:themeColor="text1"/>
                <w:spacing w:val="-4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color w:val="000000" w:themeColor="text1"/>
                <w:spacing w:val="-4"/>
                <w:sz w:val="30"/>
                <w:szCs w:val="30"/>
                <w:lang w:val="en-GB"/>
              </w:rPr>
              <w:t>781</w:t>
            </w:r>
          </w:p>
        </w:tc>
        <w:tc>
          <w:tcPr>
            <w:tcW w:w="887" w:type="pct"/>
            <w:shd w:val="clear" w:color="auto" w:fill="FAFAFA"/>
            <w:vAlign w:val="bottom"/>
          </w:tcPr>
          <w:p w14:paraId="1BA602FB" w14:textId="42157C9D" w:rsidR="00CD1058" w:rsidRPr="00AE2B5C" w:rsidRDefault="00F333D3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lang w:val="en-GB"/>
              </w:rPr>
              <w:t>-</w:t>
            </w:r>
          </w:p>
        </w:tc>
      </w:tr>
      <w:tr w:rsidR="00CD1058" w:rsidRPr="00AE2B5C" w14:paraId="7FBB88A4" w14:textId="77777777" w:rsidTr="005C3CFB">
        <w:tc>
          <w:tcPr>
            <w:tcW w:w="3226" w:type="pct"/>
            <w:shd w:val="clear" w:color="auto" w:fill="auto"/>
            <w:vAlign w:val="bottom"/>
          </w:tcPr>
          <w:p w14:paraId="30328AE3" w14:textId="77777777" w:rsidR="00CD1058" w:rsidRPr="00AE2B5C" w:rsidRDefault="00CD1058" w:rsidP="0083171B">
            <w:pPr>
              <w:ind w:left="146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กู้ยืมเพิ่ม</w:t>
            </w:r>
          </w:p>
        </w:tc>
        <w:tc>
          <w:tcPr>
            <w:tcW w:w="887" w:type="pct"/>
            <w:shd w:val="clear" w:color="auto" w:fill="FAFAFA"/>
            <w:vAlign w:val="bottom"/>
          </w:tcPr>
          <w:p w14:paraId="0C812F13" w14:textId="31FE4C56" w:rsidR="00CD1058" w:rsidRPr="00AE2B5C" w:rsidRDefault="00D5193C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9F75AC" w:rsidRPr="00AE2B5C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616</w:t>
            </w:r>
            <w:r w:rsidR="009F75AC" w:rsidRPr="00AE2B5C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504</w:t>
            </w:r>
          </w:p>
        </w:tc>
        <w:tc>
          <w:tcPr>
            <w:tcW w:w="887" w:type="pct"/>
            <w:shd w:val="clear" w:color="auto" w:fill="FAFAFA"/>
            <w:vAlign w:val="bottom"/>
          </w:tcPr>
          <w:p w14:paraId="52F79929" w14:textId="1610A48E" w:rsidR="00CD1058" w:rsidRPr="00AE2B5C" w:rsidRDefault="00D5193C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5</w:t>
            </w:r>
            <w:r w:rsidR="009F75AC" w:rsidRPr="00AE2B5C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303</w:t>
            </w:r>
          </w:p>
        </w:tc>
      </w:tr>
      <w:tr w:rsidR="00CD1058" w:rsidRPr="00AE2B5C" w14:paraId="2FC3BC4E" w14:textId="77777777" w:rsidTr="005C3CFB">
        <w:tc>
          <w:tcPr>
            <w:tcW w:w="3226" w:type="pct"/>
            <w:shd w:val="clear" w:color="auto" w:fill="auto"/>
            <w:vAlign w:val="bottom"/>
          </w:tcPr>
          <w:p w14:paraId="5875F81C" w14:textId="77777777" w:rsidR="00CD1058" w:rsidRPr="00AE2B5C" w:rsidRDefault="00CD1058" w:rsidP="0083171B">
            <w:pPr>
              <w:ind w:left="146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จ่ายชำระคืน</w:t>
            </w:r>
          </w:p>
        </w:tc>
        <w:tc>
          <w:tcPr>
            <w:tcW w:w="887" w:type="pct"/>
            <w:shd w:val="clear" w:color="auto" w:fill="FAFAFA"/>
            <w:vAlign w:val="bottom"/>
          </w:tcPr>
          <w:p w14:paraId="0C1D6002" w14:textId="74A767F3" w:rsidR="00CD1058" w:rsidRPr="00AE2B5C" w:rsidRDefault="009F75AC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="00D5193C" w:rsidRPr="00AE2B5C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Pr="00AE2B5C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="00D5193C" w:rsidRPr="00AE2B5C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874</w:t>
            </w:r>
            <w:r w:rsidRPr="00AE2B5C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="00D5193C" w:rsidRPr="00AE2B5C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010</w:t>
            </w:r>
            <w:r w:rsidRPr="00AE2B5C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)</w:t>
            </w:r>
          </w:p>
        </w:tc>
        <w:tc>
          <w:tcPr>
            <w:tcW w:w="887" w:type="pct"/>
            <w:shd w:val="clear" w:color="auto" w:fill="FAFAFA"/>
            <w:vAlign w:val="bottom"/>
          </w:tcPr>
          <w:p w14:paraId="5DF8E05A" w14:textId="7D7D0010" w:rsidR="00CD1058" w:rsidRPr="00AE2B5C" w:rsidRDefault="009F75AC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="00D5193C" w:rsidRPr="00AE2B5C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5</w:t>
            </w:r>
            <w:r w:rsidRPr="00AE2B5C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="00D5193C" w:rsidRPr="00AE2B5C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303</w:t>
            </w:r>
            <w:r w:rsidRPr="00AE2B5C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)</w:t>
            </w:r>
          </w:p>
        </w:tc>
      </w:tr>
      <w:tr w:rsidR="00CD1058" w:rsidRPr="00AE2B5C" w14:paraId="0CACF5F2" w14:textId="77777777" w:rsidTr="005C3CFB">
        <w:tc>
          <w:tcPr>
            <w:tcW w:w="3226" w:type="pct"/>
            <w:shd w:val="clear" w:color="auto" w:fill="auto"/>
            <w:vAlign w:val="bottom"/>
          </w:tcPr>
          <w:p w14:paraId="23E3C339" w14:textId="0D8FFF94" w:rsidR="00CD1058" w:rsidRPr="00AE2B5C" w:rsidRDefault="00CD1058" w:rsidP="0083171B">
            <w:pPr>
              <w:ind w:left="146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887" w:type="pct"/>
            <w:shd w:val="clear" w:color="auto" w:fill="FAFAFA"/>
            <w:vAlign w:val="bottom"/>
          </w:tcPr>
          <w:p w14:paraId="6C97D8FD" w14:textId="6A695137" w:rsidR="00CD1058" w:rsidRPr="00AE2B5C" w:rsidRDefault="009F75AC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lang w:val="en-GB"/>
              </w:rPr>
              <w:t>(</w:t>
            </w:r>
            <w:r w:rsidR="00D5193C" w:rsidRPr="00AE2B5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lang w:val="en-GB"/>
              </w:rPr>
              <w:t>275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lang w:val="en-GB"/>
              </w:rPr>
              <w:t>)</w:t>
            </w:r>
          </w:p>
        </w:tc>
        <w:tc>
          <w:tcPr>
            <w:tcW w:w="887" w:type="pct"/>
            <w:shd w:val="clear" w:color="auto" w:fill="FAFAFA"/>
            <w:vAlign w:val="bottom"/>
          </w:tcPr>
          <w:p w14:paraId="186C4558" w14:textId="4EC96516" w:rsidR="00CD1058" w:rsidRPr="00AE2B5C" w:rsidRDefault="009F75AC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lang w:val="en-GB"/>
              </w:rPr>
              <w:t>-</w:t>
            </w:r>
          </w:p>
        </w:tc>
      </w:tr>
      <w:tr w:rsidR="00CD1058" w:rsidRPr="00AE2B5C" w14:paraId="6E3E82BB" w14:textId="77777777" w:rsidTr="005C3CFB">
        <w:tc>
          <w:tcPr>
            <w:tcW w:w="3226" w:type="pct"/>
            <w:shd w:val="clear" w:color="auto" w:fill="auto"/>
            <w:vAlign w:val="bottom"/>
          </w:tcPr>
          <w:p w14:paraId="2C3E9C4A" w14:textId="42F01739" w:rsidR="00CD1058" w:rsidRPr="00AE2B5C" w:rsidRDefault="00CD1058" w:rsidP="0083171B">
            <w:pPr>
              <w:ind w:left="146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D5193C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30</w:t>
            </w:r>
            <w:r w:rsidR="00A41B88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  <w:r w:rsidR="00A41B88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กันยายน</w:t>
            </w: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="00E6255F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8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E94139" w14:textId="1B201156" w:rsidR="00CD1058" w:rsidRPr="00AE2B5C" w:rsidRDefault="009F75AC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8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781806" w14:textId="1F37DA35" w:rsidR="00CD1058" w:rsidRPr="00AE2B5C" w:rsidRDefault="009F75AC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-</w:t>
            </w:r>
          </w:p>
        </w:tc>
      </w:tr>
    </w:tbl>
    <w:p w14:paraId="5025E200" w14:textId="4C75F846" w:rsidR="009C68E2" w:rsidRPr="00AE2B5C" w:rsidRDefault="009C68E2" w:rsidP="00192B38">
      <w:pPr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</w:pPr>
    </w:p>
    <w:p w14:paraId="4A677010" w14:textId="54FE816F" w:rsidR="0094433A" w:rsidRPr="00AE2B5C" w:rsidRDefault="00D60E3C" w:rsidP="003C64EA">
      <w:pPr>
        <w:pStyle w:val="Header"/>
        <w:jc w:val="thaiDistribute"/>
        <w:rPr>
          <w:rFonts w:ascii="Browallia New" w:hAnsi="Browallia New" w:cs="Browallia New"/>
          <w:sz w:val="30"/>
          <w:szCs w:val="30"/>
          <w:lang w:val="en-GB"/>
        </w:rPr>
      </w:pP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ในระหว่างงวด</w:t>
      </w:r>
      <w:r w:rsidR="00A41B88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เก้าเดือน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สิ้นสุดวันที่ </w:t>
      </w:r>
      <w:r w:rsidR="00D5193C" w:rsidRPr="00AE2B5C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30</w:t>
      </w:r>
      <w:r w:rsidR="00A41B88" w:rsidRPr="00AE2B5C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</w:t>
      </w:r>
      <w:r w:rsidR="00A41B88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กันยายน</w:t>
      </w:r>
      <w:r w:rsidR="0083171B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="00E6255F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พ.ศ. </w:t>
      </w:r>
      <w:r w:rsidR="00D5193C" w:rsidRPr="00AE2B5C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2566</w:t>
      </w:r>
      <w:r w:rsidR="0083171B" w:rsidRPr="00AE2B5C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เงินกู้ยืมระยะสั้นจากสถาบันการเงินที่บริษัทกู้ยืมเพิ่ม</w:t>
      </w:r>
      <w:r w:rsidR="001E1FD2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เป็น</w:t>
      </w:r>
      <w:r w:rsidR="00F64664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ตั๋วสัญญาใช้เงิน</w:t>
      </w:r>
      <w:r w:rsidR="00201295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ภายใต้สัญญาสินเชื่อระยะสั้นกับธนาคาร </w:t>
      </w:r>
      <w:r w:rsidR="00F85DB7" w:rsidRPr="00AE2B5C">
        <w:rPr>
          <w:rFonts w:ascii="Browallia New" w:hAnsi="Browallia New" w:cs="Browallia New"/>
          <w:sz w:val="30"/>
          <w:szCs w:val="30"/>
          <w:cs/>
          <w:lang w:val="en-GB"/>
        </w:rPr>
        <w:t xml:space="preserve">มีอัตราดอกเบี้ยผันแปรตามอัตราตลาดคิดเป็นร้อยละ </w:t>
      </w:r>
      <w:r w:rsidR="00897B6F" w:rsidRPr="00AE2B5C">
        <w:rPr>
          <w:rFonts w:ascii="Browallia New" w:hAnsi="Browallia New" w:cs="Browallia New"/>
          <w:sz w:val="30"/>
          <w:szCs w:val="30"/>
          <w:lang w:val="en-GB"/>
        </w:rPr>
        <w:br/>
      </w:r>
      <w:r w:rsidR="00D5193C" w:rsidRPr="00AE2B5C">
        <w:rPr>
          <w:rFonts w:ascii="Browallia New" w:hAnsi="Browallia New" w:cs="Browallia New"/>
          <w:sz w:val="30"/>
          <w:szCs w:val="30"/>
          <w:lang w:val="en-GB"/>
        </w:rPr>
        <w:t>3</w:t>
      </w:r>
      <w:r w:rsidR="004D6AEB" w:rsidRPr="00AE2B5C">
        <w:rPr>
          <w:rFonts w:ascii="Browallia New" w:hAnsi="Browallia New" w:cs="Browallia New"/>
          <w:sz w:val="30"/>
          <w:szCs w:val="30"/>
        </w:rPr>
        <w:t>.</w:t>
      </w:r>
      <w:r w:rsidR="00D5193C" w:rsidRPr="00AE2B5C">
        <w:rPr>
          <w:rFonts w:ascii="Browallia New" w:hAnsi="Browallia New" w:cs="Browallia New"/>
          <w:sz w:val="30"/>
          <w:szCs w:val="30"/>
          <w:lang w:val="en-GB"/>
        </w:rPr>
        <w:t>75</w:t>
      </w:r>
      <w:r w:rsidR="00F85DB7" w:rsidRPr="00AE2B5C">
        <w:rPr>
          <w:rFonts w:ascii="Browallia New" w:hAnsi="Browallia New" w:cs="Browallia New"/>
          <w:sz w:val="30"/>
          <w:szCs w:val="30"/>
          <w:lang w:val="en-GB"/>
        </w:rPr>
        <w:t xml:space="preserve"> </w:t>
      </w:r>
      <w:r w:rsidR="00F85DB7" w:rsidRPr="00AE2B5C">
        <w:rPr>
          <w:rFonts w:ascii="Browallia New" w:hAnsi="Browallia New" w:cs="Browallia New"/>
          <w:sz w:val="30"/>
          <w:szCs w:val="30"/>
          <w:cs/>
          <w:lang w:val="en-GB"/>
        </w:rPr>
        <w:t xml:space="preserve">ถึง </w:t>
      </w:r>
      <w:r w:rsidR="00D5193C" w:rsidRPr="00AE2B5C">
        <w:rPr>
          <w:rFonts w:ascii="Browallia New" w:hAnsi="Browallia New" w:cs="Browallia New"/>
          <w:sz w:val="30"/>
          <w:szCs w:val="30"/>
          <w:lang w:val="en-GB"/>
        </w:rPr>
        <w:t>5</w:t>
      </w:r>
      <w:r w:rsidR="004D6AEB" w:rsidRPr="00AE2B5C">
        <w:rPr>
          <w:rFonts w:ascii="Browallia New" w:hAnsi="Browallia New" w:cs="Browallia New"/>
          <w:sz w:val="30"/>
          <w:szCs w:val="30"/>
          <w:lang w:val="en-GB"/>
        </w:rPr>
        <w:t>.</w:t>
      </w:r>
      <w:r w:rsidR="00D5193C" w:rsidRPr="00AE2B5C">
        <w:rPr>
          <w:rFonts w:ascii="Browallia New" w:hAnsi="Browallia New" w:cs="Browallia New"/>
          <w:sz w:val="30"/>
          <w:szCs w:val="30"/>
          <w:lang w:val="en-GB"/>
        </w:rPr>
        <w:t>20</w:t>
      </w:r>
      <w:r w:rsidR="000F607D" w:rsidRPr="00AE2B5C">
        <w:rPr>
          <w:rFonts w:ascii="Browallia New" w:hAnsi="Browallia New" w:cs="Browallia New"/>
          <w:sz w:val="30"/>
          <w:szCs w:val="30"/>
          <w:lang w:val="en-GB"/>
        </w:rPr>
        <w:t xml:space="preserve"> </w:t>
      </w:r>
      <w:r w:rsidR="00F85DB7" w:rsidRPr="00AE2B5C">
        <w:rPr>
          <w:rFonts w:ascii="Browallia New" w:hAnsi="Browallia New" w:cs="Browallia New"/>
          <w:sz w:val="30"/>
          <w:szCs w:val="30"/>
          <w:cs/>
          <w:lang w:val="en-GB"/>
        </w:rPr>
        <w:t xml:space="preserve">ต่อปี กำหนดชำระคืนในระหว่าง </w:t>
      </w:r>
      <w:r w:rsidR="00D5193C" w:rsidRPr="00AE2B5C">
        <w:rPr>
          <w:rFonts w:ascii="Browallia New" w:hAnsi="Browallia New" w:cs="Browallia New"/>
          <w:sz w:val="30"/>
          <w:szCs w:val="30"/>
          <w:lang w:val="en-GB"/>
        </w:rPr>
        <w:t>2</w:t>
      </w:r>
      <w:r w:rsidR="00F85DB7" w:rsidRPr="00AE2B5C">
        <w:rPr>
          <w:rFonts w:ascii="Browallia New" w:hAnsi="Browallia New" w:cs="Browallia New"/>
          <w:sz w:val="30"/>
          <w:szCs w:val="30"/>
          <w:lang w:val="en-GB"/>
        </w:rPr>
        <w:t xml:space="preserve"> </w:t>
      </w:r>
      <w:r w:rsidR="00F85DB7" w:rsidRPr="00AE2B5C">
        <w:rPr>
          <w:rFonts w:ascii="Browallia New" w:hAnsi="Browallia New" w:cs="Browallia New"/>
          <w:sz w:val="30"/>
          <w:szCs w:val="30"/>
          <w:cs/>
          <w:lang w:val="en-GB"/>
        </w:rPr>
        <w:t xml:space="preserve">ถึง </w:t>
      </w:r>
      <w:r w:rsidR="00D5193C" w:rsidRPr="00AE2B5C">
        <w:rPr>
          <w:rFonts w:ascii="Browallia New" w:hAnsi="Browallia New" w:cs="Browallia New"/>
          <w:sz w:val="30"/>
          <w:szCs w:val="30"/>
          <w:lang w:val="en-GB"/>
        </w:rPr>
        <w:t>3</w:t>
      </w:r>
      <w:r w:rsidR="00F85DB7" w:rsidRPr="00AE2B5C">
        <w:rPr>
          <w:rFonts w:ascii="Browallia New" w:hAnsi="Browallia New" w:cs="Browallia New"/>
          <w:sz w:val="30"/>
          <w:szCs w:val="30"/>
          <w:lang w:val="en-GB"/>
        </w:rPr>
        <w:t xml:space="preserve"> </w:t>
      </w:r>
      <w:r w:rsidR="00F85DB7" w:rsidRPr="00AE2B5C">
        <w:rPr>
          <w:rFonts w:ascii="Browallia New" w:hAnsi="Browallia New" w:cs="Browallia New"/>
          <w:sz w:val="30"/>
          <w:szCs w:val="30"/>
          <w:cs/>
          <w:lang w:val="en-GB"/>
        </w:rPr>
        <w:t xml:space="preserve">เดือน </w:t>
      </w:r>
    </w:p>
    <w:p w14:paraId="59BF1710" w14:textId="77777777" w:rsidR="00240F45" w:rsidRPr="00AE2B5C" w:rsidRDefault="00240F45" w:rsidP="007F7C82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5BFB14A1" w14:textId="6AA36659" w:rsidR="00674A37" w:rsidRPr="00AE2B5C" w:rsidRDefault="00674A37" w:rsidP="00192B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  <w:r w:rsidRPr="00AE2B5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วงเงินกู้ยืม</w:t>
      </w:r>
    </w:p>
    <w:p w14:paraId="7B83DA42" w14:textId="4FF9FC92" w:rsidR="00674A37" w:rsidRPr="00AE2B5C" w:rsidRDefault="00674A37" w:rsidP="007F7C82">
      <w:pPr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445B4096" w14:textId="24F3126A" w:rsidR="00674A37" w:rsidRPr="00AE2B5C" w:rsidRDefault="0098119D" w:rsidP="00192B38">
      <w:pPr>
        <w:pStyle w:val="Header"/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</w:pPr>
      <w:r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กลุ่ม</w:t>
      </w:r>
      <w:r w:rsidR="00674A37"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กิจการมีวงเงินกู้ยืมที่ยังไม่ได้เบิกออกมาใช้ดังต่อไปนี้</w:t>
      </w:r>
    </w:p>
    <w:p w14:paraId="1C1630EB" w14:textId="77777777" w:rsidR="00E771C9" w:rsidRPr="00AE2B5C" w:rsidRDefault="00E771C9" w:rsidP="007F7C82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tbl>
      <w:tblPr>
        <w:tblW w:w="9547" w:type="dxa"/>
        <w:tblInd w:w="-90" w:type="dxa"/>
        <w:tblLook w:val="0000" w:firstRow="0" w:lastRow="0" w:firstColumn="0" w:lastColumn="0" w:noHBand="0" w:noVBand="0"/>
      </w:tblPr>
      <w:tblGrid>
        <w:gridCol w:w="3168"/>
        <w:gridCol w:w="1594"/>
        <w:gridCol w:w="1595"/>
        <w:gridCol w:w="1595"/>
        <w:gridCol w:w="1595"/>
      </w:tblGrid>
      <w:tr w:rsidR="002646A4" w:rsidRPr="00AE2B5C" w14:paraId="0F8BE164" w14:textId="77777777" w:rsidTr="00192B38">
        <w:tc>
          <w:tcPr>
            <w:tcW w:w="3168" w:type="dxa"/>
            <w:vAlign w:val="bottom"/>
          </w:tcPr>
          <w:p w14:paraId="0D3C5DE9" w14:textId="77777777" w:rsidR="00674A37" w:rsidRPr="00AE2B5C" w:rsidRDefault="00674A37" w:rsidP="00192B38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3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B69BE" w14:textId="77777777" w:rsidR="00674A37" w:rsidRPr="00AE2B5C" w:rsidRDefault="00674A37" w:rsidP="00F646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47D68" w14:textId="77777777" w:rsidR="00674A37" w:rsidRPr="00AE2B5C" w:rsidRDefault="00674A37" w:rsidP="00F646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2646A4" w:rsidRPr="00AE2B5C" w14:paraId="5CEC0B73" w14:textId="77777777" w:rsidTr="00192B38">
        <w:tc>
          <w:tcPr>
            <w:tcW w:w="3168" w:type="dxa"/>
            <w:vAlign w:val="bottom"/>
          </w:tcPr>
          <w:p w14:paraId="04526E4E" w14:textId="77777777" w:rsidR="00674A37" w:rsidRPr="00AE2B5C" w:rsidRDefault="00674A37" w:rsidP="00192B38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14:paraId="695E69EB" w14:textId="77777777" w:rsidR="00674A37" w:rsidRPr="00AE2B5C" w:rsidRDefault="00674A37" w:rsidP="00F6466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6612566D" w14:textId="77777777" w:rsidR="00674A37" w:rsidRPr="00AE2B5C" w:rsidRDefault="00674A37" w:rsidP="00F6466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26B6D842" w14:textId="43AFBB2F" w:rsidR="00674A37" w:rsidRPr="00AE2B5C" w:rsidRDefault="00674A37" w:rsidP="00A13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4F9331D8" w14:textId="77777777" w:rsidR="00674A37" w:rsidRPr="00AE2B5C" w:rsidRDefault="00674A37" w:rsidP="00F6466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2646A4" w:rsidRPr="00AE2B5C" w14:paraId="25E049A1" w14:textId="77777777" w:rsidTr="00192B38">
        <w:tc>
          <w:tcPr>
            <w:tcW w:w="3168" w:type="dxa"/>
            <w:vAlign w:val="bottom"/>
          </w:tcPr>
          <w:p w14:paraId="66802EC4" w14:textId="77777777" w:rsidR="00674A37" w:rsidRPr="00AE2B5C" w:rsidRDefault="00674A37" w:rsidP="00192B38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94" w:type="dxa"/>
            <w:vAlign w:val="bottom"/>
          </w:tcPr>
          <w:p w14:paraId="5E8EF5EF" w14:textId="1C316E0F" w:rsidR="00674A37" w:rsidRPr="00AE2B5C" w:rsidRDefault="00D5193C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30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 xml:space="preserve"> 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กันยายน</w:t>
            </w:r>
            <w:r w:rsidR="00674A37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14:paraId="2D7DBEC5" w14:textId="5B86D2A5" w:rsidR="00674A37" w:rsidRPr="00AE2B5C" w:rsidRDefault="00D5193C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31</w:t>
            </w:r>
            <w:r w:rsidR="00674A37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  <w:t xml:space="preserve"> </w:t>
            </w:r>
            <w:r w:rsidR="00674A37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95" w:type="dxa"/>
            <w:vAlign w:val="bottom"/>
          </w:tcPr>
          <w:p w14:paraId="4C0C6973" w14:textId="23D7E1AB" w:rsidR="00674A37" w:rsidRPr="00AE2B5C" w:rsidRDefault="00D5193C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30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 xml:space="preserve"> 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595" w:type="dxa"/>
            <w:vAlign w:val="bottom"/>
          </w:tcPr>
          <w:p w14:paraId="13365179" w14:textId="113D1E5F" w:rsidR="00674A37" w:rsidRPr="00AE2B5C" w:rsidRDefault="00D5193C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31</w:t>
            </w:r>
            <w:r w:rsidR="00674A37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  <w:t xml:space="preserve"> </w:t>
            </w:r>
            <w:r w:rsidR="00674A37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ธันวาคม</w:t>
            </w:r>
          </w:p>
        </w:tc>
      </w:tr>
      <w:tr w:rsidR="002646A4" w:rsidRPr="00AE2B5C" w14:paraId="3429A3C9" w14:textId="77777777" w:rsidTr="00192B38">
        <w:tc>
          <w:tcPr>
            <w:tcW w:w="3168" w:type="dxa"/>
            <w:vAlign w:val="bottom"/>
          </w:tcPr>
          <w:p w14:paraId="28756195" w14:textId="77777777" w:rsidR="00674A37" w:rsidRPr="00AE2B5C" w:rsidRDefault="00674A37" w:rsidP="00192B38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3A2D5E88" w14:textId="40B141F8" w:rsidR="00674A37" w:rsidRPr="00AE2B5C" w:rsidRDefault="00E6255F" w:rsidP="00F6466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95" w:type="dxa"/>
            <w:vAlign w:val="bottom"/>
          </w:tcPr>
          <w:p w14:paraId="7990533B" w14:textId="0DE01A8E" w:rsidR="00674A37" w:rsidRPr="00AE2B5C" w:rsidRDefault="00E6255F" w:rsidP="00F6466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595" w:type="dxa"/>
            <w:vAlign w:val="bottom"/>
          </w:tcPr>
          <w:p w14:paraId="30D5F7BE" w14:textId="21D1D9AC" w:rsidR="00674A37" w:rsidRPr="00AE2B5C" w:rsidRDefault="00E6255F" w:rsidP="00F6466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95" w:type="dxa"/>
            <w:vAlign w:val="bottom"/>
          </w:tcPr>
          <w:p w14:paraId="1B8E10DD" w14:textId="10AF7E51" w:rsidR="00674A37" w:rsidRPr="00AE2B5C" w:rsidRDefault="00E6255F" w:rsidP="00F6466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2565</w:t>
            </w:r>
          </w:p>
        </w:tc>
      </w:tr>
      <w:tr w:rsidR="002646A4" w:rsidRPr="00AE2B5C" w14:paraId="00D18877" w14:textId="77777777" w:rsidTr="00192B38">
        <w:tc>
          <w:tcPr>
            <w:tcW w:w="3168" w:type="dxa"/>
            <w:vAlign w:val="bottom"/>
          </w:tcPr>
          <w:p w14:paraId="3C7D2405" w14:textId="77777777" w:rsidR="00674A37" w:rsidRPr="00AE2B5C" w:rsidRDefault="00674A37" w:rsidP="00192B38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14:paraId="27DBB107" w14:textId="77777777" w:rsidR="00674A37" w:rsidRPr="00AE2B5C" w:rsidRDefault="00674A37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322331E2" w14:textId="77777777" w:rsidR="00674A37" w:rsidRPr="00AE2B5C" w:rsidRDefault="00674A37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0B3D8ADD" w14:textId="77777777" w:rsidR="00674A37" w:rsidRPr="00AE2B5C" w:rsidRDefault="00674A37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5304F901" w14:textId="77777777" w:rsidR="00674A37" w:rsidRPr="00AE2B5C" w:rsidRDefault="00674A37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2646A4" w:rsidRPr="00AE2B5C" w14:paraId="064EF1A9" w14:textId="77777777" w:rsidTr="00192B38">
        <w:tc>
          <w:tcPr>
            <w:tcW w:w="3168" w:type="dxa"/>
            <w:vAlign w:val="bottom"/>
          </w:tcPr>
          <w:p w14:paraId="016CDC54" w14:textId="5F74E9E7" w:rsidR="00674A37" w:rsidRPr="00AE2B5C" w:rsidRDefault="00674A37" w:rsidP="00192B3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94" w:type="dxa"/>
            <w:shd w:val="clear" w:color="auto" w:fill="FAFAFA"/>
            <w:vAlign w:val="bottom"/>
          </w:tcPr>
          <w:p w14:paraId="484D449A" w14:textId="77777777" w:rsidR="00674A37" w:rsidRPr="00AE2B5C" w:rsidRDefault="00674A37" w:rsidP="00F6466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95" w:type="dxa"/>
            <w:vAlign w:val="bottom"/>
          </w:tcPr>
          <w:p w14:paraId="574DB53A" w14:textId="77777777" w:rsidR="00674A37" w:rsidRPr="00AE2B5C" w:rsidRDefault="00674A37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95" w:type="dxa"/>
            <w:shd w:val="clear" w:color="auto" w:fill="FAFAFA"/>
            <w:vAlign w:val="bottom"/>
          </w:tcPr>
          <w:p w14:paraId="5B2E452A" w14:textId="77777777" w:rsidR="00674A37" w:rsidRPr="00AE2B5C" w:rsidRDefault="00674A37" w:rsidP="00F6466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95" w:type="dxa"/>
            <w:vAlign w:val="bottom"/>
          </w:tcPr>
          <w:p w14:paraId="192046F5" w14:textId="77777777" w:rsidR="00674A37" w:rsidRPr="00AE2B5C" w:rsidRDefault="00674A37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2646A4" w:rsidRPr="00AE2B5C" w14:paraId="608D5027" w14:textId="77777777" w:rsidTr="00192B38">
        <w:tc>
          <w:tcPr>
            <w:tcW w:w="3168" w:type="dxa"/>
            <w:vAlign w:val="bottom"/>
          </w:tcPr>
          <w:p w14:paraId="1D998CE8" w14:textId="7D2E2107" w:rsidR="00674A37" w:rsidRPr="00AE2B5C" w:rsidRDefault="00674A37" w:rsidP="00192B3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BF4FB6" w14:textId="7374625D" w:rsidR="00674A37" w:rsidRPr="00AE2B5C" w:rsidRDefault="00D5193C" w:rsidP="00674A37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  <w:r w:rsidR="000155AE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841</w:t>
            </w:r>
            <w:r w:rsidR="000155AE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738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1461D223" w14:textId="29B1410F" w:rsidR="00674A37" w:rsidRPr="00AE2B5C" w:rsidRDefault="00D5193C" w:rsidP="00F64664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  <w:r w:rsidR="00852209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100</w:t>
            </w:r>
            <w:r w:rsidR="00852209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639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FAFAFA"/>
          </w:tcPr>
          <w:p w14:paraId="07C7341A" w14:textId="5288E20B" w:rsidR="00674A37" w:rsidRPr="00AE2B5C" w:rsidRDefault="00D5193C" w:rsidP="00674A37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0155AE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575</w:t>
            </w:r>
            <w:r w:rsidR="000155AE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878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00268372" w14:textId="58FBB196" w:rsidR="00674A37" w:rsidRPr="00AE2B5C" w:rsidRDefault="00D5193C" w:rsidP="00F64664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852209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306</w:t>
            </w:r>
            <w:r w:rsidR="00852209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361</w:t>
            </w:r>
          </w:p>
        </w:tc>
      </w:tr>
    </w:tbl>
    <w:p w14:paraId="2F64DB1C" w14:textId="12E49F73" w:rsidR="003F3E8E" w:rsidRPr="00AE2B5C" w:rsidRDefault="003F3E8E">
      <w:pPr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</w:pPr>
      <w:r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br w:type="page"/>
      </w:r>
    </w:p>
    <w:p w14:paraId="67C5C210" w14:textId="77777777" w:rsidR="00BF6BDC" w:rsidRPr="00AE2B5C" w:rsidRDefault="00BF6BDC" w:rsidP="00016FFA">
      <w:pPr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1779" w:rsidRPr="00AE2B5C" w14:paraId="4D8A438F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B2D2251" w14:textId="1690E54C" w:rsidR="00CB1779" w:rsidRPr="00AE2B5C" w:rsidRDefault="00D5193C" w:rsidP="00234F3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14</w:t>
            </w:r>
            <w:r w:rsidR="00CB1779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CB1779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643184B8" w14:textId="77777777" w:rsidR="00712126" w:rsidRPr="00AE2B5C" w:rsidRDefault="00712126" w:rsidP="002E630E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5" w:type="dxa"/>
        <w:tblLook w:val="0000" w:firstRow="0" w:lastRow="0" w:firstColumn="0" w:lastColumn="0" w:noHBand="0" w:noVBand="0"/>
      </w:tblPr>
      <w:tblGrid>
        <w:gridCol w:w="3154"/>
        <w:gridCol w:w="1577"/>
        <w:gridCol w:w="1578"/>
        <w:gridCol w:w="1578"/>
        <w:gridCol w:w="1578"/>
      </w:tblGrid>
      <w:tr w:rsidR="002646A4" w:rsidRPr="00AE2B5C" w14:paraId="1B0E60CA" w14:textId="77777777" w:rsidTr="004020BD">
        <w:tc>
          <w:tcPr>
            <w:tcW w:w="3154" w:type="dxa"/>
            <w:vAlign w:val="bottom"/>
          </w:tcPr>
          <w:p w14:paraId="5ABD701E" w14:textId="77777777" w:rsidR="00CF4D05" w:rsidRPr="00AE2B5C" w:rsidRDefault="00CF4D05" w:rsidP="00192B38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31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3109B" w14:textId="77777777" w:rsidR="00CF4D05" w:rsidRPr="00AE2B5C" w:rsidRDefault="00CF4D05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31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0DEC1" w14:textId="77777777" w:rsidR="00CF4D05" w:rsidRPr="00AE2B5C" w:rsidRDefault="00CF4D05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2646A4" w:rsidRPr="00AE2B5C" w14:paraId="6AA1FC0F" w14:textId="77777777" w:rsidTr="004020BD">
        <w:tc>
          <w:tcPr>
            <w:tcW w:w="3154" w:type="dxa"/>
            <w:vAlign w:val="bottom"/>
          </w:tcPr>
          <w:p w14:paraId="11A3F496" w14:textId="77777777" w:rsidR="00CF4D05" w:rsidRPr="00AE2B5C" w:rsidRDefault="00CF4D05" w:rsidP="00192B38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59EAD1BE" w14:textId="77777777" w:rsidR="00CF4D05" w:rsidRPr="00AE2B5C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207D4928" w14:textId="77777777" w:rsidR="00CF4D05" w:rsidRPr="00AE2B5C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016C42ED" w14:textId="2C3118BF" w:rsidR="00CF4D05" w:rsidRPr="00AE2B5C" w:rsidRDefault="00CF4D05" w:rsidP="00A13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315024D6" w14:textId="77777777" w:rsidR="00CF4D05" w:rsidRPr="00AE2B5C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2646A4" w:rsidRPr="00AE2B5C" w14:paraId="0D89505D" w14:textId="77777777" w:rsidTr="004020BD">
        <w:tc>
          <w:tcPr>
            <w:tcW w:w="3154" w:type="dxa"/>
            <w:vAlign w:val="bottom"/>
          </w:tcPr>
          <w:p w14:paraId="634FBA61" w14:textId="77777777" w:rsidR="00F57ABE" w:rsidRPr="00AE2B5C" w:rsidRDefault="00F57ABE" w:rsidP="00192B38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77" w:type="dxa"/>
            <w:vAlign w:val="bottom"/>
          </w:tcPr>
          <w:p w14:paraId="04AE0531" w14:textId="6AEEDEA4" w:rsidR="00F57ABE" w:rsidRPr="00AE2B5C" w:rsidRDefault="00D5193C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30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 xml:space="preserve"> 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578" w:type="dxa"/>
            <w:vAlign w:val="bottom"/>
          </w:tcPr>
          <w:p w14:paraId="2309D622" w14:textId="7869B533" w:rsidR="00F57ABE" w:rsidRPr="00AE2B5C" w:rsidRDefault="00D5193C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31</w:t>
            </w:r>
            <w:r w:rsidR="00F57ABE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  <w:t xml:space="preserve"> </w:t>
            </w:r>
            <w:r w:rsidR="00F57ABE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78" w:type="dxa"/>
            <w:vAlign w:val="bottom"/>
          </w:tcPr>
          <w:p w14:paraId="4B68AC12" w14:textId="21CEB233" w:rsidR="00F57ABE" w:rsidRPr="00AE2B5C" w:rsidRDefault="00D5193C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30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 xml:space="preserve"> 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578" w:type="dxa"/>
            <w:vAlign w:val="bottom"/>
          </w:tcPr>
          <w:p w14:paraId="099E0097" w14:textId="6A51453B" w:rsidR="00F57ABE" w:rsidRPr="00AE2B5C" w:rsidRDefault="00D5193C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31</w:t>
            </w:r>
            <w:r w:rsidR="00F57ABE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  <w:t xml:space="preserve"> </w:t>
            </w:r>
            <w:r w:rsidR="00F57ABE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ธันวาคม</w:t>
            </w:r>
          </w:p>
        </w:tc>
      </w:tr>
      <w:tr w:rsidR="002646A4" w:rsidRPr="00AE2B5C" w14:paraId="239E8C5D" w14:textId="77777777" w:rsidTr="004020BD">
        <w:tc>
          <w:tcPr>
            <w:tcW w:w="3154" w:type="dxa"/>
            <w:vAlign w:val="bottom"/>
          </w:tcPr>
          <w:p w14:paraId="67DCB967" w14:textId="77777777" w:rsidR="0065283A" w:rsidRPr="00AE2B5C" w:rsidRDefault="0065283A" w:rsidP="00192B38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577" w:type="dxa"/>
            <w:vAlign w:val="bottom"/>
          </w:tcPr>
          <w:p w14:paraId="19C19869" w14:textId="56E99FD6" w:rsidR="0065283A" w:rsidRPr="00AE2B5C" w:rsidRDefault="00E6255F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78" w:type="dxa"/>
            <w:vAlign w:val="bottom"/>
          </w:tcPr>
          <w:p w14:paraId="3300AE84" w14:textId="7F974B3E" w:rsidR="0065283A" w:rsidRPr="00AE2B5C" w:rsidRDefault="00E6255F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578" w:type="dxa"/>
            <w:vAlign w:val="bottom"/>
          </w:tcPr>
          <w:p w14:paraId="3C33C489" w14:textId="01A1DEDE" w:rsidR="0065283A" w:rsidRPr="00AE2B5C" w:rsidRDefault="00E6255F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78" w:type="dxa"/>
            <w:vAlign w:val="bottom"/>
          </w:tcPr>
          <w:p w14:paraId="290799A8" w14:textId="355ED3A8" w:rsidR="0065283A" w:rsidRPr="00AE2B5C" w:rsidRDefault="00E6255F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2565</w:t>
            </w:r>
          </w:p>
        </w:tc>
      </w:tr>
      <w:tr w:rsidR="002646A4" w:rsidRPr="00AE2B5C" w14:paraId="2E091120" w14:textId="77777777" w:rsidTr="004020BD">
        <w:tc>
          <w:tcPr>
            <w:tcW w:w="3154" w:type="dxa"/>
            <w:vAlign w:val="bottom"/>
          </w:tcPr>
          <w:p w14:paraId="147B8675" w14:textId="77777777" w:rsidR="00F57ABE" w:rsidRPr="00AE2B5C" w:rsidRDefault="00F57ABE" w:rsidP="00192B38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61E1F298" w14:textId="77777777" w:rsidR="00F57ABE" w:rsidRPr="00AE2B5C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vAlign w:val="bottom"/>
          </w:tcPr>
          <w:p w14:paraId="3424A4FC" w14:textId="77777777" w:rsidR="00F57ABE" w:rsidRPr="00AE2B5C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vAlign w:val="bottom"/>
          </w:tcPr>
          <w:p w14:paraId="7CDA235F" w14:textId="77777777" w:rsidR="00F57ABE" w:rsidRPr="00AE2B5C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vAlign w:val="bottom"/>
          </w:tcPr>
          <w:p w14:paraId="578BECD2" w14:textId="77777777" w:rsidR="00F57ABE" w:rsidRPr="00AE2B5C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2646A4" w:rsidRPr="00AE2B5C" w14:paraId="793D3A18" w14:textId="77777777" w:rsidTr="004020BD">
        <w:tc>
          <w:tcPr>
            <w:tcW w:w="3154" w:type="dxa"/>
            <w:vAlign w:val="bottom"/>
          </w:tcPr>
          <w:p w14:paraId="7FFD8A1C" w14:textId="77777777" w:rsidR="00F57ABE" w:rsidRPr="00AE2B5C" w:rsidRDefault="00F57ABE" w:rsidP="00192B38">
            <w:pPr>
              <w:ind w:left="-105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3CA846F6" w14:textId="77777777" w:rsidR="00F57ABE" w:rsidRPr="00AE2B5C" w:rsidRDefault="00F57ABE" w:rsidP="00F57AB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78" w:type="dxa"/>
            <w:vAlign w:val="bottom"/>
          </w:tcPr>
          <w:p w14:paraId="1EB72FB3" w14:textId="77777777" w:rsidR="00F57ABE" w:rsidRPr="00AE2B5C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78" w:type="dxa"/>
            <w:shd w:val="clear" w:color="auto" w:fill="FAFAFA"/>
            <w:vAlign w:val="bottom"/>
          </w:tcPr>
          <w:p w14:paraId="74ADA1D1" w14:textId="77777777" w:rsidR="00F57ABE" w:rsidRPr="00AE2B5C" w:rsidRDefault="00F57ABE" w:rsidP="00F57AB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78" w:type="dxa"/>
            <w:vAlign w:val="bottom"/>
          </w:tcPr>
          <w:p w14:paraId="4425CD2E" w14:textId="77777777" w:rsidR="00F57ABE" w:rsidRPr="00AE2B5C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F333D3" w:rsidRPr="00AE2B5C" w14:paraId="50F28A44" w14:textId="77777777" w:rsidTr="004020BD">
        <w:tc>
          <w:tcPr>
            <w:tcW w:w="3154" w:type="dxa"/>
            <w:vAlign w:val="bottom"/>
          </w:tcPr>
          <w:p w14:paraId="3CEAA97F" w14:textId="77777777" w:rsidR="00F333D3" w:rsidRPr="00AE2B5C" w:rsidRDefault="00F333D3" w:rsidP="00192B38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 xml:space="preserve">   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 xml:space="preserve">- 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117553DE" w14:textId="4564A734" w:rsidR="00F333D3" w:rsidRPr="00AE2B5C" w:rsidRDefault="00D5193C" w:rsidP="00F333D3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513</w:t>
            </w:r>
            <w:r w:rsidR="00554DA4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469</w:t>
            </w:r>
          </w:p>
        </w:tc>
        <w:tc>
          <w:tcPr>
            <w:tcW w:w="1578" w:type="dxa"/>
            <w:vAlign w:val="bottom"/>
          </w:tcPr>
          <w:p w14:paraId="5D1F203F" w14:textId="73D51C43" w:rsidR="00F333D3" w:rsidRPr="00AE2B5C" w:rsidRDefault="00D5193C" w:rsidP="00F333D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F333D3" w:rsidRPr="00AE2B5C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041</w:t>
            </w:r>
            <w:r w:rsidR="00F333D3" w:rsidRPr="00AE2B5C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413</w:t>
            </w:r>
          </w:p>
        </w:tc>
        <w:tc>
          <w:tcPr>
            <w:tcW w:w="1578" w:type="dxa"/>
            <w:shd w:val="clear" w:color="auto" w:fill="FAFAFA"/>
            <w:vAlign w:val="bottom"/>
          </w:tcPr>
          <w:p w14:paraId="0E24FE5C" w14:textId="6641773F" w:rsidR="00F333D3" w:rsidRPr="00AE2B5C" w:rsidRDefault="00D5193C" w:rsidP="00F333D3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221</w:t>
            </w:r>
            <w:r w:rsidR="00554DA4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553</w:t>
            </w:r>
          </w:p>
        </w:tc>
        <w:tc>
          <w:tcPr>
            <w:tcW w:w="1578" w:type="dxa"/>
            <w:vAlign w:val="bottom"/>
          </w:tcPr>
          <w:p w14:paraId="3C3ED15C" w14:textId="63980A08" w:rsidR="00F333D3" w:rsidRPr="00AE2B5C" w:rsidRDefault="00D5193C" w:rsidP="00F333D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349</w:t>
            </w:r>
            <w:r w:rsidR="00F333D3" w:rsidRPr="00AE2B5C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326</w:t>
            </w:r>
          </w:p>
        </w:tc>
      </w:tr>
      <w:tr w:rsidR="00F333D3" w:rsidRPr="00AE2B5C" w14:paraId="4068EDED" w14:textId="77777777" w:rsidTr="004020BD">
        <w:tc>
          <w:tcPr>
            <w:tcW w:w="3154" w:type="dxa"/>
            <w:vAlign w:val="bottom"/>
          </w:tcPr>
          <w:p w14:paraId="2E3B0FF2" w14:textId="77777777" w:rsidR="00F333D3" w:rsidRPr="00AE2B5C" w:rsidRDefault="00F333D3" w:rsidP="00192B38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2ADF86F0" w14:textId="77777777" w:rsidR="00F333D3" w:rsidRPr="00AE2B5C" w:rsidRDefault="00F333D3" w:rsidP="00F333D3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78" w:type="dxa"/>
            <w:vAlign w:val="bottom"/>
          </w:tcPr>
          <w:p w14:paraId="5C487EBA" w14:textId="77777777" w:rsidR="00F333D3" w:rsidRPr="00AE2B5C" w:rsidRDefault="00F333D3" w:rsidP="00F333D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78" w:type="dxa"/>
            <w:shd w:val="clear" w:color="auto" w:fill="FAFAFA"/>
            <w:vAlign w:val="bottom"/>
          </w:tcPr>
          <w:p w14:paraId="643281BB" w14:textId="77777777" w:rsidR="00F333D3" w:rsidRPr="00AE2B5C" w:rsidRDefault="00F333D3" w:rsidP="00F333D3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78" w:type="dxa"/>
            <w:vAlign w:val="bottom"/>
          </w:tcPr>
          <w:p w14:paraId="00A7CCD0" w14:textId="77777777" w:rsidR="00F333D3" w:rsidRPr="00AE2B5C" w:rsidRDefault="00F333D3" w:rsidP="00F333D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F333D3" w:rsidRPr="00AE2B5C" w14:paraId="792F08A5" w14:textId="77777777" w:rsidTr="004020BD">
        <w:tc>
          <w:tcPr>
            <w:tcW w:w="3154" w:type="dxa"/>
            <w:vAlign w:val="bottom"/>
          </w:tcPr>
          <w:p w14:paraId="147C76F1" w14:textId="77777777" w:rsidR="00F333D3" w:rsidRPr="00AE2B5C" w:rsidRDefault="00F333D3" w:rsidP="00192B38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 xml:space="preserve">   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 xml:space="preserve">- 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05EBB254" w14:textId="55FCADB5" w:rsidR="00F333D3" w:rsidRPr="00AE2B5C" w:rsidRDefault="00D5193C" w:rsidP="00F333D3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31</w:t>
            </w:r>
            <w:r w:rsidR="00554DA4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376</w:t>
            </w:r>
          </w:p>
        </w:tc>
        <w:tc>
          <w:tcPr>
            <w:tcW w:w="1578" w:type="dxa"/>
            <w:vAlign w:val="bottom"/>
          </w:tcPr>
          <w:p w14:paraId="3E24EB86" w14:textId="0EEF4BD1" w:rsidR="00F333D3" w:rsidRPr="00AE2B5C" w:rsidRDefault="00D5193C" w:rsidP="00F333D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53</w:t>
            </w:r>
            <w:r w:rsidR="00F333D3" w:rsidRPr="00AE2B5C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228</w:t>
            </w:r>
          </w:p>
        </w:tc>
        <w:tc>
          <w:tcPr>
            <w:tcW w:w="1578" w:type="dxa"/>
            <w:shd w:val="clear" w:color="auto" w:fill="FAFAFA"/>
            <w:vAlign w:val="bottom"/>
          </w:tcPr>
          <w:p w14:paraId="296C5790" w14:textId="5CAE6E5D" w:rsidR="00F333D3" w:rsidRPr="00AE2B5C" w:rsidRDefault="00D5193C" w:rsidP="00F333D3">
            <w:pPr>
              <w:tabs>
                <w:tab w:val="left" w:pos="1114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20</w:t>
            </w:r>
            <w:r w:rsidR="00554DA4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814</w:t>
            </w:r>
          </w:p>
        </w:tc>
        <w:tc>
          <w:tcPr>
            <w:tcW w:w="1578" w:type="dxa"/>
            <w:vAlign w:val="bottom"/>
          </w:tcPr>
          <w:p w14:paraId="3C67E7A9" w14:textId="5D0B4F6A" w:rsidR="00F333D3" w:rsidRPr="00AE2B5C" w:rsidRDefault="00D5193C" w:rsidP="00F333D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20</w:t>
            </w:r>
            <w:r w:rsidR="00F333D3" w:rsidRPr="00AE2B5C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256</w:t>
            </w:r>
          </w:p>
        </w:tc>
      </w:tr>
      <w:tr w:rsidR="00F333D3" w:rsidRPr="00AE2B5C" w14:paraId="38AEB4B7" w14:textId="77777777" w:rsidTr="004020BD">
        <w:tc>
          <w:tcPr>
            <w:tcW w:w="3154" w:type="dxa"/>
            <w:vAlign w:val="bottom"/>
          </w:tcPr>
          <w:p w14:paraId="03D02520" w14:textId="77777777" w:rsidR="00F333D3" w:rsidRPr="00AE2B5C" w:rsidRDefault="00F333D3" w:rsidP="00192B38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 xml:space="preserve">   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 xml:space="preserve">- 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 xml:space="preserve"> </w:t>
            </w:r>
          </w:p>
          <w:p w14:paraId="1C6BA25F" w14:textId="6D54C0FA" w:rsidR="00F333D3" w:rsidRPr="00AE2B5C" w:rsidRDefault="00F333D3" w:rsidP="00192B38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 xml:space="preserve">         (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 xml:space="preserve">หมายเหตุ </w:t>
            </w:r>
            <w:r w:rsidR="00D5193C" w:rsidRPr="00AE2B5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lang w:val="en-GB"/>
              </w:rPr>
              <w:t>19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>.</w:t>
            </w:r>
            <w:r w:rsidR="00D5193C" w:rsidRPr="00AE2B5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lang w:val="en-GB"/>
              </w:rPr>
              <w:t>3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>)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6840D6DF" w14:textId="361D6880" w:rsidR="00F333D3" w:rsidRPr="00AE2B5C" w:rsidRDefault="00D5193C" w:rsidP="00F333D3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7E0FAB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250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vAlign w:val="bottom"/>
          </w:tcPr>
          <w:p w14:paraId="3EC5BDBC" w14:textId="77777777" w:rsidR="00A76B30" w:rsidRPr="00AE2B5C" w:rsidRDefault="00A76B30" w:rsidP="00F333D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  <w:p w14:paraId="1A802A57" w14:textId="0E305429" w:rsidR="00F333D3" w:rsidRPr="00AE2B5C" w:rsidRDefault="00D5193C" w:rsidP="00F333D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F333D3" w:rsidRPr="00AE2B5C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128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68D1BA1" w14:textId="77777777" w:rsidR="007E0FAB" w:rsidRPr="00AE2B5C" w:rsidRDefault="007E0FAB" w:rsidP="00F333D3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  <w:p w14:paraId="41E512B6" w14:textId="3A2A837F" w:rsidR="006B7BC6" w:rsidRPr="00AE2B5C" w:rsidRDefault="00D5193C" w:rsidP="00F333D3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7E0FAB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187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vAlign w:val="bottom"/>
          </w:tcPr>
          <w:p w14:paraId="64103D9B" w14:textId="77777777" w:rsidR="00A76B30" w:rsidRPr="00AE2B5C" w:rsidRDefault="00A76B30" w:rsidP="00F333D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  <w:p w14:paraId="0C0BB86C" w14:textId="7AB27298" w:rsidR="00F333D3" w:rsidRPr="00AE2B5C" w:rsidRDefault="00D5193C" w:rsidP="00F333D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F333D3" w:rsidRPr="00AE2B5C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128</w:t>
            </w:r>
          </w:p>
        </w:tc>
      </w:tr>
      <w:tr w:rsidR="00F333D3" w:rsidRPr="00AE2B5C" w14:paraId="720201F6" w14:textId="77777777" w:rsidTr="004020BD">
        <w:tc>
          <w:tcPr>
            <w:tcW w:w="3154" w:type="dxa"/>
            <w:vAlign w:val="bottom"/>
          </w:tcPr>
          <w:p w14:paraId="4F8AC88A" w14:textId="5AAD036C" w:rsidR="00F333D3" w:rsidRPr="00AE2B5C" w:rsidRDefault="00F333D3" w:rsidP="00192B38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AE2B5C">
              <w:rPr>
                <w:rFonts w:ascii="Browallia New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>เงินรับล่วงหน้า</w:t>
            </w:r>
            <w:r w:rsidR="00456E96" w:rsidRPr="00AE2B5C">
              <w:rPr>
                <w:rFonts w:ascii="Browallia New" w:hAnsi="Browallia New" w:cs="Browallia New"/>
                <w:color w:val="000000" w:themeColor="text1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1A3C3B24" w14:textId="1942F60F" w:rsidR="00F333D3" w:rsidRPr="00AE2B5C" w:rsidRDefault="00F333D3" w:rsidP="00F333D3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vAlign w:val="bottom"/>
          </w:tcPr>
          <w:p w14:paraId="13B581DD" w14:textId="431BB6DC" w:rsidR="00F333D3" w:rsidRPr="00AE2B5C" w:rsidRDefault="00F333D3" w:rsidP="00F333D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43AE16" w14:textId="6AE08A04" w:rsidR="00F333D3" w:rsidRPr="00AE2B5C" w:rsidRDefault="00F333D3" w:rsidP="00F333D3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vAlign w:val="bottom"/>
          </w:tcPr>
          <w:p w14:paraId="007A61AE" w14:textId="7252BB18" w:rsidR="00F333D3" w:rsidRPr="00AE2B5C" w:rsidRDefault="00F333D3" w:rsidP="00F333D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C950A1" w:rsidRPr="00AE2B5C" w14:paraId="32576E99" w14:textId="77777777" w:rsidTr="004020BD">
        <w:tc>
          <w:tcPr>
            <w:tcW w:w="3154" w:type="dxa"/>
            <w:vAlign w:val="bottom"/>
          </w:tcPr>
          <w:p w14:paraId="069B5F32" w14:textId="61EDE0C0" w:rsidR="00C950A1" w:rsidRPr="00AE2B5C" w:rsidRDefault="00C950A1" w:rsidP="00192B38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 xml:space="preserve">   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 xml:space="preserve">- 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119FA80E" w14:textId="77777777" w:rsidR="00C950A1" w:rsidRPr="00AE2B5C" w:rsidRDefault="00C950A1" w:rsidP="00F333D3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vAlign w:val="bottom"/>
          </w:tcPr>
          <w:p w14:paraId="34FEDEFA" w14:textId="77777777" w:rsidR="00C950A1" w:rsidRPr="00AE2B5C" w:rsidRDefault="00C950A1" w:rsidP="00F333D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BCF802" w14:textId="77777777" w:rsidR="00C950A1" w:rsidRPr="00AE2B5C" w:rsidRDefault="00C950A1" w:rsidP="00F333D3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vAlign w:val="bottom"/>
          </w:tcPr>
          <w:p w14:paraId="5C8340BD" w14:textId="77777777" w:rsidR="00C950A1" w:rsidRPr="00AE2B5C" w:rsidRDefault="00C950A1" w:rsidP="00F333D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C950A1" w:rsidRPr="00AE2B5C" w14:paraId="5614C631" w14:textId="77777777" w:rsidTr="004020BD">
        <w:tc>
          <w:tcPr>
            <w:tcW w:w="3154" w:type="dxa"/>
            <w:vAlign w:val="bottom"/>
          </w:tcPr>
          <w:p w14:paraId="43B27AD4" w14:textId="22FE96DD" w:rsidR="00C950A1" w:rsidRPr="00AE2B5C" w:rsidRDefault="00C950A1" w:rsidP="00C950A1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 xml:space="preserve">         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>(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 xml:space="preserve">หมายเหตุ </w:t>
            </w:r>
            <w:r w:rsidR="00D5193C" w:rsidRPr="00AE2B5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lang w:val="en-GB"/>
              </w:rPr>
              <w:t>19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>.</w:t>
            </w:r>
            <w:r w:rsidR="00D5193C" w:rsidRPr="00AE2B5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lang w:val="en-GB"/>
              </w:rPr>
              <w:t>3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>)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311F010A" w14:textId="0EA48292" w:rsidR="00C950A1" w:rsidRPr="00AE2B5C" w:rsidRDefault="001C1CFF" w:rsidP="00C950A1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vAlign w:val="bottom"/>
          </w:tcPr>
          <w:p w14:paraId="0D77B74D" w14:textId="69140C2B" w:rsidR="00C950A1" w:rsidRPr="00AE2B5C" w:rsidRDefault="00D5193C" w:rsidP="00C950A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</w:t>
            </w:r>
            <w:r w:rsidR="00C950A1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400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BFB035" w14:textId="71F72C38" w:rsidR="00C950A1" w:rsidRPr="00AE2B5C" w:rsidRDefault="00243E5C" w:rsidP="00C950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vAlign w:val="bottom"/>
          </w:tcPr>
          <w:p w14:paraId="08D7B3AE" w14:textId="02D1B0F1" w:rsidR="00C950A1" w:rsidRPr="00AE2B5C" w:rsidRDefault="00C950A1" w:rsidP="00C950A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-</w:t>
            </w:r>
          </w:p>
        </w:tc>
      </w:tr>
      <w:tr w:rsidR="00F333D3" w:rsidRPr="00AE2B5C" w14:paraId="6AFE7E90" w14:textId="77777777" w:rsidTr="004020BD">
        <w:tc>
          <w:tcPr>
            <w:tcW w:w="3154" w:type="dxa"/>
            <w:vAlign w:val="bottom"/>
          </w:tcPr>
          <w:p w14:paraId="7D224CD7" w14:textId="0FFA079D" w:rsidR="00192B38" w:rsidRPr="00AE2B5C" w:rsidRDefault="00F333D3" w:rsidP="00192B38">
            <w:pPr>
              <w:ind w:left="-105" w:right="-139"/>
              <w:rPr>
                <w:rFonts w:ascii="Browallia New" w:hAnsi="Browallia New" w:cs="Browallia New"/>
                <w:color w:val="000000" w:themeColor="text1"/>
                <w:spacing w:val="-4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>ประมาณการหนี้สินจากสัญญาที่</w:t>
            </w:r>
          </w:p>
          <w:p w14:paraId="6617F227" w14:textId="622C130B" w:rsidR="00F333D3" w:rsidRPr="00AE2B5C" w:rsidRDefault="00192B38" w:rsidP="00192B38">
            <w:pPr>
              <w:ind w:left="-105" w:right="-139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AE2B5C">
              <w:rPr>
                <w:rFonts w:ascii="Browallia New" w:hAnsi="Browallia New" w:cs="Browallia New"/>
                <w:color w:val="000000" w:themeColor="text1"/>
                <w:spacing w:val="-4"/>
                <w:sz w:val="30"/>
                <w:szCs w:val="30"/>
              </w:rPr>
              <w:t xml:space="preserve">   </w:t>
            </w:r>
            <w:r w:rsidR="00F333D3" w:rsidRPr="00AE2B5C">
              <w:rPr>
                <w:rFonts w:ascii="Browallia New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>สร้างภาระ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3FB19F4E" w14:textId="3FCA9635" w:rsidR="00F333D3" w:rsidRPr="00AE2B5C" w:rsidRDefault="001C1CFF" w:rsidP="00F333D3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vAlign w:val="bottom"/>
          </w:tcPr>
          <w:p w14:paraId="5232CF0A" w14:textId="77777777" w:rsidR="00016FFA" w:rsidRPr="00AE2B5C" w:rsidRDefault="00016FFA" w:rsidP="00F333D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</w:p>
          <w:p w14:paraId="1C3944B6" w14:textId="13B05F71" w:rsidR="00F333D3" w:rsidRPr="00AE2B5C" w:rsidRDefault="00D5193C" w:rsidP="00F333D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18</w:t>
            </w:r>
            <w:r w:rsidR="00F333D3" w:rsidRPr="00AE2B5C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000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0DB7A2" w14:textId="59F13396" w:rsidR="001C0C86" w:rsidRPr="00AE2B5C" w:rsidRDefault="001C1CFF" w:rsidP="00F333D3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vAlign w:val="bottom"/>
          </w:tcPr>
          <w:p w14:paraId="7F44B216" w14:textId="77777777" w:rsidR="00016FFA" w:rsidRPr="00AE2B5C" w:rsidRDefault="00016FFA" w:rsidP="00F333D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</w:p>
          <w:p w14:paraId="154AA090" w14:textId="699C860C" w:rsidR="00F333D3" w:rsidRPr="00AE2B5C" w:rsidRDefault="00D5193C" w:rsidP="00F333D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18</w:t>
            </w:r>
            <w:r w:rsidR="00F333D3" w:rsidRPr="00AE2B5C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000</w:t>
            </w:r>
          </w:p>
        </w:tc>
      </w:tr>
      <w:tr w:rsidR="00F333D3" w:rsidRPr="00AE2B5C" w14:paraId="71CEED34" w14:textId="77777777" w:rsidTr="004020BD">
        <w:tc>
          <w:tcPr>
            <w:tcW w:w="3154" w:type="dxa"/>
            <w:vAlign w:val="bottom"/>
          </w:tcPr>
          <w:p w14:paraId="2EBD4DB7" w14:textId="77777777" w:rsidR="00F333D3" w:rsidRPr="00AE2B5C" w:rsidRDefault="00F333D3" w:rsidP="00192B38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5B28B1" w14:textId="224B486F" w:rsidR="00F333D3" w:rsidRPr="00AE2B5C" w:rsidRDefault="00D5193C" w:rsidP="00F333D3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546</w:t>
            </w:r>
            <w:r w:rsidR="001C1CFF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095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34E584" w14:textId="0B753377" w:rsidR="00F333D3" w:rsidRPr="00AE2B5C" w:rsidRDefault="00D5193C" w:rsidP="00F333D3">
            <w:pPr>
              <w:spacing w:before="10"/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F333D3" w:rsidRPr="00AE2B5C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122</w:t>
            </w:r>
            <w:r w:rsidR="00F333D3" w:rsidRPr="00AE2B5C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169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55E347" w14:textId="2A8D3B61" w:rsidR="00F333D3" w:rsidRPr="00AE2B5C" w:rsidRDefault="00D5193C" w:rsidP="00F333D3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243</w:t>
            </w:r>
            <w:r w:rsidR="001C1CFF" w:rsidRPr="00AE2B5C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554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FCEAF8" w14:textId="52B7FB11" w:rsidR="00F333D3" w:rsidRPr="00AE2B5C" w:rsidRDefault="00D5193C" w:rsidP="00F333D3">
            <w:pPr>
              <w:spacing w:before="10"/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388</w:t>
            </w:r>
            <w:r w:rsidR="00F333D3" w:rsidRPr="00AE2B5C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710</w:t>
            </w:r>
          </w:p>
        </w:tc>
      </w:tr>
    </w:tbl>
    <w:p w14:paraId="7F97828A" w14:textId="3E1DD95C" w:rsidR="003F3E8E" w:rsidRPr="00AE2B5C" w:rsidRDefault="003F3E8E" w:rsidP="00B41976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231DC" w:rsidRPr="00AE2B5C" w14:paraId="6D8E2D23" w14:textId="77777777" w:rsidTr="00E94C9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0F1F699" w14:textId="34FC53E6" w:rsidR="001231DC" w:rsidRPr="00AE2B5C" w:rsidRDefault="00D5193C" w:rsidP="00E94C9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15</w:t>
            </w:r>
            <w:r w:rsidR="001231DC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5D3A64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ทุนเรือนหุ้น</w:t>
            </w:r>
          </w:p>
        </w:tc>
      </w:tr>
    </w:tbl>
    <w:p w14:paraId="02668497" w14:textId="77777777" w:rsidR="001231DC" w:rsidRPr="00AE2B5C" w:rsidRDefault="001231DC" w:rsidP="00B41976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9788929" w14:textId="1BBC06F3" w:rsidR="005D3A64" w:rsidRPr="00AE2B5C" w:rsidRDefault="005D3A64" w:rsidP="00644E2D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</w:pP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เมื่อวันที่</w:t>
      </w:r>
      <w:r w:rsidR="000C387C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 xml:space="preserve"> </w:t>
      </w:r>
      <w:r w:rsidR="00D5193C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24</w:t>
      </w: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 เมษายน พ.ศ. </w:t>
      </w:r>
      <w:r w:rsidR="00D5193C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2566</w:t>
      </w: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 ที่ประชุมส</w:t>
      </w:r>
      <w:r w:rsidR="00FF0A2D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า</w:t>
      </w: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มัญผู้ถือหุ้นประจำปี </w:t>
      </w:r>
      <w:r w:rsidR="00D5193C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2566</w:t>
      </w: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 มีมติอนุมัติการเปลี่ยนแปลงทุนจดทะเบียน ดังต่อไปนี้</w:t>
      </w:r>
    </w:p>
    <w:p w14:paraId="4C45C53B" w14:textId="77777777" w:rsidR="00644E2D" w:rsidRPr="00AE2B5C" w:rsidRDefault="00644E2D" w:rsidP="00B41976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032E54D" w14:textId="6B7B8BCC" w:rsidR="005D3A64" w:rsidRPr="00AE2B5C" w:rsidRDefault="005D3A64" w:rsidP="009F71D6">
      <w:pPr>
        <w:pStyle w:val="ListParagraph"/>
        <w:numPr>
          <w:ilvl w:val="0"/>
          <w:numId w:val="2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pacing w:val="-2"/>
          <w:sz w:val="30"/>
          <w:szCs w:val="30"/>
        </w:rPr>
      </w:pPr>
      <w:r w:rsidRPr="00AE2B5C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 xml:space="preserve">การลดทุนจดทะเบียนของบริษัท จากทุนจดทะเบียนเดิมจำนวน </w:t>
      </w:r>
      <w:r w:rsidR="00D5193C" w:rsidRPr="00AE2B5C">
        <w:rPr>
          <w:rFonts w:ascii="Browallia New" w:eastAsia="Arial Unicode MS" w:hAnsi="Browallia New" w:cs="Browallia New"/>
          <w:spacing w:val="-2"/>
          <w:sz w:val="30"/>
          <w:szCs w:val="30"/>
        </w:rPr>
        <w:t>692</w:t>
      </w:r>
      <w:r w:rsidRPr="00AE2B5C">
        <w:rPr>
          <w:rFonts w:ascii="Browallia New" w:eastAsia="Arial Unicode MS" w:hAnsi="Browallia New" w:cs="Browallia New"/>
          <w:spacing w:val="-2"/>
          <w:sz w:val="30"/>
          <w:szCs w:val="30"/>
        </w:rPr>
        <w:t>,</w:t>
      </w:r>
      <w:r w:rsidR="00D5193C" w:rsidRPr="00AE2B5C">
        <w:rPr>
          <w:rFonts w:ascii="Browallia New" w:eastAsia="Arial Unicode MS" w:hAnsi="Browallia New" w:cs="Browallia New"/>
          <w:spacing w:val="-2"/>
          <w:sz w:val="30"/>
          <w:szCs w:val="30"/>
        </w:rPr>
        <w:t>807</w:t>
      </w:r>
      <w:r w:rsidRPr="00AE2B5C">
        <w:rPr>
          <w:rFonts w:ascii="Browallia New" w:eastAsia="Arial Unicode MS" w:hAnsi="Browallia New" w:cs="Browallia New"/>
          <w:spacing w:val="-2"/>
          <w:sz w:val="30"/>
          <w:szCs w:val="30"/>
        </w:rPr>
        <w:t>,</w:t>
      </w:r>
      <w:r w:rsidR="00D5193C" w:rsidRPr="00AE2B5C">
        <w:rPr>
          <w:rFonts w:ascii="Browallia New" w:eastAsia="Arial Unicode MS" w:hAnsi="Browallia New" w:cs="Browallia New"/>
          <w:spacing w:val="-2"/>
          <w:sz w:val="30"/>
          <w:szCs w:val="30"/>
        </w:rPr>
        <w:t>971</w:t>
      </w:r>
      <w:r w:rsidRPr="00AE2B5C">
        <w:rPr>
          <w:rFonts w:ascii="Browallia New" w:eastAsia="Arial Unicode MS" w:hAnsi="Browallia New" w:cs="Browallia New"/>
          <w:spacing w:val="-2"/>
          <w:sz w:val="30"/>
          <w:szCs w:val="30"/>
        </w:rPr>
        <w:t xml:space="preserve"> </w:t>
      </w:r>
      <w:r w:rsidRPr="00AE2B5C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 xml:space="preserve">บาท เป็นทุนจดทะเบียนจำนวน </w:t>
      </w:r>
      <w:r w:rsidR="00D5193C" w:rsidRPr="00AE2B5C">
        <w:rPr>
          <w:rFonts w:ascii="Browallia New" w:eastAsia="Arial Unicode MS" w:hAnsi="Browallia New" w:cs="Browallia New"/>
          <w:spacing w:val="-2"/>
          <w:sz w:val="30"/>
          <w:szCs w:val="30"/>
        </w:rPr>
        <w:t>692</w:t>
      </w:r>
      <w:r w:rsidRPr="00AE2B5C">
        <w:rPr>
          <w:rFonts w:ascii="Browallia New" w:eastAsia="Arial Unicode MS" w:hAnsi="Browallia New" w:cs="Browallia New"/>
          <w:spacing w:val="-2"/>
          <w:sz w:val="30"/>
          <w:szCs w:val="30"/>
        </w:rPr>
        <w:t>,</w:t>
      </w:r>
      <w:r w:rsidR="00D5193C" w:rsidRPr="00AE2B5C">
        <w:rPr>
          <w:rFonts w:ascii="Browallia New" w:eastAsia="Arial Unicode MS" w:hAnsi="Browallia New" w:cs="Browallia New"/>
          <w:spacing w:val="-2"/>
          <w:sz w:val="30"/>
          <w:szCs w:val="30"/>
        </w:rPr>
        <w:t>798</w:t>
      </w:r>
      <w:r w:rsidRPr="00AE2B5C">
        <w:rPr>
          <w:rFonts w:ascii="Browallia New" w:eastAsia="Arial Unicode MS" w:hAnsi="Browallia New" w:cs="Browallia New"/>
          <w:spacing w:val="-2"/>
          <w:sz w:val="30"/>
          <w:szCs w:val="30"/>
        </w:rPr>
        <w:t>,</w:t>
      </w:r>
      <w:r w:rsidR="00D5193C" w:rsidRPr="00AE2B5C">
        <w:rPr>
          <w:rFonts w:ascii="Browallia New" w:eastAsia="Arial Unicode MS" w:hAnsi="Browallia New" w:cs="Browallia New"/>
          <w:spacing w:val="-2"/>
          <w:sz w:val="30"/>
          <w:szCs w:val="30"/>
        </w:rPr>
        <w:t>010</w:t>
      </w:r>
      <w:r w:rsidRPr="00AE2B5C">
        <w:rPr>
          <w:rFonts w:ascii="Browallia New" w:eastAsia="Arial Unicode MS" w:hAnsi="Browallia New" w:cs="Browallia New"/>
          <w:spacing w:val="-2"/>
          <w:sz w:val="30"/>
          <w:szCs w:val="30"/>
        </w:rPr>
        <w:t xml:space="preserve"> </w:t>
      </w:r>
      <w:r w:rsidRPr="00AE2B5C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 xml:space="preserve">บาท โดยการลดหุ้นที่ยังไม่ได้ออกจำหน่ายจำนวน </w:t>
      </w:r>
      <w:r w:rsidR="00D5193C" w:rsidRPr="00AE2B5C">
        <w:rPr>
          <w:rFonts w:ascii="Browallia New" w:eastAsia="Arial Unicode MS" w:hAnsi="Browallia New" w:cs="Browallia New"/>
          <w:spacing w:val="-2"/>
          <w:sz w:val="30"/>
          <w:szCs w:val="30"/>
        </w:rPr>
        <w:t>9</w:t>
      </w:r>
      <w:r w:rsidRPr="00AE2B5C">
        <w:rPr>
          <w:rFonts w:ascii="Browallia New" w:eastAsia="Arial Unicode MS" w:hAnsi="Browallia New" w:cs="Browallia New"/>
          <w:spacing w:val="-2"/>
          <w:sz w:val="30"/>
          <w:szCs w:val="30"/>
        </w:rPr>
        <w:t>,</w:t>
      </w:r>
      <w:r w:rsidR="00D5193C" w:rsidRPr="00AE2B5C">
        <w:rPr>
          <w:rFonts w:ascii="Browallia New" w:eastAsia="Arial Unicode MS" w:hAnsi="Browallia New" w:cs="Browallia New"/>
          <w:spacing w:val="-2"/>
          <w:sz w:val="30"/>
          <w:szCs w:val="30"/>
        </w:rPr>
        <w:t>961</w:t>
      </w:r>
      <w:r w:rsidRPr="00AE2B5C">
        <w:rPr>
          <w:rFonts w:ascii="Browallia New" w:eastAsia="Arial Unicode MS" w:hAnsi="Browallia New" w:cs="Browallia New"/>
          <w:spacing w:val="-2"/>
          <w:sz w:val="30"/>
          <w:szCs w:val="30"/>
        </w:rPr>
        <w:t xml:space="preserve"> </w:t>
      </w:r>
      <w:r w:rsidRPr="00AE2B5C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 xml:space="preserve">หุ้นมูลค่าตราไว้หุ้นละ </w:t>
      </w:r>
      <w:r w:rsidR="00D5193C" w:rsidRPr="00AE2B5C">
        <w:rPr>
          <w:rFonts w:ascii="Browallia New" w:eastAsia="Arial Unicode MS" w:hAnsi="Browallia New" w:cs="Browallia New"/>
          <w:spacing w:val="-2"/>
          <w:sz w:val="30"/>
          <w:szCs w:val="30"/>
        </w:rPr>
        <w:t>1</w:t>
      </w:r>
      <w:r w:rsidRPr="00AE2B5C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 xml:space="preserve"> บาท </w:t>
      </w:r>
    </w:p>
    <w:p w14:paraId="4B939B08" w14:textId="65FB1E77" w:rsidR="005D3A64" w:rsidRPr="00AE2B5C" w:rsidRDefault="005D3A64" w:rsidP="009F71D6">
      <w:pPr>
        <w:pStyle w:val="ListParagraph"/>
        <w:numPr>
          <w:ilvl w:val="0"/>
          <w:numId w:val="2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pacing w:val="-2"/>
          <w:sz w:val="30"/>
          <w:szCs w:val="30"/>
        </w:rPr>
      </w:pPr>
      <w:r w:rsidRPr="00AE2B5C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 xml:space="preserve">การเพิ่มทุนจดทะเบียน จากทุนจดทะเบียนจำนวน </w:t>
      </w:r>
      <w:r w:rsidR="00D5193C" w:rsidRPr="00AE2B5C">
        <w:rPr>
          <w:rFonts w:ascii="Browallia New" w:eastAsia="Arial Unicode MS" w:hAnsi="Browallia New" w:cs="Browallia New"/>
          <w:spacing w:val="-2"/>
          <w:sz w:val="30"/>
          <w:szCs w:val="30"/>
        </w:rPr>
        <w:t>692</w:t>
      </w:r>
      <w:r w:rsidRPr="00AE2B5C">
        <w:rPr>
          <w:rFonts w:ascii="Browallia New" w:eastAsia="Arial Unicode MS" w:hAnsi="Browallia New" w:cs="Browallia New"/>
          <w:spacing w:val="-2"/>
          <w:sz w:val="30"/>
          <w:szCs w:val="30"/>
        </w:rPr>
        <w:t>,</w:t>
      </w:r>
      <w:r w:rsidR="00D5193C" w:rsidRPr="00AE2B5C">
        <w:rPr>
          <w:rFonts w:ascii="Browallia New" w:eastAsia="Arial Unicode MS" w:hAnsi="Browallia New" w:cs="Browallia New"/>
          <w:spacing w:val="-2"/>
          <w:sz w:val="30"/>
          <w:szCs w:val="30"/>
        </w:rPr>
        <w:t>798</w:t>
      </w:r>
      <w:r w:rsidRPr="00AE2B5C">
        <w:rPr>
          <w:rFonts w:ascii="Browallia New" w:eastAsia="Arial Unicode MS" w:hAnsi="Browallia New" w:cs="Browallia New"/>
          <w:spacing w:val="-2"/>
          <w:sz w:val="30"/>
          <w:szCs w:val="30"/>
        </w:rPr>
        <w:t>,</w:t>
      </w:r>
      <w:r w:rsidR="00D5193C" w:rsidRPr="00AE2B5C">
        <w:rPr>
          <w:rFonts w:ascii="Browallia New" w:eastAsia="Arial Unicode MS" w:hAnsi="Browallia New" w:cs="Browallia New"/>
          <w:spacing w:val="-2"/>
          <w:sz w:val="30"/>
          <w:szCs w:val="30"/>
        </w:rPr>
        <w:t>010</w:t>
      </w:r>
      <w:r w:rsidRPr="00AE2B5C">
        <w:rPr>
          <w:rFonts w:ascii="Browallia New" w:eastAsia="Arial Unicode MS" w:hAnsi="Browallia New" w:cs="Browallia New"/>
          <w:spacing w:val="-2"/>
          <w:sz w:val="30"/>
          <w:szCs w:val="30"/>
        </w:rPr>
        <w:t xml:space="preserve"> </w:t>
      </w:r>
      <w:r w:rsidRPr="00AE2B5C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 xml:space="preserve">บาท เป็นทุนจดทะเบียนใหม่จำนวน </w:t>
      </w:r>
      <w:r w:rsidR="00D5193C" w:rsidRPr="00AE2B5C">
        <w:rPr>
          <w:rFonts w:ascii="Browallia New" w:eastAsia="Arial Unicode MS" w:hAnsi="Browallia New" w:cs="Browallia New"/>
          <w:spacing w:val="-2"/>
          <w:sz w:val="30"/>
          <w:szCs w:val="30"/>
        </w:rPr>
        <w:t>738</w:t>
      </w:r>
      <w:r w:rsidRPr="00AE2B5C">
        <w:rPr>
          <w:rFonts w:ascii="Browallia New" w:eastAsia="Arial Unicode MS" w:hAnsi="Browallia New" w:cs="Browallia New"/>
          <w:spacing w:val="-2"/>
          <w:sz w:val="30"/>
          <w:szCs w:val="30"/>
        </w:rPr>
        <w:t>,</w:t>
      </w:r>
      <w:r w:rsidR="00D5193C" w:rsidRPr="00AE2B5C">
        <w:rPr>
          <w:rFonts w:ascii="Browallia New" w:eastAsia="Arial Unicode MS" w:hAnsi="Browallia New" w:cs="Browallia New"/>
          <w:spacing w:val="-2"/>
          <w:sz w:val="30"/>
          <w:szCs w:val="30"/>
        </w:rPr>
        <w:t>984</w:t>
      </w:r>
      <w:r w:rsidRPr="00AE2B5C">
        <w:rPr>
          <w:rFonts w:ascii="Browallia New" w:eastAsia="Arial Unicode MS" w:hAnsi="Browallia New" w:cs="Browallia New"/>
          <w:spacing w:val="-2"/>
          <w:sz w:val="30"/>
          <w:szCs w:val="30"/>
        </w:rPr>
        <w:t>,</w:t>
      </w:r>
      <w:r w:rsidR="00D5193C" w:rsidRPr="00AE2B5C">
        <w:rPr>
          <w:rFonts w:ascii="Browallia New" w:eastAsia="Arial Unicode MS" w:hAnsi="Browallia New" w:cs="Browallia New"/>
          <w:spacing w:val="-2"/>
          <w:sz w:val="30"/>
          <w:szCs w:val="30"/>
        </w:rPr>
        <w:t>544</w:t>
      </w:r>
      <w:r w:rsidRPr="00AE2B5C">
        <w:rPr>
          <w:rFonts w:ascii="Browallia New" w:eastAsia="Arial Unicode MS" w:hAnsi="Browallia New" w:cs="Browallia New"/>
          <w:spacing w:val="-2"/>
          <w:sz w:val="30"/>
          <w:szCs w:val="30"/>
        </w:rPr>
        <w:t xml:space="preserve"> </w:t>
      </w:r>
      <w:r w:rsidRPr="00AE2B5C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 xml:space="preserve">บาท โดยการจดทะเบียนเพิ่มทุนจำนวน </w:t>
      </w:r>
      <w:r w:rsidR="00D5193C" w:rsidRPr="00AE2B5C">
        <w:rPr>
          <w:rFonts w:ascii="Browallia New" w:eastAsia="Arial Unicode MS" w:hAnsi="Browallia New" w:cs="Browallia New"/>
          <w:spacing w:val="-2"/>
          <w:sz w:val="30"/>
          <w:szCs w:val="30"/>
        </w:rPr>
        <w:t>46</w:t>
      </w:r>
      <w:r w:rsidRPr="00AE2B5C">
        <w:rPr>
          <w:rFonts w:ascii="Browallia New" w:eastAsia="Arial Unicode MS" w:hAnsi="Browallia New" w:cs="Browallia New"/>
          <w:spacing w:val="-2"/>
          <w:sz w:val="30"/>
          <w:szCs w:val="30"/>
        </w:rPr>
        <w:t>,</w:t>
      </w:r>
      <w:r w:rsidR="00D5193C" w:rsidRPr="00AE2B5C">
        <w:rPr>
          <w:rFonts w:ascii="Browallia New" w:eastAsia="Arial Unicode MS" w:hAnsi="Browallia New" w:cs="Browallia New"/>
          <w:spacing w:val="-2"/>
          <w:sz w:val="30"/>
          <w:szCs w:val="30"/>
        </w:rPr>
        <w:t>186</w:t>
      </w:r>
      <w:r w:rsidRPr="00AE2B5C">
        <w:rPr>
          <w:rFonts w:ascii="Browallia New" w:eastAsia="Arial Unicode MS" w:hAnsi="Browallia New" w:cs="Browallia New"/>
          <w:spacing w:val="-2"/>
          <w:sz w:val="30"/>
          <w:szCs w:val="30"/>
        </w:rPr>
        <w:t>,</w:t>
      </w:r>
      <w:r w:rsidR="00D5193C" w:rsidRPr="00AE2B5C">
        <w:rPr>
          <w:rFonts w:ascii="Browallia New" w:eastAsia="Arial Unicode MS" w:hAnsi="Browallia New" w:cs="Browallia New"/>
          <w:spacing w:val="-2"/>
          <w:sz w:val="30"/>
          <w:szCs w:val="30"/>
        </w:rPr>
        <w:t>534</w:t>
      </w:r>
      <w:r w:rsidRPr="00AE2B5C">
        <w:rPr>
          <w:rFonts w:ascii="Browallia New" w:eastAsia="Arial Unicode MS" w:hAnsi="Browallia New" w:cs="Browallia New"/>
          <w:spacing w:val="-2"/>
          <w:sz w:val="30"/>
          <w:szCs w:val="30"/>
        </w:rPr>
        <w:t xml:space="preserve"> </w:t>
      </w:r>
      <w:r w:rsidRPr="00AE2B5C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 xml:space="preserve">หุ้นมูลค่าที่ตราไว้หุ้นละ </w:t>
      </w:r>
      <w:r w:rsidR="00D5193C" w:rsidRPr="00AE2B5C">
        <w:rPr>
          <w:rFonts w:ascii="Browallia New" w:eastAsia="Arial Unicode MS" w:hAnsi="Browallia New" w:cs="Browallia New"/>
          <w:spacing w:val="-2"/>
          <w:sz w:val="30"/>
          <w:szCs w:val="30"/>
        </w:rPr>
        <w:t>1</w:t>
      </w:r>
      <w:r w:rsidRPr="00AE2B5C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 xml:space="preserve"> บาท เพื่อรองรับการจ่ายหุ้นปันผล </w:t>
      </w:r>
    </w:p>
    <w:p w14:paraId="78AF567F" w14:textId="77777777" w:rsidR="005D3A64" w:rsidRPr="00AE2B5C" w:rsidRDefault="005D3A64" w:rsidP="00B41976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6CB0267" w14:textId="6FC24014" w:rsidR="001231DC" w:rsidRPr="00AE2B5C" w:rsidRDefault="005D3A64" w:rsidP="00644E2D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</w:pP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ณ วันที่</w:t>
      </w:r>
      <w:r w:rsidR="006D5254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 xml:space="preserve"> </w:t>
      </w:r>
      <w:r w:rsidR="00D5193C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30</w:t>
      </w:r>
      <w:r w:rsidR="00A41B88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 xml:space="preserve"> </w:t>
      </w:r>
      <w:r w:rsidR="00A41B88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กันยายน</w:t>
      </w: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 พ.ศ. </w:t>
      </w:r>
      <w:r w:rsidR="00D5193C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2566</w:t>
      </w: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 หุ้นสามัญจดทะเบียนทั้งหมดมีจำนว</w:t>
      </w:r>
      <w:r w:rsidR="006D5254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น </w:t>
      </w:r>
      <w:r w:rsidR="00D5193C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738</w:t>
      </w:r>
      <w:r w:rsidR="00A66A42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,</w:t>
      </w:r>
      <w:r w:rsidR="00D5193C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984</w:t>
      </w:r>
      <w:r w:rsidR="00A66A42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,</w:t>
      </w:r>
      <w:r w:rsidR="00D5193C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544</w:t>
      </w:r>
      <w:r w:rsidR="006D5254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 </w:t>
      </w: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หุ้น มูลค่าที่ตราไว้หุ้นละ </w:t>
      </w:r>
      <w:r w:rsidR="00D5193C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1</w:t>
      </w: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 บาท (</w:t>
      </w:r>
      <w:r w:rsidR="00D5193C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31</w:t>
      </w: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 ธันวาคม พ.ศ. </w:t>
      </w:r>
      <w:r w:rsidR="00D5193C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2565</w:t>
      </w:r>
      <w:r w:rsidR="002D058B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 xml:space="preserve"> </w:t>
      </w: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: </w:t>
      </w:r>
      <w:r w:rsidR="00D5193C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692</w:t>
      </w:r>
      <w:r w:rsidR="006D5254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,</w:t>
      </w:r>
      <w:r w:rsidR="00D5193C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807</w:t>
      </w:r>
      <w:r w:rsidR="006D5254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,</w:t>
      </w:r>
      <w:r w:rsidR="00D5193C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971</w:t>
      </w:r>
      <w:r w:rsidR="006D5254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 xml:space="preserve"> </w:t>
      </w: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หุ้น มูลค่าที่ตราไว้หุ้นละ </w:t>
      </w:r>
      <w:r w:rsidR="00D5193C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1</w:t>
      </w: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 บาท) หุ้นดังกล่าวได้ออกและชำระแล้วเป็นจำนวน </w:t>
      </w:r>
      <w:r w:rsidR="00D5193C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738</w:t>
      </w:r>
      <w:r w:rsidR="006D5254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,</w:t>
      </w:r>
      <w:r w:rsidR="00D5193C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981</w:t>
      </w:r>
      <w:r w:rsidR="00A66A42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,</w:t>
      </w:r>
      <w:r w:rsidR="00D5193C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791</w:t>
      </w:r>
      <w:r w:rsidR="006D5254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 xml:space="preserve"> </w:t>
      </w: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บาท (</w:t>
      </w:r>
      <w:r w:rsidR="00D5193C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31</w:t>
      </w: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 ธันวาคม พ.ศ. </w:t>
      </w:r>
      <w:r w:rsidR="00D5193C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2565</w:t>
      </w:r>
      <w:r w:rsidR="002D058B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 xml:space="preserve"> </w:t>
      </w: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: </w:t>
      </w:r>
      <w:r w:rsidR="00D5193C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692</w:t>
      </w:r>
      <w:r w:rsidR="006D5254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,</w:t>
      </w:r>
      <w:r w:rsidR="00D5193C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798</w:t>
      </w:r>
      <w:r w:rsidR="006D5254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,</w:t>
      </w:r>
      <w:r w:rsidR="00D5193C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010</w:t>
      </w:r>
      <w:r w:rsidR="006D5254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 xml:space="preserve"> </w:t>
      </w: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บาท)</w:t>
      </w:r>
    </w:p>
    <w:p w14:paraId="6EB95407" w14:textId="7B56BA01" w:rsidR="00B41976" w:rsidRPr="00AE2B5C" w:rsidRDefault="00B41976">
      <w:pPr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</w:pP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br w:type="page"/>
      </w:r>
    </w:p>
    <w:p w14:paraId="492AC24E" w14:textId="77777777" w:rsidR="001231DC" w:rsidRPr="00AE2B5C" w:rsidRDefault="001231DC" w:rsidP="001231DC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231DC" w:rsidRPr="00AE2B5C" w14:paraId="28A39381" w14:textId="77777777" w:rsidTr="00E94C9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BB9DDA" w14:textId="2079D83D" w:rsidR="001231DC" w:rsidRPr="00AE2B5C" w:rsidRDefault="00D5193C" w:rsidP="00E94C9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16</w:t>
            </w:r>
            <w:r w:rsidR="001231DC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5D3A64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เงินปันผลจ่าย</w:t>
            </w:r>
          </w:p>
        </w:tc>
      </w:tr>
    </w:tbl>
    <w:p w14:paraId="265E9781" w14:textId="77777777" w:rsidR="001231DC" w:rsidRPr="00AE2B5C" w:rsidRDefault="001231DC" w:rsidP="001231DC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45294D23" w14:textId="22E87B4B" w:rsidR="000C387C" w:rsidRPr="00AE2B5C" w:rsidRDefault="000C387C" w:rsidP="005210E8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</w:pP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เมื่อวันที่ </w:t>
      </w:r>
      <w:r w:rsidR="00D5193C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24</w:t>
      </w: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 เมษายน พ.ศ. </w:t>
      </w:r>
      <w:r w:rsidR="00D5193C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2566</w:t>
      </w: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 ที่ประชุมสามัญผู้ถือหุ้น</w:t>
      </w:r>
      <w:r w:rsidR="00CA7594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ประจำปี</w:t>
      </w: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มีมติอนุมัติการจ่าย</w:t>
      </w:r>
      <w:r w:rsidR="00DC0DAC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เงิน</w:t>
      </w: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ปันผลเป็นหุ้นสามัญของ</w:t>
      </w:r>
      <w:r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บริษัท จํานวน</w:t>
      </w:r>
      <w:r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="00D5193C"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46</w:t>
      </w:r>
      <w:r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,</w:t>
      </w:r>
      <w:r w:rsidR="00D5193C"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186</w:t>
      </w:r>
      <w:r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,</w:t>
      </w:r>
      <w:r w:rsidR="00D5193C"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534</w:t>
      </w:r>
      <w:r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 หุ้น มูลค่าที่ตราไว้หุ้นละ </w:t>
      </w:r>
      <w:r w:rsidR="00D5193C"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1</w:t>
      </w:r>
      <w:r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 บาท ให้แก่ผู้ถือหุ้นของบริษัทในอัตรา </w:t>
      </w:r>
      <w:r w:rsidR="00D5193C"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15</w:t>
      </w:r>
      <w:r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 หุ้นเดิมต่อ </w:t>
      </w:r>
      <w:r w:rsidR="00D5193C"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1</w:t>
      </w:r>
      <w:r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 หุ้นปันผล</w:t>
      </w: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 คิดเป็น</w:t>
      </w:r>
      <w:r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อัตราการจ่าย</w:t>
      </w:r>
      <w:r w:rsidR="00DC0DAC"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เงิน</w:t>
      </w:r>
      <w:r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ปันผลในอัตราหุ้นละ </w:t>
      </w:r>
      <w:r w:rsidR="00D5193C"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0</w:t>
      </w:r>
      <w:r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.</w:t>
      </w:r>
      <w:r w:rsidR="00D5193C"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0666666667</w:t>
      </w:r>
      <w:r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 บาท และการจ่าย</w:t>
      </w:r>
      <w:r w:rsidR="00DC0DAC"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เงิน</w:t>
      </w:r>
      <w:r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ปันผลเป็นเงินสดในอัตราหุ้นละ </w:t>
      </w:r>
      <w:r w:rsidR="00D5193C"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0</w:t>
      </w:r>
      <w:r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.</w:t>
      </w:r>
      <w:r w:rsidR="00D5193C"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0074074075</w:t>
      </w:r>
      <w:r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 บาท</w:t>
      </w:r>
      <w:r w:rsidR="005210E8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 xml:space="preserve"> </w:t>
      </w:r>
      <w:r w:rsidR="005210E8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ทั้งนี้ในกรณีที่ผู้ถือหุ้นรายใดมีเศษหุ้นเดิมหลังการจัดสรรหุ้นปันผลแล้วให้จ่าย</w:t>
      </w:r>
      <w:r w:rsidR="00DC0DAC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เงิน</w:t>
      </w:r>
      <w:r w:rsidR="005210E8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ปันผลเป็น</w:t>
      </w:r>
      <w:r w:rsidR="003F3E8E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br/>
      </w:r>
      <w:r w:rsidR="005210E8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เงินสดแทน </w:t>
      </w: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รวมการจ่าย</w:t>
      </w:r>
      <w:r w:rsidR="00DC0DAC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เงิน</w:t>
      </w: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ปันผลทั้งในรูปแบบหุ้นปันผลและเงินสดปันผลเท่ากับอัตราหุ้นละ </w:t>
      </w:r>
      <w:r w:rsidR="00D5193C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0</w:t>
      </w: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.</w:t>
      </w:r>
      <w:r w:rsidR="00D5193C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0740740741</w:t>
      </w: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 xml:space="preserve"> </w:t>
      </w: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บาท เป็นมูลค่ารวมทั้งสิ้นประมาณ </w:t>
      </w:r>
      <w:r w:rsidR="00D5193C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51</w:t>
      </w: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,</w:t>
      </w:r>
      <w:r w:rsidR="00D5193C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318</w:t>
      </w: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,</w:t>
      </w:r>
      <w:r w:rsidR="00D5193C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371</w:t>
      </w: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 xml:space="preserve"> </w:t>
      </w: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บาท</w:t>
      </w:r>
    </w:p>
    <w:p w14:paraId="2AD7D7D7" w14:textId="77777777" w:rsidR="00827A42" w:rsidRPr="00AE2B5C" w:rsidRDefault="00827A42" w:rsidP="000C387C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</w:pPr>
    </w:p>
    <w:p w14:paraId="1E313C09" w14:textId="1B63EED8" w:rsidR="00E70B00" w:rsidRPr="00AE2B5C" w:rsidRDefault="00E70B00" w:rsidP="00E70B0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</w:pPr>
      <w:r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เมื่อวันที่ </w:t>
      </w:r>
      <w:r w:rsidR="00D5193C"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23</w:t>
      </w:r>
      <w:r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 xml:space="preserve"> </w:t>
      </w:r>
      <w:r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พฤษภาคม พ</w:t>
      </w:r>
      <w:r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.</w:t>
      </w:r>
      <w:r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ศ</w:t>
      </w:r>
      <w:r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 xml:space="preserve">. </w:t>
      </w:r>
      <w:r w:rsidR="00D5193C"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2566</w:t>
      </w:r>
      <w:r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 xml:space="preserve"> </w:t>
      </w:r>
      <w:r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บริษัทได้จ่าย</w:t>
      </w:r>
      <w:r w:rsidR="00DC0DAC"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เงิน</w:t>
      </w:r>
      <w:r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ปันผลเป็นหุ้นสามัญของบริษัทจำนวน</w:t>
      </w:r>
      <w:r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 xml:space="preserve"> </w:t>
      </w:r>
      <w:r w:rsidR="00D5193C"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46</w:t>
      </w:r>
      <w:r w:rsidR="004B4BA8"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,</w:t>
      </w:r>
      <w:r w:rsidR="00D5193C"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183</w:t>
      </w:r>
      <w:r w:rsidR="004B4BA8"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,</w:t>
      </w:r>
      <w:r w:rsidR="00D5193C"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781</w:t>
      </w:r>
      <w:r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 หุ้น มูลค่า</w:t>
      </w:r>
      <w:r w:rsidR="000F607D"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br/>
      </w:r>
      <w:r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ที่ตราไว้</w:t>
      </w: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หุ้นละ </w:t>
      </w:r>
      <w:r w:rsidR="00D5193C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1</w:t>
      </w: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 xml:space="preserve"> </w:t>
      </w: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บาท รวมมูลค่าทั้งสิ้น </w:t>
      </w:r>
      <w:r w:rsidR="00D5193C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46</w:t>
      </w:r>
      <w:r w:rsidR="004B4BA8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,</w:t>
      </w:r>
      <w:r w:rsidR="00D5193C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183</w:t>
      </w:r>
      <w:r w:rsidR="004B4BA8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,</w:t>
      </w:r>
      <w:r w:rsidR="00D5193C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781</w:t>
      </w: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 xml:space="preserve"> </w:t>
      </w: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บาท และจ่าย</w:t>
      </w:r>
      <w:r w:rsidR="00DC0DAC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เงิน</w:t>
      </w: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ปันผลเป็นเงินสด</w:t>
      </w: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 xml:space="preserve"> </w:t>
      </w:r>
      <w:r w:rsidR="00D5193C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5</w:t>
      </w:r>
      <w:r w:rsidR="004B4BA8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,</w:t>
      </w:r>
      <w:r w:rsidR="00D5193C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134</w:t>
      </w:r>
      <w:r w:rsidR="004B4BA8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,</w:t>
      </w:r>
      <w:r w:rsidR="00D5193C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551</w:t>
      </w: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 xml:space="preserve"> </w:t>
      </w: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บาท รวมเป็นมูลค่าทั้งสิ้น </w:t>
      </w:r>
      <w:r w:rsidR="00D5193C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51</w:t>
      </w:r>
      <w:r w:rsidR="004B4BA8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,</w:t>
      </w:r>
      <w:r w:rsidR="00D5193C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318</w:t>
      </w:r>
      <w:r w:rsidR="004B4BA8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,</w:t>
      </w:r>
      <w:r w:rsidR="00D5193C"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332</w:t>
      </w: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 xml:space="preserve"> </w:t>
      </w:r>
      <w:r w:rsidRPr="00AE2B5C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บาท</w:t>
      </w:r>
    </w:p>
    <w:p w14:paraId="23114E93" w14:textId="77777777" w:rsidR="001231DC" w:rsidRPr="00AE2B5C" w:rsidRDefault="001231DC" w:rsidP="00D768F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35E40" w:rsidRPr="00AE2B5C" w14:paraId="138007E6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54FDA8B" w14:textId="0056B32F" w:rsidR="00035E40" w:rsidRPr="00AE2B5C" w:rsidRDefault="00D5193C" w:rsidP="00234F3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17</w:t>
            </w:r>
            <w:r w:rsidR="00035E40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035E40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</w:tr>
    </w:tbl>
    <w:p w14:paraId="0DD54E87" w14:textId="4CFF9F49" w:rsidR="005305AC" w:rsidRPr="00AE2B5C" w:rsidRDefault="005305AC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3DCB87F2" w14:textId="2B8ABA48" w:rsidR="00F33F44" w:rsidRPr="00AE2B5C" w:rsidRDefault="00F33F44" w:rsidP="00F33F44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</w:pPr>
      <w:r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ค่าใช้จ่ายภาษีเงินได้ระหว่างกาลใช้วิธีการประมาณการจากฝ่ายบริหารโดยใช้อัตราภาษีเดียวกับที่ใช้กับกำไรรวมทั้งปีที่คาดว่าจะได้ สำหรับข้อมูลทางการเงินรวม คือ</w:t>
      </w:r>
      <w:r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อัตราร้อยละ </w:t>
      </w:r>
      <w:r w:rsidR="00D5193C"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3</w:t>
      </w:r>
      <w:r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.</w:t>
      </w:r>
      <w:r w:rsidR="00D5193C"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55</w:t>
      </w:r>
      <w:r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(</w:t>
      </w:r>
      <w:r w:rsidR="00D5193C"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30</w:t>
      </w:r>
      <w:r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 กันยายน พ.ศ. </w:t>
      </w:r>
      <w:r w:rsidR="00D5193C"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2565</w:t>
      </w:r>
      <w:r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: </w:t>
      </w:r>
      <w:r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อัตราร้อยละ</w:t>
      </w:r>
      <w:r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="00D5193C"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3</w:t>
      </w:r>
      <w:r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.</w:t>
      </w:r>
      <w:r w:rsidR="00D5193C"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41</w:t>
      </w:r>
      <w:r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) </w:t>
      </w:r>
      <w:r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และข้อมูลทางการเงินเฉพาะกิจการ คือ อัตราร้อยละ </w:t>
      </w:r>
      <w:r w:rsidR="00D5193C"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0</w:t>
      </w:r>
      <w:r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.</w:t>
      </w:r>
      <w:r w:rsidR="00D5193C"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01</w:t>
      </w:r>
      <w:r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(</w:t>
      </w:r>
      <w:r w:rsidR="00D5193C"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30</w:t>
      </w:r>
      <w:r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 กันยายน พ.ศ. </w:t>
      </w:r>
      <w:r w:rsidR="00D5193C"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2565</w:t>
      </w:r>
      <w:r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: </w:t>
      </w:r>
      <w:r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อัตราร้อยละ </w:t>
      </w:r>
      <w:r w:rsidR="00D5193C"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6</w:t>
      </w:r>
      <w:r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.</w:t>
      </w:r>
      <w:r w:rsidR="00D5193C"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63</w:t>
      </w:r>
      <w:r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) </w:t>
      </w:r>
      <w:r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ประมาณการอัตราภาษีเงินได้ของข้อมูลทางการเงินรวมเปลี่ยนแปลงจากงวดก่อนเนื่องจากการลดลงของส่วนแบ่งกําไรจากการร่วมค้าและประมาณการอัตราภาษีเงินได้ของข้อมูลทางการเงินเฉพาะกิจการเปลี่ยนแปลงจากงวดก่อนเนื่องจากการใช้ประโยชน์ผลขาดทุนทางภาษีสะสมยกมาที่ไม่ได้บันทึกเป็นสินทรัพย์ภาษีเงินได้รอการตัดบัญชีในปีที่ผ่านมา</w:t>
      </w:r>
    </w:p>
    <w:p w14:paraId="058E8B0A" w14:textId="4878B81A" w:rsidR="00CB41EB" w:rsidRPr="00AE2B5C" w:rsidRDefault="00CB41EB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highlight w:val="yellow"/>
        </w:rPr>
      </w:pPr>
    </w:p>
    <w:p w14:paraId="1F1C094D" w14:textId="38DF7DE6" w:rsidR="007F6123" w:rsidRPr="00AE2B5C" w:rsidRDefault="00CA797B" w:rsidP="00392F5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</w:pP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ณ วันที่ </w:t>
      </w:r>
      <w:r w:rsidR="00D5193C" w:rsidRPr="00AE2B5C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30</w:t>
      </w:r>
      <w:r w:rsidR="00A41B88" w:rsidRPr="00AE2B5C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</w:t>
      </w:r>
      <w:r w:rsidR="00A41B88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กันยายน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พ.ศ. </w:t>
      </w:r>
      <w:r w:rsidR="00D5193C" w:rsidRPr="00AE2B5C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2566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="00D80954"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กลุ่มกิจการและ</w:t>
      </w:r>
      <w:r w:rsidR="005A123F"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บริษัท</w:t>
      </w:r>
      <w:r w:rsidR="007F6123"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ไม่ได้รับรู้สินทรัพย์ภาษีเงินได้</w:t>
      </w:r>
      <w:r w:rsidR="005A123F"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รอการตัดบัญชี</w:t>
      </w:r>
      <w:r w:rsidR="009B637F"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ที่เกิดจาก</w:t>
      </w:r>
      <w:r w:rsidR="009B637F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ขาดทุนสะสมทางภาษี</w:t>
      </w:r>
      <w:r w:rsidR="007F6123"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จำนวน </w:t>
      </w:r>
      <w:r w:rsidR="00D5193C"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29</w:t>
      </w:r>
      <w:r w:rsidR="00A65478"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.</w:t>
      </w:r>
      <w:r w:rsidR="00D5193C"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90</w:t>
      </w:r>
      <w:r w:rsidR="007F6123"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="007F6123"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ล้านบาท </w:t>
      </w:r>
      <w:r w:rsidR="00D80954"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และ </w:t>
      </w:r>
      <w:r w:rsidR="00D5193C"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0</w:t>
      </w:r>
      <w:r w:rsidR="00A65478"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.</w:t>
      </w:r>
      <w:r w:rsidR="00D5193C"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23</w:t>
      </w:r>
      <w:r w:rsidR="00897B6F"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="00D80954"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ล้านบาท</w:t>
      </w:r>
      <w:r w:rsidR="009B637F"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="009B637F"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ตามลำดับ</w:t>
      </w:r>
      <w:r w:rsidR="006B3DD6"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</w:p>
    <w:p w14:paraId="221FC2EA" w14:textId="28B2BE00" w:rsidR="003F3E8E" w:rsidRPr="00AE2B5C" w:rsidRDefault="003F3E8E">
      <w:pPr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</w:pPr>
      <w:r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br w:type="page"/>
      </w:r>
    </w:p>
    <w:p w14:paraId="6C2FC5D6" w14:textId="77777777" w:rsidR="005C3CFB" w:rsidRPr="00AE2B5C" w:rsidRDefault="005C3CFB" w:rsidP="00392F5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1779" w:rsidRPr="00AE2B5C" w14:paraId="6244D9A0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DF59AEA" w14:textId="099D6E69" w:rsidR="00CB1779" w:rsidRPr="00AE2B5C" w:rsidRDefault="00D5193C" w:rsidP="00234F3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bookmarkStart w:id="10" w:name="_Hlk39937215"/>
            <w:r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18</w:t>
            </w:r>
            <w:r w:rsidR="00CB1779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CB1779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กำไรต่อหุ้น</w:t>
            </w:r>
            <w:r w:rsidR="008879F3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ขั้นพื้นฐาน</w:t>
            </w:r>
          </w:p>
        </w:tc>
      </w:tr>
      <w:bookmarkEnd w:id="10"/>
    </w:tbl>
    <w:p w14:paraId="1B9304CB" w14:textId="4E8BE442" w:rsidR="009C5EF2" w:rsidRPr="00AE2B5C" w:rsidRDefault="009C5EF2" w:rsidP="00602C06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589092F6" w14:textId="70EDBFC9" w:rsidR="000E7D8C" w:rsidRPr="00AE2B5C" w:rsidRDefault="008B2178" w:rsidP="008B2178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AE2B5C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cs/>
        </w:rPr>
        <w:t>กำไรต่อหุ้นขั้นพื้นฐานคำนวณโดยการหารกำไรสำหรับงวดส่วนที่เป็นของบริษัทด้วยจำนวนหุ้นสามัญถัวเฉลี่ยถ่วงน้ำหนัก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ตามจำนวนหุ้นที่ออกอยู่ในระหว่างงวด</w:t>
      </w:r>
      <w:r w:rsidR="006B3DD6" w:rsidRPr="00AE2B5C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</w:p>
    <w:p w14:paraId="42C9358D" w14:textId="3C183D7C" w:rsidR="000E7D8C" w:rsidRPr="00AE2B5C" w:rsidRDefault="000E7D8C" w:rsidP="008B2178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08FBA108" w14:textId="54124B6A" w:rsidR="000E7D8C" w:rsidRPr="00AE2B5C" w:rsidRDefault="000E7D8C" w:rsidP="008B2178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</w:pP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จากหมายเหตุประกอบข้อมูลทางการเงินข้อที่ </w:t>
      </w:r>
      <w:r w:rsidR="00D5193C" w:rsidRPr="00AE2B5C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16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ที่บริษัทมีการจ่ายหุ้นปันผล บริษัทจึงได้ปรับปรุงจำนวนหุ้นสามัญ</w:t>
      </w:r>
      <w:r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เพื่อสะท้อนการออกหุ้นปันผลดังกล่าว</w:t>
      </w:r>
      <w:r w:rsidR="00DD3852"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เสมือนว่าเหตุการณ์ดังกล่าวได้เกิดขึ้นตั้งแต่วันเริ่มต้นของงวดแรกสุดที่นำเสนอ</w:t>
      </w:r>
    </w:p>
    <w:p w14:paraId="140AE3C8" w14:textId="77777777" w:rsidR="00C105DE" w:rsidRPr="00AE2B5C" w:rsidRDefault="00C105DE">
      <w:pPr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542"/>
        <w:gridCol w:w="1505"/>
        <w:gridCol w:w="1440"/>
        <w:gridCol w:w="1438"/>
        <w:gridCol w:w="1530"/>
      </w:tblGrid>
      <w:tr w:rsidR="00C105DE" w:rsidRPr="00AE2B5C" w14:paraId="6E50B46B" w14:textId="77777777" w:rsidTr="00536C36">
        <w:trPr>
          <w:cantSplit/>
        </w:trPr>
        <w:tc>
          <w:tcPr>
            <w:tcW w:w="3542" w:type="dxa"/>
            <w:vAlign w:val="bottom"/>
          </w:tcPr>
          <w:p w14:paraId="2C3FDA93" w14:textId="77777777" w:rsidR="00C105DE" w:rsidRPr="00AE2B5C" w:rsidRDefault="00C105DE" w:rsidP="000D7CAC">
            <w:pPr>
              <w:ind w:left="-10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10442" w14:textId="77777777" w:rsidR="00C105DE" w:rsidRPr="00AE2B5C" w:rsidRDefault="00C105DE" w:rsidP="000D7C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D1D10" w14:textId="77777777" w:rsidR="00C105DE" w:rsidRPr="00AE2B5C" w:rsidRDefault="00C105DE" w:rsidP="000D7C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C105DE" w:rsidRPr="00AE2B5C" w14:paraId="763C3CAC" w14:textId="77777777" w:rsidTr="00536C36">
        <w:trPr>
          <w:cantSplit/>
        </w:trPr>
        <w:tc>
          <w:tcPr>
            <w:tcW w:w="3542" w:type="dxa"/>
            <w:vAlign w:val="bottom"/>
          </w:tcPr>
          <w:p w14:paraId="29266342" w14:textId="77777777" w:rsidR="00C105DE" w:rsidRPr="00AE2B5C" w:rsidRDefault="00C105DE" w:rsidP="000D7CA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505" w:type="dxa"/>
            <w:vAlign w:val="bottom"/>
          </w:tcPr>
          <w:p w14:paraId="40BAB484" w14:textId="77777777" w:rsidR="00C105DE" w:rsidRPr="00AE2B5C" w:rsidRDefault="00C105DE" w:rsidP="000D7CAC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ยังไม่ได้</w:t>
            </w:r>
          </w:p>
          <w:p w14:paraId="55AC081D" w14:textId="77777777" w:rsidR="00C105DE" w:rsidRPr="00AE2B5C" w:rsidRDefault="00C105DE" w:rsidP="000D7CAC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ตรวจสอบ)</w:t>
            </w:r>
          </w:p>
        </w:tc>
        <w:tc>
          <w:tcPr>
            <w:tcW w:w="1440" w:type="dxa"/>
            <w:vAlign w:val="bottom"/>
          </w:tcPr>
          <w:p w14:paraId="43C02A69" w14:textId="72C7613E" w:rsidR="00C105DE" w:rsidRPr="00AE2B5C" w:rsidRDefault="00CA003D" w:rsidP="000D7CAC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ปรับใหม่</w:t>
            </w:r>
          </w:p>
          <w:p w14:paraId="1B8E47C0" w14:textId="77777777" w:rsidR="00F800A7" w:rsidRPr="00AE2B5C" w:rsidRDefault="008824EE" w:rsidP="000D7CAC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="00CA003D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ยังไม่ได้</w:t>
            </w:r>
          </w:p>
          <w:p w14:paraId="3E27CADF" w14:textId="0F3FBEFA" w:rsidR="00C105DE" w:rsidRPr="00AE2B5C" w:rsidRDefault="00CA003D" w:rsidP="000D7CAC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ตรวจสอบ</w:t>
            </w:r>
            <w:r w:rsidR="00C105DE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438" w:type="dxa"/>
            <w:vAlign w:val="bottom"/>
          </w:tcPr>
          <w:p w14:paraId="179EA6DB" w14:textId="77777777" w:rsidR="00C105DE" w:rsidRPr="00AE2B5C" w:rsidRDefault="00C105DE" w:rsidP="000D7CAC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ยังไม่ได้</w:t>
            </w:r>
          </w:p>
          <w:p w14:paraId="3C73CADE" w14:textId="77777777" w:rsidR="00C105DE" w:rsidRPr="00AE2B5C" w:rsidRDefault="00C105DE" w:rsidP="000D7CAC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ตรวจสอบ)</w:t>
            </w:r>
          </w:p>
        </w:tc>
        <w:tc>
          <w:tcPr>
            <w:tcW w:w="1530" w:type="dxa"/>
            <w:vAlign w:val="bottom"/>
          </w:tcPr>
          <w:p w14:paraId="6FA440EE" w14:textId="67B59CC5" w:rsidR="00CA003D" w:rsidRPr="00AE2B5C" w:rsidRDefault="008824EE" w:rsidP="000D7CAC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ปรับใหม่</w:t>
            </w:r>
          </w:p>
          <w:p w14:paraId="4AEC0C53" w14:textId="77777777" w:rsidR="00F800A7" w:rsidRPr="00AE2B5C" w:rsidRDefault="00CA003D" w:rsidP="000D7CAC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ยังไม่ได้</w:t>
            </w:r>
          </w:p>
          <w:p w14:paraId="7C4ECDDB" w14:textId="3C635CCE" w:rsidR="00C105DE" w:rsidRPr="00AE2B5C" w:rsidRDefault="00CA003D" w:rsidP="000D7CAC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ตรวจสอบ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)</w:t>
            </w:r>
          </w:p>
        </w:tc>
      </w:tr>
      <w:tr w:rsidR="00C105DE" w:rsidRPr="00AE2B5C" w14:paraId="5EDA12CD" w14:textId="77777777" w:rsidTr="00536C36">
        <w:trPr>
          <w:cantSplit/>
        </w:trPr>
        <w:tc>
          <w:tcPr>
            <w:tcW w:w="3542" w:type="dxa"/>
            <w:vAlign w:val="bottom"/>
          </w:tcPr>
          <w:p w14:paraId="7FF084E5" w14:textId="77777777" w:rsidR="00C105DE" w:rsidRPr="00AE2B5C" w:rsidRDefault="00C105DE" w:rsidP="000D7CA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14:paraId="4927537B" w14:textId="5697F7B6" w:rsidR="00C105DE" w:rsidRPr="00AE2B5C" w:rsidRDefault="00C105DE" w:rsidP="000D7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BA6D21" w14:textId="666C563B" w:rsidR="00C105DE" w:rsidRPr="00AE2B5C" w:rsidRDefault="00C105DE" w:rsidP="000D7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7EF93D7D" w14:textId="664972C4" w:rsidR="00C105DE" w:rsidRPr="00AE2B5C" w:rsidRDefault="00C105DE" w:rsidP="000D7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AB8CE96" w14:textId="5A80ABAD" w:rsidR="00C105DE" w:rsidRPr="00AE2B5C" w:rsidRDefault="00C105DE" w:rsidP="000D7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2565</w:t>
            </w:r>
          </w:p>
        </w:tc>
      </w:tr>
      <w:tr w:rsidR="00C105DE" w:rsidRPr="00AE2B5C" w14:paraId="369763E7" w14:textId="77777777" w:rsidTr="00536C36">
        <w:trPr>
          <w:cantSplit/>
        </w:trPr>
        <w:tc>
          <w:tcPr>
            <w:tcW w:w="3542" w:type="dxa"/>
            <w:vAlign w:val="bottom"/>
          </w:tcPr>
          <w:p w14:paraId="0E5972AD" w14:textId="3B66841F" w:rsidR="00C105DE" w:rsidRPr="00AE2B5C" w:rsidRDefault="00C105DE" w:rsidP="000D7CAC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สำหรับงวด</w:t>
            </w:r>
            <w:r w:rsidR="008F28C8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สาม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เดือน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 xml:space="preserve">สิ้นสุด </w:t>
            </w:r>
          </w:p>
        </w:tc>
        <w:tc>
          <w:tcPr>
            <w:tcW w:w="1505" w:type="dxa"/>
            <w:shd w:val="clear" w:color="auto" w:fill="FAFAFA"/>
            <w:vAlign w:val="bottom"/>
          </w:tcPr>
          <w:p w14:paraId="189122C1" w14:textId="77777777" w:rsidR="00C105DE" w:rsidRPr="00AE2B5C" w:rsidRDefault="00C105DE" w:rsidP="000D7C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2EEF9AB" w14:textId="77777777" w:rsidR="00C105DE" w:rsidRPr="00AE2B5C" w:rsidRDefault="00C105DE" w:rsidP="000D7C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FAFAFA"/>
            <w:vAlign w:val="bottom"/>
          </w:tcPr>
          <w:p w14:paraId="74ECC765" w14:textId="77777777" w:rsidR="00C105DE" w:rsidRPr="00AE2B5C" w:rsidRDefault="00C105DE" w:rsidP="000D7C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AAA6953" w14:textId="77777777" w:rsidR="00C105DE" w:rsidRPr="00AE2B5C" w:rsidRDefault="00C105DE" w:rsidP="000D7C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</w:tr>
      <w:tr w:rsidR="00C105DE" w:rsidRPr="00AE2B5C" w14:paraId="74C22856" w14:textId="77777777" w:rsidTr="00536C36">
        <w:trPr>
          <w:cantSplit/>
        </w:trPr>
        <w:tc>
          <w:tcPr>
            <w:tcW w:w="3542" w:type="dxa"/>
            <w:vAlign w:val="bottom"/>
          </w:tcPr>
          <w:p w14:paraId="68E06B15" w14:textId="443B4783" w:rsidR="00C105DE" w:rsidRPr="00AE2B5C" w:rsidRDefault="00C105DE" w:rsidP="000D7CAC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  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 xml:space="preserve">วันที่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30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 xml:space="preserve"> 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กันยายน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505" w:type="dxa"/>
            <w:shd w:val="clear" w:color="auto" w:fill="FAFAFA"/>
            <w:vAlign w:val="bottom"/>
          </w:tcPr>
          <w:p w14:paraId="0479007D" w14:textId="77777777" w:rsidR="00C105DE" w:rsidRPr="00AE2B5C" w:rsidRDefault="00C105DE" w:rsidP="000D7C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114788E" w14:textId="77777777" w:rsidR="00C105DE" w:rsidRPr="00AE2B5C" w:rsidRDefault="00C105DE" w:rsidP="000D7C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FAFAFA"/>
            <w:vAlign w:val="bottom"/>
          </w:tcPr>
          <w:p w14:paraId="79619B73" w14:textId="77777777" w:rsidR="00C105DE" w:rsidRPr="00AE2B5C" w:rsidRDefault="00C105DE" w:rsidP="000D7C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0959000" w14:textId="77777777" w:rsidR="00C105DE" w:rsidRPr="00AE2B5C" w:rsidRDefault="00C105DE" w:rsidP="000D7C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</w:tr>
      <w:tr w:rsidR="000F607D" w:rsidRPr="00AE2B5C" w14:paraId="551D79E4" w14:textId="77777777" w:rsidTr="00536C36">
        <w:trPr>
          <w:cantSplit/>
        </w:trPr>
        <w:tc>
          <w:tcPr>
            <w:tcW w:w="3542" w:type="dxa"/>
            <w:vAlign w:val="bottom"/>
          </w:tcPr>
          <w:p w14:paraId="5792715D" w14:textId="77777777" w:rsidR="000F607D" w:rsidRPr="00AE2B5C" w:rsidRDefault="000F607D" w:rsidP="000F607D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  <w:t>กำไรที่เป็นของบริษัท (พันบาท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lang w:val="en-GB"/>
              </w:rPr>
              <w:t>)</w:t>
            </w:r>
          </w:p>
        </w:tc>
        <w:tc>
          <w:tcPr>
            <w:tcW w:w="1505" w:type="dxa"/>
            <w:shd w:val="clear" w:color="auto" w:fill="FAFAFA"/>
            <w:vAlign w:val="bottom"/>
          </w:tcPr>
          <w:p w14:paraId="2813DC05" w14:textId="341D13FD" w:rsidR="000F607D" w:rsidRPr="00AE2B5C" w:rsidRDefault="00D5193C" w:rsidP="000F60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104</w:t>
            </w:r>
            <w:r w:rsidR="002154F6"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517</w:t>
            </w:r>
          </w:p>
        </w:tc>
        <w:tc>
          <w:tcPr>
            <w:tcW w:w="1440" w:type="dxa"/>
            <w:vAlign w:val="bottom"/>
          </w:tcPr>
          <w:p w14:paraId="1CEC807D" w14:textId="4497186D" w:rsidR="000F607D" w:rsidRPr="00AE2B5C" w:rsidRDefault="00D5193C" w:rsidP="000F60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116</w:t>
            </w:r>
            <w:r w:rsidR="000F607D" w:rsidRPr="00AE2B5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860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3809F8A1" w14:textId="1628C699" w:rsidR="000F607D" w:rsidRPr="00AE2B5C" w:rsidRDefault="00D5193C" w:rsidP="000F60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55</w:t>
            </w:r>
            <w:r w:rsidR="002154F6"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803</w:t>
            </w:r>
          </w:p>
        </w:tc>
        <w:tc>
          <w:tcPr>
            <w:tcW w:w="1530" w:type="dxa"/>
            <w:vAlign w:val="bottom"/>
          </w:tcPr>
          <w:p w14:paraId="7193FB52" w14:textId="29D31C08" w:rsidR="000F607D" w:rsidRPr="00AE2B5C" w:rsidRDefault="000F607D" w:rsidP="000F60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(</w:t>
            </w:r>
            <w:r w:rsidR="00D5193C" w:rsidRPr="00AE2B5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</w:t>
            </w:r>
            <w:r w:rsidRPr="00AE2B5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="00D5193C" w:rsidRPr="00AE2B5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231</w:t>
            </w:r>
            <w:r w:rsidRPr="00AE2B5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)</w:t>
            </w:r>
          </w:p>
        </w:tc>
      </w:tr>
      <w:tr w:rsidR="000F607D" w:rsidRPr="00AE2B5C" w14:paraId="3F577DD0" w14:textId="77777777" w:rsidTr="00536C36">
        <w:trPr>
          <w:cantSplit/>
        </w:trPr>
        <w:tc>
          <w:tcPr>
            <w:tcW w:w="3542" w:type="dxa"/>
            <w:vAlign w:val="bottom"/>
          </w:tcPr>
          <w:p w14:paraId="66D9F877" w14:textId="77777777" w:rsidR="000F607D" w:rsidRPr="00AE2B5C" w:rsidRDefault="000F607D" w:rsidP="000F607D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1DE8DC" w14:textId="77777777" w:rsidR="000F607D" w:rsidRPr="00AE2B5C" w:rsidRDefault="000F607D" w:rsidP="002D058B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7B34E3" w14:textId="77777777" w:rsidR="000F607D" w:rsidRPr="00AE2B5C" w:rsidRDefault="000F607D" w:rsidP="002D058B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A8B0B2" w14:textId="77777777" w:rsidR="000F607D" w:rsidRPr="00AE2B5C" w:rsidRDefault="000F607D" w:rsidP="002D058B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48F7A65" w14:textId="77777777" w:rsidR="000F607D" w:rsidRPr="00AE2B5C" w:rsidRDefault="000F607D" w:rsidP="002D058B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0F607D" w:rsidRPr="00AE2B5C" w14:paraId="5697AC3B" w14:textId="77777777" w:rsidTr="00536C36">
        <w:trPr>
          <w:cantSplit/>
        </w:trPr>
        <w:tc>
          <w:tcPr>
            <w:tcW w:w="3542" w:type="dxa"/>
            <w:vAlign w:val="bottom"/>
          </w:tcPr>
          <w:p w14:paraId="221A4D18" w14:textId="77777777" w:rsidR="000F607D" w:rsidRPr="00AE2B5C" w:rsidRDefault="000F607D" w:rsidP="000F607D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  <w:p w14:paraId="5FFA87FB" w14:textId="7924C40F" w:rsidR="000F607D" w:rsidRPr="00AE2B5C" w:rsidRDefault="000F607D" w:rsidP="000F607D">
            <w:pPr>
              <w:ind w:left="-100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   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ที่ชำระแล้วและออกจำหน่าย (พันหุ้น)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3F9DF9" w14:textId="417BB124" w:rsidR="000F607D" w:rsidRPr="00AE2B5C" w:rsidRDefault="00D5193C" w:rsidP="000F60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738</w:t>
            </w:r>
            <w:r w:rsidR="002154F6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9C219E" w14:textId="6F7F372C" w:rsidR="000F607D" w:rsidRPr="00AE2B5C" w:rsidRDefault="00D5193C" w:rsidP="000F60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738</w:t>
            </w:r>
            <w:r w:rsidR="002154F6" w:rsidRPr="00AE2B5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982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C25ACD" w14:textId="56B2E777" w:rsidR="000F607D" w:rsidRPr="00AE2B5C" w:rsidRDefault="00D5193C" w:rsidP="000F607D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738</w:t>
            </w:r>
            <w:r w:rsidR="002154F6" w:rsidRPr="00AE2B5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982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22515A" w14:textId="05595D62" w:rsidR="000F607D" w:rsidRPr="00AE2B5C" w:rsidRDefault="00D5193C" w:rsidP="000F60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738</w:t>
            </w:r>
            <w:r w:rsidR="002154F6" w:rsidRPr="00AE2B5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982</w:t>
            </w:r>
          </w:p>
        </w:tc>
      </w:tr>
      <w:tr w:rsidR="000F607D" w:rsidRPr="00AE2B5C" w14:paraId="1E5E46DF" w14:textId="77777777" w:rsidTr="00536C36">
        <w:trPr>
          <w:cantSplit/>
        </w:trPr>
        <w:tc>
          <w:tcPr>
            <w:tcW w:w="3542" w:type="dxa"/>
            <w:vAlign w:val="bottom"/>
          </w:tcPr>
          <w:p w14:paraId="13B738AB" w14:textId="77777777" w:rsidR="000F607D" w:rsidRPr="00AE2B5C" w:rsidRDefault="000F607D" w:rsidP="000F607D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05AB72" w14:textId="77777777" w:rsidR="000F607D" w:rsidRPr="00AE2B5C" w:rsidRDefault="000F607D" w:rsidP="000F607D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8F1E84" w14:textId="77777777" w:rsidR="000F607D" w:rsidRPr="00AE2B5C" w:rsidRDefault="000F607D" w:rsidP="000F607D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926939" w14:textId="77777777" w:rsidR="000F607D" w:rsidRPr="00AE2B5C" w:rsidRDefault="000F607D" w:rsidP="000F607D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BDB7D2F" w14:textId="77777777" w:rsidR="000F607D" w:rsidRPr="00AE2B5C" w:rsidRDefault="000F607D" w:rsidP="000F607D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0F607D" w:rsidRPr="00AE2B5C" w14:paraId="06BCADE1" w14:textId="77777777" w:rsidTr="00536C36">
        <w:trPr>
          <w:cantSplit/>
        </w:trPr>
        <w:tc>
          <w:tcPr>
            <w:tcW w:w="3542" w:type="dxa"/>
            <w:vAlign w:val="bottom"/>
          </w:tcPr>
          <w:p w14:paraId="21D1A7D7" w14:textId="77777777" w:rsidR="000F607D" w:rsidRPr="00AE2B5C" w:rsidRDefault="000F607D" w:rsidP="000F607D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(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>บาท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2099E2" w14:textId="54B1A4E3" w:rsidR="000F607D" w:rsidRPr="00AE2B5C" w:rsidRDefault="00D5193C" w:rsidP="000F607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</w:t>
            </w:r>
            <w:r w:rsidR="002154F6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.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1414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BC1E1D" w14:textId="72FECDAC" w:rsidR="000F607D" w:rsidRPr="00AE2B5C" w:rsidRDefault="00D5193C" w:rsidP="000F607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0</w:t>
            </w:r>
            <w:r w:rsidR="002154F6" w:rsidRPr="00AE2B5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.</w:t>
            </w:r>
            <w:r w:rsidRPr="00AE2B5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1581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DBFC0F" w14:textId="039492CB" w:rsidR="000F607D" w:rsidRPr="00AE2B5C" w:rsidRDefault="00D5193C" w:rsidP="000F607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</w:t>
            </w:r>
            <w:r w:rsidR="002154F6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.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0755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5617470" w14:textId="2D8A1A2B" w:rsidR="000F607D" w:rsidRPr="00AE2B5C" w:rsidRDefault="000F607D" w:rsidP="000F607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(</w:t>
            </w:r>
            <w:r w:rsidR="00D5193C" w:rsidRPr="00AE2B5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0</w:t>
            </w:r>
            <w:r w:rsidRPr="00AE2B5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.</w:t>
            </w:r>
            <w:r w:rsidR="00D5193C" w:rsidRPr="00AE2B5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0044</w:t>
            </w:r>
            <w:r w:rsidRPr="00AE2B5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)</w:t>
            </w:r>
          </w:p>
        </w:tc>
      </w:tr>
    </w:tbl>
    <w:p w14:paraId="390703EF" w14:textId="6DE9F3D8" w:rsidR="003F3E8E" w:rsidRPr="00AE2B5C" w:rsidRDefault="003F3E8E">
      <w:pPr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510"/>
        <w:gridCol w:w="1530"/>
        <w:gridCol w:w="1440"/>
        <w:gridCol w:w="1440"/>
        <w:gridCol w:w="1530"/>
      </w:tblGrid>
      <w:tr w:rsidR="00897B6F" w:rsidRPr="00AE2B5C" w14:paraId="20AAB319" w14:textId="77777777" w:rsidTr="009B6F3C">
        <w:trPr>
          <w:cantSplit/>
        </w:trPr>
        <w:tc>
          <w:tcPr>
            <w:tcW w:w="3510" w:type="dxa"/>
            <w:vAlign w:val="bottom"/>
          </w:tcPr>
          <w:p w14:paraId="47F982F8" w14:textId="77777777" w:rsidR="00897B6F" w:rsidRPr="00AE2B5C" w:rsidRDefault="00897B6F" w:rsidP="00CC4F4F">
            <w:pPr>
              <w:ind w:left="-10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24C9E" w14:textId="77777777" w:rsidR="00897B6F" w:rsidRPr="00AE2B5C" w:rsidRDefault="00897B6F" w:rsidP="00CC4F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23227" w14:textId="77777777" w:rsidR="00897B6F" w:rsidRPr="00AE2B5C" w:rsidRDefault="00897B6F" w:rsidP="00CC4F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897B6F" w:rsidRPr="00AE2B5C" w14:paraId="653C782C" w14:textId="77777777" w:rsidTr="009B6F3C">
        <w:trPr>
          <w:cantSplit/>
        </w:trPr>
        <w:tc>
          <w:tcPr>
            <w:tcW w:w="3510" w:type="dxa"/>
            <w:vAlign w:val="bottom"/>
          </w:tcPr>
          <w:p w14:paraId="4FA59102" w14:textId="77777777" w:rsidR="00897B6F" w:rsidRPr="00AE2B5C" w:rsidRDefault="00897B6F" w:rsidP="00CC4F4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DB8EC25" w14:textId="77777777" w:rsidR="00897B6F" w:rsidRPr="00AE2B5C" w:rsidRDefault="00897B6F" w:rsidP="00CC4F4F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ยังไม่ได้</w:t>
            </w:r>
          </w:p>
          <w:p w14:paraId="5A4808ED" w14:textId="77777777" w:rsidR="00897B6F" w:rsidRPr="00AE2B5C" w:rsidRDefault="00897B6F" w:rsidP="00CC4F4F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ตรวจสอบ)</w:t>
            </w:r>
          </w:p>
        </w:tc>
        <w:tc>
          <w:tcPr>
            <w:tcW w:w="1440" w:type="dxa"/>
            <w:vAlign w:val="bottom"/>
          </w:tcPr>
          <w:p w14:paraId="188B62DD" w14:textId="6AD4CBAF" w:rsidR="00897B6F" w:rsidRPr="00AE2B5C" w:rsidRDefault="003F1392" w:rsidP="00CC4F4F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ปรับใหม่</w:t>
            </w:r>
          </w:p>
          <w:p w14:paraId="3EFFA33E" w14:textId="77777777" w:rsidR="00F800A7" w:rsidRPr="00AE2B5C" w:rsidRDefault="003F1392" w:rsidP="00CC4F4F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ยังไม่ได้</w:t>
            </w:r>
          </w:p>
          <w:p w14:paraId="365C67F1" w14:textId="5CA19C8D" w:rsidR="00897B6F" w:rsidRPr="00AE2B5C" w:rsidRDefault="003F1392" w:rsidP="00CC4F4F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ตรวจสอบ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20C501C" w14:textId="77777777" w:rsidR="00897B6F" w:rsidRPr="00AE2B5C" w:rsidRDefault="00897B6F" w:rsidP="00CC4F4F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ยังไม่ได้</w:t>
            </w:r>
          </w:p>
          <w:p w14:paraId="7D6A078D" w14:textId="77777777" w:rsidR="00897B6F" w:rsidRPr="00AE2B5C" w:rsidRDefault="00897B6F" w:rsidP="00CC4F4F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ตรวจสอบ)</w:t>
            </w:r>
          </w:p>
        </w:tc>
        <w:tc>
          <w:tcPr>
            <w:tcW w:w="1530" w:type="dxa"/>
            <w:vAlign w:val="bottom"/>
          </w:tcPr>
          <w:p w14:paraId="67B0B411" w14:textId="47AD671A" w:rsidR="00897B6F" w:rsidRPr="00AE2B5C" w:rsidRDefault="003F1392" w:rsidP="00CC4F4F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ปรับใหม่</w:t>
            </w:r>
          </w:p>
          <w:p w14:paraId="07CE7004" w14:textId="77777777" w:rsidR="00F800A7" w:rsidRPr="00AE2B5C" w:rsidRDefault="008824EE" w:rsidP="00CC4F4F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="003F1392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ยังไม่ได้</w:t>
            </w:r>
          </w:p>
          <w:p w14:paraId="00F8D628" w14:textId="70264914" w:rsidR="00897B6F" w:rsidRPr="00AE2B5C" w:rsidRDefault="003F1392" w:rsidP="00CC4F4F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ตรวจสอบ</w:t>
            </w:r>
            <w:r w:rsidR="008824EE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)</w:t>
            </w:r>
          </w:p>
        </w:tc>
      </w:tr>
      <w:tr w:rsidR="00897B6F" w:rsidRPr="00AE2B5C" w14:paraId="5273ECF2" w14:textId="77777777" w:rsidTr="009B6F3C">
        <w:trPr>
          <w:cantSplit/>
        </w:trPr>
        <w:tc>
          <w:tcPr>
            <w:tcW w:w="3510" w:type="dxa"/>
            <w:vAlign w:val="bottom"/>
          </w:tcPr>
          <w:p w14:paraId="5BDB204D" w14:textId="77777777" w:rsidR="00897B6F" w:rsidRPr="00AE2B5C" w:rsidRDefault="00897B6F" w:rsidP="00CC4F4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07319FF" w14:textId="610B545C" w:rsidR="00897B6F" w:rsidRPr="00AE2B5C" w:rsidRDefault="00897B6F" w:rsidP="00CC4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B8EDF4" w14:textId="272BF57B" w:rsidR="00897B6F" w:rsidRPr="00AE2B5C" w:rsidRDefault="00897B6F" w:rsidP="00CC4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8D8AD4" w14:textId="22CD9B33" w:rsidR="00897B6F" w:rsidRPr="00AE2B5C" w:rsidRDefault="00897B6F" w:rsidP="00CC4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8139625" w14:textId="3F77A852" w:rsidR="00897B6F" w:rsidRPr="00AE2B5C" w:rsidRDefault="00897B6F" w:rsidP="00CC4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2565</w:t>
            </w:r>
          </w:p>
        </w:tc>
      </w:tr>
      <w:tr w:rsidR="00897B6F" w:rsidRPr="00AE2B5C" w14:paraId="509222C7" w14:textId="77777777" w:rsidTr="009B6F3C">
        <w:trPr>
          <w:cantSplit/>
        </w:trPr>
        <w:tc>
          <w:tcPr>
            <w:tcW w:w="3510" w:type="dxa"/>
            <w:vAlign w:val="bottom"/>
          </w:tcPr>
          <w:p w14:paraId="5F7B2D64" w14:textId="083202AD" w:rsidR="00897B6F" w:rsidRPr="00AE2B5C" w:rsidRDefault="00897B6F" w:rsidP="00CC4F4F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สำหรับงวด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เก้าเดือน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 xml:space="preserve">สิ้นสุด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38940A1" w14:textId="77777777" w:rsidR="00897B6F" w:rsidRPr="00AE2B5C" w:rsidRDefault="00897B6F" w:rsidP="00CC4F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381182A" w14:textId="77777777" w:rsidR="00897B6F" w:rsidRPr="00AE2B5C" w:rsidRDefault="00897B6F" w:rsidP="00CC4F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88B529" w14:textId="77777777" w:rsidR="00897B6F" w:rsidRPr="00AE2B5C" w:rsidRDefault="00897B6F" w:rsidP="00CC4F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99ABEAF" w14:textId="77777777" w:rsidR="00897B6F" w:rsidRPr="00AE2B5C" w:rsidRDefault="00897B6F" w:rsidP="00CC4F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</w:tr>
      <w:tr w:rsidR="00897B6F" w:rsidRPr="00AE2B5C" w14:paraId="03F176E9" w14:textId="77777777" w:rsidTr="009B6F3C">
        <w:trPr>
          <w:cantSplit/>
        </w:trPr>
        <w:tc>
          <w:tcPr>
            <w:tcW w:w="3510" w:type="dxa"/>
            <w:vAlign w:val="bottom"/>
          </w:tcPr>
          <w:p w14:paraId="114D1904" w14:textId="0E099C8C" w:rsidR="00897B6F" w:rsidRPr="00AE2B5C" w:rsidRDefault="00897B6F" w:rsidP="00CC4F4F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  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 xml:space="preserve">วันที่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30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 xml:space="preserve"> 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กันยายน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5C5776F" w14:textId="77777777" w:rsidR="00897B6F" w:rsidRPr="00AE2B5C" w:rsidRDefault="00897B6F" w:rsidP="00CC4F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383B405" w14:textId="77777777" w:rsidR="00897B6F" w:rsidRPr="00AE2B5C" w:rsidRDefault="00897B6F" w:rsidP="00CC4F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9DDD5D" w14:textId="77777777" w:rsidR="00897B6F" w:rsidRPr="00AE2B5C" w:rsidRDefault="00897B6F" w:rsidP="00CC4F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941FF71" w14:textId="77777777" w:rsidR="00897B6F" w:rsidRPr="00AE2B5C" w:rsidRDefault="00897B6F" w:rsidP="00CC4F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</w:tr>
      <w:tr w:rsidR="000F607D" w:rsidRPr="00AE2B5C" w14:paraId="0EB4921C" w14:textId="77777777" w:rsidTr="009B6F3C">
        <w:trPr>
          <w:cantSplit/>
        </w:trPr>
        <w:tc>
          <w:tcPr>
            <w:tcW w:w="3510" w:type="dxa"/>
            <w:vAlign w:val="bottom"/>
          </w:tcPr>
          <w:p w14:paraId="616B687D" w14:textId="77777777" w:rsidR="000F607D" w:rsidRPr="00AE2B5C" w:rsidRDefault="000F607D" w:rsidP="000F607D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  <w:t>กำไรที่เป็นของบริษัท (พันบาท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09464D0" w14:textId="5EE919CB" w:rsidR="000F607D" w:rsidRPr="00AE2B5C" w:rsidRDefault="00D5193C" w:rsidP="000F60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288</w:t>
            </w:r>
            <w:r w:rsidR="00604CD2"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185</w:t>
            </w:r>
          </w:p>
        </w:tc>
        <w:tc>
          <w:tcPr>
            <w:tcW w:w="1440" w:type="dxa"/>
            <w:vAlign w:val="bottom"/>
          </w:tcPr>
          <w:p w14:paraId="07EC84DD" w14:textId="169E74E3" w:rsidR="000F607D" w:rsidRPr="00AE2B5C" w:rsidRDefault="00D5193C" w:rsidP="000F60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370</w:t>
            </w:r>
            <w:r w:rsidR="000F607D" w:rsidRPr="00AE2B5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B1CB29" w14:textId="2DD74D06" w:rsidR="000F607D" w:rsidRPr="00AE2B5C" w:rsidRDefault="00D5193C" w:rsidP="000F60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168</w:t>
            </w:r>
            <w:r w:rsidR="00604CD2"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121</w:t>
            </w:r>
          </w:p>
        </w:tc>
        <w:tc>
          <w:tcPr>
            <w:tcW w:w="1530" w:type="dxa"/>
            <w:vAlign w:val="bottom"/>
          </w:tcPr>
          <w:p w14:paraId="1ACB9234" w14:textId="346BFDB5" w:rsidR="000F607D" w:rsidRPr="00AE2B5C" w:rsidRDefault="00D5193C" w:rsidP="000F60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17</w:t>
            </w:r>
            <w:r w:rsidR="000F607D" w:rsidRPr="00AE2B5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912</w:t>
            </w:r>
          </w:p>
        </w:tc>
      </w:tr>
      <w:tr w:rsidR="000F607D" w:rsidRPr="00AE2B5C" w14:paraId="0BA04D82" w14:textId="77777777" w:rsidTr="009B6F3C">
        <w:trPr>
          <w:cantSplit/>
        </w:trPr>
        <w:tc>
          <w:tcPr>
            <w:tcW w:w="3510" w:type="dxa"/>
            <w:vAlign w:val="bottom"/>
          </w:tcPr>
          <w:p w14:paraId="4055FF02" w14:textId="77777777" w:rsidR="000F607D" w:rsidRPr="00AE2B5C" w:rsidRDefault="000F607D" w:rsidP="000F607D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24CA77" w14:textId="77777777" w:rsidR="000F607D" w:rsidRPr="00AE2B5C" w:rsidRDefault="000F607D" w:rsidP="00BC7224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780FCC" w14:textId="77777777" w:rsidR="000F607D" w:rsidRPr="00AE2B5C" w:rsidRDefault="000F607D" w:rsidP="00BC7224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02D369" w14:textId="77777777" w:rsidR="000F607D" w:rsidRPr="00AE2B5C" w:rsidRDefault="000F607D" w:rsidP="00BC7224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07535DD" w14:textId="77777777" w:rsidR="000F607D" w:rsidRPr="00AE2B5C" w:rsidRDefault="000F607D" w:rsidP="00BC7224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0F607D" w:rsidRPr="00AE2B5C" w14:paraId="5CF4E96A" w14:textId="77777777" w:rsidTr="00781A43">
        <w:trPr>
          <w:cantSplit/>
        </w:trPr>
        <w:tc>
          <w:tcPr>
            <w:tcW w:w="3510" w:type="dxa"/>
            <w:vAlign w:val="bottom"/>
          </w:tcPr>
          <w:p w14:paraId="53649060" w14:textId="76A17CE4" w:rsidR="000F607D" w:rsidRPr="00AE2B5C" w:rsidRDefault="000F607D" w:rsidP="000F607D">
            <w:pPr>
              <w:ind w:left="-100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br/>
              <w:t xml:space="preserve">   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ที่ชำระแล้วและออกจำหน่าย (พันหุ้น)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03A630" w14:textId="0AA8101F" w:rsidR="000F607D" w:rsidRPr="00AE2B5C" w:rsidRDefault="00D5193C" w:rsidP="000F60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738</w:t>
            </w:r>
            <w:r w:rsidR="00604CD2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5D781E" w14:textId="66D19ABE" w:rsidR="000F607D" w:rsidRPr="00AE2B5C" w:rsidRDefault="00D5193C" w:rsidP="000F60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738</w:t>
            </w:r>
            <w:r w:rsidR="00604CD2" w:rsidRPr="00AE2B5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22AAA2" w14:textId="7CD40A9B" w:rsidR="000F607D" w:rsidRPr="00AE2B5C" w:rsidRDefault="00D5193C" w:rsidP="000F607D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738</w:t>
            </w:r>
            <w:r w:rsidR="00604CD2" w:rsidRPr="00AE2B5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982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E1BBF8" w14:textId="5B61A3BB" w:rsidR="000F607D" w:rsidRPr="00AE2B5C" w:rsidRDefault="00D5193C" w:rsidP="000F60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738</w:t>
            </w:r>
            <w:r w:rsidR="00604CD2" w:rsidRPr="00AE2B5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982</w:t>
            </w:r>
          </w:p>
        </w:tc>
      </w:tr>
      <w:tr w:rsidR="000F607D" w:rsidRPr="00AE2B5C" w14:paraId="60009DF8" w14:textId="77777777" w:rsidTr="009B6F3C">
        <w:trPr>
          <w:cantSplit/>
        </w:trPr>
        <w:tc>
          <w:tcPr>
            <w:tcW w:w="3510" w:type="dxa"/>
            <w:vAlign w:val="bottom"/>
          </w:tcPr>
          <w:p w14:paraId="3AAB7CEC" w14:textId="77777777" w:rsidR="000F607D" w:rsidRPr="00AE2B5C" w:rsidRDefault="000F607D" w:rsidP="000F607D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E43569" w14:textId="77777777" w:rsidR="000F607D" w:rsidRPr="00AE2B5C" w:rsidRDefault="000F607D" w:rsidP="000F607D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E1E884" w14:textId="77777777" w:rsidR="000F607D" w:rsidRPr="00AE2B5C" w:rsidRDefault="000F607D" w:rsidP="000F607D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A1F4F6" w14:textId="77777777" w:rsidR="000F607D" w:rsidRPr="00AE2B5C" w:rsidRDefault="000F607D" w:rsidP="000F607D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13F2F26" w14:textId="77777777" w:rsidR="000F607D" w:rsidRPr="00AE2B5C" w:rsidRDefault="000F607D" w:rsidP="000F607D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0F607D" w:rsidRPr="00AE2B5C" w14:paraId="20C6D4F9" w14:textId="77777777" w:rsidTr="009B6F3C">
        <w:trPr>
          <w:cantSplit/>
        </w:trPr>
        <w:tc>
          <w:tcPr>
            <w:tcW w:w="3510" w:type="dxa"/>
            <w:vAlign w:val="bottom"/>
          </w:tcPr>
          <w:p w14:paraId="12B912C8" w14:textId="77777777" w:rsidR="000F607D" w:rsidRPr="00AE2B5C" w:rsidRDefault="000F607D" w:rsidP="000F607D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(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>บาท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123468" w14:textId="00DA8508" w:rsidR="000F607D" w:rsidRPr="00AE2B5C" w:rsidRDefault="00D5193C" w:rsidP="000F607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</w:t>
            </w:r>
            <w:r w:rsidR="00604CD2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.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3900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716B00" w14:textId="38159309" w:rsidR="000F607D" w:rsidRPr="00AE2B5C" w:rsidRDefault="00D5193C" w:rsidP="000F607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0</w:t>
            </w:r>
            <w:r w:rsidR="00604CD2" w:rsidRPr="00AE2B5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.</w:t>
            </w:r>
            <w:r w:rsidRPr="00AE2B5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5009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22A416" w14:textId="78B5509E" w:rsidR="000F607D" w:rsidRPr="00AE2B5C" w:rsidRDefault="00D5193C" w:rsidP="000F607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</w:t>
            </w:r>
            <w:r w:rsidR="00604CD2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.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2275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FFDA599" w14:textId="669BFACF" w:rsidR="000F607D" w:rsidRPr="00AE2B5C" w:rsidRDefault="00D5193C" w:rsidP="000F607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0</w:t>
            </w:r>
            <w:r w:rsidR="00604CD2" w:rsidRPr="00AE2B5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.</w:t>
            </w:r>
            <w:r w:rsidRPr="00AE2B5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0242</w:t>
            </w:r>
          </w:p>
        </w:tc>
      </w:tr>
    </w:tbl>
    <w:p w14:paraId="474994D6" w14:textId="77777777" w:rsidR="003F3E8E" w:rsidRPr="00AE2B5C" w:rsidRDefault="003F3E8E">
      <w:pPr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AE2B5C">
        <w:rPr>
          <w:rFonts w:ascii="Browallia New" w:eastAsia="Arial Unicode MS" w:hAnsi="Browallia New" w:cs="Browallia New"/>
          <w:sz w:val="30"/>
          <w:szCs w:val="30"/>
          <w:lang w:val="en-GB"/>
        </w:rPr>
        <w:br w:type="page"/>
      </w:r>
    </w:p>
    <w:p w14:paraId="05EAE3CA" w14:textId="77777777" w:rsidR="000629D8" w:rsidRPr="00AE2B5C" w:rsidRDefault="000629D8" w:rsidP="00C07CAB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AE2B5C" w14:paraId="24DCCF4E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733C4B" w14:textId="2F5F890B" w:rsidR="003A15EC" w:rsidRPr="00AE2B5C" w:rsidRDefault="00D5193C" w:rsidP="00602B0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19</w:t>
            </w:r>
            <w:r w:rsidR="003A15EC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3A15EC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4609B6CE" w14:textId="77777777" w:rsidR="003E7F8B" w:rsidRPr="00AE2B5C" w:rsidRDefault="003E7F8B" w:rsidP="00602B08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7DB6E402" w14:textId="54085E11" w:rsidR="005D73F5" w:rsidRPr="00AE2B5C" w:rsidRDefault="005D73F5" w:rsidP="00602B08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>บริษัทถูกควบคุมโดย บริษัท นทลิน จำกัด ซึ่งตั้งอยู่ในประเทศไทย บริษัท นทลิน จำกัด และตระกูลปานบุญห้อม ถือหุ้นในบริษัท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คิดเป็นร้อยละ </w:t>
      </w:r>
      <w:r w:rsidR="00D5193C" w:rsidRPr="00AE2B5C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45</w:t>
      </w:r>
      <w:r w:rsidR="00BB107A" w:rsidRPr="00AE2B5C">
        <w:rPr>
          <w:rFonts w:ascii="Browallia New" w:eastAsia="Arial Unicode MS" w:hAnsi="Browallia New" w:cs="Browallia New"/>
          <w:color w:val="auto"/>
          <w:sz w:val="30"/>
          <w:szCs w:val="30"/>
        </w:rPr>
        <w:t>.</w:t>
      </w:r>
      <w:r w:rsidR="00D5193C" w:rsidRPr="00AE2B5C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04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และร้อยละ </w:t>
      </w:r>
      <w:r w:rsidR="00D5193C" w:rsidRPr="00AE2B5C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11</w:t>
      </w:r>
      <w:r w:rsidR="00BB107A" w:rsidRPr="00AE2B5C">
        <w:rPr>
          <w:rFonts w:ascii="Browallia New" w:eastAsia="Arial Unicode MS" w:hAnsi="Browallia New" w:cs="Browallia New"/>
          <w:color w:val="auto"/>
          <w:sz w:val="30"/>
          <w:szCs w:val="30"/>
        </w:rPr>
        <w:t>.</w:t>
      </w:r>
      <w:r w:rsidR="00D5193C" w:rsidRPr="00AE2B5C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53</w:t>
      </w:r>
      <w:r w:rsidR="00897B6F" w:rsidRPr="00AE2B5C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ตามลำดับ 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จำนวนหุ้นที่เหลือร้อยละ </w:t>
      </w:r>
      <w:r w:rsidR="00D5193C" w:rsidRPr="00AE2B5C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43</w:t>
      </w:r>
      <w:r w:rsidR="00BB107A" w:rsidRPr="00AE2B5C">
        <w:rPr>
          <w:rFonts w:ascii="Browallia New" w:eastAsia="Arial Unicode MS" w:hAnsi="Browallia New" w:cs="Browallia New"/>
          <w:color w:val="auto"/>
          <w:sz w:val="30"/>
          <w:szCs w:val="30"/>
        </w:rPr>
        <w:t>.</w:t>
      </w:r>
      <w:r w:rsidR="00D5193C" w:rsidRPr="00AE2B5C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43</w:t>
      </w:r>
      <w:r w:rsidR="00897B6F" w:rsidRPr="00AE2B5C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="009D1CB1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ถือ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กระจาย</w:t>
      </w:r>
      <w:r w:rsidR="00E048DD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โดย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ทั่วไป บริษัทมีรายการที่มีสาระสำคัญกับบุคคลหรือกิจการที่เกี่ยวข้องกัน ดังนี้</w:t>
      </w:r>
    </w:p>
    <w:p w14:paraId="1BD790A2" w14:textId="77777777" w:rsidR="00057D94" w:rsidRPr="00AE2B5C" w:rsidRDefault="00057D94" w:rsidP="00602B08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3FE9743F" w14:textId="03BB223A" w:rsidR="008552F7" w:rsidRPr="00AE2B5C" w:rsidRDefault="00D5193C" w:rsidP="00B872D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AE2B5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19</w:t>
      </w:r>
      <w:r w:rsidR="008552F7" w:rsidRPr="00AE2B5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.</w:t>
      </w:r>
      <w:r w:rsidRPr="00AE2B5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1</w:t>
      </w:r>
      <w:r w:rsidR="008552F7" w:rsidRPr="00AE2B5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ab/>
      </w:r>
      <w:r w:rsidR="008552F7" w:rsidRPr="00AE2B5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รายได้จากการขายและบริการ</w:t>
      </w:r>
    </w:p>
    <w:p w14:paraId="3F151E26" w14:textId="62602112" w:rsidR="00F91696" w:rsidRPr="00AE2B5C" w:rsidRDefault="00F91696" w:rsidP="00B53061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9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14"/>
        <w:gridCol w:w="1277"/>
        <w:gridCol w:w="1333"/>
        <w:gridCol w:w="1440"/>
        <w:gridCol w:w="1518"/>
        <w:gridCol w:w="12"/>
      </w:tblGrid>
      <w:tr w:rsidR="00F91696" w:rsidRPr="00AE2B5C" w14:paraId="3767BBAA" w14:textId="77777777" w:rsidTr="00130344">
        <w:trPr>
          <w:gridAfter w:val="1"/>
          <w:wAfter w:w="12" w:type="dxa"/>
          <w:cantSplit/>
        </w:trPr>
        <w:tc>
          <w:tcPr>
            <w:tcW w:w="3514" w:type="dxa"/>
            <w:vAlign w:val="bottom"/>
          </w:tcPr>
          <w:p w14:paraId="35E1F9C1" w14:textId="77777777" w:rsidR="00F91696" w:rsidRPr="00AE2B5C" w:rsidRDefault="00F91696" w:rsidP="004739A4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72C6B" w14:textId="77777777" w:rsidR="00F91696" w:rsidRPr="00AE2B5C" w:rsidRDefault="00F91696" w:rsidP="004739A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9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FCD68" w14:textId="77777777" w:rsidR="00F91696" w:rsidRPr="00AE2B5C" w:rsidRDefault="00F91696" w:rsidP="004739A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F91696" w:rsidRPr="00AE2B5C" w14:paraId="17F29340" w14:textId="77777777" w:rsidTr="00130344">
        <w:trPr>
          <w:cantSplit/>
        </w:trPr>
        <w:tc>
          <w:tcPr>
            <w:tcW w:w="3514" w:type="dxa"/>
            <w:vAlign w:val="bottom"/>
          </w:tcPr>
          <w:p w14:paraId="21973B08" w14:textId="77777777" w:rsidR="00F91696" w:rsidRPr="00AE2B5C" w:rsidRDefault="00F91696" w:rsidP="004739A4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41C06651" w14:textId="77777777" w:rsidR="00F91696" w:rsidRPr="00AE2B5C" w:rsidRDefault="00F91696" w:rsidP="004739A4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0D22050D" w14:textId="77777777" w:rsidR="00F91696" w:rsidRPr="00AE2B5C" w:rsidRDefault="00F91696" w:rsidP="004739A4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286C1B" w14:textId="77777777" w:rsidR="00F91696" w:rsidRPr="00AE2B5C" w:rsidRDefault="00F91696" w:rsidP="004739A4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42C84457" w14:textId="77777777" w:rsidR="00F91696" w:rsidRPr="00AE2B5C" w:rsidRDefault="00F91696" w:rsidP="004739A4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</w:tr>
      <w:tr w:rsidR="00F91696" w:rsidRPr="00AE2B5C" w14:paraId="374069BB" w14:textId="77777777" w:rsidTr="00130344">
        <w:trPr>
          <w:cantSplit/>
        </w:trPr>
        <w:tc>
          <w:tcPr>
            <w:tcW w:w="3514" w:type="dxa"/>
            <w:vAlign w:val="bottom"/>
          </w:tcPr>
          <w:p w14:paraId="5007C954" w14:textId="77777777" w:rsidR="00F91696" w:rsidRPr="00AE2B5C" w:rsidRDefault="00F91696" w:rsidP="004739A4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277" w:type="dxa"/>
            <w:vAlign w:val="bottom"/>
          </w:tcPr>
          <w:p w14:paraId="55C37581" w14:textId="68BF7AFB" w:rsidR="00F91696" w:rsidRPr="00AE2B5C" w:rsidRDefault="00E6255F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333" w:type="dxa"/>
            <w:vAlign w:val="bottom"/>
          </w:tcPr>
          <w:p w14:paraId="467FB579" w14:textId="1E279DD1" w:rsidR="00F91696" w:rsidRPr="00AE2B5C" w:rsidRDefault="00E6255F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2C61B41B" w14:textId="1642311C" w:rsidR="00F91696" w:rsidRPr="00AE2B5C" w:rsidRDefault="00E6255F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30" w:type="dxa"/>
            <w:gridSpan w:val="2"/>
            <w:vAlign w:val="bottom"/>
          </w:tcPr>
          <w:p w14:paraId="3B473EC9" w14:textId="58DCA271" w:rsidR="00F91696" w:rsidRPr="00AE2B5C" w:rsidRDefault="00E6255F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2565</w:t>
            </w:r>
          </w:p>
        </w:tc>
      </w:tr>
      <w:tr w:rsidR="00F91696" w:rsidRPr="00AE2B5C" w14:paraId="1BA2802D" w14:textId="77777777" w:rsidTr="00130344">
        <w:trPr>
          <w:cantSplit/>
        </w:trPr>
        <w:tc>
          <w:tcPr>
            <w:tcW w:w="3514" w:type="dxa"/>
            <w:vAlign w:val="bottom"/>
          </w:tcPr>
          <w:p w14:paraId="3D24F410" w14:textId="4BDFCE4A" w:rsidR="00F91696" w:rsidRPr="00AE2B5C" w:rsidRDefault="00F91696" w:rsidP="004739A4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4DB3EE71" w14:textId="77777777" w:rsidR="00F91696" w:rsidRPr="00AE2B5C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0ACF3CB8" w14:textId="77777777" w:rsidR="00F91696" w:rsidRPr="00AE2B5C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592640" w14:textId="77777777" w:rsidR="00F91696" w:rsidRPr="00AE2B5C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361D4310" w14:textId="77777777" w:rsidR="00F91696" w:rsidRPr="00AE2B5C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F91696" w:rsidRPr="00AE2B5C" w14:paraId="0EDA47E8" w14:textId="77777777" w:rsidTr="00130344">
        <w:trPr>
          <w:cantSplit/>
        </w:trPr>
        <w:tc>
          <w:tcPr>
            <w:tcW w:w="3514" w:type="dxa"/>
            <w:vAlign w:val="bottom"/>
          </w:tcPr>
          <w:p w14:paraId="061DEB6F" w14:textId="0D14CE86" w:rsidR="00F91696" w:rsidRPr="00AE2B5C" w:rsidRDefault="00F91696" w:rsidP="004739A4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สำหรับงวด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เก้าเดือน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 xml:space="preserve">สิ้นสุด 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44DDA72A" w14:textId="77777777" w:rsidR="00F91696" w:rsidRPr="00AE2B5C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0662C5B0" w14:textId="77777777" w:rsidR="00F91696" w:rsidRPr="00AE2B5C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4692BC" w14:textId="77777777" w:rsidR="00F91696" w:rsidRPr="00AE2B5C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C77E6B4" w14:textId="77777777" w:rsidR="00F91696" w:rsidRPr="00AE2B5C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F91696" w:rsidRPr="00AE2B5C" w14:paraId="1467C2CE" w14:textId="77777777" w:rsidTr="00130344">
        <w:trPr>
          <w:cantSplit/>
        </w:trPr>
        <w:tc>
          <w:tcPr>
            <w:tcW w:w="3514" w:type="dxa"/>
            <w:vAlign w:val="bottom"/>
          </w:tcPr>
          <w:p w14:paraId="670551D1" w14:textId="69083877" w:rsidR="00F91696" w:rsidRPr="00AE2B5C" w:rsidRDefault="00F91696" w:rsidP="004739A4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 xml:space="preserve"> วันที่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30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 xml:space="preserve"> 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กันยายน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5220A427" w14:textId="77777777" w:rsidR="00F91696" w:rsidRPr="00AE2B5C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49465538" w14:textId="77777777" w:rsidR="00F91696" w:rsidRPr="00AE2B5C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401226" w14:textId="77777777" w:rsidR="00F91696" w:rsidRPr="00AE2B5C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704F63F" w14:textId="77777777" w:rsidR="00F91696" w:rsidRPr="00AE2B5C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F91696" w:rsidRPr="00AE2B5C" w14:paraId="57857DB6" w14:textId="77777777" w:rsidTr="00130344">
        <w:trPr>
          <w:cantSplit/>
        </w:trPr>
        <w:tc>
          <w:tcPr>
            <w:tcW w:w="3514" w:type="dxa"/>
            <w:vAlign w:val="bottom"/>
          </w:tcPr>
          <w:p w14:paraId="18B4BE95" w14:textId="77777777" w:rsidR="00F91696" w:rsidRPr="00AE2B5C" w:rsidRDefault="00F91696" w:rsidP="004739A4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</w:rPr>
              <w:t>รายได้จากการขาย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6900062F" w14:textId="77777777" w:rsidR="00F91696" w:rsidRPr="00AE2B5C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40FA31C9" w14:textId="77777777" w:rsidR="00F91696" w:rsidRPr="00AE2B5C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954B765" w14:textId="77777777" w:rsidR="00F91696" w:rsidRPr="00AE2B5C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20C938E" w14:textId="77777777" w:rsidR="00F91696" w:rsidRPr="00AE2B5C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395096" w:rsidRPr="00AE2B5C" w14:paraId="389A354E" w14:textId="77777777" w:rsidTr="00130344">
        <w:trPr>
          <w:cantSplit/>
        </w:trPr>
        <w:tc>
          <w:tcPr>
            <w:tcW w:w="3514" w:type="dxa"/>
            <w:vAlign w:val="bottom"/>
          </w:tcPr>
          <w:p w14:paraId="7E08B98B" w14:textId="6835AA71" w:rsidR="00395096" w:rsidRPr="00AE2B5C" w:rsidRDefault="00395096" w:rsidP="00395096">
            <w:pPr>
              <w:spacing w:before="10" w:after="10"/>
              <w:ind w:left="78" w:right="-15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C30342" w14:textId="0EEFA1BC" w:rsidR="00395096" w:rsidRPr="00AE2B5C" w:rsidRDefault="00D5193C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680</w:t>
            </w:r>
            <w:r w:rsidR="001C584A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347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6760B4E5" w14:textId="432003C7" w:rsidR="00395096" w:rsidRPr="00AE2B5C" w:rsidRDefault="00D5193C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756</w:t>
            </w:r>
            <w:r w:rsidR="00395096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607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089EB2" w14:textId="102BF08A" w:rsidR="00395096" w:rsidRPr="00AE2B5C" w:rsidRDefault="00D5193C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619</w:t>
            </w:r>
            <w:r w:rsidR="001C584A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374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59BCBC8C" w14:textId="50CBDF50" w:rsidR="00395096" w:rsidRPr="00AE2B5C" w:rsidRDefault="00D5193C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534</w:t>
            </w:r>
            <w:r w:rsidR="00395096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826</w:t>
            </w:r>
          </w:p>
        </w:tc>
      </w:tr>
      <w:tr w:rsidR="00395096" w:rsidRPr="00AE2B5C" w14:paraId="4CF06D02" w14:textId="77777777" w:rsidTr="00130344">
        <w:trPr>
          <w:cantSplit/>
        </w:trPr>
        <w:tc>
          <w:tcPr>
            <w:tcW w:w="3514" w:type="dxa"/>
            <w:vAlign w:val="bottom"/>
          </w:tcPr>
          <w:p w14:paraId="384F2B25" w14:textId="77777777" w:rsidR="00395096" w:rsidRPr="00AE2B5C" w:rsidRDefault="00395096" w:rsidP="00395096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370EC5" w14:textId="77777777" w:rsidR="00395096" w:rsidRPr="00AE2B5C" w:rsidRDefault="00395096" w:rsidP="00395096">
            <w:pPr>
              <w:spacing w:before="10" w:after="10"/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30"/>
                <w:szCs w:val="30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6B3E7DB8" w14:textId="77777777" w:rsidR="00395096" w:rsidRPr="00AE2B5C" w:rsidRDefault="00395096" w:rsidP="00395096">
            <w:pPr>
              <w:spacing w:before="10" w:after="10"/>
              <w:ind w:left="405" w:right="-2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69FA19" w14:textId="77777777" w:rsidR="00395096" w:rsidRPr="00AE2B5C" w:rsidRDefault="00395096" w:rsidP="00395096">
            <w:pPr>
              <w:spacing w:before="10" w:after="10"/>
              <w:ind w:left="405" w:right="-2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17AC6D79" w14:textId="77777777" w:rsidR="00395096" w:rsidRPr="00AE2B5C" w:rsidRDefault="00395096" w:rsidP="00395096">
            <w:pPr>
              <w:spacing w:before="10" w:after="10"/>
              <w:ind w:left="405" w:right="-2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395096" w:rsidRPr="00AE2B5C" w14:paraId="3A28BE27" w14:textId="77777777" w:rsidTr="00130344">
        <w:trPr>
          <w:cantSplit/>
        </w:trPr>
        <w:tc>
          <w:tcPr>
            <w:tcW w:w="3514" w:type="dxa"/>
            <w:vAlign w:val="bottom"/>
          </w:tcPr>
          <w:p w14:paraId="3E92CC74" w14:textId="77777777" w:rsidR="00395096" w:rsidRPr="00AE2B5C" w:rsidRDefault="00395096" w:rsidP="00395096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  <w:t>รายได้จากการให้บริการ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20BA591B" w14:textId="77777777" w:rsidR="00395096" w:rsidRPr="00AE2B5C" w:rsidRDefault="00395096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27F927EB" w14:textId="77777777" w:rsidR="00395096" w:rsidRPr="00AE2B5C" w:rsidRDefault="00395096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7D244F" w14:textId="77777777" w:rsidR="00395096" w:rsidRPr="00AE2B5C" w:rsidRDefault="00395096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7E6BE8C" w14:textId="77777777" w:rsidR="00395096" w:rsidRPr="00AE2B5C" w:rsidRDefault="00395096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395096" w:rsidRPr="00AE2B5C" w14:paraId="209ED8E1" w14:textId="77777777" w:rsidTr="00130344">
        <w:trPr>
          <w:cantSplit/>
        </w:trPr>
        <w:tc>
          <w:tcPr>
            <w:tcW w:w="3514" w:type="dxa"/>
            <w:vAlign w:val="bottom"/>
          </w:tcPr>
          <w:p w14:paraId="4813A7F9" w14:textId="32211F95" w:rsidR="00395096" w:rsidRPr="00AE2B5C" w:rsidRDefault="00395096" w:rsidP="00395096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1FD213" w14:textId="76E22DC5" w:rsidR="00395096" w:rsidRPr="00AE2B5C" w:rsidRDefault="00D5193C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60</w:t>
            </w:r>
            <w:r w:rsidR="001C584A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338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20CAFBD8" w14:textId="1CD5A54C" w:rsidR="00395096" w:rsidRPr="00AE2B5C" w:rsidRDefault="00D5193C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53</w:t>
            </w:r>
            <w:r w:rsidR="00395096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790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2C5840" w14:textId="2CF2B6DE" w:rsidR="00395096" w:rsidRPr="00AE2B5C" w:rsidRDefault="00D5193C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60</w:t>
            </w:r>
            <w:r w:rsidR="001C584A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338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0E424D5E" w14:textId="7F6295D1" w:rsidR="00395096" w:rsidRPr="00AE2B5C" w:rsidRDefault="00D5193C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53</w:t>
            </w:r>
            <w:r w:rsidR="00395096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790</w:t>
            </w:r>
          </w:p>
        </w:tc>
      </w:tr>
      <w:tr w:rsidR="00395096" w:rsidRPr="00AE2B5C" w14:paraId="2FEF61A3" w14:textId="77777777" w:rsidTr="00130344">
        <w:trPr>
          <w:cantSplit/>
        </w:trPr>
        <w:tc>
          <w:tcPr>
            <w:tcW w:w="3514" w:type="dxa"/>
            <w:vAlign w:val="bottom"/>
          </w:tcPr>
          <w:p w14:paraId="08F2FF64" w14:textId="77777777" w:rsidR="00395096" w:rsidRPr="00AE2B5C" w:rsidRDefault="00395096" w:rsidP="00395096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3C5606" w14:textId="77777777" w:rsidR="00395096" w:rsidRPr="00AE2B5C" w:rsidRDefault="00395096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3EBD14F2" w14:textId="77777777" w:rsidR="00395096" w:rsidRPr="00AE2B5C" w:rsidRDefault="00395096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96FFD" w14:textId="77777777" w:rsidR="00395096" w:rsidRPr="00AE2B5C" w:rsidRDefault="00395096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0EAA2237" w14:textId="77777777" w:rsidR="00395096" w:rsidRPr="00AE2B5C" w:rsidRDefault="00395096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395096" w:rsidRPr="00AE2B5C" w14:paraId="3DA7FABA" w14:textId="77777777" w:rsidTr="00130344">
        <w:trPr>
          <w:cantSplit/>
        </w:trPr>
        <w:tc>
          <w:tcPr>
            <w:tcW w:w="3514" w:type="dxa"/>
            <w:vAlign w:val="bottom"/>
          </w:tcPr>
          <w:p w14:paraId="62A8A79C" w14:textId="7DFD1E9A" w:rsidR="00395096" w:rsidRPr="00AE2B5C" w:rsidRDefault="00395096" w:rsidP="00395096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  <w:t>รายได้จากการให้เช่า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7B32EC40" w14:textId="77777777" w:rsidR="00395096" w:rsidRPr="00AE2B5C" w:rsidRDefault="00395096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6B9E589F" w14:textId="77777777" w:rsidR="00395096" w:rsidRPr="00AE2B5C" w:rsidRDefault="00395096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4BAB1E4" w14:textId="77777777" w:rsidR="00395096" w:rsidRPr="00AE2B5C" w:rsidRDefault="00395096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947417B" w14:textId="77777777" w:rsidR="00395096" w:rsidRPr="00AE2B5C" w:rsidRDefault="00395096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395096" w:rsidRPr="00AE2B5C" w14:paraId="37EF4E27" w14:textId="77777777" w:rsidTr="00130344">
        <w:trPr>
          <w:cantSplit/>
        </w:trPr>
        <w:tc>
          <w:tcPr>
            <w:tcW w:w="3514" w:type="dxa"/>
            <w:vAlign w:val="bottom"/>
          </w:tcPr>
          <w:p w14:paraId="704A92E6" w14:textId="268662B2" w:rsidR="00395096" w:rsidRPr="00AE2B5C" w:rsidRDefault="00395096" w:rsidP="00395096">
            <w:pPr>
              <w:spacing w:before="10" w:after="10"/>
              <w:ind w:left="78" w:right="14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F27FE1" w14:textId="47C37C73" w:rsidR="00395096" w:rsidRPr="00AE2B5C" w:rsidRDefault="00D5193C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33</w:t>
            </w:r>
            <w:r w:rsidR="001C584A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600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2D20E488" w14:textId="31A360E7" w:rsidR="00395096" w:rsidRPr="00AE2B5C" w:rsidRDefault="00D5193C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25</w:t>
            </w:r>
            <w:r w:rsidR="00C12ED9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EC10BE" w14:textId="1345FC50" w:rsidR="00395096" w:rsidRPr="00AE2B5C" w:rsidRDefault="001C584A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384B32F9" w14:textId="7EED40F5" w:rsidR="00395096" w:rsidRPr="00AE2B5C" w:rsidRDefault="001C584A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395096" w:rsidRPr="00AE2B5C" w14:paraId="0AFAAE61" w14:textId="77777777" w:rsidTr="00130344">
        <w:trPr>
          <w:cantSplit/>
        </w:trPr>
        <w:tc>
          <w:tcPr>
            <w:tcW w:w="3514" w:type="dxa"/>
            <w:vAlign w:val="bottom"/>
          </w:tcPr>
          <w:p w14:paraId="729603E2" w14:textId="77777777" w:rsidR="00395096" w:rsidRPr="00AE2B5C" w:rsidRDefault="00395096" w:rsidP="00395096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FED84" w14:textId="77777777" w:rsidR="00395096" w:rsidRPr="00AE2B5C" w:rsidRDefault="00395096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63E79088" w14:textId="77777777" w:rsidR="00395096" w:rsidRPr="00AE2B5C" w:rsidRDefault="00395096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A0985C" w14:textId="77777777" w:rsidR="00395096" w:rsidRPr="00AE2B5C" w:rsidRDefault="00395096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3D01D950" w14:textId="77777777" w:rsidR="00395096" w:rsidRPr="00AE2B5C" w:rsidRDefault="00395096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395096" w:rsidRPr="00AE2B5C" w14:paraId="7E606765" w14:textId="77777777" w:rsidTr="00130344">
        <w:trPr>
          <w:cantSplit/>
        </w:trPr>
        <w:tc>
          <w:tcPr>
            <w:tcW w:w="3514" w:type="dxa"/>
            <w:vAlign w:val="bottom"/>
          </w:tcPr>
          <w:p w14:paraId="3808E0B7" w14:textId="77777777" w:rsidR="00395096" w:rsidRPr="00AE2B5C" w:rsidRDefault="00395096" w:rsidP="00395096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  <w:t>ดอกเบี้ยรับ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47A1AF9C" w14:textId="77777777" w:rsidR="00395096" w:rsidRPr="00AE2B5C" w:rsidRDefault="00395096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20DAD96D" w14:textId="77777777" w:rsidR="00395096" w:rsidRPr="00AE2B5C" w:rsidRDefault="00395096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D3F7B4" w14:textId="77777777" w:rsidR="00395096" w:rsidRPr="00AE2B5C" w:rsidRDefault="00395096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CD26459" w14:textId="77777777" w:rsidR="00395096" w:rsidRPr="00AE2B5C" w:rsidRDefault="00395096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395096" w:rsidRPr="00AE2B5C" w14:paraId="17A123F9" w14:textId="77777777" w:rsidTr="00130344">
        <w:trPr>
          <w:cantSplit/>
          <w:trHeight w:val="305"/>
        </w:trPr>
        <w:tc>
          <w:tcPr>
            <w:tcW w:w="3514" w:type="dxa"/>
            <w:vAlign w:val="bottom"/>
          </w:tcPr>
          <w:p w14:paraId="536B8F51" w14:textId="77777777" w:rsidR="00395096" w:rsidRPr="00AE2B5C" w:rsidRDefault="00395096" w:rsidP="00395096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65F98E" w14:textId="694E7470" w:rsidR="00395096" w:rsidRPr="00AE2B5C" w:rsidRDefault="00726EF8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4323A257" w14:textId="2B1D5252" w:rsidR="00395096" w:rsidRPr="00AE2B5C" w:rsidRDefault="00395096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17B0B5" w14:textId="15779949" w:rsidR="00395096" w:rsidRPr="00AE2B5C" w:rsidRDefault="00D5193C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13</w:t>
            </w:r>
            <w:r w:rsidR="00726EF8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278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2CE2E613" w14:textId="3BA07D06" w:rsidR="00395096" w:rsidRPr="00AE2B5C" w:rsidRDefault="00D5193C" w:rsidP="00395096">
            <w:pPr>
              <w:tabs>
                <w:tab w:val="left" w:pos="118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30</w:t>
            </w:r>
            <w:r w:rsidR="00395096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530</w:t>
            </w:r>
          </w:p>
        </w:tc>
      </w:tr>
      <w:tr w:rsidR="00395096" w:rsidRPr="00AE2B5C" w14:paraId="6AC27F7D" w14:textId="77777777" w:rsidTr="00130344">
        <w:trPr>
          <w:cantSplit/>
        </w:trPr>
        <w:tc>
          <w:tcPr>
            <w:tcW w:w="3514" w:type="dxa"/>
            <w:vAlign w:val="bottom"/>
          </w:tcPr>
          <w:p w14:paraId="1BEDBC5C" w14:textId="77777777" w:rsidR="00395096" w:rsidRPr="00AE2B5C" w:rsidRDefault="00395096" w:rsidP="00395096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5FD20B" w14:textId="77777777" w:rsidR="00395096" w:rsidRPr="00AE2B5C" w:rsidRDefault="00395096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1909A174" w14:textId="77777777" w:rsidR="00395096" w:rsidRPr="00AE2B5C" w:rsidRDefault="00395096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38E1F" w14:textId="77777777" w:rsidR="00395096" w:rsidRPr="00AE2B5C" w:rsidRDefault="00395096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4EF010D4" w14:textId="77777777" w:rsidR="00395096" w:rsidRPr="00AE2B5C" w:rsidRDefault="00395096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395096" w:rsidRPr="00AE2B5C" w14:paraId="6AA76DEB" w14:textId="77777777" w:rsidTr="00130344">
        <w:trPr>
          <w:cantSplit/>
        </w:trPr>
        <w:tc>
          <w:tcPr>
            <w:tcW w:w="3514" w:type="dxa"/>
            <w:vAlign w:val="bottom"/>
          </w:tcPr>
          <w:p w14:paraId="42A1BC85" w14:textId="77777777" w:rsidR="00395096" w:rsidRPr="00AE2B5C" w:rsidRDefault="00395096" w:rsidP="00395096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  <w:t>เงินปันผลรับ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51CA198D" w14:textId="77777777" w:rsidR="00395096" w:rsidRPr="00AE2B5C" w:rsidRDefault="00395096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51430AE4" w14:textId="77777777" w:rsidR="00395096" w:rsidRPr="00AE2B5C" w:rsidRDefault="00395096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05B069" w14:textId="77777777" w:rsidR="00395096" w:rsidRPr="00AE2B5C" w:rsidRDefault="00395096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94D6EFB" w14:textId="77777777" w:rsidR="00395096" w:rsidRPr="00AE2B5C" w:rsidRDefault="00395096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395096" w:rsidRPr="00AE2B5C" w14:paraId="4FD88FAF" w14:textId="77777777" w:rsidTr="00130344">
        <w:trPr>
          <w:cantSplit/>
        </w:trPr>
        <w:tc>
          <w:tcPr>
            <w:tcW w:w="3514" w:type="dxa"/>
            <w:vAlign w:val="bottom"/>
          </w:tcPr>
          <w:p w14:paraId="3430CF4D" w14:textId="77777777" w:rsidR="00395096" w:rsidRPr="00AE2B5C" w:rsidRDefault="00395096" w:rsidP="00395096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8D8B46" w14:textId="01D5CF00" w:rsidR="00395096" w:rsidRPr="00AE2B5C" w:rsidRDefault="00726EF8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0424CF28" w14:textId="4B28A6C1" w:rsidR="00395096" w:rsidRPr="00AE2B5C" w:rsidRDefault="00395096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2BD307" w14:textId="071B5B04" w:rsidR="00395096" w:rsidRPr="00AE2B5C" w:rsidRDefault="00D5193C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107</w:t>
            </w:r>
            <w:r w:rsidR="00726EF8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926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134B6E71" w14:textId="7028663B" w:rsidR="00395096" w:rsidRPr="00AE2B5C" w:rsidRDefault="00D5193C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55</w:t>
            </w:r>
            <w:r w:rsidR="00395096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994</w:t>
            </w:r>
          </w:p>
        </w:tc>
      </w:tr>
      <w:tr w:rsidR="00395096" w:rsidRPr="00AE2B5C" w14:paraId="42476B64" w14:textId="77777777" w:rsidTr="00130344">
        <w:trPr>
          <w:cantSplit/>
        </w:trPr>
        <w:tc>
          <w:tcPr>
            <w:tcW w:w="3514" w:type="dxa"/>
            <w:vAlign w:val="bottom"/>
          </w:tcPr>
          <w:p w14:paraId="1C424E22" w14:textId="77777777" w:rsidR="00395096" w:rsidRPr="00AE2B5C" w:rsidRDefault="00395096" w:rsidP="00395096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BC3E00" w14:textId="77777777" w:rsidR="00395096" w:rsidRPr="00AE2B5C" w:rsidRDefault="00395096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6EA3630F" w14:textId="77777777" w:rsidR="00395096" w:rsidRPr="00AE2B5C" w:rsidRDefault="00395096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1C2738" w14:textId="77777777" w:rsidR="00395096" w:rsidRPr="00AE2B5C" w:rsidRDefault="00395096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0C19510F" w14:textId="77777777" w:rsidR="00395096" w:rsidRPr="00AE2B5C" w:rsidRDefault="00395096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395096" w:rsidRPr="00AE2B5C" w14:paraId="4CF26797" w14:textId="77777777" w:rsidTr="00130344">
        <w:trPr>
          <w:cantSplit/>
        </w:trPr>
        <w:tc>
          <w:tcPr>
            <w:tcW w:w="3514" w:type="dxa"/>
            <w:vAlign w:val="bottom"/>
          </w:tcPr>
          <w:p w14:paraId="220CFA9D" w14:textId="77777777" w:rsidR="00395096" w:rsidRPr="00AE2B5C" w:rsidRDefault="00395096" w:rsidP="00395096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  <w:t>รายได้อื่น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66F70FBB" w14:textId="77777777" w:rsidR="00395096" w:rsidRPr="00AE2B5C" w:rsidRDefault="00395096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2F2369B4" w14:textId="77777777" w:rsidR="00395096" w:rsidRPr="00AE2B5C" w:rsidRDefault="00395096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C9AE006" w14:textId="77777777" w:rsidR="00395096" w:rsidRPr="00AE2B5C" w:rsidRDefault="00395096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C914AE0" w14:textId="77777777" w:rsidR="00395096" w:rsidRPr="00AE2B5C" w:rsidRDefault="00395096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395096" w:rsidRPr="00AE2B5C" w14:paraId="3C547923" w14:textId="77777777" w:rsidTr="00130344">
        <w:trPr>
          <w:cantSplit/>
        </w:trPr>
        <w:tc>
          <w:tcPr>
            <w:tcW w:w="3514" w:type="dxa"/>
            <w:vAlign w:val="bottom"/>
          </w:tcPr>
          <w:p w14:paraId="0A7CDB22" w14:textId="77777777" w:rsidR="00395096" w:rsidRPr="00AE2B5C" w:rsidRDefault="00395096" w:rsidP="00395096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F6191" w14:textId="332E0DD8" w:rsidR="00395096" w:rsidRPr="00AE2B5C" w:rsidRDefault="00726EF8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647EFD0C" w14:textId="710301BF" w:rsidR="00395096" w:rsidRPr="00AE2B5C" w:rsidRDefault="00395096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BE9B7C" w14:textId="6CD5A62E" w:rsidR="00395096" w:rsidRPr="00AE2B5C" w:rsidRDefault="00D5193C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24</w:t>
            </w:r>
            <w:r w:rsidR="00726EF8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673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095FD3FE" w14:textId="5880375B" w:rsidR="00395096" w:rsidRPr="00AE2B5C" w:rsidRDefault="00D5193C" w:rsidP="0039509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14</w:t>
            </w:r>
            <w:r w:rsidR="00395096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132</w:t>
            </w:r>
          </w:p>
        </w:tc>
      </w:tr>
    </w:tbl>
    <w:p w14:paraId="3200C5AA" w14:textId="77777777" w:rsidR="00A13B7D" w:rsidRPr="00AE2B5C" w:rsidRDefault="00A13B7D">
      <w:pPr>
        <w:rPr>
          <w:rFonts w:ascii="Browallia New" w:eastAsia="Arial Unicode MS" w:hAnsi="Browallia New" w:cs="Browallia New"/>
          <w:color w:val="auto"/>
          <w:spacing w:val="-4"/>
          <w:sz w:val="30"/>
          <w:szCs w:val="30"/>
        </w:rPr>
      </w:pPr>
      <w:bookmarkStart w:id="11" w:name="OLE_LINK3"/>
      <w:r w:rsidRPr="00AE2B5C">
        <w:rPr>
          <w:rFonts w:ascii="Browallia New" w:eastAsia="Arial Unicode MS" w:hAnsi="Browallia New" w:cs="Browallia New"/>
          <w:color w:val="auto"/>
          <w:spacing w:val="-4"/>
          <w:sz w:val="30"/>
          <w:szCs w:val="30"/>
        </w:rPr>
        <w:br w:type="page"/>
      </w:r>
    </w:p>
    <w:bookmarkEnd w:id="11"/>
    <w:p w14:paraId="0CC2900F" w14:textId="77777777" w:rsidR="00C33B8D" w:rsidRPr="00AE2B5C" w:rsidRDefault="00C33B8D" w:rsidP="00602B08">
      <w:pPr>
        <w:rPr>
          <w:rFonts w:ascii="Browallia New" w:eastAsia="Arial Unicode MS" w:hAnsi="Browallia New" w:cs="Browallia New"/>
          <w:color w:val="auto"/>
          <w:spacing w:val="-4"/>
          <w:sz w:val="30"/>
          <w:szCs w:val="30"/>
        </w:rPr>
      </w:pPr>
    </w:p>
    <w:p w14:paraId="761A73C4" w14:textId="2D8B89F6" w:rsidR="00980EFB" w:rsidRPr="00AE2B5C" w:rsidRDefault="00D5193C" w:rsidP="00543DD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  <w:r w:rsidRPr="00AE2B5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19</w:t>
      </w:r>
      <w:r w:rsidR="002B7F48" w:rsidRPr="00AE2B5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.</w:t>
      </w:r>
      <w:r w:rsidRPr="00AE2B5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2</w:t>
      </w:r>
      <w:r w:rsidR="002B7F48" w:rsidRPr="00AE2B5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ab/>
      </w:r>
      <w:r w:rsidR="002B7F48" w:rsidRPr="00AE2B5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การซื้อสินค้าและบริการ</w:t>
      </w:r>
    </w:p>
    <w:p w14:paraId="7AE3ED92" w14:textId="77777777" w:rsidR="00A549A4" w:rsidRPr="00AE2B5C" w:rsidRDefault="00A549A4" w:rsidP="00602B08">
      <w:pPr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530"/>
        <w:gridCol w:w="1440"/>
      </w:tblGrid>
      <w:tr w:rsidR="00A549A4" w:rsidRPr="00AE2B5C" w14:paraId="18E93534" w14:textId="77777777" w:rsidTr="005C3CFB">
        <w:trPr>
          <w:cantSplit/>
        </w:trPr>
        <w:tc>
          <w:tcPr>
            <w:tcW w:w="3150" w:type="dxa"/>
            <w:vAlign w:val="bottom"/>
          </w:tcPr>
          <w:p w14:paraId="38ADA5E3" w14:textId="77777777" w:rsidR="00A549A4" w:rsidRPr="00AE2B5C" w:rsidRDefault="00A549A4" w:rsidP="004739A4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1C197" w14:textId="77777777" w:rsidR="00A549A4" w:rsidRPr="00AE2B5C" w:rsidRDefault="00A549A4" w:rsidP="004739A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CACAD" w14:textId="77777777" w:rsidR="00A549A4" w:rsidRPr="00AE2B5C" w:rsidRDefault="00A549A4" w:rsidP="004739A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A549A4" w:rsidRPr="00AE2B5C" w14:paraId="7BA54F80" w14:textId="77777777" w:rsidTr="005C3CFB">
        <w:trPr>
          <w:cantSplit/>
        </w:trPr>
        <w:tc>
          <w:tcPr>
            <w:tcW w:w="3150" w:type="dxa"/>
            <w:vAlign w:val="bottom"/>
          </w:tcPr>
          <w:p w14:paraId="45AAC2E3" w14:textId="77777777" w:rsidR="00A549A4" w:rsidRPr="00AE2B5C" w:rsidRDefault="00A549A4" w:rsidP="004739A4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0364BE" w14:textId="77777777" w:rsidR="00A549A4" w:rsidRPr="00AE2B5C" w:rsidRDefault="00A549A4" w:rsidP="004739A4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0EF281" w14:textId="77777777" w:rsidR="004739A4" w:rsidRPr="00AE2B5C" w:rsidRDefault="00A549A4" w:rsidP="004739A4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</w:t>
            </w:r>
          </w:p>
          <w:p w14:paraId="743CA489" w14:textId="1A62D195" w:rsidR="00A549A4" w:rsidRPr="00AE2B5C" w:rsidRDefault="00A549A4" w:rsidP="004739A4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58121F7" w14:textId="77777777" w:rsidR="00A549A4" w:rsidRPr="00AE2B5C" w:rsidRDefault="00A549A4" w:rsidP="004739A4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00E6DB" w14:textId="77777777" w:rsidR="00A549A4" w:rsidRPr="00AE2B5C" w:rsidRDefault="00A549A4" w:rsidP="004739A4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</w:tr>
      <w:tr w:rsidR="00A549A4" w:rsidRPr="00AE2B5C" w14:paraId="7320C823" w14:textId="77777777" w:rsidTr="005C3CFB">
        <w:trPr>
          <w:cantSplit/>
        </w:trPr>
        <w:tc>
          <w:tcPr>
            <w:tcW w:w="3150" w:type="dxa"/>
            <w:vAlign w:val="bottom"/>
          </w:tcPr>
          <w:p w14:paraId="0FE7C994" w14:textId="77777777" w:rsidR="00A549A4" w:rsidRPr="00AE2B5C" w:rsidRDefault="00A549A4" w:rsidP="004739A4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A2CF1C8" w14:textId="1BB271DC" w:rsidR="00A549A4" w:rsidRPr="00AE2B5C" w:rsidRDefault="00E6255F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39445648" w14:textId="11FE004B" w:rsidR="00A549A4" w:rsidRPr="00AE2B5C" w:rsidRDefault="00E6255F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530" w:type="dxa"/>
            <w:vAlign w:val="bottom"/>
          </w:tcPr>
          <w:p w14:paraId="0DAECCB8" w14:textId="26DD80F3" w:rsidR="00A549A4" w:rsidRPr="00AE2B5C" w:rsidRDefault="00E6255F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05F06A0A" w14:textId="530637C8" w:rsidR="00A549A4" w:rsidRPr="00AE2B5C" w:rsidRDefault="00E6255F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2565</w:t>
            </w:r>
          </w:p>
        </w:tc>
      </w:tr>
      <w:tr w:rsidR="00A549A4" w:rsidRPr="00AE2B5C" w14:paraId="5FDDD2DD" w14:textId="77777777" w:rsidTr="005C3CFB">
        <w:trPr>
          <w:cantSplit/>
        </w:trPr>
        <w:tc>
          <w:tcPr>
            <w:tcW w:w="3150" w:type="dxa"/>
            <w:vAlign w:val="bottom"/>
          </w:tcPr>
          <w:p w14:paraId="4BAAE3FF" w14:textId="77777777" w:rsidR="00A549A4" w:rsidRPr="00AE2B5C" w:rsidRDefault="00A549A4" w:rsidP="004739A4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F97C15" w14:textId="77777777" w:rsidR="00A549A4" w:rsidRPr="00AE2B5C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1A38A5" w14:textId="77777777" w:rsidR="00A549A4" w:rsidRPr="00AE2B5C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BFC1E6F" w14:textId="77777777" w:rsidR="00A549A4" w:rsidRPr="00AE2B5C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2851FC" w14:textId="77777777" w:rsidR="00A549A4" w:rsidRPr="00AE2B5C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A549A4" w:rsidRPr="00AE2B5C" w14:paraId="6A338FBE" w14:textId="77777777" w:rsidTr="005C3CFB">
        <w:trPr>
          <w:cantSplit/>
        </w:trPr>
        <w:tc>
          <w:tcPr>
            <w:tcW w:w="3150" w:type="dxa"/>
            <w:vAlign w:val="bottom"/>
          </w:tcPr>
          <w:p w14:paraId="5BEF4978" w14:textId="77777777" w:rsidR="00A549A4" w:rsidRPr="00AE2B5C" w:rsidRDefault="00A549A4" w:rsidP="004739A4">
            <w:pPr>
              <w:spacing w:before="10" w:after="10"/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E261A1" w14:textId="77777777" w:rsidR="00A549A4" w:rsidRPr="00AE2B5C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81994" w14:textId="77777777" w:rsidR="00A549A4" w:rsidRPr="00AE2B5C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A3688" w14:textId="77777777" w:rsidR="00A549A4" w:rsidRPr="00AE2B5C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ACB3C" w14:textId="77777777" w:rsidR="00A549A4" w:rsidRPr="00AE2B5C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A549A4" w:rsidRPr="00AE2B5C" w14:paraId="6E85B0D9" w14:textId="77777777" w:rsidTr="005C3CFB">
        <w:trPr>
          <w:cantSplit/>
        </w:trPr>
        <w:tc>
          <w:tcPr>
            <w:tcW w:w="3150" w:type="dxa"/>
            <w:vAlign w:val="bottom"/>
          </w:tcPr>
          <w:p w14:paraId="7AC2C661" w14:textId="2A72BB0A" w:rsidR="00B53061" w:rsidRPr="00AE2B5C" w:rsidRDefault="00A549A4" w:rsidP="004739A4">
            <w:pPr>
              <w:spacing w:before="10" w:after="10"/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30"/>
                <w:szCs w:val="30"/>
                <w:cs/>
              </w:rPr>
              <w:t>สำหรับงวด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30"/>
                <w:szCs w:val="30"/>
                <w:cs/>
                <w:lang w:val="en-GB"/>
              </w:rPr>
              <w:t>เก้าเดือน</w:t>
            </w:r>
          </w:p>
          <w:p w14:paraId="3FDB1BEA" w14:textId="3380AC84" w:rsidR="00A549A4" w:rsidRPr="00AE2B5C" w:rsidRDefault="00B53061" w:rsidP="004739A4">
            <w:pPr>
              <w:spacing w:before="10" w:after="10"/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30"/>
                <w:szCs w:val="30"/>
                <w:lang w:val="en-GB"/>
              </w:rPr>
              <w:t xml:space="preserve">   </w:t>
            </w:r>
            <w:r w:rsidR="00A549A4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30"/>
                <w:szCs w:val="30"/>
                <w:cs/>
              </w:rPr>
              <w:t>สิ้นสุดวันที่</w:t>
            </w:r>
            <w:r w:rsidR="00A549A4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 xml:space="preserve">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30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 xml:space="preserve"> 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กันยายน</w:t>
            </w:r>
            <w:r w:rsidR="00A549A4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CAB221" w14:textId="77777777" w:rsidR="00A549A4" w:rsidRPr="00AE2B5C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2078D4" w14:textId="77777777" w:rsidR="00A549A4" w:rsidRPr="00AE2B5C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2C81283" w14:textId="77777777" w:rsidR="00A549A4" w:rsidRPr="00AE2B5C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7B1FF4" w14:textId="77777777" w:rsidR="00A549A4" w:rsidRPr="00AE2B5C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A549A4" w:rsidRPr="00AE2B5C" w14:paraId="3426D777" w14:textId="77777777" w:rsidTr="005C3CFB">
        <w:trPr>
          <w:cantSplit/>
        </w:trPr>
        <w:tc>
          <w:tcPr>
            <w:tcW w:w="3150" w:type="dxa"/>
            <w:vAlign w:val="bottom"/>
          </w:tcPr>
          <w:p w14:paraId="161805F2" w14:textId="77777777" w:rsidR="00A549A4" w:rsidRPr="00AE2B5C" w:rsidRDefault="00A549A4" w:rsidP="004739A4">
            <w:pPr>
              <w:spacing w:before="10" w:after="10"/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ค่าบริการอาคารสำนักงาน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A8CBD6" w14:textId="77777777" w:rsidR="00A549A4" w:rsidRPr="00AE2B5C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A0B00E" w14:textId="77777777" w:rsidR="00A549A4" w:rsidRPr="00AE2B5C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7F8EBE5B" w14:textId="77777777" w:rsidR="00A549A4" w:rsidRPr="00AE2B5C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29AEE2" w14:textId="77777777" w:rsidR="00A549A4" w:rsidRPr="00AE2B5C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C71D22" w:rsidRPr="00AE2B5C" w14:paraId="52D7E671" w14:textId="77777777" w:rsidTr="005C3CFB">
        <w:trPr>
          <w:cantSplit/>
        </w:trPr>
        <w:tc>
          <w:tcPr>
            <w:tcW w:w="3150" w:type="dxa"/>
            <w:vAlign w:val="bottom"/>
          </w:tcPr>
          <w:p w14:paraId="5124AF05" w14:textId="77777777" w:rsidR="00C71D22" w:rsidRPr="00AE2B5C" w:rsidRDefault="00C71D22" w:rsidP="00C71D22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5B34E7" w14:textId="6D0DDE15" w:rsidR="00C71D22" w:rsidRPr="00AE2B5C" w:rsidRDefault="00D5193C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F17988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092C7A" w14:textId="56FF9D18" w:rsidR="00C71D22" w:rsidRPr="00AE2B5C" w:rsidRDefault="00D5193C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C71D22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690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FC24C0" w14:textId="51D078E4" w:rsidR="00C71D22" w:rsidRPr="00AE2B5C" w:rsidRDefault="00D5193C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F17988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1AD12F" w14:textId="0B943840" w:rsidR="00C71D22" w:rsidRPr="00AE2B5C" w:rsidRDefault="00D5193C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C71D22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690</w:t>
            </w:r>
          </w:p>
        </w:tc>
      </w:tr>
      <w:tr w:rsidR="00C71D22" w:rsidRPr="00AE2B5C" w14:paraId="3CC92633" w14:textId="77777777" w:rsidTr="005C3CFB">
        <w:trPr>
          <w:cantSplit/>
        </w:trPr>
        <w:tc>
          <w:tcPr>
            <w:tcW w:w="3150" w:type="dxa"/>
            <w:vAlign w:val="bottom"/>
          </w:tcPr>
          <w:p w14:paraId="3FB06C3F" w14:textId="77777777" w:rsidR="00C71D22" w:rsidRPr="00AE2B5C" w:rsidRDefault="00C71D22" w:rsidP="00C71D22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575A4" w14:textId="77777777" w:rsidR="00C71D22" w:rsidRPr="00AE2B5C" w:rsidRDefault="00C71D22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EFCBB" w14:textId="77777777" w:rsidR="00C71D22" w:rsidRPr="00AE2B5C" w:rsidRDefault="00C71D22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6257FE" w14:textId="77777777" w:rsidR="00C71D22" w:rsidRPr="00AE2B5C" w:rsidRDefault="00C71D22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67EBF" w14:textId="77777777" w:rsidR="00C71D22" w:rsidRPr="00AE2B5C" w:rsidRDefault="00C71D22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C71D22" w:rsidRPr="00AE2B5C" w14:paraId="1AE8A153" w14:textId="77777777" w:rsidTr="005C3CFB">
        <w:trPr>
          <w:cantSplit/>
        </w:trPr>
        <w:tc>
          <w:tcPr>
            <w:tcW w:w="3150" w:type="dxa"/>
            <w:vAlign w:val="bottom"/>
          </w:tcPr>
          <w:p w14:paraId="0BCB50F1" w14:textId="77777777" w:rsidR="00C71D22" w:rsidRPr="00AE2B5C" w:rsidRDefault="00C71D22" w:rsidP="00C71D22">
            <w:pPr>
              <w:spacing w:before="10" w:after="10"/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ค่าบริหารจัดการ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ECDBEF" w14:textId="77777777" w:rsidR="00C71D22" w:rsidRPr="00AE2B5C" w:rsidRDefault="00C71D22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BE2402" w14:textId="77777777" w:rsidR="00C71D22" w:rsidRPr="00AE2B5C" w:rsidRDefault="00C71D22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77845CF" w14:textId="77777777" w:rsidR="00C71D22" w:rsidRPr="00AE2B5C" w:rsidRDefault="00C71D22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1ACAF3" w14:textId="77777777" w:rsidR="00C71D22" w:rsidRPr="00AE2B5C" w:rsidRDefault="00C71D22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C71D22" w:rsidRPr="00AE2B5C" w14:paraId="43E9974A" w14:textId="77777777" w:rsidTr="005C3CFB">
        <w:trPr>
          <w:cantSplit/>
        </w:trPr>
        <w:tc>
          <w:tcPr>
            <w:tcW w:w="3150" w:type="dxa"/>
            <w:vAlign w:val="bottom"/>
          </w:tcPr>
          <w:p w14:paraId="6981A6D8" w14:textId="77777777" w:rsidR="00C71D22" w:rsidRPr="00AE2B5C" w:rsidRDefault="00C71D22" w:rsidP="00C71D22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EAA76D" w14:textId="4715EF6C" w:rsidR="00C71D22" w:rsidRPr="00AE2B5C" w:rsidRDefault="00D5193C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</w:t>
            </w:r>
            <w:r w:rsidR="00F17988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25DD36" w14:textId="275A3B78" w:rsidR="00C71D22" w:rsidRPr="00AE2B5C" w:rsidRDefault="00D5193C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</w:t>
            </w:r>
            <w:r w:rsidR="00C71D22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656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DA42793" w14:textId="1048907A" w:rsidR="00C71D22" w:rsidRPr="00AE2B5C" w:rsidRDefault="00D5193C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</w:t>
            </w:r>
            <w:r w:rsidR="00F17988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8F0CC5" w14:textId="1AD33AC6" w:rsidR="00C71D22" w:rsidRPr="00AE2B5C" w:rsidRDefault="00D5193C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</w:t>
            </w:r>
            <w:r w:rsidR="00C71D22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111</w:t>
            </w:r>
          </w:p>
        </w:tc>
      </w:tr>
      <w:tr w:rsidR="00C71D22" w:rsidRPr="00AE2B5C" w14:paraId="2773C50D" w14:textId="77777777" w:rsidTr="005C3CFB">
        <w:trPr>
          <w:cantSplit/>
        </w:trPr>
        <w:tc>
          <w:tcPr>
            <w:tcW w:w="3150" w:type="dxa"/>
            <w:vAlign w:val="bottom"/>
          </w:tcPr>
          <w:p w14:paraId="735DD4C9" w14:textId="4FF8162A" w:rsidR="00C71D22" w:rsidRPr="00AE2B5C" w:rsidRDefault="00C71D22" w:rsidP="00C71D22">
            <w:pPr>
              <w:spacing w:before="10" w:after="10"/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B91A3A" w14:textId="05F54CD6" w:rsidR="00C71D22" w:rsidRPr="00AE2B5C" w:rsidRDefault="00D5193C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022F9" w14:textId="18D0FD3B" w:rsidR="00C71D22" w:rsidRPr="00AE2B5C" w:rsidRDefault="00D5193C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638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BA86B3" w14:textId="7F8A8FE7" w:rsidR="00C71D22" w:rsidRPr="00AE2B5C" w:rsidRDefault="00D5193C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E2524" w14:textId="2DFCC7B7" w:rsidR="00C71D22" w:rsidRPr="00AE2B5C" w:rsidRDefault="00D5193C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638</w:t>
            </w:r>
          </w:p>
        </w:tc>
      </w:tr>
      <w:tr w:rsidR="00C71D22" w:rsidRPr="00AE2B5C" w14:paraId="15A30E08" w14:textId="77777777" w:rsidTr="005C3CFB">
        <w:trPr>
          <w:cantSplit/>
        </w:trPr>
        <w:tc>
          <w:tcPr>
            <w:tcW w:w="3150" w:type="dxa"/>
            <w:vAlign w:val="bottom"/>
          </w:tcPr>
          <w:p w14:paraId="1F5B4E94" w14:textId="77777777" w:rsidR="00C71D22" w:rsidRPr="00AE2B5C" w:rsidRDefault="00C71D22" w:rsidP="00C71D22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E248DA" w14:textId="2470E042" w:rsidR="00C71D22" w:rsidRPr="00AE2B5C" w:rsidRDefault="00D5193C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</w:t>
            </w:r>
            <w:r w:rsidR="00F17988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1198CD" w14:textId="2CED06E9" w:rsidR="00C71D22" w:rsidRPr="00AE2B5C" w:rsidRDefault="00D5193C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4</w:t>
            </w:r>
            <w:r w:rsidR="00C71D22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294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E1FE6DD" w14:textId="63127CE4" w:rsidR="00C71D22" w:rsidRPr="00AE2B5C" w:rsidRDefault="00D5193C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</w:t>
            </w:r>
            <w:r w:rsidR="00F17988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E85F76" w14:textId="4CFD2B8B" w:rsidR="00C71D22" w:rsidRPr="00AE2B5C" w:rsidRDefault="00D5193C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</w:t>
            </w:r>
            <w:r w:rsidR="00C71D22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749</w:t>
            </w:r>
          </w:p>
        </w:tc>
      </w:tr>
      <w:tr w:rsidR="00C71D22" w:rsidRPr="00AE2B5C" w14:paraId="7ACE81C8" w14:textId="77777777" w:rsidTr="005C3CFB">
        <w:trPr>
          <w:cantSplit/>
        </w:trPr>
        <w:tc>
          <w:tcPr>
            <w:tcW w:w="3150" w:type="dxa"/>
            <w:vAlign w:val="bottom"/>
          </w:tcPr>
          <w:p w14:paraId="2B5E0C6B" w14:textId="77777777" w:rsidR="00C71D22" w:rsidRPr="00AE2B5C" w:rsidRDefault="00C71D22" w:rsidP="00C71D22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0F3199" w14:textId="77777777" w:rsidR="00C71D22" w:rsidRPr="00AE2B5C" w:rsidRDefault="00C71D22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E946C" w14:textId="77777777" w:rsidR="00C71D22" w:rsidRPr="00AE2B5C" w:rsidRDefault="00C71D22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C0C4E7" w14:textId="77777777" w:rsidR="00C71D22" w:rsidRPr="00AE2B5C" w:rsidRDefault="00C71D22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ED1AC" w14:textId="77777777" w:rsidR="00C71D22" w:rsidRPr="00AE2B5C" w:rsidRDefault="00C71D22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C71D22" w:rsidRPr="00AE2B5C" w14:paraId="5F056137" w14:textId="77777777" w:rsidTr="005C3CFB">
        <w:trPr>
          <w:cantSplit/>
        </w:trPr>
        <w:tc>
          <w:tcPr>
            <w:tcW w:w="3150" w:type="dxa"/>
            <w:vAlign w:val="bottom"/>
          </w:tcPr>
          <w:p w14:paraId="5F55CEBD" w14:textId="77777777" w:rsidR="00C71D22" w:rsidRPr="00AE2B5C" w:rsidRDefault="00C71D22" w:rsidP="00C71D22">
            <w:pPr>
              <w:spacing w:before="10" w:after="10"/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ค่าบริการอื่น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E916E0" w14:textId="77777777" w:rsidR="00C71D22" w:rsidRPr="00AE2B5C" w:rsidRDefault="00C71D22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1F96FE" w14:textId="77777777" w:rsidR="00C71D22" w:rsidRPr="00AE2B5C" w:rsidRDefault="00C71D22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CF085C9" w14:textId="77777777" w:rsidR="00C71D22" w:rsidRPr="00AE2B5C" w:rsidRDefault="00C71D22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493F11" w14:textId="77777777" w:rsidR="00C71D22" w:rsidRPr="00AE2B5C" w:rsidRDefault="00C71D22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C71D22" w:rsidRPr="00AE2B5C" w14:paraId="28ECDB87" w14:textId="77777777" w:rsidTr="005C3CFB">
        <w:trPr>
          <w:cantSplit/>
        </w:trPr>
        <w:tc>
          <w:tcPr>
            <w:tcW w:w="3150" w:type="dxa"/>
            <w:vAlign w:val="bottom"/>
          </w:tcPr>
          <w:p w14:paraId="6C6F665A" w14:textId="77777777" w:rsidR="00C71D22" w:rsidRPr="00AE2B5C" w:rsidRDefault="00C71D22" w:rsidP="00C71D22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B66FB4" w14:textId="175FC5E2" w:rsidR="00C71D22" w:rsidRPr="00AE2B5C" w:rsidRDefault="00D5193C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7D0E8D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E7FA2C" w14:textId="561CF2E4" w:rsidR="00C71D22" w:rsidRPr="00AE2B5C" w:rsidRDefault="00D5193C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236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3754326" w14:textId="7F36E7CA" w:rsidR="00C71D22" w:rsidRPr="00AE2B5C" w:rsidRDefault="00D5193C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7D0E8D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9DE87D" w14:textId="29AE7D04" w:rsidR="00C71D22" w:rsidRPr="00AE2B5C" w:rsidRDefault="00D5193C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236</w:t>
            </w:r>
          </w:p>
        </w:tc>
      </w:tr>
      <w:tr w:rsidR="00C71D22" w:rsidRPr="00AE2B5C" w14:paraId="021B5FF2" w14:textId="77777777" w:rsidTr="005C3CFB">
        <w:trPr>
          <w:cantSplit/>
        </w:trPr>
        <w:tc>
          <w:tcPr>
            <w:tcW w:w="3150" w:type="dxa"/>
            <w:vAlign w:val="bottom"/>
          </w:tcPr>
          <w:p w14:paraId="21AE94E6" w14:textId="7E4853C9" w:rsidR="00C71D22" w:rsidRPr="00AE2B5C" w:rsidRDefault="00C71D22" w:rsidP="00C71D22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9300A4" w14:textId="3C47C713" w:rsidR="00C71D22" w:rsidRPr="00AE2B5C" w:rsidRDefault="00D5193C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C5930" w14:textId="525EE693" w:rsidR="00C71D22" w:rsidRPr="00AE2B5C" w:rsidRDefault="00D5193C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521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465677" w14:textId="100DAE02" w:rsidR="00C71D22" w:rsidRPr="00AE2B5C" w:rsidRDefault="00D5193C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FC668" w14:textId="5F1ECFD0" w:rsidR="00C71D22" w:rsidRPr="00AE2B5C" w:rsidRDefault="00D5193C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521</w:t>
            </w:r>
          </w:p>
        </w:tc>
      </w:tr>
      <w:tr w:rsidR="00C71D22" w:rsidRPr="00AE2B5C" w14:paraId="5536EC3A" w14:textId="77777777" w:rsidTr="005C3CFB">
        <w:trPr>
          <w:cantSplit/>
        </w:trPr>
        <w:tc>
          <w:tcPr>
            <w:tcW w:w="3150" w:type="dxa"/>
            <w:vAlign w:val="bottom"/>
          </w:tcPr>
          <w:p w14:paraId="6F3C8A6C" w14:textId="77777777" w:rsidR="00C71D22" w:rsidRPr="00AE2B5C" w:rsidRDefault="00C71D22" w:rsidP="00C71D22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974455" w14:textId="699B0C49" w:rsidR="00C71D22" w:rsidRPr="00AE2B5C" w:rsidRDefault="00D5193C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7D0E8D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51512" w14:textId="45F53263" w:rsidR="00C71D22" w:rsidRPr="00AE2B5C" w:rsidRDefault="00D5193C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757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A6231E" w14:textId="4F1602DD" w:rsidR="00C71D22" w:rsidRPr="00AE2B5C" w:rsidRDefault="00D5193C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7D0E8D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DF117" w14:textId="6C018CF3" w:rsidR="00C71D22" w:rsidRPr="00AE2B5C" w:rsidRDefault="00D5193C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757</w:t>
            </w:r>
          </w:p>
        </w:tc>
      </w:tr>
      <w:tr w:rsidR="00C71D22" w:rsidRPr="00AE2B5C" w14:paraId="5C3A653B" w14:textId="77777777" w:rsidTr="005C3CFB">
        <w:trPr>
          <w:cantSplit/>
        </w:trPr>
        <w:tc>
          <w:tcPr>
            <w:tcW w:w="3150" w:type="dxa"/>
            <w:vAlign w:val="bottom"/>
          </w:tcPr>
          <w:p w14:paraId="371143FD" w14:textId="77777777" w:rsidR="00C71D22" w:rsidRPr="00AE2B5C" w:rsidRDefault="00C71D22" w:rsidP="00C71D22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A0F5D" w14:textId="77777777" w:rsidR="00C71D22" w:rsidRPr="00AE2B5C" w:rsidRDefault="00C71D22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C1D13" w14:textId="77777777" w:rsidR="00C71D22" w:rsidRPr="00AE2B5C" w:rsidRDefault="00C71D22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546E3E" w14:textId="77777777" w:rsidR="00C71D22" w:rsidRPr="00AE2B5C" w:rsidRDefault="00C71D22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6229B" w14:textId="77777777" w:rsidR="00C71D22" w:rsidRPr="00AE2B5C" w:rsidRDefault="00C71D22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C71D22" w:rsidRPr="00AE2B5C" w14:paraId="721F5793" w14:textId="77777777" w:rsidTr="005C3CFB">
        <w:trPr>
          <w:cantSplit/>
        </w:trPr>
        <w:tc>
          <w:tcPr>
            <w:tcW w:w="3150" w:type="dxa"/>
            <w:vAlign w:val="bottom"/>
          </w:tcPr>
          <w:p w14:paraId="474A68DE" w14:textId="77777777" w:rsidR="00C71D22" w:rsidRPr="00AE2B5C" w:rsidRDefault="00C71D22" w:rsidP="00C71D22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A5DDB9" w14:textId="77777777" w:rsidR="00C71D22" w:rsidRPr="00AE2B5C" w:rsidRDefault="00C71D22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37CA36" w14:textId="77777777" w:rsidR="00C71D22" w:rsidRPr="00AE2B5C" w:rsidRDefault="00C71D22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15568D0" w14:textId="77777777" w:rsidR="00C71D22" w:rsidRPr="00AE2B5C" w:rsidRDefault="00C71D22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A2BC52" w14:textId="77777777" w:rsidR="00C71D22" w:rsidRPr="00AE2B5C" w:rsidRDefault="00C71D22" w:rsidP="00C71D2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7D0E8D" w:rsidRPr="00AE2B5C" w14:paraId="57D8A4E8" w14:textId="77777777" w:rsidTr="005C3CFB">
        <w:trPr>
          <w:cantSplit/>
        </w:trPr>
        <w:tc>
          <w:tcPr>
            <w:tcW w:w="3150" w:type="dxa"/>
            <w:vAlign w:val="bottom"/>
          </w:tcPr>
          <w:p w14:paraId="376F8EAD" w14:textId="77777777" w:rsidR="007D0E8D" w:rsidRPr="00AE2B5C" w:rsidRDefault="007D0E8D" w:rsidP="007D0E8D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C14875" w14:textId="4626185A" w:rsidR="007D0E8D" w:rsidRPr="00AE2B5C" w:rsidRDefault="00D5193C" w:rsidP="007D0E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058088" w14:textId="7548CFC5" w:rsidR="007D0E8D" w:rsidRPr="00AE2B5C" w:rsidRDefault="00D5193C" w:rsidP="007D0E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614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D209494" w14:textId="107239AA" w:rsidR="007D0E8D" w:rsidRPr="00AE2B5C" w:rsidRDefault="00D5193C" w:rsidP="007D0E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F0F44B" w14:textId="660A191D" w:rsidR="007D0E8D" w:rsidRPr="00AE2B5C" w:rsidRDefault="00D5193C" w:rsidP="007D0E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614</w:t>
            </w:r>
          </w:p>
        </w:tc>
      </w:tr>
      <w:tr w:rsidR="007D0E8D" w:rsidRPr="00AE2B5C" w14:paraId="426EFFAD" w14:textId="77777777" w:rsidTr="005C3CFB">
        <w:trPr>
          <w:cantSplit/>
        </w:trPr>
        <w:tc>
          <w:tcPr>
            <w:tcW w:w="3150" w:type="dxa"/>
            <w:vAlign w:val="bottom"/>
          </w:tcPr>
          <w:p w14:paraId="2D3B32F2" w14:textId="77777777" w:rsidR="007D0E8D" w:rsidRPr="00AE2B5C" w:rsidRDefault="007D0E8D" w:rsidP="007D0E8D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1E3F83" w14:textId="03ABC806" w:rsidR="007D0E8D" w:rsidRPr="00AE2B5C" w:rsidRDefault="007D0E8D" w:rsidP="007D0E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75703" w14:textId="605A7914" w:rsidR="007D0E8D" w:rsidRPr="00AE2B5C" w:rsidRDefault="007D0E8D" w:rsidP="007D0E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51E06F" w14:textId="2BEC3A83" w:rsidR="007D0E8D" w:rsidRPr="00AE2B5C" w:rsidRDefault="007D0E8D" w:rsidP="007D0E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BF410" w14:textId="51D5D6DF" w:rsidR="007D0E8D" w:rsidRPr="00AE2B5C" w:rsidRDefault="00D5193C" w:rsidP="007D0E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66</w:t>
            </w:r>
          </w:p>
        </w:tc>
      </w:tr>
      <w:tr w:rsidR="007D0E8D" w:rsidRPr="00AE2B5C" w14:paraId="6BB2AD52" w14:textId="77777777" w:rsidTr="005C3CFB">
        <w:trPr>
          <w:cantSplit/>
        </w:trPr>
        <w:tc>
          <w:tcPr>
            <w:tcW w:w="3150" w:type="dxa"/>
            <w:vAlign w:val="bottom"/>
          </w:tcPr>
          <w:p w14:paraId="37535EF9" w14:textId="77777777" w:rsidR="007D0E8D" w:rsidRPr="00AE2B5C" w:rsidRDefault="007D0E8D" w:rsidP="007D0E8D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6F491B" w14:textId="248C84A2" w:rsidR="007D0E8D" w:rsidRPr="00AE2B5C" w:rsidRDefault="00D5193C" w:rsidP="007D0E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451B3" w14:textId="6542C672" w:rsidR="007D0E8D" w:rsidRPr="00AE2B5C" w:rsidRDefault="00D5193C" w:rsidP="007D0E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614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CEFF0B" w14:textId="72028AA1" w:rsidR="007D0E8D" w:rsidRPr="00AE2B5C" w:rsidRDefault="00D5193C" w:rsidP="007D0E8D">
            <w:pPr>
              <w:tabs>
                <w:tab w:val="center" w:pos="738"/>
                <w:tab w:val="right" w:pos="147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B199F" w14:textId="6BE49F22" w:rsidR="007D0E8D" w:rsidRPr="00AE2B5C" w:rsidRDefault="00D5193C" w:rsidP="007D0E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680</w:t>
            </w:r>
          </w:p>
        </w:tc>
      </w:tr>
    </w:tbl>
    <w:p w14:paraId="112A840A" w14:textId="50908AF1" w:rsidR="00A549A4" w:rsidRPr="00AE2B5C" w:rsidRDefault="00BC0000" w:rsidP="0074432F">
      <w:pPr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  <w:r w:rsidRPr="00AE2B5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br w:type="page"/>
      </w:r>
    </w:p>
    <w:p w14:paraId="4C366B00" w14:textId="77777777" w:rsidR="002D058B" w:rsidRPr="00AE2B5C" w:rsidRDefault="002D058B" w:rsidP="00602B0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</w:p>
    <w:p w14:paraId="66461212" w14:textId="576962FF" w:rsidR="002F200D" w:rsidRPr="00AE2B5C" w:rsidRDefault="00D5193C" w:rsidP="00602B0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  <w:r w:rsidRPr="00AE2B5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19</w:t>
      </w:r>
      <w:r w:rsidR="00D95387" w:rsidRPr="00AE2B5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.</w:t>
      </w:r>
      <w:r w:rsidRPr="00AE2B5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3</w:t>
      </w:r>
      <w:r w:rsidR="00D95387" w:rsidRPr="00AE2B5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ab/>
      </w:r>
      <w:bookmarkStart w:id="12" w:name="_Hlk102164628"/>
      <w:r w:rsidR="00D95387" w:rsidRPr="00AE2B5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ยอดคงเหลือจากรายการซื้อและขายสินค้าและบริการ</w:t>
      </w:r>
      <w:bookmarkEnd w:id="12"/>
    </w:p>
    <w:p w14:paraId="2930284A" w14:textId="77777777" w:rsidR="00BD1C4E" w:rsidRPr="00AE2B5C" w:rsidRDefault="00BD1C4E" w:rsidP="00602B08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pacing w:val="-4"/>
          <w:sz w:val="16"/>
          <w:szCs w:val="1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859"/>
        <w:gridCol w:w="1285"/>
        <w:gridCol w:w="1441"/>
        <w:gridCol w:w="1439"/>
        <w:gridCol w:w="1440"/>
      </w:tblGrid>
      <w:tr w:rsidR="00B53061" w:rsidRPr="00AE2B5C" w14:paraId="50697ABD" w14:textId="77777777" w:rsidTr="00130344">
        <w:trPr>
          <w:cantSplit/>
        </w:trPr>
        <w:tc>
          <w:tcPr>
            <w:tcW w:w="3859" w:type="dxa"/>
            <w:vAlign w:val="bottom"/>
          </w:tcPr>
          <w:p w14:paraId="26DCE567" w14:textId="77777777" w:rsidR="00B53061" w:rsidRPr="00AE2B5C" w:rsidRDefault="00B53061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2726" w:type="dxa"/>
            <w:gridSpan w:val="2"/>
            <w:tcBorders>
              <w:top w:val="single" w:sz="4" w:space="0" w:color="auto"/>
            </w:tcBorders>
            <w:vAlign w:val="bottom"/>
          </w:tcPr>
          <w:p w14:paraId="179AAB58" w14:textId="5DCB451F" w:rsidR="00B53061" w:rsidRPr="00AE2B5C" w:rsidRDefault="00B53061" w:rsidP="002D058B">
            <w:pPr>
              <w:spacing w:before="10" w:after="10"/>
              <w:ind w:left="-22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</w:tcBorders>
            <w:vAlign w:val="bottom"/>
          </w:tcPr>
          <w:p w14:paraId="1C8FB6EE" w14:textId="5A27A47B" w:rsidR="00B53061" w:rsidRPr="00AE2B5C" w:rsidRDefault="00B53061" w:rsidP="002D058B">
            <w:pPr>
              <w:spacing w:before="10" w:after="10"/>
              <w:ind w:left="-10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2646A4" w:rsidRPr="00AE2B5C" w14:paraId="2022A418" w14:textId="77777777" w:rsidTr="00130344">
        <w:trPr>
          <w:cantSplit/>
        </w:trPr>
        <w:tc>
          <w:tcPr>
            <w:tcW w:w="3859" w:type="dxa"/>
            <w:vAlign w:val="bottom"/>
          </w:tcPr>
          <w:p w14:paraId="3DB65F72" w14:textId="77777777" w:rsidR="004D4417" w:rsidRPr="00AE2B5C" w:rsidRDefault="004D4417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18786CA3" w14:textId="77777777" w:rsidR="004D4417" w:rsidRPr="00AE2B5C" w:rsidRDefault="004D4417" w:rsidP="002D058B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EEC62FC" w14:textId="77777777" w:rsidR="004D4417" w:rsidRPr="00AE2B5C" w:rsidRDefault="004D4417" w:rsidP="002D058B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26ED60C4" w14:textId="77777777" w:rsidR="00B53061" w:rsidRPr="00AE2B5C" w:rsidRDefault="004D4417" w:rsidP="002D058B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  <w:t>(ยังไม่ได้</w:t>
            </w:r>
          </w:p>
          <w:p w14:paraId="2D9E391C" w14:textId="34CFE768" w:rsidR="004D4417" w:rsidRPr="00AE2B5C" w:rsidRDefault="004D4417" w:rsidP="002D058B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01BFAA" w14:textId="77777777" w:rsidR="004D4417" w:rsidRPr="00AE2B5C" w:rsidRDefault="004D4417" w:rsidP="002D058B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2646A4" w:rsidRPr="00AE2B5C" w14:paraId="12A36772" w14:textId="77777777" w:rsidTr="00130344">
        <w:trPr>
          <w:cantSplit/>
        </w:trPr>
        <w:tc>
          <w:tcPr>
            <w:tcW w:w="3859" w:type="dxa"/>
            <w:vAlign w:val="bottom"/>
          </w:tcPr>
          <w:p w14:paraId="6BFDDD32" w14:textId="77777777" w:rsidR="00C65C30" w:rsidRPr="00AE2B5C" w:rsidRDefault="00C65C30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051BB503" w14:textId="3077001C" w:rsidR="00C65C30" w:rsidRPr="00AE2B5C" w:rsidRDefault="00D5193C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30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กันยายน</w:t>
            </w:r>
            <w:r w:rsidR="00E410AF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441" w:type="dxa"/>
            <w:vAlign w:val="bottom"/>
          </w:tcPr>
          <w:p w14:paraId="12FBF2A8" w14:textId="5C3CD163" w:rsidR="00C65C30" w:rsidRPr="00AE2B5C" w:rsidRDefault="00D5193C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="00C65C30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  <w:t xml:space="preserve"> </w:t>
            </w:r>
            <w:r w:rsidR="00C65C30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9" w:type="dxa"/>
            <w:vAlign w:val="bottom"/>
          </w:tcPr>
          <w:p w14:paraId="6698E435" w14:textId="536F036B" w:rsidR="00C65C30" w:rsidRPr="00AE2B5C" w:rsidRDefault="00D5193C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30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277A28B" w14:textId="736D02F5" w:rsidR="00C65C30" w:rsidRPr="00AE2B5C" w:rsidRDefault="00D5193C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="00C65C30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  <w:t xml:space="preserve"> </w:t>
            </w:r>
            <w:r w:rsidR="00C65C30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2646A4" w:rsidRPr="00AE2B5C" w14:paraId="16F01EBB" w14:textId="77777777" w:rsidTr="00130344">
        <w:trPr>
          <w:cantSplit/>
        </w:trPr>
        <w:tc>
          <w:tcPr>
            <w:tcW w:w="3859" w:type="dxa"/>
            <w:vAlign w:val="bottom"/>
          </w:tcPr>
          <w:p w14:paraId="21C435B1" w14:textId="77777777" w:rsidR="0065283A" w:rsidRPr="00AE2B5C" w:rsidRDefault="0065283A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7F4C8065" w14:textId="43AA6334" w:rsidR="0065283A" w:rsidRPr="00AE2B5C" w:rsidRDefault="00E6255F" w:rsidP="002D058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441" w:type="dxa"/>
            <w:vAlign w:val="bottom"/>
          </w:tcPr>
          <w:p w14:paraId="34E68C44" w14:textId="4935B9BF" w:rsidR="0065283A" w:rsidRPr="00AE2B5C" w:rsidRDefault="00E6255F" w:rsidP="002D058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439" w:type="dxa"/>
            <w:vAlign w:val="bottom"/>
          </w:tcPr>
          <w:p w14:paraId="0B9FE400" w14:textId="31196761" w:rsidR="0065283A" w:rsidRPr="00AE2B5C" w:rsidRDefault="00E6255F" w:rsidP="002D058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0FFA7891" w14:textId="2A6435F1" w:rsidR="0065283A" w:rsidRPr="00AE2B5C" w:rsidRDefault="00E6255F" w:rsidP="002D058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2565</w:t>
            </w:r>
          </w:p>
        </w:tc>
      </w:tr>
      <w:tr w:rsidR="002646A4" w:rsidRPr="00AE2B5C" w14:paraId="671F64A9" w14:textId="77777777" w:rsidTr="00130344">
        <w:trPr>
          <w:cantSplit/>
        </w:trPr>
        <w:tc>
          <w:tcPr>
            <w:tcW w:w="3859" w:type="dxa"/>
            <w:vAlign w:val="bottom"/>
          </w:tcPr>
          <w:p w14:paraId="14D7AD6D" w14:textId="77777777" w:rsidR="0065283A" w:rsidRPr="00AE2B5C" w:rsidRDefault="0065283A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3124D8A2" w14:textId="77777777" w:rsidR="0065283A" w:rsidRPr="00AE2B5C" w:rsidRDefault="0065283A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D9794DE" w14:textId="77777777" w:rsidR="0065283A" w:rsidRPr="00AE2B5C" w:rsidRDefault="0065283A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6B36F691" w14:textId="77777777" w:rsidR="0065283A" w:rsidRPr="00AE2B5C" w:rsidRDefault="0065283A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9E0480" w14:textId="77777777" w:rsidR="0065283A" w:rsidRPr="00AE2B5C" w:rsidRDefault="0065283A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</w:tr>
      <w:tr w:rsidR="002646A4" w:rsidRPr="00AE2B5C" w14:paraId="5FB397E6" w14:textId="77777777" w:rsidTr="00130344">
        <w:trPr>
          <w:cantSplit/>
        </w:trPr>
        <w:tc>
          <w:tcPr>
            <w:tcW w:w="3859" w:type="dxa"/>
            <w:vAlign w:val="bottom"/>
          </w:tcPr>
          <w:p w14:paraId="68512FBB" w14:textId="4C774F91" w:rsidR="0065283A" w:rsidRPr="00AE2B5C" w:rsidRDefault="0065283A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ลูกหนี้การค้า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0DA1073B" w14:textId="4DB8AED8" w:rsidR="0065283A" w:rsidRPr="00AE2B5C" w:rsidRDefault="0065283A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759F244B" w14:textId="66B520D0" w:rsidR="0065283A" w:rsidRPr="00AE2B5C" w:rsidRDefault="0065283A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7540447C" w14:textId="6D801BBD" w:rsidR="0065283A" w:rsidRPr="00AE2B5C" w:rsidRDefault="0065283A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D9030F9" w14:textId="45C9E5C2" w:rsidR="0065283A" w:rsidRPr="00AE2B5C" w:rsidRDefault="0065283A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9F03D1" w:rsidRPr="00AE2B5C" w14:paraId="489ED4BA" w14:textId="77777777" w:rsidTr="00130344">
        <w:trPr>
          <w:cantSplit/>
        </w:trPr>
        <w:tc>
          <w:tcPr>
            <w:tcW w:w="3859" w:type="dxa"/>
            <w:vAlign w:val="bottom"/>
          </w:tcPr>
          <w:p w14:paraId="07D72B6C" w14:textId="77777777" w:rsidR="009F03D1" w:rsidRPr="00AE2B5C" w:rsidRDefault="009F03D1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  <w:t xml:space="preserve">   </w:t>
            </w:r>
            <w:r w:rsidRPr="00AE2B5C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A9920B" w14:textId="21E61C60" w:rsidR="009F03D1" w:rsidRPr="00AE2B5C" w:rsidRDefault="00D5193C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156</w:t>
            </w:r>
            <w:r w:rsidR="005076A2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461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549898" w14:textId="7D6D6C20" w:rsidR="009F03D1" w:rsidRPr="00AE2B5C" w:rsidRDefault="00D5193C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170</w:t>
            </w:r>
            <w:r w:rsidR="009F03D1" w:rsidRPr="00AE2B5C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808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6EEEF0" w14:textId="520D8220" w:rsidR="009F03D1" w:rsidRPr="00AE2B5C" w:rsidRDefault="00D5193C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152</w:t>
            </w:r>
            <w:r w:rsidR="005076A2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762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D1405B" w14:textId="5AC52D4B" w:rsidR="009F03D1" w:rsidRPr="00AE2B5C" w:rsidRDefault="00D5193C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144</w:t>
            </w:r>
            <w:r w:rsidR="009F03D1" w:rsidRPr="00AE2B5C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363</w:t>
            </w:r>
          </w:p>
        </w:tc>
      </w:tr>
      <w:tr w:rsidR="009F03D1" w:rsidRPr="00AE2B5C" w14:paraId="1C60B8E6" w14:textId="77777777" w:rsidTr="00130344">
        <w:trPr>
          <w:cantSplit/>
        </w:trPr>
        <w:tc>
          <w:tcPr>
            <w:tcW w:w="3859" w:type="dxa"/>
            <w:vAlign w:val="bottom"/>
          </w:tcPr>
          <w:p w14:paraId="0483B182" w14:textId="77777777" w:rsidR="009F03D1" w:rsidRPr="00AE2B5C" w:rsidRDefault="009F03D1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รายได้ค้างรับ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4B3D806C" w14:textId="77777777" w:rsidR="009F03D1" w:rsidRPr="00AE2B5C" w:rsidRDefault="009F03D1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117491EB" w14:textId="77777777" w:rsidR="009F03D1" w:rsidRPr="00AE2B5C" w:rsidRDefault="009F03D1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400EA050" w14:textId="77777777" w:rsidR="009F03D1" w:rsidRPr="00AE2B5C" w:rsidRDefault="009F03D1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C2902E5" w14:textId="77777777" w:rsidR="009F03D1" w:rsidRPr="00AE2B5C" w:rsidRDefault="009F03D1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9F03D1" w:rsidRPr="00AE2B5C" w14:paraId="48103518" w14:textId="77777777" w:rsidTr="00130344">
        <w:trPr>
          <w:cantSplit/>
        </w:trPr>
        <w:tc>
          <w:tcPr>
            <w:tcW w:w="3859" w:type="dxa"/>
            <w:vAlign w:val="bottom"/>
          </w:tcPr>
          <w:p w14:paraId="45A221C0" w14:textId="77777777" w:rsidR="009F03D1" w:rsidRPr="00AE2B5C" w:rsidRDefault="009F03D1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  <w:t xml:space="preserve">   </w:t>
            </w:r>
            <w:r w:rsidRPr="00AE2B5C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F5A68D" w14:textId="171D6459" w:rsidR="009F03D1" w:rsidRPr="00AE2B5C" w:rsidRDefault="005076A2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6036D54" w14:textId="228AA94C" w:rsidR="009F03D1" w:rsidRPr="00AE2B5C" w:rsidRDefault="00D5193C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5</w:t>
            </w:r>
            <w:r w:rsidR="009F03D1" w:rsidRPr="00AE2B5C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391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85FDF7" w14:textId="5D9F6A78" w:rsidR="009F03D1" w:rsidRPr="00AE2B5C" w:rsidRDefault="005076A2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6CCD63" w14:textId="1FEBBAF9" w:rsidR="009F03D1" w:rsidRPr="00AE2B5C" w:rsidRDefault="00D5193C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5</w:t>
            </w:r>
            <w:r w:rsidR="009F03D1" w:rsidRPr="00AE2B5C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391</w:t>
            </w:r>
          </w:p>
        </w:tc>
      </w:tr>
      <w:tr w:rsidR="009F03D1" w:rsidRPr="00AE2B5C" w14:paraId="5510B3A4" w14:textId="77777777" w:rsidTr="00130344">
        <w:trPr>
          <w:cantSplit/>
        </w:trPr>
        <w:tc>
          <w:tcPr>
            <w:tcW w:w="3859" w:type="dxa"/>
            <w:vAlign w:val="bottom"/>
          </w:tcPr>
          <w:p w14:paraId="273DD3F4" w14:textId="55C3DA29" w:rsidR="009F03D1" w:rsidRPr="00AE2B5C" w:rsidRDefault="009F03D1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09F9112F" w14:textId="77777777" w:rsidR="009F03D1" w:rsidRPr="00AE2B5C" w:rsidRDefault="009F03D1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3314EDE0" w14:textId="77777777" w:rsidR="009F03D1" w:rsidRPr="00AE2B5C" w:rsidRDefault="009F03D1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44F66DE3" w14:textId="77777777" w:rsidR="009F03D1" w:rsidRPr="00AE2B5C" w:rsidRDefault="009F03D1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CE26A31" w14:textId="77777777" w:rsidR="009F03D1" w:rsidRPr="00AE2B5C" w:rsidRDefault="009F03D1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9F03D1" w:rsidRPr="00AE2B5C" w14:paraId="0901920F" w14:textId="77777777" w:rsidTr="00130344">
        <w:trPr>
          <w:cantSplit/>
        </w:trPr>
        <w:tc>
          <w:tcPr>
            <w:tcW w:w="3859" w:type="dxa"/>
            <w:vAlign w:val="bottom"/>
          </w:tcPr>
          <w:p w14:paraId="3DB30607" w14:textId="55953022" w:rsidR="009F03D1" w:rsidRPr="00AE2B5C" w:rsidRDefault="009F03D1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  <w:t xml:space="preserve">   </w:t>
            </w:r>
            <w:r w:rsidRPr="00AE2B5C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17FB1FA0" w14:textId="6E062F57" w:rsidR="009F03D1" w:rsidRPr="00AE2B5C" w:rsidRDefault="00D5193C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183</w:t>
            </w:r>
          </w:p>
        </w:tc>
        <w:tc>
          <w:tcPr>
            <w:tcW w:w="1441" w:type="dxa"/>
            <w:vAlign w:val="bottom"/>
          </w:tcPr>
          <w:p w14:paraId="17F8F1E1" w14:textId="5576A3AB" w:rsidR="009F03D1" w:rsidRPr="00AE2B5C" w:rsidRDefault="00D5193C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183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4463F36B" w14:textId="7AFDA647" w:rsidR="009F03D1" w:rsidRPr="00AE2B5C" w:rsidRDefault="00D5193C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183</w:t>
            </w:r>
          </w:p>
        </w:tc>
        <w:tc>
          <w:tcPr>
            <w:tcW w:w="1440" w:type="dxa"/>
            <w:vAlign w:val="bottom"/>
          </w:tcPr>
          <w:p w14:paraId="497E2FEE" w14:textId="23B65520" w:rsidR="009F03D1" w:rsidRPr="00AE2B5C" w:rsidRDefault="00D5193C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183</w:t>
            </w:r>
          </w:p>
        </w:tc>
      </w:tr>
      <w:tr w:rsidR="009F03D1" w:rsidRPr="00AE2B5C" w14:paraId="7C9C4852" w14:textId="77777777" w:rsidTr="00130344">
        <w:trPr>
          <w:cantSplit/>
        </w:trPr>
        <w:tc>
          <w:tcPr>
            <w:tcW w:w="3859" w:type="dxa"/>
            <w:vAlign w:val="bottom"/>
          </w:tcPr>
          <w:p w14:paraId="3CD1F32C" w14:textId="40DA0BE0" w:rsidR="009F03D1" w:rsidRPr="00AE2B5C" w:rsidRDefault="009F03D1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  <w:t xml:space="preserve">   </w:t>
            </w:r>
            <w:r w:rsidRPr="00AE2B5C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5D6AB12E" w14:textId="7DFD29C3" w:rsidR="009F03D1" w:rsidRPr="00AE2B5C" w:rsidRDefault="005076A2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441" w:type="dxa"/>
            <w:vAlign w:val="bottom"/>
          </w:tcPr>
          <w:p w14:paraId="611C1584" w14:textId="5CD6F875" w:rsidR="009F03D1" w:rsidRPr="00AE2B5C" w:rsidRDefault="009F03D1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cs/>
              </w:rPr>
              <w:t>-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0D7240B3" w14:textId="20B017C0" w:rsidR="009F03D1" w:rsidRPr="00AE2B5C" w:rsidRDefault="00D5193C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23</w:t>
            </w:r>
            <w:r w:rsidR="005076A2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817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328BB09" w14:textId="3BF8944F" w:rsidR="009F03D1" w:rsidRPr="00AE2B5C" w:rsidRDefault="00D5193C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20</w:t>
            </w:r>
            <w:r w:rsidR="009F03D1" w:rsidRPr="00AE2B5C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989</w:t>
            </w:r>
          </w:p>
        </w:tc>
      </w:tr>
      <w:tr w:rsidR="005076A2" w:rsidRPr="00AE2B5C" w14:paraId="3F27D7F7" w14:textId="77777777" w:rsidTr="00130344">
        <w:trPr>
          <w:cantSplit/>
        </w:trPr>
        <w:tc>
          <w:tcPr>
            <w:tcW w:w="3859" w:type="dxa"/>
            <w:vAlign w:val="bottom"/>
          </w:tcPr>
          <w:p w14:paraId="762C566D" w14:textId="3F636FF6" w:rsidR="005076A2" w:rsidRPr="00AE2B5C" w:rsidRDefault="005076A2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  <w:t xml:space="preserve">   </w:t>
            </w:r>
            <w:r w:rsidRPr="00AE2B5C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1DFC87F7" w14:textId="16BEBDD5" w:rsidR="005076A2" w:rsidRPr="00AE2B5C" w:rsidRDefault="00D5193C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726</w:t>
            </w:r>
          </w:p>
        </w:tc>
        <w:tc>
          <w:tcPr>
            <w:tcW w:w="1441" w:type="dxa"/>
            <w:vAlign w:val="bottom"/>
          </w:tcPr>
          <w:p w14:paraId="7BF8C5A6" w14:textId="50ED8372" w:rsidR="005076A2" w:rsidRPr="00AE2B5C" w:rsidRDefault="005076A2" w:rsidP="002D058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cs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-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11C376FB" w14:textId="42D88401" w:rsidR="005076A2" w:rsidRPr="00AE2B5C" w:rsidRDefault="005076A2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2B83076" w14:textId="074D012B" w:rsidR="005076A2" w:rsidRPr="00AE2B5C" w:rsidRDefault="005076A2" w:rsidP="002D058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-</w:t>
            </w:r>
          </w:p>
        </w:tc>
      </w:tr>
      <w:tr w:rsidR="009F03D1" w:rsidRPr="00AE2B5C" w14:paraId="2CDAA579" w14:textId="77777777" w:rsidTr="00130344">
        <w:trPr>
          <w:cantSplit/>
        </w:trPr>
        <w:tc>
          <w:tcPr>
            <w:tcW w:w="3859" w:type="dxa"/>
            <w:vAlign w:val="bottom"/>
          </w:tcPr>
          <w:p w14:paraId="02E80AE2" w14:textId="77777777" w:rsidR="009F03D1" w:rsidRPr="00AE2B5C" w:rsidRDefault="009F03D1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F626EB" w14:textId="4ADC5CDC" w:rsidR="009F03D1" w:rsidRPr="00AE2B5C" w:rsidRDefault="00D5193C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909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3FBC4B" w14:textId="222C154F" w:rsidR="009F03D1" w:rsidRPr="00AE2B5C" w:rsidRDefault="00D5193C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183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277F8F" w14:textId="00701E0E" w:rsidR="009F03D1" w:rsidRPr="00AE2B5C" w:rsidRDefault="00D5193C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24</w:t>
            </w:r>
            <w:r w:rsidR="005076A2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556397" w14:textId="4A9E08AB" w:rsidR="009F03D1" w:rsidRPr="00AE2B5C" w:rsidRDefault="00D5193C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21</w:t>
            </w:r>
            <w:r w:rsidR="009F03D1" w:rsidRPr="00AE2B5C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172</w:t>
            </w:r>
          </w:p>
        </w:tc>
      </w:tr>
      <w:tr w:rsidR="009F03D1" w:rsidRPr="00AE2B5C" w14:paraId="13BCBD70" w14:textId="77777777" w:rsidTr="002D058B">
        <w:trPr>
          <w:cantSplit/>
        </w:trPr>
        <w:tc>
          <w:tcPr>
            <w:tcW w:w="3859" w:type="dxa"/>
            <w:vAlign w:val="bottom"/>
          </w:tcPr>
          <w:p w14:paraId="3946F00D" w14:textId="77777777" w:rsidR="009F03D1" w:rsidRPr="00AE2B5C" w:rsidRDefault="009F03D1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ดอกเบี้ยค้างรับ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7173F91D" w14:textId="77777777" w:rsidR="009F03D1" w:rsidRPr="00AE2B5C" w:rsidRDefault="009F03D1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0928B7F0" w14:textId="77777777" w:rsidR="009F03D1" w:rsidRPr="00AE2B5C" w:rsidRDefault="009F03D1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7A2522F6" w14:textId="77777777" w:rsidR="009F03D1" w:rsidRPr="00AE2B5C" w:rsidRDefault="009F03D1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DBB4115" w14:textId="77777777" w:rsidR="009F03D1" w:rsidRPr="00AE2B5C" w:rsidRDefault="009F03D1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9F03D1" w:rsidRPr="00AE2B5C" w14:paraId="16C856D6" w14:textId="77777777" w:rsidTr="002D058B">
        <w:trPr>
          <w:cantSplit/>
        </w:trPr>
        <w:tc>
          <w:tcPr>
            <w:tcW w:w="3859" w:type="dxa"/>
            <w:vAlign w:val="bottom"/>
          </w:tcPr>
          <w:p w14:paraId="4ABC4070" w14:textId="4530B89E" w:rsidR="009F03D1" w:rsidRPr="00AE2B5C" w:rsidRDefault="009F03D1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</w:rPr>
            </w:pPr>
            <w:r w:rsidRPr="00AE2B5C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lang w:val="en-GB"/>
              </w:rPr>
              <w:t xml:space="preserve">   </w:t>
            </w:r>
            <w:r w:rsidRPr="00AE2B5C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0DEDB" w14:textId="47C46A04" w:rsidR="009F03D1" w:rsidRPr="00AE2B5C" w:rsidRDefault="005076A2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24D0D" w14:textId="3460616C" w:rsidR="009F03D1" w:rsidRPr="00AE2B5C" w:rsidRDefault="009F03D1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-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02CF3B" w14:textId="2D96B0C0" w:rsidR="009F03D1" w:rsidRPr="00AE2B5C" w:rsidRDefault="00D5193C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5076A2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D4C64D" w14:textId="39B01269" w:rsidR="009F03D1" w:rsidRPr="00AE2B5C" w:rsidRDefault="00D5193C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</w:t>
            </w:r>
            <w:r w:rsidR="009F03D1" w:rsidRPr="00AE2B5C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203</w:t>
            </w:r>
          </w:p>
        </w:tc>
      </w:tr>
      <w:tr w:rsidR="009F03D1" w:rsidRPr="00AE2B5C" w14:paraId="3E677F24" w14:textId="77777777" w:rsidTr="002D058B">
        <w:trPr>
          <w:cantSplit/>
        </w:trPr>
        <w:tc>
          <w:tcPr>
            <w:tcW w:w="3859" w:type="dxa"/>
            <w:vAlign w:val="bottom"/>
          </w:tcPr>
          <w:p w14:paraId="20215380" w14:textId="77777777" w:rsidR="009F03D1" w:rsidRPr="00AE2B5C" w:rsidRDefault="009F03D1" w:rsidP="002D058B">
            <w:pPr>
              <w:spacing w:before="10" w:after="10"/>
              <w:ind w:left="435" w:right="-108"/>
              <w:rPr>
                <w:rFonts w:ascii="Browallia New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เงินปันผลค้างรับ</w:t>
            </w:r>
            <w:r w:rsidRPr="00AE2B5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8D12A4" w14:textId="77777777" w:rsidR="009F03D1" w:rsidRPr="00AE2B5C" w:rsidRDefault="009F03D1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7410FFCE" w14:textId="77777777" w:rsidR="009F03D1" w:rsidRPr="00AE2B5C" w:rsidRDefault="009F03D1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4B32870F" w14:textId="77777777" w:rsidR="009F03D1" w:rsidRPr="00AE2B5C" w:rsidRDefault="009F03D1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C7422CA" w14:textId="77777777" w:rsidR="009F03D1" w:rsidRPr="00AE2B5C" w:rsidRDefault="009F03D1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9F03D1" w:rsidRPr="00AE2B5C" w14:paraId="493D00D4" w14:textId="77777777" w:rsidTr="00130344">
        <w:trPr>
          <w:cantSplit/>
        </w:trPr>
        <w:tc>
          <w:tcPr>
            <w:tcW w:w="3859" w:type="dxa"/>
            <w:vAlign w:val="bottom"/>
          </w:tcPr>
          <w:p w14:paraId="23856750" w14:textId="77777777" w:rsidR="009F03D1" w:rsidRPr="00AE2B5C" w:rsidRDefault="009F03D1" w:rsidP="002D058B">
            <w:pPr>
              <w:spacing w:before="10" w:after="10"/>
              <w:ind w:left="435" w:right="-108"/>
              <w:rPr>
                <w:rFonts w:ascii="Browallia New" w:hAnsi="Browallia New" w:cs="Browallia New"/>
                <w:color w:val="auto"/>
                <w:spacing w:val="-6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snapToGrid w:val="0"/>
                <w:color w:val="auto"/>
                <w:spacing w:val="-6"/>
                <w:sz w:val="30"/>
                <w:szCs w:val="30"/>
              </w:rPr>
              <w:t xml:space="preserve">   </w:t>
            </w:r>
            <w:r w:rsidRPr="00AE2B5C">
              <w:rPr>
                <w:rFonts w:ascii="Browallia New" w:hAnsi="Browallia New" w:cs="Browallia New"/>
                <w:snapToGrid w:val="0"/>
                <w:color w:val="auto"/>
                <w:spacing w:val="-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93CBB" w14:textId="1A77E107" w:rsidR="009F03D1" w:rsidRPr="00AE2B5C" w:rsidRDefault="005076A2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FBB583" w14:textId="5D5A6084" w:rsidR="009F03D1" w:rsidRPr="00AE2B5C" w:rsidRDefault="009F03D1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6F4BCA" w14:textId="61ABE6A7" w:rsidR="009F03D1" w:rsidRPr="00AE2B5C" w:rsidRDefault="00D5193C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14</w:t>
            </w:r>
            <w:r w:rsidR="005076A2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997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BB5F1F" w14:textId="4EC7CAC5" w:rsidR="009F03D1" w:rsidRPr="00AE2B5C" w:rsidRDefault="00D5193C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sz w:val="30"/>
                <w:szCs w:val="30"/>
                <w:lang w:val="en-GB"/>
              </w:rPr>
              <w:t>8</w:t>
            </w:r>
            <w:r w:rsidR="009F03D1" w:rsidRPr="00AE2B5C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sz w:val="30"/>
                <w:szCs w:val="30"/>
                <w:lang w:val="en-GB"/>
              </w:rPr>
              <w:t>609</w:t>
            </w:r>
          </w:p>
        </w:tc>
      </w:tr>
      <w:tr w:rsidR="009F03D1" w:rsidRPr="00AE2B5C" w14:paraId="40D3EBC1" w14:textId="77777777" w:rsidTr="00130344">
        <w:trPr>
          <w:cantSplit/>
        </w:trPr>
        <w:tc>
          <w:tcPr>
            <w:tcW w:w="3859" w:type="dxa"/>
            <w:vAlign w:val="bottom"/>
          </w:tcPr>
          <w:p w14:paraId="57644B11" w14:textId="77777777" w:rsidR="009F03D1" w:rsidRPr="00AE2B5C" w:rsidRDefault="009F03D1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ค่าใช้จ่ายค้างจ่าย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3DA09E46" w14:textId="77777777" w:rsidR="009F03D1" w:rsidRPr="00AE2B5C" w:rsidRDefault="009F03D1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55E4A7C3" w14:textId="77777777" w:rsidR="009F03D1" w:rsidRPr="00AE2B5C" w:rsidRDefault="009F03D1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4004D6DB" w14:textId="77777777" w:rsidR="009F03D1" w:rsidRPr="00AE2B5C" w:rsidRDefault="009F03D1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4B3626F" w14:textId="77777777" w:rsidR="009F03D1" w:rsidRPr="00AE2B5C" w:rsidRDefault="009F03D1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9F03D1" w:rsidRPr="00AE2B5C" w14:paraId="2E7C7AED" w14:textId="77777777" w:rsidTr="00130344">
        <w:trPr>
          <w:cantSplit/>
        </w:trPr>
        <w:tc>
          <w:tcPr>
            <w:tcW w:w="3859" w:type="dxa"/>
            <w:vAlign w:val="bottom"/>
          </w:tcPr>
          <w:p w14:paraId="1D082421" w14:textId="77777777" w:rsidR="009F03D1" w:rsidRPr="00AE2B5C" w:rsidRDefault="009F03D1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  <w:t xml:space="preserve">   </w:t>
            </w:r>
            <w:r w:rsidRPr="00AE2B5C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5C5ED7BC" w14:textId="73604E1E" w:rsidR="009F03D1" w:rsidRPr="00AE2B5C" w:rsidRDefault="00D5193C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7E0D15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056</w:t>
            </w:r>
          </w:p>
        </w:tc>
        <w:tc>
          <w:tcPr>
            <w:tcW w:w="1441" w:type="dxa"/>
            <w:vAlign w:val="bottom"/>
          </w:tcPr>
          <w:p w14:paraId="3D8727A8" w14:textId="368CE9B1" w:rsidR="009F03D1" w:rsidRPr="00AE2B5C" w:rsidRDefault="00D5193C" w:rsidP="002D058B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863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05092224" w14:textId="5AAF28C0" w:rsidR="009F03D1" w:rsidRPr="00AE2B5C" w:rsidRDefault="00D5193C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993</w:t>
            </w:r>
          </w:p>
        </w:tc>
        <w:tc>
          <w:tcPr>
            <w:tcW w:w="1440" w:type="dxa"/>
            <w:vAlign w:val="bottom"/>
          </w:tcPr>
          <w:p w14:paraId="4A6F64D7" w14:textId="0405EABA" w:rsidR="009F03D1" w:rsidRPr="00AE2B5C" w:rsidRDefault="00D5193C" w:rsidP="002D058B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863</w:t>
            </w:r>
          </w:p>
        </w:tc>
      </w:tr>
      <w:tr w:rsidR="007E0D45" w:rsidRPr="00AE2B5C" w14:paraId="7B89D662" w14:textId="77777777" w:rsidTr="00130344">
        <w:trPr>
          <w:cantSplit/>
        </w:trPr>
        <w:tc>
          <w:tcPr>
            <w:tcW w:w="3859" w:type="dxa"/>
            <w:vAlign w:val="bottom"/>
          </w:tcPr>
          <w:p w14:paraId="5FACE239" w14:textId="1F0176B0" w:rsidR="007E0D45" w:rsidRPr="00AE2B5C" w:rsidRDefault="007E0D45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  <w:t xml:space="preserve">   </w:t>
            </w:r>
            <w:r w:rsidRPr="00AE2B5C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066F95C7" w14:textId="051284B3" w:rsidR="007E0D45" w:rsidRPr="00AE2B5C" w:rsidRDefault="00D5193C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194</w:t>
            </w:r>
          </w:p>
        </w:tc>
        <w:tc>
          <w:tcPr>
            <w:tcW w:w="1441" w:type="dxa"/>
            <w:vAlign w:val="bottom"/>
          </w:tcPr>
          <w:p w14:paraId="01D1AA72" w14:textId="03924450" w:rsidR="007E0D45" w:rsidRPr="00AE2B5C" w:rsidRDefault="00D5193C" w:rsidP="002D058B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sz w:val="30"/>
                <w:szCs w:val="30"/>
                <w:lang w:val="en-GB"/>
              </w:rPr>
              <w:t>265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63847EE6" w14:textId="7B74207A" w:rsidR="007E0D45" w:rsidRPr="00AE2B5C" w:rsidRDefault="00D5193C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194</w:t>
            </w:r>
          </w:p>
        </w:tc>
        <w:tc>
          <w:tcPr>
            <w:tcW w:w="1440" w:type="dxa"/>
            <w:vAlign w:val="bottom"/>
          </w:tcPr>
          <w:p w14:paraId="6D053331" w14:textId="21A126B0" w:rsidR="007E0D45" w:rsidRPr="00AE2B5C" w:rsidRDefault="00D5193C" w:rsidP="002D058B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sz w:val="30"/>
                <w:szCs w:val="30"/>
                <w:lang w:val="en-GB"/>
              </w:rPr>
              <w:t>265</w:t>
            </w:r>
          </w:p>
        </w:tc>
      </w:tr>
      <w:tr w:rsidR="007E0D45" w:rsidRPr="00AE2B5C" w14:paraId="24828F0C" w14:textId="77777777" w:rsidTr="00130344">
        <w:trPr>
          <w:cantSplit/>
        </w:trPr>
        <w:tc>
          <w:tcPr>
            <w:tcW w:w="3859" w:type="dxa"/>
            <w:vAlign w:val="bottom"/>
          </w:tcPr>
          <w:p w14:paraId="79D17D35" w14:textId="77777777" w:rsidR="007E0D45" w:rsidRPr="00AE2B5C" w:rsidRDefault="007E0D45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BD61DF" w14:textId="64414BE7" w:rsidR="007E0D45" w:rsidRPr="00AE2B5C" w:rsidRDefault="00D5193C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243E5C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250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609F86" w14:textId="1DA840A4" w:rsidR="007E0D45" w:rsidRPr="00AE2B5C" w:rsidRDefault="00D5193C" w:rsidP="002D058B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  <w:r w:rsidR="007E0D45" w:rsidRPr="00AE2B5C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sz w:val="30"/>
                <w:szCs w:val="30"/>
                <w:lang w:val="en-GB"/>
              </w:rPr>
              <w:t>128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D4A6BB" w14:textId="44C8045B" w:rsidR="007E0D45" w:rsidRPr="00AE2B5C" w:rsidRDefault="00D5193C" w:rsidP="002D058B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243E5C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0D1F9D" w14:textId="09F07C55" w:rsidR="007E0D45" w:rsidRPr="00AE2B5C" w:rsidRDefault="00D5193C" w:rsidP="002D058B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  <w:r w:rsidR="007E0D45" w:rsidRPr="00AE2B5C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sz w:val="30"/>
                <w:szCs w:val="30"/>
                <w:lang w:val="en-GB"/>
              </w:rPr>
              <w:t>128</w:t>
            </w:r>
          </w:p>
        </w:tc>
      </w:tr>
      <w:tr w:rsidR="007E0D45" w:rsidRPr="00AE2B5C" w14:paraId="5BC3A5AB" w14:textId="77777777" w:rsidTr="004F13BE">
        <w:trPr>
          <w:cantSplit/>
        </w:trPr>
        <w:tc>
          <w:tcPr>
            <w:tcW w:w="3859" w:type="dxa"/>
            <w:vAlign w:val="bottom"/>
          </w:tcPr>
          <w:p w14:paraId="708A7AFB" w14:textId="3D12278C" w:rsidR="007E0D45" w:rsidRPr="00AE2B5C" w:rsidRDefault="00242E15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  <w:cs/>
                <w:lang w:val="en-GB"/>
              </w:rPr>
              <w:t>เงินรับล่วงหน้า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0B9CDA42" w14:textId="77777777" w:rsidR="007E0D45" w:rsidRPr="00AE2B5C" w:rsidRDefault="007E0D45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1B6DDF2F" w14:textId="6311F818" w:rsidR="007E0D45" w:rsidRPr="00AE2B5C" w:rsidRDefault="007E0D45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117D34E" w14:textId="1304EE4B" w:rsidR="007E0D45" w:rsidRPr="00AE2B5C" w:rsidRDefault="007E0D45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A12513E" w14:textId="6E58E339" w:rsidR="007E0D45" w:rsidRPr="00AE2B5C" w:rsidRDefault="007E0D45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242E15" w:rsidRPr="00AE2B5C" w14:paraId="4C30CCE0" w14:textId="77777777" w:rsidTr="004F13BE">
        <w:trPr>
          <w:cantSplit/>
        </w:trPr>
        <w:tc>
          <w:tcPr>
            <w:tcW w:w="3859" w:type="dxa"/>
            <w:vAlign w:val="bottom"/>
          </w:tcPr>
          <w:p w14:paraId="395F1BA7" w14:textId="6BB4CF59" w:rsidR="00242E15" w:rsidRPr="00AE2B5C" w:rsidRDefault="005A77B6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  <w:cs/>
              </w:rPr>
            </w:pPr>
            <w:r w:rsidRPr="00AE2B5C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</w:rPr>
              <w:t xml:space="preserve">   </w:t>
            </w:r>
            <w:r w:rsidRPr="00AE2B5C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B4B25C" w14:textId="78987F22" w:rsidR="00242E15" w:rsidRPr="00AE2B5C" w:rsidRDefault="00DD1579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2B2672" w14:textId="1A971B3B" w:rsidR="00242E15" w:rsidRPr="00AE2B5C" w:rsidRDefault="00D5193C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8</w:t>
            </w:r>
            <w:r w:rsidR="005A77B6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400</w:t>
            </w: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6ED801" w14:textId="0FFFF97F" w:rsidR="00242E15" w:rsidRPr="00AE2B5C" w:rsidRDefault="00243E5C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616A1D" w14:textId="0FC7298B" w:rsidR="00242E15" w:rsidRPr="00AE2B5C" w:rsidRDefault="005A77B6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-</w:t>
            </w:r>
          </w:p>
        </w:tc>
      </w:tr>
      <w:tr w:rsidR="007E0D45" w:rsidRPr="00AE2B5C" w14:paraId="315CDEFE" w14:textId="77777777" w:rsidTr="004F13BE">
        <w:trPr>
          <w:cantSplit/>
        </w:trPr>
        <w:tc>
          <w:tcPr>
            <w:tcW w:w="3859" w:type="dxa"/>
            <w:vAlign w:val="bottom"/>
          </w:tcPr>
          <w:p w14:paraId="18206C10" w14:textId="69288B2E" w:rsidR="007E0D45" w:rsidRPr="00AE2B5C" w:rsidRDefault="007E0D45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</w:rPr>
            </w:pPr>
            <w:r w:rsidRPr="00AE2B5C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  <w:cs/>
              </w:rPr>
              <w:t>หนี้สินตามสัญญาเช่า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</w:rPr>
              <w:t xml:space="preserve"> - 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  <w:cs/>
              </w:rPr>
              <w:t>ส่วนที่หมุนเวียน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E59EF" w14:textId="77777777" w:rsidR="007E0D45" w:rsidRPr="00AE2B5C" w:rsidRDefault="007E0D45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2D018A" w14:textId="77777777" w:rsidR="007E0D45" w:rsidRPr="00AE2B5C" w:rsidRDefault="007E0D45" w:rsidP="002D058B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0A0CB33" w14:textId="77777777" w:rsidR="007E0D45" w:rsidRPr="00AE2B5C" w:rsidRDefault="007E0D45" w:rsidP="002D058B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A0229F" w14:textId="77777777" w:rsidR="007E0D45" w:rsidRPr="00AE2B5C" w:rsidRDefault="007E0D45" w:rsidP="002D058B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7E0D45" w:rsidRPr="00AE2B5C" w14:paraId="1584A332" w14:textId="77777777" w:rsidTr="00130344">
        <w:trPr>
          <w:cantSplit/>
        </w:trPr>
        <w:tc>
          <w:tcPr>
            <w:tcW w:w="3859" w:type="dxa"/>
            <w:vAlign w:val="bottom"/>
          </w:tcPr>
          <w:p w14:paraId="41D26D17" w14:textId="1C757647" w:rsidR="007E0D45" w:rsidRPr="00AE2B5C" w:rsidRDefault="007E0D45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u w:val="single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AFEAD0" w14:textId="38209C2E" w:rsidR="007E0D45" w:rsidRPr="00AE2B5C" w:rsidRDefault="00D5193C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2873AA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486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D01723" w14:textId="692D9134" w:rsidR="007E0D45" w:rsidRPr="00AE2B5C" w:rsidRDefault="00D5193C" w:rsidP="002D058B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  <w:r w:rsidR="007E0D45" w:rsidRPr="00AE2B5C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sz w:val="30"/>
                <w:szCs w:val="30"/>
                <w:lang w:val="en-GB"/>
              </w:rPr>
              <w:t>425</w:t>
            </w: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1470EE" w14:textId="6859B41E" w:rsidR="007E0D45" w:rsidRPr="00AE2B5C" w:rsidRDefault="00D5193C" w:rsidP="002D058B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2873AA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486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3D44C9" w14:textId="6F1867F3" w:rsidR="007E0D45" w:rsidRPr="00AE2B5C" w:rsidRDefault="00D5193C" w:rsidP="002D058B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  <w:r w:rsidR="007E0D45" w:rsidRPr="00AE2B5C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sz w:val="30"/>
                <w:szCs w:val="30"/>
                <w:lang w:val="en-GB"/>
              </w:rPr>
              <w:t>425</w:t>
            </w:r>
          </w:p>
        </w:tc>
      </w:tr>
      <w:tr w:rsidR="007E0D45" w:rsidRPr="00AE2B5C" w14:paraId="7E1C93D5" w14:textId="77777777" w:rsidTr="00130344">
        <w:trPr>
          <w:cantSplit/>
        </w:trPr>
        <w:tc>
          <w:tcPr>
            <w:tcW w:w="3859" w:type="dxa"/>
            <w:vAlign w:val="bottom"/>
          </w:tcPr>
          <w:p w14:paraId="284F5421" w14:textId="7323EC73" w:rsidR="007E0D45" w:rsidRPr="00AE2B5C" w:rsidRDefault="007E0D45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10"/>
                <w:sz w:val="30"/>
                <w:szCs w:val="30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  <w:cs/>
              </w:rPr>
              <w:t>หนี้สินตามสัญญาเช่า</w:t>
            </w:r>
            <w:r w:rsidR="00130344" w:rsidRPr="00AE2B5C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</w:rPr>
              <w:t xml:space="preserve"> 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</w:rPr>
              <w:t xml:space="preserve">- </w:t>
            </w:r>
            <w:r w:rsidRPr="00AE2B5C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  <w:cs/>
              </w:rPr>
              <w:t>ส่วนที่ไม่หมุนเวียน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065B4F02" w14:textId="77777777" w:rsidR="007E0D45" w:rsidRPr="00AE2B5C" w:rsidRDefault="007E0D45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77F2C21C" w14:textId="77777777" w:rsidR="007E0D45" w:rsidRPr="00AE2B5C" w:rsidRDefault="007E0D45" w:rsidP="002D058B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0DA9D4" w14:textId="77777777" w:rsidR="007E0D45" w:rsidRPr="00AE2B5C" w:rsidRDefault="007E0D45" w:rsidP="002D058B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238F505" w14:textId="77777777" w:rsidR="007E0D45" w:rsidRPr="00AE2B5C" w:rsidRDefault="007E0D45" w:rsidP="002D058B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7E0D45" w:rsidRPr="00AE2B5C" w14:paraId="595CB2B6" w14:textId="77777777" w:rsidTr="00130344">
        <w:trPr>
          <w:cantSplit/>
        </w:trPr>
        <w:tc>
          <w:tcPr>
            <w:tcW w:w="3859" w:type="dxa"/>
            <w:vAlign w:val="bottom"/>
          </w:tcPr>
          <w:p w14:paraId="5C3E875F" w14:textId="5440E4C8" w:rsidR="007E0D45" w:rsidRPr="00AE2B5C" w:rsidRDefault="007E0D45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u w:val="single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DC1C2E" w14:textId="2406ADE9" w:rsidR="007E0D45" w:rsidRPr="00AE2B5C" w:rsidRDefault="00D5193C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10</w:t>
            </w:r>
            <w:r w:rsidR="007E1516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930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31F44A" w14:textId="66C0DB7F" w:rsidR="007E0D45" w:rsidRPr="00AE2B5C" w:rsidRDefault="00D5193C" w:rsidP="002D058B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12</w:t>
            </w:r>
            <w:r w:rsidR="007E0D45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053</w:t>
            </w: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75A415" w14:textId="5B0A20EB" w:rsidR="007E0D45" w:rsidRPr="00AE2B5C" w:rsidRDefault="00D5193C" w:rsidP="002D058B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10</w:t>
            </w:r>
            <w:r w:rsidR="007E1516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930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24945F" w14:textId="2AB45A08" w:rsidR="007E0D45" w:rsidRPr="00AE2B5C" w:rsidRDefault="00D5193C" w:rsidP="002D058B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12</w:t>
            </w:r>
            <w:r w:rsidR="007E0D45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053</w:t>
            </w:r>
          </w:p>
        </w:tc>
      </w:tr>
      <w:tr w:rsidR="007E0D45" w:rsidRPr="00AE2B5C" w14:paraId="435FC532" w14:textId="77777777" w:rsidTr="00130344">
        <w:trPr>
          <w:cantSplit/>
        </w:trPr>
        <w:tc>
          <w:tcPr>
            <w:tcW w:w="3859" w:type="dxa"/>
            <w:vAlign w:val="bottom"/>
          </w:tcPr>
          <w:p w14:paraId="2B2E1503" w14:textId="0D895296" w:rsidR="007E0D45" w:rsidRPr="00AE2B5C" w:rsidRDefault="007E0D45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21E8DA4D" w14:textId="77777777" w:rsidR="007E0D45" w:rsidRPr="00AE2B5C" w:rsidRDefault="007E0D45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7D0B7703" w14:textId="77777777" w:rsidR="007E0D45" w:rsidRPr="00AE2B5C" w:rsidRDefault="007E0D45" w:rsidP="002D058B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E1B363" w14:textId="77777777" w:rsidR="007E0D45" w:rsidRPr="00AE2B5C" w:rsidRDefault="007E0D45" w:rsidP="002D058B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CABBC33" w14:textId="77777777" w:rsidR="007E0D45" w:rsidRPr="00AE2B5C" w:rsidRDefault="007E0D45" w:rsidP="002D058B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7E0D45" w:rsidRPr="00AE2B5C" w14:paraId="179A4EF0" w14:textId="77777777" w:rsidTr="00130344">
        <w:trPr>
          <w:cantSplit/>
        </w:trPr>
        <w:tc>
          <w:tcPr>
            <w:tcW w:w="3859" w:type="dxa"/>
            <w:vAlign w:val="bottom"/>
          </w:tcPr>
          <w:p w14:paraId="35A43D80" w14:textId="5FB7FA20" w:rsidR="007E0D45" w:rsidRPr="00AE2B5C" w:rsidRDefault="007E0D45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  <w:t xml:space="preserve">   </w:t>
            </w:r>
            <w:r w:rsidRPr="00AE2B5C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D83814" w14:textId="79D25991" w:rsidR="007E0D45" w:rsidRPr="00AE2B5C" w:rsidRDefault="00D5193C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</w:t>
            </w:r>
            <w:r w:rsidR="002873AA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800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EC5CA4" w14:textId="0B41052C" w:rsidR="007E0D45" w:rsidRPr="00AE2B5C" w:rsidRDefault="007E0D45" w:rsidP="002D058B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AABF58" w14:textId="5B900D85" w:rsidR="007E0D45" w:rsidRPr="00AE2B5C" w:rsidRDefault="002873AA" w:rsidP="002D058B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7B5C8D" w14:textId="32264913" w:rsidR="007E0D45" w:rsidRPr="00AE2B5C" w:rsidRDefault="007E0D45" w:rsidP="002D058B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sz w:val="30"/>
                <w:szCs w:val="30"/>
                <w:lang w:val="en-GB"/>
              </w:rPr>
              <w:t>-</w:t>
            </w:r>
          </w:p>
        </w:tc>
      </w:tr>
    </w:tbl>
    <w:p w14:paraId="71985991" w14:textId="26EC617F" w:rsidR="001A1CFB" w:rsidRPr="00AE2B5C" w:rsidRDefault="001A1CFB" w:rsidP="00714C09">
      <w:pPr>
        <w:rPr>
          <w:rFonts w:ascii="Browallia New" w:hAnsi="Browallia New" w:cs="Browallia New"/>
          <w:sz w:val="2"/>
          <w:szCs w:val="2"/>
        </w:rPr>
      </w:pPr>
      <w:r w:rsidRPr="00AE2B5C">
        <w:rPr>
          <w:rFonts w:ascii="Browallia New" w:eastAsia="Arial Unicode MS" w:hAnsi="Browallia New" w:cs="Browallia New"/>
          <w:color w:val="auto"/>
          <w:sz w:val="2"/>
          <w:szCs w:val="2"/>
        </w:rPr>
        <w:br w:type="page"/>
      </w:r>
    </w:p>
    <w:p w14:paraId="1DB25458" w14:textId="77777777" w:rsidR="00980EFB" w:rsidRPr="00AE2B5C" w:rsidRDefault="00980EFB" w:rsidP="00BC30E7">
      <w:pPr>
        <w:ind w:left="540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0FC56913" w14:textId="7439840D" w:rsidR="00937F42" w:rsidRPr="00AE2B5C" w:rsidRDefault="00D5193C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  <w:r w:rsidRPr="00AE2B5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19</w:t>
      </w:r>
      <w:r w:rsidR="00937F42" w:rsidRPr="00AE2B5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.</w:t>
      </w:r>
      <w:r w:rsidRPr="00AE2B5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4</w:t>
      </w:r>
      <w:r w:rsidR="00937F42" w:rsidRPr="00AE2B5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ab/>
      </w:r>
      <w:r w:rsidR="00937F42" w:rsidRPr="00AE2B5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เงินให้กู้ยืมแก่บริษัทย่อย</w:t>
      </w:r>
    </w:p>
    <w:p w14:paraId="235CB7F9" w14:textId="77777777" w:rsidR="004C2007" w:rsidRPr="00AE2B5C" w:rsidRDefault="004C2007" w:rsidP="004020BD">
      <w:pPr>
        <w:ind w:left="540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370A9C88" w14:textId="2323C55D" w:rsidR="00937F42" w:rsidRPr="00AE2B5C" w:rsidRDefault="00937F42" w:rsidP="004020BD">
      <w:pPr>
        <w:ind w:left="540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การเคลื่อนไหวของเงินให้กู้ยืมแก่บริษัทย่อย </w:t>
      </w:r>
      <w:r w:rsidR="00410E64"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มี</w:t>
      </w:r>
      <w:r w:rsidRPr="00AE2B5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ดังนี้</w:t>
      </w:r>
    </w:p>
    <w:p w14:paraId="2E574FE9" w14:textId="77777777" w:rsidR="00E14E75" w:rsidRPr="00AE2B5C" w:rsidRDefault="00E14E75" w:rsidP="004020BD">
      <w:pPr>
        <w:ind w:left="540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536"/>
        <w:gridCol w:w="1512"/>
        <w:gridCol w:w="1512"/>
        <w:gridCol w:w="1512"/>
      </w:tblGrid>
      <w:tr w:rsidR="002646A4" w:rsidRPr="00AE2B5C" w14:paraId="40846793" w14:textId="38A6E8F8" w:rsidTr="00BC30E7">
        <w:tc>
          <w:tcPr>
            <w:tcW w:w="4536" w:type="dxa"/>
            <w:vAlign w:val="bottom"/>
          </w:tcPr>
          <w:p w14:paraId="52BF0C56" w14:textId="77777777" w:rsidR="00AB1FA9" w:rsidRPr="00AE2B5C" w:rsidRDefault="00AB1FA9" w:rsidP="00E14E75">
            <w:pPr>
              <w:ind w:left="4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44420A" w14:textId="4785B44D" w:rsidR="00AB1FA9" w:rsidRPr="00AE2B5C" w:rsidRDefault="00AB1FA9" w:rsidP="00057D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2646A4" w:rsidRPr="00AE2B5C" w14:paraId="102BD2E1" w14:textId="33A67291" w:rsidTr="00BC30E7">
        <w:tc>
          <w:tcPr>
            <w:tcW w:w="4536" w:type="dxa"/>
            <w:vAlign w:val="bottom"/>
          </w:tcPr>
          <w:p w14:paraId="32863850" w14:textId="77777777" w:rsidR="008251AB" w:rsidRPr="00AE2B5C" w:rsidRDefault="008251AB" w:rsidP="00E14E75">
            <w:pPr>
              <w:ind w:left="4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2FD6684" w14:textId="77777777" w:rsidR="00AB1FA9" w:rsidRPr="00AE2B5C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เงินให้กู้ยืม</w:t>
            </w:r>
          </w:p>
          <w:p w14:paraId="622B1A98" w14:textId="020ACA3E" w:rsidR="008251AB" w:rsidRPr="00AE2B5C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ระยะสั้น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1ECBC1A" w14:textId="77777777" w:rsidR="00AB1FA9" w:rsidRPr="00AE2B5C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เงินให้กู้ยืม</w:t>
            </w:r>
          </w:p>
          <w:p w14:paraId="2AA828A4" w14:textId="4A81D59D" w:rsidR="008251AB" w:rsidRPr="00AE2B5C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ระยะยาว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A975FDB" w14:textId="77777777" w:rsidR="00AB1FA9" w:rsidRPr="00AE2B5C" w:rsidRDefault="00AB1FA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</w:p>
          <w:p w14:paraId="1386051D" w14:textId="696D20FC" w:rsidR="00AB1FA9" w:rsidRPr="00AE2B5C" w:rsidRDefault="00AB1FA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646A4" w:rsidRPr="00AE2B5C" w14:paraId="7F31E2F1" w14:textId="177ED43F" w:rsidTr="00BC30E7">
        <w:tc>
          <w:tcPr>
            <w:tcW w:w="4536" w:type="dxa"/>
            <w:vAlign w:val="bottom"/>
          </w:tcPr>
          <w:p w14:paraId="7C45B729" w14:textId="77777777" w:rsidR="008251AB" w:rsidRPr="00AE2B5C" w:rsidRDefault="008251AB" w:rsidP="00E14E75">
            <w:pPr>
              <w:ind w:left="4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9908D4B" w14:textId="77777777" w:rsidR="008251AB" w:rsidRPr="00AE2B5C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9893137" w14:textId="77777777" w:rsidR="008251AB" w:rsidRPr="00AE2B5C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7A13CE4" w14:textId="21156B6D" w:rsidR="008251AB" w:rsidRPr="00AE2B5C" w:rsidRDefault="00AB1FA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2646A4" w:rsidRPr="00AE2B5C" w14:paraId="06F1FDD0" w14:textId="7FA9E605" w:rsidTr="00BC30E7">
        <w:tc>
          <w:tcPr>
            <w:tcW w:w="4536" w:type="dxa"/>
            <w:vAlign w:val="center"/>
          </w:tcPr>
          <w:p w14:paraId="02F6B3BF" w14:textId="19650D09" w:rsidR="00BC30E7" w:rsidRPr="00AE2B5C" w:rsidRDefault="008251AB" w:rsidP="00E14E75">
            <w:pPr>
              <w:ind w:left="45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eastAsia="th-TH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  <w:t>สำหรับงวด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เก้าเดือน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  <w:t xml:space="preserve">สิ้นสุดวันที่ </w:t>
            </w:r>
          </w:p>
          <w:p w14:paraId="37DC4132" w14:textId="039BBEA7" w:rsidR="008251AB" w:rsidRPr="00AE2B5C" w:rsidRDefault="00BC30E7" w:rsidP="00E14E75">
            <w:pPr>
              <w:ind w:left="45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  <w:t xml:space="preserve">  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 w:eastAsia="th-TH"/>
              </w:rPr>
              <w:t>30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 w:eastAsia="th-TH"/>
              </w:rPr>
              <w:t xml:space="preserve"> 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กันยายน</w:t>
            </w:r>
            <w:r w:rsidR="0005734D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 </w:t>
            </w:r>
            <w:r w:rsidR="00E6255F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 w:eastAsia="th-TH"/>
              </w:rPr>
              <w:t>2566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 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eastAsia="th-TH"/>
              </w:rPr>
              <w:t>(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ยังไม่ได้ตรวจสอบ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17BDE891" w14:textId="77777777" w:rsidR="008251AB" w:rsidRPr="00AE2B5C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FAFAFA"/>
          </w:tcPr>
          <w:p w14:paraId="6B8FCE80" w14:textId="77777777" w:rsidR="008251AB" w:rsidRPr="00AE2B5C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FAFAFA"/>
          </w:tcPr>
          <w:p w14:paraId="33EA3CF0" w14:textId="77777777" w:rsidR="008251AB" w:rsidRPr="00AE2B5C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</w:tr>
      <w:tr w:rsidR="002646A4" w:rsidRPr="00AE2B5C" w14:paraId="787E70F7" w14:textId="6F22A55B" w:rsidTr="00BC30E7">
        <w:tc>
          <w:tcPr>
            <w:tcW w:w="4536" w:type="dxa"/>
            <w:vAlign w:val="center"/>
          </w:tcPr>
          <w:p w14:paraId="6F174B9F" w14:textId="5D4C306B" w:rsidR="008251AB" w:rsidRPr="00AE2B5C" w:rsidRDefault="008251AB" w:rsidP="00E14E75">
            <w:pPr>
              <w:ind w:left="45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D5193C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มกราคม </w:t>
            </w:r>
            <w:r w:rsidR="00E6255F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FAFAFA"/>
          </w:tcPr>
          <w:p w14:paraId="6BBCF285" w14:textId="7C734DBA" w:rsidR="008251AB" w:rsidRPr="00AE2B5C" w:rsidRDefault="00D5193C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192</w:t>
            </w:r>
            <w:r w:rsidR="009F03D1" w:rsidRPr="00AE2B5C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990</w:t>
            </w:r>
          </w:p>
        </w:tc>
        <w:tc>
          <w:tcPr>
            <w:tcW w:w="1512" w:type="dxa"/>
            <w:shd w:val="clear" w:color="auto" w:fill="FAFAFA"/>
          </w:tcPr>
          <w:p w14:paraId="4AB0B78D" w14:textId="04379B24" w:rsidR="008251AB" w:rsidRPr="00AE2B5C" w:rsidRDefault="00D5193C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759</w:t>
            </w:r>
            <w:r w:rsidR="009F03D1" w:rsidRPr="00AE2B5C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988</w:t>
            </w:r>
          </w:p>
        </w:tc>
        <w:tc>
          <w:tcPr>
            <w:tcW w:w="1512" w:type="dxa"/>
            <w:shd w:val="clear" w:color="auto" w:fill="FAFAFA"/>
          </w:tcPr>
          <w:p w14:paraId="1F2E83DB" w14:textId="053A2FCB" w:rsidR="008251AB" w:rsidRPr="00AE2B5C" w:rsidRDefault="00D5193C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952</w:t>
            </w:r>
            <w:r w:rsidR="009F03D1" w:rsidRPr="00AE2B5C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AE2B5C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978</w:t>
            </w:r>
          </w:p>
        </w:tc>
      </w:tr>
      <w:tr w:rsidR="00A75B34" w:rsidRPr="00AE2B5C" w14:paraId="0AA20A67" w14:textId="77777777" w:rsidTr="00BC30E7">
        <w:tc>
          <w:tcPr>
            <w:tcW w:w="4536" w:type="dxa"/>
            <w:vAlign w:val="center"/>
          </w:tcPr>
          <w:p w14:paraId="341BFFE3" w14:textId="321804E6" w:rsidR="00A75B34" w:rsidRPr="00AE2B5C" w:rsidRDefault="00A75B34" w:rsidP="00A75B34">
            <w:pPr>
              <w:ind w:left="45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AE2B5C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  <w:t>จัดประเภทใหม่</w:t>
            </w:r>
          </w:p>
        </w:tc>
        <w:tc>
          <w:tcPr>
            <w:tcW w:w="1512" w:type="dxa"/>
            <w:shd w:val="clear" w:color="auto" w:fill="FAFAFA"/>
          </w:tcPr>
          <w:p w14:paraId="3134788A" w14:textId="47EEF407" w:rsidR="00A75B34" w:rsidRPr="00AE2B5C" w:rsidRDefault="00E9681A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="00D5193C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192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="00D5193C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990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45010E24" w14:textId="25A50CD1" w:rsidR="00A75B34" w:rsidRPr="00AE2B5C" w:rsidRDefault="00D5193C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192</w:t>
            </w:r>
            <w:r w:rsidR="00E9681A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990</w:t>
            </w:r>
          </w:p>
        </w:tc>
        <w:tc>
          <w:tcPr>
            <w:tcW w:w="1512" w:type="dxa"/>
            <w:shd w:val="clear" w:color="auto" w:fill="FAFAFA"/>
          </w:tcPr>
          <w:p w14:paraId="548843E8" w14:textId="00CE476B" w:rsidR="00A75B34" w:rsidRPr="00AE2B5C" w:rsidRDefault="00E9681A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-</w:t>
            </w:r>
          </w:p>
        </w:tc>
      </w:tr>
      <w:tr w:rsidR="00A75B34" w:rsidRPr="00AE2B5C" w14:paraId="44E6C073" w14:textId="56851C55" w:rsidTr="00BC30E7">
        <w:tc>
          <w:tcPr>
            <w:tcW w:w="4536" w:type="dxa"/>
            <w:vAlign w:val="center"/>
          </w:tcPr>
          <w:p w14:paraId="25C09E48" w14:textId="77777777" w:rsidR="00A75B34" w:rsidRPr="00AE2B5C" w:rsidRDefault="00A75B34" w:rsidP="00A75B34">
            <w:pPr>
              <w:ind w:left="45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AE2B5C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  <w:t>ให้กู้ยืมระหว่างงวด</w:t>
            </w:r>
          </w:p>
        </w:tc>
        <w:tc>
          <w:tcPr>
            <w:tcW w:w="1512" w:type="dxa"/>
            <w:shd w:val="clear" w:color="auto" w:fill="FAFAFA"/>
          </w:tcPr>
          <w:p w14:paraId="6984EF05" w14:textId="1A00E8A9" w:rsidR="00A75B34" w:rsidRPr="00AE2B5C" w:rsidRDefault="00D5193C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105</w:t>
            </w:r>
            <w:r w:rsidR="00E9681A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481</w:t>
            </w:r>
          </w:p>
        </w:tc>
        <w:tc>
          <w:tcPr>
            <w:tcW w:w="1512" w:type="dxa"/>
            <w:shd w:val="clear" w:color="auto" w:fill="FAFAFA"/>
          </w:tcPr>
          <w:p w14:paraId="2BD27BDE" w14:textId="0D4FBA43" w:rsidR="00A75B34" w:rsidRPr="00AE2B5C" w:rsidRDefault="00E9681A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4B9CD66C" w14:textId="4DEE6F82" w:rsidR="00A75B34" w:rsidRPr="00AE2B5C" w:rsidRDefault="00D5193C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105</w:t>
            </w:r>
            <w:r w:rsidR="00E9681A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481</w:t>
            </w:r>
          </w:p>
        </w:tc>
      </w:tr>
      <w:tr w:rsidR="00A75B34" w:rsidRPr="00AE2B5C" w14:paraId="70A4B672" w14:textId="5ADADC80" w:rsidTr="00BC30E7">
        <w:tc>
          <w:tcPr>
            <w:tcW w:w="4536" w:type="dxa"/>
            <w:vAlign w:val="center"/>
          </w:tcPr>
          <w:p w14:paraId="13DEAE9E" w14:textId="6D0E6146" w:rsidR="00A75B34" w:rsidRPr="00AE2B5C" w:rsidRDefault="00A75B34" w:rsidP="00A75B34">
            <w:pPr>
              <w:ind w:left="45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AE2B5C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  <w:t>รับชําระคืนระหว่างงวด</w:t>
            </w:r>
          </w:p>
        </w:tc>
        <w:tc>
          <w:tcPr>
            <w:tcW w:w="1512" w:type="dxa"/>
            <w:shd w:val="clear" w:color="auto" w:fill="FAFAFA"/>
          </w:tcPr>
          <w:p w14:paraId="60DDAFC0" w14:textId="726BD401" w:rsidR="00A75B34" w:rsidRPr="00AE2B5C" w:rsidRDefault="00E9681A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="00D5193C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82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="00D5193C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481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33AC361D" w14:textId="6BFFEAC3" w:rsidR="00A75B34" w:rsidRPr="00AE2B5C" w:rsidRDefault="00E9681A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="00D5193C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281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="00D5193C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408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194A1097" w14:textId="5F58DD71" w:rsidR="00A75B34" w:rsidRPr="00AE2B5C" w:rsidRDefault="00E9681A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="00D5193C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363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="00D5193C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889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A75B34" w:rsidRPr="00AE2B5C" w14:paraId="37D9049E" w14:textId="496B2E85" w:rsidTr="00BC30E7">
        <w:tc>
          <w:tcPr>
            <w:tcW w:w="4536" w:type="dxa"/>
            <w:vAlign w:val="center"/>
          </w:tcPr>
          <w:p w14:paraId="4B2DBF5C" w14:textId="6FBFD467" w:rsidR="00A75B34" w:rsidRPr="00AE2B5C" w:rsidRDefault="00A75B34" w:rsidP="00A75B34">
            <w:pPr>
              <w:ind w:left="45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D5193C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30</w:t>
            </w:r>
            <w:r w:rsidR="00A41B88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  <w:r w:rsidR="00A41B88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กันยายน</w:t>
            </w: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 พ.ศ. </w:t>
            </w:r>
            <w:r w:rsidR="00D5193C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12FDF2" w14:textId="36A59CBE" w:rsidR="00A75B34" w:rsidRPr="00AE2B5C" w:rsidRDefault="00D5193C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23</w:t>
            </w:r>
            <w:r w:rsidR="00E9681A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A4F85E" w14:textId="40EA26DF" w:rsidR="00A75B34" w:rsidRPr="00AE2B5C" w:rsidRDefault="00D5193C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671</w:t>
            </w:r>
            <w:r w:rsidR="00E9681A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570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490F7" w14:textId="3E372BA0" w:rsidR="00A75B34" w:rsidRPr="00AE2B5C" w:rsidRDefault="00D5193C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694</w:t>
            </w:r>
            <w:r w:rsidR="00E9681A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570</w:t>
            </w:r>
          </w:p>
        </w:tc>
      </w:tr>
    </w:tbl>
    <w:p w14:paraId="589E3CA2" w14:textId="77777777" w:rsidR="00B96034" w:rsidRPr="00AE2B5C" w:rsidRDefault="00B96034" w:rsidP="00A51C8E">
      <w:pPr>
        <w:ind w:left="540"/>
        <w:jc w:val="thaiDistribute"/>
        <w:rPr>
          <w:rFonts w:ascii="Browallia New" w:eastAsia="Times New Roman" w:hAnsi="Browallia New" w:cs="Browallia New"/>
          <w:color w:val="auto"/>
          <w:sz w:val="30"/>
          <w:szCs w:val="30"/>
        </w:rPr>
      </w:pPr>
    </w:p>
    <w:p w14:paraId="1F7FBB71" w14:textId="7BFC41B0" w:rsidR="00315595" w:rsidRPr="00AE2B5C" w:rsidRDefault="00315595" w:rsidP="0031559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AE2B5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เงินให้กู้ยืมระยะสั้น</w:t>
      </w:r>
    </w:p>
    <w:p w14:paraId="7AF7E4E0" w14:textId="77777777" w:rsidR="002D1D09" w:rsidRPr="00AE2B5C" w:rsidRDefault="002D1D09" w:rsidP="00A51C8E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8"/>
          <w:sz w:val="30"/>
          <w:szCs w:val="30"/>
        </w:rPr>
      </w:pPr>
    </w:p>
    <w:p w14:paraId="0EE6C7AC" w14:textId="564B36DE" w:rsidR="002D1D09" w:rsidRPr="00AE2B5C" w:rsidRDefault="002D1D09" w:rsidP="002D1D09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8"/>
          <w:sz w:val="30"/>
          <w:szCs w:val="30"/>
        </w:rPr>
      </w:pPr>
      <w:r w:rsidRPr="00AE2B5C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cs/>
        </w:rPr>
        <w:t>ในระหว่างงวด</w:t>
      </w:r>
      <w:r w:rsidR="00A41B88" w:rsidRPr="00AE2B5C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cs/>
          <w:lang w:val="en-GB"/>
        </w:rPr>
        <w:t>เก้าเดือน</w:t>
      </w:r>
      <w:r w:rsidRPr="00AE2B5C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cs/>
        </w:rPr>
        <w:t xml:space="preserve">สิ้นสุดวันที่ </w:t>
      </w:r>
      <w:r w:rsidR="00D5193C" w:rsidRPr="00AE2B5C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lang w:val="en-GB"/>
        </w:rPr>
        <w:t>30</w:t>
      </w:r>
      <w:r w:rsidR="00A41B88" w:rsidRPr="00AE2B5C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lang w:val="en-GB"/>
        </w:rPr>
        <w:t xml:space="preserve"> </w:t>
      </w:r>
      <w:r w:rsidR="00A41B88" w:rsidRPr="00AE2B5C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cs/>
          <w:lang w:val="en-GB"/>
        </w:rPr>
        <w:t>กันยายน</w:t>
      </w:r>
      <w:r w:rsidRPr="00AE2B5C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cs/>
        </w:rPr>
        <w:t xml:space="preserve"> </w:t>
      </w:r>
      <w:r w:rsidRPr="00AE2B5C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cs/>
          <w:lang w:val="en-GB"/>
        </w:rPr>
        <w:t xml:space="preserve">พ.ศ. </w:t>
      </w:r>
      <w:r w:rsidR="00D5193C" w:rsidRPr="00AE2B5C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lang w:val="en-GB"/>
        </w:rPr>
        <w:t>2566</w:t>
      </w:r>
      <w:r w:rsidRPr="00AE2B5C">
        <w:rPr>
          <w:rFonts w:ascii="Browallia New" w:eastAsia="Times New Roman" w:hAnsi="Browallia New" w:cs="Browallia New"/>
          <w:color w:val="auto"/>
          <w:spacing w:val="-8"/>
          <w:sz w:val="30"/>
          <w:szCs w:val="30"/>
        </w:rPr>
        <w:t xml:space="preserve"> </w:t>
      </w:r>
      <w:r w:rsidRPr="00AE2B5C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cs/>
        </w:rPr>
        <w:t>บริษัทให้เงินกู้ยืมแก่บริษัทย่อย ดังนี้</w:t>
      </w:r>
    </w:p>
    <w:p w14:paraId="3C2D784E" w14:textId="77777777" w:rsidR="002D1D09" w:rsidRPr="00AE2B5C" w:rsidRDefault="002D1D09" w:rsidP="002D1D09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8"/>
          <w:sz w:val="30"/>
          <w:szCs w:val="30"/>
        </w:rPr>
      </w:pPr>
    </w:p>
    <w:p w14:paraId="2825CCF5" w14:textId="44479F7B" w:rsidR="003C284D" w:rsidRPr="00AE2B5C" w:rsidRDefault="003C284D" w:rsidP="003C284D">
      <w:pPr>
        <w:pStyle w:val="ListParagraph"/>
        <w:numPr>
          <w:ilvl w:val="0"/>
          <w:numId w:val="4"/>
        </w:numPr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spacing w:val="-8"/>
          <w:sz w:val="30"/>
          <w:szCs w:val="30"/>
          <w:lang w:val="en-US"/>
        </w:rPr>
      </w:pPr>
      <w:r w:rsidRPr="00AE2B5C">
        <w:rPr>
          <w:rFonts w:ascii="Browallia New" w:eastAsia="Times New Roman" w:hAnsi="Browallia New" w:cs="Browallia New"/>
          <w:spacing w:val="-8"/>
          <w:sz w:val="30"/>
          <w:szCs w:val="30"/>
          <w:cs/>
        </w:rPr>
        <w:t xml:space="preserve">บริษัทได้ทำสัญญาเงินให้กู้ยืมจำนวน </w:t>
      </w:r>
      <w:r w:rsidR="00D5193C" w:rsidRPr="00AE2B5C">
        <w:rPr>
          <w:rFonts w:ascii="Browallia New" w:eastAsia="Times New Roman" w:hAnsi="Browallia New" w:cs="Browallia New"/>
          <w:spacing w:val="-8"/>
          <w:sz w:val="30"/>
          <w:szCs w:val="30"/>
        </w:rPr>
        <w:t>33</w:t>
      </w:r>
      <w:r w:rsidRPr="00AE2B5C">
        <w:rPr>
          <w:rFonts w:ascii="Browallia New" w:eastAsia="Times New Roman" w:hAnsi="Browallia New" w:cs="Browallia New"/>
          <w:spacing w:val="-8"/>
          <w:sz w:val="30"/>
          <w:szCs w:val="30"/>
        </w:rPr>
        <w:t>.</w:t>
      </w:r>
      <w:r w:rsidR="00D5193C" w:rsidRPr="00AE2B5C">
        <w:rPr>
          <w:rFonts w:ascii="Browallia New" w:eastAsia="Times New Roman" w:hAnsi="Browallia New" w:cs="Browallia New"/>
          <w:spacing w:val="-8"/>
          <w:sz w:val="30"/>
          <w:szCs w:val="30"/>
        </w:rPr>
        <w:t>00</w:t>
      </w:r>
      <w:r w:rsidRPr="00AE2B5C">
        <w:rPr>
          <w:rFonts w:ascii="Browallia New" w:eastAsia="Times New Roman" w:hAnsi="Browallia New" w:cs="Browallia New"/>
          <w:spacing w:val="-8"/>
          <w:sz w:val="30"/>
          <w:szCs w:val="30"/>
        </w:rPr>
        <w:t xml:space="preserve"> </w:t>
      </w:r>
      <w:r w:rsidRPr="00AE2B5C">
        <w:rPr>
          <w:rFonts w:ascii="Browallia New" w:eastAsia="Times New Roman" w:hAnsi="Browallia New" w:cs="Browallia New"/>
          <w:spacing w:val="-8"/>
          <w:sz w:val="30"/>
          <w:szCs w:val="30"/>
          <w:cs/>
        </w:rPr>
        <w:t>ล้านบาท</w:t>
      </w:r>
      <w:r w:rsidRPr="00AE2B5C">
        <w:rPr>
          <w:rFonts w:ascii="Browallia New" w:eastAsia="Times New Roman" w:hAnsi="Browallia New" w:cs="Browallia New"/>
          <w:sz w:val="30"/>
          <w:szCs w:val="30"/>
          <w:cs/>
        </w:rPr>
        <w:t xml:space="preserve"> แก่บริษัท ไททัน ทเวนตี้ จำกัด โดยมีอัตราดอกเบี้ยร้อยละ </w:t>
      </w:r>
      <w:r w:rsidR="00D5193C" w:rsidRPr="00AE2B5C">
        <w:rPr>
          <w:rFonts w:ascii="Browallia New" w:eastAsia="Times New Roman" w:hAnsi="Browallia New" w:cs="Browallia New"/>
          <w:spacing w:val="-8"/>
          <w:sz w:val="30"/>
          <w:szCs w:val="30"/>
        </w:rPr>
        <w:t>2</w:t>
      </w:r>
      <w:r w:rsidRPr="00AE2B5C">
        <w:rPr>
          <w:rFonts w:ascii="Browallia New" w:eastAsia="Times New Roman" w:hAnsi="Browallia New" w:cs="Browallia New"/>
          <w:spacing w:val="-8"/>
          <w:sz w:val="30"/>
          <w:szCs w:val="30"/>
        </w:rPr>
        <w:t>.</w:t>
      </w:r>
      <w:r w:rsidR="00D5193C" w:rsidRPr="00AE2B5C">
        <w:rPr>
          <w:rFonts w:ascii="Browallia New" w:eastAsia="Times New Roman" w:hAnsi="Browallia New" w:cs="Browallia New"/>
          <w:spacing w:val="-8"/>
          <w:sz w:val="30"/>
          <w:szCs w:val="30"/>
        </w:rPr>
        <w:t>05</w:t>
      </w:r>
      <w:r w:rsidRPr="00AE2B5C">
        <w:rPr>
          <w:rFonts w:ascii="Browallia New" w:eastAsia="Times New Roman" w:hAnsi="Browallia New" w:cs="Browallia New"/>
          <w:spacing w:val="-8"/>
          <w:sz w:val="30"/>
          <w:szCs w:val="30"/>
          <w:cs/>
        </w:rPr>
        <w:t xml:space="preserve"> ถึง</w:t>
      </w:r>
      <w:r w:rsidRPr="00AE2B5C">
        <w:rPr>
          <w:rFonts w:ascii="Browallia New" w:eastAsia="Times New Roman" w:hAnsi="Browallia New" w:cs="Browallia New"/>
          <w:sz w:val="30"/>
          <w:szCs w:val="30"/>
        </w:rPr>
        <w:t xml:space="preserve"> </w:t>
      </w:r>
      <w:r w:rsidR="00D5193C" w:rsidRPr="00AE2B5C">
        <w:rPr>
          <w:rFonts w:ascii="Browallia New" w:eastAsia="Times New Roman" w:hAnsi="Browallia New" w:cs="Browallia New"/>
          <w:sz w:val="30"/>
          <w:szCs w:val="30"/>
        </w:rPr>
        <w:t>4</w:t>
      </w:r>
      <w:r w:rsidRPr="00AE2B5C">
        <w:rPr>
          <w:rFonts w:ascii="Browallia New" w:eastAsia="Times New Roman" w:hAnsi="Browallia New" w:cs="Browallia New"/>
          <w:sz w:val="30"/>
          <w:szCs w:val="30"/>
        </w:rPr>
        <w:t>.</w:t>
      </w:r>
      <w:r w:rsidR="00D5193C" w:rsidRPr="00AE2B5C">
        <w:rPr>
          <w:rFonts w:ascii="Browallia New" w:eastAsia="Times New Roman" w:hAnsi="Browallia New" w:cs="Browallia New"/>
          <w:sz w:val="30"/>
          <w:szCs w:val="30"/>
        </w:rPr>
        <w:t>05</w:t>
      </w:r>
      <w:r w:rsidRPr="00AE2B5C">
        <w:rPr>
          <w:rFonts w:ascii="Browallia New" w:eastAsia="Times New Roman" w:hAnsi="Browallia New" w:cs="Browallia New"/>
          <w:sz w:val="30"/>
          <w:szCs w:val="30"/>
        </w:rPr>
        <w:t xml:space="preserve"> </w:t>
      </w:r>
      <w:r w:rsidRPr="00AE2B5C">
        <w:rPr>
          <w:rFonts w:ascii="Browallia New" w:eastAsia="Times New Roman" w:hAnsi="Browallia New" w:cs="Browallia New"/>
          <w:sz w:val="30"/>
          <w:szCs w:val="30"/>
          <w:cs/>
        </w:rPr>
        <w:t>ต่อปี และกำหนดชำระคืนเมื่อทวงถาม</w:t>
      </w:r>
      <w:r w:rsidRPr="00AE2B5C">
        <w:rPr>
          <w:rFonts w:ascii="Browallia New" w:eastAsia="Times New Roman" w:hAnsi="Browallia New" w:cs="Browallia New"/>
          <w:sz w:val="30"/>
          <w:szCs w:val="30"/>
        </w:rPr>
        <w:t xml:space="preserve"> </w:t>
      </w:r>
      <w:r w:rsidRPr="00AE2B5C">
        <w:rPr>
          <w:rFonts w:ascii="Browallia New" w:eastAsia="Times New Roman" w:hAnsi="Browallia New" w:cs="Browallia New"/>
          <w:sz w:val="30"/>
          <w:szCs w:val="30"/>
          <w:cs/>
        </w:rPr>
        <w:t xml:space="preserve">บริษัทได้รับชำระคืนเงินกู้แล้วจำนวน </w:t>
      </w:r>
      <w:r w:rsidR="00D5193C" w:rsidRPr="00AE2B5C">
        <w:rPr>
          <w:rFonts w:ascii="Browallia New" w:eastAsia="Times New Roman" w:hAnsi="Browallia New" w:cs="Browallia New"/>
          <w:sz w:val="30"/>
          <w:szCs w:val="30"/>
        </w:rPr>
        <w:t>30</w:t>
      </w:r>
      <w:r w:rsidRPr="00AE2B5C">
        <w:rPr>
          <w:rFonts w:ascii="Browallia New" w:eastAsia="Times New Roman" w:hAnsi="Browallia New" w:cs="Browallia New"/>
          <w:sz w:val="30"/>
          <w:szCs w:val="30"/>
        </w:rPr>
        <w:t>.</w:t>
      </w:r>
      <w:r w:rsidR="00D5193C" w:rsidRPr="00AE2B5C">
        <w:rPr>
          <w:rFonts w:ascii="Browallia New" w:eastAsia="Times New Roman" w:hAnsi="Browallia New" w:cs="Browallia New"/>
          <w:sz w:val="30"/>
          <w:szCs w:val="30"/>
        </w:rPr>
        <w:t>00</w:t>
      </w:r>
      <w:r w:rsidRPr="00AE2B5C">
        <w:rPr>
          <w:rFonts w:ascii="Browallia New" w:eastAsia="Times New Roman" w:hAnsi="Browallia New" w:cs="Browallia New"/>
          <w:sz w:val="30"/>
          <w:szCs w:val="30"/>
        </w:rPr>
        <w:t xml:space="preserve"> </w:t>
      </w:r>
      <w:r w:rsidRPr="00AE2B5C">
        <w:rPr>
          <w:rFonts w:ascii="Browallia New" w:eastAsia="Times New Roman" w:hAnsi="Browallia New" w:cs="Browallia New"/>
          <w:sz w:val="30"/>
          <w:szCs w:val="30"/>
          <w:cs/>
        </w:rPr>
        <w:t>ล้านบาท</w:t>
      </w:r>
    </w:p>
    <w:p w14:paraId="6A187F1E" w14:textId="36403733" w:rsidR="003C284D" w:rsidRPr="00AE2B5C" w:rsidRDefault="003C284D" w:rsidP="003C284D">
      <w:pPr>
        <w:pStyle w:val="ListParagraph"/>
        <w:numPr>
          <w:ilvl w:val="0"/>
          <w:numId w:val="4"/>
        </w:numPr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spacing w:val="-8"/>
          <w:sz w:val="30"/>
          <w:szCs w:val="30"/>
          <w:lang w:val="en-US"/>
        </w:rPr>
      </w:pPr>
      <w:r w:rsidRPr="00AE2B5C">
        <w:rPr>
          <w:rFonts w:ascii="Browallia New" w:eastAsia="Times New Roman" w:hAnsi="Browallia New" w:cs="Browallia New"/>
          <w:spacing w:val="-8"/>
          <w:sz w:val="30"/>
          <w:szCs w:val="30"/>
          <w:cs/>
        </w:rPr>
        <w:t xml:space="preserve">บริษัทได้ทำสัญญาเงินให้กู้ยืมจำนวน </w:t>
      </w:r>
      <w:r w:rsidR="00D5193C" w:rsidRPr="00AE2B5C">
        <w:rPr>
          <w:rFonts w:ascii="Browallia New" w:eastAsia="Times New Roman" w:hAnsi="Browallia New" w:cs="Browallia New"/>
          <w:spacing w:val="-8"/>
          <w:sz w:val="30"/>
          <w:szCs w:val="30"/>
        </w:rPr>
        <w:t>20</w:t>
      </w:r>
      <w:r w:rsidRPr="00AE2B5C">
        <w:rPr>
          <w:rFonts w:ascii="Browallia New" w:eastAsia="Times New Roman" w:hAnsi="Browallia New" w:cs="Browallia New"/>
          <w:spacing w:val="-8"/>
          <w:sz w:val="30"/>
          <w:szCs w:val="30"/>
        </w:rPr>
        <w:t>.</w:t>
      </w:r>
      <w:r w:rsidR="00D5193C" w:rsidRPr="00AE2B5C">
        <w:rPr>
          <w:rFonts w:ascii="Browallia New" w:eastAsia="Times New Roman" w:hAnsi="Browallia New" w:cs="Browallia New"/>
          <w:spacing w:val="-8"/>
          <w:sz w:val="30"/>
          <w:szCs w:val="30"/>
        </w:rPr>
        <w:t>00</w:t>
      </w:r>
      <w:r w:rsidRPr="00AE2B5C">
        <w:rPr>
          <w:rFonts w:ascii="Browallia New" w:eastAsia="Times New Roman" w:hAnsi="Browallia New" w:cs="Browallia New"/>
          <w:spacing w:val="-8"/>
          <w:sz w:val="30"/>
          <w:szCs w:val="30"/>
        </w:rPr>
        <w:t xml:space="preserve"> </w:t>
      </w:r>
      <w:r w:rsidRPr="00AE2B5C">
        <w:rPr>
          <w:rFonts w:ascii="Browallia New" w:eastAsia="Times New Roman" w:hAnsi="Browallia New" w:cs="Browallia New"/>
          <w:spacing w:val="-8"/>
          <w:sz w:val="30"/>
          <w:szCs w:val="30"/>
          <w:cs/>
        </w:rPr>
        <w:t>ล้านบาท</w:t>
      </w:r>
      <w:r w:rsidRPr="00AE2B5C">
        <w:rPr>
          <w:rFonts w:ascii="Browallia New" w:eastAsia="Times New Roman" w:hAnsi="Browallia New" w:cs="Browallia New"/>
          <w:sz w:val="30"/>
          <w:szCs w:val="30"/>
          <w:cs/>
        </w:rPr>
        <w:t xml:space="preserve"> แก่บริษัท เวก้า ทเวนตี้ จำกัด โดยมีอัตราดอกเบี้ยร้อยละ </w:t>
      </w:r>
      <w:r w:rsidR="00D5193C" w:rsidRPr="00AE2B5C">
        <w:rPr>
          <w:rFonts w:ascii="Browallia New" w:eastAsia="Times New Roman" w:hAnsi="Browallia New" w:cs="Browallia New"/>
          <w:spacing w:val="-8"/>
          <w:sz w:val="30"/>
          <w:szCs w:val="30"/>
        </w:rPr>
        <w:t>2</w:t>
      </w:r>
      <w:r w:rsidRPr="00AE2B5C">
        <w:rPr>
          <w:rFonts w:ascii="Browallia New" w:eastAsia="Times New Roman" w:hAnsi="Browallia New" w:cs="Browallia New"/>
          <w:spacing w:val="-8"/>
          <w:sz w:val="30"/>
          <w:szCs w:val="30"/>
        </w:rPr>
        <w:t>.</w:t>
      </w:r>
      <w:r w:rsidR="00D5193C" w:rsidRPr="00AE2B5C">
        <w:rPr>
          <w:rFonts w:ascii="Browallia New" w:eastAsia="Times New Roman" w:hAnsi="Browallia New" w:cs="Browallia New"/>
          <w:spacing w:val="-8"/>
          <w:sz w:val="30"/>
          <w:szCs w:val="30"/>
        </w:rPr>
        <w:t>05</w:t>
      </w:r>
      <w:r w:rsidRPr="00AE2B5C">
        <w:rPr>
          <w:rFonts w:ascii="Browallia New" w:eastAsia="Times New Roman" w:hAnsi="Browallia New" w:cs="Browallia New"/>
          <w:sz w:val="30"/>
          <w:szCs w:val="30"/>
        </w:rPr>
        <w:t xml:space="preserve"> </w:t>
      </w:r>
      <w:r w:rsidRPr="00AE2B5C">
        <w:rPr>
          <w:rFonts w:ascii="Browallia New" w:eastAsia="Times New Roman" w:hAnsi="Browallia New" w:cs="Browallia New"/>
          <w:sz w:val="30"/>
          <w:szCs w:val="30"/>
          <w:cs/>
        </w:rPr>
        <w:t>ต่อปี และกำหนดชำระคืนเมื่อทวงถาม</w:t>
      </w:r>
    </w:p>
    <w:p w14:paraId="6799086D" w14:textId="7D3EEFBF" w:rsidR="003C284D" w:rsidRPr="00AE2B5C" w:rsidRDefault="003C284D" w:rsidP="003C284D">
      <w:pPr>
        <w:pStyle w:val="ListParagraph"/>
        <w:numPr>
          <w:ilvl w:val="0"/>
          <w:numId w:val="4"/>
        </w:numPr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spacing w:val="-8"/>
          <w:sz w:val="30"/>
          <w:szCs w:val="30"/>
          <w:lang w:val="en-US"/>
        </w:rPr>
      </w:pPr>
      <w:r w:rsidRPr="00AE2B5C">
        <w:rPr>
          <w:rFonts w:ascii="Browallia New" w:eastAsia="Times New Roman" w:hAnsi="Browallia New" w:cs="Browallia New"/>
          <w:spacing w:val="-8"/>
          <w:sz w:val="30"/>
          <w:szCs w:val="30"/>
          <w:cs/>
        </w:rPr>
        <w:t xml:space="preserve">บริษัทได้ทำสัญญาเงินให้กู้ยืมจำนวน </w:t>
      </w:r>
      <w:r w:rsidR="00D5193C" w:rsidRPr="00AE2B5C">
        <w:rPr>
          <w:rFonts w:ascii="Browallia New" w:eastAsia="Times New Roman" w:hAnsi="Browallia New" w:cs="Browallia New"/>
          <w:spacing w:val="-8"/>
          <w:sz w:val="30"/>
          <w:szCs w:val="30"/>
        </w:rPr>
        <w:t>52</w:t>
      </w:r>
      <w:r w:rsidRPr="00AE2B5C">
        <w:rPr>
          <w:rFonts w:ascii="Browallia New" w:eastAsia="Times New Roman" w:hAnsi="Browallia New" w:cs="Browallia New"/>
          <w:spacing w:val="-8"/>
          <w:sz w:val="30"/>
          <w:szCs w:val="30"/>
        </w:rPr>
        <w:t>.</w:t>
      </w:r>
      <w:r w:rsidR="00D5193C" w:rsidRPr="00AE2B5C">
        <w:rPr>
          <w:rFonts w:ascii="Browallia New" w:eastAsia="Times New Roman" w:hAnsi="Browallia New" w:cs="Browallia New"/>
          <w:spacing w:val="-8"/>
          <w:sz w:val="30"/>
          <w:szCs w:val="30"/>
        </w:rPr>
        <w:t>48</w:t>
      </w:r>
      <w:r w:rsidRPr="00AE2B5C">
        <w:rPr>
          <w:rFonts w:ascii="Browallia New" w:eastAsia="Times New Roman" w:hAnsi="Browallia New" w:cs="Browallia New"/>
          <w:spacing w:val="-8"/>
          <w:sz w:val="30"/>
          <w:szCs w:val="30"/>
        </w:rPr>
        <w:t xml:space="preserve"> </w:t>
      </w:r>
      <w:r w:rsidRPr="00AE2B5C">
        <w:rPr>
          <w:rFonts w:ascii="Browallia New" w:eastAsia="Times New Roman" w:hAnsi="Browallia New" w:cs="Browallia New"/>
          <w:spacing w:val="-8"/>
          <w:sz w:val="30"/>
          <w:szCs w:val="30"/>
          <w:cs/>
        </w:rPr>
        <w:t>ล้านบาท</w:t>
      </w:r>
      <w:r w:rsidRPr="00AE2B5C">
        <w:rPr>
          <w:rFonts w:ascii="Browallia New" w:eastAsia="Times New Roman" w:hAnsi="Browallia New" w:cs="Browallia New"/>
          <w:sz w:val="30"/>
          <w:szCs w:val="30"/>
          <w:cs/>
        </w:rPr>
        <w:t xml:space="preserve"> แก่</w:t>
      </w:r>
      <w:r w:rsidRPr="00AE2B5C">
        <w:rPr>
          <w:rFonts w:ascii="Browallia New" w:hAnsi="Browallia New" w:cs="Browallia New"/>
          <w:sz w:val="30"/>
          <w:szCs w:val="30"/>
          <w:cs/>
        </w:rPr>
        <w:t xml:space="preserve"> </w:t>
      </w:r>
      <w:bookmarkStart w:id="13" w:name="_Hlk141694058"/>
      <w:r w:rsidRPr="00AE2B5C">
        <w:rPr>
          <w:rFonts w:ascii="Browallia New" w:eastAsia="Times New Roman" w:hAnsi="Browallia New" w:cs="Browallia New"/>
          <w:sz w:val="30"/>
          <w:szCs w:val="30"/>
        </w:rPr>
        <w:t xml:space="preserve">Sea Oil Petroleum </w:t>
      </w:r>
      <w:proofErr w:type="spellStart"/>
      <w:r w:rsidRPr="00AE2B5C">
        <w:rPr>
          <w:rFonts w:ascii="Browallia New" w:eastAsia="Times New Roman" w:hAnsi="Browallia New" w:cs="Browallia New"/>
          <w:sz w:val="30"/>
          <w:szCs w:val="30"/>
        </w:rPr>
        <w:t>Pte.</w:t>
      </w:r>
      <w:proofErr w:type="spellEnd"/>
      <w:r w:rsidRPr="00AE2B5C">
        <w:rPr>
          <w:rFonts w:ascii="Browallia New" w:eastAsia="Times New Roman" w:hAnsi="Browallia New" w:cs="Browallia New"/>
          <w:sz w:val="30"/>
          <w:szCs w:val="30"/>
        </w:rPr>
        <w:t xml:space="preserve"> Ltd</w:t>
      </w:r>
      <w:bookmarkEnd w:id="13"/>
      <w:r w:rsidRPr="00AE2B5C">
        <w:rPr>
          <w:rFonts w:ascii="Browallia New" w:eastAsia="Times New Roman" w:hAnsi="Browallia New" w:cs="Browallia New"/>
          <w:sz w:val="30"/>
          <w:szCs w:val="30"/>
        </w:rPr>
        <w:t>.</w:t>
      </w:r>
      <w:r w:rsidRPr="00AE2B5C">
        <w:rPr>
          <w:rFonts w:ascii="Browallia New" w:hAnsi="Browallia New" w:cs="Browallia New"/>
          <w:sz w:val="30"/>
          <w:szCs w:val="30"/>
        </w:rPr>
        <w:t xml:space="preserve"> </w:t>
      </w:r>
      <w:r w:rsidRPr="00AE2B5C">
        <w:rPr>
          <w:rFonts w:ascii="Browallia New" w:eastAsia="Times New Roman" w:hAnsi="Browallia New" w:cs="Browallia New"/>
          <w:sz w:val="30"/>
          <w:szCs w:val="30"/>
          <w:cs/>
        </w:rPr>
        <w:t>โดยมีอัตราดอกเบี้ยร้อยละ</w:t>
      </w:r>
      <w:r w:rsidRPr="00AE2B5C">
        <w:rPr>
          <w:rFonts w:ascii="Browallia New" w:eastAsia="Times New Roman" w:hAnsi="Browallia New" w:cs="Browallia New"/>
          <w:sz w:val="30"/>
          <w:szCs w:val="30"/>
        </w:rPr>
        <w:t xml:space="preserve"> </w:t>
      </w:r>
      <w:r w:rsidR="00D5193C" w:rsidRPr="00AE2B5C">
        <w:rPr>
          <w:rFonts w:ascii="Browallia New" w:eastAsia="Times New Roman" w:hAnsi="Browallia New" w:cs="Browallia New"/>
          <w:spacing w:val="-8"/>
          <w:sz w:val="30"/>
          <w:szCs w:val="30"/>
        </w:rPr>
        <w:t>2</w:t>
      </w:r>
      <w:r w:rsidRPr="00AE2B5C">
        <w:rPr>
          <w:rFonts w:ascii="Browallia New" w:eastAsia="Times New Roman" w:hAnsi="Browallia New" w:cs="Browallia New"/>
          <w:spacing w:val="-8"/>
          <w:sz w:val="30"/>
          <w:szCs w:val="30"/>
        </w:rPr>
        <w:t>.</w:t>
      </w:r>
      <w:r w:rsidR="00D5193C" w:rsidRPr="00AE2B5C">
        <w:rPr>
          <w:rFonts w:ascii="Browallia New" w:eastAsia="Times New Roman" w:hAnsi="Browallia New" w:cs="Browallia New"/>
          <w:spacing w:val="-8"/>
          <w:sz w:val="30"/>
          <w:szCs w:val="30"/>
        </w:rPr>
        <w:t>05</w:t>
      </w:r>
      <w:r w:rsidRPr="00AE2B5C">
        <w:rPr>
          <w:rFonts w:ascii="Browallia New" w:eastAsia="Times New Roman" w:hAnsi="Browallia New" w:cs="Browallia New"/>
          <w:sz w:val="30"/>
          <w:szCs w:val="30"/>
        </w:rPr>
        <w:t xml:space="preserve"> </w:t>
      </w:r>
      <w:r w:rsidRPr="00AE2B5C">
        <w:rPr>
          <w:rFonts w:ascii="Browallia New" w:eastAsia="Times New Roman" w:hAnsi="Browallia New" w:cs="Browallia New"/>
          <w:sz w:val="30"/>
          <w:szCs w:val="30"/>
          <w:cs/>
        </w:rPr>
        <w:t>ต่อปี บริษัทได้รับชำระคืนเงินกู้นี้แล้วทั้งจำนวน</w:t>
      </w:r>
    </w:p>
    <w:p w14:paraId="28C147E0" w14:textId="19EF1D91" w:rsidR="00B96034" w:rsidRPr="00AE2B5C" w:rsidRDefault="00B96034" w:rsidP="00A51C8E">
      <w:pPr>
        <w:ind w:left="540"/>
        <w:jc w:val="thaiDistribute"/>
        <w:rPr>
          <w:rFonts w:ascii="Browallia New" w:eastAsia="Times New Roman" w:hAnsi="Browallia New" w:cs="Browallia New"/>
          <w:color w:val="auto"/>
          <w:sz w:val="30"/>
          <w:szCs w:val="30"/>
        </w:rPr>
      </w:pPr>
    </w:p>
    <w:p w14:paraId="1B37A308" w14:textId="77777777" w:rsidR="00B96034" w:rsidRPr="00AE2B5C" w:rsidRDefault="00B96034" w:rsidP="00B96034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AE2B5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เงินให้กู้ยืมระยะยาว</w:t>
      </w:r>
    </w:p>
    <w:p w14:paraId="57FD892A" w14:textId="30708118" w:rsidR="005B42F2" w:rsidRPr="00AE2B5C" w:rsidRDefault="005B42F2" w:rsidP="0024504C">
      <w:pPr>
        <w:ind w:left="540"/>
        <w:jc w:val="thaiDistribute"/>
        <w:rPr>
          <w:rFonts w:ascii="Browallia New" w:eastAsia="Times New Roman" w:hAnsi="Browallia New" w:cs="Browallia New"/>
          <w:color w:val="auto"/>
          <w:sz w:val="30"/>
          <w:szCs w:val="30"/>
        </w:rPr>
      </w:pPr>
    </w:p>
    <w:p w14:paraId="0313BE4E" w14:textId="04464D55" w:rsidR="00130344" w:rsidRPr="00AE2B5C" w:rsidRDefault="00756AA4" w:rsidP="009F71D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  <w:r w:rsidRPr="00AE2B5C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>ในระหว่างงวด</w:t>
      </w:r>
      <w:r w:rsidR="00A41B88" w:rsidRPr="00AE2B5C">
        <w:rPr>
          <w:rFonts w:ascii="Browallia New" w:eastAsia="Times New Roman" w:hAnsi="Browallia New" w:cs="Browallia New"/>
          <w:color w:val="auto"/>
          <w:sz w:val="30"/>
          <w:szCs w:val="30"/>
          <w:cs/>
          <w:lang w:val="en-GB"/>
        </w:rPr>
        <w:t>เก้าเดือน</w:t>
      </w:r>
      <w:r w:rsidRPr="00AE2B5C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 xml:space="preserve">สิ้นสุดวันที่ </w:t>
      </w:r>
      <w:r w:rsidR="00D5193C" w:rsidRPr="00AE2B5C">
        <w:rPr>
          <w:rFonts w:ascii="Browallia New" w:eastAsia="Times New Roman" w:hAnsi="Browallia New" w:cs="Browallia New"/>
          <w:color w:val="auto"/>
          <w:sz w:val="30"/>
          <w:szCs w:val="30"/>
          <w:lang w:val="en-GB"/>
        </w:rPr>
        <w:t>30</w:t>
      </w:r>
      <w:r w:rsidR="00A41B88" w:rsidRPr="00AE2B5C">
        <w:rPr>
          <w:rFonts w:ascii="Browallia New" w:eastAsia="Times New Roman" w:hAnsi="Browallia New" w:cs="Browallia New"/>
          <w:color w:val="auto"/>
          <w:sz w:val="30"/>
          <w:szCs w:val="30"/>
          <w:lang w:val="en-GB"/>
        </w:rPr>
        <w:t xml:space="preserve"> </w:t>
      </w:r>
      <w:r w:rsidR="00A41B88" w:rsidRPr="00AE2B5C">
        <w:rPr>
          <w:rFonts w:ascii="Browallia New" w:eastAsia="Times New Roman" w:hAnsi="Browallia New" w:cs="Browallia New"/>
          <w:color w:val="auto"/>
          <w:sz w:val="30"/>
          <w:szCs w:val="30"/>
          <w:cs/>
          <w:lang w:val="en-GB"/>
        </w:rPr>
        <w:t>กันยายน</w:t>
      </w:r>
      <w:r w:rsidRPr="00AE2B5C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 xml:space="preserve"> </w:t>
      </w:r>
      <w:r w:rsidRPr="00AE2B5C">
        <w:rPr>
          <w:rFonts w:ascii="Browallia New" w:eastAsia="Times New Roman" w:hAnsi="Browallia New" w:cs="Browallia New"/>
          <w:color w:val="auto"/>
          <w:sz w:val="30"/>
          <w:szCs w:val="30"/>
          <w:cs/>
          <w:lang w:val="en-GB"/>
        </w:rPr>
        <w:t xml:space="preserve">พ.ศ. </w:t>
      </w:r>
      <w:r w:rsidR="00D5193C" w:rsidRPr="00AE2B5C">
        <w:rPr>
          <w:rFonts w:ascii="Browallia New" w:eastAsia="Times New Roman" w:hAnsi="Browallia New" w:cs="Browallia New"/>
          <w:color w:val="auto"/>
          <w:sz w:val="30"/>
          <w:szCs w:val="30"/>
          <w:lang w:val="en-GB"/>
        </w:rPr>
        <w:t>2566</w:t>
      </w:r>
      <w:r w:rsidRPr="00AE2B5C">
        <w:rPr>
          <w:rFonts w:ascii="Browallia New" w:eastAsia="Times New Roman" w:hAnsi="Browallia New" w:cs="Browallia New"/>
          <w:color w:val="auto"/>
          <w:sz w:val="30"/>
          <w:szCs w:val="30"/>
        </w:rPr>
        <w:t xml:space="preserve"> </w:t>
      </w:r>
      <w:r w:rsidR="007B0F0A" w:rsidRPr="00AE2B5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>บริษัท</w:t>
      </w:r>
      <w:r w:rsidR="00EF4572" w:rsidRPr="00AE2B5C">
        <w:rPr>
          <w:rFonts w:ascii="Browallia New" w:eastAsia="Times New Roman" w:hAnsi="Browallia New" w:cs="Browallia New"/>
          <w:color w:val="auto"/>
          <w:spacing w:val="-6"/>
          <w:sz w:val="30"/>
          <w:szCs w:val="30"/>
          <w:cs/>
        </w:rPr>
        <w:t>ได้</w:t>
      </w:r>
      <w:r w:rsidR="008B254F" w:rsidRPr="00AE2B5C">
        <w:rPr>
          <w:rFonts w:ascii="Browallia New" w:eastAsia="Times New Roman" w:hAnsi="Browallia New" w:cs="Browallia New"/>
          <w:color w:val="auto"/>
          <w:spacing w:val="-6"/>
          <w:sz w:val="30"/>
          <w:szCs w:val="30"/>
          <w:cs/>
        </w:rPr>
        <w:t>จัดประเภทเงินให้กู้ยืม</w:t>
      </w:r>
      <w:r w:rsidR="00A41021" w:rsidRPr="00AE2B5C">
        <w:rPr>
          <w:rFonts w:ascii="Browallia New" w:eastAsia="Times New Roman" w:hAnsi="Browallia New" w:cs="Browallia New"/>
          <w:color w:val="auto"/>
          <w:spacing w:val="-6"/>
          <w:sz w:val="30"/>
          <w:szCs w:val="30"/>
          <w:cs/>
        </w:rPr>
        <w:t>แก่</w:t>
      </w:r>
      <w:r w:rsidR="00A41021" w:rsidRPr="00AE2B5C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 xml:space="preserve">บริษัทซีออยล์ ปิโตรเคมิคอล </w:t>
      </w:r>
      <w:r w:rsidR="00A41021" w:rsidRPr="00AE2B5C">
        <w:rPr>
          <w:rFonts w:ascii="Browallia New" w:eastAsia="Times New Roman" w:hAnsi="Browallia New" w:cs="Browallia New"/>
          <w:color w:val="auto"/>
          <w:spacing w:val="-6"/>
          <w:sz w:val="30"/>
          <w:szCs w:val="30"/>
          <w:cs/>
        </w:rPr>
        <w:t xml:space="preserve">จำกัด จำนวน </w:t>
      </w:r>
      <w:r w:rsidR="00D5193C" w:rsidRPr="00AE2B5C">
        <w:rPr>
          <w:rFonts w:ascii="Browallia New" w:eastAsia="Times New Roman" w:hAnsi="Browallia New" w:cs="Browallia New"/>
          <w:color w:val="auto"/>
          <w:spacing w:val="-6"/>
          <w:sz w:val="30"/>
          <w:szCs w:val="30"/>
          <w:lang w:val="en-GB"/>
        </w:rPr>
        <w:t>192</w:t>
      </w:r>
      <w:r w:rsidR="00801956" w:rsidRPr="00AE2B5C">
        <w:rPr>
          <w:rFonts w:ascii="Browallia New" w:eastAsia="Times New Roman" w:hAnsi="Browallia New" w:cs="Browallia New"/>
          <w:color w:val="auto"/>
          <w:spacing w:val="-6"/>
          <w:sz w:val="30"/>
          <w:szCs w:val="30"/>
          <w:lang w:val="en-GB"/>
        </w:rPr>
        <w:t>.</w:t>
      </w:r>
      <w:r w:rsidR="00D5193C" w:rsidRPr="00AE2B5C">
        <w:rPr>
          <w:rFonts w:ascii="Browallia New" w:eastAsia="Times New Roman" w:hAnsi="Browallia New" w:cs="Browallia New"/>
          <w:color w:val="auto"/>
          <w:spacing w:val="-6"/>
          <w:sz w:val="30"/>
          <w:szCs w:val="30"/>
          <w:lang w:val="en-GB"/>
        </w:rPr>
        <w:t>99</w:t>
      </w:r>
      <w:r w:rsidR="00A41021" w:rsidRPr="00AE2B5C">
        <w:rPr>
          <w:rFonts w:ascii="Browallia New" w:eastAsia="Times New Roman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="00A41021" w:rsidRPr="00AE2B5C">
        <w:rPr>
          <w:rFonts w:ascii="Browallia New" w:eastAsia="Times New Roman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ล้านบาท </w:t>
      </w:r>
      <w:r w:rsidR="008B254F" w:rsidRPr="00AE2B5C">
        <w:rPr>
          <w:rFonts w:ascii="Browallia New" w:eastAsia="Times New Roman" w:hAnsi="Browallia New" w:cs="Browallia New"/>
          <w:color w:val="auto"/>
          <w:spacing w:val="-6"/>
          <w:sz w:val="30"/>
          <w:szCs w:val="30"/>
          <w:cs/>
        </w:rPr>
        <w:t>จากเงินให้กู้ยืมระยะสั้นเป็นเงินให้กู้ยืมระยะยาว</w:t>
      </w:r>
      <w:r w:rsidR="00DD6CAF" w:rsidRPr="00AE2B5C">
        <w:rPr>
          <w:rFonts w:ascii="Browallia New" w:eastAsia="Times New Roman" w:hAnsi="Browallia New" w:cs="Browallia New"/>
          <w:color w:val="auto"/>
          <w:sz w:val="30"/>
          <w:szCs w:val="30"/>
        </w:rPr>
        <w:t xml:space="preserve"> </w:t>
      </w:r>
      <w:r w:rsidR="00DD6CAF" w:rsidRPr="00AE2B5C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>เนื่องจากบริษัท</w:t>
      </w:r>
      <w:r w:rsidR="004A4482" w:rsidRPr="00AE2B5C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>คาดว่า</w:t>
      </w:r>
      <w:r w:rsidR="00DD6CAF" w:rsidRPr="00AE2B5C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>จะได้รับชำระ</w:t>
      </w:r>
      <w:r w:rsidR="004A4482" w:rsidRPr="00AE2B5C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>คืน</w:t>
      </w:r>
      <w:r w:rsidR="00DD6CAF" w:rsidRPr="00AE2B5C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>เงินกู้ยืมดังกล่าว</w:t>
      </w:r>
      <w:r w:rsidR="004A4482" w:rsidRPr="00AE2B5C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>เกิน</w:t>
      </w:r>
      <w:r w:rsidR="00EF4572" w:rsidRPr="00AE2B5C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 xml:space="preserve">กว่า </w:t>
      </w:r>
      <w:r w:rsidR="00D5193C" w:rsidRPr="00AE2B5C">
        <w:rPr>
          <w:rFonts w:ascii="Browallia New" w:eastAsia="Times New Roman" w:hAnsi="Browallia New" w:cs="Browallia New"/>
          <w:color w:val="auto"/>
          <w:sz w:val="30"/>
          <w:szCs w:val="30"/>
          <w:lang w:val="en-GB"/>
        </w:rPr>
        <w:t>1</w:t>
      </w:r>
      <w:r w:rsidR="00EF4572" w:rsidRPr="00AE2B5C">
        <w:rPr>
          <w:rFonts w:ascii="Browallia New" w:eastAsia="Times New Roman" w:hAnsi="Browallia New" w:cs="Browallia New"/>
          <w:color w:val="auto"/>
          <w:sz w:val="30"/>
          <w:szCs w:val="30"/>
          <w:lang w:val="en-GB"/>
        </w:rPr>
        <w:t xml:space="preserve"> </w:t>
      </w:r>
      <w:r w:rsidR="00EF4572" w:rsidRPr="00AE2B5C">
        <w:rPr>
          <w:rFonts w:ascii="Browallia New" w:eastAsia="Times New Roman" w:hAnsi="Browallia New" w:cs="Browallia New"/>
          <w:color w:val="auto"/>
          <w:sz w:val="30"/>
          <w:szCs w:val="30"/>
          <w:cs/>
          <w:lang w:val="en-GB"/>
        </w:rPr>
        <w:t>ปี</w:t>
      </w:r>
      <w:r w:rsidR="001F37D2" w:rsidRPr="00AE2B5C">
        <w:rPr>
          <w:rFonts w:ascii="Browallia New" w:eastAsia="Times New Roman" w:hAnsi="Browallia New" w:cs="Browallia New"/>
          <w:color w:val="auto"/>
          <w:sz w:val="30"/>
          <w:szCs w:val="30"/>
          <w:lang w:val="en-GB"/>
        </w:rPr>
        <w:t xml:space="preserve"> </w:t>
      </w:r>
      <w:r w:rsidR="00DD6CAF" w:rsidRPr="00AE2B5C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>ตามรายละเอียดในหมายเหตุประกอบ</w:t>
      </w:r>
      <w:r w:rsidR="00A41021" w:rsidRPr="00AE2B5C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>ข้อมูลทางการเงินระหว่างกาล</w:t>
      </w:r>
      <w:r w:rsidR="00DD6CAF" w:rsidRPr="00AE2B5C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 xml:space="preserve">ข้อ </w:t>
      </w:r>
      <w:r w:rsidR="00D5193C" w:rsidRPr="00AE2B5C">
        <w:rPr>
          <w:rFonts w:ascii="Browallia New" w:eastAsia="Times New Roman" w:hAnsi="Browallia New" w:cs="Browallia New"/>
          <w:color w:val="auto"/>
          <w:sz w:val="30"/>
          <w:szCs w:val="30"/>
          <w:lang w:val="en-GB"/>
        </w:rPr>
        <w:t>8</w:t>
      </w:r>
      <w:r w:rsidR="00130344" w:rsidRPr="00AE2B5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br w:type="page"/>
      </w:r>
    </w:p>
    <w:p w14:paraId="1FC95D9B" w14:textId="77777777" w:rsidR="00A964C9" w:rsidRPr="00AE2B5C" w:rsidRDefault="00A964C9" w:rsidP="00A51C8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</w:p>
    <w:p w14:paraId="07E5CA55" w14:textId="6DA209A3" w:rsidR="00BB17BD" w:rsidRPr="00AE2B5C" w:rsidRDefault="00D5193C" w:rsidP="00A51C8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  <w:r w:rsidRPr="00AE2B5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19</w:t>
      </w:r>
      <w:r w:rsidR="00F6341F" w:rsidRPr="00AE2B5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.</w:t>
      </w:r>
      <w:r w:rsidRPr="00AE2B5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5</w:t>
      </w:r>
      <w:r w:rsidR="007C6AC8" w:rsidRPr="00AE2B5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ab/>
      </w:r>
      <w:r w:rsidR="00F6341F" w:rsidRPr="00AE2B5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ค่าตอบแทนผู้บริหารสำคัญ</w:t>
      </w:r>
    </w:p>
    <w:p w14:paraId="1A98908F" w14:textId="77777777" w:rsidR="0005734D" w:rsidRPr="00AE2B5C" w:rsidRDefault="0005734D" w:rsidP="0005734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350"/>
        <w:gridCol w:w="1440"/>
        <w:gridCol w:w="1534"/>
      </w:tblGrid>
      <w:tr w:rsidR="0005734D" w:rsidRPr="00AE2B5C" w14:paraId="585B836A" w14:textId="77777777" w:rsidTr="00AC5716">
        <w:trPr>
          <w:cantSplit/>
        </w:trPr>
        <w:tc>
          <w:tcPr>
            <w:tcW w:w="3240" w:type="dxa"/>
            <w:vAlign w:val="bottom"/>
          </w:tcPr>
          <w:p w14:paraId="69EE7A7D" w14:textId="77777777" w:rsidR="0005734D" w:rsidRPr="00AE2B5C" w:rsidRDefault="0005734D" w:rsidP="00B5306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E049E" w14:textId="77777777" w:rsidR="0005734D" w:rsidRPr="00AE2B5C" w:rsidRDefault="0005734D" w:rsidP="00C479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642139" w14:textId="77777777" w:rsidR="0005734D" w:rsidRPr="00AE2B5C" w:rsidRDefault="0005734D" w:rsidP="00C479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05734D" w:rsidRPr="00AE2B5C" w14:paraId="62C6D7A3" w14:textId="77777777" w:rsidTr="00AC5716">
        <w:trPr>
          <w:cantSplit/>
        </w:trPr>
        <w:tc>
          <w:tcPr>
            <w:tcW w:w="3240" w:type="dxa"/>
            <w:vAlign w:val="bottom"/>
          </w:tcPr>
          <w:p w14:paraId="49CD4F27" w14:textId="77777777" w:rsidR="0005734D" w:rsidRPr="00AE2B5C" w:rsidRDefault="0005734D" w:rsidP="00B5306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62563F" w14:textId="77777777" w:rsidR="0005734D" w:rsidRPr="00AE2B5C" w:rsidRDefault="0005734D" w:rsidP="00C4796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B9388E1" w14:textId="77777777" w:rsidR="0005734D" w:rsidRPr="00AE2B5C" w:rsidRDefault="0005734D" w:rsidP="00C4796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F6D8FC" w14:textId="77777777" w:rsidR="0005734D" w:rsidRPr="00AE2B5C" w:rsidRDefault="0005734D" w:rsidP="00C4796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79EF0CB1" w14:textId="77777777" w:rsidR="0005734D" w:rsidRPr="00AE2B5C" w:rsidRDefault="0005734D" w:rsidP="00C4796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</w:tr>
      <w:tr w:rsidR="0005734D" w:rsidRPr="00AE2B5C" w14:paraId="246DEF89" w14:textId="77777777" w:rsidTr="00AC5716">
        <w:trPr>
          <w:cantSplit/>
        </w:trPr>
        <w:tc>
          <w:tcPr>
            <w:tcW w:w="3240" w:type="dxa"/>
            <w:vAlign w:val="bottom"/>
          </w:tcPr>
          <w:p w14:paraId="014B7371" w14:textId="77777777" w:rsidR="0005734D" w:rsidRPr="00AE2B5C" w:rsidRDefault="0005734D" w:rsidP="00B5306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69866C1" w14:textId="02F1D2FB" w:rsidR="0005734D" w:rsidRPr="00AE2B5C" w:rsidRDefault="00E6255F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350" w:type="dxa"/>
            <w:vAlign w:val="bottom"/>
          </w:tcPr>
          <w:p w14:paraId="5FAAD680" w14:textId="79BC5C7F" w:rsidR="0005734D" w:rsidRPr="00AE2B5C" w:rsidRDefault="00E6255F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37F3D061" w14:textId="0892476D" w:rsidR="0005734D" w:rsidRPr="00AE2B5C" w:rsidRDefault="00E6255F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34" w:type="dxa"/>
            <w:vAlign w:val="bottom"/>
          </w:tcPr>
          <w:p w14:paraId="1F8DF7F3" w14:textId="78331BB2" w:rsidR="0005734D" w:rsidRPr="00AE2B5C" w:rsidRDefault="00E6255F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2565</w:t>
            </w:r>
          </w:p>
        </w:tc>
      </w:tr>
      <w:tr w:rsidR="0005734D" w:rsidRPr="00AE2B5C" w14:paraId="0B9611FF" w14:textId="77777777" w:rsidTr="00AC5716">
        <w:trPr>
          <w:cantSplit/>
        </w:trPr>
        <w:tc>
          <w:tcPr>
            <w:tcW w:w="3240" w:type="dxa"/>
            <w:vAlign w:val="bottom"/>
          </w:tcPr>
          <w:p w14:paraId="288B0E79" w14:textId="77777777" w:rsidR="0005734D" w:rsidRPr="00AE2B5C" w:rsidRDefault="0005734D" w:rsidP="00B53061">
            <w:pPr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B6F82B" w14:textId="77777777" w:rsidR="0005734D" w:rsidRPr="00AE2B5C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B5B7D02" w14:textId="77777777" w:rsidR="0005734D" w:rsidRPr="00AE2B5C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D7AB6F" w14:textId="77777777" w:rsidR="0005734D" w:rsidRPr="00AE2B5C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0FD8CF51" w14:textId="77777777" w:rsidR="0005734D" w:rsidRPr="00AE2B5C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05734D" w:rsidRPr="00AE2B5C" w14:paraId="5B49C07C" w14:textId="77777777" w:rsidTr="00AC5716">
        <w:trPr>
          <w:cantSplit/>
        </w:trPr>
        <w:tc>
          <w:tcPr>
            <w:tcW w:w="3240" w:type="dxa"/>
            <w:vAlign w:val="bottom"/>
          </w:tcPr>
          <w:p w14:paraId="173D26A0" w14:textId="1EC56DC9" w:rsidR="0005734D" w:rsidRPr="00AE2B5C" w:rsidRDefault="0005734D" w:rsidP="00B53061">
            <w:pPr>
              <w:ind w:right="5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>สำหรับงวด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>เก้าเดือน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FF8A70" w14:textId="77777777" w:rsidR="0005734D" w:rsidRPr="00AE2B5C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96EBB03" w14:textId="77777777" w:rsidR="0005734D" w:rsidRPr="00AE2B5C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8093124" w14:textId="77777777" w:rsidR="0005734D" w:rsidRPr="00AE2B5C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34" w:type="dxa"/>
            <w:vAlign w:val="bottom"/>
          </w:tcPr>
          <w:p w14:paraId="33AEFDC2" w14:textId="77777777" w:rsidR="0005734D" w:rsidRPr="00AE2B5C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05734D" w:rsidRPr="00AE2B5C" w14:paraId="4B9ECE6E" w14:textId="77777777" w:rsidTr="00AC5716">
        <w:trPr>
          <w:cantSplit/>
        </w:trPr>
        <w:tc>
          <w:tcPr>
            <w:tcW w:w="3240" w:type="dxa"/>
            <w:vAlign w:val="bottom"/>
          </w:tcPr>
          <w:p w14:paraId="376A3A0D" w14:textId="0292E18C" w:rsidR="0005734D" w:rsidRPr="00AE2B5C" w:rsidRDefault="0005734D" w:rsidP="00B53061">
            <w:pPr>
              <w:ind w:right="5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  <w:t xml:space="preserve">   </w:t>
            </w:r>
            <w:r w:rsidR="00B53061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>สิ้นสุด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 xml:space="preserve">วันที่ </w:t>
            </w:r>
            <w:r w:rsidR="00D5193C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>30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 xml:space="preserve"> </w:t>
            </w:r>
            <w:r w:rsidR="00A41B88"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>กันยายน</w:t>
            </w:r>
            <w:r w:rsidRPr="00AE2B5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41D8DF" w14:textId="77777777" w:rsidR="0005734D" w:rsidRPr="00AE2B5C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62995D0" w14:textId="77777777" w:rsidR="0005734D" w:rsidRPr="00AE2B5C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652C40" w14:textId="77777777" w:rsidR="0005734D" w:rsidRPr="00AE2B5C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34" w:type="dxa"/>
            <w:vAlign w:val="bottom"/>
          </w:tcPr>
          <w:p w14:paraId="085F5078" w14:textId="77777777" w:rsidR="0005734D" w:rsidRPr="00AE2B5C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3967BD" w:rsidRPr="00AE2B5C" w14:paraId="2F1B5ECA" w14:textId="77777777" w:rsidTr="00AC5716">
        <w:trPr>
          <w:cantSplit/>
        </w:trPr>
        <w:tc>
          <w:tcPr>
            <w:tcW w:w="3240" w:type="dxa"/>
            <w:vAlign w:val="bottom"/>
          </w:tcPr>
          <w:p w14:paraId="1179E11F" w14:textId="77777777" w:rsidR="003967BD" w:rsidRPr="00AE2B5C" w:rsidRDefault="003967BD" w:rsidP="003967BD">
            <w:pPr>
              <w:ind w:right="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BE234E" w14:textId="0FE5D4BD" w:rsidR="003967BD" w:rsidRPr="00AE2B5C" w:rsidRDefault="00D5193C" w:rsidP="003967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46</w:t>
            </w:r>
            <w:r w:rsidR="004C7B8C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476</w:t>
            </w:r>
          </w:p>
        </w:tc>
        <w:tc>
          <w:tcPr>
            <w:tcW w:w="1350" w:type="dxa"/>
          </w:tcPr>
          <w:p w14:paraId="185D0DED" w14:textId="6D29D996" w:rsidR="003967BD" w:rsidRPr="00AE2B5C" w:rsidRDefault="00D5193C" w:rsidP="003967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49</w:t>
            </w:r>
            <w:r w:rsidR="003967BD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482</w:t>
            </w:r>
          </w:p>
        </w:tc>
        <w:tc>
          <w:tcPr>
            <w:tcW w:w="1440" w:type="dxa"/>
            <w:shd w:val="clear" w:color="auto" w:fill="FAFAFA"/>
          </w:tcPr>
          <w:p w14:paraId="44EC057A" w14:textId="38A7A99F" w:rsidR="003967BD" w:rsidRPr="00AE2B5C" w:rsidRDefault="00D5193C" w:rsidP="003967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34</w:t>
            </w:r>
            <w:r w:rsidR="004C7B8C"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016</w:t>
            </w:r>
          </w:p>
        </w:tc>
        <w:tc>
          <w:tcPr>
            <w:tcW w:w="1534" w:type="dxa"/>
          </w:tcPr>
          <w:p w14:paraId="2D9B04FE" w14:textId="71049394" w:rsidR="003967BD" w:rsidRPr="00AE2B5C" w:rsidRDefault="00D5193C" w:rsidP="003967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32</w:t>
            </w:r>
            <w:r w:rsidR="004C7B8C"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872</w:t>
            </w:r>
          </w:p>
        </w:tc>
      </w:tr>
      <w:tr w:rsidR="003967BD" w:rsidRPr="00AE2B5C" w14:paraId="56C28A77" w14:textId="77777777" w:rsidTr="00EB54D4">
        <w:trPr>
          <w:cantSplit/>
        </w:trPr>
        <w:tc>
          <w:tcPr>
            <w:tcW w:w="3240" w:type="dxa"/>
            <w:vAlign w:val="bottom"/>
          </w:tcPr>
          <w:p w14:paraId="48102F0B" w14:textId="77777777" w:rsidR="003967BD" w:rsidRPr="00AE2B5C" w:rsidRDefault="003967BD" w:rsidP="003967BD">
            <w:pPr>
              <w:ind w:right="-113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AE2B5C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E993A9" w14:textId="7A42056F" w:rsidR="003967BD" w:rsidRPr="00AE2B5C" w:rsidRDefault="00D5193C" w:rsidP="003967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670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D28BFE" w14:textId="1E2D8830" w:rsidR="003967BD" w:rsidRPr="00AE2B5C" w:rsidRDefault="00D5193C" w:rsidP="003967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5161B1" w14:textId="4E9DB4A3" w:rsidR="003967BD" w:rsidRPr="00AE2B5C" w:rsidRDefault="00D5193C" w:rsidP="003967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670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1DBC02" w14:textId="75988344" w:rsidR="003967BD" w:rsidRPr="00AE2B5C" w:rsidRDefault="00D5193C" w:rsidP="003967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653</w:t>
            </w:r>
          </w:p>
        </w:tc>
      </w:tr>
      <w:tr w:rsidR="003967BD" w:rsidRPr="00AE2B5C" w14:paraId="57B26A7F" w14:textId="77777777" w:rsidTr="00EB54D4">
        <w:trPr>
          <w:cantSplit/>
        </w:trPr>
        <w:tc>
          <w:tcPr>
            <w:tcW w:w="3240" w:type="dxa"/>
            <w:vAlign w:val="bottom"/>
          </w:tcPr>
          <w:p w14:paraId="0046ED3F" w14:textId="77777777" w:rsidR="003967BD" w:rsidRPr="00AE2B5C" w:rsidRDefault="003967BD" w:rsidP="003967BD">
            <w:pPr>
              <w:ind w:right="5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084096" w14:textId="7677CB9F" w:rsidR="003967BD" w:rsidRPr="00AE2B5C" w:rsidRDefault="00D5193C" w:rsidP="003967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47</w:t>
            </w:r>
            <w:r w:rsidR="004C7B8C"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146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A284E6" w14:textId="46D79C4C" w:rsidR="003967BD" w:rsidRPr="00AE2B5C" w:rsidRDefault="00D5193C" w:rsidP="003967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50</w:t>
            </w:r>
            <w:r w:rsidR="004C7B8C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D13B94" w14:textId="7758DBC6" w:rsidR="003967BD" w:rsidRPr="00AE2B5C" w:rsidRDefault="00D5193C" w:rsidP="003967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34</w:t>
            </w:r>
            <w:r w:rsidR="004C7B8C"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686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E7764D" w14:textId="3F843F41" w:rsidR="003967BD" w:rsidRPr="00AE2B5C" w:rsidRDefault="00D5193C" w:rsidP="003967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33</w:t>
            </w:r>
            <w:r w:rsidR="004C7B8C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525</w:t>
            </w:r>
          </w:p>
        </w:tc>
      </w:tr>
    </w:tbl>
    <w:p w14:paraId="72AC7428" w14:textId="77777777" w:rsidR="0005734D" w:rsidRPr="00AE2B5C" w:rsidRDefault="0005734D" w:rsidP="0005734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33A72" w:rsidRPr="00AE2B5C" w14:paraId="31D24BD6" w14:textId="77777777" w:rsidTr="008D1E1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0EC3C4D" w14:textId="3955ED8C" w:rsidR="00833A72" w:rsidRPr="00AE2B5C" w:rsidRDefault="00D5193C" w:rsidP="008D1E1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20</w:t>
            </w:r>
            <w:r w:rsidR="00833A72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833A72" w:rsidRPr="00AE2B5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เหตุการณ์ภายหลังวันที่ในข้อมูลทางการเงิน</w:t>
            </w:r>
          </w:p>
        </w:tc>
      </w:tr>
    </w:tbl>
    <w:p w14:paraId="7618F46B" w14:textId="60C96F35" w:rsidR="00076185" w:rsidRPr="00AE2B5C" w:rsidRDefault="00076185" w:rsidP="004739A4">
      <w:pPr>
        <w:jc w:val="thaiDistribute"/>
        <w:rPr>
          <w:rFonts w:ascii="Browallia New" w:hAnsi="Browallia New" w:cs="Browallia New"/>
          <w:sz w:val="30"/>
          <w:szCs w:val="30"/>
        </w:rPr>
      </w:pPr>
    </w:p>
    <w:p w14:paraId="4F2ED738" w14:textId="1AC13A19" w:rsidR="00407B69" w:rsidRPr="00AE2B5C" w:rsidRDefault="00100EBF" w:rsidP="00D5193C">
      <w:pPr>
        <w:pStyle w:val="ListParagraph"/>
        <w:numPr>
          <w:ilvl w:val="0"/>
          <w:numId w:val="7"/>
        </w:num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30"/>
          <w:szCs w:val="30"/>
        </w:rPr>
      </w:pPr>
      <w:r w:rsidRPr="00AE2B5C">
        <w:rPr>
          <w:rFonts w:ascii="Browallia New" w:hAnsi="Browallia New" w:cs="Browallia New"/>
          <w:spacing w:val="-4"/>
          <w:sz w:val="30"/>
          <w:szCs w:val="30"/>
          <w:cs/>
        </w:rPr>
        <w:t xml:space="preserve">เมื่อวันที่ </w:t>
      </w:r>
      <w:r w:rsidR="00D5193C" w:rsidRPr="00AE2B5C">
        <w:rPr>
          <w:rFonts w:ascii="Browallia New" w:hAnsi="Browallia New" w:cs="Browallia New"/>
          <w:spacing w:val="-4"/>
          <w:sz w:val="30"/>
          <w:szCs w:val="30"/>
        </w:rPr>
        <w:t>19</w:t>
      </w:r>
      <w:r w:rsidRPr="00AE2B5C">
        <w:rPr>
          <w:rFonts w:ascii="Browallia New" w:hAnsi="Browallia New" w:cs="Browallia New"/>
          <w:spacing w:val="-4"/>
          <w:sz w:val="30"/>
          <w:szCs w:val="30"/>
          <w:cs/>
        </w:rPr>
        <w:t xml:space="preserve"> ตุลาคม พ.ศ. </w:t>
      </w:r>
      <w:r w:rsidR="00D5193C" w:rsidRPr="00AE2B5C">
        <w:rPr>
          <w:rFonts w:ascii="Browallia New" w:hAnsi="Browallia New" w:cs="Browallia New"/>
          <w:spacing w:val="-4"/>
          <w:sz w:val="30"/>
          <w:szCs w:val="30"/>
        </w:rPr>
        <w:t>2566</w:t>
      </w:r>
      <w:r w:rsidRPr="00AE2B5C">
        <w:rPr>
          <w:rFonts w:ascii="Browallia New" w:hAnsi="Browallia New" w:cs="Browallia New"/>
          <w:spacing w:val="-4"/>
          <w:sz w:val="30"/>
          <w:szCs w:val="30"/>
          <w:cs/>
        </w:rPr>
        <w:t xml:space="preserve"> บริษัทได้เข้าทำการซื้อหุ้นสามัญของบริษัทย่อย </w:t>
      </w:r>
      <w:r w:rsidRPr="00AE2B5C">
        <w:rPr>
          <w:rFonts w:ascii="Browallia New" w:hAnsi="Browallia New" w:cs="Browallia New"/>
          <w:spacing w:val="-4"/>
          <w:sz w:val="30"/>
          <w:szCs w:val="30"/>
        </w:rPr>
        <w:t xml:space="preserve">Sea Oil Petroleum </w:t>
      </w:r>
      <w:proofErr w:type="spellStart"/>
      <w:r w:rsidRPr="00AE2B5C">
        <w:rPr>
          <w:rFonts w:ascii="Browallia New" w:hAnsi="Browallia New" w:cs="Browallia New"/>
          <w:spacing w:val="-4"/>
          <w:sz w:val="30"/>
          <w:szCs w:val="30"/>
        </w:rPr>
        <w:t>Pte.</w:t>
      </w:r>
      <w:proofErr w:type="spellEnd"/>
      <w:r w:rsidRPr="00AE2B5C">
        <w:rPr>
          <w:rFonts w:ascii="Browallia New" w:hAnsi="Browallia New" w:cs="Browallia New"/>
          <w:spacing w:val="-4"/>
          <w:sz w:val="30"/>
          <w:szCs w:val="30"/>
        </w:rPr>
        <w:t xml:space="preserve"> Ltd.</w:t>
      </w:r>
      <w:r w:rsidRPr="00AE2B5C">
        <w:rPr>
          <w:rFonts w:ascii="Browallia New" w:hAnsi="Browallia New" w:cs="Browallia New"/>
          <w:sz w:val="30"/>
          <w:szCs w:val="30"/>
        </w:rPr>
        <w:t xml:space="preserve"> </w:t>
      </w:r>
      <w:r w:rsidRPr="00AE2B5C">
        <w:rPr>
          <w:rFonts w:ascii="Browallia New" w:hAnsi="Browallia New" w:cs="Browallia New"/>
          <w:sz w:val="30"/>
          <w:szCs w:val="30"/>
          <w:cs/>
        </w:rPr>
        <w:t xml:space="preserve">จากผู้ถือหุ้นรายอื่นทั้งหมด จำนวน </w:t>
      </w:r>
      <w:r w:rsidR="00D5193C" w:rsidRPr="00AE2B5C">
        <w:rPr>
          <w:rFonts w:ascii="Browallia New" w:hAnsi="Browallia New" w:cs="Browallia New"/>
          <w:sz w:val="30"/>
          <w:szCs w:val="30"/>
        </w:rPr>
        <w:t>0</w:t>
      </w:r>
      <w:r w:rsidR="00407B69" w:rsidRPr="00AE2B5C">
        <w:rPr>
          <w:rFonts w:ascii="Browallia New" w:hAnsi="Browallia New" w:cs="Browallia New"/>
          <w:sz w:val="30"/>
          <w:szCs w:val="30"/>
        </w:rPr>
        <w:t>.</w:t>
      </w:r>
      <w:r w:rsidR="00D5193C" w:rsidRPr="00AE2B5C">
        <w:rPr>
          <w:rFonts w:ascii="Browallia New" w:hAnsi="Browallia New" w:cs="Browallia New"/>
          <w:sz w:val="30"/>
          <w:szCs w:val="30"/>
        </w:rPr>
        <w:t>25</w:t>
      </w:r>
      <w:r w:rsidRPr="00AE2B5C">
        <w:rPr>
          <w:rFonts w:ascii="Browallia New" w:hAnsi="Browallia New" w:cs="Browallia New"/>
          <w:sz w:val="30"/>
          <w:szCs w:val="30"/>
          <w:cs/>
        </w:rPr>
        <w:t xml:space="preserve"> ล้านหุ้น ราคาหุ้นละ</w:t>
      </w:r>
      <w:r w:rsidR="00407B69" w:rsidRPr="00AE2B5C">
        <w:rPr>
          <w:rFonts w:ascii="Browallia New" w:hAnsi="Browallia New" w:cs="Browallia New"/>
          <w:sz w:val="30"/>
          <w:szCs w:val="30"/>
        </w:rPr>
        <w:t xml:space="preserve"> </w:t>
      </w:r>
      <w:r w:rsidR="00D5193C" w:rsidRPr="00AE2B5C">
        <w:rPr>
          <w:rFonts w:ascii="Browallia New" w:hAnsi="Browallia New" w:cs="Browallia New"/>
          <w:sz w:val="30"/>
          <w:szCs w:val="30"/>
        </w:rPr>
        <w:t>1</w:t>
      </w:r>
      <w:r w:rsidR="00407B69" w:rsidRPr="00AE2B5C">
        <w:rPr>
          <w:rFonts w:ascii="Browallia New" w:hAnsi="Browallia New" w:cs="Browallia New"/>
          <w:sz w:val="30"/>
          <w:szCs w:val="30"/>
        </w:rPr>
        <w:t>.</w:t>
      </w:r>
      <w:r w:rsidR="00D5193C" w:rsidRPr="00AE2B5C">
        <w:rPr>
          <w:rFonts w:ascii="Browallia New" w:hAnsi="Browallia New" w:cs="Browallia New"/>
          <w:sz w:val="30"/>
          <w:szCs w:val="30"/>
        </w:rPr>
        <w:t>0058</w:t>
      </w:r>
      <w:r w:rsidRPr="00AE2B5C">
        <w:rPr>
          <w:rFonts w:ascii="Browallia New" w:hAnsi="Browallia New" w:cs="Browallia New"/>
          <w:sz w:val="30"/>
          <w:szCs w:val="30"/>
          <w:cs/>
        </w:rPr>
        <w:t xml:space="preserve"> เหรียญสหรัฐฯ คิดเป็นเงิน </w:t>
      </w:r>
      <w:r w:rsidR="00D5193C" w:rsidRPr="00AE2B5C">
        <w:rPr>
          <w:rFonts w:ascii="Browallia New" w:hAnsi="Browallia New" w:cs="Browallia New"/>
          <w:sz w:val="30"/>
          <w:szCs w:val="30"/>
        </w:rPr>
        <w:t>0</w:t>
      </w:r>
      <w:r w:rsidR="00407B69" w:rsidRPr="00AE2B5C">
        <w:rPr>
          <w:rFonts w:ascii="Browallia New" w:hAnsi="Browallia New" w:cs="Browallia New"/>
          <w:sz w:val="30"/>
          <w:szCs w:val="30"/>
        </w:rPr>
        <w:t>.</w:t>
      </w:r>
      <w:r w:rsidR="00D5193C" w:rsidRPr="00AE2B5C">
        <w:rPr>
          <w:rFonts w:ascii="Browallia New" w:hAnsi="Browallia New" w:cs="Browallia New"/>
          <w:sz w:val="30"/>
          <w:szCs w:val="30"/>
        </w:rPr>
        <w:t>25</w:t>
      </w:r>
      <w:r w:rsidRPr="00AE2B5C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D5193C" w:rsidRPr="00AE2B5C">
        <w:rPr>
          <w:rFonts w:ascii="Browallia New" w:hAnsi="Browallia New" w:cs="Browallia New"/>
          <w:sz w:val="30"/>
          <w:szCs w:val="30"/>
        </w:rPr>
        <w:br/>
      </w:r>
      <w:r w:rsidRPr="00AE2B5C">
        <w:rPr>
          <w:rFonts w:ascii="Browallia New" w:hAnsi="Browallia New" w:cs="Browallia New"/>
          <w:sz w:val="30"/>
          <w:szCs w:val="30"/>
          <w:cs/>
        </w:rPr>
        <w:t xml:space="preserve">ล้านเหรียญสหรัฐฯ หรือเทียบเท่า </w:t>
      </w:r>
      <w:r w:rsidR="00D5193C" w:rsidRPr="00AE2B5C">
        <w:rPr>
          <w:rFonts w:ascii="Browallia New" w:hAnsi="Browallia New" w:cs="Browallia New"/>
          <w:sz w:val="30"/>
          <w:szCs w:val="30"/>
        </w:rPr>
        <w:t>9</w:t>
      </w:r>
      <w:r w:rsidR="00407B69" w:rsidRPr="00AE2B5C">
        <w:rPr>
          <w:rFonts w:ascii="Browallia New" w:hAnsi="Browallia New" w:cs="Browallia New"/>
          <w:sz w:val="30"/>
          <w:szCs w:val="30"/>
        </w:rPr>
        <w:t>.</w:t>
      </w:r>
      <w:r w:rsidR="00D5193C" w:rsidRPr="00AE2B5C">
        <w:rPr>
          <w:rFonts w:ascii="Browallia New" w:hAnsi="Browallia New" w:cs="Browallia New"/>
          <w:sz w:val="30"/>
          <w:szCs w:val="30"/>
        </w:rPr>
        <w:t>14</w:t>
      </w:r>
      <w:r w:rsidRPr="00AE2B5C">
        <w:rPr>
          <w:rFonts w:ascii="Browallia New" w:hAnsi="Browallia New" w:cs="Browallia New"/>
          <w:sz w:val="30"/>
          <w:szCs w:val="30"/>
          <w:cs/>
        </w:rPr>
        <w:t xml:space="preserve"> ล้านบาท ตามที่ได้รับการอนุมัติจากที่ประชุมคณะกรรมการของบริษัทครั้งที่ </w:t>
      </w:r>
      <w:r w:rsidR="00D5193C" w:rsidRPr="00AE2B5C">
        <w:rPr>
          <w:rFonts w:ascii="Browallia New" w:hAnsi="Browallia New" w:cs="Browallia New"/>
          <w:sz w:val="30"/>
          <w:szCs w:val="30"/>
        </w:rPr>
        <w:t>7</w:t>
      </w:r>
      <w:r w:rsidR="00407B69" w:rsidRPr="00AE2B5C">
        <w:rPr>
          <w:rFonts w:ascii="Browallia New" w:hAnsi="Browallia New" w:cs="Browallia New"/>
          <w:sz w:val="30"/>
          <w:szCs w:val="30"/>
        </w:rPr>
        <w:t>/</w:t>
      </w:r>
      <w:r w:rsidR="00D5193C" w:rsidRPr="00AE2B5C">
        <w:rPr>
          <w:rFonts w:ascii="Browallia New" w:hAnsi="Browallia New" w:cs="Browallia New"/>
          <w:sz w:val="30"/>
          <w:szCs w:val="30"/>
        </w:rPr>
        <w:t>2566</w:t>
      </w:r>
      <w:r w:rsidR="00407B69" w:rsidRPr="00AE2B5C">
        <w:rPr>
          <w:rFonts w:ascii="Browallia New" w:hAnsi="Browallia New" w:cs="Browallia New"/>
          <w:sz w:val="30"/>
          <w:szCs w:val="30"/>
        </w:rPr>
        <w:t xml:space="preserve"> </w:t>
      </w:r>
      <w:r w:rsidRPr="00AE2B5C">
        <w:rPr>
          <w:rFonts w:ascii="Browallia New" w:hAnsi="Browallia New" w:cs="Browallia New"/>
          <w:sz w:val="30"/>
          <w:szCs w:val="30"/>
          <w:cs/>
        </w:rPr>
        <w:t xml:space="preserve">เมื่อวันที่ </w:t>
      </w:r>
      <w:r w:rsidR="00D5193C" w:rsidRPr="00AE2B5C">
        <w:rPr>
          <w:rFonts w:ascii="Browallia New" w:hAnsi="Browallia New" w:cs="Browallia New"/>
          <w:sz w:val="30"/>
          <w:szCs w:val="30"/>
        </w:rPr>
        <w:t>13</w:t>
      </w:r>
      <w:r w:rsidRPr="00AE2B5C">
        <w:rPr>
          <w:rFonts w:ascii="Browallia New" w:hAnsi="Browallia New" w:cs="Browallia New"/>
          <w:sz w:val="30"/>
          <w:szCs w:val="30"/>
          <w:cs/>
        </w:rPr>
        <w:t xml:space="preserve"> กันยายน พ.ศ. </w:t>
      </w:r>
      <w:r w:rsidR="00D5193C" w:rsidRPr="00AE2B5C">
        <w:rPr>
          <w:rFonts w:ascii="Browallia New" w:hAnsi="Browallia New" w:cs="Browallia New"/>
          <w:sz w:val="30"/>
          <w:szCs w:val="30"/>
        </w:rPr>
        <w:t>2566</w:t>
      </w:r>
      <w:r w:rsidRPr="00AE2B5C">
        <w:rPr>
          <w:rFonts w:ascii="Browallia New" w:hAnsi="Browallia New" w:cs="Browallia New"/>
          <w:sz w:val="30"/>
          <w:szCs w:val="30"/>
          <w:cs/>
        </w:rPr>
        <w:t xml:space="preserve"> การเข้าทำรายการดังกล่าวทำให้สัดส่วนการถือหุ้นของบริษัทในบริษัทย่อยปรับเพิ่มขึ้นจากร้อยละ </w:t>
      </w:r>
      <w:r w:rsidR="00D5193C" w:rsidRPr="00AE2B5C">
        <w:rPr>
          <w:rFonts w:ascii="Browallia New" w:eastAsia="Times New Roman" w:hAnsi="Browallia New" w:cs="Browallia New"/>
          <w:spacing w:val="-6"/>
          <w:sz w:val="30"/>
          <w:szCs w:val="30"/>
        </w:rPr>
        <w:t>75</w:t>
      </w:r>
      <w:r w:rsidR="00407B69" w:rsidRPr="00AE2B5C">
        <w:rPr>
          <w:rFonts w:ascii="Browallia New" w:eastAsia="Times New Roman" w:hAnsi="Browallia New" w:cs="Browallia New"/>
          <w:spacing w:val="-6"/>
          <w:sz w:val="30"/>
          <w:szCs w:val="30"/>
        </w:rPr>
        <w:t>.</w:t>
      </w:r>
      <w:r w:rsidR="00D5193C" w:rsidRPr="00AE2B5C">
        <w:rPr>
          <w:rFonts w:ascii="Browallia New" w:eastAsia="Times New Roman" w:hAnsi="Browallia New" w:cs="Browallia New"/>
          <w:spacing w:val="-6"/>
          <w:sz w:val="30"/>
          <w:szCs w:val="30"/>
        </w:rPr>
        <w:t>00</w:t>
      </w:r>
      <w:r w:rsidRPr="00AE2B5C">
        <w:rPr>
          <w:rFonts w:ascii="Browallia New" w:hAnsi="Browallia New" w:cs="Browallia New"/>
          <w:sz w:val="30"/>
          <w:szCs w:val="30"/>
          <w:cs/>
        </w:rPr>
        <w:t xml:space="preserve"> เป็นร้อยละ </w:t>
      </w:r>
      <w:r w:rsidR="00D5193C" w:rsidRPr="00AE2B5C">
        <w:rPr>
          <w:rFonts w:ascii="Browallia New" w:hAnsi="Browallia New" w:cs="Browallia New"/>
          <w:sz w:val="30"/>
          <w:szCs w:val="30"/>
        </w:rPr>
        <w:t>100</w:t>
      </w:r>
      <w:r w:rsidR="00407B69" w:rsidRPr="00AE2B5C">
        <w:rPr>
          <w:rFonts w:ascii="Browallia New" w:hAnsi="Browallia New" w:cs="Browallia New"/>
          <w:sz w:val="30"/>
          <w:szCs w:val="30"/>
        </w:rPr>
        <w:t>.</w:t>
      </w:r>
      <w:r w:rsidR="00D5193C" w:rsidRPr="00AE2B5C">
        <w:rPr>
          <w:rFonts w:ascii="Browallia New" w:hAnsi="Browallia New" w:cs="Browallia New"/>
          <w:sz w:val="30"/>
          <w:szCs w:val="30"/>
        </w:rPr>
        <w:t xml:space="preserve">00 </w:t>
      </w:r>
    </w:p>
    <w:p w14:paraId="69AE765B" w14:textId="23FB8859" w:rsidR="004020BD" w:rsidRPr="00AE2B5C" w:rsidRDefault="004020BD" w:rsidP="00D5193C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30"/>
          <w:szCs w:val="30"/>
        </w:rPr>
      </w:pPr>
    </w:p>
    <w:p w14:paraId="3CBA656C" w14:textId="5250C80F" w:rsidR="00515EBB" w:rsidRPr="00AE2B5C" w:rsidRDefault="00515EBB" w:rsidP="00D5193C">
      <w:pPr>
        <w:pStyle w:val="ListParagraph"/>
        <w:numPr>
          <w:ilvl w:val="0"/>
          <w:numId w:val="7"/>
        </w:num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30"/>
          <w:szCs w:val="30"/>
          <w:cs/>
        </w:rPr>
      </w:pPr>
      <w:r w:rsidRPr="00AE2B5C">
        <w:rPr>
          <w:rFonts w:ascii="Browallia New" w:hAnsi="Browallia New" w:cs="Browallia New"/>
          <w:spacing w:val="-4"/>
          <w:sz w:val="30"/>
          <w:szCs w:val="30"/>
          <w:cs/>
        </w:rPr>
        <w:t xml:space="preserve">เมื่อวันที่ </w:t>
      </w:r>
      <w:r w:rsidR="00D5193C" w:rsidRPr="00AE2B5C">
        <w:rPr>
          <w:rFonts w:ascii="Browallia New" w:hAnsi="Browallia New" w:cs="Browallia New"/>
          <w:spacing w:val="-4"/>
          <w:sz w:val="30"/>
          <w:szCs w:val="30"/>
        </w:rPr>
        <w:t>31</w:t>
      </w:r>
      <w:r w:rsidRPr="00AE2B5C">
        <w:rPr>
          <w:rFonts w:ascii="Browallia New" w:hAnsi="Browallia New" w:cs="Browallia New"/>
          <w:spacing w:val="-4"/>
          <w:sz w:val="30"/>
          <w:szCs w:val="30"/>
        </w:rPr>
        <w:t xml:space="preserve"> </w:t>
      </w:r>
      <w:r w:rsidR="003D1EB0" w:rsidRPr="00AE2B5C">
        <w:rPr>
          <w:rFonts w:ascii="Browallia New" w:hAnsi="Browallia New" w:cs="Browallia New"/>
          <w:spacing w:val="-4"/>
          <w:sz w:val="30"/>
          <w:szCs w:val="30"/>
          <w:cs/>
        </w:rPr>
        <w:t>ตุลา</w:t>
      </w:r>
      <w:r w:rsidRPr="00AE2B5C">
        <w:rPr>
          <w:rFonts w:ascii="Browallia New" w:hAnsi="Browallia New" w:cs="Browallia New"/>
          <w:spacing w:val="-4"/>
          <w:sz w:val="30"/>
          <w:szCs w:val="30"/>
          <w:cs/>
        </w:rPr>
        <w:t>คม พ.ศ</w:t>
      </w:r>
      <w:r w:rsidRPr="00AE2B5C">
        <w:rPr>
          <w:rFonts w:ascii="Browallia New" w:hAnsi="Browallia New" w:cs="Browallia New"/>
          <w:spacing w:val="-4"/>
          <w:sz w:val="30"/>
          <w:szCs w:val="30"/>
        </w:rPr>
        <w:t xml:space="preserve">. </w:t>
      </w:r>
      <w:r w:rsidR="00D5193C" w:rsidRPr="00AE2B5C">
        <w:rPr>
          <w:rFonts w:ascii="Browallia New" w:hAnsi="Browallia New" w:cs="Browallia New"/>
          <w:spacing w:val="-4"/>
          <w:sz w:val="30"/>
          <w:szCs w:val="30"/>
        </w:rPr>
        <w:t>2566</w:t>
      </w:r>
      <w:r w:rsidRPr="00AE2B5C">
        <w:rPr>
          <w:rFonts w:ascii="Browallia New" w:hAnsi="Browallia New" w:cs="Browallia New"/>
          <w:spacing w:val="-4"/>
          <w:sz w:val="30"/>
          <w:szCs w:val="30"/>
        </w:rPr>
        <w:t xml:space="preserve"> Pan Orient Energy (Siam) Ltd. </w:t>
      </w:r>
      <w:r w:rsidRPr="00AE2B5C">
        <w:rPr>
          <w:rFonts w:ascii="Browallia New" w:hAnsi="Browallia New" w:cs="Browallia New"/>
          <w:spacing w:val="-4"/>
          <w:sz w:val="30"/>
          <w:szCs w:val="30"/>
          <w:cs/>
        </w:rPr>
        <w:t>ซึ่งเป็นกิจการร่วมค้าได้ประกาศจ่ายเงินปันผล</w:t>
      </w:r>
      <w:r w:rsidRPr="00AE2B5C">
        <w:rPr>
          <w:rFonts w:ascii="Browallia New" w:hAnsi="Browallia New" w:cs="Browallia New"/>
          <w:spacing w:val="-10"/>
          <w:sz w:val="30"/>
          <w:szCs w:val="30"/>
          <w:cs/>
        </w:rPr>
        <w:t>สำหรับผู้ถือหุ้นจำนวน</w:t>
      </w:r>
      <w:r w:rsidRPr="00AE2B5C">
        <w:rPr>
          <w:rFonts w:ascii="Browallia New" w:hAnsi="Browallia New" w:cs="Browallia New"/>
          <w:spacing w:val="-10"/>
          <w:sz w:val="30"/>
          <w:szCs w:val="30"/>
        </w:rPr>
        <w:t xml:space="preserve"> </w:t>
      </w:r>
      <w:r w:rsidR="00D5193C" w:rsidRPr="00AE2B5C">
        <w:rPr>
          <w:rFonts w:ascii="Browallia New" w:hAnsi="Browallia New" w:cs="Browallia New"/>
          <w:spacing w:val="-10"/>
          <w:sz w:val="30"/>
          <w:szCs w:val="30"/>
        </w:rPr>
        <w:t>181</w:t>
      </w:r>
      <w:r w:rsidR="00AA49BD" w:rsidRPr="00AE2B5C">
        <w:rPr>
          <w:rFonts w:ascii="Browallia New" w:hAnsi="Browallia New" w:cs="Browallia New"/>
          <w:spacing w:val="-10"/>
          <w:sz w:val="30"/>
          <w:szCs w:val="30"/>
        </w:rPr>
        <w:t>.</w:t>
      </w:r>
      <w:r w:rsidR="00D5193C" w:rsidRPr="00AE2B5C">
        <w:rPr>
          <w:rFonts w:ascii="Browallia New" w:hAnsi="Browallia New" w:cs="Browallia New"/>
          <w:spacing w:val="-10"/>
          <w:sz w:val="30"/>
          <w:szCs w:val="30"/>
        </w:rPr>
        <w:t>60</w:t>
      </w:r>
      <w:r w:rsidRPr="00AE2B5C">
        <w:rPr>
          <w:rFonts w:ascii="Browallia New" w:hAnsi="Browallia New" w:cs="Browallia New"/>
          <w:spacing w:val="-10"/>
          <w:sz w:val="30"/>
          <w:szCs w:val="30"/>
        </w:rPr>
        <w:t xml:space="preserve"> </w:t>
      </w:r>
      <w:r w:rsidRPr="00AE2B5C">
        <w:rPr>
          <w:rFonts w:ascii="Browallia New" w:hAnsi="Browallia New" w:cs="Browallia New"/>
          <w:spacing w:val="-10"/>
          <w:sz w:val="30"/>
          <w:szCs w:val="30"/>
          <w:cs/>
        </w:rPr>
        <w:t>ล้านบาท โดยเป็นเงินปันผลที่จ่ายให้</w:t>
      </w:r>
      <w:r w:rsidRPr="00AE2B5C">
        <w:rPr>
          <w:rFonts w:ascii="Browallia New" w:hAnsi="Browallia New" w:cs="Browallia New"/>
          <w:spacing w:val="-10"/>
          <w:sz w:val="30"/>
          <w:szCs w:val="30"/>
        </w:rPr>
        <w:t xml:space="preserve"> </w:t>
      </w:r>
      <w:bookmarkStart w:id="14" w:name="_Hlk141997083"/>
      <w:r w:rsidRPr="00AE2B5C">
        <w:rPr>
          <w:rFonts w:ascii="Browallia New" w:hAnsi="Browallia New" w:cs="Browallia New"/>
          <w:spacing w:val="-10"/>
          <w:sz w:val="30"/>
          <w:szCs w:val="30"/>
        </w:rPr>
        <w:t xml:space="preserve">Sea Oil Energy Limited </w:t>
      </w:r>
      <w:bookmarkEnd w:id="14"/>
      <w:r w:rsidRPr="00AE2B5C">
        <w:rPr>
          <w:rFonts w:ascii="Browallia New" w:hAnsi="Browallia New" w:cs="Browallia New"/>
          <w:spacing w:val="-10"/>
          <w:sz w:val="30"/>
          <w:szCs w:val="30"/>
          <w:cs/>
        </w:rPr>
        <w:t>จำนวน</w:t>
      </w:r>
      <w:r w:rsidRPr="00AE2B5C">
        <w:rPr>
          <w:rFonts w:ascii="Browallia New" w:hAnsi="Browallia New" w:cs="Browallia New"/>
          <w:spacing w:val="-10"/>
          <w:sz w:val="30"/>
          <w:szCs w:val="30"/>
        </w:rPr>
        <w:t xml:space="preserve"> </w:t>
      </w:r>
      <w:r w:rsidR="00D5193C" w:rsidRPr="00AE2B5C">
        <w:rPr>
          <w:rFonts w:ascii="Browallia New" w:hAnsi="Browallia New" w:cs="Browallia New"/>
          <w:spacing w:val="-10"/>
          <w:sz w:val="30"/>
          <w:szCs w:val="30"/>
        </w:rPr>
        <w:t>90</w:t>
      </w:r>
      <w:r w:rsidRPr="00AE2B5C">
        <w:rPr>
          <w:rFonts w:ascii="Browallia New" w:hAnsi="Browallia New" w:cs="Browallia New"/>
          <w:spacing w:val="-10"/>
          <w:sz w:val="30"/>
          <w:szCs w:val="30"/>
        </w:rPr>
        <w:t>.</w:t>
      </w:r>
      <w:r w:rsidR="00D5193C" w:rsidRPr="00AE2B5C">
        <w:rPr>
          <w:rFonts w:ascii="Browallia New" w:hAnsi="Browallia New" w:cs="Browallia New"/>
          <w:spacing w:val="-10"/>
          <w:sz w:val="30"/>
          <w:szCs w:val="30"/>
        </w:rPr>
        <w:t>79</w:t>
      </w:r>
      <w:r w:rsidRPr="00AE2B5C">
        <w:rPr>
          <w:rFonts w:ascii="Browallia New" w:hAnsi="Browallia New" w:cs="Browallia New"/>
          <w:spacing w:val="-10"/>
          <w:sz w:val="30"/>
          <w:szCs w:val="30"/>
        </w:rPr>
        <w:t xml:space="preserve"> </w:t>
      </w:r>
      <w:r w:rsidRPr="00AE2B5C">
        <w:rPr>
          <w:rFonts w:ascii="Browallia New" w:hAnsi="Browallia New" w:cs="Browallia New"/>
          <w:spacing w:val="-10"/>
          <w:sz w:val="30"/>
          <w:szCs w:val="30"/>
          <w:cs/>
        </w:rPr>
        <w:t>ล้านบ</w:t>
      </w:r>
      <w:r w:rsidRPr="00AE2B5C">
        <w:rPr>
          <w:rFonts w:ascii="Browallia New" w:hAnsi="Browallia New" w:cs="Browallia New"/>
          <w:sz w:val="30"/>
          <w:szCs w:val="30"/>
          <w:cs/>
        </w:rPr>
        <w:t>า</w:t>
      </w:r>
      <w:r w:rsidRPr="00AE2B5C">
        <w:rPr>
          <w:rFonts w:ascii="Browallia New" w:hAnsi="Browallia New" w:cs="Browallia New"/>
          <w:spacing w:val="-2"/>
          <w:sz w:val="30"/>
          <w:szCs w:val="30"/>
          <w:cs/>
        </w:rPr>
        <w:t>ท</w:t>
      </w:r>
      <w:r w:rsidRPr="00AE2B5C">
        <w:rPr>
          <w:rFonts w:ascii="Browallia New" w:hAnsi="Browallia New" w:cs="Browallia New"/>
          <w:sz w:val="30"/>
          <w:szCs w:val="30"/>
        </w:rPr>
        <w:t xml:space="preserve"> Sea Oil Energy Limited </w:t>
      </w:r>
      <w:r w:rsidRPr="00AE2B5C">
        <w:rPr>
          <w:rFonts w:ascii="Browallia New" w:hAnsi="Browallia New" w:cs="Browallia New"/>
          <w:sz w:val="30"/>
          <w:szCs w:val="30"/>
          <w:cs/>
        </w:rPr>
        <w:t xml:space="preserve">ได้รับเงินปันผลทั้งจำนวนแล้วในวันที่ </w:t>
      </w:r>
      <w:r w:rsidR="00D5193C" w:rsidRPr="00AE2B5C">
        <w:rPr>
          <w:rFonts w:ascii="Browallia New" w:hAnsi="Browallia New" w:cs="Browallia New"/>
          <w:sz w:val="30"/>
          <w:szCs w:val="30"/>
        </w:rPr>
        <w:t>2</w:t>
      </w:r>
      <w:r w:rsidRPr="00AE2B5C">
        <w:rPr>
          <w:rFonts w:ascii="Browallia New" w:hAnsi="Browallia New" w:cs="Browallia New"/>
          <w:sz w:val="30"/>
          <w:szCs w:val="30"/>
        </w:rPr>
        <w:t xml:space="preserve"> </w:t>
      </w:r>
      <w:r w:rsidR="003D1EB0" w:rsidRPr="00AE2B5C">
        <w:rPr>
          <w:rFonts w:ascii="Browallia New" w:hAnsi="Browallia New" w:cs="Browallia New"/>
          <w:sz w:val="30"/>
          <w:szCs w:val="30"/>
          <w:cs/>
        </w:rPr>
        <w:t xml:space="preserve">พฤศจิกายน </w:t>
      </w:r>
      <w:r w:rsidRPr="00AE2B5C">
        <w:rPr>
          <w:rFonts w:ascii="Browallia New" w:hAnsi="Browallia New" w:cs="Browallia New"/>
          <w:sz w:val="30"/>
          <w:szCs w:val="30"/>
          <w:cs/>
        </w:rPr>
        <w:t xml:space="preserve">พ.ศ. </w:t>
      </w:r>
      <w:r w:rsidR="00D5193C" w:rsidRPr="00AE2B5C">
        <w:rPr>
          <w:rFonts w:ascii="Browallia New" w:hAnsi="Browallia New" w:cs="Browallia New"/>
          <w:sz w:val="30"/>
          <w:szCs w:val="30"/>
        </w:rPr>
        <w:t>2566</w:t>
      </w:r>
    </w:p>
    <w:p w14:paraId="03AA70EA" w14:textId="77777777" w:rsidR="00515EBB" w:rsidRPr="00AE2B5C" w:rsidRDefault="00515EBB" w:rsidP="00823463">
      <w:pPr>
        <w:jc w:val="thaiDistribute"/>
        <w:rPr>
          <w:rFonts w:ascii="Browallia New" w:hAnsi="Browallia New" w:cs="Browallia New"/>
          <w:sz w:val="30"/>
          <w:szCs w:val="30"/>
          <w:cs/>
        </w:rPr>
      </w:pPr>
    </w:p>
    <w:sectPr w:rsidR="00515EBB" w:rsidRPr="00AE2B5C" w:rsidSect="00BC0000">
      <w:pgSz w:w="11909" w:h="16834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4D319" w14:textId="77777777" w:rsidR="006F2456" w:rsidRDefault="006F2456" w:rsidP="00F87353">
      <w:r>
        <w:separator/>
      </w:r>
    </w:p>
  </w:endnote>
  <w:endnote w:type="continuationSeparator" w:id="0">
    <w:p w14:paraId="7AFADD78" w14:textId="77777777" w:rsidR="006F2456" w:rsidRDefault="006F2456" w:rsidP="00F8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panose1 w:val="00050102010706020507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CAFFF" w14:textId="77777777" w:rsidR="00D97D4B" w:rsidRDefault="00D97D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623B1" w14:textId="3DBB61CA" w:rsidR="007F6123" w:rsidRPr="004020BD" w:rsidRDefault="007F6123" w:rsidP="002327A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30"/>
        <w:szCs w:val="30"/>
        <w:lang w:val="en-GB"/>
      </w:rPr>
    </w:pPr>
    <w:r w:rsidRPr="004020BD">
      <w:rPr>
        <w:rFonts w:ascii="Browallia New" w:hAnsi="Browallia New" w:cs="Browallia New"/>
        <w:sz w:val="30"/>
        <w:szCs w:val="30"/>
      </w:rPr>
      <w:fldChar w:fldCharType="begin"/>
    </w:r>
    <w:r w:rsidRPr="004020BD">
      <w:rPr>
        <w:rFonts w:ascii="Browallia New" w:hAnsi="Browallia New" w:cs="Browallia New"/>
        <w:sz w:val="30"/>
        <w:szCs w:val="30"/>
      </w:rPr>
      <w:instrText xml:space="preserve"> PAGE   \* MERGEFORMAT </w:instrText>
    </w:r>
    <w:r w:rsidRPr="004020BD">
      <w:rPr>
        <w:rFonts w:ascii="Browallia New" w:hAnsi="Browallia New" w:cs="Browallia New"/>
        <w:sz w:val="30"/>
        <w:szCs w:val="30"/>
      </w:rPr>
      <w:fldChar w:fldCharType="separate"/>
    </w:r>
    <w:r w:rsidRPr="004020BD">
      <w:rPr>
        <w:rFonts w:ascii="Browallia New" w:hAnsi="Browallia New" w:cs="Browallia New"/>
        <w:sz w:val="30"/>
        <w:szCs w:val="30"/>
      </w:rPr>
      <w:t>1</w:t>
    </w:r>
    <w:r w:rsidR="004020BD" w:rsidRPr="004020BD">
      <w:rPr>
        <w:rFonts w:ascii="Browallia New" w:hAnsi="Browallia New" w:cs="Browallia New"/>
        <w:sz w:val="30"/>
        <w:szCs w:val="30"/>
        <w:lang w:val="en-GB"/>
      </w:rPr>
      <w:t>2</w:t>
    </w:r>
    <w:r w:rsidRPr="004020BD">
      <w:rPr>
        <w:rFonts w:ascii="Browallia New" w:hAnsi="Browallia New" w:cs="Browalli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60C49" w14:textId="77777777" w:rsidR="00D97D4B" w:rsidRDefault="00D97D4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5D50" w14:textId="2EB6B04F" w:rsidR="007F6123" w:rsidRPr="00514CA1" w:rsidRDefault="007F6123" w:rsidP="002327A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30"/>
        <w:szCs w:val="30"/>
        <w:lang w:val="en-GB"/>
      </w:rPr>
    </w:pPr>
    <w:r w:rsidRPr="00514CA1">
      <w:rPr>
        <w:rFonts w:ascii="Browallia New" w:hAnsi="Browallia New" w:cs="Browallia New"/>
        <w:sz w:val="30"/>
        <w:szCs w:val="30"/>
      </w:rPr>
      <w:fldChar w:fldCharType="begin"/>
    </w:r>
    <w:r w:rsidRPr="00514CA1">
      <w:rPr>
        <w:rFonts w:ascii="Browallia New" w:hAnsi="Browallia New" w:cs="Browallia New"/>
        <w:sz w:val="30"/>
        <w:szCs w:val="30"/>
      </w:rPr>
      <w:instrText xml:space="preserve"> PAGE   \* MERGEFORMAT </w:instrText>
    </w:r>
    <w:r w:rsidRPr="00514CA1">
      <w:rPr>
        <w:rFonts w:ascii="Browallia New" w:hAnsi="Browallia New" w:cs="Browallia New"/>
        <w:sz w:val="30"/>
        <w:szCs w:val="30"/>
      </w:rPr>
      <w:fldChar w:fldCharType="separate"/>
    </w:r>
    <w:r w:rsidRPr="00514CA1">
      <w:rPr>
        <w:rFonts w:ascii="Browallia New" w:hAnsi="Browallia New" w:cs="Browallia New"/>
        <w:sz w:val="30"/>
        <w:szCs w:val="30"/>
      </w:rPr>
      <w:t>31</w:t>
    </w:r>
    <w:r w:rsidRPr="00514CA1">
      <w:rPr>
        <w:rFonts w:ascii="Browallia New" w:hAnsi="Browallia New" w:cs="Browalli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3388D" w14:textId="77777777" w:rsidR="006F2456" w:rsidRDefault="006F2456" w:rsidP="00F87353">
      <w:r>
        <w:separator/>
      </w:r>
    </w:p>
  </w:footnote>
  <w:footnote w:type="continuationSeparator" w:id="0">
    <w:p w14:paraId="1B337225" w14:textId="77777777" w:rsidR="006F2456" w:rsidRDefault="006F2456" w:rsidP="00F87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D4879" w14:textId="77777777" w:rsidR="00D97D4B" w:rsidRDefault="00D97D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4B492" w14:textId="77777777" w:rsidR="007F6123" w:rsidRPr="00DB61C4" w:rsidRDefault="007F6123" w:rsidP="00F8735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30"/>
        <w:szCs w:val="30"/>
      </w:rPr>
    </w:pP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บริษัท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</w:rPr>
      <w:t xml:space="preserve"> 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ซีออยล์ จำกัด (มหาชน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</w:rPr>
      <w:t>)</w:t>
    </w:r>
  </w:p>
  <w:p w14:paraId="4C0026E5" w14:textId="77777777" w:rsidR="007F6123" w:rsidRPr="00DB61C4" w:rsidRDefault="007F6123" w:rsidP="00F8735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30"/>
        <w:szCs w:val="30"/>
      </w:rPr>
    </w:pP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หมายเหตุประกอบข้อมูลทางการเงินระหว่างกาลแบบย่อ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</w:rPr>
      <w:t xml:space="preserve"> (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ยังไม่ได้ตรวจสอบ</w:t>
    </w:r>
    <w:r w:rsidRPr="00DB61C4">
      <w:rPr>
        <w:rFonts w:ascii="Browallia New" w:eastAsia="Arial Unicode MS" w:hAnsi="Browallia New" w:cs="Browallia New"/>
        <w:color w:val="auto"/>
        <w:sz w:val="30"/>
        <w:szCs w:val="30"/>
      </w:rPr>
      <w:t>)</w:t>
    </w:r>
  </w:p>
  <w:p w14:paraId="3CE10193" w14:textId="120DDC0B" w:rsidR="007F6123" w:rsidRPr="00DB61C4" w:rsidRDefault="007F6123" w:rsidP="00135774">
    <w:pPr>
      <w:pStyle w:val="Header"/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color w:val="auto"/>
        <w:sz w:val="30"/>
        <w:szCs w:val="30"/>
      </w:rPr>
    </w:pP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สำหรับงว</w:t>
    </w:r>
    <w:r w:rsidRPr="00DB61C4">
      <w:rPr>
        <w:rFonts w:ascii="Browallia New" w:eastAsia="Arial Unicode MS" w:hAnsi="Browallia New" w:cs="Browallia New" w:hint="cs"/>
        <w:b/>
        <w:bCs/>
        <w:color w:val="auto"/>
        <w:sz w:val="30"/>
        <w:szCs w:val="30"/>
        <w:cs/>
      </w:rPr>
      <w:t>ด</w:t>
    </w:r>
    <w:r w:rsidR="00A41B88">
      <w:rPr>
        <w:rFonts w:ascii="Browallia New" w:eastAsia="Arial Unicode MS" w:hAnsi="Browallia New" w:cs="Browallia New" w:hint="cs"/>
        <w:b/>
        <w:bCs/>
        <w:color w:val="auto"/>
        <w:sz w:val="30"/>
        <w:szCs w:val="30"/>
        <w:cs/>
        <w:lang w:val="en-GB"/>
      </w:rPr>
      <w:t>เก้าเดือน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 xml:space="preserve">สิ้นสุดวันที่ </w:t>
    </w:r>
    <w:r w:rsidR="00A41B88">
      <w:rPr>
        <w:rFonts w:ascii="Browallia New" w:eastAsia="Arial Unicode MS" w:hAnsi="Browallia New" w:cs="Browallia New"/>
        <w:b/>
        <w:bCs/>
        <w:color w:val="auto"/>
        <w:sz w:val="30"/>
        <w:szCs w:val="30"/>
        <w:lang w:val="en-GB"/>
      </w:rPr>
      <w:t xml:space="preserve">30 </w:t>
    </w:r>
    <w:r w:rsidR="00A41B88">
      <w:rPr>
        <w:rFonts w:ascii="Browallia New" w:eastAsia="Arial Unicode MS" w:hAnsi="Browallia New" w:cs="Browallia New"/>
        <w:b/>
        <w:bCs/>
        <w:color w:val="auto"/>
        <w:sz w:val="30"/>
        <w:szCs w:val="30"/>
        <w:cs/>
        <w:lang w:val="en-GB"/>
      </w:rPr>
      <w:t>กันยายน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  <w:lang w:val="en-GB"/>
      </w:rPr>
      <w:t xml:space="preserve"> พ.ศ. 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lang w:val="en-GB"/>
      </w:rPr>
      <w:t>256</w:t>
    </w:r>
    <w:r w:rsidR="0045612D"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lang w:val="en-GB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FED54" w14:textId="77777777" w:rsidR="00D97D4B" w:rsidRDefault="00D97D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ED260D"/>
    <w:multiLevelType w:val="hybridMultilevel"/>
    <w:tmpl w:val="DBD4EFC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3CED0200"/>
    <w:multiLevelType w:val="hybridMultilevel"/>
    <w:tmpl w:val="BE22AE90"/>
    <w:lvl w:ilvl="0" w:tplc="4D8EA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310177"/>
    <w:multiLevelType w:val="hybridMultilevel"/>
    <w:tmpl w:val="63204778"/>
    <w:lvl w:ilvl="0" w:tplc="133C31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AE6F31"/>
    <w:multiLevelType w:val="hybridMultilevel"/>
    <w:tmpl w:val="CED2E2F6"/>
    <w:lvl w:ilvl="0" w:tplc="761EF72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6B600F6D"/>
    <w:multiLevelType w:val="hybridMultilevel"/>
    <w:tmpl w:val="9EF837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B40EE2"/>
    <w:multiLevelType w:val="hybridMultilevel"/>
    <w:tmpl w:val="CE10B944"/>
    <w:lvl w:ilvl="0" w:tplc="E6140A78">
      <w:start w:val="1"/>
      <w:numFmt w:val="decimal"/>
      <w:lvlText w:val="%1"/>
      <w:lvlJc w:val="left"/>
      <w:pPr>
        <w:ind w:left="56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287" w:hanging="360"/>
      </w:pPr>
    </w:lvl>
    <w:lvl w:ilvl="2" w:tplc="0409001B" w:tentative="1">
      <w:start w:val="1"/>
      <w:numFmt w:val="lowerRoman"/>
      <w:lvlText w:val="%3."/>
      <w:lvlJc w:val="right"/>
      <w:pPr>
        <w:ind w:left="2007" w:hanging="180"/>
      </w:pPr>
    </w:lvl>
    <w:lvl w:ilvl="3" w:tplc="0409000F" w:tentative="1">
      <w:start w:val="1"/>
      <w:numFmt w:val="decimal"/>
      <w:lvlText w:val="%4."/>
      <w:lvlJc w:val="left"/>
      <w:pPr>
        <w:ind w:left="2727" w:hanging="360"/>
      </w:pPr>
    </w:lvl>
    <w:lvl w:ilvl="4" w:tplc="04090019" w:tentative="1">
      <w:start w:val="1"/>
      <w:numFmt w:val="lowerLetter"/>
      <w:lvlText w:val="%5."/>
      <w:lvlJc w:val="left"/>
      <w:pPr>
        <w:ind w:left="3447" w:hanging="360"/>
      </w:pPr>
    </w:lvl>
    <w:lvl w:ilvl="5" w:tplc="0409001B" w:tentative="1">
      <w:start w:val="1"/>
      <w:numFmt w:val="lowerRoman"/>
      <w:lvlText w:val="%6."/>
      <w:lvlJc w:val="right"/>
      <w:pPr>
        <w:ind w:left="4167" w:hanging="180"/>
      </w:pPr>
    </w:lvl>
    <w:lvl w:ilvl="6" w:tplc="0409000F" w:tentative="1">
      <w:start w:val="1"/>
      <w:numFmt w:val="decimal"/>
      <w:lvlText w:val="%7."/>
      <w:lvlJc w:val="left"/>
      <w:pPr>
        <w:ind w:left="4887" w:hanging="360"/>
      </w:pPr>
    </w:lvl>
    <w:lvl w:ilvl="7" w:tplc="04090019" w:tentative="1">
      <w:start w:val="1"/>
      <w:numFmt w:val="lowerLetter"/>
      <w:lvlText w:val="%8."/>
      <w:lvlJc w:val="left"/>
      <w:pPr>
        <w:ind w:left="5607" w:hanging="360"/>
      </w:pPr>
    </w:lvl>
    <w:lvl w:ilvl="8" w:tplc="0409001B" w:tentative="1">
      <w:start w:val="1"/>
      <w:numFmt w:val="lowerRoman"/>
      <w:lvlText w:val="%9."/>
      <w:lvlJc w:val="right"/>
      <w:pPr>
        <w:ind w:left="6327" w:hanging="180"/>
      </w:pPr>
    </w:lvl>
  </w:abstractNum>
  <w:num w:numId="1" w16cid:durableId="239289216">
    <w:abstractNumId w:val="6"/>
  </w:num>
  <w:num w:numId="2" w16cid:durableId="1759522847">
    <w:abstractNumId w:val="2"/>
  </w:num>
  <w:num w:numId="3" w16cid:durableId="532965491">
    <w:abstractNumId w:val="0"/>
  </w:num>
  <w:num w:numId="4" w16cid:durableId="1717005394">
    <w:abstractNumId w:val="4"/>
  </w:num>
  <w:num w:numId="5" w16cid:durableId="166944468">
    <w:abstractNumId w:val="3"/>
  </w:num>
  <w:num w:numId="6" w16cid:durableId="924416975">
    <w:abstractNumId w:val="1"/>
  </w:num>
  <w:num w:numId="7" w16cid:durableId="1453940844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353"/>
    <w:rsid w:val="000000AC"/>
    <w:rsid w:val="0000044E"/>
    <w:rsid w:val="00000653"/>
    <w:rsid w:val="00000B0D"/>
    <w:rsid w:val="00000BBC"/>
    <w:rsid w:val="00000C33"/>
    <w:rsid w:val="00000F74"/>
    <w:rsid w:val="000013E0"/>
    <w:rsid w:val="00001475"/>
    <w:rsid w:val="00001AD8"/>
    <w:rsid w:val="00001ED0"/>
    <w:rsid w:val="00001F62"/>
    <w:rsid w:val="000029B7"/>
    <w:rsid w:val="00002A4E"/>
    <w:rsid w:val="00002BAD"/>
    <w:rsid w:val="000032A2"/>
    <w:rsid w:val="00003EEE"/>
    <w:rsid w:val="0000456D"/>
    <w:rsid w:val="000046B7"/>
    <w:rsid w:val="00004DEC"/>
    <w:rsid w:val="00004F81"/>
    <w:rsid w:val="00005226"/>
    <w:rsid w:val="0000538F"/>
    <w:rsid w:val="000056BB"/>
    <w:rsid w:val="0000590B"/>
    <w:rsid w:val="00005A4C"/>
    <w:rsid w:val="0000605E"/>
    <w:rsid w:val="00006AC9"/>
    <w:rsid w:val="000073C3"/>
    <w:rsid w:val="000073E7"/>
    <w:rsid w:val="00007526"/>
    <w:rsid w:val="00007AF4"/>
    <w:rsid w:val="00007E49"/>
    <w:rsid w:val="000104CF"/>
    <w:rsid w:val="00010D6D"/>
    <w:rsid w:val="000112C6"/>
    <w:rsid w:val="00011537"/>
    <w:rsid w:val="00012911"/>
    <w:rsid w:val="00012CFB"/>
    <w:rsid w:val="00012D0E"/>
    <w:rsid w:val="000133C9"/>
    <w:rsid w:val="000139D2"/>
    <w:rsid w:val="00013AE9"/>
    <w:rsid w:val="00014090"/>
    <w:rsid w:val="00014166"/>
    <w:rsid w:val="00015525"/>
    <w:rsid w:val="000155AE"/>
    <w:rsid w:val="000157AD"/>
    <w:rsid w:val="00015F9C"/>
    <w:rsid w:val="00016177"/>
    <w:rsid w:val="000164FB"/>
    <w:rsid w:val="000167C2"/>
    <w:rsid w:val="00016911"/>
    <w:rsid w:val="00016E20"/>
    <w:rsid w:val="00016E3E"/>
    <w:rsid w:val="00016FFA"/>
    <w:rsid w:val="00017B28"/>
    <w:rsid w:val="00017CB5"/>
    <w:rsid w:val="00017D47"/>
    <w:rsid w:val="00017F0D"/>
    <w:rsid w:val="00017FEE"/>
    <w:rsid w:val="00020215"/>
    <w:rsid w:val="0002085A"/>
    <w:rsid w:val="00020993"/>
    <w:rsid w:val="00020C76"/>
    <w:rsid w:val="00020E7B"/>
    <w:rsid w:val="00021207"/>
    <w:rsid w:val="0002121E"/>
    <w:rsid w:val="00021564"/>
    <w:rsid w:val="00021797"/>
    <w:rsid w:val="00021A43"/>
    <w:rsid w:val="00021AE4"/>
    <w:rsid w:val="00021F24"/>
    <w:rsid w:val="000220F5"/>
    <w:rsid w:val="000221DD"/>
    <w:rsid w:val="00022787"/>
    <w:rsid w:val="00023820"/>
    <w:rsid w:val="00023823"/>
    <w:rsid w:val="000244A5"/>
    <w:rsid w:val="00024D39"/>
    <w:rsid w:val="00024E09"/>
    <w:rsid w:val="00025393"/>
    <w:rsid w:val="000254AF"/>
    <w:rsid w:val="000256AF"/>
    <w:rsid w:val="000257E6"/>
    <w:rsid w:val="00025F45"/>
    <w:rsid w:val="000268CB"/>
    <w:rsid w:val="00026B4A"/>
    <w:rsid w:val="000271DD"/>
    <w:rsid w:val="00027248"/>
    <w:rsid w:val="000279B1"/>
    <w:rsid w:val="0003113F"/>
    <w:rsid w:val="00031556"/>
    <w:rsid w:val="00032774"/>
    <w:rsid w:val="00032F3B"/>
    <w:rsid w:val="00033469"/>
    <w:rsid w:val="000339C0"/>
    <w:rsid w:val="00033E2C"/>
    <w:rsid w:val="0003413D"/>
    <w:rsid w:val="000341BD"/>
    <w:rsid w:val="000348EA"/>
    <w:rsid w:val="000349C4"/>
    <w:rsid w:val="00034D37"/>
    <w:rsid w:val="00034E3C"/>
    <w:rsid w:val="00034E79"/>
    <w:rsid w:val="00034F8E"/>
    <w:rsid w:val="0003537C"/>
    <w:rsid w:val="000356DF"/>
    <w:rsid w:val="00035ABA"/>
    <w:rsid w:val="00035E40"/>
    <w:rsid w:val="0003649E"/>
    <w:rsid w:val="00036D03"/>
    <w:rsid w:val="00036DAF"/>
    <w:rsid w:val="00037274"/>
    <w:rsid w:val="00037908"/>
    <w:rsid w:val="00037C77"/>
    <w:rsid w:val="00040372"/>
    <w:rsid w:val="00040DC9"/>
    <w:rsid w:val="000416C5"/>
    <w:rsid w:val="0004185E"/>
    <w:rsid w:val="0004204A"/>
    <w:rsid w:val="0004219C"/>
    <w:rsid w:val="000428DC"/>
    <w:rsid w:val="00042F0B"/>
    <w:rsid w:val="0004326A"/>
    <w:rsid w:val="00043358"/>
    <w:rsid w:val="00043DB3"/>
    <w:rsid w:val="00044535"/>
    <w:rsid w:val="00044C46"/>
    <w:rsid w:val="00044D19"/>
    <w:rsid w:val="00045087"/>
    <w:rsid w:val="000452EA"/>
    <w:rsid w:val="000456F2"/>
    <w:rsid w:val="0004587C"/>
    <w:rsid w:val="00045A46"/>
    <w:rsid w:val="00045B7A"/>
    <w:rsid w:val="000464D9"/>
    <w:rsid w:val="00046604"/>
    <w:rsid w:val="00046E27"/>
    <w:rsid w:val="00046F5D"/>
    <w:rsid w:val="00047279"/>
    <w:rsid w:val="000472BE"/>
    <w:rsid w:val="000473B8"/>
    <w:rsid w:val="00047448"/>
    <w:rsid w:val="00047C53"/>
    <w:rsid w:val="00047C7F"/>
    <w:rsid w:val="00047DC0"/>
    <w:rsid w:val="00050238"/>
    <w:rsid w:val="0005030E"/>
    <w:rsid w:val="000505CF"/>
    <w:rsid w:val="00050A70"/>
    <w:rsid w:val="00051EB7"/>
    <w:rsid w:val="00052825"/>
    <w:rsid w:val="0005312B"/>
    <w:rsid w:val="0005345A"/>
    <w:rsid w:val="00053906"/>
    <w:rsid w:val="00053C42"/>
    <w:rsid w:val="00054018"/>
    <w:rsid w:val="000543AB"/>
    <w:rsid w:val="0005469A"/>
    <w:rsid w:val="0005497C"/>
    <w:rsid w:val="00054B87"/>
    <w:rsid w:val="00054BEC"/>
    <w:rsid w:val="00054C61"/>
    <w:rsid w:val="00054EFE"/>
    <w:rsid w:val="00055026"/>
    <w:rsid w:val="0005524B"/>
    <w:rsid w:val="000553D8"/>
    <w:rsid w:val="0005664C"/>
    <w:rsid w:val="000567F4"/>
    <w:rsid w:val="00056A06"/>
    <w:rsid w:val="00056E4D"/>
    <w:rsid w:val="00056E4F"/>
    <w:rsid w:val="00056EB1"/>
    <w:rsid w:val="0005734D"/>
    <w:rsid w:val="000578B9"/>
    <w:rsid w:val="00057927"/>
    <w:rsid w:val="00057D94"/>
    <w:rsid w:val="00057DB0"/>
    <w:rsid w:val="00060C9A"/>
    <w:rsid w:val="00061080"/>
    <w:rsid w:val="000612B4"/>
    <w:rsid w:val="0006178D"/>
    <w:rsid w:val="00061944"/>
    <w:rsid w:val="00061B17"/>
    <w:rsid w:val="00061E1E"/>
    <w:rsid w:val="00062485"/>
    <w:rsid w:val="000629D8"/>
    <w:rsid w:val="00062C33"/>
    <w:rsid w:val="000637F5"/>
    <w:rsid w:val="00063A42"/>
    <w:rsid w:val="00063CA4"/>
    <w:rsid w:val="00063E70"/>
    <w:rsid w:val="00064063"/>
    <w:rsid w:val="00064098"/>
    <w:rsid w:val="0006448C"/>
    <w:rsid w:val="00064656"/>
    <w:rsid w:val="00064AE4"/>
    <w:rsid w:val="00064B21"/>
    <w:rsid w:val="00064C5D"/>
    <w:rsid w:val="00064F8F"/>
    <w:rsid w:val="0006503E"/>
    <w:rsid w:val="0006629D"/>
    <w:rsid w:val="0006632A"/>
    <w:rsid w:val="00066345"/>
    <w:rsid w:val="00066536"/>
    <w:rsid w:val="000668AA"/>
    <w:rsid w:val="000668DA"/>
    <w:rsid w:val="00066D49"/>
    <w:rsid w:val="00066E7F"/>
    <w:rsid w:val="00067318"/>
    <w:rsid w:val="000673E1"/>
    <w:rsid w:val="000702A2"/>
    <w:rsid w:val="00070502"/>
    <w:rsid w:val="0007053C"/>
    <w:rsid w:val="00070A9C"/>
    <w:rsid w:val="00070AFE"/>
    <w:rsid w:val="00070BC0"/>
    <w:rsid w:val="00070F95"/>
    <w:rsid w:val="00070FFC"/>
    <w:rsid w:val="00071358"/>
    <w:rsid w:val="000718FC"/>
    <w:rsid w:val="000719EA"/>
    <w:rsid w:val="00071D41"/>
    <w:rsid w:val="0007249C"/>
    <w:rsid w:val="00072632"/>
    <w:rsid w:val="00072731"/>
    <w:rsid w:val="000728ED"/>
    <w:rsid w:val="000729B4"/>
    <w:rsid w:val="00072B71"/>
    <w:rsid w:val="00072C22"/>
    <w:rsid w:val="00072C24"/>
    <w:rsid w:val="00072DAD"/>
    <w:rsid w:val="00072F47"/>
    <w:rsid w:val="0007340B"/>
    <w:rsid w:val="0007389F"/>
    <w:rsid w:val="000740BC"/>
    <w:rsid w:val="000744EB"/>
    <w:rsid w:val="00074774"/>
    <w:rsid w:val="00074C04"/>
    <w:rsid w:val="0007556C"/>
    <w:rsid w:val="00075925"/>
    <w:rsid w:val="00076185"/>
    <w:rsid w:val="000762D1"/>
    <w:rsid w:val="00076CDD"/>
    <w:rsid w:val="00076E81"/>
    <w:rsid w:val="00076E96"/>
    <w:rsid w:val="000772DF"/>
    <w:rsid w:val="000773B7"/>
    <w:rsid w:val="0007746A"/>
    <w:rsid w:val="000779A2"/>
    <w:rsid w:val="00077D35"/>
    <w:rsid w:val="00080690"/>
    <w:rsid w:val="00081073"/>
    <w:rsid w:val="00081087"/>
    <w:rsid w:val="0008147D"/>
    <w:rsid w:val="0008193B"/>
    <w:rsid w:val="0008253D"/>
    <w:rsid w:val="00082D51"/>
    <w:rsid w:val="00082E5E"/>
    <w:rsid w:val="000839C1"/>
    <w:rsid w:val="00084404"/>
    <w:rsid w:val="0008453A"/>
    <w:rsid w:val="00084647"/>
    <w:rsid w:val="000849B8"/>
    <w:rsid w:val="00084CEC"/>
    <w:rsid w:val="0008518D"/>
    <w:rsid w:val="000853FC"/>
    <w:rsid w:val="00085739"/>
    <w:rsid w:val="000864D5"/>
    <w:rsid w:val="0008652B"/>
    <w:rsid w:val="000869A4"/>
    <w:rsid w:val="0008735F"/>
    <w:rsid w:val="0008764F"/>
    <w:rsid w:val="00087AAD"/>
    <w:rsid w:val="00087D71"/>
    <w:rsid w:val="00090052"/>
    <w:rsid w:val="000906BC"/>
    <w:rsid w:val="00090938"/>
    <w:rsid w:val="000909D2"/>
    <w:rsid w:val="000909E2"/>
    <w:rsid w:val="00090F08"/>
    <w:rsid w:val="00090F62"/>
    <w:rsid w:val="000911A2"/>
    <w:rsid w:val="000911D3"/>
    <w:rsid w:val="00091208"/>
    <w:rsid w:val="0009133C"/>
    <w:rsid w:val="00091504"/>
    <w:rsid w:val="00091D8B"/>
    <w:rsid w:val="00092068"/>
    <w:rsid w:val="00092336"/>
    <w:rsid w:val="00092EF0"/>
    <w:rsid w:val="00093820"/>
    <w:rsid w:val="000938CE"/>
    <w:rsid w:val="000938EF"/>
    <w:rsid w:val="00093FFC"/>
    <w:rsid w:val="00094920"/>
    <w:rsid w:val="00094CD1"/>
    <w:rsid w:val="00094EEC"/>
    <w:rsid w:val="00094F9A"/>
    <w:rsid w:val="00095A5C"/>
    <w:rsid w:val="00096285"/>
    <w:rsid w:val="000962D5"/>
    <w:rsid w:val="00096B99"/>
    <w:rsid w:val="00097237"/>
    <w:rsid w:val="00097B92"/>
    <w:rsid w:val="00097E49"/>
    <w:rsid w:val="000A05F7"/>
    <w:rsid w:val="000A089B"/>
    <w:rsid w:val="000A0F6B"/>
    <w:rsid w:val="000A0FA9"/>
    <w:rsid w:val="000A171F"/>
    <w:rsid w:val="000A1D7A"/>
    <w:rsid w:val="000A20B8"/>
    <w:rsid w:val="000A2394"/>
    <w:rsid w:val="000A26CC"/>
    <w:rsid w:val="000A305F"/>
    <w:rsid w:val="000A3512"/>
    <w:rsid w:val="000A36A0"/>
    <w:rsid w:val="000A36C2"/>
    <w:rsid w:val="000A3BBB"/>
    <w:rsid w:val="000A40DF"/>
    <w:rsid w:val="000A4921"/>
    <w:rsid w:val="000A4A58"/>
    <w:rsid w:val="000A4C6A"/>
    <w:rsid w:val="000A553F"/>
    <w:rsid w:val="000A585D"/>
    <w:rsid w:val="000A5887"/>
    <w:rsid w:val="000A5960"/>
    <w:rsid w:val="000A6180"/>
    <w:rsid w:val="000A61B8"/>
    <w:rsid w:val="000A659E"/>
    <w:rsid w:val="000A676E"/>
    <w:rsid w:val="000A7532"/>
    <w:rsid w:val="000A7582"/>
    <w:rsid w:val="000B01C9"/>
    <w:rsid w:val="000B06BD"/>
    <w:rsid w:val="000B1149"/>
    <w:rsid w:val="000B1732"/>
    <w:rsid w:val="000B1B29"/>
    <w:rsid w:val="000B1E05"/>
    <w:rsid w:val="000B1E87"/>
    <w:rsid w:val="000B1F4E"/>
    <w:rsid w:val="000B3552"/>
    <w:rsid w:val="000B445E"/>
    <w:rsid w:val="000B49E3"/>
    <w:rsid w:val="000B4C55"/>
    <w:rsid w:val="000B5666"/>
    <w:rsid w:val="000B581F"/>
    <w:rsid w:val="000B5BEA"/>
    <w:rsid w:val="000B5C53"/>
    <w:rsid w:val="000B5E68"/>
    <w:rsid w:val="000B618A"/>
    <w:rsid w:val="000B6678"/>
    <w:rsid w:val="000B6A8D"/>
    <w:rsid w:val="000B7414"/>
    <w:rsid w:val="000B7648"/>
    <w:rsid w:val="000B7944"/>
    <w:rsid w:val="000C0031"/>
    <w:rsid w:val="000C0067"/>
    <w:rsid w:val="000C0139"/>
    <w:rsid w:val="000C015F"/>
    <w:rsid w:val="000C01E7"/>
    <w:rsid w:val="000C0547"/>
    <w:rsid w:val="000C1046"/>
    <w:rsid w:val="000C190D"/>
    <w:rsid w:val="000C1919"/>
    <w:rsid w:val="000C19BA"/>
    <w:rsid w:val="000C1B76"/>
    <w:rsid w:val="000C1EBB"/>
    <w:rsid w:val="000C2200"/>
    <w:rsid w:val="000C23C2"/>
    <w:rsid w:val="000C24F6"/>
    <w:rsid w:val="000C2A94"/>
    <w:rsid w:val="000C340A"/>
    <w:rsid w:val="000C35FE"/>
    <w:rsid w:val="000C366E"/>
    <w:rsid w:val="000C387C"/>
    <w:rsid w:val="000C3B75"/>
    <w:rsid w:val="000C3C19"/>
    <w:rsid w:val="000C4CFD"/>
    <w:rsid w:val="000C6152"/>
    <w:rsid w:val="000C618B"/>
    <w:rsid w:val="000C6EEB"/>
    <w:rsid w:val="000C71EB"/>
    <w:rsid w:val="000C75A4"/>
    <w:rsid w:val="000C7B00"/>
    <w:rsid w:val="000C7D44"/>
    <w:rsid w:val="000D01FB"/>
    <w:rsid w:val="000D075E"/>
    <w:rsid w:val="000D0AF6"/>
    <w:rsid w:val="000D0F04"/>
    <w:rsid w:val="000D1019"/>
    <w:rsid w:val="000D23D0"/>
    <w:rsid w:val="000D29EF"/>
    <w:rsid w:val="000D2B80"/>
    <w:rsid w:val="000D363E"/>
    <w:rsid w:val="000D41D6"/>
    <w:rsid w:val="000D4866"/>
    <w:rsid w:val="000D4B2B"/>
    <w:rsid w:val="000D5BB4"/>
    <w:rsid w:val="000D6689"/>
    <w:rsid w:val="000D6F83"/>
    <w:rsid w:val="000D71E2"/>
    <w:rsid w:val="000D7344"/>
    <w:rsid w:val="000D7355"/>
    <w:rsid w:val="000D75EE"/>
    <w:rsid w:val="000D7E56"/>
    <w:rsid w:val="000E01FC"/>
    <w:rsid w:val="000E0E66"/>
    <w:rsid w:val="000E13CD"/>
    <w:rsid w:val="000E1452"/>
    <w:rsid w:val="000E16FE"/>
    <w:rsid w:val="000E174A"/>
    <w:rsid w:val="000E2256"/>
    <w:rsid w:val="000E23B9"/>
    <w:rsid w:val="000E2451"/>
    <w:rsid w:val="000E2B36"/>
    <w:rsid w:val="000E2C27"/>
    <w:rsid w:val="000E3392"/>
    <w:rsid w:val="000E3569"/>
    <w:rsid w:val="000E4408"/>
    <w:rsid w:val="000E4421"/>
    <w:rsid w:val="000E53F4"/>
    <w:rsid w:val="000E5BC2"/>
    <w:rsid w:val="000E5D07"/>
    <w:rsid w:val="000E5DB5"/>
    <w:rsid w:val="000E62B1"/>
    <w:rsid w:val="000E68FA"/>
    <w:rsid w:val="000E794C"/>
    <w:rsid w:val="000E7D8C"/>
    <w:rsid w:val="000F047F"/>
    <w:rsid w:val="000F0B00"/>
    <w:rsid w:val="000F127A"/>
    <w:rsid w:val="000F1777"/>
    <w:rsid w:val="000F17A2"/>
    <w:rsid w:val="000F19D9"/>
    <w:rsid w:val="000F1C60"/>
    <w:rsid w:val="000F29EB"/>
    <w:rsid w:val="000F3346"/>
    <w:rsid w:val="000F3531"/>
    <w:rsid w:val="000F3777"/>
    <w:rsid w:val="000F3C35"/>
    <w:rsid w:val="000F422B"/>
    <w:rsid w:val="000F5162"/>
    <w:rsid w:val="000F51B0"/>
    <w:rsid w:val="000F56FD"/>
    <w:rsid w:val="000F5C8E"/>
    <w:rsid w:val="000F5E62"/>
    <w:rsid w:val="000F607D"/>
    <w:rsid w:val="000F6588"/>
    <w:rsid w:val="000F65DA"/>
    <w:rsid w:val="000F67EE"/>
    <w:rsid w:val="000F69AD"/>
    <w:rsid w:val="000F6BC3"/>
    <w:rsid w:val="000F707C"/>
    <w:rsid w:val="000F7104"/>
    <w:rsid w:val="000F78C2"/>
    <w:rsid w:val="00100296"/>
    <w:rsid w:val="0010052C"/>
    <w:rsid w:val="001006DA"/>
    <w:rsid w:val="0010083A"/>
    <w:rsid w:val="00100A41"/>
    <w:rsid w:val="00100A9F"/>
    <w:rsid w:val="00100BC1"/>
    <w:rsid w:val="00100EBF"/>
    <w:rsid w:val="00101212"/>
    <w:rsid w:val="0010123E"/>
    <w:rsid w:val="00101697"/>
    <w:rsid w:val="00101960"/>
    <w:rsid w:val="0010196A"/>
    <w:rsid w:val="00101A15"/>
    <w:rsid w:val="00101C54"/>
    <w:rsid w:val="00101FDB"/>
    <w:rsid w:val="001023D0"/>
    <w:rsid w:val="00102775"/>
    <w:rsid w:val="00102A61"/>
    <w:rsid w:val="00102D3F"/>
    <w:rsid w:val="001032AC"/>
    <w:rsid w:val="0010368F"/>
    <w:rsid w:val="00103720"/>
    <w:rsid w:val="00103E82"/>
    <w:rsid w:val="0010400D"/>
    <w:rsid w:val="00104027"/>
    <w:rsid w:val="0010437E"/>
    <w:rsid w:val="00104CB0"/>
    <w:rsid w:val="0010528D"/>
    <w:rsid w:val="00105AE6"/>
    <w:rsid w:val="00105DC9"/>
    <w:rsid w:val="00105E94"/>
    <w:rsid w:val="001063A5"/>
    <w:rsid w:val="00106AB0"/>
    <w:rsid w:val="00106AE5"/>
    <w:rsid w:val="00106C82"/>
    <w:rsid w:val="00107482"/>
    <w:rsid w:val="001076FD"/>
    <w:rsid w:val="0010789B"/>
    <w:rsid w:val="00107AE5"/>
    <w:rsid w:val="00107E98"/>
    <w:rsid w:val="00107F34"/>
    <w:rsid w:val="0011032D"/>
    <w:rsid w:val="001103F2"/>
    <w:rsid w:val="001106DD"/>
    <w:rsid w:val="00110DAA"/>
    <w:rsid w:val="00110FC2"/>
    <w:rsid w:val="00111511"/>
    <w:rsid w:val="00111716"/>
    <w:rsid w:val="00111EF2"/>
    <w:rsid w:val="00112A08"/>
    <w:rsid w:val="00112EC6"/>
    <w:rsid w:val="001134B2"/>
    <w:rsid w:val="00113769"/>
    <w:rsid w:val="00113783"/>
    <w:rsid w:val="001137D3"/>
    <w:rsid w:val="00113F4A"/>
    <w:rsid w:val="00113FEE"/>
    <w:rsid w:val="001141DD"/>
    <w:rsid w:val="001142F1"/>
    <w:rsid w:val="001142F4"/>
    <w:rsid w:val="001145C3"/>
    <w:rsid w:val="001146CB"/>
    <w:rsid w:val="001148E6"/>
    <w:rsid w:val="00114A57"/>
    <w:rsid w:val="00114BA3"/>
    <w:rsid w:val="00114CE7"/>
    <w:rsid w:val="00114D1E"/>
    <w:rsid w:val="00114D88"/>
    <w:rsid w:val="00114F61"/>
    <w:rsid w:val="0011556D"/>
    <w:rsid w:val="00115656"/>
    <w:rsid w:val="00115F92"/>
    <w:rsid w:val="00115FB2"/>
    <w:rsid w:val="00116432"/>
    <w:rsid w:val="0011659E"/>
    <w:rsid w:val="001166BB"/>
    <w:rsid w:val="00116EFB"/>
    <w:rsid w:val="00117295"/>
    <w:rsid w:val="00117C22"/>
    <w:rsid w:val="00120077"/>
    <w:rsid w:val="00120B81"/>
    <w:rsid w:val="00120DAD"/>
    <w:rsid w:val="00120EF5"/>
    <w:rsid w:val="00120F3E"/>
    <w:rsid w:val="00121432"/>
    <w:rsid w:val="0012153C"/>
    <w:rsid w:val="001216BB"/>
    <w:rsid w:val="00122109"/>
    <w:rsid w:val="00122AC9"/>
    <w:rsid w:val="00122B22"/>
    <w:rsid w:val="00122CEA"/>
    <w:rsid w:val="00122E72"/>
    <w:rsid w:val="001231DC"/>
    <w:rsid w:val="001232D2"/>
    <w:rsid w:val="00123777"/>
    <w:rsid w:val="001243C6"/>
    <w:rsid w:val="00124582"/>
    <w:rsid w:val="00124703"/>
    <w:rsid w:val="001249F6"/>
    <w:rsid w:val="00124C20"/>
    <w:rsid w:val="00125C7F"/>
    <w:rsid w:val="00125DA1"/>
    <w:rsid w:val="001260B0"/>
    <w:rsid w:val="00126122"/>
    <w:rsid w:val="001264F0"/>
    <w:rsid w:val="00126681"/>
    <w:rsid w:val="00127C91"/>
    <w:rsid w:val="00127E63"/>
    <w:rsid w:val="00130287"/>
    <w:rsid w:val="00130344"/>
    <w:rsid w:val="00130440"/>
    <w:rsid w:val="00130671"/>
    <w:rsid w:val="001306B4"/>
    <w:rsid w:val="00131A00"/>
    <w:rsid w:val="00131D5E"/>
    <w:rsid w:val="00132862"/>
    <w:rsid w:val="00132D83"/>
    <w:rsid w:val="001336E3"/>
    <w:rsid w:val="00133746"/>
    <w:rsid w:val="00133DC0"/>
    <w:rsid w:val="00134037"/>
    <w:rsid w:val="001341C5"/>
    <w:rsid w:val="0013479D"/>
    <w:rsid w:val="0013489F"/>
    <w:rsid w:val="00134ED0"/>
    <w:rsid w:val="001353AE"/>
    <w:rsid w:val="0013546B"/>
    <w:rsid w:val="00135488"/>
    <w:rsid w:val="00135774"/>
    <w:rsid w:val="00135A71"/>
    <w:rsid w:val="00135DE0"/>
    <w:rsid w:val="001360F6"/>
    <w:rsid w:val="0013622C"/>
    <w:rsid w:val="001362D6"/>
    <w:rsid w:val="00136CBD"/>
    <w:rsid w:val="00137556"/>
    <w:rsid w:val="00137AAC"/>
    <w:rsid w:val="00137F46"/>
    <w:rsid w:val="00140A7A"/>
    <w:rsid w:val="00140BF6"/>
    <w:rsid w:val="00140FC2"/>
    <w:rsid w:val="00141463"/>
    <w:rsid w:val="001419DE"/>
    <w:rsid w:val="00141DE0"/>
    <w:rsid w:val="00142933"/>
    <w:rsid w:val="00142E9A"/>
    <w:rsid w:val="00142F59"/>
    <w:rsid w:val="0014311C"/>
    <w:rsid w:val="00143673"/>
    <w:rsid w:val="001438E0"/>
    <w:rsid w:val="0014460D"/>
    <w:rsid w:val="00144760"/>
    <w:rsid w:val="00144810"/>
    <w:rsid w:val="0014483C"/>
    <w:rsid w:val="00144D2F"/>
    <w:rsid w:val="00144D59"/>
    <w:rsid w:val="00144ED3"/>
    <w:rsid w:val="00145537"/>
    <w:rsid w:val="0014559F"/>
    <w:rsid w:val="001458DF"/>
    <w:rsid w:val="00145F22"/>
    <w:rsid w:val="0014680D"/>
    <w:rsid w:val="001468ED"/>
    <w:rsid w:val="00147E03"/>
    <w:rsid w:val="0015008F"/>
    <w:rsid w:val="001502FC"/>
    <w:rsid w:val="00150394"/>
    <w:rsid w:val="0015112D"/>
    <w:rsid w:val="0015123E"/>
    <w:rsid w:val="001513DA"/>
    <w:rsid w:val="0015214A"/>
    <w:rsid w:val="001521E2"/>
    <w:rsid w:val="00152225"/>
    <w:rsid w:val="00152CA7"/>
    <w:rsid w:val="00153F40"/>
    <w:rsid w:val="00154180"/>
    <w:rsid w:val="00154474"/>
    <w:rsid w:val="00154745"/>
    <w:rsid w:val="00154783"/>
    <w:rsid w:val="001547F0"/>
    <w:rsid w:val="0015515D"/>
    <w:rsid w:val="00155852"/>
    <w:rsid w:val="0015594B"/>
    <w:rsid w:val="00156452"/>
    <w:rsid w:val="001566EC"/>
    <w:rsid w:val="001567C6"/>
    <w:rsid w:val="001567CD"/>
    <w:rsid w:val="0015681B"/>
    <w:rsid w:val="00156A95"/>
    <w:rsid w:val="00156B03"/>
    <w:rsid w:val="00157A98"/>
    <w:rsid w:val="00157BB4"/>
    <w:rsid w:val="00157D21"/>
    <w:rsid w:val="00157D8A"/>
    <w:rsid w:val="00160620"/>
    <w:rsid w:val="00160AFC"/>
    <w:rsid w:val="00160BE4"/>
    <w:rsid w:val="00160EEF"/>
    <w:rsid w:val="00160FDB"/>
    <w:rsid w:val="001618F9"/>
    <w:rsid w:val="00161B25"/>
    <w:rsid w:val="0016232C"/>
    <w:rsid w:val="00162DDB"/>
    <w:rsid w:val="00163122"/>
    <w:rsid w:val="001633D9"/>
    <w:rsid w:val="00163430"/>
    <w:rsid w:val="00163E1C"/>
    <w:rsid w:val="0016470F"/>
    <w:rsid w:val="0016484E"/>
    <w:rsid w:val="00164B2E"/>
    <w:rsid w:val="00164C5E"/>
    <w:rsid w:val="00165AF5"/>
    <w:rsid w:val="00165CF9"/>
    <w:rsid w:val="0016677A"/>
    <w:rsid w:val="00167DEA"/>
    <w:rsid w:val="001701E9"/>
    <w:rsid w:val="00170636"/>
    <w:rsid w:val="00170894"/>
    <w:rsid w:val="00170A67"/>
    <w:rsid w:val="00171201"/>
    <w:rsid w:val="001712D6"/>
    <w:rsid w:val="00171632"/>
    <w:rsid w:val="00171C2C"/>
    <w:rsid w:val="00172343"/>
    <w:rsid w:val="00172424"/>
    <w:rsid w:val="00172732"/>
    <w:rsid w:val="00173A50"/>
    <w:rsid w:val="00173A9D"/>
    <w:rsid w:val="00173E2D"/>
    <w:rsid w:val="00174578"/>
    <w:rsid w:val="00174715"/>
    <w:rsid w:val="001747B2"/>
    <w:rsid w:val="00174D8F"/>
    <w:rsid w:val="00175211"/>
    <w:rsid w:val="00175277"/>
    <w:rsid w:val="00175E2B"/>
    <w:rsid w:val="001763FC"/>
    <w:rsid w:val="0017686B"/>
    <w:rsid w:val="0017706D"/>
    <w:rsid w:val="00177576"/>
    <w:rsid w:val="001800F1"/>
    <w:rsid w:val="001802B0"/>
    <w:rsid w:val="001805D1"/>
    <w:rsid w:val="001818DB"/>
    <w:rsid w:val="00181C3B"/>
    <w:rsid w:val="00181FEA"/>
    <w:rsid w:val="0018207B"/>
    <w:rsid w:val="00182445"/>
    <w:rsid w:val="00182F18"/>
    <w:rsid w:val="00183602"/>
    <w:rsid w:val="00183CA4"/>
    <w:rsid w:val="00183D27"/>
    <w:rsid w:val="00184250"/>
    <w:rsid w:val="00184494"/>
    <w:rsid w:val="001845F3"/>
    <w:rsid w:val="00184F6F"/>
    <w:rsid w:val="0018587F"/>
    <w:rsid w:val="00185F21"/>
    <w:rsid w:val="001860BD"/>
    <w:rsid w:val="00186344"/>
    <w:rsid w:val="001871D0"/>
    <w:rsid w:val="00187969"/>
    <w:rsid w:val="00187AEA"/>
    <w:rsid w:val="00187CAC"/>
    <w:rsid w:val="00187E82"/>
    <w:rsid w:val="001904D5"/>
    <w:rsid w:val="00190BAB"/>
    <w:rsid w:val="00190D3F"/>
    <w:rsid w:val="00190F15"/>
    <w:rsid w:val="00191708"/>
    <w:rsid w:val="00191D18"/>
    <w:rsid w:val="00192032"/>
    <w:rsid w:val="00192B38"/>
    <w:rsid w:val="00192F6E"/>
    <w:rsid w:val="0019309C"/>
    <w:rsid w:val="0019377F"/>
    <w:rsid w:val="00193ACA"/>
    <w:rsid w:val="00193F1C"/>
    <w:rsid w:val="00193FE8"/>
    <w:rsid w:val="00194660"/>
    <w:rsid w:val="00195161"/>
    <w:rsid w:val="001957F3"/>
    <w:rsid w:val="00195A07"/>
    <w:rsid w:val="00195A9F"/>
    <w:rsid w:val="001961EF"/>
    <w:rsid w:val="001967B1"/>
    <w:rsid w:val="001967E1"/>
    <w:rsid w:val="00196800"/>
    <w:rsid w:val="001969C5"/>
    <w:rsid w:val="00197038"/>
    <w:rsid w:val="001972F9"/>
    <w:rsid w:val="001973A5"/>
    <w:rsid w:val="001974AF"/>
    <w:rsid w:val="00197879"/>
    <w:rsid w:val="00197BFE"/>
    <w:rsid w:val="001A0271"/>
    <w:rsid w:val="001A05DB"/>
    <w:rsid w:val="001A09C3"/>
    <w:rsid w:val="001A0CD6"/>
    <w:rsid w:val="001A11F2"/>
    <w:rsid w:val="001A147F"/>
    <w:rsid w:val="001A1C7B"/>
    <w:rsid w:val="001A1C80"/>
    <w:rsid w:val="001A1CFB"/>
    <w:rsid w:val="001A1EE4"/>
    <w:rsid w:val="001A25A7"/>
    <w:rsid w:val="001A2B1C"/>
    <w:rsid w:val="001A2C87"/>
    <w:rsid w:val="001A32FE"/>
    <w:rsid w:val="001A338E"/>
    <w:rsid w:val="001A368A"/>
    <w:rsid w:val="001A38AC"/>
    <w:rsid w:val="001A44CD"/>
    <w:rsid w:val="001A4886"/>
    <w:rsid w:val="001A4909"/>
    <w:rsid w:val="001A4AA8"/>
    <w:rsid w:val="001A4BBD"/>
    <w:rsid w:val="001A4ED9"/>
    <w:rsid w:val="001A4F2C"/>
    <w:rsid w:val="001A5404"/>
    <w:rsid w:val="001A5848"/>
    <w:rsid w:val="001A593E"/>
    <w:rsid w:val="001A5C90"/>
    <w:rsid w:val="001A62C4"/>
    <w:rsid w:val="001A67F7"/>
    <w:rsid w:val="001A684D"/>
    <w:rsid w:val="001A6ACE"/>
    <w:rsid w:val="001A6FBC"/>
    <w:rsid w:val="001A728F"/>
    <w:rsid w:val="001A7A41"/>
    <w:rsid w:val="001B002B"/>
    <w:rsid w:val="001B01EE"/>
    <w:rsid w:val="001B0247"/>
    <w:rsid w:val="001B02CC"/>
    <w:rsid w:val="001B0BCB"/>
    <w:rsid w:val="001B1075"/>
    <w:rsid w:val="001B1169"/>
    <w:rsid w:val="001B18A3"/>
    <w:rsid w:val="001B1BB3"/>
    <w:rsid w:val="001B1DEF"/>
    <w:rsid w:val="001B1FC5"/>
    <w:rsid w:val="001B209C"/>
    <w:rsid w:val="001B3B38"/>
    <w:rsid w:val="001B4252"/>
    <w:rsid w:val="001B4CFC"/>
    <w:rsid w:val="001B4EAE"/>
    <w:rsid w:val="001B5D78"/>
    <w:rsid w:val="001B5D8A"/>
    <w:rsid w:val="001B63D0"/>
    <w:rsid w:val="001B6669"/>
    <w:rsid w:val="001B67D9"/>
    <w:rsid w:val="001B7060"/>
    <w:rsid w:val="001B734C"/>
    <w:rsid w:val="001B75C8"/>
    <w:rsid w:val="001B75EE"/>
    <w:rsid w:val="001B7E5C"/>
    <w:rsid w:val="001C0581"/>
    <w:rsid w:val="001C0C86"/>
    <w:rsid w:val="001C13C4"/>
    <w:rsid w:val="001C1CE3"/>
    <w:rsid w:val="001C1CFF"/>
    <w:rsid w:val="001C1F16"/>
    <w:rsid w:val="001C1F76"/>
    <w:rsid w:val="001C259F"/>
    <w:rsid w:val="001C2A08"/>
    <w:rsid w:val="001C2CF1"/>
    <w:rsid w:val="001C2EAA"/>
    <w:rsid w:val="001C37AB"/>
    <w:rsid w:val="001C37FC"/>
    <w:rsid w:val="001C41CA"/>
    <w:rsid w:val="001C46F6"/>
    <w:rsid w:val="001C526F"/>
    <w:rsid w:val="001C53C3"/>
    <w:rsid w:val="001C54B4"/>
    <w:rsid w:val="001C584A"/>
    <w:rsid w:val="001C648D"/>
    <w:rsid w:val="001C66D9"/>
    <w:rsid w:val="001C67B9"/>
    <w:rsid w:val="001C767A"/>
    <w:rsid w:val="001C789F"/>
    <w:rsid w:val="001D004A"/>
    <w:rsid w:val="001D05C2"/>
    <w:rsid w:val="001D104D"/>
    <w:rsid w:val="001D1057"/>
    <w:rsid w:val="001D187F"/>
    <w:rsid w:val="001D25B3"/>
    <w:rsid w:val="001D2BF2"/>
    <w:rsid w:val="001D2F0B"/>
    <w:rsid w:val="001D359F"/>
    <w:rsid w:val="001D370E"/>
    <w:rsid w:val="001D3AD0"/>
    <w:rsid w:val="001D423D"/>
    <w:rsid w:val="001D4564"/>
    <w:rsid w:val="001D493A"/>
    <w:rsid w:val="001D4D52"/>
    <w:rsid w:val="001D4F89"/>
    <w:rsid w:val="001D5208"/>
    <w:rsid w:val="001D5629"/>
    <w:rsid w:val="001D566D"/>
    <w:rsid w:val="001D590C"/>
    <w:rsid w:val="001D594D"/>
    <w:rsid w:val="001D6044"/>
    <w:rsid w:val="001D65E2"/>
    <w:rsid w:val="001D6828"/>
    <w:rsid w:val="001D754C"/>
    <w:rsid w:val="001D7696"/>
    <w:rsid w:val="001D7963"/>
    <w:rsid w:val="001D7B9E"/>
    <w:rsid w:val="001D7ED4"/>
    <w:rsid w:val="001D7F51"/>
    <w:rsid w:val="001E0079"/>
    <w:rsid w:val="001E01A5"/>
    <w:rsid w:val="001E0447"/>
    <w:rsid w:val="001E06ED"/>
    <w:rsid w:val="001E1092"/>
    <w:rsid w:val="001E125D"/>
    <w:rsid w:val="001E158B"/>
    <w:rsid w:val="001E18B1"/>
    <w:rsid w:val="001E1FD2"/>
    <w:rsid w:val="001E20CC"/>
    <w:rsid w:val="001E2A08"/>
    <w:rsid w:val="001E2B66"/>
    <w:rsid w:val="001E389A"/>
    <w:rsid w:val="001E3EE5"/>
    <w:rsid w:val="001E3F81"/>
    <w:rsid w:val="001E3F8A"/>
    <w:rsid w:val="001E441A"/>
    <w:rsid w:val="001E452F"/>
    <w:rsid w:val="001E4D9C"/>
    <w:rsid w:val="001E4F83"/>
    <w:rsid w:val="001E56F7"/>
    <w:rsid w:val="001E618F"/>
    <w:rsid w:val="001E63CE"/>
    <w:rsid w:val="001E6459"/>
    <w:rsid w:val="001E65D3"/>
    <w:rsid w:val="001E696D"/>
    <w:rsid w:val="001E699D"/>
    <w:rsid w:val="001E6AE6"/>
    <w:rsid w:val="001E6D62"/>
    <w:rsid w:val="001E726D"/>
    <w:rsid w:val="001F1B39"/>
    <w:rsid w:val="001F1D21"/>
    <w:rsid w:val="001F210F"/>
    <w:rsid w:val="001F2D85"/>
    <w:rsid w:val="001F3242"/>
    <w:rsid w:val="001F35E8"/>
    <w:rsid w:val="001F36A4"/>
    <w:rsid w:val="001F37D2"/>
    <w:rsid w:val="001F3B14"/>
    <w:rsid w:val="001F404E"/>
    <w:rsid w:val="001F4439"/>
    <w:rsid w:val="001F450B"/>
    <w:rsid w:val="001F49E8"/>
    <w:rsid w:val="001F4AAA"/>
    <w:rsid w:val="001F5140"/>
    <w:rsid w:val="001F55D4"/>
    <w:rsid w:val="001F6315"/>
    <w:rsid w:val="001F6593"/>
    <w:rsid w:val="001F682A"/>
    <w:rsid w:val="001F6EEC"/>
    <w:rsid w:val="001F7512"/>
    <w:rsid w:val="001F7547"/>
    <w:rsid w:val="001F76BF"/>
    <w:rsid w:val="001F7CDB"/>
    <w:rsid w:val="00200051"/>
    <w:rsid w:val="002006DB"/>
    <w:rsid w:val="00200D98"/>
    <w:rsid w:val="00200E7A"/>
    <w:rsid w:val="00200F2C"/>
    <w:rsid w:val="002011A4"/>
    <w:rsid w:val="00201295"/>
    <w:rsid w:val="00202AF9"/>
    <w:rsid w:val="00203324"/>
    <w:rsid w:val="0020340A"/>
    <w:rsid w:val="002035B1"/>
    <w:rsid w:val="00204694"/>
    <w:rsid w:val="00204819"/>
    <w:rsid w:val="002059A9"/>
    <w:rsid w:val="0020659A"/>
    <w:rsid w:val="00206FC2"/>
    <w:rsid w:val="00210010"/>
    <w:rsid w:val="00210586"/>
    <w:rsid w:val="00210B4D"/>
    <w:rsid w:val="0021126E"/>
    <w:rsid w:val="002112B1"/>
    <w:rsid w:val="00211415"/>
    <w:rsid w:val="0021157C"/>
    <w:rsid w:val="0021166B"/>
    <w:rsid w:val="00211725"/>
    <w:rsid w:val="00211F09"/>
    <w:rsid w:val="002121A2"/>
    <w:rsid w:val="002121F9"/>
    <w:rsid w:val="0021258F"/>
    <w:rsid w:val="00212B90"/>
    <w:rsid w:val="00213643"/>
    <w:rsid w:val="002138AC"/>
    <w:rsid w:val="002144E5"/>
    <w:rsid w:val="002147EF"/>
    <w:rsid w:val="0021484F"/>
    <w:rsid w:val="002148E4"/>
    <w:rsid w:val="00214C0E"/>
    <w:rsid w:val="00214C28"/>
    <w:rsid w:val="002154DB"/>
    <w:rsid w:val="002154F6"/>
    <w:rsid w:val="00215872"/>
    <w:rsid w:val="00215A2C"/>
    <w:rsid w:val="00215B8C"/>
    <w:rsid w:val="00215E67"/>
    <w:rsid w:val="00216313"/>
    <w:rsid w:val="0021631E"/>
    <w:rsid w:val="002174BF"/>
    <w:rsid w:val="00217545"/>
    <w:rsid w:val="002175C2"/>
    <w:rsid w:val="00217B90"/>
    <w:rsid w:val="00217C95"/>
    <w:rsid w:val="00220504"/>
    <w:rsid w:val="00221151"/>
    <w:rsid w:val="00221329"/>
    <w:rsid w:val="00222209"/>
    <w:rsid w:val="00222BD2"/>
    <w:rsid w:val="002230A6"/>
    <w:rsid w:val="0022316F"/>
    <w:rsid w:val="002234B3"/>
    <w:rsid w:val="00223924"/>
    <w:rsid w:val="00223A00"/>
    <w:rsid w:val="00223ED9"/>
    <w:rsid w:val="0022585C"/>
    <w:rsid w:val="002269E4"/>
    <w:rsid w:val="00226A23"/>
    <w:rsid w:val="00226AD2"/>
    <w:rsid w:val="00226B2C"/>
    <w:rsid w:val="00226F81"/>
    <w:rsid w:val="002272A1"/>
    <w:rsid w:val="002274BD"/>
    <w:rsid w:val="00227503"/>
    <w:rsid w:val="00227554"/>
    <w:rsid w:val="0022780F"/>
    <w:rsid w:val="00227AD5"/>
    <w:rsid w:val="00227B4A"/>
    <w:rsid w:val="002302F1"/>
    <w:rsid w:val="00230611"/>
    <w:rsid w:val="002306AB"/>
    <w:rsid w:val="002306CC"/>
    <w:rsid w:val="00230A20"/>
    <w:rsid w:val="00230CFA"/>
    <w:rsid w:val="00230E05"/>
    <w:rsid w:val="002313CB"/>
    <w:rsid w:val="002316F7"/>
    <w:rsid w:val="0023226E"/>
    <w:rsid w:val="0023230F"/>
    <w:rsid w:val="002323C2"/>
    <w:rsid w:val="002326EF"/>
    <w:rsid w:val="002327A6"/>
    <w:rsid w:val="00233348"/>
    <w:rsid w:val="0023348D"/>
    <w:rsid w:val="00233492"/>
    <w:rsid w:val="00233A5F"/>
    <w:rsid w:val="00233E14"/>
    <w:rsid w:val="00233EFE"/>
    <w:rsid w:val="00234133"/>
    <w:rsid w:val="00234F37"/>
    <w:rsid w:val="002350D8"/>
    <w:rsid w:val="00235947"/>
    <w:rsid w:val="00235B14"/>
    <w:rsid w:val="00236223"/>
    <w:rsid w:val="002362CC"/>
    <w:rsid w:val="00236673"/>
    <w:rsid w:val="002369B0"/>
    <w:rsid w:val="002372A7"/>
    <w:rsid w:val="00237B3B"/>
    <w:rsid w:val="00237BF9"/>
    <w:rsid w:val="002407DD"/>
    <w:rsid w:val="00240A0C"/>
    <w:rsid w:val="00240B39"/>
    <w:rsid w:val="00240F45"/>
    <w:rsid w:val="00240F75"/>
    <w:rsid w:val="00240F8C"/>
    <w:rsid w:val="00241298"/>
    <w:rsid w:val="00241451"/>
    <w:rsid w:val="0024188A"/>
    <w:rsid w:val="002419D8"/>
    <w:rsid w:val="00241D2A"/>
    <w:rsid w:val="00242295"/>
    <w:rsid w:val="002423C0"/>
    <w:rsid w:val="00242E15"/>
    <w:rsid w:val="0024340E"/>
    <w:rsid w:val="00243D3A"/>
    <w:rsid w:val="00243E00"/>
    <w:rsid w:val="00243E5C"/>
    <w:rsid w:val="00244C8F"/>
    <w:rsid w:val="0024504C"/>
    <w:rsid w:val="00245D89"/>
    <w:rsid w:val="00245F33"/>
    <w:rsid w:val="002462C2"/>
    <w:rsid w:val="00246367"/>
    <w:rsid w:val="00246670"/>
    <w:rsid w:val="00246A7D"/>
    <w:rsid w:val="00246CB0"/>
    <w:rsid w:val="00246DAB"/>
    <w:rsid w:val="002470AE"/>
    <w:rsid w:val="002472A1"/>
    <w:rsid w:val="00247385"/>
    <w:rsid w:val="002476A9"/>
    <w:rsid w:val="00247CDC"/>
    <w:rsid w:val="00247DC1"/>
    <w:rsid w:val="00247DF3"/>
    <w:rsid w:val="0025020F"/>
    <w:rsid w:val="0025030B"/>
    <w:rsid w:val="002507EC"/>
    <w:rsid w:val="002509FD"/>
    <w:rsid w:val="00250E65"/>
    <w:rsid w:val="00250EBD"/>
    <w:rsid w:val="002512CC"/>
    <w:rsid w:val="00251414"/>
    <w:rsid w:val="00251507"/>
    <w:rsid w:val="00251553"/>
    <w:rsid w:val="0025171B"/>
    <w:rsid w:val="00251E3F"/>
    <w:rsid w:val="002520B3"/>
    <w:rsid w:val="0025267F"/>
    <w:rsid w:val="00252ADF"/>
    <w:rsid w:val="00252D44"/>
    <w:rsid w:val="002530B5"/>
    <w:rsid w:val="0025358B"/>
    <w:rsid w:val="002536CA"/>
    <w:rsid w:val="00253E73"/>
    <w:rsid w:val="002544C3"/>
    <w:rsid w:val="002545ED"/>
    <w:rsid w:val="00254D43"/>
    <w:rsid w:val="0025517C"/>
    <w:rsid w:val="00255201"/>
    <w:rsid w:val="0025586D"/>
    <w:rsid w:val="002560BE"/>
    <w:rsid w:val="0025619E"/>
    <w:rsid w:val="002575D2"/>
    <w:rsid w:val="0025766F"/>
    <w:rsid w:val="002576E6"/>
    <w:rsid w:val="002602BB"/>
    <w:rsid w:val="002608B4"/>
    <w:rsid w:val="00260B31"/>
    <w:rsid w:val="00260EF9"/>
    <w:rsid w:val="002612C7"/>
    <w:rsid w:val="002619FA"/>
    <w:rsid w:val="0026215B"/>
    <w:rsid w:val="002626E4"/>
    <w:rsid w:val="002636A8"/>
    <w:rsid w:val="00263817"/>
    <w:rsid w:val="00263C62"/>
    <w:rsid w:val="00263D31"/>
    <w:rsid w:val="0026417A"/>
    <w:rsid w:val="002642EA"/>
    <w:rsid w:val="002646A4"/>
    <w:rsid w:val="00264F70"/>
    <w:rsid w:val="00265132"/>
    <w:rsid w:val="00265390"/>
    <w:rsid w:val="002653B9"/>
    <w:rsid w:val="00265DE0"/>
    <w:rsid w:val="00265EFD"/>
    <w:rsid w:val="002660B8"/>
    <w:rsid w:val="00266A6A"/>
    <w:rsid w:val="002671D2"/>
    <w:rsid w:val="002672FC"/>
    <w:rsid w:val="00267344"/>
    <w:rsid w:val="00267571"/>
    <w:rsid w:val="00267644"/>
    <w:rsid w:val="00267CA2"/>
    <w:rsid w:val="00267EC5"/>
    <w:rsid w:val="0027052B"/>
    <w:rsid w:val="0027062C"/>
    <w:rsid w:val="002708BB"/>
    <w:rsid w:val="002709A8"/>
    <w:rsid w:val="00270AAC"/>
    <w:rsid w:val="00270DB7"/>
    <w:rsid w:val="00271771"/>
    <w:rsid w:val="002719CE"/>
    <w:rsid w:val="00271EFB"/>
    <w:rsid w:val="00272486"/>
    <w:rsid w:val="0027259E"/>
    <w:rsid w:val="00272D1B"/>
    <w:rsid w:val="00273329"/>
    <w:rsid w:val="00273791"/>
    <w:rsid w:val="0027487A"/>
    <w:rsid w:val="00274CC4"/>
    <w:rsid w:val="00274EA9"/>
    <w:rsid w:val="002751D3"/>
    <w:rsid w:val="0027525E"/>
    <w:rsid w:val="00275296"/>
    <w:rsid w:val="00275496"/>
    <w:rsid w:val="00275C6A"/>
    <w:rsid w:val="00275EBA"/>
    <w:rsid w:val="00276495"/>
    <w:rsid w:val="00276787"/>
    <w:rsid w:val="002769F4"/>
    <w:rsid w:val="00276B7B"/>
    <w:rsid w:val="002774D7"/>
    <w:rsid w:val="002800AA"/>
    <w:rsid w:val="002807E8"/>
    <w:rsid w:val="00280CB5"/>
    <w:rsid w:val="00280DCE"/>
    <w:rsid w:val="00280E82"/>
    <w:rsid w:val="00280E94"/>
    <w:rsid w:val="0028106A"/>
    <w:rsid w:val="002813D9"/>
    <w:rsid w:val="00281768"/>
    <w:rsid w:val="002818FC"/>
    <w:rsid w:val="00281CCE"/>
    <w:rsid w:val="00282833"/>
    <w:rsid w:val="002829C5"/>
    <w:rsid w:val="00282DC9"/>
    <w:rsid w:val="00282E3E"/>
    <w:rsid w:val="00282F6D"/>
    <w:rsid w:val="0028304A"/>
    <w:rsid w:val="0028348D"/>
    <w:rsid w:val="0028354F"/>
    <w:rsid w:val="00283677"/>
    <w:rsid w:val="00283AFE"/>
    <w:rsid w:val="0028487D"/>
    <w:rsid w:val="00284DFD"/>
    <w:rsid w:val="00285154"/>
    <w:rsid w:val="002852FB"/>
    <w:rsid w:val="0028540D"/>
    <w:rsid w:val="00285923"/>
    <w:rsid w:val="00285D78"/>
    <w:rsid w:val="002862D6"/>
    <w:rsid w:val="002863DC"/>
    <w:rsid w:val="002863EF"/>
    <w:rsid w:val="0028650E"/>
    <w:rsid w:val="002870DC"/>
    <w:rsid w:val="002871FE"/>
    <w:rsid w:val="002873AA"/>
    <w:rsid w:val="002879B3"/>
    <w:rsid w:val="0029047A"/>
    <w:rsid w:val="00290623"/>
    <w:rsid w:val="00290A4A"/>
    <w:rsid w:val="00290D8B"/>
    <w:rsid w:val="00291147"/>
    <w:rsid w:val="00291BBC"/>
    <w:rsid w:val="00291DD6"/>
    <w:rsid w:val="002922F4"/>
    <w:rsid w:val="0029268E"/>
    <w:rsid w:val="00292A37"/>
    <w:rsid w:val="00292E04"/>
    <w:rsid w:val="00292EFA"/>
    <w:rsid w:val="00293CD6"/>
    <w:rsid w:val="002959FC"/>
    <w:rsid w:val="00295D15"/>
    <w:rsid w:val="0029639D"/>
    <w:rsid w:val="0029653F"/>
    <w:rsid w:val="002966F3"/>
    <w:rsid w:val="00296DD0"/>
    <w:rsid w:val="0029700D"/>
    <w:rsid w:val="00297A4E"/>
    <w:rsid w:val="00297BE1"/>
    <w:rsid w:val="00297D4E"/>
    <w:rsid w:val="00297F2E"/>
    <w:rsid w:val="002A034B"/>
    <w:rsid w:val="002A03D0"/>
    <w:rsid w:val="002A0FF4"/>
    <w:rsid w:val="002A1C61"/>
    <w:rsid w:val="002A1E68"/>
    <w:rsid w:val="002A2838"/>
    <w:rsid w:val="002A289E"/>
    <w:rsid w:val="002A2C53"/>
    <w:rsid w:val="002A2CBD"/>
    <w:rsid w:val="002A37C4"/>
    <w:rsid w:val="002A3F34"/>
    <w:rsid w:val="002A494E"/>
    <w:rsid w:val="002A4B7A"/>
    <w:rsid w:val="002A53AE"/>
    <w:rsid w:val="002A546A"/>
    <w:rsid w:val="002A6161"/>
    <w:rsid w:val="002A625B"/>
    <w:rsid w:val="002A6629"/>
    <w:rsid w:val="002A6DE1"/>
    <w:rsid w:val="002A72A7"/>
    <w:rsid w:val="002A79EA"/>
    <w:rsid w:val="002A7B00"/>
    <w:rsid w:val="002A7BEA"/>
    <w:rsid w:val="002A7D8E"/>
    <w:rsid w:val="002A7F54"/>
    <w:rsid w:val="002A7F70"/>
    <w:rsid w:val="002B01F2"/>
    <w:rsid w:val="002B024D"/>
    <w:rsid w:val="002B03F2"/>
    <w:rsid w:val="002B0523"/>
    <w:rsid w:val="002B161B"/>
    <w:rsid w:val="002B1B44"/>
    <w:rsid w:val="002B20AD"/>
    <w:rsid w:val="002B232A"/>
    <w:rsid w:val="002B2E77"/>
    <w:rsid w:val="002B36C8"/>
    <w:rsid w:val="002B3D2D"/>
    <w:rsid w:val="002B40C4"/>
    <w:rsid w:val="002B4307"/>
    <w:rsid w:val="002B4F12"/>
    <w:rsid w:val="002B546F"/>
    <w:rsid w:val="002B54AA"/>
    <w:rsid w:val="002B5503"/>
    <w:rsid w:val="002B56D2"/>
    <w:rsid w:val="002B5991"/>
    <w:rsid w:val="002B5A52"/>
    <w:rsid w:val="002B5BAC"/>
    <w:rsid w:val="002B5BCC"/>
    <w:rsid w:val="002B5BE6"/>
    <w:rsid w:val="002B5BEB"/>
    <w:rsid w:val="002B5CE7"/>
    <w:rsid w:val="002B64FF"/>
    <w:rsid w:val="002B6973"/>
    <w:rsid w:val="002B69D3"/>
    <w:rsid w:val="002B69E9"/>
    <w:rsid w:val="002B77E5"/>
    <w:rsid w:val="002B78FA"/>
    <w:rsid w:val="002B7F48"/>
    <w:rsid w:val="002C0446"/>
    <w:rsid w:val="002C06DA"/>
    <w:rsid w:val="002C06FE"/>
    <w:rsid w:val="002C072B"/>
    <w:rsid w:val="002C0882"/>
    <w:rsid w:val="002C09B9"/>
    <w:rsid w:val="002C0EF1"/>
    <w:rsid w:val="002C0FA9"/>
    <w:rsid w:val="002C102F"/>
    <w:rsid w:val="002C1107"/>
    <w:rsid w:val="002C16A5"/>
    <w:rsid w:val="002C17B2"/>
    <w:rsid w:val="002C183A"/>
    <w:rsid w:val="002C19D5"/>
    <w:rsid w:val="002C23E1"/>
    <w:rsid w:val="002C2E57"/>
    <w:rsid w:val="002C32C0"/>
    <w:rsid w:val="002C3B99"/>
    <w:rsid w:val="002C4281"/>
    <w:rsid w:val="002C431A"/>
    <w:rsid w:val="002C446B"/>
    <w:rsid w:val="002C4C0E"/>
    <w:rsid w:val="002C5185"/>
    <w:rsid w:val="002C54D6"/>
    <w:rsid w:val="002C5877"/>
    <w:rsid w:val="002C5AB7"/>
    <w:rsid w:val="002C5DD8"/>
    <w:rsid w:val="002C65CC"/>
    <w:rsid w:val="002C6D75"/>
    <w:rsid w:val="002C7020"/>
    <w:rsid w:val="002C77EB"/>
    <w:rsid w:val="002C7BB7"/>
    <w:rsid w:val="002C7C58"/>
    <w:rsid w:val="002C7E1C"/>
    <w:rsid w:val="002D058B"/>
    <w:rsid w:val="002D126D"/>
    <w:rsid w:val="002D153A"/>
    <w:rsid w:val="002D16D7"/>
    <w:rsid w:val="002D18D6"/>
    <w:rsid w:val="002D1ABA"/>
    <w:rsid w:val="002D1CBB"/>
    <w:rsid w:val="002D1D09"/>
    <w:rsid w:val="002D1D21"/>
    <w:rsid w:val="002D2CE5"/>
    <w:rsid w:val="002D313A"/>
    <w:rsid w:val="002D363A"/>
    <w:rsid w:val="002D3772"/>
    <w:rsid w:val="002D4E0A"/>
    <w:rsid w:val="002D5644"/>
    <w:rsid w:val="002D5D42"/>
    <w:rsid w:val="002D5F2B"/>
    <w:rsid w:val="002D6002"/>
    <w:rsid w:val="002D6604"/>
    <w:rsid w:val="002D6757"/>
    <w:rsid w:val="002D6A79"/>
    <w:rsid w:val="002D6B46"/>
    <w:rsid w:val="002D7889"/>
    <w:rsid w:val="002D7A5C"/>
    <w:rsid w:val="002D7D32"/>
    <w:rsid w:val="002E0259"/>
    <w:rsid w:val="002E0311"/>
    <w:rsid w:val="002E03EC"/>
    <w:rsid w:val="002E1240"/>
    <w:rsid w:val="002E1502"/>
    <w:rsid w:val="002E18AA"/>
    <w:rsid w:val="002E1A75"/>
    <w:rsid w:val="002E1B72"/>
    <w:rsid w:val="002E22E7"/>
    <w:rsid w:val="002E2799"/>
    <w:rsid w:val="002E2BF2"/>
    <w:rsid w:val="002E30E1"/>
    <w:rsid w:val="002E399E"/>
    <w:rsid w:val="002E3AC9"/>
    <w:rsid w:val="002E3F18"/>
    <w:rsid w:val="002E46D6"/>
    <w:rsid w:val="002E4862"/>
    <w:rsid w:val="002E4A97"/>
    <w:rsid w:val="002E4D2F"/>
    <w:rsid w:val="002E5E43"/>
    <w:rsid w:val="002E60EC"/>
    <w:rsid w:val="002E630E"/>
    <w:rsid w:val="002E6AF3"/>
    <w:rsid w:val="002E6B71"/>
    <w:rsid w:val="002E7083"/>
    <w:rsid w:val="002E778F"/>
    <w:rsid w:val="002E7EF4"/>
    <w:rsid w:val="002F046F"/>
    <w:rsid w:val="002F0BA7"/>
    <w:rsid w:val="002F1520"/>
    <w:rsid w:val="002F1CD4"/>
    <w:rsid w:val="002F200D"/>
    <w:rsid w:val="002F211D"/>
    <w:rsid w:val="002F2570"/>
    <w:rsid w:val="002F276B"/>
    <w:rsid w:val="002F295D"/>
    <w:rsid w:val="002F2A22"/>
    <w:rsid w:val="002F2FCF"/>
    <w:rsid w:val="002F3A5C"/>
    <w:rsid w:val="002F5559"/>
    <w:rsid w:val="002F5777"/>
    <w:rsid w:val="002F5892"/>
    <w:rsid w:val="002F65F0"/>
    <w:rsid w:val="002F6803"/>
    <w:rsid w:val="002F6850"/>
    <w:rsid w:val="002F71F9"/>
    <w:rsid w:val="002F733F"/>
    <w:rsid w:val="002F76D6"/>
    <w:rsid w:val="0030084D"/>
    <w:rsid w:val="00300B05"/>
    <w:rsid w:val="00301195"/>
    <w:rsid w:val="00301413"/>
    <w:rsid w:val="00301FA9"/>
    <w:rsid w:val="00302C3A"/>
    <w:rsid w:val="0030371A"/>
    <w:rsid w:val="0030388F"/>
    <w:rsid w:val="00303CF5"/>
    <w:rsid w:val="00304196"/>
    <w:rsid w:val="00304298"/>
    <w:rsid w:val="003042D4"/>
    <w:rsid w:val="003045CA"/>
    <w:rsid w:val="003047AA"/>
    <w:rsid w:val="00304CCE"/>
    <w:rsid w:val="00305C64"/>
    <w:rsid w:val="00305EAD"/>
    <w:rsid w:val="00305F3D"/>
    <w:rsid w:val="00306323"/>
    <w:rsid w:val="003065D0"/>
    <w:rsid w:val="003069C9"/>
    <w:rsid w:val="00306A04"/>
    <w:rsid w:val="0030719A"/>
    <w:rsid w:val="00307204"/>
    <w:rsid w:val="003078CA"/>
    <w:rsid w:val="003109DE"/>
    <w:rsid w:val="00310D9E"/>
    <w:rsid w:val="00310E31"/>
    <w:rsid w:val="003115C0"/>
    <w:rsid w:val="00312083"/>
    <w:rsid w:val="00312203"/>
    <w:rsid w:val="0031227B"/>
    <w:rsid w:val="0031384E"/>
    <w:rsid w:val="00313E05"/>
    <w:rsid w:val="00314154"/>
    <w:rsid w:val="003143F1"/>
    <w:rsid w:val="00314B03"/>
    <w:rsid w:val="00314D6F"/>
    <w:rsid w:val="00315353"/>
    <w:rsid w:val="00315595"/>
    <w:rsid w:val="00315C41"/>
    <w:rsid w:val="00315C83"/>
    <w:rsid w:val="00315D48"/>
    <w:rsid w:val="00315E24"/>
    <w:rsid w:val="00316BBD"/>
    <w:rsid w:val="00316D45"/>
    <w:rsid w:val="00316DDD"/>
    <w:rsid w:val="00317860"/>
    <w:rsid w:val="00317E99"/>
    <w:rsid w:val="00317F27"/>
    <w:rsid w:val="00320197"/>
    <w:rsid w:val="003205AB"/>
    <w:rsid w:val="003206D1"/>
    <w:rsid w:val="00321498"/>
    <w:rsid w:val="003214A9"/>
    <w:rsid w:val="00321989"/>
    <w:rsid w:val="003222A4"/>
    <w:rsid w:val="003229C6"/>
    <w:rsid w:val="003238E0"/>
    <w:rsid w:val="00323C15"/>
    <w:rsid w:val="00324097"/>
    <w:rsid w:val="00324105"/>
    <w:rsid w:val="00324547"/>
    <w:rsid w:val="00324839"/>
    <w:rsid w:val="00324B1F"/>
    <w:rsid w:val="00324F26"/>
    <w:rsid w:val="00325404"/>
    <w:rsid w:val="003254B9"/>
    <w:rsid w:val="003255AF"/>
    <w:rsid w:val="0032591F"/>
    <w:rsid w:val="00325C0F"/>
    <w:rsid w:val="00325F0C"/>
    <w:rsid w:val="00325F9E"/>
    <w:rsid w:val="00326638"/>
    <w:rsid w:val="00326703"/>
    <w:rsid w:val="00326902"/>
    <w:rsid w:val="00326A0F"/>
    <w:rsid w:val="003270CC"/>
    <w:rsid w:val="003279AD"/>
    <w:rsid w:val="00327CDA"/>
    <w:rsid w:val="00330274"/>
    <w:rsid w:val="00330538"/>
    <w:rsid w:val="003306B7"/>
    <w:rsid w:val="003308A9"/>
    <w:rsid w:val="00330CA3"/>
    <w:rsid w:val="00330E9E"/>
    <w:rsid w:val="00330F3C"/>
    <w:rsid w:val="003315BF"/>
    <w:rsid w:val="003317EF"/>
    <w:rsid w:val="003318A0"/>
    <w:rsid w:val="00332011"/>
    <w:rsid w:val="00332170"/>
    <w:rsid w:val="00332EF3"/>
    <w:rsid w:val="00332F49"/>
    <w:rsid w:val="00334117"/>
    <w:rsid w:val="003347BD"/>
    <w:rsid w:val="00334D6A"/>
    <w:rsid w:val="00334EA4"/>
    <w:rsid w:val="003351D1"/>
    <w:rsid w:val="003355CD"/>
    <w:rsid w:val="003357DD"/>
    <w:rsid w:val="00335B30"/>
    <w:rsid w:val="00335E49"/>
    <w:rsid w:val="00336A85"/>
    <w:rsid w:val="00336E57"/>
    <w:rsid w:val="00337477"/>
    <w:rsid w:val="00337A61"/>
    <w:rsid w:val="00337ADB"/>
    <w:rsid w:val="00340425"/>
    <w:rsid w:val="00340912"/>
    <w:rsid w:val="00340A68"/>
    <w:rsid w:val="00340A6C"/>
    <w:rsid w:val="00340A93"/>
    <w:rsid w:val="00340CE6"/>
    <w:rsid w:val="00341159"/>
    <w:rsid w:val="003411E9"/>
    <w:rsid w:val="00341870"/>
    <w:rsid w:val="00342A8A"/>
    <w:rsid w:val="00342E64"/>
    <w:rsid w:val="00343082"/>
    <w:rsid w:val="00343133"/>
    <w:rsid w:val="003431F6"/>
    <w:rsid w:val="00343506"/>
    <w:rsid w:val="0034444D"/>
    <w:rsid w:val="0034503A"/>
    <w:rsid w:val="0034532E"/>
    <w:rsid w:val="00345498"/>
    <w:rsid w:val="00345620"/>
    <w:rsid w:val="00345634"/>
    <w:rsid w:val="00345654"/>
    <w:rsid w:val="003456D6"/>
    <w:rsid w:val="00345AEC"/>
    <w:rsid w:val="0034686F"/>
    <w:rsid w:val="00346DD9"/>
    <w:rsid w:val="00347239"/>
    <w:rsid w:val="00347B2A"/>
    <w:rsid w:val="00347D8D"/>
    <w:rsid w:val="00350327"/>
    <w:rsid w:val="0035035B"/>
    <w:rsid w:val="00350B90"/>
    <w:rsid w:val="0035131B"/>
    <w:rsid w:val="003515D6"/>
    <w:rsid w:val="00352171"/>
    <w:rsid w:val="003526C2"/>
    <w:rsid w:val="00352854"/>
    <w:rsid w:val="00352C1A"/>
    <w:rsid w:val="00353353"/>
    <w:rsid w:val="00353CCB"/>
    <w:rsid w:val="00353F5F"/>
    <w:rsid w:val="0035428C"/>
    <w:rsid w:val="0035429F"/>
    <w:rsid w:val="00354303"/>
    <w:rsid w:val="00354443"/>
    <w:rsid w:val="0035466A"/>
    <w:rsid w:val="00354E1A"/>
    <w:rsid w:val="00354F15"/>
    <w:rsid w:val="00354F4A"/>
    <w:rsid w:val="0035501F"/>
    <w:rsid w:val="00355B74"/>
    <w:rsid w:val="00355E3A"/>
    <w:rsid w:val="00356127"/>
    <w:rsid w:val="00356226"/>
    <w:rsid w:val="003569B0"/>
    <w:rsid w:val="00356A09"/>
    <w:rsid w:val="00356D38"/>
    <w:rsid w:val="00357801"/>
    <w:rsid w:val="00357996"/>
    <w:rsid w:val="00360275"/>
    <w:rsid w:val="0036049C"/>
    <w:rsid w:val="00360916"/>
    <w:rsid w:val="00360B21"/>
    <w:rsid w:val="00360FEA"/>
    <w:rsid w:val="00361D8A"/>
    <w:rsid w:val="00361F72"/>
    <w:rsid w:val="003624BC"/>
    <w:rsid w:val="00362754"/>
    <w:rsid w:val="0036362E"/>
    <w:rsid w:val="0036396D"/>
    <w:rsid w:val="0036415C"/>
    <w:rsid w:val="00365042"/>
    <w:rsid w:val="0036523A"/>
    <w:rsid w:val="00365B8B"/>
    <w:rsid w:val="00365E9B"/>
    <w:rsid w:val="00366507"/>
    <w:rsid w:val="00366ECC"/>
    <w:rsid w:val="003671C0"/>
    <w:rsid w:val="00367B41"/>
    <w:rsid w:val="00367DF9"/>
    <w:rsid w:val="00367E24"/>
    <w:rsid w:val="00367F34"/>
    <w:rsid w:val="0037005D"/>
    <w:rsid w:val="0037056A"/>
    <w:rsid w:val="00370583"/>
    <w:rsid w:val="00370A51"/>
    <w:rsid w:val="00370A75"/>
    <w:rsid w:val="0037108F"/>
    <w:rsid w:val="00371519"/>
    <w:rsid w:val="003715C4"/>
    <w:rsid w:val="003716B6"/>
    <w:rsid w:val="003717BF"/>
    <w:rsid w:val="00371B71"/>
    <w:rsid w:val="00372398"/>
    <w:rsid w:val="003727F5"/>
    <w:rsid w:val="003729C6"/>
    <w:rsid w:val="00372B28"/>
    <w:rsid w:val="00372D47"/>
    <w:rsid w:val="00372DC5"/>
    <w:rsid w:val="00373744"/>
    <w:rsid w:val="00373963"/>
    <w:rsid w:val="00374327"/>
    <w:rsid w:val="00374532"/>
    <w:rsid w:val="00374F22"/>
    <w:rsid w:val="00374FC0"/>
    <w:rsid w:val="003751D2"/>
    <w:rsid w:val="003757EB"/>
    <w:rsid w:val="00375805"/>
    <w:rsid w:val="00375809"/>
    <w:rsid w:val="0037580C"/>
    <w:rsid w:val="00375857"/>
    <w:rsid w:val="00376151"/>
    <w:rsid w:val="003761B1"/>
    <w:rsid w:val="00376923"/>
    <w:rsid w:val="00377412"/>
    <w:rsid w:val="003775BF"/>
    <w:rsid w:val="00377847"/>
    <w:rsid w:val="00377C80"/>
    <w:rsid w:val="00377F79"/>
    <w:rsid w:val="003804F1"/>
    <w:rsid w:val="00380EE7"/>
    <w:rsid w:val="0038122A"/>
    <w:rsid w:val="00381797"/>
    <w:rsid w:val="00381FB2"/>
    <w:rsid w:val="0038203B"/>
    <w:rsid w:val="0038210F"/>
    <w:rsid w:val="003824E3"/>
    <w:rsid w:val="00382595"/>
    <w:rsid w:val="003828CB"/>
    <w:rsid w:val="0038360F"/>
    <w:rsid w:val="00383723"/>
    <w:rsid w:val="0038390F"/>
    <w:rsid w:val="00383A6D"/>
    <w:rsid w:val="00383C8B"/>
    <w:rsid w:val="00383E50"/>
    <w:rsid w:val="003842C6"/>
    <w:rsid w:val="003845C6"/>
    <w:rsid w:val="003849CF"/>
    <w:rsid w:val="00384FD8"/>
    <w:rsid w:val="0038559F"/>
    <w:rsid w:val="00385FEE"/>
    <w:rsid w:val="003861A4"/>
    <w:rsid w:val="00386712"/>
    <w:rsid w:val="00386925"/>
    <w:rsid w:val="00386FAD"/>
    <w:rsid w:val="003879AC"/>
    <w:rsid w:val="00387AD5"/>
    <w:rsid w:val="003906D8"/>
    <w:rsid w:val="00390862"/>
    <w:rsid w:val="00390866"/>
    <w:rsid w:val="00390B9B"/>
    <w:rsid w:val="00390D8E"/>
    <w:rsid w:val="003912F0"/>
    <w:rsid w:val="003913A6"/>
    <w:rsid w:val="0039171C"/>
    <w:rsid w:val="00391AAC"/>
    <w:rsid w:val="00391D35"/>
    <w:rsid w:val="00392338"/>
    <w:rsid w:val="00392F5C"/>
    <w:rsid w:val="00392FE9"/>
    <w:rsid w:val="003930D9"/>
    <w:rsid w:val="00393C47"/>
    <w:rsid w:val="00393CAF"/>
    <w:rsid w:val="00393D99"/>
    <w:rsid w:val="00393E05"/>
    <w:rsid w:val="0039400F"/>
    <w:rsid w:val="00394398"/>
    <w:rsid w:val="00395096"/>
    <w:rsid w:val="0039546E"/>
    <w:rsid w:val="003959AA"/>
    <w:rsid w:val="00395D99"/>
    <w:rsid w:val="00396069"/>
    <w:rsid w:val="003967BD"/>
    <w:rsid w:val="00396AF3"/>
    <w:rsid w:val="00396B22"/>
    <w:rsid w:val="003A0109"/>
    <w:rsid w:val="003A013C"/>
    <w:rsid w:val="003A0937"/>
    <w:rsid w:val="003A0E84"/>
    <w:rsid w:val="003A0F17"/>
    <w:rsid w:val="003A1521"/>
    <w:rsid w:val="003A15EC"/>
    <w:rsid w:val="003A1A9A"/>
    <w:rsid w:val="003A1F14"/>
    <w:rsid w:val="003A26E9"/>
    <w:rsid w:val="003A3411"/>
    <w:rsid w:val="003A35A6"/>
    <w:rsid w:val="003A3C29"/>
    <w:rsid w:val="003A3E56"/>
    <w:rsid w:val="003A543E"/>
    <w:rsid w:val="003A5486"/>
    <w:rsid w:val="003A5753"/>
    <w:rsid w:val="003A5AD4"/>
    <w:rsid w:val="003A5C95"/>
    <w:rsid w:val="003A5F1D"/>
    <w:rsid w:val="003A671B"/>
    <w:rsid w:val="003A6779"/>
    <w:rsid w:val="003A7460"/>
    <w:rsid w:val="003A78E0"/>
    <w:rsid w:val="003A7B9C"/>
    <w:rsid w:val="003A7D9B"/>
    <w:rsid w:val="003A7FED"/>
    <w:rsid w:val="003B025A"/>
    <w:rsid w:val="003B0690"/>
    <w:rsid w:val="003B09E1"/>
    <w:rsid w:val="003B0EC9"/>
    <w:rsid w:val="003B1C76"/>
    <w:rsid w:val="003B28DC"/>
    <w:rsid w:val="003B2B8B"/>
    <w:rsid w:val="003B2BCB"/>
    <w:rsid w:val="003B328E"/>
    <w:rsid w:val="003B3988"/>
    <w:rsid w:val="003B46B9"/>
    <w:rsid w:val="003B4817"/>
    <w:rsid w:val="003B4F4F"/>
    <w:rsid w:val="003B5E9C"/>
    <w:rsid w:val="003B6BD4"/>
    <w:rsid w:val="003B6CD4"/>
    <w:rsid w:val="003B7732"/>
    <w:rsid w:val="003B79A0"/>
    <w:rsid w:val="003C069D"/>
    <w:rsid w:val="003C0A41"/>
    <w:rsid w:val="003C0A9C"/>
    <w:rsid w:val="003C1ED2"/>
    <w:rsid w:val="003C2227"/>
    <w:rsid w:val="003C22A2"/>
    <w:rsid w:val="003C284D"/>
    <w:rsid w:val="003C2B40"/>
    <w:rsid w:val="003C2C89"/>
    <w:rsid w:val="003C324C"/>
    <w:rsid w:val="003C3450"/>
    <w:rsid w:val="003C3459"/>
    <w:rsid w:val="003C36AE"/>
    <w:rsid w:val="003C3AF2"/>
    <w:rsid w:val="003C45EE"/>
    <w:rsid w:val="003C46A0"/>
    <w:rsid w:val="003C4AF2"/>
    <w:rsid w:val="003C4C48"/>
    <w:rsid w:val="003C51D4"/>
    <w:rsid w:val="003C54CF"/>
    <w:rsid w:val="003C5DAD"/>
    <w:rsid w:val="003C62AD"/>
    <w:rsid w:val="003C64EA"/>
    <w:rsid w:val="003C6C1A"/>
    <w:rsid w:val="003C7781"/>
    <w:rsid w:val="003C7FF4"/>
    <w:rsid w:val="003D093C"/>
    <w:rsid w:val="003D0DFA"/>
    <w:rsid w:val="003D0E05"/>
    <w:rsid w:val="003D0E09"/>
    <w:rsid w:val="003D13C9"/>
    <w:rsid w:val="003D1410"/>
    <w:rsid w:val="003D1EB0"/>
    <w:rsid w:val="003D2236"/>
    <w:rsid w:val="003D268F"/>
    <w:rsid w:val="003D26FF"/>
    <w:rsid w:val="003D2717"/>
    <w:rsid w:val="003D31D8"/>
    <w:rsid w:val="003D3BA8"/>
    <w:rsid w:val="003D3CE5"/>
    <w:rsid w:val="003D4994"/>
    <w:rsid w:val="003D5445"/>
    <w:rsid w:val="003D5843"/>
    <w:rsid w:val="003D5846"/>
    <w:rsid w:val="003D58D5"/>
    <w:rsid w:val="003D6409"/>
    <w:rsid w:val="003D6E64"/>
    <w:rsid w:val="003D7203"/>
    <w:rsid w:val="003D7392"/>
    <w:rsid w:val="003D785E"/>
    <w:rsid w:val="003D7DDF"/>
    <w:rsid w:val="003E0040"/>
    <w:rsid w:val="003E0300"/>
    <w:rsid w:val="003E03AA"/>
    <w:rsid w:val="003E05C7"/>
    <w:rsid w:val="003E080A"/>
    <w:rsid w:val="003E0E80"/>
    <w:rsid w:val="003E1636"/>
    <w:rsid w:val="003E1BB9"/>
    <w:rsid w:val="003E2313"/>
    <w:rsid w:val="003E2CC1"/>
    <w:rsid w:val="003E2D94"/>
    <w:rsid w:val="003E2F4C"/>
    <w:rsid w:val="003E3036"/>
    <w:rsid w:val="003E363E"/>
    <w:rsid w:val="003E4023"/>
    <w:rsid w:val="003E464A"/>
    <w:rsid w:val="003E4E44"/>
    <w:rsid w:val="003E4F27"/>
    <w:rsid w:val="003E501F"/>
    <w:rsid w:val="003E54DF"/>
    <w:rsid w:val="003E611F"/>
    <w:rsid w:val="003E6264"/>
    <w:rsid w:val="003E6C9C"/>
    <w:rsid w:val="003E6F58"/>
    <w:rsid w:val="003E7110"/>
    <w:rsid w:val="003E7F8B"/>
    <w:rsid w:val="003F041E"/>
    <w:rsid w:val="003F0596"/>
    <w:rsid w:val="003F0644"/>
    <w:rsid w:val="003F0A76"/>
    <w:rsid w:val="003F0BDA"/>
    <w:rsid w:val="003F0D77"/>
    <w:rsid w:val="003F1392"/>
    <w:rsid w:val="003F1622"/>
    <w:rsid w:val="003F1897"/>
    <w:rsid w:val="003F1E6C"/>
    <w:rsid w:val="003F2839"/>
    <w:rsid w:val="003F35F4"/>
    <w:rsid w:val="003F360E"/>
    <w:rsid w:val="003F3C34"/>
    <w:rsid w:val="003F3CA3"/>
    <w:rsid w:val="003F3E8E"/>
    <w:rsid w:val="003F3EDF"/>
    <w:rsid w:val="003F41B9"/>
    <w:rsid w:val="003F494E"/>
    <w:rsid w:val="003F49FD"/>
    <w:rsid w:val="003F4ECB"/>
    <w:rsid w:val="003F4F7B"/>
    <w:rsid w:val="003F5203"/>
    <w:rsid w:val="003F643F"/>
    <w:rsid w:val="003F70F9"/>
    <w:rsid w:val="003F75AC"/>
    <w:rsid w:val="003F7D00"/>
    <w:rsid w:val="004004AF"/>
    <w:rsid w:val="00401AA8"/>
    <w:rsid w:val="00401CCB"/>
    <w:rsid w:val="00401EB1"/>
    <w:rsid w:val="004020BD"/>
    <w:rsid w:val="004024CA"/>
    <w:rsid w:val="004028C1"/>
    <w:rsid w:val="0040362D"/>
    <w:rsid w:val="004038EF"/>
    <w:rsid w:val="00403A08"/>
    <w:rsid w:val="00403C10"/>
    <w:rsid w:val="00404B9A"/>
    <w:rsid w:val="00404E9A"/>
    <w:rsid w:val="004050C8"/>
    <w:rsid w:val="00405AED"/>
    <w:rsid w:val="00405F6A"/>
    <w:rsid w:val="00406814"/>
    <w:rsid w:val="00406908"/>
    <w:rsid w:val="004069D3"/>
    <w:rsid w:val="00406D34"/>
    <w:rsid w:val="00406EDF"/>
    <w:rsid w:val="00406FA0"/>
    <w:rsid w:val="004070F6"/>
    <w:rsid w:val="004074F1"/>
    <w:rsid w:val="00407B69"/>
    <w:rsid w:val="00407BEE"/>
    <w:rsid w:val="00407EB2"/>
    <w:rsid w:val="00407F70"/>
    <w:rsid w:val="0041018A"/>
    <w:rsid w:val="004101D3"/>
    <w:rsid w:val="004103FE"/>
    <w:rsid w:val="00410E64"/>
    <w:rsid w:val="00410E80"/>
    <w:rsid w:val="004117DE"/>
    <w:rsid w:val="00411ADD"/>
    <w:rsid w:val="00411D18"/>
    <w:rsid w:val="00411FC6"/>
    <w:rsid w:val="00412D7B"/>
    <w:rsid w:val="0041342F"/>
    <w:rsid w:val="00413503"/>
    <w:rsid w:val="00413D36"/>
    <w:rsid w:val="00414149"/>
    <w:rsid w:val="00414459"/>
    <w:rsid w:val="0041456F"/>
    <w:rsid w:val="004146F4"/>
    <w:rsid w:val="0041471C"/>
    <w:rsid w:val="00415EBA"/>
    <w:rsid w:val="0041653B"/>
    <w:rsid w:val="00416710"/>
    <w:rsid w:val="00417577"/>
    <w:rsid w:val="00420437"/>
    <w:rsid w:val="00420522"/>
    <w:rsid w:val="004206A9"/>
    <w:rsid w:val="00420FD4"/>
    <w:rsid w:val="00421557"/>
    <w:rsid w:val="00421748"/>
    <w:rsid w:val="00421B38"/>
    <w:rsid w:val="00422AD6"/>
    <w:rsid w:val="00423333"/>
    <w:rsid w:val="004236F3"/>
    <w:rsid w:val="00423B3F"/>
    <w:rsid w:val="00423C21"/>
    <w:rsid w:val="00423D90"/>
    <w:rsid w:val="00423F56"/>
    <w:rsid w:val="00424458"/>
    <w:rsid w:val="0042468B"/>
    <w:rsid w:val="004249AB"/>
    <w:rsid w:val="004250C7"/>
    <w:rsid w:val="00425337"/>
    <w:rsid w:val="004257D3"/>
    <w:rsid w:val="0042628D"/>
    <w:rsid w:val="00426638"/>
    <w:rsid w:val="0042670F"/>
    <w:rsid w:val="0042671C"/>
    <w:rsid w:val="00426931"/>
    <w:rsid w:val="00427224"/>
    <w:rsid w:val="0042753D"/>
    <w:rsid w:val="004277C8"/>
    <w:rsid w:val="00430CE2"/>
    <w:rsid w:val="00430EC0"/>
    <w:rsid w:val="00430FEF"/>
    <w:rsid w:val="0043127A"/>
    <w:rsid w:val="004328AE"/>
    <w:rsid w:val="00432BE3"/>
    <w:rsid w:val="00432F35"/>
    <w:rsid w:val="004331E6"/>
    <w:rsid w:val="0043355A"/>
    <w:rsid w:val="00433C0A"/>
    <w:rsid w:val="00433EE5"/>
    <w:rsid w:val="00434440"/>
    <w:rsid w:val="004345A1"/>
    <w:rsid w:val="004345FF"/>
    <w:rsid w:val="00436168"/>
    <w:rsid w:val="00436733"/>
    <w:rsid w:val="00436DF2"/>
    <w:rsid w:val="004373F5"/>
    <w:rsid w:val="004401AB"/>
    <w:rsid w:val="00440545"/>
    <w:rsid w:val="00440999"/>
    <w:rsid w:val="00441A43"/>
    <w:rsid w:val="0044211C"/>
    <w:rsid w:val="00442605"/>
    <w:rsid w:val="004427C5"/>
    <w:rsid w:val="00443106"/>
    <w:rsid w:val="00443BBF"/>
    <w:rsid w:val="004440D4"/>
    <w:rsid w:val="0044422C"/>
    <w:rsid w:val="00444CAB"/>
    <w:rsid w:val="00444F58"/>
    <w:rsid w:val="00444FEF"/>
    <w:rsid w:val="00445830"/>
    <w:rsid w:val="0044587B"/>
    <w:rsid w:val="004468AC"/>
    <w:rsid w:val="0044696B"/>
    <w:rsid w:val="0044752F"/>
    <w:rsid w:val="00450392"/>
    <w:rsid w:val="0045052D"/>
    <w:rsid w:val="00450D1C"/>
    <w:rsid w:val="00450EE9"/>
    <w:rsid w:val="004518FB"/>
    <w:rsid w:val="0045195D"/>
    <w:rsid w:val="00451CD0"/>
    <w:rsid w:val="00451F65"/>
    <w:rsid w:val="00452296"/>
    <w:rsid w:val="004530F3"/>
    <w:rsid w:val="004532A6"/>
    <w:rsid w:val="004533BC"/>
    <w:rsid w:val="00453977"/>
    <w:rsid w:val="00454453"/>
    <w:rsid w:val="004558FA"/>
    <w:rsid w:val="00455E5D"/>
    <w:rsid w:val="0045612D"/>
    <w:rsid w:val="0045643C"/>
    <w:rsid w:val="004566B7"/>
    <w:rsid w:val="0045670D"/>
    <w:rsid w:val="00456A6D"/>
    <w:rsid w:val="00456E96"/>
    <w:rsid w:val="0045708A"/>
    <w:rsid w:val="00457546"/>
    <w:rsid w:val="00457D02"/>
    <w:rsid w:val="00457DC5"/>
    <w:rsid w:val="00460618"/>
    <w:rsid w:val="00461B67"/>
    <w:rsid w:val="00461D0D"/>
    <w:rsid w:val="0046234C"/>
    <w:rsid w:val="00462843"/>
    <w:rsid w:val="004629B1"/>
    <w:rsid w:val="00462ED8"/>
    <w:rsid w:val="00462FB8"/>
    <w:rsid w:val="00462FE1"/>
    <w:rsid w:val="0046360F"/>
    <w:rsid w:val="00464823"/>
    <w:rsid w:val="004649D9"/>
    <w:rsid w:val="00465069"/>
    <w:rsid w:val="00465319"/>
    <w:rsid w:val="004654F7"/>
    <w:rsid w:val="0046588A"/>
    <w:rsid w:val="00466792"/>
    <w:rsid w:val="004667AB"/>
    <w:rsid w:val="0046693D"/>
    <w:rsid w:val="00466A58"/>
    <w:rsid w:val="00466C63"/>
    <w:rsid w:val="00470571"/>
    <w:rsid w:val="00470BF5"/>
    <w:rsid w:val="00470F2E"/>
    <w:rsid w:val="00471454"/>
    <w:rsid w:val="0047180B"/>
    <w:rsid w:val="0047185C"/>
    <w:rsid w:val="0047256C"/>
    <w:rsid w:val="00472714"/>
    <w:rsid w:val="00472BBA"/>
    <w:rsid w:val="004730A2"/>
    <w:rsid w:val="00473101"/>
    <w:rsid w:val="0047381F"/>
    <w:rsid w:val="004739A4"/>
    <w:rsid w:val="00475503"/>
    <w:rsid w:val="00475E2E"/>
    <w:rsid w:val="00476508"/>
    <w:rsid w:val="00476737"/>
    <w:rsid w:val="00476C8C"/>
    <w:rsid w:val="00477021"/>
    <w:rsid w:val="00477260"/>
    <w:rsid w:val="00477706"/>
    <w:rsid w:val="00477BD8"/>
    <w:rsid w:val="0048021B"/>
    <w:rsid w:val="004807ED"/>
    <w:rsid w:val="00480BC1"/>
    <w:rsid w:val="004815EB"/>
    <w:rsid w:val="004815F7"/>
    <w:rsid w:val="004817BE"/>
    <w:rsid w:val="00481EA1"/>
    <w:rsid w:val="00481EC7"/>
    <w:rsid w:val="0048266C"/>
    <w:rsid w:val="00482BBC"/>
    <w:rsid w:val="00483323"/>
    <w:rsid w:val="00483739"/>
    <w:rsid w:val="00484704"/>
    <w:rsid w:val="00484722"/>
    <w:rsid w:val="00484838"/>
    <w:rsid w:val="0048498D"/>
    <w:rsid w:val="004856F6"/>
    <w:rsid w:val="00485AAF"/>
    <w:rsid w:val="004868B4"/>
    <w:rsid w:val="00486A99"/>
    <w:rsid w:val="00486C7F"/>
    <w:rsid w:val="004876DB"/>
    <w:rsid w:val="00487B28"/>
    <w:rsid w:val="00487B58"/>
    <w:rsid w:val="00487FC1"/>
    <w:rsid w:val="0049008C"/>
    <w:rsid w:val="0049050A"/>
    <w:rsid w:val="004906EC"/>
    <w:rsid w:val="004906FF"/>
    <w:rsid w:val="00490894"/>
    <w:rsid w:val="00490A1E"/>
    <w:rsid w:val="00490CAA"/>
    <w:rsid w:val="00490D03"/>
    <w:rsid w:val="00490EBF"/>
    <w:rsid w:val="00491EDC"/>
    <w:rsid w:val="004920F9"/>
    <w:rsid w:val="0049280D"/>
    <w:rsid w:val="00493048"/>
    <w:rsid w:val="004931DB"/>
    <w:rsid w:val="004936B3"/>
    <w:rsid w:val="004936C0"/>
    <w:rsid w:val="004938A4"/>
    <w:rsid w:val="00493D7B"/>
    <w:rsid w:val="00493E19"/>
    <w:rsid w:val="00494086"/>
    <w:rsid w:val="004942A4"/>
    <w:rsid w:val="004949C6"/>
    <w:rsid w:val="00494F93"/>
    <w:rsid w:val="0049517F"/>
    <w:rsid w:val="00495B97"/>
    <w:rsid w:val="00495D35"/>
    <w:rsid w:val="00496B18"/>
    <w:rsid w:val="00497295"/>
    <w:rsid w:val="00497680"/>
    <w:rsid w:val="00497BDF"/>
    <w:rsid w:val="00497E74"/>
    <w:rsid w:val="004A063F"/>
    <w:rsid w:val="004A069B"/>
    <w:rsid w:val="004A0D65"/>
    <w:rsid w:val="004A0DDC"/>
    <w:rsid w:val="004A0E4D"/>
    <w:rsid w:val="004A1253"/>
    <w:rsid w:val="004A14CD"/>
    <w:rsid w:val="004A15F6"/>
    <w:rsid w:val="004A19F7"/>
    <w:rsid w:val="004A22C3"/>
    <w:rsid w:val="004A2F0E"/>
    <w:rsid w:val="004A2F25"/>
    <w:rsid w:val="004A2F45"/>
    <w:rsid w:val="004A3909"/>
    <w:rsid w:val="004A4221"/>
    <w:rsid w:val="004A4400"/>
    <w:rsid w:val="004A4438"/>
    <w:rsid w:val="004A4482"/>
    <w:rsid w:val="004A4608"/>
    <w:rsid w:val="004A4A99"/>
    <w:rsid w:val="004A4D57"/>
    <w:rsid w:val="004A4F57"/>
    <w:rsid w:val="004A4F5A"/>
    <w:rsid w:val="004A6036"/>
    <w:rsid w:val="004A6394"/>
    <w:rsid w:val="004A676D"/>
    <w:rsid w:val="004A67CB"/>
    <w:rsid w:val="004A6C74"/>
    <w:rsid w:val="004A6CFA"/>
    <w:rsid w:val="004A6D13"/>
    <w:rsid w:val="004A6E0B"/>
    <w:rsid w:val="004A77D4"/>
    <w:rsid w:val="004B040E"/>
    <w:rsid w:val="004B0581"/>
    <w:rsid w:val="004B097E"/>
    <w:rsid w:val="004B112C"/>
    <w:rsid w:val="004B1383"/>
    <w:rsid w:val="004B1565"/>
    <w:rsid w:val="004B178A"/>
    <w:rsid w:val="004B1B90"/>
    <w:rsid w:val="004B1DF8"/>
    <w:rsid w:val="004B214F"/>
    <w:rsid w:val="004B2522"/>
    <w:rsid w:val="004B2916"/>
    <w:rsid w:val="004B33B5"/>
    <w:rsid w:val="004B3651"/>
    <w:rsid w:val="004B41AD"/>
    <w:rsid w:val="004B4BA8"/>
    <w:rsid w:val="004B4BE8"/>
    <w:rsid w:val="004B5300"/>
    <w:rsid w:val="004B580A"/>
    <w:rsid w:val="004B5A7F"/>
    <w:rsid w:val="004B5BBB"/>
    <w:rsid w:val="004B631D"/>
    <w:rsid w:val="004B683B"/>
    <w:rsid w:val="004B7131"/>
    <w:rsid w:val="004B75B0"/>
    <w:rsid w:val="004B7B0B"/>
    <w:rsid w:val="004B7C84"/>
    <w:rsid w:val="004B7CC4"/>
    <w:rsid w:val="004B7FD8"/>
    <w:rsid w:val="004C05B2"/>
    <w:rsid w:val="004C0B65"/>
    <w:rsid w:val="004C14E4"/>
    <w:rsid w:val="004C1605"/>
    <w:rsid w:val="004C1CF8"/>
    <w:rsid w:val="004C1FF3"/>
    <w:rsid w:val="004C2007"/>
    <w:rsid w:val="004C279C"/>
    <w:rsid w:val="004C2830"/>
    <w:rsid w:val="004C290C"/>
    <w:rsid w:val="004C2A5C"/>
    <w:rsid w:val="004C2A6A"/>
    <w:rsid w:val="004C2C8C"/>
    <w:rsid w:val="004C3334"/>
    <w:rsid w:val="004C3718"/>
    <w:rsid w:val="004C381A"/>
    <w:rsid w:val="004C38AB"/>
    <w:rsid w:val="004C3DFA"/>
    <w:rsid w:val="004C41D1"/>
    <w:rsid w:val="004C46D0"/>
    <w:rsid w:val="004C5160"/>
    <w:rsid w:val="004C553D"/>
    <w:rsid w:val="004C5841"/>
    <w:rsid w:val="004C5DF1"/>
    <w:rsid w:val="004C6882"/>
    <w:rsid w:val="004C6A35"/>
    <w:rsid w:val="004C6ED8"/>
    <w:rsid w:val="004C74BB"/>
    <w:rsid w:val="004C7559"/>
    <w:rsid w:val="004C7B8C"/>
    <w:rsid w:val="004C7D5D"/>
    <w:rsid w:val="004D018A"/>
    <w:rsid w:val="004D01CA"/>
    <w:rsid w:val="004D08F1"/>
    <w:rsid w:val="004D0F0D"/>
    <w:rsid w:val="004D0FCA"/>
    <w:rsid w:val="004D1355"/>
    <w:rsid w:val="004D19AF"/>
    <w:rsid w:val="004D1D5B"/>
    <w:rsid w:val="004D1EA6"/>
    <w:rsid w:val="004D205C"/>
    <w:rsid w:val="004D348E"/>
    <w:rsid w:val="004D36EF"/>
    <w:rsid w:val="004D3B0A"/>
    <w:rsid w:val="004D3D59"/>
    <w:rsid w:val="004D3E4E"/>
    <w:rsid w:val="004D3F15"/>
    <w:rsid w:val="004D41D9"/>
    <w:rsid w:val="004D4417"/>
    <w:rsid w:val="004D4495"/>
    <w:rsid w:val="004D4712"/>
    <w:rsid w:val="004D47FB"/>
    <w:rsid w:val="004D4AEF"/>
    <w:rsid w:val="004D4E6F"/>
    <w:rsid w:val="004D501A"/>
    <w:rsid w:val="004D51BC"/>
    <w:rsid w:val="004D52C0"/>
    <w:rsid w:val="004D5DBD"/>
    <w:rsid w:val="004D5E20"/>
    <w:rsid w:val="004D6AEB"/>
    <w:rsid w:val="004D6BF3"/>
    <w:rsid w:val="004D6EDE"/>
    <w:rsid w:val="004D6F69"/>
    <w:rsid w:val="004D6FEE"/>
    <w:rsid w:val="004D72FC"/>
    <w:rsid w:val="004D747C"/>
    <w:rsid w:val="004D7A5E"/>
    <w:rsid w:val="004D7E0A"/>
    <w:rsid w:val="004D7E36"/>
    <w:rsid w:val="004E1600"/>
    <w:rsid w:val="004E16FB"/>
    <w:rsid w:val="004E1945"/>
    <w:rsid w:val="004E1F98"/>
    <w:rsid w:val="004E2B6B"/>
    <w:rsid w:val="004E2C28"/>
    <w:rsid w:val="004E31F1"/>
    <w:rsid w:val="004E32A0"/>
    <w:rsid w:val="004E3361"/>
    <w:rsid w:val="004E3DCB"/>
    <w:rsid w:val="004E3E2F"/>
    <w:rsid w:val="004E3FA0"/>
    <w:rsid w:val="004E4E3F"/>
    <w:rsid w:val="004E4F7B"/>
    <w:rsid w:val="004E54C3"/>
    <w:rsid w:val="004E5790"/>
    <w:rsid w:val="004E5892"/>
    <w:rsid w:val="004E5E1C"/>
    <w:rsid w:val="004E660C"/>
    <w:rsid w:val="004E6EE1"/>
    <w:rsid w:val="004E738F"/>
    <w:rsid w:val="004E79A4"/>
    <w:rsid w:val="004F0105"/>
    <w:rsid w:val="004F062F"/>
    <w:rsid w:val="004F0C11"/>
    <w:rsid w:val="004F0D33"/>
    <w:rsid w:val="004F0F64"/>
    <w:rsid w:val="004F13BE"/>
    <w:rsid w:val="004F15B1"/>
    <w:rsid w:val="004F15D8"/>
    <w:rsid w:val="004F1946"/>
    <w:rsid w:val="004F1A56"/>
    <w:rsid w:val="004F20A0"/>
    <w:rsid w:val="004F25CC"/>
    <w:rsid w:val="004F2902"/>
    <w:rsid w:val="004F2945"/>
    <w:rsid w:val="004F2FCD"/>
    <w:rsid w:val="004F3048"/>
    <w:rsid w:val="004F339A"/>
    <w:rsid w:val="004F35A3"/>
    <w:rsid w:val="004F38B1"/>
    <w:rsid w:val="004F3985"/>
    <w:rsid w:val="004F3E81"/>
    <w:rsid w:val="004F4F26"/>
    <w:rsid w:val="004F5151"/>
    <w:rsid w:val="004F564E"/>
    <w:rsid w:val="004F5741"/>
    <w:rsid w:val="004F5B49"/>
    <w:rsid w:val="004F5C15"/>
    <w:rsid w:val="004F5E35"/>
    <w:rsid w:val="004F5E63"/>
    <w:rsid w:val="004F65B7"/>
    <w:rsid w:val="004F6D8A"/>
    <w:rsid w:val="004F77F7"/>
    <w:rsid w:val="004F7A35"/>
    <w:rsid w:val="005008EF"/>
    <w:rsid w:val="00500BFB"/>
    <w:rsid w:val="005011A6"/>
    <w:rsid w:val="005014FB"/>
    <w:rsid w:val="005016D1"/>
    <w:rsid w:val="00501A2E"/>
    <w:rsid w:val="00501DFF"/>
    <w:rsid w:val="00501E1C"/>
    <w:rsid w:val="00503442"/>
    <w:rsid w:val="00503834"/>
    <w:rsid w:val="005039D8"/>
    <w:rsid w:val="00504066"/>
    <w:rsid w:val="00504183"/>
    <w:rsid w:val="0050434D"/>
    <w:rsid w:val="00504D0D"/>
    <w:rsid w:val="00504D6B"/>
    <w:rsid w:val="00504E61"/>
    <w:rsid w:val="00505055"/>
    <w:rsid w:val="00505581"/>
    <w:rsid w:val="00505B3F"/>
    <w:rsid w:val="00505B7C"/>
    <w:rsid w:val="005061AC"/>
    <w:rsid w:val="0050623B"/>
    <w:rsid w:val="00506250"/>
    <w:rsid w:val="00506471"/>
    <w:rsid w:val="005068DB"/>
    <w:rsid w:val="00506F0C"/>
    <w:rsid w:val="00506F12"/>
    <w:rsid w:val="005072DF"/>
    <w:rsid w:val="005076A2"/>
    <w:rsid w:val="00507B14"/>
    <w:rsid w:val="00510CD3"/>
    <w:rsid w:val="00510E1C"/>
    <w:rsid w:val="00511323"/>
    <w:rsid w:val="00511456"/>
    <w:rsid w:val="00512AF1"/>
    <w:rsid w:val="00514529"/>
    <w:rsid w:val="00514901"/>
    <w:rsid w:val="00514CA1"/>
    <w:rsid w:val="0051530C"/>
    <w:rsid w:val="00515341"/>
    <w:rsid w:val="005156C6"/>
    <w:rsid w:val="00515EBB"/>
    <w:rsid w:val="00516293"/>
    <w:rsid w:val="00516C93"/>
    <w:rsid w:val="005172B9"/>
    <w:rsid w:val="0051737C"/>
    <w:rsid w:val="005175FD"/>
    <w:rsid w:val="00517E38"/>
    <w:rsid w:val="00520183"/>
    <w:rsid w:val="00520289"/>
    <w:rsid w:val="00520398"/>
    <w:rsid w:val="005210E8"/>
    <w:rsid w:val="00521659"/>
    <w:rsid w:val="00521AC8"/>
    <w:rsid w:val="00521C3E"/>
    <w:rsid w:val="00522116"/>
    <w:rsid w:val="005223F4"/>
    <w:rsid w:val="00522624"/>
    <w:rsid w:val="005229FD"/>
    <w:rsid w:val="00522E0A"/>
    <w:rsid w:val="00522F25"/>
    <w:rsid w:val="005235D1"/>
    <w:rsid w:val="00523DA6"/>
    <w:rsid w:val="00524786"/>
    <w:rsid w:val="005254C0"/>
    <w:rsid w:val="00525CC4"/>
    <w:rsid w:val="00525FBA"/>
    <w:rsid w:val="00526278"/>
    <w:rsid w:val="00526761"/>
    <w:rsid w:val="00526BB1"/>
    <w:rsid w:val="00526DF5"/>
    <w:rsid w:val="005276D7"/>
    <w:rsid w:val="005276F0"/>
    <w:rsid w:val="00527BAD"/>
    <w:rsid w:val="005305AC"/>
    <w:rsid w:val="00530701"/>
    <w:rsid w:val="00530878"/>
    <w:rsid w:val="00530F22"/>
    <w:rsid w:val="00531675"/>
    <w:rsid w:val="005318DE"/>
    <w:rsid w:val="00531A00"/>
    <w:rsid w:val="00531CDF"/>
    <w:rsid w:val="00532669"/>
    <w:rsid w:val="00532B9C"/>
    <w:rsid w:val="00532C93"/>
    <w:rsid w:val="00532F65"/>
    <w:rsid w:val="0053335F"/>
    <w:rsid w:val="00534202"/>
    <w:rsid w:val="00534480"/>
    <w:rsid w:val="005344B8"/>
    <w:rsid w:val="00534ACB"/>
    <w:rsid w:val="00534D31"/>
    <w:rsid w:val="00535007"/>
    <w:rsid w:val="00535584"/>
    <w:rsid w:val="00535792"/>
    <w:rsid w:val="005359B6"/>
    <w:rsid w:val="005359D6"/>
    <w:rsid w:val="00535ADB"/>
    <w:rsid w:val="00535C50"/>
    <w:rsid w:val="00536BAC"/>
    <w:rsid w:val="00536C36"/>
    <w:rsid w:val="00537401"/>
    <w:rsid w:val="00537CF2"/>
    <w:rsid w:val="00537D31"/>
    <w:rsid w:val="00540400"/>
    <w:rsid w:val="005405CD"/>
    <w:rsid w:val="00540C79"/>
    <w:rsid w:val="00540CD1"/>
    <w:rsid w:val="00540D04"/>
    <w:rsid w:val="00540DC3"/>
    <w:rsid w:val="005411DC"/>
    <w:rsid w:val="005417AF"/>
    <w:rsid w:val="0054184B"/>
    <w:rsid w:val="0054191E"/>
    <w:rsid w:val="00541966"/>
    <w:rsid w:val="00541CF3"/>
    <w:rsid w:val="00541DD2"/>
    <w:rsid w:val="00541E78"/>
    <w:rsid w:val="00542624"/>
    <w:rsid w:val="00542877"/>
    <w:rsid w:val="00542892"/>
    <w:rsid w:val="005429EF"/>
    <w:rsid w:val="00543359"/>
    <w:rsid w:val="005434FA"/>
    <w:rsid w:val="0054357A"/>
    <w:rsid w:val="00543A5E"/>
    <w:rsid w:val="00543DD8"/>
    <w:rsid w:val="0054469B"/>
    <w:rsid w:val="0054485E"/>
    <w:rsid w:val="00544A99"/>
    <w:rsid w:val="00545222"/>
    <w:rsid w:val="005456F0"/>
    <w:rsid w:val="005464D1"/>
    <w:rsid w:val="00546504"/>
    <w:rsid w:val="005466C8"/>
    <w:rsid w:val="005466EE"/>
    <w:rsid w:val="00546906"/>
    <w:rsid w:val="00546F6A"/>
    <w:rsid w:val="005471B3"/>
    <w:rsid w:val="00547692"/>
    <w:rsid w:val="00547A4D"/>
    <w:rsid w:val="00547AC7"/>
    <w:rsid w:val="00547AFB"/>
    <w:rsid w:val="005500A2"/>
    <w:rsid w:val="0055042B"/>
    <w:rsid w:val="0055143E"/>
    <w:rsid w:val="00551448"/>
    <w:rsid w:val="0055145D"/>
    <w:rsid w:val="00551F02"/>
    <w:rsid w:val="00554182"/>
    <w:rsid w:val="0055437E"/>
    <w:rsid w:val="00554646"/>
    <w:rsid w:val="005548E5"/>
    <w:rsid w:val="00554AD8"/>
    <w:rsid w:val="00554DA4"/>
    <w:rsid w:val="0055573C"/>
    <w:rsid w:val="00555B75"/>
    <w:rsid w:val="00555C10"/>
    <w:rsid w:val="005565A7"/>
    <w:rsid w:val="00556B62"/>
    <w:rsid w:val="00556E29"/>
    <w:rsid w:val="00556F66"/>
    <w:rsid w:val="00557B36"/>
    <w:rsid w:val="00557C50"/>
    <w:rsid w:val="00560462"/>
    <w:rsid w:val="00560634"/>
    <w:rsid w:val="005606C2"/>
    <w:rsid w:val="0056084B"/>
    <w:rsid w:val="0056157B"/>
    <w:rsid w:val="0056220D"/>
    <w:rsid w:val="00562C6A"/>
    <w:rsid w:val="00562F1A"/>
    <w:rsid w:val="00563194"/>
    <w:rsid w:val="005632C5"/>
    <w:rsid w:val="00563824"/>
    <w:rsid w:val="00564F3F"/>
    <w:rsid w:val="005650D1"/>
    <w:rsid w:val="005652A1"/>
    <w:rsid w:val="0056551E"/>
    <w:rsid w:val="00565A28"/>
    <w:rsid w:val="00566C62"/>
    <w:rsid w:val="00566DFC"/>
    <w:rsid w:val="00567BF5"/>
    <w:rsid w:val="005707B2"/>
    <w:rsid w:val="00571092"/>
    <w:rsid w:val="005715D7"/>
    <w:rsid w:val="0057205F"/>
    <w:rsid w:val="00572109"/>
    <w:rsid w:val="00572111"/>
    <w:rsid w:val="005721A5"/>
    <w:rsid w:val="0057230D"/>
    <w:rsid w:val="00572ABA"/>
    <w:rsid w:val="00573797"/>
    <w:rsid w:val="00573A62"/>
    <w:rsid w:val="00573B05"/>
    <w:rsid w:val="00573EB6"/>
    <w:rsid w:val="005748ED"/>
    <w:rsid w:val="005749C5"/>
    <w:rsid w:val="00574A89"/>
    <w:rsid w:val="00574B71"/>
    <w:rsid w:val="00574BC5"/>
    <w:rsid w:val="00574F59"/>
    <w:rsid w:val="005751B0"/>
    <w:rsid w:val="005751CD"/>
    <w:rsid w:val="00575568"/>
    <w:rsid w:val="005759CE"/>
    <w:rsid w:val="00575D42"/>
    <w:rsid w:val="00575DF0"/>
    <w:rsid w:val="00576042"/>
    <w:rsid w:val="005762C1"/>
    <w:rsid w:val="00576474"/>
    <w:rsid w:val="00576AF4"/>
    <w:rsid w:val="005772FF"/>
    <w:rsid w:val="00577751"/>
    <w:rsid w:val="00577C1F"/>
    <w:rsid w:val="005802F5"/>
    <w:rsid w:val="00580675"/>
    <w:rsid w:val="005809A5"/>
    <w:rsid w:val="00580F30"/>
    <w:rsid w:val="00581090"/>
    <w:rsid w:val="00581661"/>
    <w:rsid w:val="00581A59"/>
    <w:rsid w:val="00581A87"/>
    <w:rsid w:val="005826EC"/>
    <w:rsid w:val="00584039"/>
    <w:rsid w:val="005842B0"/>
    <w:rsid w:val="00585503"/>
    <w:rsid w:val="0058567B"/>
    <w:rsid w:val="005858C8"/>
    <w:rsid w:val="00586075"/>
    <w:rsid w:val="00586584"/>
    <w:rsid w:val="005868B8"/>
    <w:rsid w:val="00586F33"/>
    <w:rsid w:val="00587004"/>
    <w:rsid w:val="00587D56"/>
    <w:rsid w:val="005900DA"/>
    <w:rsid w:val="0059014A"/>
    <w:rsid w:val="005906DC"/>
    <w:rsid w:val="0059117E"/>
    <w:rsid w:val="0059119E"/>
    <w:rsid w:val="00591B15"/>
    <w:rsid w:val="00591F3A"/>
    <w:rsid w:val="00592C4B"/>
    <w:rsid w:val="00592CC8"/>
    <w:rsid w:val="00592FC0"/>
    <w:rsid w:val="00593161"/>
    <w:rsid w:val="00593739"/>
    <w:rsid w:val="0059392D"/>
    <w:rsid w:val="00593A90"/>
    <w:rsid w:val="00593BB3"/>
    <w:rsid w:val="00593F8D"/>
    <w:rsid w:val="005943BB"/>
    <w:rsid w:val="0059450A"/>
    <w:rsid w:val="00594652"/>
    <w:rsid w:val="005947D7"/>
    <w:rsid w:val="005947EF"/>
    <w:rsid w:val="005948E9"/>
    <w:rsid w:val="00594A0E"/>
    <w:rsid w:val="00594E2B"/>
    <w:rsid w:val="00595155"/>
    <w:rsid w:val="00595207"/>
    <w:rsid w:val="0059543C"/>
    <w:rsid w:val="00595514"/>
    <w:rsid w:val="0059595F"/>
    <w:rsid w:val="00596B48"/>
    <w:rsid w:val="00596C8C"/>
    <w:rsid w:val="00596DA7"/>
    <w:rsid w:val="00597823"/>
    <w:rsid w:val="00597C1C"/>
    <w:rsid w:val="00597C3F"/>
    <w:rsid w:val="005A025C"/>
    <w:rsid w:val="005A11F9"/>
    <w:rsid w:val="005A123F"/>
    <w:rsid w:val="005A211C"/>
    <w:rsid w:val="005A2EB1"/>
    <w:rsid w:val="005A3266"/>
    <w:rsid w:val="005A3A98"/>
    <w:rsid w:val="005A5007"/>
    <w:rsid w:val="005A660E"/>
    <w:rsid w:val="005A6C1C"/>
    <w:rsid w:val="005A6EE3"/>
    <w:rsid w:val="005A70CA"/>
    <w:rsid w:val="005A77B6"/>
    <w:rsid w:val="005A786D"/>
    <w:rsid w:val="005A7CC5"/>
    <w:rsid w:val="005B014F"/>
    <w:rsid w:val="005B0161"/>
    <w:rsid w:val="005B0321"/>
    <w:rsid w:val="005B0618"/>
    <w:rsid w:val="005B0E4A"/>
    <w:rsid w:val="005B1237"/>
    <w:rsid w:val="005B1261"/>
    <w:rsid w:val="005B15EF"/>
    <w:rsid w:val="005B16ED"/>
    <w:rsid w:val="005B19F8"/>
    <w:rsid w:val="005B1B26"/>
    <w:rsid w:val="005B1F70"/>
    <w:rsid w:val="005B314B"/>
    <w:rsid w:val="005B3248"/>
    <w:rsid w:val="005B350B"/>
    <w:rsid w:val="005B35C8"/>
    <w:rsid w:val="005B37D8"/>
    <w:rsid w:val="005B38D1"/>
    <w:rsid w:val="005B3DAE"/>
    <w:rsid w:val="005B40C9"/>
    <w:rsid w:val="005B4188"/>
    <w:rsid w:val="005B42F2"/>
    <w:rsid w:val="005B44DA"/>
    <w:rsid w:val="005B4751"/>
    <w:rsid w:val="005B4B6F"/>
    <w:rsid w:val="005B530B"/>
    <w:rsid w:val="005B5BB1"/>
    <w:rsid w:val="005B5EC8"/>
    <w:rsid w:val="005B5F54"/>
    <w:rsid w:val="005B6387"/>
    <w:rsid w:val="005B69C6"/>
    <w:rsid w:val="005B71D8"/>
    <w:rsid w:val="005B7D97"/>
    <w:rsid w:val="005B7EA8"/>
    <w:rsid w:val="005C0590"/>
    <w:rsid w:val="005C0FCE"/>
    <w:rsid w:val="005C107B"/>
    <w:rsid w:val="005C121D"/>
    <w:rsid w:val="005C138F"/>
    <w:rsid w:val="005C215D"/>
    <w:rsid w:val="005C2778"/>
    <w:rsid w:val="005C29D7"/>
    <w:rsid w:val="005C3471"/>
    <w:rsid w:val="005C3772"/>
    <w:rsid w:val="005C3891"/>
    <w:rsid w:val="005C3A39"/>
    <w:rsid w:val="005C3CFB"/>
    <w:rsid w:val="005C4226"/>
    <w:rsid w:val="005C4431"/>
    <w:rsid w:val="005C490E"/>
    <w:rsid w:val="005C49D8"/>
    <w:rsid w:val="005C4AF7"/>
    <w:rsid w:val="005C4F5D"/>
    <w:rsid w:val="005C574E"/>
    <w:rsid w:val="005C5752"/>
    <w:rsid w:val="005C62EA"/>
    <w:rsid w:val="005C764B"/>
    <w:rsid w:val="005C7979"/>
    <w:rsid w:val="005C798C"/>
    <w:rsid w:val="005C7A76"/>
    <w:rsid w:val="005C7B89"/>
    <w:rsid w:val="005D0420"/>
    <w:rsid w:val="005D054A"/>
    <w:rsid w:val="005D097A"/>
    <w:rsid w:val="005D17D0"/>
    <w:rsid w:val="005D1B7C"/>
    <w:rsid w:val="005D1C52"/>
    <w:rsid w:val="005D1CDA"/>
    <w:rsid w:val="005D24AA"/>
    <w:rsid w:val="005D25DF"/>
    <w:rsid w:val="005D2624"/>
    <w:rsid w:val="005D26C1"/>
    <w:rsid w:val="005D2867"/>
    <w:rsid w:val="005D29C3"/>
    <w:rsid w:val="005D2D80"/>
    <w:rsid w:val="005D2E7A"/>
    <w:rsid w:val="005D2F7B"/>
    <w:rsid w:val="005D3679"/>
    <w:rsid w:val="005D369B"/>
    <w:rsid w:val="005D3A64"/>
    <w:rsid w:val="005D4071"/>
    <w:rsid w:val="005D4196"/>
    <w:rsid w:val="005D43A2"/>
    <w:rsid w:val="005D4B21"/>
    <w:rsid w:val="005D52F8"/>
    <w:rsid w:val="005D53D3"/>
    <w:rsid w:val="005D574C"/>
    <w:rsid w:val="005D5A55"/>
    <w:rsid w:val="005D60DE"/>
    <w:rsid w:val="005D63FC"/>
    <w:rsid w:val="005D6624"/>
    <w:rsid w:val="005D70AA"/>
    <w:rsid w:val="005D73F5"/>
    <w:rsid w:val="005D75DD"/>
    <w:rsid w:val="005D7A86"/>
    <w:rsid w:val="005D7BCB"/>
    <w:rsid w:val="005D7DA0"/>
    <w:rsid w:val="005D7F8E"/>
    <w:rsid w:val="005E034B"/>
    <w:rsid w:val="005E097F"/>
    <w:rsid w:val="005E0D94"/>
    <w:rsid w:val="005E126E"/>
    <w:rsid w:val="005E12DA"/>
    <w:rsid w:val="005E1B05"/>
    <w:rsid w:val="005E1BA5"/>
    <w:rsid w:val="005E243B"/>
    <w:rsid w:val="005E2851"/>
    <w:rsid w:val="005E333B"/>
    <w:rsid w:val="005E35D5"/>
    <w:rsid w:val="005E38B0"/>
    <w:rsid w:val="005E3B70"/>
    <w:rsid w:val="005E3FEE"/>
    <w:rsid w:val="005E44CF"/>
    <w:rsid w:val="005E4CE1"/>
    <w:rsid w:val="005E4F18"/>
    <w:rsid w:val="005E537D"/>
    <w:rsid w:val="005E5611"/>
    <w:rsid w:val="005E57FA"/>
    <w:rsid w:val="005E6212"/>
    <w:rsid w:val="005E6616"/>
    <w:rsid w:val="005E66DB"/>
    <w:rsid w:val="005E687A"/>
    <w:rsid w:val="005E6932"/>
    <w:rsid w:val="005E709D"/>
    <w:rsid w:val="005E7116"/>
    <w:rsid w:val="005E7203"/>
    <w:rsid w:val="005E7674"/>
    <w:rsid w:val="005F02E2"/>
    <w:rsid w:val="005F0DB9"/>
    <w:rsid w:val="005F0E08"/>
    <w:rsid w:val="005F0F4F"/>
    <w:rsid w:val="005F127C"/>
    <w:rsid w:val="005F1B65"/>
    <w:rsid w:val="005F1BFB"/>
    <w:rsid w:val="005F1C9B"/>
    <w:rsid w:val="005F1DB4"/>
    <w:rsid w:val="005F2275"/>
    <w:rsid w:val="005F2554"/>
    <w:rsid w:val="005F26F5"/>
    <w:rsid w:val="005F2BC4"/>
    <w:rsid w:val="005F3D43"/>
    <w:rsid w:val="005F471D"/>
    <w:rsid w:val="005F57C3"/>
    <w:rsid w:val="005F59E4"/>
    <w:rsid w:val="005F648E"/>
    <w:rsid w:val="005F7105"/>
    <w:rsid w:val="005F76EC"/>
    <w:rsid w:val="005F7781"/>
    <w:rsid w:val="0060027D"/>
    <w:rsid w:val="006002AA"/>
    <w:rsid w:val="00600328"/>
    <w:rsid w:val="00600885"/>
    <w:rsid w:val="00600E61"/>
    <w:rsid w:val="0060112B"/>
    <w:rsid w:val="00601A4C"/>
    <w:rsid w:val="00601E99"/>
    <w:rsid w:val="00601EA7"/>
    <w:rsid w:val="00601EB9"/>
    <w:rsid w:val="0060206D"/>
    <w:rsid w:val="0060206E"/>
    <w:rsid w:val="006025BA"/>
    <w:rsid w:val="00602B08"/>
    <w:rsid w:val="00602C02"/>
    <w:rsid w:val="00602C06"/>
    <w:rsid w:val="00602E4E"/>
    <w:rsid w:val="00602F4B"/>
    <w:rsid w:val="00603DBD"/>
    <w:rsid w:val="0060416C"/>
    <w:rsid w:val="00604212"/>
    <w:rsid w:val="006046EC"/>
    <w:rsid w:val="00604AB2"/>
    <w:rsid w:val="00604C9D"/>
    <w:rsid w:val="00604CD2"/>
    <w:rsid w:val="00605019"/>
    <w:rsid w:val="006055CD"/>
    <w:rsid w:val="0060592E"/>
    <w:rsid w:val="00605C55"/>
    <w:rsid w:val="00606098"/>
    <w:rsid w:val="00606CD7"/>
    <w:rsid w:val="0060707E"/>
    <w:rsid w:val="006077B7"/>
    <w:rsid w:val="00610105"/>
    <w:rsid w:val="0061055F"/>
    <w:rsid w:val="00610BD2"/>
    <w:rsid w:val="00610C44"/>
    <w:rsid w:val="00610CC3"/>
    <w:rsid w:val="00610E2E"/>
    <w:rsid w:val="00611871"/>
    <w:rsid w:val="00611A41"/>
    <w:rsid w:val="00611C76"/>
    <w:rsid w:val="00611DED"/>
    <w:rsid w:val="006120E3"/>
    <w:rsid w:val="006125AC"/>
    <w:rsid w:val="0061274C"/>
    <w:rsid w:val="006128AA"/>
    <w:rsid w:val="00612DB8"/>
    <w:rsid w:val="0061374A"/>
    <w:rsid w:val="0061378D"/>
    <w:rsid w:val="00613E74"/>
    <w:rsid w:val="006142ED"/>
    <w:rsid w:val="0061446D"/>
    <w:rsid w:val="00614585"/>
    <w:rsid w:val="0061496F"/>
    <w:rsid w:val="006149E8"/>
    <w:rsid w:val="00615D73"/>
    <w:rsid w:val="00616539"/>
    <w:rsid w:val="006166C5"/>
    <w:rsid w:val="00616AFF"/>
    <w:rsid w:val="00617064"/>
    <w:rsid w:val="006179FA"/>
    <w:rsid w:val="00617EF2"/>
    <w:rsid w:val="006200F1"/>
    <w:rsid w:val="00620887"/>
    <w:rsid w:val="00620B49"/>
    <w:rsid w:val="00621087"/>
    <w:rsid w:val="0062130F"/>
    <w:rsid w:val="00621742"/>
    <w:rsid w:val="006222C6"/>
    <w:rsid w:val="00622584"/>
    <w:rsid w:val="006226FA"/>
    <w:rsid w:val="0062280C"/>
    <w:rsid w:val="00622A97"/>
    <w:rsid w:val="00623545"/>
    <w:rsid w:val="0062394B"/>
    <w:rsid w:val="00623AF6"/>
    <w:rsid w:val="0062400D"/>
    <w:rsid w:val="00624620"/>
    <w:rsid w:val="00624F0C"/>
    <w:rsid w:val="00625345"/>
    <w:rsid w:val="006259C2"/>
    <w:rsid w:val="00625A89"/>
    <w:rsid w:val="0062682A"/>
    <w:rsid w:val="00626870"/>
    <w:rsid w:val="00626F9E"/>
    <w:rsid w:val="00626FB5"/>
    <w:rsid w:val="006270BD"/>
    <w:rsid w:val="00627172"/>
    <w:rsid w:val="00627626"/>
    <w:rsid w:val="00627679"/>
    <w:rsid w:val="00627A8E"/>
    <w:rsid w:val="00627F47"/>
    <w:rsid w:val="0063001E"/>
    <w:rsid w:val="00630787"/>
    <w:rsid w:val="006310DC"/>
    <w:rsid w:val="0063206F"/>
    <w:rsid w:val="0063213A"/>
    <w:rsid w:val="0063279A"/>
    <w:rsid w:val="00632FAC"/>
    <w:rsid w:val="0063303F"/>
    <w:rsid w:val="006331FA"/>
    <w:rsid w:val="006332A9"/>
    <w:rsid w:val="00633537"/>
    <w:rsid w:val="00633592"/>
    <w:rsid w:val="006335E0"/>
    <w:rsid w:val="0063395F"/>
    <w:rsid w:val="00633AEA"/>
    <w:rsid w:val="00633F45"/>
    <w:rsid w:val="006343B1"/>
    <w:rsid w:val="0063455B"/>
    <w:rsid w:val="00634BD4"/>
    <w:rsid w:val="00635BB5"/>
    <w:rsid w:val="0063621B"/>
    <w:rsid w:val="00636333"/>
    <w:rsid w:val="00636751"/>
    <w:rsid w:val="006367B0"/>
    <w:rsid w:val="0063701D"/>
    <w:rsid w:val="0063777D"/>
    <w:rsid w:val="0063781B"/>
    <w:rsid w:val="00637E59"/>
    <w:rsid w:val="0064065A"/>
    <w:rsid w:val="00640858"/>
    <w:rsid w:val="006427B3"/>
    <w:rsid w:val="00642C19"/>
    <w:rsid w:val="00642E4E"/>
    <w:rsid w:val="006435EB"/>
    <w:rsid w:val="00643A36"/>
    <w:rsid w:val="00643F82"/>
    <w:rsid w:val="00644262"/>
    <w:rsid w:val="0064432E"/>
    <w:rsid w:val="006444F3"/>
    <w:rsid w:val="006447DD"/>
    <w:rsid w:val="006448C8"/>
    <w:rsid w:val="00644B10"/>
    <w:rsid w:val="00644E2D"/>
    <w:rsid w:val="0064500D"/>
    <w:rsid w:val="00645526"/>
    <w:rsid w:val="00645715"/>
    <w:rsid w:val="0064596A"/>
    <w:rsid w:val="00646169"/>
    <w:rsid w:val="00646283"/>
    <w:rsid w:val="006462A3"/>
    <w:rsid w:val="006466D2"/>
    <w:rsid w:val="00646DB7"/>
    <w:rsid w:val="00646FCF"/>
    <w:rsid w:val="00647C26"/>
    <w:rsid w:val="00647D0E"/>
    <w:rsid w:val="00647F72"/>
    <w:rsid w:val="00650B37"/>
    <w:rsid w:val="00650D34"/>
    <w:rsid w:val="0065112F"/>
    <w:rsid w:val="00651394"/>
    <w:rsid w:val="00651560"/>
    <w:rsid w:val="00651E73"/>
    <w:rsid w:val="0065220C"/>
    <w:rsid w:val="006522EA"/>
    <w:rsid w:val="0065275C"/>
    <w:rsid w:val="0065283A"/>
    <w:rsid w:val="006528B4"/>
    <w:rsid w:val="00652A4C"/>
    <w:rsid w:val="00652B4C"/>
    <w:rsid w:val="00652C05"/>
    <w:rsid w:val="00652D52"/>
    <w:rsid w:val="00653780"/>
    <w:rsid w:val="006538C7"/>
    <w:rsid w:val="006542DD"/>
    <w:rsid w:val="00654DDF"/>
    <w:rsid w:val="00655023"/>
    <w:rsid w:val="00655269"/>
    <w:rsid w:val="00655359"/>
    <w:rsid w:val="0065584B"/>
    <w:rsid w:val="00655969"/>
    <w:rsid w:val="00655A11"/>
    <w:rsid w:val="00655DA9"/>
    <w:rsid w:val="00655FEE"/>
    <w:rsid w:val="006564A5"/>
    <w:rsid w:val="00656A4C"/>
    <w:rsid w:val="00656EE9"/>
    <w:rsid w:val="00657650"/>
    <w:rsid w:val="00657D63"/>
    <w:rsid w:val="00657EEE"/>
    <w:rsid w:val="006602EB"/>
    <w:rsid w:val="006614BF"/>
    <w:rsid w:val="00662503"/>
    <w:rsid w:val="006627F1"/>
    <w:rsid w:val="00662891"/>
    <w:rsid w:val="00663090"/>
    <w:rsid w:val="006630FE"/>
    <w:rsid w:val="006632E1"/>
    <w:rsid w:val="00663659"/>
    <w:rsid w:val="006638AF"/>
    <w:rsid w:val="00663BE2"/>
    <w:rsid w:val="00663D11"/>
    <w:rsid w:val="006642CB"/>
    <w:rsid w:val="006648C3"/>
    <w:rsid w:val="00665068"/>
    <w:rsid w:val="00665105"/>
    <w:rsid w:val="00665349"/>
    <w:rsid w:val="0066552F"/>
    <w:rsid w:val="00665624"/>
    <w:rsid w:val="00665924"/>
    <w:rsid w:val="00665A2B"/>
    <w:rsid w:val="00665C55"/>
    <w:rsid w:val="00665CFD"/>
    <w:rsid w:val="0066680A"/>
    <w:rsid w:val="006669BE"/>
    <w:rsid w:val="006669CF"/>
    <w:rsid w:val="00666C3F"/>
    <w:rsid w:val="00666CEF"/>
    <w:rsid w:val="00666D84"/>
    <w:rsid w:val="006674BB"/>
    <w:rsid w:val="00667EA1"/>
    <w:rsid w:val="0067018A"/>
    <w:rsid w:val="00670673"/>
    <w:rsid w:val="006707D8"/>
    <w:rsid w:val="006709A8"/>
    <w:rsid w:val="00670C6F"/>
    <w:rsid w:val="00670E7B"/>
    <w:rsid w:val="00671164"/>
    <w:rsid w:val="00672366"/>
    <w:rsid w:val="006724AD"/>
    <w:rsid w:val="0067296B"/>
    <w:rsid w:val="0067390D"/>
    <w:rsid w:val="00673D3E"/>
    <w:rsid w:val="006742A5"/>
    <w:rsid w:val="0067445D"/>
    <w:rsid w:val="00674A37"/>
    <w:rsid w:val="00674AB8"/>
    <w:rsid w:val="00674B0B"/>
    <w:rsid w:val="00675231"/>
    <w:rsid w:val="00675330"/>
    <w:rsid w:val="006754C0"/>
    <w:rsid w:val="00675C14"/>
    <w:rsid w:val="00675C49"/>
    <w:rsid w:val="00675D71"/>
    <w:rsid w:val="00675F14"/>
    <w:rsid w:val="0067647A"/>
    <w:rsid w:val="006765B2"/>
    <w:rsid w:val="00676EFA"/>
    <w:rsid w:val="0067747E"/>
    <w:rsid w:val="006805B2"/>
    <w:rsid w:val="006805D6"/>
    <w:rsid w:val="0068105D"/>
    <w:rsid w:val="00681122"/>
    <w:rsid w:val="0068139F"/>
    <w:rsid w:val="006813A7"/>
    <w:rsid w:val="006815AD"/>
    <w:rsid w:val="00681680"/>
    <w:rsid w:val="006822D3"/>
    <w:rsid w:val="00682490"/>
    <w:rsid w:val="00682515"/>
    <w:rsid w:val="00683864"/>
    <w:rsid w:val="00683CD6"/>
    <w:rsid w:val="0068487A"/>
    <w:rsid w:val="0068496C"/>
    <w:rsid w:val="00684B1A"/>
    <w:rsid w:val="0068563F"/>
    <w:rsid w:val="00685B77"/>
    <w:rsid w:val="006864CE"/>
    <w:rsid w:val="006864F0"/>
    <w:rsid w:val="0068693B"/>
    <w:rsid w:val="00686C65"/>
    <w:rsid w:val="00687342"/>
    <w:rsid w:val="00690071"/>
    <w:rsid w:val="00690A78"/>
    <w:rsid w:val="00690E1F"/>
    <w:rsid w:val="00690FE4"/>
    <w:rsid w:val="006911A7"/>
    <w:rsid w:val="00692685"/>
    <w:rsid w:val="00692A3D"/>
    <w:rsid w:val="00693049"/>
    <w:rsid w:val="006931F9"/>
    <w:rsid w:val="00693630"/>
    <w:rsid w:val="0069371A"/>
    <w:rsid w:val="00693A9A"/>
    <w:rsid w:val="00693AE1"/>
    <w:rsid w:val="00694040"/>
    <w:rsid w:val="00694A60"/>
    <w:rsid w:val="00694CDA"/>
    <w:rsid w:val="00694DCF"/>
    <w:rsid w:val="00694F69"/>
    <w:rsid w:val="00694FA4"/>
    <w:rsid w:val="00696186"/>
    <w:rsid w:val="00696B7F"/>
    <w:rsid w:val="00697FB8"/>
    <w:rsid w:val="006A0032"/>
    <w:rsid w:val="006A011A"/>
    <w:rsid w:val="006A05EB"/>
    <w:rsid w:val="006A0683"/>
    <w:rsid w:val="006A0846"/>
    <w:rsid w:val="006A0A69"/>
    <w:rsid w:val="006A171D"/>
    <w:rsid w:val="006A18F1"/>
    <w:rsid w:val="006A1FE4"/>
    <w:rsid w:val="006A24D6"/>
    <w:rsid w:val="006A28CF"/>
    <w:rsid w:val="006A2CF8"/>
    <w:rsid w:val="006A3005"/>
    <w:rsid w:val="006A3118"/>
    <w:rsid w:val="006A3481"/>
    <w:rsid w:val="006A364D"/>
    <w:rsid w:val="006A3836"/>
    <w:rsid w:val="006A3E1D"/>
    <w:rsid w:val="006A407B"/>
    <w:rsid w:val="006A4891"/>
    <w:rsid w:val="006A4E66"/>
    <w:rsid w:val="006A50A2"/>
    <w:rsid w:val="006A6663"/>
    <w:rsid w:val="006A6C98"/>
    <w:rsid w:val="006A70FF"/>
    <w:rsid w:val="006A7662"/>
    <w:rsid w:val="006A7CF7"/>
    <w:rsid w:val="006A7E3E"/>
    <w:rsid w:val="006B0805"/>
    <w:rsid w:val="006B09F8"/>
    <w:rsid w:val="006B1A01"/>
    <w:rsid w:val="006B1AD3"/>
    <w:rsid w:val="006B2176"/>
    <w:rsid w:val="006B2CC4"/>
    <w:rsid w:val="006B3913"/>
    <w:rsid w:val="006B3C0F"/>
    <w:rsid w:val="006B3D9B"/>
    <w:rsid w:val="006B3DD6"/>
    <w:rsid w:val="006B439A"/>
    <w:rsid w:val="006B4468"/>
    <w:rsid w:val="006B5DB2"/>
    <w:rsid w:val="006B5F9B"/>
    <w:rsid w:val="006B6287"/>
    <w:rsid w:val="006B6341"/>
    <w:rsid w:val="006B78AB"/>
    <w:rsid w:val="006B7BC6"/>
    <w:rsid w:val="006C0261"/>
    <w:rsid w:val="006C0458"/>
    <w:rsid w:val="006C09FF"/>
    <w:rsid w:val="006C1325"/>
    <w:rsid w:val="006C284B"/>
    <w:rsid w:val="006C2AF5"/>
    <w:rsid w:val="006C2C9F"/>
    <w:rsid w:val="006C350E"/>
    <w:rsid w:val="006C4F35"/>
    <w:rsid w:val="006C520C"/>
    <w:rsid w:val="006C553F"/>
    <w:rsid w:val="006C58DA"/>
    <w:rsid w:val="006C5DF6"/>
    <w:rsid w:val="006C6230"/>
    <w:rsid w:val="006C69E7"/>
    <w:rsid w:val="006C7002"/>
    <w:rsid w:val="006D0350"/>
    <w:rsid w:val="006D0A15"/>
    <w:rsid w:val="006D0AFA"/>
    <w:rsid w:val="006D0DAF"/>
    <w:rsid w:val="006D162B"/>
    <w:rsid w:val="006D1649"/>
    <w:rsid w:val="006D18E1"/>
    <w:rsid w:val="006D1FBA"/>
    <w:rsid w:val="006D20BE"/>
    <w:rsid w:val="006D24AE"/>
    <w:rsid w:val="006D292E"/>
    <w:rsid w:val="006D2D51"/>
    <w:rsid w:val="006D488B"/>
    <w:rsid w:val="006D4F53"/>
    <w:rsid w:val="006D5254"/>
    <w:rsid w:val="006D54CF"/>
    <w:rsid w:val="006D55CA"/>
    <w:rsid w:val="006D5881"/>
    <w:rsid w:val="006D60D6"/>
    <w:rsid w:val="006D628B"/>
    <w:rsid w:val="006D6BB4"/>
    <w:rsid w:val="006D7061"/>
    <w:rsid w:val="006D736D"/>
    <w:rsid w:val="006D774F"/>
    <w:rsid w:val="006D7BA3"/>
    <w:rsid w:val="006D7BF1"/>
    <w:rsid w:val="006E01A9"/>
    <w:rsid w:val="006E0227"/>
    <w:rsid w:val="006E07BD"/>
    <w:rsid w:val="006E0D4C"/>
    <w:rsid w:val="006E129C"/>
    <w:rsid w:val="006E12A2"/>
    <w:rsid w:val="006E1601"/>
    <w:rsid w:val="006E17B9"/>
    <w:rsid w:val="006E1DB6"/>
    <w:rsid w:val="006E1E03"/>
    <w:rsid w:val="006E1EAD"/>
    <w:rsid w:val="006E1FE3"/>
    <w:rsid w:val="006E1FF5"/>
    <w:rsid w:val="006E23C6"/>
    <w:rsid w:val="006E28C7"/>
    <w:rsid w:val="006E2A0D"/>
    <w:rsid w:val="006E316E"/>
    <w:rsid w:val="006E325F"/>
    <w:rsid w:val="006E3395"/>
    <w:rsid w:val="006E385F"/>
    <w:rsid w:val="006E3A3F"/>
    <w:rsid w:val="006E3B71"/>
    <w:rsid w:val="006E423E"/>
    <w:rsid w:val="006E4525"/>
    <w:rsid w:val="006E4615"/>
    <w:rsid w:val="006E4622"/>
    <w:rsid w:val="006E4F32"/>
    <w:rsid w:val="006E5200"/>
    <w:rsid w:val="006E5A18"/>
    <w:rsid w:val="006E5BC9"/>
    <w:rsid w:val="006E6BA4"/>
    <w:rsid w:val="006E6BE3"/>
    <w:rsid w:val="006E7514"/>
    <w:rsid w:val="006E7CDA"/>
    <w:rsid w:val="006F00E4"/>
    <w:rsid w:val="006F026B"/>
    <w:rsid w:val="006F09AD"/>
    <w:rsid w:val="006F09F9"/>
    <w:rsid w:val="006F0DE3"/>
    <w:rsid w:val="006F0F27"/>
    <w:rsid w:val="006F14D6"/>
    <w:rsid w:val="006F15AE"/>
    <w:rsid w:val="006F18F2"/>
    <w:rsid w:val="006F1CB0"/>
    <w:rsid w:val="006F1DFB"/>
    <w:rsid w:val="006F1E0F"/>
    <w:rsid w:val="006F1E74"/>
    <w:rsid w:val="006F2079"/>
    <w:rsid w:val="006F2325"/>
    <w:rsid w:val="006F2456"/>
    <w:rsid w:val="006F245C"/>
    <w:rsid w:val="006F258E"/>
    <w:rsid w:val="006F27FE"/>
    <w:rsid w:val="006F2946"/>
    <w:rsid w:val="006F2FA6"/>
    <w:rsid w:val="006F2FE2"/>
    <w:rsid w:val="006F310E"/>
    <w:rsid w:val="006F37B9"/>
    <w:rsid w:val="006F38FE"/>
    <w:rsid w:val="006F41A3"/>
    <w:rsid w:val="006F45D8"/>
    <w:rsid w:val="006F4609"/>
    <w:rsid w:val="006F4A9D"/>
    <w:rsid w:val="006F4E2C"/>
    <w:rsid w:val="006F52B3"/>
    <w:rsid w:val="006F5450"/>
    <w:rsid w:val="006F5AD4"/>
    <w:rsid w:val="006F5B60"/>
    <w:rsid w:val="006F5E62"/>
    <w:rsid w:val="006F5FC1"/>
    <w:rsid w:val="006F63EF"/>
    <w:rsid w:val="006F6688"/>
    <w:rsid w:val="006F67F2"/>
    <w:rsid w:val="006F6849"/>
    <w:rsid w:val="006F771B"/>
    <w:rsid w:val="006F792D"/>
    <w:rsid w:val="006F7952"/>
    <w:rsid w:val="006F7A22"/>
    <w:rsid w:val="006F7DB5"/>
    <w:rsid w:val="007006CE"/>
    <w:rsid w:val="00700A28"/>
    <w:rsid w:val="00700D86"/>
    <w:rsid w:val="0070139B"/>
    <w:rsid w:val="007013FF"/>
    <w:rsid w:val="0070163E"/>
    <w:rsid w:val="007018DB"/>
    <w:rsid w:val="00701C43"/>
    <w:rsid w:val="00701CF1"/>
    <w:rsid w:val="00701E5D"/>
    <w:rsid w:val="00702B80"/>
    <w:rsid w:val="00703051"/>
    <w:rsid w:val="00703510"/>
    <w:rsid w:val="00704169"/>
    <w:rsid w:val="007048EA"/>
    <w:rsid w:val="00704FD9"/>
    <w:rsid w:val="007053F4"/>
    <w:rsid w:val="007056B7"/>
    <w:rsid w:val="00705F23"/>
    <w:rsid w:val="0070660E"/>
    <w:rsid w:val="007072FD"/>
    <w:rsid w:val="0070740F"/>
    <w:rsid w:val="0070745E"/>
    <w:rsid w:val="00707797"/>
    <w:rsid w:val="00707D95"/>
    <w:rsid w:val="00707E30"/>
    <w:rsid w:val="007106E5"/>
    <w:rsid w:val="007108FC"/>
    <w:rsid w:val="00710970"/>
    <w:rsid w:val="00710C29"/>
    <w:rsid w:val="00710FCD"/>
    <w:rsid w:val="0071133B"/>
    <w:rsid w:val="0071183D"/>
    <w:rsid w:val="00712126"/>
    <w:rsid w:val="00712AE9"/>
    <w:rsid w:val="00713936"/>
    <w:rsid w:val="007139FF"/>
    <w:rsid w:val="00713B81"/>
    <w:rsid w:val="00713CA6"/>
    <w:rsid w:val="00713F6E"/>
    <w:rsid w:val="00714848"/>
    <w:rsid w:val="00714882"/>
    <w:rsid w:val="00714C09"/>
    <w:rsid w:val="00714C53"/>
    <w:rsid w:val="00714DDD"/>
    <w:rsid w:val="00715165"/>
    <w:rsid w:val="00715E2E"/>
    <w:rsid w:val="0071601D"/>
    <w:rsid w:val="00716056"/>
    <w:rsid w:val="007161CA"/>
    <w:rsid w:val="0071662E"/>
    <w:rsid w:val="00716971"/>
    <w:rsid w:val="00716A2D"/>
    <w:rsid w:val="00716D76"/>
    <w:rsid w:val="0071747A"/>
    <w:rsid w:val="00717CCD"/>
    <w:rsid w:val="007200F2"/>
    <w:rsid w:val="00720154"/>
    <w:rsid w:val="0072028D"/>
    <w:rsid w:val="0072032E"/>
    <w:rsid w:val="007205EE"/>
    <w:rsid w:val="00720DB7"/>
    <w:rsid w:val="00721945"/>
    <w:rsid w:val="00722456"/>
    <w:rsid w:val="0072262F"/>
    <w:rsid w:val="007229E1"/>
    <w:rsid w:val="00722C03"/>
    <w:rsid w:val="0072309E"/>
    <w:rsid w:val="007231FF"/>
    <w:rsid w:val="007234C1"/>
    <w:rsid w:val="00723508"/>
    <w:rsid w:val="00723B2F"/>
    <w:rsid w:val="00723D20"/>
    <w:rsid w:val="00723EDD"/>
    <w:rsid w:val="00724438"/>
    <w:rsid w:val="0072453B"/>
    <w:rsid w:val="007251C6"/>
    <w:rsid w:val="00725488"/>
    <w:rsid w:val="007254F5"/>
    <w:rsid w:val="00725B34"/>
    <w:rsid w:val="00725EC8"/>
    <w:rsid w:val="00726532"/>
    <w:rsid w:val="007266B3"/>
    <w:rsid w:val="00726EF8"/>
    <w:rsid w:val="007273B1"/>
    <w:rsid w:val="0072740E"/>
    <w:rsid w:val="00727529"/>
    <w:rsid w:val="007275AC"/>
    <w:rsid w:val="00727D7D"/>
    <w:rsid w:val="00731DF5"/>
    <w:rsid w:val="00731F22"/>
    <w:rsid w:val="00732B4B"/>
    <w:rsid w:val="00733273"/>
    <w:rsid w:val="0073330C"/>
    <w:rsid w:val="00733312"/>
    <w:rsid w:val="00733347"/>
    <w:rsid w:val="00733390"/>
    <w:rsid w:val="00733E77"/>
    <w:rsid w:val="00734C6C"/>
    <w:rsid w:val="00734FFA"/>
    <w:rsid w:val="00735275"/>
    <w:rsid w:val="007352EE"/>
    <w:rsid w:val="00735F8C"/>
    <w:rsid w:val="00736015"/>
    <w:rsid w:val="00736104"/>
    <w:rsid w:val="0073630E"/>
    <w:rsid w:val="00736BB8"/>
    <w:rsid w:val="0073770B"/>
    <w:rsid w:val="007377B4"/>
    <w:rsid w:val="00737A5E"/>
    <w:rsid w:val="00737E19"/>
    <w:rsid w:val="00740030"/>
    <w:rsid w:val="00740D57"/>
    <w:rsid w:val="00740F5C"/>
    <w:rsid w:val="00741840"/>
    <w:rsid w:val="00741A36"/>
    <w:rsid w:val="00741E51"/>
    <w:rsid w:val="00741F70"/>
    <w:rsid w:val="00742287"/>
    <w:rsid w:val="007437BA"/>
    <w:rsid w:val="007437CC"/>
    <w:rsid w:val="007439B3"/>
    <w:rsid w:val="0074432F"/>
    <w:rsid w:val="00744BD5"/>
    <w:rsid w:val="00744CF6"/>
    <w:rsid w:val="007457B9"/>
    <w:rsid w:val="007459BF"/>
    <w:rsid w:val="00745BC3"/>
    <w:rsid w:val="007466D5"/>
    <w:rsid w:val="00747050"/>
    <w:rsid w:val="007478BF"/>
    <w:rsid w:val="00750378"/>
    <w:rsid w:val="00750411"/>
    <w:rsid w:val="00750634"/>
    <w:rsid w:val="007507FB"/>
    <w:rsid w:val="00750918"/>
    <w:rsid w:val="00750F7B"/>
    <w:rsid w:val="00751306"/>
    <w:rsid w:val="00751331"/>
    <w:rsid w:val="00751539"/>
    <w:rsid w:val="00751679"/>
    <w:rsid w:val="007517B1"/>
    <w:rsid w:val="00751854"/>
    <w:rsid w:val="00751B36"/>
    <w:rsid w:val="0075249E"/>
    <w:rsid w:val="007528B8"/>
    <w:rsid w:val="00752A02"/>
    <w:rsid w:val="00753046"/>
    <w:rsid w:val="00753209"/>
    <w:rsid w:val="00754166"/>
    <w:rsid w:val="007549B1"/>
    <w:rsid w:val="00754A1F"/>
    <w:rsid w:val="00754B02"/>
    <w:rsid w:val="00755127"/>
    <w:rsid w:val="00755CAC"/>
    <w:rsid w:val="00755F5D"/>
    <w:rsid w:val="00755F7E"/>
    <w:rsid w:val="00756498"/>
    <w:rsid w:val="00756A89"/>
    <w:rsid w:val="00756AA4"/>
    <w:rsid w:val="00756C28"/>
    <w:rsid w:val="00756E21"/>
    <w:rsid w:val="00756FAD"/>
    <w:rsid w:val="00757050"/>
    <w:rsid w:val="007570CB"/>
    <w:rsid w:val="00757480"/>
    <w:rsid w:val="007579CD"/>
    <w:rsid w:val="00761009"/>
    <w:rsid w:val="00761361"/>
    <w:rsid w:val="00761603"/>
    <w:rsid w:val="007622D1"/>
    <w:rsid w:val="00762DD5"/>
    <w:rsid w:val="00762DD6"/>
    <w:rsid w:val="007637DE"/>
    <w:rsid w:val="00764140"/>
    <w:rsid w:val="00764540"/>
    <w:rsid w:val="007647B4"/>
    <w:rsid w:val="00765947"/>
    <w:rsid w:val="007659BC"/>
    <w:rsid w:val="007662A0"/>
    <w:rsid w:val="00766312"/>
    <w:rsid w:val="00766B85"/>
    <w:rsid w:val="00766D05"/>
    <w:rsid w:val="00766DD1"/>
    <w:rsid w:val="00767233"/>
    <w:rsid w:val="007679F9"/>
    <w:rsid w:val="00767DC8"/>
    <w:rsid w:val="00767E24"/>
    <w:rsid w:val="00767F56"/>
    <w:rsid w:val="007701DF"/>
    <w:rsid w:val="00770366"/>
    <w:rsid w:val="0077120C"/>
    <w:rsid w:val="0077130E"/>
    <w:rsid w:val="0077145B"/>
    <w:rsid w:val="0077150F"/>
    <w:rsid w:val="007717B2"/>
    <w:rsid w:val="007718FC"/>
    <w:rsid w:val="00771C00"/>
    <w:rsid w:val="00771F1E"/>
    <w:rsid w:val="007723CC"/>
    <w:rsid w:val="00772561"/>
    <w:rsid w:val="0077261E"/>
    <w:rsid w:val="007728DD"/>
    <w:rsid w:val="00772AEB"/>
    <w:rsid w:val="00772BEF"/>
    <w:rsid w:val="00772F6B"/>
    <w:rsid w:val="00773164"/>
    <w:rsid w:val="00774040"/>
    <w:rsid w:val="0077427A"/>
    <w:rsid w:val="0077435A"/>
    <w:rsid w:val="007743D9"/>
    <w:rsid w:val="0077460D"/>
    <w:rsid w:val="00774903"/>
    <w:rsid w:val="00775400"/>
    <w:rsid w:val="007757AA"/>
    <w:rsid w:val="00775B6C"/>
    <w:rsid w:val="00775C5C"/>
    <w:rsid w:val="007763A2"/>
    <w:rsid w:val="007767BC"/>
    <w:rsid w:val="00776811"/>
    <w:rsid w:val="007768DD"/>
    <w:rsid w:val="00776A4B"/>
    <w:rsid w:val="00776C9E"/>
    <w:rsid w:val="00776E14"/>
    <w:rsid w:val="007771FE"/>
    <w:rsid w:val="00777301"/>
    <w:rsid w:val="00777792"/>
    <w:rsid w:val="00777EB9"/>
    <w:rsid w:val="00777F43"/>
    <w:rsid w:val="007804C3"/>
    <w:rsid w:val="00780711"/>
    <w:rsid w:val="007809D6"/>
    <w:rsid w:val="0078101D"/>
    <w:rsid w:val="0078102E"/>
    <w:rsid w:val="00781BC6"/>
    <w:rsid w:val="007820C4"/>
    <w:rsid w:val="00782266"/>
    <w:rsid w:val="00782FDE"/>
    <w:rsid w:val="00783342"/>
    <w:rsid w:val="00783A98"/>
    <w:rsid w:val="00783CD6"/>
    <w:rsid w:val="00783F34"/>
    <w:rsid w:val="00784051"/>
    <w:rsid w:val="0078571B"/>
    <w:rsid w:val="00785BB5"/>
    <w:rsid w:val="00786746"/>
    <w:rsid w:val="00786E65"/>
    <w:rsid w:val="00786F28"/>
    <w:rsid w:val="00787098"/>
    <w:rsid w:val="00787568"/>
    <w:rsid w:val="00787CC8"/>
    <w:rsid w:val="00787EDF"/>
    <w:rsid w:val="00790612"/>
    <w:rsid w:val="00790D2D"/>
    <w:rsid w:val="00791342"/>
    <w:rsid w:val="0079140A"/>
    <w:rsid w:val="0079151E"/>
    <w:rsid w:val="0079156E"/>
    <w:rsid w:val="007915A9"/>
    <w:rsid w:val="00791D2D"/>
    <w:rsid w:val="00791EA1"/>
    <w:rsid w:val="0079278E"/>
    <w:rsid w:val="00792D41"/>
    <w:rsid w:val="00792DE4"/>
    <w:rsid w:val="0079313F"/>
    <w:rsid w:val="00793164"/>
    <w:rsid w:val="007932E7"/>
    <w:rsid w:val="00793629"/>
    <w:rsid w:val="00793970"/>
    <w:rsid w:val="00793EAE"/>
    <w:rsid w:val="007947DA"/>
    <w:rsid w:val="0079529F"/>
    <w:rsid w:val="00795AD0"/>
    <w:rsid w:val="00795DCF"/>
    <w:rsid w:val="0079617B"/>
    <w:rsid w:val="00796741"/>
    <w:rsid w:val="0079679D"/>
    <w:rsid w:val="0079683F"/>
    <w:rsid w:val="007968AC"/>
    <w:rsid w:val="00796A89"/>
    <w:rsid w:val="0079790C"/>
    <w:rsid w:val="00797D64"/>
    <w:rsid w:val="007A0120"/>
    <w:rsid w:val="007A0DDD"/>
    <w:rsid w:val="007A0E74"/>
    <w:rsid w:val="007A195D"/>
    <w:rsid w:val="007A2632"/>
    <w:rsid w:val="007A2A66"/>
    <w:rsid w:val="007A2BB9"/>
    <w:rsid w:val="007A3040"/>
    <w:rsid w:val="007A3F64"/>
    <w:rsid w:val="007A405B"/>
    <w:rsid w:val="007A4362"/>
    <w:rsid w:val="007A46A5"/>
    <w:rsid w:val="007A4802"/>
    <w:rsid w:val="007A48E1"/>
    <w:rsid w:val="007A4957"/>
    <w:rsid w:val="007A4E69"/>
    <w:rsid w:val="007A4EA8"/>
    <w:rsid w:val="007A5263"/>
    <w:rsid w:val="007A5695"/>
    <w:rsid w:val="007A5B49"/>
    <w:rsid w:val="007A5D66"/>
    <w:rsid w:val="007A6010"/>
    <w:rsid w:val="007A61F1"/>
    <w:rsid w:val="007A67E4"/>
    <w:rsid w:val="007A69D0"/>
    <w:rsid w:val="007A74D4"/>
    <w:rsid w:val="007A7776"/>
    <w:rsid w:val="007A7B99"/>
    <w:rsid w:val="007B036F"/>
    <w:rsid w:val="007B0F0A"/>
    <w:rsid w:val="007B0FFF"/>
    <w:rsid w:val="007B1158"/>
    <w:rsid w:val="007B11CB"/>
    <w:rsid w:val="007B201D"/>
    <w:rsid w:val="007B2279"/>
    <w:rsid w:val="007B3100"/>
    <w:rsid w:val="007B37EF"/>
    <w:rsid w:val="007B3A08"/>
    <w:rsid w:val="007B3BFC"/>
    <w:rsid w:val="007B47C6"/>
    <w:rsid w:val="007B4C32"/>
    <w:rsid w:val="007B5B2E"/>
    <w:rsid w:val="007B5BA0"/>
    <w:rsid w:val="007B5FAC"/>
    <w:rsid w:val="007B67FD"/>
    <w:rsid w:val="007B6D42"/>
    <w:rsid w:val="007B70E8"/>
    <w:rsid w:val="007B7A24"/>
    <w:rsid w:val="007B7F4E"/>
    <w:rsid w:val="007C0636"/>
    <w:rsid w:val="007C0748"/>
    <w:rsid w:val="007C0776"/>
    <w:rsid w:val="007C0816"/>
    <w:rsid w:val="007C167D"/>
    <w:rsid w:val="007C1C7C"/>
    <w:rsid w:val="007C1E7C"/>
    <w:rsid w:val="007C275D"/>
    <w:rsid w:val="007C2B66"/>
    <w:rsid w:val="007C2D96"/>
    <w:rsid w:val="007C2E88"/>
    <w:rsid w:val="007C2EF4"/>
    <w:rsid w:val="007C3664"/>
    <w:rsid w:val="007C372F"/>
    <w:rsid w:val="007C38A9"/>
    <w:rsid w:val="007C3C08"/>
    <w:rsid w:val="007C3CF8"/>
    <w:rsid w:val="007C3FC5"/>
    <w:rsid w:val="007C402C"/>
    <w:rsid w:val="007C465A"/>
    <w:rsid w:val="007C4689"/>
    <w:rsid w:val="007C46E4"/>
    <w:rsid w:val="007C62D2"/>
    <w:rsid w:val="007C6AC8"/>
    <w:rsid w:val="007C6CF3"/>
    <w:rsid w:val="007C71A9"/>
    <w:rsid w:val="007C7301"/>
    <w:rsid w:val="007C7375"/>
    <w:rsid w:val="007C7634"/>
    <w:rsid w:val="007C7A25"/>
    <w:rsid w:val="007D032C"/>
    <w:rsid w:val="007D0E8D"/>
    <w:rsid w:val="007D1436"/>
    <w:rsid w:val="007D14F8"/>
    <w:rsid w:val="007D1A17"/>
    <w:rsid w:val="007D1E0D"/>
    <w:rsid w:val="007D2703"/>
    <w:rsid w:val="007D2E27"/>
    <w:rsid w:val="007D2FE2"/>
    <w:rsid w:val="007D3084"/>
    <w:rsid w:val="007D32A4"/>
    <w:rsid w:val="007D3321"/>
    <w:rsid w:val="007D3456"/>
    <w:rsid w:val="007D350C"/>
    <w:rsid w:val="007D3BDB"/>
    <w:rsid w:val="007D3BE8"/>
    <w:rsid w:val="007D459E"/>
    <w:rsid w:val="007D4B94"/>
    <w:rsid w:val="007D4F14"/>
    <w:rsid w:val="007D558C"/>
    <w:rsid w:val="007D55A3"/>
    <w:rsid w:val="007D56B0"/>
    <w:rsid w:val="007D56E4"/>
    <w:rsid w:val="007D5910"/>
    <w:rsid w:val="007D5AC0"/>
    <w:rsid w:val="007D5CB1"/>
    <w:rsid w:val="007D6140"/>
    <w:rsid w:val="007D65C9"/>
    <w:rsid w:val="007D6B2F"/>
    <w:rsid w:val="007D6D0D"/>
    <w:rsid w:val="007D6DE2"/>
    <w:rsid w:val="007D7112"/>
    <w:rsid w:val="007D74A9"/>
    <w:rsid w:val="007D79AA"/>
    <w:rsid w:val="007D7DAE"/>
    <w:rsid w:val="007E016A"/>
    <w:rsid w:val="007E0234"/>
    <w:rsid w:val="007E03E9"/>
    <w:rsid w:val="007E0698"/>
    <w:rsid w:val="007E06AC"/>
    <w:rsid w:val="007E09A9"/>
    <w:rsid w:val="007E0D15"/>
    <w:rsid w:val="007E0D45"/>
    <w:rsid w:val="007E0FAB"/>
    <w:rsid w:val="007E1516"/>
    <w:rsid w:val="007E16B0"/>
    <w:rsid w:val="007E1936"/>
    <w:rsid w:val="007E1C98"/>
    <w:rsid w:val="007E260E"/>
    <w:rsid w:val="007E28D7"/>
    <w:rsid w:val="007E34AB"/>
    <w:rsid w:val="007E39AB"/>
    <w:rsid w:val="007E3C2C"/>
    <w:rsid w:val="007E3F37"/>
    <w:rsid w:val="007E401E"/>
    <w:rsid w:val="007E40F3"/>
    <w:rsid w:val="007E45E3"/>
    <w:rsid w:val="007E46B7"/>
    <w:rsid w:val="007E4AA8"/>
    <w:rsid w:val="007E4B51"/>
    <w:rsid w:val="007E4D49"/>
    <w:rsid w:val="007E504F"/>
    <w:rsid w:val="007E59C6"/>
    <w:rsid w:val="007E5ACF"/>
    <w:rsid w:val="007E5D37"/>
    <w:rsid w:val="007E63A5"/>
    <w:rsid w:val="007E6663"/>
    <w:rsid w:val="007E68C3"/>
    <w:rsid w:val="007E6D76"/>
    <w:rsid w:val="007E79E0"/>
    <w:rsid w:val="007E7C15"/>
    <w:rsid w:val="007E7D4A"/>
    <w:rsid w:val="007E7EED"/>
    <w:rsid w:val="007F062F"/>
    <w:rsid w:val="007F0EA3"/>
    <w:rsid w:val="007F1729"/>
    <w:rsid w:val="007F1939"/>
    <w:rsid w:val="007F1D9C"/>
    <w:rsid w:val="007F24C7"/>
    <w:rsid w:val="007F2700"/>
    <w:rsid w:val="007F4520"/>
    <w:rsid w:val="007F50D9"/>
    <w:rsid w:val="007F5E9C"/>
    <w:rsid w:val="007F6015"/>
    <w:rsid w:val="007F6123"/>
    <w:rsid w:val="007F622B"/>
    <w:rsid w:val="007F660B"/>
    <w:rsid w:val="007F6BA2"/>
    <w:rsid w:val="007F6EDD"/>
    <w:rsid w:val="007F74CC"/>
    <w:rsid w:val="007F7C82"/>
    <w:rsid w:val="00800150"/>
    <w:rsid w:val="00800200"/>
    <w:rsid w:val="008006B0"/>
    <w:rsid w:val="00800902"/>
    <w:rsid w:val="00801148"/>
    <w:rsid w:val="00801956"/>
    <w:rsid w:val="00801BD2"/>
    <w:rsid w:val="00801D47"/>
    <w:rsid w:val="00802386"/>
    <w:rsid w:val="00802713"/>
    <w:rsid w:val="00802950"/>
    <w:rsid w:val="00802BC8"/>
    <w:rsid w:val="00802CA2"/>
    <w:rsid w:val="00802D6B"/>
    <w:rsid w:val="00802DA8"/>
    <w:rsid w:val="00803668"/>
    <w:rsid w:val="00803E77"/>
    <w:rsid w:val="008045E9"/>
    <w:rsid w:val="008055BC"/>
    <w:rsid w:val="00805CFD"/>
    <w:rsid w:val="00805F2A"/>
    <w:rsid w:val="00806B1B"/>
    <w:rsid w:val="00806E07"/>
    <w:rsid w:val="008072EA"/>
    <w:rsid w:val="00807A4C"/>
    <w:rsid w:val="00807AC4"/>
    <w:rsid w:val="00810D30"/>
    <w:rsid w:val="00810D4A"/>
    <w:rsid w:val="008112BB"/>
    <w:rsid w:val="0081169A"/>
    <w:rsid w:val="00811BCD"/>
    <w:rsid w:val="00811D0E"/>
    <w:rsid w:val="008120C8"/>
    <w:rsid w:val="0081215E"/>
    <w:rsid w:val="0081221E"/>
    <w:rsid w:val="008122C7"/>
    <w:rsid w:val="00812BE1"/>
    <w:rsid w:val="00812F85"/>
    <w:rsid w:val="00813414"/>
    <w:rsid w:val="00813456"/>
    <w:rsid w:val="00813DE9"/>
    <w:rsid w:val="00814909"/>
    <w:rsid w:val="00814BA7"/>
    <w:rsid w:val="0081581C"/>
    <w:rsid w:val="008160DD"/>
    <w:rsid w:val="008161B9"/>
    <w:rsid w:val="008163BC"/>
    <w:rsid w:val="008164ED"/>
    <w:rsid w:val="00816956"/>
    <w:rsid w:val="00817322"/>
    <w:rsid w:val="00817410"/>
    <w:rsid w:val="00817D29"/>
    <w:rsid w:val="0082078F"/>
    <w:rsid w:val="008207C6"/>
    <w:rsid w:val="00820843"/>
    <w:rsid w:val="00820ABF"/>
    <w:rsid w:val="00820D28"/>
    <w:rsid w:val="00821211"/>
    <w:rsid w:val="008213D8"/>
    <w:rsid w:val="008219D6"/>
    <w:rsid w:val="008229FE"/>
    <w:rsid w:val="00822BDB"/>
    <w:rsid w:val="008230D7"/>
    <w:rsid w:val="008230DE"/>
    <w:rsid w:val="008230E1"/>
    <w:rsid w:val="0082329E"/>
    <w:rsid w:val="00823463"/>
    <w:rsid w:val="0082348B"/>
    <w:rsid w:val="00824471"/>
    <w:rsid w:val="008245CD"/>
    <w:rsid w:val="0082463B"/>
    <w:rsid w:val="00824810"/>
    <w:rsid w:val="008251AB"/>
    <w:rsid w:val="008253C3"/>
    <w:rsid w:val="00825476"/>
    <w:rsid w:val="008257DE"/>
    <w:rsid w:val="0082592B"/>
    <w:rsid w:val="00825CB2"/>
    <w:rsid w:val="00825E57"/>
    <w:rsid w:val="00825E97"/>
    <w:rsid w:val="00826151"/>
    <w:rsid w:val="00826191"/>
    <w:rsid w:val="008268D4"/>
    <w:rsid w:val="00826970"/>
    <w:rsid w:val="00826E34"/>
    <w:rsid w:val="00827395"/>
    <w:rsid w:val="00827600"/>
    <w:rsid w:val="00827668"/>
    <w:rsid w:val="0082773A"/>
    <w:rsid w:val="0082780E"/>
    <w:rsid w:val="00827A42"/>
    <w:rsid w:val="00827ACA"/>
    <w:rsid w:val="008305A1"/>
    <w:rsid w:val="008305BC"/>
    <w:rsid w:val="00830F9F"/>
    <w:rsid w:val="00831231"/>
    <w:rsid w:val="0083171B"/>
    <w:rsid w:val="00831A02"/>
    <w:rsid w:val="008333F3"/>
    <w:rsid w:val="00833646"/>
    <w:rsid w:val="00833A72"/>
    <w:rsid w:val="00833EAF"/>
    <w:rsid w:val="008340EB"/>
    <w:rsid w:val="00834545"/>
    <w:rsid w:val="0083494F"/>
    <w:rsid w:val="008359B8"/>
    <w:rsid w:val="00835EA2"/>
    <w:rsid w:val="00835F31"/>
    <w:rsid w:val="00836067"/>
    <w:rsid w:val="0083644F"/>
    <w:rsid w:val="008365B6"/>
    <w:rsid w:val="00836DBF"/>
    <w:rsid w:val="0083760B"/>
    <w:rsid w:val="0083788B"/>
    <w:rsid w:val="00837DEB"/>
    <w:rsid w:val="00837EA6"/>
    <w:rsid w:val="00840054"/>
    <w:rsid w:val="0084019B"/>
    <w:rsid w:val="008405C3"/>
    <w:rsid w:val="0084108A"/>
    <w:rsid w:val="00841B43"/>
    <w:rsid w:val="00841B94"/>
    <w:rsid w:val="00841C92"/>
    <w:rsid w:val="00841D36"/>
    <w:rsid w:val="008424AD"/>
    <w:rsid w:val="00843234"/>
    <w:rsid w:val="0084360A"/>
    <w:rsid w:val="00844281"/>
    <w:rsid w:val="00844359"/>
    <w:rsid w:val="00844451"/>
    <w:rsid w:val="0084464C"/>
    <w:rsid w:val="008454B0"/>
    <w:rsid w:val="0084564A"/>
    <w:rsid w:val="008458F5"/>
    <w:rsid w:val="00845A84"/>
    <w:rsid w:val="00845B12"/>
    <w:rsid w:val="00845B5B"/>
    <w:rsid w:val="00846009"/>
    <w:rsid w:val="0084768E"/>
    <w:rsid w:val="00847701"/>
    <w:rsid w:val="0085016F"/>
    <w:rsid w:val="008501F2"/>
    <w:rsid w:val="008505F5"/>
    <w:rsid w:val="00850D9F"/>
    <w:rsid w:val="00850F85"/>
    <w:rsid w:val="0085127D"/>
    <w:rsid w:val="00851C29"/>
    <w:rsid w:val="00851C2F"/>
    <w:rsid w:val="00851CE4"/>
    <w:rsid w:val="00851FF3"/>
    <w:rsid w:val="00852209"/>
    <w:rsid w:val="00852518"/>
    <w:rsid w:val="00852797"/>
    <w:rsid w:val="00852DCC"/>
    <w:rsid w:val="00852F35"/>
    <w:rsid w:val="008532C5"/>
    <w:rsid w:val="008534CD"/>
    <w:rsid w:val="00853AD7"/>
    <w:rsid w:val="0085493C"/>
    <w:rsid w:val="00854DE8"/>
    <w:rsid w:val="00854FE9"/>
    <w:rsid w:val="008552F7"/>
    <w:rsid w:val="008553F2"/>
    <w:rsid w:val="008554CD"/>
    <w:rsid w:val="008557DC"/>
    <w:rsid w:val="00855EBC"/>
    <w:rsid w:val="00855F63"/>
    <w:rsid w:val="0085604D"/>
    <w:rsid w:val="0085708D"/>
    <w:rsid w:val="008571AA"/>
    <w:rsid w:val="00857BD6"/>
    <w:rsid w:val="00857BF7"/>
    <w:rsid w:val="008601D1"/>
    <w:rsid w:val="00860541"/>
    <w:rsid w:val="0086106D"/>
    <w:rsid w:val="0086114A"/>
    <w:rsid w:val="00861288"/>
    <w:rsid w:val="00861528"/>
    <w:rsid w:val="00861D92"/>
    <w:rsid w:val="00861DE3"/>
    <w:rsid w:val="00862818"/>
    <w:rsid w:val="008628E8"/>
    <w:rsid w:val="00862F66"/>
    <w:rsid w:val="00863E97"/>
    <w:rsid w:val="0086436E"/>
    <w:rsid w:val="0086438E"/>
    <w:rsid w:val="008646E3"/>
    <w:rsid w:val="0086547A"/>
    <w:rsid w:val="00865B48"/>
    <w:rsid w:val="00865C68"/>
    <w:rsid w:val="00865EEE"/>
    <w:rsid w:val="0086615E"/>
    <w:rsid w:val="00866313"/>
    <w:rsid w:val="008664D5"/>
    <w:rsid w:val="00866570"/>
    <w:rsid w:val="008665FF"/>
    <w:rsid w:val="00866711"/>
    <w:rsid w:val="00866C56"/>
    <w:rsid w:val="0086775A"/>
    <w:rsid w:val="00867DF4"/>
    <w:rsid w:val="00867F16"/>
    <w:rsid w:val="00870F6D"/>
    <w:rsid w:val="00870FD8"/>
    <w:rsid w:val="0087131D"/>
    <w:rsid w:val="00871D65"/>
    <w:rsid w:val="00871F20"/>
    <w:rsid w:val="008721CE"/>
    <w:rsid w:val="008724E3"/>
    <w:rsid w:val="008726D1"/>
    <w:rsid w:val="00872F9B"/>
    <w:rsid w:val="008749B6"/>
    <w:rsid w:val="0087525B"/>
    <w:rsid w:val="00875850"/>
    <w:rsid w:val="00876529"/>
    <w:rsid w:val="00876C42"/>
    <w:rsid w:val="00877270"/>
    <w:rsid w:val="008772F3"/>
    <w:rsid w:val="0087791D"/>
    <w:rsid w:val="00877A1C"/>
    <w:rsid w:val="00877B25"/>
    <w:rsid w:val="00877C0B"/>
    <w:rsid w:val="0088069A"/>
    <w:rsid w:val="00880963"/>
    <w:rsid w:val="0088099E"/>
    <w:rsid w:val="00880A9D"/>
    <w:rsid w:val="00880B66"/>
    <w:rsid w:val="008810C6"/>
    <w:rsid w:val="008817B4"/>
    <w:rsid w:val="0088192A"/>
    <w:rsid w:val="00881B88"/>
    <w:rsid w:val="00882020"/>
    <w:rsid w:val="008823C7"/>
    <w:rsid w:val="008824EE"/>
    <w:rsid w:val="0088281F"/>
    <w:rsid w:val="00882C8E"/>
    <w:rsid w:val="00883039"/>
    <w:rsid w:val="008831CE"/>
    <w:rsid w:val="00883A5D"/>
    <w:rsid w:val="00883AA5"/>
    <w:rsid w:val="00884161"/>
    <w:rsid w:val="00884A6A"/>
    <w:rsid w:val="008851CD"/>
    <w:rsid w:val="00885D1C"/>
    <w:rsid w:val="00885F86"/>
    <w:rsid w:val="008864B0"/>
    <w:rsid w:val="0088675E"/>
    <w:rsid w:val="00886851"/>
    <w:rsid w:val="00886A1D"/>
    <w:rsid w:val="00886CD2"/>
    <w:rsid w:val="008870F3"/>
    <w:rsid w:val="0088769B"/>
    <w:rsid w:val="008879F3"/>
    <w:rsid w:val="00887BF9"/>
    <w:rsid w:val="00887E49"/>
    <w:rsid w:val="00890297"/>
    <w:rsid w:val="008902E0"/>
    <w:rsid w:val="00890565"/>
    <w:rsid w:val="00890673"/>
    <w:rsid w:val="00891373"/>
    <w:rsid w:val="00891592"/>
    <w:rsid w:val="00891805"/>
    <w:rsid w:val="008918AF"/>
    <w:rsid w:val="00891CB7"/>
    <w:rsid w:val="008926DC"/>
    <w:rsid w:val="00892A5C"/>
    <w:rsid w:val="00892BF3"/>
    <w:rsid w:val="00892CC6"/>
    <w:rsid w:val="00892D3A"/>
    <w:rsid w:val="00892FE2"/>
    <w:rsid w:val="008935BE"/>
    <w:rsid w:val="00893D99"/>
    <w:rsid w:val="00894D13"/>
    <w:rsid w:val="00895099"/>
    <w:rsid w:val="008955E3"/>
    <w:rsid w:val="00895601"/>
    <w:rsid w:val="008958CA"/>
    <w:rsid w:val="0089591D"/>
    <w:rsid w:val="00895D10"/>
    <w:rsid w:val="008961E8"/>
    <w:rsid w:val="008967D0"/>
    <w:rsid w:val="008968D9"/>
    <w:rsid w:val="00896B8C"/>
    <w:rsid w:val="00896E1C"/>
    <w:rsid w:val="00897027"/>
    <w:rsid w:val="00897B6F"/>
    <w:rsid w:val="00897CFD"/>
    <w:rsid w:val="008A0513"/>
    <w:rsid w:val="008A0982"/>
    <w:rsid w:val="008A0E7D"/>
    <w:rsid w:val="008A1262"/>
    <w:rsid w:val="008A1B5B"/>
    <w:rsid w:val="008A1CDB"/>
    <w:rsid w:val="008A1EE5"/>
    <w:rsid w:val="008A2430"/>
    <w:rsid w:val="008A2550"/>
    <w:rsid w:val="008A2C28"/>
    <w:rsid w:val="008A2D3F"/>
    <w:rsid w:val="008A2DC6"/>
    <w:rsid w:val="008A2EB4"/>
    <w:rsid w:val="008A3006"/>
    <w:rsid w:val="008A30AB"/>
    <w:rsid w:val="008A3FB3"/>
    <w:rsid w:val="008A4651"/>
    <w:rsid w:val="008A56CA"/>
    <w:rsid w:val="008A5993"/>
    <w:rsid w:val="008A5ACD"/>
    <w:rsid w:val="008A5D16"/>
    <w:rsid w:val="008A5E3B"/>
    <w:rsid w:val="008A65B7"/>
    <w:rsid w:val="008A789D"/>
    <w:rsid w:val="008A7B7F"/>
    <w:rsid w:val="008B03A0"/>
    <w:rsid w:val="008B04DA"/>
    <w:rsid w:val="008B05B7"/>
    <w:rsid w:val="008B09F1"/>
    <w:rsid w:val="008B0C46"/>
    <w:rsid w:val="008B0E90"/>
    <w:rsid w:val="008B1595"/>
    <w:rsid w:val="008B1DD2"/>
    <w:rsid w:val="008B1FB6"/>
    <w:rsid w:val="008B2073"/>
    <w:rsid w:val="008B2178"/>
    <w:rsid w:val="008B2327"/>
    <w:rsid w:val="008B254F"/>
    <w:rsid w:val="008B3286"/>
    <w:rsid w:val="008B3992"/>
    <w:rsid w:val="008B3A66"/>
    <w:rsid w:val="008B3ADF"/>
    <w:rsid w:val="008B42B3"/>
    <w:rsid w:val="008B4834"/>
    <w:rsid w:val="008B4896"/>
    <w:rsid w:val="008B4CF3"/>
    <w:rsid w:val="008B4D3F"/>
    <w:rsid w:val="008B4DDB"/>
    <w:rsid w:val="008B54AB"/>
    <w:rsid w:val="008B565C"/>
    <w:rsid w:val="008B6682"/>
    <w:rsid w:val="008B6CB6"/>
    <w:rsid w:val="008B6E8C"/>
    <w:rsid w:val="008B7771"/>
    <w:rsid w:val="008B781B"/>
    <w:rsid w:val="008C0166"/>
    <w:rsid w:val="008C17B8"/>
    <w:rsid w:val="008C1E2F"/>
    <w:rsid w:val="008C2559"/>
    <w:rsid w:val="008C2CAE"/>
    <w:rsid w:val="008C3438"/>
    <w:rsid w:val="008C378D"/>
    <w:rsid w:val="008C37FD"/>
    <w:rsid w:val="008C3C68"/>
    <w:rsid w:val="008C3D19"/>
    <w:rsid w:val="008C3F70"/>
    <w:rsid w:val="008C41F4"/>
    <w:rsid w:val="008C4AFB"/>
    <w:rsid w:val="008C5309"/>
    <w:rsid w:val="008C5BA0"/>
    <w:rsid w:val="008C620E"/>
    <w:rsid w:val="008C6398"/>
    <w:rsid w:val="008C6E64"/>
    <w:rsid w:val="008C6ED9"/>
    <w:rsid w:val="008C7437"/>
    <w:rsid w:val="008C76E7"/>
    <w:rsid w:val="008C7701"/>
    <w:rsid w:val="008C7B5E"/>
    <w:rsid w:val="008D0187"/>
    <w:rsid w:val="008D0322"/>
    <w:rsid w:val="008D03D1"/>
    <w:rsid w:val="008D04ED"/>
    <w:rsid w:val="008D0B3B"/>
    <w:rsid w:val="008D1BA9"/>
    <w:rsid w:val="008D1DB6"/>
    <w:rsid w:val="008D1E5A"/>
    <w:rsid w:val="008D1F7E"/>
    <w:rsid w:val="008D2796"/>
    <w:rsid w:val="008D2F37"/>
    <w:rsid w:val="008D34A0"/>
    <w:rsid w:val="008D3779"/>
    <w:rsid w:val="008D38E3"/>
    <w:rsid w:val="008D4533"/>
    <w:rsid w:val="008D4C3D"/>
    <w:rsid w:val="008D4CA7"/>
    <w:rsid w:val="008D5329"/>
    <w:rsid w:val="008D5695"/>
    <w:rsid w:val="008D582D"/>
    <w:rsid w:val="008D5BF5"/>
    <w:rsid w:val="008D6011"/>
    <w:rsid w:val="008D6469"/>
    <w:rsid w:val="008D670D"/>
    <w:rsid w:val="008D68AC"/>
    <w:rsid w:val="008D70F8"/>
    <w:rsid w:val="008D7529"/>
    <w:rsid w:val="008D7F20"/>
    <w:rsid w:val="008E00D7"/>
    <w:rsid w:val="008E015F"/>
    <w:rsid w:val="008E0F9E"/>
    <w:rsid w:val="008E177C"/>
    <w:rsid w:val="008E1929"/>
    <w:rsid w:val="008E1FD0"/>
    <w:rsid w:val="008E2514"/>
    <w:rsid w:val="008E25D9"/>
    <w:rsid w:val="008E304B"/>
    <w:rsid w:val="008E3273"/>
    <w:rsid w:val="008E358A"/>
    <w:rsid w:val="008E3621"/>
    <w:rsid w:val="008E4439"/>
    <w:rsid w:val="008E4F21"/>
    <w:rsid w:val="008E5299"/>
    <w:rsid w:val="008E5385"/>
    <w:rsid w:val="008E56F2"/>
    <w:rsid w:val="008E5D25"/>
    <w:rsid w:val="008E6B02"/>
    <w:rsid w:val="008E6C5C"/>
    <w:rsid w:val="008E6E40"/>
    <w:rsid w:val="008E7108"/>
    <w:rsid w:val="008E74AA"/>
    <w:rsid w:val="008E7DD7"/>
    <w:rsid w:val="008F01F2"/>
    <w:rsid w:val="008F0A6D"/>
    <w:rsid w:val="008F0AF3"/>
    <w:rsid w:val="008F0BC9"/>
    <w:rsid w:val="008F0EB5"/>
    <w:rsid w:val="008F1586"/>
    <w:rsid w:val="008F1C60"/>
    <w:rsid w:val="008F2481"/>
    <w:rsid w:val="008F24FF"/>
    <w:rsid w:val="008F28C8"/>
    <w:rsid w:val="008F326F"/>
    <w:rsid w:val="008F38F8"/>
    <w:rsid w:val="008F3C17"/>
    <w:rsid w:val="008F3E75"/>
    <w:rsid w:val="008F40EB"/>
    <w:rsid w:val="008F4391"/>
    <w:rsid w:val="008F4C84"/>
    <w:rsid w:val="008F4D98"/>
    <w:rsid w:val="008F55D1"/>
    <w:rsid w:val="008F5757"/>
    <w:rsid w:val="008F59D2"/>
    <w:rsid w:val="008F5A66"/>
    <w:rsid w:val="008F5B2C"/>
    <w:rsid w:val="008F6081"/>
    <w:rsid w:val="008F61BD"/>
    <w:rsid w:val="008F6480"/>
    <w:rsid w:val="008F74C0"/>
    <w:rsid w:val="008F7556"/>
    <w:rsid w:val="008F7D70"/>
    <w:rsid w:val="00900405"/>
    <w:rsid w:val="00900ACA"/>
    <w:rsid w:val="009014B0"/>
    <w:rsid w:val="00901859"/>
    <w:rsid w:val="0090300C"/>
    <w:rsid w:val="009030C7"/>
    <w:rsid w:val="009035AA"/>
    <w:rsid w:val="00903C05"/>
    <w:rsid w:val="00903FEB"/>
    <w:rsid w:val="0090433A"/>
    <w:rsid w:val="00904FBC"/>
    <w:rsid w:val="009055F5"/>
    <w:rsid w:val="009056D6"/>
    <w:rsid w:val="009057C8"/>
    <w:rsid w:val="00905B01"/>
    <w:rsid w:val="00905BF5"/>
    <w:rsid w:val="00906326"/>
    <w:rsid w:val="00906389"/>
    <w:rsid w:val="009063D6"/>
    <w:rsid w:val="00906993"/>
    <w:rsid w:val="00906F47"/>
    <w:rsid w:val="00906FC3"/>
    <w:rsid w:val="0090709A"/>
    <w:rsid w:val="009071A5"/>
    <w:rsid w:val="00907704"/>
    <w:rsid w:val="00907EAB"/>
    <w:rsid w:val="009100E4"/>
    <w:rsid w:val="00910A70"/>
    <w:rsid w:val="00910AC7"/>
    <w:rsid w:val="00910D27"/>
    <w:rsid w:val="0091124A"/>
    <w:rsid w:val="00911276"/>
    <w:rsid w:val="00911345"/>
    <w:rsid w:val="009114B6"/>
    <w:rsid w:val="00911A9C"/>
    <w:rsid w:val="00911D15"/>
    <w:rsid w:val="009126A4"/>
    <w:rsid w:val="009127E1"/>
    <w:rsid w:val="009128A3"/>
    <w:rsid w:val="00912ED0"/>
    <w:rsid w:val="00913809"/>
    <w:rsid w:val="0091395B"/>
    <w:rsid w:val="00913EB7"/>
    <w:rsid w:val="009141BA"/>
    <w:rsid w:val="0091442D"/>
    <w:rsid w:val="009148DB"/>
    <w:rsid w:val="00914BE5"/>
    <w:rsid w:val="00914DBC"/>
    <w:rsid w:val="00914FFC"/>
    <w:rsid w:val="00915444"/>
    <w:rsid w:val="00915C9E"/>
    <w:rsid w:val="0091681A"/>
    <w:rsid w:val="009173B1"/>
    <w:rsid w:val="00917522"/>
    <w:rsid w:val="00917658"/>
    <w:rsid w:val="00917EE2"/>
    <w:rsid w:val="009201A8"/>
    <w:rsid w:val="00920206"/>
    <w:rsid w:val="0092060D"/>
    <w:rsid w:val="009211F9"/>
    <w:rsid w:val="00921D91"/>
    <w:rsid w:val="00921EA3"/>
    <w:rsid w:val="00922140"/>
    <w:rsid w:val="009225D3"/>
    <w:rsid w:val="00922702"/>
    <w:rsid w:val="00922A1C"/>
    <w:rsid w:val="009236D0"/>
    <w:rsid w:val="009240B1"/>
    <w:rsid w:val="009244B5"/>
    <w:rsid w:val="0092468C"/>
    <w:rsid w:val="00924880"/>
    <w:rsid w:val="00924B57"/>
    <w:rsid w:val="00924C11"/>
    <w:rsid w:val="00924C54"/>
    <w:rsid w:val="00924E1E"/>
    <w:rsid w:val="00924FD6"/>
    <w:rsid w:val="009255EB"/>
    <w:rsid w:val="009257F4"/>
    <w:rsid w:val="00925EA2"/>
    <w:rsid w:val="009260BD"/>
    <w:rsid w:val="00926554"/>
    <w:rsid w:val="00926D88"/>
    <w:rsid w:val="00926F08"/>
    <w:rsid w:val="009271E2"/>
    <w:rsid w:val="0092735B"/>
    <w:rsid w:val="00927539"/>
    <w:rsid w:val="00927EDA"/>
    <w:rsid w:val="00927FDB"/>
    <w:rsid w:val="00930932"/>
    <w:rsid w:val="00930A45"/>
    <w:rsid w:val="00930BE8"/>
    <w:rsid w:val="00930E7E"/>
    <w:rsid w:val="0093197D"/>
    <w:rsid w:val="00932AB1"/>
    <w:rsid w:val="00932D7B"/>
    <w:rsid w:val="00934806"/>
    <w:rsid w:val="0093527E"/>
    <w:rsid w:val="009360C3"/>
    <w:rsid w:val="00936343"/>
    <w:rsid w:val="0093634F"/>
    <w:rsid w:val="0093685F"/>
    <w:rsid w:val="009369EC"/>
    <w:rsid w:val="00936AEB"/>
    <w:rsid w:val="0093716E"/>
    <w:rsid w:val="0093774A"/>
    <w:rsid w:val="00937F42"/>
    <w:rsid w:val="0094006B"/>
    <w:rsid w:val="00940BAB"/>
    <w:rsid w:val="00940BE2"/>
    <w:rsid w:val="00940DE2"/>
    <w:rsid w:val="009410A7"/>
    <w:rsid w:val="009411C7"/>
    <w:rsid w:val="009412E6"/>
    <w:rsid w:val="009413DE"/>
    <w:rsid w:val="00941445"/>
    <w:rsid w:val="00942212"/>
    <w:rsid w:val="009424B8"/>
    <w:rsid w:val="009425E6"/>
    <w:rsid w:val="00943429"/>
    <w:rsid w:val="0094378F"/>
    <w:rsid w:val="00943E13"/>
    <w:rsid w:val="009442A6"/>
    <w:rsid w:val="0094433A"/>
    <w:rsid w:val="00944ACC"/>
    <w:rsid w:val="00944F0B"/>
    <w:rsid w:val="009450C8"/>
    <w:rsid w:val="00945641"/>
    <w:rsid w:val="00946450"/>
    <w:rsid w:val="0094662B"/>
    <w:rsid w:val="009466A5"/>
    <w:rsid w:val="00946ABB"/>
    <w:rsid w:val="00946E33"/>
    <w:rsid w:val="009476F6"/>
    <w:rsid w:val="009477E8"/>
    <w:rsid w:val="00947876"/>
    <w:rsid w:val="0094790E"/>
    <w:rsid w:val="0094798A"/>
    <w:rsid w:val="00947E7F"/>
    <w:rsid w:val="00947F12"/>
    <w:rsid w:val="00947FAC"/>
    <w:rsid w:val="0095050D"/>
    <w:rsid w:val="0095070F"/>
    <w:rsid w:val="009509B5"/>
    <w:rsid w:val="00950C17"/>
    <w:rsid w:val="00950D14"/>
    <w:rsid w:val="00950E3B"/>
    <w:rsid w:val="0095153A"/>
    <w:rsid w:val="009517C2"/>
    <w:rsid w:val="00951B47"/>
    <w:rsid w:val="00951DFC"/>
    <w:rsid w:val="00951EF0"/>
    <w:rsid w:val="0095218E"/>
    <w:rsid w:val="00952C28"/>
    <w:rsid w:val="00952F8E"/>
    <w:rsid w:val="009531DE"/>
    <w:rsid w:val="0095403D"/>
    <w:rsid w:val="0095410D"/>
    <w:rsid w:val="009556A3"/>
    <w:rsid w:val="00955915"/>
    <w:rsid w:val="00956382"/>
    <w:rsid w:val="009563E6"/>
    <w:rsid w:val="00956461"/>
    <w:rsid w:val="00960117"/>
    <w:rsid w:val="009605A8"/>
    <w:rsid w:val="009606BE"/>
    <w:rsid w:val="00960B97"/>
    <w:rsid w:val="00960CE9"/>
    <w:rsid w:val="00960E47"/>
    <w:rsid w:val="00961263"/>
    <w:rsid w:val="00961547"/>
    <w:rsid w:val="0096155B"/>
    <w:rsid w:val="0096197B"/>
    <w:rsid w:val="00961B5B"/>
    <w:rsid w:val="00961C7A"/>
    <w:rsid w:val="00961DE3"/>
    <w:rsid w:val="00961F96"/>
    <w:rsid w:val="00961FAF"/>
    <w:rsid w:val="00962066"/>
    <w:rsid w:val="00962E54"/>
    <w:rsid w:val="009630D4"/>
    <w:rsid w:val="00963A4A"/>
    <w:rsid w:val="00963C26"/>
    <w:rsid w:val="009646DC"/>
    <w:rsid w:val="0096489A"/>
    <w:rsid w:val="00964B02"/>
    <w:rsid w:val="00964FB4"/>
    <w:rsid w:val="009654EA"/>
    <w:rsid w:val="00965C3D"/>
    <w:rsid w:val="00966CE0"/>
    <w:rsid w:val="00966CEA"/>
    <w:rsid w:val="00966DFA"/>
    <w:rsid w:val="00967189"/>
    <w:rsid w:val="0097017E"/>
    <w:rsid w:val="00970600"/>
    <w:rsid w:val="00971EAF"/>
    <w:rsid w:val="00971F64"/>
    <w:rsid w:val="00972056"/>
    <w:rsid w:val="00972298"/>
    <w:rsid w:val="00972BDA"/>
    <w:rsid w:val="00972F9D"/>
    <w:rsid w:val="009736DB"/>
    <w:rsid w:val="00973869"/>
    <w:rsid w:val="00973873"/>
    <w:rsid w:val="009738CA"/>
    <w:rsid w:val="00973C41"/>
    <w:rsid w:val="009746C8"/>
    <w:rsid w:val="00974AF2"/>
    <w:rsid w:val="00974CBB"/>
    <w:rsid w:val="0097511C"/>
    <w:rsid w:val="00975442"/>
    <w:rsid w:val="00975D66"/>
    <w:rsid w:val="00975E7E"/>
    <w:rsid w:val="009766DE"/>
    <w:rsid w:val="00977126"/>
    <w:rsid w:val="009771A3"/>
    <w:rsid w:val="009771AF"/>
    <w:rsid w:val="00977280"/>
    <w:rsid w:val="0097785D"/>
    <w:rsid w:val="00977AF0"/>
    <w:rsid w:val="00980EFB"/>
    <w:rsid w:val="0098119D"/>
    <w:rsid w:val="00981376"/>
    <w:rsid w:val="0098144F"/>
    <w:rsid w:val="0098149A"/>
    <w:rsid w:val="009814CA"/>
    <w:rsid w:val="00981623"/>
    <w:rsid w:val="009828F7"/>
    <w:rsid w:val="009829AD"/>
    <w:rsid w:val="00982A9B"/>
    <w:rsid w:val="00982EB6"/>
    <w:rsid w:val="009832C1"/>
    <w:rsid w:val="00983371"/>
    <w:rsid w:val="0098366D"/>
    <w:rsid w:val="00983762"/>
    <w:rsid w:val="00983E6C"/>
    <w:rsid w:val="009843FF"/>
    <w:rsid w:val="0098491C"/>
    <w:rsid w:val="00984A2B"/>
    <w:rsid w:val="009851AF"/>
    <w:rsid w:val="0098667E"/>
    <w:rsid w:val="009867A3"/>
    <w:rsid w:val="009868CF"/>
    <w:rsid w:val="00986DF3"/>
    <w:rsid w:val="00986FBF"/>
    <w:rsid w:val="009871FC"/>
    <w:rsid w:val="009875D4"/>
    <w:rsid w:val="0098769E"/>
    <w:rsid w:val="00987E01"/>
    <w:rsid w:val="009913E6"/>
    <w:rsid w:val="00991517"/>
    <w:rsid w:val="0099166D"/>
    <w:rsid w:val="00991845"/>
    <w:rsid w:val="00991DDA"/>
    <w:rsid w:val="009924A7"/>
    <w:rsid w:val="009924C8"/>
    <w:rsid w:val="00992F0A"/>
    <w:rsid w:val="00992FB6"/>
    <w:rsid w:val="00993936"/>
    <w:rsid w:val="00993A94"/>
    <w:rsid w:val="0099432C"/>
    <w:rsid w:val="0099445E"/>
    <w:rsid w:val="00995A49"/>
    <w:rsid w:val="00996439"/>
    <w:rsid w:val="00996E79"/>
    <w:rsid w:val="0099700E"/>
    <w:rsid w:val="00997081"/>
    <w:rsid w:val="00997805"/>
    <w:rsid w:val="00997E37"/>
    <w:rsid w:val="00997ED4"/>
    <w:rsid w:val="009A05F0"/>
    <w:rsid w:val="009A09AA"/>
    <w:rsid w:val="009A0B38"/>
    <w:rsid w:val="009A0D3B"/>
    <w:rsid w:val="009A17DE"/>
    <w:rsid w:val="009A20E6"/>
    <w:rsid w:val="009A2544"/>
    <w:rsid w:val="009A2611"/>
    <w:rsid w:val="009A292A"/>
    <w:rsid w:val="009A2F51"/>
    <w:rsid w:val="009A313F"/>
    <w:rsid w:val="009A366D"/>
    <w:rsid w:val="009A37E4"/>
    <w:rsid w:val="009A393B"/>
    <w:rsid w:val="009A3DB1"/>
    <w:rsid w:val="009A48AF"/>
    <w:rsid w:val="009A49A6"/>
    <w:rsid w:val="009A4D39"/>
    <w:rsid w:val="009A573A"/>
    <w:rsid w:val="009A5A5E"/>
    <w:rsid w:val="009A5B22"/>
    <w:rsid w:val="009A6B66"/>
    <w:rsid w:val="009A7070"/>
    <w:rsid w:val="009A7129"/>
    <w:rsid w:val="009A71B7"/>
    <w:rsid w:val="009A7813"/>
    <w:rsid w:val="009B063B"/>
    <w:rsid w:val="009B076B"/>
    <w:rsid w:val="009B0958"/>
    <w:rsid w:val="009B1112"/>
    <w:rsid w:val="009B12DE"/>
    <w:rsid w:val="009B1855"/>
    <w:rsid w:val="009B1A96"/>
    <w:rsid w:val="009B1E87"/>
    <w:rsid w:val="009B2C39"/>
    <w:rsid w:val="009B2EE8"/>
    <w:rsid w:val="009B351D"/>
    <w:rsid w:val="009B3A4B"/>
    <w:rsid w:val="009B3A5A"/>
    <w:rsid w:val="009B3CA0"/>
    <w:rsid w:val="009B3F98"/>
    <w:rsid w:val="009B3F9C"/>
    <w:rsid w:val="009B467F"/>
    <w:rsid w:val="009B4F7C"/>
    <w:rsid w:val="009B523A"/>
    <w:rsid w:val="009B5656"/>
    <w:rsid w:val="009B5748"/>
    <w:rsid w:val="009B5DF2"/>
    <w:rsid w:val="009B637F"/>
    <w:rsid w:val="009B67AC"/>
    <w:rsid w:val="009B691D"/>
    <w:rsid w:val="009B6C98"/>
    <w:rsid w:val="009B6D1B"/>
    <w:rsid w:val="009B6F3C"/>
    <w:rsid w:val="009B708C"/>
    <w:rsid w:val="009B73D2"/>
    <w:rsid w:val="009C03A6"/>
    <w:rsid w:val="009C0A16"/>
    <w:rsid w:val="009C0B0E"/>
    <w:rsid w:val="009C0DFD"/>
    <w:rsid w:val="009C10F2"/>
    <w:rsid w:val="009C11E8"/>
    <w:rsid w:val="009C1605"/>
    <w:rsid w:val="009C2054"/>
    <w:rsid w:val="009C2382"/>
    <w:rsid w:val="009C245B"/>
    <w:rsid w:val="009C37AF"/>
    <w:rsid w:val="009C37C6"/>
    <w:rsid w:val="009C3BED"/>
    <w:rsid w:val="009C3F19"/>
    <w:rsid w:val="009C40F7"/>
    <w:rsid w:val="009C42B1"/>
    <w:rsid w:val="009C4BB1"/>
    <w:rsid w:val="009C5657"/>
    <w:rsid w:val="009C5843"/>
    <w:rsid w:val="009C5848"/>
    <w:rsid w:val="009C5EF2"/>
    <w:rsid w:val="009C5FBB"/>
    <w:rsid w:val="009C6082"/>
    <w:rsid w:val="009C64AD"/>
    <w:rsid w:val="009C65F3"/>
    <w:rsid w:val="009C68B0"/>
    <w:rsid w:val="009C68E2"/>
    <w:rsid w:val="009C69D4"/>
    <w:rsid w:val="009C69F6"/>
    <w:rsid w:val="009C6FF2"/>
    <w:rsid w:val="009C6FF8"/>
    <w:rsid w:val="009C7069"/>
    <w:rsid w:val="009C7184"/>
    <w:rsid w:val="009C71EE"/>
    <w:rsid w:val="009C71FD"/>
    <w:rsid w:val="009C75D1"/>
    <w:rsid w:val="009C7757"/>
    <w:rsid w:val="009C7B66"/>
    <w:rsid w:val="009D019F"/>
    <w:rsid w:val="009D0365"/>
    <w:rsid w:val="009D0542"/>
    <w:rsid w:val="009D1659"/>
    <w:rsid w:val="009D1761"/>
    <w:rsid w:val="009D1946"/>
    <w:rsid w:val="009D1CB1"/>
    <w:rsid w:val="009D1DC7"/>
    <w:rsid w:val="009D1F3A"/>
    <w:rsid w:val="009D272F"/>
    <w:rsid w:val="009D2AF6"/>
    <w:rsid w:val="009D3851"/>
    <w:rsid w:val="009D404C"/>
    <w:rsid w:val="009D42E3"/>
    <w:rsid w:val="009D4498"/>
    <w:rsid w:val="009D5415"/>
    <w:rsid w:val="009D5689"/>
    <w:rsid w:val="009D5B59"/>
    <w:rsid w:val="009D6369"/>
    <w:rsid w:val="009D6632"/>
    <w:rsid w:val="009D7658"/>
    <w:rsid w:val="009D781B"/>
    <w:rsid w:val="009D7831"/>
    <w:rsid w:val="009D7C94"/>
    <w:rsid w:val="009E0359"/>
    <w:rsid w:val="009E0669"/>
    <w:rsid w:val="009E0D74"/>
    <w:rsid w:val="009E1266"/>
    <w:rsid w:val="009E17A6"/>
    <w:rsid w:val="009E17C5"/>
    <w:rsid w:val="009E1BCA"/>
    <w:rsid w:val="009E1EA3"/>
    <w:rsid w:val="009E2049"/>
    <w:rsid w:val="009E2677"/>
    <w:rsid w:val="009E26C1"/>
    <w:rsid w:val="009E2B50"/>
    <w:rsid w:val="009E309D"/>
    <w:rsid w:val="009E38A5"/>
    <w:rsid w:val="009E3B31"/>
    <w:rsid w:val="009E44F6"/>
    <w:rsid w:val="009E4EAC"/>
    <w:rsid w:val="009E61AE"/>
    <w:rsid w:val="009E6413"/>
    <w:rsid w:val="009E65CB"/>
    <w:rsid w:val="009E6643"/>
    <w:rsid w:val="009E6F78"/>
    <w:rsid w:val="009E701D"/>
    <w:rsid w:val="009E72BF"/>
    <w:rsid w:val="009E733E"/>
    <w:rsid w:val="009E770D"/>
    <w:rsid w:val="009E7971"/>
    <w:rsid w:val="009E7AFF"/>
    <w:rsid w:val="009E7B7C"/>
    <w:rsid w:val="009E7FE1"/>
    <w:rsid w:val="009F03D1"/>
    <w:rsid w:val="009F0414"/>
    <w:rsid w:val="009F12F1"/>
    <w:rsid w:val="009F1B4F"/>
    <w:rsid w:val="009F1CD7"/>
    <w:rsid w:val="009F1D54"/>
    <w:rsid w:val="009F20A6"/>
    <w:rsid w:val="009F2139"/>
    <w:rsid w:val="009F28B5"/>
    <w:rsid w:val="009F2BE6"/>
    <w:rsid w:val="009F3282"/>
    <w:rsid w:val="009F357F"/>
    <w:rsid w:val="009F3BF2"/>
    <w:rsid w:val="009F3CFD"/>
    <w:rsid w:val="009F3D35"/>
    <w:rsid w:val="009F4091"/>
    <w:rsid w:val="009F478E"/>
    <w:rsid w:val="009F4BFC"/>
    <w:rsid w:val="009F4E22"/>
    <w:rsid w:val="009F5386"/>
    <w:rsid w:val="009F5DDF"/>
    <w:rsid w:val="009F6618"/>
    <w:rsid w:val="009F66ED"/>
    <w:rsid w:val="009F71D6"/>
    <w:rsid w:val="009F75AC"/>
    <w:rsid w:val="009F772B"/>
    <w:rsid w:val="009F773D"/>
    <w:rsid w:val="009F7D51"/>
    <w:rsid w:val="00A00A02"/>
    <w:rsid w:val="00A00D20"/>
    <w:rsid w:val="00A01D65"/>
    <w:rsid w:val="00A01F6E"/>
    <w:rsid w:val="00A02BAC"/>
    <w:rsid w:val="00A02E0E"/>
    <w:rsid w:val="00A02F1C"/>
    <w:rsid w:val="00A0367F"/>
    <w:rsid w:val="00A03B3B"/>
    <w:rsid w:val="00A03E2F"/>
    <w:rsid w:val="00A04502"/>
    <w:rsid w:val="00A047D3"/>
    <w:rsid w:val="00A0492D"/>
    <w:rsid w:val="00A04D78"/>
    <w:rsid w:val="00A04F18"/>
    <w:rsid w:val="00A050D5"/>
    <w:rsid w:val="00A05204"/>
    <w:rsid w:val="00A05907"/>
    <w:rsid w:val="00A0680C"/>
    <w:rsid w:val="00A06918"/>
    <w:rsid w:val="00A069AA"/>
    <w:rsid w:val="00A06B71"/>
    <w:rsid w:val="00A06BC5"/>
    <w:rsid w:val="00A07341"/>
    <w:rsid w:val="00A07D54"/>
    <w:rsid w:val="00A07EDF"/>
    <w:rsid w:val="00A07F8A"/>
    <w:rsid w:val="00A100B0"/>
    <w:rsid w:val="00A103B0"/>
    <w:rsid w:val="00A10845"/>
    <w:rsid w:val="00A10D3B"/>
    <w:rsid w:val="00A110B1"/>
    <w:rsid w:val="00A11B25"/>
    <w:rsid w:val="00A11D0C"/>
    <w:rsid w:val="00A11D31"/>
    <w:rsid w:val="00A11E7A"/>
    <w:rsid w:val="00A124AD"/>
    <w:rsid w:val="00A128FD"/>
    <w:rsid w:val="00A130DF"/>
    <w:rsid w:val="00A13555"/>
    <w:rsid w:val="00A13741"/>
    <w:rsid w:val="00A139AF"/>
    <w:rsid w:val="00A13B7D"/>
    <w:rsid w:val="00A13C20"/>
    <w:rsid w:val="00A14BF2"/>
    <w:rsid w:val="00A14D7A"/>
    <w:rsid w:val="00A14F76"/>
    <w:rsid w:val="00A1513A"/>
    <w:rsid w:val="00A16252"/>
    <w:rsid w:val="00A16543"/>
    <w:rsid w:val="00A16658"/>
    <w:rsid w:val="00A16AC7"/>
    <w:rsid w:val="00A173A5"/>
    <w:rsid w:val="00A17736"/>
    <w:rsid w:val="00A17792"/>
    <w:rsid w:val="00A17B68"/>
    <w:rsid w:val="00A17D40"/>
    <w:rsid w:val="00A204CC"/>
    <w:rsid w:val="00A205FA"/>
    <w:rsid w:val="00A20C3F"/>
    <w:rsid w:val="00A21AFE"/>
    <w:rsid w:val="00A21CD2"/>
    <w:rsid w:val="00A21F91"/>
    <w:rsid w:val="00A22327"/>
    <w:rsid w:val="00A223C3"/>
    <w:rsid w:val="00A22444"/>
    <w:rsid w:val="00A22A53"/>
    <w:rsid w:val="00A2349D"/>
    <w:rsid w:val="00A24233"/>
    <w:rsid w:val="00A24657"/>
    <w:rsid w:val="00A2483F"/>
    <w:rsid w:val="00A261A2"/>
    <w:rsid w:val="00A26BAA"/>
    <w:rsid w:val="00A26CC4"/>
    <w:rsid w:val="00A26F05"/>
    <w:rsid w:val="00A27060"/>
    <w:rsid w:val="00A275B7"/>
    <w:rsid w:val="00A276D6"/>
    <w:rsid w:val="00A303A3"/>
    <w:rsid w:val="00A30BA9"/>
    <w:rsid w:val="00A31461"/>
    <w:rsid w:val="00A316D2"/>
    <w:rsid w:val="00A31843"/>
    <w:rsid w:val="00A3191B"/>
    <w:rsid w:val="00A319B5"/>
    <w:rsid w:val="00A31CE7"/>
    <w:rsid w:val="00A31D0E"/>
    <w:rsid w:val="00A321B1"/>
    <w:rsid w:val="00A3223D"/>
    <w:rsid w:val="00A3265D"/>
    <w:rsid w:val="00A32919"/>
    <w:rsid w:val="00A32965"/>
    <w:rsid w:val="00A33DC5"/>
    <w:rsid w:val="00A34B61"/>
    <w:rsid w:val="00A34D58"/>
    <w:rsid w:val="00A3526F"/>
    <w:rsid w:val="00A3587C"/>
    <w:rsid w:val="00A35971"/>
    <w:rsid w:val="00A359A9"/>
    <w:rsid w:val="00A3603C"/>
    <w:rsid w:val="00A3610C"/>
    <w:rsid w:val="00A363C8"/>
    <w:rsid w:val="00A3656F"/>
    <w:rsid w:val="00A367EC"/>
    <w:rsid w:val="00A36D3F"/>
    <w:rsid w:val="00A36F12"/>
    <w:rsid w:val="00A371B2"/>
    <w:rsid w:val="00A376C2"/>
    <w:rsid w:val="00A379C3"/>
    <w:rsid w:val="00A407A5"/>
    <w:rsid w:val="00A40C5B"/>
    <w:rsid w:val="00A41021"/>
    <w:rsid w:val="00A4111A"/>
    <w:rsid w:val="00A414C8"/>
    <w:rsid w:val="00A41B88"/>
    <w:rsid w:val="00A41EB2"/>
    <w:rsid w:val="00A41EF1"/>
    <w:rsid w:val="00A41F6D"/>
    <w:rsid w:val="00A42074"/>
    <w:rsid w:val="00A42569"/>
    <w:rsid w:val="00A42778"/>
    <w:rsid w:val="00A43561"/>
    <w:rsid w:val="00A4365F"/>
    <w:rsid w:val="00A440C5"/>
    <w:rsid w:val="00A44D0F"/>
    <w:rsid w:val="00A44D52"/>
    <w:rsid w:val="00A45196"/>
    <w:rsid w:val="00A4554D"/>
    <w:rsid w:val="00A45AA0"/>
    <w:rsid w:val="00A45E07"/>
    <w:rsid w:val="00A47D0B"/>
    <w:rsid w:val="00A500B6"/>
    <w:rsid w:val="00A50176"/>
    <w:rsid w:val="00A501C5"/>
    <w:rsid w:val="00A50B1C"/>
    <w:rsid w:val="00A50C33"/>
    <w:rsid w:val="00A50CE0"/>
    <w:rsid w:val="00A50FD0"/>
    <w:rsid w:val="00A512CC"/>
    <w:rsid w:val="00A51382"/>
    <w:rsid w:val="00A51683"/>
    <w:rsid w:val="00A5186C"/>
    <w:rsid w:val="00A51B94"/>
    <w:rsid w:val="00A51C8E"/>
    <w:rsid w:val="00A51E7A"/>
    <w:rsid w:val="00A520ED"/>
    <w:rsid w:val="00A52B7B"/>
    <w:rsid w:val="00A52BD0"/>
    <w:rsid w:val="00A53755"/>
    <w:rsid w:val="00A53CBA"/>
    <w:rsid w:val="00A53DA4"/>
    <w:rsid w:val="00A544DC"/>
    <w:rsid w:val="00A549A4"/>
    <w:rsid w:val="00A553C9"/>
    <w:rsid w:val="00A55919"/>
    <w:rsid w:val="00A55D0A"/>
    <w:rsid w:val="00A55F14"/>
    <w:rsid w:val="00A56300"/>
    <w:rsid w:val="00A56350"/>
    <w:rsid w:val="00A564F4"/>
    <w:rsid w:val="00A56B5A"/>
    <w:rsid w:val="00A56D05"/>
    <w:rsid w:val="00A5708A"/>
    <w:rsid w:val="00A57AFC"/>
    <w:rsid w:val="00A57D7D"/>
    <w:rsid w:val="00A57EB2"/>
    <w:rsid w:val="00A601A4"/>
    <w:rsid w:val="00A602DE"/>
    <w:rsid w:val="00A6089B"/>
    <w:rsid w:val="00A60966"/>
    <w:rsid w:val="00A60F62"/>
    <w:rsid w:val="00A61BD9"/>
    <w:rsid w:val="00A61E86"/>
    <w:rsid w:val="00A62075"/>
    <w:rsid w:val="00A62858"/>
    <w:rsid w:val="00A6451F"/>
    <w:rsid w:val="00A6478E"/>
    <w:rsid w:val="00A64CAA"/>
    <w:rsid w:val="00A65478"/>
    <w:rsid w:val="00A6553A"/>
    <w:rsid w:val="00A657BE"/>
    <w:rsid w:val="00A6580C"/>
    <w:rsid w:val="00A659CC"/>
    <w:rsid w:val="00A66A42"/>
    <w:rsid w:val="00A66F4D"/>
    <w:rsid w:val="00A66FC0"/>
    <w:rsid w:val="00A6784F"/>
    <w:rsid w:val="00A678A3"/>
    <w:rsid w:val="00A67A01"/>
    <w:rsid w:val="00A67B6A"/>
    <w:rsid w:val="00A67BA1"/>
    <w:rsid w:val="00A67C09"/>
    <w:rsid w:val="00A67D33"/>
    <w:rsid w:val="00A67E70"/>
    <w:rsid w:val="00A70161"/>
    <w:rsid w:val="00A701F2"/>
    <w:rsid w:val="00A706C3"/>
    <w:rsid w:val="00A710DC"/>
    <w:rsid w:val="00A712FC"/>
    <w:rsid w:val="00A71415"/>
    <w:rsid w:val="00A71BF4"/>
    <w:rsid w:val="00A72946"/>
    <w:rsid w:val="00A72A12"/>
    <w:rsid w:val="00A73C48"/>
    <w:rsid w:val="00A748FA"/>
    <w:rsid w:val="00A75006"/>
    <w:rsid w:val="00A75063"/>
    <w:rsid w:val="00A75615"/>
    <w:rsid w:val="00A75B34"/>
    <w:rsid w:val="00A75BD3"/>
    <w:rsid w:val="00A763F4"/>
    <w:rsid w:val="00A767EB"/>
    <w:rsid w:val="00A76A36"/>
    <w:rsid w:val="00A76B30"/>
    <w:rsid w:val="00A76D02"/>
    <w:rsid w:val="00A76DA5"/>
    <w:rsid w:val="00A775E2"/>
    <w:rsid w:val="00A776C3"/>
    <w:rsid w:val="00A777D4"/>
    <w:rsid w:val="00A77844"/>
    <w:rsid w:val="00A77906"/>
    <w:rsid w:val="00A77C9B"/>
    <w:rsid w:val="00A77CBF"/>
    <w:rsid w:val="00A804E4"/>
    <w:rsid w:val="00A806F1"/>
    <w:rsid w:val="00A80C1F"/>
    <w:rsid w:val="00A81203"/>
    <w:rsid w:val="00A82023"/>
    <w:rsid w:val="00A823CF"/>
    <w:rsid w:val="00A8257B"/>
    <w:rsid w:val="00A82619"/>
    <w:rsid w:val="00A8263D"/>
    <w:rsid w:val="00A83024"/>
    <w:rsid w:val="00A8334F"/>
    <w:rsid w:val="00A83F11"/>
    <w:rsid w:val="00A83F2F"/>
    <w:rsid w:val="00A84061"/>
    <w:rsid w:val="00A84EDA"/>
    <w:rsid w:val="00A852AF"/>
    <w:rsid w:val="00A853AE"/>
    <w:rsid w:val="00A855B1"/>
    <w:rsid w:val="00A85C4F"/>
    <w:rsid w:val="00A8685A"/>
    <w:rsid w:val="00A86B7C"/>
    <w:rsid w:val="00A86ECC"/>
    <w:rsid w:val="00A870B1"/>
    <w:rsid w:val="00A8786E"/>
    <w:rsid w:val="00A87C60"/>
    <w:rsid w:val="00A87FD5"/>
    <w:rsid w:val="00A90990"/>
    <w:rsid w:val="00A90B94"/>
    <w:rsid w:val="00A90F1A"/>
    <w:rsid w:val="00A910EE"/>
    <w:rsid w:val="00A911E9"/>
    <w:rsid w:val="00A912DB"/>
    <w:rsid w:val="00A9141C"/>
    <w:rsid w:val="00A91B3C"/>
    <w:rsid w:val="00A91C76"/>
    <w:rsid w:val="00A91C81"/>
    <w:rsid w:val="00A91F34"/>
    <w:rsid w:val="00A92074"/>
    <w:rsid w:val="00A921EE"/>
    <w:rsid w:val="00A92748"/>
    <w:rsid w:val="00A928DB"/>
    <w:rsid w:val="00A92B81"/>
    <w:rsid w:val="00A931A9"/>
    <w:rsid w:val="00A937FC"/>
    <w:rsid w:val="00A94011"/>
    <w:rsid w:val="00A940F4"/>
    <w:rsid w:val="00A9414B"/>
    <w:rsid w:val="00A94407"/>
    <w:rsid w:val="00A94A18"/>
    <w:rsid w:val="00A94CF5"/>
    <w:rsid w:val="00A94EC5"/>
    <w:rsid w:val="00A95A32"/>
    <w:rsid w:val="00A95CAE"/>
    <w:rsid w:val="00A962EF"/>
    <w:rsid w:val="00A96411"/>
    <w:rsid w:val="00A964C9"/>
    <w:rsid w:val="00A967AA"/>
    <w:rsid w:val="00A96927"/>
    <w:rsid w:val="00A96AAF"/>
    <w:rsid w:val="00A970B5"/>
    <w:rsid w:val="00A97581"/>
    <w:rsid w:val="00A978AD"/>
    <w:rsid w:val="00A97E90"/>
    <w:rsid w:val="00AA006B"/>
    <w:rsid w:val="00AA0273"/>
    <w:rsid w:val="00AA0539"/>
    <w:rsid w:val="00AA05E5"/>
    <w:rsid w:val="00AA0EB8"/>
    <w:rsid w:val="00AA0F2C"/>
    <w:rsid w:val="00AA1606"/>
    <w:rsid w:val="00AA16DF"/>
    <w:rsid w:val="00AA1BE8"/>
    <w:rsid w:val="00AA20C1"/>
    <w:rsid w:val="00AA20D0"/>
    <w:rsid w:val="00AA25C0"/>
    <w:rsid w:val="00AA285A"/>
    <w:rsid w:val="00AA2861"/>
    <w:rsid w:val="00AA396A"/>
    <w:rsid w:val="00AA3AFE"/>
    <w:rsid w:val="00AA47E1"/>
    <w:rsid w:val="00AA47E8"/>
    <w:rsid w:val="00AA49BD"/>
    <w:rsid w:val="00AA58B1"/>
    <w:rsid w:val="00AA5BA1"/>
    <w:rsid w:val="00AA63C4"/>
    <w:rsid w:val="00AA6FC1"/>
    <w:rsid w:val="00AA716A"/>
    <w:rsid w:val="00AA72FC"/>
    <w:rsid w:val="00AA7AD6"/>
    <w:rsid w:val="00AA7C0E"/>
    <w:rsid w:val="00AB007A"/>
    <w:rsid w:val="00AB007E"/>
    <w:rsid w:val="00AB0CB5"/>
    <w:rsid w:val="00AB140E"/>
    <w:rsid w:val="00AB1FA9"/>
    <w:rsid w:val="00AB240F"/>
    <w:rsid w:val="00AB28E2"/>
    <w:rsid w:val="00AB29E4"/>
    <w:rsid w:val="00AB2B4F"/>
    <w:rsid w:val="00AB3197"/>
    <w:rsid w:val="00AB3932"/>
    <w:rsid w:val="00AB3FC0"/>
    <w:rsid w:val="00AB43E4"/>
    <w:rsid w:val="00AB4535"/>
    <w:rsid w:val="00AB4CBF"/>
    <w:rsid w:val="00AB4D2F"/>
    <w:rsid w:val="00AB5623"/>
    <w:rsid w:val="00AB5758"/>
    <w:rsid w:val="00AB59F8"/>
    <w:rsid w:val="00AB5FC4"/>
    <w:rsid w:val="00AB6611"/>
    <w:rsid w:val="00AB6677"/>
    <w:rsid w:val="00AB6BAB"/>
    <w:rsid w:val="00AB6C4E"/>
    <w:rsid w:val="00AB6EF5"/>
    <w:rsid w:val="00AB705C"/>
    <w:rsid w:val="00AB706B"/>
    <w:rsid w:val="00AB78C3"/>
    <w:rsid w:val="00AC02CC"/>
    <w:rsid w:val="00AC0301"/>
    <w:rsid w:val="00AC0334"/>
    <w:rsid w:val="00AC03C6"/>
    <w:rsid w:val="00AC09EB"/>
    <w:rsid w:val="00AC0B31"/>
    <w:rsid w:val="00AC0B5F"/>
    <w:rsid w:val="00AC0F87"/>
    <w:rsid w:val="00AC0FC8"/>
    <w:rsid w:val="00AC2115"/>
    <w:rsid w:val="00AC25E8"/>
    <w:rsid w:val="00AC2C40"/>
    <w:rsid w:val="00AC2C56"/>
    <w:rsid w:val="00AC3172"/>
    <w:rsid w:val="00AC4206"/>
    <w:rsid w:val="00AC43A7"/>
    <w:rsid w:val="00AC47F3"/>
    <w:rsid w:val="00AC4D49"/>
    <w:rsid w:val="00AC4E12"/>
    <w:rsid w:val="00AC4E49"/>
    <w:rsid w:val="00AC4E87"/>
    <w:rsid w:val="00AC5286"/>
    <w:rsid w:val="00AC5716"/>
    <w:rsid w:val="00AC5D0C"/>
    <w:rsid w:val="00AC5EFD"/>
    <w:rsid w:val="00AC5F1B"/>
    <w:rsid w:val="00AC61C1"/>
    <w:rsid w:val="00AC6DB0"/>
    <w:rsid w:val="00AC6E0C"/>
    <w:rsid w:val="00AC73EB"/>
    <w:rsid w:val="00AC7575"/>
    <w:rsid w:val="00AC75F8"/>
    <w:rsid w:val="00AC760C"/>
    <w:rsid w:val="00AD0250"/>
    <w:rsid w:val="00AD0479"/>
    <w:rsid w:val="00AD0797"/>
    <w:rsid w:val="00AD0A95"/>
    <w:rsid w:val="00AD0E96"/>
    <w:rsid w:val="00AD100E"/>
    <w:rsid w:val="00AD12BA"/>
    <w:rsid w:val="00AD134A"/>
    <w:rsid w:val="00AD17CC"/>
    <w:rsid w:val="00AD18C8"/>
    <w:rsid w:val="00AD263F"/>
    <w:rsid w:val="00AD275C"/>
    <w:rsid w:val="00AD2974"/>
    <w:rsid w:val="00AD2C2B"/>
    <w:rsid w:val="00AD2CCB"/>
    <w:rsid w:val="00AD2D94"/>
    <w:rsid w:val="00AD3149"/>
    <w:rsid w:val="00AD317F"/>
    <w:rsid w:val="00AD396E"/>
    <w:rsid w:val="00AD4637"/>
    <w:rsid w:val="00AD57E8"/>
    <w:rsid w:val="00AD5ACD"/>
    <w:rsid w:val="00AD5E3F"/>
    <w:rsid w:val="00AD6113"/>
    <w:rsid w:val="00AD6202"/>
    <w:rsid w:val="00AD62AF"/>
    <w:rsid w:val="00AD65F4"/>
    <w:rsid w:val="00AD66F6"/>
    <w:rsid w:val="00AD68B4"/>
    <w:rsid w:val="00AD69B9"/>
    <w:rsid w:val="00AD6BEF"/>
    <w:rsid w:val="00AD6E84"/>
    <w:rsid w:val="00AD74D9"/>
    <w:rsid w:val="00AD774C"/>
    <w:rsid w:val="00AD777B"/>
    <w:rsid w:val="00AD783A"/>
    <w:rsid w:val="00AD7DD9"/>
    <w:rsid w:val="00AD7FA9"/>
    <w:rsid w:val="00AE1BB1"/>
    <w:rsid w:val="00AE2B5C"/>
    <w:rsid w:val="00AE2DE8"/>
    <w:rsid w:val="00AE2E68"/>
    <w:rsid w:val="00AE3041"/>
    <w:rsid w:val="00AE3154"/>
    <w:rsid w:val="00AE32F3"/>
    <w:rsid w:val="00AE41A7"/>
    <w:rsid w:val="00AE45FE"/>
    <w:rsid w:val="00AE48B5"/>
    <w:rsid w:val="00AE52D5"/>
    <w:rsid w:val="00AE54D9"/>
    <w:rsid w:val="00AE558E"/>
    <w:rsid w:val="00AE5FD2"/>
    <w:rsid w:val="00AE65FA"/>
    <w:rsid w:val="00AE6E50"/>
    <w:rsid w:val="00AE7165"/>
    <w:rsid w:val="00AE733E"/>
    <w:rsid w:val="00AE73FE"/>
    <w:rsid w:val="00AE7D55"/>
    <w:rsid w:val="00AF03C0"/>
    <w:rsid w:val="00AF03D7"/>
    <w:rsid w:val="00AF04EF"/>
    <w:rsid w:val="00AF07BC"/>
    <w:rsid w:val="00AF11F4"/>
    <w:rsid w:val="00AF1698"/>
    <w:rsid w:val="00AF1F1A"/>
    <w:rsid w:val="00AF2ABE"/>
    <w:rsid w:val="00AF2F74"/>
    <w:rsid w:val="00AF316D"/>
    <w:rsid w:val="00AF31F3"/>
    <w:rsid w:val="00AF3E79"/>
    <w:rsid w:val="00AF407D"/>
    <w:rsid w:val="00AF410E"/>
    <w:rsid w:val="00AF482D"/>
    <w:rsid w:val="00AF488E"/>
    <w:rsid w:val="00AF48E9"/>
    <w:rsid w:val="00AF4D65"/>
    <w:rsid w:val="00AF5C54"/>
    <w:rsid w:val="00AF632E"/>
    <w:rsid w:val="00AF63A3"/>
    <w:rsid w:val="00AF64E5"/>
    <w:rsid w:val="00AF7BCC"/>
    <w:rsid w:val="00AF7C03"/>
    <w:rsid w:val="00AF7D2C"/>
    <w:rsid w:val="00AF7FD5"/>
    <w:rsid w:val="00B00842"/>
    <w:rsid w:val="00B008F5"/>
    <w:rsid w:val="00B00AF7"/>
    <w:rsid w:val="00B00F1E"/>
    <w:rsid w:val="00B019ED"/>
    <w:rsid w:val="00B01D5F"/>
    <w:rsid w:val="00B021FC"/>
    <w:rsid w:val="00B02445"/>
    <w:rsid w:val="00B0272A"/>
    <w:rsid w:val="00B02BEA"/>
    <w:rsid w:val="00B03142"/>
    <w:rsid w:val="00B0327C"/>
    <w:rsid w:val="00B03942"/>
    <w:rsid w:val="00B03DD3"/>
    <w:rsid w:val="00B04245"/>
    <w:rsid w:val="00B04328"/>
    <w:rsid w:val="00B049F8"/>
    <w:rsid w:val="00B04DAD"/>
    <w:rsid w:val="00B053CF"/>
    <w:rsid w:val="00B0587F"/>
    <w:rsid w:val="00B05E0F"/>
    <w:rsid w:val="00B06074"/>
    <w:rsid w:val="00B06183"/>
    <w:rsid w:val="00B06200"/>
    <w:rsid w:val="00B070C9"/>
    <w:rsid w:val="00B07109"/>
    <w:rsid w:val="00B0797E"/>
    <w:rsid w:val="00B106EC"/>
    <w:rsid w:val="00B10AB2"/>
    <w:rsid w:val="00B10F9A"/>
    <w:rsid w:val="00B119E9"/>
    <w:rsid w:val="00B11C4F"/>
    <w:rsid w:val="00B12725"/>
    <w:rsid w:val="00B12B41"/>
    <w:rsid w:val="00B12BE0"/>
    <w:rsid w:val="00B13418"/>
    <w:rsid w:val="00B14186"/>
    <w:rsid w:val="00B1436A"/>
    <w:rsid w:val="00B14601"/>
    <w:rsid w:val="00B14645"/>
    <w:rsid w:val="00B14773"/>
    <w:rsid w:val="00B14E2A"/>
    <w:rsid w:val="00B15015"/>
    <w:rsid w:val="00B152FB"/>
    <w:rsid w:val="00B15310"/>
    <w:rsid w:val="00B15A03"/>
    <w:rsid w:val="00B15FEB"/>
    <w:rsid w:val="00B16A50"/>
    <w:rsid w:val="00B16A9C"/>
    <w:rsid w:val="00B1736F"/>
    <w:rsid w:val="00B176A3"/>
    <w:rsid w:val="00B179B1"/>
    <w:rsid w:val="00B202DE"/>
    <w:rsid w:val="00B20328"/>
    <w:rsid w:val="00B20563"/>
    <w:rsid w:val="00B216EF"/>
    <w:rsid w:val="00B2190E"/>
    <w:rsid w:val="00B21BEF"/>
    <w:rsid w:val="00B22642"/>
    <w:rsid w:val="00B22941"/>
    <w:rsid w:val="00B22C29"/>
    <w:rsid w:val="00B22D52"/>
    <w:rsid w:val="00B22E30"/>
    <w:rsid w:val="00B232DF"/>
    <w:rsid w:val="00B236B8"/>
    <w:rsid w:val="00B23B32"/>
    <w:rsid w:val="00B23E49"/>
    <w:rsid w:val="00B2450E"/>
    <w:rsid w:val="00B2479D"/>
    <w:rsid w:val="00B248D6"/>
    <w:rsid w:val="00B24A14"/>
    <w:rsid w:val="00B24E87"/>
    <w:rsid w:val="00B25143"/>
    <w:rsid w:val="00B2543A"/>
    <w:rsid w:val="00B25729"/>
    <w:rsid w:val="00B25BED"/>
    <w:rsid w:val="00B261CF"/>
    <w:rsid w:val="00B2624D"/>
    <w:rsid w:val="00B26433"/>
    <w:rsid w:val="00B2686A"/>
    <w:rsid w:val="00B269D5"/>
    <w:rsid w:val="00B274F6"/>
    <w:rsid w:val="00B27928"/>
    <w:rsid w:val="00B27933"/>
    <w:rsid w:val="00B27E35"/>
    <w:rsid w:val="00B303AC"/>
    <w:rsid w:val="00B30FB1"/>
    <w:rsid w:val="00B31032"/>
    <w:rsid w:val="00B31311"/>
    <w:rsid w:val="00B317BB"/>
    <w:rsid w:val="00B317C1"/>
    <w:rsid w:val="00B31BA6"/>
    <w:rsid w:val="00B31E1D"/>
    <w:rsid w:val="00B31FBB"/>
    <w:rsid w:val="00B32519"/>
    <w:rsid w:val="00B32527"/>
    <w:rsid w:val="00B3260A"/>
    <w:rsid w:val="00B32697"/>
    <w:rsid w:val="00B32CA7"/>
    <w:rsid w:val="00B32D34"/>
    <w:rsid w:val="00B3334F"/>
    <w:rsid w:val="00B33920"/>
    <w:rsid w:val="00B33ACC"/>
    <w:rsid w:val="00B341A8"/>
    <w:rsid w:val="00B346A6"/>
    <w:rsid w:val="00B34E07"/>
    <w:rsid w:val="00B35379"/>
    <w:rsid w:val="00B3557F"/>
    <w:rsid w:val="00B35596"/>
    <w:rsid w:val="00B35778"/>
    <w:rsid w:val="00B35A9B"/>
    <w:rsid w:val="00B3601F"/>
    <w:rsid w:val="00B3610B"/>
    <w:rsid w:val="00B36495"/>
    <w:rsid w:val="00B3781F"/>
    <w:rsid w:val="00B37830"/>
    <w:rsid w:val="00B37961"/>
    <w:rsid w:val="00B37B60"/>
    <w:rsid w:val="00B408E3"/>
    <w:rsid w:val="00B40E89"/>
    <w:rsid w:val="00B4143B"/>
    <w:rsid w:val="00B41976"/>
    <w:rsid w:val="00B41F66"/>
    <w:rsid w:val="00B423D5"/>
    <w:rsid w:val="00B42437"/>
    <w:rsid w:val="00B424C7"/>
    <w:rsid w:val="00B4293F"/>
    <w:rsid w:val="00B42AAC"/>
    <w:rsid w:val="00B42D45"/>
    <w:rsid w:val="00B4398C"/>
    <w:rsid w:val="00B4405D"/>
    <w:rsid w:val="00B4446B"/>
    <w:rsid w:val="00B444C8"/>
    <w:rsid w:val="00B44551"/>
    <w:rsid w:val="00B44BD9"/>
    <w:rsid w:val="00B45E33"/>
    <w:rsid w:val="00B46252"/>
    <w:rsid w:val="00B46469"/>
    <w:rsid w:val="00B46618"/>
    <w:rsid w:val="00B4706E"/>
    <w:rsid w:val="00B47591"/>
    <w:rsid w:val="00B47B79"/>
    <w:rsid w:val="00B503EE"/>
    <w:rsid w:val="00B50DC0"/>
    <w:rsid w:val="00B50F42"/>
    <w:rsid w:val="00B517EC"/>
    <w:rsid w:val="00B5197E"/>
    <w:rsid w:val="00B52069"/>
    <w:rsid w:val="00B52196"/>
    <w:rsid w:val="00B525EE"/>
    <w:rsid w:val="00B52F2F"/>
    <w:rsid w:val="00B52FE5"/>
    <w:rsid w:val="00B53061"/>
    <w:rsid w:val="00B53142"/>
    <w:rsid w:val="00B535B3"/>
    <w:rsid w:val="00B53CE2"/>
    <w:rsid w:val="00B542BC"/>
    <w:rsid w:val="00B54503"/>
    <w:rsid w:val="00B54756"/>
    <w:rsid w:val="00B548C6"/>
    <w:rsid w:val="00B54E62"/>
    <w:rsid w:val="00B54EDF"/>
    <w:rsid w:val="00B5515F"/>
    <w:rsid w:val="00B55209"/>
    <w:rsid w:val="00B556F4"/>
    <w:rsid w:val="00B5589A"/>
    <w:rsid w:val="00B55E19"/>
    <w:rsid w:val="00B55E7F"/>
    <w:rsid w:val="00B56CA9"/>
    <w:rsid w:val="00B5709F"/>
    <w:rsid w:val="00B57E33"/>
    <w:rsid w:val="00B60333"/>
    <w:rsid w:val="00B60351"/>
    <w:rsid w:val="00B60E4D"/>
    <w:rsid w:val="00B612CE"/>
    <w:rsid w:val="00B618C6"/>
    <w:rsid w:val="00B62BB4"/>
    <w:rsid w:val="00B62E2D"/>
    <w:rsid w:val="00B63AB3"/>
    <w:rsid w:val="00B63B79"/>
    <w:rsid w:val="00B63BDD"/>
    <w:rsid w:val="00B64AA1"/>
    <w:rsid w:val="00B64D75"/>
    <w:rsid w:val="00B64E73"/>
    <w:rsid w:val="00B64F33"/>
    <w:rsid w:val="00B654D4"/>
    <w:rsid w:val="00B65B13"/>
    <w:rsid w:val="00B66759"/>
    <w:rsid w:val="00B66BE7"/>
    <w:rsid w:val="00B66D70"/>
    <w:rsid w:val="00B67EED"/>
    <w:rsid w:val="00B708E0"/>
    <w:rsid w:val="00B71021"/>
    <w:rsid w:val="00B71310"/>
    <w:rsid w:val="00B718C1"/>
    <w:rsid w:val="00B71D13"/>
    <w:rsid w:val="00B72204"/>
    <w:rsid w:val="00B72584"/>
    <w:rsid w:val="00B737DF"/>
    <w:rsid w:val="00B74395"/>
    <w:rsid w:val="00B746B8"/>
    <w:rsid w:val="00B7512C"/>
    <w:rsid w:val="00B751C8"/>
    <w:rsid w:val="00B75399"/>
    <w:rsid w:val="00B757CD"/>
    <w:rsid w:val="00B759BD"/>
    <w:rsid w:val="00B76482"/>
    <w:rsid w:val="00B76B7F"/>
    <w:rsid w:val="00B76E05"/>
    <w:rsid w:val="00B76E80"/>
    <w:rsid w:val="00B77817"/>
    <w:rsid w:val="00B77F34"/>
    <w:rsid w:val="00B77FA7"/>
    <w:rsid w:val="00B8012C"/>
    <w:rsid w:val="00B817AD"/>
    <w:rsid w:val="00B82160"/>
    <w:rsid w:val="00B82404"/>
    <w:rsid w:val="00B8286D"/>
    <w:rsid w:val="00B82EF7"/>
    <w:rsid w:val="00B83708"/>
    <w:rsid w:val="00B83C09"/>
    <w:rsid w:val="00B83DB2"/>
    <w:rsid w:val="00B84312"/>
    <w:rsid w:val="00B8431B"/>
    <w:rsid w:val="00B85512"/>
    <w:rsid w:val="00B85D2D"/>
    <w:rsid w:val="00B8600E"/>
    <w:rsid w:val="00B866A8"/>
    <w:rsid w:val="00B86945"/>
    <w:rsid w:val="00B86FB2"/>
    <w:rsid w:val="00B872DB"/>
    <w:rsid w:val="00B877AF"/>
    <w:rsid w:val="00B87879"/>
    <w:rsid w:val="00B90034"/>
    <w:rsid w:val="00B90120"/>
    <w:rsid w:val="00B905A8"/>
    <w:rsid w:val="00B9060B"/>
    <w:rsid w:val="00B906B1"/>
    <w:rsid w:val="00B90737"/>
    <w:rsid w:val="00B90959"/>
    <w:rsid w:val="00B912BE"/>
    <w:rsid w:val="00B91E39"/>
    <w:rsid w:val="00B921D6"/>
    <w:rsid w:val="00B927BE"/>
    <w:rsid w:val="00B92D2A"/>
    <w:rsid w:val="00B92FE7"/>
    <w:rsid w:val="00B945E3"/>
    <w:rsid w:val="00B9464E"/>
    <w:rsid w:val="00B94D65"/>
    <w:rsid w:val="00B9526F"/>
    <w:rsid w:val="00B95A9B"/>
    <w:rsid w:val="00B95CC4"/>
    <w:rsid w:val="00B96034"/>
    <w:rsid w:val="00B961F3"/>
    <w:rsid w:val="00B9666B"/>
    <w:rsid w:val="00B97573"/>
    <w:rsid w:val="00B97829"/>
    <w:rsid w:val="00B978CB"/>
    <w:rsid w:val="00B97C29"/>
    <w:rsid w:val="00BA0047"/>
    <w:rsid w:val="00BA015A"/>
    <w:rsid w:val="00BA0653"/>
    <w:rsid w:val="00BA0847"/>
    <w:rsid w:val="00BA099F"/>
    <w:rsid w:val="00BA13DF"/>
    <w:rsid w:val="00BA1761"/>
    <w:rsid w:val="00BA1AFA"/>
    <w:rsid w:val="00BA1B54"/>
    <w:rsid w:val="00BA1B59"/>
    <w:rsid w:val="00BA22E2"/>
    <w:rsid w:val="00BA247A"/>
    <w:rsid w:val="00BA2A0D"/>
    <w:rsid w:val="00BA2B60"/>
    <w:rsid w:val="00BA3409"/>
    <w:rsid w:val="00BA3816"/>
    <w:rsid w:val="00BA4C07"/>
    <w:rsid w:val="00BA5CCE"/>
    <w:rsid w:val="00BA5EB8"/>
    <w:rsid w:val="00BA5F8C"/>
    <w:rsid w:val="00BA62E3"/>
    <w:rsid w:val="00BA7029"/>
    <w:rsid w:val="00BA742C"/>
    <w:rsid w:val="00BB000D"/>
    <w:rsid w:val="00BB00E8"/>
    <w:rsid w:val="00BB107A"/>
    <w:rsid w:val="00BB1086"/>
    <w:rsid w:val="00BB11EA"/>
    <w:rsid w:val="00BB132A"/>
    <w:rsid w:val="00BB16EB"/>
    <w:rsid w:val="00BB17BD"/>
    <w:rsid w:val="00BB18C2"/>
    <w:rsid w:val="00BB18E1"/>
    <w:rsid w:val="00BB1AFF"/>
    <w:rsid w:val="00BB1BB0"/>
    <w:rsid w:val="00BB1CEA"/>
    <w:rsid w:val="00BB20E0"/>
    <w:rsid w:val="00BB2ECB"/>
    <w:rsid w:val="00BB3043"/>
    <w:rsid w:val="00BB3249"/>
    <w:rsid w:val="00BB3984"/>
    <w:rsid w:val="00BB3ADE"/>
    <w:rsid w:val="00BB3BE3"/>
    <w:rsid w:val="00BB405C"/>
    <w:rsid w:val="00BB4F93"/>
    <w:rsid w:val="00BB515A"/>
    <w:rsid w:val="00BB5322"/>
    <w:rsid w:val="00BB5BAF"/>
    <w:rsid w:val="00BB5D71"/>
    <w:rsid w:val="00BB5F0B"/>
    <w:rsid w:val="00BB644F"/>
    <w:rsid w:val="00BB6572"/>
    <w:rsid w:val="00BB6E14"/>
    <w:rsid w:val="00BB6FC6"/>
    <w:rsid w:val="00BB7141"/>
    <w:rsid w:val="00BB747E"/>
    <w:rsid w:val="00BB75C5"/>
    <w:rsid w:val="00BB7C6E"/>
    <w:rsid w:val="00BC0000"/>
    <w:rsid w:val="00BC04BF"/>
    <w:rsid w:val="00BC1530"/>
    <w:rsid w:val="00BC175E"/>
    <w:rsid w:val="00BC1D94"/>
    <w:rsid w:val="00BC21FA"/>
    <w:rsid w:val="00BC30E7"/>
    <w:rsid w:val="00BC38B8"/>
    <w:rsid w:val="00BC394F"/>
    <w:rsid w:val="00BC3968"/>
    <w:rsid w:val="00BC4AE6"/>
    <w:rsid w:val="00BC5CD5"/>
    <w:rsid w:val="00BC5EA9"/>
    <w:rsid w:val="00BC64B9"/>
    <w:rsid w:val="00BC6A49"/>
    <w:rsid w:val="00BC6C56"/>
    <w:rsid w:val="00BC6F46"/>
    <w:rsid w:val="00BC7224"/>
    <w:rsid w:val="00BC7C42"/>
    <w:rsid w:val="00BD0091"/>
    <w:rsid w:val="00BD0B4A"/>
    <w:rsid w:val="00BD148B"/>
    <w:rsid w:val="00BD184F"/>
    <w:rsid w:val="00BD1C4E"/>
    <w:rsid w:val="00BD1CE6"/>
    <w:rsid w:val="00BD1D3D"/>
    <w:rsid w:val="00BD2073"/>
    <w:rsid w:val="00BD2A76"/>
    <w:rsid w:val="00BD2C91"/>
    <w:rsid w:val="00BD30E8"/>
    <w:rsid w:val="00BD3410"/>
    <w:rsid w:val="00BD3651"/>
    <w:rsid w:val="00BD3F98"/>
    <w:rsid w:val="00BD4179"/>
    <w:rsid w:val="00BD4398"/>
    <w:rsid w:val="00BD46D1"/>
    <w:rsid w:val="00BD48A5"/>
    <w:rsid w:val="00BD48C1"/>
    <w:rsid w:val="00BD4A53"/>
    <w:rsid w:val="00BD5240"/>
    <w:rsid w:val="00BD5868"/>
    <w:rsid w:val="00BD600F"/>
    <w:rsid w:val="00BD60B8"/>
    <w:rsid w:val="00BD7348"/>
    <w:rsid w:val="00BD78E0"/>
    <w:rsid w:val="00BE03C9"/>
    <w:rsid w:val="00BE10F1"/>
    <w:rsid w:val="00BE126A"/>
    <w:rsid w:val="00BE1475"/>
    <w:rsid w:val="00BE1EEC"/>
    <w:rsid w:val="00BE1F5B"/>
    <w:rsid w:val="00BE2236"/>
    <w:rsid w:val="00BE2288"/>
    <w:rsid w:val="00BE2455"/>
    <w:rsid w:val="00BE24DB"/>
    <w:rsid w:val="00BE2BEF"/>
    <w:rsid w:val="00BE2D0C"/>
    <w:rsid w:val="00BE2FCE"/>
    <w:rsid w:val="00BE302C"/>
    <w:rsid w:val="00BE31C8"/>
    <w:rsid w:val="00BE3AA2"/>
    <w:rsid w:val="00BE4661"/>
    <w:rsid w:val="00BE4DA1"/>
    <w:rsid w:val="00BE50EA"/>
    <w:rsid w:val="00BE56A9"/>
    <w:rsid w:val="00BE5CBA"/>
    <w:rsid w:val="00BE7F1E"/>
    <w:rsid w:val="00BF02AE"/>
    <w:rsid w:val="00BF0456"/>
    <w:rsid w:val="00BF0784"/>
    <w:rsid w:val="00BF1173"/>
    <w:rsid w:val="00BF1B9C"/>
    <w:rsid w:val="00BF23DC"/>
    <w:rsid w:val="00BF28CA"/>
    <w:rsid w:val="00BF2DAE"/>
    <w:rsid w:val="00BF2F12"/>
    <w:rsid w:val="00BF310B"/>
    <w:rsid w:val="00BF32B2"/>
    <w:rsid w:val="00BF3E47"/>
    <w:rsid w:val="00BF3E51"/>
    <w:rsid w:val="00BF4137"/>
    <w:rsid w:val="00BF4A7C"/>
    <w:rsid w:val="00BF4C81"/>
    <w:rsid w:val="00BF4D53"/>
    <w:rsid w:val="00BF54D2"/>
    <w:rsid w:val="00BF580B"/>
    <w:rsid w:val="00BF590F"/>
    <w:rsid w:val="00BF5ACC"/>
    <w:rsid w:val="00BF5E3F"/>
    <w:rsid w:val="00BF601F"/>
    <w:rsid w:val="00BF66FF"/>
    <w:rsid w:val="00BF6BDC"/>
    <w:rsid w:val="00BF7995"/>
    <w:rsid w:val="00C00530"/>
    <w:rsid w:val="00C00816"/>
    <w:rsid w:val="00C00BB8"/>
    <w:rsid w:val="00C013D9"/>
    <w:rsid w:val="00C019BF"/>
    <w:rsid w:val="00C01AAD"/>
    <w:rsid w:val="00C01D2B"/>
    <w:rsid w:val="00C027B8"/>
    <w:rsid w:val="00C029D9"/>
    <w:rsid w:val="00C02A42"/>
    <w:rsid w:val="00C02AE9"/>
    <w:rsid w:val="00C02C52"/>
    <w:rsid w:val="00C02ED7"/>
    <w:rsid w:val="00C0314A"/>
    <w:rsid w:val="00C03152"/>
    <w:rsid w:val="00C035AD"/>
    <w:rsid w:val="00C036BC"/>
    <w:rsid w:val="00C038B4"/>
    <w:rsid w:val="00C03AD8"/>
    <w:rsid w:val="00C04DE5"/>
    <w:rsid w:val="00C054B7"/>
    <w:rsid w:val="00C054E4"/>
    <w:rsid w:val="00C05510"/>
    <w:rsid w:val="00C05731"/>
    <w:rsid w:val="00C05C0C"/>
    <w:rsid w:val="00C06522"/>
    <w:rsid w:val="00C07051"/>
    <w:rsid w:val="00C07216"/>
    <w:rsid w:val="00C075AB"/>
    <w:rsid w:val="00C0772D"/>
    <w:rsid w:val="00C0784F"/>
    <w:rsid w:val="00C079C1"/>
    <w:rsid w:val="00C07B45"/>
    <w:rsid w:val="00C07CAB"/>
    <w:rsid w:val="00C07E14"/>
    <w:rsid w:val="00C07EEB"/>
    <w:rsid w:val="00C07F54"/>
    <w:rsid w:val="00C10069"/>
    <w:rsid w:val="00C10531"/>
    <w:rsid w:val="00C105DE"/>
    <w:rsid w:val="00C10ABD"/>
    <w:rsid w:val="00C111C9"/>
    <w:rsid w:val="00C11801"/>
    <w:rsid w:val="00C1190F"/>
    <w:rsid w:val="00C1235D"/>
    <w:rsid w:val="00C1259D"/>
    <w:rsid w:val="00C12ED9"/>
    <w:rsid w:val="00C13A17"/>
    <w:rsid w:val="00C13A1A"/>
    <w:rsid w:val="00C14363"/>
    <w:rsid w:val="00C14A06"/>
    <w:rsid w:val="00C14A43"/>
    <w:rsid w:val="00C14F3D"/>
    <w:rsid w:val="00C1505D"/>
    <w:rsid w:val="00C15B02"/>
    <w:rsid w:val="00C170D1"/>
    <w:rsid w:val="00C174B1"/>
    <w:rsid w:val="00C1785A"/>
    <w:rsid w:val="00C20294"/>
    <w:rsid w:val="00C206D1"/>
    <w:rsid w:val="00C209EA"/>
    <w:rsid w:val="00C20C5C"/>
    <w:rsid w:val="00C2108F"/>
    <w:rsid w:val="00C2133A"/>
    <w:rsid w:val="00C21742"/>
    <w:rsid w:val="00C22156"/>
    <w:rsid w:val="00C221C4"/>
    <w:rsid w:val="00C2228A"/>
    <w:rsid w:val="00C22365"/>
    <w:rsid w:val="00C22529"/>
    <w:rsid w:val="00C22D5D"/>
    <w:rsid w:val="00C22D88"/>
    <w:rsid w:val="00C22DBC"/>
    <w:rsid w:val="00C237B2"/>
    <w:rsid w:val="00C23815"/>
    <w:rsid w:val="00C23B54"/>
    <w:rsid w:val="00C240DB"/>
    <w:rsid w:val="00C24704"/>
    <w:rsid w:val="00C24809"/>
    <w:rsid w:val="00C2495B"/>
    <w:rsid w:val="00C24D72"/>
    <w:rsid w:val="00C25014"/>
    <w:rsid w:val="00C2510D"/>
    <w:rsid w:val="00C252D1"/>
    <w:rsid w:val="00C25904"/>
    <w:rsid w:val="00C25C00"/>
    <w:rsid w:val="00C26301"/>
    <w:rsid w:val="00C2630F"/>
    <w:rsid w:val="00C2647C"/>
    <w:rsid w:val="00C271EB"/>
    <w:rsid w:val="00C2760D"/>
    <w:rsid w:val="00C2795B"/>
    <w:rsid w:val="00C27D04"/>
    <w:rsid w:val="00C3004E"/>
    <w:rsid w:val="00C30152"/>
    <w:rsid w:val="00C30370"/>
    <w:rsid w:val="00C305A0"/>
    <w:rsid w:val="00C30E0D"/>
    <w:rsid w:val="00C30F4E"/>
    <w:rsid w:val="00C3111D"/>
    <w:rsid w:val="00C3148F"/>
    <w:rsid w:val="00C31DA1"/>
    <w:rsid w:val="00C3217C"/>
    <w:rsid w:val="00C32503"/>
    <w:rsid w:val="00C32F75"/>
    <w:rsid w:val="00C3333A"/>
    <w:rsid w:val="00C33B8D"/>
    <w:rsid w:val="00C34092"/>
    <w:rsid w:val="00C346B9"/>
    <w:rsid w:val="00C346F0"/>
    <w:rsid w:val="00C3474F"/>
    <w:rsid w:val="00C34825"/>
    <w:rsid w:val="00C35110"/>
    <w:rsid w:val="00C35426"/>
    <w:rsid w:val="00C355C3"/>
    <w:rsid w:val="00C35865"/>
    <w:rsid w:val="00C36122"/>
    <w:rsid w:val="00C36210"/>
    <w:rsid w:val="00C37591"/>
    <w:rsid w:val="00C40120"/>
    <w:rsid w:val="00C404AE"/>
    <w:rsid w:val="00C405BF"/>
    <w:rsid w:val="00C4065C"/>
    <w:rsid w:val="00C4070C"/>
    <w:rsid w:val="00C40934"/>
    <w:rsid w:val="00C40A28"/>
    <w:rsid w:val="00C414FF"/>
    <w:rsid w:val="00C416EE"/>
    <w:rsid w:val="00C419C7"/>
    <w:rsid w:val="00C41DF2"/>
    <w:rsid w:val="00C4212C"/>
    <w:rsid w:val="00C42596"/>
    <w:rsid w:val="00C42D19"/>
    <w:rsid w:val="00C42FD9"/>
    <w:rsid w:val="00C430F6"/>
    <w:rsid w:val="00C4353F"/>
    <w:rsid w:val="00C4360C"/>
    <w:rsid w:val="00C437A7"/>
    <w:rsid w:val="00C43D18"/>
    <w:rsid w:val="00C44278"/>
    <w:rsid w:val="00C44344"/>
    <w:rsid w:val="00C447B2"/>
    <w:rsid w:val="00C44EB5"/>
    <w:rsid w:val="00C45130"/>
    <w:rsid w:val="00C45D82"/>
    <w:rsid w:val="00C45DAD"/>
    <w:rsid w:val="00C46378"/>
    <w:rsid w:val="00C4649A"/>
    <w:rsid w:val="00C46762"/>
    <w:rsid w:val="00C46866"/>
    <w:rsid w:val="00C46C75"/>
    <w:rsid w:val="00C46DAD"/>
    <w:rsid w:val="00C478EF"/>
    <w:rsid w:val="00C50578"/>
    <w:rsid w:val="00C507CE"/>
    <w:rsid w:val="00C50AD8"/>
    <w:rsid w:val="00C51269"/>
    <w:rsid w:val="00C516D2"/>
    <w:rsid w:val="00C51752"/>
    <w:rsid w:val="00C51D6E"/>
    <w:rsid w:val="00C524D9"/>
    <w:rsid w:val="00C5296C"/>
    <w:rsid w:val="00C52CE5"/>
    <w:rsid w:val="00C54248"/>
    <w:rsid w:val="00C548B8"/>
    <w:rsid w:val="00C548DD"/>
    <w:rsid w:val="00C54D9E"/>
    <w:rsid w:val="00C55DF1"/>
    <w:rsid w:val="00C5608A"/>
    <w:rsid w:val="00C564B5"/>
    <w:rsid w:val="00C56DCB"/>
    <w:rsid w:val="00C56EB8"/>
    <w:rsid w:val="00C570F7"/>
    <w:rsid w:val="00C57274"/>
    <w:rsid w:val="00C57416"/>
    <w:rsid w:val="00C579DA"/>
    <w:rsid w:val="00C57B7B"/>
    <w:rsid w:val="00C57BBB"/>
    <w:rsid w:val="00C57E82"/>
    <w:rsid w:val="00C57EBA"/>
    <w:rsid w:val="00C602C6"/>
    <w:rsid w:val="00C6062E"/>
    <w:rsid w:val="00C60BA6"/>
    <w:rsid w:val="00C618E9"/>
    <w:rsid w:val="00C61DF0"/>
    <w:rsid w:val="00C61DF4"/>
    <w:rsid w:val="00C623E6"/>
    <w:rsid w:val="00C62670"/>
    <w:rsid w:val="00C626D1"/>
    <w:rsid w:val="00C64380"/>
    <w:rsid w:val="00C6469C"/>
    <w:rsid w:val="00C65173"/>
    <w:rsid w:val="00C65769"/>
    <w:rsid w:val="00C6589A"/>
    <w:rsid w:val="00C65C30"/>
    <w:rsid w:val="00C6608D"/>
    <w:rsid w:val="00C6611F"/>
    <w:rsid w:val="00C6637E"/>
    <w:rsid w:val="00C668A9"/>
    <w:rsid w:val="00C66978"/>
    <w:rsid w:val="00C677F0"/>
    <w:rsid w:val="00C67E18"/>
    <w:rsid w:val="00C67EC1"/>
    <w:rsid w:val="00C7109C"/>
    <w:rsid w:val="00C71D22"/>
    <w:rsid w:val="00C72249"/>
    <w:rsid w:val="00C728B2"/>
    <w:rsid w:val="00C72B1E"/>
    <w:rsid w:val="00C73034"/>
    <w:rsid w:val="00C735CE"/>
    <w:rsid w:val="00C73A65"/>
    <w:rsid w:val="00C73CBA"/>
    <w:rsid w:val="00C74095"/>
    <w:rsid w:val="00C74321"/>
    <w:rsid w:val="00C74589"/>
    <w:rsid w:val="00C75036"/>
    <w:rsid w:val="00C75B66"/>
    <w:rsid w:val="00C75C08"/>
    <w:rsid w:val="00C75D41"/>
    <w:rsid w:val="00C75DF6"/>
    <w:rsid w:val="00C76086"/>
    <w:rsid w:val="00C76120"/>
    <w:rsid w:val="00C76159"/>
    <w:rsid w:val="00C766EF"/>
    <w:rsid w:val="00C77202"/>
    <w:rsid w:val="00C7789B"/>
    <w:rsid w:val="00C779BE"/>
    <w:rsid w:val="00C800BE"/>
    <w:rsid w:val="00C80116"/>
    <w:rsid w:val="00C80985"/>
    <w:rsid w:val="00C80E73"/>
    <w:rsid w:val="00C80FDD"/>
    <w:rsid w:val="00C8118C"/>
    <w:rsid w:val="00C81463"/>
    <w:rsid w:val="00C816D1"/>
    <w:rsid w:val="00C81A28"/>
    <w:rsid w:val="00C81EAC"/>
    <w:rsid w:val="00C82603"/>
    <w:rsid w:val="00C82810"/>
    <w:rsid w:val="00C82868"/>
    <w:rsid w:val="00C84534"/>
    <w:rsid w:val="00C8462E"/>
    <w:rsid w:val="00C84C55"/>
    <w:rsid w:val="00C84CA8"/>
    <w:rsid w:val="00C84FC4"/>
    <w:rsid w:val="00C8511B"/>
    <w:rsid w:val="00C8568F"/>
    <w:rsid w:val="00C858DF"/>
    <w:rsid w:val="00C85CD6"/>
    <w:rsid w:val="00C85D51"/>
    <w:rsid w:val="00C85DB2"/>
    <w:rsid w:val="00C8610A"/>
    <w:rsid w:val="00C86329"/>
    <w:rsid w:val="00C864B7"/>
    <w:rsid w:val="00C86533"/>
    <w:rsid w:val="00C86F0F"/>
    <w:rsid w:val="00C86F79"/>
    <w:rsid w:val="00C8745B"/>
    <w:rsid w:val="00C87F88"/>
    <w:rsid w:val="00C9007D"/>
    <w:rsid w:val="00C90524"/>
    <w:rsid w:val="00C90D64"/>
    <w:rsid w:val="00C90DA9"/>
    <w:rsid w:val="00C910DE"/>
    <w:rsid w:val="00C91324"/>
    <w:rsid w:val="00C9145C"/>
    <w:rsid w:val="00C91691"/>
    <w:rsid w:val="00C91AE7"/>
    <w:rsid w:val="00C91B59"/>
    <w:rsid w:val="00C92159"/>
    <w:rsid w:val="00C92333"/>
    <w:rsid w:val="00C92CFF"/>
    <w:rsid w:val="00C92F0F"/>
    <w:rsid w:val="00C93446"/>
    <w:rsid w:val="00C93541"/>
    <w:rsid w:val="00C944BE"/>
    <w:rsid w:val="00C94F88"/>
    <w:rsid w:val="00C950A1"/>
    <w:rsid w:val="00C9533A"/>
    <w:rsid w:val="00C95398"/>
    <w:rsid w:val="00C956CD"/>
    <w:rsid w:val="00C95C9F"/>
    <w:rsid w:val="00C96234"/>
    <w:rsid w:val="00C96888"/>
    <w:rsid w:val="00C96A90"/>
    <w:rsid w:val="00C96B09"/>
    <w:rsid w:val="00C9773F"/>
    <w:rsid w:val="00C97752"/>
    <w:rsid w:val="00C978C0"/>
    <w:rsid w:val="00C97E21"/>
    <w:rsid w:val="00C97E4D"/>
    <w:rsid w:val="00CA003D"/>
    <w:rsid w:val="00CA0183"/>
    <w:rsid w:val="00CA01AE"/>
    <w:rsid w:val="00CA0358"/>
    <w:rsid w:val="00CA071B"/>
    <w:rsid w:val="00CA07E6"/>
    <w:rsid w:val="00CA0E72"/>
    <w:rsid w:val="00CA0FF4"/>
    <w:rsid w:val="00CA1A7A"/>
    <w:rsid w:val="00CA1F80"/>
    <w:rsid w:val="00CA20D4"/>
    <w:rsid w:val="00CA2861"/>
    <w:rsid w:val="00CA2866"/>
    <w:rsid w:val="00CA29E1"/>
    <w:rsid w:val="00CA2A01"/>
    <w:rsid w:val="00CA31D4"/>
    <w:rsid w:val="00CA3345"/>
    <w:rsid w:val="00CA369A"/>
    <w:rsid w:val="00CA3774"/>
    <w:rsid w:val="00CA3EE7"/>
    <w:rsid w:val="00CA4367"/>
    <w:rsid w:val="00CA4596"/>
    <w:rsid w:val="00CA4604"/>
    <w:rsid w:val="00CA46BE"/>
    <w:rsid w:val="00CA546C"/>
    <w:rsid w:val="00CA54D2"/>
    <w:rsid w:val="00CA59DD"/>
    <w:rsid w:val="00CA5A72"/>
    <w:rsid w:val="00CA5DCF"/>
    <w:rsid w:val="00CA5EB4"/>
    <w:rsid w:val="00CA64FF"/>
    <w:rsid w:val="00CA6DC2"/>
    <w:rsid w:val="00CA7001"/>
    <w:rsid w:val="00CA7035"/>
    <w:rsid w:val="00CA738A"/>
    <w:rsid w:val="00CA7594"/>
    <w:rsid w:val="00CA78A4"/>
    <w:rsid w:val="00CA797B"/>
    <w:rsid w:val="00CA7A2E"/>
    <w:rsid w:val="00CB023A"/>
    <w:rsid w:val="00CB0496"/>
    <w:rsid w:val="00CB079C"/>
    <w:rsid w:val="00CB0A27"/>
    <w:rsid w:val="00CB0B38"/>
    <w:rsid w:val="00CB11E4"/>
    <w:rsid w:val="00CB1442"/>
    <w:rsid w:val="00CB1779"/>
    <w:rsid w:val="00CB2088"/>
    <w:rsid w:val="00CB23AD"/>
    <w:rsid w:val="00CB296E"/>
    <w:rsid w:val="00CB2A4B"/>
    <w:rsid w:val="00CB30EA"/>
    <w:rsid w:val="00CB331B"/>
    <w:rsid w:val="00CB350D"/>
    <w:rsid w:val="00CB377A"/>
    <w:rsid w:val="00CB3EB6"/>
    <w:rsid w:val="00CB41EB"/>
    <w:rsid w:val="00CB4575"/>
    <w:rsid w:val="00CB457A"/>
    <w:rsid w:val="00CB4D4C"/>
    <w:rsid w:val="00CB4E66"/>
    <w:rsid w:val="00CB4F47"/>
    <w:rsid w:val="00CB55CE"/>
    <w:rsid w:val="00CB57C5"/>
    <w:rsid w:val="00CB604B"/>
    <w:rsid w:val="00CB665C"/>
    <w:rsid w:val="00CB6A7F"/>
    <w:rsid w:val="00CB6B87"/>
    <w:rsid w:val="00CB7929"/>
    <w:rsid w:val="00CB7BD4"/>
    <w:rsid w:val="00CC02C7"/>
    <w:rsid w:val="00CC102B"/>
    <w:rsid w:val="00CC1286"/>
    <w:rsid w:val="00CC147D"/>
    <w:rsid w:val="00CC1615"/>
    <w:rsid w:val="00CC21A4"/>
    <w:rsid w:val="00CC2A7F"/>
    <w:rsid w:val="00CC2FA8"/>
    <w:rsid w:val="00CC3128"/>
    <w:rsid w:val="00CC36E0"/>
    <w:rsid w:val="00CC389C"/>
    <w:rsid w:val="00CC398F"/>
    <w:rsid w:val="00CC3FC9"/>
    <w:rsid w:val="00CC4295"/>
    <w:rsid w:val="00CC47C0"/>
    <w:rsid w:val="00CC48D2"/>
    <w:rsid w:val="00CC4924"/>
    <w:rsid w:val="00CC4A72"/>
    <w:rsid w:val="00CC4E10"/>
    <w:rsid w:val="00CC512F"/>
    <w:rsid w:val="00CC54CB"/>
    <w:rsid w:val="00CC59D8"/>
    <w:rsid w:val="00CC61F1"/>
    <w:rsid w:val="00CC73EB"/>
    <w:rsid w:val="00CC7453"/>
    <w:rsid w:val="00CC75E0"/>
    <w:rsid w:val="00CC7642"/>
    <w:rsid w:val="00CC7919"/>
    <w:rsid w:val="00CC7932"/>
    <w:rsid w:val="00CC7B48"/>
    <w:rsid w:val="00CD018D"/>
    <w:rsid w:val="00CD038B"/>
    <w:rsid w:val="00CD0502"/>
    <w:rsid w:val="00CD0BA9"/>
    <w:rsid w:val="00CD0EB1"/>
    <w:rsid w:val="00CD1058"/>
    <w:rsid w:val="00CD124E"/>
    <w:rsid w:val="00CD18BC"/>
    <w:rsid w:val="00CD1DB1"/>
    <w:rsid w:val="00CD20E5"/>
    <w:rsid w:val="00CD256F"/>
    <w:rsid w:val="00CD26EC"/>
    <w:rsid w:val="00CD30B2"/>
    <w:rsid w:val="00CD35CD"/>
    <w:rsid w:val="00CD38B0"/>
    <w:rsid w:val="00CD3B64"/>
    <w:rsid w:val="00CD461B"/>
    <w:rsid w:val="00CD4A4B"/>
    <w:rsid w:val="00CD4A4D"/>
    <w:rsid w:val="00CD4CB3"/>
    <w:rsid w:val="00CD4F74"/>
    <w:rsid w:val="00CD5C8B"/>
    <w:rsid w:val="00CD5E8A"/>
    <w:rsid w:val="00CD6270"/>
    <w:rsid w:val="00CD64E3"/>
    <w:rsid w:val="00CD666E"/>
    <w:rsid w:val="00CD6985"/>
    <w:rsid w:val="00CD74A0"/>
    <w:rsid w:val="00CD74B4"/>
    <w:rsid w:val="00CD74E4"/>
    <w:rsid w:val="00CD7AE3"/>
    <w:rsid w:val="00CD7EF0"/>
    <w:rsid w:val="00CE04BF"/>
    <w:rsid w:val="00CE09B4"/>
    <w:rsid w:val="00CE0A16"/>
    <w:rsid w:val="00CE0C16"/>
    <w:rsid w:val="00CE1028"/>
    <w:rsid w:val="00CE14FC"/>
    <w:rsid w:val="00CE1529"/>
    <w:rsid w:val="00CE180B"/>
    <w:rsid w:val="00CE1A3F"/>
    <w:rsid w:val="00CE1F60"/>
    <w:rsid w:val="00CE24C3"/>
    <w:rsid w:val="00CE275C"/>
    <w:rsid w:val="00CE2F2A"/>
    <w:rsid w:val="00CE33DE"/>
    <w:rsid w:val="00CE357E"/>
    <w:rsid w:val="00CE3B53"/>
    <w:rsid w:val="00CE432D"/>
    <w:rsid w:val="00CE44FF"/>
    <w:rsid w:val="00CE45E9"/>
    <w:rsid w:val="00CE47B6"/>
    <w:rsid w:val="00CE4A35"/>
    <w:rsid w:val="00CE4C78"/>
    <w:rsid w:val="00CE5395"/>
    <w:rsid w:val="00CE5517"/>
    <w:rsid w:val="00CE6AF0"/>
    <w:rsid w:val="00CE6D24"/>
    <w:rsid w:val="00CE6D40"/>
    <w:rsid w:val="00CE7495"/>
    <w:rsid w:val="00CE78D9"/>
    <w:rsid w:val="00CE78F4"/>
    <w:rsid w:val="00CE7914"/>
    <w:rsid w:val="00CE7ADB"/>
    <w:rsid w:val="00CE7BCB"/>
    <w:rsid w:val="00CF01AE"/>
    <w:rsid w:val="00CF047F"/>
    <w:rsid w:val="00CF08D0"/>
    <w:rsid w:val="00CF0C7A"/>
    <w:rsid w:val="00CF0DD7"/>
    <w:rsid w:val="00CF0EF5"/>
    <w:rsid w:val="00CF1113"/>
    <w:rsid w:val="00CF1143"/>
    <w:rsid w:val="00CF1596"/>
    <w:rsid w:val="00CF15A8"/>
    <w:rsid w:val="00CF18A9"/>
    <w:rsid w:val="00CF1969"/>
    <w:rsid w:val="00CF2663"/>
    <w:rsid w:val="00CF2C28"/>
    <w:rsid w:val="00CF2E47"/>
    <w:rsid w:val="00CF2EAB"/>
    <w:rsid w:val="00CF3C4B"/>
    <w:rsid w:val="00CF3E77"/>
    <w:rsid w:val="00CF3F77"/>
    <w:rsid w:val="00CF488C"/>
    <w:rsid w:val="00CF4D05"/>
    <w:rsid w:val="00CF59A2"/>
    <w:rsid w:val="00CF68DA"/>
    <w:rsid w:val="00CF7629"/>
    <w:rsid w:val="00CF7D0F"/>
    <w:rsid w:val="00CF7D9D"/>
    <w:rsid w:val="00D00195"/>
    <w:rsid w:val="00D002E1"/>
    <w:rsid w:val="00D003ED"/>
    <w:rsid w:val="00D00A7F"/>
    <w:rsid w:val="00D00D70"/>
    <w:rsid w:val="00D010A5"/>
    <w:rsid w:val="00D010A6"/>
    <w:rsid w:val="00D01759"/>
    <w:rsid w:val="00D018C2"/>
    <w:rsid w:val="00D01A54"/>
    <w:rsid w:val="00D027D8"/>
    <w:rsid w:val="00D02ED8"/>
    <w:rsid w:val="00D03E2D"/>
    <w:rsid w:val="00D03FFC"/>
    <w:rsid w:val="00D049D8"/>
    <w:rsid w:val="00D04B07"/>
    <w:rsid w:val="00D05DC8"/>
    <w:rsid w:val="00D05E8E"/>
    <w:rsid w:val="00D06059"/>
    <w:rsid w:val="00D06395"/>
    <w:rsid w:val="00D06F60"/>
    <w:rsid w:val="00D0700A"/>
    <w:rsid w:val="00D072D8"/>
    <w:rsid w:val="00D07641"/>
    <w:rsid w:val="00D078F5"/>
    <w:rsid w:val="00D10008"/>
    <w:rsid w:val="00D100F2"/>
    <w:rsid w:val="00D10959"/>
    <w:rsid w:val="00D10C4B"/>
    <w:rsid w:val="00D10FC2"/>
    <w:rsid w:val="00D1207C"/>
    <w:rsid w:val="00D123EE"/>
    <w:rsid w:val="00D12618"/>
    <w:rsid w:val="00D126CC"/>
    <w:rsid w:val="00D12A12"/>
    <w:rsid w:val="00D12E89"/>
    <w:rsid w:val="00D1356C"/>
    <w:rsid w:val="00D137C0"/>
    <w:rsid w:val="00D13988"/>
    <w:rsid w:val="00D13D75"/>
    <w:rsid w:val="00D13ED8"/>
    <w:rsid w:val="00D14087"/>
    <w:rsid w:val="00D140BA"/>
    <w:rsid w:val="00D14ED4"/>
    <w:rsid w:val="00D14FE0"/>
    <w:rsid w:val="00D15298"/>
    <w:rsid w:val="00D1590A"/>
    <w:rsid w:val="00D160E4"/>
    <w:rsid w:val="00D167EE"/>
    <w:rsid w:val="00D16D94"/>
    <w:rsid w:val="00D172DF"/>
    <w:rsid w:val="00D173A5"/>
    <w:rsid w:val="00D17A38"/>
    <w:rsid w:val="00D17FD1"/>
    <w:rsid w:val="00D20EB7"/>
    <w:rsid w:val="00D2192B"/>
    <w:rsid w:val="00D21E16"/>
    <w:rsid w:val="00D22DEC"/>
    <w:rsid w:val="00D23280"/>
    <w:rsid w:val="00D23AF3"/>
    <w:rsid w:val="00D23B01"/>
    <w:rsid w:val="00D23E6F"/>
    <w:rsid w:val="00D24711"/>
    <w:rsid w:val="00D24F18"/>
    <w:rsid w:val="00D24FC5"/>
    <w:rsid w:val="00D2546F"/>
    <w:rsid w:val="00D25AAE"/>
    <w:rsid w:val="00D25CC0"/>
    <w:rsid w:val="00D26041"/>
    <w:rsid w:val="00D26341"/>
    <w:rsid w:val="00D2711F"/>
    <w:rsid w:val="00D27166"/>
    <w:rsid w:val="00D27255"/>
    <w:rsid w:val="00D275AD"/>
    <w:rsid w:val="00D27BB0"/>
    <w:rsid w:val="00D3003A"/>
    <w:rsid w:val="00D304C2"/>
    <w:rsid w:val="00D306E7"/>
    <w:rsid w:val="00D30CDE"/>
    <w:rsid w:val="00D30DAF"/>
    <w:rsid w:val="00D30E88"/>
    <w:rsid w:val="00D317CC"/>
    <w:rsid w:val="00D3187B"/>
    <w:rsid w:val="00D3189C"/>
    <w:rsid w:val="00D31D54"/>
    <w:rsid w:val="00D324B9"/>
    <w:rsid w:val="00D3319A"/>
    <w:rsid w:val="00D333E6"/>
    <w:rsid w:val="00D334E7"/>
    <w:rsid w:val="00D339BE"/>
    <w:rsid w:val="00D34EA6"/>
    <w:rsid w:val="00D34ECF"/>
    <w:rsid w:val="00D35365"/>
    <w:rsid w:val="00D359AB"/>
    <w:rsid w:val="00D366C6"/>
    <w:rsid w:val="00D369BC"/>
    <w:rsid w:val="00D36DA7"/>
    <w:rsid w:val="00D36E41"/>
    <w:rsid w:val="00D37282"/>
    <w:rsid w:val="00D3772C"/>
    <w:rsid w:val="00D37769"/>
    <w:rsid w:val="00D37F63"/>
    <w:rsid w:val="00D4029E"/>
    <w:rsid w:val="00D404A9"/>
    <w:rsid w:val="00D4124D"/>
    <w:rsid w:val="00D416E4"/>
    <w:rsid w:val="00D426E7"/>
    <w:rsid w:val="00D42A5C"/>
    <w:rsid w:val="00D42BFA"/>
    <w:rsid w:val="00D43020"/>
    <w:rsid w:val="00D433F5"/>
    <w:rsid w:val="00D437B5"/>
    <w:rsid w:val="00D44102"/>
    <w:rsid w:val="00D447D0"/>
    <w:rsid w:val="00D44926"/>
    <w:rsid w:val="00D44A66"/>
    <w:rsid w:val="00D44E13"/>
    <w:rsid w:val="00D45384"/>
    <w:rsid w:val="00D4629D"/>
    <w:rsid w:val="00D46790"/>
    <w:rsid w:val="00D47A42"/>
    <w:rsid w:val="00D47E92"/>
    <w:rsid w:val="00D50044"/>
    <w:rsid w:val="00D5018C"/>
    <w:rsid w:val="00D5048C"/>
    <w:rsid w:val="00D50CB9"/>
    <w:rsid w:val="00D51356"/>
    <w:rsid w:val="00D51517"/>
    <w:rsid w:val="00D51568"/>
    <w:rsid w:val="00D5193C"/>
    <w:rsid w:val="00D519FF"/>
    <w:rsid w:val="00D52205"/>
    <w:rsid w:val="00D52872"/>
    <w:rsid w:val="00D52A92"/>
    <w:rsid w:val="00D531BD"/>
    <w:rsid w:val="00D532A5"/>
    <w:rsid w:val="00D53A08"/>
    <w:rsid w:val="00D53CC8"/>
    <w:rsid w:val="00D5476B"/>
    <w:rsid w:val="00D54D9C"/>
    <w:rsid w:val="00D55315"/>
    <w:rsid w:val="00D55983"/>
    <w:rsid w:val="00D55AD7"/>
    <w:rsid w:val="00D565EC"/>
    <w:rsid w:val="00D5672C"/>
    <w:rsid w:val="00D56A51"/>
    <w:rsid w:val="00D56A52"/>
    <w:rsid w:val="00D56DC3"/>
    <w:rsid w:val="00D57144"/>
    <w:rsid w:val="00D57152"/>
    <w:rsid w:val="00D57213"/>
    <w:rsid w:val="00D57246"/>
    <w:rsid w:val="00D57341"/>
    <w:rsid w:val="00D576FF"/>
    <w:rsid w:val="00D57A52"/>
    <w:rsid w:val="00D57B7F"/>
    <w:rsid w:val="00D60D29"/>
    <w:rsid w:val="00D60E3C"/>
    <w:rsid w:val="00D60F69"/>
    <w:rsid w:val="00D618DE"/>
    <w:rsid w:val="00D61D40"/>
    <w:rsid w:val="00D61E53"/>
    <w:rsid w:val="00D62471"/>
    <w:rsid w:val="00D6286F"/>
    <w:rsid w:val="00D62E4F"/>
    <w:rsid w:val="00D632E6"/>
    <w:rsid w:val="00D63DA8"/>
    <w:rsid w:val="00D63E38"/>
    <w:rsid w:val="00D63EA6"/>
    <w:rsid w:val="00D64239"/>
    <w:rsid w:val="00D643A0"/>
    <w:rsid w:val="00D6494C"/>
    <w:rsid w:val="00D64B9F"/>
    <w:rsid w:val="00D64C35"/>
    <w:rsid w:val="00D64EAA"/>
    <w:rsid w:val="00D65267"/>
    <w:rsid w:val="00D65879"/>
    <w:rsid w:val="00D659CC"/>
    <w:rsid w:val="00D6630B"/>
    <w:rsid w:val="00D66421"/>
    <w:rsid w:val="00D66427"/>
    <w:rsid w:val="00D667E0"/>
    <w:rsid w:val="00D6685B"/>
    <w:rsid w:val="00D66AD6"/>
    <w:rsid w:val="00D66D6A"/>
    <w:rsid w:val="00D66E81"/>
    <w:rsid w:val="00D671EA"/>
    <w:rsid w:val="00D67373"/>
    <w:rsid w:val="00D673F1"/>
    <w:rsid w:val="00D70BC6"/>
    <w:rsid w:val="00D713B2"/>
    <w:rsid w:val="00D719CD"/>
    <w:rsid w:val="00D72163"/>
    <w:rsid w:val="00D726E1"/>
    <w:rsid w:val="00D72BC2"/>
    <w:rsid w:val="00D735BE"/>
    <w:rsid w:val="00D73802"/>
    <w:rsid w:val="00D745D7"/>
    <w:rsid w:val="00D748A4"/>
    <w:rsid w:val="00D748AF"/>
    <w:rsid w:val="00D74B25"/>
    <w:rsid w:val="00D75001"/>
    <w:rsid w:val="00D7559A"/>
    <w:rsid w:val="00D75D38"/>
    <w:rsid w:val="00D75E52"/>
    <w:rsid w:val="00D75E71"/>
    <w:rsid w:val="00D761E0"/>
    <w:rsid w:val="00D768F4"/>
    <w:rsid w:val="00D7706D"/>
    <w:rsid w:val="00D77A3E"/>
    <w:rsid w:val="00D77D29"/>
    <w:rsid w:val="00D80505"/>
    <w:rsid w:val="00D8062D"/>
    <w:rsid w:val="00D80954"/>
    <w:rsid w:val="00D80F12"/>
    <w:rsid w:val="00D82020"/>
    <w:rsid w:val="00D827B5"/>
    <w:rsid w:val="00D82E68"/>
    <w:rsid w:val="00D82F78"/>
    <w:rsid w:val="00D8306F"/>
    <w:rsid w:val="00D8313B"/>
    <w:rsid w:val="00D833B0"/>
    <w:rsid w:val="00D83AAE"/>
    <w:rsid w:val="00D83E8E"/>
    <w:rsid w:val="00D8408F"/>
    <w:rsid w:val="00D8498E"/>
    <w:rsid w:val="00D849BD"/>
    <w:rsid w:val="00D8525D"/>
    <w:rsid w:val="00D855EC"/>
    <w:rsid w:val="00D8589E"/>
    <w:rsid w:val="00D85BD8"/>
    <w:rsid w:val="00D85FE3"/>
    <w:rsid w:val="00D862D3"/>
    <w:rsid w:val="00D86BAB"/>
    <w:rsid w:val="00D86F0B"/>
    <w:rsid w:val="00D879AD"/>
    <w:rsid w:val="00D879B5"/>
    <w:rsid w:val="00D87C25"/>
    <w:rsid w:val="00D87DD1"/>
    <w:rsid w:val="00D87E4D"/>
    <w:rsid w:val="00D90D78"/>
    <w:rsid w:val="00D91532"/>
    <w:rsid w:val="00D91632"/>
    <w:rsid w:val="00D91706"/>
    <w:rsid w:val="00D91753"/>
    <w:rsid w:val="00D91F15"/>
    <w:rsid w:val="00D92354"/>
    <w:rsid w:val="00D92430"/>
    <w:rsid w:val="00D9261D"/>
    <w:rsid w:val="00D92BCD"/>
    <w:rsid w:val="00D9302B"/>
    <w:rsid w:val="00D931F1"/>
    <w:rsid w:val="00D935B2"/>
    <w:rsid w:val="00D93839"/>
    <w:rsid w:val="00D93A48"/>
    <w:rsid w:val="00D93DA4"/>
    <w:rsid w:val="00D948B7"/>
    <w:rsid w:val="00D94B2F"/>
    <w:rsid w:val="00D94BBD"/>
    <w:rsid w:val="00D94E55"/>
    <w:rsid w:val="00D951B8"/>
    <w:rsid w:val="00D95212"/>
    <w:rsid w:val="00D95228"/>
    <w:rsid w:val="00D95387"/>
    <w:rsid w:val="00D95448"/>
    <w:rsid w:val="00D959DA"/>
    <w:rsid w:val="00D95B27"/>
    <w:rsid w:val="00D95B41"/>
    <w:rsid w:val="00D95CC8"/>
    <w:rsid w:val="00D95F94"/>
    <w:rsid w:val="00D96206"/>
    <w:rsid w:val="00D96496"/>
    <w:rsid w:val="00D96838"/>
    <w:rsid w:val="00D9683C"/>
    <w:rsid w:val="00D969C3"/>
    <w:rsid w:val="00D96F0F"/>
    <w:rsid w:val="00D972C6"/>
    <w:rsid w:val="00D97A75"/>
    <w:rsid w:val="00D97D4B"/>
    <w:rsid w:val="00D97D79"/>
    <w:rsid w:val="00DA02BB"/>
    <w:rsid w:val="00DA0354"/>
    <w:rsid w:val="00DA0B93"/>
    <w:rsid w:val="00DA0E16"/>
    <w:rsid w:val="00DA1555"/>
    <w:rsid w:val="00DA16C7"/>
    <w:rsid w:val="00DA181C"/>
    <w:rsid w:val="00DA1AA9"/>
    <w:rsid w:val="00DA1DD3"/>
    <w:rsid w:val="00DA284D"/>
    <w:rsid w:val="00DA2E4C"/>
    <w:rsid w:val="00DA2EBA"/>
    <w:rsid w:val="00DA2FD2"/>
    <w:rsid w:val="00DA3BD8"/>
    <w:rsid w:val="00DA3DC7"/>
    <w:rsid w:val="00DA441E"/>
    <w:rsid w:val="00DA44AF"/>
    <w:rsid w:val="00DA47E5"/>
    <w:rsid w:val="00DA488B"/>
    <w:rsid w:val="00DA4AC9"/>
    <w:rsid w:val="00DA7D48"/>
    <w:rsid w:val="00DA7FA8"/>
    <w:rsid w:val="00DB077A"/>
    <w:rsid w:val="00DB0822"/>
    <w:rsid w:val="00DB0A79"/>
    <w:rsid w:val="00DB0CF8"/>
    <w:rsid w:val="00DB10E1"/>
    <w:rsid w:val="00DB11BE"/>
    <w:rsid w:val="00DB1658"/>
    <w:rsid w:val="00DB16A4"/>
    <w:rsid w:val="00DB2086"/>
    <w:rsid w:val="00DB2366"/>
    <w:rsid w:val="00DB2798"/>
    <w:rsid w:val="00DB34B9"/>
    <w:rsid w:val="00DB3600"/>
    <w:rsid w:val="00DB3740"/>
    <w:rsid w:val="00DB3750"/>
    <w:rsid w:val="00DB37F4"/>
    <w:rsid w:val="00DB3ABB"/>
    <w:rsid w:val="00DB4A87"/>
    <w:rsid w:val="00DB4C00"/>
    <w:rsid w:val="00DB4FFD"/>
    <w:rsid w:val="00DB54C4"/>
    <w:rsid w:val="00DB60D5"/>
    <w:rsid w:val="00DB61C4"/>
    <w:rsid w:val="00DB64D2"/>
    <w:rsid w:val="00DB7247"/>
    <w:rsid w:val="00DB7458"/>
    <w:rsid w:val="00DB76E5"/>
    <w:rsid w:val="00DB7741"/>
    <w:rsid w:val="00DB7C88"/>
    <w:rsid w:val="00DB7F5D"/>
    <w:rsid w:val="00DC013F"/>
    <w:rsid w:val="00DC06A1"/>
    <w:rsid w:val="00DC0DAC"/>
    <w:rsid w:val="00DC0EC8"/>
    <w:rsid w:val="00DC117A"/>
    <w:rsid w:val="00DC18E1"/>
    <w:rsid w:val="00DC269D"/>
    <w:rsid w:val="00DC2827"/>
    <w:rsid w:val="00DC33CC"/>
    <w:rsid w:val="00DC36FE"/>
    <w:rsid w:val="00DC3BC2"/>
    <w:rsid w:val="00DC4602"/>
    <w:rsid w:val="00DC469B"/>
    <w:rsid w:val="00DC4A90"/>
    <w:rsid w:val="00DC4E95"/>
    <w:rsid w:val="00DC556A"/>
    <w:rsid w:val="00DC5740"/>
    <w:rsid w:val="00DC63DD"/>
    <w:rsid w:val="00DC6FAF"/>
    <w:rsid w:val="00DC7194"/>
    <w:rsid w:val="00DC7336"/>
    <w:rsid w:val="00DC7B1F"/>
    <w:rsid w:val="00DC7B30"/>
    <w:rsid w:val="00DC7BDD"/>
    <w:rsid w:val="00DC7C6C"/>
    <w:rsid w:val="00DC7CCA"/>
    <w:rsid w:val="00DD0353"/>
    <w:rsid w:val="00DD06C7"/>
    <w:rsid w:val="00DD0BB0"/>
    <w:rsid w:val="00DD1035"/>
    <w:rsid w:val="00DD1276"/>
    <w:rsid w:val="00DD1579"/>
    <w:rsid w:val="00DD15F7"/>
    <w:rsid w:val="00DD1736"/>
    <w:rsid w:val="00DD1B20"/>
    <w:rsid w:val="00DD1C98"/>
    <w:rsid w:val="00DD2173"/>
    <w:rsid w:val="00DD27A7"/>
    <w:rsid w:val="00DD2AC7"/>
    <w:rsid w:val="00DD2CDC"/>
    <w:rsid w:val="00DD2D3E"/>
    <w:rsid w:val="00DD2DD9"/>
    <w:rsid w:val="00DD3202"/>
    <w:rsid w:val="00DD3852"/>
    <w:rsid w:val="00DD3D17"/>
    <w:rsid w:val="00DD3D85"/>
    <w:rsid w:val="00DD4829"/>
    <w:rsid w:val="00DD497A"/>
    <w:rsid w:val="00DD4EDF"/>
    <w:rsid w:val="00DD5300"/>
    <w:rsid w:val="00DD5355"/>
    <w:rsid w:val="00DD5653"/>
    <w:rsid w:val="00DD5E6E"/>
    <w:rsid w:val="00DD62AF"/>
    <w:rsid w:val="00DD69A8"/>
    <w:rsid w:val="00DD6CAF"/>
    <w:rsid w:val="00DD6FE2"/>
    <w:rsid w:val="00DD717C"/>
    <w:rsid w:val="00DD73DD"/>
    <w:rsid w:val="00DD7643"/>
    <w:rsid w:val="00DE0211"/>
    <w:rsid w:val="00DE0B9D"/>
    <w:rsid w:val="00DE0D37"/>
    <w:rsid w:val="00DE12DA"/>
    <w:rsid w:val="00DE15AD"/>
    <w:rsid w:val="00DE17C1"/>
    <w:rsid w:val="00DE1A09"/>
    <w:rsid w:val="00DE1E16"/>
    <w:rsid w:val="00DE1FEE"/>
    <w:rsid w:val="00DE22D5"/>
    <w:rsid w:val="00DE2DB9"/>
    <w:rsid w:val="00DE2DC7"/>
    <w:rsid w:val="00DE2FF5"/>
    <w:rsid w:val="00DE3310"/>
    <w:rsid w:val="00DE3E42"/>
    <w:rsid w:val="00DE3FDB"/>
    <w:rsid w:val="00DE3FFA"/>
    <w:rsid w:val="00DE40BA"/>
    <w:rsid w:val="00DE44AD"/>
    <w:rsid w:val="00DE45D1"/>
    <w:rsid w:val="00DE477C"/>
    <w:rsid w:val="00DE4948"/>
    <w:rsid w:val="00DE4A19"/>
    <w:rsid w:val="00DE5A5C"/>
    <w:rsid w:val="00DE5EF2"/>
    <w:rsid w:val="00DE60A1"/>
    <w:rsid w:val="00DE6A73"/>
    <w:rsid w:val="00DE6C89"/>
    <w:rsid w:val="00DE7246"/>
    <w:rsid w:val="00DE770A"/>
    <w:rsid w:val="00DE7E52"/>
    <w:rsid w:val="00DE7F22"/>
    <w:rsid w:val="00DF036E"/>
    <w:rsid w:val="00DF05D6"/>
    <w:rsid w:val="00DF0780"/>
    <w:rsid w:val="00DF09EE"/>
    <w:rsid w:val="00DF0EF7"/>
    <w:rsid w:val="00DF11B0"/>
    <w:rsid w:val="00DF1638"/>
    <w:rsid w:val="00DF1682"/>
    <w:rsid w:val="00DF188D"/>
    <w:rsid w:val="00DF2476"/>
    <w:rsid w:val="00DF2D76"/>
    <w:rsid w:val="00DF2FF0"/>
    <w:rsid w:val="00DF3400"/>
    <w:rsid w:val="00DF3446"/>
    <w:rsid w:val="00DF3914"/>
    <w:rsid w:val="00DF3AF7"/>
    <w:rsid w:val="00DF3C90"/>
    <w:rsid w:val="00DF4725"/>
    <w:rsid w:val="00DF4793"/>
    <w:rsid w:val="00DF48E7"/>
    <w:rsid w:val="00DF4F64"/>
    <w:rsid w:val="00DF51A0"/>
    <w:rsid w:val="00DF57C7"/>
    <w:rsid w:val="00DF5C7D"/>
    <w:rsid w:val="00DF6005"/>
    <w:rsid w:val="00DF65BB"/>
    <w:rsid w:val="00DF696E"/>
    <w:rsid w:val="00DF6F92"/>
    <w:rsid w:val="00DF6FA4"/>
    <w:rsid w:val="00DF6FFB"/>
    <w:rsid w:val="00DF7091"/>
    <w:rsid w:val="00DF752D"/>
    <w:rsid w:val="00DF768B"/>
    <w:rsid w:val="00DF7AC1"/>
    <w:rsid w:val="00DF7CBA"/>
    <w:rsid w:val="00DF7EDF"/>
    <w:rsid w:val="00E007B8"/>
    <w:rsid w:val="00E00EEE"/>
    <w:rsid w:val="00E01687"/>
    <w:rsid w:val="00E01B87"/>
    <w:rsid w:val="00E01CA3"/>
    <w:rsid w:val="00E02231"/>
    <w:rsid w:val="00E0227A"/>
    <w:rsid w:val="00E0278E"/>
    <w:rsid w:val="00E048DD"/>
    <w:rsid w:val="00E04B66"/>
    <w:rsid w:val="00E056B6"/>
    <w:rsid w:val="00E06520"/>
    <w:rsid w:val="00E06613"/>
    <w:rsid w:val="00E0661D"/>
    <w:rsid w:val="00E06827"/>
    <w:rsid w:val="00E07020"/>
    <w:rsid w:val="00E070D9"/>
    <w:rsid w:val="00E07465"/>
    <w:rsid w:val="00E07787"/>
    <w:rsid w:val="00E07BD3"/>
    <w:rsid w:val="00E10101"/>
    <w:rsid w:val="00E1023B"/>
    <w:rsid w:val="00E103BA"/>
    <w:rsid w:val="00E10E42"/>
    <w:rsid w:val="00E11253"/>
    <w:rsid w:val="00E118DB"/>
    <w:rsid w:val="00E122B4"/>
    <w:rsid w:val="00E1231A"/>
    <w:rsid w:val="00E1245B"/>
    <w:rsid w:val="00E13001"/>
    <w:rsid w:val="00E13C6F"/>
    <w:rsid w:val="00E13CB5"/>
    <w:rsid w:val="00E13EA1"/>
    <w:rsid w:val="00E13FDA"/>
    <w:rsid w:val="00E14374"/>
    <w:rsid w:val="00E147C6"/>
    <w:rsid w:val="00E149F8"/>
    <w:rsid w:val="00E14E75"/>
    <w:rsid w:val="00E157C1"/>
    <w:rsid w:val="00E1593B"/>
    <w:rsid w:val="00E15C6C"/>
    <w:rsid w:val="00E15D4E"/>
    <w:rsid w:val="00E15EBE"/>
    <w:rsid w:val="00E1620E"/>
    <w:rsid w:val="00E163DB"/>
    <w:rsid w:val="00E16B5C"/>
    <w:rsid w:val="00E16C12"/>
    <w:rsid w:val="00E177D3"/>
    <w:rsid w:val="00E17B49"/>
    <w:rsid w:val="00E203E9"/>
    <w:rsid w:val="00E203FB"/>
    <w:rsid w:val="00E207E9"/>
    <w:rsid w:val="00E214C1"/>
    <w:rsid w:val="00E21BDB"/>
    <w:rsid w:val="00E22158"/>
    <w:rsid w:val="00E22609"/>
    <w:rsid w:val="00E226DA"/>
    <w:rsid w:val="00E22853"/>
    <w:rsid w:val="00E23381"/>
    <w:rsid w:val="00E236BD"/>
    <w:rsid w:val="00E23D12"/>
    <w:rsid w:val="00E24007"/>
    <w:rsid w:val="00E24155"/>
    <w:rsid w:val="00E24D57"/>
    <w:rsid w:val="00E256D2"/>
    <w:rsid w:val="00E258C1"/>
    <w:rsid w:val="00E25C46"/>
    <w:rsid w:val="00E25D88"/>
    <w:rsid w:val="00E26598"/>
    <w:rsid w:val="00E27279"/>
    <w:rsid w:val="00E27460"/>
    <w:rsid w:val="00E27679"/>
    <w:rsid w:val="00E27D46"/>
    <w:rsid w:val="00E27DA5"/>
    <w:rsid w:val="00E30042"/>
    <w:rsid w:val="00E30148"/>
    <w:rsid w:val="00E3024D"/>
    <w:rsid w:val="00E31115"/>
    <w:rsid w:val="00E31299"/>
    <w:rsid w:val="00E315FF"/>
    <w:rsid w:val="00E31B05"/>
    <w:rsid w:val="00E31CE5"/>
    <w:rsid w:val="00E32442"/>
    <w:rsid w:val="00E339A8"/>
    <w:rsid w:val="00E33C18"/>
    <w:rsid w:val="00E33E92"/>
    <w:rsid w:val="00E341D1"/>
    <w:rsid w:val="00E343C5"/>
    <w:rsid w:val="00E3459F"/>
    <w:rsid w:val="00E34C1D"/>
    <w:rsid w:val="00E34D48"/>
    <w:rsid w:val="00E35221"/>
    <w:rsid w:val="00E353D5"/>
    <w:rsid w:val="00E35564"/>
    <w:rsid w:val="00E3559F"/>
    <w:rsid w:val="00E357D9"/>
    <w:rsid w:val="00E3624F"/>
    <w:rsid w:val="00E362F5"/>
    <w:rsid w:val="00E36DC3"/>
    <w:rsid w:val="00E36F39"/>
    <w:rsid w:val="00E37ABA"/>
    <w:rsid w:val="00E4043A"/>
    <w:rsid w:val="00E40974"/>
    <w:rsid w:val="00E40E36"/>
    <w:rsid w:val="00E40FA1"/>
    <w:rsid w:val="00E410AF"/>
    <w:rsid w:val="00E41158"/>
    <w:rsid w:val="00E41B2E"/>
    <w:rsid w:val="00E41DCD"/>
    <w:rsid w:val="00E425A5"/>
    <w:rsid w:val="00E4299C"/>
    <w:rsid w:val="00E42A3B"/>
    <w:rsid w:val="00E43626"/>
    <w:rsid w:val="00E43740"/>
    <w:rsid w:val="00E43A06"/>
    <w:rsid w:val="00E43FE7"/>
    <w:rsid w:val="00E44102"/>
    <w:rsid w:val="00E44320"/>
    <w:rsid w:val="00E44544"/>
    <w:rsid w:val="00E44671"/>
    <w:rsid w:val="00E446B4"/>
    <w:rsid w:val="00E44718"/>
    <w:rsid w:val="00E44A94"/>
    <w:rsid w:val="00E450CA"/>
    <w:rsid w:val="00E456CE"/>
    <w:rsid w:val="00E4572D"/>
    <w:rsid w:val="00E45C94"/>
    <w:rsid w:val="00E45DE0"/>
    <w:rsid w:val="00E4620E"/>
    <w:rsid w:val="00E462AB"/>
    <w:rsid w:val="00E46D0B"/>
    <w:rsid w:val="00E4751E"/>
    <w:rsid w:val="00E47A5C"/>
    <w:rsid w:val="00E47E4D"/>
    <w:rsid w:val="00E47E86"/>
    <w:rsid w:val="00E502E7"/>
    <w:rsid w:val="00E50AAC"/>
    <w:rsid w:val="00E50AC5"/>
    <w:rsid w:val="00E50BC4"/>
    <w:rsid w:val="00E50C57"/>
    <w:rsid w:val="00E5121E"/>
    <w:rsid w:val="00E514C2"/>
    <w:rsid w:val="00E51B85"/>
    <w:rsid w:val="00E53558"/>
    <w:rsid w:val="00E548F7"/>
    <w:rsid w:val="00E5494B"/>
    <w:rsid w:val="00E54C14"/>
    <w:rsid w:val="00E55163"/>
    <w:rsid w:val="00E55464"/>
    <w:rsid w:val="00E55595"/>
    <w:rsid w:val="00E55636"/>
    <w:rsid w:val="00E56029"/>
    <w:rsid w:val="00E56ADE"/>
    <w:rsid w:val="00E5721D"/>
    <w:rsid w:val="00E6062E"/>
    <w:rsid w:val="00E6067E"/>
    <w:rsid w:val="00E60820"/>
    <w:rsid w:val="00E6098F"/>
    <w:rsid w:val="00E60AD2"/>
    <w:rsid w:val="00E60CB0"/>
    <w:rsid w:val="00E60DB5"/>
    <w:rsid w:val="00E61134"/>
    <w:rsid w:val="00E6145D"/>
    <w:rsid w:val="00E61831"/>
    <w:rsid w:val="00E61974"/>
    <w:rsid w:val="00E6255F"/>
    <w:rsid w:val="00E62784"/>
    <w:rsid w:val="00E62A40"/>
    <w:rsid w:val="00E62D67"/>
    <w:rsid w:val="00E63318"/>
    <w:rsid w:val="00E63C0B"/>
    <w:rsid w:val="00E63F2C"/>
    <w:rsid w:val="00E6416C"/>
    <w:rsid w:val="00E6474D"/>
    <w:rsid w:val="00E64AB5"/>
    <w:rsid w:val="00E64AF9"/>
    <w:rsid w:val="00E64FC7"/>
    <w:rsid w:val="00E6512C"/>
    <w:rsid w:val="00E65F9E"/>
    <w:rsid w:val="00E65FD0"/>
    <w:rsid w:val="00E66483"/>
    <w:rsid w:val="00E669C3"/>
    <w:rsid w:val="00E66EE5"/>
    <w:rsid w:val="00E672C3"/>
    <w:rsid w:val="00E6755F"/>
    <w:rsid w:val="00E67B20"/>
    <w:rsid w:val="00E67B36"/>
    <w:rsid w:val="00E701F4"/>
    <w:rsid w:val="00E7067F"/>
    <w:rsid w:val="00E708EA"/>
    <w:rsid w:val="00E70B00"/>
    <w:rsid w:val="00E70C4E"/>
    <w:rsid w:val="00E7145B"/>
    <w:rsid w:val="00E714E4"/>
    <w:rsid w:val="00E71747"/>
    <w:rsid w:val="00E719E6"/>
    <w:rsid w:val="00E721A5"/>
    <w:rsid w:val="00E7278C"/>
    <w:rsid w:val="00E7307C"/>
    <w:rsid w:val="00E73685"/>
    <w:rsid w:val="00E739FE"/>
    <w:rsid w:val="00E73D81"/>
    <w:rsid w:val="00E74029"/>
    <w:rsid w:val="00E74063"/>
    <w:rsid w:val="00E74133"/>
    <w:rsid w:val="00E744C5"/>
    <w:rsid w:val="00E74908"/>
    <w:rsid w:val="00E75410"/>
    <w:rsid w:val="00E7568C"/>
    <w:rsid w:val="00E75892"/>
    <w:rsid w:val="00E75EC9"/>
    <w:rsid w:val="00E761BC"/>
    <w:rsid w:val="00E771C9"/>
    <w:rsid w:val="00E774CD"/>
    <w:rsid w:val="00E774EF"/>
    <w:rsid w:val="00E77851"/>
    <w:rsid w:val="00E77D6B"/>
    <w:rsid w:val="00E77FEF"/>
    <w:rsid w:val="00E80113"/>
    <w:rsid w:val="00E811B5"/>
    <w:rsid w:val="00E813C7"/>
    <w:rsid w:val="00E81A3A"/>
    <w:rsid w:val="00E81F3D"/>
    <w:rsid w:val="00E8200E"/>
    <w:rsid w:val="00E82081"/>
    <w:rsid w:val="00E82248"/>
    <w:rsid w:val="00E82518"/>
    <w:rsid w:val="00E827DD"/>
    <w:rsid w:val="00E8289C"/>
    <w:rsid w:val="00E82B82"/>
    <w:rsid w:val="00E83799"/>
    <w:rsid w:val="00E83A24"/>
    <w:rsid w:val="00E84934"/>
    <w:rsid w:val="00E8499E"/>
    <w:rsid w:val="00E84F92"/>
    <w:rsid w:val="00E85206"/>
    <w:rsid w:val="00E855E5"/>
    <w:rsid w:val="00E85AAB"/>
    <w:rsid w:val="00E862F8"/>
    <w:rsid w:val="00E8690E"/>
    <w:rsid w:val="00E8694F"/>
    <w:rsid w:val="00E86DAF"/>
    <w:rsid w:val="00E87515"/>
    <w:rsid w:val="00E87611"/>
    <w:rsid w:val="00E876FD"/>
    <w:rsid w:val="00E9120D"/>
    <w:rsid w:val="00E91AF6"/>
    <w:rsid w:val="00E91D1D"/>
    <w:rsid w:val="00E92289"/>
    <w:rsid w:val="00E92370"/>
    <w:rsid w:val="00E93672"/>
    <w:rsid w:val="00E93981"/>
    <w:rsid w:val="00E93AC3"/>
    <w:rsid w:val="00E93DAB"/>
    <w:rsid w:val="00E95883"/>
    <w:rsid w:val="00E95BC8"/>
    <w:rsid w:val="00E9607E"/>
    <w:rsid w:val="00E96256"/>
    <w:rsid w:val="00E9627F"/>
    <w:rsid w:val="00E96424"/>
    <w:rsid w:val="00E9681A"/>
    <w:rsid w:val="00E96F74"/>
    <w:rsid w:val="00E974B8"/>
    <w:rsid w:val="00E9776F"/>
    <w:rsid w:val="00E97A0D"/>
    <w:rsid w:val="00E97F95"/>
    <w:rsid w:val="00EA0184"/>
    <w:rsid w:val="00EA0BE8"/>
    <w:rsid w:val="00EA0D67"/>
    <w:rsid w:val="00EA0EF2"/>
    <w:rsid w:val="00EA1CC3"/>
    <w:rsid w:val="00EA1FBD"/>
    <w:rsid w:val="00EA2165"/>
    <w:rsid w:val="00EA2568"/>
    <w:rsid w:val="00EA2918"/>
    <w:rsid w:val="00EA2962"/>
    <w:rsid w:val="00EA29F7"/>
    <w:rsid w:val="00EA2C3E"/>
    <w:rsid w:val="00EA33E6"/>
    <w:rsid w:val="00EA3506"/>
    <w:rsid w:val="00EA419F"/>
    <w:rsid w:val="00EA439A"/>
    <w:rsid w:val="00EA43C8"/>
    <w:rsid w:val="00EA46B3"/>
    <w:rsid w:val="00EA5C03"/>
    <w:rsid w:val="00EA629A"/>
    <w:rsid w:val="00EA6B34"/>
    <w:rsid w:val="00EA7052"/>
    <w:rsid w:val="00EA714B"/>
    <w:rsid w:val="00EA725F"/>
    <w:rsid w:val="00EA7306"/>
    <w:rsid w:val="00EA7891"/>
    <w:rsid w:val="00EB04D8"/>
    <w:rsid w:val="00EB0AFC"/>
    <w:rsid w:val="00EB0DF8"/>
    <w:rsid w:val="00EB1030"/>
    <w:rsid w:val="00EB10D5"/>
    <w:rsid w:val="00EB249B"/>
    <w:rsid w:val="00EB31AA"/>
    <w:rsid w:val="00EB32C7"/>
    <w:rsid w:val="00EB355C"/>
    <w:rsid w:val="00EB38B3"/>
    <w:rsid w:val="00EB3ACE"/>
    <w:rsid w:val="00EB3BA8"/>
    <w:rsid w:val="00EB40D5"/>
    <w:rsid w:val="00EB492D"/>
    <w:rsid w:val="00EB4F69"/>
    <w:rsid w:val="00EB50F1"/>
    <w:rsid w:val="00EB52BC"/>
    <w:rsid w:val="00EB5667"/>
    <w:rsid w:val="00EB5866"/>
    <w:rsid w:val="00EB5B49"/>
    <w:rsid w:val="00EB5B7F"/>
    <w:rsid w:val="00EB612F"/>
    <w:rsid w:val="00EB7D10"/>
    <w:rsid w:val="00EC005C"/>
    <w:rsid w:val="00EC00B4"/>
    <w:rsid w:val="00EC021A"/>
    <w:rsid w:val="00EC0368"/>
    <w:rsid w:val="00EC0B1C"/>
    <w:rsid w:val="00EC121B"/>
    <w:rsid w:val="00EC1854"/>
    <w:rsid w:val="00EC2667"/>
    <w:rsid w:val="00EC28D1"/>
    <w:rsid w:val="00EC297B"/>
    <w:rsid w:val="00EC2CA8"/>
    <w:rsid w:val="00EC3044"/>
    <w:rsid w:val="00EC34D3"/>
    <w:rsid w:val="00EC382C"/>
    <w:rsid w:val="00EC4AC9"/>
    <w:rsid w:val="00EC4F4D"/>
    <w:rsid w:val="00EC52CD"/>
    <w:rsid w:val="00EC53E8"/>
    <w:rsid w:val="00EC5916"/>
    <w:rsid w:val="00EC6661"/>
    <w:rsid w:val="00EC6747"/>
    <w:rsid w:val="00EC73FF"/>
    <w:rsid w:val="00EC7EC2"/>
    <w:rsid w:val="00ED07B1"/>
    <w:rsid w:val="00ED1834"/>
    <w:rsid w:val="00ED1E71"/>
    <w:rsid w:val="00ED2C51"/>
    <w:rsid w:val="00ED2CF0"/>
    <w:rsid w:val="00ED3125"/>
    <w:rsid w:val="00ED33AA"/>
    <w:rsid w:val="00ED35D8"/>
    <w:rsid w:val="00ED3905"/>
    <w:rsid w:val="00ED45B6"/>
    <w:rsid w:val="00ED4B3F"/>
    <w:rsid w:val="00ED4E5C"/>
    <w:rsid w:val="00ED51AB"/>
    <w:rsid w:val="00ED6A03"/>
    <w:rsid w:val="00ED6C4A"/>
    <w:rsid w:val="00ED6C83"/>
    <w:rsid w:val="00ED7250"/>
    <w:rsid w:val="00ED75AE"/>
    <w:rsid w:val="00ED7A81"/>
    <w:rsid w:val="00EE03E0"/>
    <w:rsid w:val="00EE04FF"/>
    <w:rsid w:val="00EE055B"/>
    <w:rsid w:val="00EE0E22"/>
    <w:rsid w:val="00EE0F17"/>
    <w:rsid w:val="00EE127D"/>
    <w:rsid w:val="00EE130C"/>
    <w:rsid w:val="00EE1612"/>
    <w:rsid w:val="00EE161D"/>
    <w:rsid w:val="00EE1876"/>
    <w:rsid w:val="00EE1CD1"/>
    <w:rsid w:val="00EE2089"/>
    <w:rsid w:val="00EE261B"/>
    <w:rsid w:val="00EE2BB8"/>
    <w:rsid w:val="00EE318D"/>
    <w:rsid w:val="00EE3635"/>
    <w:rsid w:val="00EE3684"/>
    <w:rsid w:val="00EE391B"/>
    <w:rsid w:val="00EE3FD9"/>
    <w:rsid w:val="00EE420D"/>
    <w:rsid w:val="00EE4D3B"/>
    <w:rsid w:val="00EE4D85"/>
    <w:rsid w:val="00EE53AD"/>
    <w:rsid w:val="00EE5ADD"/>
    <w:rsid w:val="00EE6DD6"/>
    <w:rsid w:val="00EE6F74"/>
    <w:rsid w:val="00EE75E8"/>
    <w:rsid w:val="00EE7627"/>
    <w:rsid w:val="00EE770A"/>
    <w:rsid w:val="00EE7751"/>
    <w:rsid w:val="00EE7ADF"/>
    <w:rsid w:val="00EF0072"/>
    <w:rsid w:val="00EF0260"/>
    <w:rsid w:val="00EF03DA"/>
    <w:rsid w:val="00EF0756"/>
    <w:rsid w:val="00EF0EF3"/>
    <w:rsid w:val="00EF1603"/>
    <w:rsid w:val="00EF1E60"/>
    <w:rsid w:val="00EF2589"/>
    <w:rsid w:val="00EF2797"/>
    <w:rsid w:val="00EF2DA6"/>
    <w:rsid w:val="00EF2DD0"/>
    <w:rsid w:val="00EF3035"/>
    <w:rsid w:val="00EF3165"/>
    <w:rsid w:val="00EF37E0"/>
    <w:rsid w:val="00EF3DAA"/>
    <w:rsid w:val="00EF407D"/>
    <w:rsid w:val="00EF40E4"/>
    <w:rsid w:val="00EF4459"/>
    <w:rsid w:val="00EF4572"/>
    <w:rsid w:val="00EF479D"/>
    <w:rsid w:val="00EF48CD"/>
    <w:rsid w:val="00EF493B"/>
    <w:rsid w:val="00EF4AE4"/>
    <w:rsid w:val="00EF4B45"/>
    <w:rsid w:val="00EF4FFE"/>
    <w:rsid w:val="00EF5065"/>
    <w:rsid w:val="00EF5358"/>
    <w:rsid w:val="00EF5E9C"/>
    <w:rsid w:val="00EF6087"/>
    <w:rsid w:val="00EF6801"/>
    <w:rsid w:val="00EF68B5"/>
    <w:rsid w:val="00EF68FE"/>
    <w:rsid w:val="00EF6E18"/>
    <w:rsid w:val="00EF6EDB"/>
    <w:rsid w:val="00EF775B"/>
    <w:rsid w:val="00EF7C4D"/>
    <w:rsid w:val="00EF7CA7"/>
    <w:rsid w:val="00F000B6"/>
    <w:rsid w:val="00F00593"/>
    <w:rsid w:val="00F00A98"/>
    <w:rsid w:val="00F015C5"/>
    <w:rsid w:val="00F01BDE"/>
    <w:rsid w:val="00F01C25"/>
    <w:rsid w:val="00F01E2A"/>
    <w:rsid w:val="00F02347"/>
    <w:rsid w:val="00F02B52"/>
    <w:rsid w:val="00F0303D"/>
    <w:rsid w:val="00F030EF"/>
    <w:rsid w:val="00F03419"/>
    <w:rsid w:val="00F04351"/>
    <w:rsid w:val="00F0485B"/>
    <w:rsid w:val="00F049B1"/>
    <w:rsid w:val="00F0553C"/>
    <w:rsid w:val="00F0578C"/>
    <w:rsid w:val="00F05958"/>
    <w:rsid w:val="00F05D93"/>
    <w:rsid w:val="00F060B3"/>
    <w:rsid w:val="00F0617B"/>
    <w:rsid w:val="00F068B4"/>
    <w:rsid w:val="00F06AEB"/>
    <w:rsid w:val="00F0712E"/>
    <w:rsid w:val="00F07AE4"/>
    <w:rsid w:val="00F07AEF"/>
    <w:rsid w:val="00F07EF0"/>
    <w:rsid w:val="00F10024"/>
    <w:rsid w:val="00F10A3D"/>
    <w:rsid w:val="00F111BC"/>
    <w:rsid w:val="00F1183E"/>
    <w:rsid w:val="00F11EF2"/>
    <w:rsid w:val="00F1276E"/>
    <w:rsid w:val="00F12DB1"/>
    <w:rsid w:val="00F12FCA"/>
    <w:rsid w:val="00F131DD"/>
    <w:rsid w:val="00F132CD"/>
    <w:rsid w:val="00F133C1"/>
    <w:rsid w:val="00F13450"/>
    <w:rsid w:val="00F13587"/>
    <w:rsid w:val="00F139CD"/>
    <w:rsid w:val="00F13A11"/>
    <w:rsid w:val="00F13DD1"/>
    <w:rsid w:val="00F14261"/>
    <w:rsid w:val="00F14339"/>
    <w:rsid w:val="00F1495A"/>
    <w:rsid w:val="00F14A13"/>
    <w:rsid w:val="00F1541F"/>
    <w:rsid w:val="00F1557E"/>
    <w:rsid w:val="00F1664B"/>
    <w:rsid w:val="00F16B0E"/>
    <w:rsid w:val="00F177C6"/>
    <w:rsid w:val="00F178A1"/>
    <w:rsid w:val="00F17988"/>
    <w:rsid w:val="00F17DA7"/>
    <w:rsid w:val="00F17DCB"/>
    <w:rsid w:val="00F2010C"/>
    <w:rsid w:val="00F20209"/>
    <w:rsid w:val="00F209A9"/>
    <w:rsid w:val="00F20C14"/>
    <w:rsid w:val="00F215A7"/>
    <w:rsid w:val="00F2191F"/>
    <w:rsid w:val="00F21AD5"/>
    <w:rsid w:val="00F21B51"/>
    <w:rsid w:val="00F225E1"/>
    <w:rsid w:val="00F22711"/>
    <w:rsid w:val="00F228FE"/>
    <w:rsid w:val="00F236D4"/>
    <w:rsid w:val="00F2393E"/>
    <w:rsid w:val="00F24FEB"/>
    <w:rsid w:val="00F2507A"/>
    <w:rsid w:val="00F252AB"/>
    <w:rsid w:val="00F2560F"/>
    <w:rsid w:val="00F2575A"/>
    <w:rsid w:val="00F257B8"/>
    <w:rsid w:val="00F25C99"/>
    <w:rsid w:val="00F25EEB"/>
    <w:rsid w:val="00F25F15"/>
    <w:rsid w:val="00F25F5C"/>
    <w:rsid w:val="00F2665C"/>
    <w:rsid w:val="00F270F1"/>
    <w:rsid w:val="00F2753D"/>
    <w:rsid w:val="00F2781C"/>
    <w:rsid w:val="00F27FFE"/>
    <w:rsid w:val="00F30037"/>
    <w:rsid w:val="00F30049"/>
    <w:rsid w:val="00F3033F"/>
    <w:rsid w:val="00F309CE"/>
    <w:rsid w:val="00F30A68"/>
    <w:rsid w:val="00F31389"/>
    <w:rsid w:val="00F31660"/>
    <w:rsid w:val="00F31A39"/>
    <w:rsid w:val="00F3208B"/>
    <w:rsid w:val="00F32EA3"/>
    <w:rsid w:val="00F3309F"/>
    <w:rsid w:val="00F33207"/>
    <w:rsid w:val="00F333D3"/>
    <w:rsid w:val="00F3359F"/>
    <w:rsid w:val="00F335C7"/>
    <w:rsid w:val="00F33CF7"/>
    <w:rsid w:val="00F33F44"/>
    <w:rsid w:val="00F3475D"/>
    <w:rsid w:val="00F348C4"/>
    <w:rsid w:val="00F34A79"/>
    <w:rsid w:val="00F34B9D"/>
    <w:rsid w:val="00F3579B"/>
    <w:rsid w:val="00F36DA1"/>
    <w:rsid w:val="00F37F1D"/>
    <w:rsid w:val="00F40247"/>
    <w:rsid w:val="00F40845"/>
    <w:rsid w:val="00F40F50"/>
    <w:rsid w:val="00F40F8C"/>
    <w:rsid w:val="00F41055"/>
    <w:rsid w:val="00F4119C"/>
    <w:rsid w:val="00F414EE"/>
    <w:rsid w:val="00F41D1C"/>
    <w:rsid w:val="00F42FD2"/>
    <w:rsid w:val="00F4344D"/>
    <w:rsid w:val="00F43EEA"/>
    <w:rsid w:val="00F43F84"/>
    <w:rsid w:val="00F44151"/>
    <w:rsid w:val="00F44491"/>
    <w:rsid w:val="00F44669"/>
    <w:rsid w:val="00F447F5"/>
    <w:rsid w:val="00F44A0D"/>
    <w:rsid w:val="00F44BE1"/>
    <w:rsid w:val="00F44ECB"/>
    <w:rsid w:val="00F4562C"/>
    <w:rsid w:val="00F45C3D"/>
    <w:rsid w:val="00F466A0"/>
    <w:rsid w:val="00F46C15"/>
    <w:rsid w:val="00F46E97"/>
    <w:rsid w:val="00F471E6"/>
    <w:rsid w:val="00F4781F"/>
    <w:rsid w:val="00F47DF2"/>
    <w:rsid w:val="00F47F7D"/>
    <w:rsid w:val="00F501C5"/>
    <w:rsid w:val="00F50316"/>
    <w:rsid w:val="00F5056E"/>
    <w:rsid w:val="00F50B72"/>
    <w:rsid w:val="00F50E17"/>
    <w:rsid w:val="00F50F03"/>
    <w:rsid w:val="00F51D02"/>
    <w:rsid w:val="00F527EC"/>
    <w:rsid w:val="00F52AE5"/>
    <w:rsid w:val="00F54512"/>
    <w:rsid w:val="00F54C5E"/>
    <w:rsid w:val="00F54F58"/>
    <w:rsid w:val="00F55440"/>
    <w:rsid w:val="00F55BD5"/>
    <w:rsid w:val="00F56298"/>
    <w:rsid w:val="00F56333"/>
    <w:rsid w:val="00F5634B"/>
    <w:rsid w:val="00F5667A"/>
    <w:rsid w:val="00F57ABE"/>
    <w:rsid w:val="00F57B88"/>
    <w:rsid w:val="00F60009"/>
    <w:rsid w:val="00F603DA"/>
    <w:rsid w:val="00F606FA"/>
    <w:rsid w:val="00F60BE2"/>
    <w:rsid w:val="00F60C9C"/>
    <w:rsid w:val="00F610FF"/>
    <w:rsid w:val="00F6151E"/>
    <w:rsid w:val="00F618DB"/>
    <w:rsid w:val="00F61EF2"/>
    <w:rsid w:val="00F626F7"/>
    <w:rsid w:val="00F6275F"/>
    <w:rsid w:val="00F62D3B"/>
    <w:rsid w:val="00F62DC3"/>
    <w:rsid w:val="00F63124"/>
    <w:rsid w:val="00F6334D"/>
    <w:rsid w:val="00F6341F"/>
    <w:rsid w:val="00F63761"/>
    <w:rsid w:val="00F64664"/>
    <w:rsid w:val="00F6514E"/>
    <w:rsid w:val="00F65715"/>
    <w:rsid w:val="00F65D79"/>
    <w:rsid w:val="00F6660D"/>
    <w:rsid w:val="00F66C1F"/>
    <w:rsid w:val="00F66CE9"/>
    <w:rsid w:val="00F66D66"/>
    <w:rsid w:val="00F67C54"/>
    <w:rsid w:val="00F700DC"/>
    <w:rsid w:val="00F706F8"/>
    <w:rsid w:val="00F70D26"/>
    <w:rsid w:val="00F718F3"/>
    <w:rsid w:val="00F71B20"/>
    <w:rsid w:val="00F71CFC"/>
    <w:rsid w:val="00F7218B"/>
    <w:rsid w:val="00F729C2"/>
    <w:rsid w:val="00F730EE"/>
    <w:rsid w:val="00F74AAC"/>
    <w:rsid w:val="00F74CC4"/>
    <w:rsid w:val="00F74CCB"/>
    <w:rsid w:val="00F74D98"/>
    <w:rsid w:val="00F74EA7"/>
    <w:rsid w:val="00F7610F"/>
    <w:rsid w:val="00F7631A"/>
    <w:rsid w:val="00F800A7"/>
    <w:rsid w:val="00F8096E"/>
    <w:rsid w:val="00F80B51"/>
    <w:rsid w:val="00F80FC9"/>
    <w:rsid w:val="00F813C7"/>
    <w:rsid w:val="00F815F9"/>
    <w:rsid w:val="00F81631"/>
    <w:rsid w:val="00F81948"/>
    <w:rsid w:val="00F81BDD"/>
    <w:rsid w:val="00F82BBB"/>
    <w:rsid w:val="00F8312A"/>
    <w:rsid w:val="00F83AC2"/>
    <w:rsid w:val="00F83C2A"/>
    <w:rsid w:val="00F83CDA"/>
    <w:rsid w:val="00F83F96"/>
    <w:rsid w:val="00F84157"/>
    <w:rsid w:val="00F847CD"/>
    <w:rsid w:val="00F8484D"/>
    <w:rsid w:val="00F84AF2"/>
    <w:rsid w:val="00F84BE6"/>
    <w:rsid w:val="00F852D1"/>
    <w:rsid w:val="00F85866"/>
    <w:rsid w:val="00F85B53"/>
    <w:rsid w:val="00F85DB7"/>
    <w:rsid w:val="00F86253"/>
    <w:rsid w:val="00F86389"/>
    <w:rsid w:val="00F863E6"/>
    <w:rsid w:val="00F86669"/>
    <w:rsid w:val="00F87353"/>
    <w:rsid w:val="00F87ADD"/>
    <w:rsid w:val="00F87C97"/>
    <w:rsid w:val="00F87F4E"/>
    <w:rsid w:val="00F9031C"/>
    <w:rsid w:val="00F903BA"/>
    <w:rsid w:val="00F90F10"/>
    <w:rsid w:val="00F90FA3"/>
    <w:rsid w:val="00F911E5"/>
    <w:rsid w:val="00F91667"/>
    <w:rsid w:val="00F91696"/>
    <w:rsid w:val="00F91E83"/>
    <w:rsid w:val="00F920B7"/>
    <w:rsid w:val="00F9250F"/>
    <w:rsid w:val="00F9323A"/>
    <w:rsid w:val="00F93311"/>
    <w:rsid w:val="00F938F3"/>
    <w:rsid w:val="00F93FEA"/>
    <w:rsid w:val="00F94684"/>
    <w:rsid w:val="00F948AB"/>
    <w:rsid w:val="00F94CF8"/>
    <w:rsid w:val="00F95D83"/>
    <w:rsid w:val="00F96653"/>
    <w:rsid w:val="00F96D9D"/>
    <w:rsid w:val="00F96E8A"/>
    <w:rsid w:val="00F97087"/>
    <w:rsid w:val="00F97385"/>
    <w:rsid w:val="00F979DA"/>
    <w:rsid w:val="00FA0562"/>
    <w:rsid w:val="00FA05C7"/>
    <w:rsid w:val="00FA0874"/>
    <w:rsid w:val="00FA08FD"/>
    <w:rsid w:val="00FA144C"/>
    <w:rsid w:val="00FA1FC9"/>
    <w:rsid w:val="00FA23B0"/>
    <w:rsid w:val="00FA28D5"/>
    <w:rsid w:val="00FA2EB1"/>
    <w:rsid w:val="00FA2FB1"/>
    <w:rsid w:val="00FA4686"/>
    <w:rsid w:val="00FA4A76"/>
    <w:rsid w:val="00FA525E"/>
    <w:rsid w:val="00FA61E1"/>
    <w:rsid w:val="00FA6830"/>
    <w:rsid w:val="00FA6AFB"/>
    <w:rsid w:val="00FA6C58"/>
    <w:rsid w:val="00FA6D5B"/>
    <w:rsid w:val="00FA7253"/>
    <w:rsid w:val="00FA774A"/>
    <w:rsid w:val="00FA7B13"/>
    <w:rsid w:val="00FB00D7"/>
    <w:rsid w:val="00FB01B6"/>
    <w:rsid w:val="00FB0852"/>
    <w:rsid w:val="00FB086A"/>
    <w:rsid w:val="00FB0D15"/>
    <w:rsid w:val="00FB176B"/>
    <w:rsid w:val="00FB17CD"/>
    <w:rsid w:val="00FB190E"/>
    <w:rsid w:val="00FB1ACA"/>
    <w:rsid w:val="00FB1C0C"/>
    <w:rsid w:val="00FB1D79"/>
    <w:rsid w:val="00FB1EC1"/>
    <w:rsid w:val="00FB257C"/>
    <w:rsid w:val="00FB25B8"/>
    <w:rsid w:val="00FB2722"/>
    <w:rsid w:val="00FB2895"/>
    <w:rsid w:val="00FB38F8"/>
    <w:rsid w:val="00FB3BB9"/>
    <w:rsid w:val="00FB3EF4"/>
    <w:rsid w:val="00FB40B4"/>
    <w:rsid w:val="00FB44A4"/>
    <w:rsid w:val="00FB4760"/>
    <w:rsid w:val="00FB4D5E"/>
    <w:rsid w:val="00FB4F10"/>
    <w:rsid w:val="00FB5491"/>
    <w:rsid w:val="00FB558C"/>
    <w:rsid w:val="00FB56A9"/>
    <w:rsid w:val="00FB5ACB"/>
    <w:rsid w:val="00FB6151"/>
    <w:rsid w:val="00FB682E"/>
    <w:rsid w:val="00FB6F68"/>
    <w:rsid w:val="00FB7E84"/>
    <w:rsid w:val="00FB7FAC"/>
    <w:rsid w:val="00FC012C"/>
    <w:rsid w:val="00FC0212"/>
    <w:rsid w:val="00FC0350"/>
    <w:rsid w:val="00FC0B04"/>
    <w:rsid w:val="00FC134C"/>
    <w:rsid w:val="00FC1491"/>
    <w:rsid w:val="00FC1D30"/>
    <w:rsid w:val="00FC21EA"/>
    <w:rsid w:val="00FC2515"/>
    <w:rsid w:val="00FC2763"/>
    <w:rsid w:val="00FC28F4"/>
    <w:rsid w:val="00FC2CB7"/>
    <w:rsid w:val="00FC34B9"/>
    <w:rsid w:val="00FC3B9F"/>
    <w:rsid w:val="00FC3BF9"/>
    <w:rsid w:val="00FC4020"/>
    <w:rsid w:val="00FC403C"/>
    <w:rsid w:val="00FC4393"/>
    <w:rsid w:val="00FC4B4D"/>
    <w:rsid w:val="00FC51A3"/>
    <w:rsid w:val="00FC559E"/>
    <w:rsid w:val="00FC574E"/>
    <w:rsid w:val="00FC65B8"/>
    <w:rsid w:val="00FC6B7D"/>
    <w:rsid w:val="00FC734F"/>
    <w:rsid w:val="00FC762F"/>
    <w:rsid w:val="00FC7E76"/>
    <w:rsid w:val="00FC7FC0"/>
    <w:rsid w:val="00FD140B"/>
    <w:rsid w:val="00FD1F09"/>
    <w:rsid w:val="00FD20FB"/>
    <w:rsid w:val="00FD2B44"/>
    <w:rsid w:val="00FD32E6"/>
    <w:rsid w:val="00FD3437"/>
    <w:rsid w:val="00FD3584"/>
    <w:rsid w:val="00FD35D0"/>
    <w:rsid w:val="00FD3713"/>
    <w:rsid w:val="00FD3B4D"/>
    <w:rsid w:val="00FD3D3F"/>
    <w:rsid w:val="00FD3EA1"/>
    <w:rsid w:val="00FD3EBF"/>
    <w:rsid w:val="00FD430F"/>
    <w:rsid w:val="00FD4610"/>
    <w:rsid w:val="00FD4727"/>
    <w:rsid w:val="00FD5A50"/>
    <w:rsid w:val="00FD5F24"/>
    <w:rsid w:val="00FD60B7"/>
    <w:rsid w:val="00FD61E0"/>
    <w:rsid w:val="00FD6263"/>
    <w:rsid w:val="00FD6953"/>
    <w:rsid w:val="00FD6D0A"/>
    <w:rsid w:val="00FD6D5C"/>
    <w:rsid w:val="00FD724E"/>
    <w:rsid w:val="00FD731B"/>
    <w:rsid w:val="00FD7432"/>
    <w:rsid w:val="00FE1817"/>
    <w:rsid w:val="00FE19EE"/>
    <w:rsid w:val="00FE1BBE"/>
    <w:rsid w:val="00FE1E36"/>
    <w:rsid w:val="00FE1E74"/>
    <w:rsid w:val="00FE242E"/>
    <w:rsid w:val="00FE2512"/>
    <w:rsid w:val="00FE26EF"/>
    <w:rsid w:val="00FE2806"/>
    <w:rsid w:val="00FE28E9"/>
    <w:rsid w:val="00FE38E6"/>
    <w:rsid w:val="00FE4669"/>
    <w:rsid w:val="00FE46FE"/>
    <w:rsid w:val="00FE4A0C"/>
    <w:rsid w:val="00FE4CF1"/>
    <w:rsid w:val="00FE4E7D"/>
    <w:rsid w:val="00FE59E7"/>
    <w:rsid w:val="00FE5C60"/>
    <w:rsid w:val="00FE5E8F"/>
    <w:rsid w:val="00FE6603"/>
    <w:rsid w:val="00FE68C1"/>
    <w:rsid w:val="00FE721A"/>
    <w:rsid w:val="00FE7530"/>
    <w:rsid w:val="00FE7566"/>
    <w:rsid w:val="00FE7682"/>
    <w:rsid w:val="00FE76F7"/>
    <w:rsid w:val="00FE7E61"/>
    <w:rsid w:val="00FF0105"/>
    <w:rsid w:val="00FF0337"/>
    <w:rsid w:val="00FF0A2D"/>
    <w:rsid w:val="00FF0B17"/>
    <w:rsid w:val="00FF0D1B"/>
    <w:rsid w:val="00FF0F75"/>
    <w:rsid w:val="00FF13CC"/>
    <w:rsid w:val="00FF1954"/>
    <w:rsid w:val="00FF19A9"/>
    <w:rsid w:val="00FF1A23"/>
    <w:rsid w:val="00FF1C1D"/>
    <w:rsid w:val="00FF1EF2"/>
    <w:rsid w:val="00FF2083"/>
    <w:rsid w:val="00FF2AD0"/>
    <w:rsid w:val="00FF2CFD"/>
    <w:rsid w:val="00FF3B4F"/>
    <w:rsid w:val="00FF3BE3"/>
    <w:rsid w:val="00FF3C97"/>
    <w:rsid w:val="00FF4F14"/>
    <w:rsid w:val="00FF514E"/>
    <w:rsid w:val="00FF5342"/>
    <w:rsid w:val="00FF541E"/>
    <w:rsid w:val="00FF5ABE"/>
    <w:rsid w:val="00FF5F8B"/>
    <w:rsid w:val="00FF6223"/>
    <w:rsid w:val="00FF6856"/>
    <w:rsid w:val="00FF6EA0"/>
    <w:rsid w:val="00FF725D"/>
    <w:rsid w:val="00FF7AA6"/>
    <w:rsid w:val="00FF7E07"/>
    <w:rsid w:val="00FF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E4FCD2"/>
  <w15:chartTrackingRefBased/>
  <w15:docId w15:val="{F1C64EAA-A570-48EE-9415-A4E14C1A8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2E6"/>
    <w:rPr>
      <w:rFonts w:ascii="Cordia New" w:eastAsia="Cordia New" w:hAnsi="Cordia New" w:cs="Angsan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27395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35"/>
      <w:lang w:eastAsia="x-none"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607E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33"/>
      <w:lang w:eastAsia="x-none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4F8F"/>
    <w:pPr>
      <w:keepNext/>
      <w:keepLines/>
      <w:spacing w:before="40" w:line="259" w:lineRule="auto"/>
      <w:outlineLvl w:val="2"/>
    </w:pPr>
    <w:rPr>
      <w:rFonts w:ascii="Georgia" w:eastAsia="Times New Roman" w:hAnsi="Georgia"/>
      <w:color w:val="6D3300"/>
      <w:lang w:bidi="ar-SA"/>
    </w:rPr>
  </w:style>
  <w:style w:type="paragraph" w:styleId="Heading4">
    <w:name w:val="heading 4"/>
    <w:basedOn w:val="Normal"/>
    <w:next w:val="Normal"/>
    <w:link w:val="Heading4Char"/>
    <w:uiPriority w:val="9"/>
    <w:qFormat/>
    <w:rsid w:val="004C3334"/>
    <w:pPr>
      <w:keepNext/>
      <w:jc w:val="thaiDistribute"/>
      <w:outlineLvl w:val="3"/>
    </w:pPr>
    <w:rPr>
      <w:rFonts w:ascii="Angsana New" w:cs="Times New Roman"/>
      <w:b/>
      <w:bCs/>
      <w:sz w:val="28"/>
      <w:szCs w:val="20"/>
      <w:lang w:eastAsia="x-none" w:bidi="ar-SA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93629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33"/>
      <w:lang w:bidi="ar-S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27395"/>
    <w:pPr>
      <w:keepNext/>
      <w:keepLines/>
      <w:spacing w:before="200"/>
      <w:outlineLvl w:val="5"/>
    </w:pPr>
    <w:rPr>
      <w:rFonts w:ascii="Cambria" w:eastAsia="Times New Roman" w:hAnsi="Cambria" w:cs="Times New Roman"/>
      <w:i/>
      <w:iCs/>
      <w:color w:val="243F60"/>
      <w:szCs w:val="30"/>
      <w:lang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qFormat/>
    <w:rsid w:val="009236D0"/>
    <w:pPr>
      <w:outlineLvl w:val="7"/>
    </w:pPr>
    <w:rPr>
      <w:rFonts w:ascii="Arial" w:hAnsi="Arial" w:cs="Times New Roman"/>
      <w:b/>
      <w:bCs/>
      <w:snapToGrid w:val="0"/>
      <w:color w:val="auto"/>
      <w:lang w:eastAsia="th-TH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27395"/>
    <w:rPr>
      <w:rFonts w:ascii="Cambria" w:eastAsia="Times New Roman" w:hAnsi="Cambria" w:cs="Angsana New"/>
      <w:b/>
      <w:bCs/>
      <w:color w:val="365F91"/>
      <w:sz w:val="28"/>
      <w:szCs w:val="35"/>
      <w:lang w:val="en-US"/>
    </w:rPr>
  </w:style>
  <w:style w:type="character" w:customStyle="1" w:styleId="Heading2Char">
    <w:name w:val="Heading 2 Char"/>
    <w:link w:val="Heading2"/>
    <w:uiPriority w:val="9"/>
    <w:rsid w:val="00E9607E"/>
    <w:rPr>
      <w:rFonts w:ascii="Cambria" w:eastAsia="Times New Roman" w:hAnsi="Cambria" w:cs="Angsana New"/>
      <w:b/>
      <w:bCs/>
      <w:color w:val="4F81BD"/>
      <w:sz w:val="26"/>
      <w:szCs w:val="33"/>
      <w:lang w:val="en-US"/>
    </w:rPr>
  </w:style>
  <w:style w:type="character" w:customStyle="1" w:styleId="Heading3Char">
    <w:name w:val="Heading 3 Char"/>
    <w:link w:val="Heading3"/>
    <w:uiPriority w:val="9"/>
    <w:semiHidden/>
    <w:rsid w:val="00064F8F"/>
    <w:rPr>
      <w:rFonts w:ascii="Georgia" w:eastAsia="Times New Roman" w:hAnsi="Georgia" w:cs="Angsana New"/>
      <w:color w:val="6D3300"/>
      <w:sz w:val="24"/>
      <w:szCs w:val="24"/>
      <w:lang w:val="en-US" w:eastAsia="en-US" w:bidi="ar-SA"/>
    </w:rPr>
  </w:style>
  <w:style w:type="character" w:customStyle="1" w:styleId="Heading4Char">
    <w:name w:val="Heading 4 Char"/>
    <w:link w:val="Heading4"/>
    <w:rsid w:val="004C3334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5Char">
    <w:name w:val="Heading 5 Char"/>
    <w:link w:val="Heading5"/>
    <w:uiPriority w:val="9"/>
    <w:rsid w:val="00793629"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rsid w:val="00827395"/>
    <w:rPr>
      <w:rFonts w:ascii="Cambria" w:eastAsia="Times New Roman" w:hAnsi="Cambria" w:cs="Angsana New"/>
      <w:i/>
      <w:iCs/>
      <w:color w:val="243F60"/>
      <w:sz w:val="24"/>
      <w:szCs w:val="30"/>
      <w:lang w:val="en-US"/>
    </w:rPr>
  </w:style>
  <w:style w:type="character" w:customStyle="1" w:styleId="Heading8Char">
    <w:name w:val="Heading 8 Char"/>
    <w:link w:val="Heading8"/>
    <w:uiPriority w:val="9"/>
    <w:rsid w:val="009236D0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link w:val="HeaderChar"/>
    <w:unhideWhenUsed/>
    <w:rsid w:val="00F873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87353"/>
  </w:style>
  <w:style w:type="paragraph" w:styleId="Footer">
    <w:name w:val="footer"/>
    <w:basedOn w:val="Normal"/>
    <w:link w:val="FooterChar"/>
    <w:uiPriority w:val="99"/>
    <w:unhideWhenUsed/>
    <w:rsid w:val="00F873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7353"/>
  </w:style>
  <w:style w:type="paragraph" w:styleId="BalloonText">
    <w:name w:val="Balloon Text"/>
    <w:basedOn w:val="Normal"/>
    <w:link w:val="BalloonTextChar"/>
    <w:uiPriority w:val="99"/>
    <w:semiHidden/>
    <w:unhideWhenUsed/>
    <w:rsid w:val="00F87353"/>
    <w:rPr>
      <w:rFonts w:ascii="Tahoma" w:eastAsia="Calibri" w:hAnsi="Tahoma" w:cs="Times New Roman"/>
      <w:color w:val="auto"/>
      <w:sz w:val="16"/>
      <w:szCs w:val="20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F87353"/>
    <w:rPr>
      <w:rFonts w:ascii="Tahoma" w:hAnsi="Tahoma" w:cs="Angsana New"/>
      <w:sz w:val="16"/>
      <w:szCs w:val="20"/>
    </w:rPr>
  </w:style>
  <w:style w:type="paragraph" w:customStyle="1" w:styleId="a">
    <w:name w:val="เนื้อเรื่อง"/>
    <w:basedOn w:val="Normal"/>
    <w:uiPriority w:val="99"/>
    <w:rsid w:val="003B09E1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646FCF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  <w:lang w:val="en-GB"/>
    </w:rPr>
  </w:style>
  <w:style w:type="table" w:styleId="TableGrid">
    <w:name w:val="Table Grid"/>
    <w:basedOn w:val="TableNormal"/>
    <w:uiPriority w:val="59"/>
    <w:rsid w:val="00D61D40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AA"/>
    <w:basedOn w:val="Normal"/>
    <w:rsid w:val="00723EDD"/>
    <w:pPr>
      <w:pBdr>
        <w:bottom w:val="double" w:sz="4" w:space="1" w:color="auto"/>
      </w:pBdr>
      <w:jc w:val="right"/>
    </w:pPr>
    <w:rPr>
      <w:rFonts w:ascii="Times New Roman" w:eastAsia="Times New Roman" w:hAnsi="Times New Roman" w:cs="CordiaUPC"/>
      <w:snapToGrid w:val="0"/>
      <w:sz w:val="28"/>
      <w:szCs w:val="28"/>
    </w:rPr>
  </w:style>
  <w:style w:type="paragraph" w:styleId="PlainText">
    <w:name w:val="Plain Text"/>
    <w:basedOn w:val="Normal"/>
    <w:link w:val="PlainTextChar"/>
    <w:rsid w:val="00723EDD"/>
    <w:rPr>
      <w:rFonts w:ascii="Times New Roman" w:hAnsi="Times New Roman" w:cs="Times New Roman"/>
      <w:color w:val="auto"/>
      <w:sz w:val="28"/>
      <w:szCs w:val="28"/>
      <w:lang w:val="x-none" w:eastAsia="x-none" w:bidi="ar-SA"/>
    </w:rPr>
  </w:style>
  <w:style w:type="character" w:customStyle="1" w:styleId="PlainTextChar">
    <w:name w:val="Plain Text Char"/>
    <w:link w:val="PlainText"/>
    <w:rsid w:val="00723EDD"/>
    <w:rPr>
      <w:rFonts w:ascii="Times New Roman" w:eastAsia="Cordia New" w:hAnsi="Times New Roman" w:cs="Angsana New"/>
      <w:sz w:val="28"/>
      <w:szCs w:val="28"/>
      <w:lang w:val="x-none" w:eastAsia="x-none"/>
    </w:rPr>
  </w:style>
  <w:style w:type="paragraph" w:customStyle="1" w:styleId="Preformatted">
    <w:name w:val="Preformatted"/>
    <w:basedOn w:val="Normal"/>
    <w:link w:val="PreformattedChar"/>
    <w:uiPriority w:val="99"/>
    <w:rsid w:val="007E45E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Times New Roman"/>
      <w:snapToGrid w:val="0"/>
      <w:color w:val="auto"/>
      <w:sz w:val="20"/>
      <w:szCs w:val="20"/>
      <w:lang w:val="th-TH" w:eastAsia="th-TH" w:bidi="ar-SA"/>
    </w:rPr>
  </w:style>
  <w:style w:type="character" w:customStyle="1" w:styleId="PreformattedChar">
    <w:name w:val="Preformatted Char"/>
    <w:link w:val="Preformatted"/>
    <w:uiPriority w:val="99"/>
    <w:rsid w:val="007E45E3"/>
    <w:rPr>
      <w:rFonts w:ascii="Courier New" w:eastAsia="Cordia New" w:hAnsi="Courier New" w:cs="Angsana New"/>
      <w:snapToGrid w:val="0"/>
      <w:lang w:val="th-TH" w:eastAsia="th-TH"/>
    </w:rPr>
  </w:style>
  <w:style w:type="paragraph" w:styleId="MacroText">
    <w:name w:val="macro"/>
    <w:link w:val="MacroTextChar"/>
    <w:semiHidden/>
    <w:rsid w:val="001606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eastAsia="en-US"/>
    </w:rPr>
  </w:style>
  <w:style w:type="character" w:customStyle="1" w:styleId="MacroTextChar">
    <w:name w:val="Macro Text Char"/>
    <w:link w:val="MacroText"/>
    <w:semiHidden/>
    <w:rsid w:val="00160620"/>
    <w:rPr>
      <w:rFonts w:ascii="Courier New" w:eastAsia="MS Mincho" w:hAnsi="Courier New" w:cs="Angsana New"/>
      <w:lang w:val="en-AU" w:eastAsia="en-US"/>
    </w:rPr>
  </w:style>
  <w:style w:type="paragraph" w:customStyle="1" w:styleId="IndexHeading1">
    <w:name w:val="Index Heading1"/>
    <w:aliases w:val="ixh"/>
    <w:basedOn w:val="BodyText"/>
    <w:rsid w:val="00CD74A0"/>
    <w:pPr>
      <w:spacing w:after="130" w:line="260" w:lineRule="atLeast"/>
      <w:ind w:left="1134" w:hanging="1134"/>
    </w:pPr>
    <w:rPr>
      <w:rFonts w:ascii="Times New Roman" w:eastAsia="MS Mincho" w:hAnsi="Times New Roman"/>
      <w:b/>
      <w:color w:val="auto"/>
      <w:sz w:val="20"/>
      <w:szCs w:val="20"/>
      <w:lang w:val="en-GB" w:eastAsia="x-none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CD74A0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CD74A0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qowt-font4-angsananew">
    <w:name w:val="qowt-font4-angsananew"/>
    <w:rsid w:val="00D951B8"/>
  </w:style>
  <w:style w:type="character" w:styleId="Hyperlink">
    <w:name w:val="Hyperlink"/>
    <w:uiPriority w:val="99"/>
    <w:unhideWhenUsed/>
    <w:qFormat/>
    <w:rsid w:val="00064F8F"/>
    <w:rPr>
      <w:rFonts w:ascii="Browallia New" w:eastAsia="Arial Unicode MS" w:hAnsi="Browallia New" w:cs="Browallia New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4F8F"/>
    <w:pPr>
      <w:spacing w:after="160"/>
    </w:pPr>
    <w:rPr>
      <w:rFonts w:ascii="Arial" w:eastAsia="Arial" w:hAnsi="Arial"/>
      <w:color w:val="auto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semiHidden/>
    <w:rsid w:val="00064F8F"/>
    <w:rPr>
      <w:rFonts w:ascii="Arial" w:eastAsia="Arial" w:hAnsi="Arial" w:cs="Angsana New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F8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64F8F"/>
    <w:rPr>
      <w:rFonts w:ascii="Arial" w:eastAsia="Arial" w:hAnsi="Arial" w:cs="Angsana New"/>
      <w:b/>
      <w:bCs/>
      <w:lang w:val="en-US" w:eastAsia="en-US" w:bidi="ar-SA"/>
    </w:rPr>
  </w:style>
  <w:style w:type="table" w:customStyle="1" w:styleId="PwCTableText">
    <w:name w:val="PwC Table Text"/>
    <w:basedOn w:val="TableNormal"/>
    <w:uiPriority w:val="99"/>
    <w:qFormat/>
    <w:rsid w:val="00064F8F"/>
    <w:pPr>
      <w:spacing w:before="60" w:after="60"/>
    </w:pPr>
    <w:rPr>
      <w:rFonts w:ascii="Georgia" w:eastAsia="Arial" w:hAnsi="Georgia" w:cs="Angsana New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064F8F"/>
    <w:rPr>
      <w:rFonts w:ascii="Arial" w:eastAsia="Arial" w:hAnsi="Arial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064F8F"/>
    <w:rPr>
      <w:rFonts w:ascii="Arial" w:eastAsia="Arial" w:hAnsi="Arial" w:cs="Angsana New"/>
      <w:lang w:val="en-US" w:eastAsia="en-US" w:bidi="ar-SA"/>
    </w:rPr>
  </w:style>
  <w:style w:type="character" w:styleId="Strong">
    <w:name w:val="Strong"/>
    <w:uiPriority w:val="22"/>
    <w:qFormat/>
    <w:rsid w:val="00064F8F"/>
    <w:rPr>
      <w:b/>
      <w:bCs/>
    </w:rPr>
  </w:style>
  <w:style w:type="character" w:styleId="Emphasis">
    <w:name w:val="Emphasis"/>
    <w:uiPriority w:val="20"/>
    <w:qFormat/>
    <w:rsid w:val="00064F8F"/>
    <w:rPr>
      <w:i/>
      <w:iCs/>
    </w:rPr>
  </w:style>
  <w:style w:type="character" w:styleId="CommentReference">
    <w:name w:val="annotation reference"/>
    <w:uiPriority w:val="99"/>
    <w:semiHidden/>
    <w:unhideWhenUsed/>
    <w:rsid w:val="000F65DA"/>
    <w:rPr>
      <w:sz w:val="16"/>
      <w:szCs w:val="16"/>
    </w:rPr>
  </w:style>
  <w:style w:type="paragraph" w:customStyle="1" w:styleId="Default">
    <w:name w:val="Default"/>
    <w:rsid w:val="005D3A64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3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67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4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71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05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52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52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917834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36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506124">
                                  <w:marLeft w:val="135"/>
                                  <w:marRight w:val="135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3521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6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64434-3594-4D5A-95E3-C0D06CE44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20</Pages>
  <Words>4028</Words>
  <Characters>22964</Characters>
  <Application>Microsoft Office Word</Application>
  <DocSecurity>0</DocSecurity>
  <Lines>191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Praphensri Puttaluck (TH)</cp:lastModifiedBy>
  <cp:revision>60</cp:revision>
  <cp:lastPrinted>2023-11-01T10:55:00Z</cp:lastPrinted>
  <dcterms:created xsi:type="dcterms:W3CDTF">2023-10-26T15:21:00Z</dcterms:created>
  <dcterms:modified xsi:type="dcterms:W3CDTF">2023-11-09T07:28:00Z</dcterms:modified>
</cp:coreProperties>
</file>